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6D5D0" w14:textId="77777777" w:rsidR="003F4AF3" w:rsidRPr="00103F65" w:rsidRDefault="003F4AF3" w:rsidP="00A66ADE">
      <w:pPr>
        <w:pStyle w:val="a8"/>
        <w:spacing w:line="420" w:lineRule="exact"/>
        <w:ind w:right="0"/>
        <w:jc w:val="thaiDistribute"/>
        <w:rPr>
          <w:rFonts w:ascii="Angsana New" w:hAnsi="Angsana New" w:cs="Angsana New"/>
          <w:color w:val="000000"/>
        </w:rPr>
      </w:pPr>
      <w:bookmarkStart w:id="0" w:name="OLE_LINK4"/>
      <w:r w:rsidRPr="00103F6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บริษัท บางกอก เดค-คอน จำกัด (มหาชน) และบริษัทย่อย</w:t>
      </w:r>
    </w:p>
    <w:p w14:paraId="7D9D8167" w14:textId="77777777" w:rsidR="00785A98" w:rsidRPr="00103F65" w:rsidRDefault="001B4B05" w:rsidP="00C706F0">
      <w:pPr>
        <w:pStyle w:val="a8"/>
        <w:spacing w:before="160" w:after="160" w:line="420" w:lineRule="exact"/>
        <w:ind w:right="0"/>
        <w:contextualSpacing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103F6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หมายเหตุประกอบงบการเงิน</w:t>
      </w:r>
      <w:r w:rsidRPr="00103F65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ระหว่างกาล</w:t>
      </w:r>
    </w:p>
    <w:p w14:paraId="78E9AB1A" w14:textId="47BCA3A1" w:rsidR="003F4AF3" w:rsidRDefault="003F4AF3" w:rsidP="008E77D4">
      <w:pPr>
        <w:pStyle w:val="a8"/>
        <w:spacing w:before="160" w:after="160" w:line="420" w:lineRule="exact"/>
        <w:ind w:right="0"/>
        <w:contextualSpacing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103F6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สำหรับงว</w:t>
      </w:r>
      <w:r w:rsidR="00173471" w:rsidRPr="00103F65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ด</w:t>
      </w:r>
      <w:r w:rsidR="00B22308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หก</w:t>
      </w:r>
      <w:r w:rsidRPr="00103F6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เดือน</w:t>
      </w:r>
      <w:r w:rsidR="00EF11AE" w:rsidRPr="00103F65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 xml:space="preserve"> </w:t>
      </w:r>
      <w:r w:rsidRPr="00103F6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สิ้นสุดวันที่ </w:t>
      </w:r>
      <w:r w:rsidR="00EA62CC" w:rsidRPr="00EA62CC">
        <w:rPr>
          <w:rFonts w:ascii="Angsana New" w:hAnsi="Angsana New" w:cs="Angsana New" w:hint="cs"/>
          <w:b/>
          <w:bCs/>
          <w:color w:val="000000"/>
          <w:sz w:val="30"/>
          <w:szCs w:val="30"/>
        </w:rPr>
        <w:t>30</w:t>
      </w:r>
      <w:r w:rsidR="00B22308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 xml:space="preserve"> มิถุนายน</w:t>
      </w:r>
      <w:r w:rsidR="008E77D4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 xml:space="preserve"> </w:t>
      </w:r>
      <w:r w:rsidR="00EA62CC" w:rsidRPr="00EA62CC">
        <w:rPr>
          <w:rFonts w:ascii="Angsana New" w:hAnsi="Angsana New" w:cs="Angsana New" w:hint="cs"/>
          <w:b/>
          <w:bCs/>
          <w:color w:val="000000"/>
          <w:sz w:val="30"/>
          <w:szCs w:val="30"/>
        </w:rPr>
        <w:t>2565</w:t>
      </w:r>
    </w:p>
    <w:p w14:paraId="672A6659" w14:textId="435481EA" w:rsidR="003F4AF3" w:rsidRDefault="00A10C6C" w:rsidP="00A10C6C">
      <w:pPr>
        <w:pStyle w:val="a8"/>
        <w:spacing w:before="160" w:after="160" w:line="420" w:lineRule="exact"/>
        <w:ind w:right="0"/>
        <w:contextualSpacing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10C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(ยังไม่ได้ตรวจสอบ/สอบทานแล้ว)</w:t>
      </w:r>
    </w:p>
    <w:p w14:paraId="1C08BCC3" w14:textId="77777777" w:rsidR="00A10C6C" w:rsidRPr="00A10C6C" w:rsidRDefault="00A10C6C" w:rsidP="00A10C6C">
      <w:pPr>
        <w:pStyle w:val="a8"/>
        <w:spacing w:before="160" w:after="160" w:line="420" w:lineRule="exact"/>
        <w:ind w:right="0"/>
        <w:contextualSpacing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6334EE1B" w14:textId="77777777" w:rsidR="00283DDE" w:rsidRPr="00103F65" w:rsidRDefault="00283DDE" w:rsidP="003A45A3">
      <w:pPr>
        <w:pStyle w:val="a8"/>
        <w:numPr>
          <w:ilvl w:val="0"/>
          <w:numId w:val="1"/>
        </w:numPr>
        <w:spacing w:before="160" w:after="160" w:line="380" w:lineRule="exact"/>
        <w:ind w:left="284" w:right="0" w:hanging="284"/>
        <w:jc w:val="thaiDistribute"/>
        <w:rPr>
          <w:rFonts w:ascii="Angsana New" w:hAnsi="Angsana New" w:cs="Angsana New"/>
          <w:color w:val="000000"/>
        </w:rPr>
      </w:pPr>
      <w:r w:rsidRPr="00103F65">
        <w:rPr>
          <w:rFonts w:ascii="Angsana New" w:hAnsi="Angsana New" w:cs="Angsana New"/>
          <w:b/>
          <w:bCs/>
          <w:color w:val="000000"/>
          <w:cs/>
        </w:rPr>
        <w:t>ข้อมูลทั่วไป</w:t>
      </w:r>
    </w:p>
    <w:p w14:paraId="41E88D62" w14:textId="367ED0C0" w:rsidR="00EA43AC" w:rsidRPr="00103F65" w:rsidRDefault="00191B3C" w:rsidP="004A3405">
      <w:pPr>
        <w:spacing w:before="160" w:after="160" w:line="380" w:lineRule="exact"/>
        <w:ind w:left="567" w:right="-45" w:hanging="283"/>
        <w:jc w:val="thaiDistribute"/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</w:pPr>
      <w:r w:rsidRPr="00103F65">
        <w:rPr>
          <w:rFonts w:ascii="Angsana New" w:eastAsia="Times New Roman" w:hAnsi="Angsana New" w:cs="Angsana New" w:hint="cs"/>
          <w:b/>
          <w:bCs/>
          <w:color w:val="000000"/>
          <w:spacing w:val="-2"/>
          <w:sz w:val="28"/>
          <w:szCs w:val="28"/>
        </w:rPr>
        <w:t>1</w:t>
      </w:r>
      <w:r w:rsidR="00EA43AC" w:rsidRPr="00103F65">
        <w:rPr>
          <w:rFonts w:ascii="Angsana New" w:eastAsia="Times New Roman" w:hAnsi="Angsana New" w:cs="Angsana New" w:hint="cs"/>
          <w:b/>
          <w:bCs/>
          <w:color w:val="000000"/>
          <w:spacing w:val="-2"/>
          <w:sz w:val="28"/>
          <w:szCs w:val="28"/>
          <w:cs/>
          <w:lang w:val="th-TH"/>
        </w:rPr>
        <w:t>.</w:t>
      </w:r>
      <w:r w:rsidRPr="00103F65">
        <w:rPr>
          <w:rFonts w:ascii="Angsana New" w:eastAsia="Times New Roman" w:hAnsi="Angsana New" w:cs="Angsana New" w:hint="cs"/>
          <w:b/>
          <w:bCs/>
          <w:color w:val="000000"/>
          <w:spacing w:val="-2"/>
          <w:sz w:val="28"/>
          <w:szCs w:val="28"/>
        </w:rPr>
        <w:t>1</w:t>
      </w:r>
      <w:r w:rsidR="00EA43AC" w:rsidRPr="00103F65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  <w:tab/>
        <w:t>ข้อมูลทั่วไปของบริษัท</w:t>
      </w:r>
    </w:p>
    <w:p w14:paraId="4EC990C9" w14:textId="45AA5D0F" w:rsidR="005C783E" w:rsidRPr="00103F65" w:rsidRDefault="00283DDE" w:rsidP="004A3405">
      <w:pPr>
        <w:spacing w:before="160" w:after="160" w:line="380" w:lineRule="exact"/>
        <w:ind w:left="567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บริษัท</w:t>
      </w:r>
      <w:r w:rsidRPr="00103F65">
        <w:rPr>
          <w:rFonts w:ascii="Angsana New" w:eastAsia="Times New Roman" w:hAnsi="Angsana New" w:cs="Angsana New"/>
          <w:color w:val="000000"/>
          <w:spacing w:val="-2"/>
          <w:sz w:val="20"/>
          <w:szCs w:val="20"/>
          <w:cs/>
          <w:lang w:val="th-TH"/>
        </w:rPr>
        <w:t xml:space="preserve"> </w:t>
      </w:r>
      <w:r w:rsidR="002B11C6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บางกอก</w:t>
      </w:r>
      <w:r w:rsidR="002B11C6" w:rsidRPr="00103F65">
        <w:rPr>
          <w:rFonts w:ascii="Angsana New" w:eastAsia="Times New Roman" w:hAnsi="Angsana New" w:cs="Angsana New"/>
          <w:color w:val="000000"/>
          <w:spacing w:val="-2"/>
          <w:sz w:val="20"/>
          <w:szCs w:val="20"/>
          <w:cs/>
          <w:lang w:val="th-TH"/>
        </w:rPr>
        <w:t xml:space="preserve"> </w:t>
      </w:r>
      <w:r w:rsidR="002B11C6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เดค-คอน</w:t>
      </w:r>
      <w:r w:rsidR="002B11C6" w:rsidRPr="00103F65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</w:t>
      </w:r>
      <w:r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จำกัด</w:t>
      </w:r>
      <w:r w:rsidR="008F6005" w:rsidRPr="00103F65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</w:t>
      </w:r>
      <w:r w:rsidR="008F6005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(มหาชน)</w:t>
      </w:r>
      <w:r w:rsidRPr="00103F65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</w:t>
      </w:r>
      <w:r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(“บริษัท”) </w:t>
      </w:r>
      <w:r w:rsidR="00FF243E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เป็นบริษัทมหาชนจำกัด</w:t>
      </w:r>
      <w:r w:rsidR="00E90128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</w:t>
      </w:r>
      <w:r w:rsidR="00FF243E" w:rsidRPr="00103F65">
        <w:rPr>
          <w:rFonts w:ascii="Angsana New" w:eastAsia="Times New Roman" w:hAnsi="Angsana New" w:cs="Angsana New"/>
          <w:color w:val="000000"/>
          <w:spacing w:val="-2"/>
          <w:sz w:val="8"/>
          <w:szCs w:val="8"/>
          <w:cs/>
          <w:lang w:val="th-TH"/>
        </w:rPr>
        <w:t xml:space="preserve"> </w:t>
      </w:r>
      <w:r w:rsidR="00FF243E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ซึ่งจัดตั้งขึ้นในประเทศไทย</w:t>
      </w:r>
      <w:r w:rsidR="00E508DB" w:rsidRPr="00103F65">
        <w:rPr>
          <w:rFonts w:ascii="Angsana New" w:eastAsia="Times New Roman" w:hAnsi="Angsana New" w:cs="Angsana New"/>
          <w:color w:val="000000"/>
          <w:spacing w:val="-2"/>
          <w:sz w:val="12"/>
          <w:szCs w:val="12"/>
          <w:cs/>
          <w:lang w:val="th-TH"/>
        </w:rPr>
        <w:t xml:space="preserve"> </w:t>
      </w:r>
      <w:r w:rsidR="00FF243E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และมีที</w:t>
      </w:r>
      <w:r w:rsidR="003E74C2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่อยู่</w:t>
      </w:r>
      <w:r w:rsidR="00E90128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br/>
      </w:r>
      <w:r w:rsidR="003E74C2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จด</w:t>
      </w:r>
      <w:r w:rsidR="00FF243E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ทะเบียน</w:t>
      </w:r>
      <w:r w:rsidR="00691969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ตั้งอยู่เลขที่</w:t>
      </w:r>
      <w:r w:rsidR="00F53C2F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</w:t>
      </w:r>
      <w:r w:rsidR="00F53C2F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52</w:t>
      </w:r>
      <w:r w:rsidR="00F53C2F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/</w:t>
      </w:r>
      <w:r w:rsidR="00F53C2F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3</w:t>
      </w:r>
      <w:r w:rsidR="00F53C2F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หมู่ที่ </w:t>
      </w:r>
      <w:r w:rsidR="00F53C2F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8</w:t>
      </w:r>
      <w:r w:rsidR="00A73823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ถนน</w:t>
      </w:r>
      <w:r w:rsidR="00732B51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บางบัวทอง-สุพรรณบุรี ตำบลละหาร</w:t>
      </w:r>
      <w:r w:rsidR="00A73823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</w:t>
      </w:r>
      <w:r w:rsidR="00AB771F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อำเภอบางบัวทอง </w:t>
      </w:r>
      <w:r w:rsidR="00A73823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จังหวัดนนทบุรี</w:t>
      </w:r>
      <w:r w:rsidR="00FF1FF1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</w:t>
      </w:r>
      <w:r w:rsidR="00191B3C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11110</w:t>
      </w:r>
      <w:r w:rsidR="00691969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ประเทศไทย </w:t>
      </w:r>
      <w:r w:rsidR="005C783E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บริษัทได้จดทะเบียนเข้าเป็นบ</w:t>
      </w:r>
      <w:r w:rsidR="00427580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ริษัทในตลาดหลักทรัพย์</w:t>
      </w:r>
      <w:r w:rsidR="005C783E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ตั้งแต่วันที่ </w:t>
      </w:r>
      <w:r w:rsidR="00191B3C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25</w:t>
      </w:r>
      <w:r w:rsidR="005C783E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กันยายน </w:t>
      </w:r>
      <w:r w:rsidR="00191B3C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2556</w:t>
      </w:r>
    </w:p>
    <w:p w14:paraId="75AF0722" w14:textId="77777777" w:rsidR="00341AE8" w:rsidRPr="00103F65" w:rsidRDefault="00717A69" w:rsidP="004A3405">
      <w:pPr>
        <w:spacing w:before="160" w:after="160" w:line="380" w:lineRule="exact"/>
        <w:ind w:left="567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ประกอบกิจการในประเทศไทยและ</w:t>
      </w:r>
      <w:r w:rsidR="00A73823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ดำเนินธุรกิ</w:t>
      </w:r>
      <w:r w:rsidR="00684DB9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จรับเหมาตกแต่งภา</w:t>
      </w:r>
      <w:r w:rsidR="00A73823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ยใน</w:t>
      </w:r>
      <w:r w:rsidR="00684DB9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ผลิต</w:t>
      </w:r>
      <w:r w:rsidR="00337609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และจำหน่ายเฟอร์นิเจอร์</w:t>
      </w:r>
    </w:p>
    <w:p w14:paraId="37B8AD15" w14:textId="77777777" w:rsidR="00EA43AC" w:rsidRPr="00103F65" w:rsidRDefault="00191B3C" w:rsidP="004A3405">
      <w:pPr>
        <w:spacing w:before="160" w:after="160" w:line="380" w:lineRule="exact"/>
        <w:ind w:left="567" w:right="-45" w:hanging="283"/>
        <w:jc w:val="thaiDistribute"/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</w:pPr>
      <w:r w:rsidRPr="00103F65">
        <w:rPr>
          <w:rFonts w:ascii="Angsana New" w:eastAsia="Times New Roman" w:hAnsi="Angsana New" w:cs="Angsana New" w:hint="cs"/>
          <w:b/>
          <w:bCs/>
          <w:color w:val="000000"/>
          <w:spacing w:val="-2"/>
          <w:sz w:val="28"/>
          <w:szCs w:val="28"/>
        </w:rPr>
        <w:t>1</w:t>
      </w:r>
      <w:r w:rsidR="00EA43AC" w:rsidRPr="00103F65">
        <w:rPr>
          <w:rFonts w:ascii="Angsana New" w:eastAsia="Times New Roman" w:hAnsi="Angsana New" w:cs="Angsana New" w:hint="cs"/>
          <w:b/>
          <w:bCs/>
          <w:color w:val="000000"/>
          <w:spacing w:val="-2"/>
          <w:sz w:val="28"/>
          <w:szCs w:val="28"/>
          <w:cs/>
          <w:lang w:val="th-TH"/>
        </w:rPr>
        <w:t>.</w:t>
      </w:r>
      <w:r w:rsidRPr="00103F65">
        <w:rPr>
          <w:rFonts w:ascii="Angsana New" w:eastAsia="Times New Roman" w:hAnsi="Angsana New" w:cs="Angsana New" w:hint="cs"/>
          <w:b/>
          <w:bCs/>
          <w:color w:val="000000"/>
          <w:spacing w:val="-2"/>
          <w:sz w:val="28"/>
          <w:szCs w:val="28"/>
        </w:rPr>
        <w:t>2</w:t>
      </w:r>
      <w:r w:rsidR="00EA43AC" w:rsidRPr="00103F65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  <w:tab/>
        <w:t xml:space="preserve">การแพร่ระบาดของโรคติดเชื้อโคโรนา </w:t>
      </w:r>
      <w:r w:rsidRPr="00103F65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</w:rPr>
        <w:t>2019</w:t>
      </w:r>
    </w:p>
    <w:p w14:paraId="41A4841E" w14:textId="7380066B" w:rsidR="001F3AEE" w:rsidRPr="00E07ACC" w:rsidRDefault="00D3200A" w:rsidP="009B5054">
      <w:pPr>
        <w:spacing w:before="120" w:line="340" w:lineRule="exact"/>
        <w:ind w:left="567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bookmarkStart w:id="1" w:name="_Hlk102923883"/>
      <w:r w:rsidRPr="00D3200A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สถานการณ์การแพร่ระบาดของโรคติดเชื้อไวรัสโค</w:t>
      </w:r>
      <w:proofErr w:type="spellStart"/>
      <w:r w:rsidRPr="00D3200A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โร</w:t>
      </w:r>
      <w:proofErr w:type="spellEnd"/>
      <w:r w:rsidRPr="00D3200A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นา </w:t>
      </w:r>
      <w:r w:rsidR="00EA62CC" w:rsidRPr="00EA62CC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2019</w:t>
      </w:r>
      <w:r w:rsidRPr="00D3200A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ที่ได้แพร่ระบาดมาจนถึงปัจจุบัน ทำให้เกิดการชะลอตัวในช่วงที่เศรษฐกิจกำลังฟื้นตัว รวมไปถึงการชะลอการลงทุนของภาคเอกชน และการจัดสรรงบประมาณการลงทุนของภาครัฐ ซึ่งมีผลกระทบต่อหลายธุรกิจและอุตสาหกรรมส่วนใหญ่ เช่น ระบบห่วงโซ่อุปทาน การใช้จ่ายของผู้บริโภค การดำเนินงานที่ล่าช้า เป็นต้น</w:t>
      </w:r>
    </w:p>
    <w:p w14:paraId="5F6D465E" w14:textId="77777777" w:rsidR="001F3AEE" w:rsidRPr="000B0869" w:rsidRDefault="001F3AEE" w:rsidP="009B5054">
      <w:pPr>
        <w:spacing w:before="120" w:line="340" w:lineRule="exact"/>
        <w:ind w:left="567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E07ACC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สถานการณ์ดังกล่าวมีผลกระทบต่อกิจกรรมทางธุรกิจของกิจการ ซึ่งส่งผลกระทบต่อฐานะการเงิน ผลการดำเนินงาน และกระแสเงินสด ฝ่ายบริหารของกิจการมีการ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โดยฝ่ายบริหารได้ใช้ประมาณการและดุลยพินิจในประเด็นต่างๆ เมื่อสถานการณ์มีการเปลี่ยนแปลง</w:t>
      </w:r>
    </w:p>
    <w:bookmarkEnd w:id="1"/>
    <w:p w14:paraId="07A5BAB1" w14:textId="77777777" w:rsidR="0078691F" w:rsidRPr="00103F65" w:rsidRDefault="0078691F" w:rsidP="003A45A3">
      <w:pPr>
        <w:pStyle w:val="a8"/>
        <w:numPr>
          <w:ilvl w:val="0"/>
          <w:numId w:val="1"/>
        </w:numPr>
        <w:spacing w:before="160" w:after="160" w:line="38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 w:rsidRPr="00103F65">
        <w:rPr>
          <w:rFonts w:ascii="Angsana New" w:hAnsi="Angsana New" w:cs="Angsana New"/>
          <w:b/>
          <w:bCs/>
          <w:color w:val="000000"/>
          <w:cs/>
        </w:rPr>
        <w:t>หลักเกณฑ์ในการจัดทำงบการเงินและนำเสนองบการเงิน</w:t>
      </w:r>
    </w:p>
    <w:p w14:paraId="6AEBCE35" w14:textId="77777777" w:rsidR="00245D1C" w:rsidRPr="00103F65" w:rsidRDefault="0078691F" w:rsidP="004A3405">
      <w:pPr>
        <w:pStyle w:val="a8"/>
        <w:spacing w:before="160" w:after="160" w:line="380" w:lineRule="exact"/>
        <w:ind w:left="567" w:right="0" w:hanging="283"/>
        <w:jc w:val="thaiDistribute"/>
        <w:rPr>
          <w:rFonts w:ascii="Angsana New" w:hAnsi="Angsana New" w:cs="Angsana New"/>
          <w:b/>
          <w:bCs/>
          <w:color w:val="000000"/>
        </w:rPr>
      </w:pPr>
      <w:r w:rsidRPr="00103F65">
        <w:rPr>
          <w:rFonts w:ascii="Angsana New" w:hAnsi="Angsana New" w:cs="Angsana New"/>
          <w:b/>
          <w:bCs/>
          <w:color w:val="000000"/>
        </w:rPr>
        <w:t>2.1</w:t>
      </w:r>
      <w:r w:rsidRPr="00103F65">
        <w:rPr>
          <w:rFonts w:ascii="Angsana New" w:hAnsi="Angsana New" w:cs="Angsana New"/>
          <w:b/>
          <w:bCs/>
          <w:color w:val="000000"/>
        </w:rPr>
        <w:tab/>
      </w:r>
      <w:r w:rsidR="00152032" w:rsidRPr="00103F65">
        <w:rPr>
          <w:rFonts w:ascii="Angsana New" w:hAnsi="Angsana New" w:cs="Angsana New"/>
          <w:b/>
          <w:bCs/>
          <w:color w:val="000000"/>
          <w:cs/>
        </w:rPr>
        <w:t>เกณฑ์การจัดทำงบการเงิน</w:t>
      </w:r>
      <w:r w:rsidR="00F25D4F" w:rsidRPr="00103F65">
        <w:rPr>
          <w:rFonts w:ascii="Angsana New" w:hAnsi="Angsana New" w:cs="Angsana New"/>
          <w:b/>
          <w:bCs/>
          <w:color w:val="000000"/>
          <w:cs/>
        </w:rPr>
        <w:t>ระหว่างกาล</w:t>
      </w:r>
    </w:p>
    <w:p w14:paraId="5E1B2965" w14:textId="5F0AA65D" w:rsidR="00245D1C" w:rsidRPr="00103F65" w:rsidRDefault="00C20C0D" w:rsidP="004A3405">
      <w:pPr>
        <w:pStyle w:val="a8"/>
        <w:spacing w:before="160" w:after="160" w:line="380" w:lineRule="exact"/>
        <w:ind w:left="567" w:right="0"/>
        <w:jc w:val="thaiDistribute"/>
        <w:rPr>
          <w:rFonts w:ascii="Angsana New" w:eastAsia="Times New Roman" w:hAnsi="Angsana New" w:cs="Angsana New"/>
          <w:color w:val="000000"/>
          <w:spacing w:val="-2"/>
          <w:cs/>
          <w:lang w:val="th-TH"/>
        </w:rPr>
      </w:pPr>
      <w:r w:rsidRPr="00103F65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งบการเงินระหว่างกาลนี้จัดทำขึ้นตามมาตรฐานการบัญชี ฉบับที่ </w:t>
      </w:r>
      <w:r w:rsidR="00191B3C" w:rsidRPr="00103F65">
        <w:rPr>
          <w:rFonts w:ascii="Angsana New" w:eastAsia="Times New Roman" w:hAnsi="Angsana New" w:cs="Angsana New"/>
          <w:color w:val="000000"/>
          <w:spacing w:val="-2"/>
        </w:rPr>
        <w:t>34</w:t>
      </w:r>
      <w:r w:rsidR="00785A98" w:rsidRPr="00103F65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</w:t>
      </w:r>
      <w:r w:rsidRPr="00103F65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เรื่อง การรายงานทางการเงินระหว่างก</w:t>
      </w:r>
      <w:r w:rsidR="006A3ACB" w:rsidRPr="00103F65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าล</w:t>
      </w:r>
      <w:r w:rsidR="00BA13E0" w:rsidRPr="00103F65">
        <w:rPr>
          <w:rFonts w:ascii="Angsana New" w:eastAsia="Times New Roman" w:hAnsi="Angsana New" w:cs="Angsana New" w:hint="cs"/>
          <w:color w:val="000000"/>
          <w:spacing w:val="-2"/>
          <w:cs/>
          <w:lang w:val="th-TH"/>
        </w:rPr>
        <w:br/>
      </w:r>
      <w:r w:rsidR="002976AD" w:rsidRPr="00103F65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โดยบริษัท</w:t>
      </w:r>
      <w:r w:rsidRPr="00103F65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เลือกนำเสนองบการเงินระหว่างกาลแบบย่อ </w:t>
      </w:r>
      <w:r w:rsidR="002976AD" w:rsidRPr="00103F65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อย่างไรก็ตามบริษัท</w:t>
      </w:r>
      <w:r w:rsidRPr="00103F65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ได้แสดงรายการในงบแสดงฐานะการเงิน</w:t>
      </w:r>
      <w:r w:rsidR="00FE5A56">
        <w:rPr>
          <w:rFonts w:ascii="Angsana New" w:eastAsia="Times New Roman" w:hAnsi="Angsana New" w:cs="Angsana New"/>
          <w:color w:val="000000"/>
          <w:spacing w:val="-2"/>
        </w:rPr>
        <w:br/>
      </w:r>
      <w:r w:rsidRPr="00103F65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งบกำไรขาดทุน งบกำไรขาดทุนเบ็ดเสร็จ งบแสดงการเปลี่ยนแปลงในส่วนของผู้ถือหุ้น และงบกระแสเงินสดในรูปแบบเช่นเดียวกับงบการเงินประจำปี</w:t>
      </w:r>
    </w:p>
    <w:p w14:paraId="4FCCE029" w14:textId="77777777" w:rsidR="00245D1C" w:rsidRPr="00103F65" w:rsidRDefault="00C20C0D" w:rsidP="004A3405">
      <w:pPr>
        <w:pStyle w:val="a8"/>
        <w:spacing w:before="160" w:after="160" w:line="380" w:lineRule="exact"/>
        <w:ind w:left="567" w:right="0"/>
        <w:jc w:val="thaiDistribute"/>
        <w:rPr>
          <w:rFonts w:ascii="Angsana New" w:eastAsia="Times New Roman" w:hAnsi="Angsana New" w:cs="Angsana New"/>
          <w:color w:val="000000"/>
          <w:spacing w:val="-2"/>
          <w:cs/>
          <w:lang w:val="th-TH"/>
        </w:rPr>
      </w:pPr>
      <w:r w:rsidRPr="00103F65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7515E48B" w14:textId="63EDAB9E" w:rsidR="00253D5E" w:rsidRPr="00103F65" w:rsidRDefault="00C20C0D" w:rsidP="004A3405">
      <w:pPr>
        <w:pStyle w:val="a8"/>
        <w:spacing w:before="160" w:after="160" w:line="380" w:lineRule="exact"/>
        <w:ind w:left="567" w:right="0"/>
        <w:jc w:val="thaiDistribute"/>
        <w:rPr>
          <w:rFonts w:ascii="Angsana New" w:eastAsia="Times New Roman" w:hAnsi="Angsana New" w:cs="Angsana New"/>
          <w:color w:val="000000"/>
          <w:spacing w:val="-2"/>
          <w:cs/>
          <w:lang w:val="th-TH"/>
        </w:rPr>
      </w:pPr>
      <w:r w:rsidRPr="00103F65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งบการเงินระหว่างกาลฉบับภาษาไทยเป็นงบการเงิ</w:t>
      </w:r>
      <w:r w:rsidR="002976AD" w:rsidRPr="00103F65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นฉบับที่บริษัท</w:t>
      </w:r>
      <w:r w:rsidRPr="00103F65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ใช้เป็นทางการตามกฎหมาย งบการเงินระหว่างกาลฉบับภาษาอังกฤษแปลมาจากงบการเงินฉบับภาษาไทยนี้</w:t>
      </w:r>
    </w:p>
    <w:p w14:paraId="2122E669" w14:textId="3546A8AD" w:rsidR="00825798" w:rsidRPr="0058385B" w:rsidRDefault="00C706F0" w:rsidP="0058385B">
      <w:pPr>
        <w:pStyle w:val="a8"/>
        <w:tabs>
          <w:tab w:val="left" w:pos="567"/>
        </w:tabs>
        <w:spacing w:before="160" w:after="160" w:line="340" w:lineRule="exact"/>
        <w:ind w:left="284" w:right="0"/>
        <w:jc w:val="thaiDistribute"/>
        <w:rPr>
          <w:rFonts w:ascii="Angsana New" w:hAnsi="Angsana New" w:cs="Angsana New"/>
          <w:b/>
          <w:bCs/>
          <w:color w:val="000000"/>
        </w:rPr>
      </w:pPr>
      <w:r>
        <w:rPr>
          <w:rFonts w:ascii="Angsana New" w:hAnsi="Angsana New" w:cs="Angsana New"/>
          <w:b/>
          <w:bCs/>
          <w:color w:val="000000"/>
          <w:cs/>
        </w:rPr>
        <w:br w:type="page"/>
      </w:r>
    </w:p>
    <w:p w14:paraId="185A0924" w14:textId="016E8416" w:rsidR="00BA13E0" w:rsidRPr="00103F65" w:rsidRDefault="00BA13E0" w:rsidP="00A66ADE">
      <w:pPr>
        <w:pStyle w:val="a8"/>
        <w:numPr>
          <w:ilvl w:val="0"/>
          <w:numId w:val="1"/>
        </w:numPr>
        <w:spacing w:before="160" w:after="160" w:line="440" w:lineRule="exact"/>
        <w:ind w:left="284" w:right="0" w:hanging="284"/>
        <w:jc w:val="thaiDistribute"/>
        <w:rPr>
          <w:rFonts w:ascii="Angsana New" w:hAnsi="Angsana New" w:cs="Cordia New"/>
          <w:b/>
          <w:bCs/>
          <w:color w:val="000000"/>
          <w:cs/>
        </w:rPr>
      </w:pPr>
      <w:r w:rsidRPr="00103F65">
        <w:rPr>
          <w:rFonts w:ascii="Angsana New" w:hAnsi="Angsana New" w:cs="Angsana New" w:hint="cs"/>
          <w:b/>
          <w:bCs/>
          <w:color w:val="000000"/>
          <w:cs/>
        </w:rPr>
        <w:lastRenderedPageBreak/>
        <w:t>นโยบายการบัญชีที่สำคัญ</w:t>
      </w:r>
    </w:p>
    <w:p w14:paraId="0A37501D" w14:textId="27A465DF" w:rsidR="00BA13E0" w:rsidRDefault="00F305AA" w:rsidP="00A66ADE">
      <w:pPr>
        <w:pStyle w:val="afc"/>
        <w:spacing w:before="160" w:after="160" w:line="440" w:lineRule="exact"/>
        <w:ind w:left="284"/>
        <w:jc w:val="thaiDistribute"/>
        <w:rPr>
          <w:rFonts w:ascii="Angsana New" w:eastAsia="Times New Roman" w:hAnsi="Angsana New"/>
          <w:color w:val="000000"/>
          <w:spacing w:val="-2"/>
          <w:sz w:val="28"/>
        </w:rPr>
      </w:pPr>
      <w:r w:rsidRPr="00F305AA">
        <w:rPr>
          <w:rFonts w:ascii="Angsana New" w:eastAsia="Times New Roman" w:hAnsi="Angsana New"/>
          <w:color w:val="000000"/>
          <w:spacing w:val="-2"/>
          <w:sz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EA62CC" w:rsidRPr="00EA62CC">
        <w:rPr>
          <w:rFonts w:ascii="Angsana New" w:eastAsia="Times New Roman" w:hAnsi="Angsana New"/>
          <w:color w:val="000000"/>
          <w:spacing w:val="-2"/>
          <w:sz w:val="28"/>
        </w:rPr>
        <w:t>31</w:t>
      </w:r>
      <w:r w:rsidRPr="00F305AA">
        <w:rPr>
          <w:rFonts w:ascii="Angsana New" w:eastAsia="Times New Roman" w:hAnsi="Angsana New"/>
          <w:color w:val="000000"/>
          <w:spacing w:val="-2"/>
          <w:sz w:val="28"/>
          <w:cs/>
        </w:rPr>
        <w:t xml:space="preserve"> ธันวาคม </w:t>
      </w:r>
      <w:r w:rsidR="00EA62CC" w:rsidRPr="00EA62CC">
        <w:rPr>
          <w:rFonts w:ascii="Angsana New" w:eastAsia="Times New Roman" w:hAnsi="Angsana New"/>
          <w:color w:val="000000"/>
          <w:spacing w:val="-2"/>
          <w:sz w:val="28"/>
        </w:rPr>
        <w:t>2564</w:t>
      </w:r>
    </w:p>
    <w:p w14:paraId="537C48E3" w14:textId="32E2E0F7" w:rsidR="002260FC" w:rsidRPr="00103F65" w:rsidRDefault="002260FC" w:rsidP="00A66ADE">
      <w:pPr>
        <w:pStyle w:val="afc"/>
        <w:spacing w:before="160" w:after="160" w:line="440" w:lineRule="exact"/>
        <w:ind w:left="284"/>
        <w:jc w:val="thaiDistribute"/>
        <w:rPr>
          <w:rFonts w:ascii="Angsana New" w:eastAsia="Times New Roman" w:hAnsi="Angsana New"/>
          <w:color w:val="000000"/>
          <w:spacing w:val="-2"/>
          <w:sz w:val="28"/>
        </w:rPr>
      </w:pPr>
      <w:r w:rsidRPr="002260FC">
        <w:rPr>
          <w:rFonts w:ascii="Angsana New" w:eastAsia="Times New Roman" w:hAnsi="Angsana New"/>
          <w:color w:val="000000"/>
          <w:spacing w:val="-2"/>
          <w:sz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2260FC">
        <w:rPr>
          <w:rFonts w:ascii="Angsana New" w:eastAsia="Times New Roman" w:hAnsi="Angsana New"/>
          <w:color w:val="000000"/>
          <w:spacing w:val="-2"/>
          <w:sz w:val="28"/>
        </w:rPr>
        <w:t xml:space="preserve">1 </w:t>
      </w:r>
      <w:r w:rsidRPr="002260FC">
        <w:rPr>
          <w:rFonts w:ascii="Angsana New" w:eastAsia="Times New Roman" w:hAnsi="Angsana New"/>
          <w:color w:val="000000"/>
          <w:spacing w:val="-2"/>
          <w:sz w:val="28"/>
          <w:cs/>
        </w:rPr>
        <w:t xml:space="preserve">มกราคม </w:t>
      </w:r>
      <w:r w:rsidRPr="002260FC">
        <w:rPr>
          <w:rFonts w:ascii="Angsana New" w:eastAsia="Times New Roman" w:hAnsi="Angsana New"/>
          <w:color w:val="000000"/>
          <w:spacing w:val="-2"/>
          <w:sz w:val="28"/>
        </w:rPr>
        <w:t xml:space="preserve">2565 </w:t>
      </w:r>
      <w:r w:rsidRPr="002260FC">
        <w:rPr>
          <w:rFonts w:ascii="Angsana New" w:eastAsia="Times New Roman" w:hAnsi="Angsana New"/>
          <w:color w:val="000000"/>
          <w:spacing w:val="-2"/>
          <w:sz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0F83AC5A" w14:textId="1ABAAF2D" w:rsidR="0026726D" w:rsidRPr="00103F65" w:rsidRDefault="00755B19" w:rsidP="00A66ADE">
      <w:pPr>
        <w:pStyle w:val="a8"/>
        <w:numPr>
          <w:ilvl w:val="0"/>
          <w:numId w:val="1"/>
        </w:numPr>
        <w:tabs>
          <w:tab w:val="left" w:pos="284"/>
        </w:tabs>
        <w:spacing w:before="160" w:after="160" w:line="44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 w:rsidRPr="00103F65">
        <w:rPr>
          <w:rFonts w:ascii="Angsana New" w:hAnsi="Angsana New" w:cs="Angsana New"/>
          <w:b/>
          <w:bCs/>
          <w:color w:val="000000"/>
          <w:cs/>
        </w:rPr>
        <w:t>เกณฑ์ในการจัดทำงบการเงินรวมระหว่างกาล</w:t>
      </w:r>
    </w:p>
    <w:p w14:paraId="70850D1E" w14:textId="31D56816" w:rsidR="00A66ADE" w:rsidRDefault="00024866" w:rsidP="00A66ADE">
      <w:pPr>
        <w:pStyle w:val="a8"/>
        <w:spacing w:before="160" w:after="160" w:line="440" w:lineRule="exact"/>
        <w:ind w:left="284" w:right="-21"/>
        <w:jc w:val="thaiDistribute"/>
        <w:rPr>
          <w:rFonts w:ascii="Angsana New" w:eastAsia="Times New Roman" w:hAnsi="Angsana New" w:cs="Angsana New"/>
          <w:color w:val="000000"/>
          <w:spacing w:val="-2"/>
          <w:cs/>
          <w:lang w:val="th-TH"/>
        </w:rPr>
      </w:pPr>
      <w:r>
        <w:rPr>
          <w:rFonts w:ascii="Angsana New" w:eastAsia="Times New Roman" w:hAnsi="Angsana New" w:cs="Angsana New" w:hint="cs"/>
          <w:color w:val="000000"/>
          <w:spacing w:val="-2"/>
          <w:cs/>
          <w:lang w:val="th-TH"/>
        </w:rPr>
        <w:t>ข้</w:t>
      </w:r>
      <w:r w:rsidRPr="00024866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อมูลทางการเงินระหว่างกาลนี้ได้รวมงบการเงินของบริษัท </w:t>
      </w:r>
      <w:r>
        <w:rPr>
          <w:rFonts w:ascii="Angsana New" w:eastAsia="Times New Roman" w:hAnsi="Angsana New" w:cs="Angsana New" w:hint="cs"/>
          <w:color w:val="000000"/>
          <w:spacing w:val="-2"/>
          <w:cs/>
          <w:lang w:val="th-TH"/>
        </w:rPr>
        <w:t>บางกอก เดค-คอน จำกัด</w:t>
      </w:r>
      <w:r w:rsidRPr="00024866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(มหาชน) ซึ่งเป็นบริษัทใหญ่และ</w:t>
      </w:r>
      <w:r w:rsidR="009B5054">
        <w:rPr>
          <w:rFonts w:ascii="Angsana New" w:eastAsia="Times New Roman" w:hAnsi="Angsana New" w:cs="Angsana New"/>
          <w:color w:val="000000"/>
          <w:spacing w:val="-2"/>
        </w:rPr>
        <w:br/>
      </w:r>
      <w:r w:rsidRPr="00024866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งบการเงินบริษัทย่อย และได้จัดทำขึ้นโดยใช้หลักเกณฑ์เดียวกับงบการเงินรวมสำหรับปีสิ้นสุดวันที่ </w:t>
      </w:r>
      <w:r w:rsidR="00EA62CC" w:rsidRPr="00EA62CC">
        <w:rPr>
          <w:rFonts w:ascii="Angsana New" w:eastAsia="Times New Roman" w:hAnsi="Angsana New" w:cs="Angsana New"/>
          <w:color w:val="000000"/>
          <w:spacing w:val="-2"/>
        </w:rPr>
        <w:t>31</w:t>
      </w:r>
      <w:r w:rsidRPr="00024866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ธันวาคม </w:t>
      </w:r>
      <w:r w:rsidR="00EA62CC" w:rsidRPr="00EA62CC">
        <w:rPr>
          <w:rFonts w:ascii="Angsana New" w:eastAsia="Times New Roman" w:hAnsi="Angsana New" w:cs="Angsana New"/>
          <w:color w:val="000000"/>
          <w:spacing w:val="-2"/>
        </w:rPr>
        <w:t>2564</w:t>
      </w:r>
      <w:r w:rsidRPr="00024866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โดย</w:t>
      </w:r>
      <w:r w:rsidR="009B5054">
        <w:rPr>
          <w:rFonts w:ascii="Angsana New" w:eastAsia="Times New Roman" w:hAnsi="Angsana New" w:cs="Angsana New"/>
          <w:color w:val="000000"/>
          <w:spacing w:val="-2"/>
        </w:rPr>
        <w:br/>
      </w:r>
      <w:r w:rsidRPr="00024866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ไม่มีการเปลี่ยนแปลงโครงสร้างของกลุ่มบริษัทในระหว่างงวด</w:t>
      </w:r>
    </w:p>
    <w:p w14:paraId="6A2D552B" w14:textId="3A0180A5" w:rsidR="00DC345A" w:rsidRPr="00103F65" w:rsidRDefault="00D01F8D" w:rsidP="00A66ADE">
      <w:pPr>
        <w:pStyle w:val="a8"/>
        <w:numPr>
          <w:ilvl w:val="0"/>
          <w:numId w:val="1"/>
        </w:numPr>
        <w:spacing w:before="160" w:after="160" w:line="44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 w:rsidRPr="00103F65">
        <w:rPr>
          <w:rFonts w:ascii="Angsana New" w:hAnsi="Angsana New" w:cs="Angsana New"/>
          <w:b/>
          <w:bCs/>
          <w:color w:val="000000"/>
          <w:cs/>
        </w:rPr>
        <w:t>รายการกับบุคคลหรือกิจการที่เกี่ยวข้องกัน</w:t>
      </w:r>
    </w:p>
    <w:p w14:paraId="69188A8F" w14:textId="282D9363" w:rsidR="003B72CD" w:rsidRDefault="003B72CD" w:rsidP="00A66ADE">
      <w:pPr>
        <w:spacing w:before="160" w:after="160" w:line="440" w:lineRule="exact"/>
        <w:ind w:left="284"/>
        <w:jc w:val="thaiDistribute"/>
        <w:rPr>
          <w:rFonts w:ascii="Angsana New" w:hAnsi="Angsana New" w:cs="Angsana New"/>
          <w:b/>
          <w:color w:val="000000"/>
          <w:sz w:val="28"/>
          <w:szCs w:val="28"/>
        </w:rPr>
      </w:pP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สินทรัพย์ หนี้สิน รายได้ ต้นทุน และค่าใช้จ่าย ส่วนหนึ่งของบริษัทเกิดจากรายการบัญชีกับบุคคลหรือกิจการที่เกี่ยวข้องกัน บุคคลหรือกิจการที่เกี่ยวข้องกัน หมายถึง บุคคลหรือกิจการที่อยู่ภายใต้การควบคุมของบริษัท หรือสามารถควบคุมบริษัททั้งทางตรงและทางอ้อม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 ดังนั้น</w:t>
      </w:r>
      <w:r w:rsidRPr="00103F65">
        <w:rPr>
          <w:rFonts w:ascii="Angsana New" w:hAnsi="Angsana New" w:cs="Angsana New"/>
          <w:b/>
          <w:color w:val="000000"/>
          <w:sz w:val="28"/>
          <w:szCs w:val="28"/>
          <w:cs/>
        </w:rPr>
        <w:t xml:space="preserve"> </w:t>
      </w:r>
    </w:p>
    <w:tbl>
      <w:tblPr>
        <w:tblW w:w="9214" w:type="dxa"/>
        <w:tblInd w:w="250" w:type="dxa"/>
        <w:tblLook w:val="0000" w:firstRow="0" w:lastRow="0" w:firstColumn="0" w:lastColumn="0" w:noHBand="0" w:noVBand="0"/>
      </w:tblPr>
      <w:tblGrid>
        <w:gridCol w:w="2906"/>
        <w:gridCol w:w="2480"/>
        <w:gridCol w:w="1473"/>
        <w:gridCol w:w="2355"/>
      </w:tblGrid>
      <w:tr w:rsidR="00A04999" w:rsidRPr="00A87676" w14:paraId="659E108C" w14:textId="77777777" w:rsidTr="00A66ADE">
        <w:trPr>
          <w:cantSplit/>
        </w:trPr>
        <w:tc>
          <w:tcPr>
            <w:tcW w:w="2906" w:type="dxa"/>
          </w:tcPr>
          <w:p w14:paraId="18AE2506" w14:textId="77777777" w:rsidR="00A04999" w:rsidRPr="00A87676" w:rsidRDefault="00A04999" w:rsidP="00A66ADE">
            <w:pPr>
              <w:pBdr>
                <w:bottom w:val="single" w:sz="4" w:space="1" w:color="auto"/>
              </w:pBdr>
              <w:spacing w:line="440" w:lineRule="exact"/>
              <w:ind w:left="34" w:right="-36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  <w:r w:rsidRPr="00A87676">
              <w:rPr>
                <w:rFonts w:ascii="Angsana New" w:hAnsi="Angsana New" w:cs="Angsana New"/>
                <w:color w:val="000000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2480" w:type="dxa"/>
          </w:tcPr>
          <w:p w14:paraId="6BCF222E" w14:textId="77777777" w:rsidR="00A04999" w:rsidRPr="00A87676" w:rsidRDefault="00A04999" w:rsidP="00A66ADE">
            <w:pPr>
              <w:pBdr>
                <w:bottom w:val="single" w:sz="4" w:space="1" w:color="auto"/>
              </w:pBdr>
              <w:spacing w:line="440" w:lineRule="exact"/>
              <w:ind w:left="-36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  <w:r w:rsidRPr="00A87676">
              <w:rPr>
                <w:rFonts w:ascii="Angsana New" w:hAnsi="Angsana New" w:cs="Angsana New"/>
                <w:color w:val="000000"/>
                <w:szCs w:val="24"/>
                <w:cs/>
              </w:rPr>
              <w:t>ลักษณะความสัมพันธ์</w:t>
            </w:r>
          </w:p>
        </w:tc>
        <w:tc>
          <w:tcPr>
            <w:tcW w:w="1473" w:type="dxa"/>
          </w:tcPr>
          <w:p w14:paraId="045F3819" w14:textId="77777777" w:rsidR="00A04999" w:rsidRPr="00A87676" w:rsidRDefault="00A04999" w:rsidP="00A66ADE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440" w:lineRule="exact"/>
              <w:ind w:left="-108" w:right="-36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  <w:r w:rsidRPr="00A87676">
              <w:rPr>
                <w:rFonts w:ascii="Angsana New" w:hAnsi="Angsana New" w:cs="Angsana New"/>
                <w:color w:val="000000"/>
                <w:szCs w:val="24"/>
                <w:cs/>
              </w:rPr>
              <w:t>ลักษณะรายการ</w:t>
            </w:r>
          </w:p>
        </w:tc>
        <w:tc>
          <w:tcPr>
            <w:tcW w:w="2355" w:type="dxa"/>
          </w:tcPr>
          <w:p w14:paraId="53F7D473" w14:textId="77777777" w:rsidR="00A04999" w:rsidRPr="00A87676" w:rsidRDefault="00A04999" w:rsidP="00A66ADE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440" w:lineRule="exact"/>
              <w:ind w:left="-108" w:right="-36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  <w:r w:rsidRPr="00A87676">
              <w:rPr>
                <w:rFonts w:ascii="Angsana New" w:hAnsi="Angsana New" w:cs="Angsana New"/>
                <w:color w:val="000000"/>
                <w:szCs w:val="24"/>
                <w:cs/>
              </w:rPr>
              <w:t>นโยบายราคา</w:t>
            </w:r>
          </w:p>
        </w:tc>
      </w:tr>
      <w:tr w:rsidR="00A04999" w:rsidRPr="00A87676" w14:paraId="5A9AF478" w14:textId="77777777" w:rsidTr="00A66ADE">
        <w:trPr>
          <w:cantSplit/>
        </w:trPr>
        <w:tc>
          <w:tcPr>
            <w:tcW w:w="2906" w:type="dxa"/>
          </w:tcPr>
          <w:p w14:paraId="7BEDC3B7" w14:textId="77777777" w:rsidR="00A04999" w:rsidRPr="00A87676" w:rsidRDefault="00A04999" w:rsidP="00A66ADE">
            <w:pPr>
              <w:spacing w:line="440" w:lineRule="exact"/>
              <w:ind w:left="175" w:right="-36" w:hanging="141"/>
              <w:rPr>
                <w:rFonts w:ascii="Angsana New" w:hAnsi="Angsana New" w:cs="Angsana New"/>
                <w:color w:val="000000"/>
                <w:szCs w:val="24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นายธีระเมศฐ์ รัตนสุวรรณชาติ</w:t>
            </w:r>
          </w:p>
        </w:tc>
        <w:tc>
          <w:tcPr>
            <w:tcW w:w="2480" w:type="dxa"/>
          </w:tcPr>
          <w:p w14:paraId="6B7A4328" w14:textId="77777777" w:rsidR="00A04999" w:rsidRPr="00A87676" w:rsidRDefault="00A04999" w:rsidP="00A66ADE">
            <w:pPr>
              <w:spacing w:line="440" w:lineRule="exact"/>
              <w:ind w:left="72" w:right="-108" w:hanging="10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กรรมการบริษั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ท</w:t>
            </w:r>
          </w:p>
        </w:tc>
        <w:tc>
          <w:tcPr>
            <w:tcW w:w="1473" w:type="dxa"/>
          </w:tcPr>
          <w:p w14:paraId="4C6F4327" w14:textId="77777777" w:rsidR="00A04999" w:rsidRPr="00A87676" w:rsidRDefault="00A04999" w:rsidP="00A66ADE">
            <w:pPr>
              <w:spacing w:line="440" w:lineRule="exact"/>
              <w:ind w:left="-115" w:right="-84" w:firstLine="7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การซื้อที่ดิน อาคารและอุปกรณ์</w:t>
            </w:r>
          </w:p>
        </w:tc>
        <w:tc>
          <w:tcPr>
            <w:tcW w:w="2355" w:type="dxa"/>
          </w:tcPr>
          <w:p w14:paraId="636FFF1D" w14:textId="77777777" w:rsidR="00A04999" w:rsidRPr="00A87676" w:rsidRDefault="00A04999" w:rsidP="00A66ADE">
            <w:pPr>
              <w:tabs>
                <w:tab w:val="decimal" w:pos="552"/>
              </w:tabs>
              <w:spacing w:line="440" w:lineRule="exact"/>
              <w:ind w:left="-115" w:right="-43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ราคาใกล้เคียงกับท้องตลาด</w:t>
            </w:r>
          </w:p>
        </w:tc>
      </w:tr>
      <w:tr w:rsidR="00A04999" w:rsidRPr="00A87676" w14:paraId="386C750E" w14:textId="77777777" w:rsidTr="00A66ADE">
        <w:trPr>
          <w:cantSplit/>
        </w:trPr>
        <w:tc>
          <w:tcPr>
            <w:tcW w:w="2906" w:type="dxa"/>
          </w:tcPr>
          <w:p w14:paraId="05A17FE1" w14:textId="77777777" w:rsidR="00A04999" w:rsidRPr="00F258AE" w:rsidRDefault="00A04999" w:rsidP="00A66ADE">
            <w:pPr>
              <w:spacing w:line="440" w:lineRule="exact"/>
              <w:ind w:left="175" w:right="-36" w:hanging="141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258A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นางนุชนารถ รัตนสุวรรณชาติ</w:t>
            </w:r>
          </w:p>
        </w:tc>
        <w:tc>
          <w:tcPr>
            <w:tcW w:w="2480" w:type="dxa"/>
          </w:tcPr>
          <w:p w14:paraId="1FB39DE0" w14:textId="77777777" w:rsidR="00A04999" w:rsidRPr="00F258AE" w:rsidRDefault="00A04999" w:rsidP="00A66ADE">
            <w:pPr>
              <w:spacing w:line="440" w:lineRule="exact"/>
              <w:ind w:left="72" w:right="-108" w:hanging="108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258A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กรรมการบริษัทและผู้ถือหุ้นใหญ่</w:t>
            </w:r>
          </w:p>
        </w:tc>
        <w:tc>
          <w:tcPr>
            <w:tcW w:w="1473" w:type="dxa"/>
          </w:tcPr>
          <w:p w14:paraId="48BC6A9F" w14:textId="77777777" w:rsidR="00A04999" w:rsidRPr="00F258AE" w:rsidRDefault="00A04999" w:rsidP="00A66ADE">
            <w:pPr>
              <w:spacing w:line="440" w:lineRule="exact"/>
              <w:ind w:left="-115" w:right="-8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258A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2355" w:type="dxa"/>
          </w:tcPr>
          <w:p w14:paraId="7F534434" w14:textId="77777777" w:rsidR="00A04999" w:rsidRPr="00A87676" w:rsidRDefault="00A04999" w:rsidP="00A66ADE">
            <w:pPr>
              <w:tabs>
                <w:tab w:val="decimal" w:pos="552"/>
              </w:tabs>
              <w:spacing w:line="440" w:lineRule="exact"/>
              <w:ind w:left="-115" w:right="-43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258A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อัตราดอกเบี้ย </w:t>
            </w:r>
            <w:r w:rsidRPr="00F258AE">
              <w:rPr>
                <w:rFonts w:ascii="Angsana New" w:hAnsi="Angsana New" w:cs="Angsana New"/>
                <w:color w:val="000000"/>
                <w:sz w:val="26"/>
                <w:szCs w:val="26"/>
              </w:rPr>
              <w:t>M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R</w:t>
            </w:r>
            <w:r w:rsidRPr="00F258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R </w:t>
            </w:r>
            <w:r w:rsidRPr="00F258A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ธนาคารกสิกรไทย</w:t>
            </w:r>
          </w:p>
        </w:tc>
      </w:tr>
      <w:tr w:rsidR="00A04999" w:rsidRPr="00A87676" w14:paraId="628D1021" w14:textId="77777777" w:rsidTr="00A66ADE">
        <w:trPr>
          <w:cantSplit/>
        </w:trPr>
        <w:tc>
          <w:tcPr>
            <w:tcW w:w="2906" w:type="dxa"/>
          </w:tcPr>
          <w:p w14:paraId="33D35ECC" w14:textId="77777777" w:rsidR="00A04999" w:rsidRPr="00A87676" w:rsidRDefault="00A04999" w:rsidP="00A66ADE">
            <w:pPr>
              <w:spacing w:line="440" w:lineRule="exact"/>
              <w:ind w:left="175" w:right="-36" w:hanging="141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นางสาวกนกนารถ รัตนสุวรรณชาติ</w:t>
            </w:r>
          </w:p>
        </w:tc>
        <w:tc>
          <w:tcPr>
            <w:tcW w:w="2480" w:type="dxa"/>
          </w:tcPr>
          <w:p w14:paraId="4EE8813D" w14:textId="77777777" w:rsidR="00A04999" w:rsidRPr="00A87676" w:rsidRDefault="00A04999" w:rsidP="00A66ADE">
            <w:pPr>
              <w:spacing w:line="440" w:lineRule="exact"/>
              <w:ind w:left="72" w:right="-108" w:hanging="10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473" w:type="dxa"/>
          </w:tcPr>
          <w:p w14:paraId="48B2E5CA" w14:textId="77777777" w:rsidR="00A04999" w:rsidRPr="00A87676" w:rsidRDefault="00A04999" w:rsidP="00A66ADE">
            <w:pPr>
              <w:spacing w:line="440" w:lineRule="exact"/>
              <w:ind w:left="-115" w:right="-8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2355" w:type="dxa"/>
          </w:tcPr>
          <w:p w14:paraId="12264E0D" w14:textId="77777777" w:rsidR="00A04999" w:rsidRPr="00A87676" w:rsidRDefault="00A04999" w:rsidP="00A66ADE">
            <w:pPr>
              <w:tabs>
                <w:tab w:val="decimal" w:pos="552"/>
              </w:tabs>
              <w:spacing w:line="440" w:lineRule="exact"/>
              <w:ind w:left="-115" w:right="-43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อัตราดอกเบี้ย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M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R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R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ธนาคารกสิกรไทย</w:t>
            </w:r>
          </w:p>
        </w:tc>
      </w:tr>
      <w:tr w:rsidR="00854B26" w:rsidRPr="00A87676" w14:paraId="43F1D988" w14:textId="77777777" w:rsidTr="00A66ADE">
        <w:trPr>
          <w:cantSplit/>
        </w:trPr>
        <w:tc>
          <w:tcPr>
            <w:tcW w:w="2906" w:type="dxa"/>
          </w:tcPr>
          <w:p w14:paraId="1512966A" w14:textId="2CA08454" w:rsidR="00854B26" w:rsidRDefault="00773CF1" w:rsidP="00A66ADE">
            <w:pPr>
              <w:spacing w:line="440" w:lineRule="exact"/>
              <w:ind w:left="175" w:right="-36" w:hanging="141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นายยาซูฮิโก ซาโต</w:t>
            </w:r>
          </w:p>
        </w:tc>
        <w:tc>
          <w:tcPr>
            <w:tcW w:w="2480" w:type="dxa"/>
          </w:tcPr>
          <w:p w14:paraId="05212F56" w14:textId="0BF0B60F" w:rsidR="00854B26" w:rsidRPr="00A87676" w:rsidRDefault="002C733D" w:rsidP="00A66ADE">
            <w:pPr>
              <w:spacing w:line="440" w:lineRule="exact"/>
              <w:ind w:left="72" w:right="-108" w:hanging="108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บุคคลใกล้ชิดกรรมการ</w:t>
            </w:r>
            <w:r w:rsidR="00C12CD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บริษัท</w:t>
            </w:r>
          </w:p>
        </w:tc>
        <w:tc>
          <w:tcPr>
            <w:tcW w:w="1473" w:type="dxa"/>
          </w:tcPr>
          <w:p w14:paraId="6521AD03" w14:textId="1502C426" w:rsidR="00854B26" w:rsidRPr="00A87676" w:rsidRDefault="7F367F46" w:rsidP="00A66ADE">
            <w:pPr>
              <w:spacing w:line="440" w:lineRule="exact"/>
              <w:ind w:left="-115" w:right="-8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2355" w:type="dxa"/>
          </w:tcPr>
          <w:p w14:paraId="57F743D3" w14:textId="4173E0A1" w:rsidR="00854B26" w:rsidRPr="00A87676" w:rsidRDefault="006C7F22" w:rsidP="00A66ADE">
            <w:pPr>
              <w:tabs>
                <w:tab w:val="decimal" w:pos="552"/>
              </w:tabs>
              <w:spacing w:line="440" w:lineRule="exact"/>
              <w:ind w:right="-43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</w:tbl>
    <w:p w14:paraId="4A98D4E3" w14:textId="25B3DEB1" w:rsidR="00A66ADE" w:rsidRDefault="00A66ADE" w:rsidP="00A66ADE">
      <w:pPr>
        <w:pStyle w:val="af8"/>
        <w:spacing w:before="160" w:after="160" w:line="440" w:lineRule="exact"/>
        <w:ind w:left="709"/>
        <w:jc w:val="thaiDistribute"/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</w:pPr>
    </w:p>
    <w:p w14:paraId="0072FF07" w14:textId="56AE5109" w:rsidR="00A66ADE" w:rsidRDefault="00A66ADE">
      <w:pPr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br w:type="page"/>
      </w:r>
    </w:p>
    <w:p w14:paraId="5662E20E" w14:textId="27A36BE0" w:rsidR="003B72CD" w:rsidRPr="000528D0" w:rsidRDefault="003B72CD" w:rsidP="003A45A3">
      <w:pPr>
        <w:pStyle w:val="af8"/>
        <w:numPr>
          <w:ilvl w:val="0"/>
          <w:numId w:val="2"/>
        </w:numPr>
        <w:spacing w:before="160" w:after="160" w:line="380" w:lineRule="exact"/>
        <w:ind w:left="709" w:hanging="425"/>
        <w:jc w:val="thaiDistribute"/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</w:pPr>
      <w:r w:rsidRPr="000528D0">
        <w:rPr>
          <w:rFonts w:ascii="Angsana New" w:hAnsi="Angsana New" w:hint="cs"/>
          <w:color w:val="000000"/>
          <w:sz w:val="28"/>
          <w:cs/>
        </w:rPr>
        <w:lastRenderedPageBreak/>
        <w:t>รายการและจำนวนเงินด้านงบแสดงฐานะการเงินกับบุคคลหรือกิจการที่เกี่ยวข้องกัน</w:t>
      </w:r>
      <w:r w:rsidRPr="000528D0">
        <w:rPr>
          <w:rFonts w:ascii="Angsana New" w:hAnsi="Angsana New"/>
          <w:color w:val="000000"/>
          <w:sz w:val="28"/>
          <w:cs/>
        </w:rPr>
        <w:t xml:space="preserve"> </w:t>
      </w:r>
      <w:r w:rsidRPr="000528D0">
        <w:rPr>
          <w:rFonts w:ascii="Angsana New" w:hAnsi="Angsana New" w:hint="cs"/>
          <w:color w:val="000000"/>
          <w:sz w:val="28"/>
          <w:cs/>
        </w:rPr>
        <w:t>ณ</w:t>
      </w:r>
      <w:r w:rsidRPr="000528D0">
        <w:rPr>
          <w:rFonts w:ascii="Angsana New" w:hAnsi="Angsana New"/>
          <w:color w:val="000000"/>
          <w:sz w:val="28"/>
          <w:cs/>
        </w:rPr>
        <w:t xml:space="preserve"> </w:t>
      </w:r>
      <w:r w:rsidRPr="000528D0">
        <w:rPr>
          <w:rFonts w:ascii="Angsana New" w:hAnsi="Angsana New" w:hint="cs"/>
          <w:color w:val="000000"/>
          <w:sz w:val="28"/>
          <w:cs/>
        </w:rPr>
        <w:t>วันที่</w:t>
      </w:r>
      <w:r w:rsidRPr="000528D0">
        <w:rPr>
          <w:rFonts w:ascii="Angsana New" w:hAnsi="Angsana New"/>
          <w:color w:val="000000"/>
          <w:sz w:val="28"/>
          <w:cs/>
        </w:rPr>
        <w:t xml:space="preserve"> </w:t>
      </w:r>
      <w:r w:rsidR="00EA62CC" w:rsidRPr="00EA62CC">
        <w:rPr>
          <w:rFonts w:ascii="Angsana New" w:hAnsi="Angsana New" w:hint="cs"/>
          <w:color w:val="000000"/>
          <w:sz w:val="28"/>
        </w:rPr>
        <w:t>30</w:t>
      </w:r>
      <w:r w:rsidR="00B22308">
        <w:rPr>
          <w:rFonts w:ascii="Angsana New" w:hAnsi="Angsana New" w:hint="cs"/>
          <w:color w:val="000000"/>
          <w:sz w:val="28"/>
          <w:cs/>
        </w:rPr>
        <w:t xml:space="preserve"> มิถุนายน</w:t>
      </w:r>
      <w:r w:rsidR="009D4455" w:rsidRPr="000528D0">
        <w:rPr>
          <w:rFonts w:ascii="Angsana New" w:hAnsi="Angsana New" w:hint="cs"/>
          <w:color w:val="000000"/>
          <w:sz w:val="28"/>
          <w:cs/>
        </w:rPr>
        <w:t xml:space="preserve"> </w:t>
      </w:r>
      <w:r w:rsidR="00EA43AC" w:rsidRPr="000528D0">
        <w:rPr>
          <w:rFonts w:ascii="Angsana New" w:hAnsi="Angsana New" w:hint="cs"/>
          <w:color w:val="000000"/>
          <w:sz w:val="28"/>
        </w:rPr>
        <w:t>256</w:t>
      </w:r>
      <w:r w:rsidR="002778C8" w:rsidRPr="000528D0">
        <w:rPr>
          <w:rFonts w:ascii="Angsana New" w:hAnsi="Angsana New"/>
          <w:color w:val="000000"/>
          <w:sz w:val="28"/>
        </w:rPr>
        <w:t>5</w:t>
      </w:r>
      <w:r w:rsidRPr="000528D0">
        <w:rPr>
          <w:rFonts w:ascii="Angsana New" w:hAnsi="Angsana New"/>
          <w:color w:val="000000"/>
          <w:sz w:val="28"/>
          <w:cs/>
        </w:rPr>
        <w:t xml:space="preserve"> </w:t>
      </w:r>
      <w:r w:rsidRPr="000528D0">
        <w:rPr>
          <w:rFonts w:ascii="Angsana New" w:hAnsi="Angsana New" w:hint="cs"/>
          <w:color w:val="000000"/>
          <w:sz w:val="28"/>
          <w:cs/>
        </w:rPr>
        <w:t>และ</w:t>
      </w:r>
      <w:r w:rsidR="00581240" w:rsidRPr="000528D0">
        <w:rPr>
          <w:rFonts w:ascii="Angsana New" w:hAnsi="Angsana New" w:hint="cs"/>
          <w:color w:val="000000"/>
          <w:sz w:val="28"/>
          <w:cs/>
        </w:rPr>
        <w:t>วันที่</w:t>
      </w:r>
      <w:r w:rsidRPr="000528D0">
        <w:rPr>
          <w:rFonts w:ascii="Angsana New" w:hAnsi="Angsana New"/>
          <w:color w:val="000000"/>
          <w:sz w:val="28"/>
        </w:rPr>
        <w:t xml:space="preserve"> </w:t>
      </w:r>
      <w:r w:rsidR="002778C8" w:rsidRPr="000528D0">
        <w:rPr>
          <w:rFonts w:ascii="Angsana New" w:hAnsi="Angsana New"/>
          <w:color w:val="000000"/>
          <w:sz w:val="28"/>
        </w:rPr>
        <w:t>31</w:t>
      </w:r>
      <w:r w:rsidR="00653C38" w:rsidRPr="000528D0">
        <w:rPr>
          <w:rFonts w:ascii="Angsana New" w:hAnsi="Angsana New" w:hint="cs"/>
          <w:color w:val="000000"/>
          <w:sz w:val="28"/>
          <w:cs/>
        </w:rPr>
        <w:t xml:space="preserve"> ธันวาคม </w:t>
      </w:r>
      <w:r w:rsidR="004C52C2" w:rsidRPr="000528D0">
        <w:rPr>
          <w:rFonts w:ascii="Angsana New" w:hAnsi="Angsana New"/>
          <w:color w:val="000000"/>
          <w:sz w:val="28"/>
        </w:rPr>
        <w:t>256</w:t>
      </w:r>
      <w:r w:rsidR="002778C8" w:rsidRPr="000528D0">
        <w:rPr>
          <w:rFonts w:ascii="Angsana New" w:hAnsi="Angsana New"/>
          <w:color w:val="000000"/>
          <w:sz w:val="28"/>
        </w:rPr>
        <w:t>4</w:t>
      </w:r>
      <w:r w:rsidRPr="000528D0">
        <w:rPr>
          <w:rFonts w:ascii="Angsana New" w:hAnsi="Angsana New"/>
          <w:color w:val="000000"/>
          <w:sz w:val="28"/>
          <w:cs/>
        </w:rPr>
        <w:t xml:space="preserve"> </w:t>
      </w:r>
      <w:r w:rsidRPr="000528D0">
        <w:rPr>
          <w:rFonts w:ascii="Angsana New" w:hAnsi="Angsana New" w:hint="cs"/>
          <w:color w:val="000000"/>
          <w:sz w:val="28"/>
          <w:cs/>
        </w:rPr>
        <w:t>เป็นดังนี้</w:t>
      </w:r>
    </w:p>
    <w:p w14:paraId="771E40E0" w14:textId="08F17E4A" w:rsidR="003B72CD" w:rsidRPr="000528D0" w:rsidRDefault="003B72CD" w:rsidP="003A45A3">
      <w:pPr>
        <w:pStyle w:val="af8"/>
        <w:numPr>
          <w:ilvl w:val="2"/>
          <w:numId w:val="3"/>
        </w:numPr>
        <w:tabs>
          <w:tab w:val="left" w:pos="1134"/>
        </w:tabs>
        <w:spacing w:before="160" w:after="160" w:line="380" w:lineRule="exact"/>
        <w:ind w:left="1134" w:hanging="425"/>
        <w:jc w:val="thaiDistribute"/>
        <w:rPr>
          <w:rFonts w:ascii="Angsana New" w:eastAsia="Times New Roman" w:hAnsi="Angsana New" w:cs="Cordia New"/>
          <w:color w:val="000000"/>
          <w:spacing w:val="-2"/>
          <w:sz w:val="28"/>
          <w:cs/>
          <w:lang w:val="th-TH"/>
        </w:rPr>
      </w:pPr>
      <w:r w:rsidRPr="000528D0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 xml:space="preserve">ที่ดิน </w:t>
      </w:r>
      <w:r w:rsidRPr="000528D0">
        <w:rPr>
          <w:rFonts w:ascii="Angsana New" w:eastAsia="Times New Roman" w:hAnsi="Angsana New" w:hint="cs"/>
          <w:color w:val="000000"/>
          <w:spacing w:val="-2"/>
          <w:sz w:val="28"/>
          <w:cs/>
          <w:lang w:val="th-TH"/>
        </w:rPr>
        <w:t>อาคารและอุปกรณ์</w:t>
      </w:r>
    </w:p>
    <w:tbl>
      <w:tblPr>
        <w:tblW w:w="8964" w:type="dxa"/>
        <w:tblInd w:w="534" w:type="dxa"/>
        <w:tblLook w:val="04A0" w:firstRow="1" w:lastRow="0" w:firstColumn="1" w:lastColumn="0" w:noHBand="0" w:noVBand="1"/>
      </w:tblPr>
      <w:tblGrid>
        <w:gridCol w:w="3294"/>
        <w:gridCol w:w="1417"/>
        <w:gridCol w:w="1418"/>
        <w:gridCol w:w="1417"/>
        <w:gridCol w:w="1418"/>
      </w:tblGrid>
      <w:tr w:rsidR="003B72CD" w:rsidRPr="00103F65" w14:paraId="1994E4D7" w14:textId="77777777" w:rsidTr="00637A93">
        <w:tc>
          <w:tcPr>
            <w:tcW w:w="3294" w:type="dxa"/>
            <w:shd w:val="clear" w:color="auto" w:fill="auto"/>
          </w:tcPr>
          <w:p w14:paraId="049F31CB" w14:textId="77777777" w:rsidR="003B72CD" w:rsidRPr="00103F65" w:rsidRDefault="003B72CD" w:rsidP="00BF1FE9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  <w:shd w:val="clear" w:color="auto" w:fill="auto"/>
          </w:tcPr>
          <w:p w14:paraId="343BB95A" w14:textId="77777777" w:rsidR="003B72CD" w:rsidRPr="00103F65" w:rsidRDefault="003B72CD" w:rsidP="00BF1FE9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103F65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103F65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3B72CD" w:rsidRPr="00103F65" w14:paraId="26B64A3F" w14:textId="77777777" w:rsidTr="00637A93">
        <w:tc>
          <w:tcPr>
            <w:tcW w:w="3294" w:type="dxa"/>
            <w:shd w:val="clear" w:color="auto" w:fill="auto"/>
          </w:tcPr>
          <w:p w14:paraId="53128261" w14:textId="77777777" w:rsidR="003B72CD" w:rsidRPr="00103F65" w:rsidRDefault="003B72CD" w:rsidP="00BF1FE9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  <w:shd w:val="clear" w:color="auto" w:fill="auto"/>
          </w:tcPr>
          <w:p w14:paraId="707DC22F" w14:textId="77777777" w:rsidR="003B72CD" w:rsidRPr="00103F65" w:rsidRDefault="003B72CD" w:rsidP="00BF1FE9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3198B20D" w14:textId="77777777" w:rsidR="003B72CD" w:rsidRPr="00103F65" w:rsidRDefault="003B72CD" w:rsidP="00BF1FE9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D748AD" w:rsidRPr="00103F65" w14:paraId="3F1A9422" w14:textId="77777777" w:rsidTr="00637A93">
        <w:tc>
          <w:tcPr>
            <w:tcW w:w="3294" w:type="dxa"/>
            <w:shd w:val="clear" w:color="auto" w:fill="auto"/>
          </w:tcPr>
          <w:p w14:paraId="62486C05" w14:textId="77777777" w:rsidR="00D748AD" w:rsidRPr="00103F65" w:rsidRDefault="00D748AD" w:rsidP="00D748AD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6C498777" w14:textId="18D998D8" w:rsidR="00D748AD" w:rsidRPr="00103F65" w:rsidRDefault="00EA62CC" w:rsidP="00D748AD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A62CC">
              <w:rPr>
                <w:rFonts w:ascii="Angsana New" w:hAnsi="Angsana New" w:cs="Angsana New" w:hint="cs"/>
                <w:color w:val="000000"/>
              </w:rPr>
              <w:t>2565</w:t>
            </w:r>
          </w:p>
        </w:tc>
        <w:tc>
          <w:tcPr>
            <w:tcW w:w="1418" w:type="dxa"/>
            <w:shd w:val="clear" w:color="auto" w:fill="auto"/>
          </w:tcPr>
          <w:p w14:paraId="13953512" w14:textId="3A7D0238" w:rsidR="00D748AD" w:rsidRPr="00103F65" w:rsidRDefault="00EA62CC" w:rsidP="00D748AD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A62CC">
              <w:rPr>
                <w:rFonts w:ascii="Angsana New" w:hAnsi="Angsana New" w:cs="Angsana New" w:hint="cs"/>
                <w:color w:val="000000"/>
              </w:rPr>
              <w:t>2564</w:t>
            </w:r>
          </w:p>
        </w:tc>
        <w:tc>
          <w:tcPr>
            <w:tcW w:w="1417" w:type="dxa"/>
            <w:shd w:val="clear" w:color="auto" w:fill="auto"/>
          </w:tcPr>
          <w:p w14:paraId="6BDC132C" w14:textId="49C3213C" w:rsidR="00D748AD" w:rsidRPr="00103F65" w:rsidRDefault="00EA62CC" w:rsidP="00D748AD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A62CC">
              <w:rPr>
                <w:rFonts w:ascii="Angsana New" w:hAnsi="Angsana New" w:cs="Angsana New" w:hint="cs"/>
                <w:color w:val="000000"/>
              </w:rPr>
              <w:t>2565</w:t>
            </w:r>
          </w:p>
        </w:tc>
        <w:tc>
          <w:tcPr>
            <w:tcW w:w="1418" w:type="dxa"/>
            <w:shd w:val="clear" w:color="auto" w:fill="auto"/>
          </w:tcPr>
          <w:p w14:paraId="4110D286" w14:textId="483A06C4" w:rsidR="00D748AD" w:rsidRPr="00103F65" w:rsidRDefault="00EA62CC" w:rsidP="00D748AD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A62CC">
              <w:rPr>
                <w:rFonts w:ascii="Angsana New" w:hAnsi="Angsana New" w:cs="Angsana New" w:hint="cs"/>
                <w:color w:val="000000"/>
              </w:rPr>
              <w:t>2564</w:t>
            </w:r>
          </w:p>
        </w:tc>
      </w:tr>
      <w:tr w:rsidR="003B72CD" w:rsidRPr="00103F65" w14:paraId="33D62C80" w14:textId="77777777" w:rsidTr="00637A93">
        <w:tc>
          <w:tcPr>
            <w:tcW w:w="3294" w:type="dxa"/>
            <w:shd w:val="clear" w:color="auto" w:fill="auto"/>
          </w:tcPr>
          <w:p w14:paraId="22B209CB" w14:textId="77777777" w:rsidR="003B72CD" w:rsidRPr="00103F65" w:rsidRDefault="003B72CD" w:rsidP="00BF1FE9">
            <w:pPr>
              <w:pStyle w:val="a8"/>
              <w:spacing w:line="380" w:lineRule="exact"/>
              <w:ind w:left="33"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  <w:t>ที่ดิน อาคารและอุปกรณ์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4101652C" w14:textId="77777777" w:rsidR="003B72CD" w:rsidRPr="00103F65" w:rsidRDefault="003B72CD" w:rsidP="00BF1FE9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4B99056E" w14:textId="77777777" w:rsidR="003B72CD" w:rsidRPr="00103F65" w:rsidRDefault="003B72CD" w:rsidP="00BF1FE9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1299C43A" w14:textId="77777777" w:rsidR="003B72CD" w:rsidRPr="00103F65" w:rsidRDefault="003B72CD" w:rsidP="00BF1FE9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4DDBEF00" w14:textId="77777777" w:rsidR="003B72CD" w:rsidRPr="00103F65" w:rsidRDefault="003B72CD" w:rsidP="00BF1FE9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3B72CD" w:rsidRPr="00103F65" w14:paraId="38B90FE3" w14:textId="77777777" w:rsidTr="00637A93">
        <w:tc>
          <w:tcPr>
            <w:tcW w:w="3294" w:type="dxa"/>
            <w:shd w:val="clear" w:color="auto" w:fill="auto"/>
          </w:tcPr>
          <w:p w14:paraId="3D91F643" w14:textId="77777777" w:rsidR="003B72CD" w:rsidRPr="00103F65" w:rsidRDefault="003B72CD" w:rsidP="00BF1FE9">
            <w:pPr>
              <w:pStyle w:val="a8"/>
              <w:spacing w:line="380" w:lineRule="exact"/>
              <w:ind w:left="317" w:right="0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cs/>
              </w:rPr>
              <w:t>นายธีระเมศฐ์ รัตน</w:t>
            </w:r>
            <w:r w:rsidR="000742CA" w:rsidRPr="00103F65">
              <w:rPr>
                <w:rFonts w:ascii="Angsana New" w:hAnsi="Angsana New" w:cs="Angsana New" w:hint="cs"/>
                <w:color w:val="000000"/>
                <w:cs/>
              </w:rPr>
              <w:t>า</w:t>
            </w:r>
            <w:r w:rsidRPr="00103F65">
              <w:rPr>
                <w:rFonts w:ascii="Angsana New" w:hAnsi="Angsana New" w:cs="Angsana New"/>
                <w:color w:val="000000"/>
                <w:cs/>
              </w:rPr>
              <w:t>สุวรรณชาติ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/>
          </w:tcPr>
          <w:p w14:paraId="612476E3" w14:textId="6F569338" w:rsidR="003B72CD" w:rsidRPr="001609A5" w:rsidRDefault="00EA62CC" w:rsidP="00BF1FE9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EA62CC">
              <w:rPr>
                <w:rFonts w:ascii="Angsana New" w:hAnsi="Angsana New" w:cs="Angsana New"/>
                <w:color w:val="000000"/>
              </w:rPr>
              <w:t>1</w:t>
            </w:r>
            <w:r w:rsidR="004E00BA" w:rsidRPr="001609A5">
              <w:rPr>
                <w:rFonts w:ascii="Angsana New" w:hAnsi="Angsana New" w:cs="Angsana New"/>
                <w:color w:val="000000"/>
              </w:rPr>
              <w:t>,</w:t>
            </w:r>
            <w:r w:rsidR="00302647">
              <w:rPr>
                <w:rFonts w:ascii="Angsana New" w:hAnsi="Angsana New" w:cs="Angsana New"/>
                <w:color w:val="000000"/>
              </w:rPr>
              <w:t>030</w:t>
            </w:r>
          </w:p>
        </w:tc>
        <w:tc>
          <w:tcPr>
            <w:tcW w:w="1418" w:type="dxa"/>
            <w:shd w:val="clear" w:color="auto" w:fill="FFFFFF"/>
          </w:tcPr>
          <w:p w14:paraId="3D1D4072" w14:textId="77110972" w:rsidR="003B72CD" w:rsidRPr="001609A5" w:rsidRDefault="00EA62CC" w:rsidP="00BF1FE9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EA62CC">
              <w:rPr>
                <w:rFonts w:ascii="Angsana New" w:hAnsi="Angsana New" w:cs="Angsana New" w:hint="cs"/>
                <w:color w:val="000000"/>
              </w:rPr>
              <w:t>1</w:t>
            </w:r>
            <w:r w:rsidR="00D748AD" w:rsidRPr="001609A5">
              <w:rPr>
                <w:rFonts w:ascii="Angsana New" w:hAnsi="Angsana New" w:cs="Angsana New" w:hint="cs"/>
                <w:color w:val="000000"/>
                <w:cs/>
              </w:rPr>
              <w:t>,</w:t>
            </w:r>
            <w:r w:rsidRPr="00EA62CC">
              <w:rPr>
                <w:rFonts w:ascii="Angsana New" w:hAnsi="Angsana New" w:cs="Angsana New" w:hint="cs"/>
                <w:color w:val="000000"/>
              </w:rPr>
              <w:t>231</w:t>
            </w:r>
          </w:p>
        </w:tc>
        <w:tc>
          <w:tcPr>
            <w:tcW w:w="1417" w:type="dxa"/>
            <w:shd w:val="clear" w:color="auto" w:fill="FFFFFF"/>
          </w:tcPr>
          <w:p w14:paraId="39854247" w14:textId="31CB0171" w:rsidR="003B72CD" w:rsidRPr="001609A5" w:rsidRDefault="00EA62CC" w:rsidP="00BF1FE9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EA62CC">
              <w:rPr>
                <w:rFonts w:ascii="Angsana New" w:hAnsi="Angsana New" w:cs="Angsana New"/>
                <w:color w:val="000000"/>
              </w:rPr>
              <w:t>1</w:t>
            </w:r>
            <w:r w:rsidR="00302647" w:rsidRPr="00302647">
              <w:rPr>
                <w:rFonts w:ascii="Angsana New" w:hAnsi="Angsana New" w:cs="Angsana New"/>
                <w:color w:val="000000"/>
              </w:rPr>
              <w:t>,</w:t>
            </w:r>
            <w:r w:rsidRPr="00EA62CC">
              <w:rPr>
                <w:rFonts w:ascii="Angsana New" w:hAnsi="Angsana New" w:cs="Angsana New"/>
                <w:color w:val="000000"/>
              </w:rPr>
              <w:t>030</w:t>
            </w:r>
          </w:p>
        </w:tc>
        <w:tc>
          <w:tcPr>
            <w:tcW w:w="1418" w:type="dxa"/>
            <w:shd w:val="clear" w:color="auto" w:fill="auto"/>
          </w:tcPr>
          <w:p w14:paraId="1943A154" w14:textId="161F6108" w:rsidR="003B72CD" w:rsidRPr="00103F65" w:rsidRDefault="00EA62CC" w:rsidP="00BF1FE9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EA62CC">
              <w:rPr>
                <w:rFonts w:ascii="Angsana New" w:hAnsi="Angsana New" w:cs="Angsana New" w:hint="cs"/>
                <w:color w:val="000000"/>
              </w:rPr>
              <w:t>1</w:t>
            </w:r>
            <w:r w:rsidR="00D748AD">
              <w:rPr>
                <w:rFonts w:ascii="Angsana New" w:hAnsi="Angsana New" w:cs="Angsana New" w:hint="cs"/>
                <w:color w:val="000000"/>
                <w:cs/>
              </w:rPr>
              <w:t>,</w:t>
            </w:r>
            <w:r w:rsidRPr="00EA62CC">
              <w:rPr>
                <w:rFonts w:ascii="Angsana New" w:hAnsi="Angsana New" w:cs="Angsana New" w:hint="cs"/>
                <w:color w:val="000000"/>
              </w:rPr>
              <w:t>231</w:t>
            </w:r>
          </w:p>
        </w:tc>
      </w:tr>
    </w:tbl>
    <w:p w14:paraId="637F4C72" w14:textId="77777777" w:rsidR="003B72CD" w:rsidRPr="00C17847" w:rsidRDefault="003B72CD" w:rsidP="003A45A3">
      <w:pPr>
        <w:pStyle w:val="af8"/>
        <w:numPr>
          <w:ilvl w:val="0"/>
          <w:numId w:val="4"/>
        </w:numPr>
        <w:tabs>
          <w:tab w:val="left" w:pos="993"/>
        </w:tabs>
        <w:spacing w:before="160" w:after="160" w:line="380" w:lineRule="exact"/>
        <w:ind w:left="1134" w:hanging="425"/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</w:pPr>
      <w:r w:rsidRPr="00C17847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เงินกู้ยืมระยะสั้น</w:t>
      </w:r>
      <w:r w:rsidRPr="00C17847">
        <w:rPr>
          <w:rFonts w:ascii="Angsana New" w:eastAsia="Times New Roman" w:hAnsi="Angsana New" w:hint="cs"/>
          <w:color w:val="000000"/>
          <w:spacing w:val="-2"/>
          <w:sz w:val="28"/>
          <w:cs/>
          <w:lang w:val="th-TH"/>
        </w:rPr>
        <w:t>และดอกเบี้ยค้างจ่าย</w:t>
      </w:r>
      <w:r w:rsidRPr="00C17847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จากบุคคลที่เกี่ยวข้องกัน</w:t>
      </w:r>
    </w:p>
    <w:tbl>
      <w:tblPr>
        <w:tblW w:w="8964" w:type="dxa"/>
        <w:tblInd w:w="534" w:type="dxa"/>
        <w:tblLook w:val="04A0" w:firstRow="1" w:lastRow="0" w:firstColumn="1" w:lastColumn="0" w:noHBand="0" w:noVBand="1"/>
      </w:tblPr>
      <w:tblGrid>
        <w:gridCol w:w="3294"/>
        <w:gridCol w:w="1417"/>
        <w:gridCol w:w="1418"/>
        <w:gridCol w:w="1417"/>
        <w:gridCol w:w="1418"/>
      </w:tblGrid>
      <w:tr w:rsidR="003B72CD" w:rsidRPr="00103F65" w14:paraId="4E4D4179" w14:textId="77777777" w:rsidTr="004E00BA">
        <w:tc>
          <w:tcPr>
            <w:tcW w:w="3294" w:type="dxa"/>
            <w:shd w:val="clear" w:color="auto" w:fill="auto"/>
          </w:tcPr>
          <w:p w14:paraId="3461D779" w14:textId="77777777" w:rsidR="003B72CD" w:rsidRPr="00103F65" w:rsidRDefault="003B72CD" w:rsidP="00BF1FE9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  <w:shd w:val="clear" w:color="auto" w:fill="auto"/>
          </w:tcPr>
          <w:p w14:paraId="236BDF0C" w14:textId="77777777" w:rsidR="003B72CD" w:rsidRPr="00103F65" w:rsidRDefault="003B72CD" w:rsidP="00BF1FE9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103F65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103F65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3B72CD" w:rsidRPr="00103F65" w14:paraId="55ED69B6" w14:textId="77777777" w:rsidTr="004E00BA">
        <w:tc>
          <w:tcPr>
            <w:tcW w:w="3294" w:type="dxa"/>
            <w:shd w:val="clear" w:color="auto" w:fill="auto"/>
          </w:tcPr>
          <w:p w14:paraId="3CF2D8B6" w14:textId="77777777" w:rsidR="003B72CD" w:rsidRPr="00103F65" w:rsidRDefault="003B72CD" w:rsidP="00BF1FE9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  <w:shd w:val="clear" w:color="auto" w:fill="auto"/>
          </w:tcPr>
          <w:p w14:paraId="5925F1C9" w14:textId="77777777" w:rsidR="003B72CD" w:rsidRPr="00103F65" w:rsidRDefault="003B72CD" w:rsidP="00BF1FE9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78A83284" w14:textId="77777777" w:rsidR="003B72CD" w:rsidRPr="00103F65" w:rsidRDefault="003B72CD" w:rsidP="00BF1FE9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653C38" w:rsidRPr="00103F65" w14:paraId="3BFBF7D4" w14:textId="77777777" w:rsidTr="004E00BA">
        <w:tc>
          <w:tcPr>
            <w:tcW w:w="3294" w:type="dxa"/>
            <w:shd w:val="clear" w:color="auto" w:fill="auto"/>
          </w:tcPr>
          <w:p w14:paraId="0FB78278" w14:textId="77777777" w:rsidR="00653C38" w:rsidRPr="00103F65" w:rsidRDefault="00653C38" w:rsidP="00BF1FE9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176F3BCE" w14:textId="68944AC7" w:rsidR="00653C38" w:rsidRPr="00103F65" w:rsidRDefault="00EA43AC" w:rsidP="00BF1FE9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256</w:t>
            </w:r>
            <w:r w:rsidR="00EA62CC" w:rsidRPr="00EA62CC">
              <w:rPr>
                <w:rFonts w:ascii="Angsana New" w:hAnsi="Angsana New" w:cs="Angsana New" w:hint="cs"/>
                <w:color w:val="000000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14:paraId="02052C47" w14:textId="31EF259B" w:rsidR="00653C38" w:rsidRPr="00103F65" w:rsidRDefault="004C52C2" w:rsidP="00BF1FE9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256</w:t>
            </w:r>
            <w:r w:rsidR="00EA62CC" w:rsidRPr="00EA62CC">
              <w:rPr>
                <w:rFonts w:ascii="Angsana New" w:hAnsi="Angsana New" w:cs="Angsana New" w:hint="cs"/>
                <w:color w:val="000000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14:paraId="5EE160E1" w14:textId="2220DB5A" w:rsidR="00653C38" w:rsidRPr="00103F65" w:rsidRDefault="00EA43AC" w:rsidP="00BF1FE9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256</w:t>
            </w:r>
            <w:r w:rsidR="00EA62CC" w:rsidRPr="00EA62CC">
              <w:rPr>
                <w:rFonts w:ascii="Angsana New" w:hAnsi="Angsana New" w:cs="Angsana New" w:hint="cs"/>
                <w:color w:val="000000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14:paraId="409BDAD2" w14:textId="2BDF86A8" w:rsidR="00653C38" w:rsidRPr="00103F65" w:rsidRDefault="004C52C2" w:rsidP="00BF1FE9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256</w:t>
            </w:r>
            <w:r w:rsidR="00EA62CC" w:rsidRPr="00EA62CC">
              <w:rPr>
                <w:rFonts w:ascii="Angsana New" w:hAnsi="Angsana New" w:cs="Angsana New" w:hint="cs"/>
                <w:color w:val="000000"/>
              </w:rPr>
              <w:t>4</w:t>
            </w:r>
          </w:p>
        </w:tc>
      </w:tr>
      <w:tr w:rsidR="00D748AD" w:rsidRPr="00A87676" w14:paraId="16FDA165" w14:textId="77777777" w:rsidTr="004E00BA">
        <w:tc>
          <w:tcPr>
            <w:tcW w:w="3294" w:type="dxa"/>
            <w:shd w:val="clear" w:color="auto" w:fill="auto"/>
          </w:tcPr>
          <w:p w14:paraId="1CEE13A7" w14:textId="77777777" w:rsidR="00D748AD" w:rsidRPr="00A87676" w:rsidRDefault="00D748AD" w:rsidP="002367C6">
            <w:pPr>
              <w:pStyle w:val="a8"/>
              <w:spacing w:line="3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A87676">
              <w:rPr>
                <w:rFonts w:ascii="Angsana New" w:hAnsi="Angsana New" w:cs="Angsana New"/>
                <w:b/>
                <w:bCs/>
                <w:color w:val="000000"/>
                <w:cs/>
              </w:rPr>
              <w:t>นางนุชนารถ รัตนสุวรรณชาติ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7474AB08" w14:textId="77777777" w:rsidR="00D748AD" w:rsidRPr="00A87676" w:rsidRDefault="00D748AD" w:rsidP="002367C6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3AD2490B" w14:textId="77777777" w:rsidR="00D748AD" w:rsidRPr="00A87676" w:rsidRDefault="00D748AD" w:rsidP="002367C6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3048FDA5" w14:textId="77777777" w:rsidR="00D748AD" w:rsidRPr="00A87676" w:rsidRDefault="00D748AD" w:rsidP="002367C6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7B3763D3" w14:textId="77777777" w:rsidR="00D748AD" w:rsidRPr="00A87676" w:rsidRDefault="00D748AD" w:rsidP="002367C6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D748AD" w:rsidRPr="00A87676" w14:paraId="26017554" w14:textId="77777777" w:rsidTr="004E00BA">
        <w:tc>
          <w:tcPr>
            <w:tcW w:w="3294" w:type="dxa"/>
            <w:shd w:val="clear" w:color="auto" w:fill="auto"/>
          </w:tcPr>
          <w:p w14:paraId="1B257064" w14:textId="77777777" w:rsidR="00D748AD" w:rsidRPr="00A87676" w:rsidRDefault="00D748AD" w:rsidP="00D748AD">
            <w:pPr>
              <w:pStyle w:val="a8"/>
              <w:spacing w:line="340" w:lineRule="exact"/>
              <w:ind w:left="317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cs/>
              </w:rPr>
              <w:t>เงินกู้ยืม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065577DC" w14:textId="7B5653C0" w:rsidR="00D748AD" w:rsidRPr="00A87676" w:rsidRDefault="00F766BE" w:rsidP="00D748AD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</w:t>
            </w:r>
            <w:r w:rsidR="00812355">
              <w:rPr>
                <w:rFonts w:ascii="Angsana New" w:hAnsi="Angsana New" w:cs="Angsana New"/>
                <w:color w:val="000000"/>
              </w:rPr>
              <w:t>,1</w:t>
            </w:r>
            <w:r>
              <w:rPr>
                <w:rFonts w:ascii="Angsana New" w:hAnsi="Angsana New" w:cs="Angsana New"/>
                <w:color w:val="000000"/>
              </w:rPr>
              <w:t>00</w:t>
            </w:r>
          </w:p>
        </w:tc>
        <w:tc>
          <w:tcPr>
            <w:tcW w:w="1418" w:type="dxa"/>
            <w:shd w:val="clear" w:color="auto" w:fill="auto"/>
          </w:tcPr>
          <w:p w14:paraId="17E3E9FF" w14:textId="6074A49A" w:rsidR="00D748AD" w:rsidRPr="00A87676" w:rsidRDefault="00EA62CC" w:rsidP="00D748AD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A62CC">
              <w:rPr>
                <w:rFonts w:ascii="Angsana New" w:hAnsi="Angsana New" w:cs="Angsana New" w:hint="cs"/>
                <w:color w:val="000000"/>
              </w:rPr>
              <w:t>1</w:t>
            </w:r>
            <w:r w:rsidR="00D748AD">
              <w:rPr>
                <w:rFonts w:ascii="Angsana New" w:hAnsi="Angsana New" w:cs="Angsana New"/>
                <w:color w:val="000000"/>
              </w:rPr>
              <w:t>,</w:t>
            </w:r>
            <w:r w:rsidRPr="00EA62CC">
              <w:rPr>
                <w:rFonts w:ascii="Angsana New" w:hAnsi="Angsana New" w:cs="Angsana New" w:hint="cs"/>
                <w:color w:val="000000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14:paraId="1D94A285" w14:textId="77777777" w:rsidR="00D748AD" w:rsidRPr="00A87676" w:rsidRDefault="00D748AD" w:rsidP="00D748AD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A2B9BB6" w14:textId="77777777" w:rsidR="00D748AD" w:rsidRPr="00A87676" w:rsidRDefault="00D748AD" w:rsidP="00D748AD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D748AD" w:rsidRPr="00A87676" w14:paraId="39912531" w14:textId="77777777" w:rsidTr="004E00BA">
        <w:tc>
          <w:tcPr>
            <w:tcW w:w="3294" w:type="dxa"/>
            <w:shd w:val="clear" w:color="auto" w:fill="auto"/>
          </w:tcPr>
          <w:p w14:paraId="20FED3AF" w14:textId="77777777" w:rsidR="00D748AD" w:rsidRPr="00A87676" w:rsidRDefault="00D748AD" w:rsidP="00D748AD">
            <w:pPr>
              <w:pStyle w:val="a8"/>
              <w:spacing w:line="340" w:lineRule="exact"/>
              <w:ind w:left="317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cs/>
              </w:rPr>
              <w:t>ดอกเบี้ยค้างจ่าย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6B0BB4F1" w14:textId="5A7999B2" w:rsidR="00D748AD" w:rsidRPr="00A87676" w:rsidRDefault="00812355" w:rsidP="00D748AD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182</w:t>
            </w:r>
          </w:p>
        </w:tc>
        <w:tc>
          <w:tcPr>
            <w:tcW w:w="1418" w:type="dxa"/>
            <w:shd w:val="clear" w:color="auto" w:fill="auto"/>
          </w:tcPr>
          <w:p w14:paraId="3B296F9F" w14:textId="450E54B3" w:rsidR="00D748AD" w:rsidRPr="00A87676" w:rsidRDefault="00EA62CC" w:rsidP="00D748AD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A62CC">
              <w:rPr>
                <w:rFonts w:ascii="Angsana New" w:hAnsi="Angsana New" w:cs="Angsana New" w:hint="cs"/>
                <w:color w:val="000000"/>
              </w:rPr>
              <w:t>146</w:t>
            </w:r>
          </w:p>
        </w:tc>
        <w:tc>
          <w:tcPr>
            <w:tcW w:w="1417" w:type="dxa"/>
            <w:shd w:val="clear" w:color="auto" w:fill="auto"/>
          </w:tcPr>
          <w:p w14:paraId="3FABFA28" w14:textId="77777777" w:rsidR="00D748AD" w:rsidRPr="00A87676" w:rsidRDefault="00D748AD" w:rsidP="00D748AD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3A8B0BD" w14:textId="77777777" w:rsidR="00D748AD" w:rsidRPr="00A87676" w:rsidRDefault="00D748AD" w:rsidP="00D748AD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D748AD" w:rsidRPr="00A87676" w14:paraId="460DE2AA" w14:textId="77777777" w:rsidTr="004E00BA">
        <w:tc>
          <w:tcPr>
            <w:tcW w:w="3294" w:type="dxa"/>
            <w:shd w:val="clear" w:color="auto" w:fill="auto"/>
          </w:tcPr>
          <w:p w14:paraId="104C9D2C" w14:textId="77777777" w:rsidR="00D748AD" w:rsidRPr="00A87676" w:rsidRDefault="00D748AD" w:rsidP="00D748AD">
            <w:pPr>
              <w:pStyle w:val="a8"/>
              <w:spacing w:line="340" w:lineRule="exact"/>
              <w:ind w:left="34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A87676">
              <w:rPr>
                <w:rFonts w:ascii="Angsana New" w:hAnsi="Angsana New" w:cs="Angsana New"/>
                <w:b/>
                <w:bCs/>
                <w:color w:val="000000"/>
                <w:cs/>
              </w:rPr>
              <w:t>นาง</w:t>
            </w:r>
            <w:r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สาวกนกนารถ</w:t>
            </w:r>
            <w:r w:rsidRPr="00A87676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รัตนสุวรรณชาติ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663668B0" w14:textId="77777777" w:rsidR="00D748AD" w:rsidRPr="00A87676" w:rsidRDefault="00D748AD" w:rsidP="00D748AD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505B219F" w14:textId="77777777" w:rsidR="00D748AD" w:rsidRPr="00A87676" w:rsidRDefault="00D748AD" w:rsidP="00D748AD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5325AA00" w14:textId="77777777" w:rsidR="00D748AD" w:rsidRDefault="00D748AD" w:rsidP="00D748AD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66F7A8A6" w14:textId="77777777" w:rsidR="00D748AD" w:rsidRDefault="00D748AD" w:rsidP="00D748AD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D748AD" w:rsidRPr="00A87676" w14:paraId="334FD0E5" w14:textId="77777777" w:rsidTr="004E00BA">
        <w:tc>
          <w:tcPr>
            <w:tcW w:w="3294" w:type="dxa"/>
            <w:shd w:val="clear" w:color="auto" w:fill="auto"/>
          </w:tcPr>
          <w:p w14:paraId="1DBD5EFD" w14:textId="77777777" w:rsidR="00D748AD" w:rsidRPr="00A87676" w:rsidRDefault="00D748AD" w:rsidP="00D748AD">
            <w:pPr>
              <w:pStyle w:val="a8"/>
              <w:spacing w:line="340" w:lineRule="exact"/>
              <w:ind w:left="317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cs/>
              </w:rPr>
              <w:t>เงินกู้ยืม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04F1D17A" w14:textId="5651D82D" w:rsidR="00D748AD" w:rsidRPr="00A87676" w:rsidRDefault="00F766BE" w:rsidP="00D748AD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</w:t>
            </w:r>
            <w:r w:rsidR="00812355">
              <w:rPr>
                <w:rFonts w:ascii="Angsana New" w:hAnsi="Angsana New" w:cs="Angsana New"/>
                <w:color w:val="000000"/>
              </w:rPr>
              <w:t>,1</w:t>
            </w:r>
            <w:r>
              <w:rPr>
                <w:rFonts w:ascii="Angsana New" w:hAnsi="Angsana New" w:cs="Angsana New"/>
                <w:color w:val="000000"/>
              </w:rPr>
              <w:t>35</w:t>
            </w:r>
          </w:p>
        </w:tc>
        <w:tc>
          <w:tcPr>
            <w:tcW w:w="1418" w:type="dxa"/>
            <w:shd w:val="clear" w:color="auto" w:fill="auto"/>
          </w:tcPr>
          <w:p w14:paraId="4BFDE653" w14:textId="27207FAD" w:rsidR="00D748AD" w:rsidRPr="00A87676" w:rsidRDefault="00EA62CC" w:rsidP="00D748AD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A62CC">
              <w:rPr>
                <w:rFonts w:ascii="Angsana New" w:hAnsi="Angsana New" w:cs="Angsana New" w:hint="cs"/>
                <w:color w:val="000000"/>
              </w:rPr>
              <w:t>2</w:t>
            </w:r>
            <w:r w:rsidR="00D748AD">
              <w:rPr>
                <w:rFonts w:ascii="Angsana New" w:hAnsi="Angsana New" w:cs="Angsana New" w:hint="cs"/>
                <w:color w:val="000000"/>
                <w:cs/>
              </w:rPr>
              <w:t>,</w:t>
            </w:r>
            <w:r w:rsidRPr="00EA62CC">
              <w:rPr>
                <w:rFonts w:ascii="Angsana New" w:hAnsi="Angsana New" w:cs="Angsana New" w:hint="cs"/>
                <w:color w:val="000000"/>
              </w:rPr>
              <w:t>874</w:t>
            </w:r>
          </w:p>
        </w:tc>
        <w:tc>
          <w:tcPr>
            <w:tcW w:w="1417" w:type="dxa"/>
            <w:shd w:val="clear" w:color="auto" w:fill="auto"/>
          </w:tcPr>
          <w:p w14:paraId="6679D00C" w14:textId="77777777" w:rsidR="00D748AD" w:rsidRDefault="00D748AD" w:rsidP="00D748AD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A2F4AA7" w14:textId="77777777" w:rsidR="00D748AD" w:rsidRDefault="00D748AD" w:rsidP="00D748AD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D748AD" w:rsidRPr="00A87676" w14:paraId="71C0C498" w14:textId="77777777" w:rsidTr="004E00BA">
        <w:tc>
          <w:tcPr>
            <w:tcW w:w="3294" w:type="dxa"/>
            <w:shd w:val="clear" w:color="auto" w:fill="auto"/>
          </w:tcPr>
          <w:p w14:paraId="180DAE12" w14:textId="77777777" w:rsidR="00D748AD" w:rsidRPr="00A87676" w:rsidRDefault="00D748AD" w:rsidP="00D748AD">
            <w:pPr>
              <w:pStyle w:val="a8"/>
              <w:spacing w:line="340" w:lineRule="exact"/>
              <w:ind w:left="317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cs/>
              </w:rPr>
              <w:t>ดอกเบี้ยค้างจ่าย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5FDBA9F3" w14:textId="0BF71F67" w:rsidR="00D748AD" w:rsidRPr="00A87676" w:rsidRDefault="00812355" w:rsidP="00D748AD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149</w:t>
            </w:r>
          </w:p>
        </w:tc>
        <w:tc>
          <w:tcPr>
            <w:tcW w:w="1418" w:type="dxa"/>
            <w:shd w:val="clear" w:color="auto" w:fill="auto"/>
          </w:tcPr>
          <w:p w14:paraId="0913BF13" w14:textId="4C1A49CD" w:rsidR="00D748AD" w:rsidRPr="00A87676" w:rsidRDefault="00EA62CC" w:rsidP="00D748AD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A62CC">
              <w:rPr>
                <w:rFonts w:ascii="Angsana New" w:hAnsi="Angsana New" w:cs="Angsana New" w:hint="cs"/>
                <w:color w:val="000000"/>
              </w:rPr>
              <w:t>55</w:t>
            </w:r>
          </w:p>
        </w:tc>
        <w:tc>
          <w:tcPr>
            <w:tcW w:w="1417" w:type="dxa"/>
            <w:shd w:val="clear" w:color="auto" w:fill="auto"/>
          </w:tcPr>
          <w:p w14:paraId="5595EFAD" w14:textId="77777777" w:rsidR="00D748AD" w:rsidRDefault="00D748AD" w:rsidP="00D748AD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418AD64" w14:textId="77777777" w:rsidR="00D748AD" w:rsidRDefault="00D748AD" w:rsidP="00D748AD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D748AD" w:rsidRPr="00A87676" w14:paraId="6B83D9E5" w14:textId="77777777" w:rsidTr="00583B41">
        <w:trPr>
          <w:trHeight w:val="487"/>
        </w:trPr>
        <w:tc>
          <w:tcPr>
            <w:tcW w:w="3294" w:type="dxa"/>
            <w:shd w:val="clear" w:color="auto" w:fill="auto"/>
          </w:tcPr>
          <w:p w14:paraId="0B42F162" w14:textId="77777777" w:rsidR="00D748AD" w:rsidRPr="00A87676" w:rsidRDefault="00D748AD" w:rsidP="00D748AD">
            <w:pPr>
              <w:pStyle w:val="a8"/>
              <w:spacing w:line="340" w:lineRule="exact"/>
              <w:ind w:left="317" w:right="0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22330150" w14:textId="6D6E90B6" w:rsidR="00D748AD" w:rsidRPr="00A87676" w:rsidRDefault="00812355" w:rsidP="00D748AD">
            <w:pPr>
              <w:pStyle w:val="a8"/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4,566</w:t>
            </w:r>
          </w:p>
        </w:tc>
        <w:tc>
          <w:tcPr>
            <w:tcW w:w="1418" w:type="dxa"/>
            <w:shd w:val="clear" w:color="auto" w:fill="auto"/>
          </w:tcPr>
          <w:p w14:paraId="19C62332" w14:textId="02E2AB49" w:rsidR="00D748AD" w:rsidRPr="00A87676" w:rsidRDefault="00EA62CC" w:rsidP="00D748AD">
            <w:pPr>
              <w:pStyle w:val="a8"/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A62CC">
              <w:rPr>
                <w:rFonts w:ascii="Angsana New" w:hAnsi="Angsana New" w:cs="Angsana New" w:hint="cs"/>
                <w:color w:val="000000"/>
              </w:rPr>
              <w:t>4</w:t>
            </w:r>
            <w:r w:rsidR="00D748AD">
              <w:rPr>
                <w:rFonts w:ascii="Angsana New" w:hAnsi="Angsana New" w:cs="Angsana New" w:hint="cs"/>
                <w:color w:val="000000"/>
                <w:cs/>
              </w:rPr>
              <w:t>,</w:t>
            </w:r>
            <w:r w:rsidRPr="00EA62CC">
              <w:rPr>
                <w:rFonts w:ascii="Angsana New" w:hAnsi="Angsana New" w:cs="Angsana New" w:hint="cs"/>
                <w:color w:val="000000"/>
              </w:rPr>
              <w:t>075</w:t>
            </w:r>
          </w:p>
        </w:tc>
        <w:tc>
          <w:tcPr>
            <w:tcW w:w="1417" w:type="dxa"/>
            <w:shd w:val="clear" w:color="auto" w:fill="auto"/>
          </w:tcPr>
          <w:p w14:paraId="6140F36E" w14:textId="77777777" w:rsidR="00D748AD" w:rsidRPr="00A87676" w:rsidRDefault="00D748AD" w:rsidP="00D748AD">
            <w:pPr>
              <w:pStyle w:val="a8"/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3C79AA1" w14:textId="77777777" w:rsidR="00D748AD" w:rsidRPr="00A87676" w:rsidRDefault="00D748AD" w:rsidP="00D748AD">
            <w:pPr>
              <w:pStyle w:val="a8"/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</w:tbl>
    <w:p w14:paraId="771A8F94" w14:textId="68BFCA6F" w:rsidR="0069713D" w:rsidRPr="00C17847" w:rsidRDefault="0069713D" w:rsidP="0069713D">
      <w:pPr>
        <w:pStyle w:val="af8"/>
        <w:numPr>
          <w:ilvl w:val="0"/>
          <w:numId w:val="2"/>
        </w:numPr>
        <w:spacing w:before="160" w:after="160" w:line="380" w:lineRule="exact"/>
        <w:ind w:left="709" w:hanging="425"/>
        <w:jc w:val="thaiDistribute"/>
        <w:rPr>
          <w:rFonts w:ascii="Angsana New" w:eastAsia="Times New Roman" w:hAnsi="Angsana New"/>
          <w:color w:val="000000"/>
          <w:spacing w:val="-2"/>
          <w:sz w:val="28"/>
          <w:cs/>
        </w:rPr>
      </w:pPr>
      <w:r w:rsidRPr="00C17847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รายการและจำนวนเงินด้านงบกำไรขาดทุนเบ็ดเสร็จกับบุคคลหรือกิจการที่เกี่ยวข้องกัน</w:t>
      </w:r>
      <w:r w:rsidRPr="00C17847">
        <w:rPr>
          <w:rFonts w:ascii="Angsana New" w:eastAsia="Times New Roman" w:hAnsi="Angsana New" w:hint="cs"/>
          <w:color w:val="000000"/>
          <w:spacing w:val="-2"/>
          <w:sz w:val="28"/>
          <w:cs/>
          <w:lang w:val="th-TH"/>
        </w:rPr>
        <w:t xml:space="preserve"> สำหรับงวด</w:t>
      </w:r>
      <w:r>
        <w:rPr>
          <w:rFonts w:ascii="Angsana New" w:eastAsia="Times New Roman" w:hAnsi="Angsana New" w:hint="cs"/>
          <w:color w:val="000000"/>
          <w:spacing w:val="-2"/>
          <w:sz w:val="28"/>
          <w:cs/>
          <w:lang w:val="th-TH"/>
        </w:rPr>
        <w:t>สาม</w:t>
      </w:r>
      <w:r w:rsidRPr="00C17847">
        <w:rPr>
          <w:rFonts w:ascii="Angsana New" w:eastAsia="Times New Roman" w:hAnsi="Angsana New" w:hint="cs"/>
          <w:color w:val="000000"/>
          <w:spacing w:val="-2"/>
          <w:sz w:val="28"/>
          <w:cs/>
          <w:lang w:val="th-TH"/>
        </w:rPr>
        <w:t>เดือน สิ้นสุดวั</w:t>
      </w:r>
      <w:r w:rsidRPr="00C17847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 xml:space="preserve">นที่ </w:t>
      </w:r>
      <w:r w:rsidR="00EA62CC" w:rsidRPr="00EA62CC">
        <w:rPr>
          <w:rFonts w:ascii="Angsana New" w:eastAsia="Times New Roman" w:hAnsi="Angsana New" w:hint="cs"/>
          <w:color w:val="000000"/>
          <w:spacing w:val="-2"/>
          <w:sz w:val="28"/>
        </w:rPr>
        <w:t>30</w:t>
      </w:r>
      <w:r>
        <w:rPr>
          <w:rFonts w:ascii="Angsana New" w:eastAsia="Times New Roman" w:hAnsi="Angsana New" w:hint="cs"/>
          <w:color w:val="000000"/>
          <w:spacing w:val="-2"/>
          <w:sz w:val="28"/>
          <w:cs/>
        </w:rPr>
        <w:t xml:space="preserve"> มิถุนายน </w:t>
      </w:r>
    </w:p>
    <w:p w14:paraId="7D9C384A" w14:textId="40C71948" w:rsidR="0069713D" w:rsidRPr="00583B41" w:rsidRDefault="0069713D" w:rsidP="00583B41">
      <w:pPr>
        <w:pStyle w:val="af8"/>
        <w:numPr>
          <w:ilvl w:val="2"/>
          <w:numId w:val="12"/>
        </w:numPr>
        <w:tabs>
          <w:tab w:val="left" w:pos="993"/>
        </w:tabs>
        <w:spacing w:before="160" w:after="160" w:line="380" w:lineRule="exact"/>
        <w:ind w:left="1134" w:hanging="425"/>
        <w:jc w:val="thaiDistribute"/>
        <w:rPr>
          <w:rFonts w:ascii="Angsana New" w:eastAsia="Times New Roman" w:hAnsi="Angsana New"/>
          <w:color w:val="000000"/>
          <w:spacing w:val="-2"/>
          <w:sz w:val="28"/>
        </w:rPr>
      </w:pPr>
      <w:r w:rsidRPr="00583B41">
        <w:rPr>
          <w:rFonts w:ascii="Angsana New" w:eastAsia="Times New Roman" w:hAnsi="Angsana New" w:hint="cs"/>
          <w:color w:val="000000"/>
          <w:spacing w:val="-2"/>
          <w:sz w:val="28"/>
          <w:cs/>
        </w:rPr>
        <w:t>ค่าตอบแทนผู้บริหาร</w:t>
      </w:r>
    </w:p>
    <w:tbl>
      <w:tblPr>
        <w:tblW w:w="8930" w:type="dxa"/>
        <w:tblInd w:w="534" w:type="dxa"/>
        <w:tblLook w:val="04A0" w:firstRow="1" w:lastRow="0" w:firstColumn="1" w:lastColumn="0" w:noHBand="0" w:noVBand="1"/>
      </w:tblPr>
      <w:tblGrid>
        <w:gridCol w:w="3260"/>
        <w:gridCol w:w="1417"/>
        <w:gridCol w:w="1418"/>
        <w:gridCol w:w="1417"/>
        <w:gridCol w:w="1418"/>
      </w:tblGrid>
      <w:tr w:rsidR="0069713D" w:rsidRPr="00103F65" w14:paraId="323EFC02" w14:textId="77777777" w:rsidTr="00307901">
        <w:tc>
          <w:tcPr>
            <w:tcW w:w="3260" w:type="dxa"/>
            <w:shd w:val="clear" w:color="auto" w:fill="auto"/>
          </w:tcPr>
          <w:p w14:paraId="6D286784" w14:textId="77777777" w:rsidR="0069713D" w:rsidRPr="00103F65" w:rsidRDefault="0069713D" w:rsidP="00307901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70" w:type="dxa"/>
            <w:gridSpan w:val="4"/>
          </w:tcPr>
          <w:p w14:paraId="42181DE0" w14:textId="77777777" w:rsidR="0069713D" w:rsidRPr="00103F65" w:rsidRDefault="0069713D" w:rsidP="00307901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103F65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103F65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69713D" w:rsidRPr="00103F65" w14:paraId="75B34EF9" w14:textId="77777777" w:rsidTr="00307901">
        <w:tc>
          <w:tcPr>
            <w:tcW w:w="3260" w:type="dxa"/>
            <w:shd w:val="clear" w:color="auto" w:fill="auto"/>
          </w:tcPr>
          <w:p w14:paraId="3556A634" w14:textId="77777777" w:rsidR="0069713D" w:rsidRPr="00103F65" w:rsidRDefault="0069713D" w:rsidP="00307901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35" w:type="dxa"/>
            <w:gridSpan w:val="2"/>
          </w:tcPr>
          <w:p w14:paraId="5832EBAF" w14:textId="77777777" w:rsidR="0069713D" w:rsidRPr="00103F65" w:rsidRDefault="0069713D" w:rsidP="00307901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34888DC3" w14:textId="77777777" w:rsidR="0069713D" w:rsidRPr="00103F65" w:rsidRDefault="0069713D" w:rsidP="00307901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69713D" w:rsidRPr="00103F65" w14:paraId="779E3C03" w14:textId="77777777" w:rsidTr="00307901">
        <w:tc>
          <w:tcPr>
            <w:tcW w:w="3260" w:type="dxa"/>
            <w:shd w:val="clear" w:color="auto" w:fill="auto"/>
          </w:tcPr>
          <w:p w14:paraId="7AE99E30" w14:textId="77777777" w:rsidR="0069713D" w:rsidRPr="00103F65" w:rsidRDefault="0069713D" w:rsidP="00307901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</w:tcPr>
          <w:p w14:paraId="6F66A1D4" w14:textId="669FCBFB" w:rsidR="0069713D" w:rsidRPr="00103F65" w:rsidRDefault="0069713D" w:rsidP="00307901">
            <w:pPr>
              <w:pStyle w:val="a8"/>
              <w:pBdr>
                <w:bottom w:val="single" w:sz="4" w:space="1" w:color="auto"/>
              </w:pBdr>
              <w:spacing w:line="380" w:lineRule="exact"/>
              <w:ind w:right="0" w:hanging="5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256</w:t>
            </w:r>
            <w:r w:rsidR="00EA62CC" w:rsidRPr="00EA62CC">
              <w:rPr>
                <w:rFonts w:ascii="Angsana New" w:hAnsi="Angsana New" w:cs="Angsana New" w:hint="cs"/>
                <w:color w:val="000000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14:paraId="4F5B2EBC" w14:textId="0F890828" w:rsidR="0069713D" w:rsidRPr="00103F65" w:rsidRDefault="00EA62CC" w:rsidP="00307901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A62CC">
              <w:rPr>
                <w:rFonts w:ascii="Angsana New" w:hAnsi="Angsana New" w:cs="Angsana New" w:hint="cs"/>
                <w:color w:val="000000"/>
              </w:rPr>
              <w:t>2564</w:t>
            </w:r>
          </w:p>
        </w:tc>
        <w:tc>
          <w:tcPr>
            <w:tcW w:w="1417" w:type="dxa"/>
            <w:shd w:val="clear" w:color="auto" w:fill="auto"/>
          </w:tcPr>
          <w:p w14:paraId="781CD1B6" w14:textId="0F0D7605" w:rsidR="0069713D" w:rsidRPr="00103F65" w:rsidRDefault="00EA62CC" w:rsidP="00307901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A62CC">
              <w:rPr>
                <w:rFonts w:ascii="Angsana New" w:hAnsi="Angsana New" w:cs="Angsana New" w:hint="cs"/>
                <w:color w:val="000000"/>
              </w:rPr>
              <w:t>2565</w:t>
            </w:r>
          </w:p>
        </w:tc>
        <w:tc>
          <w:tcPr>
            <w:tcW w:w="1418" w:type="dxa"/>
            <w:shd w:val="clear" w:color="auto" w:fill="auto"/>
          </w:tcPr>
          <w:p w14:paraId="04A63725" w14:textId="3A29B701" w:rsidR="0069713D" w:rsidRPr="00103F65" w:rsidRDefault="00EA62CC" w:rsidP="00307901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A62CC">
              <w:rPr>
                <w:rFonts w:ascii="Angsana New" w:hAnsi="Angsana New" w:cs="Angsana New" w:hint="cs"/>
                <w:color w:val="000000"/>
              </w:rPr>
              <w:t>2564</w:t>
            </w:r>
          </w:p>
        </w:tc>
      </w:tr>
      <w:tr w:rsidR="0069713D" w:rsidRPr="00103F65" w14:paraId="2480270A" w14:textId="77777777" w:rsidTr="00307901">
        <w:tc>
          <w:tcPr>
            <w:tcW w:w="3260" w:type="dxa"/>
            <w:shd w:val="clear" w:color="auto" w:fill="auto"/>
          </w:tcPr>
          <w:p w14:paraId="0C713A6D" w14:textId="77777777" w:rsidR="0069713D" w:rsidRPr="00103F65" w:rsidRDefault="0069713D" w:rsidP="00307901">
            <w:pPr>
              <w:pStyle w:val="a8"/>
              <w:spacing w:line="380" w:lineRule="exact"/>
              <w:ind w:left="34" w:right="0" w:hanging="1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  <w:t>ค่าตอบแทนผู้บริหาร</w:t>
            </w:r>
          </w:p>
        </w:tc>
        <w:tc>
          <w:tcPr>
            <w:tcW w:w="1417" w:type="dxa"/>
          </w:tcPr>
          <w:p w14:paraId="6EDB1A79" w14:textId="77777777" w:rsidR="0069713D" w:rsidRPr="00103F65" w:rsidRDefault="0069713D" w:rsidP="00307901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66937A9B" w14:textId="77777777" w:rsidR="0069713D" w:rsidRPr="00103F65" w:rsidRDefault="0069713D" w:rsidP="00307901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42D386D1" w14:textId="77777777" w:rsidR="0069713D" w:rsidRPr="00103F65" w:rsidRDefault="0069713D" w:rsidP="00307901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47E7D917" w14:textId="77777777" w:rsidR="0069713D" w:rsidRPr="00103F65" w:rsidRDefault="0069713D" w:rsidP="00307901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0304A3" w:rsidRPr="00103F65" w14:paraId="4B28461B" w14:textId="77777777" w:rsidTr="00307901">
        <w:tc>
          <w:tcPr>
            <w:tcW w:w="3260" w:type="dxa"/>
            <w:shd w:val="clear" w:color="auto" w:fill="auto"/>
          </w:tcPr>
          <w:p w14:paraId="636682BF" w14:textId="77777777" w:rsidR="000304A3" w:rsidRPr="00103F65" w:rsidRDefault="000304A3" w:rsidP="000304A3">
            <w:pPr>
              <w:pStyle w:val="a8"/>
              <w:spacing w:line="380" w:lineRule="exact"/>
              <w:ind w:left="175" w:right="0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ผลประโยชน์ระยะสั้น</w:t>
            </w:r>
          </w:p>
        </w:tc>
        <w:tc>
          <w:tcPr>
            <w:tcW w:w="1417" w:type="dxa"/>
            <w:shd w:val="clear" w:color="auto" w:fill="auto"/>
          </w:tcPr>
          <w:p w14:paraId="6EB2CA9A" w14:textId="27622ADC" w:rsidR="000304A3" w:rsidRPr="00103F65" w:rsidRDefault="000304A3" w:rsidP="000304A3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4,539</w:t>
            </w:r>
          </w:p>
        </w:tc>
        <w:tc>
          <w:tcPr>
            <w:tcW w:w="1418" w:type="dxa"/>
            <w:shd w:val="clear" w:color="auto" w:fill="auto"/>
          </w:tcPr>
          <w:p w14:paraId="5C136164" w14:textId="5F311994" w:rsidR="000304A3" w:rsidRPr="00103F65" w:rsidRDefault="000304A3" w:rsidP="000304A3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4,515</w:t>
            </w:r>
          </w:p>
        </w:tc>
        <w:tc>
          <w:tcPr>
            <w:tcW w:w="1417" w:type="dxa"/>
            <w:shd w:val="clear" w:color="auto" w:fill="auto"/>
          </w:tcPr>
          <w:p w14:paraId="6E8C2572" w14:textId="02BB13B5" w:rsidR="000304A3" w:rsidRPr="00103F65" w:rsidRDefault="000304A3" w:rsidP="000304A3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4,539</w:t>
            </w:r>
          </w:p>
        </w:tc>
        <w:tc>
          <w:tcPr>
            <w:tcW w:w="1418" w:type="dxa"/>
            <w:shd w:val="clear" w:color="auto" w:fill="auto"/>
          </w:tcPr>
          <w:p w14:paraId="11858ABE" w14:textId="37D21803" w:rsidR="000304A3" w:rsidRPr="00103F65" w:rsidRDefault="000304A3" w:rsidP="000304A3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4,515</w:t>
            </w:r>
          </w:p>
        </w:tc>
      </w:tr>
      <w:tr w:rsidR="000304A3" w:rsidRPr="00103F65" w14:paraId="31F6A173" w14:textId="77777777" w:rsidTr="00307901">
        <w:tc>
          <w:tcPr>
            <w:tcW w:w="3260" w:type="dxa"/>
            <w:shd w:val="clear" w:color="auto" w:fill="auto"/>
          </w:tcPr>
          <w:p w14:paraId="631664A8" w14:textId="77777777" w:rsidR="000304A3" w:rsidRPr="00103F65" w:rsidRDefault="000304A3" w:rsidP="000304A3">
            <w:pPr>
              <w:pStyle w:val="a8"/>
              <w:spacing w:line="380" w:lineRule="exact"/>
              <w:ind w:left="175" w:right="0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shd w:val="clear" w:color="auto" w:fill="auto"/>
          </w:tcPr>
          <w:p w14:paraId="6D205B9E" w14:textId="4390DC59" w:rsidR="000304A3" w:rsidRPr="00103F65" w:rsidRDefault="000304A3" w:rsidP="000304A3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88</w:t>
            </w:r>
          </w:p>
        </w:tc>
        <w:tc>
          <w:tcPr>
            <w:tcW w:w="1418" w:type="dxa"/>
            <w:shd w:val="clear" w:color="auto" w:fill="auto"/>
          </w:tcPr>
          <w:p w14:paraId="0D67AD65" w14:textId="508CB997" w:rsidR="000304A3" w:rsidRPr="00103F65" w:rsidRDefault="000304A3" w:rsidP="000304A3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103</w:t>
            </w:r>
          </w:p>
        </w:tc>
        <w:tc>
          <w:tcPr>
            <w:tcW w:w="1417" w:type="dxa"/>
            <w:shd w:val="clear" w:color="auto" w:fill="auto"/>
          </w:tcPr>
          <w:p w14:paraId="5D73ABDE" w14:textId="5DEFC8B0" w:rsidR="000304A3" w:rsidRPr="00103F65" w:rsidRDefault="000304A3" w:rsidP="000304A3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88</w:t>
            </w:r>
          </w:p>
        </w:tc>
        <w:tc>
          <w:tcPr>
            <w:tcW w:w="1418" w:type="dxa"/>
            <w:shd w:val="clear" w:color="auto" w:fill="auto"/>
          </w:tcPr>
          <w:p w14:paraId="39955BFC" w14:textId="40810A0E" w:rsidR="000304A3" w:rsidRPr="00103F65" w:rsidRDefault="000304A3" w:rsidP="000304A3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103</w:t>
            </w:r>
          </w:p>
        </w:tc>
      </w:tr>
      <w:tr w:rsidR="000304A3" w:rsidRPr="00103F65" w14:paraId="3A93B75D" w14:textId="77777777" w:rsidTr="00307901">
        <w:trPr>
          <w:trHeight w:val="449"/>
        </w:trPr>
        <w:tc>
          <w:tcPr>
            <w:tcW w:w="3260" w:type="dxa"/>
            <w:shd w:val="clear" w:color="auto" w:fill="auto"/>
          </w:tcPr>
          <w:p w14:paraId="5D9C7684" w14:textId="77777777" w:rsidR="000304A3" w:rsidRPr="00103F65" w:rsidRDefault="000304A3" w:rsidP="000304A3">
            <w:pPr>
              <w:pStyle w:val="a8"/>
              <w:spacing w:line="380" w:lineRule="exact"/>
              <w:ind w:left="34" w:right="0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567B9991" w14:textId="0E5CDD2B" w:rsidR="000304A3" w:rsidRPr="00103F65" w:rsidRDefault="000304A3" w:rsidP="000304A3">
            <w:pPr>
              <w:pStyle w:val="a8"/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>4,627</w:t>
            </w:r>
          </w:p>
        </w:tc>
        <w:tc>
          <w:tcPr>
            <w:tcW w:w="1418" w:type="dxa"/>
            <w:shd w:val="clear" w:color="auto" w:fill="auto"/>
          </w:tcPr>
          <w:p w14:paraId="5EBF33EE" w14:textId="63C36225" w:rsidR="000304A3" w:rsidRPr="00103F65" w:rsidRDefault="000304A3" w:rsidP="000304A3">
            <w:pPr>
              <w:pStyle w:val="a8"/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>4,618</w:t>
            </w:r>
          </w:p>
        </w:tc>
        <w:tc>
          <w:tcPr>
            <w:tcW w:w="1417" w:type="dxa"/>
            <w:shd w:val="clear" w:color="auto" w:fill="auto"/>
          </w:tcPr>
          <w:p w14:paraId="68380CA6" w14:textId="52F30226" w:rsidR="000304A3" w:rsidRPr="00103F65" w:rsidRDefault="000304A3" w:rsidP="000304A3">
            <w:pPr>
              <w:pStyle w:val="a8"/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>4,627</w:t>
            </w:r>
          </w:p>
        </w:tc>
        <w:tc>
          <w:tcPr>
            <w:tcW w:w="1418" w:type="dxa"/>
            <w:shd w:val="clear" w:color="auto" w:fill="auto"/>
          </w:tcPr>
          <w:p w14:paraId="494A1851" w14:textId="06E3FDC8" w:rsidR="000304A3" w:rsidRPr="00103F65" w:rsidRDefault="000304A3" w:rsidP="000304A3">
            <w:pPr>
              <w:pStyle w:val="a8"/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>4,618</w:t>
            </w:r>
          </w:p>
        </w:tc>
      </w:tr>
      <w:tr w:rsidR="0069713D" w:rsidRPr="00103F65" w14:paraId="3D927882" w14:textId="77777777" w:rsidTr="00307901">
        <w:trPr>
          <w:trHeight w:val="449"/>
        </w:trPr>
        <w:tc>
          <w:tcPr>
            <w:tcW w:w="3260" w:type="dxa"/>
            <w:shd w:val="clear" w:color="auto" w:fill="auto"/>
          </w:tcPr>
          <w:p w14:paraId="4FEE3FC1" w14:textId="77777777" w:rsidR="0069713D" w:rsidRPr="00103F65" w:rsidRDefault="0069713D" w:rsidP="00307901">
            <w:pPr>
              <w:pStyle w:val="a8"/>
              <w:spacing w:line="380" w:lineRule="exact"/>
              <w:ind w:left="34" w:right="0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0210A835" w14:textId="77777777" w:rsidR="0069713D" w:rsidRDefault="0069713D" w:rsidP="00307901">
            <w:pPr>
              <w:pStyle w:val="a8"/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5411AB9B" w14:textId="77777777" w:rsidR="0069713D" w:rsidRDefault="0069713D" w:rsidP="00307901">
            <w:pPr>
              <w:pStyle w:val="a8"/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44F1358C" w14:textId="77777777" w:rsidR="0069713D" w:rsidRDefault="0069713D" w:rsidP="00307901">
            <w:pPr>
              <w:pStyle w:val="a8"/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74A01D57" w14:textId="77777777" w:rsidR="0069713D" w:rsidRDefault="0069713D" w:rsidP="00307901">
            <w:pPr>
              <w:pStyle w:val="a8"/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</w:tr>
      <w:tr w:rsidR="0069713D" w:rsidRPr="00103F65" w14:paraId="3E831852" w14:textId="77777777" w:rsidTr="00583B41">
        <w:trPr>
          <w:trHeight w:val="477"/>
        </w:trPr>
        <w:tc>
          <w:tcPr>
            <w:tcW w:w="3260" w:type="dxa"/>
            <w:shd w:val="clear" w:color="auto" w:fill="auto"/>
          </w:tcPr>
          <w:p w14:paraId="3725EE44" w14:textId="77777777" w:rsidR="0069713D" w:rsidRPr="00103F65" w:rsidRDefault="0069713D" w:rsidP="00307901">
            <w:pPr>
              <w:pStyle w:val="a8"/>
              <w:spacing w:line="380" w:lineRule="exact"/>
              <w:ind w:left="34" w:right="0"/>
              <w:rPr>
                <w:rFonts w:ascii="Angsana New" w:eastAsia="Cordia New" w:hAnsi="Angsana New" w:cs="Angsana New"/>
                <w:color w:val="000000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cs/>
              </w:rPr>
              <w:t>ค่าที่ปรึกษา</w:t>
            </w:r>
          </w:p>
        </w:tc>
        <w:tc>
          <w:tcPr>
            <w:tcW w:w="1417" w:type="dxa"/>
            <w:shd w:val="clear" w:color="auto" w:fill="auto"/>
          </w:tcPr>
          <w:p w14:paraId="453274C7" w14:textId="0FF6A6C0" w:rsidR="0069713D" w:rsidRDefault="000304A3" w:rsidP="00307901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>300</w:t>
            </w:r>
          </w:p>
        </w:tc>
        <w:tc>
          <w:tcPr>
            <w:tcW w:w="1418" w:type="dxa"/>
            <w:shd w:val="clear" w:color="auto" w:fill="auto"/>
          </w:tcPr>
          <w:p w14:paraId="3BB6DA79" w14:textId="77777777" w:rsidR="0069713D" w:rsidRDefault="0069713D" w:rsidP="00307901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0E8282C" w14:textId="6F8C7083" w:rsidR="0069713D" w:rsidRDefault="000304A3" w:rsidP="00307901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>300</w:t>
            </w:r>
          </w:p>
        </w:tc>
        <w:tc>
          <w:tcPr>
            <w:tcW w:w="1418" w:type="dxa"/>
            <w:shd w:val="clear" w:color="auto" w:fill="auto"/>
          </w:tcPr>
          <w:p w14:paraId="155A267C" w14:textId="77777777" w:rsidR="0069713D" w:rsidRDefault="0069713D" w:rsidP="00307901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 w:hint="cs"/>
                <w:color w:val="000000"/>
                <w:cs/>
              </w:rPr>
              <w:t>-</w:t>
            </w:r>
          </w:p>
        </w:tc>
      </w:tr>
    </w:tbl>
    <w:p w14:paraId="401D1B74" w14:textId="77777777" w:rsidR="00583B41" w:rsidRDefault="00583B41">
      <w:pPr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br w:type="page"/>
      </w:r>
    </w:p>
    <w:p w14:paraId="30C889D9" w14:textId="6BF7BF72" w:rsidR="0069713D" w:rsidRPr="00AC32CA" w:rsidRDefault="0069713D" w:rsidP="00AC32CA">
      <w:pPr>
        <w:pStyle w:val="af8"/>
        <w:numPr>
          <w:ilvl w:val="2"/>
          <w:numId w:val="12"/>
        </w:numPr>
        <w:spacing w:before="160" w:after="160" w:line="440" w:lineRule="exact"/>
        <w:ind w:left="1134" w:hanging="425"/>
        <w:jc w:val="thaiDistribute"/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</w:pPr>
      <w:r w:rsidRPr="00AC32CA">
        <w:rPr>
          <w:rFonts w:ascii="Angsana New" w:eastAsia="Times New Roman" w:hAnsi="Angsana New" w:hint="cs"/>
          <w:color w:val="000000"/>
          <w:spacing w:val="-2"/>
          <w:sz w:val="28"/>
          <w:cs/>
          <w:lang w:val="th-TH"/>
        </w:rPr>
        <w:lastRenderedPageBreak/>
        <w:t>ดอกเบี้ยจ่าย</w:t>
      </w:r>
    </w:p>
    <w:tbl>
      <w:tblPr>
        <w:tblW w:w="8930" w:type="dxa"/>
        <w:tblInd w:w="534" w:type="dxa"/>
        <w:tblLook w:val="04A0" w:firstRow="1" w:lastRow="0" w:firstColumn="1" w:lastColumn="0" w:noHBand="0" w:noVBand="1"/>
      </w:tblPr>
      <w:tblGrid>
        <w:gridCol w:w="3260"/>
        <w:gridCol w:w="1417"/>
        <w:gridCol w:w="1418"/>
        <w:gridCol w:w="1417"/>
        <w:gridCol w:w="1418"/>
      </w:tblGrid>
      <w:tr w:rsidR="0069713D" w:rsidRPr="00103F65" w14:paraId="53A24655" w14:textId="77777777" w:rsidTr="00307901">
        <w:tc>
          <w:tcPr>
            <w:tcW w:w="3260" w:type="dxa"/>
            <w:shd w:val="clear" w:color="auto" w:fill="auto"/>
          </w:tcPr>
          <w:p w14:paraId="185D0F85" w14:textId="77777777" w:rsidR="0069713D" w:rsidRPr="00103F65" w:rsidRDefault="0069713D" w:rsidP="00A15565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  <w:shd w:val="clear" w:color="auto" w:fill="auto"/>
          </w:tcPr>
          <w:p w14:paraId="452911F2" w14:textId="77777777" w:rsidR="0069713D" w:rsidRPr="00103F65" w:rsidRDefault="0069713D" w:rsidP="00A15565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103F65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103F65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69713D" w:rsidRPr="00103F65" w14:paraId="7D755A91" w14:textId="77777777" w:rsidTr="00307901">
        <w:tc>
          <w:tcPr>
            <w:tcW w:w="3260" w:type="dxa"/>
            <w:shd w:val="clear" w:color="auto" w:fill="auto"/>
          </w:tcPr>
          <w:p w14:paraId="1371076B" w14:textId="77777777" w:rsidR="0069713D" w:rsidRPr="00103F65" w:rsidRDefault="0069713D" w:rsidP="00A15565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  <w:shd w:val="clear" w:color="auto" w:fill="auto"/>
          </w:tcPr>
          <w:p w14:paraId="723653DB" w14:textId="77777777" w:rsidR="0069713D" w:rsidRPr="00103F65" w:rsidRDefault="0069713D" w:rsidP="00A15565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293BFD68" w14:textId="77777777" w:rsidR="0069713D" w:rsidRPr="00103F65" w:rsidRDefault="0069713D" w:rsidP="00A15565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69713D" w:rsidRPr="00103F65" w14:paraId="030063CB" w14:textId="77777777" w:rsidTr="00307901">
        <w:tc>
          <w:tcPr>
            <w:tcW w:w="3260" w:type="dxa"/>
            <w:shd w:val="clear" w:color="auto" w:fill="auto"/>
          </w:tcPr>
          <w:p w14:paraId="1A205A13" w14:textId="77777777" w:rsidR="0069713D" w:rsidRPr="00103F65" w:rsidRDefault="0069713D" w:rsidP="00A15565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662C45DE" w14:textId="5C1F51C5" w:rsidR="0069713D" w:rsidRPr="00103F65" w:rsidRDefault="00EA62CC" w:rsidP="00A15565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A62CC">
              <w:rPr>
                <w:rFonts w:ascii="Angsana New" w:hAnsi="Angsana New" w:cs="Angsana New" w:hint="cs"/>
                <w:color w:val="000000"/>
              </w:rPr>
              <w:t>2565</w:t>
            </w:r>
          </w:p>
        </w:tc>
        <w:tc>
          <w:tcPr>
            <w:tcW w:w="1418" w:type="dxa"/>
            <w:shd w:val="clear" w:color="auto" w:fill="auto"/>
          </w:tcPr>
          <w:p w14:paraId="4B8153FA" w14:textId="26D8F9A0" w:rsidR="0069713D" w:rsidRPr="00103F65" w:rsidRDefault="00EA62CC" w:rsidP="00A15565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A62CC">
              <w:rPr>
                <w:rFonts w:ascii="Angsana New" w:hAnsi="Angsana New" w:cs="Angsana New" w:hint="cs"/>
                <w:color w:val="000000"/>
              </w:rPr>
              <w:t>2564</w:t>
            </w:r>
          </w:p>
        </w:tc>
        <w:tc>
          <w:tcPr>
            <w:tcW w:w="1417" w:type="dxa"/>
            <w:shd w:val="clear" w:color="auto" w:fill="auto"/>
          </w:tcPr>
          <w:p w14:paraId="3B7F811A" w14:textId="6512490A" w:rsidR="0069713D" w:rsidRPr="00103F65" w:rsidRDefault="00EA62CC" w:rsidP="00A15565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A62CC">
              <w:rPr>
                <w:rFonts w:ascii="Angsana New" w:hAnsi="Angsana New" w:cs="Angsana New" w:hint="cs"/>
                <w:color w:val="000000"/>
              </w:rPr>
              <w:t>2565</w:t>
            </w:r>
          </w:p>
        </w:tc>
        <w:tc>
          <w:tcPr>
            <w:tcW w:w="1418" w:type="dxa"/>
            <w:shd w:val="clear" w:color="auto" w:fill="auto"/>
          </w:tcPr>
          <w:p w14:paraId="25888FC6" w14:textId="66916E2C" w:rsidR="0069713D" w:rsidRPr="00103F65" w:rsidRDefault="00EA62CC" w:rsidP="00A15565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A62CC">
              <w:rPr>
                <w:rFonts w:ascii="Angsana New" w:hAnsi="Angsana New" w:cs="Angsana New" w:hint="cs"/>
                <w:color w:val="000000"/>
              </w:rPr>
              <w:t>2564</w:t>
            </w:r>
          </w:p>
        </w:tc>
      </w:tr>
      <w:tr w:rsidR="0069713D" w:rsidRPr="00103F65" w14:paraId="692FA64D" w14:textId="77777777" w:rsidTr="00307901">
        <w:tc>
          <w:tcPr>
            <w:tcW w:w="3260" w:type="dxa"/>
            <w:shd w:val="clear" w:color="auto" w:fill="auto"/>
          </w:tcPr>
          <w:p w14:paraId="41011373" w14:textId="77777777" w:rsidR="0069713D" w:rsidRPr="00103F65" w:rsidRDefault="0069713D" w:rsidP="00A15565">
            <w:pPr>
              <w:pStyle w:val="a8"/>
              <w:spacing w:line="440" w:lineRule="exact"/>
              <w:ind w:left="33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103F65">
              <w:rPr>
                <w:rFonts w:ascii="Angsana New" w:hAnsi="Angsana New" w:cs="Angsana New"/>
                <w:b/>
                <w:bCs/>
                <w:color w:val="000000"/>
                <w:cs/>
              </w:rPr>
              <w:t>ดอกเบี้ยจ่าย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6153FF2A" w14:textId="77777777" w:rsidR="0069713D" w:rsidRPr="00103F65" w:rsidRDefault="0069713D" w:rsidP="00A15565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6E70DDAC" w14:textId="77777777" w:rsidR="0069713D" w:rsidRPr="00103F65" w:rsidRDefault="0069713D" w:rsidP="00A15565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7AF51381" w14:textId="77777777" w:rsidR="0069713D" w:rsidRPr="00103F65" w:rsidRDefault="0069713D" w:rsidP="00A15565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26FA3E2A" w14:textId="77777777" w:rsidR="0069713D" w:rsidRPr="00103F65" w:rsidRDefault="0069713D" w:rsidP="00A15565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69713D" w:rsidRPr="00103F65" w14:paraId="374C1230" w14:textId="77777777" w:rsidTr="00307901">
        <w:tc>
          <w:tcPr>
            <w:tcW w:w="3260" w:type="dxa"/>
            <w:shd w:val="clear" w:color="auto" w:fill="FFFFFF"/>
          </w:tcPr>
          <w:p w14:paraId="640BB807" w14:textId="77777777" w:rsidR="0069713D" w:rsidRPr="00103F65" w:rsidRDefault="0069713D" w:rsidP="00A15565">
            <w:pPr>
              <w:pStyle w:val="a8"/>
              <w:spacing w:line="440" w:lineRule="exact"/>
              <w:ind w:left="175" w:right="0" w:firstLine="2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cs/>
              </w:rPr>
              <w:t>นางนุชนารถ รัตนสุวรรณชาติ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/>
          </w:tcPr>
          <w:p w14:paraId="309FDF80" w14:textId="588BE8CE" w:rsidR="0069713D" w:rsidRPr="00103F65" w:rsidRDefault="00812355" w:rsidP="00A15565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18</w:t>
            </w:r>
          </w:p>
        </w:tc>
        <w:tc>
          <w:tcPr>
            <w:tcW w:w="1418" w:type="dxa"/>
            <w:shd w:val="clear" w:color="auto" w:fill="FFFFFF"/>
          </w:tcPr>
          <w:p w14:paraId="004E0E1E" w14:textId="2896C6C4" w:rsidR="0069713D" w:rsidRPr="00103F65" w:rsidRDefault="00EA62CC" w:rsidP="00A15565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A62CC">
              <w:rPr>
                <w:rFonts w:ascii="Angsana New" w:hAnsi="Angsana New" w:cs="Angsana New" w:hint="cs"/>
                <w:color w:val="000000"/>
              </w:rPr>
              <w:t>18</w:t>
            </w:r>
          </w:p>
        </w:tc>
        <w:tc>
          <w:tcPr>
            <w:tcW w:w="1417" w:type="dxa"/>
            <w:shd w:val="clear" w:color="auto" w:fill="auto"/>
          </w:tcPr>
          <w:p w14:paraId="4D80357E" w14:textId="77777777" w:rsidR="0069713D" w:rsidRPr="00103F65" w:rsidRDefault="0069713D" w:rsidP="00A15565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A90FD23" w14:textId="77777777" w:rsidR="0069713D" w:rsidRPr="00103F65" w:rsidRDefault="0069713D" w:rsidP="00A15565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03F65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</w:tr>
      <w:tr w:rsidR="0069713D" w:rsidRPr="00A87676" w14:paraId="77D9EB7E" w14:textId="77777777" w:rsidTr="00307901">
        <w:trPr>
          <w:trHeight w:val="483"/>
        </w:trPr>
        <w:tc>
          <w:tcPr>
            <w:tcW w:w="3260" w:type="dxa"/>
            <w:shd w:val="clear" w:color="auto" w:fill="FFFFFF"/>
          </w:tcPr>
          <w:p w14:paraId="7C62998B" w14:textId="77777777" w:rsidR="0069713D" w:rsidRPr="00A87676" w:rsidRDefault="0069713D" w:rsidP="00A15565">
            <w:pPr>
              <w:pStyle w:val="a8"/>
              <w:spacing w:line="440" w:lineRule="exact"/>
              <w:ind w:left="175" w:right="0" w:firstLine="2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นางสาวกนกนารถ รัตนสุวรรณชาติ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/>
          </w:tcPr>
          <w:p w14:paraId="6DA96F17" w14:textId="634DF26B" w:rsidR="0069713D" w:rsidRPr="00A87676" w:rsidRDefault="00812355" w:rsidP="00A15565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50</w:t>
            </w:r>
          </w:p>
        </w:tc>
        <w:tc>
          <w:tcPr>
            <w:tcW w:w="1418" w:type="dxa"/>
            <w:shd w:val="clear" w:color="auto" w:fill="FFFFFF"/>
          </w:tcPr>
          <w:p w14:paraId="1817C077" w14:textId="77777777" w:rsidR="0069713D" w:rsidRPr="00A87676" w:rsidRDefault="0069713D" w:rsidP="00A15565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23F597D" w14:textId="77777777" w:rsidR="0069713D" w:rsidRDefault="0069713D" w:rsidP="00A15565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358FC75" w14:textId="77777777" w:rsidR="0069713D" w:rsidRDefault="0069713D" w:rsidP="00A15565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</w:tr>
    </w:tbl>
    <w:p w14:paraId="73C3904E" w14:textId="1582460B" w:rsidR="003B72CD" w:rsidRPr="00C17847" w:rsidRDefault="003B72CD" w:rsidP="00A15565">
      <w:pPr>
        <w:pStyle w:val="af8"/>
        <w:numPr>
          <w:ilvl w:val="0"/>
          <w:numId w:val="2"/>
        </w:numPr>
        <w:spacing w:before="160" w:after="160" w:line="440" w:lineRule="exact"/>
        <w:ind w:left="709" w:hanging="425"/>
        <w:jc w:val="thaiDistribute"/>
        <w:rPr>
          <w:rFonts w:ascii="Angsana New" w:eastAsia="Times New Roman" w:hAnsi="Angsana New"/>
          <w:color w:val="000000"/>
          <w:spacing w:val="-2"/>
          <w:sz w:val="28"/>
          <w:cs/>
        </w:rPr>
      </w:pPr>
      <w:r w:rsidRPr="00C17847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รายการและจำนวนเงินด้านงบกำไรขาดทุนเบ็ดเสร็จกับบุคคลหรือกิจการที่เกี่ยวข้องกัน</w:t>
      </w:r>
      <w:r w:rsidR="00CC138C" w:rsidRPr="00C17847">
        <w:rPr>
          <w:rFonts w:ascii="Angsana New" w:eastAsia="Times New Roman" w:hAnsi="Angsana New" w:hint="cs"/>
          <w:color w:val="000000"/>
          <w:spacing w:val="-2"/>
          <w:sz w:val="28"/>
          <w:cs/>
          <w:lang w:val="th-TH"/>
        </w:rPr>
        <w:t xml:space="preserve"> สำหรับงวด</w:t>
      </w:r>
      <w:r w:rsidR="00B22308">
        <w:rPr>
          <w:rFonts w:ascii="Angsana New" w:eastAsia="Times New Roman" w:hAnsi="Angsana New" w:hint="cs"/>
          <w:color w:val="000000"/>
          <w:spacing w:val="-2"/>
          <w:sz w:val="28"/>
          <w:cs/>
          <w:lang w:val="th-TH"/>
        </w:rPr>
        <w:t>หก</w:t>
      </w:r>
      <w:r w:rsidR="00CC138C" w:rsidRPr="00C17847">
        <w:rPr>
          <w:rFonts w:ascii="Angsana New" w:eastAsia="Times New Roman" w:hAnsi="Angsana New" w:hint="cs"/>
          <w:color w:val="000000"/>
          <w:spacing w:val="-2"/>
          <w:sz w:val="28"/>
          <w:cs/>
          <w:lang w:val="th-TH"/>
        </w:rPr>
        <w:t>เดือน</w:t>
      </w:r>
      <w:r w:rsidR="00132794" w:rsidRPr="00C17847">
        <w:rPr>
          <w:rFonts w:ascii="Angsana New" w:eastAsia="Times New Roman" w:hAnsi="Angsana New" w:hint="cs"/>
          <w:color w:val="000000"/>
          <w:spacing w:val="-2"/>
          <w:sz w:val="28"/>
          <w:cs/>
          <w:lang w:val="th-TH"/>
        </w:rPr>
        <w:t xml:space="preserve"> </w:t>
      </w:r>
      <w:r w:rsidR="00CC138C" w:rsidRPr="00C17847">
        <w:rPr>
          <w:rFonts w:ascii="Angsana New" w:eastAsia="Times New Roman" w:hAnsi="Angsana New" w:hint="cs"/>
          <w:color w:val="000000"/>
          <w:spacing w:val="-2"/>
          <w:sz w:val="28"/>
          <w:cs/>
          <w:lang w:val="th-TH"/>
        </w:rPr>
        <w:t>สิ้นสุด</w:t>
      </w:r>
      <w:r w:rsidR="001F0163" w:rsidRPr="00C17847">
        <w:rPr>
          <w:rFonts w:ascii="Angsana New" w:eastAsia="Times New Roman" w:hAnsi="Angsana New" w:hint="cs"/>
          <w:color w:val="000000"/>
          <w:spacing w:val="-2"/>
          <w:sz w:val="28"/>
          <w:cs/>
          <w:lang w:val="th-TH"/>
        </w:rPr>
        <w:t>วั</w:t>
      </w:r>
      <w:r w:rsidR="001F0163" w:rsidRPr="00C17847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 xml:space="preserve">นที่ </w:t>
      </w:r>
      <w:r w:rsidR="00EA62CC" w:rsidRPr="00EA62CC">
        <w:rPr>
          <w:rFonts w:ascii="Angsana New" w:eastAsia="Times New Roman" w:hAnsi="Angsana New" w:hint="cs"/>
          <w:color w:val="000000"/>
          <w:spacing w:val="-2"/>
          <w:sz w:val="28"/>
        </w:rPr>
        <w:t>30</w:t>
      </w:r>
      <w:r w:rsidR="00B22308">
        <w:rPr>
          <w:rFonts w:ascii="Angsana New" w:eastAsia="Times New Roman" w:hAnsi="Angsana New" w:hint="cs"/>
          <w:color w:val="000000"/>
          <w:spacing w:val="-2"/>
          <w:sz w:val="28"/>
          <w:cs/>
        </w:rPr>
        <w:t xml:space="preserve"> มิถุนายน </w:t>
      </w:r>
    </w:p>
    <w:p w14:paraId="6A55B11A" w14:textId="782F8377" w:rsidR="00B65757" w:rsidRPr="0069713D" w:rsidRDefault="00583B41" w:rsidP="00A15565">
      <w:pPr>
        <w:pStyle w:val="af8"/>
        <w:numPr>
          <w:ilvl w:val="2"/>
          <w:numId w:val="11"/>
        </w:numPr>
        <w:tabs>
          <w:tab w:val="left" w:pos="993"/>
        </w:tabs>
        <w:spacing w:before="160" w:after="160" w:line="440" w:lineRule="exact"/>
        <w:ind w:left="1134" w:hanging="425"/>
        <w:jc w:val="thaiDistribute"/>
        <w:rPr>
          <w:rFonts w:ascii="Angsana New" w:eastAsia="Times New Roman" w:hAnsi="Angsana New"/>
          <w:color w:val="000000"/>
          <w:spacing w:val="-2"/>
          <w:sz w:val="28"/>
        </w:rPr>
      </w:pPr>
      <w:r>
        <w:rPr>
          <w:rFonts w:ascii="Angsana New" w:eastAsia="Times New Roman" w:hAnsi="Angsana New"/>
          <w:color w:val="000000"/>
          <w:spacing w:val="-2"/>
          <w:sz w:val="28"/>
        </w:rPr>
        <w:t xml:space="preserve"> </w:t>
      </w:r>
      <w:r w:rsidR="00B65757" w:rsidRPr="0069713D">
        <w:rPr>
          <w:rFonts w:ascii="Angsana New" w:eastAsia="Times New Roman" w:hAnsi="Angsana New" w:hint="cs"/>
          <w:color w:val="000000"/>
          <w:spacing w:val="-2"/>
          <w:sz w:val="28"/>
          <w:cs/>
        </w:rPr>
        <w:t>ค่าตอบแทนผู้บริหาร</w:t>
      </w:r>
    </w:p>
    <w:tbl>
      <w:tblPr>
        <w:tblW w:w="8930" w:type="dxa"/>
        <w:tblInd w:w="534" w:type="dxa"/>
        <w:tblLook w:val="04A0" w:firstRow="1" w:lastRow="0" w:firstColumn="1" w:lastColumn="0" w:noHBand="0" w:noVBand="1"/>
      </w:tblPr>
      <w:tblGrid>
        <w:gridCol w:w="3260"/>
        <w:gridCol w:w="1417"/>
        <w:gridCol w:w="1418"/>
        <w:gridCol w:w="1417"/>
        <w:gridCol w:w="1418"/>
      </w:tblGrid>
      <w:tr w:rsidR="003B72CD" w:rsidRPr="00103F65" w14:paraId="691D8788" w14:textId="77777777" w:rsidTr="00E22D04">
        <w:tc>
          <w:tcPr>
            <w:tcW w:w="3260" w:type="dxa"/>
            <w:shd w:val="clear" w:color="auto" w:fill="auto"/>
          </w:tcPr>
          <w:p w14:paraId="2946DB82" w14:textId="77777777" w:rsidR="003B72CD" w:rsidRPr="00103F65" w:rsidRDefault="003B72CD" w:rsidP="00A15565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70" w:type="dxa"/>
            <w:gridSpan w:val="4"/>
          </w:tcPr>
          <w:p w14:paraId="01DF0022" w14:textId="77777777" w:rsidR="003B72CD" w:rsidRPr="00103F65" w:rsidRDefault="003B72CD" w:rsidP="00A15565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103F65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103F65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3B72CD" w:rsidRPr="00103F65" w14:paraId="413D4ADE" w14:textId="77777777" w:rsidTr="00E22D04">
        <w:tc>
          <w:tcPr>
            <w:tcW w:w="3260" w:type="dxa"/>
            <w:shd w:val="clear" w:color="auto" w:fill="auto"/>
          </w:tcPr>
          <w:p w14:paraId="5997CC1D" w14:textId="77777777" w:rsidR="003B72CD" w:rsidRPr="00103F65" w:rsidRDefault="003B72CD" w:rsidP="00A15565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35" w:type="dxa"/>
            <w:gridSpan w:val="2"/>
          </w:tcPr>
          <w:p w14:paraId="69AC826F" w14:textId="77777777" w:rsidR="003B72CD" w:rsidRPr="00103F65" w:rsidRDefault="003B72CD" w:rsidP="00A15565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6EC80E53" w14:textId="77777777" w:rsidR="003B72CD" w:rsidRPr="00103F65" w:rsidRDefault="003B72CD" w:rsidP="00A15565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3B72CD" w:rsidRPr="00103F65" w14:paraId="481553DE" w14:textId="77777777" w:rsidTr="00E22D04">
        <w:tc>
          <w:tcPr>
            <w:tcW w:w="3260" w:type="dxa"/>
            <w:shd w:val="clear" w:color="auto" w:fill="auto"/>
          </w:tcPr>
          <w:p w14:paraId="110FFD37" w14:textId="77777777" w:rsidR="003B72CD" w:rsidRPr="00103F65" w:rsidRDefault="003B72CD" w:rsidP="00A15565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</w:tcPr>
          <w:p w14:paraId="5B5AB995" w14:textId="07155A63" w:rsidR="003B72CD" w:rsidRPr="00103F65" w:rsidRDefault="00EA43AC" w:rsidP="00A15565">
            <w:pPr>
              <w:pStyle w:val="a8"/>
              <w:pBdr>
                <w:bottom w:val="single" w:sz="4" w:space="1" w:color="auto"/>
              </w:pBdr>
              <w:spacing w:line="440" w:lineRule="exact"/>
              <w:ind w:right="0" w:hanging="5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256</w:t>
            </w:r>
            <w:r w:rsidR="00EA62CC" w:rsidRPr="00EA62CC">
              <w:rPr>
                <w:rFonts w:ascii="Angsana New" w:hAnsi="Angsana New" w:cs="Angsana New" w:hint="cs"/>
                <w:color w:val="000000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14:paraId="3765BBFD" w14:textId="518C6018" w:rsidR="003B72CD" w:rsidRPr="00103F65" w:rsidRDefault="00EA62CC" w:rsidP="00A15565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A62CC">
              <w:rPr>
                <w:rFonts w:ascii="Angsana New" w:hAnsi="Angsana New" w:cs="Angsana New" w:hint="cs"/>
                <w:color w:val="000000"/>
              </w:rPr>
              <w:t>2564</w:t>
            </w:r>
          </w:p>
        </w:tc>
        <w:tc>
          <w:tcPr>
            <w:tcW w:w="1417" w:type="dxa"/>
            <w:shd w:val="clear" w:color="auto" w:fill="auto"/>
          </w:tcPr>
          <w:p w14:paraId="5818C4F9" w14:textId="29E89797" w:rsidR="003B72CD" w:rsidRPr="00103F65" w:rsidRDefault="00EA62CC" w:rsidP="00A15565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A62CC">
              <w:rPr>
                <w:rFonts w:ascii="Angsana New" w:hAnsi="Angsana New" w:cs="Angsana New" w:hint="cs"/>
                <w:color w:val="000000"/>
              </w:rPr>
              <w:t>2565</w:t>
            </w:r>
          </w:p>
        </w:tc>
        <w:tc>
          <w:tcPr>
            <w:tcW w:w="1418" w:type="dxa"/>
            <w:shd w:val="clear" w:color="auto" w:fill="auto"/>
          </w:tcPr>
          <w:p w14:paraId="7B585160" w14:textId="00E4BA80" w:rsidR="003B72CD" w:rsidRPr="00103F65" w:rsidRDefault="00EA62CC" w:rsidP="00A15565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A62CC">
              <w:rPr>
                <w:rFonts w:ascii="Angsana New" w:hAnsi="Angsana New" w:cs="Angsana New" w:hint="cs"/>
                <w:color w:val="000000"/>
              </w:rPr>
              <w:t>2564</w:t>
            </w:r>
          </w:p>
        </w:tc>
      </w:tr>
      <w:tr w:rsidR="003B72CD" w:rsidRPr="00103F65" w14:paraId="7F19080C" w14:textId="77777777" w:rsidTr="00E22D04">
        <w:tc>
          <w:tcPr>
            <w:tcW w:w="3260" w:type="dxa"/>
            <w:shd w:val="clear" w:color="auto" w:fill="auto"/>
          </w:tcPr>
          <w:p w14:paraId="79922338" w14:textId="77777777" w:rsidR="003B72CD" w:rsidRPr="00103F65" w:rsidRDefault="003B72CD" w:rsidP="00A15565">
            <w:pPr>
              <w:pStyle w:val="a8"/>
              <w:spacing w:line="440" w:lineRule="exact"/>
              <w:ind w:left="34" w:right="0" w:hanging="1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  <w:t>ค่าตอบแทนผู้บริหาร</w:t>
            </w:r>
          </w:p>
        </w:tc>
        <w:tc>
          <w:tcPr>
            <w:tcW w:w="1417" w:type="dxa"/>
          </w:tcPr>
          <w:p w14:paraId="6B699379" w14:textId="77777777" w:rsidR="003B72CD" w:rsidRPr="00103F65" w:rsidRDefault="003B72CD" w:rsidP="00A15565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3FE9F23F" w14:textId="77777777" w:rsidR="003B72CD" w:rsidRPr="00103F65" w:rsidRDefault="003B72CD" w:rsidP="00A15565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1F72F646" w14:textId="77777777" w:rsidR="003B72CD" w:rsidRPr="00103F65" w:rsidRDefault="003B72CD" w:rsidP="00A15565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08CE6F91" w14:textId="77777777" w:rsidR="003B72CD" w:rsidRPr="00103F65" w:rsidRDefault="003B72CD" w:rsidP="00A15565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0304A3" w:rsidRPr="00103F65" w14:paraId="3D9E0F97" w14:textId="77777777" w:rsidTr="00E22D04">
        <w:tc>
          <w:tcPr>
            <w:tcW w:w="3260" w:type="dxa"/>
            <w:shd w:val="clear" w:color="auto" w:fill="auto"/>
          </w:tcPr>
          <w:p w14:paraId="75EF5203" w14:textId="77777777" w:rsidR="000304A3" w:rsidRPr="00103F65" w:rsidRDefault="000304A3" w:rsidP="00A15565">
            <w:pPr>
              <w:pStyle w:val="a8"/>
              <w:spacing w:line="440" w:lineRule="exact"/>
              <w:ind w:left="175" w:right="0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ผลประโยชน์ระยะสั้น</w:t>
            </w:r>
          </w:p>
        </w:tc>
        <w:tc>
          <w:tcPr>
            <w:tcW w:w="1417" w:type="dxa"/>
            <w:shd w:val="clear" w:color="auto" w:fill="auto"/>
          </w:tcPr>
          <w:p w14:paraId="5199B57B" w14:textId="66CD3F00" w:rsidR="000304A3" w:rsidRPr="00103F65" w:rsidRDefault="000304A3" w:rsidP="00A15565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9,078</w:t>
            </w:r>
          </w:p>
        </w:tc>
        <w:tc>
          <w:tcPr>
            <w:tcW w:w="1418" w:type="dxa"/>
            <w:shd w:val="clear" w:color="auto" w:fill="auto"/>
          </w:tcPr>
          <w:p w14:paraId="70887813" w14:textId="1B1C8806" w:rsidR="000304A3" w:rsidRPr="00103F65" w:rsidRDefault="000304A3" w:rsidP="00A15565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9,082</w:t>
            </w:r>
          </w:p>
        </w:tc>
        <w:tc>
          <w:tcPr>
            <w:tcW w:w="1417" w:type="dxa"/>
            <w:shd w:val="clear" w:color="auto" w:fill="auto"/>
          </w:tcPr>
          <w:p w14:paraId="0CD6D268" w14:textId="1B911DE9" w:rsidR="000304A3" w:rsidRPr="00103F65" w:rsidRDefault="000304A3" w:rsidP="00A15565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9,078</w:t>
            </w:r>
          </w:p>
        </w:tc>
        <w:tc>
          <w:tcPr>
            <w:tcW w:w="1418" w:type="dxa"/>
            <w:shd w:val="clear" w:color="auto" w:fill="auto"/>
          </w:tcPr>
          <w:p w14:paraId="55051FEC" w14:textId="7725F7EC" w:rsidR="000304A3" w:rsidRPr="00103F65" w:rsidRDefault="000304A3" w:rsidP="00A15565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9,082</w:t>
            </w:r>
          </w:p>
        </w:tc>
      </w:tr>
      <w:tr w:rsidR="000304A3" w:rsidRPr="00103F65" w14:paraId="6EC29D7A" w14:textId="77777777" w:rsidTr="00E22D04">
        <w:tc>
          <w:tcPr>
            <w:tcW w:w="3260" w:type="dxa"/>
            <w:shd w:val="clear" w:color="auto" w:fill="auto"/>
          </w:tcPr>
          <w:p w14:paraId="34F4C54C" w14:textId="77777777" w:rsidR="000304A3" w:rsidRPr="00103F65" w:rsidRDefault="000304A3" w:rsidP="00A15565">
            <w:pPr>
              <w:pStyle w:val="a8"/>
              <w:spacing w:line="440" w:lineRule="exact"/>
              <w:ind w:left="175" w:right="0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shd w:val="clear" w:color="auto" w:fill="auto"/>
          </w:tcPr>
          <w:p w14:paraId="6666C624" w14:textId="6C1F27EF" w:rsidR="000304A3" w:rsidRPr="00103F65" w:rsidRDefault="000304A3" w:rsidP="00A15565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175</w:t>
            </w:r>
          </w:p>
        </w:tc>
        <w:tc>
          <w:tcPr>
            <w:tcW w:w="1418" w:type="dxa"/>
            <w:shd w:val="clear" w:color="auto" w:fill="auto"/>
          </w:tcPr>
          <w:p w14:paraId="662CABB4" w14:textId="466D3243" w:rsidR="000304A3" w:rsidRPr="00103F65" w:rsidRDefault="000304A3" w:rsidP="00A15565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204</w:t>
            </w:r>
          </w:p>
        </w:tc>
        <w:tc>
          <w:tcPr>
            <w:tcW w:w="1417" w:type="dxa"/>
            <w:shd w:val="clear" w:color="auto" w:fill="auto"/>
          </w:tcPr>
          <w:p w14:paraId="0047F4EC" w14:textId="0163F61D" w:rsidR="000304A3" w:rsidRPr="00103F65" w:rsidRDefault="000304A3" w:rsidP="00A15565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175</w:t>
            </w:r>
          </w:p>
        </w:tc>
        <w:tc>
          <w:tcPr>
            <w:tcW w:w="1418" w:type="dxa"/>
            <w:shd w:val="clear" w:color="auto" w:fill="auto"/>
          </w:tcPr>
          <w:p w14:paraId="5AC8E1DA" w14:textId="064A65E8" w:rsidR="000304A3" w:rsidRPr="00103F65" w:rsidRDefault="000304A3" w:rsidP="00A15565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204</w:t>
            </w:r>
          </w:p>
        </w:tc>
      </w:tr>
      <w:tr w:rsidR="000304A3" w:rsidRPr="00103F65" w14:paraId="728888E4" w14:textId="77777777" w:rsidTr="00E22D04">
        <w:trPr>
          <w:trHeight w:val="449"/>
        </w:trPr>
        <w:tc>
          <w:tcPr>
            <w:tcW w:w="3260" w:type="dxa"/>
            <w:shd w:val="clear" w:color="auto" w:fill="auto"/>
          </w:tcPr>
          <w:p w14:paraId="435565EC" w14:textId="77777777" w:rsidR="000304A3" w:rsidRPr="00103F65" w:rsidRDefault="000304A3" w:rsidP="00A15565">
            <w:pPr>
              <w:pStyle w:val="a8"/>
              <w:spacing w:line="440" w:lineRule="exact"/>
              <w:ind w:left="34" w:right="0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6AFE81A0" w14:textId="6AF6DD35" w:rsidR="000304A3" w:rsidRPr="00103F65" w:rsidRDefault="000304A3" w:rsidP="00A15565">
            <w:pPr>
              <w:pStyle w:val="a8"/>
              <w:pBdr>
                <w:bottom w:val="double" w:sz="4" w:space="1" w:color="auto"/>
              </w:pBdr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>9,253</w:t>
            </w:r>
          </w:p>
        </w:tc>
        <w:tc>
          <w:tcPr>
            <w:tcW w:w="1418" w:type="dxa"/>
            <w:shd w:val="clear" w:color="auto" w:fill="auto"/>
          </w:tcPr>
          <w:p w14:paraId="22626858" w14:textId="10BA62B0" w:rsidR="000304A3" w:rsidRPr="00103F65" w:rsidRDefault="000304A3" w:rsidP="00A15565">
            <w:pPr>
              <w:pStyle w:val="a8"/>
              <w:pBdr>
                <w:bottom w:val="double" w:sz="4" w:space="1" w:color="auto"/>
              </w:pBdr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>9,286</w:t>
            </w:r>
          </w:p>
        </w:tc>
        <w:tc>
          <w:tcPr>
            <w:tcW w:w="1417" w:type="dxa"/>
            <w:shd w:val="clear" w:color="auto" w:fill="auto"/>
          </w:tcPr>
          <w:p w14:paraId="389952D0" w14:textId="29353D9A" w:rsidR="000304A3" w:rsidRPr="00103F65" w:rsidRDefault="000304A3" w:rsidP="00A15565">
            <w:pPr>
              <w:pStyle w:val="a8"/>
              <w:pBdr>
                <w:bottom w:val="double" w:sz="4" w:space="1" w:color="auto"/>
              </w:pBdr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>9,253</w:t>
            </w:r>
          </w:p>
        </w:tc>
        <w:tc>
          <w:tcPr>
            <w:tcW w:w="1418" w:type="dxa"/>
            <w:shd w:val="clear" w:color="auto" w:fill="auto"/>
          </w:tcPr>
          <w:p w14:paraId="35297D80" w14:textId="40120061" w:rsidR="000304A3" w:rsidRPr="00103F65" w:rsidRDefault="000304A3" w:rsidP="00A15565">
            <w:pPr>
              <w:pStyle w:val="a8"/>
              <w:pBdr>
                <w:bottom w:val="double" w:sz="4" w:space="1" w:color="auto"/>
              </w:pBdr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>9,286</w:t>
            </w:r>
          </w:p>
        </w:tc>
      </w:tr>
      <w:tr w:rsidR="009E5C2F" w:rsidRPr="00103F65" w14:paraId="7D7D3F4D" w14:textId="77777777" w:rsidTr="00E22D04">
        <w:trPr>
          <w:trHeight w:val="449"/>
        </w:trPr>
        <w:tc>
          <w:tcPr>
            <w:tcW w:w="3260" w:type="dxa"/>
            <w:shd w:val="clear" w:color="auto" w:fill="auto"/>
          </w:tcPr>
          <w:p w14:paraId="32B382CD" w14:textId="77777777" w:rsidR="009E5C2F" w:rsidRPr="00103F65" w:rsidRDefault="009E5C2F" w:rsidP="00A15565">
            <w:pPr>
              <w:pStyle w:val="a8"/>
              <w:spacing w:line="440" w:lineRule="exact"/>
              <w:ind w:left="34" w:right="0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2BADC26C" w14:textId="77777777" w:rsidR="009E5C2F" w:rsidRDefault="009E5C2F" w:rsidP="00A15565">
            <w:pPr>
              <w:pStyle w:val="a8"/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44087BCE" w14:textId="77777777" w:rsidR="009E5C2F" w:rsidRDefault="009E5C2F" w:rsidP="00A15565">
            <w:pPr>
              <w:pStyle w:val="a8"/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14826E1F" w14:textId="77777777" w:rsidR="009E5C2F" w:rsidRDefault="009E5C2F" w:rsidP="00A15565">
            <w:pPr>
              <w:pStyle w:val="a8"/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6AC75E65" w14:textId="77777777" w:rsidR="009E5C2F" w:rsidRDefault="009E5C2F" w:rsidP="00A15565">
            <w:pPr>
              <w:pStyle w:val="a8"/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</w:tr>
      <w:tr w:rsidR="009E5C2F" w:rsidRPr="00103F65" w14:paraId="654FC6C3" w14:textId="77777777" w:rsidTr="00A15565">
        <w:trPr>
          <w:trHeight w:val="451"/>
        </w:trPr>
        <w:tc>
          <w:tcPr>
            <w:tcW w:w="3260" w:type="dxa"/>
            <w:shd w:val="clear" w:color="auto" w:fill="auto"/>
          </w:tcPr>
          <w:p w14:paraId="1724E064" w14:textId="2BAB5A63" w:rsidR="009E5C2F" w:rsidRPr="00103F65" w:rsidRDefault="009E5C2F" w:rsidP="00A15565">
            <w:pPr>
              <w:pStyle w:val="a8"/>
              <w:spacing w:line="440" w:lineRule="exact"/>
              <w:ind w:left="34" w:right="0"/>
              <w:rPr>
                <w:rFonts w:ascii="Angsana New" w:eastAsia="Cordia New" w:hAnsi="Angsana New" w:cs="Angsana New"/>
                <w:color w:val="000000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cs/>
              </w:rPr>
              <w:t>ค่าที่ปรึกษา</w:t>
            </w:r>
          </w:p>
        </w:tc>
        <w:tc>
          <w:tcPr>
            <w:tcW w:w="1417" w:type="dxa"/>
            <w:shd w:val="clear" w:color="auto" w:fill="auto"/>
          </w:tcPr>
          <w:p w14:paraId="7CC10FF3" w14:textId="3AC2341C" w:rsidR="009E5C2F" w:rsidRDefault="000304A3" w:rsidP="00A15565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>600</w:t>
            </w:r>
          </w:p>
        </w:tc>
        <w:tc>
          <w:tcPr>
            <w:tcW w:w="1418" w:type="dxa"/>
            <w:shd w:val="clear" w:color="auto" w:fill="auto"/>
          </w:tcPr>
          <w:p w14:paraId="158DE341" w14:textId="50EC14E9" w:rsidR="009E5C2F" w:rsidRDefault="00B722A5" w:rsidP="00A15565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F53DF65" w14:textId="16CBF2B5" w:rsidR="009E5C2F" w:rsidRDefault="000304A3" w:rsidP="00A15565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>600</w:t>
            </w:r>
          </w:p>
        </w:tc>
        <w:tc>
          <w:tcPr>
            <w:tcW w:w="1418" w:type="dxa"/>
            <w:shd w:val="clear" w:color="auto" w:fill="auto"/>
          </w:tcPr>
          <w:p w14:paraId="4FAE1B07" w14:textId="0BEB1A05" w:rsidR="009E5C2F" w:rsidRDefault="00B722A5" w:rsidP="00A15565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 w:hint="cs"/>
                <w:color w:val="000000"/>
                <w:cs/>
              </w:rPr>
              <w:t>-</w:t>
            </w:r>
          </w:p>
        </w:tc>
      </w:tr>
    </w:tbl>
    <w:p w14:paraId="6C4C9FDF" w14:textId="0F6414C8" w:rsidR="003B72CD" w:rsidRPr="000304A3" w:rsidRDefault="003B72CD" w:rsidP="00A15565">
      <w:pPr>
        <w:pStyle w:val="af8"/>
        <w:numPr>
          <w:ilvl w:val="2"/>
          <w:numId w:val="11"/>
        </w:numPr>
        <w:spacing w:before="160" w:after="160" w:line="440" w:lineRule="exact"/>
        <w:ind w:left="1134" w:hanging="425"/>
        <w:jc w:val="thaiDistribute"/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</w:pPr>
      <w:r w:rsidRPr="000304A3">
        <w:rPr>
          <w:rFonts w:ascii="Angsana New" w:eastAsia="Times New Roman" w:hAnsi="Angsana New" w:hint="cs"/>
          <w:color w:val="000000"/>
          <w:spacing w:val="-2"/>
          <w:sz w:val="28"/>
          <w:cs/>
          <w:lang w:val="th-TH"/>
        </w:rPr>
        <w:t>ดอกเบ</w:t>
      </w:r>
      <w:r w:rsidR="00BB7DA0" w:rsidRPr="000304A3">
        <w:rPr>
          <w:rFonts w:ascii="Angsana New" w:eastAsia="Times New Roman" w:hAnsi="Angsana New" w:hint="cs"/>
          <w:color w:val="000000"/>
          <w:spacing w:val="-2"/>
          <w:sz w:val="28"/>
          <w:cs/>
          <w:lang w:val="th-TH"/>
        </w:rPr>
        <w:t>ี้</w:t>
      </w:r>
      <w:r w:rsidRPr="000304A3">
        <w:rPr>
          <w:rFonts w:ascii="Angsana New" w:eastAsia="Times New Roman" w:hAnsi="Angsana New" w:hint="cs"/>
          <w:color w:val="000000"/>
          <w:spacing w:val="-2"/>
          <w:sz w:val="28"/>
          <w:cs/>
          <w:lang w:val="th-TH"/>
        </w:rPr>
        <w:t>ยจ่าย</w:t>
      </w:r>
    </w:p>
    <w:tbl>
      <w:tblPr>
        <w:tblW w:w="8930" w:type="dxa"/>
        <w:tblInd w:w="534" w:type="dxa"/>
        <w:tblLook w:val="04A0" w:firstRow="1" w:lastRow="0" w:firstColumn="1" w:lastColumn="0" w:noHBand="0" w:noVBand="1"/>
      </w:tblPr>
      <w:tblGrid>
        <w:gridCol w:w="3260"/>
        <w:gridCol w:w="1417"/>
        <w:gridCol w:w="1418"/>
        <w:gridCol w:w="1417"/>
        <w:gridCol w:w="1418"/>
      </w:tblGrid>
      <w:tr w:rsidR="003B72CD" w:rsidRPr="00103F65" w14:paraId="7EE5D518" w14:textId="77777777" w:rsidTr="00E22D04">
        <w:tc>
          <w:tcPr>
            <w:tcW w:w="3260" w:type="dxa"/>
            <w:shd w:val="clear" w:color="auto" w:fill="auto"/>
          </w:tcPr>
          <w:p w14:paraId="738610EB" w14:textId="77777777" w:rsidR="003B72CD" w:rsidRPr="00103F65" w:rsidRDefault="003B72CD" w:rsidP="00A15565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  <w:shd w:val="clear" w:color="auto" w:fill="auto"/>
          </w:tcPr>
          <w:p w14:paraId="5D0EAA34" w14:textId="77777777" w:rsidR="003B72CD" w:rsidRPr="00103F65" w:rsidRDefault="003B72CD" w:rsidP="00A15565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103F65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103F65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3B72CD" w:rsidRPr="00103F65" w14:paraId="30A46E6B" w14:textId="77777777" w:rsidTr="00E22D04">
        <w:tc>
          <w:tcPr>
            <w:tcW w:w="3260" w:type="dxa"/>
            <w:shd w:val="clear" w:color="auto" w:fill="auto"/>
          </w:tcPr>
          <w:p w14:paraId="637805D2" w14:textId="77777777" w:rsidR="003B72CD" w:rsidRPr="00103F65" w:rsidRDefault="003B72CD" w:rsidP="00A15565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  <w:shd w:val="clear" w:color="auto" w:fill="auto"/>
          </w:tcPr>
          <w:p w14:paraId="5B3D10A9" w14:textId="77777777" w:rsidR="003B72CD" w:rsidRPr="00103F65" w:rsidRDefault="003B72CD" w:rsidP="00A15565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1BE181B3" w14:textId="77777777" w:rsidR="003B72CD" w:rsidRPr="00103F65" w:rsidRDefault="003B72CD" w:rsidP="00A15565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3B72CD" w:rsidRPr="00103F65" w14:paraId="29CCCBCF" w14:textId="77777777" w:rsidTr="00E22D04">
        <w:tc>
          <w:tcPr>
            <w:tcW w:w="3260" w:type="dxa"/>
            <w:shd w:val="clear" w:color="auto" w:fill="auto"/>
          </w:tcPr>
          <w:p w14:paraId="463F29E8" w14:textId="77777777" w:rsidR="003B72CD" w:rsidRPr="00103F65" w:rsidRDefault="003B72CD" w:rsidP="00A15565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2AB37721" w14:textId="057A2D80" w:rsidR="003B72CD" w:rsidRPr="00103F65" w:rsidRDefault="00EA62CC" w:rsidP="00A15565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A62CC">
              <w:rPr>
                <w:rFonts w:ascii="Angsana New" w:hAnsi="Angsana New" w:cs="Angsana New" w:hint="cs"/>
                <w:color w:val="000000"/>
              </w:rPr>
              <w:t>2565</w:t>
            </w:r>
          </w:p>
        </w:tc>
        <w:tc>
          <w:tcPr>
            <w:tcW w:w="1418" w:type="dxa"/>
            <w:shd w:val="clear" w:color="auto" w:fill="auto"/>
          </w:tcPr>
          <w:p w14:paraId="0BB41B33" w14:textId="4586ECA7" w:rsidR="003B72CD" w:rsidRPr="00103F65" w:rsidRDefault="00EA62CC" w:rsidP="00A15565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A62CC">
              <w:rPr>
                <w:rFonts w:ascii="Angsana New" w:hAnsi="Angsana New" w:cs="Angsana New" w:hint="cs"/>
                <w:color w:val="000000"/>
              </w:rPr>
              <w:t>2564</w:t>
            </w:r>
          </w:p>
        </w:tc>
        <w:tc>
          <w:tcPr>
            <w:tcW w:w="1417" w:type="dxa"/>
            <w:shd w:val="clear" w:color="auto" w:fill="auto"/>
          </w:tcPr>
          <w:p w14:paraId="1A4E9E2A" w14:textId="6125382D" w:rsidR="003B72CD" w:rsidRPr="00103F65" w:rsidRDefault="00EA62CC" w:rsidP="00A15565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A62CC">
              <w:rPr>
                <w:rFonts w:ascii="Angsana New" w:hAnsi="Angsana New" w:cs="Angsana New" w:hint="cs"/>
                <w:color w:val="000000"/>
              </w:rPr>
              <w:t>2565</w:t>
            </w:r>
          </w:p>
        </w:tc>
        <w:tc>
          <w:tcPr>
            <w:tcW w:w="1418" w:type="dxa"/>
            <w:shd w:val="clear" w:color="auto" w:fill="auto"/>
          </w:tcPr>
          <w:p w14:paraId="2F6689ED" w14:textId="66FC1D70" w:rsidR="003B72CD" w:rsidRPr="00103F65" w:rsidRDefault="00EA62CC" w:rsidP="00A15565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A62CC">
              <w:rPr>
                <w:rFonts w:ascii="Angsana New" w:hAnsi="Angsana New" w:cs="Angsana New" w:hint="cs"/>
                <w:color w:val="000000"/>
              </w:rPr>
              <w:t>2564</w:t>
            </w:r>
          </w:p>
        </w:tc>
      </w:tr>
      <w:tr w:rsidR="003B72CD" w:rsidRPr="00103F65" w14:paraId="4409C4F1" w14:textId="77777777" w:rsidTr="00E22D04">
        <w:tc>
          <w:tcPr>
            <w:tcW w:w="3260" w:type="dxa"/>
            <w:shd w:val="clear" w:color="auto" w:fill="auto"/>
          </w:tcPr>
          <w:p w14:paraId="45B4601B" w14:textId="77777777" w:rsidR="003B72CD" w:rsidRPr="00103F65" w:rsidRDefault="003B72CD" w:rsidP="00A15565">
            <w:pPr>
              <w:pStyle w:val="a8"/>
              <w:spacing w:line="440" w:lineRule="exact"/>
              <w:ind w:left="33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103F65">
              <w:rPr>
                <w:rFonts w:ascii="Angsana New" w:hAnsi="Angsana New" w:cs="Angsana New"/>
                <w:b/>
                <w:bCs/>
                <w:color w:val="000000"/>
                <w:cs/>
              </w:rPr>
              <w:t>ดอกเบี้ยจ่าย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3B7B4B86" w14:textId="77777777" w:rsidR="003B72CD" w:rsidRPr="00103F65" w:rsidRDefault="003B72CD" w:rsidP="00A15565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3A0FF5F2" w14:textId="77777777" w:rsidR="003B72CD" w:rsidRPr="00103F65" w:rsidRDefault="003B72CD" w:rsidP="00A15565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5630AD66" w14:textId="77777777" w:rsidR="003B72CD" w:rsidRPr="00103F65" w:rsidRDefault="003B72CD" w:rsidP="00A15565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61829076" w14:textId="77777777" w:rsidR="003B72CD" w:rsidRPr="00103F65" w:rsidRDefault="003B72CD" w:rsidP="00A15565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9D4455" w:rsidRPr="00103F65" w14:paraId="3A3F032C" w14:textId="77777777" w:rsidTr="000747F2">
        <w:tc>
          <w:tcPr>
            <w:tcW w:w="3260" w:type="dxa"/>
            <w:shd w:val="clear" w:color="auto" w:fill="FFFFFF"/>
          </w:tcPr>
          <w:p w14:paraId="2017363B" w14:textId="77777777" w:rsidR="009D4455" w:rsidRPr="00103F65" w:rsidRDefault="009D4455" w:rsidP="00A15565">
            <w:pPr>
              <w:pStyle w:val="a8"/>
              <w:spacing w:line="440" w:lineRule="exact"/>
              <w:ind w:left="175" w:right="0" w:firstLine="2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cs/>
              </w:rPr>
              <w:t>นางนุชนารถ รัตนสุวรรณชาติ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/>
          </w:tcPr>
          <w:p w14:paraId="526D80A2" w14:textId="6F5AA7BF" w:rsidR="009D4455" w:rsidRPr="00103F65" w:rsidRDefault="00BB7DA0" w:rsidP="00A15565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36</w:t>
            </w:r>
          </w:p>
        </w:tc>
        <w:tc>
          <w:tcPr>
            <w:tcW w:w="1418" w:type="dxa"/>
            <w:shd w:val="clear" w:color="auto" w:fill="FFFFFF"/>
          </w:tcPr>
          <w:p w14:paraId="4B73E586" w14:textId="53400CE6" w:rsidR="009D4455" w:rsidRPr="00103F65" w:rsidRDefault="00EA62CC" w:rsidP="00A15565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A62CC">
              <w:rPr>
                <w:rFonts w:ascii="Angsana New" w:hAnsi="Angsana New" w:cs="Angsana New" w:hint="cs"/>
                <w:color w:val="000000"/>
              </w:rPr>
              <w:t>35</w:t>
            </w:r>
          </w:p>
        </w:tc>
        <w:tc>
          <w:tcPr>
            <w:tcW w:w="1417" w:type="dxa"/>
            <w:shd w:val="clear" w:color="auto" w:fill="auto"/>
          </w:tcPr>
          <w:p w14:paraId="0A5B7069" w14:textId="56644477" w:rsidR="009D4455" w:rsidRPr="00103F65" w:rsidRDefault="009D4455" w:rsidP="00A15565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DF7B9A8" w14:textId="1B52ED3F" w:rsidR="009D4455" w:rsidRPr="00103F65" w:rsidRDefault="009D4455" w:rsidP="00A15565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03F65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</w:tr>
      <w:tr w:rsidR="00D748AD" w:rsidRPr="00A87676" w14:paraId="05A4013C" w14:textId="77777777" w:rsidTr="0069713D">
        <w:trPr>
          <w:trHeight w:val="483"/>
        </w:trPr>
        <w:tc>
          <w:tcPr>
            <w:tcW w:w="3260" w:type="dxa"/>
            <w:shd w:val="clear" w:color="auto" w:fill="FFFFFF"/>
          </w:tcPr>
          <w:p w14:paraId="374DD6F8" w14:textId="77777777" w:rsidR="00D748AD" w:rsidRPr="00A87676" w:rsidRDefault="00D748AD" w:rsidP="00A15565">
            <w:pPr>
              <w:pStyle w:val="a8"/>
              <w:spacing w:line="440" w:lineRule="exact"/>
              <w:ind w:left="175" w:right="0" w:firstLine="2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นางสาวกนกนารถ รัตนสุวรรณชาติ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/>
          </w:tcPr>
          <w:p w14:paraId="403CCBC0" w14:textId="1882D4FE" w:rsidR="00D748AD" w:rsidRPr="00A87676" w:rsidRDefault="00BB7DA0" w:rsidP="00A15565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95</w:t>
            </w:r>
          </w:p>
        </w:tc>
        <w:tc>
          <w:tcPr>
            <w:tcW w:w="1418" w:type="dxa"/>
            <w:shd w:val="clear" w:color="auto" w:fill="FFFFFF"/>
          </w:tcPr>
          <w:p w14:paraId="77614E8D" w14:textId="5442A239" w:rsidR="00D748AD" w:rsidRPr="00A87676" w:rsidRDefault="006C40CE" w:rsidP="00A15565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B0F7433" w14:textId="77777777" w:rsidR="00D748AD" w:rsidRDefault="00D748AD" w:rsidP="00A15565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AE9C7D5" w14:textId="77777777" w:rsidR="00D748AD" w:rsidRDefault="00D748AD" w:rsidP="00A15565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</w:tr>
    </w:tbl>
    <w:p w14:paraId="11D38F51" w14:textId="77777777" w:rsidR="00230471" w:rsidRDefault="00230471">
      <w:pPr>
        <w:rPr>
          <w:rFonts w:ascii="Angsana New" w:hAnsi="Angsana New" w:cs="Angsana New"/>
          <w:b/>
          <w:bCs/>
          <w:color w:val="000000"/>
          <w:sz w:val="28"/>
          <w:szCs w:val="28"/>
          <w:cs/>
        </w:rPr>
      </w:pPr>
      <w:r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br w:type="page"/>
      </w:r>
    </w:p>
    <w:p w14:paraId="0F90A1B0" w14:textId="1330E937" w:rsidR="004D5C1A" w:rsidRPr="001F1DC8" w:rsidRDefault="004D5C1A" w:rsidP="00A15565">
      <w:pPr>
        <w:pStyle w:val="af8"/>
        <w:numPr>
          <w:ilvl w:val="0"/>
          <w:numId w:val="1"/>
        </w:numPr>
        <w:spacing w:before="160" w:after="160" w:line="400" w:lineRule="exact"/>
        <w:ind w:left="284" w:hanging="284"/>
        <w:jc w:val="thaiDistribute"/>
        <w:rPr>
          <w:rFonts w:ascii="Angsana New" w:hAnsi="Angsana New"/>
          <w:b/>
          <w:bCs/>
          <w:color w:val="000000"/>
          <w:sz w:val="28"/>
        </w:rPr>
      </w:pPr>
      <w:r w:rsidRPr="001F1DC8">
        <w:rPr>
          <w:rFonts w:ascii="Angsana New" w:hAnsi="Angsana New"/>
          <w:b/>
          <w:bCs/>
          <w:color w:val="000000"/>
          <w:sz w:val="28"/>
          <w:cs/>
        </w:rPr>
        <w:lastRenderedPageBreak/>
        <w:t>ลูกหนี้การค้าและลูกหนี้</w:t>
      </w:r>
      <w:r w:rsidR="00BD109F" w:rsidRPr="001F1DC8">
        <w:rPr>
          <w:rFonts w:ascii="Angsana New" w:hAnsi="Angsana New" w:hint="cs"/>
          <w:b/>
          <w:bCs/>
          <w:color w:val="000000"/>
          <w:sz w:val="28"/>
          <w:cs/>
        </w:rPr>
        <w:t>หมุนเวียน</w:t>
      </w:r>
      <w:r w:rsidRPr="001F1DC8">
        <w:rPr>
          <w:rFonts w:ascii="Angsana New" w:hAnsi="Angsana New"/>
          <w:b/>
          <w:bCs/>
          <w:color w:val="000000"/>
          <w:sz w:val="28"/>
          <w:cs/>
        </w:rPr>
        <w:t>อื่น</w:t>
      </w:r>
    </w:p>
    <w:tbl>
      <w:tblPr>
        <w:tblW w:w="9182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2943"/>
        <w:gridCol w:w="1560"/>
        <w:gridCol w:w="1560"/>
        <w:gridCol w:w="1560"/>
        <w:gridCol w:w="1559"/>
      </w:tblGrid>
      <w:tr w:rsidR="003F4AF3" w:rsidRPr="00103F65" w14:paraId="0AC6E2ED" w14:textId="77777777" w:rsidTr="4ACA6C06">
        <w:trPr>
          <w:tblHeader/>
        </w:trPr>
        <w:tc>
          <w:tcPr>
            <w:tcW w:w="2943" w:type="dxa"/>
            <w:shd w:val="clear" w:color="auto" w:fill="auto"/>
          </w:tcPr>
          <w:p w14:paraId="17AD93B2" w14:textId="77777777" w:rsidR="003F4AF3" w:rsidRPr="00103F65" w:rsidRDefault="003F4AF3" w:rsidP="00A15565">
            <w:pPr>
              <w:spacing w:line="40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239" w:type="dxa"/>
            <w:gridSpan w:val="4"/>
            <w:shd w:val="clear" w:color="auto" w:fill="auto"/>
          </w:tcPr>
          <w:p w14:paraId="7656BC7C" w14:textId="77777777" w:rsidR="003F4AF3" w:rsidRPr="00103F65" w:rsidRDefault="009336D2" w:rsidP="00A155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3F4AF3" w:rsidRPr="00103F65" w14:paraId="349A403D" w14:textId="77777777" w:rsidTr="4ACA6C06">
        <w:trPr>
          <w:tblHeader/>
        </w:trPr>
        <w:tc>
          <w:tcPr>
            <w:tcW w:w="2943" w:type="dxa"/>
            <w:shd w:val="clear" w:color="auto" w:fill="auto"/>
          </w:tcPr>
          <w:p w14:paraId="0DE4B5B7" w14:textId="77777777" w:rsidR="003F4AF3" w:rsidRPr="00103F65" w:rsidRDefault="003F4AF3" w:rsidP="00A15565">
            <w:pPr>
              <w:spacing w:line="40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120" w:type="dxa"/>
            <w:gridSpan w:val="2"/>
            <w:shd w:val="clear" w:color="auto" w:fill="auto"/>
          </w:tcPr>
          <w:p w14:paraId="6F92C63C" w14:textId="77777777" w:rsidR="003F4AF3" w:rsidRPr="00103F65" w:rsidRDefault="003F4AF3" w:rsidP="00A155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57A82798" w14:textId="77777777" w:rsidR="003F4AF3" w:rsidRPr="00103F65" w:rsidRDefault="003F4AF3" w:rsidP="00A155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48AD" w:rsidRPr="00103F65" w14:paraId="550119D0" w14:textId="77777777" w:rsidTr="4ACA6C06">
        <w:trPr>
          <w:tblHeader/>
        </w:trPr>
        <w:tc>
          <w:tcPr>
            <w:tcW w:w="2943" w:type="dxa"/>
            <w:shd w:val="clear" w:color="auto" w:fill="auto"/>
          </w:tcPr>
          <w:p w14:paraId="66204FF1" w14:textId="77777777" w:rsidR="00D748AD" w:rsidRPr="00103F65" w:rsidRDefault="00D748AD" w:rsidP="00A15565">
            <w:pPr>
              <w:spacing w:line="40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40C0D793" w14:textId="7DA8508E" w:rsidR="00D748AD" w:rsidRPr="00103F65" w:rsidRDefault="00EA62CC" w:rsidP="00A155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30</w:t>
            </w:r>
            <w:r w:rsidR="00B22308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560" w:type="dxa"/>
            <w:shd w:val="clear" w:color="auto" w:fill="auto"/>
          </w:tcPr>
          <w:p w14:paraId="40B09EE7" w14:textId="40EB3DE6" w:rsidR="00D748AD" w:rsidRPr="00103F65" w:rsidRDefault="00D748AD" w:rsidP="00A155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14:paraId="3EA39367" w14:textId="261857E5" w:rsidR="00D748AD" w:rsidRPr="00103F65" w:rsidRDefault="00EA62CC" w:rsidP="00A155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30</w:t>
            </w:r>
            <w:r w:rsidR="00B22308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559" w:type="dxa"/>
            <w:shd w:val="clear" w:color="auto" w:fill="auto"/>
          </w:tcPr>
          <w:p w14:paraId="651A93AC" w14:textId="266AC4C2" w:rsidR="00D748AD" w:rsidRPr="00103F65" w:rsidRDefault="00D748AD" w:rsidP="00A155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4</w:t>
            </w:r>
          </w:p>
        </w:tc>
      </w:tr>
      <w:tr w:rsidR="008B3C85" w:rsidRPr="00103F65" w14:paraId="7CCF9DF7" w14:textId="77777777" w:rsidTr="4ACA6C06">
        <w:trPr>
          <w:trHeight w:val="315"/>
        </w:trPr>
        <w:tc>
          <w:tcPr>
            <w:tcW w:w="2943" w:type="dxa"/>
            <w:shd w:val="clear" w:color="auto" w:fill="auto"/>
            <w:vAlign w:val="bottom"/>
          </w:tcPr>
          <w:p w14:paraId="25DDEC07" w14:textId="77777777" w:rsidR="008B3C85" w:rsidRPr="00103F65" w:rsidRDefault="008B3C85" w:rsidP="00A15565">
            <w:pPr>
              <w:spacing w:line="40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E63CEB4" w14:textId="21E88F98" w:rsidR="008B3C85" w:rsidRPr="00103F65" w:rsidRDefault="008B3C85" w:rsidP="00A15565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194,753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E9D6474" w14:textId="2E9D70FE" w:rsidR="008B3C85" w:rsidRPr="00103F65" w:rsidRDefault="00EA62CC" w:rsidP="00A15565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134</w:t>
            </w:r>
            <w:r w:rsidR="008B3C8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239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AB38326" w14:textId="3434F3A1" w:rsidR="008B3C85" w:rsidRPr="00103F65" w:rsidRDefault="008B3C85" w:rsidP="00A15565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194,753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509D9D1" w14:textId="700962AC" w:rsidR="008B3C85" w:rsidRPr="00103F65" w:rsidRDefault="00EA62CC" w:rsidP="00A15565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134</w:t>
            </w:r>
            <w:r w:rsidR="008B3C8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239</w:t>
            </w:r>
          </w:p>
        </w:tc>
      </w:tr>
      <w:tr w:rsidR="008B3C85" w:rsidRPr="00103F65" w14:paraId="02F675E2" w14:textId="77777777" w:rsidTr="4ACA6C06">
        <w:trPr>
          <w:trHeight w:val="315"/>
        </w:trPr>
        <w:tc>
          <w:tcPr>
            <w:tcW w:w="2943" w:type="dxa"/>
            <w:shd w:val="clear" w:color="auto" w:fill="auto"/>
            <w:vAlign w:val="bottom"/>
          </w:tcPr>
          <w:p w14:paraId="62687796" w14:textId="77777777" w:rsidR="008B3C85" w:rsidRPr="00103F65" w:rsidRDefault="008B3C85" w:rsidP="00A15565">
            <w:pPr>
              <w:spacing w:line="40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DBF0D7D" w14:textId="77777777" w:rsidR="008B3C85" w:rsidRPr="00103F65" w:rsidRDefault="008B3C85" w:rsidP="00A15565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B62F1B3" w14:textId="7102E971" w:rsidR="008B3C85" w:rsidRPr="00103F65" w:rsidRDefault="008B3C85" w:rsidP="00A15565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2F2C34E" w14:textId="77777777" w:rsidR="008B3C85" w:rsidRPr="00103F65" w:rsidRDefault="008B3C85" w:rsidP="00A15565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80A4E5D" w14:textId="77777777" w:rsidR="008B3C85" w:rsidRPr="00103F65" w:rsidRDefault="008B3C85" w:rsidP="00A15565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8B3C85" w:rsidRPr="00103F65" w14:paraId="41073355" w14:textId="77777777" w:rsidTr="4ACA6C06">
        <w:trPr>
          <w:trHeight w:val="359"/>
        </w:trPr>
        <w:tc>
          <w:tcPr>
            <w:tcW w:w="2943" w:type="dxa"/>
            <w:shd w:val="clear" w:color="auto" w:fill="auto"/>
            <w:vAlign w:val="bottom"/>
          </w:tcPr>
          <w:p w14:paraId="2A2FE348" w14:textId="77777777" w:rsidR="008B3C85" w:rsidRPr="00103F65" w:rsidRDefault="008B3C85" w:rsidP="00A15565">
            <w:pPr>
              <w:spacing w:line="40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35F36EE" w14:textId="71D9855E" w:rsidR="008B3C85" w:rsidRPr="00103F65" w:rsidRDefault="008B3C85" w:rsidP="00A1556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37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261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C4672A9" w14:textId="5ECF466B" w:rsidR="008B3C85" w:rsidRPr="00103F65" w:rsidRDefault="008B3C85" w:rsidP="00A155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="00EA62CC" w:rsidRPr="00EA62CC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37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="00EA62CC" w:rsidRPr="00EA62CC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998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604E595" w14:textId="4B8D1ED8" w:rsidR="008B3C85" w:rsidRPr="00103F65" w:rsidRDefault="008B3C85" w:rsidP="00A1556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37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261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9FDD952" w14:textId="5850ED7F" w:rsidR="008B3C85" w:rsidRPr="00103F65" w:rsidRDefault="008B3C85" w:rsidP="00A155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="00EA62CC" w:rsidRPr="00EA62CC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37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="00EA62CC" w:rsidRPr="00EA62CC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998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8B3C85" w:rsidRPr="00103F65" w14:paraId="3290CFF8" w14:textId="77777777" w:rsidTr="4ACA6C06">
        <w:trPr>
          <w:trHeight w:val="421"/>
        </w:trPr>
        <w:tc>
          <w:tcPr>
            <w:tcW w:w="2943" w:type="dxa"/>
            <w:shd w:val="clear" w:color="auto" w:fill="auto"/>
            <w:vAlign w:val="bottom"/>
          </w:tcPr>
          <w:p w14:paraId="2EA7AC42" w14:textId="77777777" w:rsidR="008B3C85" w:rsidRPr="00103F65" w:rsidRDefault="008B3C85" w:rsidP="00A15565">
            <w:pPr>
              <w:spacing w:line="400" w:lineRule="exact"/>
              <w:ind w:left="601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78D31C2" w14:textId="40DE6E78" w:rsidR="008B3C85" w:rsidRPr="00103F65" w:rsidRDefault="008B3C85" w:rsidP="00A1556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157,492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8517C7D" w14:textId="1CE0A147" w:rsidR="008B3C85" w:rsidRPr="00103F65" w:rsidRDefault="00EA62CC" w:rsidP="00A155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96</w:t>
            </w:r>
            <w:r w:rsidR="008B3C8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241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DD50C9F" w14:textId="0864E107" w:rsidR="008B3C85" w:rsidRPr="00103F65" w:rsidRDefault="008B3C85" w:rsidP="00A1556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157,492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287494" w14:textId="0BF38A07" w:rsidR="008B3C85" w:rsidRPr="00103F65" w:rsidRDefault="00EA62CC" w:rsidP="00A155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96</w:t>
            </w:r>
            <w:r w:rsidR="008B3C8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241</w:t>
            </w:r>
          </w:p>
        </w:tc>
      </w:tr>
      <w:tr w:rsidR="008B3C85" w:rsidRPr="00103F65" w14:paraId="54F592AE" w14:textId="77777777" w:rsidTr="4ACA6C06">
        <w:trPr>
          <w:trHeight w:val="177"/>
        </w:trPr>
        <w:tc>
          <w:tcPr>
            <w:tcW w:w="2943" w:type="dxa"/>
            <w:shd w:val="clear" w:color="auto" w:fill="auto"/>
            <w:vAlign w:val="bottom"/>
          </w:tcPr>
          <w:p w14:paraId="291403B6" w14:textId="77777777" w:rsidR="008B3C85" w:rsidRPr="00103F65" w:rsidRDefault="008B3C85" w:rsidP="00A15565">
            <w:pPr>
              <w:spacing w:line="40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ลูกหนี้เงินประกันผลงาน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9219836" w14:textId="77777777" w:rsidR="008B3C85" w:rsidRPr="00103F65" w:rsidRDefault="008B3C85" w:rsidP="00A15565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96FEF7D" w14:textId="429BBC2F" w:rsidR="008B3C85" w:rsidRPr="00103F65" w:rsidRDefault="008B3C85" w:rsidP="00A15565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194DBDC" w14:textId="77777777" w:rsidR="008B3C85" w:rsidRPr="00103F65" w:rsidRDefault="008B3C85" w:rsidP="00A15565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69D0D3C" w14:textId="77777777" w:rsidR="008B3C85" w:rsidRPr="00103F65" w:rsidRDefault="008B3C85" w:rsidP="00A15565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8B3C85" w:rsidRPr="00103F65" w14:paraId="6D5C0343" w14:textId="77777777" w:rsidTr="4ACA6C06">
        <w:trPr>
          <w:trHeight w:val="177"/>
        </w:trPr>
        <w:tc>
          <w:tcPr>
            <w:tcW w:w="2943" w:type="dxa"/>
            <w:shd w:val="clear" w:color="auto" w:fill="auto"/>
            <w:vAlign w:val="bottom"/>
          </w:tcPr>
          <w:p w14:paraId="7A6EED70" w14:textId="77777777" w:rsidR="008B3C85" w:rsidRPr="00103F65" w:rsidRDefault="008B3C85" w:rsidP="00A15565">
            <w:pPr>
              <w:spacing w:line="400" w:lineRule="exact"/>
              <w:ind w:left="459"/>
              <w:jc w:val="both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-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ถึงกำหนดชำระ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333CBA5" w14:textId="3040CD3B" w:rsidR="008B3C85" w:rsidRPr="00103F65" w:rsidRDefault="008B3C85" w:rsidP="00A15565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9,755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92D0235" w14:textId="2DFA8B01" w:rsidR="008B3C85" w:rsidRPr="00103F65" w:rsidRDefault="00EA62CC" w:rsidP="00A15565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15</w:t>
            </w:r>
            <w:r w:rsidR="008B3C8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132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4090E1B" w14:textId="6B43C0C9" w:rsidR="008B3C85" w:rsidRPr="00103F65" w:rsidRDefault="008B3C85" w:rsidP="00A15565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9,755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4A014C1" w14:textId="212721F7" w:rsidR="008B3C85" w:rsidRPr="00103F65" w:rsidRDefault="00EA62CC" w:rsidP="00A15565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15</w:t>
            </w:r>
            <w:r w:rsidR="008B3C8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132</w:t>
            </w:r>
          </w:p>
        </w:tc>
      </w:tr>
      <w:tr w:rsidR="008B3C85" w:rsidRPr="00103F65" w14:paraId="4E223ADA" w14:textId="77777777" w:rsidTr="4ACA6C06">
        <w:trPr>
          <w:trHeight w:val="177"/>
        </w:trPr>
        <w:tc>
          <w:tcPr>
            <w:tcW w:w="2943" w:type="dxa"/>
            <w:shd w:val="clear" w:color="auto" w:fill="auto"/>
            <w:vAlign w:val="bottom"/>
          </w:tcPr>
          <w:p w14:paraId="36F28FE7" w14:textId="77777777" w:rsidR="008B3C85" w:rsidRPr="00103F65" w:rsidRDefault="008B3C85" w:rsidP="00A15565">
            <w:pPr>
              <w:spacing w:line="400" w:lineRule="exact"/>
              <w:ind w:left="34"/>
              <w:jc w:val="both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เงินจ่ายล่วงหน้าค่าวัตถุดิบ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EFC91FB" w14:textId="286F41E9" w:rsidR="008B3C85" w:rsidRPr="00103F65" w:rsidRDefault="008B3C85" w:rsidP="00A15565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91,</w:t>
            </w:r>
            <w:r w:rsidR="007170DE">
              <w:rPr>
                <w:rFonts w:ascii="Angsana New" w:hAnsi="Angsana New" w:cs="Angsana New"/>
                <w:color w:val="000000"/>
                <w:sz w:val="28"/>
                <w:szCs w:val="28"/>
              </w:rPr>
              <w:t>36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BD23A38" w14:textId="7F7EFA38" w:rsidR="008B3C85" w:rsidRPr="00103F65" w:rsidRDefault="00EA62CC" w:rsidP="00A15565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82</w:t>
            </w:r>
            <w:r w:rsidR="008B3C8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722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101D6E2" w14:textId="5C6A0B63" w:rsidR="008B3C85" w:rsidRPr="00103F65" w:rsidRDefault="008B3C85" w:rsidP="00A15565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91,215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9B2B015" w14:textId="7EEF1FFF" w:rsidR="008B3C85" w:rsidRPr="00103F65" w:rsidRDefault="00EA62CC" w:rsidP="00A15565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82</w:t>
            </w:r>
            <w:r w:rsidR="008B3C8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572</w:t>
            </w:r>
          </w:p>
        </w:tc>
      </w:tr>
      <w:tr w:rsidR="008B3C85" w:rsidRPr="00103F65" w14:paraId="1CCEA4DC" w14:textId="77777777" w:rsidTr="4ACA6C06">
        <w:trPr>
          <w:trHeight w:val="363"/>
        </w:trPr>
        <w:tc>
          <w:tcPr>
            <w:tcW w:w="2943" w:type="dxa"/>
            <w:shd w:val="clear" w:color="auto" w:fill="auto"/>
            <w:vAlign w:val="bottom"/>
          </w:tcPr>
          <w:p w14:paraId="76F92A67" w14:textId="77777777" w:rsidR="008B3C85" w:rsidRPr="00103F65" w:rsidRDefault="008B3C85" w:rsidP="00A15565">
            <w:pPr>
              <w:tabs>
                <w:tab w:val="left" w:pos="238"/>
              </w:tabs>
              <w:spacing w:line="40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ลูกหนี้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7290F81" w14:textId="58502767" w:rsidR="008B3C85" w:rsidRPr="00103F65" w:rsidRDefault="008B3C85" w:rsidP="00A15565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9,350</w:t>
            </w:r>
          </w:p>
        </w:tc>
        <w:tc>
          <w:tcPr>
            <w:tcW w:w="1560" w:type="dxa"/>
            <w:shd w:val="clear" w:color="auto" w:fill="auto"/>
          </w:tcPr>
          <w:p w14:paraId="44D63324" w14:textId="2E399B88" w:rsidR="008B3C85" w:rsidRPr="00103F65" w:rsidRDefault="00EA62CC" w:rsidP="00A15565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</w:t>
            </w:r>
            <w:r w:rsidR="008B3C8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435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16EC6C4" w14:textId="622FBCC7" w:rsidR="008B3C85" w:rsidRPr="00103F65" w:rsidRDefault="008B3C85" w:rsidP="00A15565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9,350</w:t>
            </w:r>
          </w:p>
        </w:tc>
        <w:tc>
          <w:tcPr>
            <w:tcW w:w="1559" w:type="dxa"/>
            <w:shd w:val="clear" w:color="auto" w:fill="auto"/>
          </w:tcPr>
          <w:p w14:paraId="4208DD7C" w14:textId="50FDED0F" w:rsidR="008B3C85" w:rsidRPr="00103F65" w:rsidRDefault="00EA62CC" w:rsidP="00A15565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</w:t>
            </w:r>
            <w:r w:rsidR="008B3C8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435</w:t>
            </w:r>
          </w:p>
        </w:tc>
      </w:tr>
      <w:tr w:rsidR="008B3C85" w:rsidRPr="00103F65" w14:paraId="25F5AA99" w14:textId="77777777" w:rsidTr="4ACA6C06">
        <w:trPr>
          <w:trHeight w:val="363"/>
        </w:trPr>
        <w:tc>
          <w:tcPr>
            <w:tcW w:w="2943" w:type="dxa"/>
            <w:shd w:val="clear" w:color="auto" w:fill="auto"/>
            <w:vAlign w:val="bottom"/>
          </w:tcPr>
          <w:p w14:paraId="650E9271" w14:textId="77777777" w:rsidR="008B3C85" w:rsidRPr="00103F65" w:rsidRDefault="008B3C85" w:rsidP="00A15565">
            <w:pPr>
              <w:tabs>
                <w:tab w:val="left" w:pos="238"/>
              </w:tabs>
              <w:spacing w:line="40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11C996C" w14:textId="160471A3" w:rsidR="008B3C85" w:rsidRPr="00103F65" w:rsidRDefault="008B3C85" w:rsidP="00A1556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694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04551AD" w14:textId="6D81C6D9" w:rsidR="008B3C85" w:rsidRPr="00103F65" w:rsidRDefault="00EA62CC" w:rsidP="00A155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618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C5AA052" w14:textId="0074DE69" w:rsidR="008B3C85" w:rsidRPr="00103F65" w:rsidRDefault="008B3C85" w:rsidP="00A1556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694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457D73" w14:textId="41118A76" w:rsidR="008B3C85" w:rsidRPr="00103F65" w:rsidRDefault="00EA62CC" w:rsidP="00A155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618</w:t>
            </w:r>
          </w:p>
        </w:tc>
      </w:tr>
      <w:tr w:rsidR="008B3C85" w:rsidRPr="00103F65" w14:paraId="78726051" w14:textId="77777777" w:rsidTr="4ACA6C06">
        <w:trPr>
          <w:trHeight w:val="421"/>
        </w:trPr>
        <w:tc>
          <w:tcPr>
            <w:tcW w:w="2943" w:type="dxa"/>
            <w:shd w:val="clear" w:color="auto" w:fill="auto"/>
            <w:vAlign w:val="bottom"/>
          </w:tcPr>
          <w:p w14:paraId="213DA8DA" w14:textId="77777777" w:rsidR="008B3C85" w:rsidRPr="00103F65" w:rsidRDefault="008B3C85" w:rsidP="00A15565">
            <w:pPr>
              <w:tabs>
                <w:tab w:val="left" w:pos="238"/>
              </w:tabs>
              <w:spacing w:line="400" w:lineRule="exact"/>
              <w:ind w:left="601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6FDBAC7" w14:textId="0B40A252" w:rsidR="008B3C85" w:rsidRPr="00103F65" w:rsidRDefault="008B3C85" w:rsidP="00A15565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111,</w:t>
            </w:r>
            <w:r w:rsidR="0016118A">
              <w:rPr>
                <w:rFonts w:ascii="Angsana New" w:hAnsi="Angsana New" w:cs="Angsana New"/>
                <w:color w:val="000000"/>
                <w:sz w:val="28"/>
                <w:szCs w:val="28"/>
              </w:rPr>
              <w:t>16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58A230B" w14:textId="1D1EBD14" w:rsidR="008B3C85" w:rsidRPr="00103F65" w:rsidRDefault="00EA62CC" w:rsidP="00A15565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103</w:t>
            </w:r>
            <w:r w:rsidR="008B3C8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907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6C175F1" w14:textId="3D32D55A" w:rsidR="008B3C85" w:rsidRPr="00103F65" w:rsidRDefault="008B3C85" w:rsidP="00A15565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111,014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657EED4" w14:textId="09C95528" w:rsidR="008B3C85" w:rsidRPr="00103F65" w:rsidRDefault="00EA62CC" w:rsidP="00A15565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103</w:t>
            </w:r>
            <w:r w:rsidR="008B3C8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757</w:t>
            </w:r>
          </w:p>
        </w:tc>
      </w:tr>
      <w:tr w:rsidR="008B3C85" w:rsidRPr="00103F65" w14:paraId="34694161" w14:textId="77777777" w:rsidTr="4ACA6C06">
        <w:trPr>
          <w:trHeight w:val="421"/>
        </w:trPr>
        <w:tc>
          <w:tcPr>
            <w:tcW w:w="2943" w:type="dxa"/>
            <w:shd w:val="clear" w:color="auto" w:fill="auto"/>
            <w:vAlign w:val="bottom"/>
          </w:tcPr>
          <w:p w14:paraId="3E671991" w14:textId="77777777" w:rsidR="008B3C85" w:rsidRPr="00103F65" w:rsidRDefault="008B3C85" w:rsidP="00A15565">
            <w:pPr>
              <w:tabs>
                <w:tab w:val="left" w:pos="238"/>
              </w:tabs>
              <w:spacing w:line="40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4CD245A" w14:textId="77777777" w:rsidR="008B3C85" w:rsidRPr="00103F65" w:rsidRDefault="008B3C85" w:rsidP="00A15565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231BE67" w14:textId="77777777" w:rsidR="008B3C85" w:rsidRPr="00103F65" w:rsidRDefault="008B3C85" w:rsidP="00A15565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6FEB5B0" w14:textId="77777777" w:rsidR="008B3C85" w:rsidRPr="00103F65" w:rsidRDefault="008B3C85" w:rsidP="00A15565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0D7AA69" w14:textId="77777777" w:rsidR="008B3C85" w:rsidRPr="00103F65" w:rsidRDefault="008B3C85" w:rsidP="00A15565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8B3C85" w:rsidRPr="00103F65" w14:paraId="3665D358" w14:textId="77777777" w:rsidTr="4ACA6C06">
        <w:trPr>
          <w:trHeight w:val="421"/>
        </w:trPr>
        <w:tc>
          <w:tcPr>
            <w:tcW w:w="2943" w:type="dxa"/>
            <w:shd w:val="clear" w:color="auto" w:fill="auto"/>
            <w:vAlign w:val="bottom"/>
          </w:tcPr>
          <w:p w14:paraId="0547B5C6" w14:textId="77777777" w:rsidR="008B3C85" w:rsidRPr="00103F65" w:rsidRDefault="008B3C85" w:rsidP="00A15565">
            <w:pPr>
              <w:tabs>
                <w:tab w:val="left" w:pos="238"/>
              </w:tabs>
              <w:spacing w:line="40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    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263BBB5" w14:textId="5963F21F" w:rsidR="008B3C85" w:rsidRPr="00103F65" w:rsidRDefault="008B3C85" w:rsidP="00A1556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4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797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6161155" w14:textId="1115545C" w:rsidR="008B3C85" w:rsidRPr="00103F65" w:rsidRDefault="008B3C85" w:rsidP="00A155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4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797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63AF4D9" w14:textId="3A186546" w:rsidR="008B3C85" w:rsidRPr="00103F65" w:rsidRDefault="008B3C85" w:rsidP="00A1556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4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797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CC9C9AF" w14:textId="64EC0876" w:rsidR="008B3C85" w:rsidRPr="00103F65" w:rsidRDefault="008B3C85" w:rsidP="00A155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4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797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8B3C85" w:rsidRPr="00103F65" w14:paraId="16EB29AC" w14:textId="77777777" w:rsidTr="4ACA6C06">
        <w:trPr>
          <w:trHeight w:val="85"/>
        </w:trPr>
        <w:tc>
          <w:tcPr>
            <w:tcW w:w="2943" w:type="dxa"/>
            <w:shd w:val="clear" w:color="auto" w:fill="auto"/>
            <w:vAlign w:val="bottom"/>
          </w:tcPr>
          <w:p w14:paraId="2ABA426D" w14:textId="77777777" w:rsidR="008B3C85" w:rsidRPr="00103F65" w:rsidRDefault="008B3C85" w:rsidP="00A15565">
            <w:pPr>
              <w:tabs>
                <w:tab w:val="left" w:pos="238"/>
              </w:tabs>
              <w:spacing w:line="40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D9A0160" w14:textId="22BD3959" w:rsidR="008B3C85" w:rsidRPr="00103F65" w:rsidRDefault="008B3C85" w:rsidP="00A1556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106,</w:t>
            </w:r>
            <w:r w:rsidR="007170DE">
              <w:rPr>
                <w:rFonts w:ascii="Angsana New" w:hAnsi="Angsana New" w:cs="Angsana New"/>
                <w:color w:val="000000"/>
                <w:sz w:val="28"/>
                <w:szCs w:val="28"/>
              </w:rPr>
              <w:t>36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4236BDA" w14:textId="7CF702F8" w:rsidR="008B3C85" w:rsidRPr="00103F65" w:rsidRDefault="00EA62CC" w:rsidP="00A155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99</w:t>
            </w:r>
            <w:r w:rsidR="008B3C8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A8E296D" w14:textId="72C65188" w:rsidR="008B3C85" w:rsidRPr="00103F65" w:rsidRDefault="008B3C85" w:rsidP="00A1556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106,217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67F90EB" w14:textId="230D1FF2" w:rsidR="008B3C85" w:rsidRPr="00103F65" w:rsidRDefault="00EA62CC" w:rsidP="00A155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98</w:t>
            </w:r>
            <w:r w:rsidR="008B3C8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960</w:t>
            </w:r>
          </w:p>
        </w:tc>
      </w:tr>
      <w:tr w:rsidR="008B3C85" w:rsidRPr="00103F65" w14:paraId="05CF44CA" w14:textId="77777777" w:rsidTr="4ACA6C06">
        <w:trPr>
          <w:trHeight w:val="421"/>
        </w:trPr>
        <w:tc>
          <w:tcPr>
            <w:tcW w:w="2943" w:type="dxa"/>
            <w:shd w:val="clear" w:color="auto" w:fill="auto"/>
            <w:vAlign w:val="center"/>
          </w:tcPr>
          <w:p w14:paraId="639C25A9" w14:textId="77777777" w:rsidR="008B3C85" w:rsidRPr="00103F65" w:rsidRDefault="008B3C85" w:rsidP="00A15565">
            <w:pPr>
              <w:tabs>
                <w:tab w:val="left" w:pos="238"/>
              </w:tabs>
              <w:spacing w:line="40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196D064" w14:textId="77777777" w:rsidR="008B3C85" w:rsidRPr="00103F65" w:rsidRDefault="008B3C85" w:rsidP="00A15565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4FF1C98" w14:textId="77777777" w:rsidR="008B3C85" w:rsidRPr="00103F65" w:rsidRDefault="008B3C85" w:rsidP="00A15565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D072C0D" w14:textId="77777777" w:rsidR="008B3C85" w:rsidRPr="00103F65" w:rsidRDefault="008B3C85" w:rsidP="00A15565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8A21919" w14:textId="77777777" w:rsidR="008B3C85" w:rsidRPr="00103F65" w:rsidRDefault="008B3C85" w:rsidP="00A15565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8B3C85" w:rsidRPr="00103F65" w14:paraId="56F17817" w14:textId="77777777" w:rsidTr="00A15565">
        <w:trPr>
          <w:trHeight w:val="279"/>
        </w:trPr>
        <w:tc>
          <w:tcPr>
            <w:tcW w:w="2943" w:type="dxa"/>
            <w:shd w:val="clear" w:color="auto" w:fill="auto"/>
            <w:vAlign w:val="bottom"/>
          </w:tcPr>
          <w:p w14:paraId="0AFB4847" w14:textId="77777777" w:rsidR="008B3C85" w:rsidRPr="00103F65" w:rsidRDefault="008B3C85" w:rsidP="00A15565">
            <w:pPr>
              <w:tabs>
                <w:tab w:val="left" w:pos="238"/>
              </w:tabs>
              <w:spacing w:line="400" w:lineRule="exact"/>
              <w:ind w:left="34" w:firstLine="425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และลูกหนี้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A665D4F" w14:textId="0A8AD6AA" w:rsidR="008B3C85" w:rsidRPr="00103F65" w:rsidRDefault="008B3C85" w:rsidP="00A15565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263,</w:t>
            </w:r>
            <w:r w:rsidR="007170DE">
              <w:rPr>
                <w:rFonts w:ascii="Angsana New" w:hAnsi="Angsana New" w:cs="Angsana New"/>
                <w:color w:val="000000"/>
                <w:sz w:val="28"/>
                <w:szCs w:val="28"/>
              </w:rPr>
              <w:t>85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6FF2CF4" w14:textId="1A439786" w:rsidR="008B3C85" w:rsidRPr="00103F65" w:rsidRDefault="00EA62CC" w:rsidP="00A1556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195</w:t>
            </w:r>
            <w:r w:rsidR="008B3C8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351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0B97DD7" w14:textId="4FE0811F" w:rsidR="008B3C85" w:rsidRPr="00103F65" w:rsidRDefault="008B3C85" w:rsidP="00A15565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263,709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6030D71" w14:textId="04518F06" w:rsidR="008B3C85" w:rsidRPr="00103F65" w:rsidRDefault="00EA62CC" w:rsidP="00A1556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195</w:t>
            </w:r>
            <w:r w:rsidR="008B3C8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201</w:t>
            </w:r>
          </w:p>
        </w:tc>
      </w:tr>
    </w:tbl>
    <w:p w14:paraId="46BD7919" w14:textId="3D3C6D20" w:rsidR="00CC1383" w:rsidRPr="00103F65" w:rsidRDefault="00CC1383" w:rsidP="00A15565">
      <w:pPr>
        <w:spacing w:before="160" w:after="160" w:line="400" w:lineRule="exact"/>
        <w:ind w:left="284"/>
        <w:outlineLvl w:val="0"/>
        <w:rPr>
          <w:rFonts w:ascii="Angsana New" w:hAnsi="Angsana New" w:cs="Angsana New"/>
          <w:color w:val="000000"/>
          <w:sz w:val="28"/>
          <w:szCs w:val="28"/>
        </w:rPr>
      </w:pP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 xml:space="preserve">ยอดคงเหลือลูกหนี้การค้าแยกตามอายุหนี้ที่ค้างชำระได้ดังนี้ </w:t>
      </w:r>
    </w:p>
    <w:tbl>
      <w:tblPr>
        <w:tblW w:w="9180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778"/>
        <w:gridCol w:w="1701"/>
        <w:gridCol w:w="1701"/>
      </w:tblGrid>
      <w:tr w:rsidR="008104D7" w:rsidRPr="00103F65" w14:paraId="39696437" w14:textId="77777777" w:rsidTr="4ACA6C06">
        <w:trPr>
          <w:tblHeader/>
        </w:trPr>
        <w:tc>
          <w:tcPr>
            <w:tcW w:w="5778" w:type="dxa"/>
          </w:tcPr>
          <w:p w14:paraId="6BD18F9B" w14:textId="77777777" w:rsidR="008104D7" w:rsidRPr="00103F65" w:rsidRDefault="008104D7" w:rsidP="00A15565">
            <w:pPr>
              <w:spacing w:line="400" w:lineRule="exact"/>
              <w:ind w:left="33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</w:tcPr>
          <w:p w14:paraId="7A27184B" w14:textId="77777777" w:rsidR="008104D7" w:rsidRPr="00103F65" w:rsidRDefault="008104D7" w:rsidP="00A1556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8104D7" w:rsidRPr="00103F65" w14:paraId="2109A666" w14:textId="77777777" w:rsidTr="4ACA6C06">
        <w:trPr>
          <w:tblHeader/>
        </w:trPr>
        <w:tc>
          <w:tcPr>
            <w:tcW w:w="5778" w:type="dxa"/>
          </w:tcPr>
          <w:p w14:paraId="238601FE" w14:textId="77777777" w:rsidR="008104D7" w:rsidRPr="00103F65" w:rsidRDefault="008104D7" w:rsidP="00A15565">
            <w:pPr>
              <w:spacing w:line="400" w:lineRule="exact"/>
              <w:ind w:left="33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</w:tcPr>
          <w:p w14:paraId="45C6D034" w14:textId="77777777" w:rsidR="008104D7" w:rsidRPr="00103F65" w:rsidRDefault="008104D7" w:rsidP="00A1556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104D7" w:rsidRPr="00103F65" w14:paraId="314FB491" w14:textId="77777777" w:rsidTr="4ACA6C06">
        <w:trPr>
          <w:tblHeader/>
        </w:trPr>
        <w:tc>
          <w:tcPr>
            <w:tcW w:w="5778" w:type="dxa"/>
          </w:tcPr>
          <w:p w14:paraId="0F3CABC7" w14:textId="77777777" w:rsidR="008104D7" w:rsidRPr="00103F65" w:rsidRDefault="008104D7" w:rsidP="00A15565">
            <w:pPr>
              <w:spacing w:line="400" w:lineRule="exact"/>
              <w:ind w:left="33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</w:tcPr>
          <w:p w14:paraId="224AE81A" w14:textId="630A0250" w:rsidR="008104D7" w:rsidRPr="00103F65" w:rsidRDefault="00EA62CC" w:rsidP="00A1556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30</w:t>
            </w:r>
            <w:r w:rsidR="00B22308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701" w:type="dxa"/>
          </w:tcPr>
          <w:p w14:paraId="54413F00" w14:textId="49FDC0AE" w:rsidR="008104D7" w:rsidRPr="00103F65" w:rsidRDefault="00EA62CC" w:rsidP="00A1556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31</w:t>
            </w:r>
            <w:r w:rsidR="00837247" w:rsidRPr="00837247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EA62CC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2564</w:t>
            </w:r>
          </w:p>
        </w:tc>
      </w:tr>
      <w:tr w:rsidR="008314D1" w:rsidRPr="00103F65" w14:paraId="2ECAF3C6" w14:textId="77777777" w:rsidTr="4ACA6C06">
        <w:trPr>
          <w:trHeight w:val="421"/>
        </w:trPr>
        <w:tc>
          <w:tcPr>
            <w:tcW w:w="5778" w:type="dxa"/>
            <w:vAlign w:val="bottom"/>
          </w:tcPr>
          <w:p w14:paraId="7FF615EF" w14:textId="77777777" w:rsidR="008314D1" w:rsidRPr="00103F65" w:rsidRDefault="008314D1" w:rsidP="00A15565">
            <w:pPr>
              <w:spacing w:line="40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618846F9" w14:textId="2CB9B05E" w:rsidR="008314D1" w:rsidRPr="00103F65" w:rsidRDefault="0038244F" w:rsidP="00A15565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</w:t>
            </w:r>
            <w:r w:rsidR="00CB2BD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442</w:t>
            </w:r>
          </w:p>
        </w:tc>
        <w:tc>
          <w:tcPr>
            <w:tcW w:w="1701" w:type="dxa"/>
            <w:vAlign w:val="bottom"/>
          </w:tcPr>
          <w:p w14:paraId="27EF865A" w14:textId="66B02A8D" w:rsidR="008314D1" w:rsidRPr="00103F65" w:rsidRDefault="00EA62CC" w:rsidP="00A15565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32</w:t>
            </w:r>
            <w:r w:rsidR="00D748AD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781</w:t>
            </w:r>
          </w:p>
        </w:tc>
      </w:tr>
      <w:tr w:rsidR="008314D1" w:rsidRPr="00103F65" w14:paraId="7F6DAE76" w14:textId="77777777" w:rsidTr="4ACA6C06">
        <w:trPr>
          <w:trHeight w:val="421"/>
        </w:trPr>
        <w:tc>
          <w:tcPr>
            <w:tcW w:w="5778" w:type="dxa"/>
            <w:vAlign w:val="bottom"/>
          </w:tcPr>
          <w:p w14:paraId="7973E39B" w14:textId="77777777" w:rsidR="008314D1" w:rsidRPr="00103F65" w:rsidRDefault="008314D1" w:rsidP="00A15565">
            <w:pPr>
              <w:tabs>
                <w:tab w:val="left" w:pos="238"/>
              </w:tabs>
              <w:spacing w:line="40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 – 6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4D65A31C" w14:textId="1768DB81" w:rsidR="008314D1" w:rsidRPr="00103F65" w:rsidRDefault="0038244F" w:rsidP="00A15565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117</w:t>
            </w:r>
            <w:r w:rsidR="00CB2BD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919</w:t>
            </w:r>
          </w:p>
        </w:tc>
        <w:tc>
          <w:tcPr>
            <w:tcW w:w="1701" w:type="dxa"/>
            <w:vAlign w:val="bottom"/>
          </w:tcPr>
          <w:p w14:paraId="3DC2A192" w14:textId="0CB09ECA" w:rsidR="008314D1" w:rsidRPr="00103F65" w:rsidRDefault="00EA62CC" w:rsidP="00A15565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</w:t>
            </w:r>
            <w:r w:rsidR="00D748AD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867</w:t>
            </w:r>
          </w:p>
        </w:tc>
      </w:tr>
      <w:tr w:rsidR="008314D1" w:rsidRPr="00103F65" w14:paraId="09FE94E0" w14:textId="77777777" w:rsidTr="4ACA6C06">
        <w:trPr>
          <w:trHeight w:val="421"/>
        </w:trPr>
        <w:tc>
          <w:tcPr>
            <w:tcW w:w="5778" w:type="dxa"/>
            <w:vAlign w:val="bottom"/>
          </w:tcPr>
          <w:p w14:paraId="307217A7" w14:textId="77777777" w:rsidR="008314D1" w:rsidRPr="00103F65" w:rsidRDefault="008314D1" w:rsidP="00A15565">
            <w:pPr>
              <w:tabs>
                <w:tab w:val="left" w:pos="238"/>
              </w:tabs>
              <w:spacing w:line="40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 – 12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27142DD3" w14:textId="0B996949" w:rsidR="008314D1" w:rsidRPr="00103F65" w:rsidRDefault="0038244F" w:rsidP="00A15565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24</w:t>
            </w:r>
            <w:r w:rsidR="00CB2BD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297</w:t>
            </w:r>
          </w:p>
        </w:tc>
        <w:tc>
          <w:tcPr>
            <w:tcW w:w="1701" w:type="dxa"/>
            <w:vAlign w:val="bottom"/>
          </w:tcPr>
          <w:p w14:paraId="627E514D" w14:textId="584135A6" w:rsidR="008314D1" w:rsidRPr="00103F65" w:rsidRDefault="00EA62CC" w:rsidP="00A15565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44</w:t>
            </w:r>
            <w:r w:rsidR="00D748AD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436</w:t>
            </w:r>
          </w:p>
        </w:tc>
      </w:tr>
      <w:tr w:rsidR="008314D1" w:rsidRPr="00103F65" w14:paraId="6C4D9C02" w14:textId="77777777" w:rsidTr="4ACA6C06">
        <w:trPr>
          <w:trHeight w:val="421"/>
        </w:trPr>
        <w:tc>
          <w:tcPr>
            <w:tcW w:w="5778" w:type="dxa"/>
            <w:vAlign w:val="bottom"/>
          </w:tcPr>
          <w:p w14:paraId="7F1BCCF4" w14:textId="77777777" w:rsidR="008314D1" w:rsidRPr="00103F65" w:rsidRDefault="008314D1" w:rsidP="00A15565">
            <w:pPr>
              <w:tabs>
                <w:tab w:val="left" w:pos="238"/>
              </w:tabs>
              <w:spacing w:line="40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3BE5A72E" w14:textId="29FDE07A" w:rsidR="008314D1" w:rsidRPr="00103F65" w:rsidRDefault="0038244F" w:rsidP="00A155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46</w:t>
            </w:r>
            <w:r w:rsidR="00CB2BD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095</w:t>
            </w:r>
          </w:p>
        </w:tc>
        <w:tc>
          <w:tcPr>
            <w:tcW w:w="1701" w:type="dxa"/>
            <w:vAlign w:val="bottom"/>
          </w:tcPr>
          <w:p w14:paraId="3999EAEB" w14:textId="351A0150" w:rsidR="008314D1" w:rsidRPr="00103F65" w:rsidRDefault="00EA62CC" w:rsidP="00A155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31</w:t>
            </w:r>
            <w:r w:rsidR="00D748AD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155</w:t>
            </w:r>
          </w:p>
        </w:tc>
      </w:tr>
      <w:tr w:rsidR="008314D1" w:rsidRPr="00103F65" w14:paraId="70976C53" w14:textId="77777777" w:rsidTr="4ACA6C06">
        <w:trPr>
          <w:trHeight w:val="421"/>
        </w:trPr>
        <w:tc>
          <w:tcPr>
            <w:tcW w:w="5778" w:type="dxa"/>
            <w:vAlign w:val="bottom"/>
          </w:tcPr>
          <w:p w14:paraId="78C3CF32" w14:textId="77777777" w:rsidR="008314D1" w:rsidRPr="00103F65" w:rsidRDefault="008314D1" w:rsidP="00A15565">
            <w:pPr>
              <w:tabs>
                <w:tab w:val="left" w:pos="238"/>
              </w:tabs>
              <w:spacing w:line="40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610F608E" w14:textId="6C2030D2" w:rsidR="008314D1" w:rsidRPr="00103F65" w:rsidRDefault="00CB2BDD" w:rsidP="00A15565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194,753</w:t>
            </w:r>
          </w:p>
        </w:tc>
        <w:tc>
          <w:tcPr>
            <w:tcW w:w="1701" w:type="dxa"/>
            <w:vAlign w:val="bottom"/>
          </w:tcPr>
          <w:p w14:paraId="017C8BAA" w14:textId="3ED6414D" w:rsidR="008314D1" w:rsidRPr="00103F65" w:rsidRDefault="00EA62CC" w:rsidP="00A15565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134</w:t>
            </w:r>
            <w:r w:rsidR="00D748AD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239</w:t>
            </w:r>
          </w:p>
        </w:tc>
      </w:tr>
      <w:tr w:rsidR="008314D1" w:rsidRPr="00103F65" w14:paraId="0CBBC173" w14:textId="77777777" w:rsidTr="4ACA6C06">
        <w:trPr>
          <w:trHeight w:val="421"/>
        </w:trPr>
        <w:tc>
          <w:tcPr>
            <w:tcW w:w="5778" w:type="dxa"/>
            <w:shd w:val="clear" w:color="auto" w:fill="auto"/>
            <w:vAlign w:val="bottom"/>
          </w:tcPr>
          <w:p w14:paraId="2466CD12" w14:textId="77777777" w:rsidR="008314D1" w:rsidRPr="00103F65" w:rsidRDefault="008314D1" w:rsidP="00A15565">
            <w:pPr>
              <w:tabs>
                <w:tab w:val="left" w:pos="238"/>
              </w:tabs>
              <w:spacing w:line="40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D4C330" w14:textId="663A7F28" w:rsidR="008314D1" w:rsidRPr="00103F65" w:rsidRDefault="00CB2BDD" w:rsidP="00A155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37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261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267430" w14:textId="0CC23850" w:rsidR="008314D1" w:rsidRPr="00103F65" w:rsidRDefault="00D748AD" w:rsidP="00A155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37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998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8314D1" w:rsidRPr="00103F65" w14:paraId="31C0362F" w14:textId="77777777" w:rsidTr="4ACA6C06">
        <w:trPr>
          <w:trHeight w:val="454"/>
        </w:trPr>
        <w:tc>
          <w:tcPr>
            <w:tcW w:w="5778" w:type="dxa"/>
            <w:shd w:val="clear" w:color="auto" w:fill="auto"/>
            <w:vAlign w:val="bottom"/>
          </w:tcPr>
          <w:p w14:paraId="7AFF4CC7" w14:textId="77777777" w:rsidR="008314D1" w:rsidRPr="00103F65" w:rsidRDefault="008314D1" w:rsidP="00A15565">
            <w:pPr>
              <w:spacing w:line="400" w:lineRule="exact"/>
              <w:ind w:left="742"/>
              <w:rPr>
                <w:rFonts w:ascii="Angsana New" w:eastAsia="Cordi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ลูกหนี้การค้า -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9F62F0" w14:textId="3769AD0A" w:rsidR="008314D1" w:rsidRPr="00103F65" w:rsidRDefault="00CB2BDD" w:rsidP="00A1556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157,492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10E906" w14:textId="4B4C1C1C" w:rsidR="008314D1" w:rsidRPr="00103F65" w:rsidRDefault="00EA62CC" w:rsidP="00A1556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96</w:t>
            </w:r>
            <w:r w:rsidR="00D748AD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241</w:t>
            </w:r>
          </w:p>
        </w:tc>
      </w:tr>
    </w:tbl>
    <w:p w14:paraId="08860D44" w14:textId="57E9113F" w:rsidR="007E617B" w:rsidRPr="00103F65" w:rsidRDefault="00E208A3" w:rsidP="00A15565">
      <w:pPr>
        <w:pStyle w:val="a8"/>
        <w:numPr>
          <w:ilvl w:val="0"/>
          <w:numId w:val="1"/>
        </w:numPr>
        <w:spacing w:before="160" w:after="160" w:line="440" w:lineRule="exact"/>
        <w:ind w:left="284" w:right="0" w:hanging="284"/>
        <w:jc w:val="thaiDistribute"/>
        <w:rPr>
          <w:rFonts w:ascii="Angsana New" w:eastAsia="Times New Roman" w:hAnsi="Angsana New" w:cs="Angsana New"/>
          <w:b/>
          <w:bCs/>
          <w:color w:val="auto"/>
        </w:rPr>
      </w:pPr>
      <w:bookmarkStart w:id="2" w:name="OLE_LINK1"/>
      <w:r w:rsidRPr="00103F65">
        <w:rPr>
          <w:rFonts w:ascii="Angsana New" w:hAnsi="Angsana New" w:cs="Angsana New"/>
          <w:b/>
          <w:bCs/>
          <w:color w:val="000000"/>
        </w:rPr>
        <w:br w:type="page"/>
      </w:r>
      <w:r w:rsidR="00DC7753" w:rsidRPr="00DC7753">
        <w:rPr>
          <w:rFonts w:ascii="Angsana New" w:hAnsi="Angsana New" w:cs="Angsana New"/>
          <w:b/>
          <w:bCs/>
          <w:color w:val="000000"/>
          <w:cs/>
        </w:rPr>
        <w:lastRenderedPageBreak/>
        <w:t>สินทรัพย์ที่เกิดจากสัญญา</w:t>
      </w:r>
      <w:r w:rsidR="00DC7753">
        <w:rPr>
          <w:rFonts w:ascii="Angsana New" w:hAnsi="Angsana New" w:cs="Angsana New" w:hint="cs"/>
          <w:b/>
          <w:bCs/>
          <w:color w:val="000000"/>
          <w:cs/>
        </w:rPr>
        <w:t xml:space="preserve"> / </w:t>
      </w:r>
      <w:r w:rsidR="00DC7753" w:rsidRPr="00DC7753">
        <w:rPr>
          <w:rFonts w:ascii="Angsana New" w:hAnsi="Angsana New" w:cs="Angsana New"/>
          <w:b/>
          <w:bCs/>
          <w:color w:val="000000"/>
          <w:cs/>
        </w:rPr>
        <w:t>ลูกหนี้เงินประกันผลงาน</w:t>
      </w:r>
      <w:r w:rsidR="00DC7753">
        <w:rPr>
          <w:rFonts w:ascii="Angsana New" w:hAnsi="Angsana New" w:cs="Angsana New" w:hint="cs"/>
          <w:b/>
          <w:bCs/>
          <w:color w:val="000000"/>
          <w:cs/>
        </w:rPr>
        <w:t xml:space="preserve"> / </w:t>
      </w:r>
      <w:r w:rsidR="00DC7753" w:rsidRPr="00DC7753">
        <w:rPr>
          <w:rFonts w:ascii="Angsana New" w:hAnsi="Angsana New" w:cs="Angsana New"/>
          <w:b/>
          <w:bCs/>
          <w:color w:val="000000"/>
          <w:cs/>
        </w:rPr>
        <w:t>เงินรับล่วงหน้าจากสัญญาบริการ</w:t>
      </w:r>
    </w:p>
    <w:p w14:paraId="006E6CA1" w14:textId="64441317" w:rsidR="009F67C1" w:rsidRPr="00F161B8" w:rsidRDefault="009F67C1" w:rsidP="00A15565">
      <w:pPr>
        <w:pStyle w:val="a8"/>
        <w:numPr>
          <w:ilvl w:val="0"/>
          <w:numId w:val="7"/>
        </w:numPr>
        <w:spacing w:before="160" w:after="160" w:line="440" w:lineRule="exact"/>
        <w:ind w:left="709" w:right="0" w:hanging="425"/>
        <w:jc w:val="thaiDistribute"/>
        <w:rPr>
          <w:rFonts w:ascii="Angsana New" w:hAnsi="Angsana New" w:cs="Angsana New"/>
          <w:b/>
          <w:bCs/>
          <w:color w:val="000000"/>
          <w:cs/>
        </w:rPr>
      </w:pPr>
      <w:r w:rsidRPr="00F161B8">
        <w:rPr>
          <w:rFonts w:ascii="Angsana New" w:eastAsia="Times New Roman" w:hAnsi="Angsana New" w:cs="Angsana New"/>
          <w:b/>
          <w:bCs/>
          <w:color w:val="auto"/>
          <w:cs/>
        </w:rPr>
        <w:t>ยอดคงเหลือตามสัญญา</w:t>
      </w:r>
    </w:p>
    <w:tbl>
      <w:tblPr>
        <w:tblW w:w="9214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670"/>
        <w:gridCol w:w="1843"/>
        <w:gridCol w:w="1701"/>
      </w:tblGrid>
      <w:tr w:rsidR="00563DBB" w:rsidRPr="00103F65" w14:paraId="1E3C72DF" w14:textId="77777777" w:rsidTr="00A15714">
        <w:trPr>
          <w:trHeight w:val="417"/>
          <w:tblHeader/>
        </w:trPr>
        <w:tc>
          <w:tcPr>
            <w:tcW w:w="5670" w:type="dxa"/>
          </w:tcPr>
          <w:p w14:paraId="5B08B5D1" w14:textId="77777777" w:rsidR="00563DBB" w:rsidRPr="00103F65" w:rsidRDefault="00563DBB" w:rsidP="00A15565">
            <w:pPr>
              <w:spacing w:line="44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544" w:type="dxa"/>
            <w:gridSpan w:val="2"/>
          </w:tcPr>
          <w:p w14:paraId="06380EED" w14:textId="77777777" w:rsidR="00563DBB" w:rsidRPr="00103F65" w:rsidRDefault="00563DBB" w:rsidP="00A1556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1F1343" w:rsidRPr="00103F65" w14:paraId="024963BC" w14:textId="77777777" w:rsidTr="00A15714">
        <w:trPr>
          <w:trHeight w:val="417"/>
          <w:tblHeader/>
        </w:trPr>
        <w:tc>
          <w:tcPr>
            <w:tcW w:w="5670" w:type="dxa"/>
          </w:tcPr>
          <w:p w14:paraId="16DEB4AB" w14:textId="77777777" w:rsidR="001F1343" w:rsidRPr="00103F65" w:rsidRDefault="001F1343" w:rsidP="00A15565">
            <w:pPr>
              <w:spacing w:line="44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544" w:type="dxa"/>
            <w:gridSpan w:val="2"/>
          </w:tcPr>
          <w:p w14:paraId="2BB5A4EA" w14:textId="77777777" w:rsidR="001F1343" w:rsidRPr="00103F65" w:rsidRDefault="001F1343" w:rsidP="00A1556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F1343" w:rsidRPr="00103F65" w14:paraId="22D215A5" w14:textId="77777777" w:rsidTr="00A15714">
        <w:trPr>
          <w:trHeight w:val="417"/>
          <w:tblHeader/>
        </w:trPr>
        <w:tc>
          <w:tcPr>
            <w:tcW w:w="5670" w:type="dxa"/>
          </w:tcPr>
          <w:p w14:paraId="0AD9C6F4" w14:textId="77777777" w:rsidR="001F1343" w:rsidRPr="00103F65" w:rsidRDefault="001F1343" w:rsidP="00A15565">
            <w:pPr>
              <w:spacing w:line="44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843" w:type="dxa"/>
          </w:tcPr>
          <w:p w14:paraId="06AD287B" w14:textId="577BD1D4" w:rsidR="001F1343" w:rsidRPr="00103F65" w:rsidRDefault="00EA62CC" w:rsidP="00A1556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30</w:t>
            </w:r>
            <w:r w:rsidR="00B22308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701" w:type="dxa"/>
          </w:tcPr>
          <w:p w14:paraId="28D726E2" w14:textId="535B92F9" w:rsidR="001F1343" w:rsidRPr="00103F65" w:rsidRDefault="001F1343" w:rsidP="00A1556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4C52C2"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4</w:t>
            </w:r>
          </w:p>
        </w:tc>
      </w:tr>
      <w:tr w:rsidR="001F1343" w:rsidRPr="00103F65" w14:paraId="3DFE581F" w14:textId="77777777" w:rsidTr="00A15714">
        <w:trPr>
          <w:trHeight w:val="286"/>
        </w:trPr>
        <w:tc>
          <w:tcPr>
            <w:tcW w:w="5670" w:type="dxa"/>
            <w:vAlign w:val="bottom"/>
          </w:tcPr>
          <w:p w14:paraId="14ADE9DF" w14:textId="77777777" w:rsidR="001F1343" w:rsidRPr="00103F65" w:rsidRDefault="00D172C1" w:rsidP="00A15565">
            <w:pPr>
              <w:spacing w:line="44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843" w:type="dxa"/>
            <w:vAlign w:val="bottom"/>
          </w:tcPr>
          <w:p w14:paraId="4B1F511A" w14:textId="77777777" w:rsidR="001F1343" w:rsidRPr="00103F65" w:rsidRDefault="001F1343" w:rsidP="00A15565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65F9C3DC" w14:textId="77777777" w:rsidR="001F1343" w:rsidRPr="00103F65" w:rsidRDefault="001F1343" w:rsidP="00A15565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8314D1" w:rsidRPr="00103F65" w14:paraId="59E52934" w14:textId="77777777" w:rsidTr="00A15714">
        <w:trPr>
          <w:trHeight w:val="286"/>
        </w:trPr>
        <w:tc>
          <w:tcPr>
            <w:tcW w:w="5670" w:type="dxa"/>
            <w:vAlign w:val="bottom"/>
          </w:tcPr>
          <w:p w14:paraId="21D41C2F" w14:textId="77777777" w:rsidR="008314D1" w:rsidRPr="00103F65" w:rsidRDefault="008314D1" w:rsidP="00A15565">
            <w:pPr>
              <w:spacing w:line="440" w:lineRule="exact"/>
              <w:ind w:left="317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1843" w:type="dxa"/>
            <w:vAlign w:val="bottom"/>
          </w:tcPr>
          <w:p w14:paraId="207A2209" w14:textId="57E8ADA9" w:rsidR="008314D1" w:rsidRPr="00103F65" w:rsidRDefault="008C5362" w:rsidP="00A1556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</w:t>
            </w:r>
            <w:r w:rsidR="00A6736F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347</w:t>
            </w:r>
            <w:r w:rsidR="00A6736F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945</w:t>
            </w:r>
          </w:p>
        </w:tc>
        <w:tc>
          <w:tcPr>
            <w:tcW w:w="1701" w:type="dxa"/>
            <w:vAlign w:val="bottom"/>
          </w:tcPr>
          <w:p w14:paraId="2776133A" w14:textId="2A9D0676" w:rsidR="008314D1" w:rsidRPr="00103F65" w:rsidRDefault="00EA62CC" w:rsidP="00A1556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</w:t>
            </w:r>
            <w:r w:rsidR="00D748AD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378</w:t>
            </w:r>
            <w:r w:rsidR="00D748AD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904</w:t>
            </w:r>
          </w:p>
        </w:tc>
      </w:tr>
      <w:tr w:rsidR="008314D1" w:rsidRPr="00103F65" w14:paraId="320C02D3" w14:textId="77777777" w:rsidTr="00A15714">
        <w:trPr>
          <w:trHeight w:val="334"/>
        </w:trPr>
        <w:tc>
          <w:tcPr>
            <w:tcW w:w="5670" w:type="dxa"/>
            <w:vAlign w:val="bottom"/>
          </w:tcPr>
          <w:p w14:paraId="5C51C35F" w14:textId="77777777" w:rsidR="008314D1" w:rsidRPr="00103F65" w:rsidRDefault="008314D1" w:rsidP="00A15565">
            <w:pPr>
              <w:spacing w:line="44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การรับรู้รายได้ตามส่วนงานที่ทำเสร็จ</w:t>
            </w:r>
          </w:p>
        </w:tc>
        <w:tc>
          <w:tcPr>
            <w:tcW w:w="1843" w:type="dxa"/>
            <w:vAlign w:val="bottom"/>
          </w:tcPr>
          <w:p w14:paraId="07BF9F75" w14:textId="71DF88F1" w:rsidR="008314D1" w:rsidRPr="00103F65" w:rsidRDefault="008C5362" w:rsidP="00A15565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994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362</w:t>
            </w:r>
          </w:p>
        </w:tc>
        <w:tc>
          <w:tcPr>
            <w:tcW w:w="1701" w:type="dxa"/>
            <w:vAlign w:val="bottom"/>
          </w:tcPr>
          <w:p w14:paraId="595D7B2F" w14:textId="638FD214" w:rsidR="008314D1" w:rsidRPr="00103F65" w:rsidRDefault="00EA62CC" w:rsidP="00A15565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648</w:t>
            </w:r>
            <w:r w:rsidR="00D748AD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837</w:t>
            </w:r>
          </w:p>
        </w:tc>
      </w:tr>
      <w:tr w:rsidR="008314D1" w:rsidRPr="00103F65" w14:paraId="5610EA1D" w14:textId="77777777" w:rsidTr="00A15714">
        <w:trPr>
          <w:trHeight w:val="222"/>
        </w:trPr>
        <w:tc>
          <w:tcPr>
            <w:tcW w:w="5670" w:type="dxa"/>
            <w:vAlign w:val="bottom"/>
          </w:tcPr>
          <w:p w14:paraId="67E4224B" w14:textId="77777777" w:rsidR="008314D1" w:rsidRPr="00103F65" w:rsidRDefault="008314D1" w:rsidP="00A15565">
            <w:pPr>
              <w:spacing w:line="44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มูลค่างานก่อสร้างที่เรียกเก็บ</w:t>
            </w:r>
          </w:p>
        </w:tc>
        <w:tc>
          <w:tcPr>
            <w:tcW w:w="1843" w:type="dxa"/>
            <w:vAlign w:val="bottom"/>
          </w:tcPr>
          <w:p w14:paraId="235768C7" w14:textId="06F79EA5" w:rsidR="008314D1" w:rsidRPr="00103F65" w:rsidRDefault="008C5362" w:rsidP="00A155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735,345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14:paraId="00137633" w14:textId="53602493" w:rsidR="008314D1" w:rsidRPr="00103F65" w:rsidRDefault="00D748AD" w:rsidP="00A155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482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325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8314D1" w:rsidRPr="00103F65" w14:paraId="5CC4C08F" w14:textId="77777777" w:rsidTr="00A15714">
        <w:trPr>
          <w:trHeight w:val="269"/>
        </w:trPr>
        <w:tc>
          <w:tcPr>
            <w:tcW w:w="5670" w:type="dxa"/>
            <w:vAlign w:val="bottom"/>
          </w:tcPr>
          <w:p w14:paraId="77C92E0C" w14:textId="77777777" w:rsidR="008314D1" w:rsidRPr="00103F65" w:rsidRDefault="008314D1" w:rsidP="00A15565">
            <w:pPr>
              <w:spacing w:line="44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รายได้ที่ยังไม่ได้เรียกชำระ</w:t>
            </w:r>
          </w:p>
        </w:tc>
        <w:tc>
          <w:tcPr>
            <w:tcW w:w="1843" w:type="dxa"/>
            <w:vAlign w:val="bottom"/>
          </w:tcPr>
          <w:p w14:paraId="7E944531" w14:textId="26E274AA" w:rsidR="008314D1" w:rsidRPr="00103F65" w:rsidRDefault="008C5362" w:rsidP="00A15565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259,017</w:t>
            </w:r>
          </w:p>
        </w:tc>
        <w:tc>
          <w:tcPr>
            <w:tcW w:w="1701" w:type="dxa"/>
            <w:vAlign w:val="bottom"/>
          </w:tcPr>
          <w:p w14:paraId="2B2637B4" w14:textId="4AC29683" w:rsidR="008314D1" w:rsidRPr="00103F65" w:rsidRDefault="00EA62CC" w:rsidP="00A15565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166</w:t>
            </w:r>
            <w:r w:rsidR="00D748AD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512</w:t>
            </w:r>
          </w:p>
        </w:tc>
      </w:tr>
      <w:tr w:rsidR="008314D1" w:rsidRPr="00103F65" w14:paraId="68EF4B50" w14:textId="77777777" w:rsidTr="00A15714">
        <w:trPr>
          <w:trHeight w:val="311"/>
        </w:trPr>
        <w:tc>
          <w:tcPr>
            <w:tcW w:w="5670" w:type="dxa"/>
            <w:vAlign w:val="bottom"/>
          </w:tcPr>
          <w:p w14:paraId="34777CF5" w14:textId="77777777" w:rsidR="008314D1" w:rsidRPr="00103F65" w:rsidRDefault="008314D1" w:rsidP="00A15565">
            <w:pPr>
              <w:spacing w:line="44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843" w:type="dxa"/>
            <w:vAlign w:val="bottom"/>
          </w:tcPr>
          <w:p w14:paraId="0CAEE09D" w14:textId="31789016" w:rsidR="008314D1" w:rsidRPr="00103F65" w:rsidRDefault="008C5362" w:rsidP="00A155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12,076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14:paraId="23C774CF" w14:textId="709F6EA4" w:rsidR="008314D1" w:rsidRPr="00103F65" w:rsidRDefault="00D748AD" w:rsidP="00A155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8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781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8314D1" w:rsidRPr="00103F65" w14:paraId="00A1FE2F" w14:textId="77777777" w:rsidTr="00A15714">
        <w:trPr>
          <w:trHeight w:val="311"/>
        </w:trPr>
        <w:tc>
          <w:tcPr>
            <w:tcW w:w="5670" w:type="dxa"/>
            <w:vAlign w:val="bottom"/>
          </w:tcPr>
          <w:p w14:paraId="0C0301F6" w14:textId="77777777" w:rsidR="008314D1" w:rsidRPr="00103F65" w:rsidRDefault="008314D1" w:rsidP="00A15565">
            <w:pPr>
              <w:spacing w:line="44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สินทรัพย์ที่เกิดจากสัญญา –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843" w:type="dxa"/>
            <w:vAlign w:val="bottom"/>
          </w:tcPr>
          <w:p w14:paraId="5AF2F68D" w14:textId="179D1684" w:rsidR="008314D1" w:rsidRPr="00103F65" w:rsidRDefault="00A6736F" w:rsidP="00A1556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246,941</w:t>
            </w:r>
          </w:p>
        </w:tc>
        <w:tc>
          <w:tcPr>
            <w:tcW w:w="1701" w:type="dxa"/>
            <w:vAlign w:val="bottom"/>
          </w:tcPr>
          <w:p w14:paraId="0BCB52A0" w14:textId="0ED7E874" w:rsidR="008314D1" w:rsidRPr="00103F65" w:rsidRDefault="00EA62CC" w:rsidP="00A1556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157</w:t>
            </w:r>
            <w:r w:rsidR="00D748AD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731</w:t>
            </w:r>
          </w:p>
        </w:tc>
      </w:tr>
      <w:tr w:rsidR="00D172C1" w:rsidRPr="00103F65" w14:paraId="625DC825" w14:textId="77777777" w:rsidTr="00A15714">
        <w:trPr>
          <w:trHeight w:val="311"/>
        </w:trPr>
        <w:tc>
          <w:tcPr>
            <w:tcW w:w="5670" w:type="dxa"/>
            <w:vAlign w:val="bottom"/>
          </w:tcPr>
          <w:p w14:paraId="01196AE6" w14:textId="55257DD7" w:rsidR="00D172C1" w:rsidRPr="00103F65" w:rsidRDefault="00D172C1" w:rsidP="00A15565">
            <w:pPr>
              <w:tabs>
                <w:tab w:val="left" w:pos="238"/>
              </w:tabs>
              <w:spacing w:line="44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843" w:type="dxa"/>
            <w:vAlign w:val="bottom"/>
          </w:tcPr>
          <w:p w14:paraId="5023141B" w14:textId="77777777" w:rsidR="00D172C1" w:rsidRPr="00103F65" w:rsidRDefault="00D172C1" w:rsidP="00A15565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1F3B1409" w14:textId="77777777" w:rsidR="00D172C1" w:rsidRPr="00103F65" w:rsidRDefault="00D172C1" w:rsidP="00A15565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8314D1" w:rsidRPr="00103F65" w14:paraId="6CA50810" w14:textId="77777777" w:rsidTr="00A15714">
        <w:trPr>
          <w:trHeight w:val="311"/>
        </w:trPr>
        <w:tc>
          <w:tcPr>
            <w:tcW w:w="5670" w:type="dxa"/>
            <w:vAlign w:val="bottom"/>
          </w:tcPr>
          <w:p w14:paraId="79F6677D" w14:textId="77777777" w:rsidR="008314D1" w:rsidRPr="00103F65" w:rsidRDefault="008314D1" w:rsidP="00A15565">
            <w:pPr>
              <w:spacing w:line="44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843" w:type="dxa"/>
            <w:vAlign w:val="bottom"/>
          </w:tcPr>
          <w:p w14:paraId="0F586E02" w14:textId="06181323" w:rsidR="008314D1" w:rsidRPr="00103F65" w:rsidRDefault="00A6736F" w:rsidP="00A15565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27,844</w:t>
            </w:r>
          </w:p>
        </w:tc>
        <w:tc>
          <w:tcPr>
            <w:tcW w:w="1701" w:type="dxa"/>
            <w:vAlign w:val="bottom"/>
          </w:tcPr>
          <w:p w14:paraId="16D8385C" w14:textId="5A692C73" w:rsidR="008314D1" w:rsidRPr="00103F65" w:rsidRDefault="00EA62CC" w:rsidP="00A15565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37</w:t>
            </w:r>
            <w:r w:rsidR="00D748AD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393</w:t>
            </w:r>
          </w:p>
        </w:tc>
      </w:tr>
      <w:tr w:rsidR="008314D1" w:rsidRPr="00103F65" w14:paraId="55A2E294" w14:textId="77777777" w:rsidTr="00A15714">
        <w:trPr>
          <w:trHeight w:val="220"/>
        </w:trPr>
        <w:tc>
          <w:tcPr>
            <w:tcW w:w="5670" w:type="dxa"/>
            <w:vAlign w:val="bottom"/>
          </w:tcPr>
          <w:p w14:paraId="4D0D6701" w14:textId="77777777" w:rsidR="008314D1" w:rsidRPr="00103F65" w:rsidRDefault="008314D1" w:rsidP="00A15565">
            <w:pPr>
              <w:spacing w:line="44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ลูกหนี้ประกันผลงาน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-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ส่วนที่ถึงกำหนดชำระภายในหนึ่งปี </w:t>
            </w:r>
          </w:p>
        </w:tc>
        <w:tc>
          <w:tcPr>
            <w:tcW w:w="1843" w:type="dxa"/>
            <w:vAlign w:val="bottom"/>
          </w:tcPr>
          <w:p w14:paraId="43FDA563" w14:textId="277E318B" w:rsidR="008314D1" w:rsidRPr="00103F65" w:rsidRDefault="00A6736F" w:rsidP="00A155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9,755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14:paraId="49A4552F" w14:textId="5F33C9FF" w:rsidR="008314D1" w:rsidRPr="00103F65" w:rsidRDefault="00D748AD" w:rsidP="00A155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15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132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8314D1" w:rsidRPr="00103F65" w14:paraId="78E11A03" w14:textId="77777777" w:rsidTr="006E0A6F">
        <w:trPr>
          <w:trHeight w:val="450"/>
        </w:trPr>
        <w:tc>
          <w:tcPr>
            <w:tcW w:w="5670" w:type="dxa"/>
            <w:vAlign w:val="center"/>
          </w:tcPr>
          <w:p w14:paraId="5E46C4BB" w14:textId="77777777" w:rsidR="008314D1" w:rsidRPr="00103F65" w:rsidRDefault="008314D1" w:rsidP="00A15565">
            <w:pPr>
              <w:spacing w:line="44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ลูกหนี้เงินประกันผลงาน –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843" w:type="dxa"/>
            <w:vAlign w:val="center"/>
          </w:tcPr>
          <w:p w14:paraId="55E49648" w14:textId="2ACF0709" w:rsidR="008314D1" w:rsidRPr="00103F65" w:rsidRDefault="00A6736F" w:rsidP="00A1556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18,089</w:t>
            </w:r>
          </w:p>
        </w:tc>
        <w:tc>
          <w:tcPr>
            <w:tcW w:w="1701" w:type="dxa"/>
            <w:vAlign w:val="center"/>
          </w:tcPr>
          <w:p w14:paraId="7E60ADBB" w14:textId="0F3E70CA" w:rsidR="008314D1" w:rsidRPr="00103F65" w:rsidRDefault="00EA62CC" w:rsidP="00A1556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22</w:t>
            </w:r>
            <w:r w:rsidR="00D748AD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261</w:t>
            </w:r>
          </w:p>
        </w:tc>
      </w:tr>
      <w:bookmarkEnd w:id="2"/>
      <w:tr w:rsidR="001F1343" w:rsidRPr="00103F65" w14:paraId="343FF9BF" w14:textId="77777777" w:rsidTr="00A15714">
        <w:trPr>
          <w:trHeight w:val="417"/>
          <w:tblHeader/>
        </w:trPr>
        <w:tc>
          <w:tcPr>
            <w:tcW w:w="5670" w:type="dxa"/>
            <w:shd w:val="clear" w:color="auto" w:fill="auto"/>
          </w:tcPr>
          <w:p w14:paraId="420CAD5B" w14:textId="77777777" w:rsidR="001F1343" w:rsidRPr="00103F65" w:rsidRDefault="00D172C1" w:rsidP="00A15565">
            <w:pPr>
              <w:spacing w:line="440" w:lineRule="exact"/>
              <w:ind w:left="33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103F65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เงินรับล่วงหน้าจากสัญญาบริการ</w:t>
            </w:r>
          </w:p>
        </w:tc>
        <w:tc>
          <w:tcPr>
            <w:tcW w:w="1843" w:type="dxa"/>
            <w:shd w:val="clear" w:color="auto" w:fill="auto"/>
          </w:tcPr>
          <w:p w14:paraId="562C75D1" w14:textId="77777777" w:rsidR="001F1343" w:rsidRPr="00103F65" w:rsidRDefault="001F1343" w:rsidP="00A15565">
            <w:pPr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664355AD" w14:textId="77777777" w:rsidR="001F1343" w:rsidRPr="00103F65" w:rsidRDefault="001F1343" w:rsidP="00A15565">
            <w:pPr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8314D1" w:rsidRPr="00103F65" w14:paraId="5AFF514A" w14:textId="77777777" w:rsidTr="00A15714">
        <w:trPr>
          <w:trHeight w:val="286"/>
        </w:trPr>
        <w:tc>
          <w:tcPr>
            <w:tcW w:w="5670" w:type="dxa"/>
            <w:shd w:val="clear" w:color="auto" w:fill="auto"/>
            <w:vAlign w:val="bottom"/>
          </w:tcPr>
          <w:p w14:paraId="0E4A9B7C" w14:textId="77777777" w:rsidR="008314D1" w:rsidRPr="00103F65" w:rsidRDefault="008314D1" w:rsidP="00A15565">
            <w:pPr>
              <w:spacing w:line="44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51CCCF" w14:textId="634DABF9" w:rsidR="008314D1" w:rsidRPr="00103F65" w:rsidRDefault="00A6736F" w:rsidP="00A1556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A73B09" w14:textId="030B7696" w:rsidR="008314D1" w:rsidRPr="00103F65" w:rsidRDefault="00EA62CC" w:rsidP="00A1556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</w:t>
            </w:r>
            <w:r w:rsidR="00D748AD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070</w:t>
            </w:r>
          </w:p>
        </w:tc>
      </w:tr>
      <w:tr w:rsidR="008314D1" w:rsidRPr="00103F65" w14:paraId="2BE8ECE9" w14:textId="77777777" w:rsidTr="00A15714">
        <w:trPr>
          <w:trHeight w:val="334"/>
        </w:trPr>
        <w:tc>
          <w:tcPr>
            <w:tcW w:w="5670" w:type="dxa"/>
            <w:shd w:val="clear" w:color="auto" w:fill="auto"/>
            <w:vAlign w:val="bottom"/>
          </w:tcPr>
          <w:p w14:paraId="3F27A366" w14:textId="77777777" w:rsidR="008314D1" w:rsidRPr="00103F65" w:rsidRDefault="008314D1" w:rsidP="00A15565">
            <w:pPr>
              <w:spacing w:line="44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มูลค่างานก่อสร้างที่เรียกเก็บ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E77C9BE" w14:textId="35CB6924" w:rsidR="008314D1" w:rsidRPr="00103F65" w:rsidRDefault="00A6736F" w:rsidP="00A15565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C835AF" w14:textId="30950CCD" w:rsidR="008314D1" w:rsidRPr="00103F65" w:rsidRDefault="00EA62CC" w:rsidP="00A15565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602</w:t>
            </w:r>
          </w:p>
        </w:tc>
      </w:tr>
      <w:tr w:rsidR="008314D1" w:rsidRPr="00103F65" w14:paraId="45B823FE" w14:textId="77777777" w:rsidTr="00A15714">
        <w:trPr>
          <w:trHeight w:val="222"/>
        </w:trPr>
        <w:tc>
          <w:tcPr>
            <w:tcW w:w="5670" w:type="dxa"/>
            <w:shd w:val="clear" w:color="auto" w:fill="auto"/>
            <w:vAlign w:val="bottom"/>
          </w:tcPr>
          <w:p w14:paraId="688F587D" w14:textId="77777777" w:rsidR="008314D1" w:rsidRPr="00103F65" w:rsidRDefault="008314D1" w:rsidP="00A15565">
            <w:pPr>
              <w:spacing w:line="44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รายได้ที่รับรู้ตามส่วนงานที่ทำเสร็จ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0D09C78" w14:textId="578D6351" w:rsidR="008314D1" w:rsidRPr="00103F65" w:rsidRDefault="00A6736F" w:rsidP="00A155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D6D921" w14:textId="3A903BE3" w:rsidR="008314D1" w:rsidRPr="00103F65" w:rsidRDefault="00D748AD" w:rsidP="00A155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382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8314D1" w:rsidRPr="00103F65" w14:paraId="589A434C" w14:textId="77777777" w:rsidTr="00A15714">
        <w:trPr>
          <w:trHeight w:val="269"/>
        </w:trPr>
        <w:tc>
          <w:tcPr>
            <w:tcW w:w="5670" w:type="dxa"/>
            <w:shd w:val="clear" w:color="auto" w:fill="auto"/>
            <w:vAlign w:val="bottom"/>
          </w:tcPr>
          <w:p w14:paraId="292DB093" w14:textId="77777777" w:rsidR="008314D1" w:rsidRPr="00103F65" w:rsidRDefault="008314D1" w:rsidP="00A15565">
            <w:pPr>
              <w:spacing w:line="44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9B13FC" w14:textId="66280113" w:rsidR="008314D1" w:rsidRPr="00103F65" w:rsidRDefault="00A6736F" w:rsidP="00A15565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799E37" w14:textId="087D50E4" w:rsidR="008314D1" w:rsidRPr="00103F65" w:rsidRDefault="00EA62CC" w:rsidP="00A15565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220</w:t>
            </w:r>
          </w:p>
        </w:tc>
      </w:tr>
      <w:tr w:rsidR="008314D1" w:rsidRPr="00103F65" w14:paraId="60464EDD" w14:textId="77777777" w:rsidTr="00A15714">
        <w:trPr>
          <w:trHeight w:val="311"/>
        </w:trPr>
        <w:tc>
          <w:tcPr>
            <w:tcW w:w="5670" w:type="dxa"/>
            <w:shd w:val="clear" w:color="auto" w:fill="auto"/>
            <w:vAlign w:val="bottom"/>
          </w:tcPr>
          <w:p w14:paraId="290BA4C0" w14:textId="77777777" w:rsidR="008314D1" w:rsidRPr="00103F65" w:rsidRDefault="008314D1" w:rsidP="00A15565">
            <w:pPr>
              <w:spacing w:line="44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บวก 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เงินรับล่วงหน้าจากสัญญาบริการ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B47D349" w14:textId="3910B4D6" w:rsidR="008314D1" w:rsidRPr="00103F65" w:rsidRDefault="00A6736F" w:rsidP="00A155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123,725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54BAFD" w14:textId="68BB9F38" w:rsidR="008314D1" w:rsidRPr="00103F65" w:rsidRDefault="00EA62CC" w:rsidP="00A155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160</w:t>
            </w:r>
            <w:r w:rsidR="00D748AD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840</w:t>
            </w:r>
          </w:p>
        </w:tc>
      </w:tr>
      <w:tr w:rsidR="008314D1" w:rsidRPr="00103F65" w14:paraId="7F805323" w14:textId="77777777" w:rsidTr="0011453C">
        <w:trPr>
          <w:trHeight w:val="454"/>
        </w:trPr>
        <w:tc>
          <w:tcPr>
            <w:tcW w:w="5670" w:type="dxa"/>
            <w:shd w:val="clear" w:color="auto" w:fill="auto"/>
            <w:vAlign w:val="bottom"/>
          </w:tcPr>
          <w:p w14:paraId="73EC32C6" w14:textId="77777777" w:rsidR="008314D1" w:rsidRPr="00E27C0F" w:rsidRDefault="008314D1" w:rsidP="00A15565">
            <w:pPr>
              <w:spacing w:line="440" w:lineRule="exact"/>
              <w:ind w:left="317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E27C0F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รวมเงินรับล่วงหน้าจากสัญญาบริการ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8F01F8E" w14:textId="12668F2D" w:rsidR="008314D1" w:rsidRPr="00103F65" w:rsidRDefault="00A6736F" w:rsidP="00A1556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123,725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3AA2E3" w14:textId="143D9337" w:rsidR="008314D1" w:rsidRPr="00103F65" w:rsidRDefault="00EA62CC" w:rsidP="00A1556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161</w:t>
            </w:r>
            <w:r w:rsidR="00D748AD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060</w:t>
            </w:r>
          </w:p>
        </w:tc>
      </w:tr>
    </w:tbl>
    <w:p w14:paraId="1A965116" w14:textId="77777777" w:rsidR="00E208A3" w:rsidRPr="00103F65" w:rsidRDefault="00E208A3" w:rsidP="00A15565">
      <w:pPr>
        <w:spacing w:line="440" w:lineRule="exact"/>
        <w:ind w:left="567" w:right="-28"/>
        <w:outlineLvl w:val="0"/>
        <w:rPr>
          <w:rFonts w:ascii="Angsana New" w:hAnsi="Angsana New" w:cs="Angsana New"/>
          <w:color w:val="000000"/>
          <w:sz w:val="28"/>
          <w:szCs w:val="28"/>
        </w:rPr>
      </w:pPr>
    </w:p>
    <w:p w14:paraId="71E001D5" w14:textId="14BAF368" w:rsidR="0038713A" w:rsidRPr="00103F65" w:rsidRDefault="00E208A3" w:rsidP="003B4A82">
      <w:pPr>
        <w:spacing w:after="160" w:line="400" w:lineRule="exact"/>
        <w:ind w:left="284"/>
        <w:jc w:val="thaiDistribute"/>
        <w:outlineLvl w:val="0"/>
        <w:rPr>
          <w:rFonts w:ascii="Angsana New" w:hAnsi="Angsana New" w:cs="Angsana New"/>
          <w:color w:val="000000"/>
          <w:spacing w:val="-4"/>
          <w:sz w:val="28"/>
          <w:szCs w:val="28"/>
        </w:rPr>
      </w:pPr>
      <w:r w:rsidRPr="00103F65">
        <w:rPr>
          <w:rFonts w:ascii="Angsana New" w:hAnsi="Angsana New" w:cs="Angsana New"/>
          <w:color w:val="000000"/>
          <w:sz w:val="28"/>
          <w:szCs w:val="28"/>
        </w:rPr>
        <w:br w:type="page"/>
      </w:r>
      <w:r w:rsidR="00424AB0" w:rsidRPr="00103F65">
        <w:rPr>
          <w:rFonts w:ascii="Angsana New" w:hAnsi="Angsana New" w:cs="Angsana New"/>
          <w:color w:val="000000"/>
          <w:sz w:val="28"/>
          <w:szCs w:val="28"/>
          <w:cs/>
        </w:rPr>
        <w:lastRenderedPageBreak/>
        <w:t>ยอดคงเหลือของสินทรัพย์ที่เกิดจากสัญญาแยกตามอายุที่ถึงกำหนดเรียกเก็บได้</w:t>
      </w:r>
      <w:r w:rsidR="00E66B33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ตามรายละเอียด</w:t>
      </w:r>
      <w:r w:rsidR="00424AB0" w:rsidRPr="00103F65">
        <w:rPr>
          <w:rFonts w:ascii="Angsana New" w:hAnsi="Angsana New" w:cs="Angsana New"/>
          <w:color w:val="000000"/>
          <w:sz w:val="28"/>
          <w:szCs w:val="28"/>
          <w:cs/>
        </w:rPr>
        <w:t>ดังนี้</w:t>
      </w:r>
    </w:p>
    <w:tbl>
      <w:tblPr>
        <w:tblW w:w="9214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812"/>
        <w:gridCol w:w="1701"/>
        <w:gridCol w:w="1701"/>
      </w:tblGrid>
      <w:tr w:rsidR="000368CA" w:rsidRPr="00103F65" w14:paraId="512B7421" w14:textId="77777777" w:rsidTr="00A15714">
        <w:trPr>
          <w:trHeight w:val="417"/>
          <w:tblHeader/>
        </w:trPr>
        <w:tc>
          <w:tcPr>
            <w:tcW w:w="5812" w:type="dxa"/>
            <w:vAlign w:val="bottom"/>
          </w:tcPr>
          <w:p w14:paraId="7DF4E37C" w14:textId="77777777" w:rsidR="000368CA" w:rsidRPr="00103F65" w:rsidRDefault="000368CA" w:rsidP="003B4A82">
            <w:pPr>
              <w:spacing w:line="400" w:lineRule="exact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2117562C" w14:textId="77777777" w:rsidR="000368CA" w:rsidRPr="00103F65" w:rsidRDefault="000368CA" w:rsidP="003B4A8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0368CA" w:rsidRPr="00103F65" w14:paraId="1BFC7239" w14:textId="77777777" w:rsidTr="00A15714">
        <w:trPr>
          <w:trHeight w:val="417"/>
          <w:tblHeader/>
        </w:trPr>
        <w:tc>
          <w:tcPr>
            <w:tcW w:w="5812" w:type="dxa"/>
            <w:vAlign w:val="bottom"/>
          </w:tcPr>
          <w:p w14:paraId="44FB30F8" w14:textId="77777777" w:rsidR="000368CA" w:rsidRPr="00103F65" w:rsidRDefault="000368CA" w:rsidP="003B4A82">
            <w:pPr>
              <w:spacing w:line="400" w:lineRule="exact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0B4B7BBD" w14:textId="77777777" w:rsidR="000368CA" w:rsidRPr="00103F65" w:rsidRDefault="000368CA" w:rsidP="003B4A8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368CA" w:rsidRPr="00103F65" w14:paraId="7BE2A72B" w14:textId="77777777" w:rsidTr="00A15714">
        <w:trPr>
          <w:trHeight w:val="417"/>
          <w:tblHeader/>
        </w:trPr>
        <w:tc>
          <w:tcPr>
            <w:tcW w:w="5812" w:type="dxa"/>
          </w:tcPr>
          <w:p w14:paraId="1DA6542E" w14:textId="77777777" w:rsidR="000368CA" w:rsidRPr="00103F65" w:rsidRDefault="000368CA" w:rsidP="003B4A82">
            <w:pPr>
              <w:spacing w:line="40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</w:tcPr>
          <w:p w14:paraId="5CE4FE20" w14:textId="13373F80" w:rsidR="000368CA" w:rsidRPr="00103F65" w:rsidRDefault="00EA62CC" w:rsidP="003B4A8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30</w:t>
            </w:r>
            <w:r w:rsidR="00B22308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701" w:type="dxa"/>
          </w:tcPr>
          <w:p w14:paraId="6B959A87" w14:textId="65509B90" w:rsidR="000368CA" w:rsidRPr="00103F65" w:rsidRDefault="000368CA" w:rsidP="003B4A8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4C52C2"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4</w:t>
            </w:r>
          </w:p>
        </w:tc>
      </w:tr>
      <w:tr w:rsidR="008314D1" w:rsidRPr="00103F65" w14:paraId="3434A4D2" w14:textId="77777777" w:rsidTr="00A15714">
        <w:trPr>
          <w:trHeight w:val="421"/>
        </w:trPr>
        <w:tc>
          <w:tcPr>
            <w:tcW w:w="5812" w:type="dxa"/>
            <w:vAlign w:val="bottom"/>
          </w:tcPr>
          <w:p w14:paraId="3ABA8AA4" w14:textId="77777777" w:rsidR="008314D1" w:rsidRPr="00103F65" w:rsidRDefault="008314D1" w:rsidP="003B4A82">
            <w:pPr>
              <w:spacing w:line="40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701" w:type="dxa"/>
            <w:vAlign w:val="bottom"/>
          </w:tcPr>
          <w:p w14:paraId="2FC3D56E" w14:textId="18FD0751" w:rsidR="008314D1" w:rsidRPr="00103F65" w:rsidRDefault="00662F5E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87,179</w:t>
            </w:r>
          </w:p>
        </w:tc>
        <w:tc>
          <w:tcPr>
            <w:tcW w:w="1701" w:type="dxa"/>
            <w:vAlign w:val="bottom"/>
          </w:tcPr>
          <w:p w14:paraId="67FA5F0F" w14:textId="530DC0CA" w:rsidR="008314D1" w:rsidRPr="00103F65" w:rsidRDefault="00EA62CC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137</w:t>
            </w:r>
            <w:r w:rsidR="00D748AD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720</w:t>
            </w:r>
          </w:p>
        </w:tc>
      </w:tr>
      <w:tr w:rsidR="008314D1" w:rsidRPr="00103F65" w14:paraId="2DA212BF" w14:textId="77777777" w:rsidTr="00A15714">
        <w:trPr>
          <w:trHeight w:val="421"/>
        </w:trPr>
        <w:tc>
          <w:tcPr>
            <w:tcW w:w="5812" w:type="dxa"/>
            <w:vAlign w:val="bottom"/>
          </w:tcPr>
          <w:p w14:paraId="495E8625" w14:textId="77777777" w:rsidR="008314D1" w:rsidRPr="00103F65" w:rsidRDefault="008314D1" w:rsidP="003B4A82">
            <w:pPr>
              <w:spacing w:line="40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 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-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6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310DC514" w14:textId="3E0E6E0A" w:rsidR="008314D1" w:rsidRPr="00103F65" w:rsidRDefault="00662F5E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122,992</w:t>
            </w:r>
          </w:p>
        </w:tc>
        <w:tc>
          <w:tcPr>
            <w:tcW w:w="1701" w:type="dxa"/>
            <w:vAlign w:val="bottom"/>
          </w:tcPr>
          <w:p w14:paraId="45BE9B19" w14:textId="00DEF19A" w:rsidR="008314D1" w:rsidRPr="00103F65" w:rsidRDefault="00EA62CC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22</w:t>
            </w:r>
            <w:r w:rsidR="00D748AD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474</w:t>
            </w:r>
          </w:p>
        </w:tc>
      </w:tr>
      <w:tr w:rsidR="008314D1" w:rsidRPr="00103F65" w14:paraId="6CF5E9D9" w14:textId="77777777" w:rsidTr="00A15714">
        <w:trPr>
          <w:trHeight w:val="421"/>
        </w:trPr>
        <w:tc>
          <w:tcPr>
            <w:tcW w:w="5812" w:type="dxa"/>
            <w:vAlign w:val="bottom"/>
          </w:tcPr>
          <w:p w14:paraId="0CFB601F" w14:textId="77777777" w:rsidR="008314D1" w:rsidRPr="00103F65" w:rsidRDefault="008314D1" w:rsidP="003B4A82">
            <w:pPr>
              <w:spacing w:line="40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6 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-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12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099FA6CA" w14:textId="4AA057A4" w:rsidR="008314D1" w:rsidRPr="00103F65" w:rsidRDefault="00662F5E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47,399</w:t>
            </w:r>
          </w:p>
        </w:tc>
        <w:tc>
          <w:tcPr>
            <w:tcW w:w="1701" w:type="dxa"/>
            <w:vAlign w:val="bottom"/>
          </w:tcPr>
          <w:p w14:paraId="5316F9C7" w14:textId="5C65077E" w:rsidR="008314D1" w:rsidRPr="00103F65" w:rsidRDefault="00EA62CC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</w:t>
            </w:r>
            <w:r w:rsidR="00D748AD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047</w:t>
            </w:r>
          </w:p>
        </w:tc>
      </w:tr>
      <w:tr w:rsidR="008314D1" w:rsidRPr="00103F65" w14:paraId="11E5301D" w14:textId="77777777" w:rsidTr="00A15714">
        <w:trPr>
          <w:trHeight w:val="421"/>
        </w:trPr>
        <w:tc>
          <w:tcPr>
            <w:tcW w:w="5812" w:type="dxa"/>
            <w:vAlign w:val="bottom"/>
          </w:tcPr>
          <w:p w14:paraId="60AE468B" w14:textId="77777777" w:rsidR="008314D1" w:rsidRPr="00103F65" w:rsidRDefault="008314D1" w:rsidP="003B4A82">
            <w:pPr>
              <w:spacing w:line="40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6C612FFE" w14:textId="044EF889" w:rsidR="008314D1" w:rsidRPr="00103F65" w:rsidRDefault="00662F5E" w:rsidP="003B4A8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1,447</w:t>
            </w:r>
          </w:p>
        </w:tc>
        <w:tc>
          <w:tcPr>
            <w:tcW w:w="1701" w:type="dxa"/>
            <w:vAlign w:val="bottom"/>
          </w:tcPr>
          <w:p w14:paraId="2AEBF227" w14:textId="086D0BD6" w:rsidR="008314D1" w:rsidRPr="00103F65" w:rsidRDefault="00EA62CC" w:rsidP="003B4A8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</w:t>
            </w:r>
            <w:r w:rsidR="00D748AD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271</w:t>
            </w:r>
          </w:p>
        </w:tc>
      </w:tr>
      <w:tr w:rsidR="008314D1" w:rsidRPr="00103F65" w14:paraId="16A253D7" w14:textId="77777777" w:rsidTr="00A15714">
        <w:trPr>
          <w:trHeight w:val="421"/>
        </w:trPr>
        <w:tc>
          <w:tcPr>
            <w:tcW w:w="5812" w:type="dxa"/>
            <w:vAlign w:val="bottom"/>
          </w:tcPr>
          <w:p w14:paraId="71555C88" w14:textId="77777777" w:rsidR="008314D1" w:rsidRPr="00103F65" w:rsidRDefault="008314D1" w:rsidP="003B4A82">
            <w:pPr>
              <w:spacing w:line="40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3914B9F2" w14:textId="1E901832" w:rsidR="008314D1" w:rsidRPr="00103F65" w:rsidRDefault="00662F5E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259,017</w:t>
            </w:r>
          </w:p>
        </w:tc>
        <w:tc>
          <w:tcPr>
            <w:tcW w:w="1701" w:type="dxa"/>
            <w:vAlign w:val="bottom"/>
          </w:tcPr>
          <w:p w14:paraId="708A4635" w14:textId="62E5D9F5" w:rsidR="008314D1" w:rsidRPr="00103F65" w:rsidRDefault="00EA62CC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166</w:t>
            </w:r>
            <w:r w:rsidR="00D748AD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512</w:t>
            </w:r>
          </w:p>
        </w:tc>
      </w:tr>
      <w:tr w:rsidR="00662F5E" w:rsidRPr="00103F65" w14:paraId="23414A8B" w14:textId="77777777" w:rsidTr="00A15714">
        <w:trPr>
          <w:trHeight w:val="309"/>
        </w:trPr>
        <w:tc>
          <w:tcPr>
            <w:tcW w:w="5812" w:type="dxa"/>
            <w:vAlign w:val="bottom"/>
          </w:tcPr>
          <w:p w14:paraId="7729D08D" w14:textId="77777777" w:rsidR="00662F5E" w:rsidRPr="00103F65" w:rsidRDefault="00662F5E" w:rsidP="003B4A82">
            <w:pPr>
              <w:spacing w:line="40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vAlign w:val="bottom"/>
          </w:tcPr>
          <w:p w14:paraId="4BE43504" w14:textId="081E0A95" w:rsidR="00662F5E" w:rsidRPr="00103F65" w:rsidRDefault="00662F5E" w:rsidP="003B4A8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right="-59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12,076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14:paraId="0DE4E2FC" w14:textId="3931AC07" w:rsidR="00662F5E" w:rsidRPr="00103F65" w:rsidRDefault="00662F5E" w:rsidP="003B4A8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right="-59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8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781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662F5E" w:rsidRPr="00103F65" w14:paraId="79C3CE74" w14:textId="77777777" w:rsidTr="003B4A82">
        <w:trPr>
          <w:trHeight w:val="289"/>
        </w:trPr>
        <w:tc>
          <w:tcPr>
            <w:tcW w:w="5812" w:type="dxa"/>
            <w:vAlign w:val="bottom"/>
          </w:tcPr>
          <w:p w14:paraId="0742F1D6" w14:textId="77777777" w:rsidR="00662F5E" w:rsidRPr="00103F65" w:rsidRDefault="00662F5E" w:rsidP="003B4A82">
            <w:pPr>
              <w:spacing w:line="40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สินทรัพย์ที่เกิดจากสัญญา –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  <w:vAlign w:val="bottom"/>
          </w:tcPr>
          <w:p w14:paraId="18D88B3C" w14:textId="3F7DAFAA" w:rsidR="00662F5E" w:rsidRPr="00103F65" w:rsidRDefault="00662F5E" w:rsidP="003B4A82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246,941</w:t>
            </w:r>
          </w:p>
        </w:tc>
        <w:tc>
          <w:tcPr>
            <w:tcW w:w="1701" w:type="dxa"/>
            <w:vAlign w:val="bottom"/>
          </w:tcPr>
          <w:p w14:paraId="43343DFF" w14:textId="5A9CCEBA" w:rsidR="00662F5E" w:rsidRPr="00103F65" w:rsidRDefault="00EA62CC" w:rsidP="003B4A82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157</w:t>
            </w:r>
            <w:r w:rsidR="00662F5E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731</w:t>
            </w:r>
          </w:p>
        </w:tc>
      </w:tr>
    </w:tbl>
    <w:p w14:paraId="34D4CE61" w14:textId="3A031B40" w:rsidR="00CB53EA" w:rsidRPr="00103F65" w:rsidRDefault="00424AB0" w:rsidP="003B4A82">
      <w:pPr>
        <w:spacing w:before="160" w:after="160" w:line="40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103F65">
        <w:rPr>
          <w:rFonts w:ascii="Angsana New" w:eastAsia="Cordia New" w:hAnsi="Angsana New" w:cs="Angsana New"/>
          <w:color w:val="000000"/>
          <w:sz w:val="28"/>
          <w:szCs w:val="28"/>
          <w:cs/>
        </w:rPr>
        <w:t>ตารางต่อไปนี้แสดงการกระทบยอดค่าเผื่อผลขาดทุนด้านเครดิตที่คาดว่าจะเกิดขึ้นตลอดอายุที่ได้รับรู้สำหรับลูกหนี้การค้า</w:t>
      </w:r>
      <w:r w:rsidRPr="00103F65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 xml:space="preserve">และสินทรัพย์ที่เกิดจากสัญญา </w:t>
      </w:r>
      <w:r w:rsidRPr="00103F65">
        <w:rPr>
          <w:rFonts w:ascii="Angsana New" w:eastAsia="Cordia New" w:hAnsi="Angsana New" w:cs="Angsana New"/>
          <w:color w:val="000000"/>
          <w:sz w:val="28"/>
          <w:szCs w:val="28"/>
          <w:cs/>
        </w:rPr>
        <w:t>โดยการประเมินแบบกลุ่มซึ่งเป็นไปตามวิธีการอย่างง่ายที่กำหนดไว้ในมาตรฐานการรายงานทางการเงิน</w:t>
      </w:r>
      <w:r w:rsidR="00784B2C" w:rsidRPr="00103F65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 xml:space="preserve"> </w:t>
      </w:r>
      <w:r w:rsidRPr="00103F65">
        <w:rPr>
          <w:rFonts w:ascii="Angsana New" w:eastAsia="Cordia New" w:hAnsi="Angsana New" w:cs="Angsana New"/>
          <w:color w:val="000000"/>
          <w:sz w:val="28"/>
          <w:szCs w:val="28"/>
          <w:cs/>
        </w:rPr>
        <w:t>ฉบับที่</w:t>
      </w:r>
      <w:r w:rsidR="00784B2C" w:rsidRPr="00103F65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 xml:space="preserve"> </w:t>
      </w:r>
      <w:r w:rsidR="00BA3D64">
        <w:rPr>
          <w:rFonts w:ascii="Angsana New" w:eastAsia="Cordia New" w:hAnsi="Angsana New" w:cs="Angsana New"/>
          <w:color w:val="000000"/>
          <w:sz w:val="28"/>
          <w:szCs w:val="28"/>
        </w:rPr>
        <w:t>9</w:t>
      </w:r>
    </w:p>
    <w:tbl>
      <w:tblPr>
        <w:tblW w:w="9214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812"/>
        <w:gridCol w:w="1701"/>
        <w:gridCol w:w="1701"/>
      </w:tblGrid>
      <w:tr w:rsidR="00CB53EA" w:rsidRPr="00103F65" w14:paraId="6CD590D2" w14:textId="77777777" w:rsidTr="00A15714">
        <w:trPr>
          <w:trHeight w:val="417"/>
          <w:tblHeader/>
        </w:trPr>
        <w:tc>
          <w:tcPr>
            <w:tcW w:w="5812" w:type="dxa"/>
            <w:vAlign w:val="bottom"/>
          </w:tcPr>
          <w:p w14:paraId="3041E394" w14:textId="77777777" w:rsidR="00CB53EA" w:rsidRPr="00103F65" w:rsidRDefault="00CB53EA" w:rsidP="003B4A82">
            <w:pPr>
              <w:spacing w:line="400" w:lineRule="exact"/>
              <w:ind w:left="33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15DFB5ED" w14:textId="77777777" w:rsidR="00CB53EA" w:rsidRPr="00103F65" w:rsidRDefault="00CB53EA" w:rsidP="003B4A8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B53EA" w:rsidRPr="00103F65" w14:paraId="4C6B1106" w14:textId="77777777" w:rsidTr="00A15714">
        <w:trPr>
          <w:trHeight w:val="417"/>
          <w:tblHeader/>
        </w:trPr>
        <w:tc>
          <w:tcPr>
            <w:tcW w:w="5812" w:type="dxa"/>
            <w:vAlign w:val="bottom"/>
          </w:tcPr>
          <w:p w14:paraId="722B00AE" w14:textId="77777777" w:rsidR="00CB53EA" w:rsidRPr="00103F65" w:rsidRDefault="00CB53EA" w:rsidP="003B4A82">
            <w:pPr>
              <w:spacing w:line="400" w:lineRule="exact"/>
              <w:ind w:left="33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08041ED5" w14:textId="77777777" w:rsidR="00CB53EA" w:rsidRPr="00103F65" w:rsidRDefault="00CB53EA" w:rsidP="003B4A8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F0163" w:rsidRPr="00103F65" w14:paraId="299A8947" w14:textId="77777777" w:rsidTr="00A15714">
        <w:trPr>
          <w:tblHeader/>
        </w:trPr>
        <w:tc>
          <w:tcPr>
            <w:tcW w:w="5812" w:type="dxa"/>
          </w:tcPr>
          <w:p w14:paraId="42C6D796" w14:textId="77777777" w:rsidR="001F0163" w:rsidRPr="00103F65" w:rsidRDefault="001F0163" w:rsidP="003B4A82">
            <w:pPr>
              <w:spacing w:line="40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ECC20F2" w14:textId="171DF6ED" w:rsidR="001F0163" w:rsidRPr="00103F65" w:rsidRDefault="00EA62CC" w:rsidP="003B4A8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30</w:t>
            </w:r>
            <w:r w:rsidR="00B22308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701" w:type="dxa"/>
          </w:tcPr>
          <w:p w14:paraId="54EE1229" w14:textId="7FEFEEEC" w:rsidR="001F0163" w:rsidRPr="00103F65" w:rsidRDefault="00191B3C" w:rsidP="003B4A8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31</w:t>
            </w:r>
            <w:r w:rsidR="001F0163"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BA3D64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</w:t>
            </w:r>
            <w:r w:rsidR="001F0163"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4</w:t>
            </w:r>
          </w:p>
        </w:tc>
      </w:tr>
      <w:tr w:rsidR="00D748AD" w:rsidRPr="00103F65" w14:paraId="428FA4F3" w14:textId="77777777" w:rsidTr="002367C6">
        <w:trPr>
          <w:trHeight w:val="421"/>
        </w:trPr>
        <w:tc>
          <w:tcPr>
            <w:tcW w:w="5812" w:type="dxa"/>
            <w:vAlign w:val="bottom"/>
          </w:tcPr>
          <w:p w14:paraId="29307E1B" w14:textId="77777777" w:rsidR="00D748AD" w:rsidRPr="00103F65" w:rsidRDefault="00D748AD" w:rsidP="003B4A82">
            <w:pPr>
              <w:tabs>
                <w:tab w:val="left" w:pos="238"/>
              </w:tabs>
              <w:spacing w:line="40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ยอดคงเหลือยกมา </w:t>
            </w:r>
          </w:p>
        </w:tc>
        <w:tc>
          <w:tcPr>
            <w:tcW w:w="1701" w:type="dxa"/>
            <w:vAlign w:val="bottom"/>
          </w:tcPr>
          <w:p w14:paraId="7F63009F" w14:textId="23FB2DFE" w:rsidR="00D748AD" w:rsidRPr="00103F65" w:rsidRDefault="00EA62CC" w:rsidP="003B4A82">
            <w:pPr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51</w:t>
            </w:r>
            <w:r w:rsidR="00EC6E9A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576</w:t>
            </w:r>
          </w:p>
        </w:tc>
        <w:tc>
          <w:tcPr>
            <w:tcW w:w="1701" w:type="dxa"/>
            <w:vAlign w:val="bottom"/>
          </w:tcPr>
          <w:p w14:paraId="248883A6" w14:textId="3CF5B8B5" w:rsidR="00D748AD" w:rsidRPr="00103F65" w:rsidRDefault="00D748AD" w:rsidP="003B4A82">
            <w:pPr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59,302</w:t>
            </w:r>
          </w:p>
        </w:tc>
      </w:tr>
      <w:tr w:rsidR="00D748AD" w:rsidRPr="00103F65" w14:paraId="387839A2" w14:textId="77777777" w:rsidTr="00A15714">
        <w:trPr>
          <w:trHeight w:val="421"/>
        </w:trPr>
        <w:tc>
          <w:tcPr>
            <w:tcW w:w="5812" w:type="dxa"/>
            <w:vAlign w:val="bottom"/>
          </w:tcPr>
          <w:p w14:paraId="5AC2C845" w14:textId="4BF524C2" w:rsidR="00D748AD" w:rsidRPr="00103F65" w:rsidRDefault="00D748AD" w:rsidP="003B4A82">
            <w:pPr>
              <w:tabs>
                <w:tab w:val="left" w:pos="238"/>
              </w:tabs>
              <w:spacing w:line="40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ผล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ขาดทุนด้านเครดิตที่คาดว่าจะ</w:t>
            </w:r>
            <w:r w:rsidRPr="004B40DF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เกิดขึ้น</w:t>
            </w:r>
            <w:r w:rsidR="00F7320E" w:rsidRPr="004B40DF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(โอนกลับ)</w:t>
            </w:r>
          </w:p>
        </w:tc>
        <w:tc>
          <w:tcPr>
            <w:tcW w:w="1701" w:type="dxa"/>
            <w:vAlign w:val="bottom"/>
          </w:tcPr>
          <w:p w14:paraId="5B8F9284" w14:textId="31FF596F" w:rsidR="00D748AD" w:rsidRPr="00103F65" w:rsidRDefault="00EC6E9A" w:rsidP="003B4A82">
            <w:pPr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2,558</w:t>
            </w:r>
          </w:p>
        </w:tc>
        <w:tc>
          <w:tcPr>
            <w:tcW w:w="1701" w:type="dxa"/>
            <w:vAlign w:val="bottom"/>
          </w:tcPr>
          <w:p w14:paraId="42663CB3" w14:textId="4D6B3056" w:rsidR="00D748AD" w:rsidRPr="00103F65" w:rsidRDefault="00D748AD" w:rsidP="003B4A82">
            <w:pPr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067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D748AD" w:rsidRPr="00103F65" w14:paraId="4D7D261E" w14:textId="77777777" w:rsidTr="00A15714">
        <w:trPr>
          <w:trHeight w:val="421"/>
        </w:trPr>
        <w:tc>
          <w:tcPr>
            <w:tcW w:w="5812" w:type="dxa"/>
            <w:vAlign w:val="bottom"/>
          </w:tcPr>
          <w:p w14:paraId="32755253" w14:textId="77777777" w:rsidR="00D748AD" w:rsidRPr="00103F65" w:rsidRDefault="00D748AD" w:rsidP="003B4A82">
            <w:pPr>
              <w:tabs>
                <w:tab w:val="left" w:pos="238"/>
              </w:tabs>
              <w:spacing w:line="40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ตัดจำหน่าย หนี้สูญ</w:t>
            </w:r>
          </w:p>
        </w:tc>
        <w:tc>
          <w:tcPr>
            <w:tcW w:w="1701" w:type="dxa"/>
            <w:vAlign w:val="bottom"/>
          </w:tcPr>
          <w:p w14:paraId="74C17587" w14:textId="6EFD96DD" w:rsidR="00D748AD" w:rsidRPr="00103F65" w:rsidRDefault="00E73ADA" w:rsidP="003B4A8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  <w:vAlign w:val="bottom"/>
          </w:tcPr>
          <w:p w14:paraId="41ED30F3" w14:textId="65833379" w:rsidR="00D748AD" w:rsidRPr="00103F65" w:rsidRDefault="00D748AD" w:rsidP="003B4A8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659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D748AD" w:rsidRPr="00103F65" w14:paraId="5F16E3B6" w14:textId="77777777" w:rsidTr="001F78BB">
        <w:trPr>
          <w:trHeight w:val="454"/>
        </w:trPr>
        <w:tc>
          <w:tcPr>
            <w:tcW w:w="5812" w:type="dxa"/>
            <w:vAlign w:val="bottom"/>
          </w:tcPr>
          <w:p w14:paraId="49DEA5D8" w14:textId="77777777" w:rsidR="00D748AD" w:rsidRPr="00103F65" w:rsidRDefault="00D748AD" w:rsidP="003B4A82">
            <w:pPr>
              <w:tabs>
                <w:tab w:val="left" w:pos="238"/>
              </w:tabs>
              <w:spacing w:line="40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701" w:type="dxa"/>
            <w:vAlign w:val="bottom"/>
          </w:tcPr>
          <w:p w14:paraId="15592297" w14:textId="44107B00" w:rsidR="00D748AD" w:rsidRPr="00103F65" w:rsidRDefault="00E73ADA" w:rsidP="003B4A82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54,134</w:t>
            </w:r>
          </w:p>
        </w:tc>
        <w:tc>
          <w:tcPr>
            <w:tcW w:w="1701" w:type="dxa"/>
            <w:vAlign w:val="bottom"/>
          </w:tcPr>
          <w:p w14:paraId="6C9A79A2" w14:textId="04466B51" w:rsidR="00D748AD" w:rsidRPr="00103F65" w:rsidRDefault="00EA62CC" w:rsidP="003B4A82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51</w:t>
            </w:r>
            <w:r w:rsidR="00D748AD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576</w:t>
            </w:r>
          </w:p>
        </w:tc>
      </w:tr>
    </w:tbl>
    <w:p w14:paraId="2CAE02C7" w14:textId="2470FF7A" w:rsidR="00240993" w:rsidRPr="00F161B8" w:rsidRDefault="00240993" w:rsidP="003B4A82">
      <w:pPr>
        <w:pStyle w:val="af8"/>
        <w:numPr>
          <w:ilvl w:val="0"/>
          <w:numId w:val="7"/>
        </w:numPr>
        <w:spacing w:before="160" w:after="160" w:line="400" w:lineRule="exact"/>
        <w:ind w:left="709" w:hanging="425"/>
        <w:jc w:val="thaiDistribute"/>
        <w:rPr>
          <w:rFonts w:ascii="Angsana New" w:eastAsia="Times New Roman" w:hAnsi="Angsana New"/>
          <w:b/>
          <w:bCs/>
          <w:color w:val="auto"/>
          <w:sz w:val="28"/>
          <w:cs/>
        </w:rPr>
      </w:pPr>
      <w:r w:rsidRPr="00F161B8">
        <w:rPr>
          <w:rFonts w:ascii="Angsana New" w:eastAsia="Times New Roman" w:hAnsi="Angsana New"/>
          <w:b/>
          <w:bCs/>
          <w:color w:val="auto"/>
          <w:sz w:val="28"/>
          <w:cs/>
        </w:rPr>
        <w:t>รายได้ที่รับรู้ที่เกี่ยวข้องกับยอดคงเหลือตามสัญญา</w:t>
      </w:r>
    </w:p>
    <w:p w14:paraId="2AAD544D" w14:textId="4B1D5B34" w:rsidR="00240993" w:rsidRPr="00103F65" w:rsidRDefault="00240993" w:rsidP="003B4A82">
      <w:pPr>
        <w:overflowPunct w:val="0"/>
        <w:autoSpaceDE w:val="0"/>
        <w:autoSpaceDN w:val="0"/>
        <w:adjustRightInd w:val="0"/>
        <w:spacing w:before="160" w:after="160" w:line="400" w:lineRule="exact"/>
        <w:ind w:firstLine="709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  <w:szCs w:val="28"/>
          <w:cs/>
        </w:rPr>
      </w:pPr>
      <w:r w:rsidRPr="00103F65">
        <w:rPr>
          <w:rFonts w:ascii="Angsana New" w:eastAsia="Times New Roman" w:hAnsi="Angsana New" w:cs="Angsana New"/>
          <w:color w:val="000000"/>
          <w:sz w:val="28"/>
          <w:szCs w:val="28"/>
          <w:cs/>
        </w:rPr>
        <w:t>รายได้ที่รับรู้ที่เกี่ยวข้องกับยอดคงเหลือตามสัญญาสำหรับ</w:t>
      </w:r>
      <w:r w:rsidRPr="004B40DF">
        <w:rPr>
          <w:rFonts w:ascii="Angsana New" w:eastAsia="Times New Roman" w:hAnsi="Angsana New" w:cs="Angsana New"/>
          <w:color w:val="000000"/>
          <w:sz w:val="28"/>
          <w:szCs w:val="28"/>
          <w:cs/>
        </w:rPr>
        <w:t>งวด</w:t>
      </w:r>
      <w:r w:rsidR="00034972" w:rsidRPr="004B40DF">
        <w:rPr>
          <w:rFonts w:ascii="Angsana New" w:eastAsia="Times New Roman" w:hAnsi="Angsana New" w:cs="Angsana New" w:hint="cs"/>
          <w:color w:val="000000"/>
          <w:sz w:val="28"/>
          <w:szCs w:val="28"/>
          <w:cs/>
        </w:rPr>
        <w:t>หก</w:t>
      </w:r>
      <w:r w:rsidRPr="004B40DF">
        <w:rPr>
          <w:rFonts w:ascii="Angsana New" w:eastAsia="Times New Roman" w:hAnsi="Angsana New" w:cs="Angsana New" w:hint="cs"/>
          <w:color w:val="000000"/>
          <w:sz w:val="28"/>
          <w:szCs w:val="28"/>
          <w:cs/>
        </w:rPr>
        <w:t xml:space="preserve">เดือน </w:t>
      </w:r>
      <w:r w:rsidRPr="004B40DF">
        <w:rPr>
          <w:rFonts w:ascii="Angsana New" w:eastAsia="Times New Roman" w:hAnsi="Angsana New" w:cs="Angsana New"/>
          <w:color w:val="000000"/>
          <w:sz w:val="28"/>
          <w:szCs w:val="28"/>
          <w:cs/>
        </w:rPr>
        <w:t>สิ้นสุด</w:t>
      </w:r>
      <w:r w:rsidRPr="00103F65">
        <w:rPr>
          <w:rFonts w:ascii="Angsana New" w:eastAsia="Times New Roman" w:hAnsi="Angsana New" w:cs="Angsana New"/>
          <w:color w:val="000000"/>
          <w:sz w:val="28"/>
          <w:szCs w:val="28"/>
          <w:cs/>
        </w:rPr>
        <w:t xml:space="preserve">วันที่ </w:t>
      </w:r>
      <w:r w:rsidR="00EA62CC" w:rsidRPr="00EA62CC">
        <w:rPr>
          <w:rFonts w:ascii="Angsana New" w:eastAsia="Times New Roman" w:hAnsi="Angsana New" w:cs="Angsana New" w:hint="cs"/>
          <w:color w:val="000000"/>
          <w:sz w:val="28"/>
          <w:szCs w:val="28"/>
        </w:rPr>
        <w:t>30</w:t>
      </w:r>
      <w:r w:rsidR="00B22308">
        <w:rPr>
          <w:rFonts w:ascii="Angsana New" w:eastAsia="Times New Roman" w:hAnsi="Angsana New" w:cs="Angsana New" w:hint="cs"/>
          <w:color w:val="000000"/>
          <w:sz w:val="28"/>
          <w:szCs w:val="28"/>
          <w:cs/>
        </w:rPr>
        <w:t xml:space="preserve"> มิถุนายน</w:t>
      </w:r>
      <w:r w:rsidRPr="00103F65">
        <w:rPr>
          <w:rFonts w:ascii="Angsana New" w:eastAsia="Times New Roman" w:hAnsi="Angsana New" w:cs="Angsana New"/>
          <w:color w:val="000000"/>
          <w:sz w:val="28"/>
          <w:szCs w:val="28"/>
          <w:cs/>
        </w:rPr>
        <w:t xml:space="preserve"> มีดังนี้</w:t>
      </w:r>
    </w:p>
    <w:tbl>
      <w:tblPr>
        <w:tblW w:w="924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846"/>
        <w:gridCol w:w="1701"/>
        <w:gridCol w:w="1701"/>
      </w:tblGrid>
      <w:tr w:rsidR="00240993" w:rsidRPr="00103F65" w14:paraId="586E3A01" w14:textId="77777777" w:rsidTr="00F161B8">
        <w:trPr>
          <w:trHeight w:val="411"/>
          <w:tblHeader/>
        </w:trPr>
        <w:tc>
          <w:tcPr>
            <w:tcW w:w="5846" w:type="dxa"/>
            <w:vAlign w:val="bottom"/>
          </w:tcPr>
          <w:p w14:paraId="5687D6CD" w14:textId="77777777" w:rsidR="00240993" w:rsidRPr="00103F65" w:rsidRDefault="00240993" w:rsidP="003B4A82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14:paraId="34486598" w14:textId="77777777" w:rsidR="00240993" w:rsidRPr="00103F65" w:rsidRDefault="00240993" w:rsidP="003B4A82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-18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103F6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หน่วย:</w:t>
            </w:r>
            <w:r w:rsidRPr="00103F65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 xml:space="preserve"> </w:t>
            </w:r>
            <w:r w:rsidRPr="00103F6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240993" w:rsidRPr="00103F65" w14:paraId="741CFCCD" w14:textId="77777777" w:rsidTr="00F161B8">
        <w:trPr>
          <w:trHeight w:val="411"/>
          <w:tblHeader/>
        </w:trPr>
        <w:tc>
          <w:tcPr>
            <w:tcW w:w="5846" w:type="dxa"/>
            <w:vAlign w:val="bottom"/>
          </w:tcPr>
          <w:p w14:paraId="17B424A3" w14:textId="77777777" w:rsidR="00240993" w:rsidRPr="00103F65" w:rsidRDefault="00240993" w:rsidP="003B4A82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14:paraId="74EE46BF" w14:textId="77777777" w:rsidR="00240993" w:rsidRPr="00103F65" w:rsidRDefault="00240993" w:rsidP="003B4A82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-1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40993" w:rsidRPr="00103F65" w14:paraId="67BA6F69" w14:textId="77777777" w:rsidTr="00F161B8">
        <w:trPr>
          <w:trHeight w:val="85"/>
          <w:tblHeader/>
        </w:trPr>
        <w:tc>
          <w:tcPr>
            <w:tcW w:w="5846" w:type="dxa"/>
            <w:vAlign w:val="bottom"/>
          </w:tcPr>
          <w:p w14:paraId="171B4893" w14:textId="77777777" w:rsidR="00240993" w:rsidRPr="00103F65" w:rsidRDefault="00240993" w:rsidP="003B4A82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CBBEBDF" w14:textId="7F6C1296" w:rsidR="00240993" w:rsidRPr="00103F65" w:rsidRDefault="00240993" w:rsidP="003B4A82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</w:rPr>
              <w:t>256</w:t>
            </w:r>
            <w:r w:rsidR="00EA62CC" w:rsidRPr="00EA62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14:paraId="205493E5" w14:textId="5CB8F238" w:rsidR="00240993" w:rsidRPr="00103F65" w:rsidRDefault="00EA62CC" w:rsidP="003B4A82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A62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</w:rPr>
              <w:t>2564</w:t>
            </w:r>
          </w:p>
        </w:tc>
      </w:tr>
      <w:tr w:rsidR="00240993" w:rsidRPr="00103F65" w14:paraId="6F24F29F" w14:textId="77777777" w:rsidTr="00F161B8">
        <w:trPr>
          <w:trHeight w:val="411"/>
          <w:tblHeader/>
        </w:trPr>
        <w:tc>
          <w:tcPr>
            <w:tcW w:w="5846" w:type="dxa"/>
            <w:vAlign w:val="bottom"/>
          </w:tcPr>
          <w:p w14:paraId="76510A53" w14:textId="77777777" w:rsidR="00240993" w:rsidRPr="00103F65" w:rsidRDefault="00240993" w:rsidP="003B4A82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33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103F6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รายได้ที่รับรู้ที่เคยรวมอยู่ในยอดยกมาของ</w:t>
            </w:r>
          </w:p>
        </w:tc>
        <w:tc>
          <w:tcPr>
            <w:tcW w:w="1701" w:type="dxa"/>
          </w:tcPr>
          <w:p w14:paraId="1E0603AC" w14:textId="77777777" w:rsidR="00240993" w:rsidRPr="00103F65" w:rsidRDefault="00240993" w:rsidP="003B4A82">
            <w:pP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67C79827" w14:textId="77777777" w:rsidR="00240993" w:rsidRPr="00103F65" w:rsidRDefault="00240993" w:rsidP="003B4A82">
            <w:pP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</w:tr>
      <w:tr w:rsidR="00230471" w:rsidRPr="00103F65" w14:paraId="11683188" w14:textId="77777777" w:rsidTr="00F161B8">
        <w:trPr>
          <w:trHeight w:val="411"/>
        </w:trPr>
        <w:tc>
          <w:tcPr>
            <w:tcW w:w="5846" w:type="dxa"/>
            <w:vAlign w:val="bottom"/>
          </w:tcPr>
          <w:p w14:paraId="777CB186" w14:textId="77777777" w:rsidR="00230471" w:rsidRPr="00103F65" w:rsidRDefault="00230471" w:rsidP="003B4A82">
            <w:pP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317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เงินรับล่วงหน้าจากสัญญาบริการ</w:t>
            </w:r>
          </w:p>
        </w:tc>
        <w:tc>
          <w:tcPr>
            <w:tcW w:w="1701" w:type="dxa"/>
            <w:vAlign w:val="bottom"/>
          </w:tcPr>
          <w:p w14:paraId="05B353F3" w14:textId="0ABD1F94" w:rsidR="00230471" w:rsidRPr="00103F65" w:rsidRDefault="00CB7C60" w:rsidP="003B4A82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38,384</w:t>
            </w:r>
          </w:p>
        </w:tc>
        <w:tc>
          <w:tcPr>
            <w:tcW w:w="1701" w:type="dxa"/>
            <w:vAlign w:val="bottom"/>
          </w:tcPr>
          <w:p w14:paraId="4BA844E7" w14:textId="655C9163" w:rsidR="00230471" w:rsidRPr="00103F65" w:rsidRDefault="00EA62CC" w:rsidP="003B4A82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A62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14</w:t>
            </w:r>
            <w:r w:rsidR="00E27C0F" w:rsidRPr="00E27C0F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,</w:t>
            </w:r>
            <w:r w:rsidRPr="00EA62C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807</w:t>
            </w:r>
          </w:p>
        </w:tc>
      </w:tr>
      <w:tr w:rsidR="00230471" w:rsidRPr="00103F65" w14:paraId="479BDD7E" w14:textId="77777777" w:rsidTr="00F161B8">
        <w:trPr>
          <w:trHeight w:val="411"/>
        </w:trPr>
        <w:tc>
          <w:tcPr>
            <w:tcW w:w="5846" w:type="dxa"/>
            <w:vAlign w:val="bottom"/>
          </w:tcPr>
          <w:p w14:paraId="6540D930" w14:textId="77777777" w:rsidR="00230471" w:rsidRPr="00103F65" w:rsidRDefault="00230471" w:rsidP="003B4A82">
            <w:pP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รายได้ที่รับรู้จากการเปลี่ยนแปลงของสิ่งตอบแทนผันแปร</w:t>
            </w:r>
          </w:p>
        </w:tc>
        <w:tc>
          <w:tcPr>
            <w:tcW w:w="1701" w:type="dxa"/>
            <w:vAlign w:val="bottom"/>
          </w:tcPr>
          <w:p w14:paraId="03D8FBC7" w14:textId="77777777" w:rsidR="00230471" w:rsidRPr="00103F65" w:rsidRDefault="00230471" w:rsidP="003B4A82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363FC601" w14:textId="77777777" w:rsidR="00230471" w:rsidRPr="00103F65" w:rsidRDefault="00230471" w:rsidP="003B4A82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</w:tr>
      <w:tr w:rsidR="00230471" w:rsidRPr="00103F65" w14:paraId="4DDD17DD" w14:textId="77777777" w:rsidTr="00F161B8">
        <w:trPr>
          <w:trHeight w:val="411"/>
        </w:trPr>
        <w:tc>
          <w:tcPr>
            <w:tcW w:w="5846" w:type="dxa"/>
            <w:vAlign w:val="bottom"/>
          </w:tcPr>
          <w:p w14:paraId="418D0F67" w14:textId="29C2B070" w:rsidR="00230471" w:rsidRPr="00103F65" w:rsidRDefault="00230471" w:rsidP="003B4A82">
            <w:pP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317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ที่เกี่ยวเนื่องกับภาระที่ได้ป</w:t>
            </w:r>
            <w:r w:rsidR="00854CBF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ฏิ</w:t>
            </w:r>
            <w:r w:rsidRPr="00103F6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บัติแล้วในปีก่อน</w:t>
            </w:r>
          </w:p>
        </w:tc>
        <w:tc>
          <w:tcPr>
            <w:tcW w:w="1701" w:type="dxa"/>
            <w:vAlign w:val="bottom"/>
          </w:tcPr>
          <w:p w14:paraId="5B94BA15" w14:textId="0ED62B98" w:rsidR="00230471" w:rsidRPr="00103F65" w:rsidRDefault="00CB7C60" w:rsidP="003B4A82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192</w:t>
            </w:r>
          </w:p>
        </w:tc>
        <w:tc>
          <w:tcPr>
            <w:tcW w:w="1701" w:type="dxa"/>
            <w:vAlign w:val="bottom"/>
          </w:tcPr>
          <w:p w14:paraId="73B3A565" w14:textId="2E19099C" w:rsidR="00230471" w:rsidRPr="00103F65" w:rsidRDefault="00EA62CC" w:rsidP="003B4A82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EA62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</w:rPr>
              <w:t>5</w:t>
            </w:r>
            <w:r w:rsidR="00230471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</w:rPr>
              <w:t>589</w:t>
            </w:r>
          </w:p>
        </w:tc>
      </w:tr>
    </w:tbl>
    <w:p w14:paraId="33CCF583" w14:textId="77777777" w:rsidR="00F161B8" w:rsidRDefault="00BA13E0" w:rsidP="003B4A82">
      <w:pPr>
        <w:pStyle w:val="af8"/>
        <w:numPr>
          <w:ilvl w:val="0"/>
          <w:numId w:val="7"/>
        </w:numPr>
        <w:spacing w:before="160" w:after="160" w:line="440" w:lineRule="exact"/>
        <w:ind w:left="709" w:hanging="425"/>
        <w:jc w:val="thaiDistribute"/>
        <w:rPr>
          <w:rFonts w:ascii="Angsana New" w:eastAsia="Times New Roman" w:hAnsi="Angsana New"/>
          <w:b/>
          <w:bCs/>
          <w:color w:val="auto"/>
          <w:sz w:val="28"/>
        </w:rPr>
      </w:pPr>
      <w:r w:rsidRPr="00F161B8">
        <w:rPr>
          <w:rFonts w:ascii="Angsana New" w:eastAsia="Times New Roman" w:hAnsi="Angsana New"/>
          <w:color w:val="auto"/>
          <w:sz w:val="28"/>
        </w:rPr>
        <w:br w:type="page"/>
      </w:r>
      <w:r w:rsidR="009F67C1" w:rsidRPr="00F161B8">
        <w:rPr>
          <w:rFonts w:ascii="Angsana New" w:eastAsia="Times New Roman" w:hAnsi="Angsana New"/>
          <w:b/>
          <w:bCs/>
          <w:color w:val="auto"/>
          <w:sz w:val="28"/>
          <w:cs/>
        </w:rPr>
        <w:lastRenderedPageBreak/>
        <w:t>รายได้ที่คาดว่าจะรับรู้สำหรับภาระที่ยังปฏิบัติไม่เสร็จสิ้น</w:t>
      </w:r>
    </w:p>
    <w:p w14:paraId="499540AE" w14:textId="4291A094" w:rsidR="009F67C1" w:rsidRPr="00F161B8" w:rsidRDefault="009F67C1" w:rsidP="003B4A82">
      <w:pPr>
        <w:pStyle w:val="af8"/>
        <w:spacing w:before="160" w:after="160" w:line="440" w:lineRule="exact"/>
        <w:ind w:left="709"/>
        <w:jc w:val="thaiDistribute"/>
        <w:rPr>
          <w:rFonts w:ascii="Angsana New" w:eastAsia="Times New Roman" w:hAnsi="Angsana New"/>
          <w:b/>
          <w:bCs/>
          <w:color w:val="auto"/>
          <w:sz w:val="28"/>
        </w:rPr>
      </w:pPr>
      <w:r w:rsidRPr="00F161B8">
        <w:rPr>
          <w:rFonts w:ascii="Angsana New" w:eastAsia="Times New Roman" w:hAnsi="Angsana New"/>
          <w:color w:val="auto"/>
          <w:sz w:val="28"/>
          <w:cs/>
        </w:rPr>
        <w:t>ณ</w:t>
      </w:r>
      <w:r w:rsidRPr="00F161B8">
        <w:rPr>
          <w:rFonts w:ascii="Angsana New" w:eastAsia="Times New Roman" w:hAnsi="Angsana New"/>
          <w:color w:val="auto"/>
          <w:sz w:val="28"/>
        </w:rPr>
        <w:t xml:space="preserve"> </w:t>
      </w:r>
      <w:r w:rsidRPr="00F161B8">
        <w:rPr>
          <w:rFonts w:ascii="Angsana New" w:eastAsia="Times New Roman" w:hAnsi="Angsana New"/>
          <w:color w:val="auto"/>
          <w:sz w:val="28"/>
          <w:cs/>
        </w:rPr>
        <w:t>วันที่</w:t>
      </w:r>
      <w:r w:rsidRPr="00F161B8">
        <w:rPr>
          <w:rFonts w:ascii="Angsana New" w:eastAsia="Times New Roman" w:hAnsi="Angsana New"/>
          <w:color w:val="auto"/>
          <w:sz w:val="28"/>
        </w:rPr>
        <w:t xml:space="preserve"> </w:t>
      </w:r>
      <w:r w:rsidR="00EA62CC" w:rsidRPr="00EA62CC">
        <w:rPr>
          <w:rFonts w:ascii="Angsana New" w:eastAsia="Times New Roman" w:hAnsi="Angsana New" w:hint="cs"/>
          <w:color w:val="auto"/>
          <w:sz w:val="28"/>
        </w:rPr>
        <w:t>30</w:t>
      </w:r>
      <w:r w:rsidR="00B22308">
        <w:rPr>
          <w:rFonts w:ascii="Angsana New" w:eastAsia="Times New Roman" w:hAnsi="Angsana New" w:hint="cs"/>
          <w:color w:val="auto"/>
          <w:sz w:val="28"/>
          <w:cs/>
        </w:rPr>
        <w:t xml:space="preserve"> มิถุนายน</w:t>
      </w:r>
      <w:r w:rsidRPr="00F161B8">
        <w:rPr>
          <w:rFonts w:ascii="Angsana New" w:eastAsia="Times New Roman" w:hAnsi="Angsana New"/>
          <w:color w:val="auto"/>
          <w:sz w:val="28"/>
        </w:rPr>
        <w:t xml:space="preserve"> </w:t>
      </w:r>
      <w:r w:rsidRPr="00F161B8">
        <w:rPr>
          <w:rFonts w:ascii="Angsana New" w:eastAsia="Times New Roman" w:hAnsi="Angsana New"/>
          <w:color w:val="auto"/>
          <w:sz w:val="28"/>
          <w:cs/>
        </w:rPr>
        <w:t xml:space="preserve">บริษัทคาดว่าจะมีรายได้ที่รับรู้ในอนาคตสำหรับภาระที่ยังปฏิบัติไม่เสร็จสิ้น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ของสัญญาที่ทำกับลูกค้าจำนวน </w:t>
      </w:r>
      <w:r w:rsidR="00191B3C" w:rsidRPr="00F161B8">
        <w:rPr>
          <w:rFonts w:ascii="Angsana New" w:eastAsia="Times New Roman" w:hAnsi="Angsana New" w:hint="cs"/>
          <w:color w:val="auto"/>
          <w:sz w:val="28"/>
        </w:rPr>
        <w:t>1</w:t>
      </w:r>
      <w:r w:rsidR="00382087" w:rsidRPr="00F161B8">
        <w:rPr>
          <w:rFonts w:ascii="Angsana New" w:eastAsia="Times New Roman" w:hAnsi="Angsana New" w:hint="cs"/>
          <w:color w:val="auto"/>
          <w:sz w:val="28"/>
          <w:cs/>
        </w:rPr>
        <w:t>,</w:t>
      </w:r>
      <w:r w:rsidR="005F6BD6">
        <w:rPr>
          <w:rFonts w:ascii="Angsana New" w:eastAsia="Times New Roman" w:hAnsi="Angsana New"/>
          <w:color w:val="auto"/>
          <w:sz w:val="28"/>
        </w:rPr>
        <w:t>353</w:t>
      </w:r>
      <w:r w:rsidR="004828C5" w:rsidRPr="00F161B8">
        <w:rPr>
          <w:rFonts w:ascii="Angsana New" w:eastAsia="Times New Roman" w:hAnsi="Angsana New" w:hint="cs"/>
          <w:color w:val="auto"/>
          <w:sz w:val="28"/>
          <w:cs/>
        </w:rPr>
        <w:t xml:space="preserve"> </w:t>
      </w:r>
      <w:r w:rsidRPr="00F161B8">
        <w:rPr>
          <w:rFonts w:ascii="Angsana New" w:eastAsia="Times New Roman" w:hAnsi="Angsana New"/>
          <w:color w:val="auto"/>
          <w:sz w:val="28"/>
          <w:cs/>
        </w:rPr>
        <w:t>ล้านบาท</w:t>
      </w:r>
      <w:r w:rsidRPr="00F161B8">
        <w:rPr>
          <w:rFonts w:ascii="Angsana New" w:eastAsia="Times New Roman" w:hAnsi="Angsana New"/>
          <w:color w:val="auto"/>
          <w:sz w:val="28"/>
        </w:rPr>
        <w:t xml:space="preserve"> </w:t>
      </w:r>
      <w:r w:rsidRPr="00F161B8">
        <w:rPr>
          <w:rFonts w:ascii="Angsana New" w:eastAsia="Times New Roman" w:hAnsi="Angsana New"/>
          <w:color w:val="auto"/>
          <w:sz w:val="28"/>
          <w:cs/>
        </w:rPr>
        <w:t>ซึ่งบริษัทคาดว่าจะปฏิบัติตามภาระที่ต้องปฏิบัติของสัญญาดังกล่าวเสร็จสิ้นภายใน</w:t>
      </w:r>
      <w:r w:rsidRPr="00F161B8">
        <w:rPr>
          <w:rFonts w:ascii="Angsana New" w:eastAsia="Times New Roman" w:hAnsi="Angsana New"/>
          <w:color w:val="auto"/>
          <w:sz w:val="28"/>
        </w:rPr>
        <w:t xml:space="preserve"> </w:t>
      </w:r>
      <w:r w:rsidR="00BA3D64" w:rsidRPr="00F161B8">
        <w:rPr>
          <w:rFonts w:ascii="Angsana New" w:eastAsia="Times New Roman" w:hAnsi="Angsana New"/>
          <w:color w:val="auto"/>
          <w:sz w:val="28"/>
        </w:rPr>
        <w:t>2</w:t>
      </w:r>
      <w:r w:rsidRPr="00F161B8">
        <w:rPr>
          <w:rFonts w:ascii="Angsana New" w:eastAsia="Times New Roman" w:hAnsi="Angsana New"/>
          <w:color w:val="auto"/>
          <w:sz w:val="28"/>
          <w:cs/>
        </w:rPr>
        <w:t xml:space="preserve"> ปี</w:t>
      </w:r>
    </w:p>
    <w:p w14:paraId="49E5F812" w14:textId="074709C5" w:rsidR="00680AE4" w:rsidRPr="00103F65" w:rsidRDefault="00680AE4" w:rsidP="003B4A82">
      <w:pPr>
        <w:pStyle w:val="a8"/>
        <w:numPr>
          <w:ilvl w:val="0"/>
          <w:numId w:val="1"/>
        </w:numPr>
        <w:spacing w:before="160" w:after="160" w:line="44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  <w:cs/>
        </w:rPr>
      </w:pPr>
      <w:r w:rsidRPr="00103F65">
        <w:rPr>
          <w:rFonts w:ascii="Angsana New" w:hAnsi="Angsana New" w:cs="Angsana New"/>
          <w:b/>
          <w:bCs/>
          <w:color w:val="000000"/>
          <w:cs/>
        </w:rPr>
        <w:t>สินค้าคงเหลือ</w:t>
      </w:r>
    </w:p>
    <w:tbl>
      <w:tblPr>
        <w:tblW w:w="9180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636"/>
        <w:gridCol w:w="1701"/>
        <w:gridCol w:w="1843"/>
      </w:tblGrid>
      <w:tr w:rsidR="000368CA" w:rsidRPr="00103F65" w14:paraId="37940CAF" w14:textId="77777777" w:rsidTr="003C2DB0">
        <w:trPr>
          <w:tblHeader/>
        </w:trPr>
        <w:tc>
          <w:tcPr>
            <w:tcW w:w="5636" w:type="dxa"/>
            <w:shd w:val="clear" w:color="auto" w:fill="auto"/>
          </w:tcPr>
          <w:p w14:paraId="5BE93A62" w14:textId="77777777" w:rsidR="000368CA" w:rsidRPr="00103F65" w:rsidRDefault="000368CA" w:rsidP="003B4A82">
            <w:pPr>
              <w:spacing w:line="440" w:lineRule="exact"/>
              <w:ind w:firstLine="34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</w:tcPr>
          <w:p w14:paraId="5CCC159A" w14:textId="6EDDA002" w:rsidR="000368CA" w:rsidRPr="00103F65" w:rsidRDefault="000368CA" w:rsidP="003B4A8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0368CA" w:rsidRPr="00103F65" w14:paraId="56F6DE99" w14:textId="77777777" w:rsidTr="003C2DB0">
        <w:trPr>
          <w:tblHeader/>
        </w:trPr>
        <w:tc>
          <w:tcPr>
            <w:tcW w:w="5636" w:type="dxa"/>
            <w:shd w:val="clear" w:color="auto" w:fill="auto"/>
          </w:tcPr>
          <w:p w14:paraId="384BA73E" w14:textId="77777777" w:rsidR="000368CA" w:rsidRPr="00103F65" w:rsidRDefault="000368CA" w:rsidP="003B4A82">
            <w:pPr>
              <w:spacing w:line="44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</w:tcPr>
          <w:p w14:paraId="2FCAA76F" w14:textId="221507BD" w:rsidR="000368CA" w:rsidRPr="00103F65" w:rsidRDefault="00985461" w:rsidP="003B4A82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และ</w:t>
            </w:r>
            <w:r w:rsidR="000368CA" w:rsidRPr="00103F65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48AD" w:rsidRPr="00103F65" w14:paraId="71CA98B7" w14:textId="77777777" w:rsidTr="003C2DB0">
        <w:trPr>
          <w:tblHeader/>
        </w:trPr>
        <w:tc>
          <w:tcPr>
            <w:tcW w:w="5636" w:type="dxa"/>
            <w:shd w:val="clear" w:color="auto" w:fill="auto"/>
          </w:tcPr>
          <w:p w14:paraId="34B3F2EB" w14:textId="77777777" w:rsidR="00D748AD" w:rsidRPr="00103F65" w:rsidRDefault="00D748AD" w:rsidP="003B4A82">
            <w:pPr>
              <w:spacing w:line="44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1C3A5412" w14:textId="7F160249" w:rsidR="00D748AD" w:rsidRPr="00103F65" w:rsidRDefault="00EA62CC" w:rsidP="003B4A8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30</w:t>
            </w:r>
            <w:r w:rsidR="00B22308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843" w:type="dxa"/>
            <w:shd w:val="clear" w:color="auto" w:fill="auto"/>
          </w:tcPr>
          <w:p w14:paraId="6B63EE3F" w14:textId="3D7BFEB6" w:rsidR="00D748AD" w:rsidRPr="00103F65" w:rsidRDefault="00D748AD" w:rsidP="003B4A8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4</w:t>
            </w:r>
          </w:p>
        </w:tc>
      </w:tr>
      <w:tr w:rsidR="00DE09A1" w:rsidRPr="00103F65" w14:paraId="0E06C3C7" w14:textId="77777777" w:rsidTr="003C2DB0">
        <w:trPr>
          <w:trHeight w:val="421"/>
        </w:trPr>
        <w:tc>
          <w:tcPr>
            <w:tcW w:w="5636" w:type="dxa"/>
            <w:vAlign w:val="bottom"/>
          </w:tcPr>
          <w:p w14:paraId="2A123F25" w14:textId="77777777" w:rsidR="00DE09A1" w:rsidRPr="00103F65" w:rsidRDefault="00DE09A1" w:rsidP="003B4A82">
            <w:pPr>
              <w:spacing w:line="44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701" w:type="dxa"/>
            <w:vAlign w:val="bottom"/>
          </w:tcPr>
          <w:p w14:paraId="47BF56D1" w14:textId="25984CA4" w:rsidR="00DE09A1" w:rsidRPr="00C64E54" w:rsidRDefault="00717E94" w:rsidP="003B4A82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62,318</w:t>
            </w:r>
          </w:p>
        </w:tc>
        <w:tc>
          <w:tcPr>
            <w:tcW w:w="1843" w:type="dxa"/>
            <w:vAlign w:val="bottom"/>
          </w:tcPr>
          <w:p w14:paraId="3021C902" w14:textId="2D07DCB1" w:rsidR="00DE09A1" w:rsidRPr="00103F65" w:rsidRDefault="00EA62CC" w:rsidP="003B4A82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63</w:t>
            </w:r>
            <w:r w:rsidR="00DE09A1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172</w:t>
            </w:r>
          </w:p>
        </w:tc>
      </w:tr>
      <w:tr w:rsidR="00DE09A1" w:rsidRPr="00103F65" w14:paraId="62B3EC47" w14:textId="77777777" w:rsidTr="003C2DB0">
        <w:trPr>
          <w:trHeight w:val="421"/>
        </w:trPr>
        <w:tc>
          <w:tcPr>
            <w:tcW w:w="5636" w:type="dxa"/>
            <w:vAlign w:val="bottom"/>
          </w:tcPr>
          <w:p w14:paraId="49782391" w14:textId="77777777" w:rsidR="00DE09A1" w:rsidRPr="00103F65" w:rsidRDefault="00DE09A1" w:rsidP="003B4A82">
            <w:pPr>
              <w:spacing w:line="44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760860" w14:textId="423C6AF7" w:rsidR="00DE09A1" w:rsidRPr="00103F65" w:rsidRDefault="00717E94" w:rsidP="003B4A82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45</w:t>
            </w:r>
          </w:p>
        </w:tc>
        <w:tc>
          <w:tcPr>
            <w:tcW w:w="1843" w:type="dxa"/>
            <w:vAlign w:val="bottom"/>
          </w:tcPr>
          <w:p w14:paraId="752DF344" w14:textId="21B60D3D" w:rsidR="00DE09A1" w:rsidRPr="00103F65" w:rsidRDefault="00EA62CC" w:rsidP="003B4A82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232</w:t>
            </w:r>
          </w:p>
        </w:tc>
      </w:tr>
      <w:tr w:rsidR="00DE09A1" w:rsidRPr="00103F65" w14:paraId="762E5E8F" w14:textId="77777777" w:rsidTr="003C2DB0">
        <w:trPr>
          <w:trHeight w:val="421"/>
        </w:trPr>
        <w:tc>
          <w:tcPr>
            <w:tcW w:w="5636" w:type="dxa"/>
            <w:vAlign w:val="bottom"/>
          </w:tcPr>
          <w:p w14:paraId="52290C6B" w14:textId="77777777" w:rsidR="00DE09A1" w:rsidRPr="00103F65" w:rsidRDefault="00DE09A1" w:rsidP="003B4A82">
            <w:pPr>
              <w:spacing w:line="44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701" w:type="dxa"/>
            <w:vAlign w:val="bottom"/>
          </w:tcPr>
          <w:p w14:paraId="25F6C4D4" w14:textId="5EC0EB85" w:rsidR="00DE09A1" w:rsidRPr="00103F65" w:rsidRDefault="00717E94" w:rsidP="003B4A82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1,586</w:t>
            </w:r>
          </w:p>
        </w:tc>
        <w:tc>
          <w:tcPr>
            <w:tcW w:w="1843" w:type="dxa"/>
            <w:vAlign w:val="bottom"/>
          </w:tcPr>
          <w:p w14:paraId="703DE02F" w14:textId="5DB03FE5" w:rsidR="00DE09A1" w:rsidRPr="00103F65" w:rsidRDefault="00EA62CC" w:rsidP="003B4A82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</w:t>
            </w:r>
            <w:r w:rsidR="00DE09A1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773</w:t>
            </w:r>
          </w:p>
        </w:tc>
      </w:tr>
      <w:tr w:rsidR="00DE09A1" w:rsidRPr="00103F65" w14:paraId="7712E791" w14:textId="77777777" w:rsidTr="003C2DB0">
        <w:trPr>
          <w:trHeight w:val="421"/>
        </w:trPr>
        <w:tc>
          <w:tcPr>
            <w:tcW w:w="5636" w:type="dxa"/>
            <w:vAlign w:val="bottom"/>
          </w:tcPr>
          <w:p w14:paraId="701F3ABB" w14:textId="77777777" w:rsidR="00DE09A1" w:rsidRPr="00103F65" w:rsidRDefault="00DE09A1" w:rsidP="003B4A82">
            <w:pPr>
              <w:spacing w:line="44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อะไหล่และวัสดุสิ้นเปลือง</w:t>
            </w:r>
          </w:p>
        </w:tc>
        <w:tc>
          <w:tcPr>
            <w:tcW w:w="1701" w:type="dxa"/>
            <w:vAlign w:val="bottom"/>
          </w:tcPr>
          <w:p w14:paraId="337BB9EC" w14:textId="2A183EA6" w:rsidR="00DE09A1" w:rsidRPr="00C64E54" w:rsidRDefault="00717E94" w:rsidP="003B4A82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13,002</w:t>
            </w:r>
          </w:p>
        </w:tc>
        <w:tc>
          <w:tcPr>
            <w:tcW w:w="1843" w:type="dxa"/>
            <w:vAlign w:val="bottom"/>
          </w:tcPr>
          <w:p w14:paraId="78082DF9" w14:textId="085150BC" w:rsidR="00DE09A1" w:rsidRPr="00103F65" w:rsidRDefault="00EA62CC" w:rsidP="003B4A82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11</w:t>
            </w:r>
            <w:r w:rsidR="00DE09A1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581</w:t>
            </w:r>
          </w:p>
        </w:tc>
      </w:tr>
      <w:tr w:rsidR="00DE09A1" w:rsidRPr="00103F65" w14:paraId="0FA1D5FA" w14:textId="77777777" w:rsidTr="003C2DB0">
        <w:trPr>
          <w:trHeight w:val="421"/>
        </w:trPr>
        <w:tc>
          <w:tcPr>
            <w:tcW w:w="5636" w:type="dxa"/>
            <w:vAlign w:val="bottom"/>
          </w:tcPr>
          <w:p w14:paraId="3E7E165B" w14:textId="77777777" w:rsidR="00DE09A1" w:rsidRPr="00103F65" w:rsidRDefault="00DE09A1" w:rsidP="003B4A82">
            <w:pPr>
              <w:spacing w:line="44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วัสดุ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สิ้นเปลือง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ใช้ไป</w:t>
            </w:r>
          </w:p>
        </w:tc>
        <w:tc>
          <w:tcPr>
            <w:tcW w:w="1701" w:type="dxa"/>
            <w:vAlign w:val="bottom"/>
          </w:tcPr>
          <w:p w14:paraId="6E4FCCE9" w14:textId="7F2822B2" w:rsidR="00DE09A1" w:rsidRPr="00103F65" w:rsidRDefault="00717E94" w:rsidP="003B4A8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3,223</w:t>
            </w:r>
          </w:p>
        </w:tc>
        <w:tc>
          <w:tcPr>
            <w:tcW w:w="1843" w:type="dxa"/>
            <w:vAlign w:val="bottom"/>
          </w:tcPr>
          <w:p w14:paraId="77D12125" w14:textId="37CBC8F5" w:rsidR="00DE09A1" w:rsidRPr="00103F65" w:rsidRDefault="00EA62CC" w:rsidP="003B4A8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</w:t>
            </w:r>
            <w:r w:rsidR="00DE09A1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295</w:t>
            </w:r>
          </w:p>
        </w:tc>
      </w:tr>
      <w:tr w:rsidR="00DE09A1" w:rsidRPr="00103F65" w14:paraId="7E5505E5" w14:textId="77777777" w:rsidTr="003C2DB0">
        <w:trPr>
          <w:trHeight w:val="421"/>
        </w:trPr>
        <w:tc>
          <w:tcPr>
            <w:tcW w:w="5636" w:type="dxa"/>
            <w:vAlign w:val="bottom"/>
          </w:tcPr>
          <w:p w14:paraId="55554FBA" w14:textId="77777777" w:rsidR="00DE09A1" w:rsidRPr="00103F65" w:rsidRDefault="00DE09A1" w:rsidP="003B4A82">
            <w:pPr>
              <w:spacing w:line="44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0E525176" w14:textId="41C7EFF0" w:rsidR="00DE09A1" w:rsidRPr="00103F65" w:rsidRDefault="00717E94" w:rsidP="003B4A82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80,174</w:t>
            </w:r>
          </w:p>
        </w:tc>
        <w:tc>
          <w:tcPr>
            <w:tcW w:w="1843" w:type="dxa"/>
            <w:vAlign w:val="bottom"/>
          </w:tcPr>
          <w:p w14:paraId="31BD799F" w14:textId="4910FB98" w:rsidR="00DE09A1" w:rsidRPr="00103F65" w:rsidRDefault="00EA62CC" w:rsidP="003B4A82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80</w:t>
            </w:r>
            <w:r w:rsidR="00DE09A1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053</w:t>
            </w:r>
          </w:p>
        </w:tc>
      </w:tr>
      <w:tr w:rsidR="00DE09A1" w:rsidRPr="00103F65" w14:paraId="0D8AA505" w14:textId="77777777" w:rsidTr="003C2DB0">
        <w:trPr>
          <w:trHeight w:val="421"/>
        </w:trPr>
        <w:tc>
          <w:tcPr>
            <w:tcW w:w="5636" w:type="dxa"/>
            <w:vAlign w:val="bottom"/>
          </w:tcPr>
          <w:p w14:paraId="3B3123A6" w14:textId="7BA51FFD" w:rsidR="00DE09A1" w:rsidRPr="00103F65" w:rsidRDefault="006B6066" w:rsidP="003B4A82">
            <w:pPr>
              <w:spacing w:line="44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E66B33" w:rsidRPr="00E66B33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ค่าเผื่อการลดลง</w:t>
            </w:r>
            <w:r w:rsidR="00DE09A1"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ของมูลค่าสินค้า</w:t>
            </w:r>
          </w:p>
        </w:tc>
        <w:tc>
          <w:tcPr>
            <w:tcW w:w="1701" w:type="dxa"/>
            <w:vAlign w:val="bottom"/>
          </w:tcPr>
          <w:p w14:paraId="4283B076" w14:textId="4AB83F07" w:rsidR="00DE09A1" w:rsidRPr="00103F65" w:rsidRDefault="000F6EEF" w:rsidP="003B4A8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="00DF7909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</w:t>
            </w:r>
            <w:r w:rsidR="00717E94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6,820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843" w:type="dxa"/>
            <w:vAlign w:val="bottom"/>
          </w:tcPr>
          <w:p w14:paraId="4C5C77CC" w14:textId="4913C1F5" w:rsidR="00DE09A1" w:rsidRPr="00103F65" w:rsidRDefault="00DE09A1" w:rsidP="003B4A8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17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929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DE09A1" w:rsidRPr="00103F65" w14:paraId="3BF0445C" w14:textId="77777777" w:rsidTr="003C2DB0">
        <w:trPr>
          <w:trHeight w:val="290"/>
        </w:trPr>
        <w:tc>
          <w:tcPr>
            <w:tcW w:w="5636" w:type="dxa"/>
            <w:vAlign w:val="bottom"/>
          </w:tcPr>
          <w:p w14:paraId="1F7F2229" w14:textId="58B16FAD" w:rsidR="00DE09A1" w:rsidRPr="00103F65" w:rsidRDefault="006B6066" w:rsidP="003B4A82">
            <w:pPr>
              <w:spacing w:line="44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6B606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สินค้าคงเหลือ - สุทธิ</w:t>
            </w:r>
          </w:p>
        </w:tc>
        <w:tc>
          <w:tcPr>
            <w:tcW w:w="1701" w:type="dxa"/>
            <w:vAlign w:val="bottom"/>
          </w:tcPr>
          <w:p w14:paraId="0B2839B4" w14:textId="2E4CABF8" w:rsidR="00DE09A1" w:rsidRPr="00103F65" w:rsidRDefault="00717E94" w:rsidP="003B4A82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63,354</w:t>
            </w:r>
          </w:p>
        </w:tc>
        <w:tc>
          <w:tcPr>
            <w:tcW w:w="1843" w:type="dxa"/>
            <w:vAlign w:val="bottom"/>
          </w:tcPr>
          <w:p w14:paraId="301AC9BA" w14:textId="28E9A3BE" w:rsidR="00DE09A1" w:rsidRPr="00103F65" w:rsidRDefault="00EA62CC" w:rsidP="003B4A82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62</w:t>
            </w:r>
            <w:r w:rsidR="00DE09A1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124</w:t>
            </w:r>
          </w:p>
        </w:tc>
      </w:tr>
    </w:tbl>
    <w:p w14:paraId="0F571F44" w14:textId="10669A55" w:rsidR="003B20BF" w:rsidRPr="00A87676" w:rsidRDefault="003B20BF" w:rsidP="003B4A82">
      <w:pPr>
        <w:spacing w:before="120" w:line="44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bookmarkStart w:id="3" w:name="_Hlk102741015"/>
      <w:r w:rsidRPr="00A87676">
        <w:rPr>
          <w:rFonts w:ascii="Angsana New" w:hAnsi="Angsana New" w:cs="Angsana New"/>
          <w:color w:val="000000"/>
          <w:sz w:val="28"/>
          <w:szCs w:val="28"/>
          <w:cs/>
        </w:rPr>
        <w:t>รายการเปลี่ยนแปลงของบัญชีค่าเผื่อการลดมูลค่าของสินค้าคงเหลือ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>สรุปได้ดังนี้</w:t>
      </w:r>
    </w:p>
    <w:tbl>
      <w:tblPr>
        <w:tblW w:w="9018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5528"/>
        <w:gridCol w:w="1701"/>
        <w:gridCol w:w="1789"/>
      </w:tblGrid>
      <w:tr w:rsidR="003C2DB0" w:rsidRPr="00A87676" w14:paraId="2CE26EB3" w14:textId="77777777" w:rsidTr="002716BC">
        <w:trPr>
          <w:trHeight w:val="372"/>
          <w:tblHeader/>
        </w:trPr>
        <w:tc>
          <w:tcPr>
            <w:tcW w:w="5528" w:type="dxa"/>
            <w:shd w:val="clear" w:color="auto" w:fill="auto"/>
          </w:tcPr>
          <w:p w14:paraId="1C572D8D" w14:textId="77777777" w:rsidR="003C2DB0" w:rsidRPr="00A87676" w:rsidRDefault="003C2DB0" w:rsidP="003B4A82">
            <w:pPr>
              <w:spacing w:line="44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490" w:type="dxa"/>
            <w:gridSpan w:val="2"/>
            <w:shd w:val="clear" w:color="auto" w:fill="auto"/>
          </w:tcPr>
          <w:p w14:paraId="577B3664" w14:textId="69ECDDC6" w:rsidR="003C2DB0" w:rsidRPr="00A87676" w:rsidRDefault="003C2DB0" w:rsidP="003B4A8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8962A1" w:rsidRPr="00A87676" w14:paraId="20F508DE" w14:textId="77777777" w:rsidTr="003C2DB0">
        <w:trPr>
          <w:trHeight w:val="307"/>
          <w:tblHeader/>
        </w:trPr>
        <w:tc>
          <w:tcPr>
            <w:tcW w:w="5528" w:type="dxa"/>
            <w:shd w:val="clear" w:color="auto" w:fill="auto"/>
          </w:tcPr>
          <w:p w14:paraId="05BD90BD" w14:textId="77777777" w:rsidR="008962A1" w:rsidRPr="00A87676" w:rsidRDefault="008962A1" w:rsidP="003B4A82">
            <w:pPr>
              <w:spacing w:line="44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490" w:type="dxa"/>
            <w:gridSpan w:val="2"/>
            <w:shd w:val="clear" w:color="auto" w:fill="auto"/>
          </w:tcPr>
          <w:p w14:paraId="740939A3" w14:textId="17C179BE" w:rsidR="008962A1" w:rsidRPr="00A87676" w:rsidRDefault="008962A1" w:rsidP="003B4A82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  <w:cs/>
              </w:rPr>
              <w:t>งบการเงินรวมและ</w:t>
            </w: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62A1" w:rsidRPr="00A87676" w14:paraId="5A12863E" w14:textId="77777777" w:rsidTr="003C2DB0">
        <w:trPr>
          <w:trHeight w:val="372"/>
          <w:tblHeader/>
        </w:trPr>
        <w:tc>
          <w:tcPr>
            <w:tcW w:w="5528" w:type="dxa"/>
            <w:shd w:val="clear" w:color="auto" w:fill="auto"/>
          </w:tcPr>
          <w:p w14:paraId="736200CA" w14:textId="77777777" w:rsidR="008962A1" w:rsidRPr="00A87676" w:rsidRDefault="008962A1" w:rsidP="003B4A82">
            <w:pPr>
              <w:spacing w:line="44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668DF45F" w14:textId="5008CFCD" w:rsidR="008962A1" w:rsidRPr="00A87676" w:rsidRDefault="00EA62CC" w:rsidP="003B4A82">
            <w:pPr>
              <w:pStyle w:val="a8"/>
              <w:pBdr>
                <w:bottom w:val="single" w:sz="4" w:space="1" w:color="auto"/>
              </w:pBdr>
              <w:spacing w:line="440" w:lineRule="exact"/>
              <w:ind w:right="0" w:hanging="5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</w:rPr>
              <w:t>30</w:t>
            </w:r>
            <w:r w:rsidR="00B22308">
              <w:rPr>
                <w:rFonts w:ascii="Angsana New" w:eastAsia="Cordia New" w:hAnsi="Angsana New" w:cs="Angsana New" w:hint="cs"/>
                <w:color w:val="000000"/>
                <w:cs/>
              </w:rPr>
              <w:t xml:space="preserve"> มิถุนายน </w:t>
            </w:r>
            <w:r w:rsidRPr="00EA62CC">
              <w:rPr>
                <w:rFonts w:ascii="Angsana New" w:eastAsia="Cordia New" w:hAnsi="Angsana New" w:cs="Angsana New" w:hint="cs"/>
                <w:color w:val="000000"/>
              </w:rPr>
              <w:t>2565</w:t>
            </w:r>
          </w:p>
        </w:tc>
        <w:tc>
          <w:tcPr>
            <w:tcW w:w="1789" w:type="dxa"/>
            <w:shd w:val="clear" w:color="auto" w:fill="auto"/>
          </w:tcPr>
          <w:p w14:paraId="6EE4C97C" w14:textId="333E3183" w:rsidR="008962A1" w:rsidRPr="00A87676" w:rsidRDefault="00EA62CC" w:rsidP="003B4A82">
            <w:pPr>
              <w:pStyle w:val="a8"/>
              <w:pBdr>
                <w:bottom w:val="single" w:sz="4" w:space="1" w:color="auto"/>
              </w:pBdr>
              <w:spacing w:line="440" w:lineRule="exact"/>
              <w:ind w:right="0" w:hanging="51"/>
              <w:jc w:val="center"/>
              <w:rPr>
                <w:rFonts w:ascii="Angsana New" w:eastAsia="Cordia New" w:hAnsi="Angsana New" w:cs="Angsana New"/>
                <w:color w:val="000000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</w:rPr>
              <w:t>31</w:t>
            </w:r>
            <w:r w:rsidR="0034704F">
              <w:rPr>
                <w:rFonts w:ascii="Angsana New" w:eastAsia="Cordia New" w:hAnsi="Angsana New" w:cs="Angsana New" w:hint="cs"/>
                <w:color w:val="000000"/>
                <w:cs/>
              </w:rPr>
              <w:t xml:space="preserve"> </w:t>
            </w:r>
            <w:r w:rsidR="00EC111C">
              <w:rPr>
                <w:rFonts w:ascii="Angsana New" w:eastAsia="Cordia New" w:hAnsi="Angsana New" w:cs="Angsana New" w:hint="cs"/>
                <w:color w:val="000000"/>
                <w:cs/>
              </w:rPr>
              <w:t>ธันวา</w:t>
            </w:r>
            <w:r w:rsidR="0034704F">
              <w:rPr>
                <w:rFonts w:ascii="Angsana New" w:eastAsia="Cordia New" w:hAnsi="Angsana New" w:cs="Angsana New" w:hint="cs"/>
                <w:color w:val="000000"/>
                <w:cs/>
              </w:rPr>
              <w:t>คม</w:t>
            </w:r>
            <w:r w:rsidR="00EC111C">
              <w:rPr>
                <w:rFonts w:ascii="Angsana New" w:eastAsia="Cordia New" w:hAnsi="Angsana New" w:cs="Angsana New" w:hint="cs"/>
                <w:color w:val="000000"/>
                <w:cs/>
              </w:rPr>
              <w:t xml:space="preserve"> </w:t>
            </w:r>
            <w:r w:rsidR="00A87FB7">
              <w:rPr>
                <w:rFonts w:ascii="Angsana New" w:eastAsia="Cordia New" w:hAnsi="Angsana New" w:cs="Angsana New"/>
                <w:color w:val="000000"/>
              </w:rPr>
              <w:t>2564</w:t>
            </w:r>
          </w:p>
        </w:tc>
      </w:tr>
      <w:tr w:rsidR="008962A1" w:rsidRPr="00A87676" w14:paraId="5993AF41" w14:textId="77777777" w:rsidTr="003C2DB0">
        <w:trPr>
          <w:trHeight w:val="417"/>
        </w:trPr>
        <w:tc>
          <w:tcPr>
            <w:tcW w:w="5528" w:type="dxa"/>
            <w:vAlign w:val="bottom"/>
          </w:tcPr>
          <w:p w14:paraId="13B4DD74" w14:textId="6BA4D616" w:rsidR="008962A1" w:rsidRPr="00A87676" w:rsidRDefault="008962A1" w:rsidP="003B4A82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  <w:cs/>
              </w:rPr>
              <w:t>มูลค่า</w:t>
            </w: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ตามบัญชีต้น</w:t>
            </w:r>
            <w:r w:rsidR="007C7062"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  <w:cs/>
              </w:rPr>
              <w:t>งวด</w:t>
            </w:r>
          </w:p>
        </w:tc>
        <w:tc>
          <w:tcPr>
            <w:tcW w:w="1701" w:type="dxa"/>
            <w:vAlign w:val="bottom"/>
          </w:tcPr>
          <w:p w14:paraId="23D35D6E" w14:textId="2AE77F69" w:rsidR="008962A1" w:rsidRPr="00A87676" w:rsidRDefault="00626228" w:rsidP="003B4A82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17,929</w:t>
            </w:r>
          </w:p>
        </w:tc>
        <w:tc>
          <w:tcPr>
            <w:tcW w:w="1789" w:type="dxa"/>
            <w:vAlign w:val="bottom"/>
          </w:tcPr>
          <w:p w14:paraId="7EB3FA3B" w14:textId="6F9B8F92" w:rsidR="008962A1" w:rsidRPr="00A87676" w:rsidRDefault="00A87FB7" w:rsidP="003B4A82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14</w:t>
            </w:r>
            <w:r w:rsidR="001F1E00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929</w:t>
            </w:r>
          </w:p>
        </w:tc>
      </w:tr>
      <w:tr w:rsidR="008962A1" w:rsidRPr="00A87676" w14:paraId="53AC6988" w14:textId="77777777" w:rsidTr="003C2DB0">
        <w:trPr>
          <w:trHeight w:val="417"/>
        </w:trPr>
        <w:tc>
          <w:tcPr>
            <w:tcW w:w="5528" w:type="dxa"/>
            <w:vAlign w:val="bottom"/>
          </w:tcPr>
          <w:p w14:paraId="24AA6E31" w14:textId="0E251AC4" w:rsidR="008962A1" w:rsidRPr="00A87676" w:rsidRDefault="006B6066" w:rsidP="003B4A82">
            <w:pPr>
              <w:spacing w:line="44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หัก  </w:t>
            </w:r>
            <w:r w:rsidRPr="006B606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ขาดทุน(โอนกลับ)จากการลดมูลค่า</w:t>
            </w:r>
            <w:r w:rsidR="008962A1"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651B79" w14:textId="25CB4FDB" w:rsidR="008962A1" w:rsidRPr="00A87676" w:rsidRDefault="00BC0FE9" w:rsidP="003B4A8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="00913FF7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1,109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789" w:type="dxa"/>
            <w:vAlign w:val="bottom"/>
          </w:tcPr>
          <w:p w14:paraId="5DDBC89F" w14:textId="0E9B1C5B" w:rsidR="008962A1" w:rsidRPr="00A87676" w:rsidRDefault="00A87FB7" w:rsidP="003B4A8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</w:t>
            </w:r>
            <w:r w:rsidR="001F1E00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000</w:t>
            </w:r>
          </w:p>
        </w:tc>
      </w:tr>
      <w:tr w:rsidR="008962A1" w:rsidRPr="00A87676" w14:paraId="71C62D5E" w14:textId="77777777" w:rsidTr="003C2DB0">
        <w:trPr>
          <w:trHeight w:val="258"/>
        </w:trPr>
        <w:tc>
          <w:tcPr>
            <w:tcW w:w="5528" w:type="dxa"/>
            <w:vAlign w:val="bottom"/>
          </w:tcPr>
          <w:p w14:paraId="18596438" w14:textId="4DA6C573" w:rsidR="008962A1" w:rsidRPr="00A87676" w:rsidRDefault="008962A1" w:rsidP="003B4A82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  <w:cs/>
              </w:rPr>
              <w:t>มูลค่า</w:t>
            </w: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ตามบัญชีปลาย</w:t>
            </w:r>
            <w:r w:rsidR="007C7062"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  <w:cs/>
              </w:rPr>
              <w:t>งวด</w:t>
            </w:r>
          </w:p>
        </w:tc>
        <w:tc>
          <w:tcPr>
            <w:tcW w:w="1701" w:type="dxa"/>
            <w:vAlign w:val="bottom"/>
          </w:tcPr>
          <w:p w14:paraId="19D6EF94" w14:textId="6407BD50" w:rsidR="008962A1" w:rsidRPr="00A87676" w:rsidRDefault="00717E94" w:rsidP="003B4A82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16,820</w:t>
            </w:r>
          </w:p>
        </w:tc>
        <w:tc>
          <w:tcPr>
            <w:tcW w:w="1789" w:type="dxa"/>
            <w:vAlign w:val="bottom"/>
          </w:tcPr>
          <w:p w14:paraId="65B1D1B0" w14:textId="3411168E" w:rsidR="008962A1" w:rsidRPr="00A87676" w:rsidRDefault="00A87FB7" w:rsidP="003B4A82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17</w:t>
            </w:r>
            <w:r w:rsidR="001F1E00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929</w:t>
            </w:r>
          </w:p>
        </w:tc>
      </w:tr>
    </w:tbl>
    <w:p w14:paraId="4916C89C" w14:textId="77777777" w:rsidR="003B20BF" w:rsidRDefault="003B20BF" w:rsidP="003B4A82">
      <w:pPr>
        <w:spacing w:before="240" w:after="160" w:line="440" w:lineRule="exact"/>
        <w:ind w:left="284" w:hanging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bookmarkEnd w:id="3"/>
    <w:p w14:paraId="44484F13" w14:textId="77777777" w:rsidR="003B20BF" w:rsidRDefault="003B20BF">
      <w:pPr>
        <w:rPr>
          <w:rFonts w:ascii="Angsana New" w:hAnsi="Angsana New" w:cs="Angsana New"/>
          <w:b/>
          <w:bCs/>
          <w:color w:val="000000"/>
          <w:sz w:val="28"/>
          <w:szCs w:val="28"/>
        </w:rPr>
      </w:pPr>
      <w:r>
        <w:rPr>
          <w:rFonts w:ascii="Angsana New" w:hAnsi="Angsana New" w:cs="Angsana New"/>
          <w:b/>
          <w:bCs/>
          <w:color w:val="000000"/>
          <w:sz w:val="28"/>
          <w:szCs w:val="28"/>
        </w:rPr>
        <w:br w:type="page"/>
      </w:r>
    </w:p>
    <w:p w14:paraId="3A1E14AA" w14:textId="79A92018" w:rsidR="00D074B2" w:rsidRPr="00F161B8" w:rsidRDefault="00D074B2" w:rsidP="00DB0F9B">
      <w:pPr>
        <w:pStyle w:val="af8"/>
        <w:numPr>
          <w:ilvl w:val="0"/>
          <w:numId w:val="1"/>
        </w:numPr>
        <w:spacing w:before="240" w:after="160" w:line="420" w:lineRule="exact"/>
        <w:ind w:left="284" w:hanging="284"/>
        <w:jc w:val="thaiDistribute"/>
        <w:rPr>
          <w:rFonts w:ascii="Angsana New" w:hAnsi="Angsana New"/>
          <w:b/>
          <w:bCs/>
          <w:color w:val="000000"/>
          <w:sz w:val="28"/>
        </w:rPr>
      </w:pPr>
      <w:r w:rsidRPr="00F161B8">
        <w:rPr>
          <w:rFonts w:ascii="Angsana New" w:hAnsi="Angsana New" w:hint="cs"/>
          <w:b/>
          <w:bCs/>
          <w:color w:val="000000"/>
          <w:sz w:val="28"/>
          <w:cs/>
        </w:rPr>
        <w:lastRenderedPageBreak/>
        <w:t>สินทรัพย์ทางการเงินหมุนเวียนอื่น</w:t>
      </w:r>
    </w:p>
    <w:tbl>
      <w:tblPr>
        <w:tblW w:w="9214" w:type="dxa"/>
        <w:tblInd w:w="284" w:type="dxa"/>
        <w:tblLook w:val="04A0" w:firstRow="1" w:lastRow="0" w:firstColumn="1" w:lastColumn="0" w:noHBand="0" w:noVBand="1"/>
      </w:tblPr>
      <w:tblGrid>
        <w:gridCol w:w="7229"/>
        <w:gridCol w:w="1985"/>
      </w:tblGrid>
      <w:tr w:rsidR="00260B79" w:rsidRPr="00103F65" w14:paraId="02A966EC" w14:textId="77777777" w:rsidTr="00A15714">
        <w:tc>
          <w:tcPr>
            <w:tcW w:w="7229" w:type="dxa"/>
            <w:shd w:val="clear" w:color="auto" w:fill="auto"/>
          </w:tcPr>
          <w:p w14:paraId="2A1F701D" w14:textId="77777777" w:rsidR="00260B79" w:rsidRPr="00103F65" w:rsidRDefault="00260B79" w:rsidP="00DB0F9B">
            <w:pPr>
              <w:pStyle w:val="a8"/>
              <w:spacing w:line="420" w:lineRule="exact"/>
              <w:ind w:left="33" w:right="0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85" w:type="dxa"/>
            <w:shd w:val="clear" w:color="auto" w:fill="auto"/>
          </w:tcPr>
          <w:p w14:paraId="6300F017" w14:textId="77777777" w:rsidR="00260B79" w:rsidRPr="00103F65" w:rsidRDefault="00260B79" w:rsidP="00DB0F9B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260B79" w:rsidRPr="00103F65" w14:paraId="30A1A166" w14:textId="77777777" w:rsidTr="00A15714">
        <w:tc>
          <w:tcPr>
            <w:tcW w:w="7229" w:type="dxa"/>
            <w:shd w:val="clear" w:color="auto" w:fill="auto"/>
          </w:tcPr>
          <w:p w14:paraId="03EFCA41" w14:textId="77777777" w:rsidR="00260B79" w:rsidRPr="00103F65" w:rsidRDefault="00260B79" w:rsidP="00DB0F9B">
            <w:pPr>
              <w:pStyle w:val="a8"/>
              <w:spacing w:line="420" w:lineRule="exact"/>
              <w:ind w:left="33" w:right="0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85" w:type="dxa"/>
            <w:shd w:val="clear" w:color="auto" w:fill="auto"/>
          </w:tcPr>
          <w:p w14:paraId="1850318B" w14:textId="77777777" w:rsidR="00260B79" w:rsidRPr="00103F65" w:rsidRDefault="00260B79" w:rsidP="00DB0F9B">
            <w:pP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งบ</w:t>
            </w: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การเงินรวม</w:t>
            </w: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และ</w:t>
            </w:r>
          </w:p>
        </w:tc>
      </w:tr>
      <w:tr w:rsidR="00260B79" w:rsidRPr="00103F65" w14:paraId="74A991AB" w14:textId="77777777" w:rsidTr="00A15714">
        <w:tc>
          <w:tcPr>
            <w:tcW w:w="7229" w:type="dxa"/>
            <w:shd w:val="clear" w:color="auto" w:fill="auto"/>
          </w:tcPr>
          <w:p w14:paraId="5F96A722" w14:textId="77777777" w:rsidR="00260B79" w:rsidRPr="00103F65" w:rsidRDefault="00260B79" w:rsidP="00DB0F9B">
            <w:pPr>
              <w:pStyle w:val="a8"/>
              <w:spacing w:line="420" w:lineRule="exact"/>
              <w:ind w:left="33" w:right="0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85" w:type="dxa"/>
            <w:shd w:val="clear" w:color="auto" w:fill="auto"/>
          </w:tcPr>
          <w:p w14:paraId="5D8470A3" w14:textId="77777777" w:rsidR="00260B79" w:rsidRPr="00103F65" w:rsidRDefault="00260B79" w:rsidP="00DB0F9B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งบ</w:t>
            </w: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3C6330" w:rsidRPr="00103F65" w14:paraId="0988EF47" w14:textId="77777777" w:rsidTr="00A15714">
        <w:tc>
          <w:tcPr>
            <w:tcW w:w="7229" w:type="dxa"/>
            <w:shd w:val="clear" w:color="auto" w:fill="auto"/>
          </w:tcPr>
          <w:p w14:paraId="5B95CD12" w14:textId="77777777" w:rsidR="003C6330" w:rsidRPr="00103F65" w:rsidRDefault="003C6330" w:rsidP="00DB0F9B">
            <w:pPr>
              <w:pStyle w:val="a8"/>
              <w:spacing w:line="420" w:lineRule="exact"/>
              <w:ind w:left="33" w:right="0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85" w:type="dxa"/>
            <w:shd w:val="clear" w:color="auto" w:fill="auto"/>
          </w:tcPr>
          <w:p w14:paraId="2819D0B0" w14:textId="2FDCF271" w:rsidR="003C6330" w:rsidRPr="00103F65" w:rsidRDefault="00EA62CC" w:rsidP="00DB0F9B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30</w:t>
            </w:r>
            <w:r w:rsidR="00B22308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2565</w:t>
            </w:r>
          </w:p>
        </w:tc>
      </w:tr>
      <w:tr w:rsidR="004E00BA" w:rsidRPr="00103F65" w14:paraId="75884625" w14:textId="77777777" w:rsidTr="00A15714">
        <w:trPr>
          <w:trHeight w:val="444"/>
        </w:trPr>
        <w:tc>
          <w:tcPr>
            <w:tcW w:w="7229" w:type="dxa"/>
            <w:shd w:val="clear" w:color="auto" w:fill="auto"/>
          </w:tcPr>
          <w:p w14:paraId="2165DE39" w14:textId="77777777" w:rsidR="004E00BA" w:rsidRPr="00103F65" w:rsidRDefault="004E00BA" w:rsidP="00DB0F9B">
            <w:pPr>
              <w:pStyle w:val="a8"/>
              <w:spacing w:line="420" w:lineRule="exact"/>
              <w:ind w:left="33" w:right="0"/>
              <w:jc w:val="thaiDistribute"/>
              <w:rPr>
                <w:rFonts w:ascii="Angsana New" w:hAnsi="Angsana New" w:cs="Angsana New"/>
                <w:color w:val="000000"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เงินลงทุนในหน่วยลงทุนตราสารหนี้</w:t>
            </w:r>
          </w:p>
        </w:tc>
        <w:tc>
          <w:tcPr>
            <w:tcW w:w="1985" w:type="dxa"/>
            <w:shd w:val="clear" w:color="auto" w:fill="auto"/>
          </w:tcPr>
          <w:p w14:paraId="19B5EEAF" w14:textId="4CCD464C" w:rsidR="004E00BA" w:rsidRPr="00103F65" w:rsidRDefault="00EA62CC" w:rsidP="00DB0F9B">
            <w:pPr>
              <w:pStyle w:val="a8"/>
              <w:spacing w:line="42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EA62CC">
              <w:rPr>
                <w:rFonts w:ascii="Angsana New" w:hAnsi="Angsana New" w:cs="Angsana New"/>
                <w:color w:val="000000"/>
              </w:rPr>
              <w:t>249</w:t>
            </w:r>
            <w:r w:rsidR="00EE5AF8" w:rsidRPr="00EE5AF8">
              <w:rPr>
                <w:rFonts w:ascii="Angsana New" w:hAnsi="Angsana New" w:cs="Angsana New"/>
                <w:color w:val="000000"/>
              </w:rPr>
              <w:t>,</w:t>
            </w:r>
            <w:r w:rsidRPr="00EA62CC">
              <w:rPr>
                <w:rFonts w:ascii="Angsana New" w:hAnsi="Angsana New" w:cs="Angsana New"/>
                <w:color w:val="000000"/>
              </w:rPr>
              <w:t>430</w:t>
            </w:r>
          </w:p>
        </w:tc>
      </w:tr>
      <w:tr w:rsidR="004E00BA" w:rsidRPr="00103F65" w14:paraId="55AAB5A8" w14:textId="77777777" w:rsidTr="00A15714">
        <w:trPr>
          <w:trHeight w:val="444"/>
        </w:trPr>
        <w:tc>
          <w:tcPr>
            <w:tcW w:w="7229" w:type="dxa"/>
            <w:shd w:val="clear" w:color="auto" w:fill="auto"/>
          </w:tcPr>
          <w:p w14:paraId="60D00F94" w14:textId="77777777" w:rsidR="004E00BA" w:rsidRPr="00103F65" w:rsidRDefault="004E00BA" w:rsidP="00DB0F9B">
            <w:pPr>
              <w:pStyle w:val="a8"/>
              <w:spacing w:line="420" w:lineRule="exact"/>
              <w:ind w:left="33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ตราสารทุน</w:t>
            </w:r>
            <w:r w:rsidRPr="00103F65">
              <w:rPr>
                <w:rFonts w:ascii="Angsana New" w:hAnsi="Angsana New" w:cs="Angsana New"/>
                <w:color w:val="000000"/>
                <w:cs/>
              </w:rPr>
              <w:t>ที่เป็นหลักทรัพย์ในความต้องการของตลาด</w:t>
            </w:r>
          </w:p>
        </w:tc>
        <w:tc>
          <w:tcPr>
            <w:tcW w:w="1985" w:type="dxa"/>
            <w:shd w:val="clear" w:color="auto" w:fill="auto"/>
          </w:tcPr>
          <w:p w14:paraId="4D7BD746" w14:textId="29B505E3" w:rsidR="004E00BA" w:rsidRPr="00103F65" w:rsidRDefault="00EA62CC" w:rsidP="00DB0F9B">
            <w:pPr>
              <w:pStyle w:val="a8"/>
              <w:pBdr>
                <w:bottom w:val="single" w:sz="4" w:space="1" w:color="auto"/>
              </w:pBdr>
              <w:spacing w:line="42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EA62CC">
              <w:rPr>
                <w:rFonts w:ascii="Angsana New" w:hAnsi="Angsana New" w:cs="Angsana New"/>
                <w:color w:val="000000"/>
              </w:rPr>
              <w:t>2</w:t>
            </w:r>
            <w:r w:rsidR="00EE5AF8" w:rsidRPr="00EE5AF8">
              <w:rPr>
                <w:rFonts w:ascii="Angsana New" w:hAnsi="Angsana New" w:cs="Angsana New"/>
                <w:color w:val="000000"/>
              </w:rPr>
              <w:t>,</w:t>
            </w:r>
            <w:r w:rsidRPr="00EA62CC">
              <w:rPr>
                <w:rFonts w:ascii="Angsana New" w:hAnsi="Angsana New" w:cs="Angsana New"/>
                <w:color w:val="000000"/>
              </w:rPr>
              <w:t>247</w:t>
            </w:r>
          </w:p>
        </w:tc>
      </w:tr>
      <w:tr w:rsidR="004E00BA" w:rsidRPr="00103F65" w14:paraId="26844D05" w14:textId="77777777" w:rsidTr="0011453C">
        <w:trPr>
          <w:trHeight w:val="510"/>
        </w:trPr>
        <w:tc>
          <w:tcPr>
            <w:tcW w:w="7229" w:type="dxa"/>
            <w:shd w:val="clear" w:color="auto" w:fill="auto"/>
            <w:vAlign w:val="bottom"/>
          </w:tcPr>
          <w:p w14:paraId="53394E97" w14:textId="77777777" w:rsidR="004E00BA" w:rsidRPr="00103F65" w:rsidRDefault="004E00BA" w:rsidP="00DB0F9B">
            <w:pPr>
              <w:pStyle w:val="a8"/>
              <w:spacing w:line="420" w:lineRule="exact"/>
              <w:ind w:left="317" w:right="0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103F65">
              <w:rPr>
                <w:rFonts w:ascii="Angsana New" w:hAnsi="Angsana New" w:cs="Angsana New" w:hint="cs"/>
                <w:color w:val="000000"/>
                <w:cs/>
              </w:rPr>
              <w:t>รวม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0AC3145" w14:textId="7BA8C239" w:rsidR="004E00BA" w:rsidRPr="00103F65" w:rsidRDefault="00EA62CC" w:rsidP="00DB0F9B">
            <w:pPr>
              <w:pStyle w:val="a8"/>
              <w:pBdr>
                <w:bottom w:val="double" w:sz="4" w:space="1" w:color="auto"/>
              </w:pBdr>
              <w:spacing w:line="42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EA62CC">
              <w:rPr>
                <w:rFonts w:ascii="Angsana New" w:hAnsi="Angsana New" w:cs="Angsana New"/>
                <w:color w:val="000000"/>
              </w:rPr>
              <w:t>251</w:t>
            </w:r>
            <w:r w:rsidR="00EE5AF8" w:rsidRPr="00EE5AF8">
              <w:rPr>
                <w:rFonts w:ascii="Angsana New" w:hAnsi="Angsana New" w:cs="Angsana New"/>
                <w:color w:val="000000"/>
              </w:rPr>
              <w:t>,</w:t>
            </w:r>
            <w:r w:rsidRPr="00EA62CC">
              <w:rPr>
                <w:rFonts w:ascii="Angsana New" w:hAnsi="Angsana New" w:cs="Angsana New"/>
                <w:color w:val="000000"/>
              </w:rPr>
              <w:t>677</w:t>
            </w:r>
          </w:p>
        </w:tc>
      </w:tr>
    </w:tbl>
    <w:p w14:paraId="5C8582C4" w14:textId="577E2768" w:rsidR="00D074B2" w:rsidRPr="00103F65" w:rsidRDefault="006B6066" w:rsidP="00DB0F9B">
      <w:pPr>
        <w:spacing w:before="160" w:after="160" w:line="420" w:lineRule="exact"/>
        <w:ind w:left="284"/>
        <w:rPr>
          <w:rFonts w:ascii="Angsana New" w:eastAsia="Calibri" w:hAnsi="Angsana New" w:cs="Angsana New"/>
          <w:color w:val="000000"/>
          <w:spacing w:val="-6"/>
          <w:sz w:val="28"/>
          <w:szCs w:val="28"/>
        </w:rPr>
      </w:pPr>
      <w:r>
        <w:rPr>
          <w:rFonts w:ascii="Angsana New" w:eastAsia="Calibri" w:hAnsi="Angsana New" w:cs="Angsana New" w:hint="cs"/>
          <w:color w:val="000000"/>
          <w:spacing w:val="-6"/>
          <w:sz w:val="28"/>
          <w:szCs w:val="28"/>
          <w:cs/>
        </w:rPr>
        <w:t>การเปลี่ยนแปลง</w:t>
      </w:r>
      <w:r w:rsidR="00D074B2" w:rsidRPr="00103F65">
        <w:rPr>
          <w:rFonts w:ascii="Angsana New" w:eastAsia="Calibri" w:hAnsi="Angsana New" w:cs="Angsana New" w:hint="cs"/>
          <w:color w:val="000000"/>
          <w:spacing w:val="-6"/>
          <w:sz w:val="28"/>
          <w:szCs w:val="28"/>
          <w:cs/>
        </w:rPr>
        <w:t>เงินลงทุนในตราสารหนี้ที่วัดมูลค่ายุติธรรมผ่านกำไรขาดทุนประกอบด้วย</w:t>
      </w:r>
      <w:r w:rsidR="00D074B2" w:rsidRPr="00103F65">
        <w:rPr>
          <w:rFonts w:ascii="Angsana New" w:eastAsia="Calibri" w:hAnsi="Angsana New" w:cs="Angsana New"/>
          <w:color w:val="000000"/>
          <w:spacing w:val="-6"/>
          <w:sz w:val="28"/>
          <w:szCs w:val="28"/>
          <w:cs/>
        </w:rPr>
        <w:t>รายละเอียดดังนี้</w:t>
      </w:r>
    </w:p>
    <w:tbl>
      <w:tblPr>
        <w:tblW w:w="9214" w:type="dxa"/>
        <w:tblInd w:w="284" w:type="dxa"/>
        <w:tblLook w:val="04A0" w:firstRow="1" w:lastRow="0" w:firstColumn="1" w:lastColumn="0" w:noHBand="0" w:noVBand="1"/>
      </w:tblPr>
      <w:tblGrid>
        <w:gridCol w:w="7229"/>
        <w:gridCol w:w="1985"/>
      </w:tblGrid>
      <w:tr w:rsidR="00AD77B6" w:rsidRPr="00103F65" w14:paraId="05AE1BF8" w14:textId="77777777" w:rsidTr="00A15714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11856948" w14:textId="77777777" w:rsidR="00AD77B6" w:rsidRPr="00103F65" w:rsidRDefault="00AD77B6" w:rsidP="00DB0F9B">
            <w:pPr>
              <w:spacing w:line="420" w:lineRule="exact"/>
              <w:ind w:left="34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46249D2A" w14:textId="16206930" w:rsidR="00AD77B6" w:rsidRPr="00103F65" w:rsidRDefault="00AD77B6" w:rsidP="00DB0F9B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หน่วย : พันบาท</w:t>
            </w:r>
          </w:p>
        </w:tc>
      </w:tr>
      <w:tr w:rsidR="00D074B2" w:rsidRPr="00103F65" w14:paraId="32877F7D" w14:textId="77777777" w:rsidTr="00A15714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13CB595B" w14:textId="77777777" w:rsidR="00D074B2" w:rsidRPr="00103F65" w:rsidRDefault="00D074B2" w:rsidP="00DB0F9B">
            <w:pPr>
              <w:spacing w:line="420" w:lineRule="exact"/>
              <w:ind w:left="34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4505471B" w14:textId="77777777" w:rsidR="00D074B2" w:rsidRPr="00103F65" w:rsidRDefault="00611E23" w:rsidP="00DB0F9B">
            <w:pP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</w:t>
            </w:r>
            <w:r w:rsidR="00D074B2"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การเงินรวมและ</w:t>
            </w:r>
          </w:p>
        </w:tc>
      </w:tr>
      <w:tr w:rsidR="005F6499" w:rsidRPr="00103F65" w14:paraId="56FF9504" w14:textId="77777777" w:rsidTr="00A15714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6D9C8D39" w14:textId="77777777" w:rsidR="005F6499" w:rsidRPr="00103F65" w:rsidRDefault="005F6499" w:rsidP="00DB0F9B">
            <w:pPr>
              <w:spacing w:line="420" w:lineRule="exact"/>
              <w:ind w:left="34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1F0B2244" w14:textId="77777777" w:rsidR="005F6499" w:rsidRPr="00103F65" w:rsidRDefault="00611E23" w:rsidP="00DB0F9B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งบ</w:t>
            </w:r>
            <w:r w:rsidR="005F6499"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3C6330" w:rsidRPr="00103F65" w14:paraId="435E7715" w14:textId="77777777" w:rsidTr="00A15714">
        <w:trPr>
          <w:trHeight w:val="85"/>
          <w:tblHeader/>
        </w:trPr>
        <w:tc>
          <w:tcPr>
            <w:tcW w:w="7229" w:type="dxa"/>
            <w:shd w:val="clear" w:color="auto" w:fill="auto"/>
          </w:tcPr>
          <w:p w14:paraId="675E05EE" w14:textId="77777777" w:rsidR="003C6330" w:rsidRPr="00103F65" w:rsidRDefault="003C6330" w:rsidP="00DB0F9B">
            <w:pPr>
              <w:spacing w:line="420" w:lineRule="exact"/>
              <w:ind w:left="34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00AB37FE" w14:textId="33F52BD8" w:rsidR="003C6330" w:rsidRPr="00103F65" w:rsidRDefault="00EA62CC" w:rsidP="00DB0F9B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30</w:t>
            </w:r>
            <w:r w:rsidR="00B22308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2565</w:t>
            </w:r>
          </w:p>
        </w:tc>
      </w:tr>
      <w:tr w:rsidR="003C6330" w:rsidRPr="00103F65" w14:paraId="45DCD831" w14:textId="77777777" w:rsidTr="00F70DFF">
        <w:trPr>
          <w:trHeight w:val="299"/>
        </w:trPr>
        <w:tc>
          <w:tcPr>
            <w:tcW w:w="7229" w:type="dxa"/>
            <w:shd w:val="clear" w:color="auto" w:fill="auto"/>
          </w:tcPr>
          <w:p w14:paraId="499863A2" w14:textId="77777777" w:rsidR="003C6330" w:rsidRPr="00103F65" w:rsidRDefault="003C6330" w:rsidP="00DB0F9B">
            <w:pPr>
              <w:spacing w:line="420" w:lineRule="exact"/>
              <w:ind w:left="3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เงินลงทุนในหน่วยลงทุนตราสารหนี้</w:t>
            </w:r>
          </w:p>
        </w:tc>
        <w:tc>
          <w:tcPr>
            <w:tcW w:w="1985" w:type="dxa"/>
            <w:shd w:val="clear" w:color="auto" w:fill="auto"/>
          </w:tcPr>
          <w:p w14:paraId="2FC17F8B" w14:textId="77777777" w:rsidR="003C6330" w:rsidRPr="00103F65" w:rsidRDefault="003C6330" w:rsidP="00DB0F9B">
            <w:pPr>
              <w:spacing w:line="42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</w:tr>
      <w:tr w:rsidR="001C7024" w:rsidRPr="00103F65" w14:paraId="77D13AE2" w14:textId="77777777" w:rsidTr="00F70DFF">
        <w:trPr>
          <w:trHeight w:val="347"/>
        </w:trPr>
        <w:tc>
          <w:tcPr>
            <w:tcW w:w="7229" w:type="dxa"/>
            <w:shd w:val="clear" w:color="auto" w:fill="auto"/>
          </w:tcPr>
          <w:p w14:paraId="1CFDE1CD" w14:textId="77777777" w:rsidR="001C7024" w:rsidRPr="00103F65" w:rsidRDefault="001C7024" w:rsidP="00DB0F9B">
            <w:pPr>
              <w:spacing w:line="42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ADEADA2" w14:textId="0E9E4E66" w:rsidR="001C7024" w:rsidRPr="00103F65" w:rsidRDefault="00EA62CC" w:rsidP="00DB0F9B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</w:pPr>
            <w:r w:rsidRPr="00EA62CC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  <w:t>357</w:t>
            </w:r>
            <w:r w:rsidR="00383BD5" w:rsidRPr="00383BD5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  <w:t>,</w:t>
            </w:r>
            <w:r w:rsidRPr="00EA62CC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  <w:t>163</w:t>
            </w:r>
          </w:p>
        </w:tc>
      </w:tr>
      <w:tr w:rsidR="001C7024" w:rsidRPr="00103F65" w14:paraId="6E49F2DA" w14:textId="77777777" w:rsidTr="00F70DFF">
        <w:trPr>
          <w:trHeight w:val="269"/>
        </w:trPr>
        <w:tc>
          <w:tcPr>
            <w:tcW w:w="7229" w:type="dxa"/>
            <w:shd w:val="clear" w:color="auto" w:fill="auto"/>
          </w:tcPr>
          <w:p w14:paraId="4A9A5BC8" w14:textId="77777777" w:rsidR="001C7024" w:rsidRPr="00103F65" w:rsidRDefault="001C7024" w:rsidP="00DB0F9B">
            <w:pPr>
              <w:spacing w:line="42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บวก ซื้อเพิ่มขี้นในระหว่างงวด</w:t>
            </w:r>
          </w:p>
        </w:tc>
        <w:tc>
          <w:tcPr>
            <w:tcW w:w="1985" w:type="dxa"/>
            <w:shd w:val="clear" w:color="auto" w:fill="auto"/>
          </w:tcPr>
          <w:p w14:paraId="46B00C99" w14:textId="5E3A5FB4" w:rsidR="001C7024" w:rsidRPr="00103F65" w:rsidRDefault="00EA62CC" w:rsidP="00DB0F9B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</w:pPr>
            <w:r w:rsidRPr="00EA62CC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  <w:t>32</w:t>
            </w:r>
            <w:r w:rsidR="00383BD5" w:rsidRPr="00383BD5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  <w:t>,</w:t>
            </w:r>
            <w:r w:rsidRPr="00EA62CC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  <w:t>000</w:t>
            </w:r>
          </w:p>
        </w:tc>
      </w:tr>
      <w:tr w:rsidR="001C7024" w:rsidRPr="00103F65" w14:paraId="3D706F9F" w14:textId="77777777" w:rsidTr="00F70DFF">
        <w:trPr>
          <w:trHeight w:val="331"/>
        </w:trPr>
        <w:tc>
          <w:tcPr>
            <w:tcW w:w="7229" w:type="dxa"/>
            <w:shd w:val="clear" w:color="auto" w:fill="auto"/>
          </w:tcPr>
          <w:p w14:paraId="7D040D77" w14:textId="77777777" w:rsidR="001C7024" w:rsidRPr="00103F65" w:rsidRDefault="001C7024" w:rsidP="00DB0F9B">
            <w:pPr>
              <w:spacing w:line="42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หัก จำหน่ายในระหว่างงวด</w:t>
            </w:r>
          </w:p>
        </w:tc>
        <w:tc>
          <w:tcPr>
            <w:tcW w:w="1985" w:type="dxa"/>
            <w:shd w:val="clear" w:color="auto" w:fill="auto"/>
          </w:tcPr>
          <w:p w14:paraId="696A3268" w14:textId="68FB05A7" w:rsidR="001C7024" w:rsidRPr="00103F65" w:rsidRDefault="00383BD5" w:rsidP="00DB0F9B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383BD5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(</w:t>
            </w:r>
            <w:r w:rsidR="00EA62CC" w:rsidRPr="00EA62CC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139</w:t>
            </w:r>
            <w:r w:rsidRPr="00383BD5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 w:rsidR="00EA62CC" w:rsidRPr="00EA62CC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927</w:t>
            </w:r>
            <w:r w:rsidRPr="00383BD5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</w:tr>
      <w:tr w:rsidR="001C7024" w:rsidRPr="00103F65" w14:paraId="364D45DC" w14:textId="77777777" w:rsidTr="00A15714">
        <w:trPr>
          <w:trHeight w:val="85"/>
        </w:trPr>
        <w:tc>
          <w:tcPr>
            <w:tcW w:w="7229" w:type="dxa"/>
            <w:shd w:val="clear" w:color="auto" w:fill="auto"/>
          </w:tcPr>
          <w:p w14:paraId="09F570BB" w14:textId="72D7845D" w:rsidR="001C7024" w:rsidRPr="00103F65" w:rsidRDefault="006B6066" w:rsidP="00DB0F9B">
            <w:pPr>
              <w:spacing w:line="42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6B606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บวก กำไรจากการ</w:t>
            </w:r>
            <w:r w:rsidR="001C7024" w:rsidRPr="00103F65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เปลี่ยนแปลงมูลค่ายุติธรรม</w:t>
            </w:r>
          </w:p>
        </w:tc>
        <w:tc>
          <w:tcPr>
            <w:tcW w:w="1985" w:type="dxa"/>
            <w:shd w:val="clear" w:color="auto" w:fill="auto"/>
          </w:tcPr>
          <w:p w14:paraId="5D9857E1" w14:textId="17EF5495" w:rsidR="001C7024" w:rsidRPr="00103F65" w:rsidRDefault="00EA62CC" w:rsidP="00DB0F9B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194</w:t>
            </w:r>
          </w:p>
        </w:tc>
      </w:tr>
      <w:tr w:rsidR="001C7024" w:rsidRPr="00103F65" w14:paraId="645B2E9A" w14:textId="77777777" w:rsidTr="006B6066">
        <w:trPr>
          <w:trHeight w:val="263"/>
        </w:trPr>
        <w:tc>
          <w:tcPr>
            <w:tcW w:w="7229" w:type="dxa"/>
            <w:shd w:val="clear" w:color="auto" w:fill="auto"/>
            <w:vAlign w:val="bottom"/>
          </w:tcPr>
          <w:p w14:paraId="66BEF619" w14:textId="77777777" w:rsidR="001C7024" w:rsidRPr="00103F65" w:rsidRDefault="001C7024" w:rsidP="00DB0F9B">
            <w:pPr>
              <w:spacing w:line="420" w:lineRule="exact"/>
              <w:ind w:left="284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EF93DE2" w14:textId="54303B53" w:rsidR="001C7024" w:rsidRPr="00103F65" w:rsidRDefault="00EA62CC" w:rsidP="00DB0F9B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249</w:t>
            </w:r>
            <w:r w:rsidR="00383BD5" w:rsidRPr="00383BD5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 w:rsidRPr="00EA62CC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430</w:t>
            </w:r>
          </w:p>
        </w:tc>
      </w:tr>
    </w:tbl>
    <w:p w14:paraId="421AE1F8" w14:textId="31195DD9" w:rsidR="00D074B2" w:rsidRPr="00103F65" w:rsidRDefault="006B6066" w:rsidP="00DB0F9B">
      <w:pPr>
        <w:spacing w:before="160" w:after="160" w:line="420" w:lineRule="exact"/>
        <w:ind w:left="284"/>
        <w:jc w:val="thaiDistribute"/>
        <w:rPr>
          <w:rFonts w:ascii="Angsana New" w:eastAsia="Calibri" w:hAnsi="Angsana New" w:cs="Angsana New"/>
          <w:color w:val="000000"/>
          <w:spacing w:val="-6"/>
          <w:sz w:val="28"/>
          <w:szCs w:val="28"/>
        </w:rPr>
      </w:pPr>
      <w:r>
        <w:rPr>
          <w:rFonts w:ascii="Angsana New" w:eastAsia="Calibri" w:hAnsi="Angsana New" w:cs="Angsana New" w:hint="cs"/>
          <w:color w:val="000000"/>
          <w:spacing w:val="-6"/>
          <w:sz w:val="28"/>
          <w:szCs w:val="28"/>
          <w:cs/>
        </w:rPr>
        <w:t>การเปลี่ยนแปลง</w:t>
      </w:r>
      <w:r w:rsidR="00D074B2" w:rsidRPr="00103F65">
        <w:rPr>
          <w:rFonts w:ascii="Angsana New" w:eastAsia="Calibri" w:hAnsi="Angsana New" w:cs="Angsana New" w:hint="cs"/>
          <w:color w:val="000000"/>
          <w:spacing w:val="-6"/>
          <w:sz w:val="28"/>
          <w:szCs w:val="28"/>
          <w:cs/>
        </w:rPr>
        <w:t>เงินลงทุนในตราสารทุนที่วัดมูลค่ายุติธรรมผ่านกำไรขาดทุนประกอบด้วย</w:t>
      </w:r>
      <w:r w:rsidR="00D074B2" w:rsidRPr="00103F65">
        <w:rPr>
          <w:rFonts w:ascii="Angsana New" w:eastAsia="Calibri" w:hAnsi="Angsana New" w:cs="Angsana New"/>
          <w:color w:val="000000"/>
          <w:spacing w:val="-6"/>
          <w:sz w:val="28"/>
          <w:szCs w:val="28"/>
          <w:cs/>
        </w:rPr>
        <w:t>รายละเอียดดังนี้</w:t>
      </w:r>
    </w:p>
    <w:tbl>
      <w:tblPr>
        <w:tblW w:w="9214" w:type="dxa"/>
        <w:tblInd w:w="284" w:type="dxa"/>
        <w:tblLook w:val="04A0" w:firstRow="1" w:lastRow="0" w:firstColumn="1" w:lastColumn="0" w:noHBand="0" w:noVBand="1"/>
      </w:tblPr>
      <w:tblGrid>
        <w:gridCol w:w="7229"/>
        <w:gridCol w:w="1985"/>
      </w:tblGrid>
      <w:tr w:rsidR="00AD77B6" w:rsidRPr="00103F65" w14:paraId="7A79EA48" w14:textId="77777777" w:rsidTr="00A15714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47B6FFDD" w14:textId="77777777" w:rsidR="00AD77B6" w:rsidRPr="00103F65" w:rsidRDefault="00AD77B6" w:rsidP="00DB0F9B">
            <w:pPr>
              <w:spacing w:line="42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5282AED4" w14:textId="51B89CC7" w:rsidR="00AD77B6" w:rsidRPr="00103F65" w:rsidRDefault="00AD77B6" w:rsidP="00DB0F9B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หน่วย : พันบาท</w:t>
            </w:r>
          </w:p>
        </w:tc>
      </w:tr>
      <w:tr w:rsidR="00D074B2" w:rsidRPr="00103F65" w14:paraId="06C48F07" w14:textId="77777777" w:rsidTr="00A15714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50F40DEB" w14:textId="77777777" w:rsidR="00D074B2" w:rsidRPr="00103F65" w:rsidRDefault="00D074B2" w:rsidP="00DB0F9B">
            <w:pPr>
              <w:spacing w:line="42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3194BFED" w14:textId="77777777" w:rsidR="00D074B2" w:rsidRPr="00103F65" w:rsidRDefault="00611E23" w:rsidP="00DB0F9B">
            <w:pP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</w:t>
            </w:r>
            <w:r w:rsidR="00D074B2"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การเงินรวมและ</w:t>
            </w:r>
          </w:p>
        </w:tc>
      </w:tr>
      <w:tr w:rsidR="00163F0E" w:rsidRPr="00103F65" w14:paraId="52E80966" w14:textId="77777777" w:rsidTr="00A15714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77A52294" w14:textId="77777777" w:rsidR="00163F0E" w:rsidRPr="00103F65" w:rsidRDefault="00163F0E" w:rsidP="00DB0F9B">
            <w:pPr>
              <w:spacing w:line="42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025958A1" w14:textId="77777777" w:rsidR="00163F0E" w:rsidRPr="00103F65" w:rsidRDefault="00611E23" w:rsidP="00DB0F9B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งบ</w:t>
            </w:r>
            <w:r w:rsidR="00163F0E"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3C6330" w:rsidRPr="00103F65" w14:paraId="1DDE831D" w14:textId="77777777" w:rsidTr="00A15714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007DCDA8" w14:textId="77777777" w:rsidR="003C6330" w:rsidRPr="00103F65" w:rsidRDefault="003C6330" w:rsidP="00DB0F9B">
            <w:pPr>
              <w:spacing w:line="42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66ED95CF" w14:textId="32649091" w:rsidR="003C6330" w:rsidRPr="00103F65" w:rsidRDefault="00EA62CC" w:rsidP="00DB0F9B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30</w:t>
            </w:r>
            <w:r w:rsidR="00B22308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2565</w:t>
            </w:r>
          </w:p>
        </w:tc>
      </w:tr>
      <w:tr w:rsidR="003C6330" w:rsidRPr="00103F65" w14:paraId="55A57606" w14:textId="77777777" w:rsidTr="00A15714">
        <w:trPr>
          <w:trHeight w:val="267"/>
          <w:tblHeader/>
        </w:trPr>
        <w:tc>
          <w:tcPr>
            <w:tcW w:w="7229" w:type="dxa"/>
            <w:shd w:val="clear" w:color="auto" w:fill="auto"/>
          </w:tcPr>
          <w:p w14:paraId="775A59EB" w14:textId="77777777" w:rsidR="003C6330" w:rsidRPr="00103F65" w:rsidRDefault="003C6330" w:rsidP="00DB0F9B">
            <w:pPr>
              <w:spacing w:line="420" w:lineRule="exact"/>
              <w:ind w:left="33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ตราสารทุน</w:t>
            </w: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ที่เป็นหลักทรัพย์ในความต้องการของตลาด</w:t>
            </w:r>
          </w:p>
        </w:tc>
        <w:tc>
          <w:tcPr>
            <w:tcW w:w="1985" w:type="dxa"/>
            <w:shd w:val="clear" w:color="auto" w:fill="auto"/>
          </w:tcPr>
          <w:p w14:paraId="450EA2D7" w14:textId="422BCD46" w:rsidR="003C6330" w:rsidRPr="00103F65" w:rsidRDefault="003C6330" w:rsidP="00DB0F9B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383BD5" w:rsidRPr="00103F65" w14:paraId="0674FA1A" w14:textId="77777777" w:rsidTr="004A14A0">
        <w:trPr>
          <w:trHeight w:val="83"/>
        </w:trPr>
        <w:tc>
          <w:tcPr>
            <w:tcW w:w="7229" w:type="dxa"/>
            <w:shd w:val="clear" w:color="auto" w:fill="auto"/>
          </w:tcPr>
          <w:p w14:paraId="7B46B94C" w14:textId="77777777" w:rsidR="00383BD5" w:rsidRPr="00103F65" w:rsidRDefault="00383BD5" w:rsidP="00DB0F9B">
            <w:pPr>
              <w:spacing w:line="42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985" w:type="dxa"/>
            <w:shd w:val="clear" w:color="auto" w:fill="auto"/>
          </w:tcPr>
          <w:p w14:paraId="0DF3B96D" w14:textId="3ABDD1C9" w:rsidR="00383BD5" w:rsidRPr="00103F65" w:rsidRDefault="00EA62CC" w:rsidP="00DB0F9B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EA62C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</w:t>
            </w:r>
            <w:r w:rsidR="00383BD5" w:rsidRPr="00383BD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Pr="00EA62C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751</w:t>
            </w:r>
          </w:p>
        </w:tc>
      </w:tr>
      <w:tr w:rsidR="00383BD5" w:rsidRPr="00103F65" w14:paraId="0E719124" w14:textId="77777777" w:rsidTr="00DB0F9B">
        <w:trPr>
          <w:trHeight w:val="167"/>
        </w:trPr>
        <w:tc>
          <w:tcPr>
            <w:tcW w:w="7229" w:type="dxa"/>
            <w:shd w:val="clear" w:color="auto" w:fill="auto"/>
          </w:tcPr>
          <w:p w14:paraId="012AAF68" w14:textId="4D6B4999" w:rsidR="00383BD5" w:rsidRPr="00103F65" w:rsidRDefault="00383BD5" w:rsidP="00DB0F9B">
            <w:pPr>
              <w:spacing w:line="42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  <w:cs/>
              </w:rPr>
              <w:t>หั</w:t>
            </w:r>
            <w:r w:rsidRPr="007C19C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ก ขาดทุนจากการเปลี่ยนแปลงมูลค่ายุติธรรม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126CF53" w14:textId="24939C83" w:rsidR="00383BD5" w:rsidRPr="00103F65" w:rsidRDefault="00383BD5" w:rsidP="00DB0F9B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383BD5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(</w:t>
            </w:r>
            <w:r w:rsidR="00EA62CC" w:rsidRPr="00EA62CC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504</w:t>
            </w:r>
            <w:r w:rsidRPr="00383BD5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)</w:t>
            </w:r>
          </w:p>
        </w:tc>
      </w:tr>
      <w:tr w:rsidR="00383BD5" w:rsidRPr="00103F65" w14:paraId="28218423" w14:textId="77777777" w:rsidTr="000A29BB">
        <w:trPr>
          <w:trHeight w:val="217"/>
        </w:trPr>
        <w:tc>
          <w:tcPr>
            <w:tcW w:w="7229" w:type="dxa"/>
            <w:shd w:val="clear" w:color="auto" w:fill="auto"/>
            <w:vAlign w:val="bottom"/>
          </w:tcPr>
          <w:p w14:paraId="3981E2E6" w14:textId="77777777" w:rsidR="00383BD5" w:rsidRPr="00103F65" w:rsidRDefault="00383BD5" w:rsidP="00DB0F9B">
            <w:pPr>
              <w:spacing w:line="420" w:lineRule="exact"/>
              <w:ind w:left="284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E95548A" w14:textId="0DC48584" w:rsidR="00383BD5" w:rsidRPr="00103F65" w:rsidRDefault="00EA62CC" w:rsidP="00DB0F9B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</w:t>
            </w:r>
            <w:r w:rsidR="00383BD5" w:rsidRPr="00383BD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Pr="00EA62C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247</w:t>
            </w:r>
          </w:p>
        </w:tc>
      </w:tr>
    </w:tbl>
    <w:p w14:paraId="1FC06949" w14:textId="77777777" w:rsidR="00E43DE7" w:rsidRDefault="00E43DE7">
      <w:pPr>
        <w:rPr>
          <w:rFonts w:ascii="Angsana New" w:hAnsi="Angsana New" w:cs="Angsana New"/>
          <w:b/>
          <w:bCs/>
          <w:color w:val="000000"/>
          <w:sz w:val="28"/>
          <w:szCs w:val="28"/>
          <w:cs/>
        </w:rPr>
      </w:pPr>
      <w:r>
        <w:rPr>
          <w:rFonts w:ascii="Angsana New" w:hAnsi="Angsana New" w:cs="Angsana New"/>
          <w:b/>
          <w:bCs/>
          <w:color w:val="000000"/>
          <w:cs/>
        </w:rPr>
        <w:br w:type="page"/>
      </w:r>
    </w:p>
    <w:p w14:paraId="65C84987" w14:textId="7FD8CC80" w:rsidR="00F03D8A" w:rsidRDefault="00F03D8A" w:rsidP="00F03D8A">
      <w:pPr>
        <w:pStyle w:val="a8"/>
        <w:numPr>
          <w:ilvl w:val="0"/>
          <w:numId w:val="1"/>
        </w:numPr>
        <w:spacing w:before="160" w:after="160" w:line="34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>
        <w:rPr>
          <w:rFonts w:ascii="Angsana New" w:hAnsi="Angsana New" w:cs="Angsana New" w:hint="cs"/>
          <w:b/>
          <w:bCs/>
          <w:color w:val="000000"/>
          <w:cs/>
        </w:rPr>
        <w:lastRenderedPageBreak/>
        <w:t>เงินฝากธนาคารที่</w:t>
      </w:r>
      <w:r w:rsidR="002E0BEA">
        <w:rPr>
          <w:rFonts w:ascii="Angsana New" w:hAnsi="Angsana New" w:cs="Angsana New" w:hint="cs"/>
          <w:b/>
          <w:bCs/>
          <w:color w:val="000000"/>
          <w:cs/>
        </w:rPr>
        <w:t>มี</w:t>
      </w:r>
      <w:r>
        <w:rPr>
          <w:rFonts w:ascii="Angsana New" w:hAnsi="Angsana New" w:cs="Angsana New" w:hint="cs"/>
          <w:b/>
          <w:bCs/>
          <w:color w:val="000000"/>
          <w:cs/>
        </w:rPr>
        <w:t>ภาระค้ำประกัน</w:t>
      </w:r>
    </w:p>
    <w:p w14:paraId="0855FC9A" w14:textId="464BBF60" w:rsidR="00F03D8A" w:rsidRDefault="00F03D8A" w:rsidP="00F03D8A">
      <w:pPr>
        <w:pStyle w:val="a8"/>
        <w:spacing w:before="160" w:after="160" w:line="340" w:lineRule="exact"/>
        <w:ind w:left="284" w:right="0"/>
        <w:jc w:val="thaiDistribute"/>
        <w:rPr>
          <w:rFonts w:ascii="Angsana New" w:hAnsi="Angsana New" w:cs="Angsana New"/>
          <w:b/>
          <w:bCs/>
          <w:color w:val="000000"/>
        </w:rPr>
      </w:pPr>
      <w:r w:rsidRPr="00EF12B3">
        <w:rPr>
          <w:rFonts w:ascii="Angsana New" w:hAnsi="Angsana New" w:cs="Angsana New" w:hint="cs"/>
          <w:color w:val="000000"/>
          <w:cs/>
        </w:rPr>
        <w:t xml:space="preserve">ณ วันที่ </w:t>
      </w:r>
      <w:r>
        <w:rPr>
          <w:rFonts w:ascii="Angsana New" w:hAnsi="Angsana New" w:cs="Angsana New"/>
          <w:color w:val="000000"/>
        </w:rPr>
        <w:t>30</w:t>
      </w:r>
      <w:r w:rsidRPr="00EF12B3">
        <w:rPr>
          <w:rFonts w:ascii="Angsana New" w:hAnsi="Angsana New" w:cs="Angsana New" w:hint="cs"/>
          <w:color w:val="000000"/>
          <w:cs/>
        </w:rPr>
        <w:t xml:space="preserve"> มิถุนายน </w:t>
      </w:r>
      <w:r>
        <w:rPr>
          <w:rFonts w:ascii="Angsana New" w:hAnsi="Angsana New" w:cs="Angsana New"/>
          <w:color w:val="000000"/>
        </w:rPr>
        <w:t>2565</w:t>
      </w:r>
      <w:r>
        <w:rPr>
          <w:rFonts w:ascii="Angsana New" w:hAnsi="Angsana New" w:cs="Angsana New" w:hint="cs"/>
          <w:color w:val="000000"/>
          <w:cs/>
        </w:rPr>
        <w:t xml:space="preserve"> บริษัท</w:t>
      </w:r>
      <w:r w:rsidR="002E0BEA">
        <w:rPr>
          <w:rFonts w:ascii="Angsana New" w:hAnsi="Angsana New" w:cs="Angsana New" w:hint="cs"/>
          <w:color w:val="000000"/>
          <w:cs/>
        </w:rPr>
        <w:t>ได้นำ</w:t>
      </w:r>
      <w:r>
        <w:rPr>
          <w:rFonts w:ascii="Angsana New" w:hAnsi="Angsana New" w:cs="Angsana New" w:hint="cs"/>
          <w:color w:val="000000"/>
          <w:cs/>
        </w:rPr>
        <w:t xml:space="preserve">เงินฝากประจำ จำนวนเงิน </w:t>
      </w:r>
      <w:r>
        <w:rPr>
          <w:rFonts w:ascii="Angsana New" w:hAnsi="Angsana New" w:cs="Angsana New"/>
          <w:color w:val="000000"/>
        </w:rPr>
        <w:t>2.90</w:t>
      </w:r>
      <w:r>
        <w:rPr>
          <w:rFonts w:ascii="Angsana New" w:hAnsi="Angsana New" w:cs="Angsana New" w:hint="cs"/>
          <w:color w:val="000000"/>
          <w:cs/>
        </w:rPr>
        <w:t xml:space="preserve"> </w:t>
      </w:r>
      <w:r w:rsidRPr="004B40DF">
        <w:rPr>
          <w:rFonts w:ascii="Angsana New" w:hAnsi="Angsana New" w:cs="Angsana New" w:hint="cs"/>
          <w:color w:val="000000"/>
          <w:cs/>
        </w:rPr>
        <w:t>ล้านบาท</w:t>
      </w:r>
      <w:r w:rsidRPr="004B40DF">
        <w:rPr>
          <w:rFonts w:ascii="Angsana New" w:hAnsi="Angsana New" w:cs="Angsana New"/>
          <w:color w:val="000000"/>
        </w:rPr>
        <w:t xml:space="preserve"> </w:t>
      </w:r>
      <w:r w:rsidRPr="004B40DF">
        <w:rPr>
          <w:rFonts w:ascii="Angsana New" w:hAnsi="Angsana New" w:cs="Angsana New" w:hint="cs"/>
          <w:color w:val="000000"/>
          <w:cs/>
        </w:rPr>
        <w:t>ไปวางเป็นหลักประกัน</w:t>
      </w:r>
      <w:r w:rsidR="003C2DB0" w:rsidRPr="004B40DF">
        <w:rPr>
          <w:rFonts w:ascii="Angsana New" w:hAnsi="Angsana New" w:cs="Angsana New" w:hint="cs"/>
          <w:color w:val="000000"/>
          <w:cs/>
        </w:rPr>
        <w:t>ต่อศาล</w:t>
      </w:r>
      <w:r w:rsidRPr="004B40DF">
        <w:rPr>
          <w:rFonts w:ascii="Angsana New" w:hAnsi="Angsana New" w:cs="Angsana New" w:hint="cs"/>
          <w:color w:val="000000"/>
          <w:cs/>
        </w:rPr>
        <w:t xml:space="preserve">จากการถูกฟ้องร้องคดีความ ตามหมายเหตุข้อ </w:t>
      </w:r>
      <w:r w:rsidRPr="004B40DF">
        <w:rPr>
          <w:rFonts w:ascii="Angsana New" w:hAnsi="Angsana New" w:cs="Angsana New"/>
          <w:color w:val="000000"/>
        </w:rPr>
        <w:t>17</w:t>
      </w:r>
    </w:p>
    <w:p w14:paraId="15CB9E0E" w14:textId="03BD1833" w:rsidR="000D6ED9" w:rsidRPr="00103F65" w:rsidRDefault="000D6ED9" w:rsidP="003A45A3">
      <w:pPr>
        <w:pStyle w:val="a8"/>
        <w:numPr>
          <w:ilvl w:val="0"/>
          <w:numId w:val="1"/>
        </w:numPr>
        <w:spacing w:before="160" w:after="160" w:line="34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 w:rsidRPr="00103F65">
        <w:rPr>
          <w:rFonts w:ascii="Angsana New" w:hAnsi="Angsana New" w:cs="Angsana New"/>
          <w:b/>
          <w:bCs/>
          <w:color w:val="000000"/>
          <w:cs/>
        </w:rPr>
        <w:t>เงินลงทุนในบริษัทย่อย</w:t>
      </w:r>
    </w:p>
    <w:tbl>
      <w:tblPr>
        <w:tblW w:w="9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801"/>
        <w:gridCol w:w="2693"/>
        <w:gridCol w:w="1134"/>
        <w:gridCol w:w="1508"/>
        <w:gridCol w:w="1078"/>
      </w:tblGrid>
      <w:tr w:rsidR="008B2A11" w:rsidRPr="00103F65" w14:paraId="15001048" w14:textId="77777777" w:rsidTr="003B4A82">
        <w:trPr>
          <w:trHeight w:val="321"/>
        </w:trPr>
        <w:tc>
          <w:tcPr>
            <w:tcW w:w="2801" w:type="dxa"/>
            <w:shd w:val="clear" w:color="auto" w:fill="auto"/>
            <w:vAlign w:val="bottom"/>
          </w:tcPr>
          <w:p w14:paraId="1A81F0B1" w14:textId="77777777" w:rsidR="008B2A11" w:rsidRPr="00103F65" w:rsidRDefault="008B2A11" w:rsidP="00AD77B6">
            <w:pPr>
              <w:spacing w:line="380" w:lineRule="exact"/>
              <w:ind w:left="34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14:paraId="717AAFBA" w14:textId="77777777" w:rsidR="008B2A11" w:rsidRPr="00103F65" w:rsidRDefault="008B2A11" w:rsidP="00AD77B6">
            <w:pPr>
              <w:keepNext/>
              <w:shd w:val="solid" w:color="FFFFFF" w:fill="FFFFFF"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720" w:type="dxa"/>
            <w:gridSpan w:val="3"/>
            <w:shd w:val="clear" w:color="auto" w:fill="auto"/>
            <w:vAlign w:val="bottom"/>
          </w:tcPr>
          <w:p w14:paraId="5CE1503F" w14:textId="77777777" w:rsidR="008B2A11" w:rsidRPr="00103F65" w:rsidRDefault="008B2A11" w:rsidP="00AD77B6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380" w:lineRule="exact"/>
              <w:jc w:val="right"/>
              <w:outlineLvl w:val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หน่วย</w:t>
            </w:r>
            <w:r w:rsidRPr="00103F65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 xml:space="preserve"> : </w:t>
            </w:r>
            <w:r w:rsidRPr="00103F65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8B2A11" w:rsidRPr="00103F65" w14:paraId="3F97C7DF" w14:textId="77777777" w:rsidTr="003B4A82">
        <w:trPr>
          <w:trHeight w:val="321"/>
        </w:trPr>
        <w:tc>
          <w:tcPr>
            <w:tcW w:w="2801" w:type="dxa"/>
            <w:shd w:val="clear" w:color="auto" w:fill="auto"/>
            <w:vAlign w:val="bottom"/>
          </w:tcPr>
          <w:p w14:paraId="56EE48EE" w14:textId="77777777" w:rsidR="008B2A11" w:rsidRPr="00103F65" w:rsidRDefault="008B2A11" w:rsidP="00AD77B6">
            <w:pPr>
              <w:spacing w:line="380" w:lineRule="exact"/>
              <w:ind w:left="34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14:paraId="2908EB2C" w14:textId="77777777" w:rsidR="008B2A11" w:rsidRPr="00103F65" w:rsidRDefault="008B2A11" w:rsidP="00AD77B6">
            <w:pPr>
              <w:keepNext/>
              <w:shd w:val="solid" w:color="FFFFFF" w:fill="FFFFFF"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720" w:type="dxa"/>
            <w:gridSpan w:val="3"/>
            <w:shd w:val="clear" w:color="auto" w:fill="auto"/>
            <w:vAlign w:val="bottom"/>
          </w:tcPr>
          <w:p w14:paraId="4B82642A" w14:textId="77777777" w:rsidR="008B2A11" w:rsidRPr="00103F65" w:rsidRDefault="008B2A11" w:rsidP="00AD77B6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3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2A11" w:rsidRPr="00103F65" w14:paraId="0239ED56" w14:textId="77777777" w:rsidTr="003B4A82">
        <w:trPr>
          <w:trHeight w:val="321"/>
        </w:trPr>
        <w:tc>
          <w:tcPr>
            <w:tcW w:w="2801" w:type="dxa"/>
            <w:shd w:val="clear" w:color="auto" w:fill="auto"/>
            <w:vAlign w:val="bottom"/>
          </w:tcPr>
          <w:p w14:paraId="121FD38A" w14:textId="77777777" w:rsidR="008B2A11" w:rsidRPr="00103F65" w:rsidRDefault="008B2A11" w:rsidP="00AD77B6">
            <w:pPr>
              <w:spacing w:line="380" w:lineRule="exact"/>
              <w:ind w:left="34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14:paraId="1FE2DD96" w14:textId="77777777" w:rsidR="008B2A11" w:rsidRPr="00103F65" w:rsidRDefault="008B2A11" w:rsidP="00AD77B6">
            <w:pPr>
              <w:keepNext/>
              <w:shd w:val="solid" w:color="FFFFFF" w:fill="FFFFFF"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720" w:type="dxa"/>
            <w:gridSpan w:val="3"/>
            <w:shd w:val="clear" w:color="auto" w:fill="auto"/>
            <w:vAlign w:val="bottom"/>
          </w:tcPr>
          <w:p w14:paraId="03694878" w14:textId="58240B2B" w:rsidR="005C43FF" w:rsidRPr="00B22308" w:rsidRDefault="00F75DCF" w:rsidP="00AD77B6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22308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30</w:t>
            </w:r>
            <w:r w:rsidR="00B22308" w:rsidRPr="00B22308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 xml:space="preserve"> มิถุนายน 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2565</w:t>
            </w:r>
          </w:p>
          <w:p w14:paraId="2F05C8FF" w14:textId="6477A85B" w:rsidR="008B2A11" w:rsidRPr="00103F65" w:rsidRDefault="00F75DCF" w:rsidP="00AD77B6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3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และวันที่ </w:t>
            </w:r>
            <w:r w:rsidR="00BA3D64">
              <w:rPr>
                <w:rFonts w:ascii="Angsana New" w:hAnsi="Angsana New" w:cs="Angsana New"/>
                <w:color w:val="000000"/>
                <w:sz w:val="26"/>
                <w:szCs w:val="26"/>
              </w:rPr>
              <w:t>31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103F65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4C52C2"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4E00BA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</w:p>
        </w:tc>
      </w:tr>
      <w:tr w:rsidR="008B2A11" w:rsidRPr="00103F65" w14:paraId="3E883856" w14:textId="77777777" w:rsidTr="003B4A82">
        <w:trPr>
          <w:trHeight w:val="321"/>
        </w:trPr>
        <w:tc>
          <w:tcPr>
            <w:tcW w:w="2801" w:type="dxa"/>
            <w:shd w:val="clear" w:color="auto" w:fill="auto"/>
            <w:vAlign w:val="bottom"/>
          </w:tcPr>
          <w:p w14:paraId="27357532" w14:textId="77777777" w:rsidR="008B2A11" w:rsidRPr="00103F65" w:rsidRDefault="008B2A11" w:rsidP="00AD77B6">
            <w:pPr>
              <w:spacing w:line="380" w:lineRule="exact"/>
              <w:ind w:left="34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14:paraId="07F023C8" w14:textId="77777777" w:rsidR="008B2A11" w:rsidRPr="00103F65" w:rsidRDefault="008B2A11" w:rsidP="00AD77B6">
            <w:pPr>
              <w:keepNext/>
              <w:shd w:val="solid" w:color="FFFFFF" w:fill="FFFFFF"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825F68" w14:textId="77777777" w:rsidR="008B2A11" w:rsidRPr="00103F65" w:rsidRDefault="00C477A1" w:rsidP="00AD77B6">
            <w:pPr>
              <w:keepNext/>
              <w:shd w:val="solid" w:color="FFFFFF" w:fill="FFFFFF"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ทุนเรียก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3BCD99E0" w14:textId="77777777" w:rsidR="008B2A11" w:rsidRPr="00103F65" w:rsidRDefault="008B2A11" w:rsidP="00AD77B6">
            <w:pPr>
              <w:keepNext/>
              <w:shd w:val="solid" w:color="FFFFFF" w:fill="FFFFFF"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46D1FC44" w14:textId="77777777" w:rsidR="008B2A11" w:rsidRPr="00103F65" w:rsidRDefault="008B2A11" w:rsidP="00AD77B6">
            <w:pPr>
              <w:keepNext/>
              <w:shd w:val="solid" w:color="FFFFFF" w:fill="FFFFFF"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วิธีราคาทุน</w:t>
            </w:r>
          </w:p>
        </w:tc>
      </w:tr>
      <w:tr w:rsidR="008B2A11" w:rsidRPr="00103F65" w14:paraId="7CA09AA3" w14:textId="77777777" w:rsidTr="003B4A82">
        <w:trPr>
          <w:trHeight w:val="321"/>
        </w:trPr>
        <w:tc>
          <w:tcPr>
            <w:tcW w:w="2801" w:type="dxa"/>
            <w:shd w:val="clear" w:color="auto" w:fill="auto"/>
            <w:vAlign w:val="bottom"/>
          </w:tcPr>
          <w:p w14:paraId="65540EC5" w14:textId="77777777" w:rsidR="008B2A11" w:rsidRPr="00103F65" w:rsidRDefault="008B2A11" w:rsidP="00AD77B6">
            <w:pPr>
              <w:spacing w:line="380" w:lineRule="exact"/>
              <w:ind w:left="34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2D78DE8E" w14:textId="77777777" w:rsidR="008B2A11" w:rsidRPr="00103F65" w:rsidRDefault="008B2A11" w:rsidP="00AD77B6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8D13C3" w14:textId="77777777" w:rsidR="008B2A11" w:rsidRPr="00103F65" w:rsidRDefault="008B2A11" w:rsidP="00AD77B6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ชำระแล้ว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75B8DE04" w14:textId="77777777" w:rsidR="008B2A11" w:rsidRPr="00103F65" w:rsidRDefault="008B2A11" w:rsidP="00AD77B6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ร้อยละ)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4BDB5498" w14:textId="77777777" w:rsidR="008B2A11" w:rsidRPr="00103F65" w:rsidRDefault="008B2A11" w:rsidP="00AD77B6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BE42E8" w:rsidRPr="00103F65" w14:paraId="196DCC6E" w14:textId="77777777" w:rsidTr="003B4A82">
        <w:trPr>
          <w:trHeight w:val="510"/>
        </w:trPr>
        <w:tc>
          <w:tcPr>
            <w:tcW w:w="2801" w:type="dxa"/>
            <w:shd w:val="clear" w:color="auto" w:fill="auto"/>
            <w:vAlign w:val="bottom"/>
          </w:tcPr>
          <w:p w14:paraId="3FEC738F" w14:textId="77777777" w:rsidR="00BE42E8" w:rsidRPr="00103F65" w:rsidRDefault="00BE42E8" w:rsidP="003B1D28">
            <w:pPr>
              <w:spacing w:line="380" w:lineRule="exact"/>
              <w:ind w:left="34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บีเคดี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เรียล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เอสเตท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28730501" w14:textId="32D9D961" w:rsidR="00BE42E8" w:rsidRPr="00103F65" w:rsidRDefault="00712ADD" w:rsidP="003B1D28">
            <w:pPr>
              <w:keepNext/>
              <w:shd w:val="solid" w:color="FFFFFF" w:fill="FFFFFF"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12AD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ซื้อ ขาย และให้เช่าอสังหาริมทรัพย์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050CF0" w14:textId="77777777" w:rsidR="00BE42E8" w:rsidRPr="00103F65" w:rsidRDefault="00BE42E8" w:rsidP="001F78BB">
            <w:pPr>
              <w:keepNext/>
              <w:shd w:val="solid" w:color="FFFFFF" w:fill="FFFFFF"/>
              <w:spacing w:line="380" w:lineRule="exact"/>
              <w:jc w:val="right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>619,000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129E8DE5" w14:textId="77777777" w:rsidR="00BE42E8" w:rsidRPr="00103F65" w:rsidRDefault="00BE42E8" w:rsidP="001F78BB">
            <w:pPr>
              <w:keepNext/>
              <w:shd w:val="solid" w:color="FFFFFF" w:fill="FFFFFF"/>
              <w:spacing w:line="380" w:lineRule="exact"/>
              <w:jc w:val="right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>99.99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40B0923F" w14:textId="77777777" w:rsidR="00BE42E8" w:rsidRPr="00103F65" w:rsidRDefault="00BE42E8" w:rsidP="001F78BB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380" w:lineRule="exact"/>
              <w:jc w:val="right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>619,000</w:t>
            </w:r>
          </w:p>
        </w:tc>
      </w:tr>
    </w:tbl>
    <w:p w14:paraId="105402A2" w14:textId="7F1B5C84" w:rsidR="000A29BB" w:rsidRDefault="00F75DCF" w:rsidP="003A45A3">
      <w:pPr>
        <w:pStyle w:val="a8"/>
        <w:numPr>
          <w:ilvl w:val="0"/>
          <w:numId w:val="1"/>
        </w:numPr>
        <w:spacing w:before="160" w:after="160" w:line="34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 w:rsidRPr="00103F65">
        <w:rPr>
          <w:rFonts w:ascii="Angsana New" w:hAnsi="Angsana New" w:cs="Angsana New"/>
          <w:b/>
          <w:bCs/>
          <w:color w:val="000000"/>
          <w:cs/>
        </w:rPr>
        <w:t>เงินลงทุนใน</w:t>
      </w:r>
      <w:r w:rsidR="00A8524A">
        <w:rPr>
          <w:rFonts w:ascii="Angsana New" w:hAnsi="Angsana New" w:cs="Angsana New" w:hint="cs"/>
          <w:b/>
          <w:bCs/>
          <w:color w:val="000000"/>
          <w:cs/>
        </w:rPr>
        <w:t>บริษัทร่ว</w:t>
      </w:r>
      <w:bookmarkStart w:id="4" w:name="_Hlk102145186"/>
      <w:r w:rsidR="000A29BB">
        <w:rPr>
          <w:rFonts w:ascii="Angsana New" w:hAnsi="Angsana New" w:cs="Angsana New" w:hint="cs"/>
          <w:b/>
          <w:bCs/>
          <w:color w:val="000000"/>
          <w:cs/>
        </w:rPr>
        <w:t>ม</w:t>
      </w:r>
    </w:p>
    <w:p w14:paraId="1B14E63E" w14:textId="5360C608" w:rsidR="00D748AD" w:rsidRPr="000A29BB" w:rsidRDefault="00095874" w:rsidP="000A29BB">
      <w:pPr>
        <w:pStyle w:val="a8"/>
        <w:spacing w:before="160" w:after="160" w:line="340" w:lineRule="exact"/>
        <w:ind w:left="284" w:right="0"/>
        <w:jc w:val="thaiDistribute"/>
        <w:rPr>
          <w:rFonts w:ascii="Angsana New" w:hAnsi="Angsana New" w:cs="Angsana New"/>
          <w:b/>
          <w:bCs/>
          <w:color w:val="000000"/>
        </w:rPr>
      </w:pPr>
      <w:r w:rsidRPr="00095874">
        <w:rPr>
          <w:rFonts w:ascii="Angsana New" w:hAnsi="Angsana New" w:cs="Angsana New"/>
          <w:color w:val="000000"/>
          <w:cs/>
        </w:rPr>
        <w:t>เงินลงทุนใน</w:t>
      </w:r>
      <w:r w:rsidR="002C69F5">
        <w:rPr>
          <w:rFonts w:ascii="Angsana New" w:hAnsi="Angsana New" w:cs="Angsana New" w:hint="cs"/>
          <w:color w:val="000000"/>
          <w:cs/>
        </w:rPr>
        <w:t>บริษัทร่วม</w:t>
      </w:r>
      <w:r w:rsidRPr="00095874">
        <w:rPr>
          <w:rFonts w:ascii="Angsana New" w:hAnsi="Angsana New" w:cs="Angsana New"/>
          <w:color w:val="000000"/>
          <w:cs/>
        </w:rPr>
        <w:t xml:space="preserve"> ณ วันที่ </w:t>
      </w:r>
      <w:r w:rsidR="00EA62CC" w:rsidRPr="00EA62CC">
        <w:rPr>
          <w:rFonts w:ascii="Angsana New" w:eastAsia="Cordia New" w:hAnsi="Angsana New" w:cs="Angsana New" w:hint="cs"/>
          <w:color w:val="000000"/>
        </w:rPr>
        <w:t>30</w:t>
      </w:r>
      <w:r w:rsidR="00B22308">
        <w:rPr>
          <w:rFonts w:ascii="Angsana New" w:eastAsia="Cordia New" w:hAnsi="Angsana New" w:cs="Angsana New" w:hint="cs"/>
          <w:color w:val="000000"/>
          <w:cs/>
        </w:rPr>
        <w:t xml:space="preserve"> มิถุนายน </w:t>
      </w:r>
      <w:r w:rsidR="00EA62CC" w:rsidRPr="00EA62CC">
        <w:rPr>
          <w:rFonts w:ascii="Angsana New" w:eastAsia="Cordia New" w:hAnsi="Angsana New" w:cs="Angsana New" w:hint="cs"/>
          <w:color w:val="000000"/>
        </w:rPr>
        <w:t>2565</w:t>
      </w:r>
      <w:r w:rsidR="00B22308">
        <w:rPr>
          <w:rFonts w:ascii="Angsana New" w:eastAsia="Cordia New" w:hAnsi="Angsana New" w:cs="Angsana New" w:hint="cs"/>
          <w:color w:val="000000"/>
          <w:cs/>
        </w:rPr>
        <w:t xml:space="preserve"> </w:t>
      </w:r>
      <w:r w:rsidRPr="00095874">
        <w:rPr>
          <w:rFonts w:ascii="Angsana New" w:hAnsi="Angsana New" w:cs="Angsana New"/>
          <w:color w:val="000000"/>
          <w:cs/>
        </w:rPr>
        <w:t>มีรายละเอียดดังต่อไปนี้</w:t>
      </w:r>
    </w:p>
    <w:tbl>
      <w:tblPr>
        <w:tblW w:w="9214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2987"/>
        <w:gridCol w:w="2437"/>
        <w:gridCol w:w="1096"/>
        <w:gridCol w:w="1276"/>
        <w:gridCol w:w="9"/>
        <w:gridCol w:w="1409"/>
      </w:tblGrid>
      <w:tr w:rsidR="00600F87" w:rsidRPr="00D748AD" w14:paraId="4DD7E576" w14:textId="77777777" w:rsidTr="003B4A82">
        <w:trPr>
          <w:trHeight w:val="81"/>
          <w:tblHeader/>
        </w:trPr>
        <w:tc>
          <w:tcPr>
            <w:tcW w:w="2987" w:type="dxa"/>
            <w:shd w:val="clear" w:color="auto" w:fill="auto"/>
            <w:vAlign w:val="bottom"/>
          </w:tcPr>
          <w:p w14:paraId="0BD1AB06" w14:textId="77777777" w:rsidR="00600F87" w:rsidRPr="00D748AD" w:rsidRDefault="00600F87" w:rsidP="00717729">
            <w:pPr>
              <w:spacing w:line="340" w:lineRule="exact"/>
              <w:rPr>
                <w:rFonts w:ascii="Angsana New" w:eastAsia="Cordi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437" w:type="dxa"/>
            <w:vAlign w:val="bottom"/>
          </w:tcPr>
          <w:p w14:paraId="059AB823" w14:textId="77777777" w:rsidR="00600F87" w:rsidRPr="00D748AD" w:rsidRDefault="00600F87" w:rsidP="00717729">
            <w:pP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96" w:type="dxa"/>
            <w:vAlign w:val="bottom"/>
          </w:tcPr>
          <w:p w14:paraId="3DAF5BE8" w14:textId="0F706032" w:rsidR="00600F87" w:rsidRPr="00D748AD" w:rsidRDefault="00600F87" w:rsidP="00717729">
            <w:pP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Align w:val="bottom"/>
          </w:tcPr>
          <w:p w14:paraId="5CF847D3" w14:textId="7B4AE76B" w:rsidR="00600F87" w:rsidRPr="00D748AD" w:rsidRDefault="00600F87" w:rsidP="0071772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4"/>
                <w:szCs w:val="24"/>
              </w:rPr>
            </w:pPr>
            <w:r w:rsidRPr="00D748AD"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</w:rPr>
              <w:t>หน่วย</w:t>
            </w:r>
            <w:r w:rsidRPr="00D748AD">
              <w:rPr>
                <w:rFonts w:ascii="Angsana New" w:eastAsia="Cordia New" w:hAnsi="Angsana New" w:cs="Angsana New"/>
                <w:color w:val="000000"/>
                <w:sz w:val="24"/>
                <w:szCs w:val="24"/>
              </w:rPr>
              <w:t xml:space="preserve"> : </w:t>
            </w:r>
            <w:r w:rsidRPr="00D748AD"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600F87" w:rsidRPr="00D748AD" w14:paraId="5C2914BD" w14:textId="77777777" w:rsidTr="003B4A82">
        <w:trPr>
          <w:trHeight w:val="371"/>
          <w:tblHeader/>
        </w:trPr>
        <w:tc>
          <w:tcPr>
            <w:tcW w:w="2987" w:type="dxa"/>
            <w:shd w:val="clear" w:color="auto" w:fill="auto"/>
            <w:vAlign w:val="bottom"/>
          </w:tcPr>
          <w:p w14:paraId="6E8AC445" w14:textId="77777777" w:rsidR="00600F87" w:rsidRPr="00D748AD" w:rsidRDefault="00600F87" w:rsidP="00717729">
            <w:pPr>
              <w:spacing w:line="340" w:lineRule="exact"/>
              <w:rPr>
                <w:rFonts w:ascii="Angsana New" w:eastAsia="Cordi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437" w:type="dxa"/>
            <w:vAlign w:val="bottom"/>
          </w:tcPr>
          <w:p w14:paraId="5C9881D4" w14:textId="77777777" w:rsidR="00600F87" w:rsidRPr="00D748AD" w:rsidRDefault="00600F87" w:rsidP="00717729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96" w:type="dxa"/>
            <w:vAlign w:val="bottom"/>
          </w:tcPr>
          <w:p w14:paraId="39861BC6" w14:textId="77777777" w:rsidR="00600F87" w:rsidRPr="00D748AD" w:rsidRDefault="00600F87" w:rsidP="00717729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5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18E118AB" w14:textId="77777777" w:rsidR="00600F87" w:rsidRPr="00D748AD" w:rsidRDefault="00600F87" w:rsidP="0071772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4"/>
                <w:szCs w:val="24"/>
              </w:rPr>
            </w:pPr>
            <w:r w:rsidRPr="00D748A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BD1B1F9" w14:textId="77777777" w:rsidR="00600F87" w:rsidRPr="00D748AD" w:rsidRDefault="00600F87" w:rsidP="0071772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4"/>
                <w:szCs w:val="24"/>
              </w:rPr>
            </w:pPr>
            <w:r w:rsidRPr="00D748AD">
              <w:rPr>
                <w:rFonts w:ascii="Angsana New" w:eastAsia="Calibri" w:hAnsi="Angsana New" w:cs="Angsana New"/>
                <w:color w:val="000000"/>
                <w:spacing w:val="-6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00F87" w:rsidRPr="00D748AD" w14:paraId="7FF4E6E9" w14:textId="77777777" w:rsidTr="003B4A82">
        <w:trPr>
          <w:trHeight w:val="337"/>
          <w:tblHeader/>
        </w:trPr>
        <w:tc>
          <w:tcPr>
            <w:tcW w:w="2987" w:type="dxa"/>
            <w:shd w:val="clear" w:color="auto" w:fill="auto"/>
            <w:vAlign w:val="bottom"/>
          </w:tcPr>
          <w:p w14:paraId="2F0D790B" w14:textId="77777777" w:rsidR="00600F87" w:rsidRPr="00D748AD" w:rsidRDefault="00600F87" w:rsidP="0071772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4"/>
                <w:szCs w:val="24"/>
              </w:rPr>
            </w:pPr>
            <w:r w:rsidRPr="00D748A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437" w:type="dxa"/>
            <w:vAlign w:val="bottom"/>
          </w:tcPr>
          <w:p w14:paraId="32E9616E" w14:textId="77777777" w:rsidR="00600F87" w:rsidRPr="00D748AD" w:rsidRDefault="00600F87" w:rsidP="00717729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</w:rPr>
            </w:pPr>
            <w:r w:rsidRPr="00D748AD"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096" w:type="dxa"/>
            <w:vAlign w:val="bottom"/>
          </w:tcPr>
          <w:p w14:paraId="4400D346" w14:textId="77777777" w:rsidR="00600F87" w:rsidRPr="00D748AD" w:rsidRDefault="00600F87" w:rsidP="00717729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</w:rPr>
            </w:pPr>
            <w:r w:rsidRPr="00D748AD"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14:paraId="7E7153A7" w14:textId="77777777" w:rsidR="00600F87" w:rsidRPr="00D748AD" w:rsidRDefault="00600F87" w:rsidP="00717729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4"/>
                <w:szCs w:val="24"/>
              </w:rPr>
            </w:pPr>
            <w:r w:rsidRPr="00D748AD"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</w:rPr>
              <w:t>มูลค่าตามวิธีส่วนได้เสีย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1C1806C9" w14:textId="77777777" w:rsidR="00600F87" w:rsidRPr="00D748AD" w:rsidRDefault="00600F87" w:rsidP="00717729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4"/>
                <w:szCs w:val="24"/>
              </w:rPr>
            </w:pPr>
            <w:r w:rsidRPr="00D748AD"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</w:rPr>
              <w:t>วิธีราคาทุน</w:t>
            </w:r>
          </w:p>
        </w:tc>
      </w:tr>
      <w:tr w:rsidR="00600F87" w:rsidRPr="00D748AD" w14:paraId="66AA45AF" w14:textId="77777777" w:rsidTr="003B4A82">
        <w:trPr>
          <w:trHeight w:val="434"/>
          <w:tblHeader/>
        </w:trPr>
        <w:tc>
          <w:tcPr>
            <w:tcW w:w="2987" w:type="dxa"/>
            <w:shd w:val="clear" w:color="auto" w:fill="auto"/>
            <w:vAlign w:val="bottom"/>
          </w:tcPr>
          <w:p w14:paraId="53E686F1" w14:textId="77777777" w:rsidR="00600F87" w:rsidRPr="00D748AD" w:rsidRDefault="00600F87" w:rsidP="00717729">
            <w:pPr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437" w:type="dxa"/>
            <w:vAlign w:val="bottom"/>
          </w:tcPr>
          <w:p w14:paraId="4DD3A83D" w14:textId="77777777" w:rsidR="00600F87" w:rsidRPr="00D748AD" w:rsidRDefault="00600F87" w:rsidP="00717729">
            <w:pPr>
              <w:tabs>
                <w:tab w:val="left" w:pos="238"/>
              </w:tabs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96" w:type="dxa"/>
            <w:vAlign w:val="bottom"/>
          </w:tcPr>
          <w:p w14:paraId="4BE9FA16" w14:textId="77777777" w:rsidR="00600F87" w:rsidRPr="00D748AD" w:rsidRDefault="00600F87" w:rsidP="00717729">
            <w:pPr>
              <w:spacing w:line="340" w:lineRule="exact"/>
              <w:ind w:left="-57" w:right="-57"/>
              <w:jc w:val="center"/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</w:rPr>
            </w:pPr>
            <w:r w:rsidRPr="00D748AD"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457E42" w14:textId="77777777" w:rsidR="00600F87" w:rsidRPr="00D748AD" w:rsidRDefault="00600F87" w:rsidP="00717729">
            <w:pPr>
              <w:tabs>
                <w:tab w:val="left" w:pos="238"/>
              </w:tabs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64E77107" w14:textId="77777777" w:rsidR="00600F87" w:rsidRPr="00D748AD" w:rsidRDefault="00600F87" w:rsidP="00717729">
            <w:pPr>
              <w:tabs>
                <w:tab w:val="left" w:pos="238"/>
              </w:tabs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600F87" w:rsidRPr="00D748AD" w14:paraId="192CE806" w14:textId="77777777" w:rsidTr="003B4A82">
        <w:trPr>
          <w:trHeight w:val="434"/>
        </w:trPr>
        <w:tc>
          <w:tcPr>
            <w:tcW w:w="2987" w:type="dxa"/>
            <w:vAlign w:val="bottom"/>
          </w:tcPr>
          <w:p w14:paraId="114E80DD" w14:textId="77777777" w:rsidR="00600F87" w:rsidRPr="00D748AD" w:rsidRDefault="00600F87" w:rsidP="00717729">
            <w:pPr>
              <w:spacing w:line="34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748A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ธนาซิตี้ เวนเจอร์ จำกัด</w:t>
            </w:r>
          </w:p>
        </w:tc>
        <w:tc>
          <w:tcPr>
            <w:tcW w:w="2437" w:type="dxa"/>
            <w:vAlign w:val="bottom"/>
          </w:tcPr>
          <w:p w14:paraId="0BB258F5" w14:textId="77777777" w:rsidR="00600F87" w:rsidRPr="00D748AD" w:rsidRDefault="00600F87" w:rsidP="00717729">
            <w:pPr>
              <w:spacing w:line="34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748A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1096" w:type="dxa"/>
            <w:vAlign w:val="bottom"/>
          </w:tcPr>
          <w:p w14:paraId="540B6B18" w14:textId="77777777" w:rsidR="00600F87" w:rsidRPr="00D748AD" w:rsidRDefault="00600F87" w:rsidP="00717729">
            <w:pP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4"/>
                <w:szCs w:val="24"/>
              </w:rPr>
            </w:pPr>
            <w:r w:rsidRPr="00D748AD">
              <w:rPr>
                <w:rFonts w:ascii="Angsana New" w:eastAsia="Cordia New" w:hAnsi="Angsana New" w:cs="Angsana New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E03FE0" w14:textId="77489F26" w:rsidR="00600F87" w:rsidRPr="0035310C" w:rsidRDefault="00EA62CC" w:rsidP="00717729">
            <w:pP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4"/>
                <w:szCs w:val="24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4"/>
                <w:szCs w:val="24"/>
              </w:rPr>
              <w:t>21</w:t>
            </w:r>
            <w:r w:rsidR="00775540">
              <w:rPr>
                <w:rFonts w:ascii="Angsana New" w:eastAsia="Cordia New" w:hAnsi="Angsana New" w:cs="Angsana New"/>
                <w:color w:val="000000"/>
                <w:sz w:val="24"/>
                <w:szCs w:val="24"/>
              </w:rPr>
              <w:t>3</w:t>
            </w:r>
            <w:r w:rsidR="00600F87" w:rsidRPr="0035310C">
              <w:rPr>
                <w:rFonts w:ascii="Angsana New" w:eastAsia="Cordia New" w:hAnsi="Angsana New" w:cs="Angsana New" w:hint="cs"/>
                <w:color w:val="000000"/>
                <w:sz w:val="24"/>
                <w:szCs w:val="24"/>
                <w:cs/>
              </w:rPr>
              <w:t>,</w:t>
            </w:r>
            <w:r w:rsidR="00775540">
              <w:rPr>
                <w:rFonts w:ascii="Angsana New" w:eastAsia="Cordia New" w:hAnsi="Angsana New" w:cs="Angsana New"/>
                <w:color w:val="000000"/>
                <w:sz w:val="24"/>
                <w:szCs w:val="24"/>
              </w:rPr>
              <w:t>362</w:t>
            </w:r>
          </w:p>
        </w:tc>
        <w:tc>
          <w:tcPr>
            <w:tcW w:w="1418" w:type="dxa"/>
            <w:gridSpan w:val="2"/>
            <w:vAlign w:val="bottom"/>
          </w:tcPr>
          <w:p w14:paraId="615FF18C" w14:textId="32F2DE39" w:rsidR="00600F87" w:rsidRPr="00D748AD" w:rsidRDefault="00EA62CC" w:rsidP="00717729">
            <w:pP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4"/>
                <w:szCs w:val="24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4"/>
                <w:szCs w:val="24"/>
              </w:rPr>
              <w:t>21</w:t>
            </w:r>
            <w:r w:rsidR="00EB4EAF">
              <w:rPr>
                <w:rFonts w:ascii="Angsana New" w:eastAsia="Cordia New" w:hAnsi="Angsana New" w:cs="Angsana New"/>
                <w:color w:val="000000"/>
                <w:sz w:val="24"/>
                <w:szCs w:val="24"/>
              </w:rPr>
              <w:t>4</w:t>
            </w:r>
            <w:r w:rsidR="00600F87">
              <w:rPr>
                <w:rFonts w:ascii="Angsana New" w:eastAsia="Cordia New" w:hAnsi="Angsana New" w:cs="Angsana New" w:hint="cs"/>
                <w:color w:val="000000"/>
                <w:sz w:val="24"/>
                <w:szCs w:val="24"/>
                <w:cs/>
              </w:rPr>
              <w:t>,</w:t>
            </w:r>
            <w:r w:rsidR="00EB4EAF">
              <w:rPr>
                <w:rFonts w:ascii="Angsana New" w:eastAsia="Cordia New" w:hAnsi="Angsana New" w:cs="Angsana New"/>
                <w:color w:val="000000"/>
                <w:sz w:val="24"/>
                <w:szCs w:val="24"/>
              </w:rPr>
              <w:t>4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4"/>
                <w:szCs w:val="24"/>
              </w:rPr>
              <w:t>14</w:t>
            </w:r>
          </w:p>
        </w:tc>
      </w:tr>
    </w:tbl>
    <w:bookmarkEnd w:id="4"/>
    <w:p w14:paraId="220D30ED" w14:textId="4E43424A" w:rsidR="00FC74CA" w:rsidRPr="00353E54" w:rsidRDefault="00FC74CA" w:rsidP="00FC74CA">
      <w:pPr>
        <w:pStyle w:val="a8"/>
        <w:spacing w:before="120" w:after="60" w:line="340" w:lineRule="exact"/>
        <w:ind w:left="284" w:right="0"/>
        <w:rPr>
          <w:rFonts w:ascii="Angsana New" w:hAnsi="Angsana New" w:cs="Angsana New"/>
          <w:color w:val="000000"/>
          <w:cs/>
        </w:rPr>
      </w:pPr>
      <w:r w:rsidRPr="00353E54">
        <w:rPr>
          <w:rFonts w:ascii="Angsana New" w:hAnsi="Angsana New" w:cs="Angsana New"/>
          <w:color w:val="000000"/>
          <w:cs/>
        </w:rPr>
        <w:t>รายการเปลี่ยนแปลงของเงินลงทุนในบริษัทร่วมสำหรับ</w:t>
      </w:r>
      <w:r w:rsidR="00315640" w:rsidRPr="004B40DF">
        <w:rPr>
          <w:rFonts w:ascii="Angsana New" w:hAnsi="Angsana New" w:cs="Angsana New" w:hint="cs"/>
          <w:color w:val="000000"/>
          <w:cs/>
        </w:rPr>
        <w:t>งว</w:t>
      </w:r>
      <w:r w:rsidR="00DF4142" w:rsidRPr="004B40DF">
        <w:rPr>
          <w:rFonts w:ascii="Angsana New" w:hAnsi="Angsana New" w:cs="Angsana New" w:hint="cs"/>
          <w:color w:val="000000"/>
          <w:cs/>
        </w:rPr>
        <w:t>ดหก</w:t>
      </w:r>
      <w:r w:rsidR="00246501" w:rsidRPr="004B40DF">
        <w:rPr>
          <w:rFonts w:ascii="Angsana New" w:hAnsi="Angsana New" w:cs="Angsana New" w:hint="cs"/>
          <w:color w:val="000000"/>
          <w:cs/>
        </w:rPr>
        <w:t>เดือน</w:t>
      </w:r>
      <w:r w:rsidR="00246501">
        <w:rPr>
          <w:rFonts w:ascii="Angsana New" w:hAnsi="Angsana New" w:cs="Angsana New" w:hint="cs"/>
          <w:color w:val="000000"/>
          <w:cs/>
        </w:rPr>
        <w:t xml:space="preserve"> </w:t>
      </w:r>
      <w:r w:rsidRPr="00353E54">
        <w:rPr>
          <w:rFonts w:ascii="Angsana New" w:hAnsi="Angsana New" w:cs="Angsana New"/>
          <w:color w:val="000000"/>
          <w:cs/>
        </w:rPr>
        <w:t xml:space="preserve">สิ้นสุดวันที่ </w:t>
      </w:r>
      <w:r w:rsidR="00EA62CC" w:rsidRPr="00EA62CC">
        <w:rPr>
          <w:rFonts w:ascii="Angsana New" w:eastAsia="Cordia New" w:hAnsi="Angsana New" w:cs="Angsana New" w:hint="cs"/>
          <w:color w:val="000000"/>
        </w:rPr>
        <w:t>30</w:t>
      </w:r>
      <w:r w:rsidR="00B22308">
        <w:rPr>
          <w:rFonts w:ascii="Angsana New" w:eastAsia="Cordia New" w:hAnsi="Angsana New" w:cs="Angsana New" w:hint="cs"/>
          <w:color w:val="000000"/>
          <w:cs/>
        </w:rPr>
        <w:t xml:space="preserve"> มิถุนายน </w:t>
      </w:r>
      <w:r w:rsidR="00EA62CC" w:rsidRPr="00EA62CC">
        <w:rPr>
          <w:rFonts w:ascii="Angsana New" w:eastAsia="Cordia New" w:hAnsi="Angsana New" w:cs="Angsana New" w:hint="cs"/>
          <w:color w:val="000000"/>
        </w:rPr>
        <w:t>2565</w:t>
      </w:r>
      <w:r w:rsidR="00B22308">
        <w:rPr>
          <w:rFonts w:ascii="Angsana New" w:eastAsia="Cordia New" w:hAnsi="Angsana New" w:cs="Angsana New" w:hint="cs"/>
          <w:color w:val="000000"/>
          <w:cs/>
        </w:rPr>
        <w:t xml:space="preserve"> </w:t>
      </w:r>
      <w:r w:rsidRPr="00353E54">
        <w:rPr>
          <w:rFonts w:ascii="Angsana New" w:hAnsi="Angsana New" w:cs="Angsana New"/>
          <w:color w:val="000000"/>
          <w:cs/>
        </w:rPr>
        <w:t>มีรายละเอียดดังนี้</w:t>
      </w:r>
    </w:p>
    <w:tbl>
      <w:tblPr>
        <w:tblW w:w="9240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272"/>
        <w:gridCol w:w="1984"/>
        <w:gridCol w:w="1984"/>
      </w:tblGrid>
      <w:tr w:rsidR="00FC74CA" w:rsidRPr="00353E54" w14:paraId="732C1AB4" w14:textId="77777777" w:rsidTr="003B4A82">
        <w:tc>
          <w:tcPr>
            <w:tcW w:w="5272" w:type="dxa"/>
            <w:vAlign w:val="bottom"/>
          </w:tcPr>
          <w:p w14:paraId="6F1AC58B" w14:textId="77777777" w:rsidR="00FC74CA" w:rsidRPr="00353E54" w:rsidRDefault="00FC74CA" w:rsidP="003B4A82">
            <w:pPr>
              <w:spacing w:line="340" w:lineRule="exact"/>
              <w:ind w:left="33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3968" w:type="dxa"/>
            <w:gridSpan w:val="2"/>
            <w:vAlign w:val="bottom"/>
          </w:tcPr>
          <w:p w14:paraId="71195057" w14:textId="77777777" w:rsidR="00FC74CA" w:rsidRPr="00353E54" w:rsidRDefault="00FC74CA" w:rsidP="002367C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9D3D29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หน่วย:พันบาท</w:t>
            </w:r>
          </w:p>
        </w:tc>
      </w:tr>
      <w:tr w:rsidR="00FC74CA" w:rsidRPr="00353E54" w14:paraId="30375C16" w14:textId="77777777" w:rsidTr="003B4A82">
        <w:tc>
          <w:tcPr>
            <w:tcW w:w="5272" w:type="dxa"/>
            <w:vAlign w:val="bottom"/>
          </w:tcPr>
          <w:p w14:paraId="7E096A64" w14:textId="77777777" w:rsidR="00FC74CA" w:rsidRPr="00353E54" w:rsidRDefault="00FC74CA" w:rsidP="003B4A82">
            <w:pPr>
              <w:spacing w:line="340" w:lineRule="exact"/>
              <w:ind w:left="33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984" w:type="dxa"/>
            <w:vAlign w:val="bottom"/>
          </w:tcPr>
          <w:p w14:paraId="4A437A09" w14:textId="77777777" w:rsidR="00FC74CA" w:rsidRPr="00353E54" w:rsidRDefault="00FC74CA" w:rsidP="002367C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53E5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4" w:type="dxa"/>
            <w:vAlign w:val="bottom"/>
          </w:tcPr>
          <w:p w14:paraId="19AD80EA" w14:textId="77777777" w:rsidR="00FC74CA" w:rsidRPr="00353E54" w:rsidRDefault="00FC74CA" w:rsidP="002367C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9D3D29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</w:t>
            </w:r>
            <w:r w:rsidRPr="00353E54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FC74CA" w:rsidRPr="00353E54" w14:paraId="4F6A1D2A" w14:textId="77777777" w:rsidTr="003B4A82">
        <w:tc>
          <w:tcPr>
            <w:tcW w:w="5272" w:type="dxa"/>
            <w:vAlign w:val="bottom"/>
          </w:tcPr>
          <w:p w14:paraId="56D491FB" w14:textId="77777777" w:rsidR="00FC74CA" w:rsidRPr="00353E54" w:rsidRDefault="00FC74CA" w:rsidP="003B4A82">
            <w:pPr>
              <w:spacing w:line="340" w:lineRule="exact"/>
              <w:ind w:left="33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984" w:type="dxa"/>
            <w:vAlign w:val="bottom"/>
          </w:tcPr>
          <w:p w14:paraId="33F129CB" w14:textId="77777777" w:rsidR="00FC74CA" w:rsidRPr="009D3D29" w:rsidRDefault="00FC74CA" w:rsidP="002367C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0296B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มูลค่าตามวิธีส่วนได้เสีย</w:t>
            </w:r>
          </w:p>
        </w:tc>
        <w:tc>
          <w:tcPr>
            <w:tcW w:w="1984" w:type="dxa"/>
            <w:vAlign w:val="bottom"/>
          </w:tcPr>
          <w:p w14:paraId="45DD21E5" w14:textId="77777777" w:rsidR="00FC74CA" w:rsidRPr="0050296B" w:rsidRDefault="00FC74CA" w:rsidP="002367C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50296B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วิธีราคาทุน</w:t>
            </w:r>
          </w:p>
        </w:tc>
      </w:tr>
      <w:tr w:rsidR="00FC74CA" w:rsidRPr="00353E54" w14:paraId="300038BA" w14:textId="77777777" w:rsidTr="003B4A82">
        <w:tc>
          <w:tcPr>
            <w:tcW w:w="5272" w:type="dxa"/>
            <w:vAlign w:val="bottom"/>
          </w:tcPr>
          <w:p w14:paraId="34EDBF55" w14:textId="13897088" w:rsidR="00FC74CA" w:rsidRPr="00353E54" w:rsidRDefault="00FC74CA" w:rsidP="003B4A82">
            <w:pPr>
              <w:spacing w:line="340" w:lineRule="exact"/>
              <w:ind w:left="33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เงินลงทุนในบริษัทร่วม</w:t>
            </w:r>
          </w:p>
        </w:tc>
        <w:tc>
          <w:tcPr>
            <w:tcW w:w="1984" w:type="dxa"/>
            <w:vAlign w:val="bottom"/>
          </w:tcPr>
          <w:p w14:paraId="1FD1E903" w14:textId="77777777" w:rsidR="00FC74CA" w:rsidRPr="00353E54" w:rsidRDefault="00FC74CA" w:rsidP="002367C6">
            <w:pPr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52E4D65B" w14:textId="77777777" w:rsidR="00FC74CA" w:rsidRPr="00353E54" w:rsidRDefault="00FC74CA" w:rsidP="002367C6">
            <w:pPr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</w:tr>
      <w:tr w:rsidR="00FC74CA" w:rsidRPr="00353E54" w14:paraId="07BE88C6" w14:textId="77777777" w:rsidTr="003B4A82">
        <w:tc>
          <w:tcPr>
            <w:tcW w:w="5272" w:type="dxa"/>
            <w:vAlign w:val="center"/>
          </w:tcPr>
          <w:p w14:paraId="138CFEFB" w14:textId="28C469F3" w:rsidR="00011D29" w:rsidRPr="00011D29" w:rsidRDefault="00FC74CA" w:rsidP="003B4A82">
            <w:pPr>
              <w:spacing w:line="340" w:lineRule="exact"/>
              <w:ind w:left="33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th-TH"/>
              </w:rPr>
              <w:t>มูลค่า</w:t>
            </w:r>
            <w:r w:rsidRPr="00353E5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th-TH"/>
              </w:rPr>
              <w:t>ตามบัญชีต้น</w:t>
            </w:r>
            <w:r w:rsidR="00011D29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th-TH"/>
              </w:rPr>
              <w:t>งวด</w:t>
            </w:r>
          </w:p>
        </w:tc>
        <w:tc>
          <w:tcPr>
            <w:tcW w:w="1984" w:type="dxa"/>
            <w:vAlign w:val="center"/>
          </w:tcPr>
          <w:p w14:paraId="231E9AA2" w14:textId="4706E4E5" w:rsidR="00FC74CA" w:rsidRPr="00353E54" w:rsidRDefault="00EA62CC" w:rsidP="002367C6">
            <w:pPr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EA62CC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</w:rPr>
              <w:t>211</w:t>
            </w:r>
            <w:r w:rsidR="00775540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</w:rPr>
              <w:t>991</w:t>
            </w:r>
          </w:p>
        </w:tc>
        <w:tc>
          <w:tcPr>
            <w:tcW w:w="1984" w:type="dxa"/>
            <w:vAlign w:val="center"/>
          </w:tcPr>
          <w:p w14:paraId="681EFC36" w14:textId="06A88809" w:rsidR="00FC74CA" w:rsidRPr="00353E54" w:rsidRDefault="00EA62CC" w:rsidP="002367C6">
            <w:pPr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EA62CC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</w:rPr>
              <w:t>212</w:t>
            </w:r>
            <w:r w:rsidR="00550684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  <w:t>,</w:t>
            </w:r>
            <w:r w:rsidRPr="00EA62CC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</w:rPr>
              <w:t>014</w:t>
            </w:r>
          </w:p>
        </w:tc>
      </w:tr>
      <w:tr w:rsidR="00BE74FA" w:rsidRPr="00353E54" w14:paraId="4C77E212" w14:textId="77777777" w:rsidTr="003B4A82">
        <w:tc>
          <w:tcPr>
            <w:tcW w:w="5272" w:type="dxa"/>
            <w:vAlign w:val="center"/>
          </w:tcPr>
          <w:p w14:paraId="7827B356" w14:textId="045EA3BC" w:rsidR="00BE74FA" w:rsidRDefault="00786365" w:rsidP="003B4A82">
            <w:pPr>
              <w:spacing w:line="340" w:lineRule="exact"/>
              <w:ind w:left="33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th-TH"/>
              </w:rPr>
              <w:t>เพิ่มทุน</w:t>
            </w:r>
          </w:p>
        </w:tc>
        <w:tc>
          <w:tcPr>
            <w:tcW w:w="1984" w:type="dxa"/>
            <w:vAlign w:val="center"/>
          </w:tcPr>
          <w:p w14:paraId="2617F589" w14:textId="044AAD67" w:rsidR="00BE74FA" w:rsidRDefault="00A039ED" w:rsidP="002367C6">
            <w:pPr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2,400</w:t>
            </w:r>
          </w:p>
        </w:tc>
        <w:tc>
          <w:tcPr>
            <w:tcW w:w="1984" w:type="dxa"/>
            <w:vAlign w:val="center"/>
          </w:tcPr>
          <w:p w14:paraId="00335606" w14:textId="3FEB08EE" w:rsidR="00BE74FA" w:rsidRDefault="00A039ED" w:rsidP="002367C6">
            <w:pPr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  <w:t>2,400</w:t>
            </w:r>
          </w:p>
        </w:tc>
      </w:tr>
      <w:tr w:rsidR="00FC74CA" w:rsidRPr="00353E54" w14:paraId="34CBC5D9" w14:textId="77777777" w:rsidTr="003B4A82">
        <w:tc>
          <w:tcPr>
            <w:tcW w:w="5272" w:type="dxa"/>
            <w:vAlign w:val="center"/>
          </w:tcPr>
          <w:p w14:paraId="1BB25D11" w14:textId="7E31E812" w:rsidR="00FC74CA" w:rsidRPr="000A29BB" w:rsidRDefault="00FC74CA" w:rsidP="003B4A82">
            <w:pPr>
              <w:spacing w:line="340" w:lineRule="exact"/>
              <w:ind w:left="33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418D5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th-TH"/>
              </w:rPr>
              <w:t xml:space="preserve">หัก </w:t>
            </w:r>
            <w:r w:rsidRPr="00B418D5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ส่วนแบ่งขาดทุนจากเงินลงทุน</w:t>
            </w:r>
          </w:p>
        </w:tc>
        <w:tc>
          <w:tcPr>
            <w:tcW w:w="1984" w:type="dxa"/>
            <w:vAlign w:val="center"/>
          </w:tcPr>
          <w:p w14:paraId="24A919E3" w14:textId="42F779DC" w:rsidR="00FC74CA" w:rsidRPr="005B263A" w:rsidRDefault="00A039ED" w:rsidP="002367C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>(</w:t>
            </w:r>
            <w:r w:rsidR="00775540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1,</w:t>
            </w: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029</w:t>
            </w:r>
            <w:r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984" w:type="dxa"/>
            <w:vAlign w:val="center"/>
          </w:tcPr>
          <w:p w14:paraId="0652E299" w14:textId="38A9EB74" w:rsidR="00FC74CA" w:rsidRPr="00353E54" w:rsidRDefault="00550684" w:rsidP="002367C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>-</w:t>
            </w:r>
          </w:p>
        </w:tc>
      </w:tr>
      <w:tr w:rsidR="00FC74CA" w:rsidRPr="00353E54" w14:paraId="5B4A3029" w14:textId="77777777" w:rsidTr="003B4A82">
        <w:trPr>
          <w:trHeight w:val="431"/>
        </w:trPr>
        <w:tc>
          <w:tcPr>
            <w:tcW w:w="5272" w:type="dxa"/>
            <w:vAlign w:val="center"/>
          </w:tcPr>
          <w:p w14:paraId="510D05E0" w14:textId="7486A1AF" w:rsidR="00FC74CA" w:rsidRPr="00353E54" w:rsidRDefault="00FC74CA" w:rsidP="003B4A82">
            <w:pPr>
              <w:spacing w:line="340" w:lineRule="exact"/>
              <w:ind w:left="33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th-TH"/>
              </w:rPr>
              <w:t>มูลค่า</w:t>
            </w:r>
            <w:r w:rsidRPr="00353E5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ตามบัญชีปลาย</w:t>
            </w:r>
            <w:r w:rsidR="008975B5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งวด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BA74EA5" w14:textId="73177F47" w:rsidR="00FC74CA" w:rsidRPr="00353E54" w:rsidRDefault="00775540" w:rsidP="002367C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213,362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C80FBD6" w14:textId="24958BC0" w:rsidR="00FC74CA" w:rsidRPr="00353E54" w:rsidRDefault="00EA62CC" w:rsidP="002367C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EA62CC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</w:rPr>
              <w:t>21</w:t>
            </w:r>
            <w:r w:rsidR="00A039ED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4</w:t>
            </w:r>
            <w:r w:rsidR="00550684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>,</w:t>
            </w:r>
            <w:r w:rsidR="00A039ED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4</w:t>
            </w:r>
            <w:r w:rsidRPr="00EA62CC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</w:rPr>
              <w:t>14</w:t>
            </w:r>
          </w:p>
        </w:tc>
      </w:tr>
    </w:tbl>
    <w:p w14:paraId="47488B14" w14:textId="6E39F93B" w:rsidR="00FC74CA" w:rsidRPr="00786365" w:rsidRDefault="00786365" w:rsidP="00D748AD">
      <w:pPr>
        <w:spacing w:before="120" w:line="340" w:lineRule="exact"/>
        <w:ind w:left="284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786365">
        <w:rPr>
          <w:rFonts w:ascii="Angsana New" w:hAnsi="Angsana New" w:cs="Angsana New"/>
          <w:color w:val="auto"/>
          <w:sz w:val="28"/>
          <w:szCs w:val="28"/>
          <w:cs/>
        </w:rPr>
        <w:t xml:space="preserve">เมื่อวันที่ </w:t>
      </w:r>
      <w:r w:rsidR="00EA62CC" w:rsidRPr="00EA62CC">
        <w:rPr>
          <w:rFonts w:ascii="Angsana New" w:hAnsi="Angsana New" w:cs="Angsana New"/>
          <w:color w:val="auto"/>
          <w:sz w:val="28"/>
          <w:szCs w:val="28"/>
        </w:rPr>
        <w:t>18</w:t>
      </w:r>
      <w:r w:rsidRPr="00786365">
        <w:rPr>
          <w:rFonts w:ascii="Angsana New" w:hAnsi="Angsana New" w:cs="Angsana New"/>
          <w:color w:val="auto"/>
          <w:sz w:val="28"/>
          <w:szCs w:val="28"/>
          <w:cs/>
        </w:rPr>
        <w:t xml:space="preserve"> เมษายน </w:t>
      </w:r>
      <w:r w:rsidR="00EA62CC" w:rsidRPr="00EA62CC">
        <w:rPr>
          <w:rFonts w:ascii="Angsana New" w:hAnsi="Angsana New" w:cs="Angsana New"/>
          <w:color w:val="auto"/>
          <w:sz w:val="28"/>
          <w:szCs w:val="28"/>
        </w:rPr>
        <w:t>2565</w:t>
      </w:r>
      <w:r w:rsidRPr="00786365">
        <w:rPr>
          <w:rFonts w:ascii="Angsana New" w:hAnsi="Angsana New" w:cs="Angsana New"/>
          <w:color w:val="auto"/>
          <w:sz w:val="28"/>
          <w:szCs w:val="28"/>
          <w:cs/>
        </w:rPr>
        <w:t xml:space="preserve"> บริษัทได้ลงทุนเพิ่มในการซื้อหุ้นเพิ่มทุนตามสัดส่วนเดิมของบริษัท ธนาซิตี้ เวนเจอร์ จำกัด ซึ่งเป็นบริษัทร่วม จำนวน </w:t>
      </w:r>
      <w:r w:rsidR="00EA62CC" w:rsidRPr="00EA62CC">
        <w:rPr>
          <w:rFonts w:ascii="Angsana New" w:hAnsi="Angsana New" w:cs="Angsana New"/>
          <w:color w:val="auto"/>
          <w:sz w:val="28"/>
          <w:szCs w:val="28"/>
        </w:rPr>
        <w:t>2</w:t>
      </w:r>
      <w:r w:rsidRPr="00786365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EA62CC" w:rsidRPr="00EA62CC">
        <w:rPr>
          <w:rFonts w:ascii="Angsana New" w:hAnsi="Angsana New" w:cs="Angsana New"/>
          <w:color w:val="auto"/>
          <w:sz w:val="28"/>
          <w:szCs w:val="28"/>
        </w:rPr>
        <w:t>40</w:t>
      </w:r>
      <w:r w:rsidRPr="00786365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</w:t>
      </w:r>
    </w:p>
    <w:p w14:paraId="0F5DE57E" w14:textId="2821BA90" w:rsidR="004F7914" w:rsidRPr="00F161B8" w:rsidRDefault="001E5917" w:rsidP="003B4A82">
      <w:pPr>
        <w:pStyle w:val="af8"/>
        <w:numPr>
          <w:ilvl w:val="0"/>
          <w:numId w:val="1"/>
        </w:numPr>
        <w:tabs>
          <w:tab w:val="left" w:pos="360"/>
        </w:tabs>
        <w:spacing w:line="400" w:lineRule="exact"/>
        <w:ind w:left="284" w:hanging="284"/>
        <w:rPr>
          <w:rFonts w:ascii="Angsana New" w:hAnsi="Angsana New"/>
          <w:b/>
          <w:bCs/>
          <w:color w:val="000000"/>
          <w:sz w:val="28"/>
        </w:rPr>
      </w:pPr>
      <w:r w:rsidRPr="00F161B8">
        <w:rPr>
          <w:rFonts w:ascii="Angsana New" w:hAnsi="Angsana New"/>
          <w:b/>
          <w:bCs/>
          <w:color w:val="000000"/>
          <w:sz w:val="28"/>
        </w:rPr>
        <w:br w:type="page"/>
      </w:r>
      <w:r w:rsidR="004F7914" w:rsidRPr="00F161B8">
        <w:rPr>
          <w:rFonts w:ascii="Angsana New" w:hAnsi="Angsana New"/>
          <w:b/>
          <w:bCs/>
          <w:color w:val="000000"/>
          <w:sz w:val="28"/>
          <w:cs/>
        </w:rPr>
        <w:lastRenderedPageBreak/>
        <w:t xml:space="preserve">อสังหาริมทรัพย์เพื่อการลงทุน </w:t>
      </w:r>
    </w:p>
    <w:p w14:paraId="2969F8E6" w14:textId="643DFE98" w:rsidR="00815746" w:rsidRPr="00103F65" w:rsidRDefault="000A29BB" w:rsidP="003B4A82">
      <w:pPr>
        <w:pStyle w:val="a8"/>
        <w:spacing w:before="160" w:after="160" w:line="400" w:lineRule="exact"/>
        <w:ind w:left="567" w:right="0" w:hanging="283"/>
        <w:jc w:val="thaiDistribute"/>
        <w:rPr>
          <w:rFonts w:ascii="Angsana New" w:hAnsi="Angsana New" w:cs="Angsana New"/>
          <w:color w:val="000000"/>
        </w:rPr>
      </w:pPr>
      <w:bookmarkStart w:id="5" w:name="_Hlk71294436"/>
      <w:r>
        <w:rPr>
          <w:rFonts w:ascii="Angsana New" w:hAnsi="Angsana New" w:cs="Angsana New" w:hint="cs"/>
          <w:color w:val="000000"/>
          <w:cs/>
        </w:rPr>
        <w:t>รายการเปลี่ยนแปลงของ</w:t>
      </w:r>
      <w:r w:rsidR="00815746" w:rsidRPr="00103F65">
        <w:rPr>
          <w:rFonts w:ascii="Angsana New" w:hAnsi="Angsana New" w:cs="Angsana New"/>
          <w:color w:val="000000"/>
          <w:cs/>
        </w:rPr>
        <w:t>มูลค่าตามบัญชี</w:t>
      </w:r>
      <w:r w:rsidR="002C772C" w:rsidRPr="00103F65">
        <w:rPr>
          <w:rFonts w:ascii="Angsana New" w:hAnsi="Angsana New" w:cs="Angsana New"/>
          <w:color w:val="000000"/>
          <w:cs/>
        </w:rPr>
        <w:t>ของ</w:t>
      </w:r>
      <w:bookmarkEnd w:id="5"/>
      <w:r w:rsidR="002C772C" w:rsidRPr="00103F65">
        <w:rPr>
          <w:rFonts w:ascii="Angsana New" w:hAnsi="Angsana New" w:cs="Angsana New"/>
          <w:color w:val="000000"/>
          <w:cs/>
        </w:rPr>
        <w:t>อสังหาริมทรัพย์เพื่อการลงทุน</w:t>
      </w:r>
      <w:r w:rsidR="00560137" w:rsidRPr="00103F65">
        <w:rPr>
          <w:rFonts w:ascii="Angsana New" w:hAnsi="Angsana New" w:cs="Angsana New" w:hint="cs"/>
          <w:color w:val="000000"/>
          <w:cs/>
        </w:rPr>
        <w:t xml:space="preserve"> ณ </w:t>
      </w:r>
      <w:r w:rsidR="00DF4142">
        <w:rPr>
          <w:rFonts w:ascii="Angsana New" w:eastAsia="Cordia New" w:hAnsi="Angsana New" w:cs="Angsana New" w:hint="cs"/>
          <w:color w:val="000000"/>
          <w:cs/>
        </w:rPr>
        <w:t xml:space="preserve">วันที่ </w:t>
      </w:r>
      <w:r w:rsidR="00EA62CC" w:rsidRPr="00EA62CC">
        <w:rPr>
          <w:rFonts w:ascii="Angsana New" w:eastAsia="Cordia New" w:hAnsi="Angsana New" w:cs="Angsana New" w:hint="cs"/>
          <w:color w:val="000000"/>
        </w:rPr>
        <w:t>30</w:t>
      </w:r>
      <w:r w:rsidR="00B22308">
        <w:rPr>
          <w:rFonts w:ascii="Angsana New" w:eastAsia="Cordia New" w:hAnsi="Angsana New" w:cs="Angsana New" w:hint="cs"/>
          <w:color w:val="000000"/>
          <w:cs/>
        </w:rPr>
        <w:t xml:space="preserve"> มิถุนายน </w:t>
      </w:r>
      <w:r w:rsidR="00EA62CC" w:rsidRPr="00EA62CC">
        <w:rPr>
          <w:rFonts w:ascii="Angsana New" w:eastAsia="Cordia New" w:hAnsi="Angsana New" w:cs="Angsana New" w:hint="cs"/>
          <w:color w:val="000000"/>
        </w:rPr>
        <w:t>2565</w:t>
      </w:r>
      <w:r w:rsidR="00B22308">
        <w:rPr>
          <w:rFonts w:ascii="Angsana New" w:eastAsia="Cordia New" w:hAnsi="Angsana New" w:cs="Angsana New" w:hint="cs"/>
          <w:color w:val="000000"/>
          <w:cs/>
        </w:rPr>
        <w:t xml:space="preserve"> </w:t>
      </w:r>
      <w:r w:rsidR="002C772C" w:rsidRPr="00103F65">
        <w:rPr>
          <w:rFonts w:ascii="Angsana New" w:hAnsi="Angsana New" w:cs="Angsana New"/>
          <w:color w:val="000000"/>
          <w:cs/>
        </w:rPr>
        <w:t>มีดังต่อไปนี้</w:t>
      </w:r>
    </w:p>
    <w:tbl>
      <w:tblPr>
        <w:tblW w:w="9214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7796"/>
        <w:gridCol w:w="1418"/>
      </w:tblGrid>
      <w:tr w:rsidR="006D3A47" w:rsidRPr="00103F65" w14:paraId="15AE714B" w14:textId="77777777" w:rsidTr="00AD77B6">
        <w:trPr>
          <w:trHeight w:val="86"/>
          <w:tblHeader/>
        </w:trPr>
        <w:tc>
          <w:tcPr>
            <w:tcW w:w="7796" w:type="dxa"/>
            <w:shd w:val="clear" w:color="auto" w:fill="auto"/>
          </w:tcPr>
          <w:p w14:paraId="36AF6883" w14:textId="77777777" w:rsidR="006D3A47" w:rsidRPr="00103F65" w:rsidRDefault="006D3A47" w:rsidP="003B4A82">
            <w:pP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0B256271" w14:textId="77777777" w:rsidR="006D3A47" w:rsidRPr="00103F65" w:rsidRDefault="006D3A47" w:rsidP="003B4A8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หน่วย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: 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6D3A47" w:rsidRPr="00103F65" w14:paraId="1129351D" w14:textId="77777777" w:rsidTr="00AD77B6">
        <w:trPr>
          <w:trHeight w:val="86"/>
          <w:tblHeader/>
        </w:trPr>
        <w:tc>
          <w:tcPr>
            <w:tcW w:w="7796" w:type="dxa"/>
            <w:shd w:val="clear" w:color="auto" w:fill="auto"/>
          </w:tcPr>
          <w:p w14:paraId="54C529ED" w14:textId="77777777" w:rsidR="006D3A47" w:rsidRPr="00103F65" w:rsidRDefault="006D3A47" w:rsidP="003B4A82">
            <w:pP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16338E49" w14:textId="77777777" w:rsidR="006D3A47" w:rsidRPr="00103F65" w:rsidRDefault="006D3A47" w:rsidP="003B4A8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1C7024" w:rsidRPr="00103F65" w14:paraId="461781E0" w14:textId="77777777" w:rsidTr="00AD77B6">
        <w:trPr>
          <w:trHeight w:val="440"/>
        </w:trPr>
        <w:tc>
          <w:tcPr>
            <w:tcW w:w="7796" w:type="dxa"/>
          </w:tcPr>
          <w:p w14:paraId="55C81761" w14:textId="77777777" w:rsidR="001C7024" w:rsidRPr="00103F65" w:rsidRDefault="001C7024" w:rsidP="003B4A82">
            <w:pPr>
              <w:tabs>
                <w:tab w:val="left" w:pos="238"/>
              </w:tabs>
              <w:spacing w:line="40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103F65">
              <w:rPr>
                <w:rFonts w:cs="Angsana New"/>
                <w:color w:val="auto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418" w:type="dxa"/>
            <w:vAlign w:val="bottom"/>
          </w:tcPr>
          <w:p w14:paraId="14E75099" w14:textId="26681697" w:rsidR="001C7024" w:rsidRPr="00103F65" w:rsidRDefault="007B5D0F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617,841</w:t>
            </w:r>
          </w:p>
        </w:tc>
      </w:tr>
      <w:tr w:rsidR="001C7024" w:rsidRPr="00103F65" w14:paraId="7BB5FD72" w14:textId="77777777" w:rsidTr="00AD77B6">
        <w:trPr>
          <w:trHeight w:val="440"/>
        </w:trPr>
        <w:tc>
          <w:tcPr>
            <w:tcW w:w="7796" w:type="dxa"/>
          </w:tcPr>
          <w:p w14:paraId="3E781933" w14:textId="77777777" w:rsidR="001C7024" w:rsidRPr="00103F65" w:rsidRDefault="001C7024" w:rsidP="003B4A82">
            <w:pPr>
              <w:tabs>
                <w:tab w:val="left" w:pos="238"/>
              </w:tabs>
              <w:spacing w:line="40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103F65">
              <w:rPr>
                <w:rFonts w:cs="Angsana New"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18" w:type="dxa"/>
            <w:vAlign w:val="bottom"/>
          </w:tcPr>
          <w:p w14:paraId="78DEB736" w14:textId="13F59E60" w:rsidR="001C7024" w:rsidRPr="00103F65" w:rsidRDefault="00383BD5" w:rsidP="003B4A8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144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C7024" w:rsidRPr="00103F65" w14:paraId="4866D11F" w14:textId="77777777" w:rsidTr="00AD77B6">
        <w:trPr>
          <w:trHeight w:val="440"/>
        </w:trPr>
        <w:tc>
          <w:tcPr>
            <w:tcW w:w="7796" w:type="dxa"/>
          </w:tcPr>
          <w:p w14:paraId="217724EE" w14:textId="77777777" w:rsidR="001C7024" w:rsidRPr="00103F65" w:rsidRDefault="001C7024" w:rsidP="003B4A82">
            <w:pPr>
              <w:tabs>
                <w:tab w:val="left" w:pos="238"/>
              </w:tabs>
              <w:spacing w:line="40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103F65">
              <w:rPr>
                <w:rFonts w:cs="Angsana New"/>
                <w:color w:val="auto"/>
                <w:sz w:val="28"/>
                <w:szCs w:val="28"/>
                <w:cs/>
              </w:rPr>
              <w:t xml:space="preserve">ราคาตามบัญชีปลายงวด </w:t>
            </w:r>
          </w:p>
        </w:tc>
        <w:tc>
          <w:tcPr>
            <w:tcW w:w="1418" w:type="dxa"/>
            <w:vAlign w:val="bottom"/>
          </w:tcPr>
          <w:p w14:paraId="1EF36237" w14:textId="6B69A9F2" w:rsidR="001C7024" w:rsidRPr="00103F65" w:rsidRDefault="00EA62CC" w:rsidP="003B4A82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617</w:t>
            </w:r>
            <w:r w:rsidR="009A3DB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,697</w:t>
            </w:r>
          </w:p>
        </w:tc>
      </w:tr>
      <w:tr w:rsidR="001C7024" w:rsidRPr="00103F65" w14:paraId="77B2C49B" w14:textId="77777777" w:rsidTr="00DB0F9B">
        <w:trPr>
          <w:trHeight w:val="515"/>
        </w:trPr>
        <w:tc>
          <w:tcPr>
            <w:tcW w:w="7796" w:type="dxa"/>
            <w:vAlign w:val="center"/>
          </w:tcPr>
          <w:p w14:paraId="6B9ADF66" w14:textId="77777777" w:rsidR="001C7024" w:rsidRPr="00103F65" w:rsidRDefault="001C7024" w:rsidP="003B4A82">
            <w:pPr>
              <w:tabs>
                <w:tab w:val="left" w:pos="238"/>
              </w:tabs>
              <w:spacing w:line="40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ราคายุติธรรม</w:t>
            </w:r>
          </w:p>
        </w:tc>
        <w:tc>
          <w:tcPr>
            <w:tcW w:w="1418" w:type="dxa"/>
            <w:vAlign w:val="center"/>
          </w:tcPr>
          <w:p w14:paraId="2E4347E2" w14:textId="6FA6663A" w:rsidR="001C7024" w:rsidRPr="00A21C3D" w:rsidRDefault="00EA62CC" w:rsidP="003B4A82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896</w:t>
            </w:r>
            <w:r w:rsidR="009A3DB1" w:rsidRPr="009A3DB1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Pr="00EA62C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808</w:t>
            </w:r>
          </w:p>
        </w:tc>
      </w:tr>
    </w:tbl>
    <w:p w14:paraId="3B20931C" w14:textId="75EBF850" w:rsidR="000D6ED9" w:rsidRPr="00103F65" w:rsidRDefault="000D6ED9" w:rsidP="003B4A82">
      <w:pPr>
        <w:spacing w:before="160" w:after="160" w:line="400" w:lineRule="exact"/>
        <w:ind w:left="284"/>
        <w:jc w:val="thaiDistribute"/>
        <w:outlineLvl w:val="0"/>
        <w:rPr>
          <w:rFonts w:ascii="Angsana New" w:hAnsi="Angsana New" w:cs="Angsana New"/>
          <w:color w:val="000000"/>
          <w:spacing w:val="-4"/>
          <w:sz w:val="28"/>
          <w:szCs w:val="28"/>
        </w:rPr>
      </w:pPr>
      <w:r w:rsidRPr="00103F65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ราคายุติธรรมสำหรับปี </w:t>
      </w:r>
      <w:r w:rsidR="004C52C2" w:rsidRPr="00103F65">
        <w:rPr>
          <w:rFonts w:ascii="Angsana New" w:hAnsi="Angsana New" w:cs="Angsana New"/>
          <w:color w:val="000000"/>
          <w:spacing w:val="-4"/>
          <w:sz w:val="28"/>
          <w:szCs w:val="28"/>
        </w:rPr>
        <w:t>256</w:t>
      </w:r>
      <w:r w:rsidR="00EA62CC" w:rsidRPr="00EA62CC">
        <w:rPr>
          <w:rFonts w:ascii="Angsana New" w:hAnsi="Angsana New" w:cs="Angsana New" w:hint="cs"/>
          <w:color w:val="000000"/>
          <w:spacing w:val="-4"/>
          <w:sz w:val="28"/>
          <w:szCs w:val="28"/>
        </w:rPr>
        <w:t>5</w:t>
      </w:r>
      <w:r w:rsidRPr="00103F65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</w:t>
      </w:r>
      <w:r w:rsidRPr="00103F65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ประเมินโดยผู้ประเมินอิสระตามรายงานลงวันที่ </w:t>
      </w:r>
      <w:r w:rsidR="003B002E">
        <w:rPr>
          <w:rFonts w:ascii="Angsana New" w:hAnsi="Angsana New" w:cs="Angsana New"/>
          <w:color w:val="000000"/>
          <w:spacing w:val="-4"/>
          <w:sz w:val="28"/>
          <w:szCs w:val="28"/>
        </w:rPr>
        <w:t>24</w:t>
      </w:r>
      <w:r w:rsidR="00144848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</w:t>
      </w:r>
      <w:r w:rsidR="0014484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 xml:space="preserve">มกราคม </w:t>
      </w:r>
      <w:r w:rsidR="0034704F">
        <w:rPr>
          <w:rFonts w:ascii="Angsana New" w:hAnsi="Angsana New" w:cs="Angsana New"/>
          <w:color w:val="000000"/>
          <w:spacing w:val="-4"/>
          <w:sz w:val="28"/>
          <w:szCs w:val="28"/>
        </w:rPr>
        <w:t>2565</w:t>
      </w:r>
      <w:r w:rsidRPr="00103F65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</w:t>
      </w:r>
      <w:r w:rsidRPr="00103F65">
        <w:rPr>
          <w:rFonts w:ascii="Angsana New" w:hAnsi="Angsana New" w:cs="Angsana New"/>
          <w:color w:val="000000"/>
          <w:spacing w:val="-4"/>
          <w:sz w:val="10"/>
          <w:szCs w:val="10"/>
        </w:rPr>
        <w:t xml:space="preserve"> </w:t>
      </w:r>
      <w:r w:rsidRPr="00103F65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โดยใช้เกณฑ์วิธีพิจารณาจา</w:t>
      </w:r>
      <w:r w:rsidR="000A19DB" w:rsidRPr="00103F65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กราคาตลาด</w:t>
      </w:r>
    </w:p>
    <w:p w14:paraId="34C3D3E9" w14:textId="42E51CD4" w:rsidR="00A41CD3" w:rsidRPr="00F161B8" w:rsidRDefault="00A41CD3" w:rsidP="003B4A82">
      <w:pPr>
        <w:pStyle w:val="af8"/>
        <w:numPr>
          <w:ilvl w:val="0"/>
          <w:numId w:val="1"/>
        </w:numPr>
        <w:spacing w:before="160" w:after="160" w:line="400" w:lineRule="exact"/>
        <w:ind w:left="284" w:hanging="284"/>
        <w:jc w:val="thaiDistribute"/>
        <w:outlineLvl w:val="0"/>
        <w:rPr>
          <w:rFonts w:ascii="Angsana New" w:hAnsi="Angsana New"/>
          <w:b/>
          <w:bCs/>
          <w:color w:val="000000"/>
          <w:sz w:val="28"/>
        </w:rPr>
      </w:pPr>
      <w:r w:rsidRPr="00F161B8">
        <w:rPr>
          <w:rFonts w:ascii="Angsana New" w:hAnsi="Angsana New"/>
          <w:b/>
          <w:bCs/>
          <w:color w:val="000000"/>
          <w:sz w:val="28"/>
          <w:cs/>
        </w:rPr>
        <w:t>ที่ดิน อาคารและอุปกรณ์</w:t>
      </w:r>
    </w:p>
    <w:p w14:paraId="7036F233" w14:textId="175A1771" w:rsidR="00F35D9D" w:rsidRPr="00103F65" w:rsidRDefault="000A29BB" w:rsidP="003B4A82">
      <w:pPr>
        <w:spacing w:before="160" w:after="160" w:line="400" w:lineRule="exact"/>
        <w:ind w:left="28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>
        <w:rPr>
          <w:rFonts w:ascii="Angsana New" w:hAnsi="Angsana New" w:cs="Angsana New" w:hint="cs"/>
          <w:color w:val="auto"/>
          <w:sz w:val="28"/>
          <w:szCs w:val="28"/>
          <w:cs/>
        </w:rPr>
        <w:t>รายการเปลี่ยนแปลงของ</w:t>
      </w:r>
      <w:r w:rsidR="00E178BA" w:rsidRPr="00103F65">
        <w:rPr>
          <w:rFonts w:ascii="Angsana New" w:hAnsi="Angsana New" w:cs="Angsana New"/>
          <w:color w:val="auto"/>
          <w:sz w:val="28"/>
          <w:szCs w:val="28"/>
          <w:cs/>
        </w:rPr>
        <w:t>มูลค่าตามบัญชีของ</w:t>
      </w:r>
      <w:r w:rsidR="00F35D9D" w:rsidRPr="00103F65">
        <w:rPr>
          <w:rFonts w:ascii="Angsana New" w:hAnsi="Angsana New" w:cs="Angsana New"/>
          <w:color w:val="auto"/>
          <w:sz w:val="28"/>
          <w:szCs w:val="28"/>
          <w:cs/>
        </w:rPr>
        <w:t xml:space="preserve">ที่ดิน อาคารและอุปกรณ์ </w:t>
      </w:r>
      <w:r w:rsidR="00E178BA" w:rsidRPr="00103F65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="00EA62CC" w:rsidRPr="00EA62CC">
        <w:rPr>
          <w:rFonts w:ascii="Angsana New" w:eastAsia="Cordia New" w:hAnsi="Angsana New" w:cs="Angsana New" w:hint="cs"/>
          <w:color w:val="000000"/>
          <w:sz w:val="28"/>
          <w:szCs w:val="28"/>
        </w:rPr>
        <w:t>30</w:t>
      </w:r>
      <w:r w:rsidR="00B22308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 xml:space="preserve"> มิถุนายน </w:t>
      </w:r>
      <w:r w:rsidR="00EA62CC" w:rsidRPr="00EA62CC">
        <w:rPr>
          <w:rFonts w:ascii="Angsana New" w:eastAsia="Cordia New" w:hAnsi="Angsana New" w:cs="Angsana New" w:hint="cs"/>
          <w:color w:val="000000"/>
          <w:sz w:val="28"/>
          <w:szCs w:val="28"/>
        </w:rPr>
        <w:t>2565</w:t>
      </w:r>
      <w:r w:rsidR="00B22308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 xml:space="preserve"> </w:t>
      </w:r>
      <w:r w:rsidR="00E178BA" w:rsidRPr="00103F65">
        <w:rPr>
          <w:rFonts w:ascii="Angsana New" w:hAnsi="Angsana New" w:cs="Angsana New"/>
          <w:color w:val="auto"/>
          <w:sz w:val="28"/>
          <w:szCs w:val="28"/>
          <w:cs/>
        </w:rPr>
        <w:t>มีดังต่อไปนี้</w:t>
      </w:r>
    </w:p>
    <w:tbl>
      <w:tblPr>
        <w:tblW w:w="9180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211"/>
        <w:gridCol w:w="1985"/>
        <w:gridCol w:w="1984"/>
      </w:tblGrid>
      <w:tr w:rsidR="00F35D9D" w:rsidRPr="00103F65" w14:paraId="232FFBFF" w14:textId="77777777" w:rsidTr="009B5054">
        <w:tc>
          <w:tcPr>
            <w:tcW w:w="5211" w:type="dxa"/>
            <w:vAlign w:val="bottom"/>
          </w:tcPr>
          <w:p w14:paraId="1C0157D6" w14:textId="77777777" w:rsidR="00F35D9D" w:rsidRPr="00103F65" w:rsidRDefault="00F35D9D" w:rsidP="003B4A82">
            <w:pPr>
              <w:spacing w:line="400" w:lineRule="exact"/>
              <w:ind w:left="-1"/>
              <w:jc w:val="right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2"/>
          </w:tcPr>
          <w:p w14:paraId="4D4CED7F" w14:textId="242DA1BA" w:rsidR="00F35D9D" w:rsidRPr="00103F65" w:rsidRDefault="00F35D9D" w:rsidP="003B4A8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6D3A47" w:rsidRPr="00103F65" w14:paraId="3D165EDC" w14:textId="77777777" w:rsidTr="009B5054">
        <w:tc>
          <w:tcPr>
            <w:tcW w:w="5211" w:type="dxa"/>
            <w:vAlign w:val="bottom"/>
          </w:tcPr>
          <w:p w14:paraId="3691E7B2" w14:textId="77777777" w:rsidR="006D3A47" w:rsidRPr="00103F65" w:rsidRDefault="006D3A47" w:rsidP="003B4A82">
            <w:pPr>
              <w:spacing w:line="400" w:lineRule="exact"/>
              <w:ind w:left="-1"/>
              <w:jc w:val="right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985" w:type="dxa"/>
          </w:tcPr>
          <w:p w14:paraId="6CC8B81D" w14:textId="48263711" w:rsidR="00DB1F50" w:rsidRPr="00103F65" w:rsidRDefault="00DB1F50" w:rsidP="003B4A8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4" w:type="dxa"/>
          </w:tcPr>
          <w:p w14:paraId="221943C1" w14:textId="25262A20" w:rsidR="006D3A47" w:rsidRPr="00103F65" w:rsidRDefault="006D3A47" w:rsidP="003B4A82">
            <w:pPr>
              <w:pBdr>
                <w:bottom w:val="single" w:sz="4" w:space="1" w:color="auto"/>
              </w:pBdr>
              <w:spacing w:line="400" w:lineRule="exac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7024" w:rsidRPr="00103F65" w14:paraId="06B79C37" w14:textId="77777777" w:rsidTr="009B5054">
        <w:tc>
          <w:tcPr>
            <w:tcW w:w="5211" w:type="dxa"/>
            <w:vAlign w:val="bottom"/>
          </w:tcPr>
          <w:p w14:paraId="6ACF5E8E" w14:textId="77777777" w:rsidR="001C7024" w:rsidRPr="00103F65" w:rsidRDefault="001C7024" w:rsidP="003B4A82">
            <w:pPr>
              <w:spacing w:line="400" w:lineRule="exact"/>
              <w:ind w:left="-1"/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ราคาตามบัญชีต้นงวด </w:t>
            </w:r>
          </w:p>
        </w:tc>
        <w:tc>
          <w:tcPr>
            <w:tcW w:w="1985" w:type="dxa"/>
            <w:vAlign w:val="bottom"/>
          </w:tcPr>
          <w:p w14:paraId="5F33C162" w14:textId="38E3EB94" w:rsidR="00347AB8" w:rsidRDefault="00EA62CC" w:rsidP="003B4A82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A62CC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167</w:t>
            </w:r>
            <w:r w:rsidR="00347AB8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525</w:t>
            </w:r>
          </w:p>
        </w:tc>
        <w:tc>
          <w:tcPr>
            <w:tcW w:w="1984" w:type="dxa"/>
            <w:vAlign w:val="bottom"/>
          </w:tcPr>
          <w:p w14:paraId="7C3AF90F" w14:textId="204A588C" w:rsidR="001C7024" w:rsidRPr="00103F65" w:rsidRDefault="00255D95" w:rsidP="003B4A82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2935">
              <w:rPr>
                <w:rFonts w:ascii="Angsana New" w:hAnsi="Angsana New" w:cs="Angsana New"/>
                <w:color w:val="auto"/>
                <w:sz w:val="28"/>
                <w:szCs w:val="28"/>
              </w:rPr>
              <w:t>165,173</w:t>
            </w:r>
          </w:p>
        </w:tc>
      </w:tr>
      <w:tr w:rsidR="001C7024" w:rsidRPr="00103F65" w14:paraId="059F3B40" w14:textId="77777777" w:rsidTr="009B5054">
        <w:tc>
          <w:tcPr>
            <w:tcW w:w="5211" w:type="dxa"/>
            <w:vAlign w:val="bottom"/>
          </w:tcPr>
          <w:p w14:paraId="66ED5789" w14:textId="77777777" w:rsidR="001C7024" w:rsidRPr="00103F65" w:rsidRDefault="001C7024" w:rsidP="003B4A82">
            <w:pPr>
              <w:spacing w:line="400" w:lineRule="exact"/>
              <w:ind w:left="-1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ซื้อเพิ่ม</w:t>
            </w:r>
          </w:p>
        </w:tc>
        <w:tc>
          <w:tcPr>
            <w:tcW w:w="1985" w:type="dxa"/>
            <w:vAlign w:val="bottom"/>
          </w:tcPr>
          <w:p w14:paraId="7FFB691D" w14:textId="542F75AF" w:rsidR="00DB1F50" w:rsidRPr="00DB1F50" w:rsidRDefault="001021D6" w:rsidP="003B4A82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7,709</w:t>
            </w:r>
          </w:p>
        </w:tc>
        <w:tc>
          <w:tcPr>
            <w:tcW w:w="1984" w:type="dxa"/>
            <w:vAlign w:val="bottom"/>
          </w:tcPr>
          <w:p w14:paraId="5C91AF19" w14:textId="20F6A77A" w:rsidR="001C7024" w:rsidRPr="00103F65" w:rsidRDefault="009A3DB1" w:rsidP="003B4A82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7,344</w:t>
            </w:r>
          </w:p>
        </w:tc>
      </w:tr>
      <w:tr w:rsidR="001C7024" w:rsidRPr="00103F65" w14:paraId="0D37ABE6" w14:textId="77777777" w:rsidTr="009B5054">
        <w:tc>
          <w:tcPr>
            <w:tcW w:w="5211" w:type="dxa"/>
            <w:vAlign w:val="bottom"/>
          </w:tcPr>
          <w:p w14:paraId="781F6A40" w14:textId="77777777" w:rsidR="001C7024" w:rsidRPr="00103F65" w:rsidRDefault="001C7024" w:rsidP="003B4A82">
            <w:pPr>
              <w:spacing w:line="400" w:lineRule="exact"/>
              <w:ind w:left="-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985" w:type="dxa"/>
            <w:vAlign w:val="bottom"/>
          </w:tcPr>
          <w:p w14:paraId="02D0EE5B" w14:textId="15235132" w:rsidR="00DB1F50" w:rsidRPr="00DB1F50" w:rsidRDefault="001021D6" w:rsidP="003B4A8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(7,196)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378F3C0" w14:textId="6B82DAB3" w:rsidR="001C7024" w:rsidRPr="00255D95" w:rsidRDefault="00255D95" w:rsidP="003B4A8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2935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(</w:t>
            </w:r>
            <w:r w:rsidR="00EA62CC" w:rsidRPr="00EA62CC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7</w:t>
            </w:r>
            <w:r w:rsidR="009A3DB1">
              <w:rPr>
                <w:rFonts w:ascii="Angsana New" w:hAnsi="Angsana New" w:cs="Angsana New"/>
                <w:color w:val="auto"/>
                <w:sz w:val="28"/>
                <w:szCs w:val="28"/>
              </w:rPr>
              <w:t>,174</w:t>
            </w:r>
            <w:r w:rsidRPr="00052935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1C7024" w:rsidRPr="00103F65" w14:paraId="6A0E92B1" w14:textId="77777777" w:rsidTr="009B5054">
        <w:trPr>
          <w:trHeight w:val="365"/>
        </w:trPr>
        <w:tc>
          <w:tcPr>
            <w:tcW w:w="5211" w:type="dxa"/>
            <w:vAlign w:val="bottom"/>
          </w:tcPr>
          <w:p w14:paraId="67822A26" w14:textId="20A397AB" w:rsidR="001C7024" w:rsidRPr="00103F65" w:rsidRDefault="001C7024" w:rsidP="003B4A82">
            <w:pPr>
              <w:spacing w:line="400" w:lineRule="exact"/>
              <w:ind w:left="-1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85" w:type="dxa"/>
            <w:vAlign w:val="center"/>
          </w:tcPr>
          <w:p w14:paraId="63B3D797" w14:textId="393910B2" w:rsidR="00DB1F50" w:rsidRPr="00DB1F50" w:rsidRDefault="001021D6" w:rsidP="003B4A82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168,0</w:t>
            </w:r>
            <w:r w:rsidR="00973CD4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38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797EA92" w14:textId="514583CE" w:rsidR="001C7024" w:rsidRPr="00103F65" w:rsidRDefault="00255D95" w:rsidP="003B4A82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52935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16</w:t>
            </w:r>
            <w:r w:rsidR="009A3DB1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5,343</w:t>
            </w:r>
          </w:p>
        </w:tc>
      </w:tr>
    </w:tbl>
    <w:p w14:paraId="7B3549F7" w14:textId="440816A5" w:rsidR="002E2EAC" w:rsidRDefault="00B5791B" w:rsidP="003B4A82">
      <w:pPr>
        <w:pStyle w:val="a4"/>
        <w:spacing w:before="160" w:after="160" w:line="400" w:lineRule="exact"/>
        <w:ind w:left="284"/>
        <w:jc w:val="thaiDistribute"/>
        <w:rPr>
          <w:rFonts w:ascii="Angsana New" w:hAnsi="Angsana New"/>
          <w:color w:val="000000"/>
          <w:sz w:val="28"/>
          <w:szCs w:val="28"/>
          <w:lang w:val="en-US"/>
        </w:rPr>
      </w:pPr>
      <w:r w:rsidRPr="00103F65">
        <w:rPr>
          <w:rFonts w:ascii="Angsana New" w:eastAsia="Times New Roman" w:hAnsi="Angsana New"/>
          <w:color w:val="000000"/>
          <w:sz w:val="28"/>
          <w:szCs w:val="28"/>
          <w:cs/>
        </w:rPr>
        <w:t xml:space="preserve">ณ วันที่ </w:t>
      </w:r>
      <w:r w:rsidR="00BA3D64">
        <w:rPr>
          <w:rFonts w:ascii="Angsana New" w:eastAsia="Times New Roman" w:hAnsi="Angsana New"/>
          <w:color w:val="000000"/>
          <w:sz w:val="28"/>
          <w:szCs w:val="28"/>
          <w:lang w:val="en-US"/>
        </w:rPr>
        <w:t>3</w:t>
      </w:r>
      <w:r w:rsidR="00973CD4">
        <w:rPr>
          <w:rFonts w:ascii="Angsana New" w:eastAsia="Times New Roman" w:hAnsi="Angsana New"/>
          <w:color w:val="000000"/>
          <w:sz w:val="28"/>
          <w:szCs w:val="28"/>
          <w:lang w:val="en-US"/>
        </w:rPr>
        <w:t>0</w:t>
      </w:r>
      <w:r w:rsidR="003B7A92">
        <w:rPr>
          <w:rFonts w:ascii="Angsana New" w:eastAsia="Times New Roman" w:hAnsi="Angsana New" w:hint="cs"/>
          <w:color w:val="000000"/>
          <w:sz w:val="28"/>
          <w:szCs w:val="28"/>
          <w:cs/>
          <w:lang w:val="en-US"/>
        </w:rPr>
        <w:t xml:space="preserve"> </w:t>
      </w:r>
      <w:r w:rsidR="00973CD4">
        <w:rPr>
          <w:rFonts w:ascii="Angsana New" w:eastAsia="Times New Roman" w:hAnsi="Angsana New" w:hint="cs"/>
          <w:color w:val="000000"/>
          <w:sz w:val="28"/>
          <w:szCs w:val="28"/>
          <w:cs/>
          <w:lang w:val="en-US"/>
        </w:rPr>
        <w:t xml:space="preserve">มิถุนายน </w:t>
      </w:r>
      <w:r w:rsidR="003B7A92">
        <w:rPr>
          <w:rFonts w:ascii="Angsana New" w:eastAsia="Times New Roman" w:hAnsi="Angsana New" w:hint="cs"/>
          <w:color w:val="000000"/>
          <w:sz w:val="28"/>
          <w:szCs w:val="28"/>
          <w:cs/>
          <w:lang w:val="en-US"/>
        </w:rPr>
        <w:t xml:space="preserve"> </w:t>
      </w:r>
      <w:r w:rsidR="00BA3D64">
        <w:rPr>
          <w:rFonts w:ascii="Angsana New" w:eastAsia="Times New Roman" w:hAnsi="Angsana New"/>
          <w:color w:val="000000"/>
          <w:sz w:val="28"/>
          <w:szCs w:val="28"/>
          <w:lang w:val="en-US"/>
        </w:rPr>
        <w:t>2565</w:t>
      </w:r>
      <w:r w:rsidRPr="00103F65">
        <w:rPr>
          <w:rFonts w:ascii="Angsana New" w:eastAsia="Times New Roman" w:hAnsi="Angsana New"/>
          <w:color w:val="000000"/>
          <w:sz w:val="28"/>
          <w:szCs w:val="28"/>
        </w:rPr>
        <w:t xml:space="preserve"> </w:t>
      </w:r>
      <w:r w:rsidR="001D6F7F" w:rsidRPr="00103F65">
        <w:rPr>
          <w:rFonts w:ascii="Angsana New" w:eastAsia="Times New Roman" w:hAnsi="Angsana New"/>
          <w:color w:val="000000"/>
          <w:sz w:val="28"/>
          <w:szCs w:val="28"/>
          <w:cs/>
        </w:rPr>
        <w:t>และ</w:t>
      </w:r>
      <w:r w:rsidRPr="00103F65">
        <w:rPr>
          <w:rFonts w:ascii="Angsana New" w:eastAsia="Times New Roman" w:hAnsi="Angsana New"/>
          <w:color w:val="000000"/>
          <w:sz w:val="28"/>
          <w:szCs w:val="28"/>
          <w:cs/>
        </w:rPr>
        <w:t xml:space="preserve">วันที่ </w:t>
      </w:r>
      <w:r w:rsidR="00BA3D64">
        <w:rPr>
          <w:rFonts w:ascii="Angsana New" w:eastAsia="Times New Roman" w:hAnsi="Angsana New"/>
          <w:color w:val="000000"/>
          <w:sz w:val="28"/>
          <w:szCs w:val="28"/>
          <w:lang w:val="en-US"/>
        </w:rPr>
        <w:t>31</w:t>
      </w:r>
      <w:r w:rsidRPr="00103F65">
        <w:rPr>
          <w:rFonts w:ascii="Angsana New" w:eastAsia="Times New Roman" w:hAnsi="Angsana New"/>
          <w:color w:val="000000"/>
          <w:sz w:val="28"/>
          <w:szCs w:val="28"/>
        </w:rPr>
        <w:t xml:space="preserve"> </w:t>
      </w:r>
      <w:r w:rsidRPr="00103F65">
        <w:rPr>
          <w:rFonts w:ascii="Angsana New" w:eastAsia="Times New Roman" w:hAnsi="Angsana New"/>
          <w:color w:val="000000"/>
          <w:sz w:val="28"/>
          <w:szCs w:val="28"/>
          <w:cs/>
        </w:rPr>
        <w:t>ธันวาคม</w:t>
      </w:r>
      <w:r w:rsidR="006942E7" w:rsidRPr="00103F65">
        <w:rPr>
          <w:rFonts w:ascii="Angsana New" w:eastAsia="Times New Roman" w:hAnsi="Angsana New"/>
          <w:color w:val="000000"/>
          <w:sz w:val="28"/>
          <w:szCs w:val="28"/>
        </w:rPr>
        <w:t xml:space="preserve"> </w:t>
      </w:r>
      <w:r w:rsidR="00BA3D64">
        <w:rPr>
          <w:rFonts w:ascii="Angsana New" w:eastAsia="Times New Roman" w:hAnsi="Angsana New"/>
          <w:color w:val="000000"/>
          <w:sz w:val="28"/>
          <w:szCs w:val="28"/>
          <w:lang w:val="en-US"/>
        </w:rPr>
        <w:t>2564</w:t>
      </w:r>
      <w:r w:rsidR="009E05C5" w:rsidRPr="00103F65">
        <w:rPr>
          <w:rFonts w:ascii="Angsana New" w:eastAsia="Times New Roman" w:hAnsi="Angsana New"/>
          <w:color w:val="000000"/>
          <w:sz w:val="28"/>
          <w:szCs w:val="28"/>
        </w:rPr>
        <w:t xml:space="preserve"> </w:t>
      </w:r>
      <w:r w:rsidRPr="00103F65">
        <w:rPr>
          <w:rFonts w:ascii="Angsana New" w:eastAsia="Times New Roman" w:hAnsi="Angsana New"/>
          <w:color w:val="000000"/>
          <w:sz w:val="28"/>
          <w:szCs w:val="28"/>
          <w:cs/>
        </w:rPr>
        <w:t>บริษัทมีสินทรัพย์ถาวรที่คิดค่าเสื่อมราคาเต็มราคามูลค่าแล้ว</w:t>
      </w:r>
      <w:r w:rsidR="001D6F7F" w:rsidRPr="00103F65">
        <w:rPr>
          <w:rFonts w:ascii="Angsana New" w:eastAsia="Times New Roman" w:hAnsi="Angsana New" w:hint="cs"/>
          <w:color w:val="000000"/>
          <w:sz w:val="28"/>
          <w:szCs w:val="28"/>
          <w:cs/>
        </w:rPr>
        <w:br/>
      </w:r>
      <w:r w:rsidRPr="00103F65">
        <w:rPr>
          <w:rFonts w:ascii="Angsana New" w:eastAsia="Times New Roman" w:hAnsi="Angsana New"/>
          <w:color w:val="000000"/>
          <w:sz w:val="28"/>
          <w:szCs w:val="28"/>
          <w:cs/>
        </w:rPr>
        <w:t>แต่ยังใช้งานอยู่</w:t>
      </w:r>
      <w:r w:rsidRPr="00103F65">
        <w:rPr>
          <w:rFonts w:ascii="Angsana New" w:eastAsia="Times New Roman" w:hAnsi="Angsana New"/>
          <w:color w:val="000000"/>
          <w:sz w:val="28"/>
          <w:szCs w:val="28"/>
        </w:rPr>
        <w:t xml:space="preserve"> </w:t>
      </w:r>
      <w:r w:rsidRPr="00103F65">
        <w:rPr>
          <w:rFonts w:ascii="Angsana New" w:eastAsia="Times New Roman" w:hAnsi="Angsana New"/>
          <w:color w:val="000000"/>
          <w:sz w:val="28"/>
          <w:szCs w:val="28"/>
          <w:cs/>
        </w:rPr>
        <w:t>คิดเป็นมูลค่าต้นทุน</w:t>
      </w:r>
      <w:r w:rsidRPr="00BD427A">
        <w:rPr>
          <w:rFonts w:ascii="Angsana New" w:eastAsia="Times New Roman" w:hAnsi="Angsana New"/>
          <w:color w:val="000000" w:themeColor="text1"/>
          <w:sz w:val="28"/>
          <w:szCs w:val="28"/>
          <w:cs/>
        </w:rPr>
        <w:t xml:space="preserve">จำนวน </w:t>
      </w:r>
      <w:r w:rsidR="00EA62CC" w:rsidRPr="00EA62CC">
        <w:rPr>
          <w:rFonts w:ascii="Angsana New" w:eastAsia="Times New Roman" w:hAnsi="Angsana New" w:hint="cs"/>
          <w:color w:val="000000" w:themeColor="text1"/>
          <w:sz w:val="28"/>
          <w:szCs w:val="28"/>
          <w:lang w:val="en-US"/>
        </w:rPr>
        <w:t>91</w:t>
      </w:r>
      <w:r w:rsidR="00973CD4">
        <w:rPr>
          <w:rFonts w:ascii="Angsana New" w:eastAsia="Times New Roman" w:hAnsi="Angsana New" w:hint="cs"/>
          <w:color w:val="000000" w:themeColor="text1"/>
          <w:sz w:val="28"/>
          <w:szCs w:val="28"/>
          <w:cs/>
          <w:lang w:val="en-US"/>
        </w:rPr>
        <w:t>.</w:t>
      </w:r>
      <w:r w:rsidR="00EA62CC" w:rsidRPr="00EA62CC">
        <w:rPr>
          <w:rFonts w:ascii="Angsana New" w:eastAsia="Times New Roman" w:hAnsi="Angsana New" w:hint="cs"/>
          <w:color w:val="000000" w:themeColor="text1"/>
          <w:sz w:val="28"/>
          <w:szCs w:val="28"/>
          <w:lang w:val="en-US"/>
        </w:rPr>
        <w:t>10</w:t>
      </w:r>
      <w:r w:rsidR="00E76C0B" w:rsidRPr="00255D95"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  <w:t xml:space="preserve"> </w:t>
      </w:r>
      <w:r w:rsidRPr="00255D95">
        <w:rPr>
          <w:rFonts w:ascii="Angsana New" w:eastAsia="Times New Roman" w:hAnsi="Angsana New"/>
          <w:color w:val="000000" w:themeColor="text1"/>
          <w:sz w:val="28"/>
          <w:szCs w:val="28"/>
          <w:cs/>
        </w:rPr>
        <w:t xml:space="preserve">ล้านบาท และ </w:t>
      </w:r>
      <w:r w:rsidR="004C4E17" w:rsidRPr="00255D95">
        <w:rPr>
          <w:rFonts w:ascii="Angsana New" w:eastAsia="Times New Roman" w:hAnsi="Angsana New" w:hint="cs"/>
          <w:color w:val="000000" w:themeColor="text1"/>
          <w:sz w:val="28"/>
          <w:szCs w:val="28"/>
          <w:cs/>
        </w:rPr>
        <w:t xml:space="preserve">จำนวน </w:t>
      </w:r>
      <w:r w:rsidR="00BA3D64"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  <w:t>71.25</w:t>
      </w:r>
      <w:r w:rsidR="00B01BD0" w:rsidRPr="00255D95"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  <w:t xml:space="preserve"> </w:t>
      </w:r>
      <w:r w:rsidRPr="00255D95">
        <w:rPr>
          <w:rFonts w:ascii="Angsana New" w:eastAsia="Times New Roman" w:hAnsi="Angsana New"/>
          <w:color w:val="000000" w:themeColor="text1"/>
          <w:sz w:val="28"/>
          <w:szCs w:val="28"/>
          <w:cs/>
        </w:rPr>
        <w:t>ล้านบาท ตามลำดับ</w:t>
      </w:r>
    </w:p>
    <w:p w14:paraId="558F0F39" w14:textId="6B0058DB" w:rsidR="00973CD4" w:rsidRPr="00973CD4" w:rsidRDefault="00973CD4" w:rsidP="003B4A82">
      <w:pPr>
        <w:pStyle w:val="a4"/>
        <w:spacing w:before="160" w:after="160" w:line="400" w:lineRule="exact"/>
        <w:ind w:left="284"/>
        <w:jc w:val="thaiDistribute"/>
        <w:rPr>
          <w:rFonts w:ascii="Angsana New" w:hAnsi="Angsana New"/>
          <w:color w:val="000000"/>
          <w:sz w:val="28"/>
          <w:szCs w:val="28"/>
          <w:lang w:val="en-US"/>
        </w:rPr>
      </w:pPr>
      <w:r w:rsidRPr="00973CD4">
        <w:rPr>
          <w:rFonts w:ascii="Angsana New" w:hAnsi="Angsana New"/>
          <w:color w:val="000000"/>
          <w:sz w:val="28"/>
          <w:szCs w:val="28"/>
          <w:cs/>
          <w:lang w:val="en-US"/>
        </w:rPr>
        <w:t xml:space="preserve">ค่าเสื่อมราคาสำหรับงวดสามเดือนและหกเดือน สิ้นสุดวันที่ </w:t>
      </w:r>
      <w:r w:rsidRPr="00973CD4">
        <w:rPr>
          <w:rFonts w:ascii="Angsana New" w:hAnsi="Angsana New"/>
          <w:color w:val="000000"/>
          <w:sz w:val="28"/>
          <w:szCs w:val="28"/>
          <w:lang w:val="en-US"/>
        </w:rPr>
        <w:t xml:space="preserve">30 </w:t>
      </w:r>
      <w:r w:rsidRPr="00973CD4">
        <w:rPr>
          <w:rFonts w:ascii="Angsana New" w:hAnsi="Angsana New"/>
          <w:color w:val="000000"/>
          <w:sz w:val="28"/>
          <w:szCs w:val="28"/>
          <w:cs/>
          <w:lang w:val="en-US"/>
        </w:rPr>
        <w:t xml:space="preserve">มิถุนายน </w:t>
      </w:r>
      <w:r w:rsidRPr="00973CD4">
        <w:rPr>
          <w:rFonts w:ascii="Angsana New" w:hAnsi="Angsana New"/>
          <w:color w:val="000000"/>
          <w:sz w:val="28"/>
          <w:szCs w:val="28"/>
          <w:lang w:val="en-US"/>
        </w:rPr>
        <w:t xml:space="preserve">2565 </w:t>
      </w:r>
      <w:r w:rsidRPr="00973CD4">
        <w:rPr>
          <w:rFonts w:ascii="Angsana New" w:hAnsi="Angsana New"/>
          <w:color w:val="000000"/>
          <w:sz w:val="28"/>
          <w:szCs w:val="28"/>
          <w:cs/>
          <w:lang w:val="en-US"/>
        </w:rPr>
        <w:t xml:space="preserve">จำนวน </w:t>
      </w:r>
      <w:r w:rsidRPr="00973CD4">
        <w:rPr>
          <w:rFonts w:ascii="Angsana New" w:hAnsi="Angsana New"/>
          <w:color w:val="000000"/>
          <w:sz w:val="28"/>
          <w:szCs w:val="28"/>
          <w:lang w:val="en-US"/>
        </w:rPr>
        <w:t xml:space="preserve">3.53 </w:t>
      </w:r>
      <w:r w:rsidRPr="00973CD4">
        <w:rPr>
          <w:rFonts w:ascii="Angsana New" w:hAnsi="Angsana New"/>
          <w:color w:val="000000"/>
          <w:sz w:val="28"/>
          <w:szCs w:val="28"/>
          <w:cs/>
          <w:lang w:val="en-US"/>
        </w:rPr>
        <w:t>ล้านบาท</w:t>
      </w:r>
      <w:r>
        <w:rPr>
          <w:rFonts w:ascii="Angsana New" w:hAnsi="Angsana New"/>
          <w:color w:val="000000"/>
          <w:sz w:val="28"/>
          <w:szCs w:val="28"/>
          <w:lang w:val="en-US"/>
        </w:rPr>
        <w:t xml:space="preserve"> </w:t>
      </w:r>
      <w:r w:rsidRPr="00973CD4">
        <w:rPr>
          <w:rFonts w:ascii="Angsana New" w:hAnsi="Angsana New"/>
          <w:color w:val="000000"/>
          <w:sz w:val="28"/>
          <w:szCs w:val="28"/>
          <w:cs/>
          <w:lang w:val="en-US"/>
        </w:rPr>
        <w:t xml:space="preserve">และจำนวน </w:t>
      </w:r>
      <w:r w:rsidRPr="00973CD4">
        <w:rPr>
          <w:rFonts w:ascii="Angsana New" w:hAnsi="Angsana New"/>
          <w:color w:val="000000"/>
          <w:sz w:val="28"/>
          <w:szCs w:val="28"/>
          <w:lang w:val="en-US"/>
        </w:rPr>
        <w:t>7.1</w:t>
      </w:r>
      <w:r w:rsidR="00BC0FE9">
        <w:rPr>
          <w:rFonts w:ascii="Angsana New" w:hAnsi="Angsana New"/>
          <w:color w:val="000000"/>
          <w:sz w:val="28"/>
          <w:szCs w:val="28"/>
          <w:lang w:val="en-US"/>
        </w:rPr>
        <w:t>9</w:t>
      </w:r>
      <w:r w:rsidRPr="00973CD4">
        <w:rPr>
          <w:rFonts w:ascii="Angsana New" w:hAnsi="Angsana New"/>
          <w:color w:val="000000"/>
          <w:sz w:val="28"/>
          <w:szCs w:val="28"/>
          <w:lang w:val="en-US"/>
        </w:rPr>
        <w:t xml:space="preserve"> </w:t>
      </w:r>
      <w:r w:rsidRPr="00973CD4">
        <w:rPr>
          <w:rFonts w:ascii="Angsana New" w:hAnsi="Angsana New"/>
          <w:color w:val="000000"/>
          <w:sz w:val="28"/>
          <w:szCs w:val="28"/>
          <w:cs/>
          <w:lang w:val="en-US"/>
        </w:rPr>
        <w:t>ล้านบาท</w:t>
      </w:r>
      <w:r w:rsidR="00DF4142">
        <w:rPr>
          <w:rFonts w:ascii="Angsana New" w:hAnsi="Angsana New" w:hint="cs"/>
          <w:color w:val="000000"/>
          <w:sz w:val="28"/>
          <w:szCs w:val="28"/>
          <w:cs/>
          <w:lang w:val="en-US"/>
        </w:rPr>
        <w:t xml:space="preserve"> </w:t>
      </w:r>
      <w:r w:rsidR="00DF4142" w:rsidRPr="00DF4142">
        <w:rPr>
          <w:rFonts w:ascii="Angsana New" w:hAnsi="Angsana New"/>
          <w:color w:val="000000"/>
          <w:sz w:val="28"/>
          <w:szCs w:val="28"/>
          <w:cs/>
          <w:lang w:val="en-US"/>
        </w:rPr>
        <w:t>ตามลำดับ</w:t>
      </w:r>
    </w:p>
    <w:p w14:paraId="1D3336EE" w14:textId="0D9CD266" w:rsidR="00F35D9D" w:rsidRDefault="00B5791B" w:rsidP="003B4A82">
      <w:pPr>
        <w:spacing w:before="160" w:after="160" w:line="40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103F6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ณ วันที่ </w:t>
      </w:r>
      <w:r w:rsidR="00BA3D64">
        <w:rPr>
          <w:rFonts w:ascii="Angsana New" w:hAnsi="Angsana New" w:cs="Angsana New"/>
          <w:color w:val="000000"/>
          <w:sz w:val="28"/>
          <w:szCs w:val="28"/>
        </w:rPr>
        <w:t>3</w:t>
      </w:r>
      <w:r w:rsidR="00973CD4">
        <w:rPr>
          <w:rFonts w:ascii="Angsana New" w:hAnsi="Angsana New" w:cs="Angsana New"/>
          <w:color w:val="000000"/>
          <w:sz w:val="28"/>
          <w:szCs w:val="28"/>
        </w:rPr>
        <w:t>0</w:t>
      </w:r>
      <w:r w:rsidR="003B7A92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973CD4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มิถุนายน </w:t>
      </w:r>
      <w:r w:rsidR="003B7A92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BA3D64">
        <w:rPr>
          <w:rFonts w:ascii="Angsana New" w:hAnsi="Angsana New" w:cs="Angsana New"/>
          <w:color w:val="000000"/>
          <w:sz w:val="28"/>
          <w:szCs w:val="28"/>
        </w:rPr>
        <w:t>2565</w:t>
      </w:r>
      <w:r w:rsidRPr="00103F65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103F6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บริษัทได้จดจำนองที่ดินและอาคารซึ่งมีมูลค่าคงเหลือตามบัญชีสุทธิในงบการเงิน </w:t>
      </w:r>
      <w:r w:rsidRPr="00255D95">
        <w:rPr>
          <w:rFonts w:ascii="Angsana New" w:hAnsi="Angsana New" w:cs="Angsana New"/>
          <w:color w:val="000000" w:themeColor="text1"/>
          <w:sz w:val="28"/>
          <w:szCs w:val="28"/>
          <w:cs/>
          <w:lang w:val="en-GB"/>
        </w:rPr>
        <w:t>จำนวน</w:t>
      </w:r>
      <w:r w:rsidR="001D5CAA" w:rsidRPr="00255D95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="001D5CAA" w:rsidRPr="00BD427A">
        <w:rPr>
          <w:rFonts w:ascii="Angsana New" w:hAnsi="Angsana New" w:cs="Angsana New"/>
          <w:color w:val="000000" w:themeColor="text1"/>
          <w:sz w:val="28"/>
          <w:szCs w:val="28"/>
        </w:rPr>
        <w:t>6</w:t>
      </w:r>
      <w:r w:rsidR="00255D95" w:rsidRPr="00BD427A">
        <w:rPr>
          <w:rFonts w:ascii="Angsana New" w:hAnsi="Angsana New" w:cs="Angsana New"/>
          <w:color w:val="000000" w:themeColor="text1"/>
          <w:sz w:val="28"/>
          <w:szCs w:val="28"/>
        </w:rPr>
        <w:t>2.</w:t>
      </w:r>
      <w:r w:rsidR="00973CD4">
        <w:rPr>
          <w:rFonts w:ascii="Angsana New" w:hAnsi="Angsana New" w:cs="Angsana New"/>
          <w:color w:val="000000" w:themeColor="text1"/>
          <w:sz w:val="28"/>
          <w:szCs w:val="28"/>
        </w:rPr>
        <w:t>01</w:t>
      </w:r>
      <w:r w:rsidR="00DE2A17" w:rsidRPr="00255D95">
        <w:rPr>
          <w:rFonts w:ascii="Angsana New" w:hAnsi="Angsana New" w:cs="Angsana New"/>
          <w:color w:val="000000" w:themeColor="text1"/>
          <w:sz w:val="28"/>
          <w:szCs w:val="28"/>
          <w:lang w:val="en-GB"/>
        </w:rPr>
        <w:t xml:space="preserve"> </w:t>
      </w: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ล้านบาท</w:t>
      </w:r>
      <w:r w:rsidRPr="00103F65">
        <w:rPr>
          <w:rFonts w:ascii="Angsana New" w:hAnsi="Angsana New" w:cs="Angsana New"/>
          <w:color w:val="000000"/>
          <w:spacing w:val="-4"/>
          <w:sz w:val="28"/>
          <w:szCs w:val="28"/>
          <w:cs/>
          <w:lang w:val="en-GB"/>
        </w:rPr>
        <w:t xml:space="preserve"> ไว้เป็นหลักประกันวงเงินสินเชื่อจากสถาบันการเงิน</w:t>
      </w:r>
      <w:r w:rsidR="002A4EAA" w:rsidRPr="00103F65">
        <w:rPr>
          <w:rFonts w:ascii="Angsana New" w:hAnsi="Angsana New" w:cs="Angsana New" w:hint="cs"/>
          <w:color w:val="000000"/>
          <w:spacing w:val="-4"/>
          <w:sz w:val="28"/>
          <w:szCs w:val="28"/>
          <w:cs/>
          <w:lang w:val="en-GB"/>
        </w:rPr>
        <w:t xml:space="preserve"> </w:t>
      </w:r>
      <w:r w:rsidR="002A4EAA" w:rsidRPr="00103F65">
        <w:rPr>
          <w:rFonts w:ascii="Angsana New" w:hAnsi="Angsana New" w:cs="Angsana New"/>
          <w:color w:val="000000"/>
          <w:sz w:val="28"/>
          <w:szCs w:val="28"/>
          <w:cs/>
        </w:rPr>
        <w:t>รวม</w:t>
      </w:r>
      <w:r w:rsidR="002A4EAA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191B3C" w:rsidRPr="00103F65">
        <w:rPr>
          <w:rFonts w:ascii="Angsana New" w:hAnsi="Angsana New" w:cs="Angsana New" w:hint="cs"/>
          <w:color w:val="000000"/>
          <w:sz w:val="28"/>
          <w:szCs w:val="28"/>
        </w:rPr>
        <w:t>2</w:t>
      </w:r>
      <w:r w:rsidR="002A4EAA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2A4EAA" w:rsidRPr="00103F65">
        <w:rPr>
          <w:rFonts w:ascii="Angsana New" w:hAnsi="Angsana New" w:cs="Angsana New"/>
          <w:color w:val="000000"/>
          <w:sz w:val="28"/>
          <w:szCs w:val="28"/>
          <w:cs/>
        </w:rPr>
        <w:t>แห่ง</w:t>
      </w:r>
      <w:r w:rsidR="002A4EAA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2A4EAA" w:rsidRPr="00255D95">
        <w:rPr>
          <w:rFonts w:ascii="Angsana New" w:hAnsi="Angsana New" w:cs="Angsana New"/>
          <w:color w:val="000000" w:themeColor="text1"/>
          <w:sz w:val="28"/>
          <w:szCs w:val="28"/>
          <w:cs/>
        </w:rPr>
        <w:t>จำนวน</w:t>
      </w:r>
      <w:r w:rsidR="002A4EAA" w:rsidRPr="00255D95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 </w:t>
      </w:r>
      <w:r w:rsidR="002A4EAA" w:rsidRPr="00255D95">
        <w:rPr>
          <w:rFonts w:ascii="Angsana New" w:hAnsi="Angsana New" w:cs="Angsana New"/>
          <w:color w:val="000000" w:themeColor="text1"/>
          <w:sz w:val="28"/>
          <w:szCs w:val="28"/>
        </w:rPr>
        <w:t>1</w:t>
      </w:r>
      <w:r w:rsidR="002A4EAA" w:rsidRPr="00255D95">
        <w:rPr>
          <w:rFonts w:ascii="Angsana New" w:hAnsi="Angsana New" w:cs="Angsana New"/>
          <w:color w:val="000000" w:themeColor="text1"/>
          <w:sz w:val="28"/>
          <w:szCs w:val="28"/>
          <w:cs/>
        </w:rPr>
        <w:t>,</w:t>
      </w:r>
      <w:r w:rsidR="00191B3C" w:rsidRPr="00255D95">
        <w:rPr>
          <w:rFonts w:ascii="Angsana New" w:hAnsi="Angsana New" w:cs="Angsana New" w:hint="cs"/>
          <w:color w:val="000000" w:themeColor="text1"/>
          <w:sz w:val="28"/>
          <w:szCs w:val="28"/>
        </w:rPr>
        <w:t>123</w:t>
      </w:r>
      <w:r w:rsidR="002A4EAA" w:rsidRPr="00255D95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 </w:t>
      </w:r>
      <w:r w:rsidR="002A4EAA" w:rsidRPr="00255D95">
        <w:rPr>
          <w:rFonts w:ascii="Angsana New" w:hAnsi="Angsana New" w:cs="Angsana New"/>
          <w:color w:val="000000" w:themeColor="text1"/>
          <w:sz w:val="28"/>
          <w:szCs w:val="28"/>
          <w:cs/>
        </w:rPr>
        <w:t>ล้านบาท</w:t>
      </w:r>
      <w:r w:rsidR="002A4EAA" w:rsidRPr="00255D95">
        <w:rPr>
          <w:rFonts w:ascii="Angsana New" w:hAnsi="Angsana New" w:cs="Angsana New" w:hint="cs"/>
          <w:color w:val="000000" w:themeColor="text1"/>
          <w:spacing w:val="-4"/>
          <w:sz w:val="28"/>
          <w:szCs w:val="28"/>
          <w:cs/>
          <w:lang w:val="en-GB"/>
        </w:rPr>
        <w:t xml:space="preserve"> </w:t>
      </w:r>
      <w:r w:rsidRPr="00255D95">
        <w:rPr>
          <w:rFonts w:ascii="Angsana New" w:hAnsi="Angsana New" w:cs="Angsana New"/>
          <w:color w:val="000000" w:themeColor="text1"/>
          <w:sz w:val="28"/>
          <w:szCs w:val="28"/>
          <w:cs/>
        </w:rPr>
        <w:t>และ</w:t>
      </w: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การออกหนังสือ</w:t>
      </w:r>
      <w:r w:rsidR="009B5054">
        <w:rPr>
          <w:rFonts w:ascii="Angsana New" w:hAnsi="Angsana New" w:cs="Angsana New"/>
          <w:color w:val="000000"/>
          <w:sz w:val="28"/>
          <w:szCs w:val="28"/>
        </w:rPr>
        <w:br/>
      </w: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ค้ำประกันธนาคารตามที่กล่าวในหมายเหตุประกอบงบการเงินข้อ</w:t>
      </w:r>
      <w:r w:rsidR="00496975" w:rsidRPr="00103F65">
        <w:rPr>
          <w:rFonts w:ascii="Angsana New" w:hAnsi="Angsana New" w:cs="Angsana New"/>
          <w:color w:val="000000"/>
          <w:sz w:val="28"/>
          <w:szCs w:val="28"/>
        </w:rPr>
        <w:t xml:space="preserve"> 2</w:t>
      </w:r>
      <w:r w:rsidR="002E0BEA">
        <w:rPr>
          <w:rFonts w:ascii="Angsana New" w:hAnsi="Angsana New" w:cs="Angsana New"/>
          <w:color w:val="000000"/>
          <w:sz w:val="28"/>
          <w:szCs w:val="28"/>
        </w:rPr>
        <w:t>4.3</w:t>
      </w:r>
    </w:p>
    <w:p w14:paraId="0621C6ED" w14:textId="58D92353" w:rsidR="003B4A82" w:rsidRDefault="003B4A82" w:rsidP="003B4A82">
      <w:pPr>
        <w:spacing w:before="160" w:after="160" w:line="40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1D2D0DF5" w14:textId="647D2B92" w:rsidR="003B4A82" w:rsidRDefault="003B4A82">
      <w:pPr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/>
          <w:color w:val="000000"/>
          <w:sz w:val="28"/>
          <w:szCs w:val="28"/>
        </w:rPr>
        <w:br w:type="page"/>
      </w:r>
    </w:p>
    <w:p w14:paraId="3B96C01F" w14:textId="0DF7A6CC" w:rsidR="00F66C22" w:rsidRPr="00103F65" w:rsidRDefault="00F66C22" w:rsidP="003B4A82">
      <w:pPr>
        <w:spacing w:before="160" w:after="160" w:line="40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103F65">
        <w:rPr>
          <w:rFonts w:ascii="Angsana New" w:hAnsi="Angsana New" w:cs="Angsana New"/>
          <w:color w:val="000000"/>
          <w:sz w:val="28"/>
          <w:szCs w:val="28"/>
          <w:cs/>
        </w:rPr>
        <w:lastRenderedPageBreak/>
        <w:t xml:space="preserve">ณ วันที่ </w:t>
      </w:r>
      <w:r w:rsidR="00EA62CC" w:rsidRPr="00EA62CC">
        <w:rPr>
          <w:rFonts w:ascii="Angsana New" w:eastAsia="Cordia New" w:hAnsi="Angsana New" w:cs="Angsana New" w:hint="cs"/>
          <w:color w:val="000000"/>
          <w:sz w:val="28"/>
          <w:szCs w:val="28"/>
        </w:rPr>
        <w:t>30</w:t>
      </w:r>
      <w:r w:rsidR="00B22308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 xml:space="preserve"> มิถุนายน </w:t>
      </w:r>
      <w:r w:rsidR="00EA62CC" w:rsidRPr="00EA62CC">
        <w:rPr>
          <w:rFonts w:ascii="Angsana New" w:eastAsia="Cordia New" w:hAnsi="Angsana New" w:cs="Angsana New" w:hint="cs"/>
          <w:color w:val="000000"/>
          <w:sz w:val="28"/>
          <w:szCs w:val="28"/>
        </w:rPr>
        <w:t>2565</w:t>
      </w:r>
      <w:r w:rsidR="00B22308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 xml:space="preserve"> </w:t>
      </w: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บริษัทมีสินทรัพย์สิทธิการใช้ ซึ่งได้รวมอยู่ในที่ดิน อาคารและอุปกรณ์ของบริษัท ดังนี้</w:t>
      </w:r>
    </w:p>
    <w:tbl>
      <w:tblPr>
        <w:tblW w:w="9214" w:type="dxa"/>
        <w:tblInd w:w="284" w:type="dxa"/>
        <w:tblLook w:val="04A0" w:firstRow="1" w:lastRow="0" w:firstColumn="1" w:lastColumn="0" w:noHBand="0" w:noVBand="1"/>
      </w:tblPr>
      <w:tblGrid>
        <w:gridCol w:w="7229"/>
        <w:gridCol w:w="1985"/>
      </w:tblGrid>
      <w:tr w:rsidR="003C6330" w:rsidRPr="00103F65" w14:paraId="3CE66388" w14:textId="77777777" w:rsidTr="00281B43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526770CE" w14:textId="77777777" w:rsidR="003C6330" w:rsidRPr="00103F65" w:rsidRDefault="003C6330" w:rsidP="003B4A82">
            <w:pPr>
              <w:spacing w:line="400" w:lineRule="exact"/>
              <w:ind w:left="-1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1237CA1A" w14:textId="77777777" w:rsidR="003C6330" w:rsidRPr="00103F65" w:rsidRDefault="003C6330" w:rsidP="003B4A8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3C6330" w:rsidRPr="00103F65" w14:paraId="15AACEBD" w14:textId="77777777" w:rsidTr="00281B43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7CBEED82" w14:textId="77777777" w:rsidR="003C6330" w:rsidRPr="00103F65" w:rsidRDefault="003C6330" w:rsidP="003B4A82">
            <w:pPr>
              <w:spacing w:line="400" w:lineRule="exact"/>
              <w:ind w:left="-1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54244D18" w14:textId="77777777" w:rsidR="003C6330" w:rsidRPr="00103F65" w:rsidRDefault="003C6330" w:rsidP="003B4A82">
            <w:pP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3C6330" w:rsidRPr="00103F65" w14:paraId="530398DE" w14:textId="77777777" w:rsidTr="00281B43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6E36661F" w14:textId="77777777" w:rsidR="003C6330" w:rsidRPr="00103F65" w:rsidRDefault="003C6330" w:rsidP="003B4A82">
            <w:pPr>
              <w:spacing w:line="400" w:lineRule="exact"/>
              <w:ind w:left="-1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11EB3777" w14:textId="77777777" w:rsidR="003C6330" w:rsidRPr="00103F65" w:rsidRDefault="003C6330" w:rsidP="003B4A8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งบ</w:t>
            </w: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3C6330" w:rsidRPr="00103F65" w14:paraId="1FA9EE05" w14:textId="77777777" w:rsidTr="00281B43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38645DC7" w14:textId="77777777" w:rsidR="003C6330" w:rsidRPr="00103F65" w:rsidRDefault="003C6330" w:rsidP="003B4A82">
            <w:pPr>
              <w:spacing w:line="400" w:lineRule="exact"/>
              <w:ind w:left="-1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7FA7F1FD" w14:textId="0FB3952A" w:rsidR="003C6330" w:rsidRPr="00103F65" w:rsidRDefault="00EA62CC" w:rsidP="003B4A8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30</w:t>
            </w:r>
            <w:r w:rsidR="00B22308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2565</w:t>
            </w:r>
          </w:p>
        </w:tc>
      </w:tr>
      <w:tr w:rsidR="001C7024" w:rsidRPr="00103F65" w14:paraId="15BF74DD" w14:textId="77777777" w:rsidTr="00281B43">
        <w:trPr>
          <w:trHeight w:val="83"/>
        </w:trPr>
        <w:tc>
          <w:tcPr>
            <w:tcW w:w="7229" w:type="dxa"/>
            <w:shd w:val="clear" w:color="auto" w:fill="auto"/>
          </w:tcPr>
          <w:p w14:paraId="16BAA0AF" w14:textId="77777777" w:rsidR="001C7024" w:rsidRPr="00103F65" w:rsidRDefault="001C7024" w:rsidP="003B4A82">
            <w:pPr>
              <w:spacing w:line="400" w:lineRule="exact"/>
              <w:ind w:left="-1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ราคาตามบัญชี</w:t>
            </w:r>
            <w:r w:rsidRPr="00103F6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ต้นง</w:t>
            </w: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E87D8BE" w14:textId="07C31155" w:rsidR="001C7024" w:rsidRPr="00103F65" w:rsidRDefault="00EA62CC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EA62CC"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</w:rPr>
              <w:t>1</w:t>
            </w:r>
            <w:r w:rsidR="003B7A92"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</w:rPr>
              <w:t>670</w:t>
            </w:r>
          </w:p>
        </w:tc>
      </w:tr>
      <w:tr w:rsidR="001C7024" w:rsidRPr="00103F65" w14:paraId="0D191B38" w14:textId="77777777" w:rsidTr="00281B43">
        <w:trPr>
          <w:trHeight w:val="83"/>
        </w:trPr>
        <w:tc>
          <w:tcPr>
            <w:tcW w:w="7229" w:type="dxa"/>
            <w:shd w:val="clear" w:color="auto" w:fill="auto"/>
          </w:tcPr>
          <w:p w14:paraId="6CB8C445" w14:textId="77777777" w:rsidR="001C7024" w:rsidRPr="00103F65" w:rsidRDefault="001C7024" w:rsidP="003B4A82">
            <w:pPr>
              <w:spacing w:line="400" w:lineRule="exact"/>
              <w:ind w:left="-1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6352FB8" w14:textId="03DBA72D" w:rsidR="001C7024" w:rsidRPr="00103F65" w:rsidRDefault="00973CD4" w:rsidP="003B4A8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217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C7024" w:rsidRPr="00103F65" w14:paraId="7B6AE2A1" w14:textId="77777777" w:rsidTr="00A05666">
        <w:trPr>
          <w:trHeight w:val="568"/>
        </w:trPr>
        <w:tc>
          <w:tcPr>
            <w:tcW w:w="7229" w:type="dxa"/>
            <w:shd w:val="clear" w:color="auto" w:fill="auto"/>
          </w:tcPr>
          <w:p w14:paraId="0F6DE0EC" w14:textId="4C58002D" w:rsidR="001C7024" w:rsidRPr="00103F65" w:rsidRDefault="001C7024" w:rsidP="003B4A82">
            <w:pPr>
              <w:spacing w:line="400" w:lineRule="exact"/>
              <w:ind w:left="-1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55A7C9A" w14:textId="2AB66C04" w:rsidR="001C7024" w:rsidRPr="00103F65" w:rsidRDefault="00EA62CC" w:rsidP="003B4A82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</w:t>
            </w:r>
            <w:r w:rsidR="00973CD4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,453</w:t>
            </w:r>
          </w:p>
        </w:tc>
      </w:tr>
    </w:tbl>
    <w:p w14:paraId="2BF3189E" w14:textId="0E5A51A6" w:rsidR="00B422CA" w:rsidRPr="00F161B8" w:rsidRDefault="006B5B89" w:rsidP="003B4A82">
      <w:pPr>
        <w:pStyle w:val="af8"/>
        <w:numPr>
          <w:ilvl w:val="0"/>
          <w:numId w:val="1"/>
        </w:numPr>
        <w:spacing w:before="160" w:after="160" w:line="400" w:lineRule="exact"/>
        <w:ind w:left="284" w:hanging="284"/>
        <w:jc w:val="thaiDistribute"/>
        <w:rPr>
          <w:rFonts w:ascii="Angsana New" w:hAnsi="Angsana New"/>
          <w:b/>
          <w:bCs/>
          <w:color w:val="000000"/>
          <w:sz w:val="28"/>
        </w:rPr>
      </w:pPr>
      <w:r w:rsidRPr="00F161B8">
        <w:rPr>
          <w:rFonts w:ascii="Angsana New" w:hAnsi="Angsana New"/>
          <w:b/>
          <w:bCs/>
          <w:color w:val="000000"/>
          <w:sz w:val="28"/>
          <w:cs/>
        </w:rPr>
        <w:t>เจ้าหนี้การค้าและเจ้าหนี้</w:t>
      </w:r>
      <w:r w:rsidR="00BD109F" w:rsidRPr="00F161B8">
        <w:rPr>
          <w:rFonts w:ascii="Angsana New" w:hAnsi="Angsana New" w:hint="cs"/>
          <w:b/>
          <w:bCs/>
          <w:color w:val="000000"/>
          <w:sz w:val="28"/>
          <w:cs/>
        </w:rPr>
        <w:t>หมุนเวียน</w:t>
      </w:r>
      <w:r w:rsidRPr="00F161B8">
        <w:rPr>
          <w:rFonts w:ascii="Angsana New" w:hAnsi="Angsana New"/>
          <w:b/>
          <w:bCs/>
          <w:color w:val="000000"/>
          <w:sz w:val="28"/>
          <w:cs/>
        </w:rPr>
        <w:t xml:space="preserve">อื่น </w:t>
      </w:r>
    </w:p>
    <w:tbl>
      <w:tblPr>
        <w:tblW w:w="9214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510"/>
        <w:gridCol w:w="1026"/>
        <w:gridCol w:w="1276"/>
        <w:gridCol w:w="1134"/>
        <w:gridCol w:w="1134"/>
        <w:gridCol w:w="1134"/>
      </w:tblGrid>
      <w:tr w:rsidR="00075213" w:rsidRPr="00103F65" w14:paraId="683653D6" w14:textId="77777777" w:rsidTr="00281B43">
        <w:trPr>
          <w:tblHeader/>
        </w:trPr>
        <w:tc>
          <w:tcPr>
            <w:tcW w:w="3510" w:type="dxa"/>
            <w:shd w:val="clear" w:color="auto" w:fill="auto"/>
          </w:tcPr>
          <w:p w14:paraId="135E58C4" w14:textId="77777777" w:rsidR="00075213" w:rsidRPr="00103F65" w:rsidRDefault="00075213" w:rsidP="003B4A82">
            <w:pPr>
              <w:spacing w:line="40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2EBF9A1" w14:textId="77777777" w:rsidR="00075213" w:rsidRPr="00103F65" w:rsidRDefault="00075213" w:rsidP="003B4A82">
            <w:pPr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678" w:type="dxa"/>
            <w:gridSpan w:val="4"/>
            <w:shd w:val="clear" w:color="auto" w:fill="auto"/>
          </w:tcPr>
          <w:p w14:paraId="44BF1D8A" w14:textId="77777777" w:rsidR="00075213" w:rsidRPr="00103F65" w:rsidRDefault="00075213" w:rsidP="003B4A8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075213" w:rsidRPr="00103F65" w14:paraId="5393BCBE" w14:textId="77777777" w:rsidTr="00281B43">
        <w:trPr>
          <w:tblHeader/>
        </w:trPr>
        <w:tc>
          <w:tcPr>
            <w:tcW w:w="3510" w:type="dxa"/>
            <w:shd w:val="clear" w:color="auto" w:fill="auto"/>
          </w:tcPr>
          <w:p w14:paraId="0C6C2CD5" w14:textId="77777777" w:rsidR="00075213" w:rsidRPr="00103F65" w:rsidRDefault="00075213" w:rsidP="003B4A82">
            <w:pPr>
              <w:spacing w:line="40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12319FF" w14:textId="77777777" w:rsidR="00075213" w:rsidRPr="00103F65" w:rsidRDefault="00075213" w:rsidP="003B4A82">
            <w:pPr>
              <w:spacing w:line="400" w:lineRule="exact"/>
              <w:ind w:left="-57" w:right="-5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410" w:type="dxa"/>
            <w:gridSpan w:val="2"/>
            <w:shd w:val="clear" w:color="auto" w:fill="auto"/>
          </w:tcPr>
          <w:p w14:paraId="2BC9EC4F" w14:textId="77777777" w:rsidR="00075213" w:rsidRPr="00103F65" w:rsidRDefault="00075213" w:rsidP="003B4A8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230EA519" w14:textId="77777777" w:rsidR="00075213" w:rsidRPr="00103F65" w:rsidRDefault="00075213" w:rsidP="003B4A8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411A" w:rsidRPr="00103F65" w14:paraId="40010CBE" w14:textId="77777777" w:rsidTr="00281B43">
        <w:trPr>
          <w:tblHeader/>
        </w:trPr>
        <w:tc>
          <w:tcPr>
            <w:tcW w:w="3510" w:type="dxa"/>
            <w:shd w:val="clear" w:color="auto" w:fill="auto"/>
          </w:tcPr>
          <w:p w14:paraId="709E88E4" w14:textId="77777777" w:rsidR="0018411A" w:rsidRPr="00103F65" w:rsidRDefault="0018411A" w:rsidP="003B4A82">
            <w:pPr>
              <w:spacing w:line="40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508C98E9" w14:textId="77777777" w:rsidR="0018411A" w:rsidRPr="00103F65" w:rsidRDefault="0018411A" w:rsidP="003B4A82">
            <w:pP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1E080D1" w14:textId="1FA8CAF4" w:rsidR="0018411A" w:rsidRPr="00103F65" w:rsidRDefault="00EA62CC" w:rsidP="003B4A82">
            <w:pP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30</w:t>
            </w:r>
            <w:r w:rsidR="00B22308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มิถุนายน</w:t>
            </w:r>
            <w:r w:rsidR="0018411A"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168EA008" w14:textId="77777777" w:rsidR="0018411A" w:rsidRPr="00103F65" w:rsidRDefault="0018411A" w:rsidP="003B4A82">
            <w:pP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34" w:type="dxa"/>
            <w:shd w:val="clear" w:color="auto" w:fill="auto"/>
          </w:tcPr>
          <w:p w14:paraId="7CD31A09" w14:textId="7F830758" w:rsidR="0018411A" w:rsidRPr="00103F65" w:rsidRDefault="00EA62CC" w:rsidP="003B4A82">
            <w:pP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30</w:t>
            </w:r>
            <w:r w:rsidR="00B22308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มิถุนายน</w:t>
            </w:r>
            <w:r w:rsidR="0018411A"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55C59BE9" w14:textId="28867D83" w:rsidR="0018411A" w:rsidRPr="00103F65" w:rsidRDefault="0018411A" w:rsidP="003B4A82">
            <w:pP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18411A" w:rsidRPr="00103F65" w14:paraId="6D4210F0" w14:textId="77777777" w:rsidTr="00281B43">
        <w:trPr>
          <w:trHeight w:val="152"/>
          <w:tblHeader/>
        </w:trPr>
        <w:tc>
          <w:tcPr>
            <w:tcW w:w="3510" w:type="dxa"/>
            <w:shd w:val="clear" w:color="auto" w:fill="auto"/>
          </w:tcPr>
          <w:p w14:paraId="779F8E76" w14:textId="77777777" w:rsidR="0018411A" w:rsidRPr="00103F65" w:rsidRDefault="0018411A" w:rsidP="003B4A82">
            <w:pPr>
              <w:spacing w:line="40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818863E" w14:textId="77777777" w:rsidR="0018411A" w:rsidRPr="00103F65" w:rsidRDefault="0018411A" w:rsidP="003B4A82">
            <w:pP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980D937" w14:textId="7DCBE7D9" w:rsidR="0018411A" w:rsidRPr="00103F65" w:rsidRDefault="0018411A" w:rsidP="003B4A8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534F8E04" w14:textId="603DD1A1" w:rsidR="0018411A" w:rsidRPr="00103F65" w:rsidRDefault="0018411A" w:rsidP="003B4A8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2FA1CA68" w14:textId="64FB8F60" w:rsidR="0018411A" w:rsidRPr="00103F65" w:rsidRDefault="0018411A" w:rsidP="003B4A8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77AA9984" w14:textId="1857A93B" w:rsidR="0018411A" w:rsidRPr="00103F65" w:rsidRDefault="0018411A" w:rsidP="003B4A8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4</w:t>
            </w:r>
          </w:p>
        </w:tc>
      </w:tr>
      <w:tr w:rsidR="00075213" w:rsidRPr="00103F65" w14:paraId="68FF0AB9" w14:textId="77777777" w:rsidTr="00281B43">
        <w:trPr>
          <w:tblHeader/>
        </w:trPr>
        <w:tc>
          <w:tcPr>
            <w:tcW w:w="3510" w:type="dxa"/>
          </w:tcPr>
          <w:p w14:paraId="669DBE7F" w14:textId="77777777" w:rsidR="00075213" w:rsidRPr="00103F65" w:rsidRDefault="00075213" w:rsidP="003B4A82">
            <w:pPr>
              <w:spacing w:line="40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26" w:type="dxa"/>
          </w:tcPr>
          <w:p w14:paraId="44F69B9A" w14:textId="77777777" w:rsidR="00075213" w:rsidRPr="00103F65" w:rsidRDefault="00075213" w:rsidP="003B4A82">
            <w:pPr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5F07D11E" w14:textId="77777777" w:rsidR="00075213" w:rsidRPr="00103F65" w:rsidRDefault="00075213" w:rsidP="003B4A82">
            <w:pPr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1508A3C" w14:textId="77777777" w:rsidR="00075213" w:rsidRPr="00103F65" w:rsidRDefault="00075213" w:rsidP="003B4A82">
            <w:pPr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3D6B1D6" w14:textId="77777777" w:rsidR="00075213" w:rsidRPr="00103F65" w:rsidRDefault="00075213" w:rsidP="003B4A82">
            <w:pPr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7DBC151" w14:textId="77777777" w:rsidR="00075213" w:rsidRPr="00103F65" w:rsidRDefault="00075213" w:rsidP="003B4A82">
            <w:pPr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513576" w:rsidRPr="00103F65" w14:paraId="293B631E" w14:textId="77777777" w:rsidTr="00281B43">
        <w:trPr>
          <w:trHeight w:val="421"/>
        </w:trPr>
        <w:tc>
          <w:tcPr>
            <w:tcW w:w="3510" w:type="dxa"/>
            <w:vAlign w:val="bottom"/>
            <w:hideMark/>
          </w:tcPr>
          <w:p w14:paraId="2D96E9B2" w14:textId="77777777" w:rsidR="00513576" w:rsidRPr="00103F65" w:rsidRDefault="00513576" w:rsidP="003B4A82">
            <w:pPr>
              <w:spacing w:line="40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026" w:type="dxa"/>
          </w:tcPr>
          <w:p w14:paraId="6F8BD81B" w14:textId="77777777" w:rsidR="00513576" w:rsidRPr="00103F65" w:rsidRDefault="00513576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46120966" w14:textId="509F05A2" w:rsidR="00513576" w:rsidRPr="00103F65" w:rsidRDefault="00513576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70,547</w:t>
            </w:r>
          </w:p>
        </w:tc>
        <w:tc>
          <w:tcPr>
            <w:tcW w:w="1134" w:type="dxa"/>
            <w:vAlign w:val="bottom"/>
          </w:tcPr>
          <w:p w14:paraId="0BA78203" w14:textId="22D3C151" w:rsidR="00513576" w:rsidRPr="00103F65" w:rsidRDefault="00EA62CC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60</w:t>
            </w:r>
            <w:r w:rsidR="0051357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204</w:t>
            </w:r>
          </w:p>
        </w:tc>
        <w:tc>
          <w:tcPr>
            <w:tcW w:w="1134" w:type="dxa"/>
            <w:vAlign w:val="bottom"/>
          </w:tcPr>
          <w:p w14:paraId="76086E3F" w14:textId="2168F30B" w:rsidR="00513576" w:rsidRPr="00103F65" w:rsidRDefault="00513576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70,547</w:t>
            </w:r>
          </w:p>
        </w:tc>
        <w:tc>
          <w:tcPr>
            <w:tcW w:w="1134" w:type="dxa"/>
            <w:vAlign w:val="bottom"/>
          </w:tcPr>
          <w:p w14:paraId="42B8C9DC" w14:textId="505F6F17" w:rsidR="00513576" w:rsidRPr="00103F65" w:rsidRDefault="00EA62CC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60</w:t>
            </w:r>
            <w:r w:rsidR="0051357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204</w:t>
            </w:r>
          </w:p>
        </w:tc>
      </w:tr>
      <w:tr w:rsidR="00513576" w:rsidRPr="00103F65" w14:paraId="7302B7DF" w14:textId="77777777" w:rsidTr="00281B43">
        <w:trPr>
          <w:trHeight w:val="421"/>
        </w:trPr>
        <w:tc>
          <w:tcPr>
            <w:tcW w:w="3510" w:type="dxa"/>
            <w:vAlign w:val="bottom"/>
          </w:tcPr>
          <w:p w14:paraId="11818AE7" w14:textId="77777777" w:rsidR="00513576" w:rsidRPr="00103F65" w:rsidRDefault="00513576" w:rsidP="003B4A82">
            <w:pPr>
              <w:spacing w:line="40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ตั๋วเงินจ่าย</w:t>
            </w:r>
          </w:p>
        </w:tc>
        <w:tc>
          <w:tcPr>
            <w:tcW w:w="1026" w:type="dxa"/>
          </w:tcPr>
          <w:p w14:paraId="2613E9C1" w14:textId="77777777" w:rsidR="00513576" w:rsidRPr="00103F65" w:rsidRDefault="00513576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CA75D82" w14:textId="7FA7F2E3" w:rsidR="00513576" w:rsidRPr="00103F65" w:rsidRDefault="00513576" w:rsidP="003B4A8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3,938</w:t>
            </w:r>
          </w:p>
        </w:tc>
        <w:tc>
          <w:tcPr>
            <w:tcW w:w="1134" w:type="dxa"/>
            <w:vAlign w:val="bottom"/>
          </w:tcPr>
          <w:p w14:paraId="0DC15D76" w14:textId="1DC98794" w:rsidR="00513576" w:rsidRPr="00103F65" w:rsidRDefault="00EA62CC" w:rsidP="003B4A8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</w:t>
            </w:r>
            <w:r w:rsidR="0051357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507</w:t>
            </w:r>
          </w:p>
        </w:tc>
        <w:tc>
          <w:tcPr>
            <w:tcW w:w="1134" w:type="dxa"/>
            <w:vAlign w:val="bottom"/>
          </w:tcPr>
          <w:p w14:paraId="3FF1CAA9" w14:textId="5240B7D9" w:rsidR="00513576" w:rsidRPr="00103F65" w:rsidRDefault="00513576" w:rsidP="003B4A8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3,938</w:t>
            </w:r>
          </w:p>
        </w:tc>
        <w:tc>
          <w:tcPr>
            <w:tcW w:w="1134" w:type="dxa"/>
            <w:vAlign w:val="bottom"/>
          </w:tcPr>
          <w:p w14:paraId="1BD71AFB" w14:textId="0AF96216" w:rsidR="00513576" w:rsidRPr="00103F65" w:rsidRDefault="00EA62CC" w:rsidP="003B4A8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</w:t>
            </w:r>
            <w:r w:rsidR="0051357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507</w:t>
            </w:r>
          </w:p>
        </w:tc>
      </w:tr>
      <w:tr w:rsidR="00513576" w:rsidRPr="00103F65" w14:paraId="216CFA87" w14:textId="77777777" w:rsidTr="00281B43">
        <w:trPr>
          <w:trHeight w:val="421"/>
        </w:trPr>
        <w:tc>
          <w:tcPr>
            <w:tcW w:w="3510" w:type="dxa"/>
            <w:vAlign w:val="bottom"/>
          </w:tcPr>
          <w:p w14:paraId="03A0E0CC" w14:textId="77777777" w:rsidR="00513576" w:rsidRPr="00103F65" w:rsidRDefault="00513576" w:rsidP="003B4A82">
            <w:pPr>
              <w:spacing w:line="400" w:lineRule="exact"/>
              <w:ind w:left="34" w:firstLine="708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026" w:type="dxa"/>
          </w:tcPr>
          <w:p w14:paraId="1037B8A3" w14:textId="77777777" w:rsidR="00513576" w:rsidRPr="00103F65" w:rsidRDefault="00513576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92CB903" w14:textId="691DE2E7" w:rsidR="00513576" w:rsidRPr="00103F65" w:rsidRDefault="00513576" w:rsidP="003B4A8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74,485</w:t>
            </w:r>
          </w:p>
        </w:tc>
        <w:tc>
          <w:tcPr>
            <w:tcW w:w="1134" w:type="dxa"/>
            <w:vAlign w:val="bottom"/>
          </w:tcPr>
          <w:p w14:paraId="433676DC" w14:textId="26BFDB7C" w:rsidR="00513576" w:rsidRPr="00103F65" w:rsidRDefault="00EA62CC" w:rsidP="003B4A8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61</w:t>
            </w:r>
            <w:r w:rsidR="0051357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711</w:t>
            </w:r>
          </w:p>
        </w:tc>
        <w:tc>
          <w:tcPr>
            <w:tcW w:w="1134" w:type="dxa"/>
            <w:vAlign w:val="bottom"/>
          </w:tcPr>
          <w:p w14:paraId="229867DE" w14:textId="17D9EB48" w:rsidR="00513576" w:rsidRPr="00103F65" w:rsidRDefault="00513576" w:rsidP="003B4A8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74,485</w:t>
            </w:r>
          </w:p>
        </w:tc>
        <w:tc>
          <w:tcPr>
            <w:tcW w:w="1134" w:type="dxa"/>
            <w:vAlign w:val="bottom"/>
          </w:tcPr>
          <w:p w14:paraId="2FECEE04" w14:textId="15E0E368" w:rsidR="00513576" w:rsidRPr="00103F65" w:rsidRDefault="00EA62CC" w:rsidP="003B4A8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61</w:t>
            </w:r>
            <w:r w:rsidR="0051357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711</w:t>
            </w:r>
          </w:p>
        </w:tc>
      </w:tr>
      <w:tr w:rsidR="00513576" w:rsidRPr="00103F65" w14:paraId="15FC0ED1" w14:textId="77777777" w:rsidTr="00281B43">
        <w:trPr>
          <w:trHeight w:val="421"/>
        </w:trPr>
        <w:tc>
          <w:tcPr>
            <w:tcW w:w="3510" w:type="dxa"/>
            <w:vAlign w:val="bottom"/>
          </w:tcPr>
          <w:p w14:paraId="31B4D75C" w14:textId="77777777" w:rsidR="00513576" w:rsidRPr="00103F65" w:rsidRDefault="00513576" w:rsidP="003B4A82">
            <w:pPr>
              <w:spacing w:line="40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เจ้าหนี้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026" w:type="dxa"/>
          </w:tcPr>
          <w:p w14:paraId="687C6DE0" w14:textId="77777777" w:rsidR="00513576" w:rsidRPr="00103F65" w:rsidRDefault="00513576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5B2F9378" w14:textId="77777777" w:rsidR="00513576" w:rsidRPr="00103F65" w:rsidRDefault="00513576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8E6DD4E" w14:textId="77777777" w:rsidR="00513576" w:rsidRPr="00103F65" w:rsidRDefault="00513576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D3BEE8F" w14:textId="77777777" w:rsidR="00513576" w:rsidRPr="00103F65" w:rsidRDefault="00513576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B88899E" w14:textId="77777777" w:rsidR="00513576" w:rsidRPr="00103F65" w:rsidRDefault="00513576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513576" w:rsidRPr="00103F65" w14:paraId="2E82B74D" w14:textId="77777777" w:rsidTr="00281B43">
        <w:trPr>
          <w:trHeight w:val="421"/>
        </w:trPr>
        <w:tc>
          <w:tcPr>
            <w:tcW w:w="3510" w:type="dxa"/>
            <w:vAlign w:val="bottom"/>
            <w:hideMark/>
          </w:tcPr>
          <w:p w14:paraId="176EF471" w14:textId="77777777" w:rsidR="00513576" w:rsidRPr="00103F65" w:rsidRDefault="00513576" w:rsidP="003B4A82">
            <w:pPr>
              <w:spacing w:line="40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ต้นทุนโครงการค้างจ่าย</w:t>
            </w:r>
          </w:p>
        </w:tc>
        <w:tc>
          <w:tcPr>
            <w:tcW w:w="1026" w:type="dxa"/>
          </w:tcPr>
          <w:p w14:paraId="69E2BB2B" w14:textId="77777777" w:rsidR="00513576" w:rsidRPr="00103F65" w:rsidRDefault="00513576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B823724" w14:textId="3A969C3F" w:rsidR="00513576" w:rsidRPr="00103F65" w:rsidRDefault="00513576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138,505</w:t>
            </w:r>
          </w:p>
        </w:tc>
        <w:tc>
          <w:tcPr>
            <w:tcW w:w="1134" w:type="dxa"/>
            <w:vAlign w:val="bottom"/>
          </w:tcPr>
          <w:p w14:paraId="1F34A68A" w14:textId="2CAEF41E" w:rsidR="00513576" w:rsidRPr="00103F65" w:rsidRDefault="00EA62CC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75</w:t>
            </w:r>
            <w:r w:rsidR="0051357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271</w:t>
            </w:r>
          </w:p>
        </w:tc>
        <w:tc>
          <w:tcPr>
            <w:tcW w:w="1134" w:type="dxa"/>
            <w:vAlign w:val="bottom"/>
          </w:tcPr>
          <w:p w14:paraId="3A884D90" w14:textId="1E23EEC4" w:rsidR="00513576" w:rsidRPr="00103F65" w:rsidRDefault="00513576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138,505</w:t>
            </w:r>
          </w:p>
        </w:tc>
        <w:tc>
          <w:tcPr>
            <w:tcW w:w="1134" w:type="dxa"/>
            <w:vAlign w:val="bottom"/>
          </w:tcPr>
          <w:p w14:paraId="4ABEFD79" w14:textId="41F1FBBC" w:rsidR="00513576" w:rsidRPr="00103F65" w:rsidRDefault="00EA62CC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75</w:t>
            </w:r>
            <w:r w:rsidR="0051357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271</w:t>
            </w:r>
          </w:p>
        </w:tc>
      </w:tr>
      <w:tr w:rsidR="00513576" w:rsidRPr="00103F65" w14:paraId="0666902B" w14:textId="77777777" w:rsidTr="00281B43">
        <w:trPr>
          <w:trHeight w:val="421"/>
        </w:trPr>
        <w:tc>
          <w:tcPr>
            <w:tcW w:w="3510" w:type="dxa"/>
            <w:vAlign w:val="bottom"/>
            <w:hideMark/>
          </w:tcPr>
          <w:p w14:paraId="03A47DEC" w14:textId="77777777" w:rsidR="00513576" w:rsidRPr="00103F65" w:rsidRDefault="00513576" w:rsidP="003B4A82">
            <w:pPr>
              <w:spacing w:line="40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ค่าใช้จ่ายเกี่ยวกับพนักงานค้างจ่าย</w:t>
            </w:r>
          </w:p>
        </w:tc>
        <w:tc>
          <w:tcPr>
            <w:tcW w:w="1026" w:type="dxa"/>
          </w:tcPr>
          <w:p w14:paraId="57C0D796" w14:textId="77777777" w:rsidR="00513576" w:rsidRPr="00103F65" w:rsidRDefault="00513576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DCA80B0" w14:textId="3EF4FF0B" w:rsidR="00513576" w:rsidRPr="00103F65" w:rsidRDefault="00513576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3,490</w:t>
            </w:r>
          </w:p>
        </w:tc>
        <w:tc>
          <w:tcPr>
            <w:tcW w:w="1134" w:type="dxa"/>
            <w:vAlign w:val="bottom"/>
          </w:tcPr>
          <w:p w14:paraId="5E08B424" w14:textId="5AE3B8AD" w:rsidR="00513576" w:rsidRPr="00103F65" w:rsidRDefault="00EA62CC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</w:t>
            </w:r>
            <w:r w:rsidR="0051357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912</w:t>
            </w:r>
          </w:p>
        </w:tc>
        <w:tc>
          <w:tcPr>
            <w:tcW w:w="1134" w:type="dxa"/>
            <w:vAlign w:val="bottom"/>
          </w:tcPr>
          <w:p w14:paraId="492EF3DD" w14:textId="638BA53A" w:rsidR="00513576" w:rsidRPr="00103F65" w:rsidRDefault="00513576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3,490</w:t>
            </w:r>
          </w:p>
        </w:tc>
        <w:tc>
          <w:tcPr>
            <w:tcW w:w="1134" w:type="dxa"/>
            <w:vAlign w:val="bottom"/>
          </w:tcPr>
          <w:p w14:paraId="549AFD68" w14:textId="004F9491" w:rsidR="00513576" w:rsidRPr="00103F65" w:rsidRDefault="00EA62CC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</w:t>
            </w:r>
            <w:r w:rsidR="0051357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912</w:t>
            </w:r>
          </w:p>
        </w:tc>
      </w:tr>
      <w:tr w:rsidR="0018411A" w:rsidRPr="00103F65" w14:paraId="5B49FBCE" w14:textId="77777777" w:rsidTr="00281B43">
        <w:trPr>
          <w:trHeight w:val="421"/>
        </w:trPr>
        <w:tc>
          <w:tcPr>
            <w:tcW w:w="3510" w:type="dxa"/>
            <w:vAlign w:val="bottom"/>
            <w:hideMark/>
          </w:tcPr>
          <w:p w14:paraId="195CC0EC" w14:textId="77777777" w:rsidR="0018411A" w:rsidRPr="00103F65" w:rsidRDefault="0018411A" w:rsidP="003B4A82">
            <w:pPr>
              <w:spacing w:line="40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ค่าใช้จ่ายค้างจ่ายอื่น</w:t>
            </w:r>
          </w:p>
        </w:tc>
        <w:tc>
          <w:tcPr>
            <w:tcW w:w="1026" w:type="dxa"/>
          </w:tcPr>
          <w:p w14:paraId="0D142F6F" w14:textId="77777777" w:rsidR="0018411A" w:rsidRPr="00103F65" w:rsidRDefault="0018411A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6CADC43" w14:textId="21442CBD" w:rsidR="0018411A" w:rsidRPr="00103F65" w:rsidRDefault="00513576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4,</w:t>
            </w:r>
            <w:r w:rsidR="00903B39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077</w:t>
            </w:r>
          </w:p>
        </w:tc>
        <w:tc>
          <w:tcPr>
            <w:tcW w:w="1134" w:type="dxa"/>
            <w:vAlign w:val="bottom"/>
          </w:tcPr>
          <w:p w14:paraId="6468327A" w14:textId="05DBE64F" w:rsidR="0018411A" w:rsidRPr="00103F65" w:rsidRDefault="00EA62CC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</w:t>
            </w:r>
            <w:r w:rsidR="0018411A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="00903B3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36</w:t>
            </w:r>
            <w:r w:rsidR="00D67149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6C5A4D38" w14:textId="7F4E7B9B" w:rsidR="0018411A" w:rsidRPr="00103F65" w:rsidRDefault="00775540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</w:t>
            </w:r>
            <w:r w:rsidR="005135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689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589D1338" w14:textId="2F99CD3E" w:rsidR="0018411A" w:rsidRPr="00103F65" w:rsidRDefault="00EA62CC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</w:t>
            </w:r>
            <w:r w:rsidR="0018411A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="004B40DF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328</w:t>
            </w:r>
          </w:p>
        </w:tc>
      </w:tr>
      <w:tr w:rsidR="0018411A" w:rsidRPr="00103F65" w14:paraId="6F57347E" w14:textId="77777777" w:rsidTr="00281B43">
        <w:trPr>
          <w:trHeight w:val="421"/>
        </w:trPr>
        <w:tc>
          <w:tcPr>
            <w:tcW w:w="3510" w:type="dxa"/>
            <w:vAlign w:val="bottom"/>
          </w:tcPr>
          <w:p w14:paraId="4A9546ED" w14:textId="77777777" w:rsidR="0018411A" w:rsidRPr="00103F65" w:rsidRDefault="0018411A" w:rsidP="003B4A82">
            <w:pPr>
              <w:spacing w:line="40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เงินกู้ยืมระยะสั้นและดอกเบี้ยค้าง</w:t>
            </w:r>
          </w:p>
        </w:tc>
        <w:tc>
          <w:tcPr>
            <w:tcW w:w="1026" w:type="dxa"/>
          </w:tcPr>
          <w:p w14:paraId="4475AD14" w14:textId="77777777" w:rsidR="0018411A" w:rsidRPr="00103F65" w:rsidRDefault="0018411A" w:rsidP="003B4A82">
            <w:pPr>
              <w:tabs>
                <w:tab w:val="left" w:pos="238"/>
              </w:tabs>
              <w:spacing w:line="40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20C4E94" w14:textId="77777777" w:rsidR="0018411A" w:rsidRPr="00103F65" w:rsidRDefault="0018411A" w:rsidP="003B4A82">
            <w:pPr>
              <w:tabs>
                <w:tab w:val="left" w:pos="238"/>
              </w:tabs>
              <w:spacing w:line="40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2AFC42D" w14:textId="77777777" w:rsidR="0018411A" w:rsidRPr="00103F65" w:rsidRDefault="0018411A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271CA723" w14:textId="77777777" w:rsidR="0018411A" w:rsidRPr="00103F65" w:rsidRDefault="0018411A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75FBE423" w14:textId="77777777" w:rsidR="0018411A" w:rsidRPr="00103F65" w:rsidRDefault="0018411A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18411A" w:rsidRPr="00103F65" w14:paraId="39736776" w14:textId="77777777" w:rsidTr="00281B43">
        <w:trPr>
          <w:trHeight w:val="421"/>
        </w:trPr>
        <w:tc>
          <w:tcPr>
            <w:tcW w:w="3510" w:type="dxa"/>
            <w:vAlign w:val="bottom"/>
          </w:tcPr>
          <w:p w14:paraId="34194C71" w14:textId="77777777" w:rsidR="0018411A" w:rsidRPr="00103F65" w:rsidRDefault="0018411A" w:rsidP="003B4A82">
            <w:pPr>
              <w:spacing w:line="400" w:lineRule="exact"/>
              <w:ind w:left="459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จ่ายจากบุคคลที่เกี่ยวข้องกัน</w:t>
            </w:r>
          </w:p>
        </w:tc>
        <w:tc>
          <w:tcPr>
            <w:tcW w:w="1026" w:type="dxa"/>
          </w:tcPr>
          <w:p w14:paraId="1BE5C85C" w14:textId="77777777" w:rsidR="0018411A" w:rsidRPr="00103F65" w:rsidRDefault="0018411A" w:rsidP="003B4A82">
            <w:pP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i/>
                <w:iCs/>
                <w:color w:val="000000"/>
                <w:sz w:val="28"/>
                <w:szCs w:val="28"/>
              </w:rPr>
            </w:pPr>
            <w:r w:rsidRPr="00E84A95">
              <w:rPr>
                <w:rFonts w:ascii="Angsana New" w:eastAsia="Cordia New" w:hAnsi="Angsana New" w:cs="Angsana New"/>
                <w:i/>
                <w:iCs/>
                <w:color w:val="auto"/>
                <w:sz w:val="28"/>
                <w:szCs w:val="28"/>
              </w:rPr>
              <w:t>5</w:t>
            </w:r>
            <w:r w:rsidRPr="00E84A95">
              <w:rPr>
                <w:rFonts w:ascii="Angsana New" w:eastAsia="Cordia New" w:hAnsi="Angsana New" w:cs="Angsana New" w:hint="cs"/>
                <w:i/>
                <w:iCs/>
                <w:color w:val="auto"/>
                <w:sz w:val="28"/>
                <w:szCs w:val="28"/>
                <w:cs/>
              </w:rPr>
              <w:t>.</w:t>
            </w:r>
            <w:r w:rsidRPr="00E84A95">
              <w:rPr>
                <w:rFonts w:ascii="Angsana New" w:eastAsia="Cordia New" w:hAnsi="Angsana New" w:cs="Angsana New" w:hint="cs"/>
                <w:i/>
                <w:iCs/>
                <w:color w:val="auto"/>
                <w:sz w:val="28"/>
                <w:szCs w:val="28"/>
              </w:rPr>
              <w:t>1</w:t>
            </w:r>
            <w:r w:rsidRPr="00E84A95">
              <w:rPr>
                <w:rFonts w:ascii="Angsana New" w:eastAsia="Cordia New" w:hAnsi="Angsana New" w:cs="Angsana New" w:hint="cs"/>
                <w:i/>
                <w:iCs/>
                <w:color w:val="auto"/>
                <w:sz w:val="28"/>
                <w:szCs w:val="28"/>
                <w:cs/>
              </w:rPr>
              <w:t>.</w:t>
            </w:r>
            <w:r w:rsidRPr="00E84A95">
              <w:rPr>
                <w:rFonts w:ascii="Angsana New" w:eastAsia="Cordia New" w:hAnsi="Angsana New" w:cs="Angsana New" w:hint="cs"/>
                <w:i/>
                <w:iCs/>
                <w:color w:val="auto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08A0B749" w14:textId="3BCD7377" w:rsidR="0018411A" w:rsidRPr="00103F65" w:rsidRDefault="00513576" w:rsidP="003B4A8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4,</w:t>
            </w:r>
            <w:r w:rsidR="006B205B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566</w:t>
            </w:r>
          </w:p>
        </w:tc>
        <w:tc>
          <w:tcPr>
            <w:tcW w:w="1134" w:type="dxa"/>
            <w:vAlign w:val="bottom"/>
          </w:tcPr>
          <w:p w14:paraId="6C8C003D" w14:textId="23416311" w:rsidR="0018411A" w:rsidRPr="00103F65" w:rsidRDefault="00EA62CC" w:rsidP="003B4A8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4</w:t>
            </w:r>
            <w:r w:rsidR="0018411A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07</w:t>
            </w:r>
            <w:r w:rsidR="00D67149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41EC805" w14:textId="6FBD4F3B" w:rsidR="0018411A" w:rsidRPr="00103F65" w:rsidRDefault="00775540" w:rsidP="003B4A8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1E3FF041" w14:textId="1AA25212" w:rsidR="0018411A" w:rsidRPr="00103F65" w:rsidRDefault="0018411A" w:rsidP="003B4A8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18411A" w:rsidRPr="00103F65" w14:paraId="220FDCD3" w14:textId="77777777" w:rsidTr="00281B43">
        <w:trPr>
          <w:trHeight w:val="421"/>
        </w:trPr>
        <w:tc>
          <w:tcPr>
            <w:tcW w:w="3510" w:type="dxa"/>
            <w:vAlign w:val="bottom"/>
          </w:tcPr>
          <w:p w14:paraId="5D8A78C4" w14:textId="77777777" w:rsidR="0018411A" w:rsidRPr="00103F65" w:rsidRDefault="0018411A" w:rsidP="003B4A82">
            <w:pPr>
              <w:spacing w:line="400" w:lineRule="exact"/>
              <w:ind w:left="34" w:firstLine="708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รวมเจ้าหนี้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026" w:type="dxa"/>
          </w:tcPr>
          <w:p w14:paraId="2D3F0BEC" w14:textId="77777777" w:rsidR="0018411A" w:rsidRPr="00103F65" w:rsidRDefault="0018411A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9E9ADEA" w14:textId="7406FE86" w:rsidR="0018411A" w:rsidRPr="00103F65" w:rsidRDefault="00513576" w:rsidP="003B4A8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150,</w:t>
            </w:r>
            <w:r w:rsidR="00903B39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638</w:t>
            </w:r>
          </w:p>
        </w:tc>
        <w:tc>
          <w:tcPr>
            <w:tcW w:w="1134" w:type="dxa"/>
            <w:vAlign w:val="bottom"/>
          </w:tcPr>
          <w:p w14:paraId="5D4A7B6A" w14:textId="1BD40F77" w:rsidR="0018411A" w:rsidRPr="00103F65" w:rsidRDefault="00EA62CC" w:rsidP="003B4A8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88</w:t>
            </w:r>
            <w:r w:rsidR="0018411A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="00903B3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622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234675A" w14:textId="00E8EBD6" w:rsidR="0018411A" w:rsidRPr="00103F65" w:rsidRDefault="00775540" w:rsidP="003B4A8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145</w:t>
            </w:r>
            <w:r w:rsidR="005135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684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4D8F0F7" w14:textId="42EB49BA" w:rsidR="0018411A" w:rsidRPr="00103F65" w:rsidRDefault="00EA62CC" w:rsidP="003B4A8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84</w:t>
            </w:r>
            <w:r w:rsidR="0018411A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511</w:t>
            </w:r>
          </w:p>
        </w:tc>
      </w:tr>
      <w:tr w:rsidR="0018411A" w:rsidRPr="00103F65" w14:paraId="4A79CCF7" w14:textId="77777777" w:rsidTr="00281B43">
        <w:trPr>
          <w:trHeight w:val="421"/>
        </w:trPr>
        <w:tc>
          <w:tcPr>
            <w:tcW w:w="3510" w:type="dxa"/>
            <w:vAlign w:val="center"/>
          </w:tcPr>
          <w:p w14:paraId="0D69236E" w14:textId="77777777" w:rsidR="0018411A" w:rsidRPr="00103F65" w:rsidRDefault="0018411A" w:rsidP="003B4A82">
            <w:pPr>
              <w:spacing w:line="40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รวมเจ้าหนี้การค้าและ</w:t>
            </w:r>
          </w:p>
        </w:tc>
        <w:tc>
          <w:tcPr>
            <w:tcW w:w="1026" w:type="dxa"/>
          </w:tcPr>
          <w:p w14:paraId="75CF4315" w14:textId="77777777" w:rsidR="0018411A" w:rsidRPr="00103F65" w:rsidRDefault="0018411A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CB648E9" w14:textId="77777777" w:rsidR="0018411A" w:rsidRPr="00103F65" w:rsidRDefault="0018411A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C178E9E" w14:textId="77777777" w:rsidR="0018411A" w:rsidRPr="00103F65" w:rsidRDefault="0018411A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C0395D3" w14:textId="77777777" w:rsidR="0018411A" w:rsidRPr="00103F65" w:rsidRDefault="0018411A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3254BC2F" w14:textId="77777777" w:rsidR="0018411A" w:rsidRPr="00103F65" w:rsidRDefault="0018411A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18411A" w:rsidRPr="00103F65" w14:paraId="1F351908" w14:textId="77777777" w:rsidTr="00A05666">
        <w:trPr>
          <w:trHeight w:val="83"/>
        </w:trPr>
        <w:tc>
          <w:tcPr>
            <w:tcW w:w="3510" w:type="dxa"/>
            <w:shd w:val="clear" w:color="auto" w:fill="auto"/>
            <w:vAlign w:val="bottom"/>
          </w:tcPr>
          <w:p w14:paraId="74010133" w14:textId="77777777" w:rsidR="0018411A" w:rsidRPr="00103F65" w:rsidRDefault="0018411A" w:rsidP="003B4A82">
            <w:pPr>
              <w:spacing w:line="400" w:lineRule="exact"/>
              <w:ind w:left="34" w:firstLine="708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เจ้าหนี้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026" w:type="dxa"/>
            <w:shd w:val="clear" w:color="auto" w:fill="auto"/>
          </w:tcPr>
          <w:p w14:paraId="29D6B04F" w14:textId="77777777" w:rsidR="0018411A" w:rsidRPr="00103F65" w:rsidRDefault="0018411A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D547D5" w14:textId="00CB2A78" w:rsidR="0018411A" w:rsidRPr="00103F65" w:rsidRDefault="00513576" w:rsidP="003B4A82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</w:t>
            </w:r>
            <w:r w:rsidR="00B0352A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5,</w:t>
            </w:r>
            <w:r w:rsidR="00903B39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E1CB1C" w14:textId="18F8B54A" w:rsidR="0018411A" w:rsidRPr="00103F65" w:rsidRDefault="00EA62CC" w:rsidP="003B4A82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150</w:t>
            </w:r>
            <w:r w:rsidR="0018411A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="00903B3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333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0D9679" w14:textId="02AC3468" w:rsidR="0018411A" w:rsidRPr="00103F65" w:rsidRDefault="00513576" w:rsidP="003B4A82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220,169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AB3733" w14:textId="6FDA4197" w:rsidR="0018411A" w:rsidRPr="00103F65" w:rsidRDefault="00EA62CC" w:rsidP="003B4A82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146</w:t>
            </w:r>
            <w:r w:rsidR="0018411A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222</w:t>
            </w:r>
          </w:p>
        </w:tc>
      </w:tr>
    </w:tbl>
    <w:p w14:paraId="3646BEB7" w14:textId="53AA6E51" w:rsidR="003B4A82" w:rsidRDefault="003B4A82" w:rsidP="003B4A82">
      <w:pPr>
        <w:pStyle w:val="a8"/>
        <w:spacing w:before="160" w:after="160" w:line="400" w:lineRule="exact"/>
        <w:ind w:left="284" w:right="0"/>
        <w:jc w:val="thaiDistribute"/>
        <w:rPr>
          <w:rFonts w:ascii="Angsana New" w:hAnsi="Angsana New" w:cs="Angsana New"/>
          <w:b/>
          <w:bCs/>
          <w:color w:val="000000"/>
        </w:rPr>
      </w:pPr>
    </w:p>
    <w:p w14:paraId="4C570386" w14:textId="77777777" w:rsidR="003B4A82" w:rsidRDefault="003B4A82">
      <w:pPr>
        <w:rPr>
          <w:rFonts w:ascii="Angsana New" w:hAnsi="Angsana New" w:cs="Angsana New"/>
          <w:b/>
          <w:bCs/>
          <w:color w:val="000000"/>
          <w:sz w:val="28"/>
          <w:szCs w:val="28"/>
        </w:rPr>
      </w:pPr>
      <w:r>
        <w:rPr>
          <w:rFonts w:ascii="Angsana New" w:hAnsi="Angsana New" w:cs="Angsana New"/>
          <w:b/>
          <w:bCs/>
          <w:color w:val="000000"/>
        </w:rPr>
        <w:br w:type="page"/>
      </w:r>
    </w:p>
    <w:p w14:paraId="3C76CEF2" w14:textId="7222A5FD" w:rsidR="00181939" w:rsidRPr="00103F65" w:rsidRDefault="00265C8B" w:rsidP="003B4A82">
      <w:pPr>
        <w:pStyle w:val="a8"/>
        <w:numPr>
          <w:ilvl w:val="0"/>
          <w:numId w:val="1"/>
        </w:numPr>
        <w:spacing w:before="160" w:after="160" w:line="40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 w:rsidRPr="00103F65">
        <w:rPr>
          <w:rFonts w:ascii="Angsana New" w:hAnsi="Angsana New" w:cs="Angsana New"/>
          <w:b/>
          <w:bCs/>
          <w:color w:val="000000"/>
          <w:cs/>
        </w:rPr>
        <w:lastRenderedPageBreak/>
        <w:t>หนี้สินตามสัญญาเช่า</w:t>
      </w:r>
    </w:p>
    <w:p w14:paraId="4B92B59A" w14:textId="32242F83" w:rsidR="00030DA7" w:rsidRPr="00103F65" w:rsidRDefault="00030DA7" w:rsidP="003B4A82">
      <w:pPr>
        <w:pStyle w:val="a8"/>
        <w:spacing w:before="160" w:after="160" w:line="400" w:lineRule="exact"/>
        <w:ind w:left="284" w:right="0"/>
        <w:jc w:val="thaiDistribute"/>
        <w:rPr>
          <w:rFonts w:ascii="Angsana New" w:eastAsia="Cordia New" w:hAnsi="Angsana New" w:cs="Angsana New"/>
          <w:color w:val="000000"/>
        </w:rPr>
      </w:pPr>
      <w:r w:rsidRPr="00103F65">
        <w:rPr>
          <w:rFonts w:ascii="Angsana New" w:eastAsia="Cordia New" w:hAnsi="Angsana New" w:cs="Angsana New"/>
          <w:color w:val="000000"/>
          <w:cs/>
        </w:rPr>
        <w:t>ร</w:t>
      </w:r>
      <w:r w:rsidR="005432E4">
        <w:rPr>
          <w:rFonts w:ascii="Angsana New" w:eastAsia="Cordia New" w:hAnsi="Angsana New" w:cs="Angsana New" w:hint="cs"/>
          <w:color w:val="000000"/>
          <w:cs/>
        </w:rPr>
        <w:t>ายการเปลี่ยนแปลงเ</w:t>
      </w:r>
      <w:r w:rsidRPr="00103F65">
        <w:rPr>
          <w:rFonts w:ascii="Angsana New" w:eastAsia="Cordia New" w:hAnsi="Angsana New" w:cs="Angsana New"/>
          <w:color w:val="000000"/>
          <w:cs/>
        </w:rPr>
        <w:t xml:space="preserve">กี่ยวกับหนี้สินตามสัญญาเช่า ณ วันที่ </w:t>
      </w:r>
      <w:r w:rsidR="00EA62CC" w:rsidRPr="00EA62CC">
        <w:rPr>
          <w:rFonts w:ascii="Angsana New" w:eastAsia="Cordia New" w:hAnsi="Angsana New" w:cs="Angsana New" w:hint="cs"/>
          <w:color w:val="000000"/>
        </w:rPr>
        <w:t>30</w:t>
      </w:r>
      <w:r w:rsidR="00B22308">
        <w:rPr>
          <w:rFonts w:ascii="Angsana New" w:eastAsia="Cordia New" w:hAnsi="Angsana New" w:cs="Angsana New" w:hint="cs"/>
          <w:color w:val="000000"/>
          <w:cs/>
        </w:rPr>
        <w:t xml:space="preserve"> มิถุนายน </w:t>
      </w:r>
      <w:r w:rsidR="00EA62CC" w:rsidRPr="00EA62CC">
        <w:rPr>
          <w:rFonts w:ascii="Angsana New" w:eastAsia="Cordia New" w:hAnsi="Angsana New" w:cs="Angsana New" w:hint="cs"/>
          <w:color w:val="000000"/>
        </w:rPr>
        <w:t>2565</w:t>
      </w:r>
      <w:r w:rsidR="00B22308">
        <w:rPr>
          <w:rFonts w:ascii="Angsana New" w:eastAsia="Cordia New" w:hAnsi="Angsana New" w:cs="Angsana New" w:hint="cs"/>
          <w:color w:val="000000"/>
          <w:cs/>
        </w:rPr>
        <w:t xml:space="preserve"> </w:t>
      </w:r>
      <w:r w:rsidRPr="00103F65">
        <w:rPr>
          <w:rFonts w:ascii="Angsana New" w:eastAsia="Cordia New" w:hAnsi="Angsana New" w:cs="Angsana New"/>
          <w:color w:val="000000"/>
          <w:cs/>
        </w:rPr>
        <w:t>ประกอบด้วยรายละเอียดดังนี้</w:t>
      </w:r>
    </w:p>
    <w:tbl>
      <w:tblPr>
        <w:tblW w:w="9214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7229"/>
        <w:gridCol w:w="1985"/>
      </w:tblGrid>
      <w:tr w:rsidR="003C6330" w:rsidRPr="00103F65" w14:paraId="6E39534A" w14:textId="77777777" w:rsidTr="003B4A82">
        <w:trPr>
          <w:trHeight w:val="80"/>
        </w:trPr>
        <w:tc>
          <w:tcPr>
            <w:tcW w:w="7229" w:type="dxa"/>
            <w:vAlign w:val="bottom"/>
          </w:tcPr>
          <w:p w14:paraId="651E9592" w14:textId="77777777" w:rsidR="003C6330" w:rsidRPr="00103F65" w:rsidRDefault="003C6330" w:rsidP="006E01A4">
            <w:pPr>
              <w:spacing w:line="400" w:lineRule="exact"/>
              <w:ind w:left="31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</w:tcPr>
          <w:p w14:paraId="6DE60411" w14:textId="77777777" w:rsidR="003C6330" w:rsidRPr="00103F65" w:rsidRDefault="003C6330" w:rsidP="003B4A8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="00B85DD4" w:rsidRPr="00103F6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</w:t>
            </w: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3C6330" w:rsidRPr="00103F65" w14:paraId="27E433D6" w14:textId="77777777" w:rsidTr="003B4A82">
        <w:tc>
          <w:tcPr>
            <w:tcW w:w="7229" w:type="dxa"/>
            <w:vAlign w:val="bottom"/>
          </w:tcPr>
          <w:p w14:paraId="269E314A" w14:textId="77777777" w:rsidR="003C6330" w:rsidRPr="00103F65" w:rsidRDefault="003C6330" w:rsidP="006E01A4">
            <w:pPr>
              <w:spacing w:line="400" w:lineRule="exact"/>
              <w:ind w:left="31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</w:tcPr>
          <w:p w14:paraId="64C15EF9" w14:textId="77777777" w:rsidR="003C6330" w:rsidRPr="00103F65" w:rsidRDefault="003C6330" w:rsidP="003B4A82">
            <w:pP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3C6330" w:rsidRPr="00103F65" w14:paraId="75BEFDE0" w14:textId="77777777" w:rsidTr="003B4A82">
        <w:tc>
          <w:tcPr>
            <w:tcW w:w="7229" w:type="dxa"/>
            <w:vAlign w:val="bottom"/>
          </w:tcPr>
          <w:p w14:paraId="47341341" w14:textId="77777777" w:rsidR="003C6330" w:rsidRPr="00103F65" w:rsidRDefault="003C6330" w:rsidP="006E01A4">
            <w:pPr>
              <w:spacing w:line="400" w:lineRule="exact"/>
              <w:ind w:left="31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</w:tcPr>
          <w:p w14:paraId="60C65F79" w14:textId="77777777" w:rsidR="003C6330" w:rsidRPr="00103F65" w:rsidRDefault="003C6330" w:rsidP="003B4A8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103F65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7024" w:rsidRPr="00103F65" w14:paraId="547CFACA" w14:textId="77777777" w:rsidTr="003B4A82">
        <w:trPr>
          <w:trHeight w:val="126"/>
        </w:trPr>
        <w:tc>
          <w:tcPr>
            <w:tcW w:w="7229" w:type="dxa"/>
            <w:vAlign w:val="bottom"/>
          </w:tcPr>
          <w:p w14:paraId="26BFD3CD" w14:textId="77777777" w:rsidR="001C7024" w:rsidRPr="00103F65" w:rsidRDefault="001C7024" w:rsidP="006E01A4">
            <w:pPr>
              <w:pStyle w:val="a6"/>
              <w:tabs>
                <w:tab w:val="left" w:pos="1985"/>
              </w:tabs>
              <w:spacing w:line="400" w:lineRule="exact"/>
              <w:ind w:left="31"/>
              <w:rPr>
                <w:rFonts w:ascii="Angsana New" w:eastAsia="Arial Unicode MS" w:hAnsi="Angsana New"/>
                <w:color w:val="auto"/>
                <w:sz w:val="28"/>
                <w:szCs w:val="28"/>
                <w:cs/>
                <w:lang w:val="en-US"/>
              </w:rPr>
            </w:pPr>
            <w:r w:rsidRPr="00103F65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985" w:type="dxa"/>
            <w:shd w:val="clear" w:color="auto" w:fill="auto"/>
          </w:tcPr>
          <w:p w14:paraId="45DA3BAE" w14:textId="39F69FB7" w:rsidR="001C7024" w:rsidRPr="00103F65" w:rsidRDefault="00EA62CC" w:rsidP="003B4A82">
            <w:pPr>
              <w:spacing w:line="40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EA62CC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</w:rPr>
              <w:t>1</w:t>
            </w:r>
            <w:r w:rsidR="00606197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</w:rPr>
              <w:t>825</w:t>
            </w:r>
          </w:p>
        </w:tc>
      </w:tr>
      <w:tr w:rsidR="001C7024" w:rsidRPr="00103F65" w14:paraId="0E3A7BE5" w14:textId="77777777" w:rsidTr="003B4A82">
        <w:tc>
          <w:tcPr>
            <w:tcW w:w="7229" w:type="dxa"/>
            <w:vAlign w:val="bottom"/>
          </w:tcPr>
          <w:p w14:paraId="5AA2A1C8" w14:textId="77777777" w:rsidR="001C7024" w:rsidRPr="00103F65" w:rsidRDefault="001C7024" w:rsidP="006E01A4">
            <w:pPr>
              <w:pStyle w:val="a6"/>
              <w:tabs>
                <w:tab w:val="left" w:pos="1985"/>
              </w:tabs>
              <w:spacing w:line="400" w:lineRule="exact"/>
              <w:ind w:left="31"/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985" w:type="dxa"/>
          </w:tcPr>
          <w:p w14:paraId="771620A9" w14:textId="2727FB22" w:rsidR="001C7024" w:rsidRPr="00103F65" w:rsidRDefault="00FD30F3" w:rsidP="003B4A8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(213)</w:t>
            </w:r>
          </w:p>
        </w:tc>
      </w:tr>
      <w:tr w:rsidR="001C7024" w:rsidRPr="00103F65" w14:paraId="437FD2E8" w14:textId="77777777" w:rsidTr="003B4A82">
        <w:tc>
          <w:tcPr>
            <w:tcW w:w="7229" w:type="dxa"/>
            <w:vAlign w:val="bottom"/>
          </w:tcPr>
          <w:p w14:paraId="46F5FBFB" w14:textId="77777777" w:rsidR="001C7024" w:rsidRPr="00103F65" w:rsidRDefault="001C7024" w:rsidP="006E01A4">
            <w:pPr>
              <w:pStyle w:val="a6"/>
              <w:tabs>
                <w:tab w:val="left" w:pos="1985"/>
              </w:tabs>
              <w:spacing w:line="400" w:lineRule="exact"/>
              <w:ind w:left="31"/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คงเหลือ</w:t>
            </w:r>
          </w:p>
        </w:tc>
        <w:tc>
          <w:tcPr>
            <w:tcW w:w="1985" w:type="dxa"/>
          </w:tcPr>
          <w:p w14:paraId="7A83AD1C" w14:textId="1F126763" w:rsidR="001C7024" w:rsidRPr="00103F65" w:rsidRDefault="00FD30F3" w:rsidP="003B4A82">
            <w:pPr>
              <w:spacing w:line="40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1,612</w:t>
            </w:r>
          </w:p>
        </w:tc>
      </w:tr>
      <w:tr w:rsidR="001C7024" w:rsidRPr="00103F65" w14:paraId="636C2B55" w14:textId="77777777" w:rsidTr="003B4A82">
        <w:trPr>
          <w:trHeight w:val="85"/>
        </w:trPr>
        <w:tc>
          <w:tcPr>
            <w:tcW w:w="7229" w:type="dxa"/>
            <w:vAlign w:val="center"/>
          </w:tcPr>
          <w:p w14:paraId="5E82A7DE" w14:textId="349BE3EE" w:rsidR="001C7024" w:rsidRPr="00103F65" w:rsidRDefault="001C7024" w:rsidP="006E01A4">
            <w:pPr>
              <w:pStyle w:val="a6"/>
              <w:tabs>
                <w:tab w:val="left" w:pos="1985"/>
              </w:tabs>
              <w:spacing w:line="400" w:lineRule="exact"/>
              <w:ind w:left="31"/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หัก </w:t>
            </w:r>
            <w:r w:rsidRPr="00103F65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985" w:type="dxa"/>
            <w:vAlign w:val="bottom"/>
          </w:tcPr>
          <w:p w14:paraId="795165B8" w14:textId="2EF6DD1F" w:rsidR="001C7024" w:rsidRPr="00103F65" w:rsidRDefault="00FD30F3" w:rsidP="003B4A8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(447)</w:t>
            </w:r>
          </w:p>
        </w:tc>
      </w:tr>
      <w:tr w:rsidR="001C7024" w:rsidRPr="00103F65" w14:paraId="5A2D9F5A" w14:textId="77777777" w:rsidTr="003B4A82">
        <w:trPr>
          <w:trHeight w:val="513"/>
        </w:trPr>
        <w:tc>
          <w:tcPr>
            <w:tcW w:w="7229" w:type="dxa"/>
            <w:vAlign w:val="center"/>
          </w:tcPr>
          <w:p w14:paraId="776B062E" w14:textId="77777777" w:rsidR="001C7024" w:rsidRPr="00103F65" w:rsidRDefault="001C7024" w:rsidP="006E01A4">
            <w:pPr>
              <w:pStyle w:val="a6"/>
              <w:tabs>
                <w:tab w:val="left" w:pos="1985"/>
              </w:tabs>
              <w:spacing w:line="400" w:lineRule="exact"/>
              <w:ind w:left="31"/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ราคาตามบัญชี</w:t>
            </w:r>
            <w:r w:rsidRPr="00103F65">
              <w:rPr>
                <w:rFonts w:ascii="Angsana New" w:eastAsia="Arial Unicode MS" w:hAnsi="Angsana New" w:hint="cs"/>
                <w:color w:val="auto"/>
                <w:sz w:val="28"/>
                <w:szCs w:val="28"/>
                <w:cs/>
              </w:rPr>
              <w:t>ปลาย</w:t>
            </w:r>
            <w:r w:rsidRPr="00103F65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งวด</w:t>
            </w:r>
          </w:p>
        </w:tc>
        <w:tc>
          <w:tcPr>
            <w:tcW w:w="1985" w:type="dxa"/>
            <w:vAlign w:val="center"/>
          </w:tcPr>
          <w:p w14:paraId="60B5A830" w14:textId="71EC81FB" w:rsidR="001C7024" w:rsidRPr="00103F65" w:rsidRDefault="00FD30F3" w:rsidP="003B4A82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1,165</w:t>
            </w:r>
          </w:p>
        </w:tc>
      </w:tr>
    </w:tbl>
    <w:p w14:paraId="720F351B" w14:textId="4EF79E94" w:rsidR="00F300A1" w:rsidRDefault="00F300A1" w:rsidP="003B4A82">
      <w:pPr>
        <w:pStyle w:val="a8"/>
        <w:numPr>
          <w:ilvl w:val="0"/>
          <w:numId w:val="1"/>
        </w:numPr>
        <w:spacing w:before="120" w:after="60" w:line="40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>
        <w:rPr>
          <w:rFonts w:ascii="Angsana New" w:hAnsi="Angsana New" w:cs="Angsana New"/>
          <w:b/>
          <w:bCs/>
          <w:color w:val="000000"/>
          <w:cs/>
        </w:rPr>
        <w:t>ประมาณการหนี้สินระยะสั้น</w:t>
      </w:r>
    </w:p>
    <w:tbl>
      <w:tblPr>
        <w:tblW w:w="921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44"/>
        <w:gridCol w:w="1560"/>
        <w:gridCol w:w="1559"/>
        <w:gridCol w:w="1417"/>
        <w:gridCol w:w="1139"/>
      </w:tblGrid>
      <w:tr w:rsidR="00F300A1" w14:paraId="6C93C05F" w14:textId="77777777" w:rsidTr="006E01A4">
        <w:trPr>
          <w:trHeight w:val="21"/>
        </w:trPr>
        <w:tc>
          <w:tcPr>
            <w:tcW w:w="3544" w:type="dxa"/>
            <w:vAlign w:val="center"/>
          </w:tcPr>
          <w:p w14:paraId="4C75412C" w14:textId="77777777" w:rsidR="00F300A1" w:rsidRDefault="00F300A1" w:rsidP="006E01A4">
            <w:pPr>
              <w:pStyle w:val="a8"/>
              <w:spacing w:line="400" w:lineRule="exact"/>
              <w:ind w:left="31" w:right="0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5675" w:type="dxa"/>
            <w:gridSpan w:val="4"/>
            <w:hideMark/>
          </w:tcPr>
          <w:p w14:paraId="49521245" w14:textId="77777777" w:rsidR="00F300A1" w:rsidRDefault="00F300A1" w:rsidP="003B4A82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right"/>
              <w:rPr>
                <w:rFonts w:ascii="Angsana New" w:hAnsi="Angsana New" w:cs="Angsana New"/>
                <w:color w:val="auto"/>
                <w:lang w:val="en-GB"/>
              </w:rPr>
            </w:pPr>
            <w:r>
              <w:rPr>
                <w:rFonts w:ascii="Angsana New" w:hAnsi="Angsana New" w:cs="Angsana New"/>
                <w:color w:val="auto"/>
                <w:cs/>
              </w:rPr>
              <w:t>หน่วย : พันบาท</w:t>
            </w:r>
          </w:p>
        </w:tc>
      </w:tr>
      <w:tr w:rsidR="00F300A1" w14:paraId="3D12E0E1" w14:textId="77777777" w:rsidTr="006E01A4">
        <w:trPr>
          <w:trHeight w:val="21"/>
        </w:trPr>
        <w:tc>
          <w:tcPr>
            <w:tcW w:w="3544" w:type="dxa"/>
            <w:vAlign w:val="center"/>
          </w:tcPr>
          <w:p w14:paraId="7B47FE82" w14:textId="77777777" w:rsidR="00F300A1" w:rsidRDefault="00F300A1" w:rsidP="006E01A4">
            <w:pPr>
              <w:pStyle w:val="a8"/>
              <w:spacing w:line="400" w:lineRule="exact"/>
              <w:ind w:left="31" w:right="0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5675" w:type="dxa"/>
            <w:gridSpan w:val="4"/>
            <w:hideMark/>
          </w:tcPr>
          <w:p w14:paraId="13FBC720" w14:textId="77777777" w:rsidR="00F300A1" w:rsidRDefault="00F300A1" w:rsidP="003B4A82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  <w:r>
              <w:rPr>
                <w:rFonts w:ascii="Angsana New" w:hAnsi="Angsana New" w:cs="Angsana New"/>
                <w:color w:val="auto"/>
                <w:cs/>
              </w:rPr>
              <w:t>งบการเงินรวมและงบการเงินเฉพาะกิจการ</w:t>
            </w:r>
          </w:p>
        </w:tc>
      </w:tr>
      <w:tr w:rsidR="00F300A1" w14:paraId="4706F39C" w14:textId="77777777" w:rsidTr="006E01A4">
        <w:trPr>
          <w:trHeight w:val="21"/>
        </w:trPr>
        <w:tc>
          <w:tcPr>
            <w:tcW w:w="3544" w:type="dxa"/>
            <w:vAlign w:val="center"/>
          </w:tcPr>
          <w:p w14:paraId="1849F1CE" w14:textId="77777777" w:rsidR="00F300A1" w:rsidRDefault="00F300A1" w:rsidP="006E01A4">
            <w:pPr>
              <w:pStyle w:val="a8"/>
              <w:spacing w:line="400" w:lineRule="exact"/>
              <w:ind w:left="31" w:right="0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1560" w:type="dxa"/>
            <w:hideMark/>
          </w:tcPr>
          <w:p w14:paraId="67CE2C0C" w14:textId="77777777" w:rsidR="00F300A1" w:rsidRDefault="00F300A1" w:rsidP="003B4A82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cs/>
                <w:lang w:eastAsia="ja-JP"/>
              </w:rPr>
              <w:t>ประมาณการ</w:t>
            </w:r>
          </w:p>
        </w:tc>
        <w:tc>
          <w:tcPr>
            <w:tcW w:w="1559" w:type="dxa"/>
          </w:tcPr>
          <w:p w14:paraId="6B7CBBBF" w14:textId="77777777" w:rsidR="00F300A1" w:rsidRDefault="00F300A1" w:rsidP="003B4A82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</w:p>
        </w:tc>
        <w:tc>
          <w:tcPr>
            <w:tcW w:w="1417" w:type="dxa"/>
            <w:hideMark/>
          </w:tcPr>
          <w:p w14:paraId="2B3B841A" w14:textId="77777777" w:rsidR="00F300A1" w:rsidRDefault="00F300A1" w:rsidP="003B4A82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  <w:r>
              <w:rPr>
                <w:rFonts w:ascii="Angsana New" w:hAnsi="Angsana New" w:cs="Angsana New"/>
                <w:color w:val="auto"/>
                <w:cs/>
                <w:lang w:val="en-GB"/>
              </w:rPr>
              <w:t>ประมาณการ</w:t>
            </w:r>
          </w:p>
        </w:tc>
        <w:tc>
          <w:tcPr>
            <w:tcW w:w="1139" w:type="dxa"/>
          </w:tcPr>
          <w:p w14:paraId="25479AB6" w14:textId="77777777" w:rsidR="00F300A1" w:rsidRDefault="00F300A1" w:rsidP="003B4A82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</w:p>
        </w:tc>
      </w:tr>
      <w:tr w:rsidR="00F300A1" w14:paraId="328FDA9E" w14:textId="77777777" w:rsidTr="006E01A4">
        <w:trPr>
          <w:trHeight w:val="21"/>
        </w:trPr>
        <w:tc>
          <w:tcPr>
            <w:tcW w:w="3544" w:type="dxa"/>
            <w:vAlign w:val="center"/>
          </w:tcPr>
          <w:p w14:paraId="70BC8A0D" w14:textId="77777777" w:rsidR="00F300A1" w:rsidRDefault="00F300A1" w:rsidP="006E01A4">
            <w:pPr>
              <w:pStyle w:val="a8"/>
              <w:spacing w:line="400" w:lineRule="exact"/>
              <w:ind w:left="31" w:right="0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1560" w:type="dxa"/>
            <w:hideMark/>
          </w:tcPr>
          <w:p w14:paraId="0C090186" w14:textId="77777777" w:rsidR="00F300A1" w:rsidRDefault="00F300A1" w:rsidP="003B4A82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cs/>
                <w:lang w:eastAsia="ja-JP"/>
              </w:rPr>
              <w:t>การรับประกัน</w:t>
            </w:r>
          </w:p>
        </w:tc>
        <w:tc>
          <w:tcPr>
            <w:tcW w:w="1559" w:type="dxa"/>
            <w:vAlign w:val="center"/>
            <w:hideMark/>
          </w:tcPr>
          <w:p w14:paraId="508C1B44" w14:textId="77777777" w:rsidR="00F300A1" w:rsidRDefault="00F300A1" w:rsidP="003B4A82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cs/>
                <w:lang w:val="en-GB" w:eastAsia="ja-JP"/>
              </w:rPr>
              <w:t>ประมาณการ</w:t>
            </w:r>
          </w:p>
        </w:tc>
        <w:tc>
          <w:tcPr>
            <w:tcW w:w="1417" w:type="dxa"/>
            <w:hideMark/>
          </w:tcPr>
          <w:p w14:paraId="29FED247" w14:textId="77777777" w:rsidR="00F300A1" w:rsidRDefault="00F300A1" w:rsidP="003B4A82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  <w:r>
              <w:rPr>
                <w:rFonts w:ascii="Angsana New" w:hAnsi="Angsana New" w:cs="Angsana New"/>
                <w:color w:val="auto"/>
                <w:cs/>
                <w:lang w:val="en-GB"/>
              </w:rPr>
              <w:t>หนี้สินจากการ</w:t>
            </w:r>
          </w:p>
        </w:tc>
        <w:tc>
          <w:tcPr>
            <w:tcW w:w="1139" w:type="dxa"/>
          </w:tcPr>
          <w:p w14:paraId="2FD5A7B7" w14:textId="77777777" w:rsidR="00F300A1" w:rsidRDefault="00F300A1" w:rsidP="003B4A82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  <w:lang w:val="en-GB"/>
              </w:rPr>
            </w:pPr>
          </w:p>
        </w:tc>
      </w:tr>
      <w:tr w:rsidR="00F300A1" w14:paraId="08453459" w14:textId="77777777" w:rsidTr="006E01A4">
        <w:trPr>
          <w:trHeight w:val="21"/>
        </w:trPr>
        <w:tc>
          <w:tcPr>
            <w:tcW w:w="3544" w:type="dxa"/>
            <w:vAlign w:val="center"/>
          </w:tcPr>
          <w:p w14:paraId="53C2AFA5" w14:textId="1DC0A886" w:rsidR="00F300A1" w:rsidRDefault="00F300A1" w:rsidP="006E01A4">
            <w:pPr>
              <w:pStyle w:val="a8"/>
              <w:spacing w:line="400" w:lineRule="exact"/>
              <w:ind w:left="31" w:right="0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1560" w:type="dxa"/>
            <w:hideMark/>
          </w:tcPr>
          <w:p w14:paraId="6ED93B62" w14:textId="77777777" w:rsidR="00F300A1" w:rsidRDefault="00F300A1" w:rsidP="003B4A82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  <w:cs/>
                <w:lang w:eastAsia="ja-JP"/>
              </w:rPr>
              <w:t>โครงการ</w:t>
            </w:r>
          </w:p>
        </w:tc>
        <w:tc>
          <w:tcPr>
            <w:tcW w:w="1559" w:type="dxa"/>
            <w:vAlign w:val="center"/>
            <w:hideMark/>
          </w:tcPr>
          <w:p w14:paraId="1EC814C4" w14:textId="77777777" w:rsidR="00F300A1" w:rsidRDefault="00F300A1" w:rsidP="003B4A82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  <w:lang w:val="en-GB" w:eastAsia="ja-JP"/>
              </w:rPr>
              <w:t>ค่าปรับงานล่าช้า</w:t>
            </w:r>
          </w:p>
        </w:tc>
        <w:tc>
          <w:tcPr>
            <w:tcW w:w="1417" w:type="dxa"/>
            <w:hideMark/>
          </w:tcPr>
          <w:p w14:paraId="7CD167E9" w14:textId="77777777" w:rsidR="00F300A1" w:rsidRDefault="00F300A1" w:rsidP="003B4A82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  <w:cs/>
              </w:rPr>
              <w:t>ถูกฟ้องร้อง</w:t>
            </w:r>
          </w:p>
        </w:tc>
        <w:tc>
          <w:tcPr>
            <w:tcW w:w="1139" w:type="dxa"/>
            <w:hideMark/>
          </w:tcPr>
          <w:p w14:paraId="088C4524" w14:textId="77777777" w:rsidR="00F300A1" w:rsidRDefault="00F300A1" w:rsidP="003B4A82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</w:tr>
      <w:tr w:rsidR="00420C3E" w14:paraId="2A6D3CCE" w14:textId="77777777" w:rsidTr="006E01A4">
        <w:trPr>
          <w:trHeight w:val="88"/>
        </w:trPr>
        <w:tc>
          <w:tcPr>
            <w:tcW w:w="3544" w:type="dxa"/>
            <w:vAlign w:val="center"/>
            <w:hideMark/>
          </w:tcPr>
          <w:p w14:paraId="45E4F936" w14:textId="6AA1ADA9" w:rsidR="00420C3E" w:rsidRDefault="00420C3E" w:rsidP="006E01A4">
            <w:pPr>
              <w:spacing w:line="400" w:lineRule="exact"/>
              <w:ind w:left="31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 xml:space="preserve">ยอดคงเหลือ ณ วันที่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lang w:eastAsia="ja-JP" w:bidi="ar-SA"/>
              </w:rPr>
              <w:t>1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 xml:space="preserve"> </w:t>
            </w:r>
            <w:r w:rsidR="00F305AA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eastAsia="ja-JP"/>
              </w:rPr>
              <w:t>มกรา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 xml:space="preserve">คม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lang w:eastAsia="ja-JP" w:bidi="ar-SA"/>
              </w:rPr>
              <w:t>25</w:t>
            </w:r>
            <w:r w:rsidR="00EA62CC" w:rsidRPr="00EA62CC">
              <w:rPr>
                <w:rFonts w:ascii="Angsana New" w:hAnsi="Angsana New" w:cs="Angsana New"/>
                <w:color w:val="000000"/>
                <w:sz w:val="28"/>
                <w:szCs w:val="28"/>
                <w:lang w:eastAsia="ja-JP"/>
              </w:rPr>
              <w:t>6</w:t>
            </w:r>
            <w:r w:rsidR="00EA62CC" w:rsidRPr="00EA62CC">
              <w:rPr>
                <w:rFonts w:ascii="Angsana New" w:hAnsi="Angsana New" w:cs="Angsana New" w:hint="cs"/>
                <w:color w:val="000000"/>
                <w:sz w:val="28"/>
                <w:szCs w:val="28"/>
                <w:lang w:eastAsia="ja-JP"/>
              </w:rPr>
              <w:t>5</w:t>
            </w:r>
          </w:p>
        </w:tc>
        <w:tc>
          <w:tcPr>
            <w:tcW w:w="1560" w:type="dxa"/>
            <w:hideMark/>
          </w:tcPr>
          <w:p w14:paraId="7C3974FD" w14:textId="5D3CCD05" w:rsidR="00420C3E" w:rsidRDefault="00EA62CC" w:rsidP="003B4A82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A62CC">
              <w:rPr>
                <w:rFonts w:ascii="Angsana New" w:hAnsi="Angsana New" w:cs="Angsana New"/>
                <w:color w:val="auto"/>
                <w:sz w:val="28"/>
                <w:szCs w:val="28"/>
              </w:rPr>
              <w:t>18</w:t>
            </w:r>
            <w:r w:rsidR="00420C3E"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Pr="00EA62CC">
              <w:rPr>
                <w:rFonts w:ascii="Angsana New" w:hAnsi="Angsana New" w:cs="Angsana New"/>
                <w:color w:val="auto"/>
                <w:sz w:val="28"/>
                <w:szCs w:val="28"/>
              </w:rPr>
              <w:t>989</w:t>
            </w:r>
          </w:p>
        </w:tc>
        <w:tc>
          <w:tcPr>
            <w:tcW w:w="1559" w:type="dxa"/>
            <w:hideMark/>
          </w:tcPr>
          <w:p w14:paraId="434A0F16" w14:textId="03A551DF" w:rsidR="00420C3E" w:rsidRDefault="00EA62CC" w:rsidP="003B4A82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A62CC">
              <w:rPr>
                <w:rFonts w:ascii="Angsana New" w:hAnsi="Angsana New" w:cs="Angsana New"/>
                <w:color w:val="auto"/>
                <w:sz w:val="28"/>
                <w:szCs w:val="28"/>
              </w:rPr>
              <w:t>2</w:t>
            </w:r>
            <w:r w:rsidR="00420C3E"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Pr="00EA62CC">
              <w:rPr>
                <w:rFonts w:ascii="Angsana New" w:hAnsi="Angsana New" w:cs="Angsana New"/>
                <w:color w:val="auto"/>
                <w:sz w:val="28"/>
                <w:szCs w:val="28"/>
              </w:rPr>
              <w:t>983</w:t>
            </w:r>
          </w:p>
        </w:tc>
        <w:tc>
          <w:tcPr>
            <w:tcW w:w="1417" w:type="dxa"/>
            <w:hideMark/>
          </w:tcPr>
          <w:p w14:paraId="0B319E88" w14:textId="4428AA35" w:rsidR="00420C3E" w:rsidRDefault="00EA62CC" w:rsidP="003B4A82">
            <w:pPr>
              <w:spacing w:line="400" w:lineRule="exact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EA62CC">
              <w:rPr>
                <w:rFonts w:ascii="Angsana New" w:hAnsi="Angsana New" w:cs="Angsana New"/>
                <w:color w:val="auto"/>
                <w:sz w:val="28"/>
                <w:szCs w:val="28"/>
              </w:rPr>
              <w:t>2</w:t>
            </w:r>
            <w:r w:rsidR="00420C3E"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Pr="00EA62CC">
              <w:rPr>
                <w:rFonts w:ascii="Angsana New" w:hAnsi="Angsana New" w:cs="Angsana New"/>
                <w:color w:val="auto"/>
                <w:sz w:val="28"/>
                <w:szCs w:val="28"/>
              </w:rPr>
              <w:t>832</w:t>
            </w:r>
          </w:p>
        </w:tc>
        <w:tc>
          <w:tcPr>
            <w:tcW w:w="1139" w:type="dxa"/>
            <w:hideMark/>
          </w:tcPr>
          <w:p w14:paraId="099B6B3A" w14:textId="67F8DA56" w:rsidR="00420C3E" w:rsidRDefault="00EA62CC" w:rsidP="003B4A82">
            <w:pPr>
              <w:spacing w:line="400" w:lineRule="exact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EA62CC">
              <w:rPr>
                <w:rFonts w:ascii="Angsana New" w:hAnsi="Angsana New" w:cs="Angsana New"/>
                <w:color w:val="auto"/>
                <w:sz w:val="28"/>
                <w:szCs w:val="28"/>
              </w:rPr>
              <w:t>24</w:t>
            </w:r>
            <w:r w:rsidR="00420C3E"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Pr="00EA62CC">
              <w:rPr>
                <w:rFonts w:ascii="Angsana New" w:hAnsi="Angsana New" w:cs="Angsana New"/>
                <w:color w:val="auto"/>
                <w:sz w:val="28"/>
                <w:szCs w:val="28"/>
              </w:rPr>
              <w:t>804</w:t>
            </w:r>
          </w:p>
        </w:tc>
      </w:tr>
      <w:tr w:rsidR="00933BF5" w14:paraId="79D0D303" w14:textId="77777777" w:rsidTr="006E01A4">
        <w:trPr>
          <w:trHeight w:val="88"/>
        </w:trPr>
        <w:tc>
          <w:tcPr>
            <w:tcW w:w="3544" w:type="dxa"/>
            <w:vAlign w:val="center"/>
            <w:hideMark/>
          </w:tcPr>
          <w:p w14:paraId="3BC26F2C" w14:textId="41E026AA" w:rsidR="00933BF5" w:rsidRDefault="00933BF5" w:rsidP="006E01A4">
            <w:pPr>
              <w:spacing w:line="400" w:lineRule="exact"/>
              <w:ind w:left="3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>ประมาณการหนี้สินส่วนที่เพิ่มขึ้น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eastAsia="ja-JP"/>
              </w:rPr>
              <w:t>(โอนกลับ)</w:t>
            </w:r>
          </w:p>
        </w:tc>
        <w:tc>
          <w:tcPr>
            <w:tcW w:w="1560" w:type="dxa"/>
          </w:tcPr>
          <w:p w14:paraId="2D2FB7A3" w14:textId="0C1417ED" w:rsidR="00933BF5" w:rsidRDefault="00933BF5" w:rsidP="003B4A82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4,108</w:t>
            </w:r>
          </w:p>
        </w:tc>
        <w:tc>
          <w:tcPr>
            <w:tcW w:w="1559" w:type="dxa"/>
          </w:tcPr>
          <w:p w14:paraId="1AA4BB17" w14:textId="5B4116F0" w:rsidR="00933BF5" w:rsidRDefault="00933BF5" w:rsidP="003B4A82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333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</w:tcPr>
          <w:p w14:paraId="3CAA10C9" w14:textId="5AA354A2" w:rsidR="00933BF5" w:rsidRDefault="00933BF5" w:rsidP="003B4A82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39" w:type="dxa"/>
          </w:tcPr>
          <w:p w14:paraId="6352C808" w14:textId="6B464B13" w:rsidR="00933BF5" w:rsidRDefault="00933BF5" w:rsidP="003B4A82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3,775</w:t>
            </w:r>
          </w:p>
        </w:tc>
      </w:tr>
      <w:tr w:rsidR="00933BF5" w14:paraId="094BCC0A" w14:textId="77777777" w:rsidTr="006E01A4">
        <w:trPr>
          <w:trHeight w:val="88"/>
        </w:trPr>
        <w:tc>
          <w:tcPr>
            <w:tcW w:w="3544" w:type="dxa"/>
            <w:vAlign w:val="center"/>
            <w:hideMark/>
          </w:tcPr>
          <w:p w14:paraId="5B3C20CF" w14:textId="0D2CDDFF" w:rsidR="00933BF5" w:rsidRDefault="00933BF5" w:rsidP="006E01A4">
            <w:pPr>
              <w:spacing w:line="400" w:lineRule="exact"/>
              <w:ind w:left="3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>ประมาณการหนี้สินที่ใช้ในระหว่าง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eastAsia="ja-JP"/>
              </w:rPr>
              <w:t>งวด</w:t>
            </w:r>
          </w:p>
        </w:tc>
        <w:tc>
          <w:tcPr>
            <w:tcW w:w="1560" w:type="dxa"/>
          </w:tcPr>
          <w:p w14:paraId="2CC395D1" w14:textId="625A9683" w:rsidR="00933BF5" w:rsidRDefault="00933BF5" w:rsidP="003B4A8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3,441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</w:tcPr>
          <w:p w14:paraId="66574CFD" w14:textId="6B19DF95" w:rsidR="00933BF5" w:rsidRDefault="00933BF5" w:rsidP="003B4A8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3E316C7D" w14:textId="46F2AE48" w:rsidR="00933BF5" w:rsidRDefault="00933BF5" w:rsidP="003B4A8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39" w:type="dxa"/>
          </w:tcPr>
          <w:p w14:paraId="091BC471" w14:textId="12382565" w:rsidR="00933BF5" w:rsidRDefault="00933BF5" w:rsidP="003B4A8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3,441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)</w:t>
            </w:r>
          </w:p>
        </w:tc>
      </w:tr>
      <w:tr w:rsidR="00F300A1" w14:paraId="6EC50E19" w14:textId="77777777" w:rsidTr="006E01A4">
        <w:trPr>
          <w:trHeight w:val="559"/>
        </w:trPr>
        <w:tc>
          <w:tcPr>
            <w:tcW w:w="3544" w:type="dxa"/>
            <w:vAlign w:val="center"/>
            <w:hideMark/>
          </w:tcPr>
          <w:p w14:paraId="3BDF5CD2" w14:textId="507921D9" w:rsidR="00F300A1" w:rsidRDefault="00F300A1" w:rsidP="006E01A4">
            <w:pPr>
              <w:spacing w:line="400" w:lineRule="exact"/>
              <w:ind w:left="3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 xml:space="preserve">ยอดคงเหลือ ณ วันที่ 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30</w:t>
            </w:r>
            <w:r w:rsidR="00B22308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560" w:type="dxa"/>
          </w:tcPr>
          <w:p w14:paraId="02F8BF2E" w14:textId="2CFA12A2" w:rsidR="00F300A1" w:rsidRDefault="00933BF5" w:rsidP="003B4A82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19,656</w:t>
            </w:r>
          </w:p>
        </w:tc>
        <w:tc>
          <w:tcPr>
            <w:tcW w:w="1559" w:type="dxa"/>
          </w:tcPr>
          <w:p w14:paraId="1BCB07DA" w14:textId="34472EF9" w:rsidR="00F300A1" w:rsidRDefault="00513576" w:rsidP="003B4A82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2,650</w:t>
            </w:r>
          </w:p>
        </w:tc>
        <w:tc>
          <w:tcPr>
            <w:tcW w:w="1417" w:type="dxa"/>
          </w:tcPr>
          <w:p w14:paraId="56F8FC41" w14:textId="00DBC83D" w:rsidR="00F300A1" w:rsidRDefault="00513576" w:rsidP="003B4A82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2,832</w:t>
            </w:r>
          </w:p>
        </w:tc>
        <w:tc>
          <w:tcPr>
            <w:tcW w:w="1139" w:type="dxa"/>
          </w:tcPr>
          <w:p w14:paraId="28F23417" w14:textId="3C95311F" w:rsidR="00F300A1" w:rsidRDefault="00933BF5" w:rsidP="003B4A82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25,138</w:t>
            </w:r>
          </w:p>
        </w:tc>
      </w:tr>
    </w:tbl>
    <w:p w14:paraId="15EF503F" w14:textId="571A1DE2" w:rsidR="00883F18" w:rsidRPr="00103F65" w:rsidRDefault="00883F18" w:rsidP="003B4A82">
      <w:pPr>
        <w:spacing w:before="160" w:after="160" w:line="400" w:lineRule="exact"/>
        <w:ind w:firstLine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  <w:cs/>
        </w:rPr>
      </w:pPr>
      <w:r w:rsidRPr="00103F65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ประมาณการการรับประกันโครงการ</w:t>
      </w:r>
    </w:p>
    <w:p w14:paraId="1ADA6BC4" w14:textId="0D3F4850" w:rsidR="004215A8" w:rsidRDefault="00883F18" w:rsidP="003B4A82">
      <w:pPr>
        <w:spacing w:before="160" w:after="160" w:line="400" w:lineRule="exact"/>
        <w:ind w:left="284"/>
        <w:jc w:val="thaiDistribute"/>
        <w:outlineLvl w:val="0"/>
        <w:rPr>
          <w:rFonts w:ascii="Angsana New" w:hAnsi="Angsana New" w:cs="Angsana New"/>
          <w:color w:val="000000"/>
          <w:sz w:val="28"/>
          <w:szCs w:val="28"/>
        </w:rPr>
      </w:pP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บริษัทรับประกันโครงการเป็นระยะเวลา</w:t>
      </w:r>
      <w:r w:rsidRPr="00103F65">
        <w:rPr>
          <w:rFonts w:ascii="Angsana New" w:hAnsi="Angsana New" w:cs="Angsana New"/>
          <w:color w:val="000000"/>
          <w:sz w:val="28"/>
          <w:szCs w:val="28"/>
        </w:rPr>
        <w:t xml:space="preserve"> 2 </w:t>
      </w: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ปี โดยจะรับซ่อมหรือเปลี่ยนแทนงานท</w:t>
      </w:r>
      <w:r w:rsidR="009E26D0" w:rsidRPr="00103F65">
        <w:rPr>
          <w:rFonts w:ascii="Angsana New" w:hAnsi="Angsana New" w:cs="Angsana New"/>
          <w:color w:val="000000"/>
          <w:sz w:val="28"/>
          <w:szCs w:val="28"/>
          <w:cs/>
        </w:rPr>
        <w:t>ี่ทำหากไม่เป็นที่พอใจของลูกค้า</w:t>
      </w: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 xml:space="preserve">โดยประมาณจากประสบการณ์การซ่อมแซมในอดีตที่ได้รับรู้เมื่อสิ้นปี </w:t>
      </w:r>
    </w:p>
    <w:p w14:paraId="74F40D96" w14:textId="77777777" w:rsidR="00257513" w:rsidRPr="004755A8" w:rsidRDefault="00257513" w:rsidP="003B4A82">
      <w:pPr>
        <w:spacing w:before="120" w:after="120" w:line="400" w:lineRule="exact"/>
        <w:ind w:firstLine="284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4755A8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ประมาณการค่าปรับงานล่าช้า</w:t>
      </w:r>
    </w:p>
    <w:p w14:paraId="53111A74" w14:textId="2E412276" w:rsidR="00EC6A27" w:rsidRDefault="00257513" w:rsidP="003B4A82">
      <w:pPr>
        <w:spacing w:before="160" w:after="160" w:line="400" w:lineRule="exact"/>
        <w:ind w:left="284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  <w:cs/>
        </w:rPr>
      </w:pPr>
      <w:r w:rsidRPr="004755A8">
        <w:rPr>
          <w:rFonts w:ascii="Angsana New" w:hAnsi="Angsana New" w:cs="Angsana New"/>
          <w:color w:val="auto"/>
          <w:sz w:val="28"/>
          <w:szCs w:val="28"/>
          <w:cs/>
        </w:rPr>
        <w:t>ประมาณการค่าปรับงานล่าช้าจะบันทึกเป็นจำนวนเท่ากับค่าชดเชยหรือค่าปรับซึ่งคำนวณจากความล่าช้าที่เกิดขึ้นจริงจนถึงวันสิ้นปี</w:t>
      </w:r>
    </w:p>
    <w:p w14:paraId="4CECB12B" w14:textId="77777777" w:rsidR="004832DF" w:rsidRDefault="004832DF">
      <w:pPr>
        <w:rPr>
          <w:rFonts w:ascii="Angsana New" w:hAnsi="Angsana New" w:cs="Angsana New"/>
          <w:b/>
          <w:bCs/>
          <w:color w:val="000000"/>
          <w:sz w:val="28"/>
          <w:szCs w:val="28"/>
          <w:cs/>
        </w:rPr>
      </w:pPr>
      <w:r>
        <w:rPr>
          <w:rFonts w:ascii="Angsana New" w:hAnsi="Angsana New"/>
          <w:b/>
          <w:bCs/>
          <w:color w:val="000000"/>
          <w:sz w:val="28"/>
          <w:cs/>
        </w:rPr>
        <w:br w:type="page"/>
      </w:r>
    </w:p>
    <w:p w14:paraId="07016903" w14:textId="54AB5BC7" w:rsidR="002E21E7" w:rsidRPr="00F161B8" w:rsidRDefault="002E21E7" w:rsidP="006E01A4">
      <w:pPr>
        <w:pStyle w:val="af8"/>
        <w:numPr>
          <w:ilvl w:val="0"/>
          <w:numId w:val="1"/>
        </w:numPr>
        <w:spacing w:line="440" w:lineRule="exact"/>
        <w:ind w:left="284" w:hanging="284"/>
        <w:rPr>
          <w:rFonts w:ascii="Angsana New" w:hAnsi="Angsana New"/>
          <w:color w:val="auto"/>
          <w:sz w:val="28"/>
          <w:cs/>
        </w:rPr>
      </w:pPr>
      <w:r w:rsidRPr="00F161B8">
        <w:rPr>
          <w:rFonts w:ascii="Angsana New" w:hAnsi="Angsana New"/>
          <w:b/>
          <w:bCs/>
          <w:color w:val="000000"/>
          <w:sz w:val="28"/>
          <w:cs/>
        </w:rPr>
        <w:lastRenderedPageBreak/>
        <w:t>ภาษีเงินได้</w:t>
      </w:r>
    </w:p>
    <w:p w14:paraId="116C6D88" w14:textId="6EC9A6C4" w:rsidR="00B85DD4" w:rsidRPr="00103F65" w:rsidRDefault="00B85DD4" w:rsidP="006E01A4">
      <w:pPr>
        <w:pStyle w:val="a4"/>
        <w:tabs>
          <w:tab w:val="clear" w:pos="4320"/>
        </w:tabs>
        <w:spacing w:before="160" w:after="160" w:line="440" w:lineRule="exact"/>
        <w:ind w:left="284"/>
        <w:jc w:val="thaiDistribute"/>
        <w:rPr>
          <w:rFonts w:ascii="Angsana New" w:eastAsia="Arial Unicode MS" w:hAnsi="Angsana New"/>
          <w:color w:val="auto"/>
          <w:sz w:val="28"/>
          <w:szCs w:val="28"/>
          <w:cs/>
        </w:rPr>
      </w:pPr>
      <w:r w:rsidRPr="00103F65">
        <w:rPr>
          <w:rFonts w:ascii="Angsana New" w:eastAsia="Arial Unicode MS" w:hAnsi="Angsana New"/>
          <w:color w:val="auto"/>
          <w:sz w:val="28"/>
          <w:szCs w:val="28"/>
          <w:cs/>
        </w:rPr>
        <w:t xml:space="preserve">ค่าใช้จ่ายภาษีเงินได้ระหว่างกาลได้ตั้งค้างจ่ายโดยคำนวณจากกำไรสุทธิสำหรับงวดหลังจากบวกกลับด้วยสำรองและค่าใช้จ่ายต่างๆ ที่ไม่อนุญาตให้ถือเป็นค่าใช้จ่ายในการคำนวณภาษีและหักด้วยรายได้ที่ได้รับยกเว้นที่ไม่ต้องนำมารวมเป็นเงินได้ ด้วยอัตราร้อยละ </w:t>
      </w:r>
      <w:r w:rsidRPr="00103F65">
        <w:rPr>
          <w:rFonts w:ascii="Angsana New" w:eastAsia="Arial Unicode MS" w:hAnsi="Angsana New"/>
          <w:color w:val="auto"/>
          <w:sz w:val="28"/>
          <w:szCs w:val="28"/>
          <w:lang w:val="en-US"/>
        </w:rPr>
        <w:t>20</w:t>
      </w:r>
      <w:r w:rsidRPr="00103F65">
        <w:rPr>
          <w:rFonts w:ascii="Angsana New" w:eastAsia="Arial Unicode MS" w:hAnsi="Angsana New"/>
          <w:color w:val="auto"/>
          <w:sz w:val="28"/>
          <w:szCs w:val="28"/>
          <w:cs/>
        </w:rPr>
        <w:t xml:space="preserve"> ต่อปี (พ.ศ. </w:t>
      </w:r>
      <w:r w:rsidRPr="00103F65">
        <w:rPr>
          <w:rFonts w:ascii="Angsana New" w:eastAsia="Arial Unicode MS" w:hAnsi="Angsana New"/>
          <w:color w:val="auto"/>
          <w:sz w:val="28"/>
          <w:szCs w:val="28"/>
          <w:lang w:val="en-US"/>
        </w:rPr>
        <w:t>256</w:t>
      </w:r>
      <w:r w:rsidR="008E2597">
        <w:rPr>
          <w:rFonts w:ascii="Angsana New" w:eastAsia="Arial Unicode MS" w:hAnsi="Angsana New"/>
          <w:color w:val="auto"/>
          <w:sz w:val="28"/>
          <w:szCs w:val="28"/>
          <w:lang w:val="en-US"/>
        </w:rPr>
        <w:t>4</w:t>
      </w:r>
      <w:r w:rsidRPr="00103F65">
        <w:rPr>
          <w:rFonts w:ascii="Angsana New" w:eastAsia="Arial Unicode MS" w:hAnsi="Angsana New"/>
          <w:color w:val="auto"/>
          <w:sz w:val="28"/>
          <w:szCs w:val="28"/>
          <w:cs/>
        </w:rPr>
        <w:t xml:space="preserve"> : อัตราร้อยละ </w:t>
      </w:r>
      <w:r w:rsidRPr="00103F65">
        <w:rPr>
          <w:rFonts w:ascii="Angsana New" w:eastAsia="Arial Unicode MS" w:hAnsi="Angsana New"/>
          <w:color w:val="auto"/>
          <w:sz w:val="28"/>
          <w:szCs w:val="28"/>
          <w:lang w:val="en-US"/>
        </w:rPr>
        <w:t>20</w:t>
      </w:r>
      <w:r w:rsidRPr="00103F65">
        <w:rPr>
          <w:rFonts w:ascii="Angsana New" w:eastAsia="Arial Unicode MS" w:hAnsi="Angsana New"/>
          <w:color w:val="auto"/>
          <w:sz w:val="28"/>
          <w:szCs w:val="28"/>
          <w:cs/>
        </w:rPr>
        <w:t xml:space="preserve"> ต่อปี)</w:t>
      </w:r>
    </w:p>
    <w:p w14:paraId="19DDBCAC" w14:textId="3A00D151" w:rsidR="00B85DD4" w:rsidRPr="00103F65" w:rsidRDefault="00B85DD4" w:rsidP="006E01A4">
      <w:pPr>
        <w:spacing w:before="160" w:after="160" w:line="440" w:lineRule="exact"/>
        <w:ind w:left="567" w:hanging="283"/>
        <w:jc w:val="thaiDistribute"/>
        <w:rPr>
          <w:rFonts w:ascii="Angsana New" w:eastAsia="Arial Unicode MS" w:hAnsi="Angsana New" w:cs="Angsana New"/>
          <w:color w:val="auto"/>
          <w:sz w:val="28"/>
          <w:szCs w:val="28"/>
        </w:rPr>
      </w:pPr>
      <w:r w:rsidRPr="00103F65">
        <w:rPr>
          <w:rFonts w:ascii="Angsana New" w:eastAsia="Arial Unicode MS" w:hAnsi="Angsana New" w:cs="Angsana New"/>
          <w:color w:val="auto"/>
          <w:sz w:val="28"/>
          <w:szCs w:val="28"/>
          <w:cs/>
        </w:rPr>
        <w:t xml:space="preserve">ภาษีเงินได้สำหรับงวดสามเดือนสิ้นสุดวันที่ </w:t>
      </w:r>
      <w:r w:rsidR="00EA62CC" w:rsidRPr="00EA62CC">
        <w:rPr>
          <w:rFonts w:ascii="Angsana New" w:eastAsia="Cordia New" w:hAnsi="Angsana New" w:cs="Angsana New" w:hint="cs"/>
          <w:color w:val="000000"/>
          <w:sz w:val="28"/>
          <w:szCs w:val="28"/>
        </w:rPr>
        <w:t>30</w:t>
      </w:r>
      <w:r w:rsidR="00B22308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 xml:space="preserve"> มิถุนายน </w:t>
      </w:r>
      <w:r w:rsidRPr="00103F65">
        <w:rPr>
          <w:rFonts w:ascii="Angsana New" w:eastAsia="Arial Unicode MS" w:hAnsi="Angsana New" w:cs="Angsana New"/>
          <w:color w:val="auto"/>
          <w:sz w:val="28"/>
          <w:szCs w:val="28"/>
          <w:cs/>
        </w:rPr>
        <w:t>มีดังนี้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544"/>
        <w:gridCol w:w="1417"/>
        <w:gridCol w:w="1418"/>
        <w:gridCol w:w="1417"/>
        <w:gridCol w:w="1418"/>
      </w:tblGrid>
      <w:tr w:rsidR="00B85DD4" w:rsidRPr="00103F65" w14:paraId="12798F5F" w14:textId="77777777" w:rsidTr="00564F61">
        <w:tc>
          <w:tcPr>
            <w:tcW w:w="3544" w:type="dxa"/>
            <w:vAlign w:val="bottom"/>
          </w:tcPr>
          <w:p w14:paraId="38288749" w14:textId="77777777" w:rsidR="00B85DD4" w:rsidRPr="00103F65" w:rsidRDefault="00B85DD4" w:rsidP="006E01A4">
            <w:pPr>
              <w:spacing w:before="10" w:line="440" w:lineRule="exact"/>
              <w:ind w:left="33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64774B3" w14:textId="77777777" w:rsidR="00B85DD4" w:rsidRPr="00103F65" w:rsidRDefault="00B85DD4" w:rsidP="006E01A4">
            <w:pPr>
              <w:pBdr>
                <w:bottom w:val="single" w:sz="4" w:space="0" w:color="auto"/>
              </w:pBdr>
              <w:spacing w:line="440" w:lineRule="exact"/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103F6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</w:t>
            </w: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B85DD4" w:rsidRPr="00103F65" w14:paraId="7B966799" w14:textId="77777777" w:rsidTr="00564F61">
        <w:tc>
          <w:tcPr>
            <w:tcW w:w="3544" w:type="dxa"/>
            <w:vAlign w:val="bottom"/>
          </w:tcPr>
          <w:p w14:paraId="20BD9A1A" w14:textId="77777777" w:rsidR="00B85DD4" w:rsidRPr="00103F65" w:rsidRDefault="00B85DD4" w:rsidP="006E01A4">
            <w:pPr>
              <w:spacing w:before="10" w:line="440" w:lineRule="exact"/>
              <w:ind w:left="33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B3CB92B" w14:textId="77777777" w:rsidR="00B85DD4" w:rsidRPr="00103F65" w:rsidRDefault="00B85DD4" w:rsidP="006E01A4">
            <w:pPr>
              <w:pBdr>
                <w:bottom w:val="single" w:sz="4" w:space="0" w:color="auto"/>
              </w:pBdr>
              <w:spacing w:line="440" w:lineRule="exact"/>
              <w:ind w:right="-7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91D37CD" w14:textId="77777777" w:rsidR="00B85DD4" w:rsidRPr="00103F65" w:rsidRDefault="00B85DD4" w:rsidP="006E01A4">
            <w:pPr>
              <w:pBdr>
                <w:bottom w:val="single" w:sz="4" w:space="0" w:color="auto"/>
              </w:pBdr>
              <w:spacing w:line="440" w:lineRule="exact"/>
              <w:ind w:right="-7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5DD4" w:rsidRPr="00103F65" w14:paraId="18A5C032" w14:textId="77777777" w:rsidTr="00F70DFF">
        <w:trPr>
          <w:trHeight w:val="129"/>
        </w:trPr>
        <w:tc>
          <w:tcPr>
            <w:tcW w:w="3544" w:type="dxa"/>
            <w:vAlign w:val="bottom"/>
          </w:tcPr>
          <w:p w14:paraId="0C136CF1" w14:textId="77777777" w:rsidR="00B85DD4" w:rsidRPr="00103F65" w:rsidRDefault="00B85DD4" w:rsidP="006E01A4">
            <w:pPr>
              <w:spacing w:line="440" w:lineRule="exact"/>
              <w:ind w:left="33" w:right="-72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5A705658" w14:textId="74BCA83F" w:rsidR="00B85DD4" w:rsidRPr="00103F65" w:rsidRDefault="00EA62CC" w:rsidP="006E01A4">
            <w:pPr>
              <w:pBdr>
                <w:bottom w:val="single" w:sz="4" w:space="1" w:color="auto"/>
              </w:pBdr>
              <w:spacing w:line="440" w:lineRule="exact"/>
              <w:ind w:right="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lang w:val="en-ZW"/>
              </w:rPr>
            </w:pPr>
            <w:r w:rsidRPr="00EA62CC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418" w:type="dxa"/>
            <w:vAlign w:val="bottom"/>
          </w:tcPr>
          <w:p w14:paraId="25435AE5" w14:textId="0B34466D" w:rsidR="00B85DD4" w:rsidRPr="00103F65" w:rsidRDefault="00EA62CC" w:rsidP="006E01A4">
            <w:pPr>
              <w:pBdr>
                <w:bottom w:val="single" w:sz="4" w:space="1" w:color="auto"/>
              </w:pBdr>
              <w:spacing w:line="440" w:lineRule="exact"/>
              <w:ind w:right="-41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EA62CC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417" w:type="dxa"/>
            <w:vAlign w:val="bottom"/>
          </w:tcPr>
          <w:p w14:paraId="45923156" w14:textId="5FE799E0" w:rsidR="00B85DD4" w:rsidRPr="00103F65" w:rsidRDefault="00EA62CC" w:rsidP="006E01A4">
            <w:pPr>
              <w:pBdr>
                <w:bottom w:val="single" w:sz="4" w:space="1" w:color="auto"/>
              </w:pBdr>
              <w:spacing w:line="440" w:lineRule="exact"/>
              <w:ind w:right="-1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EA62CC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418" w:type="dxa"/>
            <w:vAlign w:val="bottom"/>
          </w:tcPr>
          <w:p w14:paraId="0C538E05" w14:textId="538B1702" w:rsidR="00B85DD4" w:rsidRPr="00103F65" w:rsidRDefault="00EA62CC" w:rsidP="006E01A4">
            <w:pPr>
              <w:pBdr>
                <w:bottom w:val="single" w:sz="4" w:space="1" w:color="auto"/>
              </w:pBdr>
              <w:spacing w:line="440" w:lineRule="exact"/>
              <w:ind w:right="-17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EA62CC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2564</w:t>
            </w:r>
          </w:p>
        </w:tc>
      </w:tr>
      <w:tr w:rsidR="00FC483A" w:rsidRPr="00103F65" w14:paraId="72298D2E" w14:textId="77777777" w:rsidTr="002367C6">
        <w:trPr>
          <w:trHeight w:val="263"/>
        </w:trPr>
        <w:tc>
          <w:tcPr>
            <w:tcW w:w="3544" w:type="dxa"/>
            <w:vAlign w:val="bottom"/>
          </w:tcPr>
          <w:p w14:paraId="7D3642C3" w14:textId="77777777" w:rsidR="00FC483A" w:rsidRPr="00103F65" w:rsidRDefault="00FC483A" w:rsidP="006E01A4">
            <w:pPr>
              <w:spacing w:line="440" w:lineRule="exact"/>
              <w:ind w:left="33" w:right="-72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103F65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CF700D" w14:textId="4BFD8720" w:rsidR="00FC483A" w:rsidRPr="00103F65" w:rsidRDefault="00EA62CC" w:rsidP="006E01A4">
            <w:pPr>
              <w:spacing w:line="44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EA62CC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7</w:t>
            </w:r>
            <w:r w:rsidR="00FC483A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,</w:t>
            </w:r>
            <w:r w:rsidRPr="00EA62CC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121</w:t>
            </w:r>
          </w:p>
        </w:tc>
        <w:tc>
          <w:tcPr>
            <w:tcW w:w="1418" w:type="dxa"/>
            <w:vAlign w:val="bottom"/>
          </w:tcPr>
          <w:p w14:paraId="19FCCF4E" w14:textId="0B6227A7" w:rsidR="00FC483A" w:rsidRPr="00103F65" w:rsidRDefault="00FC483A" w:rsidP="006E01A4">
            <w:pPr>
              <w:spacing w:line="440" w:lineRule="exact"/>
              <w:ind w:right="-4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  <w:lang w:eastAsia="ja-JP" w:bidi="ar-SA"/>
              </w:rPr>
              <w:t>(100)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B72823" w14:textId="20A840EB" w:rsidR="00FC483A" w:rsidRPr="00103F65" w:rsidRDefault="00EA62CC" w:rsidP="006E01A4">
            <w:pPr>
              <w:spacing w:line="44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EA62CC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7</w:t>
            </w:r>
            <w:r w:rsidR="00FC483A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,</w:t>
            </w:r>
            <w:r w:rsidRPr="00EA62CC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121</w:t>
            </w:r>
          </w:p>
        </w:tc>
        <w:tc>
          <w:tcPr>
            <w:tcW w:w="1418" w:type="dxa"/>
            <w:vAlign w:val="bottom"/>
          </w:tcPr>
          <w:p w14:paraId="1A63E2D3" w14:textId="240CD6BE" w:rsidR="00FC483A" w:rsidRPr="00103F65" w:rsidRDefault="00FC483A" w:rsidP="006E01A4">
            <w:pPr>
              <w:spacing w:line="44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  <w:lang w:eastAsia="ja-JP" w:bidi="ar-SA"/>
              </w:rPr>
              <w:t>(100)</w:t>
            </w:r>
          </w:p>
        </w:tc>
      </w:tr>
      <w:tr w:rsidR="00FC483A" w:rsidRPr="00103F65" w14:paraId="083DAF7F" w14:textId="77777777" w:rsidTr="002367C6">
        <w:tc>
          <w:tcPr>
            <w:tcW w:w="3544" w:type="dxa"/>
            <w:vAlign w:val="bottom"/>
          </w:tcPr>
          <w:p w14:paraId="312ECD7C" w14:textId="219A160A" w:rsidR="00FC483A" w:rsidRPr="00103F65" w:rsidRDefault="00FC483A" w:rsidP="006E01A4">
            <w:pPr>
              <w:spacing w:line="440" w:lineRule="exact"/>
              <w:ind w:left="33" w:right="-72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ค่าใช้จ่าย(รายได้)</w:t>
            </w:r>
            <w:r w:rsidRPr="00103F65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8AF044" w14:textId="188A602A" w:rsidR="00FC483A" w:rsidRPr="00103F65" w:rsidRDefault="00FC483A" w:rsidP="006E01A4">
            <w:pPr>
              <w:pBdr>
                <w:bottom w:val="single" w:sz="4" w:space="0" w:color="auto"/>
              </w:pBdr>
              <w:spacing w:line="44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(</w:t>
            </w: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81</w:t>
            </w:r>
            <w:r w:rsidR="00EA62CC" w:rsidRPr="00EA62CC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5</w:t>
            </w:r>
            <w:r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758201B9" w14:textId="147A68DF" w:rsidR="00FC483A" w:rsidRPr="00103F65" w:rsidRDefault="00FC483A" w:rsidP="006E01A4">
            <w:pPr>
              <w:pBdr>
                <w:bottom w:val="single" w:sz="4" w:space="1" w:color="auto"/>
              </w:pBdr>
              <w:spacing w:line="440" w:lineRule="exact"/>
              <w:ind w:right="-4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  <w:lang w:eastAsia="ja-JP" w:bidi="ar-SA"/>
              </w:rPr>
              <w:t>(440)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98E58D" w14:textId="5198F4D6" w:rsidR="00FC483A" w:rsidRPr="00103F65" w:rsidRDefault="00FC483A" w:rsidP="006E01A4">
            <w:pPr>
              <w:pBdr>
                <w:bottom w:val="single" w:sz="4" w:space="1" w:color="auto"/>
              </w:pBdr>
              <w:spacing w:line="44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(</w:t>
            </w: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81</w:t>
            </w:r>
            <w:r w:rsidR="00EA62CC" w:rsidRPr="00EA62CC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5</w:t>
            </w:r>
            <w:r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0B60AC2F" w14:textId="0B88F5D1" w:rsidR="00FC483A" w:rsidRPr="00103F65" w:rsidRDefault="00FC483A" w:rsidP="006E01A4">
            <w:pPr>
              <w:pBdr>
                <w:bottom w:val="single" w:sz="4" w:space="1" w:color="auto"/>
              </w:pBdr>
              <w:spacing w:line="44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  <w:lang w:eastAsia="ja-JP" w:bidi="ar-SA"/>
              </w:rPr>
              <w:t>(440)</w:t>
            </w:r>
          </w:p>
        </w:tc>
      </w:tr>
      <w:tr w:rsidR="00FC483A" w:rsidRPr="00103F65" w14:paraId="11092BB8" w14:textId="77777777" w:rsidTr="002367C6">
        <w:trPr>
          <w:trHeight w:val="288"/>
        </w:trPr>
        <w:tc>
          <w:tcPr>
            <w:tcW w:w="3544" w:type="dxa"/>
            <w:vAlign w:val="center"/>
          </w:tcPr>
          <w:p w14:paraId="0A392C6A" w14:textId="77777777" w:rsidR="00FC483A" w:rsidRPr="00103F65" w:rsidRDefault="00FC483A" w:rsidP="006E01A4">
            <w:pPr>
              <w:spacing w:line="440" w:lineRule="exact"/>
              <w:ind w:left="33" w:right="-7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4FE8661" w14:textId="5A5804F1" w:rsidR="00FC483A" w:rsidRPr="00103F65" w:rsidRDefault="00EA62CC" w:rsidP="006E01A4">
            <w:pPr>
              <w:pBdr>
                <w:bottom w:val="double" w:sz="4" w:space="1" w:color="auto"/>
              </w:pBdr>
              <w:spacing w:line="44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EA62CC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6</w:t>
            </w:r>
            <w:r w:rsidR="00FC483A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,</w:t>
            </w:r>
            <w:r w:rsidRPr="00EA62CC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306</w:t>
            </w:r>
          </w:p>
        </w:tc>
        <w:tc>
          <w:tcPr>
            <w:tcW w:w="1418" w:type="dxa"/>
            <w:vAlign w:val="center"/>
          </w:tcPr>
          <w:p w14:paraId="01D756D6" w14:textId="5E82D7B8" w:rsidR="00FC483A" w:rsidRPr="00103F65" w:rsidRDefault="00FC483A" w:rsidP="006E01A4">
            <w:pPr>
              <w:pBdr>
                <w:bottom w:val="double" w:sz="4" w:space="1" w:color="auto"/>
              </w:pBdr>
              <w:spacing w:line="440" w:lineRule="exact"/>
              <w:ind w:right="-4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  <w:lang w:eastAsia="ja-JP" w:bidi="ar-SA"/>
              </w:rPr>
              <w:t>(540)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6DBFFE" w14:textId="255CAF81" w:rsidR="00FC483A" w:rsidRPr="00103F65" w:rsidRDefault="00EA62CC" w:rsidP="006E01A4">
            <w:pPr>
              <w:pBdr>
                <w:bottom w:val="double" w:sz="4" w:space="1" w:color="auto"/>
              </w:pBdr>
              <w:spacing w:line="44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EA62CC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6</w:t>
            </w:r>
            <w:r w:rsidR="00FC483A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,</w:t>
            </w:r>
            <w:r w:rsidRPr="00EA62CC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306</w:t>
            </w:r>
          </w:p>
        </w:tc>
        <w:tc>
          <w:tcPr>
            <w:tcW w:w="1418" w:type="dxa"/>
            <w:vAlign w:val="center"/>
          </w:tcPr>
          <w:p w14:paraId="21C7CD56" w14:textId="7A1345A5" w:rsidR="00FC483A" w:rsidRPr="00103F65" w:rsidRDefault="00FC483A" w:rsidP="006E01A4">
            <w:pPr>
              <w:pBdr>
                <w:bottom w:val="double" w:sz="4" w:space="1" w:color="auto"/>
              </w:pBdr>
              <w:spacing w:line="44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  <w:lang w:eastAsia="ja-JP" w:bidi="ar-SA"/>
              </w:rPr>
              <w:t>(540)</w:t>
            </w:r>
          </w:p>
        </w:tc>
      </w:tr>
    </w:tbl>
    <w:p w14:paraId="5DCE5F60" w14:textId="34C5D584" w:rsidR="008C4D9C" w:rsidRPr="00103F65" w:rsidRDefault="008C4D9C" w:rsidP="006E01A4">
      <w:pPr>
        <w:spacing w:before="160" w:after="160" w:line="440" w:lineRule="exact"/>
        <w:ind w:left="567" w:hanging="283"/>
        <w:jc w:val="thaiDistribute"/>
        <w:rPr>
          <w:rFonts w:ascii="Angsana New" w:eastAsia="Arial Unicode MS" w:hAnsi="Angsana New" w:cs="Angsana New"/>
          <w:color w:val="auto"/>
          <w:sz w:val="28"/>
          <w:szCs w:val="28"/>
        </w:rPr>
      </w:pPr>
      <w:r w:rsidRPr="00103F65">
        <w:rPr>
          <w:rFonts w:ascii="Angsana New" w:eastAsia="Arial Unicode MS" w:hAnsi="Angsana New" w:cs="Angsana New"/>
          <w:color w:val="auto"/>
          <w:sz w:val="28"/>
          <w:szCs w:val="28"/>
          <w:cs/>
        </w:rPr>
        <w:t>ภาษีเงินได้สำหรับงวด</w:t>
      </w:r>
      <w:r>
        <w:rPr>
          <w:rFonts w:ascii="Angsana New" w:eastAsia="Arial Unicode MS" w:hAnsi="Angsana New" w:cs="Angsana New" w:hint="cs"/>
          <w:color w:val="auto"/>
          <w:sz w:val="28"/>
          <w:szCs w:val="28"/>
          <w:cs/>
        </w:rPr>
        <w:t>หก</w:t>
      </w:r>
      <w:r w:rsidRPr="00103F65">
        <w:rPr>
          <w:rFonts w:ascii="Angsana New" w:eastAsia="Arial Unicode MS" w:hAnsi="Angsana New" w:cs="Angsana New"/>
          <w:color w:val="auto"/>
          <w:sz w:val="28"/>
          <w:szCs w:val="28"/>
          <w:cs/>
        </w:rPr>
        <w:t xml:space="preserve">เดือนสิ้นสุดวันที่ </w:t>
      </w:r>
      <w:r w:rsidR="00EA62CC" w:rsidRPr="00EA62CC">
        <w:rPr>
          <w:rFonts w:ascii="Angsana New" w:eastAsia="Cordia New" w:hAnsi="Angsana New" w:cs="Angsana New" w:hint="cs"/>
          <w:color w:val="000000"/>
          <w:sz w:val="28"/>
          <w:szCs w:val="28"/>
        </w:rPr>
        <w:t>30</w:t>
      </w:r>
      <w:r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 xml:space="preserve"> มิถุนายน </w:t>
      </w:r>
      <w:r w:rsidRPr="00103F65">
        <w:rPr>
          <w:rFonts w:ascii="Angsana New" w:eastAsia="Arial Unicode MS" w:hAnsi="Angsana New" w:cs="Angsana New"/>
          <w:color w:val="auto"/>
          <w:sz w:val="28"/>
          <w:szCs w:val="28"/>
          <w:cs/>
        </w:rPr>
        <w:t>มีดังนี้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544"/>
        <w:gridCol w:w="1417"/>
        <w:gridCol w:w="1418"/>
        <w:gridCol w:w="1417"/>
        <w:gridCol w:w="1418"/>
      </w:tblGrid>
      <w:tr w:rsidR="008C4D9C" w:rsidRPr="00103F65" w14:paraId="3821EA78" w14:textId="77777777" w:rsidTr="004151A2">
        <w:tc>
          <w:tcPr>
            <w:tcW w:w="3544" w:type="dxa"/>
            <w:vAlign w:val="bottom"/>
          </w:tcPr>
          <w:p w14:paraId="621DE728" w14:textId="77777777" w:rsidR="008C4D9C" w:rsidRPr="00103F65" w:rsidRDefault="008C4D9C" w:rsidP="006E01A4">
            <w:pPr>
              <w:spacing w:before="10" w:line="440" w:lineRule="exact"/>
              <w:ind w:left="33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039E564" w14:textId="77777777" w:rsidR="008C4D9C" w:rsidRPr="00103F65" w:rsidRDefault="008C4D9C" w:rsidP="006E01A4">
            <w:pPr>
              <w:pBdr>
                <w:bottom w:val="single" w:sz="4" w:space="0" w:color="auto"/>
              </w:pBdr>
              <w:spacing w:line="440" w:lineRule="exact"/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103F6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</w:t>
            </w: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8C4D9C" w:rsidRPr="00103F65" w14:paraId="3D3C3F7A" w14:textId="77777777" w:rsidTr="004151A2">
        <w:tc>
          <w:tcPr>
            <w:tcW w:w="3544" w:type="dxa"/>
            <w:vAlign w:val="bottom"/>
          </w:tcPr>
          <w:p w14:paraId="082CDFD4" w14:textId="77777777" w:rsidR="008C4D9C" w:rsidRPr="00103F65" w:rsidRDefault="008C4D9C" w:rsidP="006E01A4">
            <w:pPr>
              <w:spacing w:before="10" w:line="440" w:lineRule="exact"/>
              <w:ind w:left="33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C938083" w14:textId="77777777" w:rsidR="008C4D9C" w:rsidRPr="00103F65" w:rsidRDefault="008C4D9C" w:rsidP="006E01A4">
            <w:pPr>
              <w:pBdr>
                <w:bottom w:val="single" w:sz="4" w:space="0" w:color="auto"/>
              </w:pBdr>
              <w:spacing w:line="440" w:lineRule="exact"/>
              <w:ind w:right="-7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01B5F9C9" w14:textId="77777777" w:rsidR="008C4D9C" w:rsidRPr="00103F65" w:rsidRDefault="008C4D9C" w:rsidP="006E01A4">
            <w:pPr>
              <w:pBdr>
                <w:bottom w:val="single" w:sz="4" w:space="0" w:color="auto"/>
              </w:pBdr>
              <w:spacing w:line="440" w:lineRule="exact"/>
              <w:ind w:right="-7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4D9C" w:rsidRPr="00103F65" w14:paraId="7AFE298D" w14:textId="77777777" w:rsidTr="004151A2">
        <w:trPr>
          <w:trHeight w:val="129"/>
        </w:trPr>
        <w:tc>
          <w:tcPr>
            <w:tcW w:w="3544" w:type="dxa"/>
            <w:vAlign w:val="bottom"/>
          </w:tcPr>
          <w:p w14:paraId="4B5C12A6" w14:textId="77777777" w:rsidR="008C4D9C" w:rsidRPr="00103F65" w:rsidRDefault="008C4D9C" w:rsidP="006E01A4">
            <w:pPr>
              <w:spacing w:line="440" w:lineRule="exact"/>
              <w:ind w:left="33" w:right="-72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644474B" w14:textId="0E71816A" w:rsidR="008C4D9C" w:rsidRPr="00103F65" w:rsidRDefault="00EA62CC" w:rsidP="006E01A4">
            <w:pPr>
              <w:pBdr>
                <w:bottom w:val="single" w:sz="4" w:space="1" w:color="auto"/>
              </w:pBdr>
              <w:spacing w:line="440" w:lineRule="exact"/>
              <w:ind w:right="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lang w:val="en-ZW"/>
              </w:rPr>
            </w:pPr>
            <w:r w:rsidRPr="00EA62CC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418" w:type="dxa"/>
            <w:vAlign w:val="bottom"/>
          </w:tcPr>
          <w:p w14:paraId="246FCBAF" w14:textId="1552FC1E" w:rsidR="008C4D9C" w:rsidRPr="00103F65" w:rsidRDefault="00EA62CC" w:rsidP="006E01A4">
            <w:pPr>
              <w:pBdr>
                <w:bottom w:val="single" w:sz="4" w:space="1" w:color="auto"/>
              </w:pBdr>
              <w:spacing w:line="440" w:lineRule="exact"/>
              <w:ind w:right="-41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EA62CC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417" w:type="dxa"/>
            <w:vAlign w:val="bottom"/>
          </w:tcPr>
          <w:p w14:paraId="6FE5BE54" w14:textId="0655DF64" w:rsidR="008C4D9C" w:rsidRPr="00103F65" w:rsidRDefault="00EA62CC" w:rsidP="006E01A4">
            <w:pPr>
              <w:pBdr>
                <w:bottom w:val="single" w:sz="4" w:space="1" w:color="auto"/>
              </w:pBdr>
              <w:spacing w:line="440" w:lineRule="exact"/>
              <w:ind w:right="-1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EA62CC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418" w:type="dxa"/>
            <w:vAlign w:val="bottom"/>
          </w:tcPr>
          <w:p w14:paraId="5BC3A0D6" w14:textId="52BBBE0E" w:rsidR="008C4D9C" w:rsidRPr="00103F65" w:rsidRDefault="00EA62CC" w:rsidP="006E01A4">
            <w:pPr>
              <w:pBdr>
                <w:bottom w:val="single" w:sz="4" w:space="1" w:color="auto"/>
              </w:pBdr>
              <w:spacing w:line="440" w:lineRule="exact"/>
              <w:ind w:right="-17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EA62CC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2564</w:t>
            </w:r>
          </w:p>
        </w:tc>
      </w:tr>
      <w:tr w:rsidR="008C4D9C" w:rsidRPr="00103F65" w14:paraId="36222651" w14:textId="77777777" w:rsidTr="004151A2">
        <w:trPr>
          <w:trHeight w:val="263"/>
        </w:trPr>
        <w:tc>
          <w:tcPr>
            <w:tcW w:w="3544" w:type="dxa"/>
            <w:vAlign w:val="bottom"/>
          </w:tcPr>
          <w:p w14:paraId="038CF113" w14:textId="77777777" w:rsidR="008C4D9C" w:rsidRPr="00103F65" w:rsidRDefault="008C4D9C" w:rsidP="006E01A4">
            <w:pPr>
              <w:spacing w:line="440" w:lineRule="exact"/>
              <w:ind w:left="33" w:right="-72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103F65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091A47" w14:textId="77777777" w:rsidR="008C4D9C" w:rsidRPr="00103F65" w:rsidRDefault="008C4D9C" w:rsidP="006E01A4">
            <w:pPr>
              <w:spacing w:line="44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10,558</w:t>
            </w:r>
          </w:p>
        </w:tc>
        <w:tc>
          <w:tcPr>
            <w:tcW w:w="1418" w:type="dxa"/>
            <w:vAlign w:val="bottom"/>
          </w:tcPr>
          <w:p w14:paraId="6541EE5B" w14:textId="77777777" w:rsidR="008C4D9C" w:rsidRPr="00103F65" w:rsidRDefault="008C4D9C" w:rsidP="006E01A4">
            <w:pPr>
              <w:spacing w:line="440" w:lineRule="exact"/>
              <w:ind w:right="-4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  <w:lang w:eastAsia="ja-JP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620DB9" w14:textId="77777777" w:rsidR="008C4D9C" w:rsidRPr="00103F65" w:rsidRDefault="008C4D9C" w:rsidP="006E01A4">
            <w:pPr>
              <w:spacing w:line="44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10,558</w:t>
            </w:r>
          </w:p>
        </w:tc>
        <w:tc>
          <w:tcPr>
            <w:tcW w:w="1418" w:type="dxa"/>
            <w:vAlign w:val="bottom"/>
          </w:tcPr>
          <w:p w14:paraId="25B544EE" w14:textId="77777777" w:rsidR="008C4D9C" w:rsidRPr="00103F65" w:rsidRDefault="008C4D9C" w:rsidP="006E01A4">
            <w:pPr>
              <w:spacing w:line="44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  <w:lang w:eastAsia="ja-JP"/>
              </w:rPr>
              <w:t>-</w:t>
            </w:r>
          </w:p>
        </w:tc>
      </w:tr>
      <w:tr w:rsidR="008C4D9C" w:rsidRPr="00103F65" w14:paraId="7B75F2B1" w14:textId="77777777" w:rsidTr="004151A2">
        <w:tc>
          <w:tcPr>
            <w:tcW w:w="3544" w:type="dxa"/>
            <w:vAlign w:val="bottom"/>
          </w:tcPr>
          <w:p w14:paraId="5724D2AE" w14:textId="77777777" w:rsidR="008C4D9C" w:rsidRPr="00103F65" w:rsidRDefault="008C4D9C" w:rsidP="006E01A4">
            <w:pPr>
              <w:spacing w:line="440" w:lineRule="exact"/>
              <w:ind w:left="33" w:right="-72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ค่าใช้จ่าย(รายได้)</w:t>
            </w:r>
            <w:r w:rsidRPr="00103F65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B35493" w14:textId="77777777" w:rsidR="008C4D9C" w:rsidRPr="00103F65" w:rsidRDefault="008C4D9C" w:rsidP="006E01A4">
            <w:pPr>
              <w:pBdr>
                <w:bottom w:val="single" w:sz="4" w:space="0" w:color="auto"/>
              </w:pBdr>
              <w:spacing w:line="44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(</w:t>
            </w: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871</w:t>
            </w:r>
            <w:r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0CC04C72" w14:textId="2E77BA5A" w:rsidR="008C4D9C" w:rsidRPr="00103F65" w:rsidRDefault="00EA62CC" w:rsidP="006E01A4">
            <w:pPr>
              <w:pBdr>
                <w:bottom w:val="single" w:sz="4" w:space="1" w:color="auto"/>
              </w:pBdr>
              <w:spacing w:line="440" w:lineRule="exact"/>
              <w:ind w:right="-4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EA62CC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lang w:eastAsia="ja-JP"/>
              </w:rPr>
              <w:t>5</w:t>
            </w:r>
            <w:r w:rsidR="008C4D9C">
              <w:rPr>
                <w:rFonts w:ascii="Angsana New" w:eastAsia="Arial Unicode MS" w:hAnsi="Angsana New" w:cs="Angsana New"/>
                <w:color w:val="auto"/>
                <w:sz w:val="28"/>
                <w:szCs w:val="28"/>
                <w:lang w:eastAsia="ja-JP"/>
              </w:rPr>
              <w:t>,</w:t>
            </w:r>
            <w:r w:rsidRPr="00EA62CC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lang w:eastAsia="ja-JP"/>
              </w:rPr>
              <w:t>935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415801" w14:textId="77777777" w:rsidR="008C4D9C" w:rsidRPr="00103F65" w:rsidRDefault="008C4D9C" w:rsidP="006E01A4">
            <w:pPr>
              <w:pBdr>
                <w:bottom w:val="single" w:sz="4" w:space="1" w:color="auto"/>
              </w:pBdr>
              <w:spacing w:line="44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(</w:t>
            </w: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871</w:t>
            </w:r>
            <w:r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0DD9E6BF" w14:textId="022E686E" w:rsidR="008C4D9C" w:rsidRPr="00103F65" w:rsidRDefault="00EA62CC" w:rsidP="006E01A4">
            <w:pPr>
              <w:pBdr>
                <w:bottom w:val="single" w:sz="4" w:space="1" w:color="auto"/>
              </w:pBdr>
              <w:spacing w:line="44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lang w:eastAsia="ja-JP"/>
              </w:rPr>
            </w:pPr>
            <w:r w:rsidRPr="00EA62CC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lang w:eastAsia="ja-JP"/>
              </w:rPr>
              <w:t>5</w:t>
            </w:r>
            <w:r w:rsidR="008C4D9C">
              <w:rPr>
                <w:rFonts w:ascii="Angsana New" w:eastAsia="Arial Unicode MS" w:hAnsi="Angsana New" w:cs="Angsana New"/>
                <w:color w:val="auto"/>
                <w:sz w:val="28"/>
                <w:szCs w:val="28"/>
                <w:lang w:eastAsia="ja-JP"/>
              </w:rPr>
              <w:t>,</w:t>
            </w:r>
            <w:r w:rsidRPr="00EA62CC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lang w:eastAsia="ja-JP"/>
              </w:rPr>
              <w:t>935</w:t>
            </w:r>
          </w:p>
        </w:tc>
      </w:tr>
      <w:tr w:rsidR="008C4D9C" w:rsidRPr="00103F65" w14:paraId="607182CA" w14:textId="77777777" w:rsidTr="004151A2">
        <w:trPr>
          <w:trHeight w:val="288"/>
        </w:trPr>
        <w:tc>
          <w:tcPr>
            <w:tcW w:w="3544" w:type="dxa"/>
            <w:vAlign w:val="center"/>
          </w:tcPr>
          <w:p w14:paraId="76EC712D" w14:textId="77777777" w:rsidR="008C4D9C" w:rsidRPr="00103F65" w:rsidRDefault="008C4D9C" w:rsidP="006E01A4">
            <w:pPr>
              <w:spacing w:line="440" w:lineRule="exact"/>
              <w:ind w:left="33" w:right="-7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7BEB55E" w14:textId="77777777" w:rsidR="008C4D9C" w:rsidRPr="00103F65" w:rsidRDefault="008C4D9C" w:rsidP="006E01A4">
            <w:pPr>
              <w:pBdr>
                <w:bottom w:val="double" w:sz="4" w:space="1" w:color="auto"/>
              </w:pBdr>
              <w:spacing w:line="44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9,687</w:t>
            </w:r>
          </w:p>
        </w:tc>
        <w:tc>
          <w:tcPr>
            <w:tcW w:w="1418" w:type="dxa"/>
            <w:vAlign w:val="center"/>
          </w:tcPr>
          <w:p w14:paraId="1A40D841" w14:textId="59B2E354" w:rsidR="008C4D9C" w:rsidRPr="00103F65" w:rsidRDefault="00EA62CC" w:rsidP="006E01A4">
            <w:pPr>
              <w:pBdr>
                <w:bottom w:val="double" w:sz="4" w:space="1" w:color="auto"/>
              </w:pBdr>
              <w:spacing w:line="440" w:lineRule="exact"/>
              <w:ind w:right="-4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EA62CC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lang w:eastAsia="ja-JP"/>
              </w:rPr>
              <w:t>5</w:t>
            </w:r>
            <w:r w:rsidR="008C4D9C">
              <w:rPr>
                <w:rFonts w:ascii="Angsana New" w:eastAsia="Arial Unicode MS" w:hAnsi="Angsana New" w:cs="Angsana New"/>
                <w:color w:val="auto"/>
                <w:sz w:val="28"/>
                <w:szCs w:val="28"/>
                <w:lang w:eastAsia="ja-JP"/>
              </w:rPr>
              <w:t>,</w:t>
            </w:r>
            <w:r w:rsidRPr="00EA62CC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lang w:eastAsia="ja-JP"/>
              </w:rPr>
              <w:t>935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4B4E7D1" w14:textId="77777777" w:rsidR="008C4D9C" w:rsidRPr="00103F65" w:rsidRDefault="008C4D9C" w:rsidP="006E01A4">
            <w:pPr>
              <w:pBdr>
                <w:bottom w:val="double" w:sz="4" w:space="1" w:color="auto"/>
              </w:pBdr>
              <w:spacing w:line="44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9,687</w:t>
            </w:r>
          </w:p>
        </w:tc>
        <w:tc>
          <w:tcPr>
            <w:tcW w:w="1418" w:type="dxa"/>
            <w:vAlign w:val="center"/>
          </w:tcPr>
          <w:p w14:paraId="6B2E0B39" w14:textId="171A3330" w:rsidR="008C4D9C" w:rsidRPr="00103F65" w:rsidRDefault="00EA62CC" w:rsidP="006E01A4">
            <w:pPr>
              <w:pBdr>
                <w:bottom w:val="double" w:sz="4" w:space="1" w:color="auto"/>
              </w:pBdr>
              <w:spacing w:line="44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EA62CC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lang w:eastAsia="ja-JP"/>
              </w:rPr>
              <w:t>5</w:t>
            </w:r>
            <w:r w:rsidR="008C4D9C">
              <w:rPr>
                <w:rFonts w:ascii="Angsana New" w:eastAsia="Arial Unicode MS" w:hAnsi="Angsana New" w:cs="Angsana New"/>
                <w:color w:val="auto"/>
                <w:sz w:val="28"/>
                <w:szCs w:val="28"/>
                <w:lang w:eastAsia="ja-JP"/>
              </w:rPr>
              <w:t>,</w:t>
            </w:r>
            <w:r w:rsidRPr="00EA62CC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lang w:eastAsia="ja-JP"/>
              </w:rPr>
              <w:t>935</w:t>
            </w:r>
          </w:p>
        </w:tc>
      </w:tr>
    </w:tbl>
    <w:p w14:paraId="791CF533" w14:textId="51CC6FA5" w:rsidR="006E01A4" w:rsidRDefault="006E01A4" w:rsidP="006E01A4">
      <w:pPr>
        <w:pStyle w:val="af8"/>
        <w:spacing w:before="160" w:after="160" w:line="340" w:lineRule="exact"/>
        <w:ind w:left="284"/>
        <w:rPr>
          <w:rFonts w:ascii="Angsana New" w:hAnsi="Angsana New"/>
          <w:b/>
          <w:bCs/>
          <w:color w:val="000000"/>
          <w:sz w:val="28"/>
        </w:rPr>
      </w:pPr>
    </w:p>
    <w:p w14:paraId="2AE3F40B" w14:textId="06162171" w:rsidR="006E01A4" w:rsidRDefault="006E01A4" w:rsidP="006E01A4">
      <w:pPr>
        <w:pStyle w:val="af8"/>
        <w:spacing w:before="160" w:after="160" w:line="340" w:lineRule="exact"/>
        <w:ind w:left="284"/>
        <w:rPr>
          <w:rFonts w:ascii="Angsana New" w:hAnsi="Angsana New"/>
          <w:b/>
          <w:bCs/>
          <w:color w:val="000000"/>
          <w:sz w:val="28"/>
        </w:rPr>
      </w:pPr>
    </w:p>
    <w:p w14:paraId="1A0D9E8E" w14:textId="17887166" w:rsidR="006E01A4" w:rsidRDefault="006E01A4">
      <w:pPr>
        <w:rPr>
          <w:rFonts w:ascii="Angsana New" w:hAnsi="Angsana New" w:cs="Angsana New"/>
          <w:b/>
          <w:bCs/>
          <w:color w:val="000000"/>
          <w:sz w:val="28"/>
          <w:szCs w:val="28"/>
        </w:rPr>
      </w:pPr>
      <w:r>
        <w:rPr>
          <w:rFonts w:ascii="Angsana New" w:hAnsi="Angsana New"/>
          <w:b/>
          <w:bCs/>
          <w:color w:val="000000"/>
          <w:sz w:val="28"/>
        </w:rPr>
        <w:br w:type="page"/>
      </w:r>
    </w:p>
    <w:p w14:paraId="7C728DA4" w14:textId="578DE1D1" w:rsidR="00AE136D" w:rsidRPr="00F161B8" w:rsidRDefault="00AE136D" w:rsidP="003A45A3">
      <w:pPr>
        <w:pStyle w:val="af8"/>
        <w:numPr>
          <w:ilvl w:val="0"/>
          <w:numId w:val="1"/>
        </w:numPr>
        <w:spacing w:before="160" w:after="160" w:line="340" w:lineRule="exact"/>
        <w:ind w:left="284" w:hanging="284"/>
        <w:rPr>
          <w:rFonts w:ascii="Angsana New" w:hAnsi="Angsana New"/>
          <w:b/>
          <w:bCs/>
          <w:color w:val="000000"/>
          <w:sz w:val="28"/>
        </w:rPr>
      </w:pPr>
      <w:r w:rsidRPr="00F161B8">
        <w:rPr>
          <w:rFonts w:ascii="Angsana New" w:hAnsi="Angsana New"/>
          <w:b/>
          <w:bCs/>
          <w:color w:val="000000"/>
          <w:sz w:val="28"/>
          <w:cs/>
        </w:rPr>
        <w:lastRenderedPageBreak/>
        <w:t>ใบสำคัญแสดงสิทธิ</w:t>
      </w:r>
    </w:p>
    <w:p w14:paraId="56B43B9D" w14:textId="77777777" w:rsidR="00AE136D" w:rsidRPr="00103F65" w:rsidRDefault="00AE136D" w:rsidP="00F70DFF">
      <w:pPr>
        <w:spacing w:before="160" w:after="160" w:line="420" w:lineRule="exact"/>
        <w:ind w:left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103F6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บริษัทออกและเสนอขายใบสำคัญแสดงสิทธิที่จะซื้อหุ้นสามัญของบริษัทในวันที่ </w:t>
      </w:r>
      <w:r w:rsidRPr="00103F65">
        <w:rPr>
          <w:rFonts w:ascii="Angsana New" w:hAnsi="Angsana New" w:cs="Angsana New"/>
          <w:color w:val="000000"/>
          <w:sz w:val="28"/>
          <w:szCs w:val="28"/>
        </w:rPr>
        <w:t>2</w:t>
      </w:r>
      <w:r w:rsidR="000830BA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103F6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สิงหาคม </w:t>
      </w:r>
      <w:r w:rsidRPr="00103F65">
        <w:rPr>
          <w:rFonts w:ascii="Angsana New" w:hAnsi="Angsana New" w:cs="Angsana New"/>
          <w:color w:val="000000"/>
          <w:sz w:val="28"/>
          <w:szCs w:val="28"/>
          <w:lang w:val="en-GB"/>
        </w:rPr>
        <w:t>2561</w:t>
      </w:r>
      <w:r w:rsidR="008C7ADF" w:rsidRPr="00103F65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 xml:space="preserve"> </w:t>
      </w:r>
      <w:r w:rsidRPr="00103F6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จำนวน </w:t>
      </w:r>
      <w:r w:rsidRPr="00103F65">
        <w:rPr>
          <w:rFonts w:ascii="Angsana New" w:hAnsi="Angsana New" w:cs="Angsana New"/>
          <w:color w:val="000000"/>
          <w:sz w:val="28"/>
          <w:szCs w:val="28"/>
        </w:rPr>
        <w:t>358,726,992</w:t>
      </w:r>
      <w:r w:rsidRPr="00103F65">
        <w:rPr>
          <w:rFonts w:ascii="Angsana New" w:hAnsi="Angsana New" w:cs="Angsana New"/>
          <w:color w:val="000000"/>
          <w:sz w:val="28"/>
          <w:szCs w:val="28"/>
          <w:lang w:val="en-GB"/>
        </w:rPr>
        <w:t xml:space="preserve"> </w:t>
      </w:r>
      <w:r w:rsidRPr="00103F6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หน่วย โดยไม่คิดมูลค่าให้แก่ผู้ถือหุ้นเดิมในอัตราส่วนหุ้นสามัญ </w:t>
      </w:r>
      <w:r w:rsidRPr="00103F65">
        <w:rPr>
          <w:rFonts w:ascii="Angsana New" w:hAnsi="Angsana New" w:cs="Angsana New"/>
          <w:color w:val="000000"/>
          <w:sz w:val="28"/>
          <w:szCs w:val="28"/>
        </w:rPr>
        <w:t>3</w:t>
      </w:r>
      <w:r w:rsidRPr="00103F6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หุ้น ต่อใบสำคัญแสดงสิทธิ </w:t>
      </w:r>
      <w:r w:rsidRPr="00103F65">
        <w:rPr>
          <w:rFonts w:ascii="Angsana New" w:hAnsi="Angsana New" w:cs="Angsana New"/>
          <w:color w:val="000000"/>
          <w:sz w:val="28"/>
          <w:szCs w:val="28"/>
        </w:rPr>
        <w:t>1</w:t>
      </w:r>
      <w:r w:rsidRPr="00103F6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หน่วย โดยมีรายละเอียดของใบสำคัญแสดงสิทธิดังนี้</w:t>
      </w:r>
    </w:p>
    <w:tbl>
      <w:tblPr>
        <w:tblW w:w="9214" w:type="dxa"/>
        <w:tblInd w:w="284" w:type="dxa"/>
        <w:tblLook w:val="04A0" w:firstRow="1" w:lastRow="0" w:firstColumn="1" w:lastColumn="0" w:noHBand="0" w:noVBand="1"/>
      </w:tblPr>
      <w:tblGrid>
        <w:gridCol w:w="3226"/>
        <w:gridCol w:w="5988"/>
      </w:tblGrid>
      <w:tr w:rsidR="00AE136D" w:rsidRPr="00103F65" w14:paraId="16367477" w14:textId="77777777" w:rsidTr="00564F61">
        <w:tc>
          <w:tcPr>
            <w:tcW w:w="3226" w:type="dxa"/>
          </w:tcPr>
          <w:p w14:paraId="0571F72C" w14:textId="77777777" w:rsidR="00AE136D" w:rsidRPr="00103F65" w:rsidRDefault="00AE136D" w:rsidP="006E01A4">
            <w:pPr>
              <w:tabs>
                <w:tab w:val="left" w:pos="540"/>
              </w:tabs>
              <w:spacing w:line="420" w:lineRule="exact"/>
              <w:ind w:left="-1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อัตราการใช้สิทธิ</w:t>
            </w: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5988" w:type="dxa"/>
          </w:tcPr>
          <w:p w14:paraId="3A307DD8" w14:textId="77777777" w:rsidR="00AE136D" w:rsidRPr="00103F65" w:rsidRDefault="00AE136D" w:rsidP="00F70DFF">
            <w:pPr>
              <w:tabs>
                <w:tab w:val="left" w:pos="0"/>
                <w:tab w:val="left" w:pos="540"/>
              </w:tabs>
              <w:spacing w:line="420" w:lineRule="exact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 xml:space="preserve">ใบสำคัญแสดงสิทธิ </w:t>
            </w: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1</w:t>
            </w: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 xml:space="preserve"> หน่วย สามารถซื้อหุ้นสามัญเพิ่มทุนได้ </w:t>
            </w: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1 </w:t>
            </w: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 xml:space="preserve">หุ้น </w:t>
            </w:r>
          </w:p>
        </w:tc>
      </w:tr>
      <w:tr w:rsidR="00AE136D" w:rsidRPr="00103F65" w14:paraId="5002732C" w14:textId="77777777" w:rsidTr="00564F61">
        <w:tc>
          <w:tcPr>
            <w:tcW w:w="3226" w:type="dxa"/>
          </w:tcPr>
          <w:p w14:paraId="68F21D90" w14:textId="77777777" w:rsidR="00AE136D" w:rsidRPr="00103F65" w:rsidRDefault="00AE136D" w:rsidP="006E01A4">
            <w:pPr>
              <w:tabs>
                <w:tab w:val="left" w:pos="540"/>
              </w:tabs>
              <w:spacing w:line="420" w:lineRule="exact"/>
              <w:ind w:left="-1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988" w:type="dxa"/>
          </w:tcPr>
          <w:p w14:paraId="6C58363D" w14:textId="77777777" w:rsidR="00AE136D" w:rsidRPr="00103F65" w:rsidRDefault="00AE136D" w:rsidP="00F70DFF">
            <w:pPr>
              <w:tabs>
                <w:tab w:val="left" w:pos="0"/>
                <w:tab w:val="left" w:pos="540"/>
              </w:tabs>
              <w:spacing w:line="420" w:lineRule="exact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(อัตราการใช้สิทธิอาจเปลี่ยนแปลงในภายหลังตามเงื่อนไขการปรับสิทธิ)</w:t>
            </w:r>
          </w:p>
        </w:tc>
      </w:tr>
      <w:tr w:rsidR="00AE136D" w:rsidRPr="00103F65" w14:paraId="7359B63E" w14:textId="77777777" w:rsidTr="00564F61">
        <w:tc>
          <w:tcPr>
            <w:tcW w:w="3226" w:type="dxa"/>
          </w:tcPr>
          <w:p w14:paraId="3A0A7CB7" w14:textId="77777777" w:rsidR="00AE136D" w:rsidRPr="00103F65" w:rsidRDefault="00AE136D" w:rsidP="006E01A4">
            <w:pPr>
              <w:tabs>
                <w:tab w:val="left" w:pos="0"/>
                <w:tab w:val="left" w:pos="540"/>
              </w:tabs>
              <w:spacing w:line="420" w:lineRule="exact"/>
              <w:ind w:left="-1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ราคาใช้สิทธิต่อหุ้น</w:t>
            </w: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5988" w:type="dxa"/>
          </w:tcPr>
          <w:p w14:paraId="0CAC173D" w14:textId="77777777" w:rsidR="00AE136D" w:rsidRPr="00103F65" w:rsidRDefault="00AE136D" w:rsidP="00F70DFF">
            <w:pPr>
              <w:tabs>
                <w:tab w:val="left" w:pos="0"/>
                <w:tab w:val="left" w:pos="2410"/>
                <w:tab w:val="left" w:pos="2552"/>
                <w:tab w:val="left" w:pos="3686"/>
              </w:tabs>
              <w:autoSpaceDE w:val="0"/>
              <w:autoSpaceDN w:val="0"/>
              <w:adjustRightInd w:val="0"/>
              <w:spacing w:line="420" w:lineRule="exact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ปีที่ </w:t>
            </w: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1 </w:t>
            </w: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ถึง </w:t>
            </w: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2 </w:t>
            </w: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เป็นราคา </w:t>
            </w: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4 </w:t>
            </w: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บาทต่อหุ้น</w:t>
            </w:r>
          </w:p>
        </w:tc>
      </w:tr>
      <w:tr w:rsidR="00AE136D" w:rsidRPr="00103F65" w14:paraId="42AAC044" w14:textId="77777777" w:rsidTr="00564F61">
        <w:tc>
          <w:tcPr>
            <w:tcW w:w="3226" w:type="dxa"/>
          </w:tcPr>
          <w:p w14:paraId="13C326F3" w14:textId="77777777" w:rsidR="00AE136D" w:rsidRPr="00103F65" w:rsidRDefault="00AE136D" w:rsidP="006E01A4">
            <w:pPr>
              <w:tabs>
                <w:tab w:val="left" w:pos="0"/>
                <w:tab w:val="left" w:pos="540"/>
              </w:tabs>
              <w:spacing w:line="420" w:lineRule="exact"/>
              <w:ind w:left="-1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988" w:type="dxa"/>
          </w:tcPr>
          <w:p w14:paraId="0495814C" w14:textId="77777777" w:rsidR="00AE136D" w:rsidRPr="00103F65" w:rsidRDefault="00AE136D" w:rsidP="00F70DFF">
            <w:pPr>
              <w:tabs>
                <w:tab w:val="left" w:pos="0"/>
                <w:tab w:val="left" w:pos="2410"/>
                <w:tab w:val="left" w:pos="2552"/>
                <w:tab w:val="left" w:pos="3686"/>
              </w:tabs>
              <w:autoSpaceDE w:val="0"/>
              <w:autoSpaceDN w:val="0"/>
              <w:adjustRightInd w:val="0"/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t xml:space="preserve">ปีที่ </w:t>
            </w:r>
            <w:r w:rsidRPr="00103F65"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  <w:t xml:space="preserve">3 </w:t>
            </w:r>
            <w:r w:rsidRPr="00103F65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t xml:space="preserve">เป็นราคา </w:t>
            </w:r>
            <w:r w:rsidRPr="00103F65"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  <w:t xml:space="preserve">4.5 </w:t>
            </w:r>
            <w:r w:rsidRPr="00103F65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t>บาทต่อหุ้น</w:t>
            </w:r>
          </w:p>
        </w:tc>
      </w:tr>
      <w:tr w:rsidR="00AE136D" w:rsidRPr="00103F65" w14:paraId="522AD6F6" w14:textId="77777777" w:rsidTr="00564F61">
        <w:tc>
          <w:tcPr>
            <w:tcW w:w="3226" w:type="dxa"/>
          </w:tcPr>
          <w:p w14:paraId="4853B841" w14:textId="77777777" w:rsidR="00AE136D" w:rsidRPr="00103F65" w:rsidRDefault="00AE136D" w:rsidP="006E01A4">
            <w:pPr>
              <w:tabs>
                <w:tab w:val="left" w:pos="0"/>
                <w:tab w:val="left" w:pos="540"/>
              </w:tabs>
              <w:spacing w:line="420" w:lineRule="exact"/>
              <w:ind w:left="-1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988" w:type="dxa"/>
          </w:tcPr>
          <w:p w14:paraId="7EBEADAD" w14:textId="77777777" w:rsidR="00AE136D" w:rsidRPr="00103F65" w:rsidRDefault="00AE136D" w:rsidP="00F70DFF">
            <w:pPr>
              <w:tabs>
                <w:tab w:val="left" w:pos="0"/>
                <w:tab w:val="left" w:pos="2410"/>
                <w:tab w:val="left" w:pos="2552"/>
                <w:tab w:val="left" w:pos="3686"/>
              </w:tabs>
              <w:autoSpaceDE w:val="0"/>
              <w:autoSpaceDN w:val="0"/>
              <w:adjustRightInd w:val="0"/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t xml:space="preserve">ปีที่ </w:t>
            </w:r>
            <w:r w:rsidRPr="00103F65"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  <w:t xml:space="preserve">4 </w:t>
            </w:r>
            <w:r w:rsidRPr="00103F65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t xml:space="preserve">เป็นราคา </w:t>
            </w:r>
            <w:r w:rsidRPr="00103F65"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  <w:t xml:space="preserve">5 </w:t>
            </w:r>
            <w:r w:rsidRPr="00103F65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t>บาทต่อหุ้น</w:t>
            </w:r>
          </w:p>
        </w:tc>
      </w:tr>
      <w:tr w:rsidR="00AE136D" w:rsidRPr="00103F65" w14:paraId="69F57A2C" w14:textId="77777777" w:rsidTr="00564F61">
        <w:tc>
          <w:tcPr>
            <w:tcW w:w="3226" w:type="dxa"/>
          </w:tcPr>
          <w:p w14:paraId="50125231" w14:textId="77777777" w:rsidR="00AE136D" w:rsidRPr="00103F65" w:rsidRDefault="00AE136D" w:rsidP="006E01A4">
            <w:pPr>
              <w:tabs>
                <w:tab w:val="left" w:pos="0"/>
                <w:tab w:val="left" w:pos="540"/>
              </w:tabs>
              <w:spacing w:line="420" w:lineRule="exact"/>
              <w:ind w:left="-1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988" w:type="dxa"/>
          </w:tcPr>
          <w:p w14:paraId="7F6F9420" w14:textId="77777777" w:rsidR="00AE136D" w:rsidRPr="00103F65" w:rsidRDefault="00AE136D" w:rsidP="00F70DFF">
            <w:pPr>
              <w:tabs>
                <w:tab w:val="left" w:pos="0"/>
                <w:tab w:val="left" w:pos="2410"/>
                <w:tab w:val="left" w:pos="2552"/>
                <w:tab w:val="left" w:pos="3686"/>
              </w:tabs>
              <w:autoSpaceDE w:val="0"/>
              <w:autoSpaceDN w:val="0"/>
              <w:adjustRightInd w:val="0"/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t xml:space="preserve">ปีที่ </w:t>
            </w:r>
            <w:r w:rsidRPr="00103F65"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  <w:t xml:space="preserve">5 </w:t>
            </w:r>
            <w:r w:rsidRPr="00103F65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t xml:space="preserve">เป็นราคา </w:t>
            </w:r>
            <w:r w:rsidRPr="00103F65"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  <w:t xml:space="preserve">5.5 </w:t>
            </w:r>
            <w:r w:rsidRPr="00103F65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t>บาทต่อหุ้น</w:t>
            </w:r>
          </w:p>
        </w:tc>
      </w:tr>
      <w:tr w:rsidR="00AE136D" w:rsidRPr="00103F65" w14:paraId="57355B72" w14:textId="77777777" w:rsidTr="00564F61">
        <w:tc>
          <w:tcPr>
            <w:tcW w:w="3226" w:type="dxa"/>
          </w:tcPr>
          <w:p w14:paraId="5A25747A" w14:textId="77777777" w:rsidR="00AE136D" w:rsidRPr="00103F65" w:rsidRDefault="00AE136D" w:rsidP="006E01A4">
            <w:pPr>
              <w:tabs>
                <w:tab w:val="left" w:pos="0"/>
                <w:tab w:val="left" w:pos="540"/>
              </w:tabs>
              <w:spacing w:line="420" w:lineRule="exact"/>
              <w:ind w:left="-1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988" w:type="dxa"/>
          </w:tcPr>
          <w:p w14:paraId="055CF717" w14:textId="77777777" w:rsidR="00AE136D" w:rsidRPr="00103F65" w:rsidRDefault="00AE136D" w:rsidP="00F70DFF">
            <w:pPr>
              <w:tabs>
                <w:tab w:val="left" w:pos="0"/>
                <w:tab w:val="left" w:pos="2410"/>
                <w:tab w:val="left" w:pos="2552"/>
                <w:tab w:val="left" w:pos="3686"/>
              </w:tabs>
              <w:autoSpaceDE w:val="0"/>
              <w:autoSpaceDN w:val="0"/>
              <w:adjustRightInd w:val="0"/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(ราคาการใช้สิทธิอาจเปลี่ยนแปลงในภายหลังตามเงื่อนไขการปรับสิทธิ)</w:t>
            </w:r>
          </w:p>
        </w:tc>
      </w:tr>
      <w:tr w:rsidR="00AE136D" w:rsidRPr="00103F65" w14:paraId="1F081DE8" w14:textId="77777777" w:rsidTr="00564F61">
        <w:tc>
          <w:tcPr>
            <w:tcW w:w="3226" w:type="dxa"/>
          </w:tcPr>
          <w:p w14:paraId="49D775DD" w14:textId="77777777" w:rsidR="00AE136D" w:rsidRPr="00103F65" w:rsidRDefault="00AE136D" w:rsidP="006E01A4">
            <w:pPr>
              <w:tabs>
                <w:tab w:val="left" w:pos="0"/>
                <w:tab w:val="left" w:pos="540"/>
              </w:tabs>
              <w:spacing w:line="420" w:lineRule="exact"/>
              <w:ind w:left="-1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อายุของใบสำคัญแสดงสิทธิ</w:t>
            </w:r>
          </w:p>
        </w:tc>
        <w:tc>
          <w:tcPr>
            <w:tcW w:w="5988" w:type="dxa"/>
          </w:tcPr>
          <w:p w14:paraId="49C67AE9" w14:textId="77777777" w:rsidR="00AE136D" w:rsidRPr="00103F65" w:rsidRDefault="00AE136D" w:rsidP="00F70DFF">
            <w:pPr>
              <w:tabs>
                <w:tab w:val="left" w:pos="0"/>
                <w:tab w:val="left" w:pos="540"/>
              </w:tabs>
              <w:spacing w:line="420" w:lineRule="exact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4 </w:t>
            </w: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 xml:space="preserve">ปี </w:t>
            </w: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3 </w:t>
            </w: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เดือน นับตั้งแต่วันออกใบสำคัญแสดงสิทธิ (</w:t>
            </w: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3 </w:t>
            </w: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2561)</w:t>
            </w:r>
          </w:p>
        </w:tc>
      </w:tr>
      <w:tr w:rsidR="00AE136D" w:rsidRPr="00103F65" w14:paraId="7F788C7F" w14:textId="77777777" w:rsidTr="00564F61">
        <w:tc>
          <w:tcPr>
            <w:tcW w:w="3226" w:type="dxa"/>
          </w:tcPr>
          <w:p w14:paraId="790FD212" w14:textId="77777777" w:rsidR="00AE136D" w:rsidRPr="00103F65" w:rsidRDefault="00AE136D" w:rsidP="006E01A4">
            <w:pPr>
              <w:tabs>
                <w:tab w:val="left" w:pos="0"/>
                <w:tab w:val="left" w:pos="540"/>
              </w:tabs>
              <w:spacing w:line="420" w:lineRule="exact"/>
              <w:ind w:left="-1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ระยะเวลาการใช้สิทธิ</w:t>
            </w:r>
          </w:p>
        </w:tc>
        <w:tc>
          <w:tcPr>
            <w:tcW w:w="5988" w:type="dxa"/>
          </w:tcPr>
          <w:p w14:paraId="2E8A952B" w14:textId="77777777" w:rsidR="00AE136D" w:rsidRPr="00103F65" w:rsidRDefault="00AE136D" w:rsidP="00F70DFF">
            <w:pPr>
              <w:tabs>
                <w:tab w:val="left" w:pos="0"/>
                <w:tab w:val="left" w:pos="540"/>
              </w:tabs>
              <w:spacing w:line="420" w:lineRule="exact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วันทำการสุดท้ายของเดือนพฤศจิกายนของทุกปี</w:t>
            </w:r>
          </w:p>
        </w:tc>
      </w:tr>
    </w:tbl>
    <w:p w14:paraId="344D0456" w14:textId="7062BCD2" w:rsidR="00AE136D" w:rsidRPr="00103F65" w:rsidRDefault="003F3ADB" w:rsidP="002B1B59">
      <w:pPr>
        <w:spacing w:before="160" w:after="160" w:line="34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103F6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ตามเงื่อนไขข้อกำหนดว่าด้วยสิทธิและหน้าที่ของผู้ออกใบสำคัญแสดงสิทธิที่จะซื้อหุ้นสามัญ ครั้งที่ </w:t>
      </w:r>
      <w:r w:rsidR="00BA2E70" w:rsidRPr="00103F65">
        <w:rPr>
          <w:rFonts w:ascii="Angsana New" w:hAnsi="Angsana New" w:cs="Angsana New" w:hint="cs"/>
          <w:color w:val="000000"/>
          <w:sz w:val="28"/>
          <w:szCs w:val="28"/>
        </w:rPr>
        <w:t>2</w:t>
      </w:r>
      <w:r w:rsidRPr="00103F6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103F65">
        <w:rPr>
          <w:rFonts w:ascii="Angsana New" w:hAnsi="Angsana New" w:cs="Angsana New"/>
          <w:color w:val="000000"/>
          <w:sz w:val="28"/>
          <w:szCs w:val="28"/>
        </w:rPr>
        <w:t xml:space="preserve">(BKD-W2) </w:t>
      </w:r>
      <w:r w:rsidRPr="00103F65">
        <w:rPr>
          <w:rFonts w:ascii="Angsana New" w:hAnsi="Angsana New" w:cs="Angsana New" w:hint="cs"/>
          <w:color w:val="000000"/>
          <w:sz w:val="28"/>
          <w:szCs w:val="28"/>
          <w:cs/>
        </w:rPr>
        <w:t>เรื่อง การเปลี่ยนแปลงราคาและอัตราการใช้สิทธิของใบสำคัญแสดงสิทธิ เมื่อบริษัทยังมีการจ</w:t>
      </w:r>
      <w:r w:rsidR="003208BD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>่</w:t>
      </w:r>
      <w:r w:rsidRPr="00103F65">
        <w:rPr>
          <w:rFonts w:ascii="Angsana New" w:hAnsi="Angsana New" w:cs="Angsana New" w:hint="cs"/>
          <w:color w:val="000000"/>
          <w:sz w:val="28"/>
          <w:szCs w:val="28"/>
          <w:cs/>
        </w:rPr>
        <w:t>ายเงินปันผลเป็นเงินเกินกว่าอัตราร้อ</w:t>
      </w:r>
      <w:r w:rsidR="00135CF2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>ย</w:t>
      </w:r>
      <w:r w:rsidRPr="00103F6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ละ </w:t>
      </w:r>
      <w:r w:rsidR="00BA2E70" w:rsidRPr="00103F65">
        <w:rPr>
          <w:rFonts w:ascii="Angsana New" w:hAnsi="Angsana New" w:cs="Angsana New" w:hint="cs"/>
          <w:color w:val="000000"/>
          <w:sz w:val="28"/>
          <w:szCs w:val="28"/>
        </w:rPr>
        <w:t>80</w:t>
      </w:r>
      <w:r w:rsidRPr="00103F6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ของกำไรสุทธิตามงบการเงินเฉพาะของบริษัท ต้องมีการปรับราคาการใช้สิทธิ และอัตราการใช้สิทธิ จึงมีการปรับสิทธิสำหรับใบสำคัญแสดงสิทธิที่จะซื้อหุ้นสามัญของบริษัท ครั้งที่ </w:t>
      </w:r>
      <w:r w:rsidR="00BA2E70" w:rsidRPr="00103F65">
        <w:rPr>
          <w:rFonts w:ascii="Angsana New" w:hAnsi="Angsana New" w:cs="Angsana New" w:hint="cs"/>
          <w:color w:val="000000"/>
          <w:sz w:val="28"/>
          <w:szCs w:val="28"/>
        </w:rPr>
        <w:t>2</w:t>
      </w:r>
      <w:r w:rsidRPr="00103F6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103F65">
        <w:rPr>
          <w:rFonts w:ascii="Angsana New" w:hAnsi="Angsana New" w:cs="Angsana New"/>
          <w:color w:val="000000"/>
          <w:sz w:val="28"/>
          <w:szCs w:val="28"/>
        </w:rPr>
        <w:t xml:space="preserve">(BKD-W2) </w:t>
      </w:r>
      <w:r w:rsidRPr="00103F65">
        <w:rPr>
          <w:rFonts w:ascii="Angsana New" w:hAnsi="Angsana New" w:cs="Angsana New" w:hint="cs"/>
          <w:color w:val="000000"/>
          <w:sz w:val="28"/>
          <w:szCs w:val="28"/>
          <w:cs/>
        </w:rPr>
        <w:t>จากการจ</w:t>
      </w:r>
      <w:r w:rsidR="00F41AD0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>่</w:t>
      </w:r>
      <w:r w:rsidRPr="00103F65">
        <w:rPr>
          <w:rFonts w:ascii="Angsana New" w:hAnsi="Angsana New" w:cs="Angsana New" w:hint="cs"/>
          <w:color w:val="000000"/>
          <w:sz w:val="28"/>
          <w:szCs w:val="28"/>
          <w:cs/>
        </w:rPr>
        <w:t>ายเงินปันผล ดังนี้</w:t>
      </w:r>
    </w:p>
    <w:tbl>
      <w:tblPr>
        <w:tblW w:w="9214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9"/>
        <w:gridCol w:w="1984"/>
        <w:gridCol w:w="2835"/>
        <w:gridCol w:w="3606"/>
      </w:tblGrid>
      <w:tr w:rsidR="003F3ADB" w:rsidRPr="00103F65" w14:paraId="4829B46A" w14:textId="77777777" w:rsidTr="00564F61">
        <w:tc>
          <w:tcPr>
            <w:tcW w:w="789" w:type="dxa"/>
            <w:tcBorders>
              <w:bottom w:val="single" w:sz="4" w:space="0" w:color="auto"/>
            </w:tcBorders>
            <w:shd w:val="clear" w:color="auto" w:fill="auto"/>
          </w:tcPr>
          <w:p w14:paraId="63762A34" w14:textId="77777777" w:rsidR="003F3ADB" w:rsidRPr="00103F65" w:rsidRDefault="003F3ADB" w:rsidP="00564F61">
            <w:pPr>
              <w:spacing w:before="120"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ปีที่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0D3077B5" w14:textId="77777777" w:rsidR="003F3ADB" w:rsidRPr="00103F65" w:rsidRDefault="003F3ADB" w:rsidP="00564F61">
            <w:pPr>
              <w:spacing w:before="120"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กำหนดวันใช้สิทธิ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4ACA3EED" w14:textId="77777777" w:rsidR="003F3ADB" w:rsidRPr="00103F65" w:rsidRDefault="003F3ADB" w:rsidP="00564F61">
            <w:pPr>
              <w:spacing w:before="120"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ก่อนการปรับสิทธิ</w:t>
            </w: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auto"/>
          </w:tcPr>
          <w:p w14:paraId="134213E0" w14:textId="77777777" w:rsidR="003F3ADB" w:rsidRPr="00103F65" w:rsidRDefault="003F3ADB" w:rsidP="00564F61">
            <w:pPr>
              <w:spacing w:before="120"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หลังการปรับสิทธิ</w:t>
            </w:r>
          </w:p>
        </w:tc>
      </w:tr>
      <w:tr w:rsidR="007200DA" w:rsidRPr="00103F65" w14:paraId="7EFA4BC6" w14:textId="77777777" w:rsidTr="00564F61">
        <w:tc>
          <w:tcPr>
            <w:tcW w:w="789" w:type="dxa"/>
            <w:tcBorders>
              <w:bottom w:val="nil"/>
            </w:tcBorders>
            <w:shd w:val="clear" w:color="auto" w:fill="auto"/>
          </w:tcPr>
          <w:p w14:paraId="78941E47" w14:textId="77777777" w:rsidR="007200DA" w:rsidRPr="00103F65" w:rsidRDefault="00BA2E70" w:rsidP="00564F61">
            <w:pPr>
              <w:spacing w:before="120"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</w:tcPr>
          <w:p w14:paraId="138620A7" w14:textId="77777777" w:rsidR="007200DA" w:rsidRPr="00103F65" w:rsidRDefault="00BA2E70" w:rsidP="00564F61">
            <w:pPr>
              <w:spacing w:before="12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30</w:t>
            </w:r>
            <w:r w:rsidR="007200DA"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พ.ย. </w:t>
            </w: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835" w:type="dxa"/>
            <w:tcBorders>
              <w:bottom w:val="nil"/>
            </w:tcBorders>
            <w:shd w:val="clear" w:color="auto" w:fill="auto"/>
          </w:tcPr>
          <w:p w14:paraId="1CE38791" w14:textId="77777777" w:rsidR="007200DA" w:rsidRPr="00103F65" w:rsidRDefault="007200DA" w:rsidP="00564F61">
            <w:pPr>
              <w:spacing w:before="12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ราคาการใช้สิทธิ </w:t>
            </w:r>
            <w:r w:rsidR="00BA2E70" w:rsidRPr="00103F6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</w:t>
            </w: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="00BA2E70" w:rsidRPr="00103F6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</w:t>
            </w: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บาทต่อหุ้น</w:t>
            </w:r>
          </w:p>
        </w:tc>
        <w:tc>
          <w:tcPr>
            <w:tcW w:w="3606" w:type="dxa"/>
            <w:tcBorders>
              <w:bottom w:val="nil"/>
            </w:tcBorders>
            <w:shd w:val="clear" w:color="auto" w:fill="auto"/>
          </w:tcPr>
          <w:p w14:paraId="322F37A8" w14:textId="77777777" w:rsidR="007200DA" w:rsidRPr="00103F65" w:rsidRDefault="007200DA" w:rsidP="00564F61">
            <w:pPr>
              <w:spacing w:before="12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ราคาการใช้สิทธิ </w:t>
            </w:r>
            <w:r w:rsidR="00BA2E70" w:rsidRPr="00103F6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</w:t>
            </w: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="00BA2E70" w:rsidRPr="00103F6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4</w:t>
            </w:r>
            <w:r w:rsidR="00DC72DF" w:rsidRPr="00103F65">
              <w:rPr>
                <w:rFonts w:ascii="Angsana New" w:hAnsi="Angsana New" w:cs="Angsana New"/>
                <w:color w:val="000000"/>
                <w:sz w:val="28"/>
                <w:szCs w:val="28"/>
              </w:rPr>
              <w:t>09</w:t>
            </w: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บาทต่อหุ้น</w:t>
            </w:r>
          </w:p>
        </w:tc>
      </w:tr>
      <w:tr w:rsidR="007200DA" w:rsidRPr="00103F65" w14:paraId="6249CF48" w14:textId="77777777" w:rsidTr="00564F61">
        <w:tc>
          <w:tcPr>
            <w:tcW w:w="789" w:type="dxa"/>
            <w:tcBorders>
              <w:top w:val="nil"/>
            </w:tcBorders>
            <w:shd w:val="clear" w:color="auto" w:fill="auto"/>
          </w:tcPr>
          <w:p w14:paraId="27A76422" w14:textId="77777777" w:rsidR="007200DA" w:rsidRPr="00103F65" w:rsidRDefault="007200DA" w:rsidP="00564F61">
            <w:pPr>
              <w:spacing w:before="120"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nil"/>
            </w:tcBorders>
            <w:shd w:val="clear" w:color="auto" w:fill="auto"/>
          </w:tcPr>
          <w:p w14:paraId="6E90577C" w14:textId="77777777" w:rsidR="007200DA" w:rsidRPr="00103F65" w:rsidRDefault="007200DA" w:rsidP="00564F61">
            <w:pPr>
              <w:spacing w:before="12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(วันใช้สิทธิครั้งสุดท้าย)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14:paraId="55C1D1BD" w14:textId="77777777" w:rsidR="007200DA" w:rsidRPr="00103F65" w:rsidRDefault="007200DA" w:rsidP="00564F61">
            <w:pPr>
              <w:spacing w:before="12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อัตราการใช้สิทธิ </w:t>
            </w:r>
            <w:r w:rsidR="00BA2E70" w:rsidRPr="00103F6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</w:t>
            </w: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หน่วยต่อ </w:t>
            </w:r>
            <w:r w:rsidR="00BA2E70" w:rsidRPr="00103F6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</w:t>
            </w: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หุ้น</w:t>
            </w:r>
          </w:p>
        </w:tc>
        <w:tc>
          <w:tcPr>
            <w:tcW w:w="3606" w:type="dxa"/>
            <w:tcBorders>
              <w:top w:val="nil"/>
            </w:tcBorders>
            <w:shd w:val="clear" w:color="auto" w:fill="auto"/>
          </w:tcPr>
          <w:p w14:paraId="5842B3A8" w14:textId="77777777" w:rsidR="007200DA" w:rsidRPr="00103F65" w:rsidRDefault="007200DA" w:rsidP="00564F61">
            <w:pPr>
              <w:spacing w:before="12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อัตราการใช้สิทธิ </w:t>
            </w:r>
            <w:r w:rsidR="00BA2E70" w:rsidRPr="00103F6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</w:t>
            </w: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หน่วยต่อ </w:t>
            </w:r>
            <w:r w:rsidR="00BA2E70" w:rsidRPr="00103F6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</w:t>
            </w: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="00BA2E70" w:rsidRPr="00103F6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="00DC72DF" w:rsidRPr="00103F65">
              <w:rPr>
                <w:rFonts w:ascii="Angsana New" w:hAnsi="Angsana New" w:cs="Angsana New"/>
                <w:color w:val="000000"/>
                <w:sz w:val="28"/>
                <w:szCs w:val="28"/>
              </w:rPr>
              <w:t>1689</w:t>
            </w: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หุ้น</w:t>
            </w:r>
          </w:p>
        </w:tc>
      </w:tr>
    </w:tbl>
    <w:p w14:paraId="4AAA4A79" w14:textId="7C43963B" w:rsidR="00AE136D" w:rsidRPr="00103F65" w:rsidRDefault="00AE136D" w:rsidP="00BA744C">
      <w:pPr>
        <w:spacing w:before="160" w:after="160" w:line="42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103F65">
        <w:rPr>
          <w:rFonts w:ascii="Angsana New" w:hAnsi="Angsana New" w:cs="Angsana New" w:hint="cs"/>
          <w:color w:val="000000"/>
          <w:sz w:val="28"/>
          <w:szCs w:val="28"/>
          <w:cs/>
        </w:rPr>
        <w:t>รายการกระทบย</w:t>
      </w:r>
      <w:r w:rsidR="00F01558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อดจำนวนใบสำคัญแสดงสิทธิ </w:t>
      </w:r>
      <w:r w:rsidR="00CB4FDE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ณ </w:t>
      </w:r>
      <w:r w:rsidRPr="00103F6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วันที่ </w:t>
      </w:r>
      <w:r w:rsidR="00EA62CC" w:rsidRPr="00EA62CC">
        <w:rPr>
          <w:rFonts w:ascii="Angsana New" w:eastAsia="Cordia New" w:hAnsi="Angsana New" w:cs="Angsana New" w:hint="cs"/>
          <w:color w:val="000000"/>
          <w:sz w:val="28"/>
          <w:szCs w:val="28"/>
        </w:rPr>
        <w:t>30</w:t>
      </w:r>
      <w:r w:rsidR="00B22308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 xml:space="preserve"> มิถุนายน </w:t>
      </w:r>
      <w:r w:rsidR="00EA62CC" w:rsidRPr="00EA62CC">
        <w:rPr>
          <w:rFonts w:ascii="Angsana New" w:eastAsia="Cordia New" w:hAnsi="Angsana New" w:cs="Angsana New" w:hint="cs"/>
          <w:color w:val="000000"/>
          <w:sz w:val="28"/>
          <w:szCs w:val="28"/>
        </w:rPr>
        <w:t>2565</w:t>
      </w:r>
      <w:r w:rsidR="00B22308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 xml:space="preserve"> </w:t>
      </w:r>
      <w:r w:rsidR="00B31564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>และ</w:t>
      </w:r>
      <w:r w:rsidR="00E84A9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F01558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วันที่ </w:t>
      </w:r>
      <w:r w:rsidR="00BA2E70" w:rsidRPr="00103F65">
        <w:rPr>
          <w:rFonts w:ascii="Angsana New" w:hAnsi="Angsana New" w:cs="Angsana New" w:hint="cs"/>
          <w:color w:val="000000"/>
          <w:sz w:val="28"/>
          <w:szCs w:val="28"/>
        </w:rPr>
        <w:t>31</w:t>
      </w:r>
      <w:r w:rsidR="00F01558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ธันวาคม </w:t>
      </w:r>
      <w:r w:rsidR="004C52C2" w:rsidRPr="00103F65">
        <w:rPr>
          <w:rFonts w:ascii="Angsana New" w:hAnsi="Angsana New" w:cs="Angsana New" w:hint="cs"/>
          <w:color w:val="000000"/>
          <w:sz w:val="28"/>
          <w:szCs w:val="28"/>
        </w:rPr>
        <w:t>256</w:t>
      </w:r>
      <w:r w:rsidR="00EA62CC" w:rsidRPr="00EA62CC">
        <w:rPr>
          <w:rFonts w:ascii="Angsana New" w:hAnsi="Angsana New" w:cs="Angsana New" w:hint="cs"/>
          <w:color w:val="000000"/>
          <w:sz w:val="28"/>
          <w:szCs w:val="28"/>
        </w:rPr>
        <w:t>4</w:t>
      </w:r>
    </w:p>
    <w:tbl>
      <w:tblPr>
        <w:tblW w:w="9214" w:type="dxa"/>
        <w:tblInd w:w="284" w:type="dxa"/>
        <w:tblLook w:val="04A0" w:firstRow="1" w:lastRow="0" w:firstColumn="1" w:lastColumn="0" w:noHBand="0" w:noVBand="1"/>
      </w:tblPr>
      <w:tblGrid>
        <w:gridCol w:w="5812"/>
        <w:gridCol w:w="1701"/>
        <w:gridCol w:w="1701"/>
      </w:tblGrid>
      <w:tr w:rsidR="00AE136D" w:rsidRPr="00103F65" w14:paraId="6D9364E5" w14:textId="77777777" w:rsidTr="00564F61">
        <w:tc>
          <w:tcPr>
            <w:tcW w:w="5812" w:type="dxa"/>
            <w:shd w:val="clear" w:color="auto" w:fill="auto"/>
          </w:tcPr>
          <w:p w14:paraId="67B7A70C" w14:textId="77777777" w:rsidR="00AE136D" w:rsidRPr="00103F65" w:rsidRDefault="00AE136D" w:rsidP="006E01A4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-1" w:right="-18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14:paraId="13869D6B" w14:textId="77777777" w:rsidR="00AE136D" w:rsidRPr="00103F65" w:rsidRDefault="00AE136D" w:rsidP="00BA744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AE136D" w:rsidRPr="00103F65" w14:paraId="10032AA8" w14:textId="77777777" w:rsidTr="00564F61">
        <w:tc>
          <w:tcPr>
            <w:tcW w:w="5812" w:type="dxa"/>
            <w:shd w:val="clear" w:color="auto" w:fill="auto"/>
          </w:tcPr>
          <w:p w14:paraId="71887C79" w14:textId="77777777" w:rsidR="00AE136D" w:rsidRPr="00103F65" w:rsidRDefault="00AE136D" w:rsidP="006E01A4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-1" w:right="-18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14:paraId="0655C11D" w14:textId="77777777" w:rsidR="00AE136D" w:rsidRPr="00103F65" w:rsidRDefault="00AE136D" w:rsidP="00BA744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E136D" w:rsidRPr="00103F65" w14:paraId="2FBC41D0" w14:textId="77777777" w:rsidTr="00564F61">
        <w:tc>
          <w:tcPr>
            <w:tcW w:w="5812" w:type="dxa"/>
            <w:shd w:val="clear" w:color="auto" w:fill="auto"/>
          </w:tcPr>
          <w:p w14:paraId="3B7FD67C" w14:textId="77777777" w:rsidR="00AE136D" w:rsidRPr="00103F65" w:rsidRDefault="00AE136D" w:rsidP="006E01A4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-1" w:right="-18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225F5EEB" w14:textId="0D914536" w:rsidR="00AE136D" w:rsidRPr="00103F65" w:rsidRDefault="00EA62CC" w:rsidP="00BA744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 w:rsidRPr="00EA62CC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701" w:type="dxa"/>
            <w:shd w:val="clear" w:color="auto" w:fill="auto"/>
          </w:tcPr>
          <w:p w14:paraId="7B2CB619" w14:textId="77327455" w:rsidR="00AE136D" w:rsidRPr="00103F65" w:rsidRDefault="00117CF2" w:rsidP="00BA744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</w:rPr>
              <w:t>2564</w:t>
            </w:r>
          </w:p>
        </w:tc>
      </w:tr>
      <w:tr w:rsidR="00B823A0" w:rsidRPr="00103F65" w14:paraId="33F329F9" w14:textId="77777777" w:rsidTr="00564F61">
        <w:tc>
          <w:tcPr>
            <w:tcW w:w="5812" w:type="dxa"/>
            <w:shd w:val="clear" w:color="auto" w:fill="auto"/>
          </w:tcPr>
          <w:p w14:paraId="484626E8" w14:textId="77777777" w:rsidR="00B823A0" w:rsidRPr="00103F65" w:rsidRDefault="00B823A0" w:rsidP="006E01A4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-1" w:right="-18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จำนวนใบสำคัญแสดงสิทธิ ณ วันต้นงวด</w:t>
            </w:r>
          </w:p>
        </w:tc>
        <w:tc>
          <w:tcPr>
            <w:tcW w:w="1701" w:type="dxa"/>
            <w:shd w:val="clear" w:color="auto" w:fill="auto"/>
          </w:tcPr>
          <w:p w14:paraId="2292FE91" w14:textId="77777777" w:rsidR="00B823A0" w:rsidRPr="00103F65" w:rsidRDefault="00B823A0" w:rsidP="00BA744C">
            <w:pPr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</w:rPr>
              <w:t>358</w:t>
            </w:r>
            <w:r w:rsidRPr="00103F6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103F6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</w:rPr>
              <w:t>726</w:t>
            </w:r>
            <w:r w:rsidRPr="00103F6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103F6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1701" w:type="dxa"/>
            <w:shd w:val="clear" w:color="auto" w:fill="auto"/>
          </w:tcPr>
          <w:p w14:paraId="6BBA2F3A" w14:textId="77777777" w:rsidR="00B823A0" w:rsidRPr="00103F65" w:rsidRDefault="00B823A0" w:rsidP="00BA744C">
            <w:pPr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</w:rPr>
              <w:t>358</w:t>
            </w:r>
            <w:r w:rsidRPr="00103F6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103F6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</w:rPr>
              <w:t>726</w:t>
            </w:r>
            <w:r w:rsidRPr="00103F6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103F6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</w:rPr>
              <w:t>992</w:t>
            </w:r>
          </w:p>
        </w:tc>
      </w:tr>
      <w:tr w:rsidR="00B823A0" w:rsidRPr="00103F65" w14:paraId="352B06A4" w14:textId="77777777" w:rsidTr="00564F61">
        <w:tc>
          <w:tcPr>
            <w:tcW w:w="5812" w:type="dxa"/>
            <w:shd w:val="clear" w:color="auto" w:fill="auto"/>
          </w:tcPr>
          <w:p w14:paraId="7EC430E6" w14:textId="0D651182" w:rsidR="00B823A0" w:rsidRPr="00103F65" w:rsidRDefault="00B823A0" w:rsidP="006E01A4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-1" w:right="-215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ออกใบสำคัญแสดงสิทธิระหว่าง</w:t>
            </w:r>
            <w:r w:rsidR="003C5A00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</w:tcPr>
          <w:p w14:paraId="1096122A" w14:textId="77777777" w:rsidR="00B823A0" w:rsidRPr="00103F65" w:rsidRDefault="00B823A0" w:rsidP="00BA744C">
            <w:pPr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48F00459" w14:textId="77777777" w:rsidR="00B823A0" w:rsidRPr="00103F65" w:rsidRDefault="00B823A0" w:rsidP="00BA744C">
            <w:pPr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B823A0" w:rsidRPr="00103F65" w14:paraId="4FF86E74" w14:textId="77777777" w:rsidTr="00564F61">
        <w:tc>
          <w:tcPr>
            <w:tcW w:w="5812" w:type="dxa"/>
            <w:shd w:val="clear" w:color="auto" w:fill="auto"/>
          </w:tcPr>
          <w:p w14:paraId="5A875041" w14:textId="687BFF8A" w:rsidR="00B823A0" w:rsidRPr="00103F65" w:rsidRDefault="00B823A0" w:rsidP="006E01A4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-1" w:right="-215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ใช้สิทธิระหว่าง</w:t>
            </w:r>
            <w:r w:rsidR="003C5A00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</w:tcPr>
          <w:p w14:paraId="60D9EF91" w14:textId="77777777" w:rsidR="00B823A0" w:rsidRPr="00103F65" w:rsidRDefault="00B823A0" w:rsidP="00BA744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0812ED9E" w14:textId="77777777" w:rsidR="00B823A0" w:rsidRPr="00103F65" w:rsidRDefault="00B823A0" w:rsidP="00BA744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564F61" w:rsidRPr="00103F65" w14:paraId="7CE8E61F" w14:textId="77777777" w:rsidTr="00564F61">
        <w:tc>
          <w:tcPr>
            <w:tcW w:w="5812" w:type="dxa"/>
            <w:shd w:val="clear" w:color="auto" w:fill="auto"/>
          </w:tcPr>
          <w:p w14:paraId="16BADDA7" w14:textId="3A9ED3E8" w:rsidR="00564F61" w:rsidRPr="00103F65" w:rsidRDefault="00564F61" w:rsidP="006E01A4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-1" w:right="-215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จำนวนใบสำคัญแสดงสิทธิ ณ ปลายงวด</w:t>
            </w:r>
          </w:p>
        </w:tc>
        <w:tc>
          <w:tcPr>
            <w:tcW w:w="1701" w:type="dxa"/>
            <w:shd w:val="clear" w:color="auto" w:fill="auto"/>
          </w:tcPr>
          <w:p w14:paraId="19D61E6C" w14:textId="5D98DF4C" w:rsidR="00564F61" w:rsidRPr="00103F65" w:rsidRDefault="00C43F0E" w:rsidP="00BA744C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 w:rsidRPr="00C43F0E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358</w:t>
            </w:r>
            <w:r w:rsidR="00564F61"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,</w:t>
            </w:r>
            <w:r w:rsidRPr="00C43F0E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726</w:t>
            </w:r>
            <w:r w:rsidR="00564F61"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,</w:t>
            </w:r>
            <w:r w:rsidRPr="00C43F0E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1701" w:type="dxa"/>
            <w:shd w:val="clear" w:color="auto" w:fill="auto"/>
          </w:tcPr>
          <w:p w14:paraId="4659C50A" w14:textId="04A94C1E" w:rsidR="00564F61" w:rsidRPr="00103F65" w:rsidRDefault="00C43F0E" w:rsidP="00BA744C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 w:rsidRPr="00C43F0E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358</w:t>
            </w:r>
            <w:r w:rsidR="00564F61"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,</w:t>
            </w:r>
            <w:r w:rsidRPr="00C43F0E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726</w:t>
            </w:r>
            <w:r w:rsidR="00564F61"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,</w:t>
            </w:r>
            <w:r w:rsidRPr="00C43F0E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992</w:t>
            </w:r>
          </w:p>
        </w:tc>
      </w:tr>
    </w:tbl>
    <w:p w14:paraId="616D5507" w14:textId="77777777" w:rsidR="006E01A4" w:rsidRDefault="006E01A4">
      <w:pPr>
        <w:rPr>
          <w:rFonts w:ascii="Angsana New" w:hAnsi="Angsana New" w:cs="Angsana New"/>
          <w:b/>
          <w:bCs/>
          <w:color w:val="auto"/>
          <w:sz w:val="28"/>
          <w:szCs w:val="28"/>
        </w:rPr>
      </w:pPr>
      <w:r>
        <w:rPr>
          <w:rFonts w:ascii="Angsana New" w:hAnsi="Angsana New"/>
          <w:b/>
          <w:bCs/>
          <w:color w:val="auto"/>
          <w:sz w:val="28"/>
        </w:rPr>
        <w:br w:type="page"/>
      </w:r>
    </w:p>
    <w:p w14:paraId="37392CDE" w14:textId="2277BE9A" w:rsidR="00717E94" w:rsidRPr="00717E94" w:rsidRDefault="00717E94" w:rsidP="006E01A4">
      <w:pPr>
        <w:pStyle w:val="af8"/>
        <w:numPr>
          <w:ilvl w:val="0"/>
          <w:numId w:val="1"/>
        </w:numPr>
        <w:spacing w:before="160" w:after="160" w:line="440" w:lineRule="exact"/>
        <w:ind w:left="284" w:hanging="284"/>
        <w:rPr>
          <w:rFonts w:ascii="Angsana New" w:hAnsi="Angsana New"/>
          <w:b/>
          <w:bCs/>
          <w:color w:val="auto"/>
          <w:sz w:val="28"/>
        </w:rPr>
      </w:pPr>
      <w:r>
        <w:rPr>
          <w:rFonts w:ascii="Angsana New" w:hAnsi="Angsana New"/>
          <w:b/>
          <w:bCs/>
          <w:color w:val="000000"/>
          <w:sz w:val="28"/>
          <w:cs/>
        </w:rPr>
        <w:lastRenderedPageBreak/>
        <w:t>เงินปันผลจ่าย</w:t>
      </w:r>
    </w:p>
    <w:p w14:paraId="386023A1" w14:textId="0BEA5046" w:rsidR="00717E94" w:rsidRDefault="00717E94" w:rsidP="006E01A4">
      <w:pPr>
        <w:pStyle w:val="af8"/>
        <w:spacing w:before="160" w:after="160" w:line="440" w:lineRule="exact"/>
        <w:ind w:left="284"/>
        <w:rPr>
          <w:rFonts w:ascii="Angsana New" w:hAnsi="Angsana New"/>
          <w:b/>
          <w:bCs/>
          <w:color w:val="auto"/>
          <w:sz w:val="28"/>
          <w:cs/>
        </w:rPr>
      </w:pPr>
      <w:r w:rsidRPr="006D7881">
        <w:rPr>
          <w:rFonts w:ascii="Angsana New" w:hAnsi="Angsana New"/>
          <w:color w:val="auto"/>
          <w:sz w:val="28"/>
          <w:cs/>
        </w:rPr>
        <w:t xml:space="preserve">ตามรายงานการประชุมสามัญประจำปีผู้ถือหุ้น ครั้งที่ </w:t>
      </w:r>
      <w:r w:rsidRPr="006D7881">
        <w:rPr>
          <w:rFonts w:ascii="Angsana New" w:hAnsi="Angsana New"/>
          <w:color w:val="auto"/>
          <w:sz w:val="28"/>
        </w:rPr>
        <w:t>1</w:t>
      </w:r>
      <w:r w:rsidRPr="006D7881">
        <w:rPr>
          <w:rFonts w:ascii="Angsana New" w:hAnsi="Angsana New"/>
          <w:color w:val="auto"/>
          <w:sz w:val="28"/>
          <w:cs/>
        </w:rPr>
        <w:t>/</w:t>
      </w:r>
      <w:r w:rsidRPr="006D7881">
        <w:rPr>
          <w:rFonts w:ascii="Angsana New" w:hAnsi="Angsana New"/>
          <w:color w:val="auto"/>
          <w:sz w:val="28"/>
        </w:rPr>
        <w:t>2565</w:t>
      </w:r>
      <w:r w:rsidRPr="006D7881">
        <w:rPr>
          <w:rFonts w:ascii="Angsana New" w:hAnsi="Angsana New"/>
          <w:color w:val="auto"/>
          <w:sz w:val="28"/>
          <w:cs/>
        </w:rPr>
        <w:t xml:space="preserve"> เมื่อวันที่ </w:t>
      </w:r>
      <w:r w:rsidRPr="006D7881">
        <w:rPr>
          <w:rFonts w:ascii="Angsana New" w:hAnsi="Angsana New"/>
          <w:color w:val="auto"/>
          <w:sz w:val="28"/>
        </w:rPr>
        <w:t>8</w:t>
      </w:r>
      <w:r w:rsidRPr="006D7881">
        <w:rPr>
          <w:rFonts w:ascii="Angsana New" w:hAnsi="Angsana New"/>
          <w:color w:val="auto"/>
          <w:sz w:val="28"/>
          <w:cs/>
        </w:rPr>
        <w:t xml:space="preserve"> เมษายน </w:t>
      </w:r>
      <w:r w:rsidRPr="006D7881">
        <w:rPr>
          <w:rFonts w:ascii="Angsana New" w:hAnsi="Angsana New"/>
          <w:color w:val="auto"/>
          <w:sz w:val="28"/>
        </w:rPr>
        <w:t>2565</w:t>
      </w:r>
      <w:r w:rsidRPr="006D7881">
        <w:rPr>
          <w:rFonts w:ascii="Angsana New" w:hAnsi="Angsana New"/>
          <w:color w:val="auto"/>
          <w:sz w:val="28"/>
          <w:cs/>
        </w:rPr>
        <w:t xml:space="preserve"> มีมติอนุมัติให้จ่ายเงินปันผลสำหรั</w:t>
      </w:r>
      <w:r w:rsidRPr="006D7881">
        <w:rPr>
          <w:rFonts w:ascii="Angsana New" w:hAnsi="Angsana New" w:hint="cs"/>
          <w:color w:val="auto"/>
          <w:sz w:val="28"/>
          <w:cs/>
        </w:rPr>
        <w:t>บ</w:t>
      </w:r>
      <w:r w:rsidRPr="006D7881">
        <w:rPr>
          <w:rFonts w:ascii="Angsana New" w:hAnsi="Angsana New"/>
          <w:color w:val="auto"/>
          <w:sz w:val="28"/>
          <w:cs/>
        </w:rPr>
        <w:t xml:space="preserve">ผลการดำเนินงานปี </w:t>
      </w:r>
      <w:r w:rsidRPr="006D7881">
        <w:rPr>
          <w:rFonts w:ascii="Angsana New" w:hAnsi="Angsana New"/>
          <w:color w:val="auto"/>
          <w:sz w:val="28"/>
        </w:rPr>
        <w:t>2564</w:t>
      </w:r>
      <w:r w:rsidRPr="006D7881">
        <w:rPr>
          <w:rFonts w:ascii="Angsana New" w:hAnsi="Angsana New"/>
          <w:color w:val="auto"/>
          <w:sz w:val="28"/>
          <w:cs/>
        </w:rPr>
        <w:t xml:space="preserve"> ในอัตราหุ้นละ </w:t>
      </w:r>
      <w:r w:rsidRPr="006D7881">
        <w:rPr>
          <w:rFonts w:ascii="Angsana New" w:hAnsi="Angsana New"/>
          <w:color w:val="auto"/>
          <w:sz w:val="28"/>
        </w:rPr>
        <w:t>0</w:t>
      </w:r>
      <w:r w:rsidRPr="006D7881">
        <w:rPr>
          <w:rFonts w:ascii="Angsana New" w:hAnsi="Angsana New"/>
          <w:color w:val="auto"/>
          <w:sz w:val="28"/>
          <w:cs/>
        </w:rPr>
        <w:t>.</w:t>
      </w:r>
      <w:r w:rsidRPr="006D7881">
        <w:rPr>
          <w:rFonts w:ascii="Angsana New" w:hAnsi="Angsana New"/>
          <w:color w:val="auto"/>
          <w:sz w:val="28"/>
        </w:rPr>
        <w:t>05</w:t>
      </w:r>
      <w:r w:rsidRPr="006D7881">
        <w:rPr>
          <w:rFonts w:ascii="Angsana New" w:hAnsi="Angsana New"/>
          <w:color w:val="auto"/>
          <w:sz w:val="28"/>
          <w:cs/>
        </w:rPr>
        <w:t xml:space="preserve"> บาทต่อหุ้น </w:t>
      </w:r>
      <w:r w:rsidRPr="006D7881">
        <w:rPr>
          <w:rFonts w:ascii="Angsana New" w:hAnsi="Angsana New" w:hint="cs"/>
          <w:color w:val="auto"/>
          <w:sz w:val="28"/>
          <w:cs/>
        </w:rPr>
        <w:t xml:space="preserve">รวมจำนวนเงิน </w:t>
      </w:r>
      <w:r w:rsidRPr="006D7881">
        <w:rPr>
          <w:rFonts w:ascii="Angsana New" w:hAnsi="Angsana New"/>
          <w:color w:val="auto"/>
          <w:sz w:val="28"/>
        </w:rPr>
        <w:t>53</w:t>
      </w:r>
      <w:r w:rsidRPr="006D7881">
        <w:rPr>
          <w:rFonts w:ascii="Angsana New" w:hAnsi="Angsana New" w:hint="cs"/>
          <w:color w:val="auto"/>
          <w:sz w:val="28"/>
          <w:cs/>
        </w:rPr>
        <w:t>.</w:t>
      </w:r>
      <w:r w:rsidRPr="006D7881">
        <w:rPr>
          <w:rFonts w:ascii="Angsana New" w:hAnsi="Angsana New"/>
          <w:color w:val="auto"/>
          <w:sz w:val="28"/>
        </w:rPr>
        <w:t>81</w:t>
      </w:r>
      <w:r w:rsidRPr="006D7881">
        <w:rPr>
          <w:rFonts w:ascii="Angsana New" w:hAnsi="Angsana New" w:hint="cs"/>
          <w:color w:val="auto"/>
          <w:sz w:val="28"/>
          <w:cs/>
        </w:rPr>
        <w:t xml:space="preserve"> ล้านบาท </w:t>
      </w:r>
      <w:r w:rsidRPr="006D7881">
        <w:rPr>
          <w:rFonts w:ascii="Angsana New" w:hAnsi="Angsana New"/>
          <w:color w:val="auto"/>
          <w:sz w:val="28"/>
          <w:cs/>
        </w:rPr>
        <w:t xml:space="preserve">โดยบริษัทได้จ่ายให้ผู้ถือหุ้นเรียบร้อยแล้ว เมื่อวันที่ </w:t>
      </w:r>
      <w:r w:rsidRPr="006D7881">
        <w:rPr>
          <w:rFonts w:ascii="Angsana New" w:hAnsi="Angsana New"/>
          <w:color w:val="auto"/>
          <w:sz w:val="28"/>
        </w:rPr>
        <w:t xml:space="preserve">28 </w:t>
      </w:r>
      <w:r w:rsidRPr="006D7881">
        <w:rPr>
          <w:rFonts w:ascii="Angsana New" w:hAnsi="Angsana New" w:hint="cs"/>
          <w:color w:val="auto"/>
          <w:sz w:val="28"/>
          <w:cs/>
        </w:rPr>
        <w:t xml:space="preserve">เมษายน </w:t>
      </w:r>
      <w:r w:rsidRPr="006D7881">
        <w:rPr>
          <w:rFonts w:ascii="Angsana New" w:hAnsi="Angsana New"/>
          <w:color w:val="auto"/>
          <w:sz w:val="28"/>
        </w:rPr>
        <w:t>2565</w:t>
      </w:r>
    </w:p>
    <w:p w14:paraId="0A969DCE" w14:textId="19F716FA" w:rsidR="00AE136D" w:rsidRPr="00F161B8" w:rsidRDefault="00AE136D" w:rsidP="006E01A4">
      <w:pPr>
        <w:pStyle w:val="af8"/>
        <w:numPr>
          <w:ilvl w:val="0"/>
          <w:numId w:val="1"/>
        </w:numPr>
        <w:spacing w:before="160" w:after="160" w:line="440" w:lineRule="exact"/>
        <w:ind w:left="284" w:hanging="284"/>
        <w:rPr>
          <w:rFonts w:ascii="Angsana New" w:hAnsi="Angsana New"/>
          <w:b/>
          <w:bCs/>
          <w:color w:val="auto"/>
          <w:sz w:val="28"/>
        </w:rPr>
      </w:pPr>
      <w:r w:rsidRPr="00F161B8">
        <w:rPr>
          <w:rFonts w:ascii="Angsana New" w:hAnsi="Angsana New"/>
          <w:b/>
          <w:bCs/>
          <w:color w:val="auto"/>
          <w:sz w:val="28"/>
          <w:cs/>
        </w:rPr>
        <w:t>ค่าใช้จ่ายตามลักษณะ</w:t>
      </w:r>
    </w:p>
    <w:p w14:paraId="592E149E" w14:textId="649B9F43" w:rsidR="00AE136D" w:rsidRPr="00287747" w:rsidRDefault="004C4E17" w:rsidP="006E01A4">
      <w:pPr>
        <w:pStyle w:val="a8"/>
        <w:spacing w:before="160" w:after="160" w:line="440" w:lineRule="exact"/>
        <w:ind w:left="284" w:right="0"/>
        <w:jc w:val="thaiDistribute"/>
        <w:rPr>
          <w:rFonts w:ascii="Angsana New" w:hAnsi="Angsana New" w:cs="Angsana New"/>
          <w:color w:val="auto"/>
          <w:cs/>
        </w:rPr>
      </w:pPr>
      <w:r w:rsidRPr="00287747">
        <w:rPr>
          <w:rFonts w:ascii="Angsana New" w:hAnsi="Angsana New" w:cs="Angsana New" w:hint="cs"/>
          <w:color w:val="auto"/>
          <w:cs/>
        </w:rPr>
        <w:t>ค่าใช้จ่ายตามลักษณะ สำหรับงวด</w:t>
      </w:r>
      <w:r w:rsidR="00C21BB2">
        <w:rPr>
          <w:rFonts w:ascii="Angsana New" w:hAnsi="Angsana New" w:cs="Angsana New" w:hint="cs"/>
          <w:color w:val="auto"/>
          <w:cs/>
        </w:rPr>
        <w:t>หก</w:t>
      </w:r>
      <w:r w:rsidR="00AE136D" w:rsidRPr="00287747">
        <w:rPr>
          <w:rFonts w:ascii="Angsana New" w:hAnsi="Angsana New" w:cs="Angsana New" w:hint="cs"/>
          <w:color w:val="auto"/>
          <w:cs/>
        </w:rPr>
        <w:t>เดือน</w:t>
      </w:r>
      <w:r w:rsidRPr="00287747">
        <w:rPr>
          <w:rFonts w:ascii="Angsana New" w:hAnsi="Angsana New" w:cs="Angsana New" w:hint="cs"/>
          <w:color w:val="auto"/>
          <w:cs/>
        </w:rPr>
        <w:t xml:space="preserve"> </w:t>
      </w:r>
      <w:r w:rsidR="00AE136D" w:rsidRPr="00287747">
        <w:rPr>
          <w:rFonts w:ascii="Angsana New" w:hAnsi="Angsana New" w:cs="Angsana New" w:hint="cs"/>
          <w:color w:val="auto"/>
          <w:cs/>
        </w:rPr>
        <w:t xml:space="preserve">สิ้นสุดวันที่ </w:t>
      </w:r>
      <w:r w:rsidR="00EA62CC" w:rsidRPr="00EA62CC">
        <w:rPr>
          <w:rFonts w:ascii="Angsana New" w:hAnsi="Angsana New" w:cs="Angsana New" w:hint="cs"/>
          <w:color w:val="auto"/>
        </w:rPr>
        <w:t>30</w:t>
      </w:r>
      <w:r w:rsidR="008924D6">
        <w:rPr>
          <w:rFonts w:ascii="Angsana New" w:hAnsi="Angsana New" w:cs="Angsana New" w:hint="cs"/>
          <w:color w:val="auto"/>
          <w:cs/>
        </w:rPr>
        <w:t xml:space="preserve"> มิถุนายน </w:t>
      </w:r>
      <w:r w:rsidR="00AE136D" w:rsidRPr="00287747">
        <w:rPr>
          <w:rFonts w:ascii="Angsana New" w:hAnsi="Angsana New" w:cs="Angsana New" w:hint="cs"/>
          <w:color w:val="auto"/>
          <w:cs/>
        </w:rPr>
        <w:t>มีรายละเอียดดังนี้</w:t>
      </w:r>
    </w:p>
    <w:tbl>
      <w:tblPr>
        <w:tblW w:w="9214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4111"/>
        <w:gridCol w:w="1275"/>
        <w:gridCol w:w="1276"/>
        <w:gridCol w:w="1276"/>
        <w:gridCol w:w="1276"/>
      </w:tblGrid>
      <w:tr w:rsidR="00287747" w:rsidRPr="00287747" w14:paraId="4B2FC288" w14:textId="77777777" w:rsidTr="00564F61">
        <w:trPr>
          <w:tblHeader/>
        </w:trPr>
        <w:tc>
          <w:tcPr>
            <w:tcW w:w="4111" w:type="dxa"/>
            <w:shd w:val="clear" w:color="auto" w:fill="auto"/>
          </w:tcPr>
          <w:p w14:paraId="38D6B9B6" w14:textId="77777777" w:rsidR="00AE136D" w:rsidRPr="00287747" w:rsidRDefault="00AE136D" w:rsidP="006E01A4">
            <w:pPr>
              <w:spacing w:line="44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103" w:type="dxa"/>
            <w:gridSpan w:val="4"/>
            <w:shd w:val="clear" w:color="auto" w:fill="auto"/>
          </w:tcPr>
          <w:p w14:paraId="75589E26" w14:textId="77777777" w:rsidR="00AE136D" w:rsidRPr="00287747" w:rsidRDefault="00AE136D" w:rsidP="006E01A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28774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28774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 xml:space="preserve"> : </w:t>
            </w:r>
            <w:r w:rsidRPr="0028774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287747" w:rsidRPr="00287747" w14:paraId="118418C7" w14:textId="77777777" w:rsidTr="00564F61">
        <w:trPr>
          <w:tblHeader/>
        </w:trPr>
        <w:tc>
          <w:tcPr>
            <w:tcW w:w="4111" w:type="dxa"/>
            <w:shd w:val="clear" w:color="auto" w:fill="auto"/>
          </w:tcPr>
          <w:p w14:paraId="22F860BB" w14:textId="77777777" w:rsidR="00AE136D" w:rsidRPr="00287747" w:rsidRDefault="00AE136D" w:rsidP="006E01A4">
            <w:pPr>
              <w:spacing w:line="44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14:paraId="3EF5DE3C" w14:textId="77777777" w:rsidR="00AE136D" w:rsidRPr="00287747" w:rsidRDefault="00AE136D" w:rsidP="006E01A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28774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shd w:val="clear" w:color="auto" w:fill="auto"/>
          </w:tcPr>
          <w:p w14:paraId="090946E8" w14:textId="77777777" w:rsidR="00AE136D" w:rsidRPr="00287747" w:rsidRDefault="00AE136D" w:rsidP="006E01A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287747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7747" w:rsidRPr="00287747" w14:paraId="19A3FBE7" w14:textId="77777777" w:rsidTr="00564F61">
        <w:trPr>
          <w:tblHeader/>
        </w:trPr>
        <w:tc>
          <w:tcPr>
            <w:tcW w:w="4111" w:type="dxa"/>
            <w:shd w:val="clear" w:color="auto" w:fill="auto"/>
          </w:tcPr>
          <w:p w14:paraId="698536F5" w14:textId="77777777" w:rsidR="00AE136D" w:rsidRPr="00287747" w:rsidRDefault="00AE136D" w:rsidP="006E01A4">
            <w:pPr>
              <w:spacing w:line="44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69973F1B" w14:textId="48FD85FC" w:rsidR="00AE136D" w:rsidRPr="00287747" w:rsidRDefault="008E2597" w:rsidP="006E01A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276" w:type="dxa"/>
            <w:shd w:val="clear" w:color="auto" w:fill="auto"/>
          </w:tcPr>
          <w:p w14:paraId="63CFB681" w14:textId="6A5E6F47" w:rsidR="00AE136D" w:rsidRPr="00287747" w:rsidRDefault="00EA62CC" w:rsidP="006E01A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276" w:type="dxa"/>
            <w:shd w:val="clear" w:color="auto" w:fill="auto"/>
          </w:tcPr>
          <w:p w14:paraId="2A70D76E" w14:textId="7CC98338" w:rsidR="00AE136D" w:rsidRPr="00287747" w:rsidRDefault="00EA62CC" w:rsidP="006E01A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EA62CC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276" w:type="dxa"/>
            <w:shd w:val="clear" w:color="auto" w:fill="auto"/>
          </w:tcPr>
          <w:p w14:paraId="58C2EE37" w14:textId="1949B73B" w:rsidR="00AE136D" w:rsidRPr="00287747" w:rsidRDefault="00EA62CC" w:rsidP="006E01A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2564</w:t>
            </w:r>
          </w:p>
        </w:tc>
      </w:tr>
      <w:tr w:rsidR="00287747" w:rsidRPr="00287747" w14:paraId="685FB5FC" w14:textId="77777777" w:rsidTr="00564F61">
        <w:trPr>
          <w:trHeight w:val="421"/>
        </w:trPr>
        <w:tc>
          <w:tcPr>
            <w:tcW w:w="4111" w:type="dxa"/>
            <w:vAlign w:val="center"/>
          </w:tcPr>
          <w:p w14:paraId="0D29FC6D" w14:textId="45D15363" w:rsidR="00AE136D" w:rsidRPr="00287747" w:rsidRDefault="00AE136D" w:rsidP="006E01A4">
            <w:pPr>
              <w:spacing w:line="44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7BC1BAF2" w14:textId="77777777" w:rsidR="00AE136D" w:rsidRPr="00287747" w:rsidRDefault="00AE136D" w:rsidP="006E01A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1C988F9" w14:textId="77777777" w:rsidR="00AE136D" w:rsidRPr="00287747" w:rsidRDefault="00AE136D" w:rsidP="006E01A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B22BB7D" w14:textId="77777777" w:rsidR="00AE136D" w:rsidRPr="00287747" w:rsidRDefault="00AE136D" w:rsidP="006E01A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7B246DD" w14:textId="77777777" w:rsidR="00AE136D" w:rsidRPr="00287747" w:rsidRDefault="00AE136D" w:rsidP="006E01A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</w:tr>
      <w:tr w:rsidR="004F1394" w:rsidRPr="00287747" w14:paraId="4E08E1F5" w14:textId="77777777" w:rsidTr="00564F61">
        <w:trPr>
          <w:trHeight w:val="421"/>
        </w:trPr>
        <w:tc>
          <w:tcPr>
            <w:tcW w:w="4111" w:type="dxa"/>
            <w:vAlign w:val="center"/>
          </w:tcPr>
          <w:p w14:paraId="79BEB34B" w14:textId="591BBCE0" w:rsidR="004F1394" w:rsidRPr="00287747" w:rsidRDefault="004F1394" w:rsidP="006E01A4">
            <w:pPr>
              <w:spacing w:line="440" w:lineRule="exac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8774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ต้นทุนงานตกแต่ง - ค่าวัสดุ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23F13F35" w14:textId="307FEF65" w:rsidR="004F1394" w:rsidRPr="00287747" w:rsidRDefault="004F1394" w:rsidP="006E01A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127,461</w:t>
            </w:r>
          </w:p>
        </w:tc>
        <w:tc>
          <w:tcPr>
            <w:tcW w:w="1276" w:type="dxa"/>
            <w:vAlign w:val="bottom"/>
          </w:tcPr>
          <w:p w14:paraId="79128A93" w14:textId="4996A157" w:rsidR="004F1394" w:rsidRPr="00287747" w:rsidRDefault="004F1394" w:rsidP="006E01A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48,334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75B1DB1" w14:textId="6847895C" w:rsidR="004F1394" w:rsidRPr="00287747" w:rsidRDefault="004F1394" w:rsidP="006E01A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127,461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D8EE58B" w14:textId="70D22405" w:rsidR="004F1394" w:rsidRPr="00287747" w:rsidRDefault="004F1394" w:rsidP="006E01A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48,334</w:t>
            </w:r>
          </w:p>
        </w:tc>
      </w:tr>
      <w:tr w:rsidR="004F1394" w:rsidRPr="00287747" w14:paraId="4E462A27" w14:textId="77777777" w:rsidTr="00564F61">
        <w:trPr>
          <w:trHeight w:val="421"/>
        </w:trPr>
        <w:tc>
          <w:tcPr>
            <w:tcW w:w="4111" w:type="dxa"/>
            <w:vAlign w:val="center"/>
          </w:tcPr>
          <w:p w14:paraId="0BCB1F34" w14:textId="166E9974" w:rsidR="004F1394" w:rsidRPr="00287747" w:rsidRDefault="004F1394" w:rsidP="006E01A4">
            <w:pPr>
              <w:spacing w:line="440" w:lineRule="exac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8774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ต้นทุนงานตกแต่ง - ค่าแรง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4398CE4C" w14:textId="1CC4F6FF" w:rsidR="004F1394" w:rsidRPr="00287747" w:rsidRDefault="004F1394" w:rsidP="006E01A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180,110</w:t>
            </w:r>
          </w:p>
        </w:tc>
        <w:tc>
          <w:tcPr>
            <w:tcW w:w="1276" w:type="dxa"/>
            <w:vAlign w:val="bottom"/>
          </w:tcPr>
          <w:p w14:paraId="1D028174" w14:textId="716E78CE" w:rsidR="004F1394" w:rsidRPr="00287747" w:rsidRDefault="004F1394" w:rsidP="006E01A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46,094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FBF6FD0" w14:textId="1B6D8782" w:rsidR="004F1394" w:rsidRPr="00287747" w:rsidRDefault="004F1394" w:rsidP="006E01A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180,110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55FFB93" w14:textId="48BCD238" w:rsidR="004F1394" w:rsidRPr="00287747" w:rsidRDefault="004F1394" w:rsidP="006E01A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46,094</w:t>
            </w:r>
          </w:p>
        </w:tc>
      </w:tr>
      <w:tr w:rsidR="008924D6" w:rsidRPr="00287747" w14:paraId="6561C458" w14:textId="77777777" w:rsidTr="00564F61">
        <w:trPr>
          <w:trHeight w:val="421"/>
        </w:trPr>
        <w:tc>
          <w:tcPr>
            <w:tcW w:w="4111" w:type="dxa"/>
            <w:vAlign w:val="center"/>
          </w:tcPr>
          <w:p w14:paraId="45867730" w14:textId="1099277E" w:rsidR="008924D6" w:rsidRPr="00287747" w:rsidRDefault="008924D6" w:rsidP="006E01A4">
            <w:pPr>
              <w:spacing w:line="440" w:lineRule="exac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8774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6E190724" w14:textId="5E645CE2" w:rsidR="008924D6" w:rsidRPr="00557626" w:rsidRDefault="004F1394" w:rsidP="006E01A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4F139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24,870</w:t>
            </w:r>
          </w:p>
        </w:tc>
        <w:tc>
          <w:tcPr>
            <w:tcW w:w="1276" w:type="dxa"/>
            <w:vAlign w:val="bottom"/>
          </w:tcPr>
          <w:p w14:paraId="4A11FC11" w14:textId="563C9378" w:rsidR="008924D6" w:rsidRPr="00557626" w:rsidRDefault="008924D6" w:rsidP="006E01A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19,177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CE519F0" w14:textId="6953AB04" w:rsidR="008924D6" w:rsidRPr="00557626" w:rsidRDefault="004F1394" w:rsidP="006E01A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4F1394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24,870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271A416" w14:textId="525A429D" w:rsidR="008924D6" w:rsidRPr="00557626" w:rsidRDefault="008924D6" w:rsidP="006E01A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19,177</w:t>
            </w:r>
          </w:p>
        </w:tc>
      </w:tr>
      <w:tr w:rsidR="008924D6" w:rsidRPr="00287747" w14:paraId="7AB64425" w14:textId="77777777" w:rsidTr="00564F61">
        <w:trPr>
          <w:trHeight w:val="421"/>
        </w:trPr>
        <w:tc>
          <w:tcPr>
            <w:tcW w:w="4111" w:type="dxa"/>
            <w:vAlign w:val="center"/>
          </w:tcPr>
          <w:p w14:paraId="3B116A1A" w14:textId="13C36296" w:rsidR="008924D6" w:rsidRPr="00287747" w:rsidRDefault="008924D6" w:rsidP="006E01A4">
            <w:pPr>
              <w:spacing w:line="440" w:lineRule="exac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8774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431B3813" w14:textId="5A94F260" w:rsidR="008924D6" w:rsidRPr="00557626" w:rsidRDefault="00557F66" w:rsidP="006E01A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57F6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 w:rsidRPr="00557F6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347</w:t>
            </w:r>
          </w:p>
        </w:tc>
        <w:tc>
          <w:tcPr>
            <w:tcW w:w="1276" w:type="dxa"/>
            <w:vAlign w:val="bottom"/>
          </w:tcPr>
          <w:p w14:paraId="280ADEC8" w14:textId="27D69407" w:rsidR="008924D6" w:rsidRPr="00557626" w:rsidRDefault="008924D6" w:rsidP="006E01A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3,525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034558A" w14:textId="3ABD34F3" w:rsidR="008924D6" w:rsidRPr="00557626" w:rsidRDefault="002310E0" w:rsidP="006E01A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2310E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</w:t>
            </w:r>
            <w:r w:rsidRPr="002310E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182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AEF2067" w14:textId="69569CDC" w:rsidR="008924D6" w:rsidRPr="00557626" w:rsidRDefault="008924D6" w:rsidP="006E01A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3,382</w:t>
            </w:r>
          </w:p>
        </w:tc>
      </w:tr>
      <w:tr w:rsidR="008924D6" w:rsidRPr="00287747" w14:paraId="23C0F935" w14:textId="77777777" w:rsidTr="00564F61">
        <w:trPr>
          <w:trHeight w:val="421"/>
        </w:trPr>
        <w:tc>
          <w:tcPr>
            <w:tcW w:w="4111" w:type="dxa"/>
            <w:vAlign w:val="center"/>
          </w:tcPr>
          <w:p w14:paraId="1564BAA5" w14:textId="3AC9B566" w:rsidR="008924D6" w:rsidRPr="00287747" w:rsidRDefault="008924D6" w:rsidP="006E01A4">
            <w:pPr>
              <w:spacing w:line="440" w:lineRule="exac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8774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(โอนกลับ)</w:t>
            </w:r>
            <w:r w:rsidRPr="0028774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จากการลดมูลค่าสินค้าคงเหลือ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451C02C2" w14:textId="1B650C0C" w:rsidR="008924D6" w:rsidRPr="00557626" w:rsidRDefault="004F1394" w:rsidP="006E01A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(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1,1</w:t>
            </w:r>
            <w:r w:rsidR="00E963F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10</w:t>
            </w:r>
            <w:r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72CF255B" w14:textId="1AFC6674" w:rsidR="008924D6" w:rsidRPr="00557626" w:rsidRDefault="008924D6" w:rsidP="006E01A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1,283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859F117" w14:textId="616A4EF3" w:rsidR="008924D6" w:rsidRPr="00557626" w:rsidRDefault="004F1394" w:rsidP="006E01A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(</w:t>
            </w: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1,1</w:t>
            </w:r>
            <w:r w:rsidR="00E963F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10</w:t>
            </w:r>
            <w:r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1EF3DAF" w14:textId="573177C3" w:rsidR="008924D6" w:rsidRPr="00557626" w:rsidRDefault="008924D6" w:rsidP="006E01A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1,283</w:t>
            </w:r>
          </w:p>
        </w:tc>
      </w:tr>
      <w:tr w:rsidR="008924D6" w:rsidRPr="00287747" w14:paraId="1A338F7F" w14:textId="77777777" w:rsidTr="00564F61">
        <w:trPr>
          <w:trHeight w:val="421"/>
        </w:trPr>
        <w:tc>
          <w:tcPr>
            <w:tcW w:w="4111" w:type="dxa"/>
            <w:vAlign w:val="center"/>
          </w:tcPr>
          <w:p w14:paraId="587B18C5" w14:textId="59BEF570" w:rsidR="008924D6" w:rsidRPr="00287747" w:rsidRDefault="008924D6" w:rsidP="006E01A4">
            <w:pPr>
              <w:spacing w:line="440" w:lineRule="exac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8774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2D561C" w14:textId="494A553F" w:rsidR="008924D6" w:rsidRPr="00287747" w:rsidRDefault="004F1394" w:rsidP="006E01A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2,558</w:t>
            </w:r>
          </w:p>
        </w:tc>
        <w:tc>
          <w:tcPr>
            <w:tcW w:w="1276" w:type="dxa"/>
            <w:vAlign w:val="bottom"/>
          </w:tcPr>
          <w:p w14:paraId="3EF1624D" w14:textId="0EE0A81B" w:rsidR="008924D6" w:rsidRPr="00287747" w:rsidRDefault="008924D6" w:rsidP="006E01A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6,260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47E5F1" w14:textId="235124C0" w:rsidR="008924D6" w:rsidRPr="00287747" w:rsidRDefault="004F1394" w:rsidP="006E01A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2,558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CFF77EC" w14:textId="7DDDC615" w:rsidR="008924D6" w:rsidRPr="00287747" w:rsidRDefault="008924D6" w:rsidP="006E01A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6,260</w:t>
            </w:r>
          </w:p>
        </w:tc>
      </w:tr>
    </w:tbl>
    <w:p w14:paraId="56A3D25E" w14:textId="1DACBD91" w:rsidR="00E34214" w:rsidRPr="00287747" w:rsidRDefault="005713E8" w:rsidP="006E01A4">
      <w:pPr>
        <w:pStyle w:val="a8"/>
        <w:numPr>
          <w:ilvl w:val="0"/>
          <w:numId w:val="1"/>
        </w:numPr>
        <w:tabs>
          <w:tab w:val="left" w:pos="284"/>
        </w:tabs>
        <w:spacing w:before="160" w:after="160" w:line="44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auto"/>
        </w:rPr>
      </w:pPr>
      <w:r w:rsidRPr="00287747">
        <w:rPr>
          <w:rFonts w:ascii="Angsana New" w:hAnsi="Angsana New" w:cs="Angsana New"/>
          <w:b/>
          <w:bCs/>
          <w:color w:val="auto"/>
          <w:cs/>
        </w:rPr>
        <w:t>กำ</w:t>
      </w:r>
      <w:r w:rsidR="00E34214" w:rsidRPr="00287747">
        <w:rPr>
          <w:rFonts w:ascii="Angsana New" w:hAnsi="Angsana New" w:cs="Angsana New"/>
          <w:b/>
          <w:bCs/>
          <w:color w:val="auto"/>
          <w:cs/>
        </w:rPr>
        <w:t>ไร</w:t>
      </w:r>
      <w:r w:rsidR="00D27B90" w:rsidRPr="00287747">
        <w:rPr>
          <w:rFonts w:ascii="Angsana New" w:hAnsi="Angsana New" w:cs="Angsana New"/>
          <w:b/>
          <w:bCs/>
          <w:color w:val="auto"/>
          <w:cs/>
        </w:rPr>
        <w:t>ต่อหุ้น</w:t>
      </w:r>
    </w:p>
    <w:p w14:paraId="2C506E6D" w14:textId="77777777" w:rsidR="00985B0E" w:rsidRPr="00103F65" w:rsidRDefault="00985B0E" w:rsidP="006E01A4">
      <w:pPr>
        <w:spacing w:before="160" w:after="160" w:line="440" w:lineRule="exact"/>
        <w:ind w:left="284"/>
        <w:jc w:val="thaiDistribute"/>
        <w:outlineLvl w:val="0"/>
        <w:rPr>
          <w:rFonts w:ascii="Angsana New" w:hAnsi="Angsana New" w:cs="Angsana New"/>
          <w:color w:val="000000"/>
          <w:sz w:val="28"/>
          <w:szCs w:val="28"/>
        </w:rPr>
      </w:pP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กำไรต่อหุ้นข</w:t>
      </w:r>
      <w:r w:rsidR="004A130A" w:rsidRPr="00103F65">
        <w:rPr>
          <w:rFonts w:ascii="Angsana New" w:hAnsi="Angsana New" w:cs="Angsana New"/>
          <w:color w:val="000000"/>
          <w:sz w:val="28"/>
          <w:szCs w:val="28"/>
          <w:cs/>
        </w:rPr>
        <w:t>ั้นพื้นฐานคำนวณโดยหารกำไรสำหรับ</w:t>
      </w:r>
      <w:r w:rsidR="00A45619" w:rsidRPr="00103F65">
        <w:rPr>
          <w:rFonts w:ascii="Angsana New" w:hAnsi="Angsana New" w:cs="Angsana New"/>
          <w:color w:val="000000"/>
          <w:sz w:val="28"/>
          <w:szCs w:val="28"/>
          <w:cs/>
        </w:rPr>
        <w:t>งวด</w:t>
      </w: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ที่เป็นของผู้ถือหุ้นของบริษัท</w:t>
      </w:r>
      <w:r w:rsidRPr="00103F65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(ไม่รวมกำไรขาดทุนเบ็ดเสร็จอื่น) ด้วยจำนวนถัวเฉลี่ยถ่วงน้ำหนักขอ</w:t>
      </w:r>
      <w:r w:rsidR="00C477A1" w:rsidRPr="00103F65">
        <w:rPr>
          <w:rFonts w:ascii="Angsana New" w:hAnsi="Angsana New" w:cs="Angsana New"/>
          <w:color w:val="000000"/>
          <w:sz w:val="28"/>
          <w:szCs w:val="28"/>
          <w:cs/>
        </w:rPr>
        <w:t>งหุ้นสามัญที่ออกอยู่ในระหว่าง</w:t>
      </w:r>
      <w:r w:rsidR="00C477A1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>งวด</w:t>
      </w:r>
    </w:p>
    <w:p w14:paraId="6D15226B" w14:textId="31584D0E" w:rsidR="00764413" w:rsidRPr="00103F65" w:rsidRDefault="00985B0E" w:rsidP="006E01A4">
      <w:pPr>
        <w:spacing w:before="160" w:after="160" w:line="440" w:lineRule="exact"/>
        <w:ind w:left="284"/>
        <w:jc w:val="thaiDistribute"/>
        <w:outlineLvl w:val="0"/>
        <w:rPr>
          <w:rFonts w:ascii="Angsana New" w:hAnsi="Angsana New" w:cs="Angsana New"/>
          <w:color w:val="000000"/>
          <w:sz w:val="28"/>
          <w:szCs w:val="28"/>
        </w:rPr>
      </w:pP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กำไรต่อหุ้นปรับลดคำนวณโดยหารกำไรสำหรับ</w:t>
      </w:r>
      <w:r w:rsidR="00A45619" w:rsidRPr="00103F65">
        <w:rPr>
          <w:rFonts w:ascii="Angsana New" w:hAnsi="Angsana New" w:cs="Angsana New"/>
          <w:color w:val="000000"/>
          <w:sz w:val="28"/>
          <w:szCs w:val="28"/>
          <w:cs/>
        </w:rPr>
        <w:t>งวด</w:t>
      </w: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ที่เป็นของผู้ถือหุ้นของบริษัท (ไม่รวมกำไรขาดทุนเบ็ดเสร็จอื่น) ด้วยผลรวมของจำนวนหุ้นสามัญถัวเฉลี่ยถ่วงน้ำหนักที่ออกอยู่ในระหว่า</w:t>
      </w:r>
      <w:r w:rsidR="004A130A" w:rsidRPr="00103F65">
        <w:rPr>
          <w:rFonts w:ascii="Angsana New" w:hAnsi="Angsana New" w:cs="Angsana New"/>
          <w:color w:val="000000"/>
          <w:sz w:val="28"/>
          <w:szCs w:val="28"/>
          <w:cs/>
        </w:rPr>
        <w:t>ง</w:t>
      </w:r>
      <w:r w:rsidR="00C477A1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>งวด</w:t>
      </w: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กับจำนวนถัวเฉลี่ยถ่วงน้ำหนักของหุ้นสามัญที่บริษัท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</w:t>
      </w:r>
      <w:r w:rsidR="009B5054">
        <w:rPr>
          <w:rFonts w:ascii="Angsana New" w:hAnsi="Angsana New" w:cs="Angsana New"/>
          <w:color w:val="000000"/>
          <w:sz w:val="28"/>
          <w:szCs w:val="28"/>
        </w:rPr>
        <w:br/>
      </w: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ณ วันต้นปีหรือ ณ วันออกหุ้นสามัญเทียบเท่า</w:t>
      </w:r>
    </w:p>
    <w:p w14:paraId="3FD66023" w14:textId="59502A6E" w:rsidR="00791CBA" w:rsidRDefault="00764413" w:rsidP="006E01A4">
      <w:pPr>
        <w:spacing w:before="160" w:after="160" w:line="440" w:lineRule="exact"/>
        <w:ind w:left="284"/>
        <w:jc w:val="thaiDistribute"/>
        <w:outlineLvl w:val="0"/>
        <w:rPr>
          <w:rFonts w:ascii="Angsana New" w:hAnsi="Angsana New" w:cs="Angsana New"/>
          <w:color w:val="000000"/>
          <w:sz w:val="28"/>
          <w:szCs w:val="28"/>
        </w:rPr>
      </w:pP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บริษัทไม่มีการแสดงก</w:t>
      </w:r>
      <w:r w:rsidR="004C4E17" w:rsidRPr="00103F65">
        <w:rPr>
          <w:rFonts w:ascii="Angsana New" w:hAnsi="Angsana New" w:cs="Angsana New"/>
          <w:color w:val="000000"/>
          <w:sz w:val="28"/>
          <w:szCs w:val="28"/>
          <w:cs/>
        </w:rPr>
        <w:t>ำไร(ขาดทุน)ต่อหุ้นปรับลดสำหรับงวด</w:t>
      </w:r>
      <w:r w:rsidR="0008564C">
        <w:rPr>
          <w:rFonts w:ascii="Angsana New" w:eastAsia="Times New Roman" w:hAnsi="Angsana New" w:cs="Angsana New" w:hint="cs"/>
          <w:color w:val="000000"/>
          <w:sz w:val="28"/>
          <w:szCs w:val="28"/>
          <w:cs/>
        </w:rPr>
        <w:t>สาม</w:t>
      </w:r>
      <w:r w:rsidR="00445686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>เดือน</w:t>
      </w:r>
      <w:r w:rsidR="00F4452E">
        <w:rPr>
          <w:rFonts w:ascii="Angsana New" w:hAnsi="Angsana New" w:cs="Angsana New" w:hint="cs"/>
          <w:color w:val="000000"/>
          <w:sz w:val="28"/>
          <w:szCs w:val="28"/>
          <w:cs/>
        </w:rPr>
        <w:t>และงวดหกเดือน</w:t>
      </w:r>
      <w:r w:rsidR="00445686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 xml:space="preserve">สิ้นสุดวันที่ </w:t>
      </w:r>
      <w:r w:rsidR="00F4452E">
        <w:rPr>
          <w:rFonts w:ascii="Angsana New" w:eastAsia="Cordia New" w:hAnsi="Angsana New" w:cs="Angsana New"/>
          <w:color w:val="000000"/>
          <w:sz w:val="28"/>
          <w:szCs w:val="28"/>
        </w:rPr>
        <w:t>30</w:t>
      </w:r>
      <w:r w:rsidR="00B22308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 xml:space="preserve"> มิถุนายน </w:t>
      </w:r>
      <w:r w:rsidR="00F4452E">
        <w:rPr>
          <w:rFonts w:ascii="Angsana New" w:eastAsia="Cordia New" w:hAnsi="Angsana New" w:cs="Angsana New"/>
          <w:color w:val="000000"/>
          <w:sz w:val="28"/>
          <w:szCs w:val="28"/>
        </w:rPr>
        <w:t xml:space="preserve">2565 </w:t>
      </w: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เนื่องจากราคาตลาดของหุ้นสามัญ</w:t>
      </w:r>
      <w:r w:rsidR="00D920B4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>ต่ำ</w:t>
      </w: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กว่</w:t>
      </w:r>
      <w:r w:rsidR="00D920B4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>า</w:t>
      </w: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ราคาใช้สิทธิของใบสำคัญแสดงสิทธิ</w:t>
      </w:r>
    </w:p>
    <w:p w14:paraId="73789A0C" w14:textId="74BAA143" w:rsidR="006E01A4" w:rsidRDefault="006E01A4" w:rsidP="006E01A4">
      <w:pPr>
        <w:spacing w:before="160" w:after="160" w:line="440" w:lineRule="exact"/>
        <w:ind w:left="284"/>
        <w:jc w:val="thaiDistribute"/>
        <w:outlineLvl w:val="0"/>
        <w:rPr>
          <w:rFonts w:ascii="Angsana New" w:hAnsi="Angsana New" w:cs="Angsana New"/>
          <w:color w:val="000000"/>
          <w:sz w:val="28"/>
          <w:szCs w:val="28"/>
        </w:rPr>
      </w:pPr>
    </w:p>
    <w:p w14:paraId="36C97E8D" w14:textId="6B08C0C2" w:rsidR="006E01A4" w:rsidRDefault="006E01A4">
      <w:pPr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/>
          <w:color w:val="000000"/>
          <w:sz w:val="28"/>
          <w:szCs w:val="28"/>
        </w:rPr>
        <w:br w:type="page"/>
      </w:r>
    </w:p>
    <w:p w14:paraId="76343B3A" w14:textId="06C54EFE" w:rsidR="00791CBA" w:rsidRPr="00103F65" w:rsidRDefault="00791CBA" w:rsidP="006E01A4">
      <w:pPr>
        <w:spacing w:before="160" w:after="160" w:line="440" w:lineRule="exact"/>
        <w:ind w:left="284"/>
        <w:jc w:val="thaiDistribute"/>
        <w:outlineLvl w:val="0"/>
        <w:rPr>
          <w:rFonts w:ascii="Angsana New" w:hAnsi="Angsana New" w:cs="Angsana New"/>
          <w:color w:val="000000"/>
          <w:sz w:val="28"/>
          <w:szCs w:val="28"/>
        </w:rPr>
      </w:pPr>
      <w:r w:rsidRPr="00103F65">
        <w:rPr>
          <w:rFonts w:ascii="Angsana New" w:hAnsi="Angsana New" w:cs="Angsana New"/>
          <w:color w:val="000000"/>
          <w:sz w:val="28"/>
          <w:szCs w:val="28"/>
          <w:cs/>
        </w:rPr>
        <w:lastRenderedPageBreak/>
        <w:t>กำไร</w:t>
      </w:r>
      <w:r w:rsidR="001D794D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>(ขาดทุน)</w:t>
      </w: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ต่อหุ้นสำหรับงวดสามเดือน</w:t>
      </w:r>
      <w:r w:rsidRPr="00103F6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 xml:space="preserve">สิ้นสุดวันที่ </w:t>
      </w:r>
      <w:r w:rsidR="00F4452E">
        <w:rPr>
          <w:rFonts w:ascii="Angsana New" w:eastAsia="Cordia New" w:hAnsi="Angsana New" w:cs="Angsana New"/>
          <w:color w:val="000000"/>
          <w:sz w:val="28"/>
          <w:szCs w:val="28"/>
        </w:rPr>
        <w:t>30</w:t>
      </w:r>
      <w:r w:rsidR="00B22308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 xml:space="preserve"> มิถุนายน </w:t>
      </w: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มีรายละเอียดการคำนวณดังนี้</w:t>
      </w:r>
    </w:p>
    <w:tbl>
      <w:tblPr>
        <w:tblW w:w="9214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4111"/>
        <w:gridCol w:w="1275"/>
        <w:gridCol w:w="1276"/>
        <w:gridCol w:w="1276"/>
        <w:gridCol w:w="1276"/>
      </w:tblGrid>
      <w:tr w:rsidR="00791CBA" w:rsidRPr="00103F65" w14:paraId="29ACE999" w14:textId="77777777" w:rsidTr="00564F61">
        <w:trPr>
          <w:trHeight w:val="367"/>
          <w:tblHeader/>
        </w:trPr>
        <w:tc>
          <w:tcPr>
            <w:tcW w:w="4111" w:type="dxa"/>
            <w:hideMark/>
          </w:tcPr>
          <w:p w14:paraId="12FD164E" w14:textId="77777777" w:rsidR="00791CBA" w:rsidRPr="00103F65" w:rsidRDefault="00791CBA" w:rsidP="006E01A4">
            <w:pPr>
              <w:spacing w:line="440" w:lineRule="exact"/>
              <w:ind w:left="-1213"/>
              <w:rPr>
                <w:rFonts w:ascii="Angsana New" w:eastAsia="Cordia New" w:hAnsi="Angsana New" w:cs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103" w:type="dxa"/>
            <w:gridSpan w:val="4"/>
          </w:tcPr>
          <w:p w14:paraId="58FA4E24" w14:textId="77777777" w:rsidR="00791CBA" w:rsidRPr="00103F65" w:rsidRDefault="00791CBA" w:rsidP="006E01A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หน่วย</w:t>
            </w:r>
            <w:r w:rsidRPr="00103F65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 xml:space="preserve"> : </w:t>
            </w:r>
            <w:r w:rsidRPr="00103F65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791CBA" w:rsidRPr="00103F65" w14:paraId="0B21987D" w14:textId="77777777" w:rsidTr="00564F61">
        <w:trPr>
          <w:trHeight w:val="367"/>
          <w:tblHeader/>
        </w:trPr>
        <w:tc>
          <w:tcPr>
            <w:tcW w:w="4111" w:type="dxa"/>
          </w:tcPr>
          <w:p w14:paraId="6BF89DA3" w14:textId="77777777" w:rsidR="00791CBA" w:rsidRPr="00103F65" w:rsidRDefault="00791CBA" w:rsidP="006E01A4">
            <w:pPr>
              <w:spacing w:line="440" w:lineRule="exact"/>
              <w:ind w:left="-108"/>
              <w:rPr>
                <w:rFonts w:ascii="Angsana New" w:eastAsia="Cordi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2551" w:type="dxa"/>
            <w:gridSpan w:val="2"/>
          </w:tcPr>
          <w:p w14:paraId="36FF3B80" w14:textId="77777777" w:rsidR="00791CBA" w:rsidRPr="00103F65" w:rsidRDefault="00791CBA" w:rsidP="006E01A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left w:val="nil"/>
              <w:right w:val="nil"/>
            </w:tcBorders>
          </w:tcPr>
          <w:p w14:paraId="625C6678" w14:textId="77777777" w:rsidR="00791CBA" w:rsidRPr="00103F65" w:rsidRDefault="00791CBA" w:rsidP="006E01A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91CBA" w:rsidRPr="00103F65" w14:paraId="26E0C102" w14:textId="77777777" w:rsidTr="00564F61">
        <w:trPr>
          <w:trHeight w:val="367"/>
          <w:tblHeader/>
        </w:trPr>
        <w:tc>
          <w:tcPr>
            <w:tcW w:w="4111" w:type="dxa"/>
          </w:tcPr>
          <w:p w14:paraId="5C3E0E74" w14:textId="77777777" w:rsidR="00791CBA" w:rsidRPr="00103F65" w:rsidRDefault="00791CBA" w:rsidP="006E01A4">
            <w:pPr>
              <w:spacing w:line="440" w:lineRule="exact"/>
              <w:ind w:left="-1213"/>
              <w:rPr>
                <w:rFonts w:ascii="Angsana New" w:eastAsia="Cordi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275" w:type="dxa"/>
          </w:tcPr>
          <w:p w14:paraId="3F799439" w14:textId="75D09DEC" w:rsidR="00791CBA" w:rsidRPr="00103F65" w:rsidRDefault="00EA62CC" w:rsidP="006E01A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A62C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6A9D706F" w14:textId="5272A948" w:rsidR="00791CBA" w:rsidRPr="00103F65" w:rsidRDefault="00EA62CC" w:rsidP="006E01A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A62C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4A5EB3B4" w14:textId="6D1AA393" w:rsidR="00791CBA" w:rsidRPr="00103F65" w:rsidRDefault="00EA62CC" w:rsidP="006E01A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A62C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1A833C52" w14:textId="1B1FF25F" w:rsidR="00791CBA" w:rsidRPr="00103F65" w:rsidRDefault="00EA62CC" w:rsidP="006E01A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A62C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2564</w:t>
            </w:r>
          </w:p>
        </w:tc>
      </w:tr>
      <w:tr w:rsidR="00195E3C" w:rsidRPr="00103F65" w14:paraId="7DB1698E" w14:textId="77777777" w:rsidTr="00564F61">
        <w:trPr>
          <w:trHeight w:val="367"/>
          <w:tblHeader/>
        </w:trPr>
        <w:tc>
          <w:tcPr>
            <w:tcW w:w="4111" w:type="dxa"/>
          </w:tcPr>
          <w:p w14:paraId="5346375A" w14:textId="77777777" w:rsidR="00195E3C" w:rsidRPr="00103F65" w:rsidRDefault="00195E3C" w:rsidP="006E01A4">
            <w:pPr>
              <w:spacing w:line="440" w:lineRule="exact"/>
              <w:ind w:left="33"/>
              <w:jc w:val="both"/>
              <w:rPr>
                <w:rFonts w:ascii="Angsana New" w:eastAsia="Cordi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กำไร</w:t>
            </w:r>
            <w:r w:rsidRPr="00103F65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(ขาดทุน)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ส่วนที่เป็นของผู้ถือหุ้นของ</w:t>
            </w:r>
          </w:p>
        </w:tc>
        <w:tc>
          <w:tcPr>
            <w:tcW w:w="1275" w:type="dxa"/>
          </w:tcPr>
          <w:p w14:paraId="66A1FAB9" w14:textId="77777777" w:rsidR="00195E3C" w:rsidRPr="00103F65" w:rsidRDefault="00195E3C" w:rsidP="006E01A4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76BB753C" w14:textId="77777777" w:rsidR="00195E3C" w:rsidRPr="00103F65" w:rsidRDefault="00195E3C" w:rsidP="006E01A4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513DA1E0" w14:textId="77777777" w:rsidR="00195E3C" w:rsidRPr="00103F65" w:rsidRDefault="00195E3C" w:rsidP="006E01A4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75CAC6F5" w14:textId="77777777" w:rsidR="00195E3C" w:rsidRPr="00103F65" w:rsidRDefault="00195E3C" w:rsidP="006E01A4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8924D6" w:rsidRPr="00103F65" w14:paraId="6B83C20B" w14:textId="77777777" w:rsidTr="00564F61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4111" w:type="dxa"/>
            <w:vAlign w:val="bottom"/>
          </w:tcPr>
          <w:p w14:paraId="1CFBC914" w14:textId="77777777" w:rsidR="008924D6" w:rsidRPr="00103F65" w:rsidRDefault="008924D6" w:rsidP="006E01A4">
            <w:pPr>
              <w:pStyle w:val="a8"/>
              <w:spacing w:line="440" w:lineRule="exact"/>
              <w:ind w:left="317" w:right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75" w:type="dxa"/>
          </w:tcPr>
          <w:p w14:paraId="1611E094" w14:textId="37D8E865" w:rsidR="008924D6" w:rsidRPr="00103F65" w:rsidRDefault="00EA62CC" w:rsidP="006E01A4">
            <w:pPr>
              <w:pStyle w:val="a8"/>
              <w:spacing w:line="44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A62C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27</w:t>
            </w:r>
            <w:r w:rsidR="00E468D0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EA62C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023</w:t>
            </w:r>
          </w:p>
        </w:tc>
        <w:tc>
          <w:tcPr>
            <w:tcW w:w="1276" w:type="dxa"/>
          </w:tcPr>
          <w:p w14:paraId="700A6CE6" w14:textId="4C26FED6" w:rsidR="008924D6" w:rsidRPr="00103F65" w:rsidRDefault="008924D6" w:rsidP="006E01A4">
            <w:pPr>
              <w:pStyle w:val="a8"/>
              <w:spacing w:line="44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(17,909)</w:t>
            </w:r>
          </w:p>
        </w:tc>
        <w:tc>
          <w:tcPr>
            <w:tcW w:w="1276" w:type="dxa"/>
          </w:tcPr>
          <w:p w14:paraId="2EF1BF5F" w14:textId="497EAB43" w:rsidR="008924D6" w:rsidRPr="00103F65" w:rsidRDefault="00EA62CC" w:rsidP="006E01A4">
            <w:pPr>
              <w:pStyle w:val="a8"/>
              <w:spacing w:line="44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A62C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28</w:t>
            </w:r>
            <w:r w:rsidR="00E468D0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EA62C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402</w:t>
            </w:r>
          </w:p>
        </w:tc>
        <w:tc>
          <w:tcPr>
            <w:tcW w:w="1276" w:type="dxa"/>
            <w:shd w:val="clear" w:color="auto" w:fill="auto"/>
          </w:tcPr>
          <w:p w14:paraId="1261FB3A" w14:textId="1C169178" w:rsidR="008924D6" w:rsidRPr="00103F65" w:rsidRDefault="008924D6" w:rsidP="006E01A4">
            <w:pPr>
              <w:pStyle w:val="a8"/>
              <w:spacing w:line="44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(12,538)</w:t>
            </w:r>
          </w:p>
        </w:tc>
      </w:tr>
      <w:tr w:rsidR="00876CD2" w:rsidRPr="00103F65" w14:paraId="46DDCA40" w14:textId="77777777" w:rsidTr="00564F61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4111" w:type="dxa"/>
            <w:vAlign w:val="bottom"/>
          </w:tcPr>
          <w:p w14:paraId="015E1BE2" w14:textId="77777777" w:rsidR="00876CD2" w:rsidRPr="00103F65" w:rsidRDefault="00876CD2" w:rsidP="006E01A4">
            <w:pPr>
              <w:pStyle w:val="a8"/>
              <w:spacing w:line="440" w:lineRule="exact"/>
              <w:ind w:left="33" w:right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75" w:type="dxa"/>
          </w:tcPr>
          <w:p w14:paraId="6ED9E3DF" w14:textId="0FBA2652" w:rsidR="00876CD2" w:rsidRPr="00103F65" w:rsidRDefault="00876CD2" w:rsidP="006E01A4">
            <w:pPr>
              <w:pStyle w:val="a8"/>
              <w:spacing w:line="44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91B3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191B3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076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191B3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210</w:t>
            </w:r>
          </w:p>
        </w:tc>
        <w:tc>
          <w:tcPr>
            <w:tcW w:w="1276" w:type="dxa"/>
          </w:tcPr>
          <w:p w14:paraId="7CA82BAE" w14:textId="3E820FE2" w:rsidR="00876CD2" w:rsidRPr="00103F65" w:rsidRDefault="00876CD2" w:rsidP="006E01A4">
            <w:pPr>
              <w:pStyle w:val="a8"/>
              <w:spacing w:line="44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91B3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191B3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076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191B3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210</w:t>
            </w:r>
          </w:p>
        </w:tc>
        <w:tc>
          <w:tcPr>
            <w:tcW w:w="1276" w:type="dxa"/>
          </w:tcPr>
          <w:p w14:paraId="34AE8479" w14:textId="0324D302" w:rsidR="00876CD2" w:rsidRPr="00103F65" w:rsidRDefault="00876CD2" w:rsidP="006E01A4">
            <w:pPr>
              <w:pStyle w:val="a8"/>
              <w:spacing w:line="44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91B3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191B3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076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191B3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210</w:t>
            </w:r>
          </w:p>
        </w:tc>
        <w:tc>
          <w:tcPr>
            <w:tcW w:w="1276" w:type="dxa"/>
            <w:shd w:val="clear" w:color="auto" w:fill="auto"/>
          </w:tcPr>
          <w:p w14:paraId="24CFF79B" w14:textId="6858B731" w:rsidR="00876CD2" w:rsidRPr="00103F65" w:rsidRDefault="00876CD2" w:rsidP="006E01A4">
            <w:pPr>
              <w:pStyle w:val="a8"/>
              <w:spacing w:line="44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91B3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191B3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076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191B3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210</w:t>
            </w:r>
          </w:p>
        </w:tc>
      </w:tr>
      <w:tr w:rsidR="00876CD2" w:rsidRPr="00103F65" w14:paraId="5CFD789A" w14:textId="77777777" w:rsidTr="00564F61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4111" w:type="dxa"/>
            <w:vAlign w:val="bottom"/>
          </w:tcPr>
          <w:p w14:paraId="57BD0B4C" w14:textId="77777777" w:rsidR="00876CD2" w:rsidRPr="00103F65" w:rsidRDefault="00876CD2" w:rsidP="006E01A4">
            <w:pPr>
              <w:pStyle w:val="a8"/>
              <w:spacing w:line="440" w:lineRule="exact"/>
              <w:ind w:left="33" w:right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กำไร</w:t>
            </w:r>
            <w:r w:rsidRPr="00103F65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(ขาดทุน)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ต่อหุ้น</w:t>
            </w:r>
            <w:r w:rsidRPr="00103F65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ขั้นพื้นฐาน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บาท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</w:tcPr>
          <w:p w14:paraId="1AED638C" w14:textId="085F3541" w:rsidR="00876CD2" w:rsidRPr="00103F65" w:rsidRDefault="00E468D0" w:rsidP="006E01A4">
            <w:pPr>
              <w:pStyle w:val="a8"/>
              <w:spacing w:line="44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</w:t>
            </w:r>
            <w:r w:rsidR="00EA62CC" w:rsidRPr="00EA62C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14:paraId="3CF09334" w14:textId="346D3242" w:rsidR="00876CD2" w:rsidRPr="00103F65" w:rsidRDefault="00876CD2" w:rsidP="006E01A4">
            <w:pPr>
              <w:pStyle w:val="a8"/>
              <w:spacing w:line="44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(0.02)</w:t>
            </w:r>
          </w:p>
        </w:tc>
        <w:tc>
          <w:tcPr>
            <w:tcW w:w="1276" w:type="dxa"/>
          </w:tcPr>
          <w:p w14:paraId="4414EEBC" w14:textId="2F2F6A68" w:rsidR="00876CD2" w:rsidRPr="00103F65" w:rsidRDefault="00E468D0" w:rsidP="006E01A4">
            <w:pPr>
              <w:pStyle w:val="a8"/>
              <w:spacing w:line="44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</w:t>
            </w:r>
            <w:r w:rsidR="00EA62CC" w:rsidRPr="00EA62C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7D8B33C6" w14:textId="6B0D2D00" w:rsidR="00876CD2" w:rsidRPr="00103F65" w:rsidRDefault="00876CD2" w:rsidP="006E01A4">
            <w:pPr>
              <w:pStyle w:val="a8"/>
              <w:spacing w:line="44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(0.01)</w:t>
            </w:r>
          </w:p>
        </w:tc>
      </w:tr>
      <w:tr w:rsidR="00876CD2" w:rsidRPr="00103F65" w14:paraId="356AD039" w14:textId="77777777" w:rsidTr="00564F61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4111" w:type="dxa"/>
            <w:vAlign w:val="bottom"/>
          </w:tcPr>
          <w:p w14:paraId="081E9977" w14:textId="77777777" w:rsidR="00876CD2" w:rsidRPr="00103F65" w:rsidRDefault="00876CD2" w:rsidP="006E01A4">
            <w:pPr>
              <w:pStyle w:val="a8"/>
              <w:spacing w:line="440" w:lineRule="exact"/>
              <w:ind w:left="33" w:right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18F21D09" w14:textId="77777777" w:rsidR="00876CD2" w:rsidRPr="00103F65" w:rsidRDefault="00876CD2" w:rsidP="006E01A4">
            <w:pPr>
              <w:pStyle w:val="a8"/>
              <w:spacing w:line="44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B509B98" w14:textId="77777777" w:rsidR="00876CD2" w:rsidRPr="00103F65" w:rsidRDefault="00876CD2" w:rsidP="006E01A4">
            <w:pPr>
              <w:pStyle w:val="a8"/>
              <w:spacing w:line="44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7E6DC7F8" w14:textId="77777777" w:rsidR="00876CD2" w:rsidRPr="00103F65" w:rsidRDefault="00876CD2" w:rsidP="006E01A4">
            <w:pPr>
              <w:pStyle w:val="a8"/>
              <w:spacing w:line="44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49D664F" w14:textId="77777777" w:rsidR="00876CD2" w:rsidRPr="00103F65" w:rsidRDefault="00876CD2" w:rsidP="006E01A4">
            <w:pPr>
              <w:pStyle w:val="a8"/>
              <w:spacing w:line="44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</w:tbl>
    <w:bookmarkEnd w:id="0"/>
    <w:p w14:paraId="73D0F885" w14:textId="05EF14A1" w:rsidR="00F4452E" w:rsidRDefault="00F4452E" w:rsidP="006E01A4">
      <w:pPr>
        <w:pStyle w:val="a8"/>
        <w:tabs>
          <w:tab w:val="left" w:pos="284"/>
        </w:tabs>
        <w:spacing w:before="160" w:after="160" w:line="440" w:lineRule="exact"/>
        <w:ind w:left="284" w:right="0"/>
        <w:jc w:val="thaiDistribute"/>
        <w:rPr>
          <w:rFonts w:ascii="Angsana New" w:hAnsi="Angsana New" w:cs="Angsana New"/>
          <w:color w:val="000000"/>
        </w:rPr>
      </w:pPr>
      <w:r w:rsidRPr="00103F65">
        <w:rPr>
          <w:rFonts w:ascii="Angsana New" w:hAnsi="Angsana New" w:cs="Angsana New"/>
          <w:color w:val="000000"/>
          <w:cs/>
        </w:rPr>
        <w:t>กำไร</w:t>
      </w:r>
      <w:r w:rsidRPr="00103F65">
        <w:rPr>
          <w:rFonts w:ascii="Angsana New" w:hAnsi="Angsana New" w:cs="Angsana New" w:hint="cs"/>
          <w:color w:val="000000"/>
          <w:cs/>
        </w:rPr>
        <w:t>(ขาดทุน)</w:t>
      </w:r>
      <w:r w:rsidRPr="00103F65">
        <w:rPr>
          <w:rFonts w:ascii="Angsana New" w:hAnsi="Angsana New" w:cs="Angsana New"/>
          <w:color w:val="000000"/>
          <w:cs/>
        </w:rPr>
        <w:t>ต่อหุ้นสำหรับงวด</w:t>
      </w:r>
      <w:r>
        <w:rPr>
          <w:rFonts w:ascii="Angsana New" w:hAnsi="Angsana New" w:cs="Angsana New" w:hint="cs"/>
          <w:color w:val="000000"/>
          <w:cs/>
        </w:rPr>
        <w:t>หก</w:t>
      </w:r>
      <w:r w:rsidRPr="00103F65">
        <w:rPr>
          <w:rFonts w:ascii="Angsana New" w:hAnsi="Angsana New" w:cs="Angsana New"/>
          <w:color w:val="000000"/>
          <w:cs/>
        </w:rPr>
        <w:t>เดือน</w:t>
      </w:r>
      <w:r w:rsidRPr="00103F65">
        <w:rPr>
          <w:rFonts w:ascii="Angsana New" w:hAnsi="Angsana New" w:cs="Angsana New" w:hint="cs"/>
          <w:color w:val="000000"/>
          <w:cs/>
        </w:rPr>
        <w:t xml:space="preserve"> </w:t>
      </w:r>
      <w:r w:rsidRPr="00103F65">
        <w:rPr>
          <w:rFonts w:ascii="Angsana New" w:hAnsi="Angsana New" w:cs="Angsana New"/>
          <w:color w:val="000000"/>
          <w:cs/>
        </w:rPr>
        <w:t xml:space="preserve">สิ้นสุดวันที่ </w:t>
      </w:r>
      <w:r>
        <w:rPr>
          <w:rFonts w:ascii="Angsana New" w:eastAsia="Cordia New" w:hAnsi="Angsana New" w:cs="Angsana New"/>
          <w:color w:val="000000"/>
        </w:rPr>
        <w:t>30</w:t>
      </w:r>
      <w:r>
        <w:rPr>
          <w:rFonts w:ascii="Angsana New" w:eastAsia="Cordia New" w:hAnsi="Angsana New" w:cs="Angsana New" w:hint="cs"/>
          <w:color w:val="000000"/>
          <w:cs/>
        </w:rPr>
        <w:t xml:space="preserve"> มิถุนายน </w:t>
      </w:r>
      <w:r w:rsidRPr="00103F65">
        <w:rPr>
          <w:rFonts w:ascii="Angsana New" w:hAnsi="Angsana New" w:cs="Angsana New"/>
          <w:color w:val="000000"/>
          <w:cs/>
        </w:rPr>
        <w:t>มีรายละเอียดการคำนวณดังนี้</w:t>
      </w:r>
    </w:p>
    <w:tbl>
      <w:tblPr>
        <w:tblW w:w="9214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4111"/>
        <w:gridCol w:w="1275"/>
        <w:gridCol w:w="1276"/>
        <w:gridCol w:w="1276"/>
        <w:gridCol w:w="1276"/>
      </w:tblGrid>
      <w:tr w:rsidR="00F4452E" w:rsidRPr="00103F65" w14:paraId="74E029FD" w14:textId="77777777" w:rsidTr="0003088B">
        <w:trPr>
          <w:trHeight w:val="367"/>
          <w:tblHeader/>
        </w:trPr>
        <w:tc>
          <w:tcPr>
            <w:tcW w:w="4111" w:type="dxa"/>
            <w:hideMark/>
          </w:tcPr>
          <w:p w14:paraId="18357580" w14:textId="77777777" w:rsidR="00F4452E" w:rsidRPr="00103F65" w:rsidRDefault="00F4452E" w:rsidP="006E01A4">
            <w:pPr>
              <w:spacing w:line="440" w:lineRule="exact"/>
              <w:ind w:left="-1213"/>
              <w:rPr>
                <w:rFonts w:ascii="Angsana New" w:eastAsia="Cordia New" w:hAnsi="Angsana New" w:cs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103" w:type="dxa"/>
            <w:gridSpan w:val="4"/>
          </w:tcPr>
          <w:p w14:paraId="55E95EA1" w14:textId="77777777" w:rsidR="00F4452E" w:rsidRPr="00103F65" w:rsidRDefault="00F4452E" w:rsidP="006E01A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หน่วย</w:t>
            </w:r>
            <w:r w:rsidRPr="00103F65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 xml:space="preserve"> : </w:t>
            </w:r>
            <w:r w:rsidRPr="00103F65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F4452E" w:rsidRPr="00103F65" w14:paraId="12236FC5" w14:textId="77777777" w:rsidTr="0003088B">
        <w:trPr>
          <w:trHeight w:val="367"/>
          <w:tblHeader/>
        </w:trPr>
        <w:tc>
          <w:tcPr>
            <w:tcW w:w="4111" w:type="dxa"/>
          </w:tcPr>
          <w:p w14:paraId="56B7D781" w14:textId="77777777" w:rsidR="00F4452E" w:rsidRPr="00103F65" w:rsidRDefault="00F4452E" w:rsidP="006E01A4">
            <w:pPr>
              <w:spacing w:line="440" w:lineRule="exact"/>
              <w:ind w:left="-108"/>
              <w:rPr>
                <w:rFonts w:ascii="Angsana New" w:eastAsia="Cordi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2551" w:type="dxa"/>
            <w:gridSpan w:val="2"/>
          </w:tcPr>
          <w:p w14:paraId="65D34ECC" w14:textId="77777777" w:rsidR="00F4452E" w:rsidRPr="00103F65" w:rsidRDefault="00F4452E" w:rsidP="006E01A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left w:val="nil"/>
              <w:right w:val="nil"/>
            </w:tcBorders>
          </w:tcPr>
          <w:p w14:paraId="7682C744" w14:textId="77777777" w:rsidR="00F4452E" w:rsidRPr="00103F65" w:rsidRDefault="00F4452E" w:rsidP="006E01A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452E" w:rsidRPr="00103F65" w14:paraId="5909B5AD" w14:textId="77777777" w:rsidTr="0003088B">
        <w:trPr>
          <w:trHeight w:val="367"/>
          <w:tblHeader/>
        </w:trPr>
        <w:tc>
          <w:tcPr>
            <w:tcW w:w="4111" w:type="dxa"/>
          </w:tcPr>
          <w:p w14:paraId="748399FA" w14:textId="77777777" w:rsidR="00F4452E" w:rsidRPr="00103F65" w:rsidRDefault="00F4452E" w:rsidP="006E01A4">
            <w:pPr>
              <w:spacing w:line="440" w:lineRule="exact"/>
              <w:ind w:left="-1213"/>
              <w:rPr>
                <w:rFonts w:ascii="Angsana New" w:eastAsia="Cordi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275" w:type="dxa"/>
          </w:tcPr>
          <w:p w14:paraId="77B6FB9C" w14:textId="64C4FE38" w:rsidR="00F4452E" w:rsidRPr="00103F65" w:rsidRDefault="00EA62CC" w:rsidP="006E01A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A62C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41DF902D" w14:textId="2E0A98E1" w:rsidR="00F4452E" w:rsidRPr="00103F65" w:rsidRDefault="00EA62CC" w:rsidP="006E01A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A62C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38AAD59B" w14:textId="42BB9FDB" w:rsidR="00F4452E" w:rsidRPr="00103F65" w:rsidRDefault="00EA62CC" w:rsidP="006E01A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A62C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0CD16B30" w14:textId="4B696081" w:rsidR="00F4452E" w:rsidRPr="00103F65" w:rsidRDefault="00EA62CC" w:rsidP="006E01A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A62C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2564</w:t>
            </w:r>
          </w:p>
        </w:tc>
      </w:tr>
      <w:tr w:rsidR="00F4452E" w:rsidRPr="00103F65" w14:paraId="3420ACC0" w14:textId="77777777" w:rsidTr="0003088B">
        <w:trPr>
          <w:trHeight w:val="367"/>
          <w:tblHeader/>
        </w:trPr>
        <w:tc>
          <w:tcPr>
            <w:tcW w:w="4111" w:type="dxa"/>
          </w:tcPr>
          <w:p w14:paraId="648B9240" w14:textId="77777777" w:rsidR="00F4452E" w:rsidRPr="00103F65" w:rsidRDefault="00F4452E" w:rsidP="006E01A4">
            <w:pPr>
              <w:spacing w:line="440" w:lineRule="exact"/>
              <w:ind w:left="33"/>
              <w:jc w:val="both"/>
              <w:rPr>
                <w:rFonts w:ascii="Angsana New" w:eastAsia="Cordi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กำไร</w:t>
            </w:r>
            <w:r w:rsidRPr="00103F65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(ขาดทุน)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ส่วนที่เป็นของผู้ถือหุ้นของ</w:t>
            </w:r>
          </w:p>
        </w:tc>
        <w:tc>
          <w:tcPr>
            <w:tcW w:w="1275" w:type="dxa"/>
          </w:tcPr>
          <w:p w14:paraId="59768A60" w14:textId="77777777" w:rsidR="00F4452E" w:rsidRPr="00103F65" w:rsidRDefault="00F4452E" w:rsidP="006E01A4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33A758A5" w14:textId="77777777" w:rsidR="00F4452E" w:rsidRPr="00103F65" w:rsidRDefault="00F4452E" w:rsidP="006E01A4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36008EA1" w14:textId="77777777" w:rsidR="00F4452E" w:rsidRPr="00103F65" w:rsidRDefault="00F4452E" w:rsidP="006E01A4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4E6C846A" w14:textId="77777777" w:rsidR="00F4452E" w:rsidRPr="00103F65" w:rsidRDefault="00F4452E" w:rsidP="006E01A4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F4452E" w:rsidRPr="00103F65" w14:paraId="48A58986" w14:textId="77777777" w:rsidTr="0003088B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4111" w:type="dxa"/>
            <w:vAlign w:val="bottom"/>
          </w:tcPr>
          <w:p w14:paraId="64901E36" w14:textId="77777777" w:rsidR="00F4452E" w:rsidRPr="00103F65" w:rsidRDefault="00F4452E" w:rsidP="006E01A4">
            <w:pPr>
              <w:pStyle w:val="a8"/>
              <w:spacing w:line="440" w:lineRule="exact"/>
              <w:ind w:left="317" w:right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75" w:type="dxa"/>
          </w:tcPr>
          <w:p w14:paraId="07E3DD01" w14:textId="77777777" w:rsidR="00F4452E" w:rsidRPr="00103F65" w:rsidRDefault="00F4452E" w:rsidP="006E01A4">
            <w:pPr>
              <w:pStyle w:val="a8"/>
              <w:spacing w:line="44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39,477</w:t>
            </w:r>
          </w:p>
        </w:tc>
        <w:tc>
          <w:tcPr>
            <w:tcW w:w="1276" w:type="dxa"/>
          </w:tcPr>
          <w:p w14:paraId="4BA22B9B" w14:textId="7F8C0749" w:rsidR="00F4452E" w:rsidRPr="00103F65" w:rsidRDefault="00EA62CC" w:rsidP="006E01A4">
            <w:pPr>
              <w:pStyle w:val="a8"/>
              <w:spacing w:line="44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A62C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</w:t>
            </w:r>
            <w:r w:rsidR="00F4452E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EA62C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137</w:t>
            </w:r>
          </w:p>
        </w:tc>
        <w:tc>
          <w:tcPr>
            <w:tcW w:w="1276" w:type="dxa"/>
          </w:tcPr>
          <w:p w14:paraId="276FB4A6" w14:textId="77777777" w:rsidR="00F4452E" w:rsidRPr="00103F65" w:rsidRDefault="00F4452E" w:rsidP="006E01A4">
            <w:pPr>
              <w:pStyle w:val="a8"/>
              <w:spacing w:line="44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41,198</w:t>
            </w:r>
          </w:p>
        </w:tc>
        <w:tc>
          <w:tcPr>
            <w:tcW w:w="1276" w:type="dxa"/>
            <w:shd w:val="clear" w:color="auto" w:fill="auto"/>
          </w:tcPr>
          <w:p w14:paraId="037207E5" w14:textId="622EA248" w:rsidR="00F4452E" w:rsidRPr="00103F65" w:rsidRDefault="00F4452E" w:rsidP="006E01A4">
            <w:pPr>
              <w:pStyle w:val="a8"/>
              <w:spacing w:line="44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EA62CC" w:rsidRPr="00EA62C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EA62CC" w:rsidRPr="00EA62C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749</w:t>
            </w:r>
          </w:p>
        </w:tc>
      </w:tr>
      <w:tr w:rsidR="00F4452E" w:rsidRPr="00103F65" w14:paraId="43ED5326" w14:textId="77777777" w:rsidTr="0003088B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4111" w:type="dxa"/>
            <w:vAlign w:val="bottom"/>
          </w:tcPr>
          <w:p w14:paraId="1199AF67" w14:textId="77777777" w:rsidR="00F4452E" w:rsidRPr="00103F65" w:rsidRDefault="00F4452E" w:rsidP="006E01A4">
            <w:pPr>
              <w:pStyle w:val="a8"/>
              <w:spacing w:line="440" w:lineRule="exact"/>
              <w:ind w:left="33" w:right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75" w:type="dxa"/>
          </w:tcPr>
          <w:p w14:paraId="4FEAAE1A" w14:textId="77777777" w:rsidR="00F4452E" w:rsidRPr="00103F65" w:rsidRDefault="00F4452E" w:rsidP="006E01A4">
            <w:pPr>
              <w:pStyle w:val="a8"/>
              <w:spacing w:line="44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91B3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191B3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076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191B3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210</w:t>
            </w:r>
          </w:p>
        </w:tc>
        <w:tc>
          <w:tcPr>
            <w:tcW w:w="1276" w:type="dxa"/>
          </w:tcPr>
          <w:p w14:paraId="7925F14F" w14:textId="77777777" w:rsidR="00F4452E" w:rsidRPr="00103F65" w:rsidRDefault="00F4452E" w:rsidP="006E01A4">
            <w:pPr>
              <w:pStyle w:val="a8"/>
              <w:spacing w:line="44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91B3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191B3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076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191B3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210</w:t>
            </w:r>
          </w:p>
        </w:tc>
        <w:tc>
          <w:tcPr>
            <w:tcW w:w="1276" w:type="dxa"/>
          </w:tcPr>
          <w:p w14:paraId="3FA76A0C" w14:textId="77777777" w:rsidR="00F4452E" w:rsidRPr="00103F65" w:rsidRDefault="00F4452E" w:rsidP="006E01A4">
            <w:pPr>
              <w:pStyle w:val="a8"/>
              <w:spacing w:line="44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91B3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191B3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076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191B3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210</w:t>
            </w:r>
          </w:p>
        </w:tc>
        <w:tc>
          <w:tcPr>
            <w:tcW w:w="1276" w:type="dxa"/>
            <w:shd w:val="clear" w:color="auto" w:fill="auto"/>
          </w:tcPr>
          <w:p w14:paraId="149C1C10" w14:textId="77777777" w:rsidR="00F4452E" w:rsidRPr="00103F65" w:rsidRDefault="00F4452E" w:rsidP="006E01A4">
            <w:pPr>
              <w:pStyle w:val="a8"/>
              <w:spacing w:line="44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91B3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191B3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076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191B3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210</w:t>
            </w:r>
          </w:p>
        </w:tc>
      </w:tr>
      <w:tr w:rsidR="00F4452E" w:rsidRPr="00103F65" w14:paraId="3E2FA55A" w14:textId="77777777" w:rsidTr="0003088B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4111" w:type="dxa"/>
            <w:vAlign w:val="bottom"/>
          </w:tcPr>
          <w:p w14:paraId="029BC1A2" w14:textId="77777777" w:rsidR="00F4452E" w:rsidRPr="00103F65" w:rsidRDefault="00F4452E" w:rsidP="006E01A4">
            <w:pPr>
              <w:pStyle w:val="a8"/>
              <w:spacing w:line="440" w:lineRule="exact"/>
              <w:ind w:left="33" w:right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กำไร</w:t>
            </w:r>
            <w:r w:rsidRPr="00103F65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(ขาดทุน)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ต่อหุ้น</w:t>
            </w:r>
            <w:r w:rsidRPr="00103F65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ขั้นพื้นฐาน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บาท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</w:tcPr>
          <w:p w14:paraId="2C601BC0" w14:textId="77777777" w:rsidR="00F4452E" w:rsidRPr="00103F65" w:rsidRDefault="00F4452E" w:rsidP="006E01A4">
            <w:pPr>
              <w:pStyle w:val="a8"/>
              <w:spacing w:line="44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0.04</w:t>
            </w:r>
          </w:p>
        </w:tc>
        <w:tc>
          <w:tcPr>
            <w:tcW w:w="1276" w:type="dxa"/>
          </w:tcPr>
          <w:p w14:paraId="7E155B8E" w14:textId="15B90FD6" w:rsidR="00F4452E" w:rsidRPr="00103F65" w:rsidRDefault="00F4452E" w:rsidP="006E01A4">
            <w:pPr>
              <w:pStyle w:val="a8"/>
              <w:spacing w:line="44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</w:t>
            </w:r>
            <w:r w:rsidR="00EA62CC" w:rsidRPr="00EA62C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</w:tcPr>
          <w:p w14:paraId="14666062" w14:textId="77777777" w:rsidR="00F4452E" w:rsidRPr="00103F65" w:rsidRDefault="00F4452E" w:rsidP="006E01A4">
            <w:pPr>
              <w:pStyle w:val="a8"/>
              <w:spacing w:line="44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0.04</w:t>
            </w:r>
          </w:p>
        </w:tc>
        <w:tc>
          <w:tcPr>
            <w:tcW w:w="1276" w:type="dxa"/>
            <w:shd w:val="clear" w:color="auto" w:fill="auto"/>
          </w:tcPr>
          <w:p w14:paraId="368C4494" w14:textId="0318CF20" w:rsidR="00F4452E" w:rsidRPr="00103F65" w:rsidRDefault="00F4452E" w:rsidP="006E01A4">
            <w:pPr>
              <w:pStyle w:val="a8"/>
              <w:spacing w:line="44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0.01</w:t>
            </w:r>
          </w:p>
        </w:tc>
      </w:tr>
      <w:tr w:rsidR="00F4452E" w:rsidRPr="00103F65" w14:paraId="25A4C667" w14:textId="77777777" w:rsidTr="0003088B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4111" w:type="dxa"/>
            <w:vAlign w:val="bottom"/>
          </w:tcPr>
          <w:p w14:paraId="44E74164" w14:textId="77777777" w:rsidR="00F4452E" w:rsidRPr="00103F65" w:rsidRDefault="00F4452E" w:rsidP="006E01A4">
            <w:pPr>
              <w:pStyle w:val="a8"/>
              <w:spacing w:line="440" w:lineRule="exact"/>
              <w:ind w:left="33" w:right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76C46F0B" w14:textId="77777777" w:rsidR="00F4452E" w:rsidRPr="00103F65" w:rsidRDefault="00F4452E" w:rsidP="006E01A4">
            <w:pPr>
              <w:pStyle w:val="a8"/>
              <w:spacing w:line="44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8E4F167" w14:textId="77777777" w:rsidR="00F4452E" w:rsidRPr="00103F65" w:rsidRDefault="00F4452E" w:rsidP="006E01A4">
            <w:pPr>
              <w:pStyle w:val="a8"/>
              <w:spacing w:line="44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320DF8BA" w14:textId="77777777" w:rsidR="00F4452E" w:rsidRPr="00103F65" w:rsidRDefault="00F4452E" w:rsidP="006E01A4">
            <w:pPr>
              <w:pStyle w:val="a8"/>
              <w:spacing w:line="44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D0BB828" w14:textId="77777777" w:rsidR="00F4452E" w:rsidRPr="00103F65" w:rsidRDefault="00F4452E" w:rsidP="006E01A4">
            <w:pPr>
              <w:pStyle w:val="a8"/>
              <w:spacing w:line="44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</w:tbl>
    <w:p w14:paraId="585E7A23" w14:textId="77777777" w:rsidR="00F4452E" w:rsidRDefault="00F4452E" w:rsidP="006E01A4">
      <w:pPr>
        <w:pStyle w:val="a8"/>
        <w:tabs>
          <w:tab w:val="left" w:pos="284"/>
        </w:tabs>
        <w:spacing w:before="160" w:after="160" w:line="440" w:lineRule="exact"/>
        <w:ind w:left="284" w:right="0"/>
        <w:jc w:val="thaiDistribute"/>
        <w:rPr>
          <w:rFonts w:ascii="Angsana New" w:hAnsi="Angsana New" w:cs="Angsana New"/>
          <w:b/>
          <w:bCs/>
          <w:color w:val="000000"/>
          <w:cs/>
        </w:rPr>
      </w:pPr>
    </w:p>
    <w:p w14:paraId="4A2288A2" w14:textId="77777777" w:rsidR="00F4452E" w:rsidRDefault="00F4452E">
      <w:pPr>
        <w:rPr>
          <w:rFonts w:ascii="Angsana New" w:hAnsi="Angsana New" w:cs="Angsana New"/>
          <w:b/>
          <w:bCs/>
          <w:color w:val="000000"/>
          <w:sz w:val="28"/>
          <w:szCs w:val="28"/>
          <w:cs/>
        </w:rPr>
      </w:pPr>
      <w:r>
        <w:rPr>
          <w:rFonts w:ascii="Angsana New" w:hAnsi="Angsana New" w:cs="Angsana New"/>
          <w:b/>
          <w:bCs/>
          <w:color w:val="000000"/>
          <w:cs/>
        </w:rPr>
        <w:br w:type="page"/>
      </w:r>
    </w:p>
    <w:p w14:paraId="4A3D2D18" w14:textId="3B807558" w:rsidR="00226512" w:rsidRPr="00103F65" w:rsidRDefault="00226512" w:rsidP="00A05666">
      <w:pPr>
        <w:pStyle w:val="a8"/>
        <w:numPr>
          <w:ilvl w:val="0"/>
          <w:numId w:val="1"/>
        </w:numPr>
        <w:tabs>
          <w:tab w:val="left" w:pos="284"/>
        </w:tabs>
        <w:spacing w:before="160" w:after="160" w:line="44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 w:rsidRPr="00103F65">
        <w:rPr>
          <w:rFonts w:ascii="Angsana New" w:hAnsi="Angsana New" w:cs="Angsana New"/>
          <w:b/>
          <w:bCs/>
          <w:color w:val="000000"/>
          <w:cs/>
        </w:rPr>
        <w:lastRenderedPageBreak/>
        <w:t>ข้อมูลทางการเงินจำแนกตามส่วนงาน</w:t>
      </w:r>
    </w:p>
    <w:p w14:paraId="70E467CD" w14:textId="77777777" w:rsidR="00764413" w:rsidRPr="00103F65" w:rsidRDefault="00D124F6" w:rsidP="00A05666">
      <w:pPr>
        <w:spacing w:before="160" w:after="160" w:line="44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  <w:lang w:val="en-GB"/>
        </w:rPr>
      </w:pPr>
      <w:r w:rsidRPr="00103F6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กลุ่มบริษัทดำเนินกิจการในส่วนงานทางธุรกิจเดียวคือ</w:t>
      </w:r>
      <w:r w:rsidRPr="00103F65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>บริการ</w:t>
      </w:r>
      <w:r w:rsidRPr="00103F6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รับเหมาตกแต่งภายในด้วยเฟอร์นิเจอร์ ผู้บริหารของบริษัทใช้ข้อมูลจากงบการเงินในการประเมินผลการปฏิบัติงาน และการตัดสินใจในการจัดสรรทรัพยากร</w:t>
      </w:r>
    </w:p>
    <w:p w14:paraId="0AD2101D" w14:textId="77777777" w:rsidR="00764413" w:rsidRPr="00103F65" w:rsidRDefault="00764413" w:rsidP="00A05666">
      <w:pPr>
        <w:spacing w:before="160" w:after="160" w:line="440" w:lineRule="exact"/>
        <w:ind w:left="567" w:hanging="283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103F65">
        <w:rPr>
          <w:rFonts w:ascii="Angsana New" w:hAnsi="Angsana New" w:cs="Angsana New"/>
          <w:b/>
          <w:bCs/>
          <w:color w:val="000000"/>
          <w:sz w:val="28"/>
          <w:szCs w:val="28"/>
          <w:cs/>
          <w:lang w:val="en-GB"/>
        </w:rPr>
        <w:t>ข้อมูลเกี่ยวกับลูกค้ารายใหญ่</w:t>
      </w:r>
    </w:p>
    <w:p w14:paraId="422AAA39" w14:textId="436FED0D" w:rsidR="00764413" w:rsidRPr="00030855" w:rsidRDefault="00764413" w:rsidP="00A05666">
      <w:pPr>
        <w:spacing w:before="160" w:after="160" w:line="440" w:lineRule="exact"/>
        <w:ind w:left="28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103F6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ณ วันที่ </w:t>
      </w:r>
      <w:r w:rsidR="00F4452E">
        <w:rPr>
          <w:rFonts w:ascii="Angsana New" w:eastAsia="Cordia New" w:hAnsi="Angsana New" w:cs="Angsana New"/>
          <w:color w:val="000000"/>
          <w:sz w:val="28"/>
          <w:szCs w:val="28"/>
        </w:rPr>
        <w:t>30</w:t>
      </w:r>
      <w:r w:rsidR="00B22308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 xml:space="preserve"> มิถุนายน </w:t>
      </w:r>
      <w:r w:rsidR="00F4452E">
        <w:rPr>
          <w:rFonts w:ascii="Angsana New" w:eastAsia="Cordia New" w:hAnsi="Angsana New" w:cs="Angsana New"/>
          <w:color w:val="000000"/>
          <w:sz w:val="28"/>
          <w:szCs w:val="28"/>
        </w:rPr>
        <w:t>2565</w:t>
      </w:r>
      <w:r w:rsidR="00B22308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 xml:space="preserve"> </w:t>
      </w:r>
      <w:r w:rsidRPr="00103F6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และ </w:t>
      </w:r>
      <w:r w:rsidR="00FC2C25">
        <w:rPr>
          <w:rFonts w:ascii="Angsana New" w:hAnsi="Angsana New" w:cs="Angsana New"/>
          <w:color w:val="auto"/>
          <w:sz w:val="28"/>
          <w:szCs w:val="28"/>
        </w:rPr>
        <w:t>2564</w:t>
      </w:r>
      <w:r w:rsidRPr="00103F6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บริษัทมี</w:t>
      </w:r>
      <w:r w:rsidRPr="00103F65">
        <w:rPr>
          <w:rFonts w:ascii="Angsana New" w:hAnsi="Angsana New" w:cs="Angsana New"/>
          <w:color w:val="auto"/>
          <w:sz w:val="28"/>
          <w:szCs w:val="28"/>
          <w:cs/>
        </w:rPr>
        <w:t>รายได้จากลูกค้ารายใหญ่จากส่วนงานของกลุ่มบริษัท</w:t>
      </w:r>
      <w:r w:rsidR="00E973ED" w:rsidRPr="00103F6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จำนวน </w:t>
      </w:r>
      <w:r w:rsidR="0004572C">
        <w:rPr>
          <w:rFonts w:ascii="Angsana New" w:hAnsi="Angsana New" w:cs="Angsana New"/>
          <w:color w:val="auto"/>
          <w:sz w:val="28"/>
          <w:szCs w:val="28"/>
        </w:rPr>
        <w:t>3</w:t>
      </w:r>
      <w:r w:rsidR="00E973ED" w:rsidRPr="00103F6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ราย</w:t>
      </w:r>
      <w:r w:rsidR="00F86D91" w:rsidRPr="00103F6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03F65">
        <w:rPr>
          <w:rFonts w:ascii="Angsana New" w:hAnsi="Angsana New" w:cs="Angsana New"/>
          <w:color w:val="auto"/>
          <w:sz w:val="28"/>
          <w:szCs w:val="28"/>
          <w:cs/>
        </w:rPr>
        <w:t>เป็นจำนวน</w:t>
      </w:r>
      <w:r w:rsidRPr="00030855">
        <w:rPr>
          <w:rFonts w:ascii="Angsana New" w:hAnsi="Angsana New" w:cs="Angsana New"/>
          <w:color w:val="auto"/>
          <w:sz w:val="28"/>
          <w:szCs w:val="28"/>
          <w:cs/>
        </w:rPr>
        <w:t>เงิน</w:t>
      </w:r>
      <w:r w:rsidRPr="0003085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E468D0">
        <w:rPr>
          <w:rFonts w:ascii="Angsana New" w:hAnsi="Angsana New" w:cs="Angsana New"/>
          <w:color w:val="auto"/>
          <w:sz w:val="28"/>
          <w:szCs w:val="28"/>
        </w:rPr>
        <w:t>350.15</w:t>
      </w:r>
      <w:r w:rsidR="00771062" w:rsidRPr="00030855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030855">
        <w:rPr>
          <w:rFonts w:ascii="Angsana New" w:hAnsi="Angsana New" w:cs="Angsana New"/>
          <w:color w:val="auto"/>
          <w:sz w:val="28"/>
          <w:szCs w:val="28"/>
          <w:cs/>
        </w:rPr>
        <w:t>ล้านบาท และ</w:t>
      </w:r>
      <w:r w:rsidR="00037F90" w:rsidRPr="00030855">
        <w:rPr>
          <w:rFonts w:ascii="Angsana New" w:hAnsi="Angsana New" w:cs="Angsana New" w:hint="cs"/>
          <w:color w:val="auto"/>
          <w:sz w:val="28"/>
          <w:szCs w:val="28"/>
          <w:cs/>
        </w:rPr>
        <w:t>จำนวน</w:t>
      </w:r>
      <w:r w:rsidR="00E973ED" w:rsidRPr="0003085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04572C">
        <w:rPr>
          <w:rFonts w:ascii="Angsana New" w:hAnsi="Angsana New" w:cs="Angsana New"/>
          <w:color w:val="auto"/>
          <w:sz w:val="28"/>
          <w:szCs w:val="28"/>
        </w:rPr>
        <w:t>80.25</w:t>
      </w:r>
      <w:r w:rsidR="00F86D91" w:rsidRPr="00030855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030855">
        <w:rPr>
          <w:rFonts w:ascii="Angsana New" w:hAnsi="Angsana New" w:cs="Angsana New"/>
          <w:color w:val="auto"/>
          <w:sz w:val="28"/>
          <w:szCs w:val="28"/>
          <w:cs/>
        </w:rPr>
        <w:t xml:space="preserve">ล้านบาท </w:t>
      </w:r>
      <w:r w:rsidRPr="00030855">
        <w:rPr>
          <w:rFonts w:ascii="Angsana New" w:hAnsi="Angsana New" w:cs="Angsana New" w:hint="cs"/>
          <w:color w:val="auto"/>
          <w:sz w:val="28"/>
          <w:szCs w:val="28"/>
          <w:cs/>
        </w:rPr>
        <w:t>ตามลำดับ</w:t>
      </w:r>
    </w:p>
    <w:p w14:paraId="3C41A7A5" w14:textId="51892A9D" w:rsidR="00764413" w:rsidRPr="00103F65" w:rsidRDefault="00764413" w:rsidP="00A05666">
      <w:pPr>
        <w:spacing w:before="160" w:after="160" w:line="440" w:lineRule="exact"/>
        <w:ind w:left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  <w:lang w:val="en-GB"/>
        </w:rPr>
      </w:pPr>
      <w:r w:rsidRPr="00103F65">
        <w:rPr>
          <w:rFonts w:ascii="Angsana New" w:hAnsi="Angsana New" w:cs="Angsana New"/>
          <w:b/>
          <w:bCs/>
          <w:color w:val="000000"/>
          <w:sz w:val="28"/>
          <w:szCs w:val="28"/>
          <w:cs/>
          <w:lang w:val="en-GB"/>
        </w:rPr>
        <w:t>ส่วนงานภูมิศาสตร์</w:t>
      </w:r>
    </w:p>
    <w:p w14:paraId="519DAB7C" w14:textId="0D10F0D0" w:rsidR="00764413" w:rsidRPr="00103F65" w:rsidRDefault="00F86D91" w:rsidP="00A05666">
      <w:pPr>
        <w:spacing w:before="160" w:after="160" w:line="44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103F6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ในการนำเสนอข้อมูลทางการเงินจำแนกตามส่วนงานภูมิศาสตร์ รายได้ตามส่วนงานแยกตามเขตภูมิศาสตร์กำหนดจากสถานที่ให้บริการแก่ลูกค้า และสินทรัพย์ไม่หมุนเวียนตามส่วนงานแยกตามสถานที่ตั้งทางภูมิศาสตร์ของสินทรัพย์โดยในปี </w:t>
      </w:r>
      <w:r w:rsidRPr="00103F65">
        <w:rPr>
          <w:rFonts w:ascii="Angsana New" w:hAnsi="Angsana New" w:cs="Angsana New"/>
          <w:color w:val="000000"/>
          <w:sz w:val="28"/>
          <w:szCs w:val="28"/>
        </w:rPr>
        <w:t>256</w:t>
      </w:r>
      <w:r w:rsidR="0004572C">
        <w:rPr>
          <w:rFonts w:ascii="Angsana New" w:hAnsi="Angsana New" w:cs="Angsana New"/>
          <w:color w:val="000000"/>
          <w:sz w:val="28"/>
          <w:szCs w:val="28"/>
        </w:rPr>
        <w:t>5</w:t>
      </w:r>
      <w:r w:rsidRPr="00103F6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และ </w:t>
      </w:r>
      <w:r w:rsidRPr="00103F65">
        <w:rPr>
          <w:rFonts w:ascii="Angsana New" w:hAnsi="Angsana New" w:cs="Angsana New"/>
          <w:color w:val="000000"/>
          <w:sz w:val="28"/>
          <w:szCs w:val="28"/>
        </w:rPr>
        <w:t>256</w:t>
      </w:r>
      <w:r w:rsidR="0004572C">
        <w:rPr>
          <w:rFonts w:ascii="Angsana New" w:hAnsi="Angsana New" w:cs="Angsana New"/>
          <w:color w:val="000000"/>
          <w:sz w:val="28"/>
          <w:szCs w:val="28"/>
        </w:rPr>
        <w:t>4</w:t>
      </w:r>
      <w:r w:rsidRPr="00103F6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บริษัทดำเนินธุรกิจในส่วนงานทางภูมิศาสตร์ภายในประเทศ</w:t>
      </w:r>
      <w:r w:rsidRPr="00103F65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 xml:space="preserve">เพียงส่วนเดียว </w:t>
      </w:r>
      <w:r w:rsidRPr="00103F6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ดังนั้นจึงไม่มีการแสดงข้อมูล</w:t>
      </w:r>
      <w:r w:rsidRPr="00103F65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>ทางการเงินที่กำหนดจากสถานที่ให้บริการแก่ลูกค้า ซึ่งข้อมูล</w:t>
      </w:r>
      <w:r w:rsidRPr="00103F6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ที่</w:t>
      </w:r>
      <w:r w:rsidRPr="00103F65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>ได้</w:t>
      </w:r>
      <w:r w:rsidRPr="00103F6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แสดงอยู่ในงบการเงิน สำหรับ</w:t>
      </w:r>
      <w:r w:rsidRPr="00103F65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>งวด</w:t>
      </w:r>
      <w:r w:rsidR="008924D6">
        <w:rPr>
          <w:rFonts w:ascii="Angsana New" w:eastAsia="Times New Roman" w:hAnsi="Angsana New" w:cs="Angsana New" w:hint="cs"/>
          <w:color w:val="000000"/>
          <w:sz w:val="28"/>
          <w:szCs w:val="28"/>
          <w:cs/>
        </w:rPr>
        <w:t>หก</w:t>
      </w:r>
      <w:r w:rsidRPr="00103F65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>เดือน</w:t>
      </w:r>
      <w:r w:rsidRPr="00103F6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สิ้นสุดวันที่ </w:t>
      </w:r>
      <w:r w:rsidR="0004572C">
        <w:rPr>
          <w:rFonts w:ascii="Angsana New" w:hAnsi="Angsana New" w:cs="Angsana New"/>
          <w:color w:val="000000"/>
          <w:sz w:val="28"/>
          <w:szCs w:val="28"/>
          <w:lang w:val="en-GB"/>
        </w:rPr>
        <w:t>30</w:t>
      </w:r>
      <w:r w:rsidR="008924D6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 xml:space="preserve"> มิถุนายน </w:t>
      </w:r>
      <w:r w:rsidR="0004572C">
        <w:rPr>
          <w:rFonts w:ascii="Angsana New" w:hAnsi="Angsana New" w:cs="Angsana New"/>
          <w:color w:val="000000"/>
          <w:sz w:val="28"/>
          <w:szCs w:val="28"/>
          <w:lang w:val="en-GB"/>
        </w:rPr>
        <w:t>2565</w:t>
      </w:r>
      <w:r w:rsidR="008924D6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 xml:space="preserve"> </w:t>
      </w:r>
      <w:r w:rsidRPr="00103F6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ถือเป็นการรายงานตามส่วนงาน</w:t>
      </w:r>
      <w:r w:rsidRPr="00103F65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>ดังกล่าว</w:t>
      </w:r>
      <w:r w:rsidRPr="00103F6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แล้ว</w:t>
      </w:r>
    </w:p>
    <w:p w14:paraId="271BC417" w14:textId="206674C7" w:rsidR="005260C5" w:rsidRPr="00663C6E" w:rsidRDefault="005260C5" w:rsidP="00A05666">
      <w:pPr>
        <w:pStyle w:val="af8"/>
        <w:numPr>
          <w:ilvl w:val="0"/>
          <w:numId w:val="1"/>
        </w:numPr>
        <w:tabs>
          <w:tab w:val="left" w:pos="284"/>
        </w:tabs>
        <w:spacing w:line="440" w:lineRule="exact"/>
        <w:ind w:left="284" w:hanging="284"/>
        <w:rPr>
          <w:rFonts w:ascii="Angsana New" w:hAnsi="Angsana New"/>
          <w:b/>
          <w:bCs/>
          <w:color w:val="auto"/>
          <w:spacing w:val="-4"/>
          <w:sz w:val="28"/>
        </w:rPr>
      </w:pPr>
      <w:r w:rsidRPr="00663C6E">
        <w:rPr>
          <w:rFonts w:ascii="Angsana New" w:hAnsi="Angsana New"/>
          <w:b/>
          <w:bCs/>
          <w:color w:val="auto"/>
          <w:spacing w:val="-4"/>
          <w:sz w:val="28"/>
          <w:cs/>
        </w:rPr>
        <w:t>ภาระผูกพันและหนี้สินที่อาจเกิดขึ้น</w:t>
      </w:r>
    </w:p>
    <w:p w14:paraId="6586EA65" w14:textId="1B2E16C8" w:rsidR="00982F44" w:rsidRPr="006F7CA5" w:rsidRDefault="005260C5" w:rsidP="00A05666">
      <w:pPr>
        <w:pStyle w:val="a8"/>
        <w:spacing w:before="160" w:after="160" w:line="440" w:lineRule="exact"/>
        <w:ind w:left="709" w:right="0" w:hanging="425"/>
        <w:jc w:val="thaiDistribute"/>
        <w:rPr>
          <w:rFonts w:ascii="Angsana New" w:hAnsi="Angsana New" w:cs="Angsana New"/>
          <w:color w:val="auto"/>
          <w:spacing w:val="-4"/>
        </w:rPr>
      </w:pPr>
      <w:r w:rsidRPr="006F7CA5">
        <w:rPr>
          <w:rFonts w:ascii="Angsana New" w:hAnsi="Angsana New" w:cs="Angsana New"/>
          <w:color w:val="auto"/>
          <w:spacing w:val="-4"/>
        </w:rPr>
        <w:t>2</w:t>
      </w:r>
      <w:r w:rsidR="00EA62CC" w:rsidRPr="00EA62CC">
        <w:rPr>
          <w:rFonts w:ascii="Angsana New" w:hAnsi="Angsana New" w:cs="Angsana New" w:hint="cs"/>
          <w:color w:val="auto"/>
          <w:spacing w:val="-4"/>
        </w:rPr>
        <w:t>4</w:t>
      </w:r>
      <w:r w:rsidRPr="006F7CA5">
        <w:rPr>
          <w:rFonts w:ascii="Angsana New" w:hAnsi="Angsana New" w:cs="Angsana New"/>
          <w:color w:val="auto"/>
          <w:spacing w:val="-4"/>
        </w:rPr>
        <w:t>.1</w:t>
      </w:r>
      <w:r w:rsidRPr="006F7CA5">
        <w:rPr>
          <w:rFonts w:ascii="Angsana New" w:hAnsi="Angsana New" w:cs="Angsana New"/>
          <w:color w:val="auto"/>
          <w:spacing w:val="-4"/>
        </w:rPr>
        <w:tab/>
      </w:r>
      <w:r w:rsidR="00255D95" w:rsidRPr="006F7CA5">
        <w:rPr>
          <w:rFonts w:ascii="Angsana New" w:hAnsi="Angsana New" w:cs="Angsana New"/>
          <w:color w:val="auto"/>
          <w:spacing w:val="-4"/>
          <w:cs/>
        </w:rPr>
        <w:t xml:space="preserve">ณ วันที่ </w:t>
      </w:r>
      <w:r w:rsidR="0004572C">
        <w:rPr>
          <w:rFonts w:ascii="Angsana New" w:eastAsia="Cordia New" w:hAnsi="Angsana New" w:cs="Angsana New"/>
          <w:color w:val="000000"/>
        </w:rPr>
        <w:t>30</w:t>
      </w:r>
      <w:r w:rsidR="00B22308">
        <w:rPr>
          <w:rFonts w:ascii="Angsana New" w:eastAsia="Cordia New" w:hAnsi="Angsana New" w:cs="Angsana New" w:hint="cs"/>
          <w:color w:val="000000"/>
          <w:cs/>
        </w:rPr>
        <w:t xml:space="preserve"> มิถุนายน </w:t>
      </w:r>
      <w:r w:rsidR="0004572C">
        <w:rPr>
          <w:rFonts w:ascii="Angsana New" w:eastAsia="Cordia New" w:hAnsi="Angsana New" w:cs="Angsana New"/>
          <w:color w:val="000000"/>
        </w:rPr>
        <w:t>2565</w:t>
      </w:r>
      <w:r w:rsidR="00B22308">
        <w:rPr>
          <w:rFonts w:ascii="Angsana New" w:eastAsia="Cordia New" w:hAnsi="Angsana New" w:cs="Angsana New" w:hint="cs"/>
          <w:color w:val="000000"/>
          <w:cs/>
        </w:rPr>
        <w:t xml:space="preserve"> </w:t>
      </w:r>
      <w:r w:rsidR="00255D95" w:rsidRPr="006F7CA5">
        <w:rPr>
          <w:rFonts w:ascii="Angsana New" w:hAnsi="Angsana New" w:cs="Angsana New"/>
          <w:color w:val="auto"/>
          <w:spacing w:val="-4"/>
          <w:cs/>
        </w:rPr>
        <w:t xml:space="preserve">และวันที่ </w:t>
      </w:r>
      <w:r w:rsidR="00FC2C25">
        <w:rPr>
          <w:rFonts w:ascii="Angsana New" w:hAnsi="Angsana New" w:cs="Angsana New"/>
          <w:color w:val="auto"/>
          <w:spacing w:val="-4"/>
        </w:rPr>
        <w:t>31</w:t>
      </w:r>
      <w:r w:rsidR="00255D95" w:rsidRPr="006F7CA5">
        <w:rPr>
          <w:rFonts w:ascii="Angsana New" w:hAnsi="Angsana New" w:cs="Angsana New"/>
          <w:color w:val="auto"/>
          <w:spacing w:val="-4"/>
          <w:cs/>
        </w:rPr>
        <w:t xml:space="preserve"> ธันวาคม </w:t>
      </w:r>
      <w:r w:rsidR="00FC2C25">
        <w:rPr>
          <w:rFonts w:ascii="Angsana New" w:hAnsi="Angsana New" w:cs="Angsana New"/>
          <w:color w:val="auto"/>
          <w:spacing w:val="-4"/>
        </w:rPr>
        <w:t>2564</w:t>
      </w:r>
      <w:r w:rsidR="00255D95" w:rsidRPr="006F7CA5">
        <w:rPr>
          <w:rFonts w:ascii="Angsana New" w:hAnsi="Angsana New" w:cs="Angsana New"/>
          <w:color w:val="auto"/>
          <w:spacing w:val="-4"/>
          <w:cs/>
        </w:rPr>
        <w:t xml:space="preserve"> </w:t>
      </w:r>
      <w:r w:rsidR="00982F44" w:rsidRPr="006F7CA5">
        <w:rPr>
          <w:rFonts w:ascii="Angsana New" w:hAnsi="Angsana New" w:cs="Angsana New"/>
          <w:color w:val="auto"/>
          <w:spacing w:val="-4"/>
          <w:cs/>
        </w:rPr>
        <w:t>บริษัทมีภาระผูกพันเกี่ยวกับการซื้อวัสดุและสัญญาจ้างผู้รับเหมาช่วงและอื่นๆ เป็นจำนวนเงิน</w:t>
      </w:r>
      <w:r w:rsidR="001D794D" w:rsidRPr="006F7CA5">
        <w:rPr>
          <w:rFonts w:ascii="Angsana New" w:hAnsi="Angsana New" w:cs="Angsana New"/>
          <w:color w:val="auto"/>
          <w:spacing w:val="-4"/>
        </w:rPr>
        <w:t xml:space="preserve"> </w:t>
      </w:r>
      <w:r w:rsidR="00936230">
        <w:rPr>
          <w:rFonts w:ascii="Angsana New" w:hAnsi="Angsana New" w:cs="Angsana New"/>
          <w:color w:val="auto"/>
          <w:spacing w:val="-4"/>
        </w:rPr>
        <w:t>740.36</w:t>
      </w:r>
      <w:r w:rsidR="00771062" w:rsidRPr="006F7CA5">
        <w:rPr>
          <w:rFonts w:ascii="Angsana New" w:hAnsi="Angsana New" w:cs="Angsana New"/>
          <w:color w:val="auto"/>
          <w:spacing w:val="-4"/>
        </w:rPr>
        <w:t xml:space="preserve"> </w:t>
      </w:r>
      <w:r w:rsidR="00982F44" w:rsidRPr="006F7CA5">
        <w:rPr>
          <w:rFonts w:ascii="Angsana New" w:hAnsi="Angsana New" w:cs="Angsana New"/>
          <w:color w:val="auto"/>
          <w:spacing w:val="-4"/>
          <w:cs/>
        </w:rPr>
        <w:t xml:space="preserve">ล้านบาท และจำนวน </w:t>
      </w:r>
      <w:r w:rsidR="006F7CA5" w:rsidRPr="006F7CA5">
        <w:rPr>
          <w:rFonts w:ascii="Angsana New" w:hAnsi="Angsana New" w:cs="Angsana New"/>
          <w:color w:val="auto"/>
          <w:spacing w:val="-4"/>
        </w:rPr>
        <w:t>834.33</w:t>
      </w:r>
      <w:r w:rsidR="00982F44" w:rsidRPr="006F7CA5">
        <w:rPr>
          <w:rFonts w:ascii="Angsana New" w:hAnsi="Angsana New" w:cs="Angsana New"/>
          <w:color w:val="auto"/>
          <w:spacing w:val="-4"/>
          <w:cs/>
        </w:rPr>
        <w:t xml:space="preserve"> ล้านบาท ตามลำดับ</w:t>
      </w:r>
    </w:p>
    <w:p w14:paraId="48E8DB23" w14:textId="19FFE410" w:rsidR="00982F44" w:rsidRPr="00746C30" w:rsidRDefault="00982F44" w:rsidP="00A05666">
      <w:pPr>
        <w:pStyle w:val="a8"/>
        <w:spacing w:before="160" w:after="160" w:line="440" w:lineRule="exact"/>
        <w:ind w:left="709" w:right="0" w:hanging="425"/>
        <w:jc w:val="thaiDistribute"/>
        <w:rPr>
          <w:rFonts w:ascii="Angsana New" w:hAnsi="Angsana New" w:cs="Angsana New"/>
          <w:color w:val="auto"/>
          <w:spacing w:val="-4"/>
        </w:rPr>
      </w:pPr>
      <w:r w:rsidRPr="006F7CA5">
        <w:rPr>
          <w:rFonts w:ascii="Angsana New" w:hAnsi="Angsana New" w:cs="Angsana New"/>
          <w:color w:val="auto"/>
          <w:spacing w:val="-4"/>
        </w:rPr>
        <w:t>2</w:t>
      </w:r>
      <w:r w:rsidR="00EA62CC" w:rsidRPr="00EA62CC">
        <w:rPr>
          <w:rFonts w:ascii="Angsana New" w:hAnsi="Angsana New" w:cs="Angsana New" w:hint="cs"/>
          <w:color w:val="auto"/>
          <w:spacing w:val="-4"/>
        </w:rPr>
        <w:t>4</w:t>
      </w:r>
      <w:r w:rsidRPr="006F7CA5">
        <w:rPr>
          <w:rFonts w:ascii="Angsana New" w:hAnsi="Angsana New" w:cs="Angsana New"/>
          <w:color w:val="auto"/>
          <w:spacing w:val="-4"/>
        </w:rPr>
        <w:t>.2</w:t>
      </w:r>
      <w:r w:rsidRPr="006F7CA5">
        <w:rPr>
          <w:rFonts w:ascii="Angsana New" w:hAnsi="Angsana New" w:cs="Angsana New"/>
          <w:color w:val="auto"/>
          <w:spacing w:val="-4"/>
        </w:rPr>
        <w:tab/>
      </w:r>
      <w:r w:rsidR="00FC2C25" w:rsidRPr="006F7CA5">
        <w:rPr>
          <w:rFonts w:ascii="Angsana New" w:hAnsi="Angsana New" w:cs="Angsana New"/>
          <w:color w:val="auto"/>
          <w:spacing w:val="-4"/>
          <w:cs/>
        </w:rPr>
        <w:t xml:space="preserve">ณ วันที่ </w:t>
      </w:r>
      <w:r w:rsidR="0004572C">
        <w:rPr>
          <w:rFonts w:ascii="Angsana New" w:eastAsia="Cordia New" w:hAnsi="Angsana New" w:cs="Angsana New"/>
          <w:color w:val="000000"/>
        </w:rPr>
        <w:t>30</w:t>
      </w:r>
      <w:r w:rsidR="00B22308">
        <w:rPr>
          <w:rFonts w:ascii="Angsana New" w:eastAsia="Cordia New" w:hAnsi="Angsana New" w:cs="Angsana New" w:hint="cs"/>
          <w:color w:val="000000"/>
          <w:cs/>
        </w:rPr>
        <w:t xml:space="preserve"> มิถุนายน </w:t>
      </w:r>
      <w:r w:rsidR="0004572C">
        <w:rPr>
          <w:rFonts w:ascii="Angsana New" w:eastAsia="Cordia New" w:hAnsi="Angsana New" w:cs="Angsana New"/>
          <w:color w:val="000000"/>
        </w:rPr>
        <w:t>2565</w:t>
      </w:r>
      <w:r w:rsidR="00B22308">
        <w:rPr>
          <w:rFonts w:ascii="Angsana New" w:eastAsia="Cordia New" w:hAnsi="Angsana New" w:cs="Angsana New" w:hint="cs"/>
          <w:color w:val="000000"/>
          <w:cs/>
        </w:rPr>
        <w:t xml:space="preserve"> </w:t>
      </w:r>
      <w:r w:rsidR="00FC2C25" w:rsidRPr="006F7CA5">
        <w:rPr>
          <w:rFonts w:ascii="Angsana New" w:hAnsi="Angsana New" w:cs="Angsana New"/>
          <w:color w:val="auto"/>
          <w:spacing w:val="-4"/>
          <w:cs/>
        </w:rPr>
        <w:t xml:space="preserve">และวันที่ </w:t>
      </w:r>
      <w:r w:rsidR="00FC2C25">
        <w:rPr>
          <w:rFonts w:ascii="Angsana New" w:hAnsi="Angsana New" w:cs="Angsana New"/>
          <w:color w:val="auto"/>
          <w:spacing w:val="-4"/>
        </w:rPr>
        <w:t>31</w:t>
      </w:r>
      <w:r w:rsidR="00FC2C25" w:rsidRPr="006F7CA5">
        <w:rPr>
          <w:rFonts w:ascii="Angsana New" w:hAnsi="Angsana New" w:cs="Angsana New"/>
          <w:color w:val="auto"/>
          <w:spacing w:val="-4"/>
          <w:cs/>
        </w:rPr>
        <w:t xml:space="preserve"> ธันวาคม </w:t>
      </w:r>
      <w:r w:rsidR="00FC2C25">
        <w:rPr>
          <w:rFonts w:ascii="Angsana New" w:hAnsi="Angsana New" w:cs="Angsana New"/>
          <w:color w:val="auto"/>
          <w:spacing w:val="-4"/>
        </w:rPr>
        <w:t>2564</w:t>
      </w:r>
      <w:r w:rsidRPr="006F7CA5">
        <w:rPr>
          <w:rFonts w:ascii="Angsana New" w:hAnsi="Angsana New" w:cs="Angsana New"/>
          <w:color w:val="auto"/>
          <w:spacing w:val="-4"/>
          <w:cs/>
        </w:rPr>
        <w:t xml:space="preserve"> บริษัทมีภาระผูกพันตามสัญญาบริการ</w:t>
      </w:r>
      <w:r w:rsidRPr="00255D95">
        <w:rPr>
          <w:rFonts w:ascii="Angsana New" w:hAnsi="Angsana New" w:cs="Angsana New"/>
          <w:color w:val="000000" w:themeColor="text1"/>
          <w:spacing w:val="-4"/>
          <w:cs/>
        </w:rPr>
        <w:t>เพื่อเป็นหลักประกันการรับเงิน</w:t>
      </w:r>
      <w:r w:rsidRPr="00746C30">
        <w:rPr>
          <w:rFonts w:ascii="Angsana New" w:hAnsi="Angsana New" w:cs="Angsana New"/>
          <w:color w:val="auto"/>
          <w:spacing w:val="-4"/>
          <w:cs/>
        </w:rPr>
        <w:t>ล่วงหน้าตามสัญญาจำนวน</w:t>
      </w:r>
      <w:r w:rsidR="00771062" w:rsidRPr="00746C30">
        <w:rPr>
          <w:rFonts w:ascii="Angsana New" w:hAnsi="Angsana New" w:cs="Angsana New"/>
          <w:color w:val="auto"/>
          <w:spacing w:val="-4"/>
        </w:rPr>
        <w:t xml:space="preserve"> </w:t>
      </w:r>
      <w:r w:rsidR="00C74ED1" w:rsidRPr="00746C30">
        <w:rPr>
          <w:rFonts w:ascii="Angsana New" w:hAnsi="Angsana New" w:cs="Angsana New"/>
          <w:color w:val="auto"/>
          <w:spacing w:val="-4"/>
        </w:rPr>
        <w:t>1</w:t>
      </w:r>
      <w:r w:rsidR="00255D95" w:rsidRPr="00746C30">
        <w:rPr>
          <w:rFonts w:ascii="Angsana New" w:hAnsi="Angsana New" w:cs="Angsana New"/>
          <w:color w:val="auto"/>
          <w:spacing w:val="-4"/>
        </w:rPr>
        <w:t>79.9</w:t>
      </w:r>
      <w:r w:rsidR="00C83446">
        <w:rPr>
          <w:rFonts w:ascii="Angsana New" w:hAnsi="Angsana New" w:cs="Angsana New"/>
          <w:color w:val="auto"/>
          <w:spacing w:val="-4"/>
        </w:rPr>
        <w:t>4</w:t>
      </w:r>
      <w:r w:rsidRPr="00746C30">
        <w:rPr>
          <w:rFonts w:ascii="Angsana New" w:hAnsi="Angsana New" w:cs="Angsana New"/>
          <w:color w:val="auto"/>
          <w:spacing w:val="-4"/>
          <w:cs/>
        </w:rPr>
        <w:t xml:space="preserve"> </w:t>
      </w:r>
      <w:r w:rsidR="00F86D91" w:rsidRPr="00746C30">
        <w:rPr>
          <w:rFonts w:ascii="Angsana New" w:hAnsi="Angsana New" w:cs="Angsana New"/>
          <w:color w:val="auto"/>
          <w:spacing w:val="-4"/>
        </w:rPr>
        <w:t xml:space="preserve"> </w:t>
      </w:r>
      <w:r w:rsidRPr="00746C30">
        <w:rPr>
          <w:rFonts w:ascii="Angsana New" w:hAnsi="Angsana New" w:cs="Angsana New"/>
          <w:color w:val="auto"/>
          <w:spacing w:val="-4"/>
          <w:cs/>
        </w:rPr>
        <w:t xml:space="preserve">ล้านบาท และจำนวน </w:t>
      </w:r>
      <w:r w:rsidR="001D794D" w:rsidRPr="00746C30">
        <w:rPr>
          <w:rFonts w:ascii="Angsana New" w:hAnsi="Angsana New" w:cs="Angsana New"/>
          <w:color w:val="auto"/>
          <w:spacing w:val="-4"/>
        </w:rPr>
        <w:t>1</w:t>
      </w:r>
      <w:r w:rsidR="00255D95" w:rsidRPr="00746C30">
        <w:rPr>
          <w:rFonts w:ascii="Angsana New" w:hAnsi="Angsana New" w:cs="Angsana New"/>
          <w:color w:val="auto"/>
          <w:spacing w:val="-4"/>
        </w:rPr>
        <w:t>99.35</w:t>
      </w:r>
      <w:r w:rsidRPr="00746C30">
        <w:rPr>
          <w:rFonts w:ascii="Angsana New" w:hAnsi="Angsana New" w:cs="Angsana New"/>
          <w:color w:val="auto"/>
          <w:spacing w:val="-4"/>
          <w:cs/>
        </w:rPr>
        <w:t xml:space="preserve"> ล้านบาท ตามลำดับ </w:t>
      </w:r>
    </w:p>
    <w:p w14:paraId="10DB89E7" w14:textId="2319ECEC" w:rsidR="005260C5" w:rsidRPr="00255D95" w:rsidRDefault="00982F44" w:rsidP="00A05666">
      <w:pPr>
        <w:pStyle w:val="a8"/>
        <w:spacing w:before="160" w:after="160" w:line="440" w:lineRule="exact"/>
        <w:ind w:left="709" w:right="0" w:hanging="425"/>
        <w:jc w:val="thaiDistribute"/>
        <w:rPr>
          <w:rFonts w:ascii="Angsana New" w:hAnsi="Angsana New" w:cs="Angsana New"/>
          <w:color w:val="000000" w:themeColor="text1"/>
          <w:spacing w:val="-4"/>
        </w:rPr>
      </w:pPr>
      <w:r w:rsidRPr="00746C30">
        <w:rPr>
          <w:rFonts w:ascii="Angsana New" w:hAnsi="Angsana New" w:cs="Angsana New"/>
          <w:color w:val="auto"/>
          <w:spacing w:val="-4"/>
        </w:rPr>
        <w:t>2</w:t>
      </w:r>
      <w:r w:rsidR="00EA62CC" w:rsidRPr="00EA62CC">
        <w:rPr>
          <w:rFonts w:ascii="Angsana New" w:hAnsi="Angsana New" w:cs="Angsana New" w:hint="cs"/>
          <w:color w:val="auto"/>
          <w:spacing w:val="-4"/>
        </w:rPr>
        <w:t>4</w:t>
      </w:r>
      <w:r w:rsidRPr="00746C30">
        <w:rPr>
          <w:rFonts w:ascii="Angsana New" w:hAnsi="Angsana New" w:cs="Angsana New"/>
          <w:color w:val="auto"/>
          <w:spacing w:val="-4"/>
        </w:rPr>
        <w:t>.</w:t>
      </w:r>
      <w:r w:rsidRPr="00746C30">
        <w:rPr>
          <w:rFonts w:ascii="Angsana New" w:hAnsi="Angsana New" w:cs="Angsana New" w:hint="cs"/>
          <w:color w:val="auto"/>
          <w:spacing w:val="-4"/>
        </w:rPr>
        <w:t>3</w:t>
      </w:r>
      <w:r w:rsidRPr="00746C30">
        <w:rPr>
          <w:rFonts w:ascii="Angsana New" w:hAnsi="Angsana New" w:cs="Angsana New"/>
          <w:color w:val="auto"/>
          <w:spacing w:val="-4"/>
        </w:rPr>
        <w:tab/>
      </w:r>
      <w:r w:rsidR="00FC2C25" w:rsidRPr="006F7CA5">
        <w:rPr>
          <w:rFonts w:ascii="Angsana New" w:hAnsi="Angsana New" w:cs="Angsana New"/>
          <w:color w:val="auto"/>
          <w:spacing w:val="-4"/>
          <w:cs/>
        </w:rPr>
        <w:t xml:space="preserve">ณ วันที่ </w:t>
      </w:r>
      <w:r w:rsidR="0004572C">
        <w:rPr>
          <w:rFonts w:ascii="Angsana New" w:eastAsia="Cordia New" w:hAnsi="Angsana New" w:cs="Angsana New"/>
          <w:color w:val="000000"/>
        </w:rPr>
        <w:t>30</w:t>
      </w:r>
      <w:r w:rsidR="00B22308">
        <w:rPr>
          <w:rFonts w:ascii="Angsana New" w:eastAsia="Cordia New" w:hAnsi="Angsana New" w:cs="Angsana New" w:hint="cs"/>
          <w:color w:val="000000"/>
          <w:cs/>
        </w:rPr>
        <w:t xml:space="preserve"> มิถุนายน </w:t>
      </w:r>
      <w:r w:rsidR="0004572C">
        <w:rPr>
          <w:rFonts w:ascii="Angsana New" w:eastAsia="Cordia New" w:hAnsi="Angsana New" w:cs="Angsana New"/>
          <w:color w:val="000000"/>
        </w:rPr>
        <w:t>2565</w:t>
      </w:r>
      <w:r w:rsidR="00B22308">
        <w:rPr>
          <w:rFonts w:ascii="Angsana New" w:eastAsia="Cordia New" w:hAnsi="Angsana New" w:cs="Angsana New" w:hint="cs"/>
          <w:color w:val="000000"/>
          <w:cs/>
        </w:rPr>
        <w:t xml:space="preserve"> </w:t>
      </w:r>
      <w:r w:rsidR="00FC2C25" w:rsidRPr="006F7CA5">
        <w:rPr>
          <w:rFonts w:ascii="Angsana New" w:hAnsi="Angsana New" w:cs="Angsana New"/>
          <w:color w:val="auto"/>
          <w:spacing w:val="-4"/>
          <w:cs/>
        </w:rPr>
        <w:t xml:space="preserve">และวันที่ </w:t>
      </w:r>
      <w:r w:rsidR="00FC2C25">
        <w:rPr>
          <w:rFonts w:ascii="Angsana New" w:hAnsi="Angsana New" w:cs="Angsana New"/>
          <w:color w:val="auto"/>
          <w:spacing w:val="-4"/>
        </w:rPr>
        <w:t>31</w:t>
      </w:r>
      <w:r w:rsidR="00FC2C25" w:rsidRPr="006F7CA5">
        <w:rPr>
          <w:rFonts w:ascii="Angsana New" w:hAnsi="Angsana New" w:cs="Angsana New"/>
          <w:color w:val="auto"/>
          <w:spacing w:val="-4"/>
          <w:cs/>
        </w:rPr>
        <w:t xml:space="preserve"> ธันวาคม </w:t>
      </w:r>
      <w:r w:rsidR="00FC2C25">
        <w:rPr>
          <w:rFonts w:ascii="Angsana New" w:hAnsi="Angsana New" w:cs="Angsana New"/>
          <w:color w:val="auto"/>
          <w:spacing w:val="-4"/>
        </w:rPr>
        <w:t>2564</w:t>
      </w:r>
      <w:r w:rsidR="00255D95" w:rsidRPr="00746C30">
        <w:rPr>
          <w:rFonts w:ascii="Angsana New" w:hAnsi="Angsana New" w:cs="Angsana New"/>
          <w:color w:val="auto"/>
          <w:spacing w:val="-4"/>
          <w:cs/>
        </w:rPr>
        <w:t xml:space="preserve"> </w:t>
      </w:r>
      <w:r w:rsidRPr="00746C30">
        <w:rPr>
          <w:rFonts w:ascii="Angsana New" w:hAnsi="Angsana New" w:cs="Angsana New"/>
          <w:color w:val="auto"/>
          <w:spacing w:val="-4"/>
          <w:cs/>
        </w:rPr>
        <w:t>บริษัทมีหนี้สินที่อาจเกิดขึ้นจากหนังสือค้ำประกันที่ออกโดยธนาคารให้กับบุคคลภายนอก เพื่อเป็นหลักประกันสำหรับการใช้ไฟฟ้า การค้ำประกันการปฏิบัติงาน และการค้ำประกันเงินประกันผลงานของบริษัทจำนวน</w:t>
      </w:r>
      <w:r w:rsidR="00771062" w:rsidRPr="00746C30">
        <w:rPr>
          <w:rFonts w:ascii="Angsana New" w:hAnsi="Angsana New" w:cs="Angsana New"/>
          <w:color w:val="auto"/>
          <w:spacing w:val="-4"/>
        </w:rPr>
        <w:t xml:space="preserve"> </w:t>
      </w:r>
      <w:r w:rsidR="00E23C39" w:rsidRPr="00746C30">
        <w:rPr>
          <w:rFonts w:ascii="Angsana New" w:hAnsi="Angsana New" w:cs="Angsana New" w:hint="cs"/>
          <w:color w:val="auto"/>
          <w:spacing w:val="-4"/>
          <w:cs/>
        </w:rPr>
        <w:t xml:space="preserve"> </w:t>
      </w:r>
      <w:r w:rsidR="00C43F0E" w:rsidRPr="00746C30">
        <w:rPr>
          <w:rFonts w:ascii="Angsana New" w:hAnsi="Angsana New" w:cs="Angsana New" w:hint="cs"/>
          <w:color w:val="auto"/>
          <w:spacing w:val="-4"/>
        </w:rPr>
        <w:t>1</w:t>
      </w:r>
      <w:r w:rsidR="00255D95" w:rsidRPr="00746C30">
        <w:rPr>
          <w:rFonts w:ascii="Angsana New" w:hAnsi="Angsana New" w:cs="Angsana New"/>
          <w:color w:val="auto"/>
          <w:spacing w:val="-4"/>
        </w:rPr>
        <w:t>3</w:t>
      </w:r>
      <w:r w:rsidR="00C83446">
        <w:rPr>
          <w:rFonts w:ascii="Angsana New" w:hAnsi="Angsana New" w:cs="Angsana New"/>
          <w:color w:val="auto"/>
          <w:spacing w:val="-4"/>
        </w:rPr>
        <w:t>3.48</w:t>
      </w:r>
      <w:r w:rsidR="00E23C39" w:rsidRPr="00746C30">
        <w:rPr>
          <w:rFonts w:ascii="Angsana New" w:hAnsi="Angsana New" w:cs="Angsana New" w:hint="cs"/>
          <w:color w:val="auto"/>
          <w:spacing w:val="-4"/>
          <w:cs/>
        </w:rPr>
        <w:t xml:space="preserve"> </w:t>
      </w:r>
      <w:r w:rsidRPr="00746C30">
        <w:rPr>
          <w:rFonts w:ascii="Angsana New" w:hAnsi="Angsana New" w:cs="Angsana New"/>
          <w:color w:val="auto"/>
          <w:spacing w:val="-4"/>
          <w:cs/>
        </w:rPr>
        <w:t xml:space="preserve">ล้านบาท และจำนวน </w:t>
      </w:r>
      <w:r w:rsidR="001D794D" w:rsidRPr="00746C30">
        <w:rPr>
          <w:rFonts w:ascii="Angsana New" w:hAnsi="Angsana New" w:cs="Angsana New"/>
          <w:color w:val="auto"/>
          <w:spacing w:val="-4"/>
        </w:rPr>
        <w:t>1</w:t>
      </w:r>
      <w:r w:rsidR="00255D95" w:rsidRPr="00746C30">
        <w:rPr>
          <w:rFonts w:ascii="Angsana New" w:hAnsi="Angsana New" w:cs="Angsana New"/>
          <w:color w:val="auto"/>
          <w:spacing w:val="-4"/>
        </w:rPr>
        <w:t>36.08</w:t>
      </w:r>
      <w:r w:rsidRPr="00746C30">
        <w:rPr>
          <w:rFonts w:ascii="Angsana New" w:hAnsi="Angsana New" w:cs="Angsana New"/>
          <w:color w:val="auto"/>
          <w:spacing w:val="-4"/>
          <w:cs/>
        </w:rPr>
        <w:t xml:space="preserve"> ล้านบาท </w:t>
      </w:r>
      <w:r w:rsidRPr="00255D95">
        <w:rPr>
          <w:rFonts w:ascii="Angsana New" w:hAnsi="Angsana New" w:cs="Angsana New"/>
          <w:color w:val="000000" w:themeColor="text1"/>
          <w:spacing w:val="-4"/>
          <w:cs/>
        </w:rPr>
        <w:t>ตามลำดับ หนังสือค้ำประกันดังกล่าวค้ำประกันโดยท</w:t>
      </w:r>
      <w:r w:rsidR="003E0361" w:rsidRPr="00255D95">
        <w:rPr>
          <w:rFonts w:ascii="Angsana New" w:hAnsi="Angsana New" w:cs="Angsana New" w:hint="cs"/>
          <w:color w:val="000000" w:themeColor="text1"/>
          <w:spacing w:val="-4"/>
          <w:cs/>
        </w:rPr>
        <w:t>ี่</w:t>
      </w:r>
      <w:r w:rsidRPr="00255D95">
        <w:rPr>
          <w:rFonts w:ascii="Angsana New" w:hAnsi="Angsana New" w:cs="Angsana New"/>
          <w:color w:val="000000" w:themeColor="text1"/>
          <w:spacing w:val="-4"/>
          <w:cs/>
        </w:rPr>
        <w:t>ดินและอาคารของบริษัท</w:t>
      </w:r>
    </w:p>
    <w:p w14:paraId="4A511D31" w14:textId="66313092" w:rsidR="0004572C" w:rsidRDefault="005260C5" w:rsidP="00A05666">
      <w:pPr>
        <w:pStyle w:val="a8"/>
        <w:spacing w:before="160" w:after="160" w:line="440" w:lineRule="exact"/>
        <w:ind w:left="709" w:right="0" w:hanging="425"/>
        <w:jc w:val="thaiDistribute"/>
        <w:rPr>
          <w:rFonts w:ascii="Angsana New" w:hAnsi="Angsana New" w:cs="Angsana New"/>
          <w:color w:val="auto"/>
          <w:spacing w:val="-4"/>
        </w:rPr>
      </w:pPr>
      <w:r w:rsidRPr="00D541E2">
        <w:rPr>
          <w:rFonts w:ascii="Angsana New" w:hAnsi="Angsana New" w:cs="Angsana New"/>
          <w:color w:val="auto"/>
          <w:spacing w:val="-4"/>
        </w:rPr>
        <w:t>2</w:t>
      </w:r>
      <w:r w:rsidR="00EA62CC" w:rsidRPr="00EA62CC">
        <w:rPr>
          <w:rFonts w:ascii="Angsana New" w:hAnsi="Angsana New" w:cs="Angsana New" w:hint="cs"/>
          <w:color w:val="auto"/>
          <w:spacing w:val="-4"/>
        </w:rPr>
        <w:t>4</w:t>
      </w:r>
      <w:r w:rsidRPr="00D541E2">
        <w:rPr>
          <w:rFonts w:ascii="Angsana New" w:hAnsi="Angsana New" w:cs="Angsana New"/>
          <w:color w:val="auto"/>
          <w:spacing w:val="-4"/>
        </w:rPr>
        <w:t>.</w:t>
      </w:r>
      <w:r w:rsidR="00BA2E70" w:rsidRPr="00D541E2">
        <w:rPr>
          <w:rFonts w:ascii="Angsana New" w:hAnsi="Angsana New" w:cs="Angsana New" w:hint="cs"/>
          <w:color w:val="auto"/>
          <w:spacing w:val="-4"/>
        </w:rPr>
        <w:t>4</w:t>
      </w:r>
      <w:r w:rsidRPr="00D541E2">
        <w:rPr>
          <w:rFonts w:ascii="Angsana New" w:hAnsi="Angsana New" w:cs="Angsana New"/>
          <w:color w:val="auto"/>
          <w:spacing w:val="-4"/>
        </w:rPr>
        <w:tab/>
      </w:r>
      <w:r w:rsidR="00F41C6D" w:rsidRPr="00DA07C8">
        <w:rPr>
          <w:rFonts w:ascii="Angsana New" w:hAnsi="Angsana New" w:cs="Angsana New"/>
          <w:color w:val="auto"/>
          <w:spacing w:val="-4"/>
          <w:cs/>
        </w:rPr>
        <w:t xml:space="preserve">เมื่อ วันที่ </w:t>
      </w:r>
      <w:r w:rsidR="00FC2C25" w:rsidRPr="00DA07C8">
        <w:rPr>
          <w:rFonts w:ascii="Angsana New" w:hAnsi="Angsana New" w:cs="Angsana New"/>
          <w:color w:val="auto"/>
          <w:spacing w:val="-4"/>
        </w:rPr>
        <w:t>25</w:t>
      </w:r>
      <w:r w:rsidR="00F41C6D" w:rsidRPr="00DA07C8">
        <w:rPr>
          <w:rFonts w:ascii="Angsana New" w:hAnsi="Angsana New" w:cs="Angsana New"/>
          <w:color w:val="auto"/>
          <w:spacing w:val="-4"/>
          <w:cs/>
        </w:rPr>
        <w:t xml:space="preserve"> มกราคม </w:t>
      </w:r>
      <w:r w:rsidR="00FC2C25" w:rsidRPr="00DA07C8">
        <w:rPr>
          <w:rFonts w:ascii="Angsana New" w:hAnsi="Angsana New" w:cs="Angsana New"/>
          <w:color w:val="auto"/>
          <w:spacing w:val="-4"/>
        </w:rPr>
        <w:t>2565</w:t>
      </w:r>
      <w:r w:rsidR="00F41C6D" w:rsidRPr="00DA07C8">
        <w:rPr>
          <w:rFonts w:ascii="Angsana New" w:hAnsi="Angsana New" w:cs="Angsana New"/>
          <w:color w:val="auto"/>
          <w:spacing w:val="-4"/>
          <w:cs/>
        </w:rPr>
        <w:t xml:space="preserve"> บริษัทถูกฟ้องร้องเป็นจำเลยร่วมต่อศาลแพ่ง ในข้อหาผิดสัญญาซื้อขาย และเรียกค่าเสียหายจำนวน </w:t>
      </w:r>
      <w:r w:rsidR="00FC2C25" w:rsidRPr="00DA07C8">
        <w:rPr>
          <w:rFonts w:ascii="Angsana New" w:hAnsi="Angsana New" w:cs="Angsana New"/>
          <w:color w:val="auto"/>
          <w:spacing w:val="-4"/>
        </w:rPr>
        <w:t>9</w:t>
      </w:r>
      <w:r w:rsidR="00F41C6D" w:rsidRPr="00DA07C8">
        <w:rPr>
          <w:rFonts w:ascii="Angsana New" w:hAnsi="Angsana New" w:cs="Angsana New"/>
          <w:color w:val="auto"/>
          <w:spacing w:val="-4"/>
          <w:cs/>
        </w:rPr>
        <w:t>.</w:t>
      </w:r>
      <w:r w:rsidR="00FC2C25" w:rsidRPr="00DA07C8">
        <w:rPr>
          <w:rFonts w:ascii="Angsana New" w:hAnsi="Angsana New" w:cs="Angsana New"/>
          <w:color w:val="auto"/>
          <w:spacing w:val="-4"/>
        </w:rPr>
        <w:t>17</w:t>
      </w:r>
      <w:r w:rsidR="00F41C6D" w:rsidRPr="00DA07C8">
        <w:rPr>
          <w:rFonts w:ascii="Angsana New" w:hAnsi="Angsana New" w:cs="Angsana New"/>
          <w:color w:val="auto"/>
          <w:spacing w:val="-4"/>
          <w:cs/>
        </w:rPr>
        <w:t xml:space="preserve"> ล้านบาท ซึ่งศาลได้นัดพิจารณาคดีในวันที่ </w:t>
      </w:r>
      <w:r w:rsidR="00337DCB" w:rsidRPr="00DA07C8">
        <w:rPr>
          <w:rFonts w:ascii="Angsana New" w:hAnsi="Angsana New" w:cs="Angsana New"/>
          <w:color w:val="auto"/>
          <w:spacing w:val="-4"/>
        </w:rPr>
        <w:t>3</w:t>
      </w:r>
      <w:r w:rsidR="00F41C6D" w:rsidRPr="00DA07C8">
        <w:rPr>
          <w:rFonts w:ascii="Angsana New" w:hAnsi="Angsana New" w:cs="Angsana New"/>
          <w:color w:val="auto"/>
          <w:spacing w:val="-4"/>
          <w:cs/>
        </w:rPr>
        <w:t xml:space="preserve"> </w:t>
      </w:r>
      <w:r w:rsidR="00337DCB" w:rsidRPr="00DA07C8">
        <w:rPr>
          <w:rFonts w:ascii="Angsana New" w:hAnsi="Angsana New" w:cs="Angsana New" w:hint="cs"/>
          <w:color w:val="auto"/>
          <w:spacing w:val="-4"/>
          <w:cs/>
        </w:rPr>
        <w:t>ตุลาคม</w:t>
      </w:r>
      <w:r w:rsidR="00F41C6D" w:rsidRPr="00DA07C8">
        <w:rPr>
          <w:rFonts w:ascii="Angsana New" w:hAnsi="Angsana New" w:cs="Angsana New"/>
          <w:color w:val="auto"/>
          <w:spacing w:val="-4"/>
          <w:cs/>
        </w:rPr>
        <w:t xml:space="preserve"> </w:t>
      </w:r>
      <w:r w:rsidR="00FC2C25" w:rsidRPr="00DA07C8">
        <w:rPr>
          <w:rFonts w:ascii="Angsana New" w:hAnsi="Angsana New" w:cs="Angsana New"/>
          <w:color w:val="auto"/>
          <w:spacing w:val="-4"/>
        </w:rPr>
        <w:t>2565</w:t>
      </w:r>
    </w:p>
    <w:p w14:paraId="4260B042" w14:textId="77777777" w:rsidR="0004572C" w:rsidRDefault="0004572C">
      <w:pPr>
        <w:rPr>
          <w:rFonts w:ascii="Angsana New" w:hAnsi="Angsana New" w:cs="Angsana New"/>
          <w:color w:val="auto"/>
          <w:spacing w:val="-4"/>
          <w:sz w:val="28"/>
          <w:szCs w:val="28"/>
        </w:rPr>
      </w:pPr>
      <w:r>
        <w:rPr>
          <w:rFonts w:ascii="Angsana New" w:hAnsi="Angsana New" w:cs="Angsana New"/>
          <w:color w:val="auto"/>
          <w:spacing w:val="-4"/>
        </w:rPr>
        <w:br w:type="page"/>
      </w:r>
    </w:p>
    <w:p w14:paraId="442C7E9E" w14:textId="6F654797" w:rsidR="004442A8" w:rsidRPr="00663C6E" w:rsidRDefault="004442A8" w:rsidP="003A45A3">
      <w:pPr>
        <w:pStyle w:val="af8"/>
        <w:numPr>
          <w:ilvl w:val="0"/>
          <w:numId w:val="1"/>
        </w:numPr>
        <w:spacing w:before="160" w:after="160" w:line="400" w:lineRule="exact"/>
        <w:ind w:left="284" w:hanging="284"/>
        <w:jc w:val="thaiDistribute"/>
        <w:rPr>
          <w:rFonts w:ascii="Angsana New" w:eastAsia="Angsana New" w:hAnsi="Angsana New"/>
          <w:b/>
          <w:bCs/>
          <w:color w:val="auto"/>
          <w:sz w:val="28"/>
          <w:lang w:val="en-GB" w:eastAsia="th-TH"/>
        </w:rPr>
      </w:pPr>
      <w:r w:rsidRPr="00663C6E">
        <w:rPr>
          <w:rFonts w:ascii="Angsana New" w:eastAsia="Angsana New" w:hAnsi="Angsana New" w:hint="cs"/>
          <w:b/>
          <w:bCs/>
          <w:color w:val="auto"/>
          <w:sz w:val="28"/>
          <w:cs/>
          <w:lang w:val="en-GB" w:eastAsia="th-TH"/>
        </w:rPr>
        <w:lastRenderedPageBreak/>
        <w:t>เครื่องมือทางการเงิน</w:t>
      </w:r>
    </w:p>
    <w:p w14:paraId="22E367ED" w14:textId="26F84C36" w:rsidR="00F86D91" w:rsidRPr="00103F65" w:rsidRDefault="00F03D8A" w:rsidP="00BA744C">
      <w:pPr>
        <w:spacing w:before="160" w:after="160" w:line="400" w:lineRule="exact"/>
        <w:ind w:left="709" w:hanging="425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eastAsia="Angsana New" w:hAnsi="Angsana New" w:cs="Angsana New"/>
          <w:color w:val="auto"/>
          <w:sz w:val="28"/>
          <w:szCs w:val="28"/>
          <w:lang w:val="en-GB" w:eastAsia="th-TH"/>
        </w:rPr>
        <w:t>25.1</w:t>
      </w:r>
      <w:r w:rsidR="002F40CA" w:rsidRPr="00103F65">
        <w:rPr>
          <w:rFonts w:ascii="Angsana New" w:eastAsia="Angsana New" w:hAnsi="Angsana New" w:cs="Angsana New"/>
          <w:color w:val="auto"/>
          <w:sz w:val="28"/>
          <w:szCs w:val="28"/>
          <w:lang w:val="en-GB" w:eastAsia="th-TH"/>
        </w:rPr>
        <w:tab/>
      </w:r>
      <w:r w:rsidR="00F86D91" w:rsidRPr="00103F65">
        <w:rPr>
          <w:rFonts w:ascii="Angsana New" w:eastAsia="Angsana New" w:hAnsi="Angsana New" w:cs="Angsana New"/>
          <w:color w:val="auto"/>
          <w:sz w:val="28"/>
          <w:szCs w:val="28"/>
          <w:cs/>
          <w:lang w:val="en-GB" w:eastAsia="th-TH"/>
        </w:rPr>
        <w:t>วัตถุประสงค์ในการบริหารความเสี่ยงทางการเงิน</w:t>
      </w:r>
      <w:r w:rsidR="00F86D91" w:rsidRPr="00103F65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</w:p>
    <w:p w14:paraId="50352D18" w14:textId="77777777" w:rsidR="004442A8" w:rsidRPr="00103F65" w:rsidRDefault="00F86D91" w:rsidP="00BA744C">
      <w:pPr>
        <w:spacing w:before="160" w:after="160" w:line="400" w:lineRule="exact"/>
        <w:ind w:left="709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ฝ่ายบริหารของกลุ่มบริษัทได้ติดตามและจัดการความเสี่ยงทางการเงินที่เกี่ยวข้องกับการดำเนินงานของกลุ่มบริษัทผ่านรายงานความเสี่ยงภายในซึ่งจะวิเคราะห์ความเสี่ยงตามระดับและขนาดของความเสี่ยง ความเสี่ยงเหล่านี้รวมถึงความเสี่ยงด้านตลาด ความเสี่ยงด้านเครดิต และความเสี่ยงด้านสภาพคล่อง</w:t>
      </w:r>
    </w:p>
    <w:p w14:paraId="442B3308" w14:textId="26E54C36" w:rsidR="00F86D91" w:rsidRPr="00103F65" w:rsidRDefault="00F03D8A" w:rsidP="00BA744C">
      <w:pPr>
        <w:spacing w:before="160" w:after="160" w:line="400" w:lineRule="exact"/>
        <w:ind w:left="709" w:right="14" w:hanging="425"/>
        <w:rPr>
          <w:rFonts w:ascii="Angsana New" w:eastAsia="Times New Roman" w:hAnsi="Angsana New" w:cs="Angsana New"/>
          <w:color w:val="auto"/>
          <w:sz w:val="28"/>
          <w:szCs w:val="28"/>
          <w:lang w:val="en-GB"/>
        </w:rPr>
      </w:pPr>
      <w:r>
        <w:rPr>
          <w:rFonts w:ascii="Angsana New" w:eastAsia="Angsana New" w:hAnsi="Angsana New" w:cs="Angsana New"/>
          <w:color w:val="auto"/>
          <w:sz w:val="28"/>
          <w:szCs w:val="28"/>
          <w:lang w:val="en-GB"/>
        </w:rPr>
        <w:t>25.2</w:t>
      </w:r>
      <w:r w:rsidR="00F86D91" w:rsidRPr="00103F65">
        <w:rPr>
          <w:rFonts w:ascii="Angsana New" w:eastAsia="Angsana New" w:hAnsi="Angsana New" w:cs="Angsana New"/>
          <w:color w:val="auto"/>
          <w:sz w:val="28"/>
          <w:szCs w:val="28"/>
          <w:lang w:val="en-GB"/>
        </w:rPr>
        <w:tab/>
      </w:r>
      <w:r w:rsidR="00F86D91" w:rsidRPr="00103F65">
        <w:rPr>
          <w:rFonts w:ascii="Angsana New" w:hAnsi="Angsana New" w:cs="Angsana New"/>
          <w:color w:val="auto"/>
          <w:sz w:val="28"/>
          <w:szCs w:val="28"/>
          <w:cs/>
        </w:rPr>
        <w:t>ความเสี่ยงด้านตลาด</w:t>
      </w:r>
    </w:p>
    <w:p w14:paraId="79F37F6B" w14:textId="77777777" w:rsidR="00F86D91" w:rsidRPr="00103F65" w:rsidRDefault="00F86D91" w:rsidP="00BA744C">
      <w:pPr>
        <w:spacing w:before="160" w:after="160" w:line="400" w:lineRule="exact"/>
        <w:ind w:left="709"/>
        <w:jc w:val="thaiDistribute"/>
        <w:rPr>
          <w:rFonts w:ascii="Angsana New" w:eastAsia="Angsana New" w:hAnsi="Angsana New" w:cs="Angsana New"/>
          <w:b/>
          <w:bCs/>
          <w:color w:val="auto"/>
          <w:sz w:val="28"/>
          <w:szCs w:val="28"/>
          <w:lang w:val="en-GB"/>
        </w:rPr>
      </w:pPr>
      <w:r w:rsidRPr="00103F65">
        <w:rPr>
          <w:rFonts w:ascii="Angsana New" w:eastAsia="Angsana New" w:hAnsi="Angsana New" w:cs="Angsana New"/>
          <w:b/>
          <w:bCs/>
          <w:color w:val="auto"/>
          <w:sz w:val="28"/>
          <w:szCs w:val="28"/>
          <w:cs/>
        </w:rPr>
        <w:t>ความเสี่ยงเกี่ยวกับอัตราดอกเบี้ย</w:t>
      </w:r>
    </w:p>
    <w:p w14:paraId="701C609E" w14:textId="35C1206B" w:rsidR="00240993" w:rsidRDefault="00F86D91" w:rsidP="00BA744C">
      <w:pPr>
        <w:spacing w:before="160" w:after="160" w:line="400" w:lineRule="exact"/>
        <w:ind w:left="709"/>
        <w:jc w:val="thaiDistribute"/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</w:pPr>
      <w:r w:rsidRPr="00103F65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กลุ่มบริษัทไม่มีความเสี่ยงเกี่ยวกับอัตราดอกเบี้ยอันเกี่ยวเนื่องกับเงินฝากธนาคาร สินทรัพย์ทางการเงินอื่น และหนี้สินตามสัญญาเช่า โดยสินทรัพย์และหนี้สินทางการเงินส่วนใหญ่มีอัตราดอกเบี้ยคงที่ซึ่งใกล้เคียงกับอัตราตลาดในปัจจุบัน</w:t>
      </w:r>
    </w:p>
    <w:p w14:paraId="1549CF2B" w14:textId="5ED2DADA" w:rsidR="00F86D91" w:rsidRPr="00103F65" w:rsidRDefault="00F86D91" w:rsidP="002B1B59">
      <w:pPr>
        <w:ind w:left="709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103F65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="00EA62CC" w:rsidRPr="00EA62CC">
        <w:rPr>
          <w:rFonts w:ascii="Angsana New" w:eastAsia="Cordia New" w:hAnsi="Angsana New" w:cs="Angsana New" w:hint="cs"/>
          <w:color w:val="000000"/>
          <w:sz w:val="28"/>
          <w:szCs w:val="28"/>
        </w:rPr>
        <w:t>30</w:t>
      </w:r>
      <w:r w:rsidR="00B22308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 xml:space="preserve"> มิถุนายน </w:t>
      </w:r>
      <w:r w:rsidR="00EA62CC" w:rsidRPr="00EA62CC">
        <w:rPr>
          <w:rFonts w:ascii="Angsana New" w:eastAsia="Cordia New" w:hAnsi="Angsana New" w:cs="Angsana New" w:hint="cs"/>
          <w:color w:val="000000"/>
          <w:sz w:val="28"/>
          <w:szCs w:val="28"/>
        </w:rPr>
        <w:t>2565</w:t>
      </w:r>
      <w:r w:rsidR="00B22308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 xml:space="preserve"> </w:t>
      </w:r>
      <w:r w:rsidRPr="00103F65">
        <w:rPr>
          <w:rFonts w:ascii="Angsana New" w:hAnsi="Angsana New" w:cs="Angsana New"/>
          <w:color w:val="auto"/>
          <w:sz w:val="28"/>
          <w:szCs w:val="28"/>
          <w:cs/>
        </w:rPr>
        <w:t xml:space="preserve">สินทรัพย์ทางการเงินและหนี้สินทางการเงินที่สำคัญสามารถจัดตามประเภทอัตราดอกเบี้ย </w:t>
      </w:r>
      <w:r w:rsidRPr="00103F65">
        <w:rPr>
          <w:rFonts w:ascii="Angsana New" w:hAnsi="Angsana New" w:cs="Angsana New" w:hint="cs"/>
          <w:color w:val="auto"/>
          <w:sz w:val="28"/>
          <w:szCs w:val="28"/>
          <w:cs/>
        </w:rPr>
        <w:t>โดย</w:t>
      </w:r>
      <w:r w:rsidRPr="00103F65">
        <w:rPr>
          <w:rFonts w:ascii="Angsana New" w:hAnsi="Angsana New" w:cs="Angsana New"/>
          <w:color w:val="auto"/>
          <w:sz w:val="28"/>
          <w:szCs w:val="28"/>
          <w:cs/>
        </w:rPr>
        <w:t>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8789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3119"/>
        <w:gridCol w:w="1134"/>
        <w:gridCol w:w="1134"/>
        <w:gridCol w:w="1134"/>
        <w:gridCol w:w="1134"/>
        <w:gridCol w:w="1134"/>
      </w:tblGrid>
      <w:tr w:rsidR="00F86D91" w:rsidRPr="00103F65" w14:paraId="350FE502" w14:textId="77777777" w:rsidTr="00253D5E">
        <w:trPr>
          <w:tblHeader/>
        </w:trPr>
        <w:tc>
          <w:tcPr>
            <w:tcW w:w="3119" w:type="dxa"/>
            <w:shd w:val="clear" w:color="auto" w:fill="auto"/>
            <w:vAlign w:val="bottom"/>
          </w:tcPr>
          <w:p w14:paraId="7B37605A" w14:textId="77777777" w:rsidR="00F86D91" w:rsidRPr="00103F65" w:rsidRDefault="00F86D91" w:rsidP="00C706F0">
            <w:pPr>
              <w:spacing w:line="360" w:lineRule="exact"/>
              <w:ind w:left="52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5670" w:type="dxa"/>
            <w:gridSpan w:val="5"/>
          </w:tcPr>
          <w:p w14:paraId="2636A21C" w14:textId="77777777" w:rsidR="00F86D91" w:rsidRPr="00103F65" w:rsidRDefault="00F86D91" w:rsidP="00C706F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หน่วย</w:t>
            </w: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</w:rPr>
              <w:t>:</w:t>
            </w:r>
            <w:r w:rsidRPr="00103F65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พัน</w:t>
            </w: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บาท</w:t>
            </w:r>
          </w:p>
        </w:tc>
      </w:tr>
      <w:tr w:rsidR="00F86D91" w:rsidRPr="00103F65" w14:paraId="6233271B" w14:textId="77777777" w:rsidTr="00253D5E">
        <w:trPr>
          <w:trHeight w:val="367"/>
          <w:tblHeader/>
        </w:trPr>
        <w:tc>
          <w:tcPr>
            <w:tcW w:w="3119" w:type="dxa"/>
            <w:shd w:val="clear" w:color="auto" w:fill="auto"/>
            <w:vAlign w:val="bottom"/>
          </w:tcPr>
          <w:p w14:paraId="394798F2" w14:textId="77777777" w:rsidR="00F86D91" w:rsidRPr="00103F65" w:rsidRDefault="00F86D91" w:rsidP="00C706F0">
            <w:pPr>
              <w:spacing w:line="360" w:lineRule="exact"/>
              <w:ind w:right="162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5"/>
          </w:tcPr>
          <w:p w14:paraId="10903CC7" w14:textId="059D2EDA" w:rsidR="00F86D91" w:rsidRPr="00B22308" w:rsidRDefault="00F86D91" w:rsidP="00C706F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B2230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งบการเงินรวม</w:t>
            </w:r>
            <w:r w:rsidRPr="00B22308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 </w:t>
            </w:r>
            <w:r w:rsidRPr="00B2230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ณ วันที่ 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4"/>
                <w:szCs w:val="24"/>
              </w:rPr>
              <w:t>30</w:t>
            </w:r>
            <w:r w:rsidR="00B22308" w:rsidRPr="00B22308">
              <w:rPr>
                <w:rFonts w:ascii="Angsana New" w:eastAsia="Cordia New" w:hAnsi="Angsana New" w:cs="Angsana New" w:hint="cs"/>
                <w:color w:val="000000"/>
                <w:sz w:val="24"/>
                <w:szCs w:val="24"/>
                <w:cs/>
              </w:rPr>
              <w:t xml:space="preserve"> มิถุนายน 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4"/>
                <w:szCs w:val="24"/>
              </w:rPr>
              <w:t>2565</w:t>
            </w:r>
          </w:p>
        </w:tc>
      </w:tr>
      <w:tr w:rsidR="00F86D91" w:rsidRPr="00103F65" w14:paraId="1BEDA181" w14:textId="77777777" w:rsidTr="00253D5E">
        <w:trPr>
          <w:trHeight w:val="73"/>
          <w:tblHeader/>
        </w:trPr>
        <w:tc>
          <w:tcPr>
            <w:tcW w:w="3119" w:type="dxa"/>
            <w:shd w:val="clear" w:color="auto" w:fill="auto"/>
            <w:vAlign w:val="bottom"/>
          </w:tcPr>
          <w:p w14:paraId="3889A505" w14:textId="77777777" w:rsidR="00F86D91" w:rsidRPr="00103F65" w:rsidRDefault="00F86D91" w:rsidP="00C706F0">
            <w:pPr>
              <w:spacing w:line="360" w:lineRule="exact"/>
              <w:ind w:right="162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052E560C" w14:textId="77777777" w:rsidR="00F86D91" w:rsidRPr="00103F65" w:rsidRDefault="00F86D91" w:rsidP="00C706F0">
            <w:pP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473EF7" w14:textId="77777777" w:rsidR="00F86D91" w:rsidRPr="00103F65" w:rsidRDefault="00F86D91" w:rsidP="00C706F0">
            <w:pPr>
              <w:pStyle w:val="8"/>
              <w:spacing w:line="360" w:lineRule="exact"/>
              <w:rPr>
                <w:rFonts w:ascii="Angsana New" w:hAnsi="Angsana New" w:cs="Angsana New"/>
                <w:b w:val="0"/>
                <w:bCs w:val="0"/>
                <w:i/>
                <w:iCs/>
                <w:cs/>
              </w:rPr>
            </w:pPr>
            <w:r w:rsidRPr="00103F65">
              <w:rPr>
                <w:rFonts w:ascii="Angsana New" w:hAnsi="Angsana New" w:cs="Angsana New"/>
                <w:b w:val="0"/>
                <w:bCs w:val="0"/>
                <w:cs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51FCAC" w14:textId="77777777" w:rsidR="00F86D91" w:rsidRPr="00103F65" w:rsidRDefault="00F86D91" w:rsidP="00C706F0">
            <w:pPr>
              <w:pStyle w:val="8"/>
              <w:spacing w:line="360" w:lineRule="exact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</w:rPr>
            </w:pPr>
            <w:r w:rsidRPr="00103F65">
              <w:rPr>
                <w:rFonts w:ascii="Angsana New" w:hAnsi="Angsana New" w:cs="Angsana New"/>
                <w:b w:val="0"/>
                <w:bCs w:val="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F78357" w14:textId="77777777" w:rsidR="00F86D91" w:rsidRPr="00103F65" w:rsidRDefault="00F86D91" w:rsidP="00C706F0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</w:tr>
      <w:tr w:rsidR="00F86D91" w:rsidRPr="00103F65" w14:paraId="0C1F3DDF" w14:textId="77777777" w:rsidTr="00253D5E">
        <w:trPr>
          <w:trHeight w:val="83"/>
          <w:tblHeader/>
        </w:trPr>
        <w:tc>
          <w:tcPr>
            <w:tcW w:w="3119" w:type="dxa"/>
            <w:shd w:val="clear" w:color="auto" w:fill="auto"/>
            <w:vAlign w:val="bottom"/>
          </w:tcPr>
          <w:p w14:paraId="6DF8610E" w14:textId="77777777" w:rsidR="00F86D91" w:rsidRPr="00103F65" w:rsidRDefault="00F86D91" w:rsidP="00C706F0">
            <w:pPr>
              <w:pBdr>
                <w:bottom w:val="single" w:sz="6" w:space="1" w:color="auto"/>
              </w:pBdr>
              <w:spacing w:line="360" w:lineRule="exact"/>
              <w:ind w:right="162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รายการ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1B9247" w14:textId="77777777" w:rsidR="00F86D91" w:rsidRPr="00103F65" w:rsidRDefault="00F86D91" w:rsidP="00C706F0">
            <w:pPr>
              <w:pBdr>
                <w:bottom w:val="single" w:sz="4" w:space="1" w:color="auto"/>
              </w:pBdr>
              <w:spacing w:line="360" w:lineRule="exact"/>
              <w:ind w:right="-9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ภายใน </w:t>
            </w: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1 </w:t>
            </w: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vAlign w:val="bottom"/>
          </w:tcPr>
          <w:p w14:paraId="3DB25762" w14:textId="456A5B61" w:rsidR="00F86D91" w:rsidRPr="00103F65" w:rsidRDefault="00F86D91" w:rsidP="00C706F0">
            <w:pPr>
              <w:pBdr>
                <w:bottom w:val="single" w:sz="4" w:space="1" w:color="auto"/>
              </w:pBd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</w:t>
            </w: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1 </w:t>
            </w: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ถึง </w:t>
            </w:r>
            <w:r w:rsidR="00191B3C" w:rsidRPr="00103F65">
              <w:rPr>
                <w:rFonts w:ascii="Angsana New" w:hAnsi="Angsana New" w:cs="Angsana New"/>
                <w:color w:val="auto"/>
                <w:sz w:val="24"/>
                <w:szCs w:val="24"/>
              </w:rPr>
              <w:t>5</w:t>
            </w: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25C481" w14:textId="77777777" w:rsidR="00F86D91" w:rsidRPr="00103F65" w:rsidRDefault="00F86D91" w:rsidP="00C706F0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ลอยตัว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63DBB1" w14:textId="77777777" w:rsidR="00F86D91" w:rsidRPr="00103F65" w:rsidRDefault="00F86D91" w:rsidP="00C706F0">
            <w:pPr>
              <w:pBdr>
                <w:bottom w:val="single" w:sz="4" w:space="1" w:color="auto"/>
              </w:pBd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FA7218" w14:textId="77777777" w:rsidR="00F86D91" w:rsidRPr="00103F65" w:rsidRDefault="00F86D91" w:rsidP="00C706F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(ร้อยละต่อปี)</w:t>
            </w:r>
          </w:p>
        </w:tc>
      </w:tr>
      <w:tr w:rsidR="00F86D91" w:rsidRPr="00103F65" w14:paraId="0898CACB" w14:textId="77777777" w:rsidTr="00253D5E">
        <w:tc>
          <w:tcPr>
            <w:tcW w:w="3119" w:type="dxa"/>
            <w:shd w:val="clear" w:color="auto" w:fill="auto"/>
            <w:vAlign w:val="bottom"/>
          </w:tcPr>
          <w:p w14:paraId="64275D38" w14:textId="77777777" w:rsidR="00F86D91" w:rsidRPr="00103F65" w:rsidRDefault="00F86D91" w:rsidP="00C706F0">
            <w:pPr>
              <w:spacing w:line="360" w:lineRule="exact"/>
              <w:ind w:left="72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</w:rPr>
            </w:pPr>
            <w:r w:rsidRPr="00103F65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</w:tcPr>
          <w:p w14:paraId="29079D35" w14:textId="77777777" w:rsidR="00F86D91" w:rsidRPr="00103F65" w:rsidRDefault="00F86D9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7686DC7" w14:textId="77777777" w:rsidR="00F86D91" w:rsidRPr="00103F65" w:rsidRDefault="00F86D9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BD644D" w14:textId="77777777" w:rsidR="00F86D91" w:rsidRPr="00103F65" w:rsidRDefault="00F86D9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3FAC43" w14:textId="77777777" w:rsidR="00F86D91" w:rsidRPr="00103F65" w:rsidRDefault="00F86D9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BD94B2" w14:textId="77777777" w:rsidR="00F86D91" w:rsidRPr="00103F65" w:rsidRDefault="00F86D9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255D95" w:rsidRPr="00150FB5" w14:paraId="38B6028D" w14:textId="77777777" w:rsidTr="00CC417D">
        <w:tc>
          <w:tcPr>
            <w:tcW w:w="3119" w:type="dxa"/>
            <w:shd w:val="clear" w:color="auto" w:fill="auto"/>
            <w:vAlign w:val="bottom"/>
          </w:tcPr>
          <w:p w14:paraId="24B36DAB" w14:textId="77777777" w:rsidR="00255D95" w:rsidRPr="00150FB5" w:rsidRDefault="00255D95" w:rsidP="00255D95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50FB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shd w:val="clear" w:color="auto" w:fill="auto"/>
          </w:tcPr>
          <w:p w14:paraId="18F999B5" w14:textId="1F7F7C8D" w:rsidR="00255D95" w:rsidRPr="00150FB5" w:rsidRDefault="00EA62CC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EA62CC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30FB2EC7" w14:textId="4BEBF6A1" w:rsidR="00255D95" w:rsidRPr="00150FB5" w:rsidRDefault="004D3A68" w:rsidP="00255D95">
            <w:pPr>
              <w:spacing w:line="36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i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FB0F69" w14:textId="09E79E12" w:rsidR="00255D95" w:rsidRPr="00CE2ED0" w:rsidRDefault="00EA62CC" w:rsidP="00255D95">
            <w:pPr>
              <w:spacing w:line="360" w:lineRule="exact"/>
              <w:jc w:val="right"/>
              <w:rPr>
                <w:rFonts w:ascii="Angsana New" w:hAnsi="Angsana New" w:cs="Angsana New"/>
                <w:iCs/>
                <w:color w:val="auto"/>
                <w:sz w:val="24"/>
                <w:szCs w:val="24"/>
              </w:rPr>
            </w:pPr>
            <w:r w:rsidRPr="00CE2ED0">
              <w:rPr>
                <w:rFonts w:ascii="Angsana New" w:hAnsi="Angsana New" w:cs="Angsana New" w:hint="cs"/>
                <w:iCs/>
                <w:color w:val="auto"/>
                <w:sz w:val="24"/>
                <w:szCs w:val="24"/>
              </w:rPr>
              <w:t>15</w:t>
            </w:r>
            <w:r w:rsidR="00FD30F3" w:rsidRPr="00CE2ED0">
              <w:rPr>
                <w:rFonts w:ascii="Angsana New" w:hAnsi="Angsana New" w:cs="Angsana New"/>
                <w:iCs/>
                <w:color w:val="auto"/>
                <w:sz w:val="24"/>
                <w:szCs w:val="24"/>
              </w:rPr>
              <w:t>,721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C3F724" w14:textId="58D61E6D" w:rsidR="00255D95" w:rsidRPr="00150FB5" w:rsidRDefault="00EA62CC" w:rsidP="00255D95">
            <w:pPr>
              <w:tabs>
                <w:tab w:val="decimal" w:pos="794"/>
              </w:tabs>
              <w:spacing w:line="360" w:lineRule="exact"/>
              <w:jc w:val="right"/>
              <w:rPr>
                <w:rFonts w:ascii="Angsana New" w:hAnsi="Angsana New" w:cs="Angsana New"/>
                <w:iCs/>
                <w:color w:val="auto"/>
                <w:sz w:val="24"/>
                <w:szCs w:val="24"/>
              </w:rPr>
            </w:pPr>
            <w:r w:rsidRPr="00EA62CC">
              <w:rPr>
                <w:rFonts w:ascii="Angsana New" w:hAnsi="Angsana New" w:cs="Angsana New" w:hint="cs"/>
                <w:iCs/>
                <w:color w:val="auto"/>
                <w:sz w:val="24"/>
                <w:szCs w:val="24"/>
              </w:rPr>
              <w:t>529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8DEEA1" w14:textId="75F0ECB0" w:rsidR="00255D95" w:rsidRPr="00150FB5" w:rsidRDefault="00255D95" w:rsidP="00255D95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150FB5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0</w:t>
            </w:r>
            <w:r w:rsidRPr="00150FB5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.</w:t>
            </w:r>
            <w:r w:rsidRPr="00150FB5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05</w:t>
            </w:r>
            <w:r w:rsidRPr="00150FB5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 xml:space="preserve"> ถึง </w:t>
            </w:r>
            <w:r w:rsidR="00EA62CC" w:rsidRPr="00EA62CC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0</w:t>
            </w:r>
            <w:r w:rsidRPr="00150FB5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.</w:t>
            </w:r>
            <w:r w:rsidR="00EA62CC" w:rsidRPr="00EA62CC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15</w:t>
            </w:r>
          </w:p>
        </w:tc>
      </w:tr>
      <w:tr w:rsidR="004D3A68" w:rsidRPr="00150FB5" w14:paraId="6303A22C" w14:textId="77777777" w:rsidTr="00CC417D">
        <w:tc>
          <w:tcPr>
            <w:tcW w:w="3119" w:type="dxa"/>
            <w:shd w:val="clear" w:color="auto" w:fill="auto"/>
            <w:vAlign w:val="bottom"/>
          </w:tcPr>
          <w:p w14:paraId="3FC14623" w14:textId="55313265" w:rsidR="004D3A68" w:rsidRPr="00150FB5" w:rsidRDefault="004D3A68" w:rsidP="00255D95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4D3A6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1134" w:type="dxa"/>
            <w:shd w:val="clear" w:color="auto" w:fill="auto"/>
          </w:tcPr>
          <w:p w14:paraId="74AC77CA" w14:textId="01B5A730" w:rsidR="004D3A68" w:rsidRDefault="00EA62CC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EA62CC">
              <w:rPr>
                <w:rFonts w:ascii="Angsana New" w:hAnsi="Angsana New" w:cs="Angsana New"/>
                <w:color w:val="auto"/>
                <w:sz w:val="24"/>
                <w:szCs w:val="24"/>
              </w:rPr>
              <w:t>2</w:t>
            </w:r>
            <w:r w:rsidR="004D3A68" w:rsidRPr="004D3A68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EA62CC">
              <w:rPr>
                <w:rFonts w:ascii="Angsana New" w:hAnsi="Angsana New" w:cs="Angsana New"/>
                <w:color w:val="auto"/>
                <w:sz w:val="24"/>
                <w:szCs w:val="24"/>
              </w:rPr>
              <w:t>900</w:t>
            </w:r>
          </w:p>
        </w:tc>
        <w:tc>
          <w:tcPr>
            <w:tcW w:w="1134" w:type="dxa"/>
          </w:tcPr>
          <w:p w14:paraId="177C80BD" w14:textId="2FFD12DE" w:rsidR="004D3A68" w:rsidRPr="00150FB5" w:rsidRDefault="004D3A68" w:rsidP="00255D95">
            <w:pPr>
              <w:spacing w:line="36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i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638BFC" w14:textId="1AC98C64" w:rsidR="004D3A68" w:rsidRPr="004D3A68" w:rsidRDefault="004D3A68" w:rsidP="00255D95">
            <w:pPr>
              <w:spacing w:line="36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</w:pPr>
            <w:r w:rsidRPr="004D3A68">
              <w:rPr>
                <w:rFonts w:ascii="Angsana New" w:hAnsi="Angsana New" w:cs="Angsana New" w:hint="cs"/>
                <w:i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FDF44C" w14:textId="411BA594" w:rsidR="004D3A68" w:rsidRPr="004D3A68" w:rsidRDefault="004D3A68" w:rsidP="00255D95">
            <w:pPr>
              <w:tabs>
                <w:tab w:val="decimal" w:pos="794"/>
              </w:tabs>
              <w:spacing w:line="36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</w:pPr>
            <w:r w:rsidRPr="004D3A68">
              <w:rPr>
                <w:rFonts w:ascii="Angsana New" w:hAnsi="Angsana New" w:cs="Angsana New" w:hint="cs"/>
                <w:i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91F8D4" w14:textId="5D8F5C9E" w:rsidR="004D3A68" w:rsidRPr="00150FB5" w:rsidRDefault="00EA62CC" w:rsidP="00255D95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EA62CC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0</w:t>
            </w:r>
            <w:r w:rsidR="004D3A68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.</w:t>
            </w:r>
            <w:r w:rsidRPr="00EA62CC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15</w:t>
            </w:r>
          </w:p>
        </w:tc>
      </w:tr>
      <w:tr w:rsidR="00F86D91" w:rsidRPr="00150FB5" w14:paraId="51E79D55" w14:textId="77777777" w:rsidTr="00253D5E">
        <w:tc>
          <w:tcPr>
            <w:tcW w:w="3119" w:type="dxa"/>
            <w:shd w:val="clear" w:color="auto" w:fill="auto"/>
            <w:vAlign w:val="bottom"/>
          </w:tcPr>
          <w:p w14:paraId="5CB8193C" w14:textId="77777777" w:rsidR="00F86D91" w:rsidRPr="00150FB5" w:rsidRDefault="00F86D91" w:rsidP="00C706F0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150FB5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1134" w:type="dxa"/>
          </w:tcPr>
          <w:p w14:paraId="5854DE7F" w14:textId="77777777" w:rsidR="00F86D91" w:rsidRPr="00150FB5" w:rsidRDefault="00F86D9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A7ADD4" w14:textId="77777777" w:rsidR="00F86D91" w:rsidRPr="00150FB5" w:rsidRDefault="00F86D91" w:rsidP="00C706F0">
            <w:pPr>
              <w:spacing w:line="36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4EE24A" w14:textId="77777777" w:rsidR="00F86D91" w:rsidRPr="00150FB5" w:rsidRDefault="00F86D91" w:rsidP="00C706F0">
            <w:pPr>
              <w:tabs>
                <w:tab w:val="decimal" w:pos="972"/>
              </w:tabs>
              <w:spacing w:line="36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614669" w14:textId="77777777" w:rsidR="00F86D91" w:rsidRPr="00150FB5" w:rsidRDefault="00F86D91" w:rsidP="00C706F0">
            <w:pPr>
              <w:tabs>
                <w:tab w:val="decimal" w:pos="794"/>
              </w:tabs>
              <w:spacing w:line="36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590049" w14:textId="77777777" w:rsidR="00F86D91" w:rsidRPr="00150FB5" w:rsidRDefault="00F86D9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255D95" w:rsidRPr="00150FB5" w14:paraId="3C5F3EE2" w14:textId="77777777" w:rsidTr="00253D5E">
        <w:tc>
          <w:tcPr>
            <w:tcW w:w="3119" w:type="dxa"/>
            <w:shd w:val="clear" w:color="auto" w:fill="auto"/>
            <w:vAlign w:val="bottom"/>
          </w:tcPr>
          <w:p w14:paraId="631C0C96" w14:textId="77777777" w:rsidR="00255D95" w:rsidRPr="00150FB5" w:rsidRDefault="00255D95" w:rsidP="00255D95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</w:pPr>
            <w:r w:rsidRPr="00150FB5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  <w:t>เงินกู้ยืมระยะสั้นบุคคลที่เกี่ยวข้อง</w:t>
            </w:r>
          </w:p>
        </w:tc>
        <w:tc>
          <w:tcPr>
            <w:tcW w:w="1134" w:type="dxa"/>
          </w:tcPr>
          <w:p w14:paraId="0D0BEC9F" w14:textId="1D807C13" w:rsidR="00255D95" w:rsidRPr="00150FB5" w:rsidRDefault="005752AD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>4,23</w:t>
            </w:r>
            <w:r w:rsidR="00D67149">
              <w:rPr>
                <w:rFonts w:ascii="Angsana New" w:hAnsi="Angsana New" w:cs="Angsana New"/>
                <w:color w:val="auto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3A53A7B2" w14:textId="46FA1119" w:rsidR="00255D95" w:rsidRPr="00150FB5" w:rsidRDefault="00255D95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50FB5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12896E" w14:textId="6D97CCD2" w:rsidR="00255D95" w:rsidRPr="00150FB5" w:rsidRDefault="00255D95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50FB5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Z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5DDEE9" w14:textId="7B4791AF" w:rsidR="00255D95" w:rsidRPr="00150FB5" w:rsidRDefault="005752AD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>331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112001" w14:textId="3A87E894" w:rsidR="00255D95" w:rsidRPr="00150FB5" w:rsidRDefault="00601FE9" w:rsidP="00255D95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5.97 </w:t>
            </w:r>
            <w:r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 xml:space="preserve">ถึง </w:t>
            </w:r>
            <w:r w:rsidR="00255D95" w:rsidRPr="00150FB5">
              <w:rPr>
                <w:rFonts w:ascii="Angsana New" w:hAnsi="Angsana New" w:cs="Angsana New" w:hint="cs"/>
                <w:color w:val="000000" w:themeColor="text1"/>
                <w:sz w:val="24"/>
                <w:szCs w:val="24"/>
              </w:rPr>
              <w:t>7</w:t>
            </w:r>
            <w:r w:rsidR="00255D95" w:rsidRPr="00150FB5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.</w:t>
            </w:r>
            <w:r w:rsidR="00255D95" w:rsidRPr="00150FB5">
              <w:rPr>
                <w:rFonts w:ascii="Angsana New" w:hAnsi="Angsana New" w:cs="Angsana New" w:hint="cs"/>
                <w:color w:val="000000" w:themeColor="text1"/>
                <w:sz w:val="24"/>
                <w:szCs w:val="24"/>
              </w:rPr>
              <w:t>12</w:t>
            </w:r>
          </w:p>
        </w:tc>
      </w:tr>
      <w:tr w:rsidR="00255D95" w:rsidRPr="00150FB5" w14:paraId="2C7D98EA" w14:textId="77777777" w:rsidTr="00253D5E">
        <w:tc>
          <w:tcPr>
            <w:tcW w:w="3119" w:type="dxa"/>
            <w:shd w:val="clear" w:color="auto" w:fill="auto"/>
            <w:vAlign w:val="bottom"/>
          </w:tcPr>
          <w:p w14:paraId="14262ECB" w14:textId="77777777" w:rsidR="00255D95" w:rsidRPr="00150FB5" w:rsidRDefault="00255D95" w:rsidP="00255D95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</w:pPr>
            <w:r w:rsidRPr="00150FB5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4F6B8E59" w14:textId="4E67FBA2" w:rsidR="00255D95" w:rsidRPr="00150FB5" w:rsidRDefault="00255D95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50FB5">
              <w:rPr>
                <w:rFonts w:ascii="Angsana New" w:hAnsi="Angsana New" w:cs="Angsana New"/>
                <w:color w:val="auto"/>
                <w:sz w:val="24"/>
                <w:szCs w:val="24"/>
              </w:rPr>
              <w:t>540</w:t>
            </w:r>
          </w:p>
        </w:tc>
        <w:tc>
          <w:tcPr>
            <w:tcW w:w="1134" w:type="dxa"/>
          </w:tcPr>
          <w:p w14:paraId="20BA54E7" w14:textId="03369744" w:rsidR="00255D95" w:rsidRPr="00150FB5" w:rsidRDefault="00255D95" w:rsidP="00255D95">
            <w:pPr>
              <w:spacing w:line="360" w:lineRule="exact"/>
              <w:jc w:val="right"/>
              <w:rPr>
                <w:rFonts w:ascii="Angsana New" w:hAnsi="Angsana New" w:cs="Angsana New"/>
                <w:iCs/>
                <w:color w:val="auto"/>
                <w:sz w:val="24"/>
                <w:szCs w:val="24"/>
              </w:rPr>
            </w:pPr>
            <w:r w:rsidRPr="00150FB5">
              <w:rPr>
                <w:rFonts w:ascii="Angsana New" w:hAnsi="Angsana New" w:cs="Angsana New"/>
                <w:iCs/>
                <w:color w:val="auto"/>
                <w:sz w:val="24"/>
                <w:szCs w:val="24"/>
              </w:rPr>
              <w:t>1,</w:t>
            </w:r>
            <w:r w:rsidR="005752AD">
              <w:rPr>
                <w:rFonts w:ascii="Angsana New" w:hAnsi="Angsana New" w:cs="Angsana New"/>
                <w:iCs/>
                <w:color w:val="auto"/>
                <w:sz w:val="24"/>
                <w:szCs w:val="24"/>
              </w:rPr>
              <w:t>260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44F91B" w14:textId="7608315F" w:rsidR="00255D95" w:rsidRPr="00150FB5" w:rsidRDefault="00255D95" w:rsidP="00255D95">
            <w:pPr>
              <w:spacing w:line="36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  <w:lang w:val="en-ZW"/>
              </w:rPr>
            </w:pPr>
            <w:r w:rsidRPr="00150FB5">
              <w:rPr>
                <w:rFonts w:ascii="Angsana New" w:eastAsia="Cordia New" w:hAnsi="Angsana New" w:cs="Angsana New"/>
                <w:i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B2007A" w14:textId="44B638A4" w:rsidR="00255D95" w:rsidRPr="00150FB5" w:rsidRDefault="00255D95" w:rsidP="00255D95">
            <w:pPr>
              <w:spacing w:line="36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</w:pPr>
            <w:r w:rsidRPr="00150FB5"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8C9438" w14:textId="48BD8680" w:rsidR="00255D95" w:rsidRPr="00150FB5" w:rsidRDefault="00255D95" w:rsidP="00255D95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50FB5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6</w:t>
            </w:r>
            <w:r w:rsidRPr="00150FB5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.</w:t>
            </w:r>
            <w:r w:rsidRPr="00150FB5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60</w:t>
            </w:r>
            <w:r w:rsidRPr="00150FB5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 xml:space="preserve"> </w:t>
            </w:r>
          </w:p>
        </w:tc>
      </w:tr>
    </w:tbl>
    <w:p w14:paraId="0C5B615A" w14:textId="77777777" w:rsidR="00F86D91" w:rsidRPr="00150FB5" w:rsidRDefault="00F86D91" w:rsidP="00C706F0">
      <w:pPr>
        <w:spacing w:line="360" w:lineRule="exact"/>
        <w:ind w:left="567"/>
        <w:jc w:val="thaiDistribute"/>
        <w:rPr>
          <w:rFonts w:ascii="Angsana New" w:eastAsia="Angsana New" w:hAnsi="Angsana New" w:cs="Angsana New"/>
          <w:color w:val="auto"/>
          <w:sz w:val="28"/>
          <w:szCs w:val="28"/>
          <w:lang w:val="en-GB" w:eastAsia="th-TH"/>
        </w:rPr>
      </w:pPr>
    </w:p>
    <w:tbl>
      <w:tblPr>
        <w:tblW w:w="8789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3119"/>
        <w:gridCol w:w="1134"/>
        <w:gridCol w:w="1134"/>
        <w:gridCol w:w="1134"/>
        <w:gridCol w:w="1134"/>
        <w:gridCol w:w="1134"/>
      </w:tblGrid>
      <w:tr w:rsidR="000336B1" w:rsidRPr="00150FB5" w14:paraId="40524AA8" w14:textId="77777777" w:rsidTr="00253D5E">
        <w:trPr>
          <w:tblHeader/>
        </w:trPr>
        <w:tc>
          <w:tcPr>
            <w:tcW w:w="3119" w:type="dxa"/>
            <w:shd w:val="clear" w:color="auto" w:fill="auto"/>
            <w:vAlign w:val="bottom"/>
          </w:tcPr>
          <w:p w14:paraId="792F1AA2" w14:textId="77777777" w:rsidR="000336B1" w:rsidRPr="00150FB5" w:rsidRDefault="000336B1" w:rsidP="00C706F0">
            <w:pPr>
              <w:spacing w:line="360" w:lineRule="exact"/>
              <w:ind w:left="52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5670" w:type="dxa"/>
            <w:gridSpan w:val="5"/>
          </w:tcPr>
          <w:p w14:paraId="347F8760" w14:textId="77777777" w:rsidR="000336B1" w:rsidRPr="00150FB5" w:rsidRDefault="000336B1" w:rsidP="00C706F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150FB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หน่วย</w:t>
            </w:r>
            <w:r w:rsidRPr="00150FB5">
              <w:rPr>
                <w:rFonts w:ascii="Angsana New" w:hAnsi="Angsana New" w:cs="Angsana New"/>
                <w:color w:val="auto"/>
                <w:sz w:val="24"/>
                <w:szCs w:val="24"/>
              </w:rPr>
              <w:t>:</w:t>
            </w:r>
            <w:r w:rsidRPr="00150FB5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พัน</w:t>
            </w:r>
            <w:r w:rsidRPr="00150FB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บาท</w:t>
            </w:r>
          </w:p>
        </w:tc>
      </w:tr>
      <w:tr w:rsidR="000336B1" w:rsidRPr="00150FB5" w14:paraId="6D05D176" w14:textId="77777777" w:rsidTr="00253D5E">
        <w:trPr>
          <w:trHeight w:val="367"/>
          <w:tblHeader/>
        </w:trPr>
        <w:tc>
          <w:tcPr>
            <w:tcW w:w="3119" w:type="dxa"/>
            <w:shd w:val="clear" w:color="auto" w:fill="auto"/>
            <w:vAlign w:val="bottom"/>
          </w:tcPr>
          <w:p w14:paraId="1A499DFC" w14:textId="77777777" w:rsidR="000336B1" w:rsidRPr="00150FB5" w:rsidRDefault="000336B1" w:rsidP="00C706F0">
            <w:pPr>
              <w:spacing w:line="360" w:lineRule="exact"/>
              <w:ind w:right="162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5"/>
          </w:tcPr>
          <w:p w14:paraId="37CF8433" w14:textId="7D424D27" w:rsidR="000336B1" w:rsidRPr="00B22308" w:rsidRDefault="000336B1" w:rsidP="00C706F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B2230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งบการเงินเฉพาะกิจการ</w:t>
            </w:r>
            <w:r w:rsidRPr="00B22308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 </w:t>
            </w:r>
            <w:r w:rsidRPr="00B2230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ณ วันที่ 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4"/>
                <w:szCs w:val="24"/>
              </w:rPr>
              <w:t>30</w:t>
            </w:r>
            <w:r w:rsidR="00B22308" w:rsidRPr="00B22308">
              <w:rPr>
                <w:rFonts w:ascii="Angsana New" w:eastAsia="Cordia New" w:hAnsi="Angsana New" w:cs="Angsana New" w:hint="cs"/>
                <w:color w:val="000000"/>
                <w:sz w:val="24"/>
                <w:szCs w:val="24"/>
                <w:cs/>
              </w:rPr>
              <w:t xml:space="preserve"> มิถุนายน 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4"/>
                <w:szCs w:val="24"/>
              </w:rPr>
              <w:t>2565</w:t>
            </w:r>
          </w:p>
        </w:tc>
      </w:tr>
      <w:tr w:rsidR="000336B1" w:rsidRPr="00150FB5" w14:paraId="0F7152A5" w14:textId="77777777" w:rsidTr="00253D5E">
        <w:trPr>
          <w:trHeight w:val="73"/>
          <w:tblHeader/>
        </w:trPr>
        <w:tc>
          <w:tcPr>
            <w:tcW w:w="3119" w:type="dxa"/>
            <w:shd w:val="clear" w:color="auto" w:fill="auto"/>
            <w:vAlign w:val="bottom"/>
          </w:tcPr>
          <w:p w14:paraId="5E7E3C41" w14:textId="77777777" w:rsidR="000336B1" w:rsidRPr="00150FB5" w:rsidRDefault="000336B1" w:rsidP="00C706F0">
            <w:pPr>
              <w:spacing w:line="360" w:lineRule="exact"/>
              <w:ind w:right="162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41BB7BFF" w14:textId="77777777" w:rsidR="000336B1" w:rsidRPr="00150FB5" w:rsidRDefault="000336B1" w:rsidP="00C706F0">
            <w:pP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150FB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87D3A0" w14:textId="77777777" w:rsidR="000336B1" w:rsidRPr="00150FB5" w:rsidRDefault="000336B1" w:rsidP="00C706F0">
            <w:pPr>
              <w:pStyle w:val="8"/>
              <w:spacing w:line="360" w:lineRule="exact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cs/>
              </w:rPr>
            </w:pPr>
            <w:r w:rsidRPr="00150FB5">
              <w:rPr>
                <w:rFonts w:ascii="Angsana New" w:hAnsi="Angsana New" w:cs="Angsana New"/>
                <w:b w:val="0"/>
                <w:bCs w:val="0"/>
                <w:cs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0AC857" w14:textId="77777777" w:rsidR="000336B1" w:rsidRPr="00150FB5" w:rsidRDefault="000336B1" w:rsidP="00C706F0">
            <w:pPr>
              <w:pStyle w:val="8"/>
              <w:spacing w:line="360" w:lineRule="exact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</w:rPr>
            </w:pPr>
            <w:r w:rsidRPr="00150FB5">
              <w:rPr>
                <w:rFonts w:ascii="Angsana New" w:hAnsi="Angsana New" w:cs="Angsana New"/>
                <w:b w:val="0"/>
                <w:bCs w:val="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9D5251" w14:textId="77777777" w:rsidR="000336B1" w:rsidRPr="00150FB5" w:rsidRDefault="000336B1" w:rsidP="00C706F0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150FB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</w:tr>
      <w:tr w:rsidR="000336B1" w:rsidRPr="00150FB5" w14:paraId="4B1BEDE1" w14:textId="77777777" w:rsidTr="00253D5E">
        <w:trPr>
          <w:trHeight w:val="83"/>
          <w:tblHeader/>
        </w:trPr>
        <w:tc>
          <w:tcPr>
            <w:tcW w:w="3119" w:type="dxa"/>
            <w:shd w:val="clear" w:color="auto" w:fill="auto"/>
            <w:vAlign w:val="bottom"/>
          </w:tcPr>
          <w:p w14:paraId="7F8A300C" w14:textId="77777777" w:rsidR="000336B1" w:rsidRPr="00150FB5" w:rsidRDefault="000336B1" w:rsidP="00C706F0">
            <w:pPr>
              <w:pBdr>
                <w:bottom w:val="single" w:sz="6" w:space="1" w:color="auto"/>
              </w:pBdr>
              <w:spacing w:line="360" w:lineRule="exact"/>
              <w:ind w:right="162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50FB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รายการ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405E09" w14:textId="77777777" w:rsidR="000336B1" w:rsidRPr="00150FB5" w:rsidRDefault="000336B1" w:rsidP="00C706F0">
            <w:pPr>
              <w:pBdr>
                <w:bottom w:val="single" w:sz="4" w:space="1" w:color="auto"/>
              </w:pBdr>
              <w:spacing w:line="360" w:lineRule="exact"/>
              <w:ind w:right="-9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150FB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ภายใน </w:t>
            </w:r>
            <w:r w:rsidRPr="00150FB5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1 </w:t>
            </w:r>
            <w:r w:rsidRPr="00150FB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</w:tcPr>
          <w:p w14:paraId="22ED2852" w14:textId="77777777" w:rsidR="000336B1" w:rsidRPr="00150FB5" w:rsidRDefault="000336B1" w:rsidP="00C706F0">
            <w:pPr>
              <w:pBdr>
                <w:bottom w:val="single" w:sz="4" w:space="1" w:color="auto"/>
              </w:pBd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150FB5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1 </w:t>
            </w:r>
            <w:r w:rsidRPr="00150FB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ถึง </w:t>
            </w:r>
            <w:r w:rsidRPr="00150FB5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5 </w:t>
            </w:r>
            <w:r w:rsidRPr="00150FB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F8061F" w14:textId="77777777" w:rsidR="000336B1" w:rsidRPr="00150FB5" w:rsidRDefault="000336B1" w:rsidP="00C706F0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50FB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ลอยตัว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5C4650" w14:textId="77777777" w:rsidR="000336B1" w:rsidRPr="00150FB5" w:rsidRDefault="000336B1" w:rsidP="00C706F0">
            <w:pPr>
              <w:pBdr>
                <w:bottom w:val="single" w:sz="4" w:space="1" w:color="auto"/>
              </w:pBd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50FB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A4B8D7" w14:textId="77777777" w:rsidR="000336B1" w:rsidRPr="00150FB5" w:rsidRDefault="000336B1" w:rsidP="00C706F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50FB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(ร้อยละต่อปี)</w:t>
            </w:r>
          </w:p>
        </w:tc>
      </w:tr>
      <w:tr w:rsidR="000336B1" w:rsidRPr="00150FB5" w14:paraId="506A93A1" w14:textId="77777777" w:rsidTr="00253D5E">
        <w:tc>
          <w:tcPr>
            <w:tcW w:w="3119" w:type="dxa"/>
            <w:shd w:val="clear" w:color="auto" w:fill="auto"/>
            <w:vAlign w:val="bottom"/>
          </w:tcPr>
          <w:p w14:paraId="5D0E46C0" w14:textId="77777777" w:rsidR="000336B1" w:rsidRPr="00150FB5" w:rsidRDefault="000336B1" w:rsidP="00C706F0">
            <w:pPr>
              <w:spacing w:line="360" w:lineRule="exact"/>
              <w:ind w:left="72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</w:rPr>
            </w:pPr>
            <w:r w:rsidRPr="00150FB5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</w:tcPr>
          <w:p w14:paraId="03F828E4" w14:textId="77777777" w:rsidR="000336B1" w:rsidRPr="00150FB5" w:rsidRDefault="000336B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AC57CB0" w14:textId="77777777" w:rsidR="000336B1" w:rsidRPr="00150FB5" w:rsidRDefault="000336B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186B13D" w14:textId="77777777" w:rsidR="000336B1" w:rsidRPr="00150FB5" w:rsidRDefault="000336B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57C439" w14:textId="77777777" w:rsidR="000336B1" w:rsidRPr="00150FB5" w:rsidRDefault="000336B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D404BC9" w14:textId="77777777" w:rsidR="000336B1" w:rsidRPr="00150FB5" w:rsidRDefault="000336B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255D95" w:rsidRPr="00150FB5" w14:paraId="6DB3EBE6" w14:textId="77777777" w:rsidTr="00253D5E">
        <w:tc>
          <w:tcPr>
            <w:tcW w:w="3119" w:type="dxa"/>
            <w:shd w:val="clear" w:color="auto" w:fill="auto"/>
            <w:vAlign w:val="bottom"/>
          </w:tcPr>
          <w:p w14:paraId="7B41E37D" w14:textId="77777777" w:rsidR="00255D95" w:rsidRPr="00150FB5" w:rsidRDefault="00255D95" w:rsidP="00255D95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50FB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</w:tcPr>
          <w:p w14:paraId="7144751B" w14:textId="5170154C" w:rsidR="00255D95" w:rsidRPr="00150FB5" w:rsidRDefault="00066555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46D21969" w14:textId="02667594" w:rsidR="00255D95" w:rsidRPr="00150FB5" w:rsidRDefault="00255D95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50FB5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ACD061" w14:textId="577F057E" w:rsidR="00255D95" w:rsidRPr="00150FB5" w:rsidRDefault="004D3A68" w:rsidP="00255D95">
            <w:pPr>
              <w:spacing w:line="36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/>
                <w:iCs/>
                <w:color w:val="auto"/>
                <w:sz w:val="24"/>
                <w:szCs w:val="24"/>
              </w:rPr>
              <w:t>15,652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7B7C3F" w14:textId="6440745B" w:rsidR="00255D95" w:rsidRPr="00150FB5" w:rsidRDefault="004D3A68" w:rsidP="00255D95">
            <w:pPr>
              <w:tabs>
                <w:tab w:val="decimal" w:pos="794"/>
              </w:tabs>
              <w:spacing w:line="360" w:lineRule="exact"/>
              <w:jc w:val="right"/>
              <w:rPr>
                <w:rFonts w:ascii="Angsana New" w:hAnsi="Angsana New" w:cs="Angsana New"/>
                <w:iCs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/>
                <w:iCs/>
                <w:color w:val="auto"/>
                <w:sz w:val="24"/>
                <w:szCs w:val="24"/>
              </w:rPr>
              <w:t>529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62A333" w14:textId="1E7FC4D3" w:rsidR="00255D95" w:rsidRPr="00150FB5" w:rsidRDefault="00255D95" w:rsidP="00255D95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150FB5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0</w:t>
            </w:r>
            <w:r w:rsidRPr="00150FB5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.</w:t>
            </w:r>
            <w:r w:rsidRPr="00150FB5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05</w:t>
            </w:r>
            <w:r w:rsidRPr="00150FB5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 xml:space="preserve"> ถึง </w:t>
            </w:r>
            <w:r w:rsidR="00EA62CC" w:rsidRPr="00EA62CC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0</w:t>
            </w:r>
            <w:r w:rsidRPr="00150FB5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.</w:t>
            </w:r>
            <w:r w:rsidR="00EA62CC" w:rsidRPr="00EA62CC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15</w:t>
            </w:r>
          </w:p>
        </w:tc>
      </w:tr>
      <w:tr w:rsidR="00066555" w:rsidRPr="00150FB5" w14:paraId="03F19202" w14:textId="77777777" w:rsidTr="00253D5E">
        <w:tc>
          <w:tcPr>
            <w:tcW w:w="3119" w:type="dxa"/>
            <w:shd w:val="clear" w:color="auto" w:fill="auto"/>
            <w:vAlign w:val="bottom"/>
          </w:tcPr>
          <w:p w14:paraId="466536D6" w14:textId="41E9AC97" w:rsidR="00066555" w:rsidRPr="00150FB5" w:rsidRDefault="00066555" w:rsidP="00255D95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06655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1134" w:type="dxa"/>
          </w:tcPr>
          <w:p w14:paraId="33F59978" w14:textId="53B8D386" w:rsidR="00066555" w:rsidRPr="00150FB5" w:rsidRDefault="00066555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>2,900</w:t>
            </w:r>
          </w:p>
        </w:tc>
        <w:tc>
          <w:tcPr>
            <w:tcW w:w="1134" w:type="dxa"/>
          </w:tcPr>
          <w:p w14:paraId="700D4F62" w14:textId="7497A9E5" w:rsidR="00066555" w:rsidRPr="00150FB5" w:rsidRDefault="00066555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AB44AF" w14:textId="795DBDCF" w:rsidR="00066555" w:rsidRPr="00150FB5" w:rsidRDefault="00066555" w:rsidP="00255D95">
            <w:pPr>
              <w:spacing w:line="360" w:lineRule="exact"/>
              <w:jc w:val="right"/>
              <w:rPr>
                <w:rFonts w:ascii="Angsana New" w:hAnsi="Angsana New" w:cs="Angsana New"/>
                <w:iCs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/>
                <w:iCs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76BE92" w14:textId="1C47A5B6" w:rsidR="00066555" w:rsidRPr="00150FB5" w:rsidRDefault="00066555" w:rsidP="00255D95">
            <w:pPr>
              <w:tabs>
                <w:tab w:val="decimal" w:pos="794"/>
              </w:tabs>
              <w:spacing w:line="360" w:lineRule="exact"/>
              <w:jc w:val="right"/>
              <w:rPr>
                <w:rFonts w:ascii="Angsana New" w:hAnsi="Angsana New" w:cs="Angsana New"/>
                <w:iCs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/>
                <w:iCs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79CE71" w14:textId="5F08F14B" w:rsidR="00066555" w:rsidRPr="00150FB5" w:rsidRDefault="00066555" w:rsidP="00255D95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>0.15</w:t>
            </w:r>
          </w:p>
        </w:tc>
      </w:tr>
      <w:tr w:rsidR="000336B1" w:rsidRPr="00150FB5" w14:paraId="0F1E0A91" w14:textId="77777777" w:rsidTr="00253D5E">
        <w:tc>
          <w:tcPr>
            <w:tcW w:w="3119" w:type="dxa"/>
            <w:shd w:val="clear" w:color="auto" w:fill="auto"/>
            <w:vAlign w:val="bottom"/>
          </w:tcPr>
          <w:p w14:paraId="1AE2A93D" w14:textId="77777777" w:rsidR="000336B1" w:rsidRPr="00150FB5" w:rsidRDefault="000336B1" w:rsidP="00C706F0">
            <w:pPr>
              <w:spacing w:line="360" w:lineRule="exact"/>
              <w:ind w:left="72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  <w:lang w:val="th-TH"/>
              </w:rPr>
            </w:pPr>
            <w:r w:rsidRPr="00150FB5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1134" w:type="dxa"/>
          </w:tcPr>
          <w:p w14:paraId="61319B8A" w14:textId="77777777" w:rsidR="000336B1" w:rsidRPr="00150FB5" w:rsidRDefault="000336B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1A560F4" w14:textId="77777777" w:rsidR="000336B1" w:rsidRPr="00150FB5" w:rsidRDefault="000336B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DF735C" w14:textId="77777777" w:rsidR="000336B1" w:rsidRPr="00150FB5" w:rsidRDefault="000336B1" w:rsidP="00C706F0">
            <w:pPr>
              <w:tabs>
                <w:tab w:val="decimal" w:pos="972"/>
              </w:tabs>
              <w:spacing w:line="36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413BF6" w14:textId="77777777" w:rsidR="000336B1" w:rsidRPr="00150FB5" w:rsidRDefault="000336B1" w:rsidP="00C706F0">
            <w:pPr>
              <w:tabs>
                <w:tab w:val="decimal" w:pos="794"/>
              </w:tabs>
              <w:spacing w:line="360" w:lineRule="exact"/>
              <w:jc w:val="right"/>
              <w:rPr>
                <w:rFonts w:ascii="Angsana New" w:hAnsi="Angsana New" w:cs="Angsana New"/>
                <w:i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D28B4B" w14:textId="77777777" w:rsidR="000336B1" w:rsidRPr="00150FB5" w:rsidRDefault="000336B1" w:rsidP="00C706F0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255D95" w:rsidRPr="00103F65" w14:paraId="62B8B256" w14:textId="77777777" w:rsidTr="00253D5E">
        <w:tc>
          <w:tcPr>
            <w:tcW w:w="3119" w:type="dxa"/>
            <w:shd w:val="clear" w:color="auto" w:fill="auto"/>
            <w:vAlign w:val="bottom"/>
          </w:tcPr>
          <w:p w14:paraId="0CF3469C" w14:textId="77777777" w:rsidR="00255D95" w:rsidRPr="00150FB5" w:rsidRDefault="00255D95" w:rsidP="00255D95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</w:pPr>
            <w:r w:rsidRPr="00150FB5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0DE1B67F" w14:textId="690B11AA" w:rsidR="00255D95" w:rsidRPr="00150FB5" w:rsidRDefault="00255D95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50FB5">
              <w:rPr>
                <w:rFonts w:ascii="Angsana New" w:hAnsi="Angsana New" w:cs="Angsana New"/>
                <w:color w:val="auto"/>
                <w:sz w:val="24"/>
                <w:szCs w:val="24"/>
              </w:rPr>
              <w:t>540</w:t>
            </w:r>
          </w:p>
        </w:tc>
        <w:tc>
          <w:tcPr>
            <w:tcW w:w="1134" w:type="dxa"/>
          </w:tcPr>
          <w:p w14:paraId="6DF3028C" w14:textId="0095670F" w:rsidR="00255D95" w:rsidRPr="00150FB5" w:rsidRDefault="00255D95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50FB5">
              <w:rPr>
                <w:rFonts w:ascii="Angsana New" w:hAnsi="Angsana New" w:cs="Angsana New"/>
                <w:iCs/>
                <w:color w:val="auto"/>
                <w:sz w:val="24"/>
                <w:szCs w:val="24"/>
              </w:rPr>
              <w:t>1,</w:t>
            </w:r>
            <w:r w:rsidR="005752AD">
              <w:rPr>
                <w:rFonts w:ascii="Angsana New" w:hAnsi="Angsana New" w:cs="Angsana New"/>
                <w:iCs/>
                <w:color w:val="auto"/>
                <w:sz w:val="24"/>
                <w:szCs w:val="24"/>
              </w:rPr>
              <w:t>260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7965D0" w14:textId="5062AF29" w:rsidR="00255D95" w:rsidRPr="00150FB5" w:rsidRDefault="00255D95" w:rsidP="00255D95">
            <w:pPr>
              <w:spacing w:line="36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</w:pPr>
            <w:r w:rsidRPr="00150FB5">
              <w:rPr>
                <w:rFonts w:ascii="Angsana New" w:eastAsia="Cordia New" w:hAnsi="Angsana New" w:cs="Angsana New"/>
                <w:i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25F3DF" w14:textId="4C91498C" w:rsidR="00255D95" w:rsidRPr="00150FB5" w:rsidRDefault="00255D95" w:rsidP="00255D95">
            <w:pPr>
              <w:tabs>
                <w:tab w:val="decimal" w:pos="794"/>
              </w:tabs>
              <w:spacing w:line="36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</w:pPr>
            <w:r w:rsidRPr="00150FB5"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BCEB26" w14:textId="52C7465F" w:rsidR="00255D95" w:rsidRPr="00103F65" w:rsidRDefault="00255D95" w:rsidP="00255D95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50FB5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6</w:t>
            </w:r>
            <w:r w:rsidRPr="00150FB5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.</w:t>
            </w:r>
            <w:r w:rsidRPr="00150FB5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60</w:t>
            </w:r>
            <w:r w:rsidRPr="00103F65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 xml:space="preserve"> </w:t>
            </w:r>
          </w:p>
        </w:tc>
      </w:tr>
    </w:tbl>
    <w:p w14:paraId="081D1767" w14:textId="77777777" w:rsidR="00A05666" w:rsidRDefault="00A05666">
      <w:pPr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</w:pPr>
      <w:r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br w:type="page"/>
      </w:r>
    </w:p>
    <w:p w14:paraId="6F8FA97E" w14:textId="6A765870" w:rsidR="000336B1" w:rsidRPr="00103F65" w:rsidRDefault="000336B1" w:rsidP="00A05666">
      <w:pPr>
        <w:spacing w:before="160" w:after="160" w:line="440" w:lineRule="exact"/>
        <w:ind w:left="709" w:hanging="425"/>
        <w:jc w:val="thaiDistribute"/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</w:pPr>
      <w:r w:rsidRPr="00103F65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lastRenderedPageBreak/>
        <w:t>2</w:t>
      </w:r>
      <w:r w:rsidR="00F03D8A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>5</w:t>
      </w:r>
      <w:r w:rsidRPr="00103F65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>.</w:t>
      </w:r>
      <w:r w:rsidR="00DF4446" w:rsidRPr="00103F65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>3</w:t>
      </w:r>
      <w:r w:rsidRPr="00103F65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ab/>
      </w:r>
      <w:r w:rsidRPr="00103F65">
        <w:rPr>
          <w:rFonts w:ascii="Angsana New" w:eastAsia="Angsana New" w:hAnsi="Angsana New" w:cs="Angsana New"/>
          <w:color w:val="auto"/>
          <w:sz w:val="28"/>
          <w:szCs w:val="28"/>
          <w:cs/>
        </w:rPr>
        <w:t>มูลค่ายุติธรรมของเครื่องมือทางการเงิน</w:t>
      </w:r>
    </w:p>
    <w:p w14:paraId="7F1DF762" w14:textId="79391A4B" w:rsidR="000336B1" w:rsidRPr="00103F65" w:rsidRDefault="000336B1" w:rsidP="00A05666">
      <w:pPr>
        <w:spacing w:before="160" w:after="160" w:line="440" w:lineRule="exact"/>
        <w:ind w:left="709"/>
        <w:jc w:val="thaiDistribute"/>
        <w:rPr>
          <w:rFonts w:ascii="Angsana New" w:eastAsia="Times New Roman" w:hAnsi="Angsana New" w:cs="Angsana New"/>
          <w:color w:val="auto"/>
          <w:sz w:val="28"/>
          <w:szCs w:val="28"/>
          <w:lang w:eastAsia="th-TH"/>
        </w:rPr>
      </w:pPr>
      <w:r w:rsidRPr="00103F65">
        <w:rPr>
          <w:rFonts w:ascii="Angsana New" w:eastAsia="MS Mincho" w:hAnsi="Angsana New" w:cs="Angsana New"/>
          <w:color w:val="auto"/>
          <w:sz w:val="28"/>
          <w:szCs w:val="28"/>
          <w:cs/>
        </w:rPr>
        <w:t>ณ วันที่</w:t>
      </w:r>
      <w:r w:rsidR="00FC2C25">
        <w:rPr>
          <w:rFonts w:ascii="Angsana New" w:eastAsia="MS Mincho" w:hAnsi="Angsana New" w:cs="Angsana New"/>
          <w:color w:val="auto"/>
          <w:sz w:val="28"/>
          <w:szCs w:val="28"/>
        </w:rPr>
        <w:t xml:space="preserve"> </w:t>
      </w:r>
      <w:r w:rsidR="00EA62CC" w:rsidRPr="00EA62CC">
        <w:rPr>
          <w:rFonts w:ascii="Angsana New" w:eastAsia="Cordia New" w:hAnsi="Angsana New" w:cs="Angsana New" w:hint="cs"/>
          <w:color w:val="000000"/>
          <w:sz w:val="28"/>
          <w:szCs w:val="28"/>
        </w:rPr>
        <w:t>30</w:t>
      </w:r>
      <w:r w:rsidR="00B22308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 xml:space="preserve"> มิถุนายน </w:t>
      </w:r>
      <w:r w:rsidR="00EA62CC" w:rsidRPr="00EA62CC">
        <w:rPr>
          <w:rFonts w:ascii="Angsana New" w:eastAsia="Cordia New" w:hAnsi="Angsana New" w:cs="Angsana New" w:hint="cs"/>
          <w:color w:val="000000"/>
          <w:sz w:val="28"/>
          <w:szCs w:val="28"/>
        </w:rPr>
        <w:t>2565</w:t>
      </w:r>
      <w:r w:rsidR="00B22308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 xml:space="preserve"> </w:t>
      </w:r>
      <w:r w:rsidRPr="00103F65">
        <w:rPr>
          <w:rFonts w:ascii="Angsana New" w:eastAsia="MS Mincho" w:hAnsi="Angsana New" w:cs="Angsana New"/>
          <w:color w:val="auto"/>
          <w:sz w:val="28"/>
          <w:szCs w:val="28"/>
          <w:cs/>
        </w:rPr>
        <w:t>กลุ่มบริษัทแสดงมูลค่าตามบัญชีของสินทรัพย์ทางการเงินและหนี้สินทางการเงินที่</w:t>
      </w:r>
      <w:r w:rsidR="005C43FF" w:rsidRPr="00103F65">
        <w:rPr>
          <w:rFonts w:ascii="Angsana New" w:eastAsia="MS Mincho" w:hAnsi="Angsana New" w:cs="Angsana New"/>
          <w:color w:val="auto"/>
          <w:sz w:val="28"/>
          <w:szCs w:val="28"/>
        </w:rPr>
        <w:br/>
      </w:r>
      <w:r w:rsidRPr="00103F65">
        <w:rPr>
          <w:rFonts w:ascii="Angsana New" w:eastAsia="MS Mincho" w:hAnsi="Angsana New" w:cs="Angsana New"/>
          <w:color w:val="auto"/>
          <w:sz w:val="28"/>
          <w:szCs w:val="28"/>
          <w:cs/>
        </w:rPr>
        <w:t>วัดมูลค่าด้วยมูลค่ายุติธรรม รวมถึงแสดงตามลำดับชั้นมูลค่ายุติธรรมสำหรับเครื่องมือทางการเงิน</w:t>
      </w:r>
    </w:p>
    <w:tbl>
      <w:tblPr>
        <w:tblW w:w="8789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1667"/>
        <w:gridCol w:w="1396"/>
        <w:gridCol w:w="1013"/>
        <w:gridCol w:w="850"/>
        <w:gridCol w:w="851"/>
        <w:gridCol w:w="885"/>
        <w:gridCol w:w="993"/>
        <w:gridCol w:w="1134"/>
      </w:tblGrid>
      <w:tr w:rsidR="000336B1" w:rsidRPr="00103F65" w14:paraId="7E694656" w14:textId="77777777" w:rsidTr="00253D5E">
        <w:trPr>
          <w:tblHeader/>
        </w:trPr>
        <w:tc>
          <w:tcPr>
            <w:tcW w:w="1667" w:type="dxa"/>
            <w:shd w:val="clear" w:color="auto" w:fill="auto"/>
          </w:tcPr>
          <w:p w14:paraId="41C6AC2A" w14:textId="77777777" w:rsidR="000336B1" w:rsidRPr="00103F65" w:rsidRDefault="000336B1" w:rsidP="00A05666">
            <w:pPr>
              <w:overflowPunct w:val="0"/>
              <w:autoSpaceDE w:val="0"/>
              <w:autoSpaceDN w:val="0"/>
              <w:adjustRightInd w:val="0"/>
              <w:spacing w:line="44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22" w:type="dxa"/>
            <w:gridSpan w:val="7"/>
            <w:shd w:val="clear" w:color="auto" w:fill="auto"/>
          </w:tcPr>
          <w:p w14:paraId="7602628C" w14:textId="77777777" w:rsidR="000336B1" w:rsidRPr="00103F65" w:rsidRDefault="000336B1" w:rsidP="00A0566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ind w:right="-74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หน่วย</w:t>
            </w: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:</w:t>
            </w: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336B1" w:rsidRPr="00103F65" w14:paraId="72463136" w14:textId="77777777" w:rsidTr="00253D5E">
        <w:trPr>
          <w:tblHeader/>
        </w:trPr>
        <w:tc>
          <w:tcPr>
            <w:tcW w:w="1667" w:type="dxa"/>
            <w:shd w:val="clear" w:color="auto" w:fill="auto"/>
          </w:tcPr>
          <w:p w14:paraId="2DC44586" w14:textId="77777777" w:rsidR="000336B1" w:rsidRPr="00103F65" w:rsidRDefault="000336B1" w:rsidP="00A05666">
            <w:pPr>
              <w:overflowPunct w:val="0"/>
              <w:autoSpaceDE w:val="0"/>
              <w:autoSpaceDN w:val="0"/>
              <w:adjustRightInd w:val="0"/>
              <w:spacing w:line="44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22" w:type="dxa"/>
            <w:gridSpan w:val="7"/>
            <w:shd w:val="clear" w:color="auto" w:fill="auto"/>
          </w:tcPr>
          <w:p w14:paraId="1B9CD0CB" w14:textId="77777777" w:rsidR="000336B1" w:rsidRPr="00103F65" w:rsidRDefault="000336B1" w:rsidP="00A0566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งบการเงินรวมและงบการเฉพาะกิจการ</w:t>
            </w:r>
          </w:p>
        </w:tc>
      </w:tr>
      <w:tr w:rsidR="000336B1" w:rsidRPr="00103F65" w14:paraId="1367533C" w14:textId="77777777" w:rsidTr="00253D5E">
        <w:trPr>
          <w:tblHeader/>
        </w:trPr>
        <w:tc>
          <w:tcPr>
            <w:tcW w:w="1667" w:type="dxa"/>
            <w:shd w:val="clear" w:color="auto" w:fill="auto"/>
          </w:tcPr>
          <w:p w14:paraId="4FFCBC07" w14:textId="77777777" w:rsidR="000336B1" w:rsidRPr="00103F65" w:rsidRDefault="000336B1" w:rsidP="00A05666">
            <w:pPr>
              <w:overflowPunct w:val="0"/>
              <w:autoSpaceDE w:val="0"/>
              <w:autoSpaceDN w:val="0"/>
              <w:adjustRightInd w:val="0"/>
              <w:spacing w:line="44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259" w:type="dxa"/>
            <w:gridSpan w:val="3"/>
            <w:shd w:val="clear" w:color="auto" w:fill="auto"/>
            <w:vAlign w:val="bottom"/>
          </w:tcPr>
          <w:p w14:paraId="6A099E7A" w14:textId="77777777" w:rsidR="000336B1" w:rsidRPr="00103F65" w:rsidRDefault="000336B1" w:rsidP="00A0566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มูลค่าตามบัญชี</w:t>
            </w:r>
          </w:p>
        </w:tc>
        <w:tc>
          <w:tcPr>
            <w:tcW w:w="3863" w:type="dxa"/>
            <w:gridSpan w:val="4"/>
            <w:shd w:val="clear" w:color="auto" w:fill="auto"/>
          </w:tcPr>
          <w:p w14:paraId="4E586B41" w14:textId="77777777" w:rsidR="000336B1" w:rsidRPr="00103F65" w:rsidRDefault="000336B1" w:rsidP="00A0566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0336B1" w:rsidRPr="00103F65" w14:paraId="0DAFFD76" w14:textId="77777777" w:rsidTr="00253D5E">
        <w:trPr>
          <w:tblHeader/>
        </w:trPr>
        <w:tc>
          <w:tcPr>
            <w:tcW w:w="1667" w:type="dxa"/>
            <w:shd w:val="clear" w:color="auto" w:fill="auto"/>
          </w:tcPr>
          <w:p w14:paraId="1728B4D0" w14:textId="77777777" w:rsidR="000336B1" w:rsidRPr="00103F65" w:rsidRDefault="000336B1" w:rsidP="00A05666">
            <w:pPr>
              <w:overflowPunct w:val="0"/>
              <w:autoSpaceDE w:val="0"/>
              <w:autoSpaceDN w:val="0"/>
              <w:adjustRightInd w:val="0"/>
              <w:spacing w:line="44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7D33708E" w14:textId="77777777" w:rsidR="000336B1" w:rsidRPr="00103F65" w:rsidRDefault="000336B1" w:rsidP="00A05666">
            <w:pPr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5FBF3E21" w14:textId="77777777" w:rsidR="000336B1" w:rsidRPr="00103F65" w:rsidRDefault="000336B1" w:rsidP="00A05666">
            <w:pPr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ราคาทุน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4959D4B" w14:textId="77777777" w:rsidR="000336B1" w:rsidRPr="00103F65" w:rsidRDefault="000336B1" w:rsidP="00A05666">
            <w:pPr>
              <w:overflowPunct w:val="0"/>
              <w:autoSpaceDE w:val="0"/>
              <w:autoSpaceDN w:val="0"/>
              <w:adjustRightInd w:val="0"/>
              <w:spacing w:line="44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7BD58BA2" w14:textId="77777777" w:rsidR="000336B1" w:rsidRPr="00103F65" w:rsidRDefault="000336B1" w:rsidP="00A05666">
            <w:pPr>
              <w:overflowPunct w:val="0"/>
              <w:autoSpaceDE w:val="0"/>
              <w:autoSpaceDN w:val="0"/>
              <w:adjustRightInd w:val="0"/>
              <w:spacing w:line="44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85" w:type="dxa"/>
            <w:shd w:val="clear" w:color="auto" w:fill="auto"/>
          </w:tcPr>
          <w:p w14:paraId="4357A966" w14:textId="77777777" w:rsidR="000336B1" w:rsidRPr="00103F65" w:rsidRDefault="000336B1" w:rsidP="00A05666">
            <w:pPr>
              <w:overflowPunct w:val="0"/>
              <w:autoSpaceDE w:val="0"/>
              <w:autoSpaceDN w:val="0"/>
              <w:adjustRightInd w:val="0"/>
              <w:spacing w:line="44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auto"/>
          </w:tcPr>
          <w:p w14:paraId="44690661" w14:textId="77777777" w:rsidR="000336B1" w:rsidRPr="00103F65" w:rsidRDefault="000336B1" w:rsidP="00A05666">
            <w:pPr>
              <w:overflowPunct w:val="0"/>
              <w:autoSpaceDE w:val="0"/>
              <w:autoSpaceDN w:val="0"/>
              <w:adjustRightInd w:val="0"/>
              <w:spacing w:line="44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74539910" w14:textId="77777777" w:rsidR="000336B1" w:rsidRPr="00103F65" w:rsidRDefault="000336B1" w:rsidP="00A05666">
            <w:pPr>
              <w:overflowPunct w:val="0"/>
              <w:autoSpaceDE w:val="0"/>
              <w:autoSpaceDN w:val="0"/>
              <w:adjustRightInd w:val="0"/>
              <w:spacing w:line="44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0336B1" w:rsidRPr="00103F65" w14:paraId="7A50425C" w14:textId="77777777" w:rsidTr="00253D5E">
        <w:trPr>
          <w:tblHeader/>
        </w:trPr>
        <w:tc>
          <w:tcPr>
            <w:tcW w:w="1667" w:type="dxa"/>
            <w:shd w:val="clear" w:color="auto" w:fill="auto"/>
          </w:tcPr>
          <w:p w14:paraId="5A7E0CF2" w14:textId="77777777" w:rsidR="000336B1" w:rsidRPr="00103F65" w:rsidRDefault="000336B1" w:rsidP="00A05666">
            <w:pPr>
              <w:overflowPunct w:val="0"/>
              <w:autoSpaceDE w:val="0"/>
              <w:autoSpaceDN w:val="0"/>
              <w:adjustRightInd w:val="0"/>
              <w:spacing w:line="44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4A712B8B" w14:textId="77777777" w:rsidR="000336B1" w:rsidRPr="00103F65" w:rsidRDefault="000336B1" w:rsidP="00A0566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ผ่านกำไรขาดทุน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2429572F" w14:textId="77777777" w:rsidR="000336B1" w:rsidRPr="00103F65" w:rsidRDefault="000336B1" w:rsidP="00A0566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ตัดจำหน่าย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494C268" w14:textId="77777777" w:rsidR="000336B1" w:rsidRPr="00103F65" w:rsidRDefault="000336B1" w:rsidP="00A0566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851" w:type="dxa"/>
            <w:shd w:val="clear" w:color="auto" w:fill="auto"/>
          </w:tcPr>
          <w:p w14:paraId="7049D814" w14:textId="77777777" w:rsidR="000336B1" w:rsidRPr="00103F65" w:rsidRDefault="000336B1" w:rsidP="00A0566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ระดับ</w:t>
            </w: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 xml:space="preserve"> 1</w:t>
            </w:r>
          </w:p>
        </w:tc>
        <w:tc>
          <w:tcPr>
            <w:tcW w:w="885" w:type="dxa"/>
            <w:shd w:val="clear" w:color="auto" w:fill="auto"/>
          </w:tcPr>
          <w:p w14:paraId="094311D5" w14:textId="77777777" w:rsidR="000336B1" w:rsidRPr="00103F65" w:rsidRDefault="000336B1" w:rsidP="00A0566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ระดับ</w:t>
            </w: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 xml:space="preserve"> 2</w:t>
            </w:r>
          </w:p>
        </w:tc>
        <w:tc>
          <w:tcPr>
            <w:tcW w:w="993" w:type="dxa"/>
            <w:shd w:val="clear" w:color="auto" w:fill="auto"/>
          </w:tcPr>
          <w:p w14:paraId="6095E7C4" w14:textId="77777777" w:rsidR="000336B1" w:rsidRPr="00103F65" w:rsidRDefault="000336B1" w:rsidP="00A0566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ระดับ</w:t>
            </w: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 xml:space="preserve"> 3</w:t>
            </w:r>
          </w:p>
        </w:tc>
        <w:tc>
          <w:tcPr>
            <w:tcW w:w="1134" w:type="dxa"/>
            <w:shd w:val="clear" w:color="auto" w:fill="auto"/>
          </w:tcPr>
          <w:p w14:paraId="4B726443" w14:textId="77777777" w:rsidR="000336B1" w:rsidRPr="00103F65" w:rsidRDefault="000336B1" w:rsidP="00A0566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0336B1" w:rsidRPr="00103F65" w14:paraId="1675E102" w14:textId="77777777" w:rsidTr="00253D5E">
        <w:tc>
          <w:tcPr>
            <w:tcW w:w="1667" w:type="dxa"/>
            <w:shd w:val="clear" w:color="auto" w:fill="auto"/>
          </w:tcPr>
          <w:p w14:paraId="4905F7B7" w14:textId="77777777" w:rsidR="000336B1" w:rsidRPr="00103F65" w:rsidRDefault="000336B1" w:rsidP="00A05666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162" w:hanging="162"/>
              <w:jc w:val="both"/>
              <w:textAlignment w:val="baseline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  <w:u w:val="single"/>
                <w:lang w:eastAsia="th-TH"/>
              </w:rPr>
            </w:pPr>
            <w:r w:rsidRPr="00103F65"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  <w:u w:val="single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396" w:type="dxa"/>
            <w:shd w:val="clear" w:color="auto" w:fill="auto"/>
          </w:tcPr>
          <w:p w14:paraId="60FA6563" w14:textId="77777777" w:rsidR="000336B1" w:rsidRPr="00103F65" w:rsidRDefault="000336B1" w:rsidP="00A05666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013" w:type="dxa"/>
            <w:shd w:val="clear" w:color="auto" w:fill="auto"/>
          </w:tcPr>
          <w:p w14:paraId="1AC5CDBE" w14:textId="77777777" w:rsidR="000336B1" w:rsidRPr="00103F65" w:rsidRDefault="000336B1" w:rsidP="00A05666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342D4C27" w14:textId="77777777" w:rsidR="000336B1" w:rsidRPr="00103F65" w:rsidRDefault="000336B1" w:rsidP="00A05666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3572E399" w14:textId="77777777" w:rsidR="000336B1" w:rsidRPr="00103F65" w:rsidRDefault="000336B1" w:rsidP="00A05666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85" w:type="dxa"/>
            <w:shd w:val="clear" w:color="auto" w:fill="auto"/>
          </w:tcPr>
          <w:p w14:paraId="6CEB15CE" w14:textId="77777777" w:rsidR="000336B1" w:rsidRPr="00103F65" w:rsidRDefault="000336B1" w:rsidP="00A05666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  <w:shd w:val="clear" w:color="auto" w:fill="auto"/>
          </w:tcPr>
          <w:p w14:paraId="66518E39" w14:textId="77777777" w:rsidR="000336B1" w:rsidRPr="00103F65" w:rsidRDefault="000336B1" w:rsidP="00A05666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7E75FCD0" w14:textId="77777777" w:rsidR="000336B1" w:rsidRPr="00103F65" w:rsidRDefault="000336B1" w:rsidP="00A05666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</w:tr>
      <w:tr w:rsidR="000336B1" w:rsidRPr="00103F65" w14:paraId="24B7D149" w14:textId="77777777" w:rsidTr="00253D5E">
        <w:tc>
          <w:tcPr>
            <w:tcW w:w="1667" w:type="dxa"/>
            <w:shd w:val="clear" w:color="auto" w:fill="auto"/>
          </w:tcPr>
          <w:p w14:paraId="0A620003" w14:textId="77777777" w:rsidR="000336B1" w:rsidRPr="00103F65" w:rsidRDefault="000336B1" w:rsidP="00A05666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162" w:hanging="162"/>
              <w:jc w:val="both"/>
              <w:textAlignment w:val="baseline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  <w:u w:val="single"/>
                <w:cs/>
                <w:lang w:eastAsia="th-TH"/>
              </w:rPr>
            </w:pP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396" w:type="dxa"/>
            <w:shd w:val="clear" w:color="auto" w:fill="auto"/>
          </w:tcPr>
          <w:p w14:paraId="10FDAA0E" w14:textId="77777777" w:rsidR="000336B1" w:rsidRPr="00103F65" w:rsidRDefault="000336B1" w:rsidP="00A05666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013" w:type="dxa"/>
            <w:shd w:val="clear" w:color="auto" w:fill="auto"/>
          </w:tcPr>
          <w:p w14:paraId="774AF2BF" w14:textId="77777777" w:rsidR="000336B1" w:rsidRPr="00103F65" w:rsidRDefault="000336B1" w:rsidP="00A05666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7A292896" w14:textId="77777777" w:rsidR="000336B1" w:rsidRPr="00103F65" w:rsidRDefault="000336B1" w:rsidP="00A05666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2191599E" w14:textId="77777777" w:rsidR="000336B1" w:rsidRPr="00103F65" w:rsidRDefault="000336B1" w:rsidP="00A05666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85" w:type="dxa"/>
            <w:shd w:val="clear" w:color="auto" w:fill="auto"/>
          </w:tcPr>
          <w:p w14:paraId="7673E5AE" w14:textId="77777777" w:rsidR="000336B1" w:rsidRPr="00103F65" w:rsidRDefault="000336B1" w:rsidP="00A05666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  <w:shd w:val="clear" w:color="auto" w:fill="auto"/>
          </w:tcPr>
          <w:p w14:paraId="041D98D7" w14:textId="77777777" w:rsidR="000336B1" w:rsidRPr="00103F65" w:rsidRDefault="000336B1" w:rsidP="00A05666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5AB7C0C5" w14:textId="77777777" w:rsidR="000336B1" w:rsidRPr="00103F65" w:rsidRDefault="000336B1" w:rsidP="00A05666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</w:tr>
      <w:tr w:rsidR="00CB6615" w:rsidRPr="00150FB5" w14:paraId="77EB838C" w14:textId="77777777" w:rsidTr="00253D5E">
        <w:tc>
          <w:tcPr>
            <w:tcW w:w="1667" w:type="dxa"/>
            <w:shd w:val="clear" w:color="auto" w:fill="auto"/>
          </w:tcPr>
          <w:p w14:paraId="4BB3611F" w14:textId="77777777" w:rsidR="00CB6615" w:rsidRPr="00103F65" w:rsidRDefault="00CB6615" w:rsidP="00A05666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176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หมุนเวียนอื่น</w:t>
            </w:r>
          </w:p>
        </w:tc>
        <w:tc>
          <w:tcPr>
            <w:tcW w:w="1396" w:type="dxa"/>
            <w:shd w:val="clear" w:color="auto" w:fill="auto"/>
          </w:tcPr>
          <w:p w14:paraId="3AED2728" w14:textId="38287AFE" w:rsidR="00CB6615" w:rsidRPr="00150FB5" w:rsidRDefault="005752AD" w:rsidP="00A05666">
            <w:pPr>
              <w:tabs>
                <w:tab w:val="decimal" w:pos="1166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251,677</w:t>
            </w:r>
          </w:p>
        </w:tc>
        <w:tc>
          <w:tcPr>
            <w:tcW w:w="1013" w:type="dxa"/>
            <w:shd w:val="clear" w:color="auto" w:fill="auto"/>
          </w:tcPr>
          <w:p w14:paraId="15BE4A3C" w14:textId="7FE91235" w:rsidR="00CB6615" w:rsidRPr="00150FB5" w:rsidRDefault="00CB6615" w:rsidP="00A05666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150FB5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3989710" w14:textId="3C9677C5" w:rsidR="00CB6615" w:rsidRPr="00150FB5" w:rsidRDefault="005752AD" w:rsidP="00A05666">
            <w:pPr>
              <w:tabs>
                <w:tab w:val="decimal" w:pos="634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251,677</w:t>
            </w:r>
          </w:p>
        </w:tc>
        <w:tc>
          <w:tcPr>
            <w:tcW w:w="851" w:type="dxa"/>
            <w:shd w:val="clear" w:color="auto" w:fill="auto"/>
          </w:tcPr>
          <w:p w14:paraId="0A0BF051" w14:textId="334EC854" w:rsidR="00CB6615" w:rsidRPr="00150FB5" w:rsidRDefault="005752AD" w:rsidP="00A05666">
            <w:pPr>
              <w:tabs>
                <w:tab w:val="decimal" w:pos="635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251,677</w:t>
            </w:r>
          </w:p>
        </w:tc>
        <w:tc>
          <w:tcPr>
            <w:tcW w:w="885" w:type="dxa"/>
            <w:shd w:val="clear" w:color="auto" w:fill="auto"/>
          </w:tcPr>
          <w:p w14:paraId="6D93BE19" w14:textId="0AF843AB" w:rsidR="00CB6615" w:rsidRPr="00150FB5" w:rsidRDefault="00CB6615" w:rsidP="00A05666">
            <w:pPr>
              <w:tabs>
                <w:tab w:val="decimal" w:pos="634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150FB5"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7E9F9063" w14:textId="0D1B91DE" w:rsidR="00CB6615" w:rsidRPr="00150FB5" w:rsidRDefault="00CB6615" w:rsidP="00A05666">
            <w:pPr>
              <w:tabs>
                <w:tab w:val="decimal" w:pos="635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150FB5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B09A86F" w14:textId="60B5582F" w:rsidR="00CB6615" w:rsidRPr="00150FB5" w:rsidRDefault="005752AD" w:rsidP="00A05666">
            <w:pPr>
              <w:tabs>
                <w:tab w:val="decimal" w:pos="796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251,677</w:t>
            </w:r>
          </w:p>
        </w:tc>
      </w:tr>
    </w:tbl>
    <w:p w14:paraId="0EA7C895" w14:textId="63389ACE" w:rsidR="00006483" w:rsidRPr="00786365" w:rsidRDefault="000336B1" w:rsidP="00A05666">
      <w:pPr>
        <w:spacing w:before="160" w:after="160" w:line="440" w:lineRule="exact"/>
        <w:ind w:left="709"/>
        <w:jc w:val="thaiDistribute"/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</w:pPr>
      <w:r w:rsidRPr="00103F65">
        <w:rPr>
          <w:rFonts w:ascii="Angsana New" w:eastAsia="Angsana New" w:hAnsi="Angsana New" w:cs="Angsana New"/>
          <w:color w:val="auto"/>
          <w:sz w:val="28"/>
          <w:szCs w:val="28"/>
          <w:cs/>
          <w:lang w:eastAsia="th-TH"/>
        </w:rPr>
        <w:t>สินทรัพย์และหนี้สินทางการเงินที่แสดงในงบแสดงฐานะการเงิน มีมูลค่าตามบัญชีใกล้เคียงกับมูลค่ายุติธรรมโดยประมาณ</w:t>
      </w:r>
      <w:r w:rsidR="00006483" w:rsidRPr="00786365">
        <w:rPr>
          <w:rFonts w:ascii="Angsana New" w:hAnsi="Angsana New" w:cs="Angsana New" w:hint="cs"/>
          <w:color w:val="auto"/>
          <w:cs/>
        </w:rPr>
        <w:t xml:space="preserve">  </w:t>
      </w:r>
    </w:p>
    <w:p w14:paraId="268F65BF" w14:textId="27FECC30" w:rsidR="00226512" w:rsidRPr="00103F65" w:rsidRDefault="00F01558" w:rsidP="00A05666">
      <w:pPr>
        <w:pStyle w:val="a8"/>
        <w:numPr>
          <w:ilvl w:val="0"/>
          <w:numId w:val="1"/>
        </w:numPr>
        <w:spacing w:before="160" w:after="160" w:line="44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 w:rsidRPr="00103F65">
        <w:rPr>
          <w:rFonts w:ascii="Angsana New" w:hAnsi="Angsana New" w:cs="Angsana New"/>
          <w:b/>
          <w:bCs/>
          <w:color w:val="000000"/>
          <w:cs/>
        </w:rPr>
        <w:t>การอนุมัติงบการเงิน</w:t>
      </w:r>
    </w:p>
    <w:p w14:paraId="4142DD55" w14:textId="3700993E" w:rsidR="000E02FF" w:rsidRPr="00E90128" w:rsidRDefault="00226512" w:rsidP="00A05666">
      <w:pPr>
        <w:pStyle w:val="a8"/>
        <w:spacing w:before="160" w:after="160" w:line="440" w:lineRule="exact"/>
        <w:ind w:right="0" w:firstLine="284"/>
        <w:jc w:val="thaiDistribute"/>
        <w:rPr>
          <w:rFonts w:ascii="Angsana New" w:hAnsi="Angsana New" w:cs="Angsana New"/>
          <w:color w:val="000000"/>
        </w:rPr>
      </w:pPr>
      <w:r w:rsidRPr="00103F65">
        <w:rPr>
          <w:rFonts w:ascii="Angsana New" w:hAnsi="Angsana New" w:cs="Angsana New"/>
          <w:color w:val="000000"/>
          <w:cs/>
        </w:rPr>
        <w:t xml:space="preserve">งบการเงินนี้ได้รับการอนุมัติให้ออกงบการเงินโดยคณะกรรมการของบริษัท เมื่อวันที่ </w:t>
      </w:r>
      <w:r w:rsidR="00FC2C25">
        <w:rPr>
          <w:rFonts w:ascii="Angsana New" w:hAnsi="Angsana New" w:cs="Angsana New"/>
          <w:color w:val="000000"/>
        </w:rPr>
        <w:t>11</w:t>
      </w:r>
      <w:r w:rsidR="001D794D" w:rsidRPr="00103F65">
        <w:rPr>
          <w:rFonts w:ascii="Angsana New" w:hAnsi="Angsana New" w:cs="Angsana New"/>
          <w:color w:val="000000"/>
          <w:cs/>
        </w:rPr>
        <w:t xml:space="preserve"> </w:t>
      </w:r>
      <w:r w:rsidR="008924D6">
        <w:rPr>
          <w:rFonts w:ascii="Angsana New" w:hAnsi="Angsana New" w:cs="Angsana New" w:hint="cs"/>
          <w:color w:val="000000"/>
          <w:cs/>
        </w:rPr>
        <w:t xml:space="preserve">สิงหาคม </w:t>
      </w:r>
      <w:r w:rsidR="00FC2C25">
        <w:rPr>
          <w:rFonts w:ascii="Angsana New" w:hAnsi="Angsana New" w:cs="Angsana New"/>
          <w:color w:val="000000"/>
        </w:rPr>
        <w:t>2565</w:t>
      </w:r>
    </w:p>
    <w:sectPr w:rsidR="000E02FF" w:rsidRPr="00E90128" w:rsidSect="00FA08AF">
      <w:footerReference w:type="default" r:id="rId12"/>
      <w:footerReference w:type="first" r:id="rId13"/>
      <w:pgSz w:w="11909" w:h="16834" w:code="9"/>
      <w:pgMar w:top="1440" w:right="1134" w:bottom="1134" w:left="1440" w:header="1134" w:footer="57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79C6B5" w14:textId="77777777" w:rsidR="00222CCF" w:rsidRDefault="00222CCF">
      <w:r>
        <w:separator/>
      </w:r>
    </w:p>
  </w:endnote>
  <w:endnote w:type="continuationSeparator" w:id="0">
    <w:p w14:paraId="11EB3518" w14:textId="77777777" w:rsidR="00222CCF" w:rsidRDefault="00222CCF">
      <w:r>
        <w:continuationSeparator/>
      </w:r>
    </w:p>
  </w:endnote>
  <w:endnote w:type="continuationNotice" w:id="1">
    <w:p w14:paraId="1FAAED9B" w14:textId="77777777" w:rsidR="00222CCF" w:rsidRDefault="00222C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0DB7A" w14:textId="77777777" w:rsidR="003B1D28" w:rsidRPr="00427580" w:rsidRDefault="003B1D28" w:rsidP="00055B32">
    <w:pPr>
      <w:pStyle w:val="a4"/>
      <w:jc w:val="right"/>
      <w:rPr>
        <w:rFonts w:ascii="Angsana New" w:hAnsi="Angsana New"/>
        <w:color w:val="auto"/>
        <w:sz w:val="28"/>
        <w:szCs w:val="28"/>
        <w:lang w:val="en-US"/>
      </w:rPr>
    </w:pPr>
    <w:r w:rsidRPr="00427580">
      <w:rPr>
        <w:rFonts w:ascii="Angsana New" w:hAnsi="Angsana New"/>
        <w:color w:val="auto"/>
        <w:sz w:val="28"/>
        <w:szCs w:val="28"/>
      </w:rPr>
      <w:fldChar w:fldCharType="begin"/>
    </w:r>
    <w:r w:rsidRPr="00427580">
      <w:rPr>
        <w:rFonts w:ascii="Angsana New" w:hAnsi="Angsana New"/>
        <w:color w:val="auto"/>
        <w:sz w:val="28"/>
        <w:szCs w:val="28"/>
      </w:rPr>
      <w:instrText xml:space="preserve"> PAGE   \* MERGEFORMAT </w:instrText>
    </w:r>
    <w:r w:rsidRPr="00427580">
      <w:rPr>
        <w:rFonts w:ascii="Angsana New" w:hAnsi="Angsana New"/>
        <w:color w:val="auto"/>
        <w:sz w:val="28"/>
        <w:szCs w:val="28"/>
      </w:rPr>
      <w:fldChar w:fldCharType="separate"/>
    </w:r>
    <w:r w:rsidR="00CE2ED0">
      <w:rPr>
        <w:rFonts w:ascii="Angsana New" w:hAnsi="Angsana New"/>
        <w:noProof/>
        <w:color w:val="auto"/>
        <w:sz w:val="28"/>
        <w:szCs w:val="28"/>
      </w:rPr>
      <w:t>19</w:t>
    </w:r>
    <w:r w:rsidRPr="00427580">
      <w:rPr>
        <w:rFonts w:ascii="Angsana New" w:hAnsi="Angsana New"/>
        <w:color w:val="auto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D22A9" w14:textId="77777777" w:rsidR="003B1D28" w:rsidRPr="007F1625" w:rsidRDefault="003B1D28">
    <w:pPr>
      <w:pStyle w:val="a4"/>
      <w:jc w:val="right"/>
      <w:rPr>
        <w:rFonts w:ascii="Angsana New" w:hAnsi="Angsana New"/>
        <w:color w:val="auto"/>
        <w:sz w:val="28"/>
        <w:szCs w:val="28"/>
        <w:lang w:val="en-US"/>
      </w:rPr>
    </w:pPr>
    <w:r w:rsidRPr="007F1625">
      <w:rPr>
        <w:rFonts w:ascii="Angsana New" w:hAnsi="Angsana New"/>
        <w:color w:val="auto"/>
        <w:sz w:val="28"/>
        <w:szCs w:val="28"/>
      </w:rPr>
      <w:fldChar w:fldCharType="begin"/>
    </w:r>
    <w:r w:rsidRPr="007F1625">
      <w:rPr>
        <w:rFonts w:ascii="Angsana New" w:hAnsi="Angsana New"/>
        <w:color w:val="auto"/>
        <w:sz w:val="28"/>
        <w:szCs w:val="28"/>
      </w:rPr>
      <w:instrText xml:space="preserve"> PAGE   \* MERGEFORMAT </w:instrText>
    </w:r>
    <w:r w:rsidRPr="007F1625">
      <w:rPr>
        <w:rFonts w:ascii="Angsana New" w:hAnsi="Angsana New"/>
        <w:color w:val="auto"/>
        <w:sz w:val="28"/>
        <w:szCs w:val="28"/>
      </w:rPr>
      <w:fldChar w:fldCharType="separate"/>
    </w:r>
    <w:r w:rsidR="00CE2ED0">
      <w:rPr>
        <w:rFonts w:ascii="Angsana New" w:hAnsi="Angsana New"/>
        <w:noProof/>
        <w:color w:val="auto"/>
        <w:sz w:val="28"/>
        <w:szCs w:val="28"/>
      </w:rPr>
      <w:t>1</w:t>
    </w:r>
    <w:r w:rsidRPr="007F1625">
      <w:rPr>
        <w:rFonts w:ascii="Angsana New" w:hAnsi="Angsana New"/>
        <w:color w:val="auto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386EC" w14:textId="77777777" w:rsidR="00222CCF" w:rsidRDefault="00222CCF">
      <w:r>
        <w:separator/>
      </w:r>
    </w:p>
  </w:footnote>
  <w:footnote w:type="continuationSeparator" w:id="0">
    <w:p w14:paraId="1D68AEDD" w14:textId="77777777" w:rsidR="00222CCF" w:rsidRDefault="00222CCF">
      <w:r>
        <w:continuationSeparator/>
      </w:r>
    </w:p>
  </w:footnote>
  <w:footnote w:type="continuationNotice" w:id="1">
    <w:p w14:paraId="7944F7F7" w14:textId="77777777" w:rsidR="00222CCF" w:rsidRDefault="00222CC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E7D98"/>
    <w:multiLevelType w:val="hybridMultilevel"/>
    <w:tmpl w:val="FBD4A3FE"/>
    <w:lvl w:ilvl="0" w:tplc="339410E8">
      <w:start w:val="1"/>
      <w:numFmt w:val="decimal"/>
      <w:lvlText w:val="5.%1.2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C0260BC"/>
    <w:multiLevelType w:val="multilevel"/>
    <w:tmpl w:val="C1383C6A"/>
    <w:lvl w:ilvl="0">
      <w:start w:val="5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2"/>
      <w:numFmt w:val="decimal"/>
      <w:lvlText w:val="%1.%2"/>
      <w:lvlJc w:val="left"/>
      <w:pPr>
        <w:ind w:left="823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1286" w:hanging="36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109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2572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339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3858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4321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5144" w:hanging="1440"/>
      </w:pPr>
      <w:rPr>
        <w:rFonts w:cs="Angsana New" w:hint="default"/>
      </w:rPr>
    </w:lvl>
  </w:abstractNum>
  <w:abstractNum w:abstractNumId="2" w15:restartNumberingAfterBreak="0">
    <w:nsid w:val="1CA348B1"/>
    <w:multiLevelType w:val="multilevel"/>
    <w:tmpl w:val="EF8A242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73D064A"/>
    <w:multiLevelType w:val="hybridMultilevel"/>
    <w:tmpl w:val="C61CADF6"/>
    <w:lvl w:ilvl="0" w:tplc="893059FA">
      <w:start w:val="1"/>
      <w:numFmt w:val="decimal"/>
      <w:lvlText w:val="5.%1.1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36BC0C5F"/>
    <w:multiLevelType w:val="multilevel"/>
    <w:tmpl w:val="7D8607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5.%3.1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19051CF"/>
    <w:multiLevelType w:val="hybridMultilevel"/>
    <w:tmpl w:val="7F042A88"/>
    <w:lvl w:ilvl="0" w:tplc="FF028B0C">
      <w:start w:val="1"/>
      <w:numFmt w:val="decimal"/>
      <w:lvlText w:val="7.%1."/>
      <w:lvlJc w:val="left"/>
      <w:pPr>
        <w:ind w:left="1004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6045734D"/>
    <w:multiLevelType w:val="hybridMultilevel"/>
    <w:tmpl w:val="5F3E69E0"/>
    <w:lvl w:ilvl="0" w:tplc="DBC0E94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9A0BBC"/>
    <w:multiLevelType w:val="multilevel"/>
    <w:tmpl w:val="B2AAD8E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8" w15:restartNumberingAfterBreak="0">
    <w:nsid w:val="6A064120"/>
    <w:multiLevelType w:val="hybridMultilevel"/>
    <w:tmpl w:val="D4C4159A"/>
    <w:lvl w:ilvl="0" w:tplc="339410E8">
      <w:start w:val="1"/>
      <w:numFmt w:val="decimal"/>
      <w:lvlText w:val="5.%1.2"/>
      <w:lvlJc w:val="left"/>
      <w:pPr>
        <w:ind w:left="1287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EA160F7"/>
    <w:multiLevelType w:val="multilevel"/>
    <w:tmpl w:val="E1A4F50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2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360"/>
      </w:pPr>
      <w:rPr>
        <w:rFonts w:hint="default"/>
      </w:rPr>
    </w:lvl>
    <w:lvl w:ilvl="3">
      <w:start w:val="1"/>
      <w:numFmt w:val="decimal"/>
      <w:lvlText w:val="5.%4.2"/>
      <w:lvlJc w:val="left"/>
      <w:pPr>
        <w:ind w:left="1287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5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44" w:hanging="1440"/>
      </w:pPr>
      <w:rPr>
        <w:rFonts w:hint="default"/>
      </w:rPr>
    </w:lvl>
  </w:abstractNum>
  <w:abstractNum w:abstractNumId="10" w15:restartNumberingAfterBreak="0">
    <w:nsid w:val="768B7E9C"/>
    <w:multiLevelType w:val="multilevel"/>
    <w:tmpl w:val="792C315C"/>
    <w:lvl w:ilvl="0">
      <w:start w:val="5"/>
      <w:numFmt w:val="decimal"/>
      <w:lvlText w:val="%1"/>
      <w:lvlJc w:val="left"/>
      <w:pPr>
        <w:ind w:left="360" w:hanging="360"/>
      </w:pPr>
      <w:rPr>
        <w:rFonts w:cs="Angsana New" w:hint="default"/>
        <w:sz w:val="22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cs="Angsana New" w:hint="default"/>
        <w:sz w:val="22"/>
      </w:rPr>
    </w:lvl>
    <w:lvl w:ilvl="2">
      <w:start w:val="1"/>
      <w:numFmt w:val="decimal"/>
      <w:lvlText w:val="%1.%2.%3"/>
      <w:lvlJc w:val="left"/>
      <w:pPr>
        <w:ind w:left="927" w:hanging="360"/>
      </w:pPr>
      <w:rPr>
        <w:rFonts w:cs="Angsana New"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  <w:sz w:val="22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  <w:sz w:val="2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  <w:sz w:val="22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Angsana New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  <w:sz w:val="22"/>
      </w:rPr>
    </w:lvl>
  </w:abstractNum>
  <w:abstractNum w:abstractNumId="11" w15:restartNumberingAfterBreak="0">
    <w:nsid w:val="78F6352E"/>
    <w:multiLevelType w:val="hybridMultilevel"/>
    <w:tmpl w:val="9A66A9A6"/>
    <w:lvl w:ilvl="0" w:tplc="5C7A0BB6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9831671">
    <w:abstractNumId w:val="6"/>
  </w:num>
  <w:num w:numId="2" w16cid:durableId="1232500195">
    <w:abstractNumId w:val="11"/>
  </w:num>
  <w:num w:numId="3" w16cid:durableId="1746341336">
    <w:abstractNumId w:val="4"/>
  </w:num>
  <w:num w:numId="4" w16cid:durableId="1381783617">
    <w:abstractNumId w:val="8"/>
  </w:num>
  <w:num w:numId="5" w16cid:durableId="1505507634">
    <w:abstractNumId w:val="3"/>
  </w:num>
  <w:num w:numId="6" w16cid:durableId="270018894">
    <w:abstractNumId w:val="0"/>
  </w:num>
  <w:num w:numId="7" w16cid:durableId="520776841">
    <w:abstractNumId w:val="5"/>
  </w:num>
  <w:num w:numId="8" w16cid:durableId="552130">
    <w:abstractNumId w:val="10"/>
  </w:num>
  <w:num w:numId="9" w16cid:durableId="2104839757">
    <w:abstractNumId w:val="9"/>
  </w:num>
  <w:num w:numId="10" w16cid:durableId="1277786475">
    <w:abstractNumId w:val="2"/>
  </w:num>
  <w:num w:numId="11" w16cid:durableId="1116098497">
    <w:abstractNumId w:val="7"/>
  </w:num>
  <w:num w:numId="12" w16cid:durableId="501622664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343C"/>
    <w:rsid w:val="00000083"/>
    <w:rsid w:val="00000DD7"/>
    <w:rsid w:val="000018CD"/>
    <w:rsid w:val="00001A23"/>
    <w:rsid w:val="00001F31"/>
    <w:rsid w:val="0000289C"/>
    <w:rsid w:val="00002BC0"/>
    <w:rsid w:val="00002E4B"/>
    <w:rsid w:val="00002EA7"/>
    <w:rsid w:val="00003128"/>
    <w:rsid w:val="0000358E"/>
    <w:rsid w:val="000036E3"/>
    <w:rsid w:val="00003E4C"/>
    <w:rsid w:val="00004860"/>
    <w:rsid w:val="000048CB"/>
    <w:rsid w:val="00004977"/>
    <w:rsid w:val="00004BD5"/>
    <w:rsid w:val="000054D2"/>
    <w:rsid w:val="00005846"/>
    <w:rsid w:val="000058FB"/>
    <w:rsid w:val="00006483"/>
    <w:rsid w:val="00006B95"/>
    <w:rsid w:val="000073A0"/>
    <w:rsid w:val="000079A8"/>
    <w:rsid w:val="0001135C"/>
    <w:rsid w:val="000116C4"/>
    <w:rsid w:val="00011D29"/>
    <w:rsid w:val="0001205D"/>
    <w:rsid w:val="0001227E"/>
    <w:rsid w:val="0001235D"/>
    <w:rsid w:val="000124B4"/>
    <w:rsid w:val="000128AC"/>
    <w:rsid w:val="00013441"/>
    <w:rsid w:val="0001349C"/>
    <w:rsid w:val="00014079"/>
    <w:rsid w:val="0001438F"/>
    <w:rsid w:val="0001448B"/>
    <w:rsid w:val="00014C86"/>
    <w:rsid w:val="00015892"/>
    <w:rsid w:val="00015B64"/>
    <w:rsid w:val="00015CD9"/>
    <w:rsid w:val="000160DF"/>
    <w:rsid w:val="000165B7"/>
    <w:rsid w:val="00016863"/>
    <w:rsid w:val="00016A76"/>
    <w:rsid w:val="0001728D"/>
    <w:rsid w:val="00017297"/>
    <w:rsid w:val="00017511"/>
    <w:rsid w:val="00017857"/>
    <w:rsid w:val="00020224"/>
    <w:rsid w:val="0002035A"/>
    <w:rsid w:val="00020585"/>
    <w:rsid w:val="00020A83"/>
    <w:rsid w:val="00020F36"/>
    <w:rsid w:val="00021921"/>
    <w:rsid w:val="00021FCA"/>
    <w:rsid w:val="0002257D"/>
    <w:rsid w:val="000228E9"/>
    <w:rsid w:val="00022C9B"/>
    <w:rsid w:val="00023495"/>
    <w:rsid w:val="0002379B"/>
    <w:rsid w:val="000238BC"/>
    <w:rsid w:val="00024866"/>
    <w:rsid w:val="00024D84"/>
    <w:rsid w:val="00025BEA"/>
    <w:rsid w:val="00026169"/>
    <w:rsid w:val="00026A1C"/>
    <w:rsid w:val="000304A3"/>
    <w:rsid w:val="0003052F"/>
    <w:rsid w:val="000307FF"/>
    <w:rsid w:val="00030855"/>
    <w:rsid w:val="00030DA7"/>
    <w:rsid w:val="00030F1C"/>
    <w:rsid w:val="00030FDC"/>
    <w:rsid w:val="000319C5"/>
    <w:rsid w:val="00031EB5"/>
    <w:rsid w:val="00032671"/>
    <w:rsid w:val="00032BB0"/>
    <w:rsid w:val="00032C52"/>
    <w:rsid w:val="00032D3A"/>
    <w:rsid w:val="000336B1"/>
    <w:rsid w:val="00033B83"/>
    <w:rsid w:val="00033BC9"/>
    <w:rsid w:val="00033C8A"/>
    <w:rsid w:val="0003420C"/>
    <w:rsid w:val="00034972"/>
    <w:rsid w:val="00034B4D"/>
    <w:rsid w:val="00034BC7"/>
    <w:rsid w:val="0003650C"/>
    <w:rsid w:val="000368CA"/>
    <w:rsid w:val="0003772E"/>
    <w:rsid w:val="00037A2A"/>
    <w:rsid w:val="00037F90"/>
    <w:rsid w:val="000401FF"/>
    <w:rsid w:val="00040469"/>
    <w:rsid w:val="00040E8F"/>
    <w:rsid w:val="00041806"/>
    <w:rsid w:val="00041880"/>
    <w:rsid w:val="00041898"/>
    <w:rsid w:val="00041A57"/>
    <w:rsid w:val="00041D0B"/>
    <w:rsid w:val="00041DFD"/>
    <w:rsid w:val="00041F5A"/>
    <w:rsid w:val="0004254C"/>
    <w:rsid w:val="00042553"/>
    <w:rsid w:val="000428BB"/>
    <w:rsid w:val="00042948"/>
    <w:rsid w:val="00042C4C"/>
    <w:rsid w:val="00043FA7"/>
    <w:rsid w:val="0004446F"/>
    <w:rsid w:val="000446FC"/>
    <w:rsid w:val="00044A56"/>
    <w:rsid w:val="00045002"/>
    <w:rsid w:val="0004549B"/>
    <w:rsid w:val="0004572C"/>
    <w:rsid w:val="0004597F"/>
    <w:rsid w:val="00046560"/>
    <w:rsid w:val="000469A2"/>
    <w:rsid w:val="00046EDB"/>
    <w:rsid w:val="00047810"/>
    <w:rsid w:val="00047E7C"/>
    <w:rsid w:val="00050939"/>
    <w:rsid w:val="00052488"/>
    <w:rsid w:val="000528D0"/>
    <w:rsid w:val="00052930"/>
    <w:rsid w:val="00052935"/>
    <w:rsid w:val="00052C50"/>
    <w:rsid w:val="00052D04"/>
    <w:rsid w:val="00052F0C"/>
    <w:rsid w:val="00053611"/>
    <w:rsid w:val="00055B32"/>
    <w:rsid w:val="00056407"/>
    <w:rsid w:val="00056569"/>
    <w:rsid w:val="00056653"/>
    <w:rsid w:val="00056843"/>
    <w:rsid w:val="00056CFC"/>
    <w:rsid w:val="00057602"/>
    <w:rsid w:val="00057B84"/>
    <w:rsid w:val="00057CB6"/>
    <w:rsid w:val="00057FDA"/>
    <w:rsid w:val="00060692"/>
    <w:rsid w:val="000607C2"/>
    <w:rsid w:val="0006098D"/>
    <w:rsid w:val="00060CFC"/>
    <w:rsid w:val="000621C5"/>
    <w:rsid w:val="000626BA"/>
    <w:rsid w:val="00062F7F"/>
    <w:rsid w:val="00063227"/>
    <w:rsid w:val="0006372D"/>
    <w:rsid w:val="00063CD5"/>
    <w:rsid w:val="00064ABA"/>
    <w:rsid w:val="00064AC9"/>
    <w:rsid w:val="00065142"/>
    <w:rsid w:val="00065F0F"/>
    <w:rsid w:val="000661FA"/>
    <w:rsid w:val="00066555"/>
    <w:rsid w:val="000667E1"/>
    <w:rsid w:val="00066C77"/>
    <w:rsid w:val="0006722F"/>
    <w:rsid w:val="00067388"/>
    <w:rsid w:val="00067522"/>
    <w:rsid w:val="00070F9D"/>
    <w:rsid w:val="000724BF"/>
    <w:rsid w:val="00072E3A"/>
    <w:rsid w:val="00072F44"/>
    <w:rsid w:val="00073705"/>
    <w:rsid w:val="00073FA7"/>
    <w:rsid w:val="000742CA"/>
    <w:rsid w:val="000747F2"/>
    <w:rsid w:val="00075213"/>
    <w:rsid w:val="000754D7"/>
    <w:rsid w:val="00075640"/>
    <w:rsid w:val="00075A72"/>
    <w:rsid w:val="00075A77"/>
    <w:rsid w:val="00075CDD"/>
    <w:rsid w:val="00075F27"/>
    <w:rsid w:val="00077081"/>
    <w:rsid w:val="0007764E"/>
    <w:rsid w:val="0007781F"/>
    <w:rsid w:val="00080264"/>
    <w:rsid w:val="0008036E"/>
    <w:rsid w:val="000804E6"/>
    <w:rsid w:val="00080502"/>
    <w:rsid w:val="00081492"/>
    <w:rsid w:val="000818B2"/>
    <w:rsid w:val="00081E45"/>
    <w:rsid w:val="00081E96"/>
    <w:rsid w:val="00082F2F"/>
    <w:rsid w:val="000830BA"/>
    <w:rsid w:val="0008364A"/>
    <w:rsid w:val="00083B93"/>
    <w:rsid w:val="00083FA8"/>
    <w:rsid w:val="00084076"/>
    <w:rsid w:val="00084481"/>
    <w:rsid w:val="000845A2"/>
    <w:rsid w:val="000849F6"/>
    <w:rsid w:val="00085225"/>
    <w:rsid w:val="0008542F"/>
    <w:rsid w:val="0008564C"/>
    <w:rsid w:val="00085CC0"/>
    <w:rsid w:val="000868CF"/>
    <w:rsid w:val="00086EEA"/>
    <w:rsid w:val="0008750C"/>
    <w:rsid w:val="00087E27"/>
    <w:rsid w:val="000904CD"/>
    <w:rsid w:val="0009077C"/>
    <w:rsid w:val="00090C18"/>
    <w:rsid w:val="00090ED9"/>
    <w:rsid w:val="0009138C"/>
    <w:rsid w:val="00091B07"/>
    <w:rsid w:val="00091FF6"/>
    <w:rsid w:val="00092B6F"/>
    <w:rsid w:val="00092BEE"/>
    <w:rsid w:val="00093143"/>
    <w:rsid w:val="000936A9"/>
    <w:rsid w:val="00093DFE"/>
    <w:rsid w:val="00094171"/>
    <w:rsid w:val="00094639"/>
    <w:rsid w:val="00094985"/>
    <w:rsid w:val="00094D3D"/>
    <w:rsid w:val="00095874"/>
    <w:rsid w:val="000960B7"/>
    <w:rsid w:val="00096E4C"/>
    <w:rsid w:val="000975F4"/>
    <w:rsid w:val="00097AAC"/>
    <w:rsid w:val="00097C19"/>
    <w:rsid w:val="000A0796"/>
    <w:rsid w:val="000A0D20"/>
    <w:rsid w:val="000A109A"/>
    <w:rsid w:val="000A1332"/>
    <w:rsid w:val="000A19DB"/>
    <w:rsid w:val="000A1E77"/>
    <w:rsid w:val="000A205C"/>
    <w:rsid w:val="000A22C5"/>
    <w:rsid w:val="000A2968"/>
    <w:rsid w:val="000A29BB"/>
    <w:rsid w:val="000A29EE"/>
    <w:rsid w:val="000A391E"/>
    <w:rsid w:val="000A3C85"/>
    <w:rsid w:val="000A48F2"/>
    <w:rsid w:val="000A4A41"/>
    <w:rsid w:val="000A4CC2"/>
    <w:rsid w:val="000A4D3B"/>
    <w:rsid w:val="000A4FA3"/>
    <w:rsid w:val="000A59FD"/>
    <w:rsid w:val="000A5BED"/>
    <w:rsid w:val="000A5C7C"/>
    <w:rsid w:val="000A5DA1"/>
    <w:rsid w:val="000A5DA8"/>
    <w:rsid w:val="000A6986"/>
    <w:rsid w:val="000A698E"/>
    <w:rsid w:val="000A6B22"/>
    <w:rsid w:val="000A6D1B"/>
    <w:rsid w:val="000A788D"/>
    <w:rsid w:val="000A7F69"/>
    <w:rsid w:val="000B0260"/>
    <w:rsid w:val="000B037F"/>
    <w:rsid w:val="000B0719"/>
    <w:rsid w:val="000B0E67"/>
    <w:rsid w:val="000B0F0B"/>
    <w:rsid w:val="000B0F42"/>
    <w:rsid w:val="000B121A"/>
    <w:rsid w:val="000B1399"/>
    <w:rsid w:val="000B2578"/>
    <w:rsid w:val="000B26B2"/>
    <w:rsid w:val="000B2935"/>
    <w:rsid w:val="000B3C68"/>
    <w:rsid w:val="000B4E54"/>
    <w:rsid w:val="000B583D"/>
    <w:rsid w:val="000B5866"/>
    <w:rsid w:val="000B5BAD"/>
    <w:rsid w:val="000B6184"/>
    <w:rsid w:val="000B6273"/>
    <w:rsid w:val="000B6391"/>
    <w:rsid w:val="000B6ADD"/>
    <w:rsid w:val="000B6C2F"/>
    <w:rsid w:val="000B6C5D"/>
    <w:rsid w:val="000B6D76"/>
    <w:rsid w:val="000B76BD"/>
    <w:rsid w:val="000B7990"/>
    <w:rsid w:val="000C0A8A"/>
    <w:rsid w:val="000C1100"/>
    <w:rsid w:val="000C13A9"/>
    <w:rsid w:val="000C1AD6"/>
    <w:rsid w:val="000C1DAB"/>
    <w:rsid w:val="000C1F43"/>
    <w:rsid w:val="000C3F7D"/>
    <w:rsid w:val="000C4386"/>
    <w:rsid w:val="000C49EE"/>
    <w:rsid w:val="000C4E0B"/>
    <w:rsid w:val="000C6128"/>
    <w:rsid w:val="000C67ED"/>
    <w:rsid w:val="000C698F"/>
    <w:rsid w:val="000C6B9D"/>
    <w:rsid w:val="000C6C1C"/>
    <w:rsid w:val="000C7387"/>
    <w:rsid w:val="000C7639"/>
    <w:rsid w:val="000C7F40"/>
    <w:rsid w:val="000D0BA2"/>
    <w:rsid w:val="000D0C5E"/>
    <w:rsid w:val="000D0FCC"/>
    <w:rsid w:val="000D1616"/>
    <w:rsid w:val="000D1BFA"/>
    <w:rsid w:val="000D2003"/>
    <w:rsid w:val="000D232F"/>
    <w:rsid w:val="000D28FF"/>
    <w:rsid w:val="000D2EE5"/>
    <w:rsid w:val="000D345D"/>
    <w:rsid w:val="000D345F"/>
    <w:rsid w:val="000D444C"/>
    <w:rsid w:val="000D469C"/>
    <w:rsid w:val="000D5270"/>
    <w:rsid w:val="000D5509"/>
    <w:rsid w:val="000D57B9"/>
    <w:rsid w:val="000D59B0"/>
    <w:rsid w:val="000D60C3"/>
    <w:rsid w:val="000D62C1"/>
    <w:rsid w:val="000D653B"/>
    <w:rsid w:val="000D69E4"/>
    <w:rsid w:val="000D6EC5"/>
    <w:rsid w:val="000D6ED9"/>
    <w:rsid w:val="000D7DEE"/>
    <w:rsid w:val="000E01A6"/>
    <w:rsid w:val="000E02FF"/>
    <w:rsid w:val="000E0953"/>
    <w:rsid w:val="000E1139"/>
    <w:rsid w:val="000E11EE"/>
    <w:rsid w:val="000E135F"/>
    <w:rsid w:val="000E1B52"/>
    <w:rsid w:val="000E2296"/>
    <w:rsid w:val="000E2562"/>
    <w:rsid w:val="000E2693"/>
    <w:rsid w:val="000E32E1"/>
    <w:rsid w:val="000E388B"/>
    <w:rsid w:val="000E43BC"/>
    <w:rsid w:val="000E45E0"/>
    <w:rsid w:val="000E4991"/>
    <w:rsid w:val="000E5A9A"/>
    <w:rsid w:val="000E5EF7"/>
    <w:rsid w:val="000E73F3"/>
    <w:rsid w:val="000E751F"/>
    <w:rsid w:val="000F0200"/>
    <w:rsid w:val="000F03DB"/>
    <w:rsid w:val="000F105A"/>
    <w:rsid w:val="000F10E0"/>
    <w:rsid w:val="000F137A"/>
    <w:rsid w:val="000F1549"/>
    <w:rsid w:val="000F15DA"/>
    <w:rsid w:val="000F1FF6"/>
    <w:rsid w:val="000F23A7"/>
    <w:rsid w:val="000F28EA"/>
    <w:rsid w:val="000F307D"/>
    <w:rsid w:val="000F37A6"/>
    <w:rsid w:val="000F3B97"/>
    <w:rsid w:val="000F3C40"/>
    <w:rsid w:val="000F3F7A"/>
    <w:rsid w:val="000F402D"/>
    <w:rsid w:val="000F4330"/>
    <w:rsid w:val="000F46EC"/>
    <w:rsid w:val="000F4873"/>
    <w:rsid w:val="000F4981"/>
    <w:rsid w:val="000F4FEA"/>
    <w:rsid w:val="000F5990"/>
    <w:rsid w:val="000F5B25"/>
    <w:rsid w:val="000F5EC1"/>
    <w:rsid w:val="000F63C1"/>
    <w:rsid w:val="000F66C0"/>
    <w:rsid w:val="000F6EEF"/>
    <w:rsid w:val="000F768C"/>
    <w:rsid w:val="000F7E64"/>
    <w:rsid w:val="00100FDA"/>
    <w:rsid w:val="0010121D"/>
    <w:rsid w:val="00101659"/>
    <w:rsid w:val="001021D6"/>
    <w:rsid w:val="00102A9F"/>
    <w:rsid w:val="001036B1"/>
    <w:rsid w:val="0010380A"/>
    <w:rsid w:val="001039E9"/>
    <w:rsid w:val="00103B21"/>
    <w:rsid w:val="00103F65"/>
    <w:rsid w:val="00104094"/>
    <w:rsid w:val="001044F4"/>
    <w:rsid w:val="001045D3"/>
    <w:rsid w:val="0010556F"/>
    <w:rsid w:val="001055D8"/>
    <w:rsid w:val="00105815"/>
    <w:rsid w:val="00105FEB"/>
    <w:rsid w:val="0010669C"/>
    <w:rsid w:val="00106891"/>
    <w:rsid w:val="0010698F"/>
    <w:rsid w:val="00106BE8"/>
    <w:rsid w:val="00107E42"/>
    <w:rsid w:val="00110633"/>
    <w:rsid w:val="001107F7"/>
    <w:rsid w:val="001125E5"/>
    <w:rsid w:val="001126B2"/>
    <w:rsid w:val="00112A3B"/>
    <w:rsid w:val="00112BEC"/>
    <w:rsid w:val="00112F31"/>
    <w:rsid w:val="00112F3E"/>
    <w:rsid w:val="0011310F"/>
    <w:rsid w:val="001132E0"/>
    <w:rsid w:val="00113E08"/>
    <w:rsid w:val="00113FC8"/>
    <w:rsid w:val="00114260"/>
    <w:rsid w:val="0011453C"/>
    <w:rsid w:val="00114CB6"/>
    <w:rsid w:val="00114D26"/>
    <w:rsid w:val="00114DD5"/>
    <w:rsid w:val="00115790"/>
    <w:rsid w:val="001157CD"/>
    <w:rsid w:val="00115843"/>
    <w:rsid w:val="00116D77"/>
    <w:rsid w:val="00117199"/>
    <w:rsid w:val="001175F1"/>
    <w:rsid w:val="00117CF2"/>
    <w:rsid w:val="0012024D"/>
    <w:rsid w:val="001205B3"/>
    <w:rsid w:val="0012064C"/>
    <w:rsid w:val="001212DF"/>
    <w:rsid w:val="00121629"/>
    <w:rsid w:val="001216BB"/>
    <w:rsid w:val="0012174C"/>
    <w:rsid w:val="0012179D"/>
    <w:rsid w:val="001222B2"/>
    <w:rsid w:val="001226B2"/>
    <w:rsid w:val="0012274C"/>
    <w:rsid w:val="001227EC"/>
    <w:rsid w:val="001231BA"/>
    <w:rsid w:val="001245CF"/>
    <w:rsid w:val="00124D5B"/>
    <w:rsid w:val="001256E0"/>
    <w:rsid w:val="00125B6D"/>
    <w:rsid w:val="00125FF7"/>
    <w:rsid w:val="00126357"/>
    <w:rsid w:val="00126773"/>
    <w:rsid w:val="00126CA8"/>
    <w:rsid w:val="00127202"/>
    <w:rsid w:val="00127578"/>
    <w:rsid w:val="00127BDB"/>
    <w:rsid w:val="0013144F"/>
    <w:rsid w:val="00131D88"/>
    <w:rsid w:val="00132794"/>
    <w:rsid w:val="00132BF7"/>
    <w:rsid w:val="001342FD"/>
    <w:rsid w:val="00134A38"/>
    <w:rsid w:val="00135CF2"/>
    <w:rsid w:val="00136289"/>
    <w:rsid w:val="001363FE"/>
    <w:rsid w:val="00136595"/>
    <w:rsid w:val="00136743"/>
    <w:rsid w:val="0013691E"/>
    <w:rsid w:val="00136F7F"/>
    <w:rsid w:val="00137453"/>
    <w:rsid w:val="00137506"/>
    <w:rsid w:val="001375E1"/>
    <w:rsid w:val="00140176"/>
    <w:rsid w:val="001403EE"/>
    <w:rsid w:val="001406C0"/>
    <w:rsid w:val="00141133"/>
    <w:rsid w:val="00141485"/>
    <w:rsid w:val="00141B65"/>
    <w:rsid w:val="001421CC"/>
    <w:rsid w:val="0014284B"/>
    <w:rsid w:val="001438C3"/>
    <w:rsid w:val="001439C1"/>
    <w:rsid w:val="00143C85"/>
    <w:rsid w:val="0014465F"/>
    <w:rsid w:val="00144848"/>
    <w:rsid w:val="00144C27"/>
    <w:rsid w:val="00144F19"/>
    <w:rsid w:val="0014505E"/>
    <w:rsid w:val="0014553A"/>
    <w:rsid w:val="00145925"/>
    <w:rsid w:val="001459DC"/>
    <w:rsid w:val="00145A5F"/>
    <w:rsid w:val="00145C00"/>
    <w:rsid w:val="00146119"/>
    <w:rsid w:val="00146495"/>
    <w:rsid w:val="00146666"/>
    <w:rsid w:val="00146D62"/>
    <w:rsid w:val="0015099B"/>
    <w:rsid w:val="00150C3A"/>
    <w:rsid w:val="00150FB5"/>
    <w:rsid w:val="001511E9"/>
    <w:rsid w:val="00151966"/>
    <w:rsid w:val="00151B50"/>
    <w:rsid w:val="00152032"/>
    <w:rsid w:val="00152264"/>
    <w:rsid w:val="00152F40"/>
    <w:rsid w:val="001536E8"/>
    <w:rsid w:val="00153D99"/>
    <w:rsid w:val="00153E17"/>
    <w:rsid w:val="00154414"/>
    <w:rsid w:val="00154565"/>
    <w:rsid w:val="001546FD"/>
    <w:rsid w:val="00154760"/>
    <w:rsid w:val="00154CBA"/>
    <w:rsid w:val="00154E5D"/>
    <w:rsid w:val="00155592"/>
    <w:rsid w:val="00155D12"/>
    <w:rsid w:val="00155D2A"/>
    <w:rsid w:val="00155F30"/>
    <w:rsid w:val="001562FF"/>
    <w:rsid w:val="00156F28"/>
    <w:rsid w:val="0015722C"/>
    <w:rsid w:val="001576E9"/>
    <w:rsid w:val="0015771F"/>
    <w:rsid w:val="00157CEE"/>
    <w:rsid w:val="00157FB2"/>
    <w:rsid w:val="00160096"/>
    <w:rsid w:val="001609A5"/>
    <w:rsid w:val="0016118A"/>
    <w:rsid w:val="001616B5"/>
    <w:rsid w:val="001617D6"/>
    <w:rsid w:val="00161E57"/>
    <w:rsid w:val="001627F7"/>
    <w:rsid w:val="0016291E"/>
    <w:rsid w:val="00162F72"/>
    <w:rsid w:val="001632F5"/>
    <w:rsid w:val="00163689"/>
    <w:rsid w:val="00163F0E"/>
    <w:rsid w:val="00164442"/>
    <w:rsid w:val="00164829"/>
    <w:rsid w:val="00164977"/>
    <w:rsid w:val="00164AEB"/>
    <w:rsid w:val="00164B12"/>
    <w:rsid w:val="00164EB1"/>
    <w:rsid w:val="00165667"/>
    <w:rsid w:val="001657D0"/>
    <w:rsid w:val="00167B5F"/>
    <w:rsid w:val="00167D2F"/>
    <w:rsid w:val="00170068"/>
    <w:rsid w:val="00170FA4"/>
    <w:rsid w:val="00171049"/>
    <w:rsid w:val="001710C9"/>
    <w:rsid w:val="001711BF"/>
    <w:rsid w:val="00171447"/>
    <w:rsid w:val="00171677"/>
    <w:rsid w:val="00171774"/>
    <w:rsid w:val="00172016"/>
    <w:rsid w:val="001726EE"/>
    <w:rsid w:val="00172B01"/>
    <w:rsid w:val="00172FA6"/>
    <w:rsid w:val="00173471"/>
    <w:rsid w:val="00173542"/>
    <w:rsid w:val="00173CB8"/>
    <w:rsid w:val="00173D63"/>
    <w:rsid w:val="0017441A"/>
    <w:rsid w:val="00174942"/>
    <w:rsid w:val="00174AE1"/>
    <w:rsid w:val="0017503C"/>
    <w:rsid w:val="001751E4"/>
    <w:rsid w:val="0017580D"/>
    <w:rsid w:val="001762E4"/>
    <w:rsid w:val="00176692"/>
    <w:rsid w:val="0017717B"/>
    <w:rsid w:val="00177A3C"/>
    <w:rsid w:val="00177FF1"/>
    <w:rsid w:val="001802E6"/>
    <w:rsid w:val="001809A5"/>
    <w:rsid w:val="00180ADB"/>
    <w:rsid w:val="00181817"/>
    <w:rsid w:val="00181939"/>
    <w:rsid w:val="001819B6"/>
    <w:rsid w:val="00181BC9"/>
    <w:rsid w:val="00181ECD"/>
    <w:rsid w:val="00182806"/>
    <w:rsid w:val="00182811"/>
    <w:rsid w:val="00182816"/>
    <w:rsid w:val="00182A0A"/>
    <w:rsid w:val="00182F5A"/>
    <w:rsid w:val="00182F5F"/>
    <w:rsid w:val="0018411A"/>
    <w:rsid w:val="001842BE"/>
    <w:rsid w:val="00184654"/>
    <w:rsid w:val="00184954"/>
    <w:rsid w:val="00184CD9"/>
    <w:rsid w:val="001851C7"/>
    <w:rsid w:val="001851DC"/>
    <w:rsid w:val="00185D11"/>
    <w:rsid w:val="00185D9F"/>
    <w:rsid w:val="00186B23"/>
    <w:rsid w:val="00186F9A"/>
    <w:rsid w:val="00187062"/>
    <w:rsid w:val="001876E1"/>
    <w:rsid w:val="001902EB"/>
    <w:rsid w:val="00190981"/>
    <w:rsid w:val="00190EE4"/>
    <w:rsid w:val="001917C5"/>
    <w:rsid w:val="00191B3C"/>
    <w:rsid w:val="00191CC8"/>
    <w:rsid w:val="0019204E"/>
    <w:rsid w:val="0019239F"/>
    <w:rsid w:val="001923FE"/>
    <w:rsid w:val="00192404"/>
    <w:rsid w:val="00192703"/>
    <w:rsid w:val="00192E13"/>
    <w:rsid w:val="0019348D"/>
    <w:rsid w:val="00193E79"/>
    <w:rsid w:val="00194749"/>
    <w:rsid w:val="001947B9"/>
    <w:rsid w:val="00194F86"/>
    <w:rsid w:val="001957C7"/>
    <w:rsid w:val="00195860"/>
    <w:rsid w:val="00195979"/>
    <w:rsid w:val="00195DF5"/>
    <w:rsid w:val="00195E3C"/>
    <w:rsid w:val="001961F6"/>
    <w:rsid w:val="001966C1"/>
    <w:rsid w:val="001966FF"/>
    <w:rsid w:val="00197369"/>
    <w:rsid w:val="001A1348"/>
    <w:rsid w:val="001A1BF9"/>
    <w:rsid w:val="001A307B"/>
    <w:rsid w:val="001A35B1"/>
    <w:rsid w:val="001A3DFF"/>
    <w:rsid w:val="001A497D"/>
    <w:rsid w:val="001A4D2A"/>
    <w:rsid w:val="001A5348"/>
    <w:rsid w:val="001A5393"/>
    <w:rsid w:val="001A555F"/>
    <w:rsid w:val="001A5806"/>
    <w:rsid w:val="001A6505"/>
    <w:rsid w:val="001A664B"/>
    <w:rsid w:val="001A693B"/>
    <w:rsid w:val="001A73E7"/>
    <w:rsid w:val="001A7986"/>
    <w:rsid w:val="001B0CC4"/>
    <w:rsid w:val="001B0F27"/>
    <w:rsid w:val="001B1DDF"/>
    <w:rsid w:val="001B20E0"/>
    <w:rsid w:val="001B2327"/>
    <w:rsid w:val="001B25AC"/>
    <w:rsid w:val="001B2B13"/>
    <w:rsid w:val="001B2C39"/>
    <w:rsid w:val="001B2E07"/>
    <w:rsid w:val="001B2F3B"/>
    <w:rsid w:val="001B3882"/>
    <w:rsid w:val="001B3CF7"/>
    <w:rsid w:val="001B3DBC"/>
    <w:rsid w:val="001B3E6F"/>
    <w:rsid w:val="001B42B4"/>
    <w:rsid w:val="001B4662"/>
    <w:rsid w:val="001B4671"/>
    <w:rsid w:val="001B4AAC"/>
    <w:rsid w:val="001B4B05"/>
    <w:rsid w:val="001B4F04"/>
    <w:rsid w:val="001B545D"/>
    <w:rsid w:val="001B5D07"/>
    <w:rsid w:val="001B5D20"/>
    <w:rsid w:val="001B65AB"/>
    <w:rsid w:val="001B7927"/>
    <w:rsid w:val="001B7B6E"/>
    <w:rsid w:val="001C012A"/>
    <w:rsid w:val="001C0781"/>
    <w:rsid w:val="001C1286"/>
    <w:rsid w:val="001C15F4"/>
    <w:rsid w:val="001C25CC"/>
    <w:rsid w:val="001C25E5"/>
    <w:rsid w:val="001C29A8"/>
    <w:rsid w:val="001C29F9"/>
    <w:rsid w:val="001C2AB2"/>
    <w:rsid w:val="001C2DAA"/>
    <w:rsid w:val="001C35B6"/>
    <w:rsid w:val="001C36A6"/>
    <w:rsid w:val="001C387C"/>
    <w:rsid w:val="001C3A21"/>
    <w:rsid w:val="001C3ED2"/>
    <w:rsid w:val="001C50C4"/>
    <w:rsid w:val="001C645B"/>
    <w:rsid w:val="001C69D0"/>
    <w:rsid w:val="001C6F1A"/>
    <w:rsid w:val="001C7024"/>
    <w:rsid w:val="001C7695"/>
    <w:rsid w:val="001C7840"/>
    <w:rsid w:val="001C7ACB"/>
    <w:rsid w:val="001D0AEE"/>
    <w:rsid w:val="001D0D0D"/>
    <w:rsid w:val="001D1852"/>
    <w:rsid w:val="001D1D5B"/>
    <w:rsid w:val="001D241C"/>
    <w:rsid w:val="001D2940"/>
    <w:rsid w:val="001D2B39"/>
    <w:rsid w:val="001D363D"/>
    <w:rsid w:val="001D42AD"/>
    <w:rsid w:val="001D4ECA"/>
    <w:rsid w:val="001D5CAA"/>
    <w:rsid w:val="001D5E8B"/>
    <w:rsid w:val="001D60E8"/>
    <w:rsid w:val="001D6213"/>
    <w:rsid w:val="001D6F4A"/>
    <w:rsid w:val="001D6F7F"/>
    <w:rsid w:val="001D75F3"/>
    <w:rsid w:val="001D7608"/>
    <w:rsid w:val="001D794D"/>
    <w:rsid w:val="001D7B44"/>
    <w:rsid w:val="001E09B0"/>
    <w:rsid w:val="001E0BE0"/>
    <w:rsid w:val="001E0FC3"/>
    <w:rsid w:val="001E1A85"/>
    <w:rsid w:val="001E1D9D"/>
    <w:rsid w:val="001E2164"/>
    <w:rsid w:val="001E2573"/>
    <w:rsid w:val="001E2C9C"/>
    <w:rsid w:val="001E3963"/>
    <w:rsid w:val="001E3973"/>
    <w:rsid w:val="001E3DAA"/>
    <w:rsid w:val="001E4269"/>
    <w:rsid w:val="001E485A"/>
    <w:rsid w:val="001E4B35"/>
    <w:rsid w:val="001E4F8E"/>
    <w:rsid w:val="001E58C0"/>
    <w:rsid w:val="001E5917"/>
    <w:rsid w:val="001E60F9"/>
    <w:rsid w:val="001E6306"/>
    <w:rsid w:val="001E63ED"/>
    <w:rsid w:val="001E681B"/>
    <w:rsid w:val="001E6948"/>
    <w:rsid w:val="001E6C49"/>
    <w:rsid w:val="001E6D90"/>
    <w:rsid w:val="001E6DBC"/>
    <w:rsid w:val="001E766A"/>
    <w:rsid w:val="001E7734"/>
    <w:rsid w:val="001E7A72"/>
    <w:rsid w:val="001F0163"/>
    <w:rsid w:val="001F021C"/>
    <w:rsid w:val="001F02CF"/>
    <w:rsid w:val="001F0412"/>
    <w:rsid w:val="001F08A1"/>
    <w:rsid w:val="001F0D22"/>
    <w:rsid w:val="001F1343"/>
    <w:rsid w:val="001F13A5"/>
    <w:rsid w:val="001F19E1"/>
    <w:rsid w:val="001F1DC8"/>
    <w:rsid w:val="001F1E00"/>
    <w:rsid w:val="001F2036"/>
    <w:rsid w:val="001F2216"/>
    <w:rsid w:val="001F2291"/>
    <w:rsid w:val="001F274B"/>
    <w:rsid w:val="001F3AEE"/>
    <w:rsid w:val="001F4016"/>
    <w:rsid w:val="001F43F6"/>
    <w:rsid w:val="001F46A4"/>
    <w:rsid w:val="001F4CA2"/>
    <w:rsid w:val="001F5315"/>
    <w:rsid w:val="001F54FE"/>
    <w:rsid w:val="001F559C"/>
    <w:rsid w:val="001F5C8B"/>
    <w:rsid w:val="001F6019"/>
    <w:rsid w:val="001F6255"/>
    <w:rsid w:val="001F673E"/>
    <w:rsid w:val="001F6CB0"/>
    <w:rsid w:val="001F70E4"/>
    <w:rsid w:val="001F7116"/>
    <w:rsid w:val="001F78BB"/>
    <w:rsid w:val="001F7E3D"/>
    <w:rsid w:val="0020002C"/>
    <w:rsid w:val="00200332"/>
    <w:rsid w:val="00201072"/>
    <w:rsid w:val="002010F8"/>
    <w:rsid w:val="002014A4"/>
    <w:rsid w:val="00201B0F"/>
    <w:rsid w:val="00201BDB"/>
    <w:rsid w:val="00201C38"/>
    <w:rsid w:val="00201C69"/>
    <w:rsid w:val="00201C6F"/>
    <w:rsid w:val="00201F1D"/>
    <w:rsid w:val="0020289A"/>
    <w:rsid w:val="00202AB5"/>
    <w:rsid w:val="00202C54"/>
    <w:rsid w:val="00202C56"/>
    <w:rsid w:val="0020337E"/>
    <w:rsid w:val="00203383"/>
    <w:rsid w:val="002038B7"/>
    <w:rsid w:val="00204391"/>
    <w:rsid w:val="0020463B"/>
    <w:rsid w:val="00204644"/>
    <w:rsid w:val="00204B1C"/>
    <w:rsid w:val="00205A68"/>
    <w:rsid w:val="00205BF3"/>
    <w:rsid w:val="00206077"/>
    <w:rsid w:val="002062E3"/>
    <w:rsid w:val="00206B0D"/>
    <w:rsid w:val="00206C72"/>
    <w:rsid w:val="00206CD2"/>
    <w:rsid w:val="002072D1"/>
    <w:rsid w:val="00207438"/>
    <w:rsid w:val="00207898"/>
    <w:rsid w:val="00210036"/>
    <w:rsid w:val="00210612"/>
    <w:rsid w:val="0021101D"/>
    <w:rsid w:val="0021127C"/>
    <w:rsid w:val="00211511"/>
    <w:rsid w:val="002118F4"/>
    <w:rsid w:val="00212F32"/>
    <w:rsid w:val="0021341B"/>
    <w:rsid w:val="00214269"/>
    <w:rsid w:val="00214486"/>
    <w:rsid w:val="002147B1"/>
    <w:rsid w:val="002149C5"/>
    <w:rsid w:val="00214ABA"/>
    <w:rsid w:val="00214BA4"/>
    <w:rsid w:val="00214C05"/>
    <w:rsid w:val="00214DF1"/>
    <w:rsid w:val="00214F75"/>
    <w:rsid w:val="0021608B"/>
    <w:rsid w:val="002162B6"/>
    <w:rsid w:val="00216640"/>
    <w:rsid w:val="00216740"/>
    <w:rsid w:val="00216CB6"/>
    <w:rsid w:val="00216DB9"/>
    <w:rsid w:val="002174BF"/>
    <w:rsid w:val="00217741"/>
    <w:rsid w:val="002178FF"/>
    <w:rsid w:val="00220BD5"/>
    <w:rsid w:val="002211D4"/>
    <w:rsid w:val="00221208"/>
    <w:rsid w:val="002218A0"/>
    <w:rsid w:val="00221BF0"/>
    <w:rsid w:val="00221C49"/>
    <w:rsid w:val="00221C6D"/>
    <w:rsid w:val="00222BD2"/>
    <w:rsid w:val="00222CCF"/>
    <w:rsid w:val="00223A0D"/>
    <w:rsid w:val="00223DB5"/>
    <w:rsid w:val="0022419A"/>
    <w:rsid w:val="00224770"/>
    <w:rsid w:val="00224820"/>
    <w:rsid w:val="002249FC"/>
    <w:rsid w:val="00224CF8"/>
    <w:rsid w:val="00225896"/>
    <w:rsid w:val="0022599C"/>
    <w:rsid w:val="002260FC"/>
    <w:rsid w:val="00226512"/>
    <w:rsid w:val="002266E3"/>
    <w:rsid w:val="00227008"/>
    <w:rsid w:val="00227140"/>
    <w:rsid w:val="00227844"/>
    <w:rsid w:val="00227A7C"/>
    <w:rsid w:val="00227CF1"/>
    <w:rsid w:val="00230272"/>
    <w:rsid w:val="00230358"/>
    <w:rsid w:val="00230377"/>
    <w:rsid w:val="00230431"/>
    <w:rsid w:val="00230471"/>
    <w:rsid w:val="002309B8"/>
    <w:rsid w:val="002310E0"/>
    <w:rsid w:val="002315C9"/>
    <w:rsid w:val="002327E8"/>
    <w:rsid w:val="0023286E"/>
    <w:rsid w:val="002330C7"/>
    <w:rsid w:val="0023331A"/>
    <w:rsid w:val="0023360E"/>
    <w:rsid w:val="0023444B"/>
    <w:rsid w:val="00234914"/>
    <w:rsid w:val="00234E82"/>
    <w:rsid w:val="00234EEE"/>
    <w:rsid w:val="0023556C"/>
    <w:rsid w:val="00235C7C"/>
    <w:rsid w:val="00236080"/>
    <w:rsid w:val="0023608E"/>
    <w:rsid w:val="0023619F"/>
    <w:rsid w:val="002366DE"/>
    <w:rsid w:val="002367C6"/>
    <w:rsid w:val="00236D46"/>
    <w:rsid w:val="00237ED9"/>
    <w:rsid w:val="00240131"/>
    <w:rsid w:val="00240993"/>
    <w:rsid w:val="00240FD8"/>
    <w:rsid w:val="0024191E"/>
    <w:rsid w:val="0024198F"/>
    <w:rsid w:val="00241F11"/>
    <w:rsid w:val="002420A1"/>
    <w:rsid w:val="00243039"/>
    <w:rsid w:val="00243F7F"/>
    <w:rsid w:val="00244702"/>
    <w:rsid w:val="0024480E"/>
    <w:rsid w:val="00244838"/>
    <w:rsid w:val="002448DA"/>
    <w:rsid w:val="00244BA1"/>
    <w:rsid w:val="00244DE3"/>
    <w:rsid w:val="002452A4"/>
    <w:rsid w:val="002457FC"/>
    <w:rsid w:val="00245B1F"/>
    <w:rsid w:val="00245D1C"/>
    <w:rsid w:val="00246263"/>
    <w:rsid w:val="00246349"/>
    <w:rsid w:val="00246501"/>
    <w:rsid w:val="00246B85"/>
    <w:rsid w:val="00247613"/>
    <w:rsid w:val="00247EDB"/>
    <w:rsid w:val="00250728"/>
    <w:rsid w:val="00250ADA"/>
    <w:rsid w:val="00250CD1"/>
    <w:rsid w:val="0025130F"/>
    <w:rsid w:val="002514C8"/>
    <w:rsid w:val="00251E29"/>
    <w:rsid w:val="00252205"/>
    <w:rsid w:val="00252E38"/>
    <w:rsid w:val="00252F85"/>
    <w:rsid w:val="0025351E"/>
    <w:rsid w:val="00253591"/>
    <w:rsid w:val="0025364C"/>
    <w:rsid w:val="00253D5E"/>
    <w:rsid w:val="00253D8D"/>
    <w:rsid w:val="002540F9"/>
    <w:rsid w:val="00255D95"/>
    <w:rsid w:val="00256091"/>
    <w:rsid w:val="002567AC"/>
    <w:rsid w:val="002570FA"/>
    <w:rsid w:val="00257467"/>
    <w:rsid w:val="00257513"/>
    <w:rsid w:val="0025755D"/>
    <w:rsid w:val="00260118"/>
    <w:rsid w:val="002603E7"/>
    <w:rsid w:val="002609F2"/>
    <w:rsid w:val="00260B79"/>
    <w:rsid w:val="00261547"/>
    <w:rsid w:val="00261CA6"/>
    <w:rsid w:val="00261D48"/>
    <w:rsid w:val="00261D8D"/>
    <w:rsid w:val="00262169"/>
    <w:rsid w:val="002627C1"/>
    <w:rsid w:val="00262834"/>
    <w:rsid w:val="002629E0"/>
    <w:rsid w:val="00262E92"/>
    <w:rsid w:val="00263BA9"/>
    <w:rsid w:val="00265484"/>
    <w:rsid w:val="00265C8B"/>
    <w:rsid w:val="00266BC4"/>
    <w:rsid w:val="0026726D"/>
    <w:rsid w:val="00267AEF"/>
    <w:rsid w:val="002707CB"/>
    <w:rsid w:val="0027081A"/>
    <w:rsid w:val="00270B19"/>
    <w:rsid w:val="00270E59"/>
    <w:rsid w:val="0027137C"/>
    <w:rsid w:val="002713A0"/>
    <w:rsid w:val="0027176C"/>
    <w:rsid w:val="002718FB"/>
    <w:rsid w:val="00272489"/>
    <w:rsid w:val="002725F9"/>
    <w:rsid w:val="00272788"/>
    <w:rsid w:val="00272A5C"/>
    <w:rsid w:val="00272E4A"/>
    <w:rsid w:val="002734DC"/>
    <w:rsid w:val="00273522"/>
    <w:rsid w:val="00273D40"/>
    <w:rsid w:val="00274609"/>
    <w:rsid w:val="00274EF9"/>
    <w:rsid w:val="00274F93"/>
    <w:rsid w:val="00274FE3"/>
    <w:rsid w:val="00275105"/>
    <w:rsid w:val="00275CC7"/>
    <w:rsid w:val="00276201"/>
    <w:rsid w:val="00276339"/>
    <w:rsid w:val="0027718B"/>
    <w:rsid w:val="00277294"/>
    <w:rsid w:val="002778C8"/>
    <w:rsid w:val="0027795A"/>
    <w:rsid w:val="00277B7F"/>
    <w:rsid w:val="00277F03"/>
    <w:rsid w:val="002809F4"/>
    <w:rsid w:val="00281642"/>
    <w:rsid w:val="00281944"/>
    <w:rsid w:val="00281B43"/>
    <w:rsid w:val="002834C3"/>
    <w:rsid w:val="0028392B"/>
    <w:rsid w:val="00283B3B"/>
    <w:rsid w:val="00283B7C"/>
    <w:rsid w:val="00283C71"/>
    <w:rsid w:val="00283CB9"/>
    <w:rsid w:val="00283DDE"/>
    <w:rsid w:val="002843D8"/>
    <w:rsid w:val="002847BE"/>
    <w:rsid w:val="00285828"/>
    <w:rsid w:val="002862A3"/>
    <w:rsid w:val="00287144"/>
    <w:rsid w:val="00287595"/>
    <w:rsid w:val="00287747"/>
    <w:rsid w:val="00287A3E"/>
    <w:rsid w:val="00287BD4"/>
    <w:rsid w:val="00290327"/>
    <w:rsid w:val="00290A71"/>
    <w:rsid w:val="00290AC9"/>
    <w:rsid w:val="002912A5"/>
    <w:rsid w:val="002917CF"/>
    <w:rsid w:val="00292F2A"/>
    <w:rsid w:val="00293414"/>
    <w:rsid w:val="00293BB0"/>
    <w:rsid w:val="00293D01"/>
    <w:rsid w:val="00293D90"/>
    <w:rsid w:val="00293F43"/>
    <w:rsid w:val="0029404E"/>
    <w:rsid w:val="002941CE"/>
    <w:rsid w:val="0029490E"/>
    <w:rsid w:val="00294A7F"/>
    <w:rsid w:val="00294BA5"/>
    <w:rsid w:val="00294D6B"/>
    <w:rsid w:val="00294E48"/>
    <w:rsid w:val="00296E2C"/>
    <w:rsid w:val="002971AB"/>
    <w:rsid w:val="002976AD"/>
    <w:rsid w:val="002A005B"/>
    <w:rsid w:val="002A0C5F"/>
    <w:rsid w:val="002A1301"/>
    <w:rsid w:val="002A2050"/>
    <w:rsid w:val="002A3A36"/>
    <w:rsid w:val="002A3B5F"/>
    <w:rsid w:val="002A3DD4"/>
    <w:rsid w:val="002A3E68"/>
    <w:rsid w:val="002A3E99"/>
    <w:rsid w:val="002A478F"/>
    <w:rsid w:val="002A4B13"/>
    <w:rsid w:val="002A4BBA"/>
    <w:rsid w:val="002A4EAA"/>
    <w:rsid w:val="002A5259"/>
    <w:rsid w:val="002A5C2F"/>
    <w:rsid w:val="002A69AA"/>
    <w:rsid w:val="002A6E44"/>
    <w:rsid w:val="002A7687"/>
    <w:rsid w:val="002A78AF"/>
    <w:rsid w:val="002A7A91"/>
    <w:rsid w:val="002A7C8E"/>
    <w:rsid w:val="002A7DA8"/>
    <w:rsid w:val="002B0138"/>
    <w:rsid w:val="002B0C9A"/>
    <w:rsid w:val="002B0F77"/>
    <w:rsid w:val="002B11C6"/>
    <w:rsid w:val="002B1537"/>
    <w:rsid w:val="002B1B59"/>
    <w:rsid w:val="002B2937"/>
    <w:rsid w:val="002B3503"/>
    <w:rsid w:val="002B3A50"/>
    <w:rsid w:val="002B3B75"/>
    <w:rsid w:val="002B4073"/>
    <w:rsid w:val="002B4C59"/>
    <w:rsid w:val="002B5895"/>
    <w:rsid w:val="002B5B54"/>
    <w:rsid w:val="002B5B9F"/>
    <w:rsid w:val="002B5BE8"/>
    <w:rsid w:val="002B5DAC"/>
    <w:rsid w:val="002B61FB"/>
    <w:rsid w:val="002B64E4"/>
    <w:rsid w:val="002B6B5D"/>
    <w:rsid w:val="002B6E92"/>
    <w:rsid w:val="002B7279"/>
    <w:rsid w:val="002B7387"/>
    <w:rsid w:val="002B73C2"/>
    <w:rsid w:val="002B759F"/>
    <w:rsid w:val="002B7F8C"/>
    <w:rsid w:val="002C00DC"/>
    <w:rsid w:val="002C0ED9"/>
    <w:rsid w:val="002C0F49"/>
    <w:rsid w:val="002C15B8"/>
    <w:rsid w:val="002C1B5E"/>
    <w:rsid w:val="002C1EFD"/>
    <w:rsid w:val="002C203A"/>
    <w:rsid w:val="002C2FDE"/>
    <w:rsid w:val="002C4753"/>
    <w:rsid w:val="002C4800"/>
    <w:rsid w:val="002C4E26"/>
    <w:rsid w:val="002C549A"/>
    <w:rsid w:val="002C5F79"/>
    <w:rsid w:val="002C69F5"/>
    <w:rsid w:val="002C6AA9"/>
    <w:rsid w:val="002C6E81"/>
    <w:rsid w:val="002C716E"/>
    <w:rsid w:val="002C717C"/>
    <w:rsid w:val="002C733D"/>
    <w:rsid w:val="002C7376"/>
    <w:rsid w:val="002C74EF"/>
    <w:rsid w:val="002C75E5"/>
    <w:rsid w:val="002C772C"/>
    <w:rsid w:val="002C77B9"/>
    <w:rsid w:val="002C7BDA"/>
    <w:rsid w:val="002D0805"/>
    <w:rsid w:val="002D1616"/>
    <w:rsid w:val="002D1A0E"/>
    <w:rsid w:val="002D1C4C"/>
    <w:rsid w:val="002D24FB"/>
    <w:rsid w:val="002D2562"/>
    <w:rsid w:val="002D30CF"/>
    <w:rsid w:val="002D38E1"/>
    <w:rsid w:val="002D3AA4"/>
    <w:rsid w:val="002D3C66"/>
    <w:rsid w:val="002D4854"/>
    <w:rsid w:val="002D5110"/>
    <w:rsid w:val="002D51C1"/>
    <w:rsid w:val="002D6F6B"/>
    <w:rsid w:val="002D6FC9"/>
    <w:rsid w:val="002D773D"/>
    <w:rsid w:val="002D7CD2"/>
    <w:rsid w:val="002D7E2A"/>
    <w:rsid w:val="002E0BEA"/>
    <w:rsid w:val="002E1248"/>
    <w:rsid w:val="002E1A03"/>
    <w:rsid w:val="002E1A08"/>
    <w:rsid w:val="002E2127"/>
    <w:rsid w:val="002E216E"/>
    <w:rsid w:val="002E21E7"/>
    <w:rsid w:val="002E29C4"/>
    <w:rsid w:val="002E2B3C"/>
    <w:rsid w:val="002E2EAC"/>
    <w:rsid w:val="002E3639"/>
    <w:rsid w:val="002E399A"/>
    <w:rsid w:val="002E3B63"/>
    <w:rsid w:val="002E3FCB"/>
    <w:rsid w:val="002E404B"/>
    <w:rsid w:val="002E431F"/>
    <w:rsid w:val="002E48E2"/>
    <w:rsid w:val="002E53E4"/>
    <w:rsid w:val="002E5455"/>
    <w:rsid w:val="002E5A6F"/>
    <w:rsid w:val="002E5D61"/>
    <w:rsid w:val="002E61F5"/>
    <w:rsid w:val="002E6A34"/>
    <w:rsid w:val="002E6D06"/>
    <w:rsid w:val="002E70B7"/>
    <w:rsid w:val="002E7130"/>
    <w:rsid w:val="002E7735"/>
    <w:rsid w:val="002E7E75"/>
    <w:rsid w:val="002F00C4"/>
    <w:rsid w:val="002F03DB"/>
    <w:rsid w:val="002F08B1"/>
    <w:rsid w:val="002F09A3"/>
    <w:rsid w:val="002F09F5"/>
    <w:rsid w:val="002F0E43"/>
    <w:rsid w:val="002F17B2"/>
    <w:rsid w:val="002F17CF"/>
    <w:rsid w:val="002F1996"/>
    <w:rsid w:val="002F1BEE"/>
    <w:rsid w:val="002F23BA"/>
    <w:rsid w:val="002F278D"/>
    <w:rsid w:val="002F27D4"/>
    <w:rsid w:val="002F2E33"/>
    <w:rsid w:val="002F3419"/>
    <w:rsid w:val="002F34A6"/>
    <w:rsid w:val="002F34F4"/>
    <w:rsid w:val="002F3543"/>
    <w:rsid w:val="002F3611"/>
    <w:rsid w:val="002F379D"/>
    <w:rsid w:val="002F3D10"/>
    <w:rsid w:val="002F40CA"/>
    <w:rsid w:val="002F4149"/>
    <w:rsid w:val="002F43AF"/>
    <w:rsid w:val="002F4A7D"/>
    <w:rsid w:val="002F4B12"/>
    <w:rsid w:val="002F54E3"/>
    <w:rsid w:val="002F5639"/>
    <w:rsid w:val="002F629D"/>
    <w:rsid w:val="002F64C4"/>
    <w:rsid w:val="002F69C2"/>
    <w:rsid w:val="002F6CB7"/>
    <w:rsid w:val="002F6CD5"/>
    <w:rsid w:val="002F6FA4"/>
    <w:rsid w:val="002F73E0"/>
    <w:rsid w:val="002F7795"/>
    <w:rsid w:val="002F7D9A"/>
    <w:rsid w:val="002F7DB2"/>
    <w:rsid w:val="00300DEA"/>
    <w:rsid w:val="003015A8"/>
    <w:rsid w:val="00302536"/>
    <w:rsid w:val="00302647"/>
    <w:rsid w:val="0030384E"/>
    <w:rsid w:val="00303E8C"/>
    <w:rsid w:val="00304970"/>
    <w:rsid w:val="00304C1B"/>
    <w:rsid w:val="003052C1"/>
    <w:rsid w:val="003055A7"/>
    <w:rsid w:val="00305923"/>
    <w:rsid w:val="00305B99"/>
    <w:rsid w:val="00305E83"/>
    <w:rsid w:val="00305F71"/>
    <w:rsid w:val="00306134"/>
    <w:rsid w:val="00306436"/>
    <w:rsid w:val="003066A9"/>
    <w:rsid w:val="00306DA9"/>
    <w:rsid w:val="00306DCF"/>
    <w:rsid w:val="00307211"/>
    <w:rsid w:val="003075BC"/>
    <w:rsid w:val="00310171"/>
    <w:rsid w:val="00310B48"/>
    <w:rsid w:val="00310CE9"/>
    <w:rsid w:val="00310D49"/>
    <w:rsid w:val="00310DB1"/>
    <w:rsid w:val="00310E54"/>
    <w:rsid w:val="0031160C"/>
    <w:rsid w:val="00311BBF"/>
    <w:rsid w:val="00312179"/>
    <w:rsid w:val="0031252A"/>
    <w:rsid w:val="00312632"/>
    <w:rsid w:val="00312887"/>
    <w:rsid w:val="00313071"/>
    <w:rsid w:val="00313490"/>
    <w:rsid w:val="00313787"/>
    <w:rsid w:val="00313A4B"/>
    <w:rsid w:val="00313A9B"/>
    <w:rsid w:val="00313CCB"/>
    <w:rsid w:val="0031406B"/>
    <w:rsid w:val="00314FCE"/>
    <w:rsid w:val="00315290"/>
    <w:rsid w:val="00315623"/>
    <w:rsid w:val="00315640"/>
    <w:rsid w:val="00315B46"/>
    <w:rsid w:val="0031659C"/>
    <w:rsid w:val="0031699A"/>
    <w:rsid w:val="0031760F"/>
    <w:rsid w:val="00317BF5"/>
    <w:rsid w:val="00317C6D"/>
    <w:rsid w:val="0032064E"/>
    <w:rsid w:val="003208BD"/>
    <w:rsid w:val="00320C48"/>
    <w:rsid w:val="003215E4"/>
    <w:rsid w:val="0032168B"/>
    <w:rsid w:val="00322238"/>
    <w:rsid w:val="00322787"/>
    <w:rsid w:val="003229BE"/>
    <w:rsid w:val="003233FD"/>
    <w:rsid w:val="003238E7"/>
    <w:rsid w:val="00323B59"/>
    <w:rsid w:val="00323CDC"/>
    <w:rsid w:val="00323D25"/>
    <w:rsid w:val="00323E6C"/>
    <w:rsid w:val="0032448C"/>
    <w:rsid w:val="003245E6"/>
    <w:rsid w:val="00324A93"/>
    <w:rsid w:val="00325754"/>
    <w:rsid w:val="003258DD"/>
    <w:rsid w:val="00325914"/>
    <w:rsid w:val="0032625F"/>
    <w:rsid w:val="00326361"/>
    <w:rsid w:val="00326750"/>
    <w:rsid w:val="00326AE3"/>
    <w:rsid w:val="0032722B"/>
    <w:rsid w:val="00327291"/>
    <w:rsid w:val="00327326"/>
    <w:rsid w:val="00327B61"/>
    <w:rsid w:val="00327EA4"/>
    <w:rsid w:val="00327F28"/>
    <w:rsid w:val="00327FB4"/>
    <w:rsid w:val="00330545"/>
    <w:rsid w:val="003314C0"/>
    <w:rsid w:val="00332058"/>
    <w:rsid w:val="0033205E"/>
    <w:rsid w:val="0033247A"/>
    <w:rsid w:val="0033326E"/>
    <w:rsid w:val="00333712"/>
    <w:rsid w:val="00334588"/>
    <w:rsid w:val="00334E85"/>
    <w:rsid w:val="0033523B"/>
    <w:rsid w:val="00335277"/>
    <w:rsid w:val="003357C7"/>
    <w:rsid w:val="00335C2B"/>
    <w:rsid w:val="00335EA0"/>
    <w:rsid w:val="00336B4C"/>
    <w:rsid w:val="00336C04"/>
    <w:rsid w:val="00336CD7"/>
    <w:rsid w:val="00337235"/>
    <w:rsid w:val="003373EB"/>
    <w:rsid w:val="00337609"/>
    <w:rsid w:val="00337DCB"/>
    <w:rsid w:val="00337DF1"/>
    <w:rsid w:val="0034039A"/>
    <w:rsid w:val="00340903"/>
    <w:rsid w:val="00340A0E"/>
    <w:rsid w:val="00340A4F"/>
    <w:rsid w:val="00341539"/>
    <w:rsid w:val="0034163D"/>
    <w:rsid w:val="0034178C"/>
    <w:rsid w:val="00341AE8"/>
    <w:rsid w:val="003427C8"/>
    <w:rsid w:val="00343547"/>
    <w:rsid w:val="0034412A"/>
    <w:rsid w:val="00344DDE"/>
    <w:rsid w:val="00344FE9"/>
    <w:rsid w:val="00345047"/>
    <w:rsid w:val="0034565C"/>
    <w:rsid w:val="00345F57"/>
    <w:rsid w:val="00346600"/>
    <w:rsid w:val="0034704F"/>
    <w:rsid w:val="00347142"/>
    <w:rsid w:val="003478DC"/>
    <w:rsid w:val="00347AB8"/>
    <w:rsid w:val="00347D4C"/>
    <w:rsid w:val="00347F7E"/>
    <w:rsid w:val="003502D8"/>
    <w:rsid w:val="00350471"/>
    <w:rsid w:val="0035091F"/>
    <w:rsid w:val="003512B2"/>
    <w:rsid w:val="00352D77"/>
    <w:rsid w:val="0035310C"/>
    <w:rsid w:val="003536D1"/>
    <w:rsid w:val="00353AD8"/>
    <w:rsid w:val="00353DD6"/>
    <w:rsid w:val="00353FA5"/>
    <w:rsid w:val="00354BD4"/>
    <w:rsid w:val="003551EE"/>
    <w:rsid w:val="0035523A"/>
    <w:rsid w:val="00355FC2"/>
    <w:rsid w:val="00356A2C"/>
    <w:rsid w:val="00357CB9"/>
    <w:rsid w:val="00357EC2"/>
    <w:rsid w:val="00360041"/>
    <w:rsid w:val="003602B7"/>
    <w:rsid w:val="003602F3"/>
    <w:rsid w:val="00360475"/>
    <w:rsid w:val="00360817"/>
    <w:rsid w:val="00360BA9"/>
    <w:rsid w:val="00360C1C"/>
    <w:rsid w:val="00361076"/>
    <w:rsid w:val="00361854"/>
    <w:rsid w:val="00361B75"/>
    <w:rsid w:val="00361C37"/>
    <w:rsid w:val="00363259"/>
    <w:rsid w:val="0036329E"/>
    <w:rsid w:val="00363A44"/>
    <w:rsid w:val="003640BC"/>
    <w:rsid w:val="00364F1D"/>
    <w:rsid w:val="003658A8"/>
    <w:rsid w:val="00365A28"/>
    <w:rsid w:val="00365DCE"/>
    <w:rsid w:val="00366224"/>
    <w:rsid w:val="0036651E"/>
    <w:rsid w:val="00366612"/>
    <w:rsid w:val="00366816"/>
    <w:rsid w:val="00367391"/>
    <w:rsid w:val="00367A21"/>
    <w:rsid w:val="00370158"/>
    <w:rsid w:val="003701DE"/>
    <w:rsid w:val="00370350"/>
    <w:rsid w:val="003706BA"/>
    <w:rsid w:val="00371351"/>
    <w:rsid w:val="0037183A"/>
    <w:rsid w:val="00371D53"/>
    <w:rsid w:val="0037314E"/>
    <w:rsid w:val="00373197"/>
    <w:rsid w:val="003739C2"/>
    <w:rsid w:val="003739CB"/>
    <w:rsid w:val="00374229"/>
    <w:rsid w:val="00374296"/>
    <w:rsid w:val="00374C09"/>
    <w:rsid w:val="00374D30"/>
    <w:rsid w:val="00374D31"/>
    <w:rsid w:val="0037580E"/>
    <w:rsid w:val="00375A18"/>
    <w:rsid w:val="0037672D"/>
    <w:rsid w:val="00376D00"/>
    <w:rsid w:val="00376F0B"/>
    <w:rsid w:val="00377335"/>
    <w:rsid w:val="0037776C"/>
    <w:rsid w:val="0037788B"/>
    <w:rsid w:val="00380109"/>
    <w:rsid w:val="00380CD3"/>
    <w:rsid w:val="00381069"/>
    <w:rsid w:val="00381563"/>
    <w:rsid w:val="003819D4"/>
    <w:rsid w:val="00381D8E"/>
    <w:rsid w:val="00382087"/>
    <w:rsid w:val="0038244F"/>
    <w:rsid w:val="0038271A"/>
    <w:rsid w:val="00383BD5"/>
    <w:rsid w:val="00384562"/>
    <w:rsid w:val="0038492C"/>
    <w:rsid w:val="00384F5B"/>
    <w:rsid w:val="0038524A"/>
    <w:rsid w:val="0038524F"/>
    <w:rsid w:val="003853C2"/>
    <w:rsid w:val="0038602D"/>
    <w:rsid w:val="00386292"/>
    <w:rsid w:val="00386FCF"/>
    <w:rsid w:val="0038713A"/>
    <w:rsid w:val="00387511"/>
    <w:rsid w:val="00387987"/>
    <w:rsid w:val="00387D23"/>
    <w:rsid w:val="00390077"/>
    <w:rsid w:val="0039030B"/>
    <w:rsid w:val="0039050F"/>
    <w:rsid w:val="00390555"/>
    <w:rsid w:val="00390A62"/>
    <w:rsid w:val="00391041"/>
    <w:rsid w:val="00392556"/>
    <w:rsid w:val="003925BC"/>
    <w:rsid w:val="00392AB5"/>
    <w:rsid w:val="0039340B"/>
    <w:rsid w:val="00393B2C"/>
    <w:rsid w:val="00393B95"/>
    <w:rsid w:val="0039411A"/>
    <w:rsid w:val="003941F7"/>
    <w:rsid w:val="0039495C"/>
    <w:rsid w:val="00394C9F"/>
    <w:rsid w:val="00395273"/>
    <w:rsid w:val="00396586"/>
    <w:rsid w:val="00396837"/>
    <w:rsid w:val="00397BE1"/>
    <w:rsid w:val="003A0391"/>
    <w:rsid w:val="003A0CDC"/>
    <w:rsid w:val="003A0F36"/>
    <w:rsid w:val="003A1295"/>
    <w:rsid w:val="003A16E1"/>
    <w:rsid w:val="003A17E6"/>
    <w:rsid w:val="003A2229"/>
    <w:rsid w:val="003A2292"/>
    <w:rsid w:val="003A25BA"/>
    <w:rsid w:val="003A2DD7"/>
    <w:rsid w:val="003A2FF9"/>
    <w:rsid w:val="003A31E6"/>
    <w:rsid w:val="003A3C90"/>
    <w:rsid w:val="003A409D"/>
    <w:rsid w:val="003A4582"/>
    <w:rsid w:val="003A458C"/>
    <w:rsid w:val="003A45A3"/>
    <w:rsid w:val="003A463F"/>
    <w:rsid w:val="003A4968"/>
    <w:rsid w:val="003A4C98"/>
    <w:rsid w:val="003A4F2A"/>
    <w:rsid w:val="003A53B9"/>
    <w:rsid w:val="003A5E94"/>
    <w:rsid w:val="003A6770"/>
    <w:rsid w:val="003A68C1"/>
    <w:rsid w:val="003A6C68"/>
    <w:rsid w:val="003A7823"/>
    <w:rsid w:val="003B002E"/>
    <w:rsid w:val="003B133F"/>
    <w:rsid w:val="003B161B"/>
    <w:rsid w:val="003B1D28"/>
    <w:rsid w:val="003B20BF"/>
    <w:rsid w:val="003B2955"/>
    <w:rsid w:val="003B319C"/>
    <w:rsid w:val="003B33F6"/>
    <w:rsid w:val="003B34C9"/>
    <w:rsid w:val="003B3F65"/>
    <w:rsid w:val="003B4157"/>
    <w:rsid w:val="003B4196"/>
    <w:rsid w:val="003B41DA"/>
    <w:rsid w:val="003B4481"/>
    <w:rsid w:val="003B4A82"/>
    <w:rsid w:val="003B53BE"/>
    <w:rsid w:val="003B5C90"/>
    <w:rsid w:val="003B6373"/>
    <w:rsid w:val="003B6400"/>
    <w:rsid w:val="003B68D9"/>
    <w:rsid w:val="003B6ECF"/>
    <w:rsid w:val="003B72CD"/>
    <w:rsid w:val="003B7873"/>
    <w:rsid w:val="003B7A92"/>
    <w:rsid w:val="003B7F97"/>
    <w:rsid w:val="003C058B"/>
    <w:rsid w:val="003C078E"/>
    <w:rsid w:val="003C0829"/>
    <w:rsid w:val="003C093F"/>
    <w:rsid w:val="003C0F95"/>
    <w:rsid w:val="003C10AB"/>
    <w:rsid w:val="003C1494"/>
    <w:rsid w:val="003C162C"/>
    <w:rsid w:val="003C175C"/>
    <w:rsid w:val="003C1E06"/>
    <w:rsid w:val="003C22F6"/>
    <w:rsid w:val="003C234E"/>
    <w:rsid w:val="003C2732"/>
    <w:rsid w:val="003C2DB0"/>
    <w:rsid w:val="003C2F16"/>
    <w:rsid w:val="003C3A60"/>
    <w:rsid w:val="003C3BC9"/>
    <w:rsid w:val="003C3D25"/>
    <w:rsid w:val="003C3E23"/>
    <w:rsid w:val="003C3F0D"/>
    <w:rsid w:val="003C42EC"/>
    <w:rsid w:val="003C4F8E"/>
    <w:rsid w:val="003C5222"/>
    <w:rsid w:val="003C53AA"/>
    <w:rsid w:val="003C570B"/>
    <w:rsid w:val="003C59CD"/>
    <w:rsid w:val="003C5A00"/>
    <w:rsid w:val="003C6330"/>
    <w:rsid w:val="003C6416"/>
    <w:rsid w:val="003C710B"/>
    <w:rsid w:val="003C734F"/>
    <w:rsid w:val="003C7A80"/>
    <w:rsid w:val="003C7A8D"/>
    <w:rsid w:val="003C7B8C"/>
    <w:rsid w:val="003C7BD1"/>
    <w:rsid w:val="003D0296"/>
    <w:rsid w:val="003D0D1A"/>
    <w:rsid w:val="003D101D"/>
    <w:rsid w:val="003D14F3"/>
    <w:rsid w:val="003D1993"/>
    <w:rsid w:val="003D1F3F"/>
    <w:rsid w:val="003D2276"/>
    <w:rsid w:val="003D2333"/>
    <w:rsid w:val="003D386C"/>
    <w:rsid w:val="003D3A08"/>
    <w:rsid w:val="003D3B49"/>
    <w:rsid w:val="003D3EE8"/>
    <w:rsid w:val="003D438D"/>
    <w:rsid w:val="003D44CA"/>
    <w:rsid w:val="003D4819"/>
    <w:rsid w:val="003D48C6"/>
    <w:rsid w:val="003D4964"/>
    <w:rsid w:val="003D5061"/>
    <w:rsid w:val="003D5125"/>
    <w:rsid w:val="003D5327"/>
    <w:rsid w:val="003D53DE"/>
    <w:rsid w:val="003D5CD8"/>
    <w:rsid w:val="003D5EE5"/>
    <w:rsid w:val="003D6A7C"/>
    <w:rsid w:val="003D6FC1"/>
    <w:rsid w:val="003D75E1"/>
    <w:rsid w:val="003D779E"/>
    <w:rsid w:val="003E0337"/>
    <w:rsid w:val="003E0361"/>
    <w:rsid w:val="003E1799"/>
    <w:rsid w:val="003E24ED"/>
    <w:rsid w:val="003E2A29"/>
    <w:rsid w:val="003E2A56"/>
    <w:rsid w:val="003E388B"/>
    <w:rsid w:val="003E3F37"/>
    <w:rsid w:val="003E3F6A"/>
    <w:rsid w:val="003E4049"/>
    <w:rsid w:val="003E4C1C"/>
    <w:rsid w:val="003E4D83"/>
    <w:rsid w:val="003E4E76"/>
    <w:rsid w:val="003E5524"/>
    <w:rsid w:val="003E55AF"/>
    <w:rsid w:val="003E5AFD"/>
    <w:rsid w:val="003E5C29"/>
    <w:rsid w:val="003E6B97"/>
    <w:rsid w:val="003E74C2"/>
    <w:rsid w:val="003F030F"/>
    <w:rsid w:val="003F0872"/>
    <w:rsid w:val="003F12CB"/>
    <w:rsid w:val="003F18A0"/>
    <w:rsid w:val="003F1A21"/>
    <w:rsid w:val="003F1BE4"/>
    <w:rsid w:val="003F1C7D"/>
    <w:rsid w:val="003F1E38"/>
    <w:rsid w:val="003F1EE6"/>
    <w:rsid w:val="003F27C7"/>
    <w:rsid w:val="003F2A02"/>
    <w:rsid w:val="003F3264"/>
    <w:rsid w:val="003F3ADB"/>
    <w:rsid w:val="003F3B9C"/>
    <w:rsid w:val="003F3DE2"/>
    <w:rsid w:val="003F4241"/>
    <w:rsid w:val="003F461D"/>
    <w:rsid w:val="003F4AF3"/>
    <w:rsid w:val="003F4F3B"/>
    <w:rsid w:val="003F5066"/>
    <w:rsid w:val="003F5E67"/>
    <w:rsid w:val="003F6535"/>
    <w:rsid w:val="003F6A7E"/>
    <w:rsid w:val="003F6C70"/>
    <w:rsid w:val="00400177"/>
    <w:rsid w:val="004001D4"/>
    <w:rsid w:val="00400D32"/>
    <w:rsid w:val="004015AC"/>
    <w:rsid w:val="004015C5"/>
    <w:rsid w:val="00401DDD"/>
    <w:rsid w:val="00402470"/>
    <w:rsid w:val="00402D9D"/>
    <w:rsid w:val="004033F8"/>
    <w:rsid w:val="004037DE"/>
    <w:rsid w:val="00403DFB"/>
    <w:rsid w:val="0040427C"/>
    <w:rsid w:val="0040459E"/>
    <w:rsid w:val="004045CC"/>
    <w:rsid w:val="00404A39"/>
    <w:rsid w:val="00404AA3"/>
    <w:rsid w:val="004050A3"/>
    <w:rsid w:val="0040588D"/>
    <w:rsid w:val="00406076"/>
    <w:rsid w:val="00406160"/>
    <w:rsid w:val="004065BF"/>
    <w:rsid w:val="00406673"/>
    <w:rsid w:val="004066F1"/>
    <w:rsid w:val="00406853"/>
    <w:rsid w:val="004070AB"/>
    <w:rsid w:val="0040718B"/>
    <w:rsid w:val="004076D5"/>
    <w:rsid w:val="00407803"/>
    <w:rsid w:val="00407D02"/>
    <w:rsid w:val="00407EC0"/>
    <w:rsid w:val="00407EFA"/>
    <w:rsid w:val="00407F92"/>
    <w:rsid w:val="00410CE3"/>
    <w:rsid w:val="00410DEF"/>
    <w:rsid w:val="004121DF"/>
    <w:rsid w:val="00412238"/>
    <w:rsid w:val="004122D5"/>
    <w:rsid w:val="00412459"/>
    <w:rsid w:val="00412C8B"/>
    <w:rsid w:val="00414E12"/>
    <w:rsid w:val="0041595B"/>
    <w:rsid w:val="00415EEC"/>
    <w:rsid w:val="0041610D"/>
    <w:rsid w:val="00416687"/>
    <w:rsid w:val="004166CB"/>
    <w:rsid w:val="00416B5C"/>
    <w:rsid w:val="00416D0E"/>
    <w:rsid w:val="00416E31"/>
    <w:rsid w:val="00417A23"/>
    <w:rsid w:val="00417FFD"/>
    <w:rsid w:val="00420117"/>
    <w:rsid w:val="0042015D"/>
    <w:rsid w:val="00420792"/>
    <w:rsid w:val="004207D6"/>
    <w:rsid w:val="00420C3E"/>
    <w:rsid w:val="004212A9"/>
    <w:rsid w:val="004215A8"/>
    <w:rsid w:val="00421BFB"/>
    <w:rsid w:val="00421F44"/>
    <w:rsid w:val="0042298A"/>
    <w:rsid w:val="00422D72"/>
    <w:rsid w:val="00423E9A"/>
    <w:rsid w:val="00424AB0"/>
    <w:rsid w:val="00425169"/>
    <w:rsid w:val="004252BB"/>
    <w:rsid w:val="004255A8"/>
    <w:rsid w:val="00425CF4"/>
    <w:rsid w:val="00425F7E"/>
    <w:rsid w:val="0042629B"/>
    <w:rsid w:val="00426BEB"/>
    <w:rsid w:val="00426CB6"/>
    <w:rsid w:val="00427580"/>
    <w:rsid w:val="004277A2"/>
    <w:rsid w:val="00427D88"/>
    <w:rsid w:val="00430362"/>
    <w:rsid w:val="00431A4A"/>
    <w:rsid w:val="00431AAA"/>
    <w:rsid w:val="00432082"/>
    <w:rsid w:val="0043267A"/>
    <w:rsid w:val="00432ED5"/>
    <w:rsid w:val="004331E7"/>
    <w:rsid w:val="004340BC"/>
    <w:rsid w:val="0043461F"/>
    <w:rsid w:val="0043494A"/>
    <w:rsid w:val="00434A88"/>
    <w:rsid w:val="00435227"/>
    <w:rsid w:val="0043559A"/>
    <w:rsid w:val="00435FC9"/>
    <w:rsid w:val="004360A1"/>
    <w:rsid w:val="004360E9"/>
    <w:rsid w:val="004362C5"/>
    <w:rsid w:val="00436679"/>
    <w:rsid w:val="004366D9"/>
    <w:rsid w:val="00437286"/>
    <w:rsid w:val="00437751"/>
    <w:rsid w:val="00437B58"/>
    <w:rsid w:val="00437F42"/>
    <w:rsid w:val="0044031D"/>
    <w:rsid w:val="004404B2"/>
    <w:rsid w:val="004405B2"/>
    <w:rsid w:val="00440610"/>
    <w:rsid w:val="00440BA3"/>
    <w:rsid w:val="0044138E"/>
    <w:rsid w:val="004415AB"/>
    <w:rsid w:val="0044170F"/>
    <w:rsid w:val="004421B9"/>
    <w:rsid w:val="004426DA"/>
    <w:rsid w:val="00442FF5"/>
    <w:rsid w:val="00443155"/>
    <w:rsid w:val="004431FD"/>
    <w:rsid w:val="00443704"/>
    <w:rsid w:val="00443770"/>
    <w:rsid w:val="00443908"/>
    <w:rsid w:val="00443997"/>
    <w:rsid w:val="00443E48"/>
    <w:rsid w:val="0044422D"/>
    <w:rsid w:val="004442A8"/>
    <w:rsid w:val="004445B6"/>
    <w:rsid w:val="004445CC"/>
    <w:rsid w:val="00444680"/>
    <w:rsid w:val="00444690"/>
    <w:rsid w:val="00444FC3"/>
    <w:rsid w:val="00445259"/>
    <w:rsid w:val="00445686"/>
    <w:rsid w:val="00446550"/>
    <w:rsid w:val="0044708F"/>
    <w:rsid w:val="00447776"/>
    <w:rsid w:val="0045005B"/>
    <w:rsid w:val="004505FE"/>
    <w:rsid w:val="0045104B"/>
    <w:rsid w:val="00452E40"/>
    <w:rsid w:val="00453290"/>
    <w:rsid w:val="004534CB"/>
    <w:rsid w:val="0045441A"/>
    <w:rsid w:val="0045497F"/>
    <w:rsid w:val="00454BE3"/>
    <w:rsid w:val="004557C8"/>
    <w:rsid w:val="00455E32"/>
    <w:rsid w:val="00457117"/>
    <w:rsid w:val="004573DA"/>
    <w:rsid w:val="00457A76"/>
    <w:rsid w:val="00461433"/>
    <w:rsid w:val="00461633"/>
    <w:rsid w:val="00461A52"/>
    <w:rsid w:val="004627F3"/>
    <w:rsid w:val="0046288B"/>
    <w:rsid w:val="00462B07"/>
    <w:rsid w:val="00462D3C"/>
    <w:rsid w:val="00463087"/>
    <w:rsid w:val="004637DF"/>
    <w:rsid w:val="00463F44"/>
    <w:rsid w:val="00464B9E"/>
    <w:rsid w:val="00465C15"/>
    <w:rsid w:val="004663B0"/>
    <w:rsid w:val="00467238"/>
    <w:rsid w:val="0046746E"/>
    <w:rsid w:val="0046794A"/>
    <w:rsid w:val="0047084A"/>
    <w:rsid w:val="00470983"/>
    <w:rsid w:val="00470E51"/>
    <w:rsid w:val="00470F13"/>
    <w:rsid w:val="00471006"/>
    <w:rsid w:val="00471796"/>
    <w:rsid w:val="00471C7C"/>
    <w:rsid w:val="0047304C"/>
    <w:rsid w:val="004730F8"/>
    <w:rsid w:val="0047345F"/>
    <w:rsid w:val="004736A5"/>
    <w:rsid w:val="00473DA4"/>
    <w:rsid w:val="00473DC8"/>
    <w:rsid w:val="004743CD"/>
    <w:rsid w:val="0047447D"/>
    <w:rsid w:val="00474B4F"/>
    <w:rsid w:val="00474E8F"/>
    <w:rsid w:val="00475332"/>
    <w:rsid w:val="00475600"/>
    <w:rsid w:val="00475796"/>
    <w:rsid w:val="004757EE"/>
    <w:rsid w:val="00476F39"/>
    <w:rsid w:val="004778C3"/>
    <w:rsid w:val="00477979"/>
    <w:rsid w:val="00477B3C"/>
    <w:rsid w:val="004804B6"/>
    <w:rsid w:val="00480604"/>
    <w:rsid w:val="004812EE"/>
    <w:rsid w:val="00481670"/>
    <w:rsid w:val="00481AF7"/>
    <w:rsid w:val="00481F93"/>
    <w:rsid w:val="004828C5"/>
    <w:rsid w:val="00482D8A"/>
    <w:rsid w:val="00482F9D"/>
    <w:rsid w:val="004832C7"/>
    <w:rsid w:val="004832DF"/>
    <w:rsid w:val="0048342B"/>
    <w:rsid w:val="00483860"/>
    <w:rsid w:val="00483D71"/>
    <w:rsid w:val="00484FFA"/>
    <w:rsid w:val="004853C4"/>
    <w:rsid w:val="00485BCC"/>
    <w:rsid w:val="00486843"/>
    <w:rsid w:val="00486A6D"/>
    <w:rsid w:val="00486F84"/>
    <w:rsid w:val="0048751A"/>
    <w:rsid w:val="00490575"/>
    <w:rsid w:val="004906FF"/>
    <w:rsid w:val="00490D84"/>
    <w:rsid w:val="00491322"/>
    <w:rsid w:val="004916A6"/>
    <w:rsid w:val="004918B9"/>
    <w:rsid w:val="00491D11"/>
    <w:rsid w:val="0049201B"/>
    <w:rsid w:val="0049274E"/>
    <w:rsid w:val="00492A51"/>
    <w:rsid w:val="00492C07"/>
    <w:rsid w:val="00492D1F"/>
    <w:rsid w:val="00493036"/>
    <w:rsid w:val="00493706"/>
    <w:rsid w:val="00493A3A"/>
    <w:rsid w:val="00493B49"/>
    <w:rsid w:val="00493C48"/>
    <w:rsid w:val="00494875"/>
    <w:rsid w:val="004950AB"/>
    <w:rsid w:val="00495356"/>
    <w:rsid w:val="00495AC8"/>
    <w:rsid w:val="00495E90"/>
    <w:rsid w:val="00496457"/>
    <w:rsid w:val="004965F2"/>
    <w:rsid w:val="00496975"/>
    <w:rsid w:val="00496A8E"/>
    <w:rsid w:val="00496B5A"/>
    <w:rsid w:val="00496E9D"/>
    <w:rsid w:val="004971D9"/>
    <w:rsid w:val="004974A9"/>
    <w:rsid w:val="0049784E"/>
    <w:rsid w:val="00497FF1"/>
    <w:rsid w:val="004A0179"/>
    <w:rsid w:val="004A0367"/>
    <w:rsid w:val="004A130A"/>
    <w:rsid w:val="004A14BA"/>
    <w:rsid w:val="004A1659"/>
    <w:rsid w:val="004A186C"/>
    <w:rsid w:val="004A2156"/>
    <w:rsid w:val="004A2683"/>
    <w:rsid w:val="004A2CDC"/>
    <w:rsid w:val="004A2EE3"/>
    <w:rsid w:val="004A3405"/>
    <w:rsid w:val="004A351C"/>
    <w:rsid w:val="004A3908"/>
    <w:rsid w:val="004A43EF"/>
    <w:rsid w:val="004A5353"/>
    <w:rsid w:val="004A5A47"/>
    <w:rsid w:val="004A5CCB"/>
    <w:rsid w:val="004A6158"/>
    <w:rsid w:val="004A63DF"/>
    <w:rsid w:val="004A6A9C"/>
    <w:rsid w:val="004A7236"/>
    <w:rsid w:val="004A7692"/>
    <w:rsid w:val="004A784A"/>
    <w:rsid w:val="004B09BE"/>
    <w:rsid w:val="004B0DBE"/>
    <w:rsid w:val="004B0DF8"/>
    <w:rsid w:val="004B0E52"/>
    <w:rsid w:val="004B1266"/>
    <w:rsid w:val="004B1503"/>
    <w:rsid w:val="004B17EA"/>
    <w:rsid w:val="004B20B8"/>
    <w:rsid w:val="004B2820"/>
    <w:rsid w:val="004B2B5F"/>
    <w:rsid w:val="004B2EE1"/>
    <w:rsid w:val="004B3D41"/>
    <w:rsid w:val="004B40DF"/>
    <w:rsid w:val="004B43A6"/>
    <w:rsid w:val="004B5E4C"/>
    <w:rsid w:val="004B6430"/>
    <w:rsid w:val="004B77E0"/>
    <w:rsid w:val="004B78F2"/>
    <w:rsid w:val="004B7BA6"/>
    <w:rsid w:val="004C2267"/>
    <w:rsid w:val="004C244D"/>
    <w:rsid w:val="004C3234"/>
    <w:rsid w:val="004C35DD"/>
    <w:rsid w:val="004C3770"/>
    <w:rsid w:val="004C394E"/>
    <w:rsid w:val="004C3D1D"/>
    <w:rsid w:val="004C4A69"/>
    <w:rsid w:val="004C4E17"/>
    <w:rsid w:val="004C4FEC"/>
    <w:rsid w:val="004C5182"/>
    <w:rsid w:val="004C52B1"/>
    <w:rsid w:val="004C52C2"/>
    <w:rsid w:val="004C56DA"/>
    <w:rsid w:val="004C5F13"/>
    <w:rsid w:val="004C6447"/>
    <w:rsid w:val="004C6CC5"/>
    <w:rsid w:val="004C72A1"/>
    <w:rsid w:val="004D0235"/>
    <w:rsid w:val="004D0338"/>
    <w:rsid w:val="004D09B0"/>
    <w:rsid w:val="004D0B85"/>
    <w:rsid w:val="004D0B9D"/>
    <w:rsid w:val="004D1066"/>
    <w:rsid w:val="004D17A1"/>
    <w:rsid w:val="004D1FD0"/>
    <w:rsid w:val="004D202C"/>
    <w:rsid w:val="004D2141"/>
    <w:rsid w:val="004D23AC"/>
    <w:rsid w:val="004D2547"/>
    <w:rsid w:val="004D26ED"/>
    <w:rsid w:val="004D3803"/>
    <w:rsid w:val="004D3A68"/>
    <w:rsid w:val="004D4631"/>
    <w:rsid w:val="004D4B8B"/>
    <w:rsid w:val="004D52D4"/>
    <w:rsid w:val="004D57DF"/>
    <w:rsid w:val="004D5C1A"/>
    <w:rsid w:val="004D685A"/>
    <w:rsid w:val="004D6A23"/>
    <w:rsid w:val="004D6F25"/>
    <w:rsid w:val="004D703D"/>
    <w:rsid w:val="004D743A"/>
    <w:rsid w:val="004E00BA"/>
    <w:rsid w:val="004E0142"/>
    <w:rsid w:val="004E018E"/>
    <w:rsid w:val="004E15D8"/>
    <w:rsid w:val="004E2070"/>
    <w:rsid w:val="004E27B6"/>
    <w:rsid w:val="004E285B"/>
    <w:rsid w:val="004E2EEC"/>
    <w:rsid w:val="004E35C3"/>
    <w:rsid w:val="004E35CA"/>
    <w:rsid w:val="004E37F6"/>
    <w:rsid w:val="004E3E3A"/>
    <w:rsid w:val="004E40C3"/>
    <w:rsid w:val="004E46A0"/>
    <w:rsid w:val="004E482B"/>
    <w:rsid w:val="004E582C"/>
    <w:rsid w:val="004E5C6E"/>
    <w:rsid w:val="004E6136"/>
    <w:rsid w:val="004E648D"/>
    <w:rsid w:val="004E6BCD"/>
    <w:rsid w:val="004E7F77"/>
    <w:rsid w:val="004F0267"/>
    <w:rsid w:val="004F0E20"/>
    <w:rsid w:val="004F0FD9"/>
    <w:rsid w:val="004F1240"/>
    <w:rsid w:val="004F12D4"/>
    <w:rsid w:val="004F1394"/>
    <w:rsid w:val="004F2C76"/>
    <w:rsid w:val="004F334B"/>
    <w:rsid w:val="004F439E"/>
    <w:rsid w:val="004F461D"/>
    <w:rsid w:val="004F4638"/>
    <w:rsid w:val="004F554C"/>
    <w:rsid w:val="004F639D"/>
    <w:rsid w:val="004F63E7"/>
    <w:rsid w:val="004F6F45"/>
    <w:rsid w:val="004F71BC"/>
    <w:rsid w:val="004F72E6"/>
    <w:rsid w:val="004F737C"/>
    <w:rsid w:val="004F7808"/>
    <w:rsid w:val="004F7914"/>
    <w:rsid w:val="00500748"/>
    <w:rsid w:val="0050101E"/>
    <w:rsid w:val="005010DF"/>
    <w:rsid w:val="00501200"/>
    <w:rsid w:val="00501589"/>
    <w:rsid w:val="00501847"/>
    <w:rsid w:val="00501F6C"/>
    <w:rsid w:val="00502896"/>
    <w:rsid w:val="00502B16"/>
    <w:rsid w:val="00502E9A"/>
    <w:rsid w:val="005031C1"/>
    <w:rsid w:val="005033E7"/>
    <w:rsid w:val="00503597"/>
    <w:rsid w:val="005040C3"/>
    <w:rsid w:val="00504104"/>
    <w:rsid w:val="005047BE"/>
    <w:rsid w:val="00504C72"/>
    <w:rsid w:val="00504D38"/>
    <w:rsid w:val="00505421"/>
    <w:rsid w:val="00505830"/>
    <w:rsid w:val="00505F47"/>
    <w:rsid w:val="00506158"/>
    <w:rsid w:val="005067C1"/>
    <w:rsid w:val="00506892"/>
    <w:rsid w:val="00506BFE"/>
    <w:rsid w:val="0050751D"/>
    <w:rsid w:val="00507D98"/>
    <w:rsid w:val="00511443"/>
    <w:rsid w:val="00511C21"/>
    <w:rsid w:val="00511DC0"/>
    <w:rsid w:val="00513432"/>
    <w:rsid w:val="00513576"/>
    <w:rsid w:val="005136ED"/>
    <w:rsid w:val="005138DF"/>
    <w:rsid w:val="00513903"/>
    <w:rsid w:val="00513BA4"/>
    <w:rsid w:val="00513CE9"/>
    <w:rsid w:val="0051401C"/>
    <w:rsid w:val="00514BCE"/>
    <w:rsid w:val="0051501C"/>
    <w:rsid w:val="00515CCE"/>
    <w:rsid w:val="005162AA"/>
    <w:rsid w:val="005163E8"/>
    <w:rsid w:val="005167EE"/>
    <w:rsid w:val="005177FB"/>
    <w:rsid w:val="005201EF"/>
    <w:rsid w:val="00520288"/>
    <w:rsid w:val="005202C0"/>
    <w:rsid w:val="0052057E"/>
    <w:rsid w:val="00520D40"/>
    <w:rsid w:val="005211EB"/>
    <w:rsid w:val="0052132C"/>
    <w:rsid w:val="00521647"/>
    <w:rsid w:val="005221D7"/>
    <w:rsid w:val="00522FDD"/>
    <w:rsid w:val="00523027"/>
    <w:rsid w:val="00523049"/>
    <w:rsid w:val="00523180"/>
    <w:rsid w:val="00523272"/>
    <w:rsid w:val="00523D98"/>
    <w:rsid w:val="00523E95"/>
    <w:rsid w:val="00523EF4"/>
    <w:rsid w:val="00524003"/>
    <w:rsid w:val="005249E1"/>
    <w:rsid w:val="00524C94"/>
    <w:rsid w:val="0052535D"/>
    <w:rsid w:val="005260C5"/>
    <w:rsid w:val="00526885"/>
    <w:rsid w:val="00526C6D"/>
    <w:rsid w:val="00530015"/>
    <w:rsid w:val="00530039"/>
    <w:rsid w:val="0053029B"/>
    <w:rsid w:val="00530422"/>
    <w:rsid w:val="00531B04"/>
    <w:rsid w:val="0053243C"/>
    <w:rsid w:val="005328AF"/>
    <w:rsid w:val="00532BED"/>
    <w:rsid w:val="00532D2E"/>
    <w:rsid w:val="005332D2"/>
    <w:rsid w:val="00533BC8"/>
    <w:rsid w:val="00533D07"/>
    <w:rsid w:val="005342DD"/>
    <w:rsid w:val="005361D1"/>
    <w:rsid w:val="00536280"/>
    <w:rsid w:val="00536844"/>
    <w:rsid w:val="00537513"/>
    <w:rsid w:val="0053780E"/>
    <w:rsid w:val="00540B65"/>
    <w:rsid w:val="005419FF"/>
    <w:rsid w:val="00541A82"/>
    <w:rsid w:val="00542C22"/>
    <w:rsid w:val="00542D5B"/>
    <w:rsid w:val="00542E20"/>
    <w:rsid w:val="00542FBF"/>
    <w:rsid w:val="005432E4"/>
    <w:rsid w:val="005438C4"/>
    <w:rsid w:val="0054410E"/>
    <w:rsid w:val="00545DCA"/>
    <w:rsid w:val="00546233"/>
    <w:rsid w:val="005466DE"/>
    <w:rsid w:val="00546765"/>
    <w:rsid w:val="00546983"/>
    <w:rsid w:val="00546E3E"/>
    <w:rsid w:val="005471CB"/>
    <w:rsid w:val="00547C47"/>
    <w:rsid w:val="00547CE1"/>
    <w:rsid w:val="00547D30"/>
    <w:rsid w:val="00547D97"/>
    <w:rsid w:val="005505FB"/>
    <w:rsid w:val="00550684"/>
    <w:rsid w:val="0055093B"/>
    <w:rsid w:val="00550B74"/>
    <w:rsid w:val="00551128"/>
    <w:rsid w:val="00551C47"/>
    <w:rsid w:val="00552194"/>
    <w:rsid w:val="00552BB9"/>
    <w:rsid w:val="00552C9C"/>
    <w:rsid w:val="005532E3"/>
    <w:rsid w:val="00553411"/>
    <w:rsid w:val="005535E9"/>
    <w:rsid w:val="005537E7"/>
    <w:rsid w:val="005538F6"/>
    <w:rsid w:val="0055396E"/>
    <w:rsid w:val="00553C4D"/>
    <w:rsid w:val="00554222"/>
    <w:rsid w:val="005544CB"/>
    <w:rsid w:val="0055511A"/>
    <w:rsid w:val="005554E8"/>
    <w:rsid w:val="00555861"/>
    <w:rsid w:val="005558E2"/>
    <w:rsid w:val="00556175"/>
    <w:rsid w:val="00556D43"/>
    <w:rsid w:val="00557626"/>
    <w:rsid w:val="00557E96"/>
    <w:rsid w:val="00557F66"/>
    <w:rsid w:val="00560137"/>
    <w:rsid w:val="00560158"/>
    <w:rsid w:val="005601D8"/>
    <w:rsid w:val="005604F6"/>
    <w:rsid w:val="00560A5D"/>
    <w:rsid w:val="00561116"/>
    <w:rsid w:val="00561905"/>
    <w:rsid w:val="00561A55"/>
    <w:rsid w:val="00561E6F"/>
    <w:rsid w:val="00562109"/>
    <w:rsid w:val="0056249D"/>
    <w:rsid w:val="00562D5C"/>
    <w:rsid w:val="005631E5"/>
    <w:rsid w:val="005635AF"/>
    <w:rsid w:val="00563DBB"/>
    <w:rsid w:val="00564505"/>
    <w:rsid w:val="0056461B"/>
    <w:rsid w:val="005649AA"/>
    <w:rsid w:val="00564F61"/>
    <w:rsid w:val="00565638"/>
    <w:rsid w:val="00565C29"/>
    <w:rsid w:val="00565CB3"/>
    <w:rsid w:val="00566905"/>
    <w:rsid w:val="005678FD"/>
    <w:rsid w:val="00567A65"/>
    <w:rsid w:val="00570415"/>
    <w:rsid w:val="0057112E"/>
    <w:rsid w:val="005713E8"/>
    <w:rsid w:val="00571538"/>
    <w:rsid w:val="00571E3D"/>
    <w:rsid w:val="00572160"/>
    <w:rsid w:val="00572581"/>
    <w:rsid w:val="0057285B"/>
    <w:rsid w:val="00572AC2"/>
    <w:rsid w:val="00572B4A"/>
    <w:rsid w:val="00572D44"/>
    <w:rsid w:val="00572F88"/>
    <w:rsid w:val="00573047"/>
    <w:rsid w:val="00573526"/>
    <w:rsid w:val="005739E0"/>
    <w:rsid w:val="00573C84"/>
    <w:rsid w:val="00574AF0"/>
    <w:rsid w:val="00574C6D"/>
    <w:rsid w:val="005752AD"/>
    <w:rsid w:val="00575495"/>
    <w:rsid w:val="005755E0"/>
    <w:rsid w:val="00575757"/>
    <w:rsid w:val="00575939"/>
    <w:rsid w:val="00576391"/>
    <w:rsid w:val="005763D5"/>
    <w:rsid w:val="005768C4"/>
    <w:rsid w:val="00576EEA"/>
    <w:rsid w:val="00577282"/>
    <w:rsid w:val="005807F1"/>
    <w:rsid w:val="00580D6B"/>
    <w:rsid w:val="00580E7D"/>
    <w:rsid w:val="005810AF"/>
    <w:rsid w:val="00581217"/>
    <w:rsid w:val="00581240"/>
    <w:rsid w:val="00581BC6"/>
    <w:rsid w:val="00581FD1"/>
    <w:rsid w:val="00582720"/>
    <w:rsid w:val="0058273C"/>
    <w:rsid w:val="005829AB"/>
    <w:rsid w:val="00583281"/>
    <w:rsid w:val="0058385B"/>
    <w:rsid w:val="00583B41"/>
    <w:rsid w:val="00583B71"/>
    <w:rsid w:val="00583F18"/>
    <w:rsid w:val="00584089"/>
    <w:rsid w:val="00584966"/>
    <w:rsid w:val="00585299"/>
    <w:rsid w:val="00585469"/>
    <w:rsid w:val="0058556D"/>
    <w:rsid w:val="005857AD"/>
    <w:rsid w:val="005858BF"/>
    <w:rsid w:val="0058643A"/>
    <w:rsid w:val="005867B3"/>
    <w:rsid w:val="005868C9"/>
    <w:rsid w:val="00587AA1"/>
    <w:rsid w:val="00590A9F"/>
    <w:rsid w:val="005912AD"/>
    <w:rsid w:val="00592889"/>
    <w:rsid w:val="005929D4"/>
    <w:rsid w:val="00592F69"/>
    <w:rsid w:val="00593167"/>
    <w:rsid w:val="00593D07"/>
    <w:rsid w:val="00593F0F"/>
    <w:rsid w:val="00595E21"/>
    <w:rsid w:val="005962CE"/>
    <w:rsid w:val="00596619"/>
    <w:rsid w:val="00596853"/>
    <w:rsid w:val="00596CEB"/>
    <w:rsid w:val="005971FF"/>
    <w:rsid w:val="0059747D"/>
    <w:rsid w:val="00597A7C"/>
    <w:rsid w:val="00597F38"/>
    <w:rsid w:val="005A0147"/>
    <w:rsid w:val="005A03F7"/>
    <w:rsid w:val="005A0652"/>
    <w:rsid w:val="005A06D0"/>
    <w:rsid w:val="005A093A"/>
    <w:rsid w:val="005A0C7D"/>
    <w:rsid w:val="005A0F1C"/>
    <w:rsid w:val="005A10FD"/>
    <w:rsid w:val="005A2626"/>
    <w:rsid w:val="005A26C2"/>
    <w:rsid w:val="005A3472"/>
    <w:rsid w:val="005A3821"/>
    <w:rsid w:val="005A38C8"/>
    <w:rsid w:val="005A3A97"/>
    <w:rsid w:val="005A4C9E"/>
    <w:rsid w:val="005A4F37"/>
    <w:rsid w:val="005A5C88"/>
    <w:rsid w:val="005A6F70"/>
    <w:rsid w:val="005A76D3"/>
    <w:rsid w:val="005A78A7"/>
    <w:rsid w:val="005A7B17"/>
    <w:rsid w:val="005B0100"/>
    <w:rsid w:val="005B02A4"/>
    <w:rsid w:val="005B055B"/>
    <w:rsid w:val="005B0D48"/>
    <w:rsid w:val="005B1B6E"/>
    <w:rsid w:val="005B26EC"/>
    <w:rsid w:val="005B2940"/>
    <w:rsid w:val="005B2AF0"/>
    <w:rsid w:val="005B2DE2"/>
    <w:rsid w:val="005B31BF"/>
    <w:rsid w:val="005B3379"/>
    <w:rsid w:val="005B3A4A"/>
    <w:rsid w:val="005B4AE0"/>
    <w:rsid w:val="005B4C35"/>
    <w:rsid w:val="005B4CC4"/>
    <w:rsid w:val="005B513A"/>
    <w:rsid w:val="005B5281"/>
    <w:rsid w:val="005B58E8"/>
    <w:rsid w:val="005B5CEF"/>
    <w:rsid w:val="005B603A"/>
    <w:rsid w:val="005B6863"/>
    <w:rsid w:val="005B6B60"/>
    <w:rsid w:val="005B787F"/>
    <w:rsid w:val="005C0199"/>
    <w:rsid w:val="005C03E0"/>
    <w:rsid w:val="005C0650"/>
    <w:rsid w:val="005C0842"/>
    <w:rsid w:val="005C0C32"/>
    <w:rsid w:val="005C20A2"/>
    <w:rsid w:val="005C217B"/>
    <w:rsid w:val="005C21D4"/>
    <w:rsid w:val="005C3181"/>
    <w:rsid w:val="005C3483"/>
    <w:rsid w:val="005C3678"/>
    <w:rsid w:val="005C3FBB"/>
    <w:rsid w:val="005C43FF"/>
    <w:rsid w:val="005C4622"/>
    <w:rsid w:val="005C4669"/>
    <w:rsid w:val="005C503A"/>
    <w:rsid w:val="005C613F"/>
    <w:rsid w:val="005C6EB6"/>
    <w:rsid w:val="005C776A"/>
    <w:rsid w:val="005C7815"/>
    <w:rsid w:val="005C783E"/>
    <w:rsid w:val="005C7D49"/>
    <w:rsid w:val="005D06CE"/>
    <w:rsid w:val="005D0AD2"/>
    <w:rsid w:val="005D0B48"/>
    <w:rsid w:val="005D0B6E"/>
    <w:rsid w:val="005D15EB"/>
    <w:rsid w:val="005D1AFC"/>
    <w:rsid w:val="005D1C75"/>
    <w:rsid w:val="005D2140"/>
    <w:rsid w:val="005D2F4C"/>
    <w:rsid w:val="005D38AB"/>
    <w:rsid w:val="005D395D"/>
    <w:rsid w:val="005D3BA7"/>
    <w:rsid w:val="005D3D59"/>
    <w:rsid w:val="005D40E6"/>
    <w:rsid w:val="005D4749"/>
    <w:rsid w:val="005D4D14"/>
    <w:rsid w:val="005D4E0D"/>
    <w:rsid w:val="005D51A4"/>
    <w:rsid w:val="005D5530"/>
    <w:rsid w:val="005D5797"/>
    <w:rsid w:val="005D5E8A"/>
    <w:rsid w:val="005D5EFD"/>
    <w:rsid w:val="005D6956"/>
    <w:rsid w:val="005D73EB"/>
    <w:rsid w:val="005D749A"/>
    <w:rsid w:val="005E0865"/>
    <w:rsid w:val="005E0F55"/>
    <w:rsid w:val="005E1467"/>
    <w:rsid w:val="005E1475"/>
    <w:rsid w:val="005E16FA"/>
    <w:rsid w:val="005E19F9"/>
    <w:rsid w:val="005E1A4A"/>
    <w:rsid w:val="005E1CA8"/>
    <w:rsid w:val="005E30E2"/>
    <w:rsid w:val="005E343E"/>
    <w:rsid w:val="005E3756"/>
    <w:rsid w:val="005E3989"/>
    <w:rsid w:val="005E3B48"/>
    <w:rsid w:val="005E40BC"/>
    <w:rsid w:val="005E4614"/>
    <w:rsid w:val="005E5249"/>
    <w:rsid w:val="005E5772"/>
    <w:rsid w:val="005E606D"/>
    <w:rsid w:val="005E6130"/>
    <w:rsid w:val="005E648C"/>
    <w:rsid w:val="005E6605"/>
    <w:rsid w:val="005E6F4C"/>
    <w:rsid w:val="005E70B3"/>
    <w:rsid w:val="005E75D7"/>
    <w:rsid w:val="005E7674"/>
    <w:rsid w:val="005E7A66"/>
    <w:rsid w:val="005E7A68"/>
    <w:rsid w:val="005F0A50"/>
    <w:rsid w:val="005F16E8"/>
    <w:rsid w:val="005F26AD"/>
    <w:rsid w:val="005F33B9"/>
    <w:rsid w:val="005F3FEB"/>
    <w:rsid w:val="005F42F6"/>
    <w:rsid w:val="005F4809"/>
    <w:rsid w:val="005F485D"/>
    <w:rsid w:val="005F4CAA"/>
    <w:rsid w:val="005F5AED"/>
    <w:rsid w:val="005F5E93"/>
    <w:rsid w:val="005F5FA6"/>
    <w:rsid w:val="005F6499"/>
    <w:rsid w:val="005F6BD6"/>
    <w:rsid w:val="005F70F5"/>
    <w:rsid w:val="005F7DC3"/>
    <w:rsid w:val="00600061"/>
    <w:rsid w:val="00600358"/>
    <w:rsid w:val="00600D48"/>
    <w:rsid w:val="00600F87"/>
    <w:rsid w:val="00601439"/>
    <w:rsid w:val="00601C9A"/>
    <w:rsid w:val="00601EDF"/>
    <w:rsid w:val="00601EED"/>
    <w:rsid w:val="00601FE9"/>
    <w:rsid w:val="00602882"/>
    <w:rsid w:val="00603AA3"/>
    <w:rsid w:val="006046D1"/>
    <w:rsid w:val="0060559A"/>
    <w:rsid w:val="00605DC7"/>
    <w:rsid w:val="00606048"/>
    <w:rsid w:val="00606197"/>
    <w:rsid w:val="00606550"/>
    <w:rsid w:val="0060675D"/>
    <w:rsid w:val="00606A77"/>
    <w:rsid w:val="00606D05"/>
    <w:rsid w:val="00606EF7"/>
    <w:rsid w:val="006071CB"/>
    <w:rsid w:val="0060736F"/>
    <w:rsid w:val="00607669"/>
    <w:rsid w:val="00607DF2"/>
    <w:rsid w:val="00610325"/>
    <w:rsid w:val="00610602"/>
    <w:rsid w:val="00610D31"/>
    <w:rsid w:val="00610FB5"/>
    <w:rsid w:val="00611902"/>
    <w:rsid w:val="00611BBB"/>
    <w:rsid w:val="00611E23"/>
    <w:rsid w:val="00612821"/>
    <w:rsid w:val="00612A2A"/>
    <w:rsid w:val="00612B29"/>
    <w:rsid w:val="00613386"/>
    <w:rsid w:val="00614B16"/>
    <w:rsid w:val="00614F3D"/>
    <w:rsid w:val="0061508F"/>
    <w:rsid w:val="006154A1"/>
    <w:rsid w:val="00615728"/>
    <w:rsid w:val="00615817"/>
    <w:rsid w:val="00615D61"/>
    <w:rsid w:val="00616838"/>
    <w:rsid w:val="00616B4F"/>
    <w:rsid w:val="00616E0E"/>
    <w:rsid w:val="00617142"/>
    <w:rsid w:val="006171BC"/>
    <w:rsid w:val="00617B37"/>
    <w:rsid w:val="00620142"/>
    <w:rsid w:val="006204E2"/>
    <w:rsid w:val="00620740"/>
    <w:rsid w:val="006209DB"/>
    <w:rsid w:val="00620FE8"/>
    <w:rsid w:val="00621895"/>
    <w:rsid w:val="00621C34"/>
    <w:rsid w:val="00621E31"/>
    <w:rsid w:val="00621F02"/>
    <w:rsid w:val="00622025"/>
    <w:rsid w:val="00622136"/>
    <w:rsid w:val="00622578"/>
    <w:rsid w:val="00622919"/>
    <w:rsid w:val="00622FB2"/>
    <w:rsid w:val="0062307F"/>
    <w:rsid w:val="00623211"/>
    <w:rsid w:val="00623854"/>
    <w:rsid w:val="006238E1"/>
    <w:rsid w:val="00624276"/>
    <w:rsid w:val="0062434A"/>
    <w:rsid w:val="0062455D"/>
    <w:rsid w:val="00624997"/>
    <w:rsid w:val="00625861"/>
    <w:rsid w:val="00625CAB"/>
    <w:rsid w:val="00626228"/>
    <w:rsid w:val="006262D7"/>
    <w:rsid w:val="00626651"/>
    <w:rsid w:val="006271B0"/>
    <w:rsid w:val="006272FA"/>
    <w:rsid w:val="006275C8"/>
    <w:rsid w:val="00630297"/>
    <w:rsid w:val="00630AD0"/>
    <w:rsid w:val="00631414"/>
    <w:rsid w:val="006318C2"/>
    <w:rsid w:val="006323D2"/>
    <w:rsid w:val="00632CA8"/>
    <w:rsid w:val="00632D3B"/>
    <w:rsid w:val="006346E1"/>
    <w:rsid w:val="006346F3"/>
    <w:rsid w:val="00634AFE"/>
    <w:rsid w:val="00634C1E"/>
    <w:rsid w:val="00635525"/>
    <w:rsid w:val="00635A39"/>
    <w:rsid w:val="0063620E"/>
    <w:rsid w:val="006369C2"/>
    <w:rsid w:val="00637292"/>
    <w:rsid w:val="0063748C"/>
    <w:rsid w:val="00637A88"/>
    <w:rsid w:val="00637A93"/>
    <w:rsid w:val="00640507"/>
    <w:rsid w:val="00641610"/>
    <w:rsid w:val="00641A09"/>
    <w:rsid w:val="006424D2"/>
    <w:rsid w:val="00642758"/>
    <w:rsid w:val="006432E8"/>
    <w:rsid w:val="0064338E"/>
    <w:rsid w:val="00643FE3"/>
    <w:rsid w:val="00645BEC"/>
    <w:rsid w:val="00645C4B"/>
    <w:rsid w:val="00646470"/>
    <w:rsid w:val="00646909"/>
    <w:rsid w:val="00646F66"/>
    <w:rsid w:val="00650136"/>
    <w:rsid w:val="00650781"/>
    <w:rsid w:val="006511E4"/>
    <w:rsid w:val="00651827"/>
    <w:rsid w:val="006519AE"/>
    <w:rsid w:val="0065219E"/>
    <w:rsid w:val="00652219"/>
    <w:rsid w:val="00652222"/>
    <w:rsid w:val="00652B15"/>
    <w:rsid w:val="006537BF"/>
    <w:rsid w:val="00653976"/>
    <w:rsid w:val="00653C38"/>
    <w:rsid w:val="00653E31"/>
    <w:rsid w:val="00654076"/>
    <w:rsid w:val="006540CE"/>
    <w:rsid w:val="006540FC"/>
    <w:rsid w:val="006549BF"/>
    <w:rsid w:val="00654BCA"/>
    <w:rsid w:val="006553BD"/>
    <w:rsid w:val="006553F9"/>
    <w:rsid w:val="006562E8"/>
    <w:rsid w:val="00656828"/>
    <w:rsid w:val="0065721C"/>
    <w:rsid w:val="00657302"/>
    <w:rsid w:val="00660AE3"/>
    <w:rsid w:val="0066153B"/>
    <w:rsid w:val="0066167A"/>
    <w:rsid w:val="006617C0"/>
    <w:rsid w:val="006617E2"/>
    <w:rsid w:val="00661967"/>
    <w:rsid w:val="00661C53"/>
    <w:rsid w:val="0066208D"/>
    <w:rsid w:val="0066233C"/>
    <w:rsid w:val="006623A2"/>
    <w:rsid w:val="006623DB"/>
    <w:rsid w:val="0066253D"/>
    <w:rsid w:val="00662579"/>
    <w:rsid w:val="0066265E"/>
    <w:rsid w:val="00662843"/>
    <w:rsid w:val="006629DA"/>
    <w:rsid w:val="00662F5E"/>
    <w:rsid w:val="00663857"/>
    <w:rsid w:val="00663BF9"/>
    <w:rsid w:val="00663C6E"/>
    <w:rsid w:val="00663DC2"/>
    <w:rsid w:val="0066497E"/>
    <w:rsid w:val="006649EF"/>
    <w:rsid w:val="00664F94"/>
    <w:rsid w:val="00665BCE"/>
    <w:rsid w:val="00665E20"/>
    <w:rsid w:val="006669ED"/>
    <w:rsid w:val="00666B1F"/>
    <w:rsid w:val="00666D66"/>
    <w:rsid w:val="00666FF8"/>
    <w:rsid w:val="00667A06"/>
    <w:rsid w:val="00670220"/>
    <w:rsid w:val="00670339"/>
    <w:rsid w:val="0067045A"/>
    <w:rsid w:val="00671DFA"/>
    <w:rsid w:val="00672025"/>
    <w:rsid w:val="006723EB"/>
    <w:rsid w:val="00672BD1"/>
    <w:rsid w:val="00673247"/>
    <w:rsid w:val="0067338F"/>
    <w:rsid w:val="00673988"/>
    <w:rsid w:val="00673C58"/>
    <w:rsid w:val="006740D7"/>
    <w:rsid w:val="00674231"/>
    <w:rsid w:val="006746DD"/>
    <w:rsid w:val="006748E4"/>
    <w:rsid w:val="006755B3"/>
    <w:rsid w:val="00675ADD"/>
    <w:rsid w:val="006765DB"/>
    <w:rsid w:val="00676A02"/>
    <w:rsid w:val="0067747D"/>
    <w:rsid w:val="00677E4F"/>
    <w:rsid w:val="00680AE4"/>
    <w:rsid w:val="00681436"/>
    <w:rsid w:val="0068191D"/>
    <w:rsid w:val="00681E5D"/>
    <w:rsid w:val="0068297F"/>
    <w:rsid w:val="00682E51"/>
    <w:rsid w:val="0068389B"/>
    <w:rsid w:val="006843B8"/>
    <w:rsid w:val="00684DB9"/>
    <w:rsid w:val="006853A4"/>
    <w:rsid w:val="006858FB"/>
    <w:rsid w:val="00685A6C"/>
    <w:rsid w:val="0068606D"/>
    <w:rsid w:val="006862FB"/>
    <w:rsid w:val="006867A6"/>
    <w:rsid w:val="00686E5D"/>
    <w:rsid w:val="006874BE"/>
    <w:rsid w:val="006875A3"/>
    <w:rsid w:val="0068774C"/>
    <w:rsid w:val="00687875"/>
    <w:rsid w:val="00687D5B"/>
    <w:rsid w:val="00687E1E"/>
    <w:rsid w:val="00690ACC"/>
    <w:rsid w:val="00690BFB"/>
    <w:rsid w:val="006914D1"/>
    <w:rsid w:val="00691969"/>
    <w:rsid w:val="00691975"/>
    <w:rsid w:val="006920A0"/>
    <w:rsid w:val="00692764"/>
    <w:rsid w:val="00692DB8"/>
    <w:rsid w:val="00693C78"/>
    <w:rsid w:val="00693D22"/>
    <w:rsid w:val="0069401B"/>
    <w:rsid w:val="0069419A"/>
    <w:rsid w:val="006942E7"/>
    <w:rsid w:val="006946AE"/>
    <w:rsid w:val="0069552A"/>
    <w:rsid w:val="00695A7A"/>
    <w:rsid w:val="006960AA"/>
    <w:rsid w:val="00696155"/>
    <w:rsid w:val="006963AC"/>
    <w:rsid w:val="0069682F"/>
    <w:rsid w:val="0069688F"/>
    <w:rsid w:val="00696B15"/>
    <w:rsid w:val="00696E1A"/>
    <w:rsid w:val="0069713D"/>
    <w:rsid w:val="006976AB"/>
    <w:rsid w:val="006976C7"/>
    <w:rsid w:val="00697BDD"/>
    <w:rsid w:val="00697DCA"/>
    <w:rsid w:val="006A083E"/>
    <w:rsid w:val="006A1772"/>
    <w:rsid w:val="006A1A91"/>
    <w:rsid w:val="006A2BC4"/>
    <w:rsid w:val="006A2F02"/>
    <w:rsid w:val="006A375A"/>
    <w:rsid w:val="006A3ACB"/>
    <w:rsid w:val="006A3E3A"/>
    <w:rsid w:val="006A400E"/>
    <w:rsid w:val="006A42C4"/>
    <w:rsid w:val="006A4336"/>
    <w:rsid w:val="006A4E8A"/>
    <w:rsid w:val="006A5C31"/>
    <w:rsid w:val="006A6877"/>
    <w:rsid w:val="006A7E05"/>
    <w:rsid w:val="006B006E"/>
    <w:rsid w:val="006B03FF"/>
    <w:rsid w:val="006B0ABC"/>
    <w:rsid w:val="006B0BF0"/>
    <w:rsid w:val="006B0CB9"/>
    <w:rsid w:val="006B0DE6"/>
    <w:rsid w:val="006B0FC5"/>
    <w:rsid w:val="006B205B"/>
    <w:rsid w:val="006B2092"/>
    <w:rsid w:val="006B27A7"/>
    <w:rsid w:val="006B37FF"/>
    <w:rsid w:val="006B439A"/>
    <w:rsid w:val="006B5988"/>
    <w:rsid w:val="006B5B89"/>
    <w:rsid w:val="006B6066"/>
    <w:rsid w:val="006B6169"/>
    <w:rsid w:val="006B6469"/>
    <w:rsid w:val="006B6C19"/>
    <w:rsid w:val="006B7094"/>
    <w:rsid w:val="006C05C5"/>
    <w:rsid w:val="006C0998"/>
    <w:rsid w:val="006C0BF2"/>
    <w:rsid w:val="006C185C"/>
    <w:rsid w:val="006C1AB7"/>
    <w:rsid w:val="006C1EA4"/>
    <w:rsid w:val="006C20CB"/>
    <w:rsid w:val="006C2F36"/>
    <w:rsid w:val="006C3655"/>
    <w:rsid w:val="006C3800"/>
    <w:rsid w:val="006C3817"/>
    <w:rsid w:val="006C3AC6"/>
    <w:rsid w:val="006C40CE"/>
    <w:rsid w:val="006C4DB8"/>
    <w:rsid w:val="006C5086"/>
    <w:rsid w:val="006C5267"/>
    <w:rsid w:val="006C5682"/>
    <w:rsid w:val="006C569A"/>
    <w:rsid w:val="006C6057"/>
    <w:rsid w:val="006C659E"/>
    <w:rsid w:val="006C6ADD"/>
    <w:rsid w:val="006C6CE7"/>
    <w:rsid w:val="006C6DF6"/>
    <w:rsid w:val="006C6ED3"/>
    <w:rsid w:val="006C6F5F"/>
    <w:rsid w:val="006C7F22"/>
    <w:rsid w:val="006D0288"/>
    <w:rsid w:val="006D08B1"/>
    <w:rsid w:val="006D0F74"/>
    <w:rsid w:val="006D1600"/>
    <w:rsid w:val="006D19A8"/>
    <w:rsid w:val="006D1AA4"/>
    <w:rsid w:val="006D1E9C"/>
    <w:rsid w:val="006D2111"/>
    <w:rsid w:val="006D2424"/>
    <w:rsid w:val="006D24E2"/>
    <w:rsid w:val="006D25BA"/>
    <w:rsid w:val="006D25EC"/>
    <w:rsid w:val="006D2973"/>
    <w:rsid w:val="006D3A36"/>
    <w:rsid w:val="006D3A47"/>
    <w:rsid w:val="006D3AFE"/>
    <w:rsid w:val="006D3B27"/>
    <w:rsid w:val="006D3B55"/>
    <w:rsid w:val="006D3F57"/>
    <w:rsid w:val="006D40BA"/>
    <w:rsid w:val="006D54C7"/>
    <w:rsid w:val="006D5F0A"/>
    <w:rsid w:val="006D5F47"/>
    <w:rsid w:val="006D6265"/>
    <w:rsid w:val="006D62FF"/>
    <w:rsid w:val="006D6D89"/>
    <w:rsid w:val="006D710F"/>
    <w:rsid w:val="006D7881"/>
    <w:rsid w:val="006E01A4"/>
    <w:rsid w:val="006E0A6F"/>
    <w:rsid w:val="006E0EE1"/>
    <w:rsid w:val="006E16FF"/>
    <w:rsid w:val="006E17A5"/>
    <w:rsid w:val="006E1DE7"/>
    <w:rsid w:val="006E1EB4"/>
    <w:rsid w:val="006E22DA"/>
    <w:rsid w:val="006E2C09"/>
    <w:rsid w:val="006E2CDF"/>
    <w:rsid w:val="006E3994"/>
    <w:rsid w:val="006E4ABE"/>
    <w:rsid w:val="006E4AEC"/>
    <w:rsid w:val="006E4BD6"/>
    <w:rsid w:val="006E51A6"/>
    <w:rsid w:val="006E5345"/>
    <w:rsid w:val="006E5DF4"/>
    <w:rsid w:val="006E66BD"/>
    <w:rsid w:val="006E68BA"/>
    <w:rsid w:val="006E6917"/>
    <w:rsid w:val="006E72AB"/>
    <w:rsid w:val="006E75A7"/>
    <w:rsid w:val="006E770D"/>
    <w:rsid w:val="006E77AB"/>
    <w:rsid w:val="006E78A2"/>
    <w:rsid w:val="006E7CFA"/>
    <w:rsid w:val="006F03F8"/>
    <w:rsid w:val="006F1458"/>
    <w:rsid w:val="006F164E"/>
    <w:rsid w:val="006F194C"/>
    <w:rsid w:val="006F2C12"/>
    <w:rsid w:val="006F2E7D"/>
    <w:rsid w:val="006F2F66"/>
    <w:rsid w:val="006F42CB"/>
    <w:rsid w:val="006F4424"/>
    <w:rsid w:val="006F4A64"/>
    <w:rsid w:val="006F5D4F"/>
    <w:rsid w:val="006F6596"/>
    <w:rsid w:val="006F6939"/>
    <w:rsid w:val="006F6D58"/>
    <w:rsid w:val="006F721E"/>
    <w:rsid w:val="006F7573"/>
    <w:rsid w:val="006F7CA5"/>
    <w:rsid w:val="006F7DAE"/>
    <w:rsid w:val="0070035B"/>
    <w:rsid w:val="00700A53"/>
    <w:rsid w:val="00700FE4"/>
    <w:rsid w:val="0070111A"/>
    <w:rsid w:val="0070128F"/>
    <w:rsid w:val="00701C93"/>
    <w:rsid w:val="00701F8B"/>
    <w:rsid w:val="00702AEB"/>
    <w:rsid w:val="007030FF"/>
    <w:rsid w:val="00703416"/>
    <w:rsid w:val="007036A1"/>
    <w:rsid w:val="007037DD"/>
    <w:rsid w:val="0070462B"/>
    <w:rsid w:val="00705831"/>
    <w:rsid w:val="00705A28"/>
    <w:rsid w:val="00706BCF"/>
    <w:rsid w:val="00706FE6"/>
    <w:rsid w:val="00707058"/>
    <w:rsid w:val="00707E61"/>
    <w:rsid w:val="0071014F"/>
    <w:rsid w:val="00710256"/>
    <w:rsid w:val="0071087C"/>
    <w:rsid w:val="00710B34"/>
    <w:rsid w:val="00710EA7"/>
    <w:rsid w:val="007111E4"/>
    <w:rsid w:val="00711347"/>
    <w:rsid w:val="0071145C"/>
    <w:rsid w:val="007115E2"/>
    <w:rsid w:val="00711A33"/>
    <w:rsid w:val="00711D58"/>
    <w:rsid w:val="00712739"/>
    <w:rsid w:val="00712840"/>
    <w:rsid w:val="00712A4F"/>
    <w:rsid w:val="00712ADD"/>
    <w:rsid w:val="00712D3F"/>
    <w:rsid w:val="007131C6"/>
    <w:rsid w:val="007135AA"/>
    <w:rsid w:val="00713682"/>
    <w:rsid w:val="00713C57"/>
    <w:rsid w:val="007140C1"/>
    <w:rsid w:val="00714E67"/>
    <w:rsid w:val="0071545B"/>
    <w:rsid w:val="00715534"/>
    <w:rsid w:val="00715DCC"/>
    <w:rsid w:val="00717040"/>
    <w:rsid w:val="007170DE"/>
    <w:rsid w:val="00717A69"/>
    <w:rsid w:val="00717E94"/>
    <w:rsid w:val="007200DA"/>
    <w:rsid w:val="007205D8"/>
    <w:rsid w:val="00720675"/>
    <w:rsid w:val="00720885"/>
    <w:rsid w:val="00721657"/>
    <w:rsid w:val="00721CA9"/>
    <w:rsid w:val="00721EB3"/>
    <w:rsid w:val="0072235F"/>
    <w:rsid w:val="007223C6"/>
    <w:rsid w:val="007224F4"/>
    <w:rsid w:val="00722C97"/>
    <w:rsid w:val="00722F56"/>
    <w:rsid w:val="0072320A"/>
    <w:rsid w:val="007233B3"/>
    <w:rsid w:val="00723E55"/>
    <w:rsid w:val="0072419D"/>
    <w:rsid w:val="0072457E"/>
    <w:rsid w:val="00724780"/>
    <w:rsid w:val="007249E6"/>
    <w:rsid w:val="00725C34"/>
    <w:rsid w:val="00726209"/>
    <w:rsid w:val="00726221"/>
    <w:rsid w:val="00726D0D"/>
    <w:rsid w:val="0072735E"/>
    <w:rsid w:val="007273AB"/>
    <w:rsid w:val="00727991"/>
    <w:rsid w:val="00727ECB"/>
    <w:rsid w:val="007303BA"/>
    <w:rsid w:val="0073072A"/>
    <w:rsid w:val="007308F0"/>
    <w:rsid w:val="00731352"/>
    <w:rsid w:val="00731D0F"/>
    <w:rsid w:val="007320A3"/>
    <w:rsid w:val="0073236D"/>
    <w:rsid w:val="007325F5"/>
    <w:rsid w:val="0073290E"/>
    <w:rsid w:val="00732B51"/>
    <w:rsid w:val="00732E86"/>
    <w:rsid w:val="00733192"/>
    <w:rsid w:val="00733A21"/>
    <w:rsid w:val="00734AEC"/>
    <w:rsid w:val="00735A3E"/>
    <w:rsid w:val="00735B4B"/>
    <w:rsid w:val="007365D3"/>
    <w:rsid w:val="00736B03"/>
    <w:rsid w:val="00736D49"/>
    <w:rsid w:val="0073731A"/>
    <w:rsid w:val="007373E0"/>
    <w:rsid w:val="0073779C"/>
    <w:rsid w:val="007400F6"/>
    <w:rsid w:val="007405DF"/>
    <w:rsid w:val="0074145B"/>
    <w:rsid w:val="00741AD4"/>
    <w:rsid w:val="00742687"/>
    <w:rsid w:val="00742A99"/>
    <w:rsid w:val="007430BF"/>
    <w:rsid w:val="007432C0"/>
    <w:rsid w:val="007433EF"/>
    <w:rsid w:val="00743B68"/>
    <w:rsid w:val="00743C80"/>
    <w:rsid w:val="00743CF7"/>
    <w:rsid w:val="00743D23"/>
    <w:rsid w:val="0074427A"/>
    <w:rsid w:val="007445EF"/>
    <w:rsid w:val="0074461D"/>
    <w:rsid w:val="00745671"/>
    <w:rsid w:val="0074569B"/>
    <w:rsid w:val="007458A0"/>
    <w:rsid w:val="00746370"/>
    <w:rsid w:val="0074673F"/>
    <w:rsid w:val="00746848"/>
    <w:rsid w:val="00746A2D"/>
    <w:rsid w:val="00746C30"/>
    <w:rsid w:val="00746F20"/>
    <w:rsid w:val="00747215"/>
    <w:rsid w:val="007473E3"/>
    <w:rsid w:val="007503B5"/>
    <w:rsid w:val="00751952"/>
    <w:rsid w:val="00751B54"/>
    <w:rsid w:val="007522EB"/>
    <w:rsid w:val="00752572"/>
    <w:rsid w:val="0075289D"/>
    <w:rsid w:val="00753818"/>
    <w:rsid w:val="00753CC9"/>
    <w:rsid w:val="0075461C"/>
    <w:rsid w:val="007550BA"/>
    <w:rsid w:val="00755228"/>
    <w:rsid w:val="00755B19"/>
    <w:rsid w:val="00755CA3"/>
    <w:rsid w:val="007562B8"/>
    <w:rsid w:val="00756351"/>
    <w:rsid w:val="0075651C"/>
    <w:rsid w:val="00756EC6"/>
    <w:rsid w:val="007606D2"/>
    <w:rsid w:val="00760A2C"/>
    <w:rsid w:val="00760C34"/>
    <w:rsid w:val="00760E44"/>
    <w:rsid w:val="00761339"/>
    <w:rsid w:val="0076155C"/>
    <w:rsid w:val="007616FA"/>
    <w:rsid w:val="00762346"/>
    <w:rsid w:val="00762778"/>
    <w:rsid w:val="007633FA"/>
    <w:rsid w:val="00763DE7"/>
    <w:rsid w:val="00764413"/>
    <w:rsid w:val="00764D52"/>
    <w:rsid w:val="007652FF"/>
    <w:rsid w:val="0076536E"/>
    <w:rsid w:val="00765FDF"/>
    <w:rsid w:val="0076612B"/>
    <w:rsid w:val="0076615C"/>
    <w:rsid w:val="007662C4"/>
    <w:rsid w:val="00766537"/>
    <w:rsid w:val="00766693"/>
    <w:rsid w:val="00767BA0"/>
    <w:rsid w:val="00767F6D"/>
    <w:rsid w:val="00767FEF"/>
    <w:rsid w:val="00771062"/>
    <w:rsid w:val="00771229"/>
    <w:rsid w:val="0077178C"/>
    <w:rsid w:val="00771BAE"/>
    <w:rsid w:val="00771CC2"/>
    <w:rsid w:val="00771E8D"/>
    <w:rsid w:val="00771EEB"/>
    <w:rsid w:val="0077264E"/>
    <w:rsid w:val="00772C96"/>
    <w:rsid w:val="00773ACF"/>
    <w:rsid w:val="00773CF1"/>
    <w:rsid w:val="00773D81"/>
    <w:rsid w:val="00773DDD"/>
    <w:rsid w:val="00774513"/>
    <w:rsid w:val="00774C6E"/>
    <w:rsid w:val="0077508C"/>
    <w:rsid w:val="00775540"/>
    <w:rsid w:val="007755F7"/>
    <w:rsid w:val="00775744"/>
    <w:rsid w:val="00775844"/>
    <w:rsid w:val="00775F04"/>
    <w:rsid w:val="007761DE"/>
    <w:rsid w:val="00776602"/>
    <w:rsid w:val="00776BF4"/>
    <w:rsid w:val="00777CF3"/>
    <w:rsid w:val="0078024E"/>
    <w:rsid w:val="00780570"/>
    <w:rsid w:val="0078066D"/>
    <w:rsid w:val="00781C6E"/>
    <w:rsid w:val="0078250D"/>
    <w:rsid w:val="00783599"/>
    <w:rsid w:val="0078379E"/>
    <w:rsid w:val="0078495D"/>
    <w:rsid w:val="00784B2C"/>
    <w:rsid w:val="00784EF7"/>
    <w:rsid w:val="00785246"/>
    <w:rsid w:val="00785578"/>
    <w:rsid w:val="00785A98"/>
    <w:rsid w:val="007860C0"/>
    <w:rsid w:val="00786111"/>
    <w:rsid w:val="007861BC"/>
    <w:rsid w:val="00786365"/>
    <w:rsid w:val="007867EB"/>
    <w:rsid w:val="0078691F"/>
    <w:rsid w:val="0078699E"/>
    <w:rsid w:val="00787739"/>
    <w:rsid w:val="007877C7"/>
    <w:rsid w:val="00787BB4"/>
    <w:rsid w:val="00790A00"/>
    <w:rsid w:val="00790CDE"/>
    <w:rsid w:val="0079139E"/>
    <w:rsid w:val="00791624"/>
    <w:rsid w:val="007917BC"/>
    <w:rsid w:val="0079187F"/>
    <w:rsid w:val="007918E9"/>
    <w:rsid w:val="00791AD7"/>
    <w:rsid w:val="00791C96"/>
    <w:rsid w:val="00791CBA"/>
    <w:rsid w:val="00791D0E"/>
    <w:rsid w:val="007926DB"/>
    <w:rsid w:val="0079312A"/>
    <w:rsid w:val="0079346A"/>
    <w:rsid w:val="0079356A"/>
    <w:rsid w:val="0079361B"/>
    <w:rsid w:val="007947B6"/>
    <w:rsid w:val="0079487E"/>
    <w:rsid w:val="00794E08"/>
    <w:rsid w:val="0079508D"/>
    <w:rsid w:val="007951A9"/>
    <w:rsid w:val="00795225"/>
    <w:rsid w:val="007961DF"/>
    <w:rsid w:val="007964A7"/>
    <w:rsid w:val="00796D26"/>
    <w:rsid w:val="00796F95"/>
    <w:rsid w:val="00797AD6"/>
    <w:rsid w:val="007A02FD"/>
    <w:rsid w:val="007A036F"/>
    <w:rsid w:val="007A32F2"/>
    <w:rsid w:val="007A38AB"/>
    <w:rsid w:val="007A38BA"/>
    <w:rsid w:val="007A38F0"/>
    <w:rsid w:val="007A3BBA"/>
    <w:rsid w:val="007A4B05"/>
    <w:rsid w:val="007A4E3A"/>
    <w:rsid w:val="007A53F4"/>
    <w:rsid w:val="007A548F"/>
    <w:rsid w:val="007A5C20"/>
    <w:rsid w:val="007A5EA4"/>
    <w:rsid w:val="007A6E3F"/>
    <w:rsid w:val="007A73D4"/>
    <w:rsid w:val="007B1761"/>
    <w:rsid w:val="007B2218"/>
    <w:rsid w:val="007B22C8"/>
    <w:rsid w:val="007B25B5"/>
    <w:rsid w:val="007B2CFE"/>
    <w:rsid w:val="007B2EC0"/>
    <w:rsid w:val="007B380E"/>
    <w:rsid w:val="007B40D3"/>
    <w:rsid w:val="007B4492"/>
    <w:rsid w:val="007B46BE"/>
    <w:rsid w:val="007B4ED5"/>
    <w:rsid w:val="007B50D9"/>
    <w:rsid w:val="007B5506"/>
    <w:rsid w:val="007B5D0F"/>
    <w:rsid w:val="007B62D3"/>
    <w:rsid w:val="007B6594"/>
    <w:rsid w:val="007B68FE"/>
    <w:rsid w:val="007B6EEE"/>
    <w:rsid w:val="007B6EFD"/>
    <w:rsid w:val="007B710E"/>
    <w:rsid w:val="007C029B"/>
    <w:rsid w:val="007C079D"/>
    <w:rsid w:val="007C1041"/>
    <w:rsid w:val="007C155C"/>
    <w:rsid w:val="007C1711"/>
    <w:rsid w:val="007C19C1"/>
    <w:rsid w:val="007C19DD"/>
    <w:rsid w:val="007C1E69"/>
    <w:rsid w:val="007C28CC"/>
    <w:rsid w:val="007C39C9"/>
    <w:rsid w:val="007C41EC"/>
    <w:rsid w:val="007C4679"/>
    <w:rsid w:val="007C4927"/>
    <w:rsid w:val="007C4BD5"/>
    <w:rsid w:val="007C4DBB"/>
    <w:rsid w:val="007C5339"/>
    <w:rsid w:val="007C54FF"/>
    <w:rsid w:val="007C56BE"/>
    <w:rsid w:val="007C58AA"/>
    <w:rsid w:val="007C5BC5"/>
    <w:rsid w:val="007C5C54"/>
    <w:rsid w:val="007C5C6B"/>
    <w:rsid w:val="007C6035"/>
    <w:rsid w:val="007C65FE"/>
    <w:rsid w:val="007C7062"/>
    <w:rsid w:val="007C70C3"/>
    <w:rsid w:val="007C7A85"/>
    <w:rsid w:val="007D00C0"/>
    <w:rsid w:val="007D072D"/>
    <w:rsid w:val="007D0815"/>
    <w:rsid w:val="007D0C49"/>
    <w:rsid w:val="007D0D27"/>
    <w:rsid w:val="007D0F9B"/>
    <w:rsid w:val="007D1049"/>
    <w:rsid w:val="007D123E"/>
    <w:rsid w:val="007D12B1"/>
    <w:rsid w:val="007D186F"/>
    <w:rsid w:val="007D18F6"/>
    <w:rsid w:val="007D19B1"/>
    <w:rsid w:val="007D27C8"/>
    <w:rsid w:val="007D281E"/>
    <w:rsid w:val="007D2F79"/>
    <w:rsid w:val="007D2F7C"/>
    <w:rsid w:val="007D41A9"/>
    <w:rsid w:val="007D45AA"/>
    <w:rsid w:val="007D4A40"/>
    <w:rsid w:val="007D4DED"/>
    <w:rsid w:val="007D4E4E"/>
    <w:rsid w:val="007D5E05"/>
    <w:rsid w:val="007D67A1"/>
    <w:rsid w:val="007D70CA"/>
    <w:rsid w:val="007D76EA"/>
    <w:rsid w:val="007D778B"/>
    <w:rsid w:val="007D796E"/>
    <w:rsid w:val="007D7BAB"/>
    <w:rsid w:val="007D7EA1"/>
    <w:rsid w:val="007E099E"/>
    <w:rsid w:val="007E0A05"/>
    <w:rsid w:val="007E0A62"/>
    <w:rsid w:val="007E0C31"/>
    <w:rsid w:val="007E1825"/>
    <w:rsid w:val="007E1B33"/>
    <w:rsid w:val="007E277B"/>
    <w:rsid w:val="007E2887"/>
    <w:rsid w:val="007E2FA1"/>
    <w:rsid w:val="007E37FD"/>
    <w:rsid w:val="007E3996"/>
    <w:rsid w:val="007E4515"/>
    <w:rsid w:val="007E4A5C"/>
    <w:rsid w:val="007E5179"/>
    <w:rsid w:val="007E5CB0"/>
    <w:rsid w:val="007E617B"/>
    <w:rsid w:val="007E6207"/>
    <w:rsid w:val="007E6211"/>
    <w:rsid w:val="007E712C"/>
    <w:rsid w:val="007E7412"/>
    <w:rsid w:val="007E7634"/>
    <w:rsid w:val="007E7677"/>
    <w:rsid w:val="007E7AB3"/>
    <w:rsid w:val="007E7F88"/>
    <w:rsid w:val="007F06FB"/>
    <w:rsid w:val="007F07B8"/>
    <w:rsid w:val="007F0B08"/>
    <w:rsid w:val="007F0DB9"/>
    <w:rsid w:val="007F0DDD"/>
    <w:rsid w:val="007F0E6B"/>
    <w:rsid w:val="007F1042"/>
    <w:rsid w:val="007F108A"/>
    <w:rsid w:val="007F12F1"/>
    <w:rsid w:val="007F1625"/>
    <w:rsid w:val="007F189F"/>
    <w:rsid w:val="007F1E4B"/>
    <w:rsid w:val="007F1FD2"/>
    <w:rsid w:val="007F25CB"/>
    <w:rsid w:val="007F29D4"/>
    <w:rsid w:val="007F2A0F"/>
    <w:rsid w:val="007F35B1"/>
    <w:rsid w:val="007F3A5F"/>
    <w:rsid w:val="007F3F4A"/>
    <w:rsid w:val="007F4124"/>
    <w:rsid w:val="007F41EB"/>
    <w:rsid w:val="007F4716"/>
    <w:rsid w:val="007F4D88"/>
    <w:rsid w:val="007F5625"/>
    <w:rsid w:val="007F57D2"/>
    <w:rsid w:val="007F57FC"/>
    <w:rsid w:val="007F59D7"/>
    <w:rsid w:val="007F5BFE"/>
    <w:rsid w:val="007F6258"/>
    <w:rsid w:val="007F6D8A"/>
    <w:rsid w:val="00800335"/>
    <w:rsid w:val="00800DDA"/>
    <w:rsid w:val="008016D7"/>
    <w:rsid w:val="00801A7A"/>
    <w:rsid w:val="00802753"/>
    <w:rsid w:val="00802ACE"/>
    <w:rsid w:val="00802DD9"/>
    <w:rsid w:val="00802E88"/>
    <w:rsid w:val="00803B98"/>
    <w:rsid w:val="00803D3E"/>
    <w:rsid w:val="00804010"/>
    <w:rsid w:val="00804171"/>
    <w:rsid w:val="008047DA"/>
    <w:rsid w:val="008047F8"/>
    <w:rsid w:val="00804F8F"/>
    <w:rsid w:val="0080529E"/>
    <w:rsid w:val="00805582"/>
    <w:rsid w:val="0080593A"/>
    <w:rsid w:val="00805A44"/>
    <w:rsid w:val="00805B0A"/>
    <w:rsid w:val="00805D44"/>
    <w:rsid w:val="00805EB6"/>
    <w:rsid w:val="00806254"/>
    <w:rsid w:val="008063E1"/>
    <w:rsid w:val="00806A0B"/>
    <w:rsid w:val="00806F6D"/>
    <w:rsid w:val="00806F8C"/>
    <w:rsid w:val="0080720A"/>
    <w:rsid w:val="00807627"/>
    <w:rsid w:val="008079A3"/>
    <w:rsid w:val="00807C7C"/>
    <w:rsid w:val="00810019"/>
    <w:rsid w:val="00810486"/>
    <w:rsid w:val="008104D7"/>
    <w:rsid w:val="00810DD6"/>
    <w:rsid w:val="00810DEF"/>
    <w:rsid w:val="00810FF5"/>
    <w:rsid w:val="00811189"/>
    <w:rsid w:val="008112D4"/>
    <w:rsid w:val="0081154C"/>
    <w:rsid w:val="008119A0"/>
    <w:rsid w:val="0081215E"/>
    <w:rsid w:val="00812355"/>
    <w:rsid w:val="0081246C"/>
    <w:rsid w:val="00812637"/>
    <w:rsid w:val="00812781"/>
    <w:rsid w:val="00812A93"/>
    <w:rsid w:val="008130CB"/>
    <w:rsid w:val="00814723"/>
    <w:rsid w:val="00814F44"/>
    <w:rsid w:val="0081510F"/>
    <w:rsid w:val="00815596"/>
    <w:rsid w:val="008155F6"/>
    <w:rsid w:val="00815632"/>
    <w:rsid w:val="00815746"/>
    <w:rsid w:val="00816093"/>
    <w:rsid w:val="008161BA"/>
    <w:rsid w:val="008164F6"/>
    <w:rsid w:val="00817532"/>
    <w:rsid w:val="00817808"/>
    <w:rsid w:val="0081794A"/>
    <w:rsid w:val="00817B77"/>
    <w:rsid w:val="00820C00"/>
    <w:rsid w:val="00821407"/>
    <w:rsid w:val="00821EA7"/>
    <w:rsid w:val="00822193"/>
    <w:rsid w:val="0082225C"/>
    <w:rsid w:val="0082245D"/>
    <w:rsid w:val="0082252D"/>
    <w:rsid w:val="0082317E"/>
    <w:rsid w:val="00823825"/>
    <w:rsid w:val="00824BD9"/>
    <w:rsid w:val="00824DA5"/>
    <w:rsid w:val="00825798"/>
    <w:rsid w:val="00825A49"/>
    <w:rsid w:val="00826062"/>
    <w:rsid w:val="0082617A"/>
    <w:rsid w:val="00826185"/>
    <w:rsid w:val="008265A3"/>
    <w:rsid w:val="00826B76"/>
    <w:rsid w:val="0082705D"/>
    <w:rsid w:val="008271FF"/>
    <w:rsid w:val="008273BE"/>
    <w:rsid w:val="008276CE"/>
    <w:rsid w:val="008314D1"/>
    <w:rsid w:val="008319C6"/>
    <w:rsid w:val="00831BC1"/>
    <w:rsid w:val="00831E71"/>
    <w:rsid w:val="00831EDD"/>
    <w:rsid w:val="008321E0"/>
    <w:rsid w:val="00832924"/>
    <w:rsid w:val="00832E72"/>
    <w:rsid w:val="00832FFC"/>
    <w:rsid w:val="0083336A"/>
    <w:rsid w:val="008339DF"/>
    <w:rsid w:val="00834D25"/>
    <w:rsid w:val="008353F1"/>
    <w:rsid w:val="00835CBC"/>
    <w:rsid w:val="0083692C"/>
    <w:rsid w:val="00837247"/>
    <w:rsid w:val="00837870"/>
    <w:rsid w:val="008404D2"/>
    <w:rsid w:val="00840E11"/>
    <w:rsid w:val="00841CAB"/>
    <w:rsid w:val="00842C6A"/>
    <w:rsid w:val="00843187"/>
    <w:rsid w:val="00843CF5"/>
    <w:rsid w:val="0084412A"/>
    <w:rsid w:val="00844661"/>
    <w:rsid w:val="00844787"/>
    <w:rsid w:val="0084481B"/>
    <w:rsid w:val="00845766"/>
    <w:rsid w:val="0084637D"/>
    <w:rsid w:val="00847DAE"/>
    <w:rsid w:val="00850E64"/>
    <w:rsid w:val="00851FCF"/>
    <w:rsid w:val="0085200E"/>
    <w:rsid w:val="0085268D"/>
    <w:rsid w:val="00853766"/>
    <w:rsid w:val="00853A41"/>
    <w:rsid w:val="00853AB2"/>
    <w:rsid w:val="00853DCF"/>
    <w:rsid w:val="00853FD7"/>
    <w:rsid w:val="00854A87"/>
    <w:rsid w:val="00854B26"/>
    <w:rsid w:val="00854CBF"/>
    <w:rsid w:val="008551FB"/>
    <w:rsid w:val="00855361"/>
    <w:rsid w:val="008559FA"/>
    <w:rsid w:val="00855C0B"/>
    <w:rsid w:val="00855D8B"/>
    <w:rsid w:val="00855EF3"/>
    <w:rsid w:val="00856364"/>
    <w:rsid w:val="00856E05"/>
    <w:rsid w:val="00856E26"/>
    <w:rsid w:val="00857495"/>
    <w:rsid w:val="008574A4"/>
    <w:rsid w:val="008602B8"/>
    <w:rsid w:val="00860BB6"/>
    <w:rsid w:val="00860CD9"/>
    <w:rsid w:val="00860F3B"/>
    <w:rsid w:val="00861705"/>
    <w:rsid w:val="008618B2"/>
    <w:rsid w:val="008618CD"/>
    <w:rsid w:val="0086203B"/>
    <w:rsid w:val="00862CC9"/>
    <w:rsid w:val="00862DB9"/>
    <w:rsid w:val="00863033"/>
    <w:rsid w:val="00864463"/>
    <w:rsid w:val="00864550"/>
    <w:rsid w:val="00864632"/>
    <w:rsid w:val="008646CB"/>
    <w:rsid w:val="00864EAC"/>
    <w:rsid w:val="0086519C"/>
    <w:rsid w:val="008655DD"/>
    <w:rsid w:val="00865D1E"/>
    <w:rsid w:val="00866A14"/>
    <w:rsid w:val="00867AD1"/>
    <w:rsid w:val="00867BA4"/>
    <w:rsid w:val="00867EE5"/>
    <w:rsid w:val="00870E1F"/>
    <w:rsid w:val="0087152E"/>
    <w:rsid w:val="00871862"/>
    <w:rsid w:val="00871ACE"/>
    <w:rsid w:val="00871C54"/>
    <w:rsid w:val="00871EC0"/>
    <w:rsid w:val="00871F00"/>
    <w:rsid w:val="00872430"/>
    <w:rsid w:val="0087262B"/>
    <w:rsid w:val="00872C18"/>
    <w:rsid w:val="00872FF0"/>
    <w:rsid w:val="008731B3"/>
    <w:rsid w:val="00873226"/>
    <w:rsid w:val="00873A57"/>
    <w:rsid w:val="00873CB4"/>
    <w:rsid w:val="00873D12"/>
    <w:rsid w:val="00873F1C"/>
    <w:rsid w:val="00874E95"/>
    <w:rsid w:val="008755CC"/>
    <w:rsid w:val="00875969"/>
    <w:rsid w:val="00875BAE"/>
    <w:rsid w:val="008767F2"/>
    <w:rsid w:val="00876CD2"/>
    <w:rsid w:val="00876FB0"/>
    <w:rsid w:val="00877379"/>
    <w:rsid w:val="00877F4F"/>
    <w:rsid w:val="00880034"/>
    <w:rsid w:val="00880050"/>
    <w:rsid w:val="00880133"/>
    <w:rsid w:val="00880205"/>
    <w:rsid w:val="0088079C"/>
    <w:rsid w:val="00880CCC"/>
    <w:rsid w:val="008812E6"/>
    <w:rsid w:val="00881F40"/>
    <w:rsid w:val="00882369"/>
    <w:rsid w:val="008829BC"/>
    <w:rsid w:val="00882B4B"/>
    <w:rsid w:val="00883E87"/>
    <w:rsid w:val="00883F18"/>
    <w:rsid w:val="008847C2"/>
    <w:rsid w:val="008848D8"/>
    <w:rsid w:val="00884CE5"/>
    <w:rsid w:val="00885263"/>
    <w:rsid w:val="00885432"/>
    <w:rsid w:val="008855E5"/>
    <w:rsid w:val="008861D4"/>
    <w:rsid w:val="008862F4"/>
    <w:rsid w:val="00886B72"/>
    <w:rsid w:val="00886EE7"/>
    <w:rsid w:val="008870B2"/>
    <w:rsid w:val="0088767E"/>
    <w:rsid w:val="0089012D"/>
    <w:rsid w:val="0089020E"/>
    <w:rsid w:val="0089047E"/>
    <w:rsid w:val="00890521"/>
    <w:rsid w:val="00890950"/>
    <w:rsid w:val="00890AFE"/>
    <w:rsid w:val="008916C3"/>
    <w:rsid w:val="00891E11"/>
    <w:rsid w:val="008924D6"/>
    <w:rsid w:val="0089266B"/>
    <w:rsid w:val="00893C93"/>
    <w:rsid w:val="00893DF6"/>
    <w:rsid w:val="0089400A"/>
    <w:rsid w:val="00894CC1"/>
    <w:rsid w:val="00895160"/>
    <w:rsid w:val="008956CB"/>
    <w:rsid w:val="00896062"/>
    <w:rsid w:val="008962A1"/>
    <w:rsid w:val="008962F8"/>
    <w:rsid w:val="00896CA8"/>
    <w:rsid w:val="008970F4"/>
    <w:rsid w:val="008973CA"/>
    <w:rsid w:val="00897531"/>
    <w:rsid w:val="008975B5"/>
    <w:rsid w:val="00897642"/>
    <w:rsid w:val="00897D0D"/>
    <w:rsid w:val="00897ED1"/>
    <w:rsid w:val="00897FB2"/>
    <w:rsid w:val="008A0097"/>
    <w:rsid w:val="008A0E5E"/>
    <w:rsid w:val="008A1652"/>
    <w:rsid w:val="008A17E4"/>
    <w:rsid w:val="008A18C3"/>
    <w:rsid w:val="008A1F7C"/>
    <w:rsid w:val="008A20DE"/>
    <w:rsid w:val="008A2CE6"/>
    <w:rsid w:val="008A36A6"/>
    <w:rsid w:val="008A3CF6"/>
    <w:rsid w:val="008A3DFA"/>
    <w:rsid w:val="008A44F4"/>
    <w:rsid w:val="008A4A42"/>
    <w:rsid w:val="008A4DE9"/>
    <w:rsid w:val="008A4E1B"/>
    <w:rsid w:val="008A518A"/>
    <w:rsid w:val="008A593C"/>
    <w:rsid w:val="008A6494"/>
    <w:rsid w:val="008A67E1"/>
    <w:rsid w:val="008A68A2"/>
    <w:rsid w:val="008A6EF8"/>
    <w:rsid w:val="008A6F0C"/>
    <w:rsid w:val="008A70D4"/>
    <w:rsid w:val="008A7BF6"/>
    <w:rsid w:val="008A7E8A"/>
    <w:rsid w:val="008B0D1B"/>
    <w:rsid w:val="008B0F9E"/>
    <w:rsid w:val="008B1102"/>
    <w:rsid w:val="008B1757"/>
    <w:rsid w:val="008B18EC"/>
    <w:rsid w:val="008B1D3A"/>
    <w:rsid w:val="008B2A11"/>
    <w:rsid w:val="008B3C85"/>
    <w:rsid w:val="008B402F"/>
    <w:rsid w:val="008B40DE"/>
    <w:rsid w:val="008B4F83"/>
    <w:rsid w:val="008B5BD4"/>
    <w:rsid w:val="008B6675"/>
    <w:rsid w:val="008B674A"/>
    <w:rsid w:val="008B69E0"/>
    <w:rsid w:val="008B6AE8"/>
    <w:rsid w:val="008B7138"/>
    <w:rsid w:val="008B724B"/>
    <w:rsid w:val="008B74AD"/>
    <w:rsid w:val="008B7B3B"/>
    <w:rsid w:val="008C07FD"/>
    <w:rsid w:val="008C097C"/>
    <w:rsid w:val="008C1A36"/>
    <w:rsid w:val="008C1C4D"/>
    <w:rsid w:val="008C20A2"/>
    <w:rsid w:val="008C3DBF"/>
    <w:rsid w:val="008C4034"/>
    <w:rsid w:val="008C4269"/>
    <w:rsid w:val="008C45AF"/>
    <w:rsid w:val="008C46A8"/>
    <w:rsid w:val="008C4914"/>
    <w:rsid w:val="008C49BF"/>
    <w:rsid w:val="008C4CC5"/>
    <w:rsid w:val="008C4D9C"/>
    <w:rsid w:val="008C5362"/>
    <w:rsid w:val="008C5628"/>
    <w:rsid w:val="008C6E32"/>
    <w:rsid w:val="008C723B"/>
    <w:rsid w:val="008C74EB"/>
    <w:rsid w:val="008C7A76"/>
    <w:rsid w:val="008C7ADF"/>
    <w:rsid w:val="008C7B7B"/>
    <w:rsid w:val="008D0154"/>
    <w:rsid w:val="008D0159"/>
    <w:rsid w:val="008D0DE2"/>
    <w:rsid w:val="008D0F60"/>
    <w:rsid w:val="008D1008"/>
    <w:rsid w:val="008D1427"/>
    <w:rsid w:val="008D1F6F"/>
    <w:rsid w:val="008D204C"/>
    <w:rsid w:val="008D20E6"/>
    <w:rsid w:val="008D2244"/>
    <w:rsid w:val="008D2E7A"/>
    <w:rsid w:val="008D320C"/>
    <w:rsid w:val="008D3557"/>
    <w:rsid w:val="008D35E7"/>
    <w:rsid w:val="008D406A"/>
    <w:rsid w:val="008D408A"/>
    <w:rsid w:val="008D41E3"/>
    <w:rsid w:val="008D50C9"/>
    <w:rsid w:val="008D54C5"/>
    <w:rsid w:val="008D5729"/>
    <w:rsid w:val="008D6EB5"/>
    <w:rsid w:val="008D7A14"/>
    <w:rsid w:val="008E0093"/>
    <w:rsid w:val="008E023E"/>
    <w:rsid w:val="008E0329"/>
    <w:rsid w:val="008E089D"/>
    <w:rsid w:val="008E08A1"/>
    <w:rsid w:val="008E0CAF"/>
    <w:rsid w:val="008E0D6A"/>
    <w:rsid w:val="008E1070"/>
    <w:rsid w:val="008E11A8"/>
    <w:rsid w:val="008E13B7"/>
    <w:rsid w:val="008E168E"/>
    <w:rsid w:val="008E16FB"/>
    <w:rsid w:val="008E19F1"/>
    <w:rsid w:val="008E1DB8"/>
    <w:rsid w:val="008E1FF3"/>
    <w:rsid w:val="008E21EB"/>
    <w:rsid w:val="008E237F"/>
    <w:rsid w:val="008E2597"/>
    <w:rsid w:val="008E25A7"/>
    <w:rsid w:val="008E299F"/>
    <w:rsid w:val="008E2BFD"/>
    <w:rsid w:val="008E3266"/>
    <w:rsid w:val="008E3AA5"/>
    <w:rsid w:val="008E4040"/>
    <w:rsid w:val="008E4106"/>
    <w:rsid w:val="008E4892"/>
    <w:rsid w:val="008E4E76"/>
    <w:rsid w:val="008E7082"/>
    <w:rsid w:val="008E75A7"/>
    <w:rsid w:val="008E75AB"/>
    <w:rsid w:val="008E77D4"/>
    <w:rsid w:val="008E786A"/>
    <w:rsid w:val="008F025B"/>
    <w:rsid w:val="008F0378"/>
    <w:rsid w:val="008F04A7"/>
    <w:rsid w:val="008F0AD4"/>
    <w:rsid w:val="008F0FC6"/>
    <w:rsid w:val="008F1332"/>
    <w:rsid w:val="008F155B"/>
    <w:rsid w:val="008F1864"/>
    <w:rsid w:val="008F1F53"/>
    <w:rsid w:val="008F22BD"/>
    <w:rsid w:val="008F22DC"/>
    <w:rsid w:val="008F25F0"/>
    <w:rsid w:val="008F2C3D"/>
    <w:rsid w:val="008F300A"/>
    <w:rsid w:val="008F3038"/>
    <w:rsid w:val="008F356D"/>
    <w:rsid w:val="008F375D"/>
    <w:rsid w:val="008F3F87"/>
    <w:rsid w:val="008F418D"/>
    <w:rsid w:val="008F445D"/>
    <w:rsid w:val="008F49F8"/>
    <w:rsid w:val="008F4F05"/>
    <w:rsid w:val="008F5772"/>
    <w:rsid w:val="008F588A"/>
    <w:rsid w:val="008F59A2"/>
    <w:rsid w:val="008F59D1"/>
    <w:rsid w:val="008F6005"/>
    <w:rsid w:val="008F624C"/>
    <w:rsid w:val="008F76F4"/>
    <w:rsid w:val="008F7E9E"/>
    <w:rsid w:val="00900033"/>
    <w:rsid w:val="009001F7"/>
    <w:rsid w:val="00900A43"/>
    <w:rsid w:val="009016D1"/>
    <w:rsid w:val="00902554"/>
    <w:rsid w:val="009026B5"/>
    <w:rsid w:val="00903348"/>
    <w:rsid w:val="009038BE"/>
    <w:rsid w:val="00903B39"/>
    <w:rsid w:val="00903D47"/>
    <w:rsid w:val="00904B08"/>
    <w:rsid w:val="00906129"/>
    <w:rsid w:val="00907531"/>
    <w:rsid w:val="0090756E"/>
    <w:rsid w:val="0090780C"/>
    <w:rsid w:val="00907829"/>
    <w:rsid w:val="0090785B"/>
    <w:rsid w:val="00910691"/>
    <w:rsid w:val="00910822"/>
    <w:rsid w:val="00910937"/>
    <w:rsid w:val="00910AB6"/>
    <w:rsid w:val="00910B89"/>
    <w:rsid w:val="00911316"/>
    <w:rsid w:val="00912775"/>
    <w:rsid w:val="00912CC9"/>
    <w:rsid w:val="00912DEC"/>
    <w:rsid w:val="009134F5"/>
    <w:rsid w:val="00913540"/>
    <w:rsid w:val="009135D4"/>
    <w:rsid w:val="00913FF7"/>
    <w:rsid w:val="00914A20"/>
    <w:rsid w:val="00914D8E"/>
    <w:rsid w:val="00915A1A"/>
    <w:rsid w:val="0091676C"/>
    <w:rsid w:val="00916DD5"/>
    <w:rsid w:val="009175E0"/>
    <w:rsid w:val="00917E70"/>
    <w:rsid w:val="00920896"/>
    <w:rsid w:val="00920B4F"/>
    <w:rsid w:val="00921B9D"/>
    <w:rsid w:val="00921C09"/>
    <w:rsid w:val="00921D04"/>
    <w:rsid w:val="009220F1"/>
    <w:rsid w:val="0092272E"/>
    <w:rsid w:val="00922A17"/>
    <w:rsid w:val="009240B4"/>
    <w:rsid w:val="009242A9"/>
    <w:rsid w:val="00924FE9"/>
    <w:rsid w:val="00925034"/>
    <w:rsid w:val="0092510F"/>
    <w:rsid w:val="00925264"/>
    <w:rsid w:val="00925C17"/>
    <w:rsid w:val="00925EC6"/>
    <w:rsid w:val="009261F0"/>
    <w:rsid w:val="00926B82"/>
    <w:rsid w:val="00926BC1"/>
    <w:rsid w:val="00926C7A"/>
    <w:rsid w:val="00926EA8"/>
    <w:rsid w:val="00927290"/>
    <w:rsid w:val="0092751D"/>
    <w:rsid w:val="00927732"/>
    <w:rsid w:val="00927926"/>
    <w:rsid w:val="00927EB6"/>
    <w:rsid w:val="0093017D"/>
    <w:rsid w:val="0093070C"/>
    <w:rsid w:val="009312CA"/>
    <w:rsid w:val="00931545"/>
    <w:rsid w:val="00931880"/>
    <w:rsid w:val="009318F6"/>
    <w:rsid w:val="00931FF2"/>
    <w:rsid w:val="009320C6"/>
    <w:rsid w:val="00932C9E"/>
    <w:rsid w:val="00932D86"/>
    <w:rsid w:val="00932E51"/>
    <w:rsid w:val="00932FC9"/>
    <w:rsid w:val="00933123"/>
    <w:rsid w:val="009333C2"/>
    <w:rsid w:val="009336D2"/>
    <w:rsid w:val="00933BF5"/>
    <w:rsid w:val="00934252"/>
    <w:rsid w:val="00934B62"/>
    <w:rsid w:val="009356D6"/>
    <w:rsid w:val="00935F57"/>
    <w:rsid w:val="00936230"/>
    <w:rsid w:val="00936231"/>
    <w:rsid w:val="009363B4"/>
    <w:rsid w:val="0093648F"/>
    <w:rsid w:val="009370BF"/>
    <w:rsid w:val="009372CB"/>
    <w:rsid w:val="009376F3"/>
    <w:rsid w:val="009378A3"/>
    <w:rsid w:val="00940018"/>
    <w:rsid w:val="0094007D"/>
    <w:rsid w:val="0094010F"/>
    <w:rsid w:val="0094038F"/>
    <w:rsid w:val="00940476"/>
    <w:rsid w:val="00940603"/>
    <w:rsid w:val="00940B27"/>
    <w:rsid w:val="00940B98"/>
    <w:rsid w:val="00941226"/>
    <w:rsid w:val="00942910"/>
    <w:rsid w:val="00942C1C"/>
    <w:rsid w:val="009432B7"/>
    <w:rsid w:val="00943599"/>
    <w:rsid w:val="00944800"/>
    <w:rsid w:val="00944AEF"/>
    <w:rsid w:val="00944DC6"/>
    <w:rsid w:val="009464EB"/>
    <w:rsid w:val="009471BB"/>
    <w:rsid w:val="009476C7"/>
    <w:rsid w:val="00947818"/>
    <w:rsid w:val="00947930"/>
    <w:rsid w:val="009503B3"/>
    <w:rsid w:val="0095054C"/>
    <w:rsid w:val="00951174"/>
    <w:rsid w:val="009514A7"/>
    <w:rsid w:val="00951E4C"/>
    <w:rsid w:val="0095213E"/>
    <w:rsid w:val="009525EF"/>
    <w:rsid w:val="00952920"/>
    <w:rsid w:val="009530C7"/>
    <w:rsid w:val="00953991"/>
    <w:rsid w:val="00953A83"/>
    <w:rsid w:val="00953E70"/>
    <w:rsid w:val="009540E5"/>
    <w:rsid w:val="00954468"/>
    <w:rsid w:val="00954926"/>
    <w:rsid w:val="00955501"/>
    <w:rsid w:val="009559C9"/>
    <w:rsid w:val="009568D9"/>
    <w:rsid w:val="009575F2"/>
    <w:rsid w:val="00957ED9"/>
    <w:rsid w:val="00960005"/>
    <w:rsid w:val="009602F7"/>
    <w:rsid w:val="009606C3"/>
    <w:rsid w:val="00960CB9"/>
    <w:rsid w:val="00960ED5"/>
    <w:rsid w:val="009617D1"/>
    <w:rsid w:val="009620DD"/>
    <w:rsid w:val="0096345C"/>
    <w:rsid w:val="00963523"/>
    <w:rsid w:val="0096395E"/>
    <w:rsid w:val="00963BEE"/>
    <w:rsid w:val="009640A3"/>
    <w:rsid w:val="00964DE0"/>
    <w:rsid w:val="00965479"/>
    <w:rsid w:val="00965FE9"/>
    <w:rsid w:val="009661EF"/>
    <w:rsid w:val="00966D22"/>
    <w:rsid w:val="00967071"/>
    <w:rsid w:val="009675EB"/>
    <w:rsid w:val="00967645"/>
    <w:rsid w:val="009677B3"/>
    <w:rsid w:val="00967E02"/>
    <w:rsid w:val="009702F2"/>
    <w:rsid w:val="009704B2"/>
    <w:rsid w:val="009706B2"/>
    <w:rsid w:val="00970742"/>
    <w:rsid w:val="0097091E"/>
    <w:rsid w:val="00970C1A"/>
    <w:rsid w:val="00970E07"/>
    <w:rsid w:val="009713D6"/>
    <w:rsid w:val="00971904"/>
    <w:rsid w:val="00971933"/>
    <w:rsid w:val="00972069"/>
    <w:rsid w:val="00972B5D"/>
    <w:rsid w:val="00972F6A"/>
    <w:rsid w:val="00973386"/>
    <w:rsid w:val="00973CA8"/>
    <w:rsid w:val="00973CD4"/>
    <w:rsid w:val="0097450B"/>
    <w:rsid w:val="009748FB"/>
    <w:rsid w:val="00974CE6"/>
    <w:rsid w:val="0097557F"/>
    <w:rsid w:val="009757BE"/>
    <w:rsid w:val="0097614C"/>
    <w:rsid w:val="00976529"/>
    <w:rsid w:val="00976648"/>
    <w:rsid w:val="00977704"/>
    <w:rsid w:val="0097780F"/>
    <w:rsid w:val="0097781D"/>
    <w:rsid w:val="00977AC1"/>
    <w:rsid w:val="0098013D"/>
    <w:rsid w:val="0098059B"/>
    <w:rsid w:val="00981246"/>
    <w:rsid w:val="00981386"/>
    <w:rsid w:val="0098140F"/>
    <w:rsid w:val="0098175C"/>
    <w:rsid w:val="00982815"/>
    <w:rsid w:val="00982B4C"/>
    <w:rsid w:val="00982B60"/>
    <w:rsid w:val="00982F44"/>
    <w:rsid w:val="0098305B"/>
    <w:rsid w:val="00983707"/>
    <w:rsid w:val="0098407E"/>
    <w:rsid w:val="00984630"/>
    <w:rsid w:val="00984A84"/>
    <w:rsid w:val="00984E8B"/>
    <w:rsid w:val="009852D2"/>
    <w:rsid w:val="00985461"/>
    <w:rsid w:val="00985641"/>
    <w:rsid w:val="0098587E"/>
    <w:rsid w:val="009858BD"/>
    <w:rsid w:val="00985B0E"/>
    <w:rsid w:val="0098603B"/>
    <w:rsid w:val="00986165"/>
    <w:rsid w:val="0098687E"/>
    <w:rsid w:val="009869AD"/>
    <w:rsid w:val="00987541"/>
    <w:rsid w:val="00987550"/>
    <w:rsid w:val="00987B1B"/>
    <w:rsid w:val="00987C5C"/>
    <w:rsid w:val="0099037A"/>
    <w:rsid w:val="00990859"/>
    <w:rsid w:val="00991A2E"/>
    <w:rsid w:val="00992B09"/>
    <w:rsid w:val="00993663"/>
    <w:rsid w:val="00993CEF"/>
    <w:rsid w:val="00994251"/>
    <w:rsid w:val="0099464A"/>
    <w:rsid w:val="00994F97"/>
    <w:rsid w:val="0099505F"/>
    <w:rsid w:val="00995C58"/>
    <w:rsid w:val="00995CCD"/>
    <w:rsid w:val="0099708E"/>
    <w:rsid w:val="009A0282"/>
    <w:rsid w:val="009A033F"/>
    <w:rsid w:val="009A0A56"/>
    <w:rsid w:val="009A0D2A"/>
    <w:rsid w:val="009A13AF"/>
    <w:rsid w:val="009A1EB2"/>
    <w:rsid w:val="009A22F1"/>
    <w:rsid w:val="009A2650"/>
    <w:rsid w:val="009A30EA"/>
    <w:rsid w:val="009A3DB1"/>
    <w:rsid w:val="009A4710"/>
    <w:rsid w:val="009A4955"/>
    <w:rsid w:val="009A4973"/>
    <w:rsid w:val="009A4B16"/>
    <w:rsid w:val="009A4CE9"/>
    <w:rsid w:val="009A5587"/>
    <w:rsid w:val="009A67C3"/>
    <w:rsid w:val="009A6824"/>
    <w:rsid w:val="009A6A54"/>
    <w:rsid w:val="009A6CA7"/>
    <w:rsid w:val="009A6EAA"/>
    <w:rsid w:val="009A7C0A"/>
    <w:rsid w:val="009A7EB7"/>
    <w:rsid w:val="009B04AA"/>
    <w:rsid w:val="009B1136"/>
    <w:rsid w:val="009B1147"/>
    <w:rsid w:val="009B1910"/>
    <w:rsid w:val="009B1A41"/>
    <w:rsid w:val="009B1A96"/>
    <w:rsid w:val="009B2BCF"/>
    <w:rsid w:val="009B377B"/>
    <w:rsid w:val="009B39A9"/>
    <w:rsid w:val="009B3AD1"/>
    <w:rsid w:val="009B3DD7"/>
    <w:rsid w:val="009B489D"/>
    <w:rsid w:val="009B5054"/>
    <w:rsid w:val="009B5C34"/>
    <w:rsid w:val="009B5DAF"/>
    <w:rsid w:val="009B5EEE"/>
    <w:rsid w:val="009B6551"/>
    <w:rsid w:val="009B698E"/>
    <w:rsid w:val="009B733F"/>
    <w:rsid w:val="009B761B"/>
    <w:rsid w:val="009B7DD1"/>
    <w:rsid w:val="009C0135"/>
    <w:rsid w:val="009C0300"/>
    <w:rsid w:val="009C0749"/>
    <w:rsid w:val="009C0DD6"/>
    <w:rsid w:val="009C1895"/>
    <w:rsid w:val="009C2695"/>
    <w:rsid w:val="009C2E46"/>
    <w:rsid w:val="009C3500"/>
    <w:rsid w:val="009C36A1"/>
    <w:rsid w:val="009C413B"/>
    <w:rsid w:val="009C4325"/>
    <w:rsid w:val="009C494F"/>
    <w:rsid w:val="009C4D07"/>
    <w:rsid w:val="009C510C"/>
    <w:rsid w:val="009C5918"/>
    <w:rsid w:val="009C5A3D"/>
    <w:rsid w:val="009C5B03"/>
    <w:rsid w:val="009C5FDA"/>
    <w:rsid w:val="009C61AF"/>
    <w:rsid w:val="009C6D2D"/>
    <w:rsid w:val="009C7793"/>
    <w:rsid w:val="009C7A42"/>
    <w:rsid w:val="009C7E04"/>
    <w:rsid w:val="009D08D2"/>
    <w:rsid w:val="009D17FE"/>
    <w:rsid w:val="009D1C10"/>
    <w:rsid w:val="009D1F0F"/>
    <w:rsid w:val="009D20FD"/>
    <w:rsid w:val="009D2401"/>
    <w:rsid w:val="009D26D8"/>
    <w:rsid w:val="009D2C3D"/>
    <w:rsid w:val="009D2F08"/>
    <w:rsid w:val="009D31F2"/>
    <w:rsid w:val="009D3219"/>
    <w:rsid w:val="009D347A"/>
    <w:rsid w:val="009D3BF4"/>
    <w:rsid w:val="009D4455"/>
    <w:rsid w:val="009D46BE"/>
    <w:rsid w:val="009D4E01"/>
    <w:rsid w:val="009D5225"/>
    <w:rsid w:val="009D58F1"/>
    <w:rsid w:val="009D612A"/>
    <w:rsid w:val="009D69B9"/>
    <w:rsid w:val="009D69FD"/>
    <w:rsid w:val="009D6F06"/>
    <w:rsid w:val="009D786C"/>
    <w:rsid w:val="009E04D8"/>
    <w:rsid w:val="009E053A"/>
    <w:rsid w:val="009E05C5"/>
    <w:rsid w:val="009E0608"/>
    <w:rsid w:val="009E07CC"/>
    <w:rsid w:val="009E0963"/>
    <w:rsid w:val="009E1010"/>
    <w:rsid w:val="009E2672"/>
    <w:rsid w:val="009E26D0"/>
    <w:rsid w:val="009E3296"/>
    <w:rsid w:val="009E3AB1"/>
    <w:rsid w:val="009E45C0"/>
    <w:rsid w:val="009E4635"/>
    <w:rsid w:val="009E4790"/>
    <w:rsid w:val="009E4802"/>
    <w:rsid w:val="009E4CA8"/>
    <w:rsid w:val="009E4DAF"/>
    <w:rsid w:val="009E5298"/>
    <w:rsid w:val="009E5C2F"/>
    <w:rsid w:val="009E64E4"/>
    <w:rsid w:val="009E68D6"/>
    <w:rsid w:val="009E726D"/>
    <w:rsid w:val="009E7B5E"/>
    <w:rsid w:val="009E7C6A"/>
    <w:rsid w:val="009F0C12"/>
    <w:rsid w:val="009F14B1"/>
    <w:rsid w:val="009F1997"/>
    <w:rsid w:val="009F2053"/>
    <w:rsid w:val="009F2606"/>
    <w:rsid w:val="009F2937"/>
    <w:rsid w:val="009F3853"/>
    <w:rsid w:val="009F3A19"/>
    <w:rsid w:val="009F3C31"/>
    <w:rsid w:val="009F3F66"/>
    <w:rsid w:val="009F4385"/>
    <w:rsid w:val="009F4D23"/>
    <w:rsid w:val="009F52D7"/>
    <w:rsid w:val="009F5859"/>
    <w:rsid w:val="009F5B06"/>
    <w:rsid w:val="009F5F27"/>
    <w:rsid w:val="009F60CE"/>
    <w:rsid w:val="009F67C1"/>
    <w:rsid w:val="009F6890"/>
    <w:rsid w:val="009F7104"/>
    <w:rsid w:val="009F7D1C"/>
    <w:rsid w:val="00A00018"/>
    <w:rsid w:val="00A000B7"/>
    <w:rsid w:val="00A004DE"/>
    <w:rsid w:val="00A005A2"/>
    <w:rsid w:val="00A00F11"/>
    <w:rsid w:val="00A013BB"/>
    <w:rsid w:val="00A0163E"/>
    <w:rsid w:val="00A01645"/>
    <w:rsid w:val="00A02BE3"/>
    <w:rsid w:val="00A0371A"/>
    <w:rsid w:val="00A039ED"/>
    <w:rsid w:val="00A03C04"/>
    <w:rsid w:val="00A04680"/>
    <w:rsid w:val="00A0496E"/>
    <w:rsid w:val="00A04999"/>
    <w:rsid w:val="00A051BE"/>
    <w:rsid w:val="00A05666"/>
    <w:rsid w:val="00A05789"/>
    <w:rsid w:val="00A05C6C"/>
    <w:rsid w:val="00A06521"/>
    <w:rsid w:val="00A06667"/>
    <w:rsid w:val="00A070CD"/>
    <w:rsid w:val="00A07AC9"/>
    <w:rsid w:val="00A07C10"/>
    <w:rsid w:val="00A07DD8"/>
    <w:rsid w:val="00A10268"/>
    <w:rsid w:val="00A10C6C"/>
    <w:rsid w:val="00A11594"/>
    <w:rsid w:val="00A11624"/>
    <w:rsid w:val="00A1187A"/>
    <w:rsid w:val="00A12385"/>
    <w:rsid w:val="00A12769"/>
    <w:rsid w:val="00A12D59"/>
    <w:rsid w:val="00A12DCE"/>
    <w:rsid w:val="00A13726"/>
    <w:rsid w:val="00A13971"/>
    <w:rsid w:val="00A13BA2"/>
    <w:rsid w:val="00A13C14"/>
    <w:rsid w:val="00A14297"/>
    <w:rsid w:val="00A14645"/>
    <w:rsid w:val="00A14E04"/>
    <w:rsid w:val="00A152E8"/>
    <w:rsid w:val="00A15428"/>
    <w:rsid w:val="00A15565"/>
    <w:rsid w:val="00A15714"/>
    <w:rsid w:val="00A16222"/>
    <w:rsid w:val="00A16D3B"/>
    <w:rsid w:val="00A16E2E"/>
    <w:rsid w:val="00A1743A"/>
    <w:rsid w:val="00A17D65"/>
    <w:rsid w:val="00A2013D"/>
    <w:rsid w:val="00A20418"/>
    <w:rsid w:val="00A20B52"/>
    <w:rsid w:val="00A21884"/>
    <w:rsid w:val="00A218F3"/>
    <w:rsid w:val="00A21C3D"/>
    <w:rsid w:val="00A22243"/>
    <w:rsid w:val="00A23549"/>
    <w:rsid w:val="00A23566"/>
    <w:rsid w:val="00A237F0"/>
    <w:rsid w:val="00A238B0"/>
    <w:rsid w:val="00A23D58"/>
    <w:rsid w:val="00A23E6A"/>
    <w:rsid w:val="00A241DA"/>
    <w:rsid w:val="00A24E50"/>
    <w:rsid w:val="00A2515B"/>
    <w:rsid w:val="00A2546B"/>
    <w:rsid w:val="00A258A6"/>
    <w:rsid w:val="00A25AC4"/>
    <w:rsid w:val="00A2617B"/>
    <w:rsid w:val="00A26216"/>
    <w:rsid w:val="00A2698D"/>
    <w:rsid w:val="00A275AD"/>
    <w:rsid w:val="00A27E65"/>
    <w:rsid w:val="00A307F2"/>
    <w:rsid w:val="00A30A33"/>
    <w:rsid w:val="00A3150F"/>
    <w:rsid w:val="00A31A7E"/>
    <w:rsid w:val="00A31A91"/>
    <w:rsid w:val="00A31C19"/>
    <w:rsid w:val="00A32B3C"/>
    <w:rsid w:val="00A330C2"/>
    <w:rsid w:val="00A33F74"/>
    <w:rsid w:val="00A343FE"/>
    <w:rsid w:val="00A346AC"/>
    <w:rsid w:val="00A347BA"/>
    <w:rsid w:val="00A3487C"/>
    <w:rsid w:val="00A35B05"/>
    <w:rsid w:val="00A365AC"/>
    <w:rsid w:val="00A3672A"/>
    <w:rsid w:val="00A370A2"/>
    <w:rsid w:val="00A37604"/>
    <w:rsid w:val="00A37727"/>
    <w:rsid w:val="00A37D6C"/>
    <w:rsid w:val="00A400C1"/>
    <w:rsid w:val="00A40378"/>
    <w:rsid w:val="00A4037D"/>
    <w:rsid w:val="00A40D78"/>
    <w:rsid w:val="00A413A5"/>
    <w:rsid w:val="00A41817"/>
    <w:rsid w:val="00A41826"/>
    <w:rsid w:val="00A41A9E"/>
    <w:rsid w:val="00A41CD3"/>
    <w:rsid w:val="00A41EE3"/>
    <w:rsid w:val="00A41F7C"/>
    <w:rsid w:val="00A4310D"/>
    <w:rsid w:val="00A43178"/>
    <w:rsid w:val="00A434F6"/>
    <w:rsid w:val="00A438AC"/>
    <w:rsid w:val="00A43FC4"/>
    <w:rsid w:val="00A443E7"/>
    <w:rsid w:val="00A444D5"/>
    <w:rsid w:val="00A45619"/>
    <w:rsid w:val="00A45879"/>
    <w:rsid w:val="00A45B28"/>
    <w:rsid w:val="00A45E10"/>
    <w:rsid w:val="00A460A5"/>
    <w:rsid w:val="00A46561"/>
    <w:rsid w:val="00A46C5A"/>
    <w:rsid w:val="00A479AE"/>
    <w:rsid w:val="00A47A78"/>
    <w:rsid w:val="00A5136A"/>
    <w:rsid w:val="00A52929"/>
    <w:rsid w:val="00A52FCB"/>
    <w:rsid w:val="00A52FCF"/>
    <w:rsid w:val="00A535F1"/>
    <w:rsid w:val="00A53828"/>
    <w:rsid w:val="00A53F78"/>
    <w:rsid w:val="00A54234"/>
    <w:rsid w:val="00A5450D"/>
    <w:rsid w:val="00A54A11"/>
    <w:rsid w:val="00A54FC8"/>
    <w:rsid w:val="00A55036"/>
    <w:rsid w:val="00A5521E"/>
    <w:rsid w:val="00A55419"/>
    <w:rsid w:val="00A55F36"/>
    <w:rsid w:val="00A56625"/>
    <w:rsid w:val="00A5680C"/>
    <w:rsid w:val="00A56E32"/>
    <w:rsid w:val="00A57490"/>
    <w:rsid w:val="00A57737"/>
    <w:rsid w:val="00A57773"/>
    <w:rsid w:val="00A579B3"/>
    <w:rsid w:val="00A61690"/>
    <w:rsid w:val="00A616F0"/>
    <w:rsid w:val="00A61D9B"/>
    <w:rsid w:val="00A62515"/>
    <w:rsid w:val="00A627EE"/>
    <w:rsid w:val="00A62F12"/>
    <w:rsid w:val="00A63291"/>
    <w:rsid w:val="00A6428C"/>
    <w:rsid w:val="00A64A87"/>
    <w:rsid w:val="00A64BE7"/>
    <w:rsid w:val="00A64CBD"/>
    <w:rsid w:val="00A65CC9"/>
    <w:rsid w:val="00A665AF"/>
    <w:rsid w:val="00A669E6"/>
    <w:rsid w:val="00A66ADE"/>
    <w:rsid w:val="00A66F10"/>
    <w:rsid w:val="00A6736F"/>
    <w:rsid w:val="00A675D2"/>
    <w:rsid w:val="00A67822"/>
    <w:rsid w:val="00A67B99"/>
    <w:rsid w:val="00A67ED4"/>
    <w:rsid w:val="00A70BFE"/>
    <w:rsid w:val="00A70D63"/>
    <w:rsid w:val="00A718E0"/>
    <w:rsid w:val="00A7199D"/>
    <w:rsid w:val="00A71E79"/>
    <w:rsid w:val="00A724C4"/>
    <w:rsid w:val="00A72C92"/>
    <w:rsid w:val="00A73823"/>
    <w:rsid w:val="00A73896"/>
    <w:rsid w:val="00A73EE8"/>
    <w:rsid w:val="00A73F52"/>
    <w:rsid w:val="00A747E5"/>
    <w:rsid w:val="00A74972"/>
    <w:rsid w:val="00A74F05"/>
    <w:rsid w:val="00A751BC"/>
    <w:rsid w:val="00A7535B"/>
    <w:rsid w:val="00A754DA"/>
    <w:rsid w:val="00A75ADE"/>
    <w:rsid w:val="00A76D64"/>
    <w:rsid w:val="00A77042"/>
    <w:rsid w:val="00A77511"/>
    <w:rsid w:val="00A775CB"/>
    <w:rsid w:val="00A77C89"/>
    <w:rsid w:val="00A8037C"/>
    <w:rsid w:val="00A809EA"/>
    <w:rsid w:val="00A80B50"/>
    <w:rsid w:val="00A80D3F"/>
    <w:rsid w:val="00A80D8A"/>
    <w:rsid w:val="00A813D0"/>
    <w:rsid w:val="00A8171F"/>
    <w:rsid w:val="00A81B8E"/>
    <w:rsid w:val="00A8285C"/>
    <w:rsid w:val="00A82941"/>
    <w:rsid w:val="00A82FF5"/>
    <w:rsid w:val="00A839ED"/>
    <w:rsid w:val="00A83AC7"/>
    <w:rsid w:val="00A84050"/>
    <w:rsid w:val="00A84819"/>
    <w:rsid w:val="00A84C26"/>
    <w:rsid w:val="00A84F45"/>
    <w:rsid w:val="00A8520B"/>
    <w:rsid w:val="00A8524A"/>
    <w:rsid w:val="00A85C40"/>
    <w:rsid w:val="00A86D2D"/>
    <w:rsid w:val="00A87CA8"/>
    <w:rsid w:val="00A87FB7"/>
    <w:rsid w:val="00A90308"/>
    <w:rsid w:val="00A90AED"/>
    <w:rsid w:val="00A90C22"/>
    <w:rsid w:val="00A90FED"/>
    <w:rsid w:val="00A91519"/>
    <w:rsid w:val="00A91EEB"/>
    <w:rsid w:val="00A91F5E"/>
    <w:rsid w:val="00A92298"/>
    <w:rsid w:val="00A92527"/>
    <w:rsid w:val="00A92616"/>
    <w:rsid w:val="00A92F2F"/>
    <w:rsid w:val="00A93174"/>
    <w:rsid w:val="00A9380B"/>
    <w:rsid w:val="00A93D12"/>
    <w:rsid w:val="00A940BE"/>
    <w:rsid w:val="00A94233"/>
    <w:rsid w:val="00A94485"/>
    <w:rsid w:val="00A94F7B"/>
    <w:rsid w:val="00A95914"/>
    <w:rsid w:val="00A95AC5"/>
    <w:rsid w:val="00A96061"/>
    <w:rsid w:val="00A96463"/>
    <w:rsid w:val="00A96488"/>
    <w:rsid w:val="00A966EC"/>
    <w:rsid w:val="00A96EF7"/>
    <w:rsid w:val="00A970E3"/>
    <w:rsid w:val="00A97253"/>
    <w:rsid w:val="00A97262"/>
    <w:rsid w:val="00A97D8F"/>
    <w:rsid w:val="00AA0CF5"/>
    <w:rsid w:val="00AA1941"/>
    <w:rsid w:val="00AA1A00"/>
    <w:rsid w:val="00AA1A79"/>
    <w:rsid w:val="00AA1E24"/>
    <w:rsid w:val="00AA201B"/>
    <w:rsid w:val="00AA2084"/>
    <w:rsid w:val="00AA28C5"/>
    <w:rsid w:val="00AA2943"/>
    <w:rsid w:val="00AA2E32"/>
    <w:rsid w:val="00AA3028"/>
    <w:rsid w:val="00AA34DE"/>
    <w:rsid w:val="00AA41CA"/>
    <w:rsid w:val="00AA4399"/>
    <w:rsid w:val="00AA4500"/>
    <w:rsid w:val="00AA4768"/>
    <w:rsid w:val="00AA48F4"/>
    <w:rsid w:val="00AA5186"/>
    <w:rsid w:val="00AA5813"/>
    <w:rsid w:val="00AA5A0E"/>
    <w:rsid w:val="00AA6066"/>
    <w:rsid w:val="00AA63E6"/>
    <w:rsid w:val="00AA6459"/>
    <w:rsid w:val="00AA6CB3"/>
    <w:rsid w:val="00AA6CEF"/>
    <w:rsid w:val="00AA7387"/>
    <w:rsid w:val="00AA76EA"/>
    <w:rsid w:val="00AA76FF"/>
    <w:rsid w:val="00AA7D26"/>
    <w:rsid w:val="00AA7D4D"/>
    <w:rsid w:val="00AB03B8"/>
    <w:rsid w:val="00AB06EE"/>
    <w:rsid w:val="00AB09EE"/>
    <w:rsid w:val="00AB0C07"/>
    <w:rsid w:val="00AB1019"/>
    <w:rsid w:val="00AB20C5"/>
    <w:rsid w:val="00AB239B"/>
    <w:rsid w:val="00AB3EC6"/>
    <w:rsid w:val="00AB4271"/>
    <w:rsid w:val="00AB463C"/>
    <w:rsid w:val="00AB4FE3"/>
    <w:rsid w:val="00AB5365"/>
    <w:rsid w:val="00AB538E"/>
    <w:rsid w:val="00AB57FA"/>
    <w:rsid w:val="00AB58E8"/>
    <w:rsid w:val="00AB5908"/>
    <w:rsid w:val="00AB623B"/>
    <w:rsid w:val="00AB6548"/>
    <w:rsid w:val="00AB6A63"/>
    <w:rsid w:val="00AB71C9"/>
    <w:rsid w:val="00AB771F"/>
    <w:rsid w:val="00AB79B7"/>
    <w:rsid w:val="00AB7A46"/>
    <w:rsid w:val="00AC01C6"/>
    <w:rsid w:val="00AC063C"/>
    <w:rsid w:val="00AC09EA"/>
    <w:rsid w:val="00AC0D42"/>
    <w:rsid w:val="00AC12CC"/>
    <w:rsid w:val="00AC1A30"/>
    <w:rsid w:val="00AC245F"/>
    <w:rsid w:val="00AC247E"/>
    <w:rsid w:val="00AC32CA"/>
    <w:rsid w:val="00AC38D8"/>
    <w:rsid w:val="00AC3EC7"/>
    <w:rsid w:val="00AC4016"/>
    <w:rsid w:val="00AC4625"/>
    <w:rsid w:val="00AC4852"/>
    <w:rsid w:val="00AC4A9B"/>
    <w:rsid w:val="00AC5237"/>
    <w:rsid w:val="00AC54A1"/>
    <w:rsid w:val="00AC57AA"/>
    <w:rsid w:val="00AC5E9A"/>
    <w:rsid w:val="00AC6158"/>
    <w:rsid w:val="00AC6288"/>
    <w:rsid w:val="00AC672A"/>
    <w:rsid w:val="00AC73A7"/>
    <w:rsid w:val="00AC782B"/>
    <w:rsid w:val="00AC7877"/>
    <w:rsid w:val="00AC7BF7"/>
    <w:rsid w:val="00AD0ABE"/>
    <w:rsid w:val="00AD0F8E"/>
    <w:rsid w:val="00AD11DB"/>
    <w:rsid w:val="00AD12B8"/>
    <w:rsid w:val="00AD1966"/>
    <w:rsid w:val="00AD1CD9"/>
    <w:rsid w:val="00AD235F"/>
    <w:rsid w:val="00AD2418"/>
    <w:rsid w:val="00AD26DD"/>
    <w:rsid w:val="00AD26E5"/>
    <w:rsid w:val="00AD29B0"/>
    <w:rsid w:val="00AD353D"/>
    <w:rsid w:val="00AD3B98"/>
    <w:rsid w:val="00AD3BC0"/>
    <w:rsid w:val="00AD3D48"/>
    <w:rsid w:val="00AD3E3F"/>
    <w:rsid w:val="00AD42CA"/>
    <w:rsid w:val="00AD461C"/>
    <w:rsid w:val="00AD4B30"/>
    <w:rsid w:val="00AD4C17"/>
    <w:rsid w:val="00AD5E21"/>
    <w:rsid w:val="00AD6F97"/>
    <w:rsid w:val="00AD70DC"/>
    <w:rsid w:val="00AD7725"/>
    <w:rsid w:val="00AD77B6"/>
    <w:rsid w:val="00AD79D8"/>
    <w:rsid w:val="00AE04A0"/>
    <w:rsid w:val="00AE0D77"/>
    <w:rsid w:val="00AE136D"/>
    <w:rsid w:val="00AE160C"/>
    <w:rsid w:val="00AE25D6"/>
    <w:rsid w:val="00AE290D"/>
    <w:rsid w:val="00AE29C0"/>
    <w:rsid w:val="00AE3B4A"/>
    <w:rsid w:val="00AE4052"/>
    <w:rsid w:val="00AE412D"/>
    <w:rsid w:val="00AE47EC"/>
    <w:rsid w:val="00AE4A15"/>
    <w:rsid w:val="00AE4E5F"/>
    <w:rsid w:val="00AE51ED"/>
    <w:rsid w:val="00AE57A0"/>
    <w:rsid w:val="00AE65A9"/>
    <w:rsid w:val="00AE6F08"/>
    <w:rsid w:val="00AE7008"/>
    <w:rsid w:val="00AE7E33"/>
    <w:rsid w:val="00AE7F6B"/>
    <w:rsid w:val="00AF012B"/>
    <w:rsid w:val="00AF1BE7"/>
    <w:rsid w:val="00AF2387"/>
    <w:rsid w:val="00AF2444"/>
    <w:rsid w:val="00AF2E4C"/>
    <w:rsid w:val="00AF31B7"/>
    <w:rsid w:val="00AF34AD"/>
    <w:rsid w:val="00AF3741"/>
    <w:rsid w:val="00AF3807"/>
    <w:rsid w:val="00AF396C"/>
    <w:rsid w:val="00AF45D9"/>
    <w:rsid w:val="00AF4BE5"/>
    <w:rsid w:val="00AF546F"/>
    <w:rsid w:val="00AF5959"/>
    <w:rsid w:val="00AF5DF7"/>
    <w:rsid w:val="00AF616D"/>
    <w:rsid w:val="00AF67F3"/>
    <w:rsid w:val="00AF69C5"/>
    <w:rsid w:val="00AF70A9"/>
    <w:rsid w:val="00AF72C4"/>
    <w:rsid w:val="00AF74E5"/>
    <w:rsid w:val="00AF768F"/>
    <w:rsid w:val="00B0011E"/>
    <w:rsid w:val="00B019AD"/>
    <w:rsid w:val="00B01BD0"/>
    <w:rsid w:val="00B02AC5"/>
    <w:rsid w:val="00B0352A"/>
    <w:rsid w:val="00B03543"/>
    <w:rsid w:val="00B0364B"/>
    <w:rsid w:val="00B03C0B"/>
    <w:rsid w:val="00B042A3"/>
    <w:rsid w:val="00B04562"/>
    <w:rsid w:val="00B0459C"/>
    <w:rsid w:val="00B04757"/>
    <w:rsid w:val="00B049CD"/>
    <w:rsid w:val="00B05371"/>
    <w:rsid w:val="00B06813"/>
    <w:rsid w:val="00B068E5"/>
    <w:rsid w:val="00B06ABF"/>
    <w:rsid w:val="00B06B48"/>
    <w:rsid w:val="00B07153"/>
    <w:rsid w:val="00B07445"/>
    <w:rsid w:val="00B1072D"/>
    <w:rsid w:val="00B109DC"/>
    <w:rsid w:val="00B11467"/>
    <w:rsid w:val="00B11C63"/>
    <w:rsid w:val="00B123C1"/>
    <w:rsid w:val="00B1319C"/>
    <w:rsid w:val="00B14468"/>
    <w:rsid w:val="00B1458F"/>
    <w:rsid w:val="00B14DF3"/>
    <w:rsid w:val="00B155C8"/>
    <w:rsid w:val="00B158F9"/>
    <w:rsid w:val="00B15E27"/>
    <w:rsid w:val="00B16625"/>
    <w:rsid w:val="00B16727"/>
    <w:rsid w:val="00B1780D"/>
    <w:rsid w:val="00B17A80"/>
    <w:rsid w:val="00B17D70"/>
    <w:rsid w:val="00B17F87"/>
    <w:rsid w:val="00B20187"/>
    <w:rsid w:val="00B20645"/>
    <w:rsid w:val="00B20C56"/>
    <w:rsid w:val="00B20D4E"/>
    <w:rsid w:val="00B21085"/>
    <w:rsid w:val="00B21173"/>
    <w:rsid w:val="00B21207"/>
    <w:rsid w:val="00B22308"/>
    <w:rsid w:val="00B2260C"/>
    <w:rsid w:val="00B22EA8"/>
    <w:rsid w:val="00B22F9C"/>
    <w:rsid w:val="00B23011"/>
    <w:rsid w:val="00B23DB7"/>
    <w:rsid w:val="00B249E2"/>
    <w:rsid w:val="00B24B2C"/>
    <w:rsid w:val="00B24F5B"/>
    <w:rsid w:val="00B250EE"/>
    <w:rsid w:val="00B25755"/>
    <w:rsid w:val="00B259A8"/>
    <w:rsid w:val="00B2677C"/>
    <w:rsid w:val="00B271DC"/>
    <w:rsid w:val="00B2780B"/>
    <w:rsid w:val="00B27C5A"/>
    <w:rsid w:val="00B27E2C"/>
    <w:rsid w:val="00B31564"/>
    <w:rsid w:val="00B31BFE"/>
    <w:rsid w:val="00B32170"/>
    <w:rsid w:val="00B321CC"/>
    <w:rsid w:val="00B323CB"/>
    <w:rsid w:val="00B3251B"/>
    <w:rsid w:val="00B328EA"/>
    <w:rsid w:val="00B32BA6"/>
    <w:rsid w:val="00B32FEE"/>
    <w:rsid w:val="00B331FB"/>
    <w:rsid w:val="00B33314"/>
    <w:rsid w:val="00B339BD"/>
    <w:rsid w:val="00B34017"/>
    <w:rsid w:val="00B34417"/>
    <w:rsid w:val="00B346D2"/>
    <w:rsid w:val="00B349E4"/>
    <w:rsid w:val="00B34CC5"/>
    <w:rsid w:val="00B357BF"/>
    <w:rsid w:val="00B35979"/>
    <w:rsid w:val="00B35F58"/>
    <w:rsid w:val="00B3626A"/>
    <w:rsid w:val="00B36482"/>
    <w:rsid w:val="00B36D19"/>
    <w:rsid w:val="00B36DD0"/>
    <w:rsid w:val="00B3760B"/>
    <w:rsid w:val="00B37787"/>
    <w:rsid w:val="00B3793E"/>
    <w:rsid w:val="00B404C1"/>
    <w:rsid w:val="00B405F1"/>
    <w:rsid w:val="00B4126A"/>
    <w:rsid w:val="00B41802"/>
    <w:rsid w:val="00B422CA"/>
    <w:rsid w:val="00B42A79"/>
    <w:rsid w:val="00B43246"/>
    <w:rsid w:val="00B4348D"/>
    <w:rsid w:val="00B43784"/>
    <w:rsid w:val="00B451CC"/>
    <w:rsid w:val="00B4540D"/>
    <w:rsid w:val="00B455A1"/>
    <w:rsid w:val="00B4568D"/>
    <w:rsid w:val="00B45D4A"/>
    <w:rsid w:val="00B46076"/>
    <w:rsid w:val="00B46763"/>
    <w:rsid w:val="00B467A6"/>
    <w:rsid w:val="00B46CF2"/>
    <w:rsid w:val="00B470B0"/>
    <w:rsid w:val="00B4749A"/>
    <w:rsid w:val="00B47590"/>
    <w:rsid w:val="00B47C3C"/>
    <w:rsid w:val="00B47D0B"/>
    <w:rsid w:val="00B50345"/>
    <w:rsid w:val="00B50707"/>
    <w:rsid w:val="00B50F70"/>
    <w:rsid w:val="00B51546"/>
    <w:rsid w:val="00B529C0"/>
    <w:rsid w:val="00B54117"/>
    <w:rsid w:val="00B54681"/>
    <w:rsid w:val="00B5496D"/>
    <w:rsid w:val="00B54A40"/>
    <w:rsid w:val="00B54EF6"/>
    <w:rsid w:val="00B5510D"/>
    <w:rsid w:val="00B55310"/>
    <w:rsid w:val="00B55A80"/>
    <w:rsid w:val="00B55B7F"/>
    <w:rsid w:val="00B55DD4"/>
    <w:rsid w:val="00B55FEC"/>
    <w:rsid w:val="00B56252"/>
    <w:rsid w:val="00B56C48"/>
    <w:rsid w:val="00B56E19"/>
    <w:rsid w:val="00B57146"/>
    <w:rsid w:val="00B57672"/>
    <w:rsid w:val="00B57872"/>
    <w:rsid w:val="00B5791B"/>
    <w:rsid w:val="00B57D15"/>
    <w:rsid w:val="00B57D1F"/>
    <w:rsid w:val="00B6031D"/>
    <w:rsid w:val="00B60463"/>
    <w:rsid w:val="00B608AD"/>
    <w:rsid w:val="00B60E36"/>
    <w:rsid w:val="00B61C4F"/>
    <w:rsid w:val="00B62096"/>
    <w:rsid w:val="00B62BA3"/>
    <w:rsid w:val="00B6308C"/>
    <w:rsid w:val="00B637E0"/>
    <w:rsid w:val="00B639AC"/>
    <w:rsid w:val="00B63FAB"/>
    <w:rsid w:val="00B6406B"/>
    <w:rsid w:val="00B64120"/>
    <w:rsid w:val="00B64627"/>
    <w:rsid w:val="00B64A17"/>
    <w:rsid w:val="00B64BF9"/>
    <w:rsid w:val="00B65757"/>
    <w:rsid w:val="00B65892"/>
    <w:rsid w:val="00B65922"/>
    <w:rsid w:val="00B6634E"/>
    <w:rsid w:val="00B6663F"/>
    <w:rsid w:val="00B66722"/>
    <w:rsid w:val="00B674FC"/>
    <w:rsid w:val="00B67678"/>
    <w:rsid w:val="00B70289"/>
    <w:rsid w:val="00B70304"/>
    <w:rsid w:val="00B70429"/>
    <w:rsid w:val="00B70A57"/>
    <w:rsid w:val="00B711AF"/>
    <w:rsid w:val="00B71350"/>
    <w:rsid w:val="00B7140E"/>
    <w:rsid w:val="00B716E9"/>
    <w:rsid w:val="00B71872"/>
    <w:rsid w:val="00B718C4"/>
    <w:rsid w:val="00B71B92"/>
    <w:rsid w:val="00B72137"/>
    <w:rsid w:val="00B722A5"/>
    <w:rsid w:val="00B72429"/>
    <w:rsid w:val="00B72DB2"/>
    <w:rsid w:val="00B734CF"/>
    <w:rsid w:val="00B736A6"/>
    <w:rsid w:val="00B73A3E"/>
    <w:rsid w:val="00B74287"/>
    <w:rsid w:val="00B75595"/>
    <w:rsid w:val="00B759DC"/>
    <w:rsid w:val="00B75AA9"/>
    <w:rsid w:val="00B75BDD"/>
    <w:rsid w:val="00B762BB"/>
    <w:rsid w:val="00B762FB"/>
    <w:rsid w:val="00B7699B"/>
    <w:rsid w:val="00B772D0"/>
    <w:rsid w:val="00B774DE"/>
    <w:rsid w:val="00B779B9"/>
    <w:rsid w:val="00B77F74"/>
    <w:rsid w:val="00B80600"/>
    <w:rsid w:val="00B80F71"/>
    <w:rsid w:val="00B8109E"/>
    <w:rsid w:val="00B8116A"/>
    <w:rsid w:val="00B81C1F"/>
    <w:rsid w:val="00B823A0"/>
    <w:rsid w:val="00B826E2"/>
    <w:rsid w:val="00B8286F"/>
    <w:rsid w:val="00B82AC3"/>
    <w:rsid w:val="00B82C33"/>
    <w:rsid w:val="00B83E93"/>
    <w:rsid w:val="00B83FFB"/>
    <w:rsid w:val="00B8429C"/>
    <w:rsid w:val="00B8474F"/>
    <w:rsid w:val="00B84DE1"/>
    <w:rsid w:val="00B84E01"/>
    <w:rsid w:val="00B8542D"/>
    <w:rsid w:val="00B85DD4"/>
    <w:rsid w:val="00B863FC"/>
    <w:rsid w:val="00B86C78"/>
    <w:rsid w:val="00B86DCC"/>
    <w:rsid w:val="00B86E51"/>
    <w:rsid w:val="00B874EA"/>
    <w:rsid w:val="00B87584"/>
    <w:rsid w:val="00B87598"/>
    <w:rsid w:val="00B87BB6"/>
    <w:rsid w:val="00B87FE8"/>
    <w:rsid w:val="00B90598"/>
    <w:rsid w:val="00B906A7"/>
    <w:rsid w:val="00B90738"/>
    <w:rsid w:val="00B90920"/>
    <w:rsid w:val="00B9171B"/>
    <w:rsid w:val="00B91745"/>
    <w:rsid w:val="00B91B5E"/>
    <w:rsid w:val="00B91BFD"/>
    <w:rsid w:val="00B91C57"/>
    <w:rsid w:val="00B9205D"/>
    <w:rsid w:val="00B9215E"/>
    <w:rsid w:val="00B921BD"/>
    <w:rsid w:val="00B9342A"/>
    <w:rsid w:val="00B94153"/>
    <w:rsid w:val="00B9508C"/>
    <w:rsid w:val="00B950AC"/>
    <w:rsid w:val="00B95245"/>
    <w:rsid w:val="00B95300"/>
    <w:rsid w:val="00B95515"/>
    <w:rsid w:val="00B95F06"/>
    <w:rsid w:val="00B96112"/>
    <w:rsid w:val="00B96395"/>
    <w:rsid w:val="00B966A0"/>
    <w:rsid w:val="00B97113"/>
    <w:rsid w:val="00B9753C"/>
    <w:rsid w:val="00B97D92"/>
    <w:rsid w:val="00BA00D0"/>
    <w:rsid w:val="00BA068C"/>
    <w:rsid w:val="00BA0A83"/>
    <w:rsid w:val="00BA0B1E"/>
    <w:rsid w:val="00BA126C"/>
    <w:rsid w:val="00BA13E0"/>
    <w:rsid w:val="00BA1EDF"/>
    <w:rsid w:val="00BA20A0"/>
    <w:rsid w:val="00BA2629"/>
    <w:rsid w:val="00BA2863"/>
    <w:rsid w:val="00BA2A0D"/>
    <w:rsid w:val="00BA2E70"/>
    <w:rsid w:val="00BA3B82"/>
    <w:rsid w:val="00BA3D64"/>
    <w:rsid w:val="00BA3FB4"/>
    <w:rsid w:val="00BA484B"/>
    <w:rsid w:val="00BA4D0A"/>
    <w:rsid w:val="00BA5206"/>
    <w:rsid w:val="00BA53DB"/>
    <w:rsid w:val="00BA5F96"/>
    <w:rsid w:val="00BA62C0"/>
    <w:rsid w:val="00BA6815"/>
    <w:rsid w:val="00BA6FFE"/>
    <w:rsid w:val="00BA744C"/>
    <w:rsid w:val="00BA7D50"/>
    <w:rsid w:val="00BB063B"/>
    <w:rsid w:val="00BB12BA"/>
    <w:rsid w:val="00BB1492"/>
    <w:rsid w:val="00BB1B7D"/>
    <w:rsid w:val="00BB213B"/>
    <w:rsid w:val="00BB316E"/>
    <w:rsid w:val="00BB337E"/>
    <w:rsid w:val="00BB3A60"/>
    <w:rsid w:val="00BB3CFD"/>
    <w:rsid w:val="00BB3E74"/>
    <w:rsid w:val="00BB3ED1"/>
    <w:rsid w:val="00BB49A4"/>
    <w:rsid w:val="00BB4AFB"/>
    <w:rsid w:val="00BB4EDF"/>
    <w:rsid w:val="00BB50F1"/>
    <w:rsid w:val="00BB5B5A"/>
    <w:rsid w:val="00BB5DCB"/>
    <w:rsid w:val="00BB6AA4"/>
    <w:rsid w:val="00BB72C5"/>
    <w:rsid w:val="00BB7DA0"/>
    <w:rsid w:val="00BC0462"/>
    <w:rsid w:val="00BC0A71"/>
    <w:rsid w:val="00BC0C2A"/>
    <w:rsid w:val="00BC0FE9"/>
    <w:rsid w:val="00BC1406"/>
    <w:rsid w:val="00BC14EF"/>
    <w:rsid w:val="00BC19DE"/>
    <w:rsid w:val="00BC1A92"/>
    <w:rsid w:val="00BC1D54"/>
    <w:rsid w:val="00BC2847"/>
    <w:rsid w:val="00BC3BE2"/>
    <w:rsid w:val="00BC3C11"/>
    <w:rsid w:val="00BC47F2"/>
    <w:rsid w:val="00BC53AE"/>
    <w:rsid w:val="00BC57FC"/>
    <w:rsid w:val="00BC5F7A"/>
    <w:rsid w:val="00BC60E9"/>
    <w:rsid w:val="00BC679A"/>
    <w:rsid w:val="00BC6D24"/>
    <w:rsid w:val="00BC7304"/>
    <w:rsid w:val="00BC7DDB"/>
    <w:rsid w:val="00BC7E8C"/>
    <w:rsid w:val="00BD0504"/>
    <w:rsid w:val="00BD09B6"/>
    <w:rsid w:val="00BD0EE0"/>
    <w:rsid w:val="00BD109F"/>
    <w:rsid w:val="00BD18EC"/>
    <w:rsid w:val="00BD1E62"/>
    <w:rsid w:val="00BD2151"/>
    <w:rsid w:val="00BD21C9"/>
    <w:rsid w:val="00BD226B"/>
    <w:rsid w:val="00BD2569"/>
    <w:rsid w:val="00BD2C8A"/>
    <w:rsid w:val="00BD325C"/>
    <w:rsid w:val="00BD3471"/>
    <w:rsid w:val="00BD381C"/>
    <w:rsid w:val="00BD427A"/>
    <w:rsid w:val="00BD5379"/>
    <w:rsid w:val="00BD69D8"/>
    <w:rsid w:val="00BD6B1F"/>
    <w:rsid w:val="00BD6BEB"/>
    <w:rsid w:val="00BD6E0D"/>
    <w:rsid w:val="00BD757C"/>
    <w:rsid w:val="00BE0096"/>
    <w:rsid w:val="00BE1121"/>
    <w:rsid w:val="00BE199E"/>
    <w:rsid w:val="00BE1F47"/>
    <w:rsid w:val="00BE244C"/>
    <w:rsid w:val="00BE291D"/>
    <w:rsid w:val="00BE32B2"/>
    <w:rsid w:val="00BE3544"/>
    <w:rsid w:val="00BE361A"/>
    <w:rsid w:val="00BE36DF"/>
    <w:rsid w:val="00BE42E8"/>
    <w:rsid w:val="00BE4493"/>
    <w:rsid w:val="00BE4603"/>
    <w:rsid w:val="00BE4C36"/>
    <w:rsid w:val="00BE4D49"/>
    <w:rsid w:val="00BE54F8"/>
    <w:rsid w:val="00BE584B"/>
    <w:rsid w:val="00BE58B0"/>
    <w:rsid w:val="00BE58E9"/>
    <w:rsid w:val="00BE6288"/>
    <w:rsid w:val="00BE739A"/>
    <w:rsid w:val="00BE74FA"/>
    <w:rsid w:val="00BE7734"/>
    <w:rsid w:val="00BE7A40"/>
    <w:rsid w:val="00BF00C8"/>
    <w:rsid w:val="00BF0FE3"/>
    <w:rsid w:val="00BF1ACC"/>
    <w:rsid w:val="00BF1E39"/>
    <w:rsid w:val="00BF1FE9"/>
    <w:rsid w:val="00BF258D"/>
    <w:rsid w:val="00BF2978"/>
    <w:rsid w:val="00BF2A5C"/>
    <w:rsid w:val="00BF2AA6"/>
    <w:rsid w:val="00BF2F19"/>
    <w:rsid w:val="00BF3E59"/>
    <w:rsid w:val="00BF41B9"/>
    <w:rsid w:val="00BF4530"/>
    <w:rsid w:val="00BF498A"/>
    <w:rsid w:val="00BF49E5"/>
    <w:rsid w:val="00BF556B"/>
    <w:rsid w:val="00BF587D"/>
    <w:rsid w:val="00BF5A80"/>
    <w:rsid w:val="00BF5D69"/>
    <w:rsid w:val="00BF5DA2"/>
    <w:rsid w:val="00BF68CB"/>
    <w:rsid w:val="00BF71DD"/>
    <w:rsid w:val="00C00012"/>
    <w:rsid w:val="00C005CB"/>
    <w:rsid w:val="00C0122C"/>
    <w:rsid w:val="00C01C47"/>
    <w:rsid w:val="00C01EAB"/>
    <w:rsid w:val="00C0242E"/>
    <w:rsid w:val="00C02456"/>
    <w:rsid w:val="00C02580"/>
    <w:rsid w:val="00C02976"/>
    <w:rsid w:val="00C03285"/>
    <w:rsid w:val="00C034BB"/>
    <w:rsid w:val="00C03992"/>
    <w:rsid w:val="00C04345"/>
    <w:rsid w:val="00C043A2"/>
    <w:rsid w:val="00C04CEF"/>
    <w:rsid w:val="00C04E76"/>
    <w:rsid w:val="00C0674D"/>
    <w:rsid w:val="00C069D7"/>
    <w:rsid w:val="00C069EF"/>
    <w:rsid w:val="00C070B2"/>
    <w:rsid w:val="00C07128"/>
    <w:rsid w:val="00C07308"/>
    <w:rsid w:val="00C07BE5"/>
    <w:rsid w:val="00C1063F"/>
    <w:rsid w:val="00C1076F"/>
    <w:rsid w:val="00C108BE"/>
    <w:rsid w:val="00C10FD7"/>
    <w:rsid w:val="00C1167F"/>
    <w:rsid w:val="00C11693"/>
    <w:rsid w:val="00C11A6A"/>
    <w:rsid w:val="00C11CE6"/>
    <w:rsid w:val="00C11D56"/>
    <w:rsid w:val="00C120DC"/>
    <w:rsid w:val="00C12261"/>
    <w:rsid w:val="00C12444"/>
    <w:rsid w:val="00C1255F"/>
    <w:rsid w:val="00C129BA"/>
    <w:rsid w:val="00C12CDE"/>
    <w:rsid w:val="00C132F6"/>
    <w:rsid w:val="00C13374"/>
    <w:rsid w:val="00C13F23"/>
    <w:rsid w:val="00C142D0"/>
    <w:rsid w:val="00C143CF"/>
    <w:rsid w:val="00C14789"/>
    <w:rsid w:val="00C149C2"/>
    <w:rsid w:val="00C15349"/>
    <w:rsid w:val="00C159EA"/>
    <w:rsid w:val="00C1689B"/>
    <w:rsid w:val="00C16CFC"/>
    <w:rsid w:val="00C16F45"/>
    <w:rsid w:val="00C1772D"/>
    <w:rsid w:val="00C17847"/>
    <w:rsid w:val="00C17C78"/>
    <w:rsid w:val="00C17E60"/>
    <w:rsid w:val="00C201A6"/>
    <w:rsid w:val="00C20C0D"/>
    <w:rsid w:val="00C20FE0"/>
    <w:rsid w:val="00C2105D"/>
    <w:rsid w:val="00C21BB2"/>
    <w:rsid w:val="00C21BF2"/>
    <w:rsid w:val="00C22070"/>
    <w:rsid w:val="00C2221E"/>
    <w:rsid w:val="00C22927"/>
    <w:rsid w:val="00C22979"/>
    <w:rsid w:val="00C2343C"/>
    <w:rsid w:val="00C2359A"/>
    <w:rsid w:val="00C23B92"/>
    <w:rsid w:val="00C250D1"/>
    <w:rsid w:val="00C25564"/>
    <w:rsid w:val="00C25716"/>
    <w:rsid w:val="00C2593D"/>
    <w:rsid w:val="00C2638B"/>
    <w:rsid w:val="00C269E3"/>
    <w:rsid w:val="00C26EEB"/>
    <w:rsid w:val="00C273E1"/>
    <w:rsid w:val="00C2794C"/>
    <w:rsid w:val="00C305B9"/>
    <w:rsid w:val="00C3126B"/>
    <w:rsid w:val="00C31A5D"/>
    <w:rsid w:val="00C3246A"/>
    <w:rsid w:val="00C32FDD"/>
    <w:rsid w:val="00C33762"/>
    <w:rsid w:val="00C337BB"/>
    <w:rsid w:val="00C33CD6"/>
    <w:rsid w:val="00C3415E"/>
    <w:rsid w:val="00C34733"/>
    <w:rsid w:val="00C3480A"/>
    <w:rsid w:val="00C3569F"/>
    <w:rsid w:val="00C36CFB"/>
    <w:rsid w:val="00C36D44"/>
    <w:rsid w:val="00C36FD8"/>
    <w:rsid w:val="00C37C11"/>
    <w:rsid w:val="00C37F03"/>
    <w:rsid w:val="00C40D4B"/>
    <w:rsid w:val="00C40F5B"/>
    <w:rsid w:val="00C410A5"/>
    <w:rsid w:val="00C41629"/>
    <w:rsid w:val="00C41695"/>
    <w:rsid w:val="00C41BA2"/>
    <w:rsid w:val="00C41ECC"/>
    <w:rsid w:val="00C42343"/>
    <w:rsid w:val="00C426BB"/>
    <w:rsid w:val="00C42AB5"/>
    <w:rsid w:val="00C43C44"/>
    <w:rsid w:val="00C43F0E"/>
    <w:rsid w:val="00C44BCC"/>
    <w:rsid w:val="00C45191"/>
    <w:rsid w:val="00C4535B"/>
    <w:rsid w:val="00C45DB4"/>
    <w:rsid w:val="00C46B2D"/>
    <w:rsid w:val="00C46B7B"/>
    <w:rsid w:val="00C477A1"/>
    <w:rsid w:val="00C506C4"/>
    <w:rsid w:val="00C50AFC"/>
    <w:rsid w:val="00C51127"/>
    <w:rsid w:val="00C5233C"/>
    <w:rsid w:val="00C523CF"/>
    <w:rsid w:val="00C52735"/>
    <w:rsid w:val="00C530EC"/>
    <w:rsid w:val="00C53741"/>
    <w:rsid w:val="00C53D0A"/>
    <w:rsid w:val="00C53D39"/>
    <w:rsid w:val="00C53E32"/>
    <w:rsid w:val="00C53F1F"/>
    <w:rsid w:val="00C53F28"/>
    <w:rsid w:val="00C53FCE"/>
    <w:rsid w:val="00C5481F"/>
    <w:rsid w:val="00C54963"/>
    <w:rsid w:val="00C54AC0"/>
    <w:rsid w:val="00C556BB"/>
    <w:rsid w:val="00C5621F"/>
    <w:rsid w:val="00C56374"/>
    <w:rsid w:val="00C5661D"/>
    <w:rsid w:val="00C56A40"/>
    <w:rsid w:val="00C56CF4"/>
    <w:rsid w:val="00C57263"/>
    <w:rsid w:val="00C5743D"/>
    <w:rsid w:val="00C57482"/>
    <w:rsid w:val="00C57761"/>
    <w:rsid w:val="00C57C5E"/>
    <w:rsid w:val="00C6012B"/>
    <w:rsid w:val="00C601CB"/>
    <w:rsid w:val="00C6087B"/>
    <w:rsid w:val="00C60D67"/>
    <w:rsid w:val="00C6158B"/>
    <w:rsid w:val="00C615D5"/>
    <w:rsid w:val="00C617D7"/>
    <w:rsid w:val="00C61BB5"/>
    <w:rsid w:val="00C61D8B"/>
    <w:rsid w:val="00C62283"/>
    <w:rsid w:val="00C622E8"/>
    <w:rsid w:val="00C62F2A"/>
    <w:rsid w:val="00C62F5B"/>
    <w:rsid w:val="00C631B2"/>
    <w:rsid w:val="00C637C3"/>
    <w:rsid w:val="00C64B76"/>
    <w:rsid w:val="00C64E54"/>
    <w:rsid w:val="00C64F68"/>
    <w:rsid w:val="00C662F5"/>
    <w:rsid w:val="00C665E9"/>
    <w:rsid w:val="00C667A6"/>
    <w:rsid w:val="00C67976"/>
    <w:rsid w:val="00C67C24"/>
    <w:rsid w:val="00C70161"/>
    <w:rsid w:val="00C706F0"/>
    <w:rsid w:val="00C70B0F"/>
    <w:rsid w:val="00C70C3C"/>
    <w:rsid w:val="00C70CAF"/>
    <w:rsid w:val="00C71835"/>
    <w:rsid w:val="00C71E21"/>
    <w:rsid w:val="00C724F0"/>
    <w:rsid w:val="00C7254A"/>
    <w:rsid w:val="00C72583"/>
    <w:rsid w:val="00C72C35"/>
    <w:rsid w:val="00C7398F"/>
    <w:rsid w:val="00C73D45"/>
    <w:rsid w:val="00C73E6C"/>
    <w:rsid w:val="00C7403D"/>
    <w:rsid w:val="00C743B8"/>
    <w:rsid w:val="00C74ED1"/>
    <w:rsid w:val="00C75E09"/>
    <w:rsid w:val="00C75F42"/>
    <w:rsid w:val="00C76456"/>
    <w:rsid w:val="00C772EA"/>
    <w:rsid w:val="00C80088"/>
    <w:rsid w:val="00C80EA6"/>
    <w:rsid w:val="00C80ED2"/>
    <w:rsid w:val="00C80F0E"/>
    <w:rsid w:val="00C8106D"/>
    <w:rsid w:val="00C810AE"/>
    <w:rsid w:val="00C811BF"/>
    <w:rsid w:val="00C8125F"/>
    <w:rsid w:val="00C8175F"/>
    <w:rsid w:val="00C81BB9"/>
    <w:rsid w:val="00C820D3"/>
    <w:rsid w:val="00C8270A"/>
    <w:rsid w:val="00C82845"/>
    <w:rsid w:val="00C8326C"/>
    <w:rsid w:val="00C83421"/>
    <w:rsid w:val="00C83446"/>
    <w:rsid w:val="00C8511C"/>
    <w:rsid w:val="00C854AA"/>
    <w:rsid w:val="00C8573C"/>
    <w:rsid w:val="00C85A50"/>
    <w:rsid w:val="00C85DD6"/>
    <w:rsid w:val="00C85DE4"/>
    <w:rsid w:val="00C85FED"/>
    <w:rsid w:val="00C86B23"/>
    <w:rsid w:val="00C90809"/>
    <w:rsid w:val="00C90D31"/>
    <w:rsid w:val="00C92D70"/>
    <w:rsid w:val="00C935CD"/>
    <w:rsid w:val="00C939C7"/>
    <w:rsid w:val="00C943CD"/>
    <w:rsid w:val="00C949E7"/>
    <w:rsid w:val="00C94C3E"/>
    <w:rsid w:val="00C95C8F"/>
    <w:rsid w:val="00C96305"/>
    <w:rsid w:val="00C96B22"/>
    <w:rsid w:val="00C97839"/>
    <w:rsid w:val="00C97B80"/>
    <w:rsid w:val="00C97D77"/>
    <w:rsid w:val="00CA0493"/>
    <w:rsid w:val="00CA092A"/>
    <w:rsid w:val="00CA1046"/>
    <w:rsid w:val="00CA20BC"/>
    <w:rsid w:val="00CA2C2D"/>
    <w:rsid w:val="00CA3411"/>
    <w:rsid w:val="00CA364C"/>
    <w:rsid w:val="00CA3C9F"/>
    <w:rsid w:val="00CA3F1E"/>
    <w:rsid w:val="00CA4222"/>
    <w:rsid w:val="00CA5794"/>
    <w:rsid w:val="00CA63F3"/>
    <w:rsid w:val="00CA6636"/>
    <w:rsid w:val="00CA6DD5"/>
    <w:rsid w:val="00CA6DDC"/>
    <w:rsid w:val="00CA70FF"/>
    <w:rsid w:val="00CA713F"/>
    <w:rsid w:val="00CA7403"/>
    <w:rsid w:val="00CB0012"/>
    <w:rsid w:val="00CB02CA"/>
    <w:rsid w:val="00CB0427"/>
    <w:rsid w:val="00CB0E6A"/>
    <w:rsid w:val="00CB10B9"/>
    <w:rsid w:val="00CB1356"/>
    <w:rsid w:val="00CB188C"/>
    <w:rsid w:val="00CB288E"/>
    <w:rsid w:val="00CB2B38"/>
    <w:rsid w:val="00CB2BD2"/>
    <w:rsid w:val="00CB2BDD"/>
    <w:rsid w:val="00CB2D45"/>
    <w:rsid w:val="00CB32E5"/>
    <w:rsid w:val="00CB407C"/>
    <w:rsid w:val="00CB443A"/>
    <w:rsid w:val="00CB457B"/>
    <w:rsid w:val="00CB4FDE"/>
    <w:rsid w:val="00CB4FE4"/>
    <w:rsid w:val="00CB524C"/>
    <w:rsid w:val="00CB53EA"/>
    <w:rsid w:val="00CB5954"/>
    <w:rsid w:val="00CB5B8E"/>
    <w:rsid w:val="00CB6233"/>
    <w:rsid w:val="00CB65C0"/>
    <w:rsid w:val="00CB6615"/>
    <w:rsid w:val="00CB7090"/>
    <w:rsid w:val="00CB7369"/>
    <w:rsid w:val="00CB76EB"/>
    <w:rsid w:val="00CB7778"/>
    <w:rsid w:val="00CB7979"/>
    <w:rsid w:val="00CB7C60"/>
    <w:rsid w:val="00CC05FF"/>
    <w:rsid w:val="00CC0EA7"/>
    <w:rsid w:val="00CC1383"/>
    <w:rsid w:val="00CC138C"/>
    <w:rsid w:val="00CC1F81"/>
    <w:rsid w:val="00CC217E"/>
    <w:rsid w:val="00CC2E4C"/>
    <w:rsid w:val="00CC335E"/>
    <w:rsid w:val="00CC35ED"/>
    <w:rsid w:val="00CC3704"/>
    <w:rsid w:val="00CC3737"/>
    <w:rsid w:val="00CC3827"/>
    <w:rsid w:val="00CC417D"/>
    <w:rsid w:val="00CC41DE"/>
    <w:rsid w:val="00CC4BC5"/>
    <w:rsid w:val="00CC4F60"/>
    <w:rsid w:val="00CC5356"/>
    <w:rsid w:val="00CC671D"/>
    <w:rsid w:val="00CC67D4"/>
    <w:rsid w:val="00CC73C2"/>
    <w:rsid w:val="00CC7723"/>
    <w:rsid w:val="00CC77A1"/>
    <w:rsid w:val="00CC797C"/>
    <w:rsid w:val="00CC7E65"/>
    <w:rsid w:val="00CD0079"/>
    <w:rsid w:val="00CD03F8"/>
    <w:rsid w:val="00CD0934"/>
    <w:rsid w:val="00CD10BD"/>
    <w:rsid w:val="00CD14B0"/>
    <w:rsid w:val="00CD14D7"/>
    <w:rsid w:val="00CD1565"/>
    <w:rsid w:val="00CD1DB2"/>
    <w:rsid w:val="00CD2523"/>
    <w:rsid w:val="00CD3718"/>
    <w:rsid w:val="00CD3929"/>
    <w:rsid w:val="00CD3EC1"/>
    <w:rsid w:val="00CD4A3E"/>
    <w:rsid w:val="00CD4DE5"/>
    <w:rsid w:val="00CD5149"/>
    <w:rsid w:val="00CD5A89"/>
    <w:rsid w:val="00CD6D25"/>
    <w:rsid w:val="00CD6D86"/>
    <w:rsid w:val="00CD702A"/>
    <w:rsid w:val="00CD70CE"/>
    <w:rsid w:val="00CD7846"/>
    <w:rsid w:val="00CD799C"/>
    <w:rsid w:val="00CD7BC7"/>
    <w:rsid w:val="00CE03CF"/>
    <w:rsid w:val="00CE0606"/>
    <w:rsid w:val="00CE0A9F"/>
    <w:rsid w:val="00CE0DD5"/>
    <w:rsid w:val="00CE0FEC"/>
    <w:rsid w:val="00CE10A6"/>
    <w:rsid w:val="00CE12F1"/>
    <w:rsid w:val="00CE1EC5"/>
    <w:rsid w:val="00CE2860"/>
    <w:rsid w:val="00CE2B5C"/>
    <w:rsid w:val="00CE2ED0"/>
    <w:rsid w:val="00CE32DE"/>
    <w:rsid w:val="00CE3D23"/>
    <w:rsid w:val="00CE419C"/>
    <w:rsid w:val="00CE45E2"/>
    <w:rsid w:val="00CE4ABA"/>
    <w:rsid w:val="00CE57AA"/>
    <w:rsid w:val="00CE6B36"/>
    <w:rsid w:val="00CE73CA"/>
    <w:rsid w:val="00CE7505"/>
    <w:rsid w:val="00CE754B"/>
    <w:rsid w:val="00CE7A03"/>
    <w:rsid w:val="00CE7E7E"/>
    <w:rsid w:val="00CF004F"/>
    <w:rsid w:val="00CF078B"/>
    <w:rsid w:val="00CF14AC"/>
    <w:rsid w:val="00CF1B46"/>
    <w:rsid w:val="00CF2655"/>
    <w:rsid w:val="00CF282F"/>
    <w:rsid w:val="00CF2DF9"/>
    <w:rsid w:val="00CF3336"/>
    <w:rsid w:val="00CF3B51"/>
    <w:rsid w:val="00CF3DCC"/>
    <w:rsid w:val="00CF4727"/>
    <w:rsid w:val="00CF4E3C"/>
    <w:rsid w:val="00CF5172"/>
    <w:rsid w:val="00CF51B5"/>
    <w:rsid w:val="00CF530A"/>
    <w:rsid w:val="00CF5881"/>
    <w:rsid w:val="00CF5C02"/>
    <w:rsid w:val="00CF62CA"/>
    <w:rsid w:val="00CF6417"/>
    <w:rsid w:val="00CF7180"/>
    <w:rsid w:val="00CF7CB0"/>
    <w:rsid w:val="00CF7FE4"/>
    <w:rsid w:val="00D001C0"/>
    <w:rsid w:val="00D006BE"/>
    <w:rsid w:val="00D00F9B"/>
    <w:rsid w:val="00D01977"/>
    <w:rsid w:val="00D01F8D"/>
    <w:rsid w:val="00D020D4"/>
    <w:rsid w:val="00D02150"/>
    <w:rsid w:val="00D02317"/>
    <w:rsid w:val="00D02EFE"/>
    <w:rsid w:val="00D033FE"/>
    <w:rsid w:val="00D04F63"/>
    <w:rsid w:val="00D060E6"/>
    <w:rsid w:val="00D0644C"/>
    <w:rsid w:val="00D06640"/>
    <w:rsid w:val="00D06780"/>
    <w:rsid w:val="00D06A12"/>
    <w:rsid w:val="00D06AC2"/>
    <w:rsid w:val="00D06B99"/>
    <w:rsid w:val="00D06D9C"/>
    <w:rsid w:val="00D072FF"/>
    <w:rsid w:val="00D074B2"/>
    <w:rsid w:val="00D0783F"/>
    <w:rsid w:val="00D07CD1"/>
    <w:rsid w:val="00D07EEE"/>
    <w:rsid w:val="00D10046"/>
    <w:rsid w:val="00D10392"/>
    <w:rsid w:val="00D103CE"/>
    <w:rsid w:val="00D10888"/>
    <w:rsid w:val="00D10F0F"/>
    <w:rsid w:val="00D11237"/>
    <w:rsid w:val="00D117F6"/>
    <w:rsid w:val="00D11A2F"/>
    <w:rsid w:val="00D11BC8"/>
    <w:rsid w:val="00D124F6"/>
    <w:rsid w:val="00D1284C"/>
    <w:rsid w:val="00D128BC"/>
    <w:rsid w:val="00D12EE7"/>
    <w:rsid w:val="00D12F54"/>
    <w:rsid w:val="00D139C2"/>
    <w:rsid w:val="00D13D9C"/>
    <w:rsid w:val="00D1428C"/>
    <w:rsid w:val="00D146CB"/>
    <w:rsid w:val="00D14D04"/>
    <w:rsid w:val="00D155F8"/>
    <w:rsid w:val="00D15B08"/>
    <w:rsid w:val="00D15B9A"/>
    <w:rsid w:val="00D16379"/>
    <w:rsid w:val="00D1722F"/>
    <w:rsid w:val="00D172C1"/>
    <w:rsid w:val="00D17404"/>
    <w:rsid w:val="00D17A56"/>
    <w:rsid w:val="00D17C25"/>
    <w:rsid w:val="00D17D97"/>
    <w:rsid w:val="00D202A7"/>
    <w:rsid w:val="00D20405"/>
    <w:rsid w:val="00D2060F"/>
    <w:rsid w:val="00D21291"/>
    <w:rsid w:val="00D21353"/>
    <w:rsid w:val="00D213D9"/>
    <w:rsid w:val="00D21937"/>
    <w:rsid w:val="00D21E18"/>
    <w:rsid w:val="00D2245D"/>
    <w:rsid w:val="00D2266A"/>
    <w:rsid w:val="00D22A74"/>
    <w:rsid w:val="00D22AA3"/>
    <w:rsid w:val="00D22CE7"/>
    <w:rsid w:val="00D233EC"/>
    <w:rsid w:val="00D2365A"/>
    <w:rsid w:val="00D23819"/>
    <w:rsid w:val="00D23D4B"/>
    <w:rsid w:val="00D24632"/>
    <w:rsid w:val="00D24E82"/>
    <w:rsid w:val="00D25DB5"/>
    <w:rsid w:val="00D25E4F"/>
    <w:rsid w:val="00D26712"/>
    <w:rsid w:val="00D26961"/>
    <w:rsid w:val="00D27802"/>
    <w:rsid w:val="00D27B90"/>
    <w:rsid w:val="00D30762"/>
    <w:rsid w:val="00D30874"/>
    <w:rsid w:val="00D30896"/>
    <w:rsid w:val="00D308DE"/>
    <w:rsid w:val="00D30BD4"/>
    <w:rsid w:val="00D311AF"/>
    <w:rsid w:val="00D31B83"/>
    <w:rsid w:val="00D31C2F"/>
    <w:rsid w:val="00D31EB3"/>
    <w:rsid w:val="00D3200A"/>
    <w:rsid w:val="00D324E5"/>
    <w:rsid w:val="00D32698"/>
    <w:rsid w:val="00D32915"/>
    <w:rsid w:val="00D33699"/>
    <w:rsid w:val="00D33DCA"/>
    <w:rsid w:val="00D33F69"/>
    <w:rsid w:val="00D3410D"/>
    <w:rsid w:val="00D341A6"/>
    <w:rsid w:val="00D341BE"/>
    <w:rsid w:val="00D34D10"/>
    <w:rsid w:val="00D35058"/>
    <w:rsid w:val="00D35897"/>
    <w:rsid w:val="00D36C2C"/>
    <w:rsid w:val="00D36F6F"/>
    <w:rsid w:val="00D373DC"/>
    <w:rsid w:val="00D375F7"/>
    <w:rsid w:val="00D41232"/>
    <w:rsid w:val="00D426E8"/>
    <w:rsid w:val="00D42F49"/>
    <w:rsid w:val="00D43CF2"/>
    <w:rsid w:val="00D43D90"/>
    <w:rsid w:val="00D43DFB"/>
    <w:rsid w:val="00D441F4"/>
    <w:rsid w:val="00D44313"/>
    <w:rsid w:val="00D446F9"/>
    <w:rsid w:val="00D44B7A"/>
    <w:rsid w:val="00D45576"/>
    <w:rsid w:val="00D46842"/>
    <w:rsid w:val="00D4773E"/>
    <w:rsid w:val="00D47759"/>
    <w:rsid w:val="00D4785C"/>
    <w:rsid w:val="00D47E54"/>
    <w:rsid w:val="00D502B3"/>
    <w:rsid w:val="00D504BD"/>
    <w:rsid w:val="00D50CA0"/>
    <w:rsid w:val="00D518AE"/>
    <w:rsid w:val="00D52031"/>
    <w:rsid w:val="00D525A2"/>
    <w:rsid w:val="00D52608"/>
    <w:rsid w:val="00D5262F"/>
    <w:rsid w:val="00D52643"/>
    <w:rsid w:val="00D52767"/>
    <w:rsid w:val="00D52FC1"/>
    <w:rsid w:val="00D539AA"/>
    <w:rsid w:val="00D53C1C"/>
    <w:rsid w:val="00D541E2"/>
    <w:rsid w:val="00D544B2"/>
    <w:rsid w:val="00D54799"/>
    <w:rsid w:val="00D54867"/>
    <w:rsid w:val="00D54DD1"/>
    <w:rsid w:val="00D550F0"/>
    <w:rsid w:val="00D5537E"/>
    <w:rsid w:val="00D55546"/>
    <w:rsid w:val="00D55E59"/>
    <w:rsid w:val="00D55EB4"/>
    <w:rsid w:val="00D56011"/>
    <w:rsid w:val="00D57968"/>
    <w:rsid w:val="00D61065"/>
    <w:rsid w:val="00D610D8"/>
    <w:rsid w:val="00D6158D"/>
    <w:rsid w:val="00D6190F"/>
    <w:rsid w:val="00D61EB7"/>
    <w:rsid w:val="00D62087"/>
    <w:rsid w:val="00D621E9"/>
    <w:rsid w:val="00D6292A"/>
    <w:rsid w:val="00D63503"/>
    <w:rsid w:val="00D6360B"/>
    <w:rsid w:val="00D63B66"/>
    <w:rsid w:val="00D64188"/>
    <w:rsid w:val="00D64B5C"/>
    <w:rsid w:val="00D64CB0"/>
    <w:rsid w:val="00D652C8"/>
    <w:rsid w:val="00D6660E"/>
    <w:rsid w:val="00D6692B"/>
    <w:rsid w:val="00D66CCB"/>
    <w:rsid w:val="00D67149"/>
    <w:rsid w:val="00D67813"/>
    <w:rsid w:val="00D702AF"/>
    <w:rsid w:val="00D71695"/>
    <w:rsid w:val="00D716CB"/>
    <w:rsid w:val="00D7170F"/>
    <w:rsid w:val="00D71A01"/>
    <w:rsid w:val="00D7245A"/>
    <w:rsid w:val="00D7255B"/>
    <w:rsid w:val="00D72827"/>
    <w:rsid w:val="00D72BEB"/>
    <w:rsid w:val="00D7384E"/>
    <w:rsid w:val="00D73B3C"/>
    <w:rsid w:val="00D7442C"/>
    <w:rsid w:val="00D74774"/>
    <w:rsid w:val="00D748AD"/>
    <w:rsid w:val="00D7493B"/>
    <w:rsid w:val="00D74C1E"/>
    <w:rsid w:val="00D74D5C"/>
    <w:rsid w:val="00D75655"/>
    <w:rsid w:val="00D75670"/>
    <w:rsid w:val="00D75906"/>
    <w:rsid w:val="00D75EB8"/>
    <w:rsid w:val="00D7661D"/>
    <w:rsid w:val="00D7663E"/>
    <w:rsid w:val="00D77913"/>
    <w:rsid w:val="00D80B40"/>
    <w:rsid w:val="00D80E0C"/>
    <w:rsid w:val="00D8130E"/>
    <w:rsid w:val="00D81B92"/>
    <w:rsid w:val="00D8218B"/>
    <w:rsid w:val="00D82458"/>
    <w:rsid w:val="00D82883"/>
    <w:rsid w:val="00D83062"/>
    <w:rsid w:val="00D833B6"/>
    <w:rsid w:val="00D83C66"/>
    <w:rsid w:val="00D855DD"/>
    <w:rsid w:val="00D86791"/>
    <w:rsid w:val="00D86B5B"/>
    <w:rsid w:val="00D87177"/>
    <w:rsid w:val="00D8740A"/>
    <w:rsid w:val="00D87719"/>
    <w:rsid w:val="00D8773C"/>
    <w:rsid w:val="00D87869"/>
    <w:rsid w:val="00D87874"/>
    <w:rsid w:val="00D87CC7"/>
    <w:rsid w:val="00D9007D"/>
    <w:rsid w:val="00D900A4"/>
    <w:rsid w:val="00D90780"/>
    <w:rsid w:val="00D90C23"/>
    <w:rsid w:val="00D91020"/>
    <w:rsid w:val="00D91E5D"/>
    <w:rsid w:val="00D920B4"/>
    <w:rsid w:val="00D9246B"/>
    <w:rsid w:val="00D9270C"/>
    <w:rsid w:val="00D9273D"/>
    <w:rsid w:val="00D92911"/>
    <w:rsid w:val="00D92A5B"/>
    <w:rsid w:val="00D92EC1"/>
    <w:rsid w:val="00D93C06"/>
    <w:rsid w:val="00D93D5D"/>
    <w:rsid w:val="00D93E36"/>
    <w:rsid w:val="00D945B6"/>
    <w:rsid w:val="00D94B56"/>
    <w:rsid w:val="00D95172"/>
    <w:rsid w:val="00D95296"/>
    <w:rsid w:val="00D95944"/>
    <w:rsid w:val="00D96D29"/>
    <w:rsid w:val="00D96E84"/>
    <w:rsid w:val="00D96F23"/>
    <w:rsid w:val="00D97ACA"/>
    <w:rsid w:val="00D97B07"/>
    <w:rsid w:val="00D97ED2"/>
    <w:rsid w:val="00DA01E5"/>
    <w:rsid w:val="00DA07C8"/>
    <w:rsid w:val="00DA07E7"/>
    <w:rsid w:val="00DA0B1F"/>
    <w:rsid w:val="00DA0E00"/>
    <w:rsid w:val="00DA0F67"/>
    <w:rsid w:val="00DA1ABB"/>
    <w:rsid w:val="00DA1AEC"/>
    <w:rsid w:val="00DA1B37"/>
    <w:rsid w:val="00DA21C3"/>
    <w:rsid w:val="00DA2770"/>
    <w:rsid w:val="00DA2A8A"/>
    <w:rsid w:val="00DA3235"/>
    <w:rsid w:val="00DA38E0"/>
    <w:rsid w:val="00DA3C02"/>
    <w:rsid w:val="00DA3D7A"/>
    <w:rsid w:val="00DA42CD"/>
    <w:rsid w:val="00DA431E"/>
    <w:rsid w:val="00DA452D"/>
    <w:rsid w:val="00DA4CF5"/>
    <w:rsid w:val="00DA5164"/>
    <w:rsid w:val="00DA5C38"/>
    <w:rsid w:val="00DA5EDE"/>
    <w:rsid w:val="00DA627F"/>
    <w:rsid w:val="00DA6640"/>
    <w:rsid w:val="00DA6921"/>
    <w:rsid w:val="00DA6955"/>
    <w:rsid w:val="00DA6A60"/>
    <w:rsid w:val="00DA6F32"/>
    <w:rsid w:val="00DA7436"/>
    <w:rsid w:val="00DA7753"/>
    <w:rsid w:val="00DA7BE2"/>
    <w:rsid w:val="00DB0F9B"/>
    <w:rsid w:val="00DB10B8"/>
    <w:rsid w:val="00DB1B96"/>
    <w:rsid w:val="00DB1F50"/>
    <w:rsid w:val="00DB21D3"/>
    <w:rsid w:val="00DB23E1"/>
    <w:rsid w:val="00DB246D"/>
    <w:rsid w:val="00DB2575"/>
    <w:rsid w:val="00DB2994"/>
    <w:rsid w:val="00DB2BA4"/>
    <w:rsid w:val="00DB3346"/>
    <w:rsid w:val="00DB3DEC"/>
    <w:rsid w:val="00DB40B1"/>
    <w:rsid w:val="00DB47FD"/>
    <w:rsid w:val="00DB4BF2"/>
    <w:rsid w:val="00DB59EC"/>
    <w:rsid w:val="00DB5D93"/>
    <w:rsid w:val="00DB5ECD"/>
    <w:rsid w:val="00DB601A"/>
    <w:rsid w:val="00DB630C"/>
    <w:rsid w:val="00DB6703"/>
    <w:rsid w:val="00DB6A08"/>
    <w:rsid w:val="00DB6EB6"/>
    <w:rsid w:val="00DB7047"/>
    <w:rsid w:val="00DB7281"/>
    <w:rsid w:val="00DB73DB"/>
    <w:rsid w:val="00DB7695"/>
    <w:rsid w:val="00DB78F8"/>
    <w:rsid w:val="00DC0DD6"/>
    <w:rsid w:val="00DC0F4B"/>
    <w:rsid w:val="00DC12B4"/>
    <w:rsid w:val="00DC144D"/>
    <w:rsid w:val="00DC18D6"/>
    <w:rsid w:val="00DC1A28"/>
    <w:rsid w:val="00DC1FCB"/>
    <w:rsid w:val="00DC2713"/>
    <w:rsid w:val="00DC2987"/>
    <w:rsid w:val="00DC2B89"/>
    <w:rsid w:val="00DC2C76"/>
    <w:rsid w:val="00DC32D1"/>
    <w:rsid w:val="00DC345A"/>
    <w:rsid w:val="00DC39CB"/>
    <w:rsid w:val="00DC3AE0"/>
    <w:rsid w:val="00DC4266"/>
    <w:rsid w:val="00DC46D6"/>
    <w:rsid w:val="00DC4C6C"/>
    <w:rsid w:val="00DC5029"/>
    <w:rsid w:val="00DC5341"/>
    <w:rsid w:val="00DC5950"/>
    <w:rsid w:val="00DC5D2E"/>
    <w:rsid w:val="00DC6910"/>
    <w:rsid w:val="00DC72DF"/>
    <w:rsid w:val="00DC7753"/>
    <w:rsid w:val="00DC7CA6"/>
    <w:rsid w:val="00DD0138"/>
    <w:rsid w:val="00DD0A9F"/>
    <w:rsid w:val="00DD0C71"/>
    <w:rsid w:val="00DD0E33"/>
    <w:rsid w:val="00DD128B"/>
    <w:rsid w:val="00DD1652"/>
    <w:rsid w:val="00DD1666"/>
    <w:rsid w:val="00DD1D7B"/>
    <w:rsid w:val="00DD1E86"/>
    <w:rsid w:val="00DD1F87"/>
    <w:rsid w:val="00DD2EDA"/>
    <w:rsid w:val="00DD34BF"/>
    <w:rsid w:val="00DD39C5"/>
    <w:rsid w:val="00DD4000"/>
    <w:rsid w:val="00DD4E1E"/>
    <w:rsid w:val="00DD4F14"/>
    <w:rsid w:val="00DD50C9"/>
    <w:rsid w:val="00DD55AE"/>
    <w:rsid w:val="00DD57FA"/>
    <w:rsid w:val="00DD6535"/>
    <w:rsid w:val="00DD6B6F"/>
    <w:rsid w:val="00DD776D"/>
    <w:rsid w:val="00DD7CDD"/>
    <w:rsid w:val="00DD7F4B"/>
    <w:rsid w:val="00DE09A1"/>
    <w:rsid w:val="00DE148E"/>
    <w:rsid w:val="00DE18CD"/>
    <w:rsid w:val="00DE26BC"/>
    <w:rsid w:val="00DE2A17"/>
    <w:rsid w:val="00DE2ABD"/>
    <w:rsid w:val="00DE2DF4"/>
    <w:rsid w:val="00DE3362"/>
    <w:rsid w:val="00DE3A79"/>
    <w:rsid w:val="00DE3F37"/>
    <w:rsid w:val="00DE41BC"/>
    <w:rsid w:val="00DE4864"/>
    <w:rsid w:val="00DE4A04"/>
    <w:rsid w:val="00DE4B8A"/>
    <w:rsid w:val="00DE4C5A"/>
    <w:rsid w:val="00DE52FD"/>
    <w:rsid w:val="00DE570F"/>
    <w:rsid w:val="00DE58B1"/>
    <w:rsid w:val="00DE5C5E"/>
    <w:rsid w:val="00DE6126"/>
    <w:rsid w:val="00DE61D9"/>
    <w:rsid w:val="00DE6B00"/>
    <w:rsid w:val="00DE7444"/>
    <w:rsid w:val="00DE781B"/>
    <w:rsid w:val="00DF0795"/>
    <w:rsid w:val="00DF08A8"/>
    <w:rsid w:val="00DF0A45"/>
    <w:rsid w:val="00DF1621"/>
    <w:rsid w:val="00DF1720"/>
    <w:rsid w:val="00DF1782"/>
    <w:rsid w:val="00DF1F2B"/>
    <w:rsid w:val="00DF2667"/>
    <w:rsid w:val="00DF269F"/>
    <w:rsid w:val="00DF2FA6"/>
    <w:rsid w:val="00DF3147"/>
    <w:rsid w:val="00DF3513"/>
    <w:rsid w:val="00DF35A1"/>
    <w:rsid w:val="00DF3A08"/>
    <w:rsid w:val="00DF40B0"/>
    <w:rsid w:val="00DF4142"/>
    <w:rsid w:val="00DF4446"/>
    <w:rsid w:val="00DF5177"/>
    <w:rsid w:val="00DF5511"/>
    <w:rsid w:val="00DF5F20"/>
    <w:rsid w:val="00DF6236"/>
    <w:rsid w:val="00DF64CC"/>
    <w:rsid w:val="00DF6F28"/>
    <w:rsid w:val="00DF6F82"/>
    <w:rsid w:val="00DF7249"/>
    <w:rsid w:val="00DF726C"/>
    <w:rsid w:val="00DF726E"/>
    <w:rsid w:val="00DF7346"/>
    <w:rsid w:val="00DF751E"/>
    <w:rsid w:val="00DF7909"/>
    <w:rsid w:val="00DF7DF2"/>
    <w:rsid w:val="00E01A1A"/>
    <w:rsid w:val="00E01CD4"/>
    <w:rsid w:val="00E0250E"/>
    <w:rsid w:val="00E02579"/>
    <w:rsid w:val="00E02DE8"/>
    <w:rsid w:val="00E032E8"/>
    <w:rsid w:val="00E038E0"/>
    <w:rsid w:val="00E03CCD"/>
    <w:rsid w:val="00E04110"/>
    <w:rsid w:val="00E042D1"/>
    <w:rsid w:val="00E047B5"/>
    <w:rsid w:val="00E04A4C"/>
    <w:rsid w:val="00E04F6F"/>
    <w:rsid w:val="00E04FB2"/>
    <w:rsid w:val="00E05009"/>
    <w:rsid w:val="00E0523B"/>
    <w:rsid w:val="00E0595F"/>
    <w:rsid w:val="00E059DB"/>
    <w:rsid w:val="00E05DC6"/>
    <w:rsid w:val="00E06006"/>
    <w:rsid w:val="00E062DA"/>
    <w:rsid w:val="00E06891"/>
    <w:rsid w:val="00E06E52"/>
    <w:rsid w:val="00E07708"/>
    <w:rsid w:val="00E07AF6"/>
    <w:rsid w:val="00E07BB6"/>
    <w:rsid w:val="00E102EF"/>
    <w:rsid w:val="00E1040A"/>
    <w:rsid w:val="00E105A8"/>
    <w:rsid w:val="00E106FC"/>
    <w:rsid w:val="00E10740"/>
    <w:rsid w:val="00E107B0"/>
    <w:rsid w:val="00E10E86"/>
    <w:rsid w:val="00E10EDB"/>
    <w:rsid w:val="00E1291B"/>
    <w:rsid w:val="00E1299E"/>
    <w:rsid w:val="00E12A68"/>
    <w:rsid w:val="00E130B1"/>
    <w:rsid w:val="00E13E88"/>
    <w:rsid w:val="00E14124"/>
    <w:rsid w:val="00E141E4"/>
    <w:rsid w:val="00E1422C"/>
    <w:rsid w:val="00E1431D"/>
    <w:rsid w:val="00E14501"/>
    <w:rsid w:val="00E149F9"/>
    <w:rsid w:val="00E14B62"/>
    <w:rsid w:val="00E1539E"/>
    <w:rsid w:val="00E155FA"/>
    <w:rsid w:val="00E157C0"/>
    <w:rsid w:val="00E1584E"/>
    <w:rsid w:val="00E1637B"/>
    <w:rsid w:val="00E17414"/>
    <w:rsid w:val="00E174C8"/>
    <w:rsid w:val="00E178BA"/>
    <w:rsid w:val="00E17904"/>
    <w:rsid w:val="00E208A3"/>
    <w:rsid w:val="00E20925"/>
    <w:rsid w:val="00E216CB"/>
    <w:rsid w:val="00E21A09"/>
    <w:rsid w:val="00E21C3B"/>
    <w:rsid w:val="00E21E2D"/>
    <w:rsid w:val="00E228A2"/>
    <w:rsid w:val="00E22B04"/>
    <w:rsid w:val="00E22D04"/>
    <w:rsid w:val="00E22DA6"/>
    <w:rsid w:val="00E2314E"/>
    <w:rsid w:val="00E23BA8"/>
    <w:rsid w:val="00E23C39"/>
    <w:rsid w:val="00E23E82"/>
    <w:rsid w:val="00E23F34"/>
    <w:rsid w:val="00E244D3"/>
    <w:rsid w:val="00E2466C"/>
    <w:rsid w:val="00E24C44"/>
    <w:rsid w:val="00E2521F"/>
    <w:rsid w:val="00E25622"/>
    <w:rsid w:val="00E2573F"/>
    <w:rsid w:val="00E25AFA"/>
    <w:rsid w:val="00E2619D"/>
    <w:rsid w:val="00E26202"/>
    <w:rsid w:val="00E26A30"/>
    <w:rsid w:val="00E272EB"/>
    <w:rsid w:val="00E27C0F"/>
    <w:rsid w:val="00E302E2"/>
    <w:rsid w:val="00E30971"/>
    <w:rsid w:val="00E30B04"/>
    <w:rsid w:val="00E310CA"/>
    <w:rsid w:val="00E31517"/>
    <w:rsid w:val="00E3187E"/>
    <w:rsid w:val="00E31A94"/>
    <w:rsid w:val="00E31BDD"/>
    <w:rsid w:val="00E32AE4"/>
    <w:rsid w:val="00E32CCB"/>
    <w:rsid w:val="00E32E5D"/>
    <w:rsid w:val="00E332C8"/>
    <w:rsid w:val="00E341BC"/>
    <w:rsid w:val="00E34214"/>
    <w:rsid w:val="00E342CC"/>
    <w:rsid w:val="00E34951"/>
    <w:rsid w:val="00E34A77"/>
    <w:rsid w:val="00E34EBF"/>
    <w:rsid w:val="00E34EE0"/>
    <w:rsid w:val="00E351B7"/>
    <w:rsid w:val="00E354F1"/>
    <w:rsid w:val="00E35A1C"/>
    <w:rsid w:val="00E35E5F"/>
    <w:rsid w:val="00E360A0"/>
    <w:rsid w:val="00E3613B"/>
    <w:rsid w:val="00E3684C"/>
    <w:rsid w:val="00E37383"/>
    <w:rsid w:val="00E37459"/>
    <w:rsid w:val="00E374E2"/>
    <w:rsid w:val="00E37B93"/>
    <w:rsid w:val="00E37D09"/>
    <w:rsid w:val="00E403BF"/>
    <w:rsid w:val="00E411F7"/>
    <w:rsid w:val="00E414AA"/>
    <w:rsid w:val="00E414D1"/>
    <w:rsid w:val="00E4198B"/>
    <w:rsid w:val="00E41AA9"/>
    <w:rsid w:val="00E42205"/>
    <w:rsid w:val="00E42306"/>
    <w:rsid w:val="00E42774"/>
    <w:rsid w:val="00E43DE7"/>
    <w:rsid w:val="00E4432D"/>
    <w:rsid w:val="00E44746"/>
    <w:rsid w:val="00E44EC0"/>
    <w:rsid w:val="00E45AD5"/>
    <w:rsid w:val="00E460C0"/>
    <w:rsid w:val="00E46150"/>
    <w:rsid w:val="00E46259"/>
    <w:rsid w:val="00E464DB"/>
    <w:rsid w:val="00E468D0"/>
    <w:rsid w:val="00E46B8D"/>
    <w:rsid w:val="00E4709A"/>
    <w:rsid w:val="00E47A4F"/>
    <w:rsid w:val="00E47C02"/>
    <w:rsid w:val="00E47D6A"/>
    <w:rsid w:val="00E50276"/>
    <w:rsid w:val="00E504E6"/>
    <w:rsid w:val="00E50663"/>
    <w:rsid w:val="00E508DB"/>
    <w:rsid w:val="00E50C8E"/>
    <w:rsid w:val="00E519BA"/>
    <w:rsid w:val="00E51CCA"/>
    <w:rsid w:val="00E51DEC"/>
    <w:rsid w:val="00E521F6"/>
    <w:rsid w:val="00E52537"/>
    <w:rsid w:val="00E527A8"/>
    <w:rsid w:val="00E52CA0"/>
    <w:rsid w:val="00E52CB2"/>
    <w:rsid w:val="00E53134"/>
    <w:rsid w:val="00E53475"/>
    <w:rsid w:val="00E537AF"/>
    <w:rsid w:val="00E542DF"/>
    <w:rsid w:val="00E5439E"/>
    <w:rsid w:val="00E54CA3"/>
    <w:rsid w:val="00E5500E"/>
    <w:rsid w:val="00E5517B"/>
    <w:rsid w:val="00E55A5D"/>
    <w:rsid w:val="00E55D7C"/>
    <w:rsid w:val="00E5612F"/>
    <w:rsid w:val="00E56514"/>
    <w:rsid w:val="00E56A74"/>
    <w:rsid w:val="00E56EBE"/>
    <w:rsid w:val="00E57755"/>
    <w:rsid w:val="00E57A8E"/>
    <w:rsid w:val="00E6001B"/>
    <w:rsid w:val="00E60084"/>
    <w:rsid w:val="00E60992"/>
    <w:rsid w:val="00E60A8A"/>
    <w:rsid w:val="00E6105C"/>
    <w:rsid w:val="00E611AE"/>
    <w:rsid w:val="00E611B7"/>
    <w:rsid w:val="00E618F6"/>
    <w:rsid w:val="00E62416"/>
    <w:rsid w:val="00E6253E"/>
    <w:rsid w:val="00E643EF"/>
    <w:rsid w:val="00E6528E"/>
    <w:rsid w:val="00E65AF7"/>
    <w:rsid w:val="00E66486"/>
    <w:rsid w:val="00E66938"/>
    <w:rsid w:val="00E66A0F"/>
    <w:rsid w:val="00E66B33"/>
    <w:rsid w:val="00E6726F"/>
    <w:rsid w:val="00E676B3"/>
    <w:rsid w:val="00E67993"/>
    <w:rsid w:val="00E67A06"/>
    <w:rsid w:val="00E70431"/>
    <w:rsid w:val="00E70A59"/>
    <w:rsid w:val="00E71607"/>
    <w:rsid w:val="00E716CA"/>
    <w:rsid w:val="00E71925"/>
    <w:rsid w:val="00E719A4"/>
    <w:rsid w:val="00E71D34"/>
    <w:rsid w:val="00E7215B"/>
    <w:rsid w:val="00E723FC"/>
    <w:rsid w:val="00E72756"/>
    <w:rsid w:val="00E72E44"/>
    <w:rsid w:val="00E730E0"/>
    <w:rsid w:val="00E73850"/>
    <w:rsid w:val="00E7397C"/>
    <w:rsid w:val="00E73ADA"/>
    <w:rsid w:val="00E73C8C"/>
    <w:rsid w:val="00E73D3E"/>
    <w:rsid w:val="00E740AF"/>
    <w:rsid w:val="00E7415D"/>
    <w:rsid w:val="00E74248"/>
    <w:rsid w:val="00E747CD"/>
    <w:rsid w:val="00E74840"/>
    <w:rsid w:val="00E75A9C"/>
    <w:rsid w:val="00E75B38"/>
    <w:rsid w:val="00E75FEB"/>
    <w:rsid w:val="00E768EE"/>
    <w:rsid w:val="00E76AAA"/>
    <w:rsid w:val="00E76C0B"/>
    <w:rsid w:val="00E77128"/>
    <w:rsid w:val="00E7771E"/>
    <w:rsid w:val="00E8020C"/>
    <w:rsid w:val="00E81EC3"/>
    <w:rsid w:val="00E82136"/>
    <w:rsid w:val="00E822A2"/>
    <w:rsid w:val="00E82326"/>
    <w:rsid w:val="00E82F50"/>
    <w:rsid w:val="00E834D1"/>
    <w:rsid w:val="00E84758"/>
    <w:rsid w:val="00E848EE"/>
    <w:rsid w:val="00E84A95"/>
    <w:rsid w:val="00E84E8B"/>
    <w:rsid w:val="00E85283"/>
    <w:rsid w:val="00E8572F"/>
    <w:rsid w:val="00E868A2"/>
    <w:rsid w:val="00E86B26"/>
    <w:rsid w:val="00E870B0"/>
    <w:rsid w:val="00E870C2"/>
    <w:rsid w:val="00E87257"/>
    <w:rsid w:val="00E87524"/>
    <w:rsid w:val="00E878D2"/>
    <w:rsid w:val="00E87BAF"/>
    <w:rsid w:val="00E90128"/>
    <w:rsid w:val="00E90EA2"/>
    <w:rsid w:val="00E91177"/>
    <w:rsid w:val="00E91AC1"/>
    <w:rsid w:val="00E91DFF"/>
    <w:rsid w:val="00E91EB0"/>
    <w:rsid w:val="00E91F66"/>
    <w:rsid w:val="00E9202B"/>
    <w:rsid w:val="00E9273B"/>
    <w:rsid w:val="00E9283A"/>
    <w:rsid w:val="00E9306B"/>
    <w:rsid w:val="00E93242"/>
    <w:rsid w:val="00E936B1"/>
    <w:rsid w:val="00E93E9E"/>
    <w:rsid w:val="00E941C0"/>
    <w:rsid w:val="00E94218"/>
    <w:rsid w:val="00E957CA"/>
    <w:rsid w:val="00E95D35"/>
    <w:rsid w:val="00E963F2"/>
    <w:rsid w:val="00E9682D"/>
    <w:rsid w:val="00E96842"/>
    <w:rsid w:val="00E96FA1"/>
    <w:rsid w:val="00E973ED"/>
    <w:rsid w:val="00E97E38"/>
    <w:rsid w:val="00EA010F"/>
    <w:rsid w:val="00EA0674"/>
    <w:rsid w:val="00EA0698"/>
    <w:rsid w:val="00EA0771"/>
    <w:rsid w:val="00EA1E0F"/>
    <w:rsid w:val="00EA2854"/>
    <w:rsid w:val="00EA2AAF"/>
    <w:rsid w:val="00EA2C09"/>
    <w:rsid w:val="00EA2D96"/>
    <w:rsid w:val="00EA381A"/>
    <w:rsid w:val="00EA3CC7"/>
    <w:rsid w:val="00EA4081"/>
    <w:rsid w:val="00EA43AC"/>
    <w:rsid w:val="00EA4411"/>
    <w:rsid w:val="00EA487A"/>
    <w:rsid w:val="00EA5184"/>
    <w:rsid w:val="00EA5242"/>
    <w:rsid w:val="00EA569A"/>
    <w:rsid w:val="00EA56D2"/>
    <w:rsid w:val="00EA59DD"/>
    <w:rsid w:val="00EA5B45"/>
    <w:rsid w:val="00EA5B91"/>
    <w:rsid w:val="00EA6144"/>
    <w:rsid w:val="00EA62CC"/>
    <w:rsid w:val="00EA643B"/>
    <w:rsid w:val="00EA6595"/>
    <w:rsid w:val="00EA67B1"/>
    <w:rsid w:val="00EA7DC8"/>
    <w:rsid w:val="00EB0056"/>
    <w:rsid w:val="00EB0412"/>
    <w:rsid w:val="00EB055A"/>
    <w:rsid w:val="00EB0CD6"/>
    <w:rsid w:val="00EB188A"/>
    <w:rsid w:val="00EB205B"/>
    <w:rsid w:val="00EB24ED"/>
    <w:rsid w:val="00EB3348"/>
    <w:rsid w:val="00EB3FD0"/>
    <w:rsid w:val="00EB4DFC"/>
    <w:rsid w:val="00EB4E3E"/>
    <w:rsid w:val="00EB4EAF"/>
    <w:rsid w:val="00EB530E"/>
    <w:rsid w:val="00EB59E7"/>
    <w:rsid w:val="00EB68E9"/>
    <w:rsid w:val="00EB6CAD"/>
    <w:rsid w:val="00EB6EB9"/>
    <w:rsid w:val="00EC0598"/>
    <w:rsid w:val="00EC0766"/>
    <w:rsid w:val="00EC0A99"/>
    <w:rsid w:val="00EC0C89"/>
    <w:rsid w:val="00EC0E89"/>
    <w:rsid w:val="00EC111C"/>
    <w:rsid w:val="00EC1266"/>
    <w:rsid w:val="00EC1892"/>
    <w:rsid w:val="00EC18F3"/>
    <w:rsid w:val="00EC2817"/>
    <w:rsid w:val="00EC2969"/>
    <w:rsid w:val="00EC2E55"/>
    <w:rsid w:val="00EC2FA1"/>
    <w:rsid w:val="00EC30FD"/>
    <w:rsid w:val="00EC3323"/>
    <w:rsid w:val="00EC35A7"/>
    <w:rsid w:val="00EC406A"/>
    <w:rsid w:val="00EC607D"/>
    <w:rsid w:val="00EC6631"/>
    <w:rsid w:val="00EC694E"/>
    <w:rsid w:val="00EC6A27"/>
    <w:rsid w:val="00EC6AA1"/>
    <w:rsid w:val="00EC6E4B"/>
    <w:rsid w:val="00EC6E9A"/>
    <w:rsid w:val="00EC7235"/>
    <w:rsid w:val="00EC739E"/>
    <w:rsid w:val="00EC7577"/>
    <w:rsid w:val="00EC7945"/>
    <w:rsid w:val="00EC7AF4"/>
    <w:rsid w:val="00ED00B9"/>
    <w:rsid w:val="00ED1350"/>
    <w:rsid w:val="00ED169F"/>
    <w:rsid w:val="00ED16C6"/>
    <w:rsid w:val="00ED18C8"/>
    <w:rsid w:val="00ED2636"/>
    <w:rsid w:val="00ED26EC"/>
    <w:rsid w:val="00ED2C42"/>
    <w:rsid w:val="00ED3538"/>
    <w:rsid w:val="00ED35CE"/>
    <w:rsid w:val="00ED3810"/>
    <w:rsid w:val="00ED451E"/>
    <w:rsid w:val="00ED477D"/>
    <w:rsid w:val="00ED520D"/>
    <w:rsid w:val="00ED5F42"/>
    <w:rsid w:val="00ED646A"/>
    <w:rsid w:val="00ED65BA"/>
    <w:rsid w:val="00ED751C"/>
    <w:rsid w:val="00ED788B"/>
    <w:rsid w:val="00EE0027"/>
    <w:rsid w:val="00EE00F8"/>
    <w:rsid w:val="00EE0856"/>
    <w:rsid w:val="00EE1528"/>
    <w:rsid w:val="00EE23B5"/>
    <w:rsid w:val="00EE243A"/>
    <w:rsid w:val="00EE25EB"/>
    <w:rsid w:val="00EE26EA"/>
    <w:rsid w:val="00EE31B0"/>
    <w:rsid w:val="00EE3A00"/>
    <w:rsid w:val="00EE3D5C"/>
    <w:rsid w:val="00EE41FB"/>
    <w:rsid w:val="00EE4AAD"/>
    <w:rsid w:val="00EE50AD"/>
    <w:rsid w:val="00EE55B7"/>
    <w:rsid w:val="00EE5A75"/>
    <w:rsid w:val="00EE5ADC"/>
    <w:rsid w:val="00EE5AF8"/>
    <w:rsid w:val="00EE5FD6"/>
    <w:rsid w:val="00EE6C87"/>
    <w:rsid w:val="00EE77C4"/>
    <w:rsid w:val="00EE7C11"/>
    <w:rsid w:val="00EE7CFA"/>
    <w:rsid w:val="00EE7E2C"/>
    <w:rsid w:val="00EF00D6"/>
    <w:rsid w:val="00EF0364"/>
    <w:rsid w:val="00EF11AE"/>
    <w:rsid w:val="00EF1396"/>
    <w:rsid w:val="00EF1528"/>
    <w:rsid w:val="00EF176D"/>
    <w:rsid w:val="00EF1B84"/>
    <w:rsid w:val="00EF1D0B"/>
    <w:rsid w:val="00EF255D"/>
    <w:rsid w:val="00EF2980"/>
    <w:rsid w:val="00EF33B5"/>
    <w:rsid w:val="00EF360D"/>
    <w:rsid w:val="00EF448E"/>
    <w:rsid w:val="00EF44A1"/>
    <w:rsid w:val="00EF4613"/>
    <w:rsid w:val="00EF46B3"/>
    <w:rsid w:val="00EF4728"/>
    <w:rsid w:val="00EF4A9E"/>
    <w:rsid w:val="00EF4CCE"/>
    <w:rsid w:val="00EF516B"/>
    <w:rsid w:val="00EF540E"/>
    <w:rsid w:val="00EF5893"/>
    <w:rsid w:val="00EF5B00"/>
    <w:rsid w:val="00EF5B41"/>
    <w:rsid w:val="00EF697B"/>
    <w:rsid w:val="00EF6D5E"/>
    <w:rsid w:val="00EF6E5E"/>
    <w:rsid w:val="00EF72B1"/>
    <w:rsid w:val="00EF732F"/>
    <w:rsid w:val="00EF799F"/>
    <w:rsid w:val="00EF7B77"/>
    <w:rsid w:val="00EF7E23"/>
    <w:rsid w:val="00EF7E52"/>
    <w:rsid w:val="00F00692"/>
    <w:rsid w:val="00F01558"/>
    <w:rsid w:val="00F01586"/>
    <w:rsid w:val="00F016AA"/>
    <w:rsid w:val="00F018BC"/>
    <w:rsid w:val="00F02056"/>
    <w:rsid w:val="00F03B79"/>
    <w:rsid w:val="00F03D8A"/>
    <w:rsid w:val="00F03F9A"/>
    <w:rsid w:val="00F04116"/>
    <w:rsid w:val="00F045E9"/>
    <w:rsid w:val="00F048A1"/>
    <w:rsid w:val="00F04E08"/>
    <w:rsid w:val="00F05265"/>
    <w:rsid w:val="00F06182"/>
    <w:rsid w:val="00F066FE"/>
    <w:rsid w:val="00F075F1"/>
    <w:rsid w:val="00F077C8"/>
    <w:rsid w:val="00F07B01"/>
    <w:rsid w:val="00F07BCF"/>
    <w:rsid w:val="00F07C52"/>
    <w:rsid w:val="00F10720"/>
    <w:rsid w:val="00F10935"/>
    <w:rsid w:val="00F10E7B"/>
    <w:rsid w:val="00F10F06"/>
    <w:rsid w:val="00F111CB"/>
    <w:rsid w:val="00F118BA"/>
    <w:rsid w:val="00F123D0"/>
    <w:rsid w:val="00F1278E"/>
    <w:rsid w:val="00F12A08"/>
    <w:rsid w:val="00F12DD6"/>
    <w:rsid w:val="00F12F2A"/>
    <w:rsid w:val="00F134E6"/>
    <w:rsid w:val="00F13691"/>
    <w:rsid w:val="00F136E4"/>
    <w:rsid w:val="00F14327"/>
    <w:rsid w:val="00F147FC"/>
    <w:rsid w:val="00F14A42"/>
    <w:rsid w:val="00F14FE5"/>
    <w:rsid w:val="00F153FD"/>
    <w:rsid w:val="00F161B8"/>
    <w:rsid w:val="00F16AC8"/>
    <w:rsid w:val="00F1733D"/>
    <w:rsid w:val="00F17898"/>
    <w:rsid w:val="00F2016D"/>
    <w:rsid w:val="00F20943"/>
    <w:rsid w:val="00F20CA7"/>
    <w:rsid w:val="00F2118A"/>
    <w:rsid w:val="00F2120D"/>
    <w:rsid w:val="00F21255"/>
    <w:rsid w:val="00F2146B"/>
    <w:rsid w:val="00F2169D"/>
    <w:rsid w:val="00F21F05"/>
    <w:rsid w:val="00F22E3F"/>
    <w:rsid w:val="00F22EFD"/>
    <w:rsid w:val="00F22FCF"/>
    <w:rsid w:val="00F236DB"/>
    <w:rsid w:val="00F23752"/>
    <w:rsid w:val="00F239F1"/>
    <w:rsid w:val="00F23F16"/>
    <w:rsid w:val="00F24203"/>
    <w:rsid w:val="00F245C6"/>
    <w:rsid w:val="00F248B0"/>
    <w:rsid w:val="00F24A0D"/>
    <w:rsid w:val="00F25072"/>
    <w:rsid w:val="00F25447"/>
    <w:rsid w:val="00F25979"/>
    <w:rsid w:val="00F25D4F"/>
    <w:rsid w:val="00F25F79"/>
    <w:rsid w:val="00F261DB"/>
    <w:rsid w:val="00F26884"/>
    <w:rsid w:val="00F269BE"/>
    <w:rsid w:val="00F269D2"/>
    <w:rsid w:val="00F26BE6"/>
    <w:rsid w:val="00F26CF0"/>
    <w:rsid w:val="00F26EE7"/>
    <w:rsid w:val="00F26FB1"/>
    <w:rsid w:val="00F27286"/>
    <w:rsid w:val="00F27723"/>
    <w:rsid w:val="00F27AD2"/>
    <w:rsid w:val="00F27F13"/>
    <w:rsid w:val="00F300A1"/>
    <w:rsid w:val="00F30477"/>
    <w:rsid w:val="00F305AA"/>
    <w:rsid w:val="00F30712"/>
    <w:rsid w:val="00F31955"/>
    <w:rsid w:val="00F32488"/>
    <w:rsid w:val="00F32DFD"/>
    <w:rsid w:val="00F32E44"/>
    <w:rsid w:val="00F3384F"/>
    <w:rsid w:val="00F33F21"/>
    <w:rsid w:val="00F34374"/>
    <w:rsid w:val="00F3456C"/>
    <w:rsid w:val="00F34D75"/>
    <w:rsid w:val="00F35429"/>
    <w:rsid w:val="00F35D9D"/>
    <w:rsid w:val="00F35EA7"/>
    <w:rsid w:val="00F36A33"/>
    <w:rsid w:val="00F37058"/>
    <w:rsid w:val="00F370C1"/>
    <w:rsid w:val="00F3730A"/>
    <w:rsid w:val="00F37650"/>
    <w:rsid w:val="00F378EE"/>
    <w:rsid w:val="00F41172"/>
    <w:rsid w:val="00F418A3"/>
    <w:rsid w:val="00F41AD0"/>
    <w:rsid w:val="00F41C6D"/>
    <w:rsid w:val="00F41DB0"/>
    <w:rsid w:val="00F41E5D"/>
    <w:rsid w:val="00F4343D"/>
    <w:rsid w:val="00F43A54"/>
    <w:rsid w:val="00F4452E"/>
    <w:rsid w:val="00F44838"/>
    <w:rsid w:val="00F44865"/>
    <w:rsid w:val="00F448CD"/>
    <w:rsid w:val="00F44A11"/>
    <w:rsid w:val="00F44D63"/>
    <w:rsid w:val="00F453B7"/>
    <w:rsid w:val="00F45583"/>
    <w:rsid w:val="00F45F33"/>
    <w:rsid w:val="00F4620B"/>
    <w:rsid w:val="00F4645D"/>
    <w:rsid w:val="00F46AED"/>
    <w:rsid w:val="00F46D5F"/>
    <w:rsid w:val="00F47705"/>
    <w:rsid w:val="00F50581"/>
    <w:rsid w:val="00F518FE"/>
    <w:rsid w:val="00F5195D"/>
    <w:rsid w:val="00F51F81"/>
    <w:rsid w:val="00F52405"/>
    <w:rsid w:val="00F52A73"/>
    <w:rsid w:val="00F52E32"/>
    <w:rsid w:val="00F53C2F"/>
    <w:rsid w:val="00F547E3"/>
    <w:rsid w:val="00F54F67"/>
    <w:rsid w:val="00F54FC4"/>
    <w:rsid w:val="00F55DA7"/>
    <w:rsid w:val="00F56364"/>
    <w:rsid w:val="00F56443"/>
    <w:rsid w:val="00F57311"/>
    <w:rsid w:val="00F573E8"/>
    <w:rsid w:val="00F57821"/>
    <w:rsid w:val="00F57C81"/>
    <w:rsid w:val="00F601E1"/>
    <w:rsid w:val="00F604A4"/>
    <w:rsid w:val="00F6073E"/>
    <w:rsid w:val="00F60A6D"/>
    <w:rsid w:val="00F6121A"/>
    <w:rsid w:val="00F61A2A"/>
    <w:rsid w:val="00F61B8A"/>
    <w:rsid w:val="00F61CBE"/>
    <w:rsid w:val="00F628E5"/>
    <w:rsid w:val="00F62E71"/>
    <w:rsid w:val="00F6303C"/>
    <w:rsid w:val="00F6361E"/>
    <w:rsid w:val="00F63FA5"/>
    <w:rsid w:val="00F64426"/>
    <w:rsid w:val="00F655B0"/>
    <w:rsid w:val="00F66000"/>
    <w:rsid w:val="00F66085"/>
    <w:rsid w:val="00F661BF"/>
    <w:rsid w:val="00F66836"/>
    <w:rsid w:val="00F66B9C"/>
    <w:rsid w:val="00F66C22"/>
    <w:rsid w:val="00F67F8E"/>
    <w:rsid w:val="00F70124"/>
    <w:rsid w:val="00F70272"/>
    <w:rsid w:val="00F705E7"/>
    <w:rsid w:val="00F708FF"/>
    <w:rsid w:val="00F70DFF"/>
    <w:rsid w:val="00F71068"/>
    <w:rsid w:val="00F71315"/>
    <w:rsid w:val="00F71D8F"/>
    <w:rsid w:val="00F73120"/>
    <w:rsid w:val="00F7320E"/>
    <w:rsid w:val="00F73300"/>
    <w:rsid w:val="00F735B7"/>
    <w:rsid w:val="00F73627"/>
    <w:rsid w:val="00F73884"/>
    <w:rsid w:val="00F73CF2"/>
    <w:rsid w:val="00F7591A"/>
    <w:rsid w:val="00F75DCF"/>
    <w:rsid w:val="00F76052"/>
    <w:rsid w:val="00F7639E"/>
    <w:rsid w:val="00F7653F"/>
    <w:rsid w:val="00F766BE"/>
    <w:rsid w:val="00F76C2F"/>
    <w:rsid w:val="00F77530"/>
    <w:rsid w:val="00F776E1"/>
    <w:rsid w:val="00F77AAB"/>
    <w:rsid w:val="00F800D2"/>
    <w:rsid w:val="00F8077A"/>
    <w:rsid w:val="00F8094A"/>
    <w:rsid w:val="00F815F1"/>
    <w:rsid w:val="00F81EDE"/>
    <w:rsid w:val="00F81F76"/>
    <w:rsid w:val="00F82391"/>
    <w:rsid w:val="00F82549"/>
    <w:rsid w:val="00F828EC"/>
    <w:rsid w:val="00F82BD3"/>
    <w:rsid w:val="00F82C83"/>
    <w:rsid w:val="00F82EA5"/>
    <w:rsid w:val="00F82ECE"/>
    <w:rsid w:val="00F82F56"/>
    <w:rsid w:val="00F83356"/>
    <w:rsid w:val="00F8394B"/>
    <w:rsid w:val="00F83F00"/>
    <w:rsid w:val="00F8469C"/>
    <w:rsid w:val="00F858AD"/>
    <w:rsid w:val="00F85995"/>
    <w:rsid w:val="00F86430"/>
    <w:rsid w:val="00F869D1"/>
    <w:rsid w:val="00F86C09"/>
    <w:rsid w:val="00F86D91"/>
    <w:rsid w:val="00F87830"/>
    <w:rsid w:val="00F87F15"/>
    <w:rsid w:val="00F87F92"/>
    <w:rsid w:val="00F904A4"/>
    <w:rsid w:val="00F905F7"/>
    <w:rsid w:val="00F907CA"/>
    <w:rsid w:val="00F90C6C"/>
    <w:rsid w:val="00F90E7D"/>
    <w:rsid w:val="00F90FDD"/>
    <w:rsid w:val="00F918A1"/>
    <w:rsid w:val="00F91B2D"/>
    <w:rsid w:val="00F925A8"/>
    <w:rsid w:val="00F938B3"/>
    <w:rsid w:val="00F938DC"/>
    <w:rsid w:val="00F940C0"/>
    <w:rsid w:val="00F949A4"/>
    <w:rsid w:val="00F94A27"/>
    <w:rsid w:val="00F94BC3"/>
    <w:rsid w:val="00F94F20"/>
    <w:rsid w:val="00F94F63"/>
    <w:rsid w:val="00F95602"/>
    <w:rsid w:val="00F95D69"/>
    <w:rsid w:val="00F965A2"/>
    <w:rsid w:val="00F9691D"/>
    <w:rsid w:val="00F96C45"/>
    <w:rsid w:val="00F96F0E"/>
    <w:rsid w:val="00F97527"/>
    <w:rsid w:val="00F97622"/>
    <w:rsid w:val="00F97F55"/>
    <w:rsid w:val="00FA0500"/>
    <w:rsid w:val="00FA08AF"/>
    <w:rsid w:val="00FA09DC"/>
    <w:rsid w:val="00FA0E8A"/>
    <w:rsid w:val="00FA1C3D"/>
    <w:rsid w:val="00FA2917"/>
    <w:rsid w:val="00FA2EA1"/>
    <w:rsid w:val="00FA3451"/>
    <w:rsid w:val="00FA374B"/>
    <w:rsid w:val="00FA40DE"/>
    <w:rsid w:val="00FA4422"/>
    <w:rsid w:val="00FA4ABA"/>
    <w:rsid w:val="00FA5068"/>
    <w:rsid w:val="00FA5851"/>
    <w:rsid w:val="00FA5E86"/>
    <w:rsid w:val="00FA5FA5"/>
    <w:rsid w:val="00FA6651"/>
    <w:rsid w:val="00FA7BCB"/>
    <w:rsid w:val="00FB0191"/>
    <w:rsid w:val="00FB055B"/>
    <w:rsid w:val="00FB0AA6"/>
    <w:rsid w:val="00FB0CAC"/>
    <w:rsid w:val="00FB11C4"/>
    <w:rsid w:val="00FB149D"/>
    <w:rsid w:val="00FB1500"/>
    <w:rsid w:val="00FB218A"/>
    <w:rsid w:val="00FB2B72"/>
    <w:rsid w:val="00FB360C"/>
    <w:rsid w:val="00FB4164"/>
    <w:rsid w:val="00FB4AF4"/>
    <w:rsid w:val="00FB5109"/>
    <w:rsid w:val="00FB5305"/>
    <w:rsid w:val="00FB5827"/>
    <w:rsid w:val="00FB6854"/>
    <w:rsid w:val="00FB6E1C"/>
    <w:rsid w:val="00FB6E61"/>
    <w:rsid w:val="00FB73BA"/>
    <w:rsid w:val="00FB7C4B"/>
    <w:rsid w:val="00FC0A71"/>
    <w:rsid w:val="00FC171D"/>
    <w:rsid w:val="00FC1B97"/>
    <w:rsid w:val="00FC1E69"/>
    <w:rsid w:val="00FC2126"/>
    <w:rsid w:val="00FC2A1A"/>
    <w:rsid w:val="00FC2C25"/>
    <w:rsid w:val="00FC3454"/>
    <w:rsid w:val="00FC358F"/>
    <w:rsid w:val="00FC37EB"/>
    <w:rsid w:val="00FC3F2F"/>
    <w:rsid w:val="00FC3F49"/>
    <w:rsid w:val="00FC468A"/>
    <w:rsid w:val="00FC483A"/>
    <w:rsid w:val="00FC48CD"/>
    <w:rsid w:val="00FC4900"/>
    <w:rsid w:val="00FC4A13"/>
    <w:rsid w:val="00FC4F1B"/>
    <w:rsid w:val="00FC50D8"/>
    <w:rsid w:val="00FC535D"/>
    <w:rsid w:val="00FC57A4"/>
    <w:rsid w:val="00FC58B3"/>
    <w:rsid w:val="00FC5995"/>
    <w:rsid w:val="00FC6DE1"/>
    <w:rsid w:val="00FC73AB"/>
    <w:rsid w:val="00FC74CA"/>
    <w:rsid w:val="00FC7B1B"/>
    <w:rsid w:val="00FD07F4"/>
    <w:rsid w:val="00FD0A95"/>
    <w:rsid w:val="00FD0C96"/>
    <w:rsid w:val="00FD0F67"/>
    <w:rsid w:val="00FD1555"/>
    <w:rsid w:val="00FD16B7"/>
    <w:rsid w:val="00FD1904"/>
    <w:rsid w:val="00FD19AA"/>
    <w:rsid w:val="00FD1C44"/>
    <w:rsid w:val="00FD2282"/>
    <w:rsid w:val="00FD2D78"/>
    <w:rsid w:val="00FD30F3"/>
    <w:rsid w:val="00FD3559"/>
    <w:rsid w:val="00FD38B2"/>
    <w:rsid w:val="00FD3D5D"/>
    <w:rsid w:val="00FD43A2"/>
    <w:rsid w:val="00FD47C8"/>
    <w:rsid w:val="00FD4E7B"/>
    <w:rsid w:val="00FD533D"/>
    <w:rsid w:val="00FD53CA"/>
    <w:rsid w:val="00FD5CD7"/>
    <w:rsid w:val="00FD69A9"/>
    <w:rsid w:val="00FD6F3A"/>
    <w:rsid w:val="00FD77DC"/>
    <w:rsid w:val="00FD78BC"/>
    <w:rsid w:val="00FD7F89"/>
    <w:rsid w:val="00FE00BA"/>
    <w:rsid w:val="00FE063F"/>
    <w:rsid w:val="00FE098E"/>
    <w:rsid w:val="00FE0CB9"/>
    <w:rsid w:val="00FE0FD7"/>
    <w:rsid w:val="00FE1097"/>
    <w:rsid w:val="00FE11FE"/>
    <w:rsid w:val="00FE177D"/>
    <w:rsid w:val="00FE1AE0"/>
    <w:rsid w:val="00FE31DA"/>
    <w:rsid w:val="00FE33F1"/>
    <w:rsid w:val="00FE38D7"/>
    <w:rsid w:val="00FE3E1D"/>
    <w:rsid w:val="00FE4359"/>
    <w:rsid w:val="00FE493E"/>
    <w:rsid w:val="00FE52C0"/>
    <w:rsid w:val="00FE54AC"/>
    <w:rsid w:val="00FE5A56"/>
    <w:rsid w:val="00FE5F0D"/>
    <w:rsid w:val="00FE6220"/>
    <w:rsid w:val="00FE625E"/>
    <w:rsid w:val="00FE63AD"/>
    <w:rsid w:val="00FE63DE"/>
    <w:rsid w:val="00FE64F0"/>
    <w:rsid w:val="00FE65E8"/>
    <w:rsid w:val="00FE669C"/>
    <w:rsid w:val="00FE6FC8"/>
    <w:rsid w:val="00FE7703"/>
    <w:rsid w:val="00FE7C32"/>
    <w:rsid w:val="00FF0810"/>
    <w:rsid w:val="00FF0D64"/>
    <w:rsid w:val="00FF0EF0"/>
    <w:rsid w:val="00FF1174"/>
    <w:rsid w:val="00FF157E"/>
    <w:rsid w:val="00FF1E5B"/>
    <w:rsid w:val="00FF1FF1"/>
    <w:rsid w:val="00FF2297"/>
    <w:rsid w:val="00FF243E"/>
    <w:rsid w:val="00FF29B8"/>
    <w:rsid w:val="00FF30A5"/>
    <w:rsid w:val="00FF3ACF"/>
    <w:rsid w:val="00FF3B37"/>
    <w:rsid w:val="00FF40B5"/>
    <w:rsid w:val="00FF46A0"/>
    <w:rsid w:val="00FF4740"/>
    <w:rsid w:val="00FF4886"/>
    <w:rsid w:val="00FF4B38"/>
    <w:rsid w:val="00FF56BB"/>
    <w:rsid w:val="00FF5CC5"/>
    <w:rsid w:val="00FF78F3"/>
    <w:rsid w:val="00FF7E9A"/>
    <w:rsid w:val="00FF7F96"/>
    <w:rsid w:val="02143B1F"/>
    <w:rsid w:val="084F64F8"/>
    <w:rsid w:val="0A0BB4A4"/>
    <w:rsid w:val="0A1903B2"/>
    <w:rsid w:val="16AA7C8C"/>
    <w:rsid w:val="17C35BA5"/>
    <w:rsid w:val="17CDC087"/>
    <w:rsid w:val="1E051A9C"/>
    <w:rsid w:val="1E280D7A"/>
    <w:rsid w:val="22479A6E"/>
    <w:rsid w:val="2855F84B"/>
    <w:rsid w:val="2A3B9036"/>
    <w:rsid w:val="2B362638"/>
    <w:rsid w:val="39523B44"/>
    <w:rsid w:val="3AAB4F83"/>
    <w:rsid w:val="3B0A423E"/>
    <w:rsid w:val="3C9D7F55"/>
    <w:rsid w:val="3CA659B7"/>
    <w:rsid w:val="3E4A4B85"/>
    <w:rsid w:val="3F3EB227"/>
    <w:rsid w:val="46FD36F1"/>
    <w:rsid w:val="4ACA6C06"/>
    <w:rsid w:val="4DC87699"/>
    <w:rsid w:val="50B23B28"/>
    <w:rsid w:val="526A893A"/>
    <w:rsid w:val="53484D94"/>
    <w:rsid w:val="5544C5A5"/>
    <w:rsid w:val="57EDF551"/>
    <w:rsid w:val="5C95F60E"/>
    <w:rsid w:val="63529136"/>
    <w:rsid w:val="6F63D9E5"/>
    <w:rsid w:val="70AF2BDD"/>
    <w:rsid w:val="7191D304"/>
    <w:rsid w:val="74E09C6F"/>
    <w:rsid w:val="77F8FC00"/>
    <w:rsid w:val="7810ED3B"/>
    <w:rsid w:val="7856BE19"/>
    <w:rsid w:val="7E1B2739"/>
    <w:rsid w:val="7F36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E4B806"/>
  <w15:docId w15:val="{F9316005-62E0-4CDA-BB74-0F36EBC75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ap Symbols" w:eastAsia="Map Symbols" w:hAnsi="Map Symbols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B72CD"/>
    <w:rPr>
      <w:rFonts w:cs="Map Symbols"/>
      <w:color w:val="800080"/>
      <w:sz w:val="22"/>
      <w:szCs w:val="22"/>
      <w:lang w:eastAsia="en-US" w:bidi="th-TH"/>
    </w:rPr>
  </w:style>
  <w:style w:type="paragraph" w:styleId="1">
    <w:name w:val="heading 1"/>
    <w:basedOn w:val="a"/>
    <w:next w:val="a"/>
    <w:qFormat/>
    <w:rsid w:val="00584089"/>
    <w:pPr>
      <w:spacing w:before="240"/>
      <w:outlineLvl w:val="0"/>
    </w:pPr>
    <w:rPr>
      <w:rFonts w:cs="Times New Roman"/>
      <w:b/>
      <w:bCs/>
      <w:sz w:val="28"/>
      <w:szCs w:val="28"/>
      <w:u w:val="single"/>
    </w:rPr>
  </w:style>
  <w:style w:type="paragraph" w:styleId="2">
    <w:name w:val="heading 2"/>
    <w:basedOn w:val="a"/>
    <w:next w:val="a"/>
    <w:qFormat/>
    <w:rsid w:val="00584089"/>
    <w:pPr>
      <w:spacing w:before="120"/>
      <w:outlineLvl w:val="1"/>
    </w:pPr>
    <w:rPr>
      <w:rFonts w:cs="Times New Roman"/>
      <w:b/>
      <w:bCs/>
      <w:sz w:val="28"/>
      <w:szCs w:val="28"/>
    </w:rPr>
  </w:style>
  <w:style w:type="paragraph" w:styleId="3">
    <w:name w:val="heading 3"/>
    <w:basedOn w:val="a"/>
    <w:next w:val="a0"/>
    <w:qFormat/>
    <w:rsid w:val="00584089"/>
    <w:pPr>
      <w:ind w:left="360"/>
      <w:outlineLvl w:val="2"/>
    </w:pPr>
    <w:rPr>
      <w:rFonts w:cs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584089"/>
    <w:pPr>
      <w:keepNext/>
      <w:jc w:val="thaiDistribute"/>
      <w:outlineLvl w:val="3"/>
    </w:pPr>
    <w:rPr>
      <w:rFonts w:cs="Angsana New"/>
      <w:color w:val="auto"/>
      <w:sz w:val="26"/>
      <w:szCs w:val="26"/>
      <w:lang w:val="x-none" w:eastAsia="x-none"/>
    </w:rPr>
  </w:style>
  <w:style w:type="paragraph" w:styleId="5">
    <w:name w:val="heading 5"/>
    <w:basedOn w:val="a"/>
    <w:next w:val="a"/>
    <w:qFormat/>
    <w:rsid w:val="00584089"/>
    <w:pPr>
      <w:keepNext/>
      <w:ind w:left="426"/>
      <w:jc w:val="thaiDistribute"/>
      <w:outlineLvl w:val="4"/>
    </w:pPr>
    <w:rPr>
      <w:rFonts w:cs="Cordia New"/>
      <w:sz w:val="30"/>
      <w:szCs w:val="30"/>
    </w:rPr>
  </w:style>
  <w:style w:type="paragraph" w:styleId="6">
    <w:name w:val="heading 6"/>
    <w:basedOn w:val="a"/>
    <w:next w:val="a"/>
    <w:qFormat/>
    <w:rsid w:val="00584089"/>
    <w:pPr>
      <w:keepNext/>
      <w:ind w:left="90" w:right="105"/>
      <w:jc w:val="right"/>
      <w:outlineLvl w:val="5"/>
    </w:pPr>
    <w:rPr>
      <w:rFonts w:ascii="Symbol" w:cs="Symbol"/>
      <w:color w:val="auto"/>
      <w:sz w:val="28"/>
      <w:szCs w:val="28"/>
    </w:rPr>
  </w:style>
  <w:style w:type="paragraph" w:styleId="7">
    <w:name w:val="heading 7"/>
    <w:basedOn w:val="a"/>
    <w:next w:val="a"/>
    <w:qFormat/>
    <w:rsid w:val="00584089"/>
    <w:pPr>
      <w:keepNext/>
      <w:jc w:val="thaiDistribute"/>
      <w:outlineLvl w:val="6"/>
    </w:pPr>
    <w:rPr>
      <w:rFonts w:cs="Cordia New"/>
      <w:color w:val="auto"/>
      <w:sz w:val="30"/>
      <w:szCs w:val="30"/>
    </w:rPr>
  </w:style>
  <w:style w:type="paragraph" w:styleId="8">
    <w:name w:val="heading 8"/>
    <w:basedOn w:val="a"/>
    <w:next w:val="a"/>
    <w:qFormat/>
    <w:rsid w:val="00584089"/>
    <w:pPr>
      <w:outlineLvl w:val="7"/>
    </w:pPr>
    <w:rPr>
      <w:rFonts w:ascii="Wingdings" w:eastAsia="Times New Roman" w:hAnsi="Wingdings"/>
      <w:b/>
      <w:bCs/>
      <w:snapToGrid w:val="0"/>
      <w:color w:val="auto"/>
      <w:sz w:val="24"/>
      <w:szCs w:val="24"/>
      <w:lang w:eastAsia="th-TH"/>
    </w:rPr>
  </w:style>
  <w:style w:type="paragraph" w:styleId="9">
    <w:name w:val="heading 9"/>
    <w:basedOn w:val="a"/>
    <w:next w:val="a"/>
    <w:qFormat/>
    <w:rsid w:val="00584089"/>
    <w:pPr>
      <w:keepNext/>
      <w:ind w:left="360"/>
      <w:jc w:val="thaiDistribute"/>
      <w:outlineLvl w:val="8"/>
    </w:pPr>
    <w:rPr>
      <w:rFonts w:ascii="Symbol" w:cs="Symbol"/>
      <w:color w:val="auto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rsid w:val="00584089"/>
    <w:pPr>
      <w:ind w:left="720"/>
    </w:pPr>
  </w:style>
  <w:style w:type="paragraph" w:styleId="a4">
    <w:name w:val="footer"/>
    <w:basedOn w:val="a"/>
    <w:link w:val="a5"/>
    <w:uiPriority w:val="99"/>
    <w:rsid w:val="0058408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styleId="a6">
    <w:name w:val="header"/>
    <w:basedOn w:val="a"/>
    <w:link w:val="a7"/>
    <w:rsid w:val="0058408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customStyle="1" w:styleId="a8">
    <w:name w:val="เนื้อเรื่อง"/>
    <w:basedOn w:val="a"/>
    <w:rsid w:val="00584089"/>
    <w:pPr>
      <w:ind w:right="386"/>
    </w:pPr>
    <w:rPr>
      <w:sz w:val="28"/>
      <w:szCs w:val="28"/>
    </w:rPr>
  </w:style>
  <w:style w:type="paragraph" w:customStyle="1" w:styleId="11">
    <w:name w:val="หัวเรื่อง 11"/>
    <w:basedOn w:val="1"/>
    <w:rsid w:val="00584089"/>
    <w:pPr>
      <w:outlineLvl w:val="9"/>
    </w:pPr>
    <w:rPr>
      <w:rFonts w:cs="Cordia New"/>
    </w:rPr>
  </w:style>
  <w:style w:type="paragraph" w:customStyle="1" w:styleId="21">
    <w:name w:val="หัวเรื่อง 21"/>
    <w:basedOn w:val="2"/>
    <w:rsid w:val="00584089"/>
    <w:pPr>
      <w:outlineLvl w:val="9"/>
    </w:pPr>
    <w:rPr>
      <w:rFonts w:cs="Cordia New"/>
    </w:rPr>
  </w:style>
  <w:style w:type="paragraph" w:customStyle="1" w:styleId="31">
    <w:name w:val="หัวเรื่อง 31"/>
    <w:basedOn w:val="3"/>
    <w:rsid w:val="00584089"/>
    <w:pPr>
      <w:outlineLvl w:val="9"/>
    </w:pPr>
    <w:rPr>
      <w:rFonts w:cs="Map Symbols"/>
    </w:rPr>
  </w:style>
  <w:style w:type="paragraph" w:customStyle="1" w:styleId="EnvelopeReturn1">
    <w:name w:val="Envelope Return1"/>
    <w:basedOn w:val="a8"/>
    <w:rsid w:val="00584089"/>
  </w:style>
  <w:style w:type="paragraph" w:customStyle="1" w:styleId="EnvelopeAddress1">
    <w:name w:val="Envelope Address1"/>
    <w:basedOn w:val="a"/>
    <w:rsid w:val="00584089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9">
    <w:name w:val="เนื้อเรื่อง กั้นหน้า"/>
    <w:basedOn w:val="a0"/>
    <w:rsid w:val="00584089"/>
    <w:rPr>
      <w:sz w:val="28"/>
      <w:szCs w:val="28"/>
    </w:rPr>
  </w:style>
  <w:style w:type="character" w:styleId="aa">
    <w:name w:val="page number"/>
    <w:basedOn w:val="a1"/>
    <w:rsid w:val="00584089"/>
  </w:style>
  <w:style w:type="paragraph" w:styleId="ab">
    <w:name w:val="Body Text Indent"/>
    <w:basedOn w:val="a"/>
    <w:rsid w:val="00584089"/>
    <w:pPr>
      <w:ind w:left="720"/>
      <w:jc w:val="thaiDistribute"/>
    </w:pPr>
    <w:rPr>
      <w:rFonts w:ascii="Symbol" w:cs="Symbol"/>
      <w:color w:val="auto"/>
      <w:sz w:val="29"/>
      <w:szCs w:val="29"/>
    </w:rPr>
  </w:style>
  <w:style w:type="paragraph" w:styleId="ac">
    <w:name w:val="Block Text"/>
    <w:basedOn w:val="a"/>
    <w:uiPriority w:val="99"/>
    <w:rsid w:val="00584089"/>
    <w:pPr>
      <w:ind w:left="720" w:right="-18"/>
      <w:jc w:val="thaiDistribute"/>
    </w:pPr>
    <w:rPr>
      <w:rFonts w:ascii="Symbol" w:eastAsia="Times New Roman" w:cs="Symbol"/>
      <w:color w:val="auto"/>
      <w:sz w:val="29"/>
      <w:szCs w:val="29"/>
    </w:rPr>
  </w:style>
  <w:style w:type="paragraph" w:styleId="20">
    <w:name w:val="Body Text Indent 2"/>
    <w:basedOn w:val="a"/>
    <w:rsid w:val="00584089"/>
    <w:pPr>
      <w:ind w:left="720"/>
      <w:jc w:val="both"/>
    </w:pPr>
    <w:rPr>
      <w:rFonts w:eastAsia="Times New Roman"/>
      <w:snapToGrid w:val="0"/>
      <w:color w:val="000000"/>
      <w:sz w:val="24"/>
      <w:szCs w:val="24"/>
      <w:lang w:eastAsia="th-TH"/>
    </w:rPr>
  </w:style>
  <w:style w:type="paragraph" w:styleId="ad">
    <w:name w:val="Body Text"/>
    <w:basedOn w:val="a"/>
    <w:rsid w:val="00584089"/>
    <w:pPr>
      <w:jc w:val="both"/>
    </w:pPr>
    <w:rPr>
      <w:rFonts w:ascii="Symbol" w:hAnsi="Symbol"/>
      <w:color w:val="auto"/>
      <w:sz w:val="30"/>
      <w:szCs w:val="30"/>
      <w:lang w:val="en-GB"/>
    </w:rPr>
  </w:style>
  <w:style w:type="paragraph" w:customStyle="1" w:styleId="7I-7H-">
    <w:name w:val="@7I-@#7H-"/>
    <w:basedOn w:val="a"/>
    <w:next w:val="a"/>
    <w:rsid w:val="00584089"/>
    <w:rPr>
      <w:rFonts w:ascii="Wingdings" w:eastAsia="Times New Roman" w:hAnsi="Wingdings" w:cs="Times New Roman"/>
      <w:b/>
      <w:bCs/>
      <w:snapToGrid w:val="0"/>
      <w:color w:val="auto"/>
      <w:sz w:val="24"/>
      <w:szCs w:val="24"/>
      <w:lang w:eastAsia="th-TH"/>
    </w:rPr>
  </w:style>
  <w:style w:type="paragraph" w:customStyle="1" w:styleId="ae">
    <w:name w:val="???????????"/>
    <w:basedOn w:val="a"/>
    <w:rsid w:val="00584089"/>
    <w:pPr>
      <w:ind w:right="386"/>
    </w:pPr>
    <w:rPr>
      <w:rFonts w:ascii="Wingdings" w:eastAsia="Times New Roman" w:hAnsi="Wingdings"/>
      <w:b/>
      <w:bCs/>
      <w:color w:val="auto"/>
      <w:sz w:val="28"/>
      <w:szCs w:val="28"/>
      <w:lang w:val="th-TH"/>
    </w:rPr>
  </w:style>
  <w:style w:type="character" w:styleId="af">
    <w:name w:val="endnote reference"/>
    <w:semiHidden/>
    <w:rsid w:val="00584089"/>
    <w:rPr>
      <w:rFonts w:ascii="Wingdings" w:hAnsi="Wingdings"/>
      <w:sz w:val="20"/>
      <w:szCs w:val="20"/>
      <w:vertAlign w:val="superscript"/>
    </w:rPr>
  </w:style>
  <w:style w:type="paragraph" w:styleId="30">
    <w:name w:val="Body Text Indent 3"/>
    <w:basedOn w:val="a"/>
    <w:rsid w:val="00584089"/>
    <w:pPr>
      <w:tabs>
        <w:tab w:val="left" w:pos="4126"/>
        <w:tab w:val="left" w:pos="5400"/>
        <w:tab w:val="left" w:pos="6794"/>
        <w:tab w:val="left" w:pos="6989"/>
        <w:tab w:val="left" w:pos="8383"/>
        <w:tab w:val="left" w:pos="8938"/>
      </w:tabs>
      <w:ind w:left="720" w:hanging="11"/>
      <w:jc w:val="both"/>
    </w:pPr>
    <w:rPr>
      <w:rFonts w:cs="Times New Roman"/>
      <w:snapToGrid w:val="0"/>
      <w:color w:val="000000"/>
      <w:lang w:eastAsia="th-TH"/>
    </w:rPr>
  </w:style>
  <w:style w:type="paragraph" w:styleId="af0">
    <w:name w:val="Balloon Text"/>
    <w:basedOn w:val="a"/>
    <w:semiHidden/>
    <w:rsid w:val="00584089"/>
    <w:rPr>
      <w:rFonts w:ascii="Tahoma" w:hAnsi="Tahoma" w:cs="Angsana New"/>
      <w:sz w:val="16"/>
      <w:szCs w:val="18"/>
    </w:rPr>
  </w:style>
  <w:style w:type="paragraph" w:styleId="af1">
    <w:name w:val="Document Map"/>
    <w:basedOn w:val="a"/>
    <w:semiHidden/>
    <w:rsid w:val="00584089"/>
    <w:pPr>
      <w:shd w:val="clear" w:color="auto" w:fill="000080"/>
    </w:pPr>
    <w:rPr>
      <w:rFonts w:ascii="Tahoma" w:hAnsi="Tahoma"/>
      <w:szCs w:val="25"/>
    </w:rPr>
  </w:style>
  <w:style w:type="paragraph" w:customStyle="1" w:styleId="Style1">
    <w:name w:val="Style1"/>
    <w:basedOn w:val="a4"/>
    <w:autoRedefine/>
    <w:rsid w:val="00C26EEB"/>
    <w:pPr>
      <w:pBdr>
        <w:top w:val="single" w:sz="4" w:space="1" w:color="auto"/>
      </w:pBdr>
      <w:tabs>
        <w:tab w:val="clear" w:pos="4320"/>
        <w:tab w:val="clear" w:pos="8640"/>
      </w:tabs>
      <w:ind w:right="17"/>
      <w:jc w:val="right"/>
    </w:pPr>
    <w:rPr>
      <w:rFonts w:ascii="Symbol"/>
      <w:sz w:val="28"/>
      <w:szCs w:val="28"/>
    </w:rPr>
  </w:style>
  <w:style w:type="paragraph" w:customStyle="1" w:styleId="Style2">
    <w:name w:val="Style2"/>
    <w:basedOn w:val="a4"/>
    <w:autoRedefine/>
    <w:rsid w:val="00C26EEB"/>
    <w:pPr>
      <w:pBdr>
        <w:top w:val="single" w:sz="4" w:space="1" w:color="auto"/>
      </w:pBdr>
      <w:tabs>
        <w:tab w:val="clear" w:pos="4320"/>
        <w:tab w:val="clear" w:pos="8640"/>
      </w:tabs>
      <w:ind w:right="17"/>
      <w:jc w:val="right"/>
    </w:pPr>
    <w:rPr>
      <w:rFonts w:ascii="Angsana New" w:hAnsi="Angsana New"/>
      <w:sz w:val="28"/>
      <w:szCs w:val="28"/>
      <w:lang w:val="en-GB"/>
    </w:rPr>
  </w:style>
  <w:style w:type="table" w:styleId="af2">
    <w:name w:val="Table Grid"/>
    <w:basedOn w:val="a2"/>
    <w:rsid w:val="00B178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à¹×éÍàÃ×èÍ§"/>
    <w:basedOn w:val="a"/>
    <w:rsid w:val="007E617B"/>
    <w:pPr>
      <w:ind w:right="386"/>
    </w:pPr>
    <w:rPr>
      <w:rFonts w:ascii="Times New Roman" w:eastAsia="SimSun" w:hAnsi="Times New Roman" w:cs="Angsana New"/>
      <w:color w:val="auto"/>
      <w:sz w:val="28"/>
      <w:szCs w:val="28"/>
      <w:lang w:val="th-TH"/>
    </w:rPr>
  </w:style>
  <w:style w:type="paragraph" w:styleId="af4">
    <w:name w:val="footnote text"/>
    <w:basedOn w:val="a"/>
    <w:link w:val="af5"/>
    <w:rsid w:val="00341539"/>
    <w:rPr>
      <w:rFonts w:ascii="Cordia New" w:eastAsia="Cordia New" w:hAnsi="Cordia New" w:cs="Angsana New"/>
      <w:color w:val="000000"/>
      <w:sz w:val="20"/>
      <w:szCs w:val="23"/>
      <w:lang w:val="x-none" w:eastAsia="x-none"/>
    </w:rPr>
  </w:style>
  <w:style w:type="character" w:customStyle="1" w:styleId="af5">
    <w:name w:val="ข้อความเชิงอรรถ อักขระ"/>
    <w:link w:val="af4"/>
    <w:rsid w:val="00341539"/>
    <w:rPr>
      <w:rFonts w:ascii="Cordia New" w:eastAsia="Cordia New" w:hAnsi="Cordia New" w:cs="Cordia New"/>
      <w:color w:val="000000"/>
      <w:szCs w:val="23"/>
    </w:rPr>
  </w:style>
  <w:style w:type="character" w:styleId="af6">
    <w:name w:val="footnote reference"/>
    <w:rsid w:val="00341539"/>
    <w:rPr>
      <w:sz w:val="32"/>
      <w:szCs w:val="32"/>
      <w:vertAlign w:val="superscript"/>
    </w:rPr>
  </w:style>
  <w:style w:type="paragraph" w:styleId="af7">
    <w:name w:val="List Continue"/>
    <w:basedOn w:val="a"/>
    <w:rsid w:val="00266BC4"/>
    <w:pPr>
      <w:spacing w:after="120"/>
      <w:ind w:left="360"/>
    </w:pPr>
    <w:rPr>
      <w:rFonts w:ascii="Cordia New" w:eastAsia="Times New Roman" w:hAnsi="Cordia New" w:cs="CordiaUPC"/>
      <w:color w:val="auto"/>
      <w:sz w:val="28"/>
      <w:szCs w:val="28"/>
      <w:lang w:val="en-GB"/>
    </w:rPr>
  </w:style>
  <w:style w:type="paragraph" w:styleId="af8">
    <w:name w:val="List Paragraph"/>
    <w:basedOn w:val="a"/>
    <w:link w:val="af9"/>
    <w:uiPriority w:val="34"/>
    <w:qFormat/>
    <w:rsid w:val="0033326E"/>
    <w:pPr>
      <w:ind w:left="720"/>
      <w:contextualSpacing/>
    </w:pPr>
    <w:rPr>
      <w:rFonts w:cs="Angsana New"/>
      <w:szCs w:val="28"/>
    </w:rPr>
  </w:style>
  <w:style w:type="paragraph" w:styleId="10">
    <w:name w:val="index 1"/>
    <w:basedOn w:val="a"/>
    <w:next w:val="a"/>
    <w:autoRedefine/>
    <w:rsid w:val="002B2937"/>
    <w:pPr>
      <w:ind w:left="220" w:hanging="220"/>
    </w:pPr>
    <w:rPr>
      <w:rFonts w:cs="Angsana New"/>
      <w:szCs w:val="28"/>
    </w:rPr>
  </w:style>
  <w:style w:type="paragraph" w:styleId="afa">
    <w:name w:val="index heading"/>
    <w:basedOn w:val="a"/>
    <w:next w:val="10"/>
    <w:rsid w:val="002B2937"/>
    <w:pPr>
      <w:jc w:val="both"/>
    </w:pPr>
    <w:rPr>
      <w:rFonts w:ascii="Cordia New" w:eastAsia="Cordia New" w:hAnsi="Cordia New" w:cs="Cordia New"/>
      <w:b/>
      <w:bCs/>
      <w:color w:val="auto"/>
      <w:sz w:val="28"/>
      <w:szCs w:val="28"/>
      <w:lang w:val="en-GB"/>
    </w:rPr>
  </w:style>
  <w:style w:type="character" w:customStyle="1" w:styleId="40">
    <w:name w:val="หัวเรื่อง 4 อักขระ"/>
    <w:link w:val="4"/>
    <w:rsid w:val="006B5B89"/>
    <w:rPr>
      <w:rFonts w:cs="Cordia New"/>
      <w:sz w:val="26"/>
      <w:szCs w:val="26"/>
    </w:rPr>
  </w:style>
  <w:style w:type="character" w:customStyle="1" w:styleId="a7">
    <w:name w:val="หัวกระดาษ อักขระ"/>
    <w:link w:val="a6"/>
    <w:rsid w:val="003A2DD7"/>
    <w:rPr>
      <w:rFonts w:cs="Map Symbols"/>
      <w:color w:val="800080"/>
      <w:sz w:val="22"/>
      <w:szCs w:val="22"/>
    </w:rPr>
  </w:style>
  <w:style w:type="character" w:styleId="afb">
    <w:name w:val="Emphasis"/>
    <w:qFormat/>
    <w:rsid w:val="00360BA9"/>
    <w:rPr>
      <w:i/>
      <w:iCs/>
    </w:rPr>
  </w:style>
  <w:style w:type="character" w:customStyle="1" w:styleId="a5">
    <w:name w:val="ท้ายกระดาษ อักขระ"/>
    <w:link w:val="a4"/>
    <w:uiPriority w:val="99"/>
    <w:rsid w:val="00710256"/>
    <w:rPr>
      <w:rFonts w:cs="Map Symbols"/>
      <w:color w:val="800080"/>
      <w:sz w:val="22"/>
      <w:szCs w:val="22"/>
    </w:rPr>
  </w:style>
  <w:style w:type="paragraph" w:styleId="22">
    <w:name w:val="Body Text 2"/>
    <w:basedOn w:val="a"/>
    <w:link w:val="23"/>
    <w:rsid w:val="00152032"/>
    <w:pPr>
      <w:spacing w:after="120" w:line="480" w:lineRule="auto"/>
    </w:pPr>
    <w:rPr>
      <w:rFonts w:cs="Angsana New"/>
      <w:szCs w:val="28"/>
      <w:lang w:val="x-none" w:eastAsia="x-none"/>
    </w:rPr>
  </w:style>
  <w:style w:type="character" w:customStyle="1" w:styleId="23">
    <w:name w:val="เนื้อความ 2 อักขระ"/>
    <w:link w:val="22"/>
    <w:rsid w:val="00152032"/>
    <w:rPr>
      <w:color w:val="800080"/>
      <w:sz w:val="22"/>
      <w:szCs w:val="28"/>
    </w:rPr>
  </w:style>
  <w:style w:type="paragraph" w:styleId="32">
    <w:name w:val="Body Text 3"/>
    <w:basedOn w:val="a"/>
    <w:link w:val="33"/>
    <w:rsid w:val="00152032"/>
    <w:pPr>
      <w:spacing w:after="120"/>
    </w:pPr>
    <w:rPr>
      <w:rFonts w:cs="Angsana New"/>
      <w:sz w:val="16"/>
      <w:szCs w:val="20"/>
      <w:lang w:val="x-none" w:eastAsia="x-none"/>
    </w:rPr>
  </w:style>
  <w:style w:type="character" w:customStyle="1" w:styleId="33">
    <w:name w:val="เนื้อความ 3 อักขระ"/>
    <w:link w:val="32"/>
    <w:rsid w:val="00152032"/>
    <w:rPr>
      <w:color w:val="800080"/>
      <w:sz w:val="16"/>
    </w:rPr>
  </w:style>
  <w:style w:type="paragraph" w:styleId="afc">
    <w:name w:val="No Spacing"/>
    <w:link w:val="afd"/>
    <w:uiPriority w:val="1"/>
    <w:qFormat/>
    <w:rsid w:val="00152032"/>
    <w:rPr>
      <w:rFonts w:ascii="Calibri" w:eastAsia="Calibri" w:hAnsi="Calibri"/>
      <w:sz w:val="22"/>
      <w:szCs w:val="28"/>
      <w:lang w:eastAsia="en-US" w:bidi="th-TH"/>
    </w:rPr>
  </w:style>
  <w:style w:type="paragraph" w:customStyle="1" w:styleId="Preformatted">
    <w:name w:val="Preformatted"/>
    <w:basedOn w:val="a"/>
    <w:rsid w:val="001B545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Times New Roman" w:hAnsi="Times New Roman" w:cs="Angsana New"/>
      <w:color w:val="auto"/>
      <w:sz w:val="20"/>
      <w:szCs w:val="20"/>
      <w:lang w:eastAsia="zh-CN"/>
    </w:rPr>
  </w:style>
  <w:style w:type="paragraph" w:customStyle="1" w:styleId="afe">
    <w:name w:val="¢éÍ¤ÇÒÁ"/>
    <w:basedOn w:val="a"/>
    <w:rsid w:val="00D6158D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A0">
    <w:name w:val="AA"/>
    <w:basedOn w:val="a"/>
    <w:rsid w:val="00AA7D4D"/>
    <w:pPr>
      <w:pBdr>
        <w:bottom w:val="double" w:sz="4" w:space="1" w:color="auto"/>
      </w:pBdr>
      <w:jc w:val="right"/>
    </w:pPr>
    <w:rPr>
      <w:rFonts w:ascii="Angsana New" w:eastAsia="Times New Roman" w:hAnsi="Times New Roman" w:cs="Angsana New"/>
      <w:color w:val="auto"/>
      <w:sz w:val="28"/>
      <w:szCs w:val="28"/>
    </w:rPr>
  </w:style>
  <w:style w:type="paragraph" w:customStyle="1" w:styleId="E">
    <w:name w:val="ª×èÍºÃÔÉÑ· E"/>
    <w:basedOn w:val="a"/>
    <w:rsid w:val="00F938DC"/>
    <w:pPr>
      <w:jc w:val="center"/>
    </w:pPr>
    <w:rPr>
      <w:rFonts w:ascii="Book Antiqua" w:eastAsia="Times New Roman" w:hAnsi="Book Antiqua" w:cs="Angsana New"/>
      <w:b/>
      <w:bCs/>
      <w:color w:val="auto"/>
      <w:lang w:val="th-TH"/>
    </w:rPr>
  </w:style>
  <w:style w:type="paragraph" w:customStyle="1" w:styleId="block">
    <w:name w:val="block"/>
    <w:aliases w:val="b"/>
    <w:basedOn w:val="ad"/>
    <w:rsid w:val="007F1625"/>
    <w:pPr>
      <w:spacing w:after="260" w:line="260" w:lineRule="atLeast"/>
      <w:ind w:left="567"/>
      <w:jc w:val="lef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34">
    <w:name w:val="?????3????"/>
    <w:basedOn w:val="a"/>
    <w:rsid w:val="000D1616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lang w:val="th-TH"/>
    </w:rPr>
  </w:style>
  <w:style w:type="paragraph" w:styleId="aff">
    <w:name w:val="Normal (Web)"/>
    <w:basedOn w:val="a"/>
    <w:uiPriority w:val="99"/>
    <w:unhideWhenUsed/>
    <w:rsid w:val="00E74840"/>
    <w:pPr>
      <w:spacing w:before="100" w:beforeAutospacing="1" w:after="100" w:afterAutospacing="1"/>
    </w:pPr>
    <w:rPr>
      <w:rFonts w:ascii="Tahoma" w:eastAsia="Times New Roman" w:hAnsi="Tahoma" w:cs="Tahoma"/>
      <w:color w:val="auto"/>
      <w:sz w:val="24"/>
      <w:szCs w:val="24"/>
    </w:rPr>
  </w:style>
  <w:style w:type="paragraph" w:customStyle="1" w:styleId="xl24">
    <w:name w:val="xl24"/>
    <w:basedOn w:val="a"/>
    <w:rsid w:val="000D6ED9"/>
    <w:pPr>
      <w:spacing w:before="100" w:beforeAutospacing="1" w:after="100" w:afterAutospacing="1"/>
      <w:jc w:val="center"/>
    </w:pPr>
    <w:rPr>
      <w:rFonts w:ascii="Angsana New" w:eastAsia="Times New Roman" w:hAnsi="Angsana New" w:cs="Angsana New"/>
      <w:color w:val="auto"/>
      <w:sz w:val="24"/>
      <w:szCs w:val="24"/>
    </w:rPr>
  </w:style>
  <w:style w:type="character" w:customStyle="1" w:styleId="afd">
    <w:name w:val="ไม่มีการเว้นระยะห่าง อักขระ"/>
    <w:link w:val="afc"/>
    <w:uiPriority w:val="1"/>
    <w:rsid w:val="004F71BC"/>
    <w:rPr>
      <w:rFonts w:ascii="Calibri" w:eastAsia="Calibri" w:hAnsi="Calibri"/>
      <w:sz w:val="22"/>
      <w:szCs w:val="28"/>
      <w:lang w:bidi="th-TH"/>
    </w:rPr>
  </w:style>
  <w:style w:type="paragraph" w:customStyle="1" w:styleId="aff0">
    <w:basedOn w:val="a"/>
    <w:next w:val="af8"/>
    <w:uiPriority w:val="34"/>
    <w:qFormat/>
    <w:rsid w:val="003B72CD"/>
    <w:pPr>
      <w:ind w:left="720"/>
      <w:contextualSpacing/>
    </w:pPr>
    <w:rPr>
      <w:rFonts w:cs="Angsana New"/>
      <w:szCs w:val="28"/>
    </w:rPr>
  </w:style>
  <w:style w:type="character" w:styleId="aff1">
    <w:name w:val="annotation reference"/>
    <w:rsid w:val="00022C9B"/>
    <w:rPr>
      <w:sz w:val="16"/>
      <w:szCs w:val="16"/>
    </w:rPr>
  </w:style>
  <w:style w:type="paragraph" w:styleId="aff2">
    <w:name w:val="annotation text"/>
    <w:basedOn w:val="a"/>
    <w:link w:val="aff3"/>
    <w:rsid w:val="00022C9B"/>
    <w:rPr>
      <w:rFonts w:cs="Angsana New"/>
      <w:sz w:val="20"/>
      <w:szCs w:val="25"/>
    </w:rPr>
  </w:style>
  <w:style w:type="character" w:customStyle="1" w:styleId="aff3">
    <w:name w:val="ข้อความข้อคิดเห็น อักขระ"/>
    <w:link w:val="aff2"/>
    <w:rsid w:val="00022C9B"/>
    <w:rPr>
      <w:color w:val="800080"/>
      <w:szCs w:val="25"/>
    </w:rPr>
  </w:style>
  <w:style w:type="paragraph" w:styleId="aff4">
    <w:name w:val="annotation subject"/>
    <w:basedOn w:val="aff2"/>
    <w:next w:val="aff2"/>
    <w:link w:val="aff5"/>
    <w:rsid w:val="00022C9B"/>
    <w:rPr>
      <w:b/>
      <w:bCs/>
    </w:rPr>
  </w:style>
  <w:style w:type="character" w:customStyle="1" w:styleId="aff5">
    <w:name w:val="ชื่อเรื่องของข้อคิดเห็น อักขระ"/>
    <w:link w:val="aff4"/>
    <w:rsid w:val="00022C9B"/>
    <w:rPr>
      <w:b/>
      <w:bCs/>
      <w:color w:val="800080"/>
      <w:szCs w:val="25"/>
    </w:rPr>
  </w:style>
  <w:style w:type="character" w:customStyle="1" w:styleId="af9">
    <w:name w:val="ย่อหน้ารายการ อักขระ"/>
    <w:link w:val="af8"/>
    <w:uiPriority w:val="34"/>
    <w:locked/>
    <w:rsid w:val="000336B1"/>
    <w:rPr>
      <w:color w:val="800080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87d50853-f8f0-43d2-a874-9df34cf91a4b" xsi:nil="true"/>
    <Preparer_x0020_Sign_x002d_off xmlns="87d50853-f8f0-43d2-a874-9df34cf91a4b" xsi:nil="true"/>
    <status xmlns="87d50853-f8f0-43d2-a874-9df34cf91a4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D389ABDA23324AADD070E626955DA5" ma:contentTypeVersion="5" ma:contentTypeDescription="Create a new document." ma:contentTypeScope="" ma:versionID="2b23d95aa98dafeb2ef8d32ef9ed12b3">
  <xsd:schema xmlns:xsd="http://www.w3.org/2001/XMLSchema" xmlns:xs="http://www.w3.org/2001/XMLSchema" xmlns:p="http://schemas.microsoft.com/office/2006/metadata/properties" xmlns:ns2="87d50853-f8f0-43d2-a874-9df34cf91a4b" targetNamespace="http://schemas.microsoft.com/office/2006/metadata/properties" ma:root="true" ma:fieldsID="b978f6304b760a542e612fc70924706f" ns2:_="">
    <xsd:import namespace="87d50853-f8f0-43d2-a874-9df34cf91a4b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d50853-f8f0-43d2-a874-9df34cf91a4b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status" ma:index="12" nillable="true" ma:displayName="Status" ma:format="Dropdown" ma:internalName="status">
      <xsd:simpleType>
        <xsd:union memberTypes="dms:Text">
          <xsd:simpleType>
            <xsd:restriction base="dms:Choice">
              <xsd:enumeration value="เสร็จ"/>
              <xsd:enumeration value="กำลังทำ"/>
              <xsd:enumeration value="แก้ไข"/>
              <xsd:enumeration value="รอลูกค้า"/>
              <xsd:enumeration value="เหลือสุป"/>
              <xsd:enumeration value="ตัวเลือก 6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77CAB4-1226-4A5E-8756-A1574F913A7D}">
  <ds:schemaRefs>
    <ds:schemaRef ds:uri="87d50853-f8f0-43d2-a874-9df34cf91a4b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40EF559-C75D-4653-B1CE-5E2EA1AA3D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d50853-f8f0-43d2-a874-9df34cf91a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26C380-FBE5-42A5-A42D-46F7148A7A6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84277FA-7897-4AC2-BE60-E399EAB0893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8DD6668-AC53-470A-B407-1705F7A288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1044</TotalTime>
  <Pages>20</Pages>
  <Words>3728</Words>
  <Characters>21251</Characters>
  <Application>Microsoft Office Word</Application>
  <DocSecurity>0</DocSecurity>
  <Lines>177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Price Waterhouse</Company>
  <LinksUpToDate>false</LinksUpToDate>
  <CharactersWithSpaces>24930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price waterhouse</dc:creator>
  <cp:keywords/>
  <cp:lastModifiedBy>user4 lastname</cp:lastModifiedBy>
  <cp:revision>292</cp:revision>
  <cp:lastPrinted>2022-08-10T06:21:00Z</cp:lastPrinted>
  <dcterms:created xsi:type="dcterms:W3CDTF">2021-08-14T05:18:00Z</dcterms:created>
  <dcterms:modified xsi:type="dcterms:W3CDTF">2022-08-10T06:21:00Z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viewer Sign-off">
    <vt:lpwstr/>
  </property>
  <property fmtid="{D5CDD505-2E9C-101B-9397-08002B2CF9AE}" pid="3" name="Preparer Sign-off">
    <vt:lpwstr/>
  </property>
  <property fmtid="{D5CDD505-2E9C-101B-9397-08002B2CF9AE}" pid="4" name="ContentTypeId">
    <vt:lpwstr>0x0101004CD389ABDA23324AADD070E626955DA5</vt:lpwstr>
  </property>
</Properties>
</file>