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F8A8" w14:textId="18EE6406" w:rsidR="00EF35E7" w:rsidRPr="00E74BDB" w:rsidRDefault="00EF35E7" w:rsidP="00966214">
      <w:pPr>
        <w:spacing w:line="350" w:lineRule="exact"/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966214">
      <w:pPr>
        <w:spacing w:line="350" w:lineRule="exact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363684AA" w14:textId="696C39F8" w:rsidR="00966214" w:rsidRDefault="009B3F0D" w:rsidP="00966214">
      <w:pPr>
        <w:spacing w:line="350" w:lineRule="exact"/>
        <w:jc w:val="thaiDistribute"/>
        <w:rPr>
          <w:b/>
          <w:bCs/>
          <w:sz w:val="28"/>
          <w:szCs w:val="28"/>
        </w:rPr>
      </w:pPr>
      <w:r w:rsidRPr="009F0DC0">
        <w:rPr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>
        <w:rPr>
          <w:b/>
          <w:bCs/>
          <w:sz w:val="28"/>
          <w:szCs w:val="28"/>
        </w:rPr>
        <w:t>30</w:t>
      </w:r>
      <w:r w:rsidRPr="009F0DC0">
        <w:rPr>
          <w:b/>
          <w:bCs/>
          <w:sz w:val="28"/>
          <w:szCs w:val="28"/>
          <w:cs/>
        </w:rPr>
        <w:t xml:space="preserve"> มิถุนายน </w:t>
      </w:r>
      <w:r>
        <w:rPr>
          <w:b/>
          <w:bCs/>
          <w:sz w:val="28"/>
          <w:szCs w:val="28"/>
        </w:rPr>
        <w:t xml:space="preserve">2565 </w:t>
      </w:r>
    </w:p>
    <w:p w14:paraId="507CA4DF" w14:textId="7FBAA41A" w:rsidR="009B3F0D" w:rsidRDefault="009B3F0D" w:rsidP="00966214">
      <w:pPr>
        <w:spacing w:line="350" w:lineRule="exact"/>
        <w:jc w:val="thaiDistribute"/>
        <w:rPr>
          <w:b/>
          <w:bCs/>
          <w:sz w:val="28"/>
          <w:szCs w:val="28"/>
        </w:rPr>
      </w:pPr>
      <w:r w:rsidRPr="009F0DC0">
        <w:rPr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2531300F" w14:textId="77777777" w:rsidR="00EC7115" w:rsidRPr="00E74BDB" w:rsidRDefault="00EC7115" w:rsidP="0096621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966214">
      <w:pPr>
        <w:numPr>
          <w:ilvl w:val="0"/>
          <w:numId w:val="4"/>
        </w:numPr>
        <w:spacing w:line="350" w:lineRule="exact"/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77777777" w:rsidR="00C83E27" w:rsidRDefault="00C83E27" w:rsidP="00966214">
      <w:pPr>
        <w:spacing w:line="350" w:lineRule="exact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FF417F" w14:textId="03F113A1" w:rsidR="00AF4CF9" w:rsidRPr="00B50CA4" w:rsidRDefault="00AF4CF9" w:rsidP="00966214">
      <w:pPr>
        <w:tabs>
          <w:tab w:val="decimal" w:pos="8362"/>
          <w:tab w:val="decimal" w:pos="9780"/>
        </w:tabs>
        <w:spacing w:line="350" w:lineRule="exact"/>
        <w:ind w:left="36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3A097F" w:rsidRPr="003A097F">
        <w:rPr>
          <w:snapToGrid w:val="0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="003A097F">
        <w:rPr>
          <w:snapToGrid w:val="0"/>
          <w:sz w:val="28"/>
          <w:szCs w:val="28"/>
          <w:lang w:val="en-US"/>
        </w:rPr>
        <w:t>31</w:t>
      </w:r>
      <w:r w:rsidR="003A097F"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 w:rsidR="003A097F">
        <w:rPr>
          <w:snapToGrid w:val="0"/>
          <w:sz w:val="28"/>
          <w:szCs w:val="28"/>
          <w:lang w:val="en-US"/>
        </w:rPr>
        <w:t>2564</w:t>
      </w:r>
    </w:p>
    <w:p w14:paraId="57807B01" w14:textId="77777777" w:rsidR="00AF4CF9" w:rsidRPr="00B50CA4" w:rsidRDefault="00AF4CF9" w:rsidP="00966214">
      <w:pPr>
        <w:spacing w:line="350" w:lineRule="exact"/>
        <w:ind w:left="360"/>
        <w:jc w:val="thaiDistribute"/>
        <w:rPr>
          <w:snapToGrid w:val="0"/>
          <w:sz w:val="28"/>
          <w:szCs w:val="28"/>
        </w:rPr>
      </w:pPr>
    </w:p>
    <w:p w14:paraId="76FBB558" w14:textId="77777777" w:rsidR="00AF4CF9" w:rsidRPr="00B50CA4" w:rsidRDefault="00AF4CF9" w:rsidP="00966214">
      <w:pPr>
        <w:tabs>
          <w:tab w:val="left" w:pos="1800"/>
        </w:tabs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3168E4F5" w14:textId="77777777" w:rsidR="00AF4CF9" w:rsidRPr="00B50CA4" w:rsidRDefault="00AF4CF9" w:rsidP="00966214">
      <w:pPr>
        <w:spacing w:line="350" w:lineRule="exact"/>
        <w:ind w:left="360"/>
        <w:jc w:val="thaiDistribute"/>
        <w:rPr>
          <w:sz w:val="28"/>
          <w:szCs w:val="28"/>
          <w:lang w:val="en-US"/>
        </w:rPr>
      </w:pPr>
    </w:p>
    <w:p w14:paraId="20246BBD" w14:textId="2E4C5676" w:rsidR="00AF4CF9" w:rsidRPr="00B50CA4" w:rsidRDefault="00AF4CF9" w:rsidP="00966214">
      <w:pPr>
        <w:tabs>
          <w:tab w:val="left" w:pos="1800"/>
        </w:tabs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9C317A">
        <w:rPr>
          <w:snapToGrid w:val="0"/>
          <w:sz w:val="28"/>
          <w:szCs w:val="28"/>
          <w:lang w:val="en-US"/>
        </w:rPr>
        <w:t xml:space="preserve">11 </w:t>
      </w:r>
      <w:r w:rsidR="009C317A">
        <w:rPr>
          <w:rFonts w:hint="cs"/>
          <w:snapToGrid w:val="0"/>
          <w:sz w:val="28"/>
          <w:szCs w:val="28"/>
          <w:cs/>
          <w:lang w:val="en-US"/>
        </w:rPr>
        <w:t xml:space="preserve">สิงหาคม </w:t>
      </w:r>
      <w:r w:rsidR="009C317A">
        <w:rPr>
          <w:snapToGrid w:val="0"/>
          <w:sz w:val="28"/>
          <w:szCs w:val="28"/>
          <w:lang w:val="en-US"/>
        </w:rPr>
        <w:t>2565</w:t>
      </w:r>
    </w:p>
    <w:p w14:paraId="344DF00F" w14:textId="77777777" w:rsidR="00AF4CF9" w:rsidRPr="00AF4CF9" w:rsidRDefault="00AF4CF9" w:rsidP="00966214">
      <w:pPr>
        <w:spacing w:line="35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966214">
      <w:pPr>
        <w:numPr>
          <w:ilvl w:val="0"/>
          <w:numId w:val="4"/>
        </w:numPr>
        <w:spacing w:line="35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96621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46459053" w:rsidR="005D5243" w:rsidRPr="00E74BDB" w:rsidRDefault="005D5243" w:rsidP="00966214">
      <w:pPr>
        <w:spacing w:line="35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FD1B4E">
        <w:rPr>
          <w:rFonts w:eastAsia="Arial Unicode MS"/>
          <w:color w:val="auto"/>
          <w:sz w:val="28"/>
          <w:szCs w:val="28"/>
        </w:rPr>
        <w:br/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966214">
      <w:pPr>
        <w:spacing w:line="35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62652F50" w14:textId="5036180D" w:rsidR="005D5243" w:rsidRPr="00E74BDB" w:rsidRDefault="005D5243" w:rsidP="00966214">
      <w:pPr>
        <w:spacing w:line="35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กลุ่ม</w:t>
      </w:r>
      <w:r w:rsidR="00342D2D">
        <w:rPr>
          <w:rFonts w:eastAsia="Arial Unicode MS" w:hint="cs"/>
          <w:color w:val="auto"/>
          <w:sz w:val="28"/>
          <w:szCs w:val="28"/>
          <w:cs/>
        </w:rPr>
        <w:t>บริษัท</w:t>
      </w:r>
      <w:r w:rsidRPr="00E74BDB">
        <w:rPr>
          <w:rFonts w:eastAsia="Arial Unicode MS"/>
          <w:color w:val="auto"/>
          <w:sz w:val="28"/>
          <w:szCs w:val="28"/>
          <w:cs/>
        </w:rPr>
        <w:t>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เชิงอุตสา</w:t>
      </w:r>
      <w:r w:rsidR="00615554" w:rsidRPr="00E74BDB">
        <w:rPr>
          <w:rFonts w:eastAsia="Arial Unicode MS"/>
          <w:color w:val="auto"/>
          <w:spacing w:val="-4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E74BDB">
        <w:rPr>
          <w:rFonts w:eastAsia="Arial Unicode MS"/>
          <w:color w:val="auto"/>
          <w:spacing w:val="-4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รรม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</w:t>
      </w:r>
      <w:r w:rsidR="00FD1B4E">
        <w:rPr>
          <w:rFonts w:eastAsia="Arial Unicode MS"/>
          <w:color w:val="auto"/>
          <w:sz w:val="28"/>
          <w:szCs w:val="28"/>
        </w:rPr>
        <w:br/>
      </w:r>
      <w:r w:rsidRPr="00E74BDB">
        <w:rPr>
          <w:rFonts w:eastAsia="Arial Unicode MS"/>
          <w:color w:val="auto"/>
          <w:sz w:val="28"/>
          <w:szCs w:val="28"/>
          <w:cs/>
        </w:rPr>
        <w:t xml:space="preserve">โดยแบ่งกลุ่มผลิตภัณฑ์ออกเป็น </w:t>
      </w:r>
      <w:r w:rsidR="007A777B" w:rsidRPr="00E74BDB">
        <w:rPr>
          <w:rFonts w:eastAsia="Arial Unicode MS"/>
          <w:color w:val="auto"/>
          <w:sz w:val="28"/>
          <w:szCs w:val="28"/>
        </w:rPr>
        <w:t>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กลุ่ม</w:t>
      </w:r>
    </w:p>
    <w:p w14:paraId="5ED503AD" w14:textId="77777777" w:rsidR="005D5243" w:rsidRPr="00E74BDB" w:rsidRDefault="005D5243" w:rsidP="0096621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2CFAE81A" w14:textId="34377FFF" w:rsidR="005D5243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</w:t>
      </w:r>
      <w:r w:rsidR="00FD1B4E">
        <w:rPr>
          <w:rFonts w:eastAsia="Arial Unicode MS"/>
          <w:color w:val="auto"/>
          <w:sz w:val="28"/>
          <w:szCs w:val="28"/>
        </w:rPr>
        <w:br/>
      </w:r>
      <w:r w:rsidRPr="00E74BDB">
        <w:rPr>
          <w:rFonts w:eastAsia="Arial Unicode MS"/>
          <w:color w:val="auto"/>
          <w:sz w:val="28"/>
          <w:szCs w:val="28"/>
          <w:cs/>
        </w:rPr>
        <w:t>การพัฒนา</w:t>
      </w:r>
    </w:p>
    <w:p w14:paraId="30A708A2" w14:textId="77777777" w:rsidR="005D5243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</w:t>
      </w:r>
      <w:r w:rsidR="00615554" w:rsidRPr="00E74BDB">
        <w:rPr>
          <w:rFonts w:eastAsia="Arial Unicode MS"/>
          <w:color w:val="auto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z w:val="28"/>
          <w:szCs w:val="28"/>
          <w:cs/>
        </w:rPr>
        <w:t>รรม</w:t>
      </w:r>
    </w:p>
    <w:p w14:paraId="13030ADE" w14:textId="77777777" w:rsidR="005D5243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โครงการเชิงอุตสา</w:t>
      </w:r>
      <w:r w:rsidR="00615554" w:rsidRPr="00E74BDB">
        <w:rPr>
          <w:rFonts w:eastAsia="Arial Unicode MS"/>
          <w:color w:val="auto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z w:val="28"/>
          <w:szCs w:val="28"/>
          <w:cs/>
        </w:rPr>
        <w:t>รรมและพาณิชย์แนวราบเพื่อจำหน่าย ประกอบไปด้วยโครงการนิคมอุตสา</w:t>
      </w:r>
      <w:r w:rsidR="00615554" w:rsidRPr="00E74BDB">
        <w:rPr>
          <w:rFonts w:eastAsia="Arial Unicode MS"/>
          <w:color w:val="auto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รรม อาคารพาณิชย์ </w:t>
      </w:r>
    </w:p>
    <w:p w14:paraId="76C49C38" w14:textId="77777777" w:rsidR="005D5243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14:paraId="6FAA0BAC" w14:textId="77777777" w:rsidR="005D5243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อาคารสำนักงานขนาดใหญ่ อาคารพาณิชย์) กับบุคคลทั่วไป </w:t>
      </w:r>
    </w:p>
    <w:p w14:paraId="698EC516" w14:textId="656189EA" w:rsidR="005D5243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pacing w:val="-6"/>
          <w:sz w:val="28"/>
          <w:szCs w:val="28"/>
        </w:rPr>
      </w:pPr>
      <w:r w:rsidRPr="00E74BDB">
        <w:rPr>
          <w:rFonts w:eastAsia="Arial Unicode MS"/>
          <w:color w:val="auto"/>
          <w:spacing w:val="-6"/>
          <w:sz w:val="28"/>
          <w:szCs w:val="28"/>
          <w:cs/>
        </w:rPr>
        <w:t>โครงการพัฒนาเพื่อให้บริการระบบสาธารณูปโภคทั้งในเชิงอุตสา</w:t>
      </w:r>
      <w:r w:rsidR="00615554" w:rsidRPr="00E74BDB">
        <w:rPr>
          <w:rFonts w:eastAsia="Arial Unicode MS"/>
          <w:color w:val="auto"/>
          <w:spacing w:val="-6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6"/>
          <w:sz w:val="28"/>
          <w:szCs w:val="28"/>
          <w:cs/>
        </w:rPr>
        <w:t>รรมและพาณิชย์ ซึ่งประกอบไปด้วยการจำหน่ายไฟ</w:t>
      </w:r>
      <w:r w:rsidR="00936B37" w:rsidRPr="00E74BDB">
        <w:rPr>
          <w:rFonts w:eastAsia="Arial Unicode MS"/>
          <w:color w:val="auto"/>
          <w:spacing w:val="-6"/>
          <w:sz w:val="28"/>
          <w:szCs w:val="28"/>
          <w:cs/>
        </w:rPr>
        <w:t>ฟ้า</w:t>
      </w:r>
      <w:r w:rsidR="00936B37" w:rsidRPr="00E74BDB">
        <w:rPr>
          <w:rFonts w:eastAsia="Arial Unicode MS"/>
          <w:color w:val="auto"/>
          <w:spacing w:val="-6"/>
          <w:sz w:val="28"/>
          <w:szCs w:val="28"/>
        </w:rPr>
        <w:t xml:space="preserve"> </w:t>
      </w:r>
      <w:r w:rsidR="00681AE0" w:rsidRPr="00E74BDB">
        <w:rPr>
          <w:rFonts w:eastAsia="Arial Unicode MS"/>
          <w:color w:val="auto"/>
          <w:spacing w:val="-6"/>
          <w:sz w:val="28"/>
          <w:szCs w:val="28"/>
          <w:cs/>
        </w:rPr>
        <w:t>น้ำ แล</w:t>
      </w:r>
      <w:r w:rsidR="00C118FE">
        <w:rPr>
          <w:rFonts w:eastAsia="Arial Unicode MS" w:hint="cs"/>
          <w:color w:val="auto"/>
          <w:spacing w:val="-6"/>
          <w:sz w:val="28"/>
          <w:szCs w:val="28"/>
          <w:cs/>
        </w:rPr>
        <w:t>ะแก๊</w:t>
      </w:r>
      <w:r w:rsidR="00FD7635">
        <w:rPr>
          <w:rFonts w:eastAsia="Arial Unicode MS" w:hint="cs"/>
          <w:color w:val="auto"/>
          <w:spacing w:val="-6"/>
          <w:sz w:val="28"/>
          <w:szCs w:val="28"/>
          <w:cs/>
        </w:rPr>
        <w:t>ส</w:t>
      </w:r>
    </w:p>
    <w:p w14:paraId="252BC3B9" w14:textId="77777777" w:rsidR="004C3EBF" w:rsidRPr="00E74BDB" w:rsidRDefault="005D5243" w:rsidP="00966214">
      <w:pPr>
        <w:numPr>
          <w:ilvl w:val="0"/>
          <w:numId w:val="2"/>
        </w:numPr>
        <w:spacing w:line="350" w:lineRule="exact"/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14:paraId="1B0044CF" w14:textId="59CCCDE7" w:rsidR="00C57789" w:rsidRDefault="00C57789" w:rsidP="0096621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  <w:cs/>
        </w:rPr>
      </w:pPr>
      <w:r>
        <w:rPr>
          <w:rFonts w:eastAsia="Arial Unicode MS"/>
          <w:color w:val="auto"/>
          <w:sz w:val="28"/>
          <w:szCs w:val="28"/>
          <w:cs/>
        </w:rPr>
        <w:br w:type="page"/>
      </w:r>
    </w:p>
    <w:p w14:paraId="1FCF91BD" w14:textId="2BD0DF44" w:rsidR="00D11339" w:rsidRPr="00260DFE" w:rsidRDefault="00D11339" w:rsidP="00761E33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260DFE"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การปรับปรุงย้อนหลัง</w:t>
      </w:r>
    </w:p>
    <w:p w14:paraId="2AB9E6F0" w14:textId="77777777" w:rsidR="00D11339" w:rsidRPr="00260DFE" w:rsidRDefault="00D11339" w:rsidP="00D11339">
      <w:pPr>
        <w:jc w:val="thaiDistribute"/>
        <w:rPr>
          <w:rFonts w:eastAsia="Arial Unicode MS"/>
          <w:color w:val="auto"/>
          <w:sz w:val="28"/>
          <w:szCs w:val="28"/>
          <w:cs/>
        </w:rPr>
      </w:pPr>
    </w:p>
    <w:p w14:paraId="0786B0C0" w14:textId="266B4A49" w:rsidR="00C36F2D" w:rsidRPr="00260DFE" w:rsidRDefault="008E0F11" w:rsidP="00761E33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260DFE">
        <w:rPr>
          <w:rFonts w:eastAsia="Arial Unicode MS"/>
          <w:color w:val="auto"/>
          <w:sz w:val="28"/>
          <w:szCs w:val="28"/>
          <w:cs/>
        </w:rPr>
        <w:t>กลุ่ม</w:t>
      </w:r>
      <w:r w:rsidR="00904EB6" w:rsidRPr="00260DFE">
        <w:rPr>
          <w:rFonts w:eastAsia="Arial Unicode MS" w:hint="cs"/>
          <w:color w:val="auto"/>
          <w:sz w:val="28"/>
          <w:szCs w:val="28"/>
          <w:cs/>
        </w:rPr>
        <w:t>บริษัท</w:t>
      </w:r>
      <w:r w:rsidRPr="00260DFE">
        <w:rPr>
          <w:rFonts w:eastAsia="Arial Unicode MS"/>
          <w:color w:val="auto"/>
          <w:sz w:val="28"/>
          <w:szCs w:val="28"/>
          <w:cs/>
        </w:rPr>
        <w:t>ได้ปรับปรุง</w:t>
      </w:r>
      <w:r w:rsidR="003965BB" w:rsidRPr="00260DFE">
        <w:rPr>
          <w:rFonts w:eastAsia="Arial Unicode MS" w:hint="cs"/>
          <w:color w:val="auto"/>
          <w:sz w:val="28"/>
          <w:szCs w:val="28"/>
          <w:cs/>
        </w:rPr>
        <w:t>งบ</w:t>
      </w:r>
      <w:r w:rsidRPr="00260DFE">
        <w:rPr>
          <w:rFonts w:eastAsia="Arial Unicode MS"/>
          <w:color w:val="auto"/>
          <w:sz w:val="28"/>
          <w:szCs w:val="28"/>
          <w:cs/>
        </w:rPr>
        <w:t>การเงิน</w:t>
      </w:r>
      <w:r w:rsidR="00D030E2" w:rsidRPr="00260DFE">
        <w:rPr>
          <w:rFonts w:eastAsia="Arial Unicode MS" w:hint="cs"/>
          <w:color w:val="auto"/>
          <w:sz w:val="28"/>
          <w:szCs w:val="28"/>
          <w:cs/>
        </w:rPr>
        <w:t>รวม</w:t>
      </w:r>
      <w:r w:rsidR="001F7D02" w:rsidRPr="00260DFE">
        <w:rPr>
          <w:rFonts w:eastAsia="Arial Unicode MS"/>
          <w:color w:val="auto"/>
          <w:sz w:val="28"/>
          <w:szCs w:val="28"/>
        </w:rPr>
        <w:t xml:space="preserve"> </w:t>
      </w:r>
      <w:r w:rsidR="001F7D02" w:rsidRPr="00260DFE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1F7D02" w:rsidRPr="00260DFE">
        <w:rPr>
          <w:rFonts w:eastAsia="Arial Unicode MS"/>
          <w:color w:val="auto"/>
          <w:sz w:val="28"/>
          <w:szCs w:val="28"/>
          <w:lang w:val="en-US"/>
        </w:rPr>
        <w:t xml:space="preserve">31 </w:t>
      </w:r>
      <w:r w:rsidR="001F7D02" w:rsidRPr="00260DF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ธันวาคม </w:t>
      </w:r>
      <w:r w:rsidR="001F7D02" w:rsidRPr="00260DFE">
        <w:rPr>
          <w:rFonts w:eastAsia="Arial Unicode MS"/>
          <w:color w:val="auto"/>
          <w:sz w:val="28"/>
          <w:szCs w:val="28"/>
          <w:lang w:val="en-US"/>
        </w:rPr>
        <w:t xml:space="preserve">2564 </w:t>
      </w:r>
      <w:r w:rsidR="00904EB6" w:rsidRPr="00260DFE">
        <w:rPr>
          <w:rFonts w:eastAsia="Arial Unicode MS" w:hint="cs"/>
          <w:color w:val="auto"/>
          <w:sz w:val="28"/>
          <w:szCs w:val="28"/>
          <w:cs/>
        </w:rPr>
        <w:t>และข้อมูลทางการเงินรวม</w:t>
      </w:r>
      <w:r w:rsidR="00261D0A" w:rsidRPr="00260DFE">
        <w:rPr>
          <w:rFonts w:eastAsia="Arial Unicode MS"/>
          <w:color w:val="auto"/>
          <w:sz w:val="28"/>
          <w:szCs w:val="28"/>
        </w:rPr>
        <w:t xml:space="preserve"> </w:t>
      </w:r>
      <w:r w:rsidR="00261D0A" w:rsidRPr="00260DFE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545237" w:rsidRPr="00260DFE">
        <w:rPr>
          <w:rFonts w:eastAsia="Arial Unicode MS"/>
          <w:color w:val="auto"/>
          <w:sz w:val="28"/>
          <w:szCs w:val="28"/>
          <w:lang w:val="en-US"/>
        </w:rPr>
        <w:t xml:space="preserve">30 </w:t>
      </w:r>
      <w:r w:rsidR="00545237" w:rsidRPr="00260DFE">
        <w:rPr>
          <w:rFonts w:eastAsia="Arial Unicode MS" w:hint="cs"/>
          <w:color w:val="auto"/>
          <w:sz w:val="28"/>
          <w:szCs w:val="28"/>
          <w:cs/>
          <w:lang w:val="en-US"/>
        </w:rPr>
        <w:t>ม</w:t>
      </w:r>
      <w:r w:rsidR="00BB7912" w:rsidRPr="00260DFE">
        <w:rPr>
          <w:rFonts w:eastAsia="Arial Unicode MS" w:hint="cs"/>
          <w:color w:val="auto"/>
          <w:sz w:val="28"/>
          <w:szCs w:val="28"/>
          <w:cs/>
          <w:lang w:val="en-US"/>
        </w:rPr>
        <w:t>ิถุนายน</w:t>
      </w:r>
      <w:r w:rsidR="00261D0A" w:rsidRPr="00260DF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F8386C" w:rsidRPr="00260DFE">
        <w:rPr>
          <w:rFonts w:eastAsia="Arial Unicode MS"/>
          <w:color w:val="auto"/>
          <w:sz w:val="28"/>
          <w:szCs w:val="28"/>
          <w:lang w:val="en-US"/>
        </w:rPr>
        <w:t xml:space="preserve">2564 </w:t>
      </w:r>
      <w:r w:rsidRPr="00260DFE">
        <w:rPr>
          <w:rFonts w:eastAsia="Arial Unicode MS"/>
          <w:color w:val="auto"/>
          <w:sz w:val="28"/>
          <w:szCs w:val="28"/>
          <w:cs/>
        </w:rPr>
        <w:t>ย้อนหลังโดยเปลี่ยนวิธีปฏิบัติทางบัญชี</w:t>
      </w:r>
      <w:r w:rsidR="00C36F2D" w:rsidRPr="00260DFE">
        <w:rPr>
          <w:rFonts w:eastAsia="Arial Unicode MS" w:hint="cs"/>
          <w:color w:val="auto"/>
          <w:sz w:val="28"/>
          <w:szCs w:val="28"/>
          <w:cs/>
        </w:rPr>
        <w:t>ของบริษัทย่อยแห่งหนึ่ง ดังต่อไปนี้</w:t>
      </w:r>
    </w:p>
    <w:p w14:paraId="4B117921" w14:textId="77777777" w:rsidR="00C36F2D" w:rsidRPr="00260DFE" w:rsidRDefault="00C36F2D" w:rsidP="008E0F11">
      <w:pPr>
        <w:ind w:left="450"/>
        <w:jc w:val="thaiDistribute"/>
        <w:rPr>
          <w:rFonts w:eastAsia="Arial Unicode MS"/>
          <w:color w:val="auto"/>
          <w:sz w:val="28"/>
          <w:szCs w:val="28"/>
        </w:rPr>
      </w:pPr>
    </w:p>
    <w:p w14:paraId="6AC42C46" w14:textId="544645A1" w:rsidR="00531B48" w:rsidRPr="00260DFE" w:rsidRDefault="008E0F11" w:rsidP="00761E33">
      <w:pPr>
        <w:pStyle w:val="ListParagraph"/>
        <w:numPr>
          <w:ilvl w:val="0"/>
          <w:numId w:val="10"/>
        </w:numPr>
        <w:spacing w:after="0"/>
        <w:ind w:left="900" w:hanging="540"/>
        <w:jc w:val="thaiDistribute"/>
        <w:rPr>
          <w:rFonts w:asciiTheme="minorBidi" w:eastAsia="Arial Unicode MS" w:hAnsiTheme="minorBidi" w:cstheme="minorBidi"/>
          <w:sz w:val="28"/>
        </w:rPr>
      </w:pPr>
      <w:r w:rsidRPr="00260DFE">
        <w:rPr>
          <w:rFonts w:eastAsia="Arial Unicode MS"/>
          <w:sz w:val="28"/>
          <w:cs/>
        </w:rPr>
        <w:t>ต้นทุนระบบสาธารณูปโภคที่ก่อให้เกิดประโยชน์เชิงเศรษฐกิจกับกลุ่มบริษัทในอนาคต จากเดิมบันทึกเป็นส่วน</w:t>
      </w:r>
      <w:r w:rsidRPr="00260DFE">
        <w:rPr>
          <w:rFonts w:asciiTheme="minorBidi" w:eastAsia="Arial Unicode MS" w:hAnsiTheme="minorBidi" w:cstheme="minorBidi"/>
          <w:sz w:val="28"/>
          <w:cs/>
        </w:rPr>
        <w:t xml:space="preserve">หนึ่งของต้นทุนการพัฒนาอสังหาริมทรัพย์ ได้มีการจัดประเภทใหม่เป็นที่ดิน อาคารและอุปกรณ์ </w:t>
      </w:r>
    </w:p>
    <w:p w14:paraId="6BD50C90" w14:textId="77777777" w:rsidR="00531B48" w:rsidRPr="00260DFE" w:rsidRDefault="00531B48" w:rsidP="00761E33">
      <w:pPr>
        <w:pStyle w:val="ListParagraph"/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sz w:val="28"/>
        </w:rPr>
      </w:pPr>
    </w:p>
    <w:p w14:paraId="5CDA38E6" w14:textId="5C612BC9" w:rsidR="00FA45DD" w:rsidRPr="00260DFE" w:rsidRDefault="00FA45DD" w:rsidP="00761E33">
      <w:pPr>
        <w:pStyle w:val="ListParagraph"/>
        <w:numPr>
          <w:ilvl w:val="0"/>
          <w:numId w:val="10"/>
        </w:numPr>
        <w:spacing w:after="0"/>
        <w:ind w:left="900" w:hanging="540"/>
        <w:jc w:val="thaiDistribute"/>
        <w:rPr>
          <w:rFonts w:asciiTheme="minorBidi" w:eastAsia="Arial Unicode MS" w:hAnsiTheme="minorBidi" w:cstheme="minorBidi"/>
          <w:sz w:val="28"/>
        </w:rPr>
      </w:pPr>
      <w:r w:rsidRPr="00260DFE">
        <w:rPr>
          <w:rFonts w:asciiTheme="minorBidi" w:eastAsia="Arial Unicode MS" w:hAnsiTheme="minorBidi" w:cstheme="minorBidi"/>
          <w:sz w:val="28"/>
          <w:cs/>
        </w:rPr>
        <w:t>กลับรายการ</w:t>
      </w:r>
      <w:r w:rsidR="001D2814" w:rsidRPr="00260DFE">
        <w:rPr>
          <w:rFonts w:asciiTheme="minorBidi" w:eastAsia="Arial Unicode MS" w:hAnsiTheme="minorBidi" w:cstheme="minorBidi"/>
          <w:sz w:val="28"/>
          <w:cs/>
        </w:rPr>
        <w:t>ต้นทุนการกู้ยืม</w:t>
      </w:r>
      <w:r w:rsidR="001219B2" w:rsidRPr="00260DFE">
        <w:rPr>
          <w:rFonts w:asciiTheme="minorBidi" w:eastAsia="Arial Unicode MS" w:hAnsiTheme="minorBidi" w:cstheme="minorBidi"/>
          <w:sz w:val="28"/>
          <w:cs/>
        </w:rPr>
        <w:t>เพื่อวัตถุประสงค์</w:t>
      </w:r>
      <w:r w:rsidR="001D2814" w:rsidRPr="00260DFE">
        <w:rPr>
          <w:rFonts w:asciiTheme="minorBidi" w:eastAsia="Arial Unicode MS" w:hAnsiTheme="minorBidi" w:cstheme="minorBidi"/>
          <w:sz w:val="28"/>
          <w:cs/>
        </w:rPr>
        <w:t>เฉพาะ</w:t>
      </w:r>
      <w:r w:rsidR="005B6045" w:rsidRPr="00260DFE">
        <w:rPr>
          <w:rFonts w:asciiTheme="minorBidi" w:eastAsia="Arial Unicode MS" w:hAnsiTheme="minorBidi" w:cstheme="minorBidi"/>
          <w:sz w:val="28"/>
          <w:cs/>
        </w:rPr>
        <w:t>เพื่อให้ได้มาซึ่ง</w:t>
      </w:r>
      <w:r w:rsidR="001D39FF" w:rsidRPr="00260DFE">
        <w:rPr>
          <w:rFonts w:asciiTheme="minorBidi" w:eastAsia="Arial Unicode MS" w:hAnsiTheme="minorBidi" w:cstheme="minorBidi"/>
          <w:sz w:val="28"/>
          <w:cs/>
        </w:rPr>
        <w:t>สินทรัพย์ที่เข้าเงื่อนไข</w:t>
      </w:r>
      <w:r w:rsidR="00AC218A" w:rsidRPr="00260DFE">
        <w:rPr>
          <w:rFonts w:asciiTheme="minorBidi" w:eastAsia="Arial Unicode MS" w:hAnsiTheme="minorBidi" w:cstheme="minorBidi"/>
          <w:sz w:val="28"/>
          <w:cs/>
        </w:rPr>
        <w:t>ซึ่ง</w:t>
      </w:r>
      <w:r w:rsidR="00451DFB" w:rsidRPr="00260DFE">
        <w:rPr>
          <w:rFonts w:asciiTheme="minorBidi" w:eastAsia="Arial Unicode MS" w:hAnsiTheme="minorBidi" w:cstheme="minorBidi"/>
          <w:sz w:val="28"/>
          <w:cs/>
        </w:rPr>
        <w:t>รวมเป็นราคาทุนของสินทรัพย์</w:t>
      </w:r>
      <w:r w:rsidR="00CE7E84" w:rsidRPr="00260DFE">
        <w:rPr>
          <w:rFonts w:asciiTheme="minorBidi" w:eastAsia="Arial Unicode MS" w:hAnsiTheme="minorBidi" w:cstheme="minorBidi"/>
          <w:sz w:val="28"/>
          <w:cs/>
        </w:rPr>
        <w:t xml:space="preserve"> และ</w:t>
      </w:r>
    </w:p>
    <w:p w14:paraId="3AC5CA5D" w14:textId="77777777" w:rsidR="00FA45DD" w:rsidRPr="00260DFE" w:rsidRDefault="00FA45DD" w:rsidP="00761E33">
      <w:pPr>
        <w:pStyle w:val="ListParagraph"/>
        <w:spacing w:after="0"/>
        <w:ind w:left="900" w:hanging="540"/>
        <w:rPr>
          <w:rFonts w:asciiTheme="minorBidi" w:eastAsia="Arial Unicode MS" w:hAnsiTheme="minorBidi" w:cstheme="minorBidi"/>
          <w:sz w:val="28"/>
          <w:cs/>
        </w:rPr>
      </w:pPr>
    </w:p>
    <w:p w14:paraId="166C6DA2" w14:textId="38F7C57E" w:rsidR="006768A5" w:rsidRPr="00260DFE" w:rsidRDefault="00CE7E84" w:rsidP="00761E33">
      <w:pPr>
        <w:pStyle w:val="ListParagraph"/>
        <w:numPr>
          <w:ilvl w:val="0"/>
          <w:numId w:val="10"/>
        </w:numPr>
        <w:spacing w:after="0"/>
        <w:ind w:left="900" w:hanging="540"/>
        <w:jc w:val="thaiDistribute"/>
        <w:rPr>
          <w:rFonts w:eastAsia="Arial Unicode MS"/>
          <w:sz w:val="28"/>
        </w:rPr>
      </w:pPr>
      <w:r w:rsidRPr="00260DFE">
        <w:rPr>
          <w:rFonts w:asciiTheme="minorBidi" w:eastAsia="Arial Unicode MS" w:hAnsiTheme="minorBidi" w:cstheme="minorBidi"/>
          <w:sz w:val="28"/>
          <w:cs/>
        </w:rPr>
        <w:t>ภาษี</w:t>
      </w:r>
      <w:r w:rsidRPr="00260DFE">
        <w:rPr>
          <w:rFonts w:eastAsia="Arial Unicode MS" w:hint="cs"/>
          <w:sz w:val="28"/>
          <w:cs/>
        </w:rPr>
        <w:t>เงินได้ที่เกี่ยวข</w:t>
      </w:r>
      <w:r w:rsidR="00323A0C" w:rsidRPr="00260DFE">
        <w:rPr>
          <w:rFonts w:eastAsia="Arial Unicode MS" w:hint="cs"/>
          <w:sz w:val="28"/>
          <w:cs/>
        </w:rPr>
        <w:t>้</w:t>
      </w:r>
      <w:r w:rsidRPr="00260DFE">
        <w:rPr>
          <w:rFonts w:eastAsia="Arial Unicode MS" w:hint="cs"/>
          <w:sz w:val="28"/>
          <w:cs/>
        </w:rPr>
        <w:t>องกับการปรับปรุง</w:t>
      </w:r>
      <w:r w:rsidR="00512AFD" w:rsidRPr="00260DFE">
        <w:rPr>
          <w:rFonts w:eastAsia="Arial Unicode MS" w:hint="cs"/>
          <w:sz w:val="28"/>
          <w:cs/>
        </w:rPr>
        <w:t>ข้าง</w:t>
      </w:r>
      <w:r w:rsidR="008946D2" w:rsidRPr="00260DFE">
        <w:rPr>
          <w:rFonts w:eastAsia="Arial Unicode MS" w:hint="cs"/>
          <w:sz w:val="28"/>
          <w:cs/>
        </w:rPr>
        <w:t>ต้น</w:t>
      </w:r>
      <w:r w:rsidR="007108DE" w:rsidRPr="00260DFE">
        <w:rPr>
          <w:rFonts w:eastAsia="Arial Unicode MS" w:hint="cs"/>
          <w:sz w:val="28"/>
          <w:cs/>
        </w:rPr>
        <w:t xml:space="preserve"> </w:t>
      </w:r>
    </w:p>
    <w:p w14:paraId="58B6901B" w14:textId="77777777" w:rsidR="006768A5" w:rsidRPr="00260DFE" w:rsidRDefault="006768A5" w:rsidP="006768A5">
      <w:pPr>
        <w:pStyle w:val="ListParagraph"/>
        <w:spacing w:after="0"/>
        <w:rPr>
          <w:rFonts w:eastAsia="Arial Unicode MS"/>
          <w:sz w:val="28"/>
          <w:cs/>
        </w:rPr>
      </w:pPr>
    </w:p>
    <w:p w14:paraId="1E3D509B" w14:textId="5725C4BB" w:rsidR="00D11339" w:rsidRPr="00FD197C" w:rsidRDefault="008E0F11" w:rsidP="00761E33">
      <w:pPr>
        <w:ind w:left="360"/>
        <w:jc w:val="thaiDistribute"/>
        <w:rPr>
          <w:rFonts w:eastAsia="Arial Unicode MS"/>
          <w:sz w:val="28"/>
          <w:szCs w:val="28"/>
          <w:lang w:val="en-US"/>
        </w:rPr>
      </w:pPr>
      <w:r w:rsidRPr="00260DFE">
        <w:rPr>
          <w:rFonts w:eastAsia="Arial Unicode MS"/>
          <w:sz w:val="28"/>
          <w:szCs w:val="28"/>
          <w:cs/>
        </w:rPr>
        <w:t>ผู้บริหารของกลุ่มบริษัทเห็นว่า</w:t>
      </w:r>
      <w:r w:rsidR="00631C06" w:rsidRPr="00260DFE">
        <w:rPr>
          <w:rFonts w:eastAsia="Arial Unicode MS" w:hint="cs"/>
          <w:sz w:val="28"/>
          <w:szCs w:val="28"/>
          <w:cs/>
        </w:rPr>
        <w:t>การ</w:t>
      </w:r>
      <w:r w:rsidR="00631C06" w:rsidRPr="00260DFE">
        <w:rPr>
          <w:rFonts w:eastAsia="Arial Unicode MS"/>
          <w:color w:val="auto"/>
          <w:sz w:val="28"/>
          <w:szCs w:val="28"/>
          <w:cs/>
        </w:rPr>
        <w:t>เปลี่ยนวิธีปฏิบัติ</w:t>
      </w:r>
      <w:r w:rsidRPr="00260DFE">
        <w:rPr>
          <w:rFonts w:eastAsia="Arial Unicode MS"/>
          <w:sz w:val="28"/>
          <w:szCs w:val="28"/>
          <w:cs/>
        </w:rPr>
        <w:t>เป็นวิธีการปฏิบัติที่เหมาะสม</w:t>
      </w:r>
      <w:r w:rsidR="00D25EB2">
        <w:rPr>
          <w:rFonts w:eastAsia="Arial Unicode MS" w:hint="cs"/>
          <w:sz w:val="28"/>
          <w:szCs w:val="28"/>
          <w:cs/>
        </w:rPr>
        <w:t>และ</w:t>
      </w:r>
      <w:r w:rsidR="00AF6CF6">
        <w:rPr>
          <w:rFonts w:eastAsia="Arial Unicode MS" w:hint="cs"/>
          <w:sz w:val="28"/>
          <w:szCs w:val="28"/>
          <w:cs/>
        </w:rPr>
        <w:t>เป็นไปตามข้อปฏิบัติเฉพาะกิจการพัฒนานิคมอุตสาหกรรมที่ออกโดยสภาวิชาชีพ</w:t>
      </w:r>
      <w:r w:rsidR="00841058">
        <w:rPr>
          <w:rFonts w:eastAsia="Arial Unicode MS" w:hint="cs"/>
          <w:sz w:val="28"/>
          <w:szCs w:val="28"/>
          <w:cs/>
        </w:rPr>
        <w:t>บัญชี</w:t>
      </w:r>
      <w:r w:rsidR="00AF6CF6">
        <w:rPr>
          <w:rFonts w:eastAsia="Arial Unicode MS" w:hint="cs"/>
          <w:sz w:val="28"/>
          <w:szCs w:val="28"/>
          <w:cs/>
        </w:rPr>
        <w:t>ในระหว่างปี</w:t>
      </w:r>
      <w:r w:rsidRPr="00260DFE">
        <w:rPr>
          <w:rFonts w:eastAsia="Arial Unicode MS"/>
          <w:sz w:val="28"/>
          <w:szCs w:val="28"/>
          <w:cs/>
        </w:rPr>
        <w:t xml:space="preserve"> โดย</w:t>
      </w:r>
      <w:r w:rsidR="00D67D14">
        <w:rPr>
          <w:rFonts w:eastAsia="Arial Unicode MS" w:hint="cs"/>
          <w:sz w:val="28"/>
          <w:szCs w:val="28"/>
          <w:cs/>
        </w:rPr>
        <w:t>มี</w:t>
      </w:r>
      <w:r w:rsidRPr="00260DFE">
        <w:rPr>
          <w:rFonts w:eastAsia="Arial Unicode MS"/>
          <w:sz w:val="28"/>
          <w:szCs w:val="28"/>
          <w:cs/>
        </w:rPr>
        <w:t>รายการปรับปรุงดังนี้</w:t>
      </w:r>
    </w:p>
    <w:p w14:paraId="62DAD76B" w14:textId="77777777" w:rsidR="008E0F11" w:rsidRPr="00260DFE" w:rsidRDefault="008E0F11" w:rsidP="00D1133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586" w:type="dxa"/>
        <w:tblInd w:w="37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392"/>
        <w:gridCol w:w="1350"/>
        <w:gridCol w:w="106"/>
        <w:gridCol w:w="1298"/>
        <w:gridCol w:w="106"/>
        <w:gridCol w:w="1334"/>
      </w:tblGrid>
      <w:tr w:rsidR="005A20AB" w:rsidRPr="00260DFE" w14:paraId="5986C49E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4ACDCCA2" w14:textId="218331B6" w:rsidR="005A20AB" w:rsidRPr="00260DFE" w:rsidRDefault="003F7860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(หน่วย</w:t>
            </w:r>
            <w:r w:rsidR="00161D4E" w:rsidRPr="00260DFE">
              <w:rPr>
                <w:sz w:val="28"/>
                <w:szCs w:val="28"/>
                <w:lang w:val="en-US"/>
              </w:rPr>
              <w:t xml:space="preserve"> </w:t>
            </w:r>
            <w:r w:rsidRPr="00260DFE">
              <w:rPr>
                <w:sz w:val="28"/>
                <w:szCs w:val="28"/>
                <w:lang w:val="en-US"/>
              </w:rPr>
              <w:t>:</w:t>
            </w:r>
            <w:r w:rsidR="00161D4E" w:rsidRPr="00260DFE">
              <w:rPr>
                <w:sz w:val="28"/>
                <w:szCs w:val="28"/>
                <w:lang w:val="en-US"/>
              </w:rPr>
              <w:t xml:space="preserve"> </w:t>
            </w: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บาท</w:t>
            </w:r>
            <w:r w:rsidR="00161D4E" w:rsidRPr="00260DF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4194" w:type="dxa"/>
            <w:gridSpan w:val="5"/>
          </w:tcPr>
          <w:p w14:paraId="54303C51" w14:textId="5D47D306" w:rsidR="005A20AB" w:rsidRPr="00260DFE" w:rsidRDefault="005A20AB" w:rsidP="00571D5C">
            <w:pPr>
              <w:spacing w:line="360" w:lineRule="exact"/>
              <w:ind w:right="-72"/>
              <w:jc w:val="center"/>
              <w:rPr>
                <w:sz w:val="28"/>
                <w:szCs w:val="28"/>
                <w:cs/>
                <w:lang w:val="en-US"/>
              </w:rPr>
            </w:pP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ข้อมูลทางการเงินรวม</w:t>
            </w:r>
          </w:p>
        </w:tc>
      </w:tr>
      <w:tr w:rsidR="005A20AB" w:rsidRPr="00260DFE" w14:paraId="65E199A9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7E99DF1C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3178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1D388E8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3C2CD" w14:textId="071954B6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CA6788F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51634" w14:textId="19257281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A20AB" w:rsidRPr="00260DFE" w14:paraId="40855099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1AD0E142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5E53ED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ตามที่</w:t>
            </w:r>
          </w:p>
        </w:tc>
        <w:tc>
          <w:tcPr>
            <w:tcW w:w="106" w:type="dxa"/>
          </w:tcPr>
          <w:p w14:paraId="3BAB7267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FC698B7" w14:textId="5FBB9E0E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106" w:type="dxa"/>
          </w:tcPr>
          <w:p w14:paraId="70BE7C59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0DD9AB8" w14:textId="42347021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ตามที่</w:t>
            </w:r>
          </w:p>
        </w:tc>
      </w:tr>
      <w:tr w:rsidR="005A20AB" w:rsidRPr="00260DFE" w14:paraId="2935FE9B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5571C98F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53D6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รายงานไว้เดิม</w:t>
            </w:r>
          </w:p>
        </w:tc>
        <w:tc>
          <w:tcPr>
            <w:tcW w:w="106" w:type="dxa"/>
          </w:tcPr>
          <w:p w14:paraId="61BD4CA5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E6E7" w14:textId="26B0A52C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เพิ่มขึ้น (ลดลง)</w:t>
            </w:r>
          </w:p>
        </w:tc>
        <w:tc>
          <w:tcPr>
            <w:tcW w:w="106" w:type="dxa"/>
          </w:tcPr>
          <w:p w14:paraId="30D60040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DB33" w14:textId="7178580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ปรับ</w:t>
            </w: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ปรุง</w:t>
            </w:r>
            <w:r w:rsidRPr="00260DFE">
              <w:rPr>
                <w:sz w:val="28"/>
                <w:szCs w:val="28"/>
                <w:cs/>
                <w:lang w:val="en-US"/>
              </w:rPr>
              <w:t>ใหม่</w:t>
            </w:r>
          </w:p>
        </w:tc>
      </w:tr>
      <w:tr w:rsidR="005A20AB" w:rsidRPr="00260DFE" w14:paraId="09CB822F" w14:textId="77777777" w:rsidTr="00924D6A">
        <w:trPr>
          <w:trHeight w:val="206"/>
          <w:tblHeader/>
        </w:trPr>
        <w:tc>
          <w:tcPr>
            <w:tcW w:w="4392" w:type="dxa"/>
            <w:shd w:val="clear" w:color="auto" w:fill="auto"/>
            <w:vAlign w:val="bottom"/>
          </w:tcPr>
          <w:p w14:paraId="3FD4D7FF" w14:textId="77777777" w:rsidR="005A20AB" w:rsidRPr="00924D6A" w:rsidRDefault="005A20AB" w:rsidP="00571D5C">
            <w:pPr>
              <w:spacing w:line="360" w:lineRule="exact"/>
              <w:ind w:left="27"/>
              <w:rPr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3643" w14:textId="77777777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06" w:type="dxa"/>
          </w:tcPr>
          <w:p w14:paraId="009BDCBE" w14:textId="77777777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A65F" w14:textId="3BC145B4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06" w:type="dxa"/>
          </w:tcPr>
          <w:p w14:paraId="6FF0DDB1" w14:textId="77777777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51EB" w14:textId="03E1290F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</w:tr>
      <w:tr w:rsidR="005A20AB" w:rsidRPr="00260DFE" w14:paraId="5B4F4F09" w14:textId="77777777" w:rsidTr="007329F0">
        <w:tc>
          <w:tcPr>
            <w:tcW w:w="4392" w:type="dxa"/>
            <w:shd w:val="clear" w:color="auto" w:fill="auto"/>
            <w:vAlign w:val="bottom"/>
          </w:tcPr>
          <w:p w14:paraId="5F4E086F" w14:textId="208BC7BF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  <w:lang w:val="en-US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ณ วันที่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31 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66F7A" w14:textId="7960F2FC" w:rsidR="005A20AB" w:rsidRPr="00260DFE" w:rsidRDefault="005A20AB" w:rsidP="00571D5C">
            <w:pPr>
              <w:spacing w:line="360" w:lineRule="exact"/>
              <w:ind w:left="-6" w:right="-72" w:firstLine="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7036CAEB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F0F7D67" w14:textId="3A58801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039C23A5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04AA957" w14:textId="40E09AB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60DFE" w14:paraId="3198BE50" w14:textId="77777777" w:rsidTr="007329F0">
        <w:tc>
          <w:tcPr>
            <w:tcW w:w="4392" w:type="dxa"/>
            <w:shd w:val="clear" w:color="auto" w:fill="auto"/>
            <w:vAlign w:val="bottom"/>
          </w:tcPr>
          <w:p w14:paraId="0C9803B5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2FEC3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611499A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F8447AC" w14:textId="43EDD500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2B5F15CD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0BE5A3D" w14:textId="2989ED3D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60DFE" w14:paraId="0D42D023" w14:textId="77777777" w:rsidTr="007329F0">
        <w:tc>
          <w:tcPr>
            <w:tcW w:w="4392" w:type="dxa"/>
            <w:shd w:val="clear" w:color="auto" w:fill="auto"/>
            <w:vAlign w:val="bottom"/>
          </w:tcPr>
          <w:p w14:paraId="4BC9C8F8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260DFE">
              <w:rPr>
                <w:sz w:val="28"/>
                <w:szCs w:val="28"/>
                <w:cs/>
                <w:lang w:eastAsia="en-GB"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FBDFE" w14:textId="3DE2A6CF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1,243,313,310</w:t>
            </w:r>
          </w:p>
        </w:tc>
        <w:tc>
          <w:tcPr>
            <w:tcW w:w="106" w:type="dxa"/>
          </w:tcPr>
          <w:p w14:paraId="1B3794EB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D988255" w14:textId="66D5B924" w:rsidR="005A20AB" w:rsidRPr="00260DFE" w:rsidRDefault="00786473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(33,918,061)</w:t>
            </w:r>
          </w:p>
        </w:tc>
        <w:tc>
          <w:tcPr>
            <w:tcW w:w="106" w:type="dxa"/>
          </w:tcPr>
          <w:p w14:paraId="412C7FA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ECCAE2C" w14:textId="2CF0BEAA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</w:t>
            </w:r>
            <w:r w:rsidR="007900F7"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209,395,249</w:t>
            </w:r>
          </w:p>
        </w:tc>
      </w:tr>
      <w:tr w:rsidR="005A20AB" w:rsidRPr="00260DFE" w14:paraId="6943BA60" w14:textId="77777777" w:rsidTr="007329F0">
        <w:tc>
          <w:tcPr>
            <w:tcW w:w="4392" w:type="dxa"/>
            <w:shd w:val="clear" w:color="auto" w:fill="auto"/>
            <w:vAlign w:val="bottom"/>
          </w:tcPr>
          <w:p w14:paraId="573795D2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7B8198" w14:textId="5157C603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5C203E4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F2751B3" w14:textId="18126BE6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31D821A4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27623AE" w14:textId="167C1902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A20AB" w:rsidRPr="00260DFE" w14:paraId="125A02E7" w14:textId="77777777" w:rsidTr="007329F0">
        <w:tc>
          <w:tcPr>
            <w:tcW w:w="4392" w:type="dxa"/>
            <w:shd w:val="clear" w:color="auto" w:fill="auto"/>
            <w:vAlign w:val="bottom"/>
          </w:tcPr>
          <w:p w14:paraId="6651F1DA" w14:textId="77777777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  <w:cs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8377F" w14:textId="3B2620C0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848,158,398</w:t>
            </w:r>
          </w:p>
        </w:tc>
        <w:tc>
          <w:tcPr>
            <w:tcW w:w="106" w:type="dxa"/>
          </w:tcPr>
          <w:p w14:paraId="5B42BB1F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635F447" w14:textId="78995221" w:rsidR="005A20AB" w:rsidRPr="00260DFE" w:rsidRDefault="00D51C5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100,880,165</w:t>
            </w:r>
          </w:p>
        </w:tc>
        <w:tc>
          <w:tcPr>
            <w:tcW w:w="106" w:type="dxa"/>
          </w:tcPr>
          <w:p w14:paraId="2F113168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EE92C6C" w14:textId="06BC847B" w:rsidR="005A20AB" w:rsidRPr="00260DFE" w:rsidRDefault="00512116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949,038,563    </w:t>
            </w:r>
          </w:p>
        </w:tc>
      </w:tr>
      <w:tr w:rsidR="005A20AB" w:rsidRPr="00260DFE" w14:paraId="08C10750" w14:textId="77777777" w:rsidTr="007329F0">
        <w:tc>
          <w:tcPr>
            <w:tcW w:w="4392" w:type="dxa"/>
            <w:shd w:val="clear" w:color="auto" w:fill="auto"/>
            <w:vAlign w:val="bottom"/>
          </w:tcPr>
          <w:p w14:paraId="222E1F54" w14:textId="6A5C65AC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</w:rPr>
            </w:pPr>
            <w:r w:rsidRPr="00260DFE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490F6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0D1E370D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8EA1717" w14:textId="39CD1EAA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024FC92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784B283" w14:textId="395F17E8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A20AB" w:rsidRPr="00260DFE" w14:paraId="5E60D10E" w14:textId="77777777" w:rsidTr="007329F0">
        <w:tc>
          <w:tcPr>
            <w:tcW w:w="4392" w:type="dxa"/>
            <w:shd w:val="clear" w:color="auto" w:fill="auto"/>
            <w:vAlign w:val="bottom"/>
          </w:tcPr>
          <w:p w14:paraId="5B10EC47" w14:textId="76DFE4BB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</w:rPr>
            </w:pPr>
            <w:r w:rsidRPr="00260DFE">
              <w:rPr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454180" w14:textId="4B768B8B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14,995,015</w:t>
            </w:r>
          </w:p>
        </w:tc>
        <w:tc>
          <w:tcPr>
            <w:tcW w:w="106" w:type="dxa"/>
          </w:tcPr>
          <w:p w14:paraId="7571490F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EE9FF3" w14:textId="7C0C74E3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13,863,767</w:t>
            </w:r>
          </w:p>
        </w:tc>
        <w:tc>
          <w:tcPr>
            <w:tcW w:w="106" w:type="dxa"/>
          </w:tcPr>
          <w:p w14:paraId="7B08BCD9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77AD597" w14:textId="1F208740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28,858,782</w:t>
            </w:r>
          </w:p>
        </w:tc>
      </w:tr>
      <w:tr w:rsidR="005A20AB" w:rsidRPr="00260DFE" w14:paraId="6B53A4B2" w14:textId="77777777" w:rsidTr="007329F0">
        <w:tc>
          <w:tcPr>
            <w:tcW w:w="4392" w:type="dxa"/>
            <w:shd w:val="clear" w:color="auto" w:fill="auto"/>
            <w:vAlign w:val="bottom"/>
          </w:tcPr>
          <w:p w14:paraId="1A4104A4" w14:textId="77777777" w:rsidR="005A20AB" w:rsidRPr="00260DFE" w:rsidRDefault="005A20AB" w:rsidP="00571D5C">
            <w:pPr>
              <w:spacing w:line="360" w:lineRule="exact"/>
              <w:ind w:left="27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BBBB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7F809085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93DB899" w14:textId="169C2693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3BA2906B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FDF79E1" w14:textId="1FCDF7A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5A20AB" w:rsidRPr="00260DFE" w14:paraId="6C1DBD57" w14:textId="77777777" w:rsidTr="007329F0">
        <w:tc>
          <w:tcPr>
            <w:tcW w:w="4392" w:type="dxa"/>
            <w:shd w:val="clear" w:color="auto" w:fill="auto"/>
            <w:vAlign w:val="bottom"/>
          </w:tcPr>
          <w:p w14:paraId="7042329F" w14:textId="329063C2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  <w:lang w:val="en-US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ส่วนของ</w:t>
            </w:r>
            <w:r w:rsidRPr="00260DFE">
              <w:rPr>
                <w:rFonts w:hint="cs"/>
                <w:b/>
                <w:bCs/>
                <w:sz w:val="28"/>
                <w:szCs w:val="28"/>
                <w:cs/>
                <w:lang w:eastAsia="en-GB"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CDE32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AD7142C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B04F550" w14:textId="2AEE80FC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48EA0F38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843CD09" w14:textId="65DF7721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A20AB" w:rsidRPr="00260DFE" w14:paraId="6220F768" w14:textId="77777777" w:rsidTr="007329F0">
        <w:tc>
          <w:tcPr>
            <w:tcW w:w="4392" w:type="dxa"/>
            <w:shd w:val="clear" w:color="auto" w:fill="auto"/>
            <w:vAlign w:val="bottom"/>
          </w:tcPr>
          <w:p w14:paraId="4BF5A219" w14:textId="2D7AB88A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260DFE">
              <w:rPr>
                <w:sz w:val="28"/>
                <w:szCs w:val="28"/>
              </w:rPr>
              <w:t xml:space="preserve">- </w:t>
            </w:r>
            <w:r w:rsidRPr="00260DFE">
              <w:rPr>
                <w:sz w:val="28"/>
                <w:szCs w:val="28"/>
                <w:cs/>
              </w:rPr>
              <w:t xml:space="preserve">ณ วันที่ </w:t>
            </w:r>
            <w:r w:rsidRPr="00260DFE">
              <w:rPr>
                <w:sz w:val="28"/>
                <w:szCs w:val="28"/>
              </w:rPr>
              <w:t xml:space="preserve">1 </w:t>
            </w:r>
            <w:r w:rsidRPr="00260DFE">
              <w:rPr>
                <w:sz w:val="28"/>
                <w:szCs w:val="28"/>
                <w:cs/>
              </w:rPr>
              <w:t xml:space="preserve">มกราคม </w:t>
            </w:r>
            <w:r w:rsidRPr="00260DFE">
              <w:rPr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587DB6" w14:textId="1DD42159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482,630,458</w:t>
            </w:r>
          </w:p>
        </w:tc>
        <w:tc>
          <w:tcPr>
            <w:tcW w:w="106" w:type="dxa"/>
          </w:tcPr>
          <w:p w14:paraId="0D5EA724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2DB86C9" w14:textId="563B8927" w:rsidR="005A20AB" w:rsidRPr="00260DFE" w:rsidRDefault="00385BD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(9,484,290)</w:t>
            </w:r>
          </w:p>
        </w:tc>
        <w:tc>
          <w:tcPr>
            <w:tcW w:w="106" w:type="dxa"/>
          </w:tcPr>
          <w:p w14:paraId="5B01671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ACE946C" w14:textId="787F86F3" w:rsidR="005A20AB" w:rsidRPr="00260DFE" w:rsidRDefault="00F44021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</w:rPr>
              <w:t>473,146,168</w:t>
            </w:r>
          </w:p>
        </w:tc>
      </w:tr>
      <w:tr w:rsidR="005A20AB" w:rsidRPr="00260DFE" w14:paraId="4BEF6DBC" w14:textId="77777777" w:rsidTr="007329F0">
        <w:tc>
          <w:tcPr>
            <w:tcW w:w="4392" w:type="dxa"/>
            <w:shd w:val="clear" w:color="auto" w:fill="auto"/>
            <w:vAlign w:val="bottom"/>
          </w:tcPr>
          <w:p w14:paraId="25C03A82" w14:textId="58064AEA" w:rsidR="005A20AB" w:rsidRPr="00260DFE" w:rsidRDefault="005A20AB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lang w:val="en-US"/>
              </w:rPr>
            </w:pPr>
            <w:r w:rsidRPr="00260DFE">
              <w:rPr>
                <w:color w:val="auto"/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260DFE">
              <w:rPr>
                <w:color w:val="auto"/>
                <w:sz w:val="28"/>
                <w:szCs w:val="28"/>
              </w:rPr>
              <w:t>-</w:t>
            </w:r>
            <w:r w:rsidRPr="00260DFE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60DFE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260DFE">
              <w:rPr>
                <w:color w:val="auto"/>
                <w:sz w:val="28"/>
                <w:szCs w:val="28"/>
              </w:rPr>
              <w:t xml:space="preserve">31 </w:t>
            </w:r>
            <w:r w:rsidRPr="00260DFE">
              <w:rPr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60DFE">
              <w:rPr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14C04" w14:textId="6E10229B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544,698,828</w:t>
            </w:r>
          </w:p>
        </w:tc>
        <w:tc>
          <w:tcPr>
            <w:tcW w:w="106" w:type="dxa"/>
          </w:tcPr>
          <w:p w14:paraId="4FE8758E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31E178A" w14:textId="785C92D9" w:rsidR="005A20AB" w:rsidRPr="00260DFE" w:rsidRDefault="00385BD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53,098,337</w:t>
            </w:r>
          </w:p>
        </w:tc>
        <w:tc>
          <w:tcPr>
            <w:tcW w:w="106" w:type="dxa"/>
          </w:tcPr>
          <w:p w14:paraId="7354791B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479B3B2" w14:textId="20F5FF94" w:rsidR="005A20AB" w:rsidRPr="00260DFE" w:rsidRDefault="00DC4411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597,797,165</w:t>
            </w:r>
          </w:p>
        </w:tc>
      </w:tr>
      <w:tr w:rsidR="005A20AB" w:rsidRPr="00260DFE" w14:paraId="1B5BE11A" w14:textId="77777777" w:rsidTr="007329F0">
        <w:tc>
          <w:tcPr>
            <w:tcW w:w="4392" w:type="dxa"/>
            <w:shd w:val="clear" w:color="auto" w:fill="auto"/>
            <w:vAlign w:val="bottom"/>
          </w:tcPr>
          <w:p w14:paraId="3B51965F" w14:textId="71D7A4CC" w:rsidR="005A20AB" w:rsidRPr="00260DFE" w:rsidRDefault="005A20AB" w:rsidP="00571D5C">
            <w:pPr>
              <w:spacing w:line="360" w:lineRule="exact"/>
              <w:ind w:left="27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28285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664EF43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F55F126" w14:textId="0B1601C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54DD82F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F110790" w14:textId="1FBF9F45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</w:tr>
      <w:tr w:rsidR="005A20AB" w:rsidRPr="00260DFE" w14:paraId="6179540B" w14:textId="77777777" w:rsidTr="007329F0">
        <w:tc>
          <w:tcPr>
            <w:tcW w:w="4392" w:type="dxa"/>
            <w:shd w:val="clear" w:color="auto" w:fill="auto"/>
            <w:vAlign w:val="bottom"/>
          </w:tcPr>
          <w:p w14:paraId="1777E8B8" w14:textId="47F0B64B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ณ วันที่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E3289" w:rsidRPr="00260DFE">
              <w:rPr>
                <w:b/>
                <w:bCs/>
                <w:sz w:val="28"/>
                <w:szCs w:val="28"/>
                <w:lang w:eastAsia="en-GB"/>
              </w:rPr>
              <w:t xml:space="preserve">30 </w:t>
            </w:r>
            <w:r w:rsidR="001E3289" w:rsidRPr="00260DFE">
              <w:rPr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7A10D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F827940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15A5CA3" w14:textId="1BB590D8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7EA38092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A07A1D" w14:textId="4B2C541C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</w:tr>
      <w:tr w:rsidR="005A20AB" w:rsidRPr="004B3821" w14:paraId="23C2EE0A" w14:textId="77777777" w:rsidTr="007329F0">
        <w:tc>
          <w:tcPr>
            <w:tcW w:w="4392" w:type="dxa"/>
            <w:shd w:val="clear" w:color="auto" w:fill="auto"/>
            <w:vAlign w:val="bottom"/>
          </w:tcPr>
          <w:p w14:paraId="6100E65D" w14:textId="189F6FAE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60DFE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260DFE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260DFE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E3289" w:rsidRPr="00260DFE">
              <w:rPr>
                <w:color w:val="auto"/>
                <w:sz w:val="28"/>
                <w:szCs w:val="28"/>
                <w:lang w:val="en-US"/>
              </w:rPr>
              <w:t xml:space="preserve">30 </w:t>
            </w:r>
            <w:r w:rsidR="001E3289" w:rsidRPr="00260DFE">
              <w:rPr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60DFE">
              <w:rPr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9273DE" w14:textId="141BBF74" w:rsidR="005A20AB" w:rsidRPr="00260DFE" w:rsidRDefault="008A67B7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205,643,960</w:t>
            </w:r>
          </w:p>
        </w:tc>
        <w:tc>
          <w:tcPr>
            <w:tcW w:w="106" w:type="dxa"/>
          </w:tcPr>
          <w:p w14:paraId="43D44707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F74160A" w14:textId="7B88DDDD" w:rsidR="005A20AB" w:rsidRPr="00260DFE" w:rsidRDefault="005C76D2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5C76D2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53,098,337</w:t>
            </w:r>
          </w:p>
        </w:tc>
        <w:tc>
          <w:tcPr>
            <w:tcW w:w="106" w:type="dxa"/>
          </w:tcPr>
          <w:p w14:paraId="4740C822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37E6A5C" w14:textId="0CE07FF0" w:rsidR="005A20AB" w:rsidRPr="00260DFE" w:rsidRDefault="00A6032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A6032D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258,742,297</w:t>
            </w:r>
          </w:p>
        </w:tc>
      </w:tr>
      <w:tr w:rsidR="004177E3" w:rsidRPr="004B3821" w14:paraId="20C1D9A8" w14:textId="77777777" w:rsidTr="007329F0">
        <w:tc>
          <w:tcPr>
            <w:tcW w:w="4392" w:type="dxa"/>
            <w:shd w:val="clear" w:color="auto" w:fill="auto"/>
            <w:vAlign w:val="bottom"/>
          </w:tcPr>
          <w:p w14:paraId="1CC236C3" w14:textId="77777777" w:rsidR="004177E3" w:rsidRPr="004B3821" w:rsidRDefault="004177E3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BA690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76F1C657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452E441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6B0B53C6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C99BBAE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571D5C" w:rsidRPr="004B3821" w14:paraId="37D07CC3" w14:textId="77777777" w:rsidTr="007329F0">
        <w:tc>
          <w:tcPr>
            <w:tcW w:w="4392" w:type="dxa"/>
            <w:shd w:val="clear" w:color="auto" w:fill="auto"/>
            <w:vAlign w:val="bottom"/>
          </w:tcPr>
          <w:p w14:paraId="6300C992" w14:textId="77777777" w:rsidR="00571D5C" w:rsidRPr="004B3821" w:rsidRDefault="00571D5C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41C786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66901F38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20A8262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2838B7AE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2EB4C07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99605D" w:rsidRPr="004B3821" w14:paraId="361AFF87" w14:textId="77777777" w:rsidTr="007329F0">
        <w:tc>
          <w:tcPr>
            <w:tcW w:w="4392" w:type="dxa"/>
            <w:shd w:val="clear" w:color="auto" w:fill="auto"/>
            <w:vAlign w:val="bottom"/>
          </w:tcPr>
          <w:p w14:paraId="6E38453F" w14:textId="4B940754" w:rsidR="0099605D" w:rsidRPr="008F47B4" w:rsidRDefault="0099605D" w:rsidP="00571D5C">
            <w:pPr>
              <w:spacing w:line="360" w:lineRule="exact"/>
              <w:ind w:left="236" w:hanging="236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>งบ</w:t>
            </w:r>
            <w:r w:rsidRPr="008F47B4">
              <w:rPr>
                <w:rFonts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กำไรขาดทุนเ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บ็ดเสร็จสำหรับงวดสามเดือน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</w:rPr>
              <w:t>สิ้นสุดวันที่</w:t>
            </w:r>
            <w:r w:rsidR="00D13E17" w:rsidRPr="008F47B4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E46E5" w:rsidRPr="008F47B4">
              <w:rPr>
                <w:b/>
                <w:bCs/>
                <w:color w:val="auto"/>
                <w:sz w:val="28"/>
                <w:szCs w:val="28"/>
              </w:rPr>
              <w:t xml:space="preserve">30 </w:t>
            </w:r>
            <w:r w:rsidR="002E46E5" w:rsidRPr="008F47B4">
              <w:rPr>
                <w:b/>
                <w:bCs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8F47B4">
              <w:rPr>
                <w:b/>
                <w:bCs/>
                <w:color w:val="auto"/>
                <w:sz w:val="28"/>
                <w:szCs w:val="28"/>
              </w:rPr>
              <w:t>256</w:t>
            </w:r>
            <w:r w:rsidRPr="008F47B4">
              <w:rPr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56217" w14:textId="77777777" w:rsidR="0099605D" w:rsidRPr="004B3821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6" w:type="dxa"/>
          </w:tcPr>
          <w:p w14:paraId="52511540" w14:textId="77777777" w:rsidR="0099605D" w:rsidRPr="004B3821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BA90CB3" w14:textId="77777777" w:rsidR="0099605D" w:rsidRPr="004B3821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6" w:type="dxa"/>
          </w:tcPr>
          <w:p w14:paraId="6F58D756" w14:textId="77777777" w:rsidR="0099605D" w:rsidRPr="004B3821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E49F3CE" w14:textId="77777777" w:rsidR="0099605D" w:rsidRPr="004B3821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260DFE" w:rsidRPr="004B3821" w14:paraId="12D0FE38" w14:textId="77777777" w:rsidTr="007329F0">
        <w:tc>
          <w:tcPr>
            <w:tcW w:w="4392" w:type="dxa"/>
            <w:shd w:val="clear" w:color="auto" w:fill="auto"/>
            <w:vAlign w:val="bottom"/>
          </w:tcPr>
          <w:p w14:paraId="5FBF4608" w14:textId="59EEC9BF" w:rsidR="00260DFE" w:rsidRPr="008F47B4" w:rsidRDefault="008F47B4" w:rsidP="00571D5C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E8802" w14:textId="5DE5C97B" w:rsidR="00260DFE" w:rsidRPr="004B3821" w:rsidRDefault="00902964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902964">
              <w:rPr>
                <w:color w:val="auto"/>
                <w:sz w:val="28"/>
                <w:szCs w:val="28"/>
                <w:lang w:val="en-US"/>
              </w:rPr>
              <w:t>1,007,677,57</w:t>
            </w:r>
            <w:r w:rsidR="00F27E88">
              <w:rPr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06" w:type="dxa"/>
          </w:tcPr>
          <w:p w14:paraId="24E48C2B" w14:textId="77777777" w:rsidR="00260DFE" w:rsidRPr="004B3821" w:rsidRDefault="00260DFE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EE2267C" w14:textId="1938F22D" w:rsidR="00260DFE" w:rsidRPr="004B3821" w:rsidRDefault="00961C06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961C06">
              <w:rPr>
                <w:color w:val="auto"/>
                <w:sz w:val="28"/>
                <w:szCs w:val="28"/>
                <w:lang w:val="en-US"/>
              </w:rPr>
              <w:t>(80,889,122)</w:t>
            </w:r>
          </w:p>
        </w:tc>
        <w:tc>
          <w:tcPr>
            <w:tcW w:w="106" w:type="dxa"/>
          </w:tcPr>
          <w:p w14:paraId="74EB4D38" w14:textId="77777777" w:rsidR="00260DFE" w:rsidRPr="004B3821" w:rsidRDefault="00260DFE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1FE4606" w14:textId="2357F419" w:rsidR="00260DFE" w:rsidRPr="004B3821" w:rsidRDefault="002A22E8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2A22E8">
              <w:rPr>
                <w:color w:val="auto"/>
                <w:sz w:val="28"/>
                <w:szCs w:val="28"/>
                <w:lang w:val="en-US"/>
              </w:rPr>
              <w:t>926,788,448</w:t>
            </w:r>
          </w:p>
        </w:tc>
      </w:tr>
      <w:tr w:rsidR="0099605D" w:rsidRPr="004B3821" w14:paraId="146E2FD4" w14:textId="77777777" w:rsidTr="007329F0">
        <w:tc>
          <w:tcPr>
            <w:tcW w:w="4392" w:type="dxa"/>
            <w:shd w:val="clear" w:color="auto" w:fill="auto"/>
            <w:vAlign w:val="bottom"/>
          </w:tcPr>
          <w:p w14:paraId="44C9A1C7" w14:textId="77777777" w:rsidR="0099605D" w:rsidRPr="008F47B4" w:rsidRDefault="0099605D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5030EE" w14:textId="055933C7" w:rsidR="0099605D" w:rsidRPr="004B3821" w:rsidRDefault="00C10BB0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C10BB0">
              <w:rPr>
                <w:color w:val="auto"/>
                <w:sz w:val="28"/>
                <w:szCs w:val="28"/>
                <w:lang w:val="en-US"/>
              </w:rPr>
              <w:t>66,575</w:t>
            </w:r>
          </w:p>
        </w:tc>
        <w:tc>
          <w:tcPr>
            <w:tcW w:w="106" w:type="dxa"/>
          </w:tcPr>
          <w:p w14:paraId="4D71C193" w14:textId="77777777" w:rsidR="0099605D" w:rsidRPr="004B3821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01BF733" w14:textId="417D1300" w:rsidR="0099605D" w:rsidRPr="000E0A94" w:rsidRDefault="00E2118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E0A94">
              <w:rPr>
                <w:color w:val="auto"/>
                <w:sz w:val="28"/>
                <w:szCs w:val="28"/>
                <w:lang w:val="en-US"/>
              </w:rPr>
              <w:t>1,054,20</w:t>
            </w:r>
            <w:r w:rsidR="00867816" w:rsidRPr="000E0A94">
              <w:rPr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06" w:type="dxa"/>
          </w:tcPr>
          <w:p w14:paraId="6BE72E59" w14:textId="77777777" w:rsidR="0099605D" w:rsidRPr="000E0A94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EEA0FD5" w14:textId="48BB6D96" w:rsidR="0099605D" w:rsidRPr="000E0A94" w:rsidRDefault="00DE79E7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E0A94">
              <w:rPr>
                <w:color w:val="auto"/>
                <w:sz w:val="28"/>
                <w:szCs w:val="28"/>
                <w:lang w:val="en-US"/>
              </w:rPr>
              <w:t>1,120,78</w:t>
            </w:r>
            <w:r w:rsidR="00867816" w:rsidRPr="000E0A94">
              <w:rPr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260DFE" w:rsidRPr="004B3821" w14:paraId="7650036C" w14:textId="77777777" w:rsidTr="007329F0">
        <w:tc>
          <w:tcPr>
            <w:tcW w:w="4392" w:type="dxa"/>
            <w:shd w:val="clear" w:color="auto" w:fill="auto"/>
            <w:vAlign w:val="bottom"/>
          </w:tcPr>
          <w:p w14:paraId="109F74E5" w14:textId="48D59D7E" w:rsidR="00260DFE" w:rsidRPr="008F47B4" w:rsidRDefault="00F3192F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F3192F">
              <w:rPr>
                <w:color w:val="auto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542FC9" w14:textId="626FB13A" w:rsidR="00260DFE" w:rsidRPr="004B3821" w:rsidRDefault="00A44448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A44448">
              <w:rPr>
                <w:color w:val="auto"/>
                <w:sz w:val="28"/>
                <w:szCs w:val="28"/>
                <w:lang w:val="en-US"/>
              </w:rPr>
              <w:t>63,771,513</w:t>
            </w:r>
          </w:p>
        </w:tc>
        <w:tc>
          <w:tcPr>
            <w:tcW w:w="106" w:type="dxa"/>
          </w:tcPr>
          <w:p w14:paraId="48BA0D82" w14:textId="77777777" w:rsidR="00260DFE" w:rsidRPr="004B3821" w:rsidRDefault="00260DFE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4A505C0" w14:textId="1ECA8B11" w:rsidR="00260DFE" w:rsidRPr="004B3821" w:rsidRDefault="00E2118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E2118D">
              <w:rPr>
                <w:color w:val="auto"/>
                <w:sz w:val="28"/>
                <w:szCs w:val="28"/>
                <w:lang w:val="en-US"/>
              </w:rPr>
              <w:t>13,863,767</w:t>
            </w:r>
          </w:p>
        </w:tc>
        <w:tc>
          <w:tcPr>
            <w:tcW w:w="106" w:type="dxa"/>
          </w:tcPr>
          <w:p w14:paraId="69DA6233" w14:textId="77777777" w:rsidR="00260DFE" w:rsidRPr="004B3821" w:rsidRDefault="00260DFE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9F63B5B" w14:textId="15D8889D" w:rsidR="00260DFE" w:rsidRPr="004B3821" w:rsidRDefault="00DE79E7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  <w:r w:rsidRPr="00DE79E7">
              <w:rPr>
                <w:color w:val="auto"/>
                <w:sz w:val="28"/>
                <w:szCs w:val="28"/>
                <w:lang w:val="en-US"/>
              </w:rPr>
              <w:t>77,635,280</w:t>
            </w:r>
          </w:p>
        </w:tc>
      </w:tr>
      <w:tr w:rsidR="007525AD" w:rsidRPr="004B3821" w14:paraId="202D3B60" w14:textId="77777777" w:rsidTr="007329F0">
        <w:tc>
          <w:tcPr>
            <w:tcW w:w="4392" w:type="dxa"/>
            <w:shd w:val="clear" w:color="auto" w:fill="auto"/>
            <w:vAlign w:val="bottom"/>
          </w:tcPr>
          <w:p w14:paraId="39925C67" w14:textId="53E9DE4E" w:rsidR="007525AD" w:rsidRPr="00F3192F" w:rsidRDefault="0070748B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70748B">
              <w:rPr>
                <w:color w:val="auto"/>
                <w:sz w:val="28"/>
                <w:szCs w:val="28"/>
                <w:cs/>
                <w:lang w:val="en-US"/>
              </w:rPr>
              <w:t>กำไรขาดทุนเบ็ดเสร็จสำหรับงวด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FA66C" w14:textId="7F524779" w:rsidR="007525AD" w:rsidRPr="00A44448" w:rsidRDefault="0087411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87411D">
              <w:rPr>
                <w:color w:val="auto"/>
                <w:sz w:val="28"/>
                <w:szCs w:val="28"/>
                <w:lang w:val="en-US"/>
              </w:rPr>
              <w:t>55,547,025</w:t>
            </w:r>
          </w:p>
        </w:tc>
        <w:tc>
          <w:tcPr>
            <w:tcW w:w="106" w:type="dxa"/>
          </w:tcPr>
          <w:p w14:paraId="0AD05042" w14:textId="77777777" w:rsidR="007525AD" w:rsidRPr="004B3821" w:rsidRDefault="007525A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4A3B157" w14:textId="45CC47E3" w:rsidR="007525AD" w:rsidRPr="00E2118D" w:rsidRDefault="00070C60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70C60">
              <w:rPr>
                <w:color w:val="auto"/>
                <w:sz w:val="28"/>
                <w:szCs w:val="28"/>
                <w:lang w:val="en-US"/>
              </w:rPr>
              <w:t>65,971,150</w:t>
            </w:r>
          </w:p>
        </w:tc>
        <w:tc>
          <w:tcPr>
            <w:tcW w:w="106" w:type="dxa"/>
          </w:tcPr>
          <w:p w14:paraId="46D74DBE" w14:textId="77777777" w:rsidR="007525AD" w:rsidRPr="004B3821" w:rsidRDefault="007525A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CCE44AB" w14:textId="552E3A29" w:rsidR="007525AD" w:rsidRPr="00DE79E7" w:rsidRDefault="00A07360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07360">
              <w:rPr>
                <w:color w:val="auto"/>
                <w:sz w:val="28"/>
                <w:szCs w:val="28"/>
                <w:lang w:val="en-US"/>
              </w:rPr>
              <w:t>121,518,175</w:t>
            </w:r>
          </w:p>
        </w:tc>
      </w:tr>
      <w:tr w:rsidR="0099605D" w:rsidRPr="00545237" w14:paraId="47786AB0" w14:textId="77777777" w:rsidTr="007329F0">
        <w:tc>
          <w:tcPr>
            <w:tcW w:w="4392" w:type="dxa"/>
            <w:shd w:val="clear" w:color="auto" w:fill="auto"/>
            <w:vAlign w:val="bottom"/>
          </w:tcPr>
          <w:p w14:paraId="622D9C80" w14:textId="77777777" w:rsidR="0099605D" w:rsidRPr="008F47B4" w:rsidRDefault="0099605D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D9B518" w14:textId="21958C41" w:rsidR="0099605D" w:rsidRPr="00545237" w:rsidRDefault="00A44448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44448">
              <w:rPr>
                <w:color w:val="auto"/>
                <w:sz w:val="28"/>
                <w:szCs w:val="28"/>
                <w:lang w:val="en-US"/>
              </w:rPr>
              <w:t>0.0076</w:t>
            </w:r>
          </w:p>
        </w:tc>
        <w:tc>
          <w:tcPr>
            <w:tcW w:w="106" w:type="dxa"/>
          </w:tcPr>
          <w:p w14:paraId="5D04FDFC" w14:textId="77777777" w:rsidR="0099605D" w:rsidRPr="00545237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3908317" w14:textId="7D0A1902" w:rsidR="0099605D" w:rsidRPr="00545237" w:rsidRDefault="0081792B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  <w:r w:rsidRPr="0081792B">
              <w:rPr>
                <w:sz w:val="28"/>
                <w:szCs w:val="28"/>
                <w:lang w:val="en-US"/>
              </w:rPr>
              <w:t>0.0091</w:t>
            </w:r>
          </w:p>
        </w:tc>
        <w:tc>
          <w:tcPr>
            <w:tcW w:w="106" w:type="dxa"/>
          </w:tcPr>
          <w:p w14:paraId="7A01DB53" w14:textId="77777777" w:rsidR="0099605D" w:rsidRPr="00545237" w:rsidRDefault="0099605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447F46B" w14:textId="2ED5B54C" w:rsidR="0099605D" w:rsidRPr="00545237" w:rsidRDefault="002A22E8" w:rsidP="00571D5C">
            <w:pPr>
              <w:tabs>
                <w:tab w:val="decimal" w:pos="1054"/>
              </w:tabs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2A22E8">
              <w:rPr>
                <w:color w:val="auto"/>
                <w:sz w:val="28"/>
                <w:szCs w:val="28"/>
                <w:lang w:val="en-US"/>
              </w:rPr>
              <w:t>0.0167</w:t>
            </w:r>
          </w:p>
        </w:tc>
      </w:tr>
      <w:tr w:rsidR="00F3192F" w:rsidRPr="00545237" w14:paraId="5F811721" w14:textId="77777777" w:rsidTr="007329F0">
        <w:tc>
          <w:tcPr>
            <w:tcW w:w="4392" w:type="dxa"/>
            <w:shd w:val="clear" w:color="auto" w:fill="auto"/>
            <w:vAlign w:val="bottom"/>
          </w:tcPr>
          <w:p w14:paraId="182BF368" w14:textId="77777777" w:rsidR="00F3192F" w:rsidRPr="008F47B4" w:rsidRDefault="00F3192F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25944D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61B73EAA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DEBE0CA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6D1B87D6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4371081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</w:tr>
      <w:tr w:rsidR="00F3192F" w:rsidRPr="00545237" w14:paraId="2091CDA7" w14:textId="77777777" w:rsidTr="007329F0">
        <w:tc>
          <w:tcPr>
            <w:tcW w:w="4392" w:type="dxa"/>
            <w:shd w:val="clear" w:color="auto" w:fill="auto"/>
            <w:vAlign w:val="bottom"/>
          </w:tcPr>
          <w:p w14:paraId="3CC3CC0D" w14:textId="336CDD42" w:rsidR="00F3192F" w:rsidRPr="008F47B4" w:rsidRDefault="00F3192F" w:rsidP="00571D5C">
            <w:pPr>
              <w:spacing w:line="360" w:lineRule="exact"/>
              <w:ind w:left="294" w:hanging="294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งบ</w:t>
            </w:r>
            <w:r w:rsidRPr="008F47B4">
              <w:rPr>
                <w:rFonts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กำไรขาดทุนเ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บ็ดเสร็จสำหรับงวด</w:t>
            </w:r>
            <w:r>
              <w:rPr>
                <w:rFonts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เดือน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</w:rPr>
              <w:t>สิ้นสุดวันที่</w:t>
            </w:r>
            <w:r w:rsidRPr="008F47B4">
              <w:rPr>
                <w:b/>
                <w:bCs/>
                <w:color w:val="auto"/>
                <w:sz w:val="28"/>
                <w:szCs w:val="28"/>
              </w:rPr>
              <w:t xml:space="preserve"> 30 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8F47B4">
              <w:rPr>
                <w:b/>
                <w:bCs/>
                <w:color w:val="auto"/>
                <w:sz w:val="28"/>
                <w:szCs w:val="28"/>
              </w:rPr>
              <w:t>256</w:t>
            </w:r>
            <w:r w:rsidRPr="008F47B4">
              <w:rPr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77F11B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A695F3E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7779D79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22E0FD88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C6B0454" w14:textId="77777777" w:rsidR="00F3192F" w:rsidRPr="00545237" w:rsidRDefault="00F3192F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</w:tr>
      <w:tr w:rsidR="00863B2D" w:rsidRPr="00545237" w14:paraId="23F6AD50" w14:textId="77777777" w:rsidTr="007329F0">
        <w:tc>
          <w:tcPr>
            <w:tcW w:w="4392" w:type="dxa"/>
            <w:shd w:val="clear" w:color="auto" w:fill="auto"/>
            <w:vAlign w:val="bottom"/>
          </w:tcPr>
          <w:p w14:paraId="3346A09B" w14:textId="4963A8A2" w:rsidR="00863B2D" w:rsidRPr="008F47B4" w:rsidRDefault="00863B2D" w:rsidP="00571D5C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8C28D6" w14:textId="41259D3C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246311">
              <w:rPr>
                <w:color w:val="auto"/>
                <w:sz w:val="28"/>
                <w:szCs w:val="28"/>
                <w:lang w:val="en-US"/>
              </w:rPr>
              <w:t>1,028,242,828</w:t>
            </w:r>
          </w:p>
        </w:tc>
        <w:tc>
          <w:tcPr>
            <w:tcW w:w="106" w:type="dxa"/>
          </w:tcPr>
          <w:p w14:paraId="17075B02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3B1739" w14:textId="4C1A2218" w:rsidR="00863B2D" w:rsidRPr="00545237" w:rsidRDefault="0081792B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  <w:r w:rsidRPr="0081792B">
              <w:rPr>
                <w:sz w:val="28"/>
                <w:szCs w:val="28"/>
                <w:lang w:val="en-US"/>
              </w:rPr>
              <w:t>(80,889,122)</w:t>
            </w:r>
          </w:p>
        </w:tc>
        <w:tc>
          <w:tcPr>
            <w:tcW w:w="106" w:type="dxa"/>
          </w:tcPr>
          <w:p w14:paraId="45F6A1B9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1A72301" w14:textId="773A79E9" w:rsidR="00863B2D" w:rsidRPr="00545237" w:rsidRDefault="00961C06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61C06">
              <w:rPr>
                <w:color w:val="auto"/>
                <w:sz w:val="28"/>
                <w:szCs w:val="28"/>
                <w:lang w:val="en-US"/>
              </w:rPr>
              <w:t>947,353,706</w:t>
            </w:r>
          </w:p>
        </w:tc>
      </w:tr>
      <w:tr w:rsidR="00863B2D" w:rsidRPr="00545237" w14:paraId="28EAC9E5" w14:textId="77777777" w:rsidTr="007329F0">
        <w:tc>
          <w:tcPr>
            <w:tcW w:w="4392" w:type="dxa"/>
            <w:shd w:val="clear" w:color="auto" w:fill="auto"/>
            <w:vAlign w:val="bottom"/>
          </w:tcPr>
          <w:p w14:paraId="23F55ED1" w14:textId="525013C8" w:rsidR="00863B2D" w:rsidRPr="008F47B4" w:rsidRDefault="00863B2D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33A51" w14:textId="3B4AC319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594E88">
              <w:rPr>
                <w:color w:val="auto"/>
                <w:sz w:val="28"/>
                <w:szCs w:val="28"/>
                <w:lang w:val="en-US"/>
              </w:rPr>
              <w:t>288,395</w:t>
            </w:r>
          </w:p>
        </w:tc>
        <w:tc>
          <w:tcPr>
            <w:tcW w:w="106" w:type="dxa"/>
          </w:tcPr>
          <w:p w14:paraId="0920E65C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31FBFD" w14:textId="38022D9D" w:rsidR="00863B2D" w:rsidRPr="00545237" w:rsidRDefault="00D33D46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  <w:r w:rsidRPr="00D33D46">
              <w:rPr>
                <w:sz w:val="28"/>
                <w:szCs w:val="28"/>
                <w:lang w:val="en-US"/>
              </w:rPr>
              <w:t>4,442,728</w:t>
            </w:r>
          </w:p>
        </w:tc>
        <w:tc>
          <w:tcPr>
            <w:tcW w:w="106" w:type="dxa"/>
          </w:tcPr>
          <w:p w14:paraId="6E9CE4F6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089939" w14:textId="46AE6FF6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736AA">
              <w:rPr>
                <w:color w:val="auto"/>
                <w:sz w:val="28"/>
                <w:szCs w:val="28"/>
                <w:lang w:val="en-US"/>
              </w:rPr>
              <w:t>4,731,123</w:t>
            </w:r>
          </w:p>
        </w:tc>
      </w:tr>
      <w:tr w:rsidR="00863B2D" w:rsidRPr="00545237" w14:paraId="392E53DA" w14:textId="77777777" w:rsidTr="007329F0">
        <w:tc>
          <w:tcPr>
            <w:tcW w:w="4392" w:type="dxa"/>
            <w:shd w:val="clear" w:color="auto" w:fill="auto"/>
            <w:vAlign w:val="bottom"/>
          </w:tcPr>
          <w:p w14:paraId="1B40EE0E" w14:textId="4153A37E" w:rsidR="00863B2D" w:rsidRPr="008F47B4" w:rsidRDefault="00863B2D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lang w:val="en-US"/>
              </w:rPr>
            </w:pPr>
            <w:r w:rsidRPr="00F3192F">
              <w:rPr>
                <w:color w:val="auto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F94FC0" w14:textId="23D33E03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55E82">
              <w:rPr>
                <w:color w:val="auto"/>
                <w:sz w:val="28"/>
                <w:szCs w:val="28"/>
                <w:lang w:val="en-US"/>
              </w:rPr>
              <w:t>68,599,665</w:t>
            </w:r>
          </w:p>
        </w:tc>
        <w:tc>
          <w:tcPr>
            <w:tcW w:w="106" w:type="dxa"/>
          </w:tcPr>
          <w:p w14:paraId="0B75493A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D86ECB2" w14:textId="159B40AB" w:rsidR="00863B2D" w:rsidRPr="00545237" w:rsidRDefault="00D33D46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  <w:r w:rsidRPr="00D33D46">
              <w:rPr>
                <w:sz w:val="28"/>
                <w:szCs w:val="28"/>
                <w:lang w:val="en-US"/>
              </w:rPr>
              <w:t>13,863,767</w:t>
            </w:r>
          </w:p>
        </w:tc>
        <w:tc>
          <w:tcPr>
            <w:tcW w:w="106" w:type="dxa"/>
          </w:tcPr>
          <w:p w14:paraId="2C332C1A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22FA734" w14:textId="2D0A1D8A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736AA">
              <w:rPr>
                <w:color w:val="auto"/>
                <w:sz w:val="28"/>
                <w:szCs w:val="28"/>
                <w:lang w:val="en-US"/>
              </w:rPr>
              <w:t>82,463,432</w:t>
            </w:r>
          </w:p>
        </w:tc>
      </w:tr>
      <w:tr w:rsidR="00223B2A" w:rsidRPr="00545237" w14:paraId="1BDBA81F" w14:textId="77777777" w:rsidTr="007329F0">
        <w:tc>
          <w:tcPr>
            <w:tcW w:w="4392" w:type="dxa"/>
            <w:shd w:val="clear" w:color="auto" w:fill="auto"/>
            <w:vAlign w:val="bottom"/>
          </w:tcPr>
          <w:p w14:paraId="2E973DD5" w14:textId="09E98C19" w:rsidR="00223B2A" w:rsidRPr="00F3192F" w:rsidRDefault="00223B2A" w:rsidP="00223B2A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70748B">
              <w:rPr>
                <w:color w:val="auto"/>
                <w:sz w:val="28"/>
                <w:szCs w:val="28"/>
                <w:cs/>
                <w:lang w:val="en-US"/>
              </w:rPr>
              <w:t>กำไรขาดทุนเบ็ดเสร็จสำหรับงวด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BEA52" w14:textId="7DCFFC8D" w:rsidR="00223B2A" w:rsidRPr="00055E82" w:rsidRDefault="009162C3" w:rsidP="00223B2A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162C3">
              <w:rPr>
                <w:color w:val="auto"/>
                <w:sz w:val="28"/>
                <w:szCs w:val="28"/>
                <w:lang w:val="en-US"/>
              </w:rPr>
              <w:t>65,399,619</w:t>
            </w:r>
          </w:p>
        </w:tc>
        <w:tc>
          <w:tcPr>
            <w:tcW w:w="106" w:type="dxa"/>
          </w:tcPr>
          <w:p w14:paraId="5EC932BD" w14:textId="77777777" w:rsidR="00223B2A" w:rsidRPr="00545237" w:rsidRDefault="00223B2A" w:rsidP="00223B2A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7AC6CAD" w14:textId="24D57565" w:rsidR="00223B2A" w:rsidRPr="00D33D46" w:rsidRDefault="00667D8F" w:rsidP="00223B2A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  <w:r w:rsidRPr="00667D8F">
              <w:rPr>
                <w:sz w:val="28"/>
                <w:szCs w:val="28"/>
                <w:lang w:val="en-US"/>
              </w:rPr>
              <w:t>62,582,627</w:t>
            </w:r>
          </w:p>
        </w:tc>
        <w:tc>
          <w:tcPr>
            <w:tcW w:w="106" w:type="dxa"/>
          </w:tcPr>
          <w:p w14:paraId="5CD217E4" w14:textId="77777777" w:rsidR="00223B2A" w:rsidRPr="00545237" w:rsidRDefault="00223B2A" w:rsidP="00223B2A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EB6704" w14:textId="4E45A0AC" w:rsidR="00223B2A" w:rsidRPr="00A736AA" w:rsidRDefault="00611544" w:rsidP="00223B2A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611544">
              <w:rPr>
                <w:color w:val="auto"/>
                <w:sz w:val="28"/>
                <w:szCs w:val="28"/>
                <w:lang w:val="en-US"/>
              </w:rPr>
              <w:t>127,982,246</w:t>
            </w:r>
          </w:p>
        </w:tc>
      </w:tr>
      <w:tr w:rsidR="00863B2D" w:rsidRPr="00545237" w14:paraId="1F6422BF" w14:textId="77777777" w:rsidTr="007329F0">
        <w:tc>
          <w:tcPr>
            <w:tcW w:w="4392" w:type="dxa"/>
            <w:shd w:val="clear" w:color="auto" w:fill="auto"/>
            <w:vAlign w:val="bottom"/>
          </w:tcPr>
          <w:p w14:paraId="10690FEA" w14:textId="5F95B6C0" w:rsidR="00863B2D" w:rsidRPr="00F3192F" w:rsidRDefault="00863B2D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43922" w14:textId="7F60BDCC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55E82">
              <w:rPr>
                <w:color w:val="auto"/>
                <w:sz w:val="28"/>
                <w:szCs w:val="28"/>
                <w:lang w:val="en-US"/>
              </w:rPr>
              <w:t>0.0090</w:t>
            </w:r>
          </w:p>
        </w:tc>
        <w:tc>
          <w:tcPr>
            <w:tcW w:w="106" w:type="dxa"/>
          </w:tcPr>
          <w:p w14:paraId="36609EE0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3BBC2D4" w14:textId="2110A44A" w:rsidR="00863B2D" w:rsidRPr="00545237" w:rsidRDefault="00315C48" w:rsidP="00571D5C">
            <w:pPr>
              <w:spacing w:line="360" w:lineRule="exact"/>
              <w:ind w:right="42"/>
              <w:jc w:val="right"/>
              <w:rPr>
                <w:sz w:val="28"/>
                <w:szCs w:val="28"/>
                <w:lang w:val="en-US"/>
              </w:rPr>
            </w:pPr>
            <w:r w:rsidRPr="00315C48">
              <w:rPr>
                <w:sz w:val="28"/>
                <w:szCs w:val="28"/>
                <w:lang w:val="en-US"/>
              </w:rPr>
              <w:t>0.0085</w:t>
            </w:r>
          </w:p>
        </w:tc>
        <w:tc>
          <w:tcPr>
            <w:tcW w:w="106" w:type="dxa"/>
          </w:tcPr>
          <w:p w14:paraId="452E157C" w14:textId="77777777" w:rsidR="00863B2D" w:rsidRPr="00545237" w:rsidRDefault="00863B2D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3FB010E" w14:textId="0BD8BC44" w:rsidR="00863B2D" w:rsidRPr="00545237" w:rsidRDefault="00961C06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61C06">
              <w:rPr>
                <w:color w:val="auto"/>
                <w:sz w:val="28"/>
                <w:szCs w:val="28"/>
                <w:lang w:val="en-US"/>
              </w:rPr>
              <w:t>0.0175</w:t>
            </w:r>
          </w:p>
        </w:tc>
      </w:tr>
    </w:tbl>
    <w:p w14:paraId="496508AD" w14:textId="440AAA1E" w:rsidR="0099605D" w:rsidRPr="00545237" w:rsidRDefault="0099605D" w:rsidP="00BC73E2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9884AD0" w14:textId="5BA71487" w:rsidR="00822996" w:rsidRPr="00545237" w:rsidRDefault="00822996" w:rsidP="00BC73E2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545237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 w:rsidRPr="00545237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BC73E2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15B761F" w14:textId="6447737D" w:rsidR="00D41084" w:rsidRDefault="00E44F24" w:rsidP="00BC73E2">
      <w:pPr>
        <w:ind w:left="360"/>
        <w:jc w:val="thaiDistribute"/>
        <w:rPr>
          <w:snapToGrid w:val="0"/>
          <w:sz w:val="28"/>
          <w:szCs w:val="28"/>
          <w:lang w:val="en-US"/>
        </w:rPr>
      </w:pPr>
      <w:r>
        <w:rPr>
          <w:rFonts w:hint="cs"/>
          <w:snapToGrid w:val="0"/>
          <w:sz w:val="28"/>
          <w:szCs w:val="28"/>
          <w:cs/>
        </w:rPr>
        <w:t>กลุ่ม</w:t>
      </w:r>
      <w:r w:rsidR="00F7531C">
        <w:rPr>
          <w:rFonts w:hint="cs"/>
          <w:snapToGrid w:val="0"/>
          <w:sz w:val="28"/>
          <w:szCs w:val="28"/>
          <w:cs/>
        </w:rPr>
        <w:t>บริษัท</w:t>
      </w:r>
      <w:r w:rsidRPr="00B50CA4">
        <w:rPr>
          <w:snapToGrid w:val="0"/>
          <w:sz w:val="28"/>
          <w:szCs w:val="28"/>
          <w:cs/>
          <w:lang w:val="en-US"/>
        </w:rPr>
        <w:t>ได้ใช้นโยบายการบัญชีและวิธีการคำนวณแบบเดียวกันใน</w:t>
      </w:r>
      <w:r w:rsidR="00F7531C">
        <w:rPr>
          <w:rFonts w:hint="cs"/>
          <w:snapToGrid w:val="0"/>
          <w:sz w:val="28"/>
          <w:szCs w:val="28"/>
          <w:cs/>
          <w:lang w:val="en-US"/>
        </w:rPr>
        <w:t>ข้อมูลทาง</w:t>
      </w:r>
      <w:r w:rsidRPr="00B50CA4">
        <w:rPr>
          <w:snapToGrid w:val="0"/>
          <w:sz w:val="28"/>
          <w:szCs w:val="28"/>
          <w:cs/>
          <w:lang w:val="en-US"/>
        </w:rPr>
        <w:t>การเงินระหว่างกาล</w:t>
      </w:r>
      <w:r w:rsidR="0016228D" w:rsidRPr="00B50CA4">
        <w:rPr>
          <w:snapToGrid w:val="0"/>
          <w:sz w:val="28"/>
          <w:szCs w:val="28"/>
          <w:cs/>
          <w:lang w:val="en-US"/>
        </w:rPr>
        <w:t>รวม</w:t>
      </w:r>
      <w:r w:rsidRPr="00B50CA4">
        <w:rPr>
          <w:snapToGrid w:val="0"/>
          <w:sz w:val="28"/>
          <w:szCs w:val="28"/>
          <w:cs/>
          <w:lang w:val="en-US"/>
        </w:rPr>
        <w:t>กับ</w:t>
      </w:r>
      <w:r w:rsidR="002D20E0">
        <w:rPr>
          <w:snapToGrid w:val="0"/>
          <w:sz w:val="28"/>
          <w:szCs w:val="28"/>
          <w:cs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 xml:space="preserve">งบการเงินประจำปี </w:t>
      </w:r>
      <w:r w:rsidRPr="00582CFD">
        <w:rPr>
          <w:snapToGrid w:val="0"/>
          <w:sz w:val="28"/>
          <w:szCs w:val="28"/>
        </w:rPr>
        <w:t>2564</w:t>
      </w:r>
      <w:r w:rsidRPr="00582CFD">
        <w:rPr>
          <w:snapToGrid w:val="0"/>
          <w:sz w:val="28"/>
          <w:szCs w:val="28"/>
          <w:cs/>
          <w:lang w:val="en-US"/>
        </w:rPr>
        <w:t xml:space="preserve"> ยกเว้นเรื่องต่อไปนี้</w:t>
      </w:r>
      <w:r w:rsidR="00E22954">
        <w:rPr>
          <w:rFonts w:hint="cs"/>
          <w:snapToGrid w:val="0"/>
          <w:sz w:val="28"/>
          <w:szCs w:val="28"/>
          <w:cs/>
          <w:lang w:val="en-US"/>
        </w:rPr>
        <w:t xml:space="preserve"> ซึ่งเป็นนโยบายการบัญชีที่เพิ่มขึ้น</w:t>
      </w:r>
      <w:r w:rsidR="00D0374D">
        <w:rPr>
          <w:rFonts w:hint="cs"/>
          <w:snapToGrid w:val="0"/>
          <w:sz w:val="28"/>
          <w:szCs w:val="28"/>
          <w:cs/>
          <w:lang w:val="en-US"/>
        </w:rPr>
        <w:t>จาก</w:t>
      </w:r>
      <w:r w:rsidR="00DF02F7">
        <w:rPr>
          <w:rFonts w:hint="cs"/>
          <w:snapToGrid w:val="0"/>
          <w:sz w:val="28"/>
          <w:szCs w:val="28"/>
          <w:cs/>
          <w:lang w:val="en-US"/>
        </w:rPr>
        <w:t>ประเภทรายการใหม่</w:t>
      </w:r>
      <w:r w:rsidR="00C044A6">
        <w:rPr>
          <w:rFonts w:hint="cs"/>
          <w:snapToGrid w:val="0"/>
          <w:sz w:val="28"/>
          <w:szCs w:val="28"/>
          <w:cs/>
          <w:lang w:val="en-US"/>
        </w:rPr>
        <w:t>ในงวด</w:t>
      </w:r>
    </w:p>
    <w:p w14:paraId="6CABE3AA" w14:textId="77777777" w:rsidR="00D41084" w:rsidRDefault="00D41084" w:rsidP="00BC73E2">
      <w:pPr>
        <w:tabs>
          <w:tab w:val="left" w:pos="440"/>
          <w:tab w:val="left" w:pos="567"/>
        </w:tabs>
        <w:ind w:left="567"/>
        <w:jc w:val="thaiDistribute"/>
        <w:rPr>
          <w:snapToGrid w:val="0"/>
          <w:sz w:val="28"/>
          <w:szCs w:val="28"/>
          <w:lang w:val="en-US"/>
        </w:rPr>
      </w:pPr>
    </w:p>
    <w:p w14:paraId="303B41AD" w14:textId="7B316AAC" w:rsidR="00054E13" w:rsidRDefault="00C52C79" w:rsidP="00BC73E2">
      <w:pPr>
        <w:pStyle w:val="ListParagraph"/>
        <w:numPr>
          <w:ilvl w:val="1"/>
          <w:numId w:val="4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 w:hint="cs"/>
          <w:color w:val="000000" w:themeColor="text1"/>
          <w:sz w:val="28"/>
          <w:u w:val="single"/>
          <w:cs/>
        </w:rPr>
        <w:t>ลูกหนี้ตามสัญญาเช่าซื้อ</w:t>
      </w:r>
    </w:p>
    <w:p w14:paraId="79A3659F" w14:textId="77777777" w:rsidR="00B86A5D" w:rsidRDefault="00B86A5D" w:rsidP="00BC73E2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</w:p>
    <w:p w14:paraId="0396CAF7" w14:textId="089CB31D" w:rsidR="005E51E6" w:rsidRDefault="00D82064" w:rsidP="00BC73E2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D82064">
        <w:rPr>
          <w:rFonts w:ascii="Cordia New" w:eastAsia="PMingLiU" w:hAnsi="Cordia New"/>
          <w:snapToGrid w:val="0"/>
          <w:color w:val="000000"/>
          <w:sz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การให้เช่าซื้อรอตัดบัญชี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53164D7D" w14:textId="2124496D" w:rsidR="00D5563F" w:rsidRDefault="00D5563F" w:rsidP="00BC73E2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  <w:cs/>
        </w:rPr>
      </w:pPr>
      <w:r>
        <w:rPr>
          <w:rFonts w:ascii="Cordia New" w:eastAsia="PMingLiU" w:hAnsi="Cordia New"/>
          <w:snapToGrid w:val="0"/>
          <w:color w:val="000000"/>
          <w:sz w:val="28"/>
          <w:cs/>
        </w:rPr>
        <w:br w:type="page"/>
      </w:r>
    </w:p>
    <w:p w14:paraId="102B7B08" w14:textId="3394E064" w:rsidR="000D335E" w:rsidRPr="000D335E" w:rsidRDefault="000D335E" w:rsidP="004675E8">
      <w:pPr>
        <w:pStyle w:val="ListParagraph"/>
        <w:numPr>
          <w:ilvl w:val="1"/>
          <w:numId w:val="4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900" w:hanging="54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 w:rsidRPr="000D335E">
        <w:rPr>
          <w:rFonts w:asciiTheme="minorBidi" w:eastAsia="Arial Unicode MS" w:hAnsiTheme="minorBidi"/>
          <w:color w:val="000000" w:themeColor="text1"/>
          <w:sz w:val="28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ค่าเผื่อผลขาดทุนด้านเครดิตที่คาดว่าจะเกิดขึ้นของลูกหนี้ตามสัญญาเช่าซื้อ</w:t>
      </w:r>
    </w:p>
    <w:p w14:paraId="3457BF7C" w14:textId="77777777" w:rsidR="00B86A5D" w:rsidRDefault="00B86A5D" w:rsidP="004675E8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</w:p>
    <w:p w14:paraId="298EA150" w14:textId="4CAA476B" w:rsidR="00D5563F" w:rsidRDefault="003C0758" w:rsidP="004675E8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  <w:cs/>
        </w:rPr>
      </w:pP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บริษัทรับรู้ผลขาดทุนด้านเครดิตที่คาดว่าจะเกิดขึ้นสำหรับลูกหนี้ตามสัญญาเช่าซื้อตามวิธีการอย่างง่าย (</w:t>
      </w:r>
      <w:r w:rsidRPr="003C0758">
        <w:rPr>
          <w:rFonts w:ascii="Cordia New" w:eastAsia="PMingLiU" w:hAnsi="Cordia New"/>
          <w:snapToGrid w:val="0"/>
          <w:color w:val="000000"/>
          <w:sz w:val="28"/>
        </w:rPr>
        <w:t xml:space="preserve">Simplified Approach) </w:t>
      </w: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โดยบริษัทพิจารณาจากโมเดลธุรกิจ (</w:t>
      </w:r>
      <w:r w:rsidRPr="003C0758">
        <w:rPr>
          <w:rFonts w:ascii="Cordia New" w:eastAsia="PMingLiU" w:hAnsi="Cordia New"/>
          <w:snapToGrid w:val="0"/>
          <w:color w:val="000000"/>
          <w:sz w:val="28"/>
        </w:rPr>
        <w:t>Business model</w:t>
      </w: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) ตามสมมติฐานและปัจจัยที่เกี่ยวข้องกับการประมาณกระแสเงินสดอย่างเหมาะสมตามสภาวะเศรษฐกิจและสภาพแวดล้อมทั้งในปัจจุบันและคาดการณ์ว่าจะเกิดขึ้นในอนาคต ซึ่งบริษัทจะทบทวนประมาณการกระแสเงินสดดังกล่าวอย่างน้อยทุกวันสิ้นรอบระยะเวลารายงาน และบริษัทจัดชั้นลูกหนี้ตามลักษณะความเสี่ยงด้านเครดิตของลูกหนี้ตามสัญญาเช่าซื้อโดยคำนึงถึงความเกี่ยวเนื่องของกระแสเงินสดรับของลูกหนี้เป็นรายสัญญาตามวันที่ค้างชำระและวันครบกำหนดอายุสัญญา</w:t>
      </w:r>
    </w:p>
    <w:p w14:paraId="3B82B8BA" w14:textId="77777777" w:rsidR="004675E8" w:rsidRDefault="004675E8" w:rsidP="004675E8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90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  <w:cs/>
        </w:rPr>
      </w:pPr>
    </w:p>
    <w:p w14:paraId="731209CC" w14:textId="08C6D028" w:rsidR="005E51E6" w:rsidRDefault="00575D3F" w:rsidP="004675E8">
      <w:pPr>
        <w:pStyle w:val="ListParagraph"/>
        <w:numPr>
          <w:ilvl w:val="1"/>
          <w:numId w:val="4"/>
        </w:numPr>
        <w:spacing w:after="0" w:line="350" w:lineRule="exact"/>
        <w:ind w:left="900" w:hanging="54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 w:hint="cs"/>
          <w:color w:val="000000" w:themeColor="text1"/>
          <w:sz w:val="28"/>
          <w:u w:val="single"/>
          <w:cs/>
        </w:rPr>
        <w:t>การรับรู้รายได้</w:t>
      </w:r>
    </w:p>
    <w:p w14:paraId="09C03650" w14:textId="77777777" w:rsidR="00575D3F" w:rsidRDefault="00575D3F" w:rsidP="004675E8">
      <w:pPr>
        <w:spacing w:line="350" w:lineRule="exact"/>
        <w:ind w:left="90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</w:p>
    <w:p w14:paraId="7ACDD8C3" w14:textId="2E60CB30" w:rsidR="00AF7957" w:rsidRPr="00D44713" w:rsidRDefault="00AF7957" w:rsidP="004675E8">
      <w:pPr>
        <w:pStyle w:val="BodyText2"/>
        <w:tabs>
          <w:tab w:val="clear" w:pos="624"/>
        </w:tabs>
        <w:spacing w:line="350" w:lineRule="exact"/>
        <w:ind w:left="900" w:right="-3"/>
        <w:jc w:val="thaiDistribute"/>
        <w:rPr>
          <w:rFonts w:ascii="Cordia New" w:cs="Cordia New"/>
          <w:i/>
          <w:iCs/>
          <w:sz w:val="28"/>
          <w:szCs w:val="28"/>
          <w:lang w:val="en-US" w:eastAsia="en-US"/>
        </w:rPr>
      </w:pPr>
      <w:r w:rsidRPr="00D44713">
        <w:rPr>
          <w:rFonts w:ascii="Cordia New" w:cs="Cordia New"/>
          <w:i/>
          <w:iCs/>
          <w:sz w:val="28"/>
          <w:szCs w:val="28"/>
          <w:cs/>
          <w:lang w:val="en-US" w:eastAsia="en-US"/>
        </w:rPr>
        <w:t>รายได้จากการให้บริการทางการเงินกิจการเช่าซื้อ</w:t>
      </w:r>
    </w:p>
    <w:p w14:paraId="10C23DC6" w14:textId="77777777" w:rsidR="00AF7957" w:rsidRPr="004D4058" w:rsidRDefault="00AF7957" w:rsidP="004675E8">
      <w:pPr>
        <w:pStyle w:val="BodyText2"/>
        <w:tabs>
          <w:tab w:val="clear" w:pos="624"/>
        </w:tabs>
        <w:spacing w:line="350" w:lineRule="exact"/>
        <w:ind w:left="900" w:right="-3"/>
        <w:jc w:val="thaiDistribute"/>
        <w:rPr>
          <w:rFonts w:hAnsi="Browallia New" w:cs="Browallia New"/>
          <w:color w:val="auto"/>
          <w:sz w:val="24"/>
          <w:szCs w:val="24"/>
        </w:rPr>
      </w:pPr>
    </w:p>
    <w:p w14:paraId="637C7695" w14:textId="429CF56D" w:rsidR="00054E13" w:rsidRPr="00D44713" w:rsidRDefault="009E314E" w:rsidP="004675E8">
      <w:pPr>
        <w:pStyle w:val="ListParagraph"/>
        <w:spacing w:after="0" w:line="350" w:lineRule="exact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D44713">
        <w:rPr>
          <w:rFonts w:ascii="Cordia New" w:eastAsia="PMingLiU" w:hAnsi="Cordia New"/>
          <w:snapToGrid w:val="0"/>
          <w:color w:val="000000"/>
          <w:sz w:val="28"/>
          <w:cs/>
        </w:rPr>
        <w:t>บริษัทรับรู้รายได้ดอกเบี้ยจากการให้เช่าซื้อตามเกณฑ์คงค้างตามวิธีอัตราดอกเบี้ยที่แท้จริง (</w:t>
      </w:r>
      <w:r w:rsidRPr="00D44713">
        <w:rPr>
          <w:rFonts w:ascii="Cordia New" w:eastAsia="PMingLiU" w:hAnsi="Cordia New"/>
          <w:snapToGrid w:val="0"/>
          <w:color w:val="000000"/>
          <w:sz w:val="28"/>
        </w:rPr>
        <w:t xml:space="preserve">Effective interest method) </w:t>
      </w:r>
      <w:r w:rsidRPr="00D44713">
        <w:rPr>
          <w:rFonts w:ascii="Cordia New" w:eastAsia="PMingLiU" w:hAnsi="Cordia New"/>
          <w:snapToGrid w:val="0"/>
          <w:color w:val="000000"/>
          <w:sz w:val="28"/>
          <w:cs/>
        </w:rPr>
        <w:t>ตลอดระยะเวลาของสัญญา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576D2582" w14:textId="77777777" w:rsidR="009E314E" w:rsidRPr="004D4058" w:rsidRDefault="009E314E" w:rsidP="004675E8">
      <w:pPr>
        <w:pStyle w:val="BodyText2"/>
        <w:tabs>
          <w:tab w:val="clear" w:pos="624"/>
        </w:tabs>
        <w:spacing w:line="350" w:lineRule="exact"/>
        <w:ind w:left="990" w:right="-3"/>
        <w:jc w:val="thaiDistribute"/>
        <w:rPr>
          <w:rFonts w:hAnsi="Browallia New" w:cs="Browallia New"/>
          <w:color w:val="auto"/>
          <w:sz w:val="24"/>
          <w:szCs w:val="24"/>
        </w:rPr>
      </w:pPr>
    </w:p>
    <w:p w14:paraId="740E2069" w14:textId="38C13D2A" w:rsidR="005A20AB" w:rsidRDefault="00BD2053" w:rsidP="004675E8">
      <w:pPr>
        <w:pStyle w:val="CordiaNew"/>
        <w:tabs>
          <w:tab w:val="clear" w:pos="4153"/>
          <w:tab w:val="clear" w:pos="8306"/>
        </w:tabs>
        <w:spacing w:line="350" w:lineRule="exact"/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มาตรฐาน</w:t>
      </w:r>
      <w:r w:rsidR="0050367D">
        <w:rPr>
          <w:rFonts w:asciiTheme="minorBidi" w:hAnsiTheme="minorBidi" w:cstheme="minorBidi" w:hint="cs"/>
          <w:color w:val="auto"/>
          <w:sz w:val="28"/>
          <w:szCs w:val="28"/>
          <w:cs/>
        </w:rPr>
        <w:t>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ที่เริ่มในหรือหลังวันที่ </w:t>
      </w:r>
      <w:r w:rsidR="00D17497">
        <w:rPr>
          <w:rFonts w:asciiTheme="minorBidi" w:hAnsiTheme="minorBidi" w:cstheme="minorBidi"/>
          <w:color w:val="auto"/>
          <w:sz w:val="28"/>
          <w:szCs w:val="28"/>
        </w:rPr>
        <w:t xml:space="preserve">1 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มกราคม </w:t>
      </w:r>
      <w:r w:rsidR="00D17497">
        <w:rPr>
          <w:rFonts w:asciiTheme="minorBidi" w:hAnsiTheme="minorBidi" w:cstheme="minorBidi"/>
          <w:color w:val="auto"/>
          <w:sz w:val="28"/>
          <w:szCs w:val="28"/>
        </w:rPr>
        <w:t xml:space="preserve">2565 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8543DE9" w14:textId="77777777" w:rsidR="00471A54" w:rsidRPr="004D4058" w:rsidRDefault="00471A54" w:rsidP="004675E8">
      <w:pPr>
        <w:pStyle w:val="CordiaNew"/>
        <w:tabs>
          <w:tab w:val="clear" w:pos="4153"/>
          <w:tab w:val="clear" w:pos="8306"/>
        </w:tabs>
        <w:spacing w:line="350" w:lineRule="exact"/>
        <w:ind w:left="360"/>
        <w:rPr>
          <w:snapToGrid w:val="0"/>
          <w:sz w:val="28"/>
          <w:szCs w:val="28"/>
          <w:cs/>
        </w:rPr>
      </w:pPr>
    </w:p>
    <w:p w14:paraId="4AD8407A" w14:textId="65FE9E5C" w:rsidR="00E44F24" w:rsidRPr="007B0156" w:rsidRDefault="00E44F24" w:rsidP="004675E8">
      <w:pPr>
        <w:spacing w:line="350" w:lineRule="exact"/>
        <w:ind w:left="360"/>
        <w:jc w:val="thaiDistribute"/>
        <w:rPr>
          <w:i/>
          <w:iCs/>
          <w:snapToGrid w:val="0"/>
          <w:sz w:val="28"/>
          <w:szCs w:val="28"/>
          <w:lang w:val="en-US"/>
        </w:rPr>
      </w:pPr>
      <w:r w:rsidRPr="007B0156">
        <w:rPr>
          <w:i/>
          <w:iCs/>
          <w:snapToGrid w:val="0"/>
          <w:sz w:val="28"/>
          <w:szCs w:val="28"/>
          <w:cs/>
          <w:lang w:val="en-US"/>
        </w:rPr>
        <w:t>การใช้ประมาณการและดุลยพินิจ</w:t>
      </w:r>
    </w:p>
    <w:p w14:paraId="652E71BE" w14:textId="77777777" w:rsidR="00E44F24" w:rsidRPr="004D4058" w:rsidRDefault="00E44F24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</w:rPr>
      </w:pPr>
    </w:p>
    <w:p w14:paraId="41CE75AB" w14:textId="77777777" w:rsidR="00E44F24" w:rsidRPr="007B0156" w:rsidRDefault="00E44F24" w:rsidP="004675E8">
      <w:pPr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ผลลัพธ์จริงอาจแตกต่างไปจากการประมาณการเหล่านี้</w:t>
      </w:r>
    </w:p>
    <w:p w14:paraId="2884ED53" w14:textId="77777777" w:rsidR="00E44F24" w:rsidRPr="004D4058" w:rsidRDefault="00E44F24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</w:rPr>
      </w:pPr>
    </w:p>
    <w:p w14:paraId="0E915894" w14:textId="0F08BE12" w:rsidR="00E44F24" w:rsidRPr="007B0156" w:rsidRDefault="00E44F24" w:rsidP="004675E8">
      <w:pPr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ในการจัดทำข้อมูลทางการเงินระหว่างกาล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ดุลยพินิจที่สำคัญที่จัดทำโดยผู้บริหารในการนำนโยบายการบัญชีของกลุ่มกิจการ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7B0156">
        <w:rPr>
          <w:snapToGrid w:val="0"/>
          <w:sz w:val="28"/>
          <w:szCs w:val="28"/>
          <w:lang w:val="en-US"/>
        </w:rPr>
        <w:t xml:space="preserve"> 31 </w:t>
      </w:r>
      <w:r w:rsidRPr="007B0156">
        <w:rPr>
          <w:snapToGrid w:val="0"/>
          <w:sz w:val="28"/>
          <w:szCs w:val="28"/>
          <w:cs/>
          <w:lang w:val="en-US"/>
        </w:rPr>
        <w:t>ธันวาคม</w:t>
      </w:r>
      <w:r w:rsidRPr="007B0156">
        <w:rPr>
          <w:snapToGrid w:val="0"/>
          <w:sz w:val="28"/>
          <w:szCs w:val="28"/>
          <w:lang w:val="en-US"/>
        </w:rPr>
        <w:t xml:space="preserve"> 2564</w:t>
      </w:r>
    </w:p>
    <w:p w14:paraId="7251A1F0" w14:textId="2EC19523" w:rsidR="00D5563F" w:rsidRDefault="00D5563F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  <w:cs/>
          <w:lang w:val="en-US"/>
        </w:rPr>
      </w:pPr>
    </w:p>
    <w:p w14:paraId="40BE5DFD" w14:textId="475F3DB2" w:rsidR="00E44F24" w:rsidRPr="00764996" w:rsidRDefault="00E44F24" w:rsidP="004675E8">
      <w:pPr>
        <w:spacing w:line="350" w:lineRule="exact"/>
        <w:ind w:left="360"/>
        <w:jc w:val="thaiDistribute"/>
        <w:rPr>
          <w:i/>
          <w:iCs/>
          <w:snapToGrid w:val="0"/>
          <w:sz w:val="28"/>
          <w:szCs w:val="28"/>
        </w:rPr>
      </w:pPr>
      <w:r w:rsidRPr="00764996">
        <w:rPr>
          <w:i/>
          <w:iCs/>
          <w:snapToGrid w:val="0"/>
          <w:sz w:val="28"/>
          <w:szCs w:val="28"/>
          <w:cs/>
          <w:lang w:val="en-US"/>
        </w:rPr>
        <w:t>ผลกระทบของมาตรฐานการบัญชีที่จะนำไปใช้ในงวดอนาคต</w:t>
      </w:r>
    </w:p>
    <w:p w14:paraId="622878AB" w14:textId="77777777" w:rsidR="00E44F24" w:rsidRPr="004D4058" w:rsidRDefault="00E44F24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</w:rPr>
      </w:pPr>
    </w:p>
    <w:p w14:paraId="4A8BC293" w14:textId="7003DE0B" w:rsidR="00FC0D33" w:rsidRDefault="00E44F24" w:rsidP="004675E8">
      <w:pPr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มาตรฐานและการตีความหลายฉบับที่ออกโดยสภาวิชาชีพบัญชี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 xml:space="preserve">ซึ่งมีผลบังคับใช้สำหรับรอบระยะเวลาที่เริ่มหลังวันที่ </w:t>
      </w:r>
      <w:r w:rsidRPr="007B0156">
        <w:rPr>
          <w:snapToGrid w:val="0"/>
          <w:sz w:val="28"/>
          <w:szCs w:val="28"/>
        </w:rPr>
        <w:t xml:space="preserve">31 </w:t>
      </w:r>
      <w:r w:rsidRPr="007B0156">
        <w:rPr>
          <w:snapToGrid w:val="0"/>
          <w:sz w:val="28"/>
          <w:szCs w:val="28"/>
          <w:cs/>
          <w:lang w:val="en-US"/>
        </w:rPr>
        <w:t xml:space="preserve">ธันวาคม </w:t>
      </w:r>
      <w:r w:rsidRPr="007B0156">
        <w:rPr>
          <w:snapToGrid w:val="0"/>
          <w:sz w:val="28"/>
          <w:szCs w:val="28"/>
        </w:rPr>
        <w:t>2565 (</w:t>
      </w:r>
      <w:r w:rsidRPr="007B0156">
        <w:rPr>
          <w:snapToGrid w:val="0"/>
          <w:sz w:val="28"/>
          <w:szCs w:val="28"/>
          <w:cs/>
          <w:lang w:val="en-US"/>
        </w:rPr>
        <w:t>ซึ่งเป็นวันที่บริษัทจะจัดทำงบการเงินประจำปีครั้งต่อไปของบริษัท) ซึ่งกลุ่ม</w:t>
      </w:r>
      <w:r w:rsidR="0046014B">
        <w:rPr>
          <w:rFonts w:hint="cs"/>
          <w:snapToGrid w:val="0"/>
          <w:sz w:val="28"/>
          <w:szCs w:val="28"/>
          <w:cs/>
          <w:lang w:val="en-US"/>
        </w:rPr>
        <w:t>บริษัท</w:t>
      </w:r>
      <w:r w:rsidRPr="007B0156">
        <w:rPr>
          <w:snapToGrid w:val="0"/>
          <w:sz w:val="28"/>
          <w:szCs w:val="28"/>
          <w:cs/>
          <w:lang w:val="en-US"/>
        </w:rPr>
        <w:t>ได้ตัดสินใจที่จะไม่นำมาตรฐานดังกล่าวนำมาปฎิบัติใช้ก่อน กลุ่ม</w:t>
      </w:r>
      <w:r w:rsidR="0046014B">
        <w:rPr>
          <w:rFonts w:hint="cs"/>
          <w:snapToGrid w:val="0"/>
          <w:sz w:val="28"/>
          <w:szCs w:val="28"/>
          <w:cs/>
          <w:lang w:val="en-US"/>
        </w:rPr>
        <w:t>บริษัท</w:t>
      </w:r>
      <w:r w:rsidRPr="007B0156">
        <w:rPr>
          <w:snapToGrid w:val="0"/>
          <w:sz w:val="28"/>
          <w:szCs w:val="28"/>
          <w:cs/>
          <w:lang w:val="en-US"/>
        </w:rPr>
        <w:t>ไม่เชื่อว่ามาตรฐานและการตีความเหล่านี้จะมีผลกระทบอย่างมีนัยสำคัญต่องบการเงินเมื่อนำมาใช้</w:t>
      </w:r>
    </w:p>
    <w:p w14:paraId="7412C0EE" w14:textId="77777777" w:rsidR="004525F2" w:rsidRPr="007B0156" w:rsidRDefault="004525F2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74BDB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</w:rPr>
        <w:sectPr w:rsidR="00BE2FBB" w:rsidRPr="00E74BDB" w:rsidSect="00083DC1">
          <w:footerReference w:type="default" r:id="rId11"/>
          <w:pgSz w:w="11907" w:h="16840" w:code="9"/>
          <w:pgMar w:top="1440" w:right="1195" w:bottom="432" w:left="1800" w:header="706" w:footer="576" w:gutter="0"/>
          <w:pgNumType w:start="12"/>
          <w:cols w:space="720"/>
          <w:noEndnote/>
        </w:sectPr>
      </w:pPr>
    </w:p>
    <w:p w14:paraId="1AE60B20" w14:textId="7B43856D" w:rsidR="0098702C" w:rsidRPr="00E74BDB" w:rsidRDefault="004F09F5" w:rsidP="00A10818">
      <w:pPr>
        <w:numPr>
          <w:ilvl w:val="0"/>
          <w:numId w:val="4"/>
        </w:numPr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E74BDB" w:rsidRDefault="00DA4D2E" w:rsidP="00A02D76">
      <w:pPr>
        <w:ind w:left="142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52A9497" w14:textId="16E00A94" w:rsidR="00320018" w:rsidRPr="00E74BDB" w:rsidRDefault="00053103" w:rsidP="00A02D76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สำหรับงวด</w:t>
      </w:r>
      <w:r w:rsidR="005332CB" w:rsidRPr="005332CB">
        <w:rPr>
          <w:rFonts w:eastAsia="Arial Unicode MS"/>
          <w:color w:val="auto"/>
          <w:spacing w:val="-4"/>
          <w:sz w:val="28"/>
          <w:szCs w:val="28"/>
          <w:cs/>
        </w:rPr>
        <w:t>สามเดือน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6FB19736" w14:textId="77777777" w:rsidR="00C04521" w:rsidRPr="00E74BDB" w:rsidRDefault="00C04521" w:rsidP="00A02D7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31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0"/>
        <w:gridCol w:w="78"/>
        <w:gridCol w:w="735"/>
        <w:gridCol w:w="81"/>
        <w:gridCol w:w="824"/>
        <w:gridCol w:w="76"/>
        <w:gridCol w:w="733"/>
        <w:gridCol w:w="80"/>
        <w:gridCol w:w="789"/>
        <w:gridCol w:w="90"/>
        <w:gridCol w:w="838"/>
        <w:gridCol w:w="76"/>
        <w:gridCol w:w="823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633E56" w:rsidRPr="00633E56" w14:paraId="7ED229BD" w14:textId="77777777" w:rsidTr="002475B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C322A3F" w14:textId="0FA8F30D" w:rsidR="004C0370" w:rsidRPr="00633E56" w:rsidRDefault="00A16A8A" w:rsidP="00A16A8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B8BB509" w14:textId="77777777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D4236" w14:textId="1F317526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</w:tcPr>
          <w:p w14:paraId="5871F545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64772" w14:textId="2C1235D4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307FD18F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203A6626" w14:textId="1F4893E5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633E56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01B1F3D6" w14:textId="77777777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6F96D2" w14:textId="15F561B4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6BF9EA6D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CBF25" w14:textId="7795F766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020DB554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738B5" w14:textId="17A6B3E3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3CA76992" w14:textId="77777777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CD488" w14:textId="0836DDCF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64D5" w:rsidRPr="00633E56" w14:paraId="0296AC24" w14:textId="2F749626" w:rsidTr="002475B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1BF3038A" w14:textId="5D1F2A5C" w:rsidR="00EE1C95" w:rsidRPr="00633E56" w:rsidRDefault="00EE1C95" w:rsidP="004E5C43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B8D36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546C8" w14:textId="71705A9D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7C392B4A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1B23E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383E9E69" w14:textId="190D84E2" w:rsidR="00EE1C95" w:rsidRPr="00172576" w:rsidRDefault="00EE1C95" w:rsidP="00EE1C95">
            <w:pPr>
              <w:spacing w:line="300" w:lineRule="exact"/>
              <w:ind w:left="-20" w:right="-20" w:firstLine="20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172576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172576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172576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  <w:tc>
          <w:tcPr>
            <w:tcW w:w="76" w:type="dxa"/>
            <w:shd w:val="clear" w:color="auto" w:fill="auto"/>
          </w:tcPr>
          <w:p w14:paraId="554FE49B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63D8" w14:textId="7A822BF6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794C4855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2C63" w14:textId="415CE63C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94D83F1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7878D56F" w14:textId="5BF7034E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322A9CA7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AB05093" w14:textId="2E46ACCA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8" w:type="dxa"/>
          </w:tcPr>
          <w:p w14:paraId="076EEB51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06E6F" w14:textId="3DFBFEE8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B2977DB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A18B" w14:textId="64A78968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8" w:type="dxa"/>
            <w:shd w:val="clear" w:color="auto" w:fill="auto"/>
          </w:tcPr>
          <w:p w14:paraId="0A7315D6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5AC6" w14:textId="6E92973D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119C5A3D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ED21" w14:textId="08C0EA29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9" w:type="dxa"/>
            <w:shd w:val="clear" w:color="auto" w:fill="auto"/>
          </w:tcPr>
          <w:p w14:paraId="4891C19C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752B6" w14:textId="35478783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86D1471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766FD" w14:textId="14267CD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7B839876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69DF" w14:textId="6961BCD0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35D6DA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D773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26B10BD2" w14:textId="686BAAAD" w:rsidR="00EE1C95" w:rsidRPr="00172576" w:rsidRDefault="00EE1C95" w:rsidP="00EE1C95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72576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172576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172576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</w:tr>
      <w:tr w:rsidR="00EE1C95" w:rsidRPr="00633E56" w14:paraId="4E7AB285" w14:textId="711F2CDC" w:rsidTr="002475B0">
        <w:trPr>
          <w:tblHeader/>
        </w:trPr>
        <w:tc>
          <w:tcPr>
            <w:tcW w:w="2250" w:type="dxa"/>
            <w:shd w:val="clear" w:color="auto" w:fill="auto"/>
          </w:tcPr>
          <w:p w14:paraId="69568557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7465784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20982591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7E5F18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2" w:space="0" w:color="auto"/>
            </w:tcBorders>
            <w:shd w:val="clear" w:color="auto" w:fill="auto"/>
          </w:tcPr>
          <w:p w14:paraId="1B6EED28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98CE4B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7D2ED109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8164BF2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A6C3830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B468E6" w14:textId="77777777" w:rsidR="00EE1C95" w:rsidRPr="00633E56" w:rsidRDefault="00EE1C95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4104F14B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5EB997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3BD86A99" w14:textId="1746E5D3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755C86E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87E7BA9" w14:textId="53BAFBAC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75AFF8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9099E8E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114967C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DDDF84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78A7E7A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172301A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50292AC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EC19CC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A7BB3C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1C6B0D5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CFB8C64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6B916E4" w14:textId="027CE8CC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1646D5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408EF41" w14:textId="5C804F05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E41613" w:rsidRPr="00633E56" w14:paraId="2E13B0B5" w14:textId="77777777" w:rsidTr="002F7D76">
        <w:tc>
          <w:tcPr>
            <w:tcW w:w="3063" w:type="dxa"/>
            <w:gridSpan w:val="3"/>
            <w:shd w:val="clear" w:color="auto" w:fill="auto"/>
          </w:tcPr>
          <w:p w14:paraId="0D855489" w14:textId="304CDF5F" w:rsidR="00E41613" w:rsidRPr="00E41613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4F08CB62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F6F5C1D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E2D76BE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130FEF7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FB1F616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93A9836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EE3C56" w14:textId="77777777" w:rsidR="00E41613" w:rsidRPr="00633E56" w:rsidRDefault="00E41613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98D9EA9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90C970D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30BCFD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7328B7C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91DD60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8A9D843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6DA61D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2E9988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68E52A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D06C7E9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830024C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4D4F07A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81A747A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9F3456A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4BAA5DD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779C529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58D8061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082AB7C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FF967E6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04453C" w:rsidRPr="00633E56" w14:paraId="061D8D1A" w14:textId="75CF69DA" w:rsidTr="009B003A">
        <w:tc>
          <w:tcPr>
            <w:tcW w:w="2250" w:type="dxa"/>
            <w:shd w:val="clear" w:color="auto" w:fill="auto"/>
          </w:tcPr>
          <w:p w14:paraId="541F7BAC" w14:textId="25C83FAE" w:rsidR="0004453C" w:rsidRPr="00633E56" w:rsidRDefault="0004453C" w:rsidP="0004453C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6D849C7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16F3228" w14:textId="77777777" w:rsidR="002F7D76" w:rsidRDefault="002F7D76" w:rsidP="000E32A4">
            <w:pPr>
              <w:tabs>
                <w:tab w:val="decimal" w:pos="581"/>
              </w:tabs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2933E65" w14:textId="41E3E67F" w:rsidR="0004453C" w:rsidRPr="00633E56" w:rsidRDefault="00841DBD" w:rsidP="000E32A4">
            <w:pPr>
              <w:tabs>
                <w:tab w:val="decimal" w:pos="536"/>
              </w:tabs>
              <w:spacing w:line="300" w:lineRule="exact"/>
              <w:ind w:right="-11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CD8022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6A17D701" w14:textId="77777777" w:rsidR="0004453C" w:rsidRDefault="0004453C" w:rsidP="00B86A5D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7B97137" w14:textId="2FA03162" w:rsidR="0004453C" w:rsidRPr="00633E56" w:rsidRDefault="0004453C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1,189,274</w:t>
            </w:r>
          </w:p>
        </w:tc>
        <w:tc>
          <w:tcPr>
            <w:tcW w:w="76" w:type="dxa"/>
            <w:shd w:val="clear" w:color="auto" w:fill="auto"/>
          </w:tcPr>
          <w:p w14:paraId="00393528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94D96E2" w14:textId="77777777" w:rsidR="004F1690" w:rsidRDefault="004F169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2DB901C5" w14:textId="1E5ADD34" w:rsidR="0004453C" w:rsidRPr="00633E5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30,691</w:t>
            </w:r>
          </w:p>
        </w:tc>
        <w:tc>
          <w:tcPr>
            <w:tcW w:w="80" w:type="dxa"/>
            <w:shd w:val="clear" w:color="auto" w:fill="auto"/>
          </w:tcPr>
          <w:p w14:paraId="2D85ABED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AB5DAE2" w14:textId="77777777" w:rsidR="0004453C" w:rsidRDefault="0004453C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C215E4A" w14:textId="4282938A" w:rsidR="0004453C" w:rsidRPr="006E7268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E7268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2B29C1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B0DC74F" w14:textId="77777777" w:rsidR="0004453C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07BE78A9" w14:textId="773B2A6A" w:rsidR="0004453C" w:rsidRPr="00F6727C" w:rsidRDefault="00B66F87" w:rsidP="000E32A4">
            <w:pPr>
              <w:tabs>
                <w:tab w:val="decimal" w:pos="6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B37579A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564F049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470D987" w14:textId="56B5B8F9" w:rsidR="0004453C" w:rsidRPr="00633E56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DDF9083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D310154" w14:textId="77777777" w:rsidR="0004453C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BC513E2" w14:textId="1053F2C9" w:rsidR="0004453C" w:rsidRPr="00633E56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987A74" w14:textId="77777777" w:rsidR="0004453C" w:rsidRPr="00633E56" w:rsidRDefault="0004453C" w:rsidP="00DD7A9F">
            <w:pPr>
              <w:tabs>
                <w:tab w:val="left" w:pos="38"/>
                <w:tab w:val="decimal" w:pos="57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86234E5" w14:textId="77777777" w:rsidR="0004453C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E9E7434" w14:textId="25EE00D4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DCD458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DA881DA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5CB0B8F" w14:textId="69C52BFF" w:rsidR="0004453C" w:rsidRPr="00633E56" w:rsidRDefault="0006431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30,691</w:t>
            </w:r>
          </w:p>
        </w:tc>
        <w:tc>
          <w:tcPr>
            <w:tcW w:w="81" w:type="dxa"/>
            <w:shd w:val="clear" w:color="auto" w:fill="auto"/>
          </w:tcPr>
          <w:p w14:paraId="198753C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7A4CEAE" w14:textId="18D3A843" w:rsidR="0004453C" w:rsidRPr="00633E56" w:rsidRDefault="00D65A3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</w:t>
            </w:r>
            <w:r w:rsidR="007D2890">
              <w:rPr>
                <w:rFonts w:eastAsia="Calibri"/>
                <w:color w:val="auto"/>
                <w:sz w:val="22"/>
                <w:szCs w:val="22"/>
              </w:rPr>
              <w:t>1</w:t>
            </w:r>
            <w:r w:rsidR="004A1A35">
              <w:rPr>
                <w:rFonts w:eastAsia="Calibri"/>
                <w:color w:val="auto"/>
                <w:sz w:val="22"/>
                <w:szCs w:val="22"/>
              </w:rPr>
              <w:t>89,274</w:t>
            </w:r>
          </w:p>
        </w:tc>
        <w:tc>
          <w:tcPr>
            <w:tcW w:w="79" w:type="dxa"/>
            <w:shd w:val="clear" w:color="auto" w:fill="auto"/>
          </w:tcPr>
          <w:p w14:paraId="0899D290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4DB459C" w14:textId="77777777" w:rsidR="0004453C" w:rsidRDefault="0004453C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02FA0C7" w14:textId="4B0A6BCE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37AA3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00C0786" w14:textId="77777777" w:rsidR="0004453C" w:rsidRDefault="0004453C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888E09D" w14:textId="3889630A" w:rsidR="0004453C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61EE63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52FE328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1C9129BA" w14:textId="071E0B8E" w:rsidR="0004453C" w:rsidRPr="00633E56" w:rsidRDefault="00DA124F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A124F">
              <w:rPr>
                <w:rFonts w:eastAsia="Calibri"/>
                <w:color w:val="auto"/>
                <w:sz w:val="22"/>
                <w:szCs w:val="22"/>
              </w:rPr>
              <w:t>30,691</w:t>
            </w:r>
          </w:p>
        </w:tc>
        <w:tc>
          <w:tcPr>
            <w:tcW w:w="98" w:type="dxa"/>
            <w:shd w:val="clear" w:color="auto" w:fill="auto"/>
          </w:tcPr>
          <w:p w14:paraId="03711D1D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99525C4" w14:textId="77777777" w:rsidR="0004453C" w:rsidRDefault="0004453C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311CB6D9" w14:textId="3092D326" w:rsidR="0004453C" w:rsidRPr="00633E56" w:rsidRDefault="0017070D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1,189,274</w:t>
            </w:r>
          </w:p>
        </w:tc>
      </w:tr>
      <w:tr w:rsidR="0004453C" w:rsidRPr="00633E56" w14:paraId="6985C03E" w14:textId="77777777" w:rsidTr="002F7D76">
        <w:tc>
          <w:tcPr>
            <w:tcW w:w="3063" w:type="dxa"/>
            <w:gridSpan w:val="3"/>
            <w:shd w:val="clear" w:color="auto" w:fill="auto"/>
          </w:tcPr>
          <w:p w14:paraId="63BC14A5" w14:textId="1DE7F4E2" w:rsidR="0004453C" w:rsidRDefault="0004453C" w:rsidP="005E62E6">
            <w:pPr>
              <w:tabs>
                <w:tab w:val="left" w:pos="124"/>
                <w:tab w:val="decimal" w:pos="581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81" w:type="dxa"/>
            <w:shd w:val="clear" w:color="auto" w:fill="auto"/>
          </w:tcPr>
          <w:p w14:paraId="4170E98A" w14:textId="77777777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3BC26AE" w14:textId="77777777" w:rsidR="0004453C" w:rsidRDefault="0004453C" w:rsidP="00B86A5D">
            <w:pPr>
              <w:tabs>
                <w:tab w:val="left" w:pos="-108"/>
                <w:tab w:val="decimal" w:pos="67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424A8FF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D73F291" w14:textId="77777777" w:rsidR="0004453C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42D536F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9E689FD" w14:textId="77777777" w:rsidR="0004453C" w:rsidRDefault="0004453C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487F62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44BAF96" w14:textId="77777777" w:rsidR="0004453C" w:rsidRDefault="0004453C" w:rsidP="00B86A5D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69BF74B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86ABE00" w14:textId="77777777" w:rsidR="0004453C" w:rsidRDefault="0004453C" w:rsidP="00B86A5D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2080A53" w14:textId="77777777" w:rsidR="0004453C" w:rsidRPr="00633E56" w:rsidRDefault="0004453C" w:rsidP="00B86A5D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980E399" w14:textId="77777777" w:rsidR="0004453C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A84F6E" w14:textId="77777777" w:rsidR="0004453C" w:rsidRPr="00633E56" w:rsidRDefault="0004453C" w:rsidP="00DD7A9F">
            <w:pPr>
              <w:tabs>
                <w:tab w:val="left" w:pos="-108"/>
                <w:tab w:val="left" w:pos="38"/>
                <w:tab w:val="decimal" w:pos="463"/>
                <w:tab w:val="decimal" w:pos="575"/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FC09B3" w14:textId="77777777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70CF097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676C584" w14:textId="77777777" w:rsidR="0004453C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584520A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4C117E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147C9AC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A10761F" w14:textId="77777777" w:rsidR="0004453C" w:rsidRDefault="0004453C" w:rsidP="00DD7A9F">
            <w:pPr>
              <w:tabs>
                <w:tab w:val="left" w:pos="-108"/>
                <w:tab w:val="decimal" w:pos="468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9052AD" w14:textId="77777777" w:rsidR="0004453C" w:rsidRPr="00633E56" w:rsidRDefault="0004453C" w:rsidP="00B86A5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FC0739D" w14:textId="77777777" w:rsidR="0004453C" w:rsidRPr="00633E56" w:rsidRDefault="0004453C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52033CA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F6F997C" w14:textId="77777777" w:rsidR="0004453C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760005D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8FAD338" w14:textId="77777777" w:rsidR="0004453C" w:rsidRPr="00633E56" w:rsidRDefault="0004453C" w:rsidP="00B86A5D">
            <w:pPr>
              <w:tabs>
                <w:tab w:val="left" w:pos="-108"/>
                <w:tab w:val="left" w:pos="38"/>
                <w:tab w:val="decimal" w:pos="463"/>
                <w:tab w:val="decimal" w:pos="64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04453C" w:rsidRPr="00633E56" w14:paraId="743A91E0" w14:textId="77777777" w:rsidTr="009B003A">
        <w:tc>
          <w:tcPr>
            <w:tcW w:w="2250" w:type="dxa"/>
            <w:shd w:val="clear" w:color="auto" w:fill="auto"/>
          </w:tcPr>
          <w:p w14:paraId="6DD99835" w14:textId="001BBB04" w:rsidR="0004453C" w:rsidRPr="00633E56" w:rsidRDefault="0004453C" w:rsidP="0004453C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3403E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FB11F1E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9039119" w14:textId="64F88C34" w:rsidR="0004453C" w:rsidRDefault="00B66F87" w:rsidP="000E32A4">
            <w:pPr>
              <w:tabs>
                <w:tab w:val="decimal" w:pos="54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E245B1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B98A0CC" w14:textId="2E27A5AC" w:rsidR="0004453C" w:rsidRDefault="00B66F87" w:rsidP="000E32A4">
            <w:pPr>
              <w:tabs>
                <w:tab w:val="decimal" w:pos="583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95D7193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20DAE879" w14:textId="2BCFB7AA" w:rsidR="0004453C" w:rsidRDefault="00510C80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9153C28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EB187FA" w14:textId="2662F3EB" w:rsidR="0004453C" w:rsidRDefault="0004453C" w:rsidP="00552CC9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BA3333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14AF9E7" w14:textId="7927AD85" w:rsidR="0004453C" w:rsidRDefault="00841DBD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34,848</w:t>
            </w:r>
          </w:p>
        </w:tc>
        <w:tc>
          <w:tcPr>
            <w:tcW w:w="76" w:type="dxa"/>
          </w:tcPr>
          <w:p w14:paraId="7461EC9B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BBEE068" w14:textId="585F2FB3" w:rsidR="0004453C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056E1">
              <w:rPr>
                <w:rFonts w:eastAsia="Calibri"/>
                <w:color w:val="auto"/>
                <w:sz w:val="22"/>
                <w:szCs w:val="22"/>
              </w:rPr>
              <w:t>6,660</w:t>
            </w:r>
          </w:p>
        </w:tc>
        <w:tc>
          <w:tcPr>
            <w:tcW w:w="88" w:type="dxa"/>
          </w:tcPr>
          <w:p w14:paraId="14B3D76A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25BCB0F" w14:textId="49B6F6D8" w:rsidR="0004453C" w:rsidRDefault="00B66F87" w:rsidP="00552CC9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89D837" w14:textId="77777777" w:rsidR="0004453C" w:rsidRPr="00633E56" w:rsidRDefault="0004453C" w:rsidP="00DD7A9F">
            <w:pPr>
              <w:tabs>
                <w:tab w:val="left" w:pos="38"/>
                <w:tab w:val="decimal" w:pos="57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13880B0" w14:textId="36A2987D" w:rsidR="0004453C" w:rsidRPr="00633E56" w:rsidRDefault="0004453C" w:rsidP="00552CC9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FAD9716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189F4D9" w14:textId="6785994A" w:rsidR="0004453C" w:rsidRDefault="0006431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34,848</w:t>
            </w:r>
          </w:p>
        </w:tc>
        <w:tc>
          <w:tcPr>
            <w:tcW w:w="81" w:type="dxa"/>
            <w:shd w:val="clear" w:color="auto" w:fill="auto"/>
          </w:tcPr>
          <w:p w14:paraId="2482D1BF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B5469B" w14:textId="0BA2E541" w:rsidR="0004453C" w:rsidRPr="00633E56" w:rsidRDefault="000735C2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6,6</w:t>
            </w:r>
            <w:r w:rsidR="00640932">
              <w:rPr>
                <w:rFonts w:eastAsia="Calibri"/>
                <w:color w:val="auto"/>
                <w:sz w:val="22"/>
                <w:szCs w:val="22"/>
              </w:rPr>
              <w:t>60</w:t>
            </w:r>
          </w:p>
        </w:tc>
        <w:tc>
          <w:tcPr>
            <w:tcW w:w="79" w:type="dxa"/>
            <w:shd w:val="clear" w:color="auto" w:fill="auto"/>
          </w:tcPr>
          <w:p w14:paraId="4A6292D2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2A750AA" w14:textId="69D69A85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7CE6373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3C9F683" w14:textId="09A95BCA" w:rsidR="0004453C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02E138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7871530" w14:textId="5D99221A" w:rsidR="0004453C" w:rsidRPr="00633E56" w:rsidRDefault="00B66F87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264C5">
              <w:rPr>
                <w:rFonts w:eastAsia="Calibri"/>
                <w:color w:val="auto"/>
                <w:sz w:val="22"/>
                <w:szCs w:val="22"/>
              </w:rPr>
              <w:t>34,848</w:t>
            </w:r>
          </w:p>
        </w:tc>
        <w:tc>
          <w:tcPr>
            <w:tcW w:w="98" w:type="dxa"/>
            <w:shd w:val="clear" w:color="auto" w:fill="auto"/>
          </w:tcPr>
          <w:p w14:paraId="34447EDF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2C3FFD6" w14:textId="11E75F9A" w:rsidR="0004453C" w:rsidRPr="00633E56" w:rsidRDefault="001561E2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6,6</w:t>
            </w:r>
            <w:r w:rsidR="00144A63">
              <w:rPr>
                <w:rFonts w:eastAsia="Calibri"/>
                <w:color w:val="auto"/>
                <w:sz w:val="22"/>
                <w:szCs w:val="22"/>
              </w:rPr>
              <w:t>6</w:t>
            </w:r>
            <w:r>
              <w:rPr>
                <w:rFonts w:eastAsia="Calibri"/>
                <w:color w:val="auto"/>
                <w:sz w:val="22"/>
                <w:szCs w:val="22"/>
              </w:rPr>
              <w:t>0</w:t>
            </w:r>
          </w:p>
        </w:tc>
      </w:tr>
      <w:tr w:rsidR="0004453C" w:rsidRPr="00633E56" w14:paraId="5151501F" w14:textId="77777777" w:rsidTr="00265F21">
        <w:tc>
          <w:tcPr>
            <w:tcW w:w="2250" w:type="dxa"/>
            <w:shd w:val="clear" w:color="auto" w:fill="auto"/>
          </w:tcPr>
          <w:p w14:paraId="2B961E6C" w14:textId="10B2AF79" w:rsidR="0004453C" w:rsidRPr="00633E56" w:rsidRDefault="0004453C" w:rsidP="0004453C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Pr="00660739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3919CDF5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2DFEF6BD" w14:textId="271342E8" w:rsidR="0004453C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294C761F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755C4558" w14:textId="52DCF2F6" w:rsidR="0004453C" w:rsidRPr="00EE1C95" w:rsidRDefault="00B66F87" w:rsidP="00DD7A9F">
            <w:pPr>
              <w:tabs>
                <w:tab w:val="decimal" w:pos="583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66F8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DD491C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174AB907" w14:textId="34C3ECC7" w:rsidR="0004453C" w:rsidRDefault="00B66F87" w:rsidP="00DD7A9F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A8ECC7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39060B6" w14:textId="3D344F98" w:rsidR="0004453C" w:rsidRDefault="0004453C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B1ED5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53A7677" w14:textId="3375E2D5" w:rsidR="0004453C" w:rsidRDefault="0004453C" w:rsidP="00552CC9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EDFB010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67220D1" w14:textId="14860539" w:rsidR="0004453C" w:rsidRDefault="0004453C" w:rsidP="00552CC9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361C4F2" w14:textId="77777777" w:rsidR="0004453C" w:rsidRPr="00633E56" w:rsidRDefault="0004453C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8CD5BA4" w14:textId="0B289F28" w:rsidR="0004453C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4199B7" w14:textId="77777777" w:rsidR="0004453C" w:rsidRPr="00633E56" w:rsidRDefault="0004453C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2D3FA" w14:textId="16C0B43A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B7AF722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6767C0F8" w14:textId="3A45F30E" w:rsidR="0004453C" w:rsidRDefault="0006431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1262E069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7C859" w14:textId="67A9A8DD" w:rsidR="0004453C" w:rsidRPr="00633E56" w:rsidRDefault="00B66F87" w:rsidP="00552CC9">
            <w:pPr>
              <w:tabs>
                <w:tab w:val="decimal" w:pos="57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ADE04FB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D464" w14:textId="68F2D49A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EDFDE9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979B" w14:textId="4133101A" w:rsidR="0004453C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EE57C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06E6872A" w14:textId="2C430B0A" w:rsidR="0004453C" w:rsidRPr="00633E56" w:rsidRDefault="00B66F87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264C5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98" w:type="dxa"/>
            <w:shd w:val="clear" w:color="auto" w:fill="auto"/>
          </w:tcPr>
          <w:p w14:paraId="54DC03D0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B2D30" w14:textId="52E98DFA" w:rsidR="0004453C" w:rsidRPr="00633E56" w:rsidRDefault="00B66F87" w:rsidP="00A70E60">
            <w:pPr>
              <w:tabs>
                <w:tab w:val="decimal" w:pos="55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04453C" w:rsidRPr="00633E56" w14:paraId="68CE7B4E" w14:textId="5284FC3B" w:rsidTr="00265F21">
        <w:tc>
          <w:tcPr>
            <w:tcW w:w="2250" w:type="dxa"/>
            <w:shd w:val="clear" w:color="auto" w:fill="auto"/>
          </w:tcPr>
          <w:p w14:paraId="3B4652AD" w14:textId="52638B62" w:rsidR="0004453C" w:rsidRPr="00633E56" w:rsidRDefault="0004453C" w:rsidP="0004453C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3DE9184" w14:textId="77777777" w:rsidR="0004453C" w:rsidRPr="00633E56" w:rsidRDefault="0004453C" w:rsidP="0004453C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6F9067E3" w14:textId="77777777" w:rsidR="0004453C" w:rsidRDefault="0004453C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5C81202F" w14:textId="0161AD6C" w:rsidR="0004453C" w:rsidRPr="00633E56" w:rsidRDefault="00B66F87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0BCA3DB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01955803" w14:textId="77777777" w:rsidR="0004453C" w:rsidRDefault="0004453C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1C287F72" w14:textId="473D4E9D" w:rsidR="0004453C" w:rsidRPr="00633E56" w:rsidRDefault="00885CE2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(926,789)</w:t>
            </w:r>
          </w:p>
        </w:tc>
        <w:tc>
          <w:tcPr>
            <w:tcW w:w="76" w:type="dxa"/>
            <w:shd w:val="clear" w:color="auto" w:fill="auto"/>
          </w:tcPr>
          <w:p w14:paraId="58AE07E9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0B2C0DD3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27726B22" w14:textId="2322E1A0" w:rsidR="0004453C" w:rsidRPr="00633E5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(19,703)</w:t>
            </w:r>
          </w:p>
        </w:tc>
        <w:tc>
          <w:tcPr>
            <w:tcW w:w="80" w:type="dxa"/>
            <w:shd w:val="clear" w:color="auto" w:fill="auto"/>
          </w:tcPr>
          <w:p w14:paraId="6B84C9FF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C5D38C2" w14:textId="77777777" w:rsidR="0004453C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04622E3" w14:textId="5CE9AB08" w:rsidR="0004453C" w:rsidRPr="00633E56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B543FD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2E15D1FE" w14:textId="598FCE9E" w:rsidR="0004453C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86A9A4A" w14:textId="0FAA1FC7" w:rsidR="0004453C" w:rsidRPr="00633E56" w:rsidRDefault="003E42AF" w:rsidP="00DD7A9F">
            <w:pPr>
              <w:tabs>
                <w:tab w:val="decimal" w:pos="58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B11D10A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F22496A" w14:textId="77777777" w:rsidR="0004453C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C448C01" w14:textId="13093472" w:rsidR="0004453C" w:rsidRPr="00473A5B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473A5B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BF39E1F" w14:textId="77777777" w:rsidR="0004453C" w:rsidRPr="00633E56" w:rsidRDefault="0004453C" w:rsidP="00DD7A9F">
            <w:pPr>
              <w:tabs>
                <w:tab w:val="decimal" w:pos="581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3847C3" w14:textId="77777777" w:rsidR="0004453C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B67C31B" w14:textId="0B083D63" w:rsidR="0004453C" w:rsidRPr="00633E56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B48E92" w14:textId="77777777" w:rsidR="0004453C" w:rsidRPr="00633E56" w:rsidRDefault="0004453C" w:rsidP="00DD7A9F">
            <w:pPr>
              <w:tabs>
                <w:tab w:val="decimal" w:pos="581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3CB789F7" w14:textId="77777777" w:rsidR="0004453C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7CE2D82" w14:textId="79CECD1D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B4D674" w14:textId="77777777" w:rsidR="0004453C" w:rsidRPr="00633E56" w:rsidRDefault="0004453C" w:rsidP="00B86A5D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46B7E7ED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2393EE4B" w14:textId="15DBA311" w:rsidR="0004453C" w:rsidRPr="00633E56" w:rsidRDefault="003E42AF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E42AF">
              <w:rPr>
                <w:rFonts w:eastAsia="Calibri"/>
                <w:color w:val="auto"/>
                <w:sz w:val="22"/>
                <w:szCs w:val="22"/>
              </w:rPr>
              <w:t>(19,703)</w:t>
            </w:r>
          </w:p>
        </w:tc>
        <w:tc>
          <w:tcPr>
            <w:tcW w:w="81" w:type="dxa"/>
            <w:shd w:val="clear" w:color="auto" w:fill="auto"/>
          </w:tcPr>
          <w:p w14:paraId="7D297807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E940FF4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3AEE9B01" w14:textId="4E30A70E" w:rsidR="0004453C" w:rsidRPr="00633E56" w:rsidRDefault="00827DB5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(926</w:t>
            </w:r>
            <w:r w:rsidR="001153F0">
              <w:rPr>
                <w:rFonts w:eastAsia="Calibri"/>
                <w:color w:val="auto"/>
                <w:sz w:val="22"/>
                <w:szCs w:val="22"/>
              </w:rPr>
              <w:t>,789)</w:t>
            </w:r>
          </w:p>
        </w:tc>
        <w:tc>
          <w:tcPr>
            <w:tcW w:w="79" w:type="dxa"/>
            <w:shd w:val="clear" w:color="auto" w:fill="auto"/>
          </w:tcPr>
          <w:p w14:paraId="6EBD55F1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8552C1A" w14:textId="77777777" w:rsidR="0004453C" w:rsidRDefault="0004453C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09703EC" w14:textId="468996DE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E5ADC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EFD865E" w14:textId="77777777" w:rsidR="0004453C" w:rsidRDefault="0004453C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67099F1" w14:textId="3F18A495" w:rsidR="0004453C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2AAA3C1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AE2F38E" w14:textId="77777777" w:rsidR="0004453C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4E22FD0" w14:textId="364CBA22" w:rsidR="0004453C" w:rsidRPr="00633E56" w:rsidRDefault="007A3E66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(19,703)</w:t>
            </w:r>
          </w:p>
        </w:tc>
        <w:tc>
          <w:tcPr>
            <w:tcW w:w="98" w:type="dxa"/>
            <w:shd w:val="clear" w:color="auto" w:fill="auto"/>
          </w:tcPr>
          <w:p w14:paraId="5F8647FE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4E880957" w14:textId="77777777" w:rsidR="0004453C" w:rsidRDefault="0004453C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2CD3B8C" w14:textId="0A918F7B" w:rsidR="0004453C" w:rsidRPr="00633E56" w:rsidRDefault="004C2E09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(926,789)</w:t>
            </w:r>
          </w:p>
        </w:tc>
      </w:tr>
      <w:tr w:rsidR="0004453C" w:rsidRPr="00633E56" w14:paraId="09E986A0" w14:textId="77777777" w:rsidTr="001B21CA">
        <w:tc>
          <w:tcPr>
            <w:tcW w:w="2250" w:type="dxa"/>
            <w:shd w:val="clear" w:color="auto" w:fill="auto"/>
          </w:tcPr>
          <w:p w14:paraId="458C5694" w14:textId="7002B52F" w:rsidR="0004453C" w:rsidRPr="00D13821" w:rsidRDefault="0004453C" w:rsidP="0004453C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964E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33E24023" w14:textId="77777777" w:rsidR="0004453C" w:rsidRPr="00633E56" w:rsidRDefault="0004453C" w:rsidP="0004453C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09C3466D" w14:textId="75B7B732" w:rsidR="0004453C" w:rsidRDefault="00B66F87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71708F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1F7D0D3" w14:textId="23FBDDF2" w:rsidR="0004453C" w:rsidRDefault="00B66F87" w:rsidP="00DD7A9F">
            <w:pPr>
              <w:tabs>
                <w:tab w:val="decimal" w:pos="583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B13154E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16252555" w14:textId="5B5F6522" w:rsidR="0004453C" w:rsidRDefault="00B66F87" w:rsidP="00DD7A9F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15F91C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280268BC" w14:textId="5F6E4F88" w:rsidR="0004453C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8CBA9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82A0AA7" w14:textId="2E606493" w:rsidR="0004453C" w:rsidRDefault="003E42AF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E42AF">
              <w:rPr>
                <w:rFonts w:eastAsia="Calibri"/>
                <w:color w:val="auto"/>
                <w:sz w:val="22"/>
                <w:szCs w:val="22"/>
              </w:rPr>
              <w:t>(24,327)</w:t>
            </w:r>
          </w:p>
        </w:tc>
        <w:tc>
          <w:tcPr>
            <w:tcW w:w="76" w:type="dxa"/>
          </w:tcPr>
          <w:p w14:paraId="5FE79709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29A2376" w14:textId="62920E45" w:rsidR="0004453C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056E1">
              <w:rPr>
                <w:rFonts w:eastAsia="Calibri"/>
                <w:color w:val="auto"/>
                <w:sz w:val="22"/>
                <w:szCs w:val="22"/>
                <w:cs/>
              </w:rPr>
              <w:t>(4</w:t>
            </w:r>
            <w:r w:rsidRPr="00F056E1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F056E1">
              <w:rPr>
                <w:rFonts w:eastAsia="Calibri"/>
                <w:color w:val="auto"/>
                <w:sz w:val="22"/>
                <w:szCs w:val="22"/>
                <w:cs/>
              </w:rPr>
              <w:t>520)</w:t>
            </w:r>
          </w:p>
        </w:tc>
        <w:tc>
          <w:tcPr>
            <w:tcW w:w="88" w:type="dxa"/>
          </w:tcPr>
          <w:p w14:paraId="7E4F54FB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7C2FB3" w14:textId="5627B48A" w:rsidR="0004453C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3EAC15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E5C9B76" w14:textId="0D9FCCA5" w:rsidR="0004453C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1C4E532" w14:textId="77777777" w:rsidR="0004453C" w:rsidRPr="00633E56" w:rsidRDefault="0004453C" w:rsidP="00B86A5D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19997526" w14:textId="3E6F4B3F" w:rsidR="0004453C" w:rsidRDefault="003E42AF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E42AF">
              <w:rPr>
                <w:rFonts w:eastAsia="Calibri"/>
                <w:color w:val="auto"/>
                <w:sz w:val="22"/>
                <w:szCs w:val="22"/>
              </w:rPr>
              <w:t>(24,327)</w:t>
            </w:r>
          </w:p>
        </w:tc>
        <w:tc>
          <w:tcPr>
            <w:tcW w:w="81" w:type="dxa"/>
            <w:shd w:val="clear" w:color="auto" w:fill="auto"/>
          </w:tcPr>
          <w:p w14:paraId="2F2FFF4F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F623EA2" w14:textId="2F4BC0ED" w:rsidR="0004453C" w:rsidRDefault="00BA6F4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(4,520)</w:t>
            </w:r>
          </w:p>
        </w:tc>
        <w:tc>
          <w:tcPr>
            <w:tcW w:w="79" w:type="dxa"/>
            <w:shd w:val="clear" w:color="auto" w:fill="auto"/>
          </w:tcPr>
          <w:p w14:paraId="5709AAE3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8ED9EBB" w14:textId="276DB00C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EF44B9" w14:textId="573E16FA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C2C5069" w14:textId="2F6EB934" w:rsidR="0004453C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15B8DD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1B61E5B5" w14:textId="2C65137A" w:rsidR="0004453C" w:rsidRPr="00633E56" w:rsidRDefault="00B66F87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264C5"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7A3E66">
              <w:rPr>
                <w:rFonts w:eastAsia="Calibri"/>
                <w:color w:val="auto"/>
                <w:sz w:val="22"/>
                <w:szCs w:val="22"/>
              </w:rPr>
              <w:t>24</w:t>
            </w:r>
            <w:r w:rsidR="00413300">
              <w:rPr>
                <w:rFonts w:eastAsia="Calibri"/>
                <w:color w:val="auto"/>
                <w:sz w:val="22"/>
                <w:szCs w:val="22"/>
              </w:rPr>
              <w:t>,327</w:t>
            </w:r>
            <w:r w:rsidRPr="002264C5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15B6080E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35FB684" w14:textId="6F6D1E9F" w:rsidR="0004453C" w:rsidRDefault="00D44FD2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(4,</w:t>
            </w:r>
            <w:r w:rsidR="00E00419">
              <w:rPr>
                <w:rFonts w:eastAsia="Calibri"/>
                <w:color w:val="auto"/>
                <w:sz w:val="22"/>
                <w:szCs w:val="22"/>
              </w:rPr>
              <w:t>520)</w:t>
            </w:r>
          </w:p>
        </w:tc>
      </w:tr>
      <w:tr w:rsidR="00A54062" w:rsidRPr="00633E56" w14:paraId="388F63CB" w14:textId="26725B14" w:rsidTr="001B21CA">
        <w:tc>
          <w:tcPr>
            <w:tcW w:w="2250" w:type="dxa"/>
            <w:shd w:val="clear" w:color="auto" w:fill="auto"/>
          </w:tcPr>
          <w:p w14:paraId="545D477C" w14:textId="149B11D2" w:rsidR="0004453C" w:rsidRPr="00633E56" w:rsidRDefault="0004453C" w:rsidP="0004453C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98C4C52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8AB53" w14:textId="0DCD2D79" w:rsidR="0004453C" w:rsidRPr="00633E56" w:rsidRDefault="00841DBD" w:rsidP="00B86A5D">
            <w:pPr>
              <w:spacing w:line="300" w:lineRule="exact"/>
              <w:ind w:left="1440" w:hanging="144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02B15836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C6EA" w14:textId="52E45D0A" w:rsidR="0004453C" w:rsidRPr="00633E56" w:rsidRDefault="005E1674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262,485</w:t>
            </w:r>
          </w:p>
        </w:tc>
        <w:tc>
          <w:tcPr>
            <w:tcW w:w="76" w:type="dxa"/>
            <w:shd w:val="clear" w:color="auto" w:fill="auto"/>
          </w:tcPr>
          <w:p w14:paraId="3B88DACC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A226" w14:textId="64676A07" w:rsidR="0004453C" w:rsidRPr="00633E5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10,988</w:t>
            </w:r>
          </w:p>
        </w:tc>
        <w:tc>
          <w:tcPr>
            <w:tcW w:w="80" w:type="dxa"/>
            <w:shd w:val="clear" w:color="auto" w:fill="auto"/>
          </w:tcPr>
          <w:p w14:paraId="59DF3DB5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644F218B" w14:textId="70ED6CA8" w:rsidR="0004453C" w:rsidRPr="00633E56" w:rsidRDefault="0004453C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C6B4B3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00E49A9F" w14:textId="3104FE79" w:rsidR="0004453C" w:rsidRPr="00633E56" w:rsidRDefault="00064310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10,521</w:t>
            </w:r>
          </w:p>
        </w:tc>
        <w:tc>
          <w:tcPr>
            <w:tcW w:w="76" w:type="dxa"/>
          </w:tcPr>
          <w:p w14:paraId="57D91154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E482E34" w14:textId="7A1EAB20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056E1">
              <w:rPr>
                <w:rFonts w:eastAsia="Calibri"/>
                <w:color w:val="auto"/>
                <w:sz w:val="22"/>
                <w:szCs w:val="22"/>
                <w:cs/>
              </w:rPr>
              <w:t>2</w:t>
            </w:r>
            <w:r w:rsidRPr="00F056E1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F056E1">
              <w:rPr>
                <w:rFonts w:eastAsia="Calibri"/>
                <w:color w:val="auto"/>
                <w:sz w:val="22"/>
                <w:szCs w:val="22"/>
                <w:cs/>
              </w:rPr>
              <w:t>140</w:t>
            </w:r>
          </w:p>
        </w:tc>
        <w:tc>
          <w:tcPr>
            <w:tcW w:w="88" w:type="dxa"/>
          </w:tcPr>
          <w:p w14:paraId="6F7E0DE4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17E66EE" w14:textId="32799986" w:rsidR="0004453C" w:rsidRPr="00633E56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3F7708" w14:textId="77777777" w:rsidR="0004453C" w:rsidRPr="00633E56" w:rsidRDefault="0004453C" w:rsidP="00DD7A9F">
            <w:pPr>
              <w:tabs>
                <w:tab w:val="decimal" w:pos="599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14B8" w14:textId="467A9A33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15B421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FAC354C" w14:textId="173D8D8C" w:rsidR="0004453C" w:rsidRPr="00633E56" w:rsidRDefault="0006431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22,822</w:t>
            </w:r>
          </w:p>
        </w:tc>
        <w:tc>
          <w:tcPr>
            <w:tcW w:w="81" w:type="dxa"/>
            <w:shd w:val="clear" w:color="auto" w:fill="auto"/>
          </w:tcPr>
          <w:p w14:paraId="7C85803E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D059" w14:textId="7612B127" w:rsidR="0004453C" w:rsidRPr="00633E56" w:rsidRDefault="00D5497E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264</w:t>
            </w:r>
            <w:r w:rsidR="0070194D">
              <w:rPr>
                <w:rFonts w:eastAsia="Calibri"/>
                <w:color w:val="auto"/>
                <w:sz w:val="22"/>
                <w:szCs w:val="22"/>
              </w:rPr>
              <w:t>,625</w:t>
            </w:r>
          </w:p>
        </w:tc>
        <w:tc>
          <w:tcPr>
            <w:tcW w:w="79" w:type="dxa"/>
            <w:shd w:val="clear" w:color="auto" w:fill="auto"/>
          </w:tcPr>
          <w:p w14:paraId="1666A9B2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B88D073" w14:textId="22F3E710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B1D439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5FB5" w14:textId="01F41753" w:rsidR="0004453C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A0E7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BADF947" w14:textId="1EBD5A4E" w:rsidR="0004453C" w:rsidRPr="00633E56" w:rsidRDefault="00B66F87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2264C5">
              <w:rPr>
                <w:rFonts w:eastAsia="Calibri"/>
                <w:color w:val="auto"/>
                <w:sz w:val="22"/>
                <w:szCs w:val="22"/>
              </w:rPr>
              <w:t>22,822</w:t>
            </w:r>
          </w:p>
        </w:tc>
        <w:tc>
          <w:tcPr>
            <w:tcW w:w="98" w:type="dxa"/>
            <w:shd w:val="clear" w:color="auto" w:fill="auto"/>
          </w:tcPr>
          <w:p w14:paraId="2B6C19EF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D35A" w14:textId="31D8C765" w:rsidR="0004453C" w:rsidRPr="00633E56" w:rsidRDefault="00695F50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264,625</w:t>
            </w:r>
          </w:p>
        </w:tc>
      </w:tr>
      <w:tr w:rsidR="0004453C" w:rsidRPr="00633E56" w14:paraId="21674B43" w14:textId="48E4E94E" w:rsidTr="002F7D76">
        <w:tc>
          <w:tcPr>
            <w:tcW w:w="2250" w:type="dxa"/>
            <w:shd w:val="clear" w:color="auto" w:fill="auto"/>
          </w:tcPr>
          <w:p w14:paraId="6FF42FB2" w14:textId="1C074F54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8" w:type="dxa"/>
            <w:shd w:val="clear" w:color="auto" w:fill="auto"/>
          </w:tcPr>
          <w:p w14:paraId="05D6AE69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EDB79B" w14:textId="1B46CAD9" w:rsidR="0004453C" w:rsidRPr="00633E56" w:rsidRDefault="00B66F87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5A97766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1563F7A" w14:textId="1DD23595" w:rsidR="0004453C" w:rsidRPr="00633E56" w:rsidRDefault="005E1674" w:rsidP="00DD7A9F">
            <w:pPr>
              <w:tabs>
                <w:tab w:val="decimal" w:pos="58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CDE060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9256710" w14:textId="20251EFD" w:rsidR="0004453C" w:rsidRPr="00633E56" w:rsidRDefault="00B66F87" w:rsidP="00DD7A9F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66F8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AEFC6C0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3BA889D8" w14:textId="774AB5B9" w:rsidR="0004453C" w:rsidRPr="00633E56" w:rsidRDefault="0004453C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40D5C">
              <w:rPr>
                <w:rFonts w:eastAsia="Calibri"/>
                <w:color w:val="auto"/>
                <w:sz w:val="22"/>
                <w:szCs w:val="22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4BBCF1FE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320E3D5" w14:textId="5E64C158" w:rsidR="0004453C" w:rsidRPr="00633E56" w:rsidRDefault="0004453C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4FA8455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9704EC0" w14:textId="74830A3C" w:rsidR="0004453C" w:rsidRPr="00633E56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2DBDEB4" w14:textId="77777777" w:rsidR="0004453C" w:rsidRPr="00633E56" w:rsidRDefault="0004453C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BB90445" w14:textId="30BFA989" w:rsidR="0004453C" w:rsidRPr="00633E56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E5A91B" w14:textId="77777777" w:rsidR="0004453C" w:rsidRPr="00633E56" w:rsidRDefault="0004453C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C9522B5" w14:textId="687A8292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06178E9" w14:textId="77777777" w:rsidR="0004453C" w:rsidRPr="00633E56" w:rsidRDefault="0004453C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6683F90" w14:textId="5FE4C15C" w:rsidR="0004453C" w:rsidRPr="00633E56" w:rsidRDefault="00B66F87" w:rsidP="00552CC9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85B44A4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0650C70" w14:textId="64581212" w:rsidR="0004453C" w:rsidRPr="00633E56" w:rsidRDefault="00C3124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40,000</w:t>
            </w:r>
          </w:p>
        </w:tc>
        <w:tc>
          <w:tcPr>
            <w:tcW w:w="79" w:type="dxa"/>
            <w:shd w:val="clear" w:color="auto" w:fill="auto"/>
          </w:tcPr>
          <w:p w14:paraId="2F9AFBC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7B8F77F" w14:textId="6561EE68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DFBC1EA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E4B14BB" w14:textId="170A5E78" w:rsidR="0004453C" w:rsidRPr="00633E56" w:rsidRDefault="00D86751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(40,000)</w:t>
            </w:r>
          </w:p>
        </w:tc>
        <w:tc>
          <w:tcPr>
            <w:tcW w:w="81" w:type="dxa"/>
            <w:shd w:val="clear" w:color="auto" w:fill="auto"/>
          </w:tcPr>
          <w:p w14:paraId="1A5B5C09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3415BAC" w14:textId="4DEB31FD" w:rsidR="0004453C" w:rsidRPr="00633E56" w:rsidRDefault="00B66F87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2BDCA6C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0D7255D" w14:textId="21B271A4" w:rsidR="0004453C" w:rsidRPr="00633E56" w:rsidRDefault="00AA21E2" w:rsidP="00A70E60">
            <w:pPr>
              <w:tabs>
                <w:tab w:val="decimal" w:pos="53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04453C" w:rsidRPr="00633E56" w14:paraId="43264927" w14:textId="77777777" w:rsidTr="009B003A">
        <w:tc>
          <w:tcPr>
            <w:tcW w:w="2250" w:type="dxa"/>
            <w:shd w:val="clear" w:color="auto" w:fill="auto"/>
          </w:tcPr>
          <w:p w14:paraId="1F4ECDEC" w14:textId="42C76479" w:rsidR="0004453C" w:rsidRPr="00633E56" w:rsidRDefault="0004453C" w:rsidP="005E619B">
            <w:pPr>
              <w:spacing w:line="300" w:lineRule="exact"/>
              <w:ind w:left="125" w:hanging="12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F40D5C">
              <w:rPr>
                <w:rFonts w:eastAsia="Arial Unicode MS"/>
                <w:color w:val="auto"/>
                <w:sz w:val="22"/>
                <w:szCs w:val="22"/>
                <w:cs/>
              </w:rPr>
              <w:t>ขาดทุนจากการจำหน่าย</w:t>
            </w:r>
            <w:r>
              <w:rPr>
                <w:rFonts w:eastAsia="Arial Unicode MS"/>
                <w:color w:val="auto"/>
                <w:sz w:val="22"/>
                <w:szCs w:val="22"/>
              </w:rPr>
              <w:br/>
            </w:r>
            <w:r w:rsidRPr="00F40D5C">
              <w:rPr>
                <w:rFonts w:eastAsia="Arial Unicode MS"/>
                <w:color w:val="auto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78" w:type="dxa"/>
            <w:shd w:val="clear" w:color="auto" w:fill="auto"/>
          </w:tcPr>
          <w:p w14:paraId="2D3E94B4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4DB792F" w14:textId="7C279B42" w:rsidR="0004453C" w:rsidRPr="00633E56" w:rsidRDefault="00B66F87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2C4D7F8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49DFB0B" w14:textId="245E4CA7" w:rsidR="0004453C" w:rsidRPr="00633E56" w:rsidRDefault="005E1674" w:rsidP="00DD7A9F">
            <w:pPr>
              <w:tabs>
                <w:tab w:val="decimal" w:pos="58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B4A672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C623EE6" w14:textId="1F5B6D63" w:rsidR="0004453C" w:rsidRPr="00633E56" w:rsidRDefault="00B66F87" w:rsidP="00DD7A9F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66F8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013F571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115CD13" w14:textId="77777777" w:rsidR="0004453C" w:rsidRDefault="0004453C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68BBBB80" w14:textId="4B4D4CD4" w:rsidR="0004453C" w:rsidRPr="00F40D5C" w:rsidRDefault="0004453C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40D5C">
              <w:rPr>
                <w:rFonts w:eastAsia="Calibri"/>
                <w:color w:val="auto"/>
                <w:sz w:val="22"/>
                <w:szCs w:val="22"/>
              </w:rPr>
              <w:t>(846)</w:t>
            </w:r>
          </w:p>
        </w:tc>
        <w:tc>
          <w:tcPr>
            <w:tcW w:w="90" w:type="dxa"/>
            <w:shd w:val="clear" w:color="auto" w:fill="auto"/>
          </w:tcPr>
          <w:p w14:paraId="05151A56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491AB31" w14:textId="77777777" w:rsidR="0004453C" w:rsidRDefault="0004453C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59FF9E3" w14:textId="736153A2" w:rsidR="0004453C" w:rsidRPr="00633E56" w:rsidRDefault="0004453C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5422620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3DADEFE" w14:textId="77777777" w:rsidR="0004453C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5BD56FE" w14:textId="5EA99222" w:rsidR="0004453C" w:rsidRPr="00633E56" w:rsidRDefault="0004453C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BBF1F0D" w14:textId="77777777" w:rsidR="0004453C" w:rsidRPr="00633E56" w:rsidRDefault="0004453C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895D2C4" w14:textId="77777777" w:rsidR="00B66F87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E16E1DB" w14:textId="36C37AF3" w:rsidR="0004453C" w:rsidRPr="00633E56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EE367E0" w14:textId="77777777" w:rsidR="0004453C" w:rsidRPr="00633E56" w:rsidRDefault="0004453C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514C3A2" w14:textId="0AE7928A" w:rsidR="0004453C" w:rsidRPr="00633E56" w:rsidRDefault="0004453C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8A1EDBA" w14:textId="77777777" w:rsidR="0004453C" w:rsidRPr="00633E56" w:rsidRDefault="0004453C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3AA008B" w14:textId="77777777" w:rsidR="00B66F87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729C42D" w14:textId="7BE37E4E" w:rsidR="0004453C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57B063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716AF18" w14:textId="38DCEBB6" w:rsidR="0004453C" w:rsidRPr="00633E56" w:rsidRDefault="00D20F9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(846)</w:t>
            </w:r>
          </w:p>
        </w:tc>
        <w:tc>
          <w:tcPr>
            <w:tcW w:w="79" w:type="dxa"/>
            <w:shd w:val="clear" w:color="auto" w:fill="auto"/>
          </w:tcPr>
          <w:p w14:paraId="0C47D92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904029D" w14:textId="77777777" w:rsidR="00B66F87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B617D50" w14:textId="29E54463" w:rsidR="0004453C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61133FD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C86BD2B" w14:textId="77777777" w:rsidR="00B66F87" w:rsidRDefault="00B66F87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D044726" w14:textId="181401BA" w:rsidR="0004453C" w:rsidRPr="00633E56" w:rsidRDefault="00B66F87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82A7FA2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4D7DB75" w14:textId="77777777" w:rsidR="00B66F87" w:rsidRDefault="00B66F87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16F2307" w14:textId="180B16A9" w:rsidR="0004453C" w:rsidRPr="00633E56" w:rsidRDefault="00B66F87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1F9F675C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14D0785" w14:textId="4704137B" w:rsidR="0004453C" w:rsidRPr="00633E56" w:rsidRDefault="00AA21E2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(846)</w:t>
            </w:r>
          </w:p>
        </w:tc>
      </w:tr>
      <w:tr w:rsidR="00881397" w:rsidRPr="00633E56" w14:paraId="3B6640F2" w14:textId="77777777" w:rsidTr="009B003A">
        <w:tc>
          <w:tcPr>
            <w:tcW w:w="2250" w:type="dxa"/>
            <w:shd w:val="clear" w:color="auto" w:fill="auto"/>
          </w:tcPr>
          <w:p w14:paraId="51A21DBC" w14:textId="6C067B3B" w:rsidR="00EB0922" w:rsidRPr="00A91F79" w:rsidRDefault="00182072" w:rsidP="005E619B">
            <w:pPr>
              <w:spacing w:line="300" w:lineRule="exact"/>
              <w:ind w:left="125" w:hanging="12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กำไร</w:t>
            </w:r>
            <w:r w:rsidR="00CD2AF2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จากการ</w:t>
            </w:r>
            <w:r w:rsidR="005A35ED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วัดมูลค่า</w:t>
            </w:r>
            <w:r w:rsidR="00032E62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ยุติธรรม</w:t>
            </w:r>
            <w:r w:rsidR="001E6ECA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ของส่วนได้เสียซึ่งถือ</w:t>
            </w:r>
            <w:r w:rsidR="0038287F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อยู่ก่อน</w:t>
            </w:r>
            <w:r w:rsidR="00E83A2D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วันที่มี</w:t>
            </w:r>
            <w:r w:rsidR="00E732F6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78" w:type="dxa"/>
            <w:shd w:val="clear" w:color="auto" w:fill="auto"/>
          </w:tcPr>
          <w:p w14:paraId="535B8C10" w14:textId="77777777" w:rsidR="00EB0922" w:rsidRPr="00633E56" w:rsidRDefault="00EB0922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A1928B0" w14:textId="365846D6" w:rsidR="00EB0922" w:rsidRPr="00633E56" w:rsidRDefault="00B66F87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23AD0D7" w14:textId="77777777" w:rsidR="00EB0922" w:rsidRPr="00633E56" w:rsidRDefault="00EB0922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56A86F9" w14:textId="73A24F2A" w:rsidR="00EB0922" w:rsidRPr="00B66F87" w:rsidRDefault="00B66F87" w:rsidP="00DD7A9F">
            <w:pPr>
              <w:tabs>
                <w:tab w:val="decimal" w:pos="58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66F8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C8C125" w14:textId="77777777" w:rsidR="00EB0922" w:rsidRPr="00633E56" w:rsidRDefault="00EB0922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AA6753E" w14:textId="583F3991" w:rsidR="00EB0922" w:rsidRPr="00B66F87" w:rsidRDefault="00B66F87" w:rsidP="00DD7A9F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66F8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EECAC55" w14:textId="77777777" w:rsidR="00EB0922" w:rsidRPr="00633E56" w:rsidRDefault="00EB0922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A9CBE50" w14:textId="77777777" w:rsidR="00EB0922" w:rsidRDefault="00EB0922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6E2BAB4F" w14:textId="77777777" w:rsidR="00E732F6" w:rsidRDefault="00E732F6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189C066F" w14:textId="735C694A" w:rsidR="00E732F6" w:rsidRPr="00E732F6" w:rsidRDefault="00E732F6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4AF83BA" w14:textId="77777777" w:rsidR="00EB0922" w:rsidRPr="00633E56" w:rsidRDefault="00EB0922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BDF7785" w14:textId="77777777" w:rsidR="00B66F87" w:rsidRDefault="00B66F87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D28629B" w14:textId="77777777" w:rsidR="00B66F87" w:rsidRDefault="00B66F87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C5D4146" w14:textId="515B9E56" w:rsidR="00EB0922" w:rsidRDefault="00B66F87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09DF7F1" w14:textId="77777777" w:rsidR="00EB0922" w:rsidRPr="00633E56" w:rsidRDefault="00EB0922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AAAF0ED" w14:textId="77777777" w:rsidR="00B66F87" w:rsidRDefault="00B66F87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C47A9C0" w14:textId="77777777" w:rsidR="00B66F87" w:rsidRDefault="00B66F87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73DA667" w14:textId="0447F30F" w:rsidR="00EB0922" w:rsidRDefault="00B66F87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3258CB1" w14:textId="77777777" w:rsidR="00EB0922" w:rsidRPr="00633E56" w:rsidRDefault="00EB0922" w:rsidP="00DD7A9F">
            <w:pPr>
              <w:tabs>
                <w:tab w:val="left" w:pos="38"/>
                <w:tab w:val="decimal" w:pos="600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395E352" w14:textId="77777777" w:rsidR="00B66F87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2B0DBD4" w14:textId="77777777" w:rsidR="00B66F87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29342E2" w14:textId="75EE204A" w:rsidR="00EB0922" w:rsidRPr="00633E56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79B71C" w14:textId="77777777" w:rsidR="00EB0922" w:rsidRPr="00633E56" w:rsidRDefault="00EB0922" w:rsidP="00DD7A9F">
            <w:pPr>
              <w:tabs>
                <w:tab w:val="left" w:pos="38"/>
                <w:tab w:val="decimal" w:pos="600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672934D" w14:textId="63980F07" w:rsidR="00EB0922" w:rsidRPr="00F056E1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489BA8E" w14:textId="77777777" w:rsidR="00EB0922" w:rsidRPr="00633E56" w:rsidRDefault="00EB0922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528C88E" w14:textId="77777777" w:rsidR="00B66F87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BA56346" w14:textId="77777777" w:rsidR="00B66F87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2C69B4D" w14:textId="52DE4BCC" w:rsidR="00EB0922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84097EA" w14:textId="77777777" w:rsidR="00EB0922" w:rsidRPr="00633E56" w:rsidRDefault="00EB0922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10B5AA" w14:textId="2DA17ACB" w:rsidR="00EB0922" w:rsidRPr="00633E56" w:rsidRDefault="003C40F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17</w:t>
            </w:r>
          </w:p>
        </w:tc>
        <w:tc>
          <w:tcPr>
            <w:tcW w:w="79" w:type="dxa"/>
            <w:shd w:val="clear" w:color="auto" w:fill="auto"/>
          </w:tcPr>
          <w:p w14:paraId="19160371" w14:textId="77777777" w:rsidR="00EB0922" w:rsidRPr="00633E56" w:rsidRDefault="00EB0922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0A1ECAC" w14:textId="77777777" w:rsidR="00B66F87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EBBC813" w14:textId="77777777" w:rsidR="00B66F87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C8EC0DE" w14:textId="540F6C54" w:rsidR="00EB0922" w:rsidRPr="00633E56" w:rsidRDefault="00B66F87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B89F50B" w14:textId="77777777" w:rsidR="00EB0922" w:rsidRPr="00633E56" w:rsidRDefault="00EB0922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292EDA6" w14:textId="77777777" w:rsidR="00B66F87" w:rsidRDefault="00B66F87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9B3D22B" w14:textId="77777777" w:rsidR="00B66F87" w:rsidRDefault="00B66F87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68A6C28" w14:textId="3292A5CC" w:rsidR="00EB0922" w:rsidRPr="00633E56" w:rsidRDefault="00B66F87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764071C" w14:textId="77777777" w:rsidR="00EB0922" w:rsidRPr="00633E56" w:rsidRDefault="00EB0922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C710E4F" w14:textId="77777777" w:rsidR="00B66F87" w:rsidRDefault="00B66F87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83EE064" w14:textId="77777777" w:rsidR="00B66F87" w:rsidRDefault="00B66F87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3718913" w14:textId="3F332130" w:rsidR="00EB0922" w:rsidRPr="00633E56" w:rsidRDefault="00B66F87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15A477D2" w14:textId="77777777" w:rsidR="00EB0922" w:rsidRPr="00633E56" w:rsidRDefault="00EB0922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1956590" w14:textId="731881B9" w:rsidR="00EB0922" w:rsidRPr="00633E56" w:rsidRDefault="00AE29FB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17</w:t>
            </w:r>
          </w:p>
        </w:tc>
      </w:tr>
      <w:tr w:rsidR="00291099" w:rsidRPr="00633E56" w14:paraId="6B69B1B2" w14:textId="77777777" w:rsidTr="006E4153">
        <w:tc>
          <w:tcPr>
            <w:tcW w:w="2250" w:type="dxa"/>
            <w:shd w:val="clear" w:color="auto" w:fill="auto"/>
          </w:tcPr>
          <w:p w14:paraId="7FAFAC9D" w14:textId="5F2EC99A" w:rsidR="00291099" w:rsidRPr="00A91F79" w:rsidRDefault="00270FE2" w:rsidP="005E619B">
            <w:pPr>
              <w:spacing w:line="300" w:lineRule="exact"/>
              <w:ind w:left="125" w:hanging="12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กำไร</w:t>
            </w:r>
            <w:r w:rsidR="00964FD2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จากการกลับรายการ</w:t>
            </w:r>
            <w:r w:rsidR="005F459D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ส่วนแบ่ง</w:t>
            </w:r>
            <w:r w:rsidR="00867D1E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 xml:space="preserve">        </w:t>
            </w:r>
            <w:r w:rsidR="00C676E3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ขาดทุนจากเงินลง</w:t>
            </w:r>
            <w:r w:rsidR="00867D1E"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ทุน</w:t>
            </w:r>
          </w:p>
        </w:tc>
        <w:tc>
          <w:tcPr>
            <w:tcW w:w="78" w:type="dxa"/>
            <w:shd w:val="clear" w:color="auto" w:fill="auto"/>
          </w:tcPr>
          <w:p w14:paraId="117E0005" w14:textId="77777777" w:rsidR="00291099" w:rsidRPr="00633E56" w:rsidRDefault="00291099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9D37265" w14:textId="167C370A" w:rsidR="00291099" w:rsidRPr="00633E56" w:rsidRDefault="00B66F87" w:rsidP="00DD7A9F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FD85779" w14:textId="77777777" w:rsidR="00291099" w:rsidRPr="00633E56" w:rsidRDefault="00291099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A07B13" w14:textId="05C95406" w:rsidR="00291099" w:rsidRPr="00E41A7A" w:rsidRDefault="00E41A7A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17,508</w:t>
            </w:r>
          </w:p>
        </w:tc>
        <w:tc>
          <w:tcPr>
            <w:tcW w:w="76" w:type="dxa"/>
            <w:shd w:val="clear" w:color="auto" w:fill="auto"/>
          </w:tcPr>
          <w:p w14:paraId="3C9E51A2" w14:textId="77777777" w:rsidR="00291099" w:rsidRPr="00633E56" w:rsidRDefault="00291099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0AE8381" w14:textId="0C904A1E" w:rsidR="00291099" w:rsidRPr="00C857A2" w:rsidRDefault="00B66F87" w:rsidP="00DD7A9F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C857A2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F7A28F" w14:textId="77777777" w:rsidR="00291099" w:rsidRPr="00633E56" w:rsidRDefault="00291099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191408A4" w14:textId="77777777" w:rsidR="00B66F87" w:rsidRDefault="00B66F87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42438B7" w14:textId="309C4CCD" w:rsidR="00291099" w:rsidRPr="00F40D5C" w:rsidRDefault="00B66F87" w:rsidP="00DD7A9F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A0AC7C" w14:textId="77777777" w:rsidR="00291099" w:rsidRPr="00633E56" w:rsidRDefault="00291099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EB30FC8" w14:textId="77777777" w:rsidR="00B66F87" w:rsidRDefault="00B66F87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B05C905" w14:textId="2671378F" w:rsidR="00291099" w:rsidRDefault="00B66F87" w:rsidP="00DD7A9F">
            <w:pPr>
              <w:tabs>
                <w:tab w:val="decimal" w:pos="59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7FD9298" w14:textId="77777777" w:rsidR="00291099" w:rsidRPr="00633E56" w:rsidRDefault="00291099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10FD804" w14:textId="77777777" w:rsidR="00B66F87" w:rsidRDefault="00B66F87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5ED9986" w14:textId="07DEFB1B" w:rsidR="00291099" w:rsidRDefault="00B66F87" w:rsidP="000E32A4">
            <w:pPr>
              <w:tabs>
                <w:tab w:val="decimal" w:pos="58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37278E62" w14:textId="77777777" w:rsidR="00291099" w:rsidRPr="00633E56" w:rsidRDefault="00291099" w:rsidP="00DD7A9F">
            <w:pPr>
              <w:tabs>
                <w:tab w:val="left" w:pos="38"/>
                <w:tab w:val="decimal" w:pos="600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94E6925" w14:textId="77777777" w:rsidR="00291099" w:rsidRDefault="00291099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38E243D" w14:textId="20247155" w:rsidR="00DD7A9F" w:rsidRPr="00633E56" w:rsidRDefault="00DD7A9F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F10FB71" w14:textId="77777777" w:rsidR="00291099" w:rsidRPr="00633E56" w:rsidRDefault="00291099" w:rsidP="00DD7A9F">
            <w:pPr>
              <w:tabs>
                <w:tab w:val="left" w:pos="38"/>
                <w:tab w:val="decimal" w:pos="600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98B2299" w14:textId="41B434DA" w:rsidR="00291099" w:rsidRPr="00F056E1" w:rsidRDefault="00B66F87" w:rsidP="00DD7A9F">
            <w:pPr>
              <w:tabs>
                <w:tab w:val="decimal" w:pos="57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9BB2DDB" w14:textId="77777777" w:rsidR="00291099" w:rsidRPr="00633E56" w:rsidRDefault="00291099" w:rsidP="00DD7A9F">
            <w:pPr>
              <w:tabs>
                <w:tab w:val="left" w:pos="38"/>
                <w:tab w:val="decimal" w:pos="60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D904BA9" w14:textId="77777777" w:rsidR="00B66F87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CDB2871" w14:textId="73B35441" w:rsidR="00291099" w:rsidRPr="00633E56" w:rsidRDefault="00B66F87" w:rsidP="00DD7A9F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AB3086" w14:textId="77777777" w:rsidR="00291099" w:rsidRPr="00633E56" w:rsidRDefault="0029109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871445F" w14:textId="53A0B366" w:rsidR="00291099" w:rsidRPr="00633E56" w:rsidRDefault="005863A1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17</w:t>
            </w:r>
            <w:r w:rsidR="00161AA9">
              <w:rPr>
                <w:rFonts w:eastAsia="Calibri"/>
                <w:color w:val="auto"/>
                <w:sz w:val="22"/>
                <w:szCs w:val="22"/>
              </w:rPr>
              <w:t>,508</w:t>
            </w:r>
          </w:p>
        </w:tc>
        <w:tc>
          <w:tcPr>
            <w:tcW w:w="79" w:type="dxa"/>
            <w:shd w:val="clear" w:color="auto" w:fill="auto"/>
          </w:tcPr>
          <w:p w14:paraId="1C58B320" w14:textId="77777777" w:rsidR="00291099" w:rsidRPr="00633E56" w:rsidRDefault="0029109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0AE8000" w14:textId="77777777" w:rsidR="00562918" w:rsidRDefault="00562918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1DC9876" w14:textId="71716A9F" w:rsidR="00291099" w:rsidRPr="00633E56" w:rsidRDefault="00562918" w:rsidP="00DD7A9F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6D1A56E" w14:textId="77777777" w:rsidR="00291099" w:rsidRPr="00633E56" w:rsidRDefault="0029109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1733CEF" w14:textId="77777777" w:rsidR="00562918" w:rsidRDefault="00562918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3C46080" w14:textId="4CF57B88" w:rsidR="00291099" w:rsidRPr="00633E56" w:rsidRDefault="00562918" w:rsidP="00A70E60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FB6EBC9" w14:textId="77777777" w:rsidR="00291099" w:rsidRPr="00633E56" w:rsidRDefault="0029109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EE86324" w14:textId="77777777" w:rsidR="00562918" w:rsidRDefault="00562918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7805D55" w14:textId="7430274E" w:rsidR="00291099" w:rsidRPr="00633E56" w:rsidRDefault="00562918" w:rsidP="000E32A4">
            <w:pPr>
              <w:tabs>
                <w:tab w:val="decimal" w:pos="4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62893B27" w14:textId="77777777" w:rsidR="00291099" w:rsidRPr="00633E56" w:rsidRDefault="0029109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5AF26A0" w14:textId="48EB7E4B" w:rsidR="00291099" w:rsidRPr="00633E56" w:rsidRDefault="00B96FC5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17</w:t>
            </w:r>
            <w:r w:rsidR="00A6516F">
              <w:rPr>
                <w:rFonts w:eastAsia="Calibri"/>
                <w:color w:val="auto"/>
                <w:sz w:val="22"/>
                <w:szCs w:val="22"/>
              </w:rPr>
              <w:t>,508</w:t>
            </w:r>
          </w:p>
        </w:tc>
      </w:tr>
      <w:tr w:rsidR="0004453C" w:rsidRPr="00633E56" w14:paraId="18DC91C3" w14:textId="77777777" w:rsidTr="009B003A">
        <w:tc>
          <w:tcPr>
            <w:tcW w:w="2250" w:type="dxa"/>
            <w:shd w:val="clear" w:color="auto" w:fill="auto"/>
          </w:tcPr>
          <w:p w14:paraId="6FCAB321" w14:textId="5F7AF92B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46EC4D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34CB" w14:textId="54552D44" w:rsidR="0004453C" w:rsidRPr="00633E5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389</w:t>
            </w:r>
          </w:p>
        </w:tc>
        <w:tc>
          <w:tcPr>
            <w:tcW w:w="81" w:type="dxa"/>
            <w:shd w:val="clear" w:color="auto" w:fill="auto"/>
          </w:tcPr>
          <w:p w14:paraId="7ACA1C05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E893" w14:textId="0D1C575D" w:rsidR="0004453C" w:rsidRPr="00633E56" w:rsidRDefault="009624C7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1,957</w:t>
            </w:r>
          </w:p>
        </w:tc>
        <w:tc>
          <w:tcPr>
            <w:tcW w:w="76" w:type="dxa"/>
            <w:shd w:val="clear" w:color="auto" w:fill="auto"/>
          </w:tcPr>
          <w:p w14:paraId="7C641382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66B4" w14:textId="65B354F9" w:rsidR="0004453C" w:rsidRPr="0048268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  <w:lang w:val="en-US"/>
              </w:rPr>
              <w:t>2,</w:t>
            </w:r>
            <w:r w:rsidR="00562918" w:rsidRPr="00841DBD">
              <w:rPr>
                <w:rFonts w:eastAsia="Calibri"/>
                <w:color w:val="auto"/>
                <w:sz w:val="22"/>
                <w:szCs w:val="22"/>
                <w:lang w:val="en-US"/>
              </w:rPr>
              <w:t>95</w:t>
            </w:r>
            <w:r w:rsidR="00562918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0269C044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2E019F03" w14:textId="5ED05ED5" w:rsidR="0004453C" w:rsidRPr="00633E56" w:rsidRDefault="0004453C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40D5C">
              <w:rPr>
                <w:rFonts w:eastAsia="Calibri"/>
                <w:color w:val="auto"/>
                <w:sz w:val="22"/>
                <w:szCs w:val="22"/>
              </w:rPr>
              <w:t>2,4</w:t>
            </w:r>
            <w:r w:rsidR="00270F95">
              <w:rPr>
                <w:rFonts w:eastAsia="Calibri"/>
                <w:color w:val="auto"/>
                <w:sz w:val="22"/>
                <w:szCs w:val="22"/>
              </w:rPr>
              <w:t>03</w:t>
            </w:r>
          </w:p>
        </w:tc>
        <w:tc>
          <w:tcPr>
            <w:tcW w:w="90" w:type="dxa"/>
            <w:shd w:val="clear" w:color="auto" w:fill="auto"/>
          </w:tcPr>
          <w:p w14:paraId="0F3DF350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04B3E764" w14:textId="3C9EA69A" w:rsidR="0004453C" w:rsidRPr="00633E56" w:rsidRDefault="00064310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76" w:type="dxa"/>
          </w:tcPr>
          <w:p w14:paraId="66E75CEA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66A9ED98" w14:textId="106C47B2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</w:t>
            </w:r>
          </w:p>
        </w:tc>
        <w:tc>
          <w:tcPr>
            <w:tcW w:w="88" w:type="dxa"/>
          </w:tcPr>
          <w:p w14:paraId="25A58FCD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91EC5D" w14:textId="5411EE97" w:rsidR="0004453C" w:rsidRPr="00633E56" w:rsidRDefault="00064310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52</w:t>
            </w:r>
          </w:p>
        </w:tc>
        <w:tc>
          <w:tcPr>
            <w:tcW w:w="76" w:type="dxa"/>
            <w:shd w:val="clear" w:color="auto" w:fill="auto"/>
          </w:tcPr>
          <w:p w14:paraId="2E2577C4" w14:textId="77777777" w:rsidR="0004453C" w:rsidRPr="00633E56" w:rsidRDefault="0004453C" w:rsidP="00B86A5D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54B8" w14:textId="16AA69EB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056E1">
              <w:rPr>
                <w:rFonts w:eastAsia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78" w:type="dxa"/>
            <w:shd w:val="clear" w:color="auto" w:fill="auto"/>
          </w:tcPr>
          <w:p w14:paraId="666F11B9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4E07E236" w14:textId="67040A79" w:rsidR="0004453C" w:rsidRPr="00633E56" w:rsidRDefault="0006431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3,</w:t>
            </w:r>
            <w:r w:rsidR="00562918" w:rsidRPr="00064310">
              <w:rPr>
                <w:rFonts w:eastAsia="Calibri"/>
                <w:color w:val="auto"/>
                <w:sz w:val="22"/>
                <w:szCs w:val="22"/>
              </w:rPr>
              <w:t>39</w:t>
            </w:r>
            <w:r w:rsidR="00562918">
              <w:rPr>
                <w:rFonts w:eastAsia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1F7E2310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D070" w14:textId="4BC2EBFF" w:rsidR="0004453C" w:rsidRPr="00633E56" w:rsidRDefault="00A470C9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4,373</w:t>
            </w:r>
          </w:p>
        </w:tc>
        <w:tc>
          <w:tcPr>
            <w:tcW w:w="79" w:type="dxa"/>
            <w:shd w:val="clear" w:color="auto" w:fill="auto"/>
          </w:tcPr>
          <w:p w14:paraId="2430384C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68EC8CC1" w14:textId="1ED466CD" w:rsidR="0004453C" w:rsidRPr="00633E56" w:rsidRDefault="00DA124F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A124F">
              <w:rPr>
                <w:rFonts w:eastAsia="Calibri"/>
                <w:color w:val="auto"/>
                <w:sz w:val="22"/>
                <w:szCs w:val="22"/>
              </w:rPr>
              <w:t>(1,648)</w:t>
            </w:r>
          </w:p>
        </w:tc>
        <w:tc>
          <w:tcPr>
            <w:tcW w:w="79" w:type="dxa"/>
            <w:shd w:val="clear" w:color="auto" w:fill="auto"/>
          </w:tcPr>
          <w:p w14:paraId="55E0BD73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CFDA" w14:textId="755B4F95" w:rsidR="0004453C" w:rsidRPr="00633E56" w:rsidRDefault="00037B37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(3,420)</w:t>
            </w:r>
          </w:p>
        </w:tc>
        <w:tc>
          <w:tcPr>
            <w:tcW w:w="81" w:type="dxa"/>
            <w:shd w:val="clear" w:color="auto" w:fill="auto"/>
          </w:tcPr>
          <w:p w14:paraId="4AC2A753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9FFC8" w14:textId="49C7D82B" w:rsidR="0004453C" w:rsidRPr="00633E56" w:rsidRDefault="00562918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10C80">
              <w:rPr>
                <w:rFonts w:eastAsia="Calibri"/>
                <w:color w:val="auto"/>
                <w:sz w:val="22"/>
                <w:szCs w:val="22"/>
              </w:rPr>
              <w:t>1,750</w:t>
            </w:r>
          </w:p>
        </w:tc>
        <w:tc>
          <w:tcPr>
            <w:tcW w:w="98" w:type="dxa"/>
            <w:shd w:val="clear" w:color="auto" w:fill="auto"/>
          </w:tcPr>
          <w:p w14:paraId="36F67353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2FE90" w14:textId="0D509152" w:rsidR="0004453C" w:rsidRPr="00633E56" w:rsidRDefault="0087136A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953</w:t>
            </w:r>
          </w:p>
        </w:tc>
      </w:tr>
      <w:tr w:rsidR="0004453C" w:rsidRPr="00633E56" w14:paraId="5F4C7233" w14:textId="77777777" w:rsidTr="002F7D76">
        <w:tc>
          <w:tcPr>
            <w:tcW w:w="2250" w:type="dxa"/>
            <w:shd w:val="clear" w:color="auto" w:fill="auto"/>
          </w:tcPr>
          <w:p w14:paraId="6D126323" w14:textId="28F66ED6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75722E46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174F" w14:textId="5DA1F859" w:rsidR="0004453C" w:rsidRPr="00633E5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1,702</w:t>
            </w:r>
          </w:p>
        </w:tc>
        <w:tc>
          <w:tcPr>
            <w:tcW w:w="81" w:type="dxa"/>
            <w:shd w:val="clear" w:color="auto" w:fill="auto"/>
          </w:tcPr>
          <w:p w14:paraId="3F99107C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3644" w14:textId="50279C88" w:rsidR="0004453C" w:rsidRPr="00633E56" w:rsidRDefault="0085101E" w:rsidP="00B86A5D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281</w:t>
            </w:r>
            <w:r w:rsidR="006C4EAD">
              <w:rPr>
                <w:rFonts w:eastAsia="Calibri"/>
                <w:color w:val="auto"/>
                <w:sz w:val="22"/>
                <w:szCs w:val="22"/>
              </w:rPr>
              <w:t>,950</w:t>
            </w:r>
          </w:p>
        </w:tc>
        <w:tc>
          <w:tcPr>
            <w:tcW w:w="76" w:type="dxa"/>
            <w:shd w:val="clear" w:color="auto" w:fill="auto"/>
          </w:tcPr>
          <w:p w14:paraId="7EA0CB01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F2C0" w14:textId="04E65B2C" w:rsidR="0004453C" w:rsidRPr="00633E56" w:rsidRDefault="00841DB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41DBD">
              <w:rPr>
                <w:rFonts w:eastAsia="Calibri"/>
                <w:color w:val="auto"/>
                <w:sz w:val="22"/>
                <w:szCs w:val="22"/>
              </w:rPr>
              <w:t>13,</w:t>
            </w:r>
            <w:r w:rsidR="00562918" w:rsidRPr="00841DBD">
              <w:rPr>
                <w:rFonts w:eastAsia="Calibri"/>
                <w:color w:val="auto"/>
                <w:sz w:val="22"/>
                <w:szCs w:val="22"/>
              </w:rPr>
              <w:t>94</w:t>
            </w:r>
            <w:r w:rsidR="00562918">
              <w:rPr>
                <w:rFonts w:eastAsia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7BA5A6A8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CF7856D" w14:textId="1704408B" w:rsidR="0004453C" w:rsidRPr="00633E56" w:rsidRDefault="0004453C" w:rsidP="00B86A5D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40D5C">
              <w:rPr>
                <w:rFonts w:eastAsia="Calibri"/>
                <w:color w:val="auto"/>
                <w:sz w:val="22"/>
                <w:szCs w:val="22"/>
              </w:rPr>
              <w:t>41,574</w:t>
            </w:r>
          </w:p>
        </w:tc>
        <w:tc>
          <w:tcPr>
            <w:tcW w:w="90" w:type="dxa"/>
            <w:shd w:val="clear" w:color="auto" w:fill="auto"/>
          </w:tcPr>
          <w:p w14:paraId="5EC66CF4" w14:textId="77777777" w:rsidR="0004453C" w:rsidRPr="00633E56" w:rsidRDefault="0004453C" w:rsidP="00B86A5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06B62540" w14:textId="6E2DBEA9" w:rsidR="0004453C" w:rsidRPr="00633E56" w:rsidRDefault="00064310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10,524</w:t>
            </w:r>
          </w:p>
        </w:tc>
        <w:tc>
          <w:tcPr>
            <w:tcW w:w="76" w:type="dxa"/>
          </w:tcPr>
          <w:p w14:paraId="7F59CA30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6E214D02" w14:textId="709BCBBE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F056E1">
              <w:rPr>
                <w:rFonts w:eastAsia="Calibri"/>
                <w:color w:val="auto"/>
                <w:sz w:val="22"/>
                <w:szCs w:val="22"/>
              </w:rPr>
              <w:t>2,152</w:t>
            </w:r>
          </w:p>
        </w:tc>
        <w:tc>
          <w:tcPr>
            <w:tcW w:w="88" w:type="dxa"/>
          </w:tcPr>
          <w:p w14:paraId="7BCFA71E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FD92EA" w14:textId="3E48F70B" w:rsidR="0004453C" w:rsidRPr="00633E56" w:rsidRDefault="00064310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52</w:t>
            </w:r>
          </w:p>
        </w:tc>
        <w:tc>
          <w:tcPr>
            <w:tcW w:w="76" w:type="dxa"/>
            <w:shd w:val="clear" w:color="auto" w:fill="auto"/>
          </w:tcPr>
          <w:p w14:paraId="31F9BB3A" w14:textId="77777777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07DF4" w14:textId="22AE0D00" w:rsidR="0004453C" w:rsidRPr="00633E56" w:rsidRDefault="0004453C" w:rsidP="00B86A5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78" w:type="dxa"/>
            <w:shd w:val="clear" w:color="auto" w:fill="auto"/>
          </w:tcPr>
          <w:p w14:paraId="463CEA55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9F69FEA" w14:textId="6A6E2CF2" w:rsidR="0004453C" w:rsidRPr="00633E56" w:rsidRDefault="00064310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64310">
              <w:rPr>
                <w:rFonts w:eastAsia="Calibri"/>
                <w:color w:val="auto"/>
                <w:sz w:val="22"/>
                <w:szCs w:val="22"/>
              </w:rPr>
              <w:t>26,</w:t>
            </w:r>
            <w:r w:rsidR="00562918">
              <w:rPr>
                <w:rFonts w:eastAsia="Calibri"/>
                <w:color w:val="auto"/>
                <w:sz w:val="22"/>
                <w:szCs w:val="22"/>
              </w:rPr>
              <w:t>220</w:t>
            </w:r>
          </w:p>
        </w:tc>
        <w:tc>
          <w:tcPr>
            <w:tcW w:w="81" w:type="dxa"/>
            <w:shd w:val="clear" w:color="auto" w:fill="auto"/>
          </w:tcPr>
          <w:p w14:paraId="75619019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202D9" w14:textId="1DC395F9" w:rsidR="0004453C" w:rsidRPr="00633E56" w:rsidRDefault="00A21BDD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325,677</w:t>
            </w:r>
          </w:p>
        </w:tc>
        <w:tc>
          <w:tcPr>
            <w:tcW w:w="79" w:type="dxa"/>
            <w:shd w:val="clear" w:color="auto" w:fill="auto"/>
          </w:tcPr>
          <w:p w14:paraId="0B940ABD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6CA836" w14:textId="52C7217A" w:rsidR="0004453C" w:rsidRPr="00633E56" w:rsidRDefault="00DA124F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A124F">
              <w:rPr>
                <w:rFonts w:eastAsia="Calibri"/>
                <w:color w:val="auto"/>
                <w:sz w:val="22"/>
                <w:szCs w:val="22"/>
              </w:rPr>
              <w:t>(1,648)</w:t>
            </w:r>
          </w:p>
        </w:tc>
        <w:tc>
          <w:tcPr>
            <w:tcW w:w="79" w:type="dxa"/>
            <w:shd w:val="clear" w:color="auto" w:fill="auto"/>
          </w:tcPr>
          <w:p w14:paraId="687DF84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D13F" w14:textId="4BD6346F" w:rsidR="0004453C" w:rsidRPr="00633E56" w:rsidRDefault="00E2364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(43,420)</w:t>
            </w:r>
          </w:p>
        </w:tc>
        <w:tc>
          <w:tcPr>
            <w:tcW w:w="81" w:type="dxa"/>
            <w:shd w:val="clear" w:color="auto" w:fill="auto"/>
          </w:tcPr>
          <w:p w14:paraId="64CD2C7C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E307FA4" w14:textId="0A7863E0" w:rsidR="0004453C" w:rsidRPr="00633E56" w:rsidRDefault="00562918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10C80">
              <w:rPr>
                <w:rFonts w:eastAsia="Calibri"/>
                <w:color w:val="auto"/>
                <w:sz w:val="22"/>
                <w:szCs w:val="22"/>
              </w:rPr>
              <w:t>24,572</w:t>
            </w:r>
          </w:p>
        </w:tc>
        <w:tc>
          <w:tcPr>
            <w:tcW w:w="98" w:type="dxa"/>
            <w:shd w:val="clear" w:color="auto" w:fill="auto"/>
          </w:tcPr>
          <w:p w14:paraId="159D9451" w14:textId="77777777" w:rsidR="0004453C" w:rsidRPr="00633E56" w:rsidRDefault="0004453C" w:rsidP="00B86A5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A3D1" w14:textId="0D8208F4" w:rsidR="0004453C" w:rsidRPr="00633E56" w:rsidRDefault="004C7E84" w:rsidP="00B86A5D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282,257</w:t>
            </w:r>
          </w:p>
        </w:tc>
      </w:tr>
      <w:tr w:rsidR="00A96E3E" w:rsidRPr="00633E56" w14:paraId="3C84A994" w14:textId="77777777" w:rsidTr="00A96E3E">
        <w:tc>
          <w:tcPr>
            <w:tcW w:w="2250" w:type="dxa"/>
            <w:shd w:val="clear" w:color="auto" w:fill="auto"/>
          </w:tcPr>
          <w:p w14:paraId="494B5BD7" w14:textId="77777777" w:rsidR="00A96E3E" w:rsidRPr="00633E56" w:rsidRDefault="00A96E3E" w:rsidP="00562918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B0F23DD" w14:textId="77777777" w:rsidR="00A96E3E" w:rsidRPr="00633E56" w:rsidRDefault="00A96E3E" w:rsidP="00562918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EDFD08B" w14:textId="77777777" w:rsidR="00A96E3E" w:rsidRPr="00841DBD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B5036B2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F4F081B" w14:textId="77777777" w:rsidR="00A96E3E" w:rsidRDefault="00A96E3E" w:rsidP="00562918">
            <w:pPr>
              <w:tabs>
                <w:tab w:val="decimal" w:pos="67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5F6CB8C" w14:textId="77777777" w:rsidR="00A96E3E" w:rsidRPr="00633E56" w:rsidRDefault="00A96E3E" w:rsidP="00562918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7EBAE98" w14:textId="77777777" w:rsidR="00A96E3E" w:rsidRPr="00841DBD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795FD46" w14:textId="77777777" w:rsidR="00A96E3E" w:rsidRPr="00633E56" w:rsidRDefault="00A96E3E" w:rsidP="00562918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0222A3D" w14:textId="77777777" w:rsidR="00A96E3E" w:rsidRPr="00F40D5C" w:rsidRDefault="00A96E3E" w:rsidP="00562918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BB4EC2" w14:textId="77777777" w:rsidR="00A96E3E" w:rsidRPr="00633E56" w:rsidRDefault="00A96E3E" w:rsidP="00562918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1C95832" w14:textId="77777777" w:rsidR="00A96E3E" w:rsidRPr="00064310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4494969" w14:textId="77777777" w:rsidR="00A96E3E" w:rsidRPr="00633E56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A92136A" w14:textId="77777777" w:rsidR="00A96E3E" w:rsidRPr="00F056E1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0FFB447" w14:textId="77777777" w:rsidR="00A96E3E" w:rsidRPr="00633E56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CB401C7" w14:textId="77777777" w:rsidR="00A96E3E" w:rsidRPr="00064310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0B4FE0B" w14:textId="77777777" w:rsidR="00A96E3E" w:rsidRPr="00633E56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A82C22A" w14:textId="77777777" w:rsidR="00A96E3E" w:rsidRDefault="00A96E3E" w:rsidP="00562918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55F9AC0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FC09B41" w14:textId="77777777" w:rsidR="00A96E3E" w:rsidRPr="00064310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B10EED8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3A7B367" w14:textId="77777777" w:rsidR="00A96E3E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39A5594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2D1DC77" w14:textId="77777777" w:rsidR="00A96E3E" w:rsidRPr="00DA124F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803A8EF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F749B4A" w14:textId="77777777" w:rsidR="00A96E3E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7761DC8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9614876" w14:textId="77777777" w:rsidR="00A96E3E" w:rsidRPr="00510C80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0425C9A9" w14:textId="77777777" w:rsidR="00A96E3E" w:rsidRPr="00633E56" w:rsidRDefault="00A96E3E" w:rsidP="00562918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8B6165C" w14:textId="77777777" w:rsidR="00A96E3E" w:rsidRDefault="00A96E3E" w:rsidP="00562918">
            <w:pPr>
              <w:tabs>
                <w:tab w:val="decimal" w:pos="64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04453C" w:rsidRPr="00633E56" w14:paraId="7F873778" w14:textId="77777777" w:rsidTr="002F7D76">
        <w:tc>
          <w:tcPr>
            <w:tcW w:w="3063" w:type="dxa"/>
            <w:gridSpan w:val="3"/>
            <w:shd w:val="clear" w:color="auto" w:fill="auto"/>
          </w:tcPr>
          <w:p w14:paraId="5317D284" w14:textId="57F8A0B2" w:rsidR="0004453C" w:rsidRPr="00633E56" w:rsidRDefault="0004453C" w:rsidP="0004453C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  <w:lang w:eastAsia="en-GB"/>
              </w:rPr>
              <w:lastRenderedPageBreak/>
              <w:t>ส่วนแบ่ง</w:t>
            </w:r>
            <w:r w:rsidRPr="00EA414E">
              <w:rPr>
                <w:rFonts w:eastAsia="Arial Unicode MS"/>
                <w:color w:val="auto"/>
                <w:sz w:val="22"/>
                <w:szCs w:val="22"/>
                <w:cs/>
              </w:rPr>
              <w:t>ขาดทุน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  <w:lang w:eastAsia="en-GB"/>
              </w:rPr>
              <w:t>จากเงินลงทุนในการร่วมค้า</w:t>
            </w:r>
          </w:p>
        </w:tc>
        <w:tc>
          <w:tcPr>
            <w:tcW w:w="81" w:type="dxa"/>
            <w:shd w:val="clear" w:color="auto" w:fill="auto"/>
          </w:tcPr>
          <w:p w14:paraId="53F405DE" w14:textId="77777777" w:rsidR="0004453C" w:rsidRPr="00633E56" w:rsidRDefault="0004453C" w:rsidP="0004453C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391EF69" w14:textId="097020D0" w:rsidR="0004453C" w:rsidRPr="00633E56" w:rsidRDefault="0004453C" w:rsidP="0004453C">
            <w:pPr>
              <w:tabs>
                <w:tab w:val="left" w:pos="-108"/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09A8037" w14:textId="77777777" w:rsidR="0004453C" w:rsidRPr="00633E56" w:rsidRDefault="0004453C" w:rsidP="0004453C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2357520" w14:textId="038110DA" w:rsidR="0004453C" w:rsidRPr="00633E56" w:rsidRDefault="0004453C" w:rsidP="0004453C">
            <w:pPr>
              <w:tabs>
                <w:tab w:val="decimal" w:pos="576"/>
              </w:tabs>
              <w:spacing w:line="300" w:lineRule="exact"/>
              <w:ind w:left="-108" w:right="6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7DB40D7" w14:textId="77777777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1534760" w14:textId="5903D7F7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72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E634D3" w14:textId="77777777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0CE942B" w14:textId="3AD358D6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CB7AE42" w14:textId="77777777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2277CC3" w14:textId="66F208C4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B8280B2" w14:textId="77777777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677AA79" w14:textId="0387453A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7D39903" w14:textId="77777777" w:rsidR="0004453C" w:rsidRPr="00633E56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BA1AC47" w14:textId="01DABC7C" w:rsidR="0004453C" w:rsidRPr="00F6727C" w:rsidRDefault="0004453C" w:rsidP="0004453C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45B15BA" w14:textId="77777777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55D7D07" w14:textId="465D5C46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E924411" w14:textId="77777777" w:rsidR="0004453C" w:rsidRPr="00633E56" w:rsidRDefault="0004453C" w:rsidP="0004453C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C4A27CE" w14:textId="5BC8D2A8" w:rsidR="0004453C" w:rsidRPr="00633E56" w:rsidRDefault="0004453C" w:rsidP="0004453C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3E5C555" w14:textId="77777777" w:rsidR="0004453C" w:rsidRPr="00633E56" w:rsidRDefault="0004453C" w:rsidP="0004453C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0D009E5" w14:textId="0FCD3CE8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81882FC" w14:textId="77777777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F65F3DB" w14:textId="0D82801B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5491191" w14:textId="77777777" w:rsidR="0004453C" w:rsidRPr="00633E56" w:rsidRDefault="0004453C" w:rsidP="0004453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F33CEED" w14:textId="7341112D" w:rsidR="0004453C" w:rsidRPr="00633E56" w:rsidRDefault="00562918" w:rsidP="00D41432">
            <w:pPr>
              <w:tabs>
                <w:tab w:val="decimal" w:pos="480"/>
              </w:tabs>
              <w:spacing w:line="300" w:lineRule="exact"/>
              <w:ind w:left="-145" w:right="4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1963F7A" w14:textId="77777777" w:rsidR="0004453C" w:rsidRPr="00633E56" w:rsidRDefault="0004453C" w:rsidP="00D41432">
            <w:pPr>
              <w:tabs>
                <w:tab w:val="left" w:pos="38"/>
                <w:tab w:val="decimal" w:pos="576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C0DFBF2" w14:textId="7EEE082A" w:rsidR="0004453C" w:rsidRPr="00633E56" w:rsidRDefault="0094347B" w:rsidP="00D41432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(641)</w:t>
            </w:r>
          </w:p>
        </w:tc>
      </w:tr>
      <w:tr w:rsidR="0004453C" w:rsidRPr="00633E56" w14:paraId="7304EE11" w14:textId="77777777" w:rsidTr="002F7D76">
        <w:tc>
          <w:tcPr>
            <w:tcW w:w="2250" w:type="dxa"/>
            <w:shd w:val="clear" w:color="auto" w:fill="auto"/>
          </w:tcPr>
          <w:p w14:paraId="34CBB1F0" w14:textId="2C3C243F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057601A2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B29553B" w14:textId="0993AD18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BB786D0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ABB8CE3" w14:textId="749169C5" w:rsidR="0004453C" w:rsidRPr="00633E56" w:rsidRDefault="0004453C" w:rsidP="0004453C">
            <w:pPr>
              <w:tabs>
                <w:tab w:val="decimal" w:pos="67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818CA90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A1FD7F2" w14:textId="551DD56C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2AC2C64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22FCB20" w14:textId="1499389F" w:rsidR="0004453C" w:rsidRPr="00633E56" w:rsidRDefault="0004453C" w:rsidP="0004453C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905973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564C7DC" w14:textId="4D74CAE9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AC47E97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5AD5AD7" w14:textId="65E997E3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DF91676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FF9EFED" w14:textId="6239FE9C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276313C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B4BB858" w14:textId="1B107A8C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2EBD106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BBEB0D8" w14:textId="0F7F208D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D9303E5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C092F38" w14:textId="78F5F9DA" w:rsidR="0004453C" w:rsidRPr="00F6727C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7657F0B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BC77AAC" w14:textId="4F728F72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EBA02BC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107AF81" w14:textId="0ECFA827" w:rsidR="0004453C" w:rsidRPr="00F6727C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EE4AD18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5D16BA0" w14:textId="5397882D" w:rsidR="0004453C" w:rsidRPr="00633E56" w:rsidRDefault="00562918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10C80">
              <w:rPr>
                <w:rFonts w:eastAsia="Calibri"/>
                <w:color w:val="auto"/>
                <w:sz w:val="22"/>
                <w:szCs w:val="22"/>
                <w:cs/>
              </w:rPr>
              <w:t>(7</w:t>
            </w:r>
            <w:r w:rsidRPr="00510C80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510C80">
              <w:rPr>
                <w:rFonts w:eastAsia="Calibri"/>
                <w:color w:val="auto"/>
                <w:sz w:val="22"/>
                <w:szCs w:val="22"/>
                <w:cs/>
              </w:rPr>
              <w:t>01</w:t>
            </w:r>
            <w:r w:rsidR="008A394E">
              <w:rPr>
                <w:rFonts w:eastAsia="Calibri"/>
                <w:color w:val="auto"/>
                <w:sz w:val="22"/>
                <w:szCs w:val="22"/>
              </w:rPr>
              <w:t>2</w:t>
            </w:r>
            <w:r w:rsidRPr="00510C80">
              <w:rPr>
                <w:rFonts w:eastAsia="Calibri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5E1AC758" w14:textId="77777777" w:rsidR="0004453C" w:rsidRPr="00633E56" w:rsidRDefault="0004453C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45E5C3A" w14:textId="6D119D8E" w:rsidR="0004453C" w:rsidRPr="00633E56" w:rsidRDefault="0094347B" w:rsidP="00D41432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(81,342)</w:t>
            </w:r>
          </w:p>
        </w:tc>
      </w:tr>
      <w:tr w:rsidR="0004453C" w:rsidRPr="00633E56" w14:paraId="0C3276EC" w14:textId="77777777" w:rsidTr="002F7D76">
        <w:tc>
          <w:tcPr>
            <w:tcW w:w="2250" w:type="dxa"/>
            <w:shd w:val="clear" w:color="auto" w:fill="auto"/>
          </w:tcPr>
          <w:p w14:paraId="4E20BCB7" w14:textId="1A475FED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8F4891A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83C955E" w14:textId="435988C5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73B18B5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12F9E44" w14:textId="5785CEC0" w:rsidR="0004453C" w:rsidRPr="00633E56" w:rsidRDefault="0004453C" w:rsidP="0004453C">
            <w:pPr>
              <w:tabs>
                <w:tab w:val="decimal" w:pos="678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AD74742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D57D6D" w14:textId="39C50CB8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C39AAC2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B58A2B3" w14:textId="2E16BFB3" w:rsidR="0004453C" w:rsidRPr="00633E56" w:rsidRDefault="0004453C" w:rsidP="0004453C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2669F24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303EDC5" w14:textId="523DF61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099048D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6431461" w14:textId="3083FAEC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14170F9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23B269F" w14:textId="0749AD24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24574B4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D9B2083" w14:textId="16C10E2E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33B3CFE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29FE2C5" w14:textId="62CABCFD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ACB7B35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B42595A" w14:textId="22A30385" w:rsidR="0004453C" w:rsidRPr="00F6727C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B6A94E7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2DF5F7F" w14:textId="7C60A4E6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E5F7577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F2A0009" w14:textId="01643562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950671D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C90712A" w14:textId="309598FF" w:rsidR="0004453C" w:rsidRPr="00633E56" w:rsidRDefault="00B66F87" w:rsidP="00D41432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12931">
              <w:rPr>
                <w:rFonts w:eastAsia="Calibri"/>
                <w:color w:val="auto"/>
                <w:sz w:val="22"/>
                <w:szCs w:val="22"/>
                <w:cs/>
              </w:rPr>
              <w:t>(</w:t>
            </w:r>
            <w:r w:rsidR="00562918">
              <w:rPr>
                <w:rFonts w:eastAsia="Calibri"/>
                <w:color w:val="auto"/>
                <w:sz w:val="22"/>
                <w:szCs w:val="22"/>
              </w:rPr>
              <w:t>4</w:t>
            </w:r>
            <w:r w:rsidRPr="00312931">
              <w:rPr>
                <w:rFonts w:eastAsia="Calibri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7C5249D9" w14:textId="77777777" w:rsidR="0004453C" w:rsidRPr="00633E56" w:rsidRDefault="0004453C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BE7F1C1" w14:textId="19FCB2C5" w:rsidR="0004453C" w:rsidRPr="00633E56" w:rsidRDefault="0094347B" w:rsidP="00D41432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(1,121)</w:t>
            </w:r>
          </w:p>
        </w:tc>
      </w:tr>
      <w:tr w:rsidR="0004453C" w:rsidRPr="00633E56" w14:paraId="31A19046" w14:textId="77777777" w:rsidTr="002F7D76">
        <w:tc>
          <w:tcPr>
            <w:tcW w:w="2250" w:type="dxa"/>
            <w:shd w:val="clear" w:color="auto" w:fill="auto"/>
          </w:tcPr>
          <w:p w14:paraId="68B34FFE" w14:textId="453433CA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4210BFE1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9DF734" w14:textId="77D84F04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2213EEA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77533F" w14:textId="1258E866" w:rsidR="0004453C" w:rsidRPr="00633E56" w:rsidRDefault="0004453C" w:rsidP="0004453C">
            <w:pPr>
              <w:tabs>
                <w:tab w:val="decimal" w:pos="67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CC19997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A2DF985" w14:textId="5CF3DC5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0CA179D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3F8DA00" w14:textId="6827E11C" w:rsidR="0004453C" w:rsidRPr="00633E56" w:rsidRDefault="0004453C" w:rsidP="0004453C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CFDE22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078AD74" w14:textId="4BE9ECA2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D92B6E0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E2C92E0" w14:textId="05BD581C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9861A2A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21F791F" w14:textId="6F4D5B88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C767A51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83F7063" w14:textId="136D9DD9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4C73C49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A60B0CE" w14:textId="61E46E70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A6BCB70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4688A96" w14:textId="568FB375" w:rsidR="0004453C" w:rsidRPr="00F6727C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99982D7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13D76F5" w14:textId="37F53F71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E094A6D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57924FE" w14:textId="5CE0D26B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8D059B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41CE346" w14:textId="55C784B7" w:rsidR="0004453C" w:rsidRPr="00633E56" w:rsidRDefault="00B66F87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312931">
              <w:rPr>
                <w:rFonts w:eastAsia="Calibri"/>
                <w:color w:val="auto"/>
                <w:sz w:val="22"/>
                <w:szCs w:val="22"/>
                <w:cs/>
              </w:rPr>
              <w:t>(</w:t>
            </w:r>
            <w:r w:rsidR="00562918" w:rsidRPr="00510C80">
              <w:rPr>
                <w:rFonts w:eastAsia="Calibri"/>
                <w:color w:val="auto"/>
                <w:sz w:val="22"/>
                <w:szCs w:val="22"/>
                <w:cs/>
              </w:rPr>
              <w:t>3</w:t>
            </w:r>
            <w:r w:rsidR="00562918" w:rsidRPr="00510C80">
              <w:rPr>
                <w:rFonts w:eastAsia="Calibri"/>
                <w:color w:val="auto"/>
                <w:sz w:val="22"/>
                <w:szCs w:val="22"/>
              </w:rPr>
              <w:t>,</w:t>
            </w:r>
            <w:r w:rsidR="00562918" w:rsidRPr="00510C80">
              <w:rPr>
                <w:rFonts w:eastAsia="Calibri"/>
                <w:color w:val="auto"/>
                <w:sz w:val="22"/>
                <w:szCs w:val="22"/>
                <w:cs/>
              </w:rPr>
              <w:t>95</w:t>
            </w:r>
            <w:r w:rsidR="008A394E">
              <w:rPr>
                <w:rFonts w:eastAsia="Calibri"/>
                <w:color w:val="auto"/>
                <w:sz w:val="22"/>
                <w:szCs w:val="22"/>
              </w:rPr>
              <w:t>8</w:t>
            </w:r>
            <w:r w:rsidRPr="00312931">
              <w:rPr>
                <w:rFonts w:eastAsia="Calibri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4347D7B6" w14:textId="77777777" w:rsidR="0004453C" w:rsidRPr="00633E56" w:rsidRDefault="0004453C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362B2E72" w14:textId="1CDC7E8A" w:rsidR="0004453C" w:rsidRPr="00633E56" w:rsidRDefault="0094347B" w:rsidP="00D41432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(77,635)</w:t>
            </w:r>
          </w:p>
        </w:tc>
      </w:tr>
      <w:tr w:rsidR="0004453C" w:rsidRPr="00633E56" w14:paraId="2DB0902B" w14:textId="77777777" w:rsidTr="002F7D76">
        <w:tc>
          <w:tcPr>
            <w:tcW w:w="2250" w:type="dxa"/>
            <w:shd w:val="clear" w:color="auto" w:fill="auto"/>
          </w:tcPr>
          <w:p w14:paraId="0A79FB18" w14:textId="622B7EB4" w:rsidR="0004453C" w:rsidRPr="00633E56" w:rsidRDefault="0004453C" w:rsidP="0004453C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4A290ED" w14:textId="77777777" w:rsidR="0004453C" w:rsidRPr="00633E56" w:rsidRDefault="0004453C" w:rsidP="0004453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9E9954" w14:textId="3E452278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E6D256D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C418E73" w14:textId="489604DB" w:rsidR="0004453C" w:rsidRPr="00633E56" w:rsidRDefault="0004453C" w:rsidP="0004453C">
            <w:pPr>
              <w:tabs>
                <w:tab w:val="decimal" w:pos="67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A02D965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A5AEF33" w14:textId="337FCADB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D976CF0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53B253A" w14:textId="6D99773A" w:rsidR="0004453C" w:rsidRPr="00633E56" w:rsidRDefault="0004453C" w:rsidP="0004453C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100D98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374A02A" w14:textId="5B1FCA1C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D81C974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7A89D6F" w14:textId="1532DB9D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BC73CB5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DCAF5A2" w14:textId="6EE2FDE3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E3E169A" w14:textId="7777777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EF5E81D" w14:textId="5DDC7E37" w:rsidR="0004453C" w:rsidRPr="00633E56" w:rsidRDefault="0004453C" w:rsidP="0004453C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AD67607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07ACE0C" w14:textId="0CF9952C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23F8497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9CE73CA" w14:textId="4CCA6E62" w:rsidR="0004453C" w:rsidRPr="00F6727C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3CEB8C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250133" w14:textId="3134AC80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2ABC2DE" w14:textId="77777777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25F811D" w14:textId="405C54F9" w:rsidR="0004453C" w:rsidRPr="00633E56" w:rsidRDefault="0004453C" w:rsidP="0004453C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4E8ED6E" w14:textId="77777777" w:rsidR="0004453C" w:rsidRPr="00633E56" w:rsidRDefault="0004453C" w:rsidP="0004453C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6E99923" w14:textId="097E85CD" w:rsidR="0004453C" w:rsidRPr="00633E56" w:rsidRDefault="00562918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10C80">
              <w:rPr>
                <w:rFonts w:eastAsia="Calibri"/>
                <w:color w:val="auto"/>
                <w:sz w:val="22"/>
                <w:szCs w:val="22"/>
                <w:cs/>
              </w:rPr>
              <w:t>13</w:t>
            </w:r>
            <w:r w:rsidRPr="00510C80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510C80">
              <w:rPr>
                <w:rFonts w:eastAsia="Calibri"/>
                <w:color w:val="auto"/>
                <w:sz w:val="22"/>
                <w:szCs w:val="22"/>
                <w:cs/>
              </w:rPr>
              <w:t>59</w:t>
            </w:r>
            <w:r w:rsidR="00FC1656">
              <w:rPr>
                <w:rFonts w:eastAsia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98" w:type="dxa"/>
            <w:shd w:val="clear" w:color="auto" w:fill="auto"/>
          </w:tcPr>
          <w:p w14:paraId="6AA49713" w14:textId="77777777" w:rsidR="0004453C" w:rsidRPr="00633E56" w:rsidRDefault="0004453C" w:rsidP="00D41432">
            <w:pPr>
              <w:tabs>
                <w:tab w:val="decimal" w:pos="582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44990E" w14:textId="12AF2CF8" w:rsidR="0004453C" w:rsidRPr="00633E56" w:rsidRDefault="0094347B" w:rsidP="00D41432">
            <w:pPr>
              <w:tabs>
                <w:tab w:val="decimal" w:pos="648"/>
              </w:tabs>
              <w:spacing w:line="300" w:lineRule="exact"/>
              <w:ind w:left="-145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121,518</w:t>
            </w:r>
          </w:p>
        </w:tc>
      </w:tr>
    </w:tbl>
    <w:p w14:paraId="6FFCC671" w14:textId="77777777" w:rsidR="00694186" w:rsidRDefault="00694186" w:rsidP="00F056E1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C929861" w14:textId="77777777" w:rsidR="00D9595C" w:rsidRDefault="00D9595C">
      <w:pPr>
        <w:rPr>
          <w:rFonts w:eastAsia="Arial Unicode MS"/>
          <w:color w:val="auto"/>
          <w:spacing w:val="-4"/>
          <w:sz w:val="28"/>
          <w:szCs w:val="28"/>
          <w:cs/>
        </w:rPr>
      </w:pPr>
      <w:r>
        <w:rPr>
          <w:rFonts w:eastAsia="Arial Unicode MS"/>
          <w:color w:val="auto"/>
          <w:spacing w:val="-4"/>
          <w:sz w:val="28"/>
          <w:szCs w:val="28"/>
          <w:cs/>
        </w:rPr>
        <w:br w:type="page"/>
      </w:r>
    </w:p>
    <w:p w14:paraId="1D4CEC6C" w14:textId="55D44CC9" w:rsidR="004C0281" w:rsidRPr="00E74BDB" w:rsidRDefault="004C0281" w:rsidP="00F056E1">
      <w:pPr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lastRenderedPageBreak/>
        <w:t>สำหรับงวด</w:t>
      </w:r>
      <w:r w:rsidRPr="005332CB">
        <w:rPr>
          <w:rFonts w:eastAsia="Arial Unicode MS"/>
          <w:color w:val="auto"/>
          <w:spacing w:val="-4"/>
          <w:sz w:val="28"/>
          <w:szCs w:val="28"/>
          <w:cs/>
        </w:rPr>
        <w:t>หกเดือน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2B16AED2" w14:textId="77777777" w:rsidR="004C0281" w:rsidRPr="00E74BDB" w:rsidRDefault="004C0281" w:rsidP="004C0281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31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0"/>
        <w:gridCol w:w="78"/>
        <w:gridCol w:w="735"/>
        <w:gridCol w:w="78"/>
        <w:gridCol w:w="827"/>
        <w:gridCol w:w="76"/>
        <w:gridCol w:w="733"/>
        <w:gridCol w:w="79"/>
        <w:gridCol w:w="790"/>
        <w:gridCol w:w="90"/>
        <w:gridCol w:w="838"/>
        <w:gridCol w:w="76"/>
        <w:gridCol w:w="823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4C0281" w:rsidRPr="00633E56" w14:paraId="18045D49" w14:textId="77777777" w:rsidTr="00EC68B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03D81FC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72B07643" w14:textId="77777777" w:rsidR="004C0281" w:rsidRPr="00AA6FC1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B5E0BF" w14:textId="77777777" w:rsidR="004C0281" w:rsidRPr="00AA6FC1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AA6FC1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</w:tcPr>
          <w:p w14:paraId="3A7BFBB2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39C54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0B4112FE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5A8250E5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633E56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54664AFD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57B807" w14:textId="77254274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</w:t>
            </w:r>
            <w:r w:rsidR="004A21A1"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ๆ</w:t>
            </w:r>
          </w:p>
        </w:tc>
        <w:tc>
          <w:tcPr>
            <w:tcW w:w="78" w:type="dxa"/>
            <w:shd w:val="clear" w:color="auto" w:fill="auto"/>
          </w:tcPr>
          <w:p w14:paraId="073BE8DF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615E19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5263A991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CFA43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3C9CD54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70C6C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64D5" w:rsidRPr="00633E56" w14:paraId="6A6EFB76" w14:textId="77777777" w:rsidTr="00EC68B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A7B690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B78EB29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277F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4320D9C8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971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2E640122" w14:textId="7F228090" w:rsidR="004C0281" w:rsidRPr="005D39BF" w:rsidRDefault="004C0281">
            <w:pPr>
              <w:spacing w:line="300" w:lineRule="exact"/>
              <w:ind w:left="-20" w:right="-20" w:firstLine="20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5D39BF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  <w:tc>
          <w:tcPr>
            <w:tcW w:w="76" w:type="dxa"/>
            <w:shd w:val="clear" w:color="auto" w:fill="auto"/>
          </w:tcPr>
          <w:p w14:paraId="4D8C3C88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1CAD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shd w:val="clear" w:color="auto" w:fill="auto"/>
          </w:tcPr>
          <w:p w14:paraId="1787E893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20D11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7EC31D3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0B402DAB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3824AD92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2239992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8" w:type="dxa"/>
          </w:tcPr>
          <w:p w14:paraId="5AC76694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73560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45877625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C543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8" w:type="dxa"/>
            <w:shd w:val="clear" w:color="auto" w:fill="auto"/>
          </w:tcPr>
          <w:p w14:paraId="51C7959A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303B1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047199D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560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9" w:type="dxa"/>
            <w:shd w:val="clear" w:color="auto" w:fill="auto"/>
          </w:tcPr>
          <w:p w14:paraId="211BEF43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90F7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41E43357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261C0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0CBCF817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4F11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6394084E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F7CF7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0A39E766" w14:textId="262F8940" w:rsidR="004C0281" w:rsidRPr="005D39BF" w:rsidRDefault="004C0281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5D39BF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</w:tr>
      <w:tr w:rsidR="004C0281" w:rsidRPr="00633E56" w14:paraId="36229947" w14:textId="77777777" w:rsidTr="00EC68BA">
        <w:trPr>
          <w:tblHeader/>
        </w:trPr>
        <w:tc>
          <w:tcPr>
            <w:tcW w:w="2250" w:type="dxa"/>
            <w:shd w:val="clear" w:color="auto" w:fill="auto"/>
          </w:tcPr>
          <w:p w14:paraId="3EB1BBA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379C59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319D573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C26D4E1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2" w:space="0" w:color="auto"/>
            </w:tcBorders>
            <w:shd w:val="clear" w:color="auto" w:fill="auto"/>
          </w:tcPr>
          <w:p w14:paraId="78C1B30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9FDCD9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58C5D12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7F6C70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13F026F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4D2574" w14:textId="77777777" w:rsidR="004C0281" w:rsidRPr="00633E56" w:rsidRDefault="004C0281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5FA2B7C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0070D83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04243D3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D4CD1B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715B540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6D71E2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65ACD06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C4D504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72CD81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E6BAC5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3BEB32F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5ECF369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6E42B4BF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1CE6AC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FC9FB8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2C30F8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036C12C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F9D91B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3AED214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4C0281" w:rsidRPr="00633E56" w14:paraId="1ADAC032" w14:textId="77777777" w:rsidTr="00EC68BA">
        <w:tc>
          <w:tcPr>
            <w:tcW w:w="3063" w:type="dxa"/>
            <w:gridSpan w:val="3"/>
            <w:shd w:val="clear" w:color="auto" w:fill="auto"/>
          </w:tcPr>
          <w:p w14:paraId="685F15A1" w14:textId="77777777" w:rsidR="004C0281" w:rsidRPr="00E41613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78" w:type="dxa"/>
            <w:shd w:val="clear" w:color="auto" w:fill="auto"/>
          </w:tcPr>
          <w:p w14:paraId="22CD9D5A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451A53B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E09B0E1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4D359B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B25A13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DA7806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F57770" w14:textId="77777777" w:rsidR="004C0281" w:rsidRPr="00633E56" w:rsidRDefault="004C0281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CF3C7E0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F479B1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9159C77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D207CA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25A595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F2286E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A9DD7D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46DDBA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5903DE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9A3B58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877405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1EB92E9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56FB7B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9E7640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CF57979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041E67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B32E5A0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1AA0242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C9713A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4C0281" w:rsidRPr="00633E56" w14:paraId="360FA92B" w14:textId="77777777" w:rsidTr="00EC68BA">
        <w:tc>
          <w:tcPr>
            <w:tcW w:w="2250" w:type="dxa"/>
            <w:shd w:val="clear" w:color="auto" w:fill="auto"/>
          </w:tcPr>
          <w:p w14:paraId="550C0AAA" w14:textId="77777777" w:rsidR="004C0281" w:rsidRPr="00633E56" w:rsidRDefault="004C0281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4A02070E" w14:textId="77777777" w:rsidR="004C0281" w:rsidRPr="00633E56" w:rsidRDefault="004C0281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AD5821F" w14:textId="77777777" w:rsidR="004C0281" w:rsidRDefault="004C0281">
            <w:pPr>
              <w:tabs>
                <w:tab w:val="decimal" w:pos="58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BEDB786" w14:textId="2DE70DC3" w:rsidR="004C0281" w:rsidRPr="00633E56" w:rsidRDefault="00653766" w:rsidP="00A96E3E">
            <w:pPr>
              <w:tabs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9A68ED5" w14:textId="77777777" w:rsidR="004C0281" w:rsidRPr="00633E56" w:rsidRDefault="004C0281" w:rsidP="00653766">
            <w:pPr>
              <w:tabs>
                <w:tab w:val="decimal" w:pos="58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53E10307" w14:textId="77777777" w:rsidR="004C0281" w:rsidRDefault="004C0281">
            <w:pPr>
              <w:tabs>
                <w:tab w:val="decimal" w:pos="67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5C264A9" w14:textId="4E8D3FEA" w:rsidR="00515CD2" w:rsidRPr="00633E56" w:rsidRDefault="00F50825">
            <w:pPr>
              <w:tabs>
                <w:tab w:val="decimal" w:pos="67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1,189,274</w:t>
            </w:r>
          </w:p>
        </w:tc>
        <w:tc>
          <w:tcPr>
            <w:tcW w:w="76" w:type="dxa"/>
            <w:shd w:val="clear" w:color="auto" w:fill="auto"/>
          </w:tcPr>
          <w:p w14:paraId="7D9C74B8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37200AEC" w14:textId="77777777" w:rsidR="004C0281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636A210" w14:textId="678C3031" w:rsidR="00515CD2" w:rsidRPr="00633E56" w:rsidRDefault="00044981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44981">
              <w:rPr>
                <w:rFonts w:eastAsia="Calibri"/>
                <w:color w:val="auto"/>
                <w:sz w:val="22"/>
                <w:szCs w:val="22"/>
                <w:cs/>
              </w:rPr>
              <w:t>46</w:t>
            </w:r>
            <w:r w:rsidRPr="00044981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44981">
              <w:rPr>
                <w:rFonts w:eastAsia="Calibri"/>
                <w:color w:val="auto"/>
                <w:sz w:val="22"/>
                <w:szCs w:val="22"/>
                <w:cs/>
              </w:rPr>
              <w:t>398</w:t>
            </w:r>
          </w:p>
        </w:tc>
        <w:tc>
          <w:tcPr>
            <w:tcW w:w="79" w:type="dxa"/>
            <w:shd w:val="clear" w:color="auto" w:fill="auto"/>
          </w:tcPr>
          <w:p w14:paraId="28F43D52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6A30D60" w14:textId="77777777" w:rsidR="004C0281" w:rsidRDefault="004C0281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CE12FDB" w14:textId="32DCC3F9" w:rsidR="00515CD2" w:rsidRPr="00633E56" w:rsidRDefault="004D2B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D2B95">
              <w:rPr>
                <w:rFonts w:eastAsia="Calibri"/>
                <w:color w:val="auto"/>
                <w:sz w:val="22"/>
                <w:szCs w:val="22"/>
              </w:rPr>
              <w:t>40,699</w:t>
            </w:r>
          </w:p>
        </w:tc>
        <w:tc>
          <w:tcPr>
            <w:tcW w:w="90" w:type="dxa"/>
            <w:shd w:val="clear" w:color="auto" w:fill="auto"/>
          </w:tcPr>
          <w:p w14:paraId="25F5BFD3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2BC8267" w14:textId="77777777" w:rsidR="004C0281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5FCCBE45" w14:textId="01426DA8" w:rsidR="00515CD2" w:rsidRPr="00F6727C" w:rsidRDefault="00653766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CAC34E2" w14:textId="77777777" w:rsidR="004C0281" w:rsidRPr="00633E56" w:rsidRDefault="004C0281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64F16BD" w14:textId="77777777" w:rsidR="004C0281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5759773" w14:textId="7F082B8C" w:rsidR="00515CD2" w:rsidRPr="00633E56" w:rsidRDefault="00C56E84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B3FC5FC" w14:textId="77777777" w:rsidR="004C0281" w:rsidRPr="00633E56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34FEC14" w14:textId="77777777" w:rsidR="004C0281" w:rsidRDefault="004C0281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89B18A9" w14:textId="788AA3A7" w:rsidR="00515CD2" w:rsidRPr="00633E56" w:rsidRDefault="00B455C7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0DC324" w14:textId="77777777" w:rsidR="004C0281" w:rsidRPr="00633E56" w:rsidRDefault="004C0281" w:rsidP="00A96E3E">
            <w:pPr>
              <w:tabs>
                <w:tab w:val="left" w:pos="38"/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2148E67" w14:textId="77777777" w:rsidR="004C0281" w:rsidRDefault="004C0281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8041B4F" w14:textId="66739D49" w:rsidR="00515CD2" w:rsidRPr="00633E56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098A0BC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DC71843" w14:textId="77777777" w:rsidR="004C0281" w:rsidRDefault="004C02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A5B0983" w14:textId="442DF549" w:rsidR="00515CD2" w:rsidRPr="00633E56" w:rsidRDefault="00EE370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3703">
              <w:rPr>
                <w:rFonts w:eastAsia="Calibri"/>
                <w:color w:val="auto"/>
                <w:sz w:val="22"/>
                <w:szCs w:val="22"/>
                <w:cs/>
              </w:rPr>
              <w:t>46</w:t>
            </w:r>
            <w:r w:rsidRPr="00EE3703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EE3703">
              <w:rPr>
                <w:rFonts w:eastAsia="Calibri"/>
                <w:color w:val="auto"/>
                <w:sz w:val="22"/>
                <w:szCs w:val="22"/>
                <w:cs/>
              </w:rPr>
              <w:t>398</w:t>
            </w:r>
          </w:p>
        </w:tc>
        <w:tc>
          <w:tcPr>
            <w:tcW w:w="81" w:type="dxa"/>
            <w:shd w:val="clear" w:color="auto" w:fill="auto"/>
          </w:tcPr>
          <w:p w14:paraId="1188CFCB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985EA9" w14:textId="7CC58038" w:rsidR="00515CD2" w:rsidRPr="00633E56" w:rsidRDefault="00583A39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  <w:r w:rsidR="00A933EC">
              <w:rPr>
                <w:rFonts w:eastAsia="Calibri"/>
                <w:color w:val="auto"/>
                <w:sz w:val="22"/>
                <w:szCs w:val="22"/>
              </w:rPr>
              <w:t xml:space="preserve">   1,229,973</w:t>
            </w:r>
          </w:p>
        </w:tc>
        <w:tc>
          <w:tcPr>
            <w:tcW w:w="79" w:type="dxa"/>
            <w:shd w:val="clear" w:color="auto" w:fill="auto"/>
          </w:tcPr>
          <w:p w14:paraId="187450EA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32C3629" w14:textId="77777777" w:rsidR="004C0281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150DA7A" w14:textId="6264C680" w:rsidR="00515CD2" w:rsidRPr="00633E56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5DA605F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B526CC2" w14:textId="77777777" w:rsidR="004C0281" w:rsidRDefault="004C0281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5B0057D" w14:textId="6C2531C8" w:rsidR="00515CD2" w:rsidRPr="00633E56" w:rsidRDefault="00055659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CCF523E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324E4BB" w14:textId="77777777" w:rsidR="004C0281" w:rsidRDefault="004C02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892F973" w14:textId="10250673" w:rsidR="00515CD2" w:rsidRPr="00633E56" w:rsidRDefault="004F736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46,398</w:t>
            </w:r>
          </w:p>
        </w:tc>
        <w:tc>
          <w:tcPr>
            <w:tcW w:w="98" w:type="dxa"/>
            <w:shd w:val="clear" w:color="auto" w:fill="auto"/>
          </w:tcPr>
          <w:p w14:paraId="3978A451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688D139" w14:textId="77777777" w:rsidR="004C0281" w:rsidRDefault="004C02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644494DC" w14:textId="7F88F80C" w:rsidR="00515CD2" w:rsidRPr="00633E56" w:rsidRDefault="00055659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1,229,973</w:t>
            </w:r>
          </w:p>
        </w:tc>
      </w:tr>
      <w:tr w:rsidR="004C0281" w:rsidRPr="00633E56" w14:paraId="513DD288" w14:textId="77777777" w:rsidTr="00EC68BA">
        <w:tc>
          <w:tcPr>
            <w:tcW w:w="3063" w:type="dxa"/>
            <w:gridSpan w:val="3"/>
            <w:shd w:val="clear" w:color="auto" w:fill="auto"/>
          </w:tcPr>
          <w:p w14:paraId="11D9AA05" w14:textId="77777777" w:rsidR="004C0281" w:rsidRDefault="004C0281">
            <w:pPr>
              <w:tabs>
                <w:tab w:val="left" w:pos="124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78" w:type="dxa"/>
            <w:shd w:val="clear" w:color="auto" w:fill="auto"/>
          </w:tcPr>
          <w:p w14:paraId="665C3BA9" w14:textId="77777777" w:rsidR="004C0281" w:rsidRPr="00633E56" w:rsidRDefault="004C0281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7B69A4EC" w14:textId="77777777" w:rsidR="004C0281" w:rsidRDefault="004C0281">
            <w:pPr>
              <w:tabs>
                <w:tab w:val="left" w:pos="-108"/>
                <w:tab w:val="decimal" w:pos="67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EE8EC78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8C47F73" w14:textId="77777777" w:rsidR="004C0281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55A4009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2576A45" w14:textId="77777777" w:rsidR="004C0281" w:rsidRDefault="004C0281">
            <w:pPr>
              <w:tabs>
                <w:tab w:val="left" w:pos="-108"/>
                <w:tab w:val="decimal" w:pos="463"/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949A1A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5E8CAC3" w14:textId="77777777" w:rsidR="004C0281" w:rsidRDefault="004C0281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EB77A39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FD8BF50" w14:textId="77777777" w:rsidR="004C0281" w:rsidRDefault="004C0281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9303B66" w14:textId="77777777" w:rsidR="004C0281" w:rsidRPr="00633E56" w:rsidRDefault="004C0281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A63A201" w14:textId="3BB6A0C4" w:rsidR="004C0281" w:rsidRDefault="004C0281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B4AD435" w14:textId="77777777" w:rsidR="004C0281" w:rsidRPr="00633E56" w:rsidRDefault="004C0281" w:rsidP="00A96E3E">
            <w:pPr>
              <w:tabs>
                <w:tab w:val="left" w:pos="-108"/>
                <w:tab w:val="left" w:pos="38"/>
                <w:tab w:val="decimal" w:pos="485"/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0BBD8E9" w14:textId="3CFC7238" w:rsidR="004C0281" w:rsidRPr="00633E56" w:rsidRDefault="004C0281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7D2C9A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A24CE23" w14:textId="77777777" w:rsidR="004C0281" w:rsidRDefault="004C0281" w:rsidP="00EC68B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104E569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E1DF0A" w14:textId="10BCFB2C" w:rsidR="004C0281" w:rsidRPr="00633E56" w:rsidRDefault="004C0281" w:rsidP="00583A39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B3639B4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A509BA3" w14:textId="11FF7876" w:rsidR="004C0281" w:rsidRDefault="004C0281" w:rsidP="00510C80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16F8F9D" w14:textId="77777777" w:rsidR="004C0281" w:rsidRPr="00633E56" w:rsidRDefault="004C0281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FE533E0" w14:textId="67A7233B" w:rsidR="004C0281" w:rsidRPr="00633E56" w:rsidRDefault="004C0281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7042146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47D2883" w14:textId="12267019" w:rsidR="004C0281" w:rsidRDefault="004C0281" w:rsidP="00EC68B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087F844" w14:textId="77777777" w:rsidR="004C0281" w:rsidRPr="00633E56" w:rsidRDefault="004C028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B4C17E8" w14:textId="69A8F75C" w:rsidR="004C0281" w:rsidRPr="00633E56" w:rsidRDefault="004C0281" w:rsidP="00EC68B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4C0281" w:rsidRPr="00633E56" w14:paraId="5D6E9EDE" w14:textId="77777777" w:rsidTr="00EC68BA">
        <w:tc>
          <w:tcPr>
            <w:tcW w:w="2250" w:type="dxa"/>
            <w:shd w:val="clear" w:color="auto" w:fill="auto"/>
          </w:tcPr>
          <w:p w14:paraId="4BC28E89" w14:textId="77777777" w:rsidR="004C0281" w:rsidRPr="00633E56" w:rsidRDefault="004C0281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3403E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01E30387" w14:textId="77777777" w:rsidR="004C0281" w:rsidRPr="00633E56" w:rsidRDefault="004C0281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7D0AF8C7" w14:textId="69B5AE45" w:rsidR="004C0281" w:rsidRDefault="00653766" w:rsidP="00A96E3E">
            <w:pPr>
              <w:tabs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8F6E6FA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2307D8F8" w14:textId="14BF51C8" w:rsidR="004C0281" w:rsidRDefault="00F50825" w:rsidP="00A96E3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F1B54E4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5694B4E0" w14:textId="79EB7B48" w:rsidR="004C0281" w:rsidRDefault="00653766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1EBCD91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E3A057F" w14:textId="24C59FBA" w:rsidR="004C0281" w:rsidRDefault="004D2B95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1C077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F715B4A" w14:textId="4C7CE678" w:rsidR="004C0281" w:rsidRDefault="00651A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51A95">
              <w:rPr>
                <w:rFonts w:eastAsia="Calibri"/>
                <w:color w:val="auto"/>
                <w:sz w:val="22"/>
                <w:szCs w:val="22"/>
                <w:cs/>
              </w:rPr>
              <w:t>64</w:t>
            </w:r>
            <w:r w:rsidRPr="00651A95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651A95">
              <w:rPr>
                <w:rFonts w:eastAsia="Calibri"/>
                <w:color w:val="auto"/>
                <w:sz w:val="22"/>
                <w:szCs w:val="22"/>
                <w:cs/>
              </w:rPr>
              <w:t>050</w:t>
            </w:r>
          </w:p>
        </w:tc>
        <w:tc>
          <w:tcPr>
            <w:tcW w:w="76" w:type="dxa"/>
          </w:tcPr>
          <w:p w14:paraId="4AC7F95A" w14:textId="77777777" w:rsidR="004C0281" w:rsidRPr="00633E56" w:rsidRDefault="004C0281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4B5D8DE" w14:textId="6A19E8E3" w:rsidR="004C0281" w:rsidRDefault="00C56E84" w:rsidP="00EC68BA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C56E84">
              <w:rPr>
                <w:rFonts w:eastAsia="Calibri"/>
                <w:color w:val="auto"/>
                <w:sz w:val="22"/>
                <w:szCs w:val="22"/>
              </w:rPr>
              <w:t>6,660</w:t>
            </w:r>
          </w:p>
        </w:tc>
        <w:tc>
          <w:tcPr>
            <w:tcW w:w="88" w:type="dxa"/>
          </w:tcPr>
          <w:p w14:paraId="7F4DC16B" w14:textId="77777777" w:rsidR="004C0281" w:rsidRPr="00633E56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50220FA" w14:textId="5F22B2AE" w:rsidR="004C0281" w:rsidRDefault="00BB7C32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DB80172" w14:textId="77777777" w:rsidR="004C0281" w:rsidRPr="00633E56" w:rsidRDefault="004C0281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71C3819" w14:textId="6D2CB048" w:rsidR="004C0281" w:rsidRPr="00633E56" w:rsidRDefault="00C56E84" w:rsidP="00683BBD">
            <w:pPr>
              <w:tabs>
                <w:tab w:val="decimal" w:pos="4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0A0EE13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8DA2452" w14:textId="2C042C4E" w:rsidR="004C0281" w:rsidRDefault="00EE370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3703">
              <w:rPr>
                <w:rFonts w:eastAsia="Calibri"/>
                <w:color w:val="auto"/>
                <w:sz w:val="22"/>
                <w:szCs w:val="22"/>
                <w:cs/>
              </w:rPr>
              <w:t>64</w:t>
            </w:r>
            <w:r w:rsidRPr="00EE3703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EE3703">
              <w:rPr>
                <w:rFonts w:eastAsia="Calibri"/>
                <w:color w:val="auto"/>
                <w:sz w:val="22"/>
                <w:szCs w:val="22"/>
                <w:cs/>
              </w:rPr>
              <w:t>050</w:t>
            </w:r>
          </w:p>
        </w:tc>
        <w:tc>
          <w:tcPr>
            <w:tcW w:w="81" w:type="dxa"/>
            <w:shd w:val="clear" w:color="auto" w:fill="auto"/>
          </w:tcPr>
          <w:p w14:paraId="73B03A53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BA6881" w14:textId="03FC7FE7" w:rsidR="004C0281" w:rsidRPr="00633E56" w:rsidRDefault="005C471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6,660</w:t>
            </w:r>
          </w:p>
        </w:tc>
        <w:tc>
          <w:tcPr>
            <w:tcW w:w="79" w:type="dxa"/>
            <w:shd w:val="clear" w:color="auto" w:fill="auto"/>
          </w:tcPr>
          <w:p w14:paraId="6C47FB7F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08820CA" w14:textId="5D745EFE" w:rsidR="004C0281" w:rsidRPr="00633E56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15E9D5B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5C779D6" w14:textId="43ECA96E" w:rsidR="004C0281" w:rsidRPr="00633E56" w:rsidRDefault="00055659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099CF0D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7A8E40F" w14:textId="22426F3F" w:rsidR="004C0281" w:rsidRPr="00633E56" w:rsidRDefault="004F736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64,050</w:t>
            </w:r>
          </w:p>
        </w:tc>
        <w:tc>
          <w:tcPr>
            <w:tcW w:w="98" w:type="dxa"/>
            <w:shd w:val="clear" w:color="auto" w:fill="auto"/>
          </w:tcPr>
          <w:p w14:paraId="25421873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3B0B723" w14:textId="697CE653" w:rsidR="004C0281" w:rsidRPr="00633E56" w:rsidRDefault="00055659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6,660</w:t>
            </w:r>
          </w:p>
        </w:tc>
      </w:tr>
      <w:tr w:rsidR="004C0281" w:rsidRPr="00633E56" w14:paraId="433EC227" w14:textId="77777777" w:rsidTr="00EC68BA">
        <w:tc>
          <w:tcPr>
            <w:tcW w:w="2250" w:type="dxa"/>
            <w:shd w:val="clear" w:color="auto" w:fill="auto"/>
          </w:tcPr>
          <w:p w14:paraId="77D18CE0" w14:textId="77777777" w:rsidR="004C0281" w:rsidRPr="00633E56" w:rsidRDefault="004C0281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Pr="00660739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3D167299" w14:textId="77777777" w:rsidR="004C0281" w:rsidRPr="00633E56" w:rsidRDefault="004C0281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2" w:space="0" w:color="auto"/>
            </w:tcBorders>
            <w:shd w:val="clear" w:color="auto" w:fill="auto"/>
          </w:tcPr>
          <w:p w14:paraId="21372FED" w14:textId="06BF225B" w:rsidR="004C0281" w:rsidRDefault="000449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44981">
              <w:rPr>
                <w:rFonts w:eastAsia="Calibri"/>
                <w:color w:val="auto"/>
                <w:sz w:val="22"/>
                <w:szCs w:val="22"/>
                <w:cs/>
              </w:rPr>
              <w:t>6</w:t>
            </w:r>
            <w:r w:rsidRPr="00044981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44981">
              <w:rPr>
                <w:rFonts w:eastAsia="Calibri"/>
                <w:color w:val="auto"/>
                <w:sz w:val="22"/>
                <w:szCs w:val="22"/>
                <w:cs/>
              </w:rPr>
              <w:t>404</w:t>
            </w:r>
          </w:p>
        </w:tc>
        <w:tc>
          <w:tcPr>
            <w:tcW w:w="78" w:type="dxa"/>
            <w:shd w:val="clear" w:color="auto" w:fill="auto"/>
          </w:tcPr>
          <w:p w14:paraId="5D36507E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bottom w:val="single" w:sz="2" w:space="0" w:color="auto"/>
            </w:tcBorders>
            <w:shd w:val="clear" w:color="auto" w:fill="auto"/>
          </w:tcPr>
          <w:p w14:paraId="07BAD0DC" w14:textId="0AB10FC5" w:rsidR="004C0281" w:rsidRPr="00EE1C95" w:rsidRDefault="00F50825" w:rsidP="00A96E3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EB4EA8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2" w:space="0" w:color="auto"/>
            </w:tcBorders>
            <w:shd w:val="clear" w:color="auto" w:fill="auto"/>
          </w:tcPr>
          <w:p w14:paraId="7235487D" w14:textId="59E580C6" w:rsidR="004C0281" w:rsidRDefault="00653766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12ACBDD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bottom w:val="single" w:sz="2" w:space="0" w:color="auto"/>
            </w:tcBorders>
            <w:shd w:val="clear" w:color="auto" w:fill="auto"/>
          </w:tcPr>
          <w:p w14:paraId="61DB98DA" w14:textId="11A93E3F" w:rsidR="004C0281" w:rsidRDefault="004D2B95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83CC8C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1B4AE4A3" w14:textId="6C757755" w:rsidR="004C0281" w:rsidRDefault="00653766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3320986" w14:textId="77777777" w:rsidR="004C0281" w:rsidRPr="00633E56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51A41805" w14:textId="777B86F4" w:rsidR="004C0281" w:rsidRDefault="00C56E84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F3A5674" w14:textId="77777777" w:rsidR="004C0281" w:rsidRPr="00633E56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2" w:space="0" w:color="auto"/>
            </w:tcBorders>
            <w:shd w:val="clear" w:color="auto" w:fill="auto"/>
          </w:tcPr>
          <w:p w14:paraId="1C13636E" w14:textId="512DA3A3" w:rsidR="004C0281" w:rsidRDefault="00BB7C32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DA2AC9" w14:textId="77777777" w:rsidR="004C0281" w:rsidRPr="00633E56" w:rsidRDefault="004C0281" w:rsidP="00A96E3E">
            <w:pPr>
              <w:tabs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2A820DD" w14:textId="321510A7" w:rsidR="004C0281" w:rsidRPr="00633E56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7016879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2" w:space="0" w:color="auto"/>
            </w:tcBorders>
            <w:shd w:val="clear" w:color="auto" w:fill="auto"/>
          </w:tcPr>
          <w:p w14:paraId="5C11A78D" w14:textId="2841DE89" w:rsidR="004C0281" w:rsidRDefault="00EE370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3703">
              <w:rPr>
                <w:rFonts w:eastAsia="Calibri"/>
                <w:color w:val="auto"/>
                <w:sz w:val="22"/>
                <w:szCs w:val="22"/>
                <w:cs/>
              </w:rPr>
              <w:t>6</w:t>
            </w:r>
            <w:r w:rsidRPr="00EE3703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EE3703">
              <w:rPr>
                <w:rFonts w:eastAsia="Calibri"/>
                <w:color w:val="auto"/>
                <w:sz w:val="22"/>
                <w:szCs w:val="22"/>
                <w:cs/>
              </w:rPr>
              <w:t>404</w:t>
            </w:r>
          </w:p>
        </w:tc>
        <w:tc>
          <w:tcPr>
            <w:tcW w:w="81" w:type="dxa"/>
            <w:shd w:val="clear" w:color="auto" w:fill="auto"/>
          </w:tcPr>
          <w:p w14:paraId="2C55A288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C490F8C" w14:textId="08C3845B" w:rsidR="004C0281" w:rsidRPr="00633E56" w:rsidRDefault="005C4717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9E66D63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2" w:space="0" w:color="auto"/>
            </w:tcBorders>
            <w:shd w:val="clear" w:color="auto" w:fill="auto"/>
          </w:tcPr>
          <w:p w14:paraId="27FF4ECD" w14:textId="546D0ED6" w:rsidR="004C0281" w:rsidRPr="00633E56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87ECE2A" w14:textId="77777777" w:rsidR="004C0281" w:rsidRPr="00633E56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3B7E3E0" w14:textId="692CBFD1" w:rsidR="004C0281" w:rsidRPr="00633E56" w:rsidRDefault="00055659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0ADA7D8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2" w:space="0" w:color="auto"/>
            </w:tcBorders>
            <w:shd w:val="clear" w:color="auto" w:fill="auto"/>
          </w:tcPr>
          <w:p w14:paraId="610CEE65" w14:textId="5FA5037E" w:rsidR="004C0281" w:rsidRPr="00633E56" w:rsidRDefault="004F736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6,404</w:t>
            </w:r>
          </w:p>
        </w:tc>
        <w:tc>
          <w:tcPr>
            <w:tcW w:w="98" w:type="dxa"/>
            <w:shd w:val="clear" w:color="auto" w:fill="auto"/>
          </w:tcPr>
          <w:p w14:paraId="48228C3B" w14:textId="77777777" w:rsidR="004C0281" w:rsidRPr="00633E56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06A90B7" w14:textId="779CFA75" w:rsidR="004C0281" w:rsidRPr="00633E56" w:rsidRDefault="00055659" w:rsidP="006B2B3D">
            <w:pPr>
              <w:tabs>
                <w:tab w:val="decimal" w:pos="46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4C0281" w:rsidRPr="00633E56" w14:paraId="64A27468" w14:textId="77777777" w:rsidTr="00EC68BA">
        <w:tc>
          <w:tcPr>
            <w:tcW w:w="2250" w:type="dxa"/>
            <w:shd w:val="clear" w:color="auto" w:fill="auto"/>
          </w:tcPr>
          <w:p w14:paraId="59AB2DCE" w14:textId="77777777" w:rsidR="004C0281" w:rsidRPr="00633E56" w:rsidRDefault="004C0281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709174C" w14:textId="77777777" w:rsidR="004C0281" w:rsidRPr="00633E56" w:rsidRDefault="004C0281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9E35FD7" w14:textId="77777777" w:rsidR="004C0281" w:rsidRPr="000E0A94" w:rsidRDefault="004C0281" w:rsidP="00683BBD">
            <w:pPr>
              <w:tabs>
                <w:tab w:val="decimal" w:pos="40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52CF81D2" w14:textId="59AEAEB8" w:rsidR="00515CD2" w:rsidRPr="000E0A94" w:rsidRDefault="00653766" w:rsidP="00683BBD">
            <w:pPr>
              <w:tabs>
                <w:tab w:val="decimal" w:pos="40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DB42C81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6A9F9207" w14:textId="77777777" w:rsidR="004C0281" w:rsidRPr="000E0A94" w:rsidRDefault="004C0281">
            <w:pPr>
              <w:tabs>
                <w:tab w:val="decimal" w:pos="67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41C3B31" w14:textId="2EB72570" w:rsidR="00515CD2" w:rsidRPr="000E0A94" w:rsidRDefault="00F5082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(926,789)</w:t>
            </w:r>
          </w:p>
        </w:tc>
        <w:tc>
          <w:tcPr>
            <w:tcW w:w="76" w:type="dxa"/>
            <w:shd w:val="clear" w:color="auto" w:fill="auto"/>
          </w:tcPr>
          <w:p w14:paraId="4A1770AF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50BFE00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04AD806" w14:textId="586FC0BE" w:rsidR="00515CD2" w:rsidRPr="000E0A94" w:rsidRDefault="00044981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(30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83</w:t>
            </w:r>
            <w:r w:rsidR="007862E4" w:rsidRPr="000E0A94">
              <w:rPr>
                <w:rFonts w:eastAsia="Calibri"/>
                <w:color w:val="auto"/>
                <w:sz w:val="22"/>
                <w:szCs w:val="22"/>
              </w:rPr>
              <w:t>2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24E079D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FA42BE1" w14:textId="77777777" w:rsidR="004C0281" w:rsidRPr="000E0A94" w:rsidRDefault="004C0281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1686FD09" w14:textId="7E4E01D5" w:rsidR="00515CD2" w:rsidRPr="000E0A94" w:rsidRDefault="004D2B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(20,565)</w:t>
            </w:r>
          </w:p>
        </w:tc>
        <w:tc>
          <w:tcPr>
            <w:tcW w:w="90" w:type="dxa"/>
            <w:shd w:val="clear" w:color="auto" w:fill="auto"/>
          </w:tcPr>
          <w:p w14:paraId="53A612D1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14D3C94" w14:textId="77777777" w:rsidR="004C0281" w:rsidRPr="000E0A94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52CBFE2" w14:textId="716FE5A6" w:rsidR="00515CD2" w:rsidRPr="000E0A94" w:rsidRDefault="00653766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0CA006B" w14:textId="77777777" w:rsidR="004C0281" w:rsidRPr="000E0A94" w:rsidRDefault="004C0281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01B5798" w14:textId="77777777" w:rsidR="004C0281" w:rsidRPr="000E0A94" w:rsidRDefault="004C0281" w:rsidP="00893803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07ECF02" w14:textId="635B7BCE" w:rsidR="00515CD2" w:rsidRPr="000E0A94" w:rsidRDefault="00C56E84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3BD833CD" w14:textId="77777777" w:rsidR="004C0281" w:rsidRPr="000E0A94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38DF422" w14:textId="77777777" w:rsidR="004C0281" w:rsidRPr="000E0A94" w:rsidRDefault="004C0281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0482286" w14:textId="3C5680A7" w:rsidR="00515CD2" w:rsidRPr="000E0A94" w:rsidRDefault="00B455C7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6173D4" w14:textId="77777777" w:rsidR="004C0281" w:rsidRPr="000E0A94" w:rsidRDefault="004C0281" w:rsidP="00A96E3E">
            <w:pPr>
              <w:tabs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2E91041" w14:textId="77777777" w:rsidR="004C0281" w:rsidRPr="000E0A94" w:rsidRDefault="004C0281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7A55D51" w14:textId="4E5BC804" w:rsidR="00515CD2" w:rsidRPr="000E0A94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DF9A2FA" w14:textId="77777777" w:rsidR="004C0281" w:rsidRPr="000E0A94" w:rsidRDefault="004C0281">
            <w:pPr>
              <w:tabs>
                <w:tab w:val="left" w:pos="38"/>
                <w:tab w:val="decimal" w:pos="372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17A3924" w14:textId="77777777" w:rsidR="004C0281" w:rsidRPr="000E0A94" w:rsidRDefault="004C02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3CEE0D4A" w14:textId="4E1C3FF6" w:rsidR="00515CD2" w:rsidRPr="000E0A94" w:rsidRDefault="00EE370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(30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83</w:t>
            </w:r>
            <w:r w:rsidR="007862E4" w:rsidRPr="000E0A94">
              <w:rPr>
                <w:rFonts w:eastAsia="Calibri"/>
                <w:color w:val="auto"/>
                <w:sz w:val="22"/>
                <w:szCs w:val="22"/>
              </w:rPr>
              <w:t>2</w:t>
            </w:r>
            <w:r w:rsidRPr="000E0A94">
              <w:rPr>
                <w:rFonts w:eastAsia="Calibri" w:hint="cs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38099C4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32FEBC6" w14:textId="77777777" w:rsidR="005C4717" w:rsidRPr="000E0A94" w:rsidRDefault="005C471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797AB6D" w14:textId="72B095B7" w:rsidR="00515CD2" w:rsidRPr="000E0A94" w:rsidRDefault="005C471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(947,354)</w:t>
            </w:r>
          </w:p>
        </w:tc>
        <w:tc>
          <w:tcPr>
            <w:tcW w:w="79" w:type="dxa"/>
            <w:shd w:val="clear" w:color="auto" w:fill="auto"/>
          </w:tcPr>
          <w:p w14:paraId="2098496B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6F20C96" w14:textId="77777777" w:rsidR="004C0281" w:rsidRPr="000E0A94" w:rsidRDefault="004C0281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D455907" w14:textId="78A0580C" w:rsidR="00515CD2" w:rsidRPr="000E0A94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8751C23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6FCD1C0" w14:textId="77777777" w:rsidR="004C0281" w:rsidRPr="000E0A94" w:rsidRDefault="004C0281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FC54633" w14:textId="74C7B37A" w:rsidR="00515CD2" w:rsidRPr="000E0A94" w:rsidRDefault="00055659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E230A69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B2A51AF" w14:textId="77777777" w:rsidR="004C0281" w:rsidRPr="000E0A94" w:rsidRDefault="004C02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31534FF6" w14:textId="0F463AAD" w:rsidR="00515CD2" w:rsidRPr="000E0A94" w:rsidRDefault="004F736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(30,83</w:t>
            </w:r>
            <w:r w:rsidR="007862E4" w:rsidRPr="000E0A94">
              <w:rPr>
                <w:rFonts w:eastAsia="Calibri"/>
                <w:color w:val="auto"/>
                <w:sz w:val="22"/>
                <w:szCs w:val="22"/>
              </w:rPr>
              <w:t>2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42F66D5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C1AAFB7" w14:textId="77777777" w:rsidR="004C0281" w:rsidRPr="000E0A94" w:rsidRDefault="004C02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0988EAC0" w14:textId="0F6F603D" w:rsidR="00515CD2" w:rsidRPr="000E0A94" w:rsidRDefault="00055659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(947,354)</w:t>
            </w:r>
          </w:p>
        </w:tc>
      </w:tr>
      <w:tr w:rsidR="004C0281" w:rsidRPr="00633E56" w14:paraId="213C9BD4" w14:textId="77777777" w:rsidTr="00EC68BA">
        <w:tc>
          <w:tcPr>
            <w:tcW w:w="2250" w:type="dxa"/>
            <w:shd w:val="clear" w:color="auto" w:fill="auto"/>
          </w:tcPr>
          <w:p w14:paraId="47589D83" w14:textId="77777777" w:rsidR="004C0281" w:rsidRPr="00D13821" w:rsidRDefault="004C0281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964E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2D9F7B5D" w14:textId="77777777" w:rsidR="004C0281" w:rsidRPr="00633E56" w:rsidRDefault="004C0281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A4C7148" w14:textId="7D6185D2" w:rsidR="004C0281" w:rsidRPr="000E0A94" w:rsidRDefault="00653766" w:rsidP="00683BBD">
            <w:pPr>
              <w:tabs>
                <w:tab w:val="decimal" w:pos="40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1A2B079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1958D937" w14:textId="0C6BAE3D" w:rsidR="004C0281" w:rsidRPr="000E0A94" w:rsidRDefault="00F50825" w:rsidP="00A96E3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091E2DC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7B8B728" w14:textId="533F599A" w:rsidR="004C0281" w:rsidRPr="000E0A94" w:rsidRDefault="00562918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457844E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C7B4C46" w14:textId="4C8D55D2" w:rsidR="004C0281" w:rsidRPr="000E0A94" w:rsidRDefault="004D2B95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29EC27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0555C07" w14:textId="79868CD4" w:rsidR="004C0281" w:rsidRPr="000E0A94" w:rsidRDefault="00651A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(44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194)</w:t>
            </w:r>
          </w:p>
        </w:tc>
        <w:tc>
          <w:tcPr>
            <w:tcW w:w="76" w:type="dxa"/>
          </w:tcPr>
          <w:p w14:paraId="35B83370" w14:textId="77777777" w:rsidR="004C0281" w:rsidRPr="000E0A94" w:rsidRDefault="004C0281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69A20AF" w14:textId="18DCA2BA" w:rsidR="004C0281" w:rsidRPr="000E0A94" w:rsidRDefault="00C56E84" w:rsidP="00EC68BA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(4,520)</w:t>
            </w:r>
          </w:p>
        </w:tc>
        <w:tc>
          <w:tcPr>
            <w:tcW w:w="88" w:type="dxa"/>
          </w:tcPr>
          <w:p w14:paraId="11E4C0FA" w14:textId="77777777" w:rsidR="004C0281" w:rsidRPr="000E0A94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FCC03C6" w14:textId="7784CA6C" w:rsidR="004C0281" w:rsidRPr="000E0A94" w:rsidRDefault="00B455C7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B98B50" w14:textId="77777777" w:rsidR="004C0281" w:rsidRPr="000E0A94" w:rsidRDefault="004C0281" w:rsidP="00A96E3E">
            <w:pPr>
              <w:tabs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9224160" w14:textId="428D60AE" w:rsidR="004C0281" w:rsidRPr="000E0A94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232B407" w14:textId="77777777" w:rsidR="004C0281" w:rsidRPr="000E0A94" w:rsidRDefault="004C0281">
            <w:pPr>
              <w:tabs>
                <w:tab w:val="left" w:pos="38"/>
                <w:tab w:val="decimal" w:pos="372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E313433" w14:textId="21925865" w:rsidR="004C0281" w:rsidRPr="000E0A94" w:rsidRDefault="00EE370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(44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194</w:t>
            </w:r>
            <w:r w:rsidRPr="000E0A94">
              <w:rPr>
                <w:rFonts w:eastAsia="Calibri" w:hint="cs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0AC898E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625F543" w14:textId="24CE50D1" w:rsidR="004C0281" w:rsidRPr="000E0A94" w:rsidRDefault="002B4B3D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  (4,520)</w:t>
            </w:r>
          </w:p>
        </w:tc>
        <w:tc>
          <w:tcPr>
            <w:tcW w:w="79" w:type="dxa"/>
            <w:shd w:val="clear" w:color="auto" w:fill="auto"/>
          </w:tcPr>
          <w:p w14:paraId="193EDBBE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B80B7AE" w14:textId="3A5EAF35" w:rsidR="004C0281" w:rsidRPr="000E0A94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1355C5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4CE2BF3" w14:textId="0826CDB7" w:rsidR="004C0281" w:rsidRPr="000E0A94" w:rsidRDefault="00055659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78EAC2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DD2FA61" w14:textId="469C4DF9" w:rsidR="004C0281" w:rsidRPr="000E0A94" w:rsidRDefault="004F736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(44,194)</w:t>
            </w:r>
          </w:p>
        </w:tc>
        <w:tc>
          <w:tcPr>
            <w:tcW w:w="98" w:type="dxa"/>
            <w:shd w:val="clear" w:color="auto" w:fill="auto"/>
          </w:tcPr>
          <w:p w14:paraId="61DC3646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81B0FDE" w14:textId="180EF369" w:rsidR="004C0281" w:rsidRPr="000E0A94" w:rsidRDefault="00BE63DC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(4,520)</w:t>
            </w:r>
          </w:p>
        </w:tc>
      </w:tr>
      <w:tr w:rsidR="004C0281" w:rsidRPr="00633E56" w14:paraId="53FF8837" w14:textId="77777777" w:rsidTr="00EC68BA">
        <w:tc>
          <w:tcPr>
            <w:tcW w:w="2250" w:type="dxa"/>
            <w:shd w:val="clear" w:color="auto" w:fill="auto"/>
          </w:tcPr>
          <w:p w14:paraId="2D32E83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50425EF" w14:textId="77777777" w:rsidR="004C0281" w:rsidRPr="00633E56" w:rsidRDefault="004C0281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FF706" w14:textId="6C90BC77" w:rsidR="004C0281" w:rsidRPr="000E0A94" w:rsidRDefault="00044981" w:rsidP="00EC68BA">
            <w:pPr>
              <w:tabs>
                <w:tab w:val="decimal" w:pos="582"/>
              </w:tabs>
              <w:spacing w:line="300" w:lineRule="exact"/>
              <w:ind w:left="1440" w:hanging="144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6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404</w:t>
            </w:r>
          </w:p>
        </w:tc>
        <w:tc>
          <w:tcPr>
            <w:tcW w:w="78" w:type="dxa"/>
            <w:shd w:val="clear" w:color="auto" w:fill="auto"/>
          </w:tcPr>
          <w:p w14:paraId="5A2479AB" w14:textId="77777777" w:rsidR="004C0281" w:rsidRPr="000E0A94" w:rsidRDefault="004C0281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C82D1" w14:textId="10A7E9C1" w:rsidR="004C0281" w:rsidRPr="000E0A94" w:rsidRDefault="00F50825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262,485</w:t>
            </w:r>
          </w:p>
        </w:tc>
        <w:tc>
          <w:tcPr>
            <w:tcW w:w="76" w:type="dxa"/>
            <w:shd w:val="clear" w:color="auto" w:fill="auto"/>
          </w:tcPr>
          <w:p w14:paraId="2C1362C5" w14:textId="77777777" w:rsidR="004C0281" w:rsidRPr="000E0A94" w:rsidRDefault="004C0281" w:rsidP="00EC68B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0E70B" w14:textId="2B6DB2B8" w:rsidR="004C0281" w:rsidRPr="000E0A94" w:rsidRDefault="00044981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15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56</w:t>
            </w:r>
            <w:r w:rsidR="004849B3" w:rsidRPr="000E0A94"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496C9C23" w14:textId="77777777" w:rsidR="004C0281" w:rsidRPr="000E0A94" w:rsidRDefault="004C0281" w:rsidP="00EC68B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6AED064" w14:textId="1BE3AEE6" w:rsidR="004C0281" w:rsidRPr="000E0A94" w:rsidRDefault="004D2B95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20,134</w:t>
            </w:r>
          </w:p>
        </w:tc>
        <w:tc>
          <w:tcPr>
            <w:tcW w:w="90" w:type="dxa"/>
            <w:shd w:val="clear" w:color="auto" w:fill="auto"/>
          </w:tcPr>
          <w:p w14:paraId="5B7D78D3" w14:textId="77777777" w:rsidR="004C0281" w:rsidRPr="000E0A94" w:rsidRDefault="004C0281" w:rsidP="00EC68B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77911116" w14:textId="27E8054B" w:rsidR="004C0281" w:rsidRPr="000E0A94" w:rsidRDefault="00651A95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19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856</w:t>
            </w:r>
          </w:p>
        </w:tc>
        <w:tc>
          <w:tcPr>
            <w:tcW w:w="76" w:type="dxa"/>
          </w:tcPr>
          <w:p w14:paraId="1349826A" w14:textId="77777777" w:rsidR="004C0281" w:rsidRPr="000E0A94" w:rsidRDefault="004C0281" w:rsidP="00EC68BA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061CD515" w14:textId="483196FF" w:rsidR="004C0281" w:rsidRPr="000E0A94" w:rsidRDefault="00C56E84" w:rsidP="00EC68BA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2,140</w:t>
            </w:r>
          </w:p>
        </w:tc>
        <w:tc>
          <w:tcPr>
            <w:tcW w:w="88" w:type="dxa"/>
          </w:tcPr>
          <w:p w14:paraId="1B273F6D" w14:textId="77777777" w:rsidR="004C0281" w:rsidRPr="000E0A94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BB9064C" w14:textId="53798233" w:rsidR="004C0281" w:rsidRPr="000E0A94" w:rsidRDefault="00B455C7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337950" w14:textId="77777777" w:rsidR="004C0281" w:rsidRPr="000E0A94" w:rsidRDefault="004C0281" w:rsidP="00A96E3E">
            <w:pPr>
              <w:tabs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B487" w14:textId="36D91F2A" w:rsidR="004C0281" w:rsidRPr="000E0A94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33756F1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3D0F225C" w14:textId="34A5143E" w:rsidR="004C0281" w:rsidRPr="000E0A94" w:rsidRDefault="00EE370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41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82</w:t>
            </w:r>
            <w:r w:rsidR="007F40C2"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08A5EFDA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F3C29" w14:textId="0DDE9A50" w:rsidR="004C0281" w:rsidRPr="000E0A94" w:rsidRDefault="00FC2235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284,759</w:t>
            </w:r>
          </w:p>
        </w:tc>
        <w:tc>
          <w:tcPr>
            <w:tcW w:w="79" w:type="dxa"/>
            <w:shd w:val="clear" w:color="auto" w:fill="auto"/>
          </w:tcPr>
          <w:p w14:paraId="54E3D30D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324719D" w14:textId="629BAD92" w:rsidR="004C0281" w:rsidRPr="000E0A94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8277058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D7C7" w14:textId="405D3872" w:rsidR="004C0281" w:rsidRPr="000E0A94" w:rsidRDefault="00562918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A1BD824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93FB7AB" w14:textId="0DA43F10" w:rsidR="004C0281" w:rsidRPr="000E0A94" w:rsidRDefault="004F736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41,82</w:t>
            </w:r>
            <w:r w:rsidR="00D51AA5" w:rsidRPr="000E0A94"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98" w:type="dxa"/>
            <w:shd w:val="clear" w:color="auto" w:fill="auto"/>
          </w:tcPr>
          <w:p w14:paraId="0C75E5C1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BCD4B" w14:textId="70C6DAB3" w:rsidR="004C0281" w:rsidRPr="000E0A94" w:rsidRDefault="00BE63DC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284,759</w:t>
            </w:r>
          </w:p>
        </w:tc>
      </w:tr>
      <w:tr w:rsidR="004C0281" w:rsidRPr="00633E56" w14:paraId="07686277" w14:textId="77777777" w:rsidTr="00EC68BA">
        <w:tc>
          <w:tcPr>
            <w:tcW w:w="2250" w:type="dxa"/>
            <w:shd w:val="clear" w:color="auto" w:fill="auto"/>
          </w:tcPr>
          <w:p w14:paraId="0D199B3F" w14:textId="77777777" w:rsidR="004C0281" w:rsidRPr="00633E56" w:rsidRDefault="004C0281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8" w:type="dxa"/>
            <w:shd w:val="clear" w:color="auto" w:fill="auto"/>
          </w:tcPr>
          <w:p w14:paraId="2A657DA1" w14:textId="77777777" w:rsidR="004C0281" w:rsidRPr="00633E56" w:rsidRDefault="004C0281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29156BE" w14:textId="548A2370" w:rsidR="004C0281" w:rsidRPr="000E0A94" w:rsidRDefault="00653766" w:rsidP="00A96E3E">
            <w:pPr>
              <w:tabs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CB974E9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1C71033" w14:textId="45B6AF30" w:rsidR="004C0281" w:rsidRPr="000E0A94" w:rsidRDefault="00F50825" w:rsidP="00A96E3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CC52A40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2F2BC27" w14:textId="6D48875A" w:rsidR="004C0281" w:rsidRPr="000E0A94" w:rsidRDefault="00653766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5291B62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50C31B3" w14:textId="31D4564F" w:rsidR="004C0281" w:rsidRPr="000E0A94" w:rsidRDefault="004D2B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1FDB9B96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6EC9120" w14:textId="6CC9FABA" w:rsidR="004C0281" w:rsidRPr="000E0A94" w:rsidRDefault="00653766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C8844F9" w14:textId="77777777" w:rsidR="004C0281" w:rsidRPr="000E0A94" w:rsidRDefault="004C0281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2CB082F" w14:textId="317A96DE" w:rsidR="004C0281" w:rsidRPr="000E0A94" w:rsidRDefault="00C56E84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205B324" w14:textId="77777777" w:rsidR="004C0281" w:rsidRPr="000E0A94" w:rsidRDefault="004C0281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FB62B2A" w14:textId="5D926467" w:rsidR="004C0281" w:rsidRPr="000E0A94" w:rsidRDefault="00B455C7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AA2E837" w14:textId="77777777" w:rsidR="004C0281" w:rsidRPr="000E0A94" w:rsidRDefault="004C0281" w:rsidP="00A96E3E">
            <w:pPr>
              <w:tabs>
                <w:tab w:val="left" w:pos="38"/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6B3467F" w14:textId="28ED68C5" w:rsidR="004C0281" w:rsidRPr="000E0A94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6A438AC" w14:textId="77777777" w:rsidR="004C0281" w:rsidRPr="000E0A94" w:rsidRDefault="004C028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51F03B7" w14:textId="5884F66F" w:rsidR="004C0281" w:rsidRPr="000E0A94" w:rsidRDefault="00D84A5A" w:rsidP="00A96E3E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DE462B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736AC6C" w14:textId="65DDE219" w:rsidR="004C0281" w:rsidRPr="000E0A94" w:rsidRDefault="00FC2235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  60,000</w:t>
            </w:r>
          </w:p>
        </w:tc>
        <w:tc>
          <w:tcPr>
            <w:tcW w:w="79" w:type="dxa"/>
            <w:shd w:val="clear" w:color="auto" w:fill="auto"/>
          </w:tcPr>
          <w:p w14:paraId="47818C0B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FE64F8C" w14:textId="095E9E5F" w:rsidR="004C0281" w:rsidRPr="000E0A94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186879F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10DCFD4" w14:textId="2FF8C6BD" w:rsidR="004C0281" w:rsidRPr="000E0A94" w:rsidRDefault="00055659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(60,000)</w:t>
            </w:r>
          </w:p>
        </w:tc>
        <w:tc>
          <w:tcPr>
            <w:tcW w:w="81" w:type="dxa"/>
            <w:shd w:val="clear" w:color="auto" w:fill="auto"/>
          </w:tcPr>
          <w:p w14:paraId="79EAD586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10E69E5" w14:textId="68519480" w:rsidR="004C0281" w:rsidRPr="000E0A94" w:rsidRDefault="00BB7C32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6101458A" w14:textId="77777777" w:rsidR="004C0281" w:rsidRPr="000E0A94" w:rsidRDefault="004C028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8D5A6B0" w14:textId="17C10A2D" w:rsidR="004C0281" w:rsidRPr="000E0A94" w:rsidRDefault="00BE63DC" w:rsidP="006B2B3D">
            <w:pPr>
              <w:tabs>
                <w:tab w:val="decimal" w:pos="46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4D2B95" w:rsidRPr="00633E56" w14:paraId="6B815BCB" w14:textId="77777777" w:rsidTr="00EC68BA">
        <w:tc>
          <w:tcPr>
            <w:tcW w:w="2250" w:type="dxa"/>
            <w:shd w:val="clear" w:color="auto" w:fill="auto"/>
          </w:tcPr>
          <w:p w14:paraId="2D999483" w14:textId="2109769C" w:rsidR="004D2B95" w:rsidRPr="00633E56" w:rsidRDefault="004D2B95" w:rsidP="00A96E3E">
            <w:pPr>
              <w:spacing w:line="300" w:lineRule="exact"/>
              <w:ind w:left="125" w:hanging="12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4D2B95">
              <w:rPr>
                <w:rFonts w:eastAsia="Arial Unicode MS"/>
                <w:color w:val="auto"/>
                <w:sz w:val="22"/>
                <w:szCs w:val="22"/>
                <w:cs/>
              </w:rPr>
              <w:t>ขาดทุนจากการจำหน่าย</w:t>
            </w:r>
            <w:r>
              <w:rPr>
                <w:rFonts w:eastAsia="Arial Unicode MS"/>
                <w:color w:val="auto"/>
                <w:sz w:val="22"/>
                <w:szCs w:val="22"/>
              </w:rPr>
              <w:br/>
            </w:r>
            <w:r w:rsidRPr="004D2B95">
              <w:rPr>
                <w:rFonts w:eastAsia="Arial Unicode MS"/>
                <w:color w:val="auto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78" w:type="dxa"/>
            <w:shd w:val="clear" w:color="auto" w:fill="auto"/>
          </w:tcPr>
          <w:p w14:paraId="77E32ECB" w14:textId="55CB735E" w:rsidR="004D2B95" w:rsidRPr="00633E56" w:rsidRDefault="004D2B9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 xml:space="preserve">   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61870D57" w14:textId="74BBF512" w:rsidR="004D2B95" w:rsidRPr="000E0A94" w:rsidRDefault="00653766" w:rsidP="00A96E3E">
            <w:pPr>
              <w:tabs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517BC84" w14:textId="77777777" w:rsidR="004D2B95" w:rsidRPr="000E0A94" w:rsidRDefault="004D2B9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AA7DBBC" w14:textId="1A081FEC" w:rsidR="004D2B95" w:rsidRPr="000E0A94" w:rsidRDefault="00F50825" w:rsidP="00A96E3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A59596" w14:textId="77777777" w:rsidR="004D2B95" w:rsidRPr="000E0A94" w:rsidRDefault="004D2B95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EADE8DD" w14:textId="77777777" w:rsidR="00A96E3E" w:rsidRPr="000E0A94" w:rsidRDefault="00A96E3E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F68709B" w14:textId="0E04D8D2" w:rsidR="004D2B95" w:rsidRPr="000E0A94" w:rsidRDefault="00A96E3E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4B4F7B2" w14:textId="77777777" w:rsidR="004D2B95" w:rsidRPr="000E0A94" w:rsidRDefault="004D2B95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452189B8" w14:textId="77777777" w:rsidR="004D2B95" w:rsidRPr="000E0A94" w:rsidRDefault="004D2B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0D8F5E94" w14:textId="78433B8A" w:rsidR="004D2B95" w:rsidRPr="000E0A94" w:rsidRDefault="004D2B95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(846)</w:t>
            </w:r>
          </w:p>
        </w:tc>
        <w:tc>
          <w:tcPr>
            <w:tcW w:w="90" w:type="dxa"/>
            <w:shd w:val="clear" w:color="auto" w:fill="auto"/>
          </w:tcPr>
          <w:p w14:paraId="502C115B" w14:textId="77777777" w:rsidR="004D2B95" w:rsidRPr="000E0A94" w:rsidRDefault="004D2B95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15CC6722" w14:textId="77777777" w:rsidR="004D2B95" w:rsidRPr="000E0A94" w:rsidRDefault="004D2B95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5A2B5BC" w14:textId="5D9D2F42" w:rsidR="004D2B95" w:rsidRPr="000E0A94" w:rsidRDefault="00653766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E22D9CC" w14:textId="77777777" w:rsidR="004D2B95" w:rsidRPr="000E0A94" w:rsidRDefault="004D2B95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1812D06C" w14:textId="77777777" w:rsidR="004D2B95" w:rsidRPr="000E0A94" w:rsidRDefault="004D2B95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A0A1B2F" w14:textId="24D26AB2" w:rsidR="00C56E84" w:rsidRPr="000E0A94" w:rsidRDefault="00C56E84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0C1BD22" w14:textId="77777777" w:rsidR="004D2B95" w:rsidRPr="000E0A94" w:rsidRDefault="004D2B9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04DCF42" w14:textId="77777777" w:rsidR="004D2B95" w:rsidRPr="000E0A94" w:rsidRDefault="004D2B95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38179C6" w14:textId="5414F8AF" w:rsidR="004D2B95" w:rsidRPr="000E0A94" w:rsidRDefault="00B455C7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9297227" w14:textId="77777777" w:rsidR="004D2B95" w:rsidRPr="000E0A94" w:rsidRDefault="004D2B95" w:rsidP="00A96E3E">
            <w:pPr>
              <w:tabs>
                <w:tab w:val="left" w:pos="38"/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6079F1A" w14:textId="77777777" w:rsidR="00A96E3E" w:rsidRPr="000E0A94" w:rsidRDefault="00A96E3E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60D181D" w14:textId="49504ED7" w:rsidR="004D2B95" w:rsidRPr="000E0A94" w:rsidRDefault="00C56E84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62D11F" w14:textId="77777777" w:rsidR="004D2B95" w:rsidRPr="000E0A94" w:rsidRDefault="004D2B95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6CFD8221" w14:textId="59195A4B" w:rsidR="004D2B95" w:rsidRPr="000E0A94" w:rsidRDefault="00BB7C32" w:rsidP="00A96E3E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760D18" w14:textId="77777777" w:rsidR="004D2B95" w:rsidRPr="000E0A94" w:rsidRDefault="004D2B9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FE13B24" w14:textId="520655FF" w:rsidR="004D2B95" w:rsidRPr="000E0A94" w:rsidRDefault="00FC2235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     (846)</w:t>
            </w:r>
          </w:p>
        </w:tc>
        <w:tc>
          <w:tcPr>
            <w:tcW w:w="79" w:type="dxa"/>
            <w:shd w:val="clear" w:color="auto" w:fill="auto"/>
          </w:tcPr>
          <w:p w14:paraId="0EA6C3BA" w14:textId="77777777" w:rsidR="004D2B95" w:rsidRPr="000E0A94" w:rsidRDefault="004D2B9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A4AE3B" w14:textId="77777777" w:rsidR="004D2B95" w:rsidRPr="000E0A94" w:rsidRDefault="004D2B95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EAF5C69" w14:textId="24BCC362" w:rsidR="004D2B95" w:rsidRPr="000E0A94" w:rsidRDefault="00BB7C32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878F792" w14:textId="77777777" w:rsidR="004D2B95" w:rsidRPr="000E0A94" w:rsidRDefault="004D2B9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3BE6431" w14:textId="459FAEF7" w:rsidR="004D2B95" w:rsidRPr="000E0A94" w:rsidRDefault="008D3486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A16A8EE" w14:textId="77777777" w:rsidR="004D2B95" w:rsidRPr="000E0A94" w:rsidRDefault="004D2B9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014BA72" w14:textId="77777777" w:rsidR="00BB7C32" w:rsidRPr="000E0A94" w:rsidRDefault="00BB7C32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025B997E" w14:textId="484BD41A" w:rsidR="004D2B95" w:rsidRPr="000E0A94" w:rsidRDefault="00BB7C32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0F1C20E3" w14:textId="77777777" w:rsidR="004D2B95" w:rsidRPr="000E0A94" w:rsidRDefault="004D2B9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5265B17" w14:textId="550017C4" w:rsidR="004D2B95" w:rsidRPr="000E0A94" w:rsidRDefault="00BE63DC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(846)</w:t>
            </w:r>
          </w:p>
        </w:tc>
      </w:tr>
      <w:tr w:rsidR="00D15C9A" w:rsidRPr="00633E56" w14:paraId="52E962E3" w14:textId="77777777" w:rsidTr="00EC68BA">
        <w:tc>
          <w:tcPr>
            <w:tcW w:w="2250" w:type="dxa"/>
            <w:shd w:val="clear" w:color="auto" w:fill="auto"/>
          </w:tcPr>
          <w:p w14:paraId="18808BAC" w14:textId="143728E7" w:rsidR="00D15C9A" w:rsidRPr="00633E56" w:rsidRDefault="00D15C9A" w:rsidP="00A96E3E">
            <w:pPr>
              <w:spacing w:line="300" w:lineRule="exact"/>
              <w:ind w:left="125" w:hanging="12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กำไรจากการวัดมูลค่ายุติธรรมของส่วนได้เสียซึ่งถืออยู่ก่อนวันที่มีอำนาจควบคุม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78" w:type="dxa"/>
            <w:shd w:val="clear" w:color="auto" w:fill="auto"/>
          </w:tcPr>
          <w:p w14:paraId="167AF5F7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63ACC37" w14:textId="7BA8243C" w:rsidR="00D15C9A" w:rsidRPr="000E0A94" w:rsidRDefault="00A96E3E" w:rsidP="00A96E3E">
            <w:pPr>
              <w:tabs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8B91866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FE9C04C" w14:textId="7C83149E" w:rsidR="00D15C9A" w:rsidRPr="000E0A94" w:rsidRDefault="00A96E3E" w:rsidP="00A96E3E">
            <w:pPr>
              <w:tabs>
                <w:tab w:val="decimal" w:pos="49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582E2C7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942A47D" w14:textId="6AFE9DFE" w:rsidR="00D15C9A" w:rsidRPr="000E0A94" w:rsidRDefault="00A96E3E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AD3217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36CCF313" w14:textId="77777777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68F6900B" w14:textId="77777777" w:rsidR="00536C30" w:rsidRPr="000E0A94" w:rsidRDefault="00536C30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B677EA9" w14:textId="7DE654B7" w:rsidR="00536C30" w:rsidRPr="000E0A94" w:rsidRDefault="00536C30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5C72FF38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42B601C7" w14:textId="59D81B39" w:rsidR="00D15C9A" w:rsidRPr="000E0A94" w:rsidRDefault="00A96E3E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B6F017D" w14:textId="77777777" w:rsidR="00D15C9A" w:rsidRPr="000E0A94" w:rsidRDefault="00D15C9A" w:rsidP="00D15C9A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4C98FC37" w14:textId="4E1181C8" w:rsidR="00D15C9A" w:rsidRPr="000E0A94" w:rsidRDefault="00A96E3E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410A1B9" w14:textId="77777777" w:rsidR="00D15C9A" w:rsidRPr="000E0A94" w:rsidRDefault="00D15C9A" w:rsidP="00D15C9A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D190495" w14:textId="62AD3547" w:rsidR="00D15C9A" w:rsidRPr="000E0A94" w:rsidRDefault="00A96E3E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D1A1D2" w14:textId="77777777" w:rsidR="00D15C9A" w:rsidRPr="000E0A94" w:rsidRDefault="00D15C9A" w:rsidP="00A96E3E">
            <w:pPr>
              <w:tabs>
                <w:tab w:val="left" w:pos="38"/>
                <w:tab w:val="decimal" w:pos="485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C39B907" w14:textId="62435422" w:rsidR="00D15C9A" w:rsidRPr="000E0A94" w:rsidRDefault="00A96E3E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D7BFCD0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389E850A" w14:textId="3CEEA67F" w:rsidR="00D15C9A" w:rsidRPr="000E0A94" w:rsidRDefault="00A96E3E" w:rsidP="00A96E3E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462A36E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72481C9" w14:textId="01364B4A" w:rsidR="00D15C9A" w:rsidRPr="000E0A94" w:rsidRDefault="00F15BC2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         17</w:t>
            </w:r>
          </w:p>
        </w:tc>
        <w:tc>
          <w:tcPr>
            <w:tcW w:w="79" w:type="dxa"/>
            <w:shd w:val="clear" w:color="auto" w:fill="auto"/>
          </w:tcPr>
          <w:p w14:paraId="5E93D927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0C45227" w14:textId="77777777" w:rsidR="00D15C9A" w:rsidRPr="000E0A94" w:rsidRDefault="00D15C9A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19E7721" w14:textId="77777777" w:rsidR="008D3486" w:rsidRPr="000E0A94" w:rsidRDefault="008D3486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8FEA4E7" w14:textId="274D0628" w:rsidR="008D3486" w:rsidRPr="000E0A94" w:rsidRDefault="008D3486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C0915CD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39611D1" w14:textId="50F1E5DA" w:rsidR="00D15C9A" w:rsidRPr="000E0A94" w:rsidRDefault="008D3486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F366F8B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B112BEB" w14:textId="77777777" w:rsidR="00D15C9A" w:rsidRPr="000E0A94" w:rsidRDefault="00D15C9A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3D317CFC" w14:textId="77777777" w:rsidR="008D3486" w:rsidRPr="000E0A94" w:rsidRDefault="008D3486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26620190" w14:textId="2E949B73" w:rsidR="008D3486" w:rsidRPr="000E0A94" w:rsidRDefault="008D3486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18E2B187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BC15512" w14:textId="5A4FB2F1" w:rsidR="00D15C9A" w:rsidRPr="000E0A94" w:rsidRDefault="008D3486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17</w:t>
            </w:r>
          </w:p>
        </w:tc>
      </w:tr>
      <w:tr w:rsidR="00D15C9A" w:rsidRPr="00633E56" w14:paraId="4DF0C04D" w14:textId="77777777" w:rsidTr="00EC68BA">
        <w:tc>
          <w:tcPr>
            <w:tcW w:w="2250" w:type="dxa"/>
            <w:shd w:val="clear" w:color="auto" w:fill="auto"/>
          </w:tcPr>
          <w:p w14:paraId="67DE4B38" w14:textId="64E0F686" w:rsidR="00D15C9A" w:rsidRPr="00633E56" w:rsidRDefault="00D15C9A" w:rsidP="00A96E3E">
            <w:pPr>
              <w:spacing w:line="300" w:lineRule="exact"/>
              <w:ind w:left="125" w:hanging="12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กำไรจากการกลับรายการส่วนแบ่งขาดทุนจากเงินลงทุน</w:t>
            </w:r>
          </w:p>
        </w:tc>
        <w:tc>
          <w:tcPr>
            <w:tcW w:w="78" w:type="dxa"/>
            <w:shd w:val="clear" w:color="auto" w:fill="auto"/>
          </w:tcPr>
          <w:p w14:paraId="55F8802E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95A4093" w14:textId="6B425963" w:rsidR="00D15C9A" w:rsidRPr="000E0A94" w:rsidRDefault="00A96E3E" w:rsidP="00A96E3E">
            <w:pPr>
              <w:tabs>
                <w:tab w:val="decimal" w:pos="4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66C1567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B7DEDA2" w14:textId="3D396124" w:rsidR="00D15C9A" w:rsidRPr="000E0A94" w:rsidRDefault="00536C30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17,508</w:t>
            </w:r>
          </w:p>
        </w:tc>
        <w:tc>
          <w:tcPr>
            <w:tcW w:w="76" w:type="dxa"/>
            <w:shd w:val="clear" w:color="auto" w:fill="auto"/>
          </w:tcPr>
          <w:p w14:paraId="791211D3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542D1C6" w14:textId="1C037A1F" w:rsidR="00D15C9A" w:rsidRPr="000E0A94" w:rsidRDefault="00A96E3E" w:rsidP="00A96E3E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F76782A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59CFE7A8" w14:textId="77777777" w:rsidR="00D15C9A" w:rsidRPr="000E0A94" w:rsidRDefault="00D15C9A" w:rsidP="00D15C9A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6EECB7ED" w14:textId="17F6FC5D" w:rsidR="00B84C22" w:rsidRPr="000E0A94" w:rsidRDefault="00B84C22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58E2AE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0EFCF020" w14:textId="2DE71609" w:rsidR="00D15C9A" w:rsidRPr="000E0A94" w:rsidRDefault="00A96E3E" w:rsidP="00A96E3E">
            <w:pPr>
              <w:tabs>
                <w:tab w:val="decimal" w:pos="50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894B6F9" w14:textId="77777777" w:rsidR="00D15C9A" w:rsidRPr="000E0A94" w:rsidRDefault="00D15C9A" w:rsidP="00D15C9A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1C3C1C8A" w14:textId="5E185DC9" w:rsidR="00D15C9A" w:rsidRPr="000E0A94" w:rsidRDefault="00A96E3E" w:rsidP="00A96E3E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91FA8CF" w14:textId="77777777" w:rsidR="00D15C9A" w:rsidRPr="000E0A94" w:rsidRDefault="00D15C9A" w:rsidP="00D15C9A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E9BDC66" w14:textId="706D2E75" w:rsidR="00D15C9A" w:rsidRPr="000E0A94" w:rsidRDefault="00A96E3E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C630EAC" w14:textId="77777777" w:rsidR="00D15C9A" w:rsidRPr="000E0A94" w:rsidRDefault="00D15C9A" w:rsidP="00A96E3E">
            <w:pPr>
              <w:tabs>
                <w:tab w:val="left" w:pos="38"/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F369941" w14:textId="7B5010FB" w:rsidR="00D15C9A" w:rsidRPr="000E0A94" w:rsidRDefault="00A96E3E" w:rsidP="00A96E3E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CA21202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0997D77" w14:textId="77EF1D31" w:rsidR="00D15C9A" w:rsidRPr="000E0A94" w:rsidRDefault="00A96E3E" w:rsidP="00A96E3E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B6F148C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F74224A" w14:textId="7495131F" w:rsidR="00D15C9A" w:rsidRPr="000E0A94" w:rsidRDefault="002D38C0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  17,508</w:t>
            </w:r>
          </w:p>
        </w:tc>
        <w:tc>
          <w:tcPr>
            <w:tcW w:w="79" w:type="dxa"/>
            <w:shd w:val="clear" w:color="auto" w:fill="auto"/>
          </w:tcPr>
          <w:p w14:paraId="35544C25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CDCF2E3" w14:textId="77777777" w:rsidR="00D15C9A" w:rsidRPr="000E0A94" w:rsidRDefault="00D15C9A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7DFA0A6B" w14:textId="535EDD0F" w:rsidR="008D3486" w:rsidRPr="000E0A94" w:rsidRDefault="008D3486" w:rsidP="006B2B3D">
            <w:pPr>
              <w:tabs>
                <w:tab w:val="decimal" w:pos="3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C6EA90C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C582D11" w14:textId="7953662E" w:rsidR="00D15C9A" w:rsidRPr="000E0A94" w:rsidRDefault="008D3486" w:rsidP="006B2B3D">
            <w:pPr>
              <w:tabs>
                <w:tab w:val="decimal" w:pos="39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C5BAD2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7AE2DFD" w14:textId="77777777" w:rsidR="00D15C9A" w:rsidRPr="000E0A94" w:rsidRDefault="00D15C9A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  <w:p w14:paraId="459CD55E" w14:textId="4026ED65" w:rsidR="00E06BA7" w:rsidRPr="000E0A94" w:rsidRDefault="00E06BA7" w:rsidP="006B2B3D">
            <w:pPr>
              <w:tabs>
                <w:tab w:val="decimal" w:pos="3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2CB25124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FDF8B53" w14:textId="4B867561" w:rsidR="00D15C9A" w:rsidRPr="000E0A94" w:rsidRDefault="00E06BA7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17,508</w:t>
            </w:r>
          </w:p>
        </w:tc>
      </w:tr>
      <w:tr w:rsidR="00D15C9A" w:rsidRPr="00633E56" w14:paraId="40B32A18" w14:textId="77777777" w:rsidTr="00EC68BA">
        <w:tc>
          <w:tcPr>
            <w:tcW w:w="2250" w:type="dxa"/>
            <w:shd w:val="clear" w:color="auto" w:fill="auto"/>
          </w:tcPr>
          <w:p w14:paraId="4A962F5E" w14:textId="77777777" w:rsidR="00D15C9A" w:rsidRPr="00633E56" w:rsidRDefault="00D15C9A" w:rsidP="00D15C9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7EA41591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5582" w14:textId="6D27976E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624</w:t>
            </w:r>
          </w:p>
        </w:tc>
        <w:tc>
          <w:tcPr>
            <w:tcW w:w="78" w:type="dxa"/>
            <w:shd w:val="clear" w:color="auto" w:fill="auto"/>
          </w:tcPr>
          <w:p w14:paraId="5AC9438D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64A4" w14:textId="429C0753" w:rsidR="00D15C9A" w:rsidRPr="000E0A94" w:rsidRDefault="00536C30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2,872</w:t>
            </w:r>
          </w:p>
        </w:tc>
        <w:tc>
          <w:tcPr>
            <w:tcW w:w="76" w:type="dxa"/>
            <w:shd w:val="clear" w:color="auto" w:fill="auto"/>
          </w:tcPr>
          <w:p w14:paraId="5FEEE169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A6078" w14:textId="5CA66E75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>5</w:t>
            </w:r>
            <w:r w:rsidRPr="000E0A94">
              <w:rPr>
                <w:rFonts w:eastAsia="Calibri"/>
                <w:color w:val="auto"/>
                <w:sz w:val="22"/>
                <w:szCs w:val="22"/>
                <w:lang w:val="en-US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>22</w:t>
            </w:r>
            <w:r w:rsidR="0021253B" w:rsidRPr="000E0A94">
              <w:rPr>
                <w:rFonts w:eastAsia="Calibri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4263C7F1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8FA350E" w14:textId="3F992649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4,9</w:t>
            </w:r>
            <w:r w:rsidR="00B84C22" w:rsidRPr="000E0A94">
              <w:rPr>
                <w:rFonts w:eastAsia="Calibri"/>
                <w:color w:val="auto"/>
                <w:sz w:val="22"/>
                <w:szCs w:val="22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01D21F06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74FCE0D9" w14:textId="77C25E1D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3</w:t>
            </w:r>
          </w:p>
        </w:tc>
        <w:tc>
          <w:tcPr>
            <w:tcW w:w="76" w:type="dxa"/>
          </w:tcPr>
          <w:p w14:paraId="244AE377" w14:textId="77777777" w:rsidR="00D15C9A" w:rsidRPr="000E0A94" w:rsidRDefault="00D15C9A" w:rsidP="00D15C9A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680515BC" w14:textId="2A1CB979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12</w:t>
            </w:r>
          </w:p>
        </w:tc>
        <w:tc>
          <w:tcPr>
            <w:tcW w:w="88" w:type="dxa"/>
          </w:tcPr>
          <w:p w14:paraId="261FAE68" w14:textId="77777777" w:rsidR="00D15C9A" w:rsidRPr="000E0A94" w:rsidRDefault="00D15C9A" w:rsidP="00D15C9A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8728ED8" w14:textId="08EFD556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72</w:t>
            </w:r>
          </w:p>
        </w:tc>
        <w:tc>
          <w:tcPr>
            <w:tcW w:w="76" w:type="dxa"/>
            <w:shd w:val="clear" w:color="auto" w:fill="auto"/>
          </w:tcPr>
          <w:p w14:paraId="4DDEBDC0" w14:textId="77777777" w:rsidR="00D15C9A" w:rsidRPr="000E0A94" w:rsidRDefault="00D15C9A" w:rsidP="00D15C9A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3AF3" w14:textId="4069ABD7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14</w:t>
            </w:r>
          </w:p>
        </w:tc>
        <w:tc>
          <w:tcPr>
            <w:tcW w:w="78" w:type="dxa"/>
            <w:shd w:val="clear" w:color="auto" w:fill="auto"/>
          </w:tcPr>
          <w:p w14:paraId="3D3C7211" w14:textId="77777777" w:rsidR="00D15C9A" w:rsidRPr="000E0A94" w:rsidRDefault="00D15C9A" w:rsidP="00EC68B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52F0BE55" w14:textId="4B4E6E23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5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92</w:t>
            </w:r>
            <w:r w:rsidR="002E60F4" w:rsidRPr="000E0A94"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78C299A5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D35D1" w14:textId="50A54D0E" w:rsidR="00D15C9A" w:rsidRPr="000E0A94" w:rsidRDefault="00F15BC2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    7,810</w:t>
            </w:r>
          </w:p>
        </w:tc>
        <w:tc>
          <w:tcPr>
            <w:tcW w:w="79" w:type="dxa"/>
            <w:shd w:val="clear" w:color="auto" w:fill="auto"/>
          </w:tcPr>
          <w:p w14:paraId="30567BE7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0DC12C1" w14:textId="668FE70D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(3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271</w:t>
            </w:r>
            <w:r w:rsidRPr="000E0A94">
              <w:rPr>
                <w:rFonts w:eastAsia="Calibri" w:hint="cs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15C834AE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9C464" w14:textId="4CBDCAA2" w:rsidR="00D15C9A" w:rsidRPr="000E0A94" w:rsidRDefault="000E49D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(6,028)</w:t>
            </w:r>
          </w:p>
        </w:tc>
        <w:tc>
          <w:tcPr>
            <w:tcW w:w="81" w:type="dxa"/>
            <w:shd w:val="clear" w:color="auto" w:fill="auto"/>
          </w:tcPr>
          <w:p w14:paraId="720FF2C0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8E09DBE" w14:textId="3C4575C8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2,65</w:t>
            </w:r>
            <w:r w:rsidR="002E60F4" w:rsidRPr="000E0A94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98" w:type="dxa"/>
            <w:shd w:val="clear" w:color="auto" w:fill="auto"/>
          </w:tcPr>
          <w:p w14:paraId="0C1074BE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B5405" w14:textId="09DEB265" w:rsidR="00D15C9A" w:rsidRPr="000E0A94" w:rsidRDefault="000E49D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1,782</w:t>
            </w:r>
          </w:p>
        </w:tc>
      </w:tr>
      <w:tr w:rsidR="00D15C9A" w:rsidRPr="00633E56" w14:paraId="4B4115EA" w14:textId="77777777" w:rsidTr="00EC68BA">
        <w:tc>
          <w:tcPr>
            <w:tcW w:w="2250" w:type="dxa"/>
            <w:shd w:val="clear" w:color="auto" w:fill="auto"/>
          </w:tcPr>
          <w:p w14:paraId="3462B250" w14:textId="77777777" w:rsidR="00D15C9A" w:rsidRPr="00633E56" w:rsidRDefault="00D15C9A" w:rsidP="00D15C9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495F6780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27B6E" w14:textId="3A84DA34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7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028</w:t>
            </w:r>
          </w:p>
        </w:tc>
        <w:tc>
          <w:tcPr>
            <w:tcW w:w="78" w:type="dxa"/>
            <w:shd w:val="clear" w:color="auto" w:fill="auto"/>
          </w:tcPr>
          <w:p w14:paraId="1C161450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0387" w14:textId="2521D595" w:rsidR="00D15C9A" w:rsidRPr="000E0A94" w:rsidRDefault="00536C30" w:rsidP="00683BBD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282,865</w:t>
            </w:r>
          </w:p>
        </w:tc>
        <w:tc>
          <w:tcPr>
            <w:tcW w:w="76" w:type="dxa"/>
            <w:shd w:val="clear" w:color="auto" w:fill="auto"/>
          </w:tcPr>
          <w:p w14:paraId="659209F0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4295C" w14:textId="584738D6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20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79</w:t>
            </w:r>
            <w:r w:rsidR="004849B3" w:rsidRPr="000E0A94">
              <w:rPr>
                <w:rFonts w:eastAsia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79" w:type="dxa"/>
            <w:shd w:val="clear" w:color="auto" w:fill="auto"/>
          </w:tcPr>
          <w:p w14:paraId="05037ADA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18CBB29" w14:textId="0E92B6E9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84,217</w:t>
            </w:r>
          </w:p>
        </w:tc>
        <w:tc>
          <w:tcPr>
            <w:tcW w:w="90" w:type="dxa"/>
            <w:shd w:val="clear" w:color="auto" w:fill="auto"/>
          </w:tcPr>
          <w:p w14:paraId="3EF4F60D" w14:textId="77777777" w:rsidR="00D15C9A" w:rsidRPr="000E0A94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569028C3" w14:textId="4E6AB354" w:rsidR="00D15C9A" w:rsidRPr="000E0A94" w:rsidRDefault="00D15C9A" w:rsidP="00683BB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19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859</w:t>
            </w:r>
          </w:p>
        </w:tc>
        <w:tc>
          <w:tcPr>
            <w:tcW w:w="76" w:type="dxa"/>
          </w:tcPr>
          <w:p w14:paraId="7378AB16" w14:textId="77777777" w:rsidR="00D15C9A" w:rsidRPr="000E0A94" w:rsidRDefault="00D15C9A" w:rsidP="00D15C9A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77485A8F" w14:textId="28D694C9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2,152</w:t>
            </w:r>
          </w:p>
        </w:tc>
        <w:tc>
          <w:tcPr>
            <w:tcW w:w="88" w:type="dxa"/>
          </w:tcPr>
          <w:p w14:paraId="2DC70B9F" w14:textId="77777777" w:rsidR="00D15C9A" w:rsidRPr="000E0A94" w:rsidRDefault="00D15C9A" w:rsidP="00D15C9A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815AD5A" w14:textId="1A14916A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72</w:t>
            </w:r>
          </w:p>
        </w:tc>
        <w:tc>
          <w:tcPr>
            <w:tcW w:w="76" w:type="dxa"/>
            <w:shd w:val="clear" w:color="auto" w:fill="auto"/>
          </w:tcPr>
          <w:p w14:paraId="02A82054" w14:textId="77777777" w:rsidR="00D15C9A" w:rsidRPr="000E0A94" w:rsidRDefault="00D15C9A" w:rsidP="00D15C9A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CE6B3" w14:textId="5338E905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14</w:t>
            </w:r>
          </w:p>
        </w:tc>
        <w:tc>
          <w:tcPr>
            <w:tcW w:w="78" w:type="dxa"/>
            <w:shd w:val="clear" w:color="auto" w:fill="auto"/>
          </w:tcPr>
          <w:p w14:paraId="495B0CA3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4500AF1C" w14:textId="5BC20D43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47</w:t>
            </w:r>
            <w:r w:rsidRPr="000E0A94">
              <w:rPr>
                <w:rFonts w:eastAsia="Calibri"/>
                <w:color w:val="auto"/>
                <w:sz w:val="22"/>
                <w:szCs w:val="22"/>
              </w:rPr>
              <w:t>,</w:t>
            </w:r>
            <w:r w:rsidRPr="000E0A94">
              <w:rPr>
                <w:rFonts w:eastAsia="Calibri"/>
                <w:color w:val="auto"/>
                <w:sz w:val="22"/>
                <w:szCs w:val="22"/>
                <w:cs/>
              </w:rPr>
              <w:t>75</w:t>
            </w:r>
            <w:r w:rsidR="007F40C2">
              <w:rPr>
                <w:rFonts w:eastAsia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464A90ED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6A013" w14:textId="09407480" w:rsidR="00D15C9A" w:rsidRPr="000E0A94" w:rsidRDefault="002D38C0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 xml:space="preserve">        369,248</w:t>
            </w:r>
          </w:p>
        </w:tc>
        <w:tc>
          <w:tcPr>
            <w:tcW w:w="79" w:type="dxa"/>
            <w:shd w:val="clear" w:color="auto" w:fill="auto"/>
          </w:tcPr>
          <w:p w14:paraId="5457D9C9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4AC88A" w14:textId="1B548D14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(3,271)</w:t>
            </w:r>
          </w:p>
        </w:tc>
        <w:tc>
          <w:tcPr>
            <w:tcW w:w="79" w:type="dxa"/>
            <w:shd w:val="clear" w:color="auto" w:fill="auto"/>
          </w:tcPr>
          <w:p w14:paraId="54FC2BC6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83C5E" w14:textId="6EE514FB" w:rsidR="00D15C9A" w:rsidRPr="000E0A94" w:rsidRDefault="006B2B3D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(66,028)</w:t>
            </w:r>
          </w:p>
        </w:tc>
        <w:tc>
          <w:tcPr>
            <w:tcW w:w="81" w:type="dxa"/>
            <w:shd w:val="clear" w:color="auto" w:fill="auto"/>
          </w:tcPr>
          <w:p w14:paraId="47A0E280" w14:textId="77777777" w:rsidR="00D15C9A" w:rsidRPr="000E0A94" w:rsidRDefault="00D15C9A" w:rsidP="00EC68B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021E281D" w14:textId="266678B2" w:rsidR="00D15C9A" w:rsidRPr="000E0A94" w:rsidRDefault="00D15C9A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44,4</w:t>
            </w:r>
            <w:r w:rsidR="00E0418A" w:rsidRPr="000E0A94">
              <w:rPr>
                <w:rFonts w:eastAsia="Calibri"/>
                <w:color w:val="auto"/>
                <w:sz w:val="22"/>
                <w:szCs w:val="22"/>
              </w:rPr>
              <w:t>8</w:t>
            </w:r>
            <w:r w:rsidR="00D51AA5" w:rsidRPr="000E0A94">
              <w:rPr>
                <w:rFonts w:eastAsia="Calibri"/>
                <w:color w:val="auto"/>
                <w:sz w:val="22"/>
                <w:szCs w:val="22"/>
              </w:rPr>
              <w:t>0</w:t>
            </w:r>
          </w:p>
        </w:tc>
        <w:tc>
          <w:tcPr>
            <w:tcW w:w="98" w:type="dxa"/>
            <w:shd w:val="clear" w:color="auto" w:fill="auto"/>
          </w:tcPr>
          <w:p w14:paraId="59F58B51" w14:textId="77777777" w:rsidR="00D15C9A" w:rsidRPr="000E0A94" w:rsidRDefault="00D15C9A" w:rsidP="00D15C9A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E97C4" w14:textId="2755F732" w:rsidR="00D15C9A" w:rsidRPr="000E0A94" w:rsidRDefault="000E49D3" w:rsidP="00EC68BA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E0A94">
              <w:rPr>
                <w:rFonts w:eastAsia="Calibri"/>
                <w:color w:val="auto"/>
                <w:sz w:val="22"/>
                <w:szCs w:val="22"/>
              </w:rPr>
              <w:t>303,220</w:t>
            </w:r>
          </w:p>
        </w:tc>
      </w:tr>
      <w:tr w:rsidR="00A96E3E" w:rsidRPr="00633E56" w14:paraId="02D8FDB4" w14:textId="77777777" w:rsidTr="00EC68BA">
        <w:tc>
          <w:tcPr>
            <w:tcW w:w="2250" w:type="dxa"/>
            <w:shd w:val="clear" w:color="auto" w:fill="auto"/>
          </w:tcPr>
          <w:p w14:paraId="6157DA2C" w14:textId="77777777" w:rsidR="00A96E3E" w:rsidRPr="00633E56" w:rsidRDefault="00A96E3E" w:rsidP="00A96E3E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259BB81" w14:textId="77777777" w:rsidR="00A96E3E" w:rsidRPr="00633E56" w:rsidRDefault="00A96E3E" w:rsidP="00A96E3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77AFE75" w14:textId="77777777" w:rsidR="00A96E3E" w:rsidRPr="00044981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80A9FE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7065DCC" w14:textId="77777777" w:rsidR="00A96E3E" w:rsidRDefault="00A96E3E" w:rsidP="00A96E3E">
            <w:pPr>
              <w:tabs>
                <w:tab w:val="decimal" w:pos="67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A4943DB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7BD2636" w14:textId="77777777" w:rsidR="00A96E3E" w:rsidRPr="00651A95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5E6FD6FB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3975492" w14:textId="77777777" w:rsidR="00A96E3E" w:rsidRPr="00C56E84" w:rsidRDefault="00A96E3E" w:rsidP="00A96E3E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942267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0F8C08E" w14:textId="77777777" w:rsidR="00A96E3E" w:rsidRPr="00651A95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1FFDA14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F5E30F1" w14:textId="77777777" w:rsidR="00A96E3E" w:rsidRPr="00C56E84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B887B2B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DEA16EF" w14:textId="77777777" w:rsidR="00A96E3E" w:rsidRPr="00651A95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87EA165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D027FF9" w14:textId="77777777" w:rsidR="00A96E3E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3F45CF6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09EF341" w14:textId="77777777" w:rsidR="00A96E3E" w:rsidRPr="00EE3703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CE6CCB3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D479877" w14:textId="77777777" w:rsidR="00A96E3E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EB0D1DE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06FF3D0" w14:textId="77777777" w:rsidR="00A96E3E" w:rsidRPr="00942460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1E934F3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AA12591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32B1CF8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8032225" w14:textId="77777777" w:rsidR="00A96E3E" w:rsidRPr="00942460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B41CD4B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66D86CC" w14:textId="77777777" w:rsidR="00A96E3E" w:rsidRDefault="00A96E3E" w:rsidP="00A96E3E">
            <w:pPr>
              <w:tabs>
                <w:tab w:val="decimal" w:pos="64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A96E3E" w:rsidRPr="00633E56" w14:paraId="60D69921" w14:textId="77777777" w:rsidTr="00EC68BA">
        <w:tc>
          <w:tcPr>
            <w:tcW w:w="2250" w:type="dxa"/>
            <w:shd w:val="clear" w:color="auto" w:fill="auto"/>
          </w:tcPr>
          <w:p w14:paraId="5059A98D" w14:textId="77777777" w:rsidR="00A96E3E" w:rsidRPr="00633E56" w:rsidRDefault="00A96E3E" w:rsidP="00A96E3E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CA6D40" w14:textId="77777777" w:rsidR="00A96E3E" w:rsidRPr="00633E56" w:rsidRDefault="00A96E3E" w:rsidP="00A96E3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2CE00B9" w14:textId="77777777" w:rsidR="00A96E3E" w:rsidRPr="00044981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3FE9632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8D4BF9A" w14:textId="77777777" w:rsidR="00A96E3E" w:rsidRDefault="00A96E3E" w:rsidP="00A96E3E">
            <w:pPr>
              <w:tabs>
                <w:tab w:val="decimal" w:pos="67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4C73CB5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A70A359" w14:textId="77777777" w:rsidR="00A96E3E" w:rsidRPr="00651A95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7E3784FD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32F5E130" w14:textId="77777777" w:rsidR="00A96E3E" w:rsidRPr="00C56E84" w:rsidRDefault="00A96E3E" w:rsidP="00A96E3E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CCAAE8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FC55029" w14:textId="77777777" w:rsidR="00A96E3E" w:rsidRPr="00651A95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FA1127A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14ECD81" w14:textId="77777777" w:rsidR="00A96E3E" w:rsidRPr="00C56E84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72E9905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1B10F6A" w14:textId="77777777" w:rsidR="00A96E3E" w:rsidRPr="00651A95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0A90AA2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009BA60" w14:textId="77777777" w:rsidR="00A96E3E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03FC053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8C22CFD" w14:textId="77777777" w:rsidR="00A96E3E" w:rsidRPr="00EE3703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C448A8D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C84163F" w14:textId="77777777" w:rsidR="00A96E3E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2562C41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EEC8A62" w14:textId="77777777" w:rsidR="00A96E3E" w:rsidRPr="00942460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385CA76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EB4EA42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D8BB435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38CFAA5" w14:textId="77777777" w:rsidR="00A96E3E" w:rsidRPr="00942460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127857EC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DD1B341" w14:textId="77777777" w:rsidR="00A96E3E" w:rsidRDefault="00A96E3E" w:rsidP="00A96E3E">
            <w:pPr>
              <w:tabs>
                <w:tab w:val="decimal" w:pos="64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A96E3E" w:rsidRPr="00633E56" w14:paraId="65C50A14" w14:textId="77777777" w:rsidTr="00EC68BA">
        <w:tc>
          <w:tcPr>
            <w:tcW w:w="2250" w:type="dxa"/>
            <w:shd w:val="clear" w:color="auto" w:fill="auto"/>
          </w:tcPr>
          <w:p w14:paraId="1F64B299" w14:textId="77777777" w:rsidR="00A96E3E" w:rsidRPr="00633E56" w:rsidRDefault="00A96E3E" w:rsidP="00A96E3E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5245AB7" w14:textId="77777777" w:rsidR="00A96E3E" w:rsidRPr="00633E56" w:rsidRDefault="00A96E3E" w:rsidP="00A96E3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EB91518" w14:textId="77777777" w:rsidR="00A96E3E" w:rsidRPr="00044981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6B01DF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D33C524" w14:textId="77777777" w:rsidR="00A96E3E" w:rsidRDefault="00A96E3E" w:rsidP="00A96E3E">
            <w:pPr>
              <w:tabs>
                <w:tab w:val="decimal" w:pos="67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61EDD1C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9152548" w14:textId="77777777" w:rsidR="00A96E3E" w:rsidRPr="00651A95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6B441824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E5F06E1" w14:textId="77777777" w:rsidR="00A96E3E" w:rsidRPr="00C56E84" w:rsidRDefault="00A96E3E" w:rsidP="00A96E3E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97AB80" w14:textId="77777777" w:rsidR="00A96E3E" w:rsidRPr="00633E56" w:rsidRDefault="00A96E3E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B9B0518" w14:textId="77777777" w:rsidR="00A96E3E" w:rsidRPr="00651A95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51F6161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FE7A33A" w14:textId="77777777" w:rsidR="00A96E3E" w:rsidRPr="00C56E84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46DAB81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E595FFC" w14:textId="77777777" w:rsidR="00A96E3E" w:rsidRPr="00651A95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5C42483" w14:textId="77777777" w:rsidR="00A96E3E" w:rsidRPr="00633E56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0B96086" w14:textId="77777777" w:rsidR="00A96E3E" w:rsidRDefault="00A96E3E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2B8D197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74D70B0" w14:textId="77777777" w:rsidR="00A96E3E" w:rsidRPr="00EE3703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0E8D9E5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FFBE461" w14:textId="77777777" w:rsidR="00A96E3E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D75544D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92FD994" w14:textId="77777777" w:rsidR="00A96E3E" w:rsidRPr="00942460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BBAC0CF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8387F7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F03BC23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D556766" w14:textId="77777777" w:rsidR="00A96E3E" w:rsidRPr="00942460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306CA858" w14:textId="77777777" w:rsidR="00A96E3E" w:rsidRPr="00633E56" w:rsidRDefault="00A96E3E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3830E36" w14:textId="77777777" w:rsidR="00A96E3E" w:rsidRDefault="00A96E3E" w:rsidP="00A96E3E">
            <w:pPr>
              <w:tabs>
                <w:tab w:val="decimal" w:pos="64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317401" w:rsidRPr="00633E56" w14:paraId="1B47B201" w14:textId="77777777" w:rsidTr="00EC68BA">
        <w:tc>
          <w:tcPr>
            <w:tcW w:w="2250" w:type="dxa"/>
            <w:shd w:val="clear" w:color="auto" w:fill="auto"/>
          </w:tcPr>
          <w:p w14:paraId="5EF5BD1A" w14:textId="77777777" w:rsidR="00317401" w:rsidRPr="00633E56" w:rsidRDefault="00317401" w:rsidP="00A96E3E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46488CE" w14:textId="77777777" w:rsidR="00317401" w:rsidRPr="00633E56" w:rsidRDefault="00317401" w:rsidP="00A96E3E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FE11210" w14:textId="77777777" w:rsidR="00317401" w:rsidRPr="00044981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87ED7BD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527451A" w14:textId="77777777" w:rsidR="00317401" w:rsidRDefault="00317401" w:rsidP="00A96E3E">
            <w:pPr>
              <w:tabs>
                <w:tab w:val="decimal" w:pos="678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E92CF4F" w14:textId="77777777" w:rsidR="00317401" w:rsidRPr="00633E56" w:rsidRDefault="00317401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127F3E0" w14:textId="77777777" w:rsidR="00317401" w:rsidRPr="00651A95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44C39AB0" w14:textId="77777777" w:rsidR="00317401" w:rsidRPr="00633E56" w:rsidRDefault="00317401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F122243" w14:textId="77777777" w:rsidR="00317401" w:rsidRPr="00C56E84" w:rsidRDefault="00317401" w:rsidP="00A96E3E">
            <w:pPr>
              <w:tabs>
                <w:tab w:val="decimal" w:pos="67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B93364" w14:textId="77777777" w:rsidR="00317401" w:rsidRPr="00633E56" w:rsidRDefault="00317401" w:rsidP="00A96E3E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CF54F01" w14:textId="77777777" w:rsidR="00317401" w:rsidRPr="00651A95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9E4C4BC" w14:textId="77777777" w:rsidR="00317401" w:rsidRPr="00633E56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85C4561" w14:textId="77777777" w:rsidR="00317401" w:rsidRPr="00C56E84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6DE4EFD" w14:textId="77777777" w:rsidR="00317401" w:rsidRPr="00633E56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98914F5" w14:textId="77777777" w:rsidR="00317401" w:rsidRPr="00651A95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AF5B4B4" w14:textId="77777777" w:rsidR="00317401" w:rsidRPr="00633E56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F220BA0" w14:textId="77777777" w:rsidR="00317401" w:rsidRDefault="00317401" w:rsidP="00A96E3E">
            <w:pPr>
              <w:tabs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824AF60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268BCD6" w14:textId="77777777" w:rsidR="00317401" w:rsidRPr="00EE3703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72111BF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AB2821C" w14:textId="77777777" w:rsidR="00317401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D364F13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784831D" w14:textId="77777777" w:rsidR="00317401" w:rsidRPr="00942460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1A6C914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67CBA10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9FAE1B0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8B0E9A9" w14:textId="77777777" w:rsidR="00317401" w:rsidRPr="00942460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6600F898" w14:textId="77777777" w:rsidR="00317401" w:rsidRPr="00633E56" w:rsidRDefault="00317401" w:rsidP="00A96E3E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E4DD741" w14:textId="77777777" w:rsidR="00317401" w:rsidRDefault="00317401" w:rsidP="00A96E3E">
            <w:pPr>
              <w:tabs>
                <w:tab w:val="decimal" w:pos="64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D15C9A" w:rsidRPr="00633E56" w14:paraId="38161B9B" w14:textId="77777777" w:rsidTr="00EC68BA">
        <w:tc>
          <w:tcPr>
            <w:tcW w:w="3063" w:type="dxa"/>
            <w:gridSpan w:val="3"/>
            <w:shd w:val="clear" w:color="auto" w:fill="auto"/>
          </w:tcPr>
          <w:p w14:paraId="1AF29870" w14:textId="77777777" w:rsidR="00D15C9A" w:rsidRPr="00633E56" w:rsidRDefault="00D15C9A" w:rsidP="00D15C9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  <w:lang w:eastAsia="en-GB"/>
              </w:rPr>
              <w:lastRenderedPageBreak/>
              <w:t>ส่วนแบ่ง</w:t>
            </w:r>
            <w:r w:rsidRPr="00EA414E">
              <w:rPr>
                <w:rFonts w:eastAsia="Arial Unicode MS"/>
                <w:color w:val="auto"/>
                <w:sz w:val="22"/>
                <w:szCs w:val="22"/>
                <w:cs/>
              </w:rPr>
              <w:t>ขาดทุน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  <w:lang w:eastAsia="en-GB"/>
              </w:rPr>
              <w:t>จากเงินลงทุนในการร่วมค้า</w:t>
            </w:r>
          </w:p>
        </w:tc>
        <w:tc>
          <w:tcPr>
            <w:tcW w:w="78" w:type="dxa"/>
            <w:shd w:val="clear" w:color="auto" w:fill="auto"/>
          </w:tcPr>
          <w:p w14:paraId="67CEBFC6" w14:textId="77777777" w:rsidR="00D15C9A" w:rsidRPr="00633E56" w:rsidRDefault="00D15C9A" w:rsidP="00D15C9A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1A00CE3" w14:textId="77777777" w:rsidR="00D15C9A" w:rsidRPr="00633E56" w:rsidRDefault="00D15C9A" w:rsidP="00D15C9A">
            <w:pPr>
              <w:tabs>
                <w:tab w:val="left" w:pos="-108"/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41B20E6" w14:textId="77777777" w:rsidR="00D15C9A" w:rsidRPr="00633E56" w:rsidRDefault="00D15C9A" w:rsidP="00D15C9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CA1FDA" w14:textId="77777777" w:rsidR="00D15C9A" w:rsidRPr="00633E56" w:rsidRDefault="00D15C9A" w:rsidP="00D15C9A">
            <w:pPr>
              <w:tabs>
                <w:tab w:val="decimal" w:pos="576"/>
              </w:tabs>
              <w:spacing w:line="300" w:lineRule="exact"/>
              <w:ind w:left="-108" w:right="6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834BCCC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A3BA657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72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693558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8302D5C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B490BB3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C528D5F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60649F4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A500AAE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BB6846A" w14:textId="77777777" w:rsidR="00D15C9A" w:rsidRPr="00633E56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40289C2" w14:textId="77777777" w:rsidR="00D15C9A" w:rsidRPr="00F6727C" w:rsidRDefault="00D15C9A" w:rsidP="00D15C9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06BBA9C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FE2B222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6D8BCCA" w14:textId="77777777" w:rsidR="00D15C9A" w:rsidRPr="00633E56" w:rsidRDefault="00D15C9A" w:rsidP="00D15C9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3CF3D38" w14:textId="77777777" w:rsidR="00D15C9A" w:rsidRPr="00633E56" w:rsidRDefault="00D15C9A" w:rsidP="00D15C9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6C4ACA" w14:textId="77777777" w:rsidR="00D15C9A" w:rsidRPr="00633E56" w:rsidRDefault="00D15C9A" w:rsidP="00D15C9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57DD8C3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7F17F36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6AA3AAC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B999C38" w14:textId="77777777" w:rsidR="00D15C9A" w:rsidRPr="00633E56" w:rsidRDefault="00D15C9A" w:rsidP="00D15C9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F0AF1FB" w14:textId="681C2D9B" w:rsidR="00D15C9A" w:rsidRPr="00633E56" w:rsidRDefault="00A96E3E" w:rsidP="0096318F">
            <w:pPr>
              <w:tabs>
                <w:tab w:val="decimal" w:pos="48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31F1D14C" w14:textId="77777777" w:rsidR="00D15C9A" w:rsidRPr="00633E56" w:rsidRDefault="00D15C9A" w:rsidP="0096318F">
            <w:pPr>
              <w:tabs>
                <w:tab w:val="left" w:pos="38"/>
                <w:tab w:val="decimal" w:pos="576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4F72368" w14:textId="7AF801CA" w:rsidR="00D15C9A" w:rsidRPr="00633E56" w:rsidRDefault="00E139BE" w:rsidP="0096318F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(1,314)</w:t>
            </w:r>
          </w:p>
        </w:tc>
      </w:tr>
      <w:tr w:rsidR="00D15C9A" w:rsidRPr="00633E56" w14:paraId="5DD97599" w14:textId="77777777" w:rsidTr="00EC68BA">
        <w:tc>
          <w:tcPr>
            <w:tcW w:w="2250" w:type="dxa"/>
            <w:shd w:val="clear" w:color="auto" w:fill="auto"/>
          </w:tcPr>
          <w:p w14:paraId="432DE672" w14:textId="77777777" w:rsidR="00D15C9A" w:rsidRPr="00633E56" w:rsidRDefault="00D15C9A" w:rsidP="00D15C9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52EE74C9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10326E7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0F82444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A940EF6" w14:textId="77777777" w:rsidR="00D15C9A" w:rsidRPr="00633E56" w:rsidRDefault="00D15C9A" w:rsidP="00D15C9A">
            <w:pPr>
              <w:tabs>
                <w:tab w:val="decimal" w:pos="67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0EA711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62C1DC0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57E4224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7BC2E6E" w14:textId="77777777" w:rsidR="00D15C9A" w:rsidRPr="00633E56" w:rsidRDefault="00D15C9A" w:rsidP="00D15C9A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4DF325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E75D3B1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94713E1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6D26BC4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17D0D8E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057DC1C7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47FA3D1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FBC6F6D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B0B950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660B45C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6F41B90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DD2641E" w14:textId="77777777" w:rsidR="00D15C9A" w:rsidRPr="00F6727C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B578FAA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92F5283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77D38B1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9F4B49E" w14:textId="77777777" w:rsidR="00D15C9A" w:rsidRPr="00F6727C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BC1F4D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ADA4446" w14:textId="5DFF6CDA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(14,40</w:t>
            </w:r>
            <w:r w:rsidR="00DD02BF">
              <w:rPr>
                <w:rFonts w:eastAsia="Calibri"/>
                <w:color w:val="auto"/>
                <w:sz w:val="22"/>
                <w:szCs w:val="22"/>
              </w:rPr>
              <w:t>8</w:t>
            </w:r>
            <w:r w:rsidRPr="004F7367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227A3AC6" w14:textId="77777777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62D95D2" w14:textId="2E61D894" w:rsidR="00D15C9A" w:rsidRPr="00633E56" w:rsidRDefault="00E139BE" w:rsidP="0096318F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(86,730)</w:t>
            </w:r>
          </w:p>
        </w:tc>
      </w:tr>
      <w:tr w:rsidR="00D15C9A" w:rsidRPr="00633E56" w14:paraId="29455917" w14:textId="77777777" w:rsidTr="00EC68BA">
        <w:tc>
          <w:tcPr>
            <w:tcW w:w="2250" w:type="dxa"/>
            <w:shd w:val="clear" w:color="auto" w:fill="auto"/>
          </w:tcPr>
          <w:p w14:paraId="7A816664" w14:textId="77777777" w:rsidR="00D15C9A" w:rsidRPr="00633E56" w:rsidRDefault="00D15C9A" w:rsidP="00D15C9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141F52D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A679A1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38F168F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3613A40" w14:textId="77777777" w:rsidR="00D15C9A" w:rsidRPr="00633E56" w:rsidRDefault="00D15C9A" w:rsidP="00D15C9A">
            <w:pPr>
              <w:tabs>
                <w:tab w:val="decimal" w:pos="678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4047BFA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3B14C750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72F2952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750FFC9" w14:textId="77777777" w:rsidR="00D15C9A" w:rsidRPr="00633E56" w:rsidRDefault="00D15C9A" w:rsidP="00D15C9A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71A96B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87D612F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D0636D1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271DBBF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50816EA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263D177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A67C6DA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A448683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E9506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EBDEF7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7984142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70C4E13" w14:textId="77777777" w:rsidR="00D15C9A" w:rsidRPr="00F6727C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E1C2B9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9C0D68E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5F4073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DC585C0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DA8D638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12ED00D" w14:textId="69C78689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DE16FD">
              <w:rPr>
                <w:rFonts w:eastAsia="Calibri"/>
                <w:color w:val="auto"/>
                <w:sz w:val="22"/>
                <w:szCs w:val="22"/>
              </w:rPr>
              <w:t>4</w:t>
            </w:r>
            <w:r w:rsidRPr="004F7367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1BF054EC" w14:textId="77777777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DF69F2C" w14:textId="39311A2E" w:rsidR="00D15C9A" w:rsidRPr="00633E56" w:rsidRDefault="00E139BE" w:rsidP="0096318F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(4,731)</w:t>
            </w:r>
          </w:p>
        </w:tc>
      </w:tr>
      <w:tr w:rsidR="00D15C9A" w:rsidRPr="00633E56" w14:paraId="23CC624F" w14:textId="77777777" w:rsidTr="00EC68BA">
        <w:tc>
          <w:tcPr>
            <w:tcW w:w="2250" w:type="dxa"/>
            <w:shd w:val="clear" w:color="auto" w:fill="auto"/>
          </w:tcPr>
          <w:p w14:paraId="647795CE" w14:textId="77777777" w:rsidR="00D15C9A" w:rsidRPr="00633E56" w:rsidRDefault="00D15C9A" w:rsidP="00D15C9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5ABAE07E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E4327C0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158D2C3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79A266E" w14:textId="77777777" w:rsidR="00D15C9A" w:rsidRPr="00633E56" w:rsidRDefault="00D15C9A" w:rsidP="00D15C9A">
            <w:pPr>
              <w:tabs>
                <w:tab w:val="decimal" w:pos="67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FC12E83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31225A1E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DE7F490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69DEC9E" w14:textId="77777777" w:rsidR="00D15C9A" w:rsidRPr="00633E56" w:rsidRDefault="00D15C9A" w:rsidP="00D15C9A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8B14A2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9A35D46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B3E18C7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84955AC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06876FB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2A970AB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9544921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1865E50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ADD0F68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DA4FBA6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D56D451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71BE611" w14:textId="77777777" w:rsidR="00D15C9A" w:rsidRPr="00F6727C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455EE52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FA498F4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88CA852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722504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A6E31EC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07DEFD2" w14:textId="3F7BFAA6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(6,955)</w:t>
            </w:r>
          </w:p>
        </w:tc>
        <w:tc>
          <w:tcPr>
            <w:tcW w:w="98" w:type="dxa"/>
            <w:shd w:val="clear" w:color="auto" w:fill="auto"/>
          </w:tcPr>
          <w:p w14:paraId="3A6610E6" w14:textId="77777777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78A31793" w14:textId="63323114" w:rsidR="00D15C9A" w:rsidRPr="00633E56" w:rsidRDefault="00E139BE" w:rsidP="0096318F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(82,463)</w:t>
            </w:r>
          </w:p>
        </w:tc>
      </w:tr>
      <w:tr w:rsidR="00D15C9A" w:rsidRPr="00633E56" w14:paraId="4212316D" w14:textId="77777777" w:rsidTr="00EC68BA">
        <w:tc>
          <w:tcPr>
            <w:tcW w:w="2250" w:type="dxa"/>
            <w:shd w:val="clear" w:color="auto" w:fill="auto"/>
          </w:tcPr>
          <w:p w14:paraId="72E42692" w14:textId="77777777" w:rsidR="00D15C9A" w:rsidRPr="00633E56" w:rsidRDefault="00D15C9A" w:rsidP="00D15C9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35A89FE2" w14:textId="77777777" w:rsidR="00D15C9A" w:rsidRPr="00633E56" w:rsidRDefault="00D15C9A" w:rsidP="00D15C9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10A69DC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8BDEB6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BEBB207" w14:textId="77777777" w:rsidR="00D15C9A" w:rsidRPr="00633E56" w:rsidRDefault="00D15C9A" w:rsidP="00D15C9A">
            <w:pPr>
              <w:tabs>
                <w:tab w:val="decimal" w:pos="67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C197C13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8B9D452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C132B72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676B691" w14:textId="77777777" w:rsidR="00D15C9A" w:rsidRPr="00633E56" w:rsidRDefault="00D15C9A" w:rsidP="00D15C9A">
            <w:pPr>
              <w:tabs>
                <w:tab w:val="decimal" w:pos="67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469FC9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76CA3F5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2DDAC1DA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C4B9C7D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BBF4E83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533CF08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F9A3EC6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B66F5BD" w14:textId="77777777" w:rsidR="00D15C9A" w:rsidRPr="00633E56" w:rsidRDefault="00D15C9A" w:rsidP="00D15C9A">
            <w:pPr>
              <w:tabs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7EE3C43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98A9FB2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61D42D5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B99D70C" w14:textId="77777777" w:rsidR="00D15C9A" w:rsidRPr="00F6727C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7DBAFE4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1F79113" w14:textId="77777777" w:rsidR="00D15C9A" w:rsidRPr="00EE3703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185582E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3947AC1" w14:textId="77777777" w:rsidR="00D15C9A" w:rsidRPr="00633E56" w:rsidRDefault="00D15C9A" w:rsidP="00D15C9A">
            <w:pPr>
              <w:tabs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236381A" w14:textId="77777777" w:rsidR="00D15C9A" w:rsidRPr="00633E56" w:rsidRDefault="00D15C9A" w:rsidP="00D15C9A">
            <w:pPr>
              <w:tabs>
                <w:tab w:val="left" w:pos="38"/>
                <w:tab w:val="decimal" w:pos="582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512F160" w14:textId="19614FB8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4F7367">
              <w:rPr>
                <w:rFonts w:eastAsia="Calibri"/>
                <w:color w:val="auto"/>
                <w:sz w:val="22"/>
                <w:szCs w:val="22"/>
              </w:rPr>
              <w:t>23,11</w:t>
            </w:r>
            <w:r w:rsidR="004849B3">
              <w:rPr>
                <w:rFonts w:eastAsia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98" w:type="dxa"/>
            <w:shd w:val="clear" w:color="auto" w:fill="auto"/>
          </w:tcPr>
          <w:p w14:paraId="12C29EA2" w14:textId="77777777" w:rsidR="00D15C9A" w:rsidRPr="00633E56" w:rsidRDefault="00D15C9A" w:rsidP="0096318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4C6D84" w14:textId="03CFE201" w:rsidR="00D15C9A" w:rsidRPr="00633E56" w:rsidRDefault="00E139BE" w:rsidP="0096318F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127,982</w:t>
            </w:r>
          </w:p>
        </w:tc>
      </w:tr>
    </w:tbl>
    <w:p w14:paraId="6615D2A3" w14:textId="77777777" w:rsidR="003B7A15" w:rsidRDefault="003B7A15" w:rsidP="003B7A15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E8F5114" w14:textId="7969ACC4" w:rsidR="002B4DF3" w:rsidRPr="00BA1F56" w:rsidRDefault="002B4DF3" w:rsidP="003B7A15">
      <w:pPr>
        <w:ind w:left="426" w:hanging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ณ วันที่</w:t>
      </w:r>
      <w:r w:rsidR="00BA1F56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07D4FD33" w14:textId="77777777" w:rsidR="00BB63C4" w:rsidRPr="00FA3CC1" w:rsidRDefault="00BB63C4" w:rsidP="00BB63C4">
      <w:pPr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</w:p>
    <w:tbl>
      <w:tblPr>
        <w:tblW w:w="1413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51"/>
        <w:gridCol w:w="76"/>
        <w:gridCol w:w="857"/>
        <w:gridCol w:w="78"/>
        <w:gridCol w:w="828"/>
        <w:gridCol w:w="76"/>
        <w:gridCol w:w="840"/>
        <w:gridCol w:w="81"/>
        <w:gridCol w:w="871"/>
        <w:gridCol w:w="76"/>
        <w:gridCol w:w="844"/>
        <w:gridCol w:w="76"/>
        <w:gridCol w:w="841"/>
        <w:gridCol w:w="76"/>
        <w:gridCol w:w="856"/>
        <w:gridCol w:w="78"/>
        <w:gridCol w:w="832"/>
        <w:gridCol w:w="81"/>
        <w:gridCol w:w="784"/>
        <w:gridCol w:w="80"/>
        <w:gridCol w:w="870"/>
        <w:gridCol w:w="79"/>
        <w:gridCol w:w="852"/>
        <w:gridCol w:w="81"/>
        <w:gridCol w:w="825"/>
        <w:gridCol w:w="98"/>
        <w:gridCol w:w="887"/>
      </w:tblGrid>
      <w:tr w:rsidR="00BB63C4" w:rsidRPr="00FD186F" w14:paraId="370B3843" w14:textId="77777777" w:rsidTr="00EB68A3">
        <w:tc>
          <w:tcPr>
            <w:tcW w:w="1260" w:type="dxa"/>
            <w:shd w:val="clear" w:color="auto" w:fill="auto"/>
            <w:vAlign w:val="bottom"/>
          </w:tcPr>
          <w:p w14:paraId="11024F9E" w14:textId="77777777" w:rsidR="00BB63C4" w:rsidRPr="00B72B26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51BD2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5EF8FC5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F5602A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1" w:type="dxa"/>
            <w:shd w:val="clear" w:color="auto" w:fill="auto"/>
          </w:tcPr>
          <w:p w14:paraId="3076D478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C1D5AF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7C2F8F76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9F897E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4E6A88B4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B4ABD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143F1D57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53C90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650155B9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28C3F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B63C4" w:rsidRPr="00FD186F" w14:paraId="50AB24CF" w14:textId="77777777" w:rsidTr="00CA7D66">
        <w:tc>
          <w:tcPr>
            <w:tcW w:w="1260" w:type="dxa"/>
            <w:shd w:val="clear" w:color="auto" w:fill="auto"/>
            <w:vAlign w:val="bottom"/>
          </w:tcPr>
          <w:p w14:paraId="447A210E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2F134" w14:textId="1C3720DF" w:rsidR="00BB63C4" w:rsidRPr="00B72B26" w:rsidRDefault="004A21A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34FC0692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4EF19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  <w:p w14:paraId="43A566AD" w14:textId="46D9A088" w:rsidR="00BB63C4" w:rsidRPr="00B72B26" w:rsidRDefault="00BB63C4">
            <w:pPr>
              <w:spacing w:line="300" w:lineRule="exact"/>
              <w:ind w:left="-70" w:right="-20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(ปรับ</w:t>
            </w:r>
            <w:r w:rsidRPr="00B72B26"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78" w:type="dxa"/>
            <w:shd w:val="clear" w:color="auto" w:fill="auto"/>
          </w:tcPr>
          <w:p w14:paraId="3B60D77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90D4" w14:textId="19DEE1A7" w:rsidR="00BB63C4" w:rsidRPr="00B72B26" w:rsidRDefault="004A21A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15EC905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27A8B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7333E309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9D2FC" w14:textId="2508821D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303FCF69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4BC0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FADF398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6F66D7A5" w14:textId="4047B042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shd w:val="clear" w:color="auto" w:fill="auto"/>
          </w:tcPr>
          <w:p w14:paraId="576BD571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5EE83DAB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78" w:type="dxa"/>
            <w:shd w:val="clear" w:color="auto" w:fill="auto"/>
          </w:tcPr>
          <w:p w14:paraId="0E92BF5C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EC3F807" w14:textId="1C053271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81" w:type="dxa"/>
            <w:shd w:val="clear" w:color="auto" w:fill="auto"/>
          </w:tcPr>
          <w:p w14:paraId="2F0EE29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69175740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3F7B2C62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28849" w14:textId="41190534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26134CCF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7771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54D10683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3AEF9" w14:textId="7B2CD5F6" w:rsidR="00BB63C4" w:rsidRPr="00B72B26" w:rsidRDefault="00C1021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2C8C6910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76627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  <w:p w14:paraId="2E06A9C1" w14:textId="6563ECEC" w:rsidR="00BB63C4" w:rsidRPr="00174C49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74C49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174C49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174C49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</w:tr>
      <w:tr w:rsidR="00BB63C4" w:rsidRPr="00FD186F" w14:paraId="7F9117A9" w14:textId="77777777" w:rsidTr="00CA7D66">
        <w:tc>
          <w:tcPr>
            <w:tcW w:w="1260" w:type="dxa"/>
            <w:shd w:val="clear" w:color="auto" w:fill="auto"/>
          </w:tcPr>
          <w:p w14:paraId="50AFEEEB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86D7F6C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6BBE01B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3558FA4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34747AA5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391CD5A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3B7FE57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3493C68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2434D668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14:paraId="1A121CB0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3E35BA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440466E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30DA89E2" w14:textId="77777777" w:rsidR="00BB63C4" w:rsidRPr="00FD186F" w:rsidRDefault="00BB63C4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4AE8651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07BE45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</w:tcPr>
          <w:p w14:paraId="3BF409DE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1C2B53D4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453BBF1C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201F7FDF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73795AA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1197FEA2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0F103C6F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9" w:type="dxa"/>
            <w:shd w:val="clear" w:color="auto" w:fill="auto"/>
          </w:tcPr>
          <w:p w14:paraId="7CEB2EE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65739083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1D7BD2C6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3251BFF6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98" w:type="dxa"/>
            <w:shd w:val="clear" w:color="auto" w:fill="auto"/>
          </w:tcPr>
          <w:p w14:paraId="053E0588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3766D89F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</w:tr>
      <w:tr w:rsidR="00CA7D66" w:rsidRPr="00FD186F" w14:paraId="4A1D24EE" w14:textId="77777777" w:rsidTr="00CA7D66">
        <w:tc>
          <w:tcPr>
            <w:tcW w:w="1260" w:type="dxa"/>
            <w:shd w:val="clear" w:color="auto" w:fill="auto"/>
          </w:tcPr>
          <w:p w14:paraId="7C45AEAB" w14:textId="77777777" w:rsidR="00CA7D66" w:rsidRPr="00676B6F" w:rsidRDefault="00CA7D66" w:rsidP="00CA7D66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184AD521" w14:textId="70E3603E" w:rsidR="00CA7D66" w:rsidRPr="00676B6F" w:rsidRDefault="004F7367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24</w:t>
            </w:r>
            <w:r w:rsidR="0074729A">
              <w:rPr>
                <w:rFonts w:eastAsia="Calibri"/>
                <w:color w:val="auto"/>
                <w:sz w:val="20"/>
                <w:szCs w:val="20"/>
              </w:rPr>
              <w:t>8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,</w:t>
            </w:r>
            <w:r w:rsidR="00F31DB4">
              <w:rPr>
                <w:rFonts w:eastAsia="Calibri"/>
                <w:color w:val="auto"/>
                <w:sz w:val="20"/>
                <w:szCs w:val="20"/>
              </w:rPr>
              <w:t>23</w:t>
            </w:r>
            <w:r w:rsidR="00430366">
              <w:rPr>
                <w:rFonts w:eastAsia="Calibri"/>
                <w:color w:val="auto"/>
                <w:sz w:val="20"/>
                <w:szCs w:val="20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09DF01F9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4B5B5CA9" w14:textId="7B8062D9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246</w:t>
            </w:r>
            <w:r w:rsidR="005541E9" w:rsidRPr="00676B6F">
              <w:rPr>
                <w:rFonts w:eastAsia="Calibri"/>
                <w:color w:val="auto"/>
                <w:sz w:val="20"/>
                <w:szCs w:val="20"/>
              </w:rPr>
              <w:t>,831</w:t>
            </w:r>
          </w:p>
        </w:tc>
        <w:tc>
          <w:tcPr>
            <w:tcW w:w="78" w:type="dxa"/>
            <w:shd w:val="clear" w:color="auto" w:fill="auto"/>
          </w:tcPr>
          <w:p w14:paraId="0AFEA9DF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6C787C2" w14:textId="3879EB3B" w:rsidR="00CA7D66" w:rsidRPr="00676B6F" w:rsidRDefault="003B145A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960,294</w:t>
            </w:r>
          </w:p>
        </w:tc>
        <w:tc>
          <w:tcPr>
            <w:tcW w:w="76" w:type="dxa"/>
            <w:shd w:val="clear" w:color="auto" w:fill="auto"/>
          </w:tcPr>
          <w:p w14:paraId="0FAFFCB7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D7EA6C9" w14:textId="7BE53777" w:rsidR="00CA7D66" w:rsidRPr="00676B6F" w:rsidRDefault="00A31C08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990,591</w:t>
            </w:r>
          </w:p>
        </w:tc>
        <w:tc>
          <w:tcPr>
            <w:tcW w:w="81" w:type="dxa"/>
            <w:shd w:val="clear" w:color="auto" w:fill="auto"/>
          </w:tcPr>
          <w:p w14:paraId="2ED1509A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2F0DE6DC" w14:textId="439F27CD" w:rsidR="00CA7D66" w:rsidRPr="00676B6F" w:rsidRDefault="00CA7D66" w:rsidP="006E7268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35E4144" w14:textId="77777777" w:rsidR="00CA7D66" w:rsidRPr="00676B6F" w:rsidRDefault="00CA7D66" w:rsidP="00CA7D66">
            <w:pPr>
              <w:tabs>
                <w:tab w:val="decimal" w:pos="307"/>
              </w:tabs>
              <w:spacing w:line="300" w:lineRule="exact"/>
              <w:ind w:left="-108" w:right="55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11FAA227" w14:textId="39A39FB2" w:rsidR="00CA7D66" w:rsidRPr="00676B6F" w:rsidRDefault="00CA7D66" w:rsidP="006E7268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72B5A7A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auto"/>
          </w:tcPr>
          <w:p w14:paraId="353AEFE2" w14:textId="25ADD072" w:rsidR="00CA7D66" w:rsidRPr="00676B6F" w:rsidRDefault="00BB7C32" w:rsidP="004B101F">
            <w:pPr>
              <w:tabs>
                <w:tab w:val="decimal" w:pos="504"/>
              </w:tabs>
              <w:spacing w:line="300" w:lineRule="exact"/>
              <w:ind w:left="-108" w:right="72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1118AB8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shd w:val="clear" w:color="auto" w:fill="auto"/>
          </w:tcPr>
          <w:p w14:paraId="0903719D" w14:textId="77777777" w:rsidR="00CA7D66" w:rsidRPr="00676B6F" w:rsidRDefault="00CA7D66" w:rsidP="004B101F">
            <w:pPr>
              <w:tabs>
                <w:tab w:val="decimal" w:pos="582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2A536C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46CF49B3" w14:textId="6139982D" w:rsidR="00CA7D66" w:rsidRPr="00676B6F" w:rsidRDefault="0003141D" w:rsidP="00CA7D66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1,20</w:t>
            </w:r>
            <w:r w:rsidR="00B06A7F">
              <w:rPr>
                <w:rFonts w:eastAsia="Calibri"/>
                <w:color w:val="auto"/>
                <w:sz w:val="20"/>
                <w:szCs w:val="20"/>
              </w:rPr>
              <w:t>8,53</w:t>
            </w:r>
            <w:r w:rsidR="00430366">
              <w:rPr>
                <w:rFonts w:eastAsia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194B2E59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14:paraId="743DC965" w14:textId="5F403ACB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</w:t>
            </w:r>
            <w:r w:rsidR="0059517A">
              <w:rPr>
                <w:rFonts w:eastAsia="Calibri"/>
                <w:color w:val="auto"/>
                <w:sz w:val="20"/>
                <w:szCs w:val="20"/>
              </w:rPr>
              <w:t>237,422</w:t>
            </w:r>
          </w:p>
        </w:tc>
        <w:tc>
          <w:tcPr>
            <w:tcW w:w="80" w:type="dxa"/>
            <w:shd w:val="clear" w:color="auto" w:fill="auto"/>
          </w:tcPr>
          <w:p w14:paraId="01642952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14:paraId="7A91EB8D" w14:textId="20B8D949" w:rsidR="00CA7D66" w:rsidRPr="000C59B0" w:rsidRDefault="00D94834" w:rsidP="000C59B0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0C59B0">
              <w:rPr>
                <w:rFonts w:eastAsia="Calibri"/>
                <w:color w:val="auto"/>
                <w:sz w:val="20"/>
                <w:szCs w:val="20"/>
              </w:rPr>
              <w:t>(2</w:t>
            </w:r>
            <w:r w:rsidR="00C62EA8" w:rsidRPr="000C59B0">
              <w:rPr>
                <w:rFonts w:eastAsia="Calibri"/>
                <w:color w:val="auto"/>
                <w:sz w:val="20"/>
                <w:szCs w:val="20"/>
              </w:rPr>
              <w:t>8</w:t>
            </w:r>
            <w:r w:rsidR="00F31DB4" w:rsidRPr="000C59B0">
              <w:rPr>
                <w:rFonts w:eastAsia="Calibri"/>
                <w:color w:val="auto"/>
                <w:sz w:val="20"/>
                <w:szCs w:val="20"/>
              </w:rPr>
              <w:t>,027</w:t>
            </w:r>
            <w:r w:rsidR="00383EFC" w:rsidRPr="000C59B0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068C57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5542BE3F" w14:textId="43E5C0C9" w:rsidR="00CA7D66" w:rsidRPr="00676B6F" w:rsidRDefault="00F16588" w:rsidP="00F16588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(</w:t>
            </w:r>
            <w:r w:rsidR="00C62EA8">
              <w:rPr>
                <w:rFonts w:eastAsia="Calibri"/>
                <w:color w:val="auto"/>
                <w:sz w:val="20"/>
                <w:szCs w:val="20"/>
                <w:lang w:val="en-US"/>
              </w:rPr>
              <w:t>28,027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C894C27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3A3B6922" w14:textId="4C50DCDF" w:rsidR="00CA7D66" w:rsidRPr="00676B6F" w:rsidRDefault="003D6F48" w:rsidP="00BC60F4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1,180,504</w:t>
            </w:r>
          </w:p>
        </w:tc>
        <w:tc>
          <w:tcPr>
            <w:tcW w:w="98" w:type="dxa"/>
            <w:shd w:val="clear" w:color="auto" w:fill="auto"/>
          </w:tcPr>
          <w:p w14:paraId="143D05A9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040EE2BD" w14:textId="77777777" w:rsidR="00CA7D66" w:rsidRPr="00676B6F" w:rsidRDefault="00CA7D66" w:rsidP="00CA7D66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1,209,395</w:t>
            </w:r>
          </w:p>
        </w:tc>
      </w:tr>
      <w:tr w:rsidR="00CA7D66" w:rsidRPr="00FD186F" w14:paraId="0188B7FC" w14:textId="77777777" w:rsidTr="00CA7D66">
        <w:tc>
          <w:tcPr>
            <w:tcW w:w="1260" w:type="dxa"/>
            <w:shd w:val="clear" w:color="auto" w:fill="auto"/>
          </w:tcPr>
          <w:p w14:paraId="5B1EA81C" w14:textId="77777777" w:rsidR="00CA7D66" w:rsidRPr="00676B6F" w:rsidRDefault="00CA7D66" w:rsidP="00CA7D66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อุปกรณ์ </w:t>
            </w:r>
          </w:p>
        </w:tc>
        <w:tc>
          <w:tcPr>
            <w:tcW w:w="851" w:type="dxa"/>
            <w:shd w:val="clear" w:color="auto" w:fill="auto"/>
          </w:tcPr>
          <w:p w14:paraId="4224185B" w14:textId="741AAF96" w:rsidR="00CA7D66" w:rsidRPr="00676B6F" w:rsidRDefault="004F7367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205,13</w:t>
            </w:r>
            <w:r w:rsidR="00637BE0">
              <w:rPr>
                <w:rFonts w:eastAsia="Calibri"/>
                <w:color w:val="auto"/>
                <w:sz w:val="20"/>
                <w:szCs w:val="20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7DC74142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01F77E3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186,837</w:t>
            </w:r>
          </w:p>
        </w:tc>
        <w:tc>
          <w:tcPr>
            <w:tcW w:w="78" w:type="dxa"/>
            <w:shd w:val="clear" w:color="auto" w:fill="auto"/>
          </w:tcPr>
          <w:p w14:paraId="3247237F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E29856B" w14:textId="51728B01" w:rsidR="00CA7D66" w:rsidRPr="00676B6F" w:rsidRDefault="0098766E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49F0423F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12A45C7" w14:textId="77777777" w:rsidR="00CA7D66" w:rsidRPr="00676B6F" w:rsidRDefault="00CA7D66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6DC3A36E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05619F63" w14:textId="4BC6BD29" w:rsidR="00CA7D66" w:rsidRPr="00676B6F" w:rsidRDefault="00CA7D66" w:rsidP="006E7268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D2C4626" w14:textId="77777777" w:rsidR="00CA7D66" w:rsidRPr="00676B6F" w:rsidRDefault="00CA7D66" w:rsidP="00CA7D66">
            <w:pPr>
              <w:tabs>
                <w:tab w:val="decimal" w:pos="307"/>
              </w:tabs>
              <w:spacing w:line="300" w:lineRule="exact"/>
              <w:ind w:left="-108" w:right="55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768BE795" w14:textId="2D5ADFE8" w:rsidR="00CA7D66" w:rsidRPr="00676B6F" w:rsidRDefault="00CA7D66" w:rsidP="006E7268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0403FC7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BDBB0D9" w14:textId="3D5E4A5D" w:rsidR="00CA7D66" w:rsidRPr="00D90377" w:rsidRDefault="004F7367" w:rsidP="004B101F">
            <w:pPr>
              <w:spacing w:line="300" w:lineRule="exact"/>
              <w:ind w:left="-108" w:right="72"/>
              <w:jc w:val="right"/>
              <w:rPr>
                <w:rFonts w:eastAsia="Calibri"/>
                <w:color w:val="auto"/>
                <w:sz w:val="20"/>
                <w:szCs w:val="20"/>
                <w:lang w:val="en-US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762,1</w:t>
            </w:r>
            <w:r w:rsidR="00D90377">
              <w:rPr>
                <w:rFonts w:eastAsia="Calibri"/>
                <w:color w:val="auto"/>
                <w:sz w:val="20"/>
                <w:szCs w:val="20"/>
                <w:lang w:val="en-US"/>
              </w:rPr>
              <w:t>94</w:t>
            </w:r>
          </w:p>
        </w:tc>
        <w:tc>
          <w:tcPr>
            <w:tcW w:w="76" w:type="dxa"/>
            <w:shd w:val="clear" w:color="auto" w:fill="auto"/>
          </w:tcPr>
          <w:p w14:paraId="661C62E6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6A0B0B50" w14:textId="4CF215D6" w:rsidR="00CA7D66" w:rsidRPr="00676B6F" w:rsidRDefault="00CA7D66" w:rsidP="004B101F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762,1</w:t>
            </w:r>
            <w:r w:rsidR="00D90377">
              <w:rPr>
                <w:rFonts w:eastAsia="Calibri"/>
                <w:color w:val="auto"/>
                <w:sz w:val="20"/>
                <w:szCs w:val="20"/>
              </w:rPr>
              <w:t>94</w:t>
            </w:r>
          </w:p>
        </w:tc>
        <w:tc>
          <w:tcPr>
            <w:tcW w:w="78" w:type="dxa"/>
            <w:shd w:val="clear" w:color="auto" w:fill="auto"/>
          </w:tcPr>
          <w:p w14:paraId="44BDDC45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42B82599" w14:textId="7217A270" w:rsidR="00CA7D66" w:rsidRPr="00676B6F" w:rsidRDefault="00E0359D" w:rsidP="00CA7D66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967,</w:t>
            </w:r>
            <w:r w:rsidR="00637BE0">
              <w:rPr>
                <w:rFonts w:eastAsia="Calibri"/>
                <w:color w:val="auto"/>
                <w:sz w:val="20"/>
                <w:szCs w:val="20"/>
              </w:rPr>
              <w:t>3</w:t>
            </w:r>
            <w:r w:rsidR="00DC1762">
              <w:rPr>
                <w:rFonts w:eastAsia="Calibri"/>
                <w:color w:val="auto"/>
                <w:sz w:val="20"/>
                <w:szCs w:val="20"/>
              </w:rPr>
              <w:t>36</w:t>
            </w:r>
          </w:p>
        </w:tc>
        <w:tc>
          <w:tcPr>
            <w:tcW w:w="81" w:type="dxa"/>
            <w:shd w:val="clear" w:color="auto" w:fill="auto"/>
          </w:tcPr>
          <w:p w14:paraId="2D8732F4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14:paraId="36BA8259" w14:textId="6FF33E98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949,</w:t>
            </w:r>
            <w:r w:rsidR="00711120">
              <w:rPr>
                <w:rFonts w:eastAsia="Calibri"/>
                <w:color w:val="auto"/>
                <w:sz w:val="20"/>
                <w:szCs w:val="20"/>
              </w:rPr>
              <w:t>039</w:t>
            </w:r>
          </w:p>
        </w:tc>
        <w:tc>
          <w:tcPr>
            <w:tcW w:w="80" w:type="dxa"/>
            <w:shd w:val="clear" w:color="auto" w:fill="auto"/>
          </w:tcPr>
          <w:p w14:paraId="2C2763A7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E26D6E7" w14:textId="4F0E5693" w:rsidR="00CA7D66" w:rsidRPr="00676B6F" w:rsidRDefault="00DC1762" w:rsidP="00DC1762">
            <w:pPr>
              <w:tabs>
                <w:tab w:val="decimal" w:pos="420"/>
              </w:tabs>
              <w:spacing w:line="300" w:lineRule="exact"/>
              <w:ind w:left="-108" w:right="57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30F68EF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71396CF7" w14:textId="5F62CEDD" w:rsidR="00CA7D66" w:rsidRPr="00676B6F" w:rsidRDefault="00DC1762" w:rsidP="00DC1762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3163F42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785A6CF" w14:textId="6391AFDC" w:rsidR="00CA7D66" w:rsidRPr="00676B6F" w:rsidRDefault="003D6F48" w:rsidP="00BC60F4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967,3</w:t>
            </w:r>
            <w:r w:rsidR="005B0512">
              <w:rPr>
                <w:rFonts w:eastAsia="Calibri"/>
                <w:color w:val="auto"/>
                <w:sz w:val="20"/>
                <w:szCs w:val="20"/>
              </w:rPr>
              <w:t>3</w:t>
            </w:r>
            <w:r w:rsidR="00976ED8">
              <w:rPr>
                <w:rFonts w:eastAsia="Calibri"/>
                <w:color w:val="auto"/>
                <w:sz w:val="20"/>
                <w:szCs w:val="20"/>
              </w:rPr>
              <w:t>6</w:t>
            </w:r>
          </w:p>
        </w:tc>
        <w:tc>
          <w:tcPr>
            <w:tcW w:w="98" w:type="dxa"/>
            <w:shd w:val="clear" w:color="auto" w:fill="auto"/>
          </w:tcPr>
          <w:p w14:paraId="6D5D3940" w14:textId="77777777" w:rsidR="00CA7D66" w:rsidRPr="00676B6F" w:rsidRDefault="00CA7D66" w:rsidP="00CA7D66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2C6A353A" w14:textId="2BDCEFBE" w:rsidR="00CA7D66" w:rsidRPr="00676B6F" w:rsidRDefault="00CA7D66" w:rsidP="00CA7D66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949,03</w:t>
            </w:r>
            <w:r w:rsidR="00676B6F" w:rsidRPr="00676B6F">
              <w:rPr>
                <w:rFonts w:eastAsia="Calibri"/>
                <w:color w:val="auto"/>
                <w:sz w:val="20"/>
                <w:szCs w:val="20"/>
              </w:rPr>
              <w:t>9</w:t>
            </w:r>
          </w:p>
        </w:tc>
      </w:tr>
      <w:tr w:rsidR="00BB63C4" w:rsidRPr="00FD186F" w14:paraId="70D0505F" w14:textId="77777777" w:rsidTr="00CA7D66">
        <w:trPr>
          <w:trHeight w:val="57"/>
        </w:trPr>
        <w:tc>
          <w:tcPr>
            <w:tcW w:w="1260" w:type="dxa"/>
            <w:shd w:val="clear" w:color="auto" w:fill="auto"/>
          </w:tcPr>
          <w:p w14:paraId="7506DDB7" w14:textId="77777777" w:rsidR="00BB63C4" w:rsidRPr="00676B6F" w:rsidRDefault="00BB63C4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374A4E7" w14:textId="599F02C1" w:rsidR="00BB63C4" w:rsidRPr="00CE194A" w:rsidRDefault="00CE194A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en-US"/>
              </w:rPr>
              <w:t>28,724</w:t>
            </w:r>
          </w:p>
        </w:tc>
        <w:tc>
          <w:tcPr>
            <w:tcW w:w="76" w:type="dxa"/>
            <w:shd w:val="clear" w:color="auto" w:fill="auto"/>
          </w:tcPr>
          <w:p w14:paraId="4CE6F4D4" w14:textId="77777777" w:rsidR="00BB63C4" w:rsidRPr="00676B6F" w:rsidRDefault="00BB63C4" w:rsidP="004B101F">
            <w:pPr>
              <w:spacing w:line="300" w:lineRule="exact"/>
              <w:ind w:left="-108" w:right="57" w:hanging="178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534B4AB9" w14:textId="65F4C7F9" w:rsidR="00BB63C4" w:rsidRPr="00676B6F" w:rsidRDefault="00BE41A9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54,371</w:t>
            </w:r>
          </w:p>
        </w:tc>
        <w:tc>
          <w:tcPr>
            <w:tcW w:w="78" w:type="dxa"/>
            <w:shd w:val="clear" w:color="auto" w:fill="auto"/>
          </w:tcPr>
          <w:p w14:paraId="0A7E6FA8" w14:textId="77777777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F8E2858" w14:textId="44585A9A" w:rsidR="00BB63C4" w:rsidRPr="00676B6F" w:rsidRDefault="003A6A6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2,179</w:t>
            </w:r>
            <w:r w:rsidR="00006FB2" w:rsidRPr="00676B6F">
              <w:rPr>
                <w:rFonts w:eastAsia="Calibri"/>
                <w:color w:val="auto"/>
                <w:sz w:val="20"/>
                <w:szCs w:val="20"/>
              </w:rPr>
              <w:t>,15</w:t>
            </w:r>
            <w:r w:rsidR="00CA4C98">
              <w:rPr>
                <w:rFonts w:eastAsia="Calibri"/>
                <w:color w:val="auto"/>
                <w:sz w:val="20"/>
                <w:szCs w:val="20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7BAE872A" w14:textId="77777777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184563C" w14:textId="1856FEC8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1,3</w:t>
            </w:r>
            <w:r w:rsidR="00255CBB">
              <w:rPr>
                <w:rFonts w:eastAsia="Calibri"/>
                <w:color w:val="auto"/>
                <w:sz w:val="20"/>
                <w:szCs w:val="20"/>
              </w:rPr>
              <w:t>04,929</w:t>
            </w:r>
          </w:p>
        </w:tc>
        <w:tc>
          <w:tcPr>
            <w:tcW w:w="81" w:type="dxa"/>
            <w:shd w:val="clear" w:color="auto" w:fill="auto"/>
          </w:tcPr>
          <w:p w14:paraId="7CED1EEC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14:paraId="2FC84FED" w14:textId="1D55194C" w:rsidR="00BB63C4" w:rsidRPr="00676B6F" w:rsidRDefault="004F7367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lang w:val="en-US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  <w:lang w:val="en-US"/>
              </w:rPr>
              <w:t>38,308</w:t>
            </w:r>
          </w:p>
        </w:tc>
        <w:tc>
          <w:tcPr>
            <w:tcW w:w="76" w:type="dxa"/>
            <w:shd w:val="clear" w:color="auto" w:fill="auto"/>
          </w:tcPr>
          <w:p w14:paraId="32AF0B3E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04F22B1" w14:textId="6F5B0779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14</w:t>
            </w:r>
            <w:r w:rsidRPr="00676B6F">
              <w:rPr>
                <w:rFonts w:eastAsia="Calibri"/>
                <w:color w:val="auto"/>
                <w:sz w:val="20"/>
                <w:szCs w:val="20"/>
                <w:cs/>
              </w:rPr>
              <w:t>,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327</w:t>
            </w:r>
          </w:p>
        </w:tc>
        <w:tc>
          <w:tcPr>
            <w:tcW w:w="76" w:type="dxa"/>
            <w:shd w:val="clear" w:color="auto" w:fill="auto"/>
          </w:tcPr>
          <w:p w14:paraId="76F2999E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53FC40E1" w14:textId="09BB9834" w:rsidR="00BB63C4" w:rsidRPr="00676B6F" w:rsidRDefault="004F7367" w:rsidP="004B101F">
            <w:pPr>
              <w:spacing w:line="300" w:lineRule="exact"/>
              <w:ind w:left="-108" w:right="72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3,011</w:t>
            </w:r>
          </w:p>
        </w:tc>
        <w:tc>
          <w:tcPr>
            <w:tcW w:w="76" w:type="dxa"/>
            <w:shd w:val="clear" w:color="auto" w:fill="auto"/>
          </w:tcPr>
          <w:p w14:paraId="0F51D0FB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50CAED79" w14:textId="77777777" w:rsidR="00BB63C4" w:rsidRPr="00676B6F" w:rsidRDefault="00BB63C4" w:rsidP="004B101F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3,100</w:t>
            </w:r>
          </w:p>
        </w:tc>
        <w:tc>
          <w:tcPr>
            <w:tcW w:w="78" w:type="dxa"/>
            <w:shd w:val="clear" w:color="auto" w:fill="auto"/>
          </w:tcPr>
          <w:p w14:paraId="14050EF4" w14:textId="77777777" w:rsidR="00BB63C4" w:rsidRPr="00676B6F" w:rsidRDefault="00BB63C4" w:rsidP="00BB63C4">
            <w:pPr>
              <w:tabs>
                <w:tab w:val="decimal" w:pos="372"/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11B71DF" w14:textId="161D0791" w:rsidR="00BB63C4" w:rsidRPr="00676B6F" w:rsidRDefault="00006FB2" w:rsidP="00527057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2,2</w:t>
            </w:r>
            <w:r w:rsidR="00BA73B9">
              <w:rPr>
                <w:rFonts w:eastAsia="Calibri"/>
                <w:color w:val="auto"/>
                <w:sz w:val="20"/>
                <w:szCs w:val="20"/>
              </w:rPr>
              <w:t>4</w:t>
            </w:r>
            <w:r w:rsidR="001C0799">
              <w:rPr>
                <w:rFonts w:eastAsia="Calibri"/>
                <w:color w:val="auto"/>
                <w:sz w:val="20"/>
                <w:szCs w:val="20"/>
              </w:rPr>
              <w:t>9,196</w:t>
            </w:r>
          </w:p>
        </w:tc>
        <w:tc>
          <w:tcPr>
            <w:tcW w:w="81" w:type="dxa"/>
            <w:shd w:val="clear" w:color="auto" w:fill="auto"/>
          </w:tcPr>
          <w:p w14:paraId="34EC3993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656993C4" w14:textId="188C92BA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</w:t>
            </w:r>
            <w:r w:rsidR="00B44F52">
              <w:rPr>
                <w:rFonts w:eastAsia="Calibri"/>
                <w:color w:val="auto"/>
                <w:sz w:val="20"/>
                <w:szCs w:val="20"/>
              </w:rPr>
              <w:t>376</w:t>
            </w:r>
            <w:r w:rsidR="008228D3">
              <w:rPr>
                <w:rFonts w:eastAsia="Calibri"/>
                <w:color w:val="auto"/>
                <w:sz w:val="20"/>
                <w:szCs w:val="20"/>
              </w:rPr>
              <w:t>,727</w:t>
            </w:r>
          </w:p>
        </w:tc>
        <w:tc>
          <w:tcPr>
            <w:tcW w:w="80" w:type="dxa"/>
            <w:shd w:val="clear" w:color="auto" w:fill="auto"/>
          </w:tcPr>
          <w:p w14:paraId="1E56BE77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00D5A32A" w14:textId="4226C27B" w:rsidR="00BB63C4" w:rsidRPr="00676B6F" w:rsidRDefault="00383EFC" w:rsidP="000C59B0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(1,980,</w:t>
            </w:r>
            <w:r w:rsidR="00F321EA">
              <w:rPr>
                <w:rFonts w:eastAsia="Calibri"/>
                <w:color w:val="auto"/>
                <w:sz w:val="20"/>
                <w:szCs w:val="20"/>
              </w:rPr>
              <w:t>861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1EE1441F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2FF2624" w14:textId="5E30FC76" w:rsidR="00BB63C4" w:rsidRPr="00676B6F" w:rsidRDefault="00BB63C4" w:rsidP="00F16588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(1,1</w:t>
            </w:r>
            <w:r w:rsidR="001B6F71" w:rsidRPr="00676B6F">
              <w:rPr>
                <w:rFonts w:eastAsia="Calibri"/>
                <w:color w:val="auto"/>
                <w:sz w:val="20"/>
                <w:szCs w:val="20"/>
              </w:rPr>
              <w:t>43,910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166FFFE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7778B63" w14:textId="3FF52726" w:rsidR="00BB63C4" w:rsidRPr="00676B6F" w:rsidRDefault="003B4A60" w:rsidP="00BC60F4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268,33</w:t>
            </w:r>
            <w:r w:rsidR="004C09F6">
              <w:rPr>
                <w:rFonts w:eastAsia="Calibri"/>
                <w:color w:val="auto"/>
                <w:sz w:val="20"/>
                <w:szCs w:val="20"/>
              </w:rPr>
              <w:t>5</w:t>
            </w:r>
          </w:p>
        </w:tc>
        <w:tc>
          <w:tcPr>
            <w:tcW w:w="98" w:type="dxa"/>
            <w:shd w:val="clear" w:color="auto" w:fill="auto"/>
          </w:tcPr>
          <w:p w14:paraId="402B462F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7303E3B" w14:textId="77777777" w:rsidR="00BB63C4" w:rsidRPr="00676B6F" w:rsidRDefault="00BB63C4" w:rsidP="00EB68A3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232,817</w:t>
            </w:r>
          </w:p>
        </w:tc>
      </w:tr>
      <w:tr w:rsidR="00BB63C4" w:rsidRPr="00E74BDB" w14:paraId="1E6B4C15" w14:textId="77777777" w:rsidTr="00CA7D66">
        <w:trPr>
          <w:trHeight w:val="58"/>
        </w:trPr>
        <w:tc>
          <w:tcPr>
            <w:tcW w:w="1260" w:type="dxa"/>
            <w:shd w:val="clear" w:color="auto" w:fill="auto"/>
          </w:tcPr>
          <w:p w14:paraId="02A83EC8" w14:textId="77777777" w:rsidR="00BB63C4" w:rsidRPr="00676B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7D3249" w14:textId="35370D7B" w:rsidR="00BB63C4" w:rsidRPr="00676B6F" w:rsidRDefault="004F7367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48</w:t>
            </w:r>
            <w:r w:rsidR="00CE194A">
              <w:rPr>
                <w:rFonts w:eastAsia="Calibri"/>
                <w:color w:val="auto"/>
                <w:sz w:val="20"/>
                <w:szCs w:val="20"/>
              </w:rPr>
              <w:t>2,098</w:t>
            </w:r>
          </w:p>
        </w:tc>
        <w:tc>
          <w:tcPr>
            <w:tcW w:w="76" w:type="dxa"/>
            <w:shd w:val="clear" w:color="auto" w:fill="auto"/>
          </w:tcPr>
          <w:p w14:paraId="5CFED3C4" w14:textId="77777777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0EEE58" w14:textId="51F448EB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48</w:t>
            </w:r>
            <w:r w:rsidR="005541E9" w:rsidRPr="00676B6F">
              <w:rPr>
                <w:rFonts w:eastAsia="Calibri"/>
                <w:color w:val="auto"/>
                <w:sz w:val="20"/>
                <w:szCs w:val="20"/>
              </w:rPr>
              <w:t>8,039</w:t>
            </w:r>
          </w:p>
        </w:tc>
        <w:tc>
          <w:tcPr>
            <w:tcW w:w="78" w:type="dxa"/>
            <w:shd w:val="clear" w:color="auto" w:fill="auto"/>
          </w:tcPr>
          <w:p w14:paraId="52DA82F4" w14:textId="77777777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3DEB471" w14:textId="4259AE1B" w:rsidR="00BB63C4" w:rsidRPr="00676B6F" w:rsidRDefault="00FA62BC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3,139</w:t>
            </w:r>
            <w:r w:rsidR="00A72B7B">
              <w:rPr>
                <w:rFonts w:eastAsia="Calibri"/>
                <w:color w:val="auto"/>
                <w:sz w:val="20"/>
                <w:szCs w:val="20"/>
              </w:rPr>
              <w:t>,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45</w:t>
            </w:r>
            <w:r w:rsidR="00D1067E">
              <w:rPr>
                <w:rFonts w:eastAsia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31BD18CF" w14:textId="77777777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6D9B29" w14:textId="72A9BEF7" w:rsidR="00BB63C4" w:rsidRPr="00676B6F" w:rsidRDefault="007D7369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2,295,528</w:t>
            </w:r>
          </w:p>
        </w:tc>
        <w:tc>
          <w:tcPr>
            <w:tcW w:w="81" w:type="dxa"/>
            <w:shd w:val="clear" w:color="auto" w:fill="auto"/>
          </w:tcPr>
          <w:p w14:paraId="0DE64532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5F945B6" w14:textId="39465643" w:rsidR="00BB63C4" w:rsidRPr="00676B6F" w:rsidRDefault="004F7367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38,308</w:t>
            </w:r>
          </w:p>
        </w:tc>
        <w:tc>
          <w:tcPr>
            <w:tcW w:w="76" w:type="dxa"/>
            <w:shd w:val="clear" w:color="auto" w:fill="auto"/>
          </w:tcPr>
          <w:p w14:paraId="56F439F2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25FE927" w14:textId="2129EFCC" w:rsidR="00BB63C4" w:rsidRPr="00676B6F" w:rsidRDefault="00BB63C4" w:rsidP="004B101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14</w:t>
            </w:r>
            <w:r w:rsidRPr="00676B6F">
              <w:rPr>
                <w:rFonts w:eastAsia="Calibri"/>
                <w:color w:val="auto"/>
                <w:sz w:val="20"/>
                <w:szCs w:val="20"/>
                <w:cs/>
              </w:rPr>
              <w:t>,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327</w:t>
            </w:r>
            <w:r w:rsidRPr="00676B6F">
              <w:rPr>
                <w:rFonts w:eastAsia="Calibri"/>
                <w:color w:val="auto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480811D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0E630CB" w14:textId="1E74EA9B" w:rsidR="00BB63C4" w:rsidRPr="00676B6F" w:rsidRDefault="004F7367" w:rsidP="004B101F">
            <w:pPr>
              <w:spacing w:line="300" w:lineRule="exact"/>
              <w:ind w:left="-108" w:right="72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765,</w:t>
            </w:r>
            <w:r w:rsidR="0022463E">
              <w:rPr>
                <w:rFonts w:eastAsia="Calibri"/>
                <w:color w:val="auto"/>
                <w:sz w:val="20"/>
                <w:szCs w:val="20"/>
              </w:rPr>
              <w:t>205</w:t>
            </w:r>
          </w:p>
        </w:tc>
        <w:tc>
          <w:tcPr>
            <w:tcW w:w="76" w:type="dxa"/>
            <w:shd w:val="clear" w:color="auto" w:fill="auto"/>
          </w:tcPr>
          <w:p w14:paraId="09EAADDF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1CFA7D" w14:textId="15E15145" w:rsidR="00BB63C4" w:rsidRPr="00676B6F" w:rsidRDefault="00BB63C4" w:rsidP="004B101F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765,2</w:t>
            </w:r>
            <w:r w:rsidR="00F86CD5">
              <w:rPr>
                <w:rFonts w:eastAsia="Calibri"/>
                <w:color w:val="auto"/>
                <w:sz w:val="20"/>
                <w:szCs w:val="20"/>
              </w:rPr>
              <w:t>94</w:t>
            </w:r>
          </w:p>
        </w:tc>
        <w:tc>
          <w:tcPr>
            <w:tcW w:w="78" w:type="dxa"/>
            <w:shd w:val="clear" w:color="auto" w:fill="auto"/>
          </w:tcPr>
          <w:p w14:paraId="71C242E8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48DB2A5" w14:textId="1F9380C4" w:rsidR="00BB63C4" w:rsidRPr="00676B6F" w:rsidRDefault="000A77B6" w:rsidP="00527057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4,42</w:t>
            </w:r>
            <w:r w:rsidR="00CF135A">
              <w:rPr>
                <w:rFonts w:eastAsia="Calibri"/>
                <w:color w:val="auto"/>
                <w:sz w:val="20"/>
                <w:szCs w:val="20"/>
              </w:rPr>
              <w:t>5,063</w:t>
            </w:r>
          </w:p>
        </w:tc>
        <w:tc>
          <w:tcPr>
            <w:tcW w:w="81" w:type="dxa"/>
            <w:shd w:val="clear" w:color="auto" w:fill="auto"/>
          </w:tcPr>
          <w:p w14:paraId="0B0B413B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D22D61" w14:textId="169F35A6" w:rsidR="00BB63C4" w:rsidRPr="00676B6F" w:rsidRDefault="00CC5C70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3,563,1</w:t>
            </w:r>
            <w:r w:rsidR="00F86CD5">
              <w:rPr>
                <w:rFonts w:eastAsia="Calibri"/>
                <w:color w:val="auto"/>
                <w:sz w:val="20"/>
                <w:szCs w:val="20"/>
              </w:rPr>
              <w:t>88</w:t>
            </w:r>
          </w:p>
        </w:tc>
        <w:tc>
          <w:tcPr>
            <w:tcW w:w="80" w:type="dxa"/>
            <w:shd w:val="clear" w:color="auto" w:fill="auto"/>
          </w:tcPr>
          <w:p w14:paraId="1F23BDE1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93819D6" w14:textId="3391D161" w:rsidR="00BB63C4" w:rsidRPr="000C59B0" w:rsidRDefault="009D2E7A" w:rsidP="000C59B0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0C59B0">
              <w:rPr>
                <w:rFonts w:eastAsia="Calibri"/>
                <w:color w:val="auto"/>
                <w:sz w:val="20"/>
                <w:szCs w:val="20"/>
              </w:rPr>
              <w:t xml:space="preserve">   (</w:t>
            </w:r>
            <w:r w:rsidR="0027172B" w:rsidRPr="000C59B0">
              <w:rPr>
                <w:rFonts w:eastAsia="Calibri"/>
                <w:color w:val="auto"/>
                <w:sz w:val="20"/>
                <w:szCs w:val="20"/>
              </w:rPr>
              <w:t>2,008,</w:t>
            </w:r>
            <w:r w:rsidR="00212036">
              <w:rPr>
                <w:rFonts w:eastAsia="Calibri"/>
                <w:color w:val="auto"/>
                <w:sz w:val="20"/>
                <w:szCs w:val="20"/>
              </w:rPr>
              <w:t>888</w:t>
            </w:r>
            <w:r w:rsidR="0027172B" w:rsidRPr="000C59B0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843E9F4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730CDC" w14:textId="61528E29" w:rsidR="00BB63C4" w:rsidRPr="00676B6F" w:rsidRDefault="00973843" w:rsidP="00F16588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(1,171,</w:t>
            </w:r>
            <w:r w:rsidR="009F0D68">
              <w:rPr>
                <w:rFonts w:eastAsia="Calibri"/>
                <w:color w:val="auto"/>
                <w:sz w:val="20"/>
                <w:szCs w:val="20"/>
              </w:rPr>
              <w:t>937</w:t>
            </w:r>
            <w:r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8C117E1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2BE0947" w14:textId="7E6ED942" w:rsidR="00BB63C4" w:rsidRPr="00676B6F" w:rsidRDefault="00BC60F4" w:rsidP="00BC60F4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2,416,17</w:t>
            </w:r>
            <w:r w:rsidR="004C09F6">
              <w:rPr>
                <w:rFonts w:eastAsia="Calibri"/>
                <w:color w:val="auto"/>
                <w:sz w:val="20"/>
                <w:szCs w:val="20"/>
              </w:rPr>
              <w:t>5</w:t>
            </w:r>
          </w:p>
        </w:tc>
        <w:tc>
          <w:tcPr>
            <w:tcW w:w="98" w:type="dxa"/>
            <w:shd w:val="clear" w:color="auto" w:fill="auto"/>
          </w:tcPr>
          <w:p w14:paraId="6F76AA0E" w14:textId="77777777" w:rsidR="00BB63C4" w:rsidRPr="00676B6F" w:rsidRDefault="00BB63C4" w:rsidP="00BB63C4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66BCF1" w14:textId="77777777" w:rsidR="00BB63C4" w:rsidRPr="00676B6F" w:rsidRDefault="00BB63C4" w:rsidP="00EB68A3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2,391,251</w:t>
            </w:r>
          </w:p>
        </w:tc>
      </w:tr>
    </w:tbl>
    <w:p w14:paraId="15529600" w14:textId="77777777" w:rsidR="00BB63C4" w:rsidRPr="00E74BDB" w:rsidRDefault="00BB63C4" w:rsidP="00BB63C4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Pr="00CC3EA9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E6126F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E6126F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17016B02" w14:textId="2C72E067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5EDC1D12" w14:textId="77777777" w:rsidR="007A6426" w:rsidRPr="00E74BDB" w:rsidRDefault="007A6426" w:rsidP="002D4733">
      <w:pPr>
        <w:jc w:val="thaiDistribute"/>
        <w:rPr>
          <w:rFonts w:eastAsia="Arial Unicode MS"/>
          <w:color w:val="auto"/>
          <w:sz w:val="26"/>
          <w:szCs w:val="26"/>
        </w:rPr>
        <w:sectPr w:rsidR="007A6426" w:rsidRPr="00E74BDB" w:rsidSect="005C3822">
          <w:pgSz w:w="16840" w:h="11907" w:orient="landscape" w:code="9"/>
          <w:pgMar w:top="1440" w:right="1134" w:bottom="1134" w:left="1701" w:header="709" w:footer="578" w:gutter="0"/>
          <w:cols w:space="720"/>
          <w:noEndnote/>
          <w:docGrid w:linePitch="326"/>
        </w:sectPr>
      </w:pPr>
    </w:p>
    <w:p w14:paraId="6C26460D" w14:textId="673BBAD3" w:rsidR="003E09A2" w:rsidRPr="00E74BDB" w:rsidRDefault="004B5B1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ลูกหนี้การค้าและ</w:t>
      </w:r>
      <w:r w:rsidR="00920A26" w:rsidRPr="00E74BDB">
        <w:rPr>
          <w:rFonts w:eastAsia="Arial Unicode MS"/>
          <w:b/>
          <w:bCs/>
          <w:color w:val="auto"/>
          <w:sz w:val="28"/>
          <w:szCs w:val="28"/>
          <w:cs/>
        </w:rPr>
        <w:t>ลูกหนี้อื่น</w:t>
      </w:r>
    </w:p>
    <w:p w14:paraId="0A4E57FD" w14:textId="2C926475" w:rsidR="00C3228C" w:rsidRPr="00E74BDB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850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5"/>
        <w:gridCol w:w="1221"/>
        <w:gridCol w:w="76"/>
        <w:gridCol w:w="1198"/>
        <w:gridCol w:w="76"/>
        <w:gridCol w:w="1255"/>
        <w:gridCol w:w="76"/>
        <w:gridCol w:w="1198"/>
      </w:tblGrid>
      <w:tr w:rsidR="00097462" w:rsidRPr="00E74BDB" w14:paraId="1CD18292" w14:textId="77777777" w:rsidTr="00565CD2">
        <w:tc>
          <w:tcPr>
            <w:tcW w:w="2050" w:type="pct"/>
            <w:vAlign w:val="bottom"/>
          </w:tcPr>
          <w:p w14:paraId="54FE8DE0" w14:textId="5E3465D5" w:rsidR="00921E9D" w:rsidRPr="00E74BDB" w:rsidRDefault="009C044D" w:rsidP="005C137D">
            <w:pPr>
              <w:tabs>
                <w:tab w:val="left" w:pos="604"/>
              </w:tabs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C044D">
              <w:rPr>
                <w:color w:val="auto"/>
                <w:sz w:val="26"/>
                <w:szCs w:val="26"/>
                <w:cs/>
              </w:rPr>
              <w:t>(หน่วย :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9C044D">
              <w:rPr>
                <w:color w:val="auto"/>
                <w:sz w:val="26"/>
                <w:szCs w:val="26"/>
                <w:cs/>
              </w:rPr>
              <w:t>บาท)</w:t>
            </w: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E74BDB" w:rsidRDefault="00921E9D" w:rsidP="005C137D">
            <w:pPr>
              <w:spacing w:line="34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5519741F" w14:textId="77777777" w:rsidR="00921E9D" w:rsidRPr="00E74BDB" w:rsidRDefault="00921E9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C044D">
              <w:rPr>
                <w:rFonts w:hint="cs"/>
                <w:color w:val="auto"/>
                <w:sz w:val="26"/>
                <w:szCs w:val="26"/>
                <w:cs/>
              </w:rPr>
              <w:t>น</w:t>
            </w:r>
            <w:r w:rsidRPr="00E74BD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97462" w:rsidRPr="00E74BDB" w14:paraId="5B316017" w14:textId="77777777" w:rsidTr="004639CF">
        <w:tc>
          <w:tcPr>
            <w:tcW w:w="2050" w:type="pct"/>
            <w:vAlign w:val="bottom"/>
          </w:tcPr>
          <w:p w14:paraId="2C8AD110" w14:textId="77777777" w:rsidR="00921E9D" w:rsidRPr="00E74BDB" w:rsidRDefault="00921E9D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4832B3A" w14:textId="17D52D35" w:rsidR="00921E9D" w:rsidRPr="00E74BDB" w:rsidRDefault="007B39F0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7B39F0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7B39F0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171E36CD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7D290B12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2A9A9F03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4" w:type="pct"/>
          </w:tcPr>
          <w:p w14:paraId="08D2F81B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084D843" w14:textId="6B9ED49A" w:rsidR="00921E9D" w:rsidRPr="00E74BDB" w:rsidRDefault="007B39F0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7B39F0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7B39F0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23693B83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71CDAC6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9018AA9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E74BDB" w14:paraId="31005BF1" w14:textId="77777777" w:rsidTr="004639CF">
        <w:tc>
          <w:tcPr>
            <w:tcW w:w="2050" w:type="pct"/>
            <w:vAlign w:val="bottom"/>
          </w:tcPr>
          <w:p w14:paraId="10404560" w14:textId="77777777" w:rsidR="00921E9D" w:rsidRPr="00E74BDB" w:rsidRDefault="00921E9D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CB22063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28912565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63546CB4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8DB2D80" w14:textId="77777777" w:rsidR="00921E9D" w:rsidRPr="00E74BDB" w:rsidRDefault="00921E9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E74BDB" w:rsidRDefault="00921E9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3F362D07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70EAD" w:rsidRPr="00E74BDB" w14:paraId="6B62F4C4" w14:textId="77777777" w:rsidTr="004639CF">
        <w:tc>
          <w:tcPr>
            <w:tcW w:w="2050" w:type="pct"/>
            <w:vAlign w:val="bottom"/>
          </w:tcPr>
          <w:p w14:paraId="32E5604C" w14:textId="6EE8135A" w:rsidR="00D70EAD" w:rsidRPr="004F7C2A" w:rsidRDefault="00D70EAD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706" w:type="pct"/>
            <w:shd w:val="clear" w:color="auto" w:fill="auto"/>
          </w:tcPr>
          <w:p w14:paraId="24AC1ECD" w14:textId="44327F7E" w:rsidR="00D70EAD" w:rsidRPr="00D70EAD" w:rsidRDefault="00D70EA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4" w:type="pct"/>
          </w:tcPr>
          <w:p w14:paraId="7A26541E" w14:textId="77777777" w:rsidR="00D70EAD" w:rsidRPr="00E74BDB" w:rsidRDefault="00D70EA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2B760533" w14:textId="23530D50" w:rsidR="00D70EAD" w:rsidRPr="00E74BDB" w:rsidRDefault="00D70EAD" w:rsidP="005C137D">
            <w:pPr>
              <w:tabs>
                <w:tab w:val="left" w:pos="604"/>
              </w:tabs>
              <w:spacing w:line="340" w:lineRule="exact"/>
              <w:ind w:right="57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69B24A92" w14:textId="77777777" w:rsidR="00D70EAD" w:rsidRPr="00E74BDB" w:rsidRDefault="00D70EA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77E3A318" w14:textId="61F2311D" w:rsidR="00D70EAD" w:rsidRPr="00E74BDB" w:rsidRDefault="00D70EA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72F4CAAC" w14:textId="77777777" w:rsidR="00D70EAD" w:rsidRPr="00E74BDB" w:rsidRDefault="00D70EA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34102B89" w14:textId="41AE9761" w:rsidR="00D70EAD" w:rsidRPr="00E74BDB" w:rsidRDefault="00D70EAD" w:rsidP="005C137D">
            <w:pPr>
              <w:tabs>
                <w:tab w:val="left" w:pos="603"/>
              </w:tabs>
              <w:spacing w:line="34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43BFA" w:rsidRPr="00E74BDB" w14:paraId="05D17B00" w14:textId="77777777" w:rsidTr="004639CF">
        <w:tc>
          <w:tcPr>
            <w:tcW w:w="2050" w:type="pct"/>
            <w:vAlign w:val="bottom"/>
          </w:tcPr>
          <w:p w14:paraId="662EFB74" w14:textId="7BFA4B30" w:rsidR="00C43BFA" w:rsidRPr="004B5B17" w:rsidRDefault="00C43BFA" w:rsidP="005C137D">
            <w:pPr>
              <w:spacing w:line="34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4B5B17">
              <w:rPr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  <w:r w:rsidRPr="004B5B17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4B5B17">
              <w:rPr>
                <w:color w:val="auto"/>
                <w:sz w:val="26"/>
                <w:szCs w:val="26"/>
                <w:lang w:val="en-US"/>
              </w:rPr>
              <w:t>-</w:t>
            </w:r>
            <w:r w:rsidRPr="004B5B17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6" w:type="pct"/>
            <w:tcBorders>
              <w:bottom w:val="single" w:sz="2" w:space="0" w:color="auto"/>
            </w:tcBorders>
            <w:shd w:val="clear" w:color="auto" w:fill="auto"/>
          </w:tcPr>
          <w:p w14:paraId="337179BE" w14:textId="28E0A9B0" w:rsidR="00C43BFA" w:rsidRPr="00655B64" w:rsidRDefault="00DD72F6" w:rsidP="004B101F">
            <w:pPr>
              <w:spacing w:line="340" w:lineRule="exact"/>
              <w:ind w:right="63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34,190,018</w:t>
            </w:r>
          </w:p>
        </w:tc>
        <w:tc>
          <w:tcPr>
            <w:tcW w:w="44" w:type="pct"/>
          </w:tcPr>
          <w:p w14:paraId="23583761" w14:textId="77777777" w:rsidR="00C43BFA" w:rsidRPr="00655B64" w:rsidRDefault="00C43BFA" w:rsidP="004B101F">
            <w:pPr>
              <w:tabs>
                <w:tab w:val="left" w:pos="604"/>
              </w:tabs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2" w:space="0" w:color="auto"/>
            </w:tcBorders>
            <w:vAlign w:val="bottom"/>
          </w:tcPr>
          <w:p w14:paraId="0A51576A" w14:textId="093CAA55" w:rsidR="00C43BFA" w:rsidRPr="00655B64" w:rsidRDefault="00B74F6E" w:rsidP="004B101F">
            <w:pPr>
              <w:spacing w:line="34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4</w:t>
            </w:r>
            <w:r w:rsidR="001A44BD" w:rsidRPr="00655B64">
              <w:rPr>
                <w:color w:val="auto"/>
                <w:sz w:val="26"/>
                <w:szCs w:val="26"/>
              </w:rPr>
              <w:t>,67</w:t>
            </w:r>
            <w:r w:rsidR="00260A6A" w:rsidRPr="00655B64">
              <w:rPr>
                <w:color w:val="auto"/>
                <w:sz w:val="26"/>
                <w:szCs w:val="26"/>
              </w:rPr>
              <w:t>5,900</w:t>
            </w:r>
          </w:p>
        </w:tc>
        <w:tc>
          <w:tcPr>
            <w:tcW w:w="44" w:type="pct"/>
          </w:tcPr>
          <w:p w14:paraId="6D932272" w14:textId="77777777" w:rsidR="00C43BFA" w:rsidRPr="00655B64" w:rsidRDefault="00C43BFA" w:rsidP="004B101F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2" w:space="0" w:color="auto"/>
            </w:tcBorders>
            <w:vAlign w:val="bottom"/>
          </w:tcPr>
          <w:p w14:paraId="409D5E4F" w14:textId="3489C48D" w:rsidR="00C43BFA" w:rsidRPr="00655B64" w:rsidRDefault="005A1B0E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7037CFF1" w14:textId="77777777" w:rsidR="00C43BFA" w:rsidRPr="00655B64" w:rsidRDefault="00C43BFA" w:rsidP="004B101F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2" w:space="0" w:color="auto"/>
            </w:tcBorders>
            <w:vAlign w:val="bottom"/>
          </w:tcPr>
          <w:p w14:paraId="28314930" w14:textId="2418970E" w:rsidR="00C43BFA" w:rsidRPr="00655B64" w:rsidRDefault="00C43BFA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6EBADB70" w14:textId="77777777" w:rsidTr="004639CF">
        <w:tc>
          <w:tcPr>
            <w:tcW w:w="2050" w:type="pct"/>
            <w:vAlign w:val="bottom"/>
          </w:tcPr>
          <w:p w14:paraId="50D8909A" w14:textId="77777777" w:rsidR="00260A6A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06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F305697" w14:textId="3FFCEAA6" w:rsidR="00260A6A" w:rsidRPr="00655B64" w:rsidRDefault="00DD72F6" w:rsidP="004B101F">
            <w:pPr>
              <w:spacing w:line="340" w:lineRule="exact"/>
              <w:ind w:right="63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34,190,018</w:t>
            </w:r>
          </w:p>
        </w:tc>
        <w:tc>
          <w:tcPr>
            <w:tcW w:w="44" w:type="pct"/>
          </w:tcPr>
          <w:p w14:paraId="1C768EE3" w14:textId="77777777" w:rsidR="00260A6A" w:rsidRPr="00655B64" w:rsidRDefault="00260A6A" w:rsidP="004B101F">
            <w:pPr>
              <w:tabs>
                <w:tab w:val="left" w:pos="604"/>
              </w:tabs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B545E81" w14:textId="4C31D43A" w:rsidR="00260A6A" w:rsidRPr="00655B64" w:rsidRDefault="00260A6A" w:rsidP="004B101F">
            <w:pPr>
              <w:spacing w:line="34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4,675,900</w:t>
            </w:r>
          </w:p>
        </w:tc>
        <w:tc>
          <w:tcPr>
            <w:tcW w:w="44" w:type="pct"/>
          </w:tcPr>
          <w:p w14:paraId="3EBA2BA4" w14:textId="77777777" w:rsidR="00260A6A" w:rsidRPr="00655B64" w:rsidRDefault="00260A6A" w:rsidP="004B101F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72915F0" w14:textId="2F88F887" w:rsidR="00260A6A" w:rsidRPr="00655B64" w:rsidRDefault="005A1B0E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4E3B461E" w14:textId="77777777" w:rsidR="00260A6A" w:rsidRPr="00655B64" w:rsidRDefault="00260A6A" w:rsidP="004B101F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2FDD400" w14:textId="11635ED5" w:rsidR="00260A6A" w:rsidRPr="00655B64" w:rsidRDefault="00260A6A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0B1F0C76" w14:textId="77777777" w:rsidTr="004639CF">
        <w:tc>
          <w:tcPr>
            <w:tcW w:w="2050" w:type="pct"/>
            <w:vAlign w:val="bottom"/>
          </w:tcPr>
          <w:p w14:paraId="1BEB5595" w14:textId="77777777" w:rsidR="00260A6A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06" w:type="pct"/>
            <w:tcBorders>
              <w:top w:val="single" w:sz="2" w:space="0" w:color="auto"/>
            </w:tcBorders>
            <w:shd w:val="clear" w:color="auto" w:fill="auto"/>
          </w:tcPr>
          <w:p w14:paraId="2E3F04EE" w14:textId="77777777" w:rsidR="00260A6A" w:rsidRPr="00655B64" w:rsidRDefault="00260A6A" w:rsidP="004B101F">
            <w:pPr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42ACE318" w14:textId="77777777" w:rsidR="00260A6A" w:rsidRPr="00655B64" w:rsidRDefault="00260A6A" w:rsidP="004B101F">
            <w:pPr>
              <w:tabs>
                <w:tab w:val="left" w:pos="604"/>
              </w:tabs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</w:tcBorders>
          </w:tcPr>
          <w:p w14:paraId="7D90F83E" w14:textId="77777777" w:rsidR="00260A6A" w:rsidRPr="00655B64" w:rsidRDefault="00260A6A" w:rsidP="004B101F">
            <w:pPr>
              <w:spacing w:line="34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D904B46" w14:textId="77777777" w:rsidR="00260A6A" w:rsidRPr="00655B64" w:rsidRDefault="00260A6A" w:rsidP="004B101F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2" w:space="0" w:color="auto"/>
            </w:tcBorders>
            <w:vAlign w:val="bottom"/>
          </w:tcPr>
          <w:p w14:paraId="63A493DF" w14:textId="77777777" w:rsidR="00260A6A" w:rsidRPr="00655B64" w:rsidRDefault="00260A6A" w:rsidP="004B101F">
            <w:pPr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BC9AAE1" w14:textId="77777777" w:rsidR="00260A6A" w:rsidRPr="00655B64" w:rsidRDefault="00260A6A" w:rsidP="004B101F">
            <w:pPr>
              <w:tabs>
                <w:tab w:val="left" w:pos="603"/>
              </w:tabs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</w:tcBorders>
            <w:vAlign w:val="bottom"/>
          </w:tcPr>
          <w:p w14:paraId="42AD3D8C" w14:textId="77777777" w:rsidR="00260A6A" w:rsidRPr="00655B64" w:rsidRDefault="00260A6A" w:rsidP="004B101F">
            <w:pPr>
              <w:tabs>
                <w:tab w:val="left" w:pos="603"/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260A6A" w:rsidRPr="00E74BDB" w14:paraId="03F17011" w14:textId="77777777" w:rsidTr="004639CF">
        <w:tc>
          <w:tcPr>
            <w:tcW w:w="2050" w:type="pct"/>
            <w:shd w:val="clear" w:color="auto" w:fill="auto"/>
            <w:vAlign w:val="bottom"/>
          </w:tcPr>
          <w:p w14:paraId="75D3F8D3" w14:textId="40DE27DB" w:rsidR="00260A6A" w:rsidRPr="004F7C2A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</w:rPr>
            </w:pPr>
            <w:r w:rsidRPr="004F7C2A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FFDB368" w14:textId="4AC88FFC" w:rsidR="00260A6A" w:rsidRPr="00655B64" w:rsidRDefault="00260A6A" w:rsidP="004B101F">
            <w:pPr>
              <w:spacing w:line="340" w:lineRule="exact"/>
              <w:ind w:right="36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22D88742" w14:textId="77777777" w:rsidR="00260A6A" w:rsidRPr="00655B64" w:rsidRDefault="00260A6A" w:rsidP="004B101F">
            <w:pPr>
              <w:tabs>
                <w:tab w:val="left" w:pos="604"/>
              </w:tabs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67C9A6B9" w14:textId="3F5213A6" w:rsidR="00260A6A" w:rsidRPr="00655B64" w:rsidRDefault="00260A6A" w:rsidP="004B101F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E0DE671" w14:textId="77777777" w:rsidR="00260A6A" w:rsidRPr="00655B64" w:rsidRDefault="00260A6A" w:rsidP="004B101F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64E51B8" w14:textId="696E1615" w:rsidR="00260A6A" w:rsidRPr="00655B64" w:rsidRDefault="00260A6A" w:rsidP="004B101F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75A1E36C" w14:textId="77777777" w:rsidR="00260A6A" w:rsidRPr="00655B64" w:rsidRDefault="00260A6A" w:rsidP="004B101F">
            <w:pPr>
              <w:tabs>
                <w:tab w:val="left" w:pos="603"/>
              </w:tabs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5E9E8F6F" w14:textId="7EBE6678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260A6A" w:rsidRPr="00E74BDB" w14:paraId="11E48BC9" w14:textId="77777777" w:rsidTr="004639CF">
        <w:tc>
          <w:tcPr>
            <w:tcW w:w="2050" w:type="pct"/>
            <w:shd w:val="clear" w:color="auto" w:fill="auto"/>
            <w:vAlign w:val="bottom"/>
          </w:tcPr>
          <w:p w14:paraId="6064EE60" w14:textId="70BF65D2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r>
              <w:rPr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pacing w:val="-6"/>
                <w:sz w:val="26"/>
                <w:szCs w:val="26"/>
                <w:lang w:val="en-US"/>
              </w:rPr>
              <w:t>-</w:t>
            </w:r>
            <w:r w:rsidRPr="00E74BDB">
              <w:rPr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</w:t>
            </w:r>
            <w:r>
              <w:rPr>
                <w:rFonts w:hint="cs"/>
                <w:color w:val="auto"/>
                <w:spacing w:val="-6"/>
                <w:sz w:val="26"/>
                <w:szCs w:val="26"/>
                <w:cs/>
                <w:lang w:val="en-US"/>
              </w:rPr>
              <w:t>กัน</w:t>
            </w:r>
          </w:p>
        </w:tc>
        <w:tc>
          <w:tcPr>
            <w:tcW w:w="706" w:type="pct"/>
            <w:shd w:val="clear" w:color="auto" w:fill="auto"/>
          </w:tcPr>
          <w:p w14:paraId="1B19CD8A" w14:textId="6826EA18" w:rsidR="00260A6A" w:rsidRPr="00655B64" w:rsidRDefault="004639CF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47EEF9DA" w14:textId="77777777" w:rsidR="00260A6A" w:rsidRPr="00655B64" w:rsidRDefault="00260A6A" w:rsidP="004B101F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35F40E6A" w14:textId="6EFF0ABF" w:rsidR="00260A6A" w:rsidRPr="00655B64" w:rsidRDefault="00260A6A" w:rsidP="004B101F">
            <w:pPr>
              <w:spacing w:line="34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6ED9D9C3" w14:textId="77777777" w:rsidR="00260A6A" w:rsidRPr="00655B64" w:rsidRDefault="00260A6A" w:rsidP="004B101F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6840534" w14:textId="768056AB" w:rsidR="00260A6A" w:rsidRPr="00655B64" w:rsidRDefault="005A1B0E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9,058,876</w:t>
            </w:r>
          </w:p>
        </w:tc>
        <w:tc>
          <w:tcPr>
            <w:tcW w:w="44" w:type="pct"/>
          </w:tcPr>
          <w:p w14:paraId="01C85D02" w14:textId="77777777" w:rsidR="00260A6A" w:rsidRPr="00655B64" w:rsidRDefault="00260A6A" w:rsidP="004B101F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7EA4C348" w14:textId="0AD4D50A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8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986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877</w:t>
            </w:r>
          </w:p>
        </w:tc>
      </w:tr>
      <w:tr w:rsidR="00260A6A" w:rsidRPr="00E74BDB" w14:paraId="7AA549C2" w14:textId="77777777" w:rsidTr="004639CF">
        <w:tc>
          <w:tcPr>
            <w:tcW w:w="2050" w:type="pct"/>
            <w:shd w:val="clear" w:color="auto" w:fill="auto"/>
            <w:vAlign w:val="bottom"/>
          </w:tcPr>
          <w:p w14:paraId="07D35459" w14:textId="7229BFAE" w:rsidR="00260A6A" w:rsidRPr="00E74BDB" w:rsidRDefault="00260A6A" w:rsidP="005C137D">
            <w:pPr>
              <w:spacing w:line="340" w:lineRule="exact"/>
              <w:ind w:left="666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lang w:val="en-US"/>
              </w:rPr>
              <w:t>-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15781E5" w14:textId="17BB9819" w:rsidR="00260A6A" w:rsidRPr="00655B64" w:rsidRDefault="0068319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272,671</w:t>
            </w:r>
          </w:p>
        </w:tc>
        <w:tc>
          <w:tcPr>
            <w:tcW w:w="44" w:type="pct"/>
          </w:tcPr>
          <w:p w14:paraId="251F0470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31F9F2C9" w14:textId="7AF7B726" w:rsidR="00260A6A" w:rsidRPr="00655B64" w:rsidRDefault="00333D7C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6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125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724</w:t>
            </w:r>
          </w:p>
        </w:tc>
        <w:tc>
          <w:tcPr>
            <w:tcW w:w="44" w:type="pct"/>
          </w:tcPr>
          <w:p w14:paraId="5CE3E867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2E579A06" w14:textId="3A8960DD" w:rsidR="00260A6A" w:rsidRPr="00655B64" w:rsidRDefault="00717A64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136,210</w:t>
            </w:r>
          </w:p>
        </w:tc>
        <w:tc>
          <w:tcPr>
            <w:tcW w:w="44" w:type="pct"/>
          </w:tcPr>
          <w:p w14:paraId="71BCB384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6F3FB8E6" w14:textId="5762F81A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136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337</w:t>
            </w:r>
          </w:p>
        </w:tc>
      </w:tr>
      <w:tr w:rsidR="0028557B" w:rsidRPr="00E74BDB" w14:paraId="4AA6695F" w14:textId="77777777" w:rsidTr="004639CF">
        <w:tc>
          <w:tcPr>
            <w:tcW w:w="2050" w:type="pct"/>
            <w:shd w:val="clear" w:color="auto" w:fill="auto"/>
            <w:vAlign w:val="bottom"/>
          </w:tcPr>
          <w:p w14:paraId="320BA192" w14:textId="0C265A9D" w:rsidR="0028557B" w:rsidRPr="00E74BDB" w:rsidRDefault="0028557B" w:rsidP="0028557B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706" w:type="pct"/>
            <w:shd w:val="clear" w:color="auto" w:fill="auto"/>
          </w:tcPr>
          <w:p w14:paraId="03422EE4" w14:textId="5809EFB2" w:rsidR="0028557B" w:rsidRPr="0028557B" w:rsidRDefault="0028557B" w:rsidP="0028557B">
            <w:pPr>
              <w:spacing w:line="340" w:lineRule="exact"/>
              <w:ind w:right="57"/>
              <w:jc w:val="center"/>
              <w:rPr>
                <w:cs/>
              </w:rPr>
            </w:pPr>
            <w:r>
              <w:rPr>
                <w:color w:val="auto"/>
                <w:sz w:val="26"/>
                <w:szCs w:val="26"/>
              </w:rPr>
              <w:t xml:space="preserve">           </w:t>
            </w: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1D0D93EF" w14:textId="77777777" w:rsidR="0028557B" w:rsidRPr="00655B64" w:rsidRDefault="0028557B" w:rsidP="0028557B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2CF0E6A9" w14:textId="494C3BAB" w:rsidR="0028557B" w:rsidRPr="00655B64" w:rsidRDefault="0028557B" w:rsidP="0028557B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21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394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986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30CD99AB" w14:textId="77777777" w:rsidR="0028557B" w:rsidRPr="00655B64" w:rsidRDefault="0028557B" w:rsidP="0028557B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5A8CF868" w14:textId="6B417E4D" w:rsidR="0028557B" w:rsidRPr="00655B64" w:rsidRDefault="0028557B" w:rsidP="0028557B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6D228BF7" w14:textId="77777777" w:rsidR="0028557B" w:rsidRPr="00655B64" w:rsidRDefault="0028557B" w:rsidP="0028557B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616068EE" w14:textId="2930FC38" w:rsidR="0028557B" w:rsidRPr="00655B64" w:rsidRDefault="0028557B" w:rsidP="0028557B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8557B" w:rsidRPr="00E74BDB" w14:paraId="5C314717" w14:textId="77777777" w:rsidTr="004639CF">
        <w:tc>
          <w:tcPr>
            <w:tcW w:w="2050" w:type="pct"/>
            <w:shd w:val="clear" w:color="auto" w:fill="auto"/>
          </w:tcPr>
          <w:p w14:paraId="6D254577" w14:textId="39C8963E" w:rsidR="0028557B" w:rsidRPr="001C278E" w:rsidRDefault="0028557B" w:rsidP="0028557B">
            <w:pPr>
              <w:spacing w:line="340" w:lineRule="exact"/>
              <w:rPr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C278E">
              <w:rPr>
                <w:color w:val="auto"/>
                <w:spacing w:val="-6"/>
                <w:sz w:val="26"/>
                <w:szCs w:val="26"/>
                <w:cs/>
              </w:rPr>
              <w:t xml:space="preserve">หัก </w:t>
            </w:r>
            <w:r w:rsidRPr="001C278E">
              <w:rPr>
                <w:color w:val="auto"/>
                <w:spacing w:val="-6"/>
                <w:sz w:val="26"/>
                <w:szCs w:val="26"/>
              </w:rPr>
              <w:t>:</w:t>
            </w:r>
            <w:r w:rsidRPr="001C278E">
              <w:rPr>
                <w:color w:val="auto"/>
                <w:spacing w:val="-6"/>
                <w:sz w:val="26"/>
                <w:szCs w:val="26"/>
                <w:cs/>
              </w:rPr>
              <w:t xml:space="preserve"> ค่าเผื่อ</w:t>
            </w:r>
            <w:r w:rsidRPr="001C278E">
              <w:rPr>
                <w:rFonts w:hint="cs"/>
                <w:color w:val="auto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49E6CBE8" w14:textId="13D0CB2A" w:rsidR="0028557B" w:rsidRPr="0028557B" w:rsidRDefault="0028557B" w:rsidP="0028557B">
            <w:pPr>
              <w:spacing w:line="340" w:lineRule="exact"/>
              <w:ind w:right="57"/>
              <w:jc w:val="center"/>
              <w:rPr>
                <w:cs/>
              </w:rPr>
            </w:pPr>
            <w:r>
              <w:rPr>
                <w:color w:val="auto"/>
                <w:sz w:val="26"/>
                <w:szCs w:val="26"/>
              </w:rPr>
              <w:t xml:space="preserve">           </w:t>
            </w: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36296FDA" w14:textId="77777777" w:rsidR="0028557B" w:rsidRPr="00655B64" w:rsidRDefault="0028557B" w:rsidP="0028557B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6EB4DF99" w14:textId="05B8190E" w:rsidR="0028557B" w:rsidRPr="00655B64" w:rsidRDefault="0028557B" w:rsidP="0028557B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(</w:t>
            </w:r>
            <w:r w:rsidRPr="00655B64">
              <w:rPr>
                <w:color w:val="auto"/>
                <w:sz w:val="26"/>
                <w:szCs w:val="26"/>
              </w:rPr>
              <w:t>21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394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986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)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2BF2F5E2" w14:textId="77777777" w:rsidR="0028557B" w:rsidRPr="00655B64" w:rsidRDefault="0028557B" w:rsidP="0028557B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2CF97F9" w14:textId="7B0C6E4E" w:rsidR="0028557B" w:rsidRPr="00655B64" w:rsidRDefault="0028557B" w:rsidP="0028557B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11060021" w14:textId="77777777" w:rsidR="0028557B" w:rsidRPr="00655B64" w:rsidRDefault="0028557B" w:rsidP="0028557B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E3FAF35" w14:textId="1C42589D" w:rsidR="0028557B" w:rsidRPr="00655B64" w:rsidRDefault="0028557B" w:rsidP="0028557B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76895071" w14:textId="77777777" w:rsidTr="004639CF">
        <w:tc>
          <w:tcPr>
            <w:tcW w:w="2050" w:type="pct"/>
            <w:shd w:val="clear" w:color="auto" w:fill="auto"/>
            <w:vAlign w:val="bottom"/>
          </w:tcPr>
          <w:p w14:paraId="69811817" w14:textId="4C376243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62949" w14:textId="2C5A390E" w:rsidR="00260A6A" w:rsidRPr="00655B64" w:rsidRDefault="004639CF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6DEAA3D1" w14:textId="77777777" w:rsidR="00260A6A" w:rsidRPr="00655B64" w:rsidRDefault="00260A6A" w:rsidP="004B101F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D9B8202" w14:textId="11B52FFF" w:rsidR="00260A6A" w:rsidRPr="00655B64" w:rsidRDefault="00260A6A" w:rsidP="004B101F">
            <w:pPr>
              <w:spacing w:line="34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31D774F3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1AE492C" w14:textId="5BF27804" w:rsidR="00260A6A" w:rsidRPr="00655B64" w:rsidRDefault="00FB0EBA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0639EDFC" w14:textId="77777777" w:rsidR="00260A6A" w:rsidRPr="00655B64" w:rsidRDefault="00260A6A" w:rsidP="004B101F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76B9D95" w14:textId="2DAC3DF7" w:rsidR="00260A6A" w:rsidRPr="00655B64" w:rsidRDefault="00260A6A" w:rsidP="004B101F">
            <w:pPr>
              <w:spacing w:line="34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59C19021" w14:textId="77777777" w:rsidTr="004639CF">
        <w:tc>
          <w:tcPr>
            <w:tcW w:w="2050" w:type="pct"/>
            <w:shd w:val="clear" w:color="auto" w:fill="auto"/>
            <w:vAlign w:val="bottom"/>
          </w:tcPr>
          <w:p w14:paraId="0CDFEDE0" w14:textId="4A5D837C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5B5505E" w14:textId="64BF6317" w:rsidR="00260A6A" w:rsidRPr="00655B64" w:rsidRDefault="00C90BA9" w:rsidP="00C90BA9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540,490</w:t>
            </w:r>
          </w:p>
        </w:tc>
        <w:tc>
          <w:tcPr>
            <w:tcW w:w="44" w:type="pct"/>
          </w:tcPr>
          <w:p w14:paraId="17D8DD26" w14:textId="77777777" w:rsidR="00260A6A" w:rsidRPr="00655B64" w:rsidRDefault="00260A6A" w:rsidP="004B101F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75A8BAB7" w14:textId="376DFDFA" w:rsidR="00260A6A" w:rsidRPr="00655B64" w:rsidRDefault="00260A6A" w:rsidP="004B101F">
            <w:pPr>
              <w:spacing w:line="34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650FFC5C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1513542" w14:textId="298C9219" w:rsidR="00260A6A" w:rsidRPr="00655B64" w:rsidRDefault="005A1B0E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2</w:t>
            </w:r>
            <w:r w:rsidR="00717A64">
              <w:rPr>
                <w:color w:val="auto"/>
                <w:sz w:val="26"/>
                <w:szCs w:val="26"/>
              </w:rPr>
              <w:t>6,492,482</w:t>
            </w:r>
          </w:p>
        </w:tc>
        <w:tc>
          <w:tcPr>
            <w:tcW w:w="44" w:type="pct"/>
          </w:tcPr>
          <w:p w14:paraId="1374E4AB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067536BC" w14:textId="6B7E5C5C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23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151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121</w:t>
            </w:r>
          </w:p>
        </w:tc>
      </w:tr>
      <w:tr w:rsidR="00260A6A" w:rsidRPr="00E74BDB" w14:paraId="6881B70E" w14:textId="77777777" w:rsidTr="004639CF">
        <w:tc>
          <w:tcPr>
            <w:tcW w:w="2050" w:type="pct"/>
            <w:shd w:val="clear" w:color="auto" w:fill="auto"/>
            <w:vAlign w:val="bottom"/>
          </w:tcPr>
          <w:p w14:paraId="29365B66" w14:textId="2F4DBE7A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55D314C" w14:textId="0EDCAE50" w:rsidR="00260A6A" w:rsidRPr="00655B64" w:rsidRDefault="004639CF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923,320</w:t>
            </w:r>
          </w:p>
        </w:tc>
        <w:tc>
          <w:tcPr>
            <w:tcW w:w="44" w:type="pct"/>
          </w:tcPr>
          <w:p w14:paraId="0338F0E7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3A7E7B8D" w14:textId="2527A021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975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810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21569B75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129689B5" w14:textId="7303E629" w:rsidR="00260A6A" w:rsidRPr="00655B64" w:rsidRDefault="005A1B0E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923,320</w:t>
            </w:r>
          </w:p>
        </w:tc>
        <w:tc>
          <w:tcPr>
            <w:tcW w:w="44" w:type="pct"/>
          </w:tcPr>
          <w:p w14:paraId="342DB30E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583AF2CE" w14:textId="69AA3925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366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887</w:t>
            </w:r>
          </w:p>
        </w:tc>
      </w:tr>
      <w:tr w:rsidR="00260A6A" w:rsidRPr="00E74BDB" w14:paraId="6482E4E8" w14:textId="77777777" w:rsidTr="004639CF">
        <w:tc>
          <w:tcPr>
            <w:tcW w:w="2050" w:type="pct"/>
            <w:shd w:val="clear" w:color="auto" w:fill="auto"/>
            <w:vAlign w:val="bottom"/>
          </w:tcPr>
          <w:p w14:paraId="499EBACE" w14:textId="389D9544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อื่</w:t>
            </w:r>
            <w:r w:rsidRPr="00E74BDB">
              <w:rPr>
                <w:color w:val="auto"/>
                <w:sz w:val="26"/>
                <w:szCs w:val="26"/>
                <w:cs/>
              </w:rPr>
              <w:t>น ๆ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14F3E" w14:textId="3A8DD312" w:rsidR="00260A6A" w:rsidRPr="00655B64" w:rsidRDefault="009D0EF0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1,628,183</w:t>
            </w:r>
          </w:p>
        </w:tc>
        <w:tc>
          <w:tcPr>
            <w:tcW w:w="44" w:type="pct"/>
          </w:tcPr>
          <w:p w14:paraId="3AF9F8A2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22C4230A" w14:textId="7C36E96D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418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542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5980F559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3513272" w14:textId="5599C1CE" w:rsidR="00260A6A" w:rsidRPr="00655B64" w:rsidRDefault="004639CF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266,355</w:t>
            </w:r>
          </w:p>
        </w:tc>
        <w:tc>
          <w:tcPr>
            <w:tcW w:w="44" w:type="pct"/>
          </w:tcPr>
          <w:p w14:paraId="1D091476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062AC91" w14:textId="425F26DE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418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290</w:t>
            </w:r>
          </w:p>
        </w:tc>
      </w:tr>
      <w:tr w:rsidR="00260A6A" w:rsidRPr="00E74BDB" w14:paraId="4DC4550C" w14:textId="77777777" w:rsidTr="004639CF">
        <w:tc>
          <w:tcPr>
            <w:tcW w:w="2050" w:type="pct"/>
            <w:shd w:val="clear" w:color="auto" w:fill="auto"/>
            <w:vAlign w:val="bottom"/>
          </w:tcPr>
          <w:p w14:paraId="20367446" w14:textId="77777777" w:rsidR="00260A6A" w:rsidRDefault="00260A6A" w:rsidP="005C137D">
            <w:pPr>
              <w:spacing w:line="340" w:lineRule="exac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774D3" w14:textId="03A0AC8D" w:rsidR="00260A6A" w:rsidRPr="00655B64" w:rsidRDefault="000D6EBE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3,364,664</w:t>
            </w:r>
          </w:p>
        </w:tc>
        <w:tc>
          <w:tcPr>
            <w:tcW w:w="44" w:type="pct"/>
          </w:tcPr>
          <w:p w14:paraId="72E9A2DC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819B475" w14:textId="043AB5A2" w:rsidR="00260A6A" w:rsidRPr="00655B64" w:rsidRDefault="004E6E2D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8,</w:t>
            </w:r>
            <w:r w:rsidR="008379AF" w:rsidRPr="00655B64">
              <w:rPr>
                <w:color w:val="auto"/>
                <w:sz w:val="26"/>
                <w:szCs w:val="26"/>
                <w:lang w:val="en-US"/>
              </w:rPr>
              <w:t>520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="008379AF" w:rsidRPr="00655B64">
              <w:rPr>
                <w:color w:val="auto"/>
                <w:sz w:val="26"/>
                <w:szCs w:val="26"/>
                <w:lang w:val="en-US"/>
              </w:rPr>
              <w:t>076</w:t>
            </w:r>
          </w:p>
        </w:tc>
        <w:tc>
          <w:tcPr>
            <w:tcW w:w="44" w:type="pct"/>
          </w:tcPr>
          <w:p w14:paraId="5D2C9A95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3333B2C" w14:textId="7ABAE510" w:rsidR="00260A6A" w:rsidRPr="00655B64" w:rsidRDefault="004639CF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36,877,243</w:t>
            </w:r>
          </w:p>
        </w:tc>
        <w:tc>
          <w:tcPr>
            <w:tcW w:w="44" w:type="pct"/>
          </w:tcPr>
          <w:p w14:paraId="2F71AFD2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772E4E7" w14:textId="31B7DE9C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34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059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512</w:t>
            </w:r>
          </w:p>
        </w:tc>
      </w:tr>
      <w:tr w:rsidR="00260A6A" w:rsidRPr="00E74BDB" w14:paraId="4F4288B3" w14:textId="77777777" w:rsidTr="004639CF">
        <w:tc>
          <w:tcPr>
            <w:tcW w:w="2050" w:type="pct"/>
            <w:shd w:val="clear" w:color="auto" w:fill="auto"/>
            <w:vAlign w:val="bottom"/>
          </w:tcPr>
          <w:p w14:paraId="0C9474E6" w14:textId="73B74D23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554A89" w14:textId="2D102691" w:rsidR="00260A6A" w:rsidRPr="00655B64" w:rsidRDefault="009A32A1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37,554,682</w:t>
            </w:r>
          </w:p>
        </w:tc>
        <w:tc>
          <w:tcPr>
            <w:tcW w:w="44" w:type="pct"/>
          </w:tcPr>
          <w:p w14:paraId="01193F58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</w:tcPr>
          <w:p w14:paraId="409FB0B7" w14:textId="61A5F9D3" w:rsidR="00260A6A" w:rsidRPr="00655B64" w:rsidRDefault="004E6E2D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13,195,976</w:t>
            </w:r>
            <w:r w:rsidR="00260A6A"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494B3A97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139D8D" w14:textId="6C41DEA4" w:rsidR="00260A6A" w:rsidRPr="00655B64" w:rsidRDefault="004639CF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36,877,243</w:t>
            </w:r>
          </w:p>
        </w:tc>
        <w:tc>
          <w:tcPr>
            <w:tcW w:w="44" w:type="pct"/>
          </w:tcPr>
          <w:p w14:paraId="19901D3E" w14:textId="77777777" w:rsidR="00260A6A" w:rsidRPr="00655B64" w:rsidRDefault="00260A6A" w:rsidP="004B101F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</w:tcPr>
          <w:p w14:paraId="48BE8008" w14:textId="359BD3CA" w:rsidR="00260A6A" w:rsidRPr="00655B64" w:rsidRDefault="00260A6A" w:rsidP="004B101F">
            <w:pPr>
              <w:tabs>
                <w:tab w:val="decimal" w:pos="1074"/>
              </w:tabs>
              <w:spacing w:line="340" w:lineRule="exact"/>
              <w:ind w:right="66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34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059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512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0724B96B" w14:textId="26E9FA57" w:rsidR="00921E9D" w:rsidRPr="00E74BDB" w:rsidRDefault="00921E9D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1B6AA32D" w14:textId="68124510" w:rsidR="00E87716" w:rsidRDefault="00D806A3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D806A3">
        <w:rPr>
          <w:rFonts w:eastAsia="Arial Unicode MS"/>
          <w:b/>
          <w:bCs/>
          <w:color w:val="auto"/>
          <w:sz w:val="28"/>
          <w:szCs w:val="28"/>
          <w:cs/>
        </w:rPr>
        <w:t>ลูกหนี้ตามสัญญาเช่า</w:t>
      </w:r>
      <w:r w:rsidR="006C7F54">
        <w:rPr>
          <w:rFonts w:eastAsia="Arial Unicode MS" w:hint="cs"/>
          <w:b/>
          <w:bCs/>
          <w:color w:val="auto"/>
          <w:sz w:val="28"/>
          <w:szCs w:val="28"/>
          <w:cs/>
        </w:rPr>
        <w:t>ซื้อ</w:t>
      </w:r>
    </w:p>
    <w:p w14:paraId="66BF9B61" w14:textId="77777777" w:rsidR="00D92BD0" w:rsidRDefault="00D92BD0" w:rsidP="00D92BD0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625" w:type="dxa"/>
        <w:tblInd w:w="36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860"/>
        <w:gridCol w:w="1843"/>
        <w:gridCol w:w="126"/>
        <w:gridCol w:w="1796"/>
      </w:tblGrid>
      <w:tr w:rsidR="00065EFE" w:rsidRPr="005647C8" w14:paraId="2E967C98" w14:textId="77777777" w:rsidTr="00C931CA">
        <w:trPr>
          <w:tblHeader/>
        </w:trPr>
        <w:tc>
          <w:tcPr>
            <w:tcW w:w="4860" w:type="dxa"/>
          </w:tcPr>
          <w:p w14:paraId="2F302396" w14:textId="76069C2B" w:rsidR="00685DCD" w:rsidRPr="005647C8" w:rsidRDefault="00685DCD" w:rsidP="009F5349">
            <w:pPr>
              <w:spacing w:line="350" w:lineRule="exact"/>
              <w:ind w:right="29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(หน่วย :</w:t>
            </w:r>
            <w:r w:rsidRPr="005647C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647C8">
              <w:rPr>
                <w:color w:val="auto"/>
                <w:sz w:val="26"/>
                <w:szCs w:val="26"/>
                <w:cs/>
              </w:rPr>
              <w:t>บาท)</w:t>
            </w:r>
          </w:p>
        </w:tc>
        <w:tc>
          <w:tcPr>
            <w:tcW w:w="3765" w:type="dxa"/>
            <w:gridSpan w:val="3"/>
            <w:tcBorders>
              <w:bottom w:val="single" w:sz="4" w:space="0" w:color="auto"/>
            </w:tcBorders>
            <w:vAlign w:val="bottom"/>
          </w:tcPr>
          <w:p w14:paraId="6C2A51F1" w14:textId="6F39E585" w:rsidR="00C14E66" w:rsidRPr="005647C8" w:rsidRDefault="00065EFE" w:rsidP="009F5349">
            <w:pPr>
              <w:spacing w:line="350" w:lineRule="exact"/>
              <w:ind w:right="29"/>
              <w:jc w:val="center"/>
              <w:rPr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  <w:r w:rsidR="00C14E66" w:rsidRPr="005647C8">
              <w:rPr>
                <w:rFonts w:hint="cs"/>
                <w:color w:val="auto"/>
                <w:sz w:val="26"/>
                <w:szCs w:val="26"/>
                <w:cs/>
              </w:rPr>
              <w:t>และ</w:t>
            </w:r>
            <w:r w:rsidR="00C14E66" w:rsidRPr="005647C8">
              <w:rPr>
                <w:sz w:val="26"/>
                <w:szCs w:val="26"/>
                <w:cs/>
              </w:rPr>
              <w:t>เฉพาะกิจการ</w:t>
            </w:r>
          </w:p>
        </w:tc>
      </w:tr>
      <w:tr w:rsidR="00B0163A" w:rsidRPr="005647C8" w14:paraId="76934EF8" w14:textId="77777777" w:rsidTr="00C931CA">
        <w:trPr>
          <w:tblHeader/>
        </w:trPr>
        <w:tc>
          <w:tcPr>
            <w:tcW w:w="4860" w:type="dxa"/>
          </w:tcPr>
          <w:p w14:paraId="5E369860" w14:textId="77777777" w:rsidR="00B0163A" w:rsidRPr="005647C8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11A4C" w14:textId="6D7CAE5F" w:rsidR="007A4FB1" w:rsidRPr="005647C8" w:rsidRDefault="00196357" w:rsidP="009F5349">
            <w:pPr>
              <w:spacing w:line="35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 xml:space="preserve">30 </w:t>
            </w:r>
            <w:r w:rsidRPr="005647C8">
              <w:rPr>
                <w:color w:val="auto"/>
                <w:sz w:val="26"/>
                <w:szCs w:val="26"/>
                <w:cs/>
              </w:rPr>
              <w:t>มิถุนายน</w:t>
            </w:r>
          </w:p>
          <w:p w14:paraId="6F808DD0" w14:textId="02DBBEBD" w:rsidR="00B0163A" w:rsidRPr="005647C8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" w:type="dxa"/>
            <w:vAlign w:val="bottom"/>
          </w:tcPr>
          <w:p w14:paraId="31CD56D4" w14:textId="77777777" w:rsidR="00B0163A" w:rsidRPr="005647C8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62FB1" w14:textId="633A63FD" w:rsidR="007A4FB1" w:rsidRPr="005647C8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 xml:space="preserve">31 </w:t>
            </w:r>
            <w:r w:rsidRPr="005647C8">
              <w:rPr>
                <w:color w:val="auto"/>
                <w:sz w:val="26"/>
                <w:szCs w:val="26"/>
                <w:cs/>
              </w:rPr>
              <w:t>ธันวาคม</w:t>
            </w:r>
          </w:p>
          <w:p w14:paraId="2D88DD02" w14:textId="4DCAB3F2" w:rsidR="00B0163A" w:rsidRPr="005647C8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2564</w:t>
            </w:r>
          </w:p>
        </w:tc>
      </w:tr>
      <w:tr w:rsidR="006F6A2D" w:rsidRPr="005647C8" w14:paraId="1295878A" w14:textId="77777777" w:rsidTr="00C931CA">
        <w:trPr>
          <w:trHeight w:val="359"/>
        </w:trPr>
        <w:tc>
          <w:tcPr>
            <w:tcW w:w="4860" w:type="dxa"/>
          </w:tcPr>
          <w:p w14:paraId="1B89919E" w14:textId="77777777" w:rsidR="006F6A2D" w:rsidRPr="005647C8" w:rsidRDefault="006F6A2D" w:rsidP="009F5349">
            <w:pPr>
              <w:spacing w:line="350" w:lineRule="exac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7A427F4" w14:textId="77777777" w:rsidR="006F6A2D" w:rsidRPr="005647C8" w:rsidRDefault="006F6A2D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3F9D6F0B" w14:textId="77777777" w:rsidR="006F6A2D" w:rsidRPr="005647C8" w:rsidRDefault="006F6A2D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15B9C3B4" w14:textId="77777777" w:rsidR="006F6A2D" w:rsidRPr="005647C8" w:rsidRDefault="006F6A2D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</w:tr>
      <w:tr w:rsidR="00A94C80" w:rsidRPr="005647C8" w14:paraId="0CE519F7" w14:textId="77777777" w:rsidTr="00C931CA">
        <w:tc>
          <w:tcPr>
            <w:tcW w:w="4860" w:type="dxa"/>
            <w:hideMark/>
          </w:tcPr>
          <w:p w14:paraId="0C49779C" w14:textId="0C376495" w:rsidR="00A94C80" w:rsidRPr="005647C8" w:rsidRDefault="004A79CC" w:rsidP="009F5349">
            <w:pPr>
              <w:spacing w:line="350" w:lineRule="exact"/>
              <w:ind w:left="-46" w:firstLine="46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ลูกหนี้ตามสัญญาเช่า</w:t>
            </w:r>
            <w:r w:rsidR="005713F3"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843" w:type="dxa"/>
            <w:vAlign w:val="bottom"/>
          </w:tcPr>
          <w:p w14:paraId="797E445B" w14:textId="1C604D92" w:rsidR="00A94C80" w:rsidRPr="00655B64" w:rsidRDefault="00A84A08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35</w:t>
            </w:r>
            <w:r w:rsidR="00075D8D">
              <w:rPr>
                <w:color w:val="auto"/>
                <w:sz w:val="26"/>
                <w:szCs w:val="26"/>
                <w:lang w:val="en-US"/>
              </w:rPr>
              <w:t>,405,013</w:t>
            </w:r>
          </w:p>
        </w:tc>
        <w:tc>
          <w:tcPr>
            <w:tcW w:w="126" w:type="dxa"/>
          </w:tcPr>
          <w:p w14:paraId="7C114919" w14:textId="77777777" w:rsidR="00A94C80" w:rsidRPr="005647C8" w:rsidRDefault="00A94C80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3E2E2F9B" w14:textId="6B418C5B" w:rsidR="00A94C80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11C71BA7" w14:textId="77777777" w:rsidTr="00C931CA">
        <w:tc>
          <w:tcPr>
            <w:tcW w:w="4860" w:type="dxa"/>
            <w:hideMark/>
          </w:tcPr>
          <w:p w14:paraId="4C21C53D" w14:textId="668D8B42" w:rsidR="005713F3" w:rsidRPr="005647C8" w:rsidRDefault="005713F3" w:rsidP="009F5349">
            <w:pPr>
              <w:spacing w:line="350" w:lineRule="exac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หัก </w:t>
            </w:r>
            <w:r w:rsidR="00E920EE" w:rsidRPr="005647C8">
              <w:rPr>
                <w:color w:val="auto"/>
                <w:sz w:val="26"/>
                <w:szCs w:val="26"/>
                <w:lang w:val="en-US"/>
              </w:rPr>
              <w:t xml:space="preserve">: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988AF4" w14:textId="19C00708" w:rsidR="005713F3" w:rsidRPr="00655B64" w:rsidRDefault="007107A1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(</w:t>
            </w:r>
            <w:r w:rsidR="00075D8D">
              <w:rPr>
                <w:color w:val="auto"/>
                <w:sz w:val="26"/>
                <w:szCs w:val="26"/>
                <w:lang w:val="en-US"/>
              </w:rPr>
              <w:t>10,841,108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6" w:type="dxa"/>
          </w:tcPr>
          <w:p w14:paraId="65178BA7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3557DC7" w14:textId="0DB04C19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2B056268" w14:textId="77777777" w:rsidTr="00C931CA">
        <w:trPr>
          <w:trHeight w:val="164"/>
        </w:trPr>
        <w:tc>
          <w:tcPr>
            <w:tcW w:w="4860" w:type="dxa"/>
          </w:tcPr>
          <w:p w14:paraId="3370A9DE" w14:textId="0FC99214" w:rsidR="005713F3" w:rsidRPr="005647C8" w:rsidRDefault="005713F3" w:rsidP="009F5349">
            <w:pPr>
              <w:spacing w:line="350" w:lineRule="exact"/>
              <w:rPr>
                <w:sz w:val="26"/>
                <w:szCs w:val="26"/>
                <w:cs/>
              </w:rPr>
            </w:pPr>
            <w:r w:rsidRPr="005647C8">
              <w:rPr>
                <w:rFonts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04318284" w14:textId="5A123C6D" w:rsidR="005713F3" w:rsidRPr="00655B64" w:rsidRDefault="007107A1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24,</w:t>
            </w:r>
            <w:r w:rsidR="00A55CF1" w:rsidRPr="00655B64">
              <w:rPr>
                <w:color w:val="auto"/>
                <w:sz w:val="26"/>
                <w:szCs w:val="26"/>
                <w:lang w:val="en-US"/>
              </w:rPr>
              <w:t>563,905</w:t>
            </w:r>
          </w:p>
        </w:tc>
        <w:tc>
          <w:tcPr>
            <w:tcW w:w="126" w:type="dxa"/>
          </w:tcPr>
          <w:p w14:paraId="7A68C5C3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077B271" w14:textId="33B448B1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94C80" w:rsidRPr="005647C8" w14:paraId="74DD42BD" w14:textId="77777777" w:rsidTr="00C931CA">
        <w:trPr>
          <w:trHeight w:val="164"/>
        </w:trPr>
        <w:tc>
          <w:tcPr>
            <w:tcW w:w="4860" w:type="dxa"/>
          </w:tcPr>
          <w:p w14:paraId="089D02F5" w14:textId="77777777" w:rsidR="00A94C80" w:rsidRPr="005647C8" w:rsidRDefault="00A94C80" w:rsidP="009F5349">
            <w:pPr>
              <w:spacing w:line="350" w:lineRule="exact"/>
              <w:ind w:left="36" w:hanging="36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0A8715F2" w14:textId="77777777" w:rsidR="00A94C80" w:rsidRPr="00655B64" w:rsidRDefault="00A94C80" w:rsidP="004B101F">
            <w:pPr>
              <w:spacing w:line="350" w:lineRule="exact"/>
              <w:ind w:right="57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26" w:type="dxa"/>
          </w:tcPr>
          <w:p w14:paraId="7B61AD71" w14:textId="77777777" w:rsidR="00A94C80" w:rsidRPr="005647C8" w:rsidRDefault="00A94C80" w:rsidP="009F5349">
            <w:pPr>
              <w:spacing w:line="350" w:lineRule="exact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bottom"/>
          </w:tcPr>
          <w:p w14:paraId="6D47C1A8" w14:textId="77777777" w:rsidR="00A94C80" w:rsidRPr="005647C8" w:rsidRDefault="00A94C80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</w:p>
        </w:tc>
      </w:tr>
      <w:tr w:rsidR="005713F3" w:rsidRPr="005647C8" w14:paraId="0BEC5EA5" w14:textId="77777777" w:rsidTr="00C931CA">
        <w:trPr>
          <w:trHeight w:val="164"/>
        </w:trPr>
        <w:tc>
          <w:tcPr>
            <w:tcW w:w="4860" w:type="dxa"/>
          </w:tcPr>
          <w:p w14:paraId="19949897" w14:textId="7479F5EA" w:rsidR="005713F3" w:rsidRPr="005647C8" w:rsidRDefault="005713F3" w:rsidP="009F5349">
            <w:pPr>
              <w:spacing w:line="35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</w:tcPr>
          <w:p w14:paraId="74AEA31B" w14:textId="0E1F5FDA" w:rsidR="005713F3" w:rsidRPr="00655B64" w:rsidRDefault="007107A1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1,782,000</w:t>
            </w:r>
          </w:p>
        </w:tc>
        <w:tc>
          <w:tcPr>
            <w:tcW w:w="126" w:type="dxa"/>
          </w:tcPr>
          <w:p w14:paraId="6AB4433C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20843B87" w14:textId="5C63BB27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  <w:cs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5BF00726" w14:textId="77777777" w:rsidTr="00C931CA">
        <w:trPr>
          <w:trHeight w:val="164"/>
        </w:trPr>
        <w:tc>
          <w:tcPr>
            <w:tcW w:w="4860" w:type="dxa"/>
          </w:tcPr>
          <w:p w14:paraId="57A6456A" w14:textId="5B9AE438" w:rsidR="005713F3" w:rsidRPr="005647C8" w:rsidRDefault="005713F3" w:rsidP="009F5349">
            <w:pPr>
              <w:spacing w:line="35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หัก </w:t>
            </w:r>
            <w:r w:rsidR="00E920EE" w:rsidRPr="005647C8">
              <w:rPr>
                <w:color w:val="auto"/>
                <w:sz w:val="26"/>
                <w:szCs w:val="26"/>
                <w:lang w:val="en-US"/>
              </w:rPr>
              <w:t xml:space="preserve">: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C1CDA6" w14:textId="071BD161" w:rsidR="005713F3" w:rsidRPr="00655B64" w:rsidRDefault="007107A1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(1,0</w:t>
            </w:r>
            <w:r w:rsidR="001E5DE5" w:rsidRPr="00655B64">
              <w:rPr>
                <w:color w:val="auto"/>
                <w:sz w:val="26"/>
                <w:szCs w:val="26"/>
                <w:lang w:val="en-US"/>
              </w:rPr>
              <w:t>38,709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6" w:type="dxa"/>
          </w:tcPr>
          <w:p w14:paraId="45FB207D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4E1A2451" w14:textId="67E5984B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  <w:cs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57E1ECA8" w14:textId="77777777" w:rsidTr="00C931CA">
        <w:trPr>
          <w:trHeight w:val="164"/>
        </w:trPr>
        <w:tc>
          <w:tcPr>
            <w:tcW w:w="4860" w:type="dxa"/>
          </w:tcPr>
          <w:p w14:paraId="7B8CE3EC" w14:textId="58A6C4C9" w:rsidR="005713F3" w:rsidRPr="005647C8" w:rsidRDefault="005713F3" w:rsidP="009F5349">
            <w:pPr>
              <w:spacing w:line="35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10BEFB" w14:textId="78105757" w:rsidR="005713F3" w:rsidRPr="00655B64" w:rsidRDefault="001E5DE5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743,291</w:t>
            </w:r>
          </w:p>
        </w:tc>
        <w:tc>
          <w:tcPr>
            <w:tcW w:w="126" w:type="dxa"/>
          </w:tcPr>
          <w:p w14:paraId="087B92E8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BF7B18" w14:textId="2CA221C2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D14FF6" w:rsidRPr="005647C8" w14:paraId="3FFB2DDA" w14:textId="77777777" w:rsidTr="00C931CA">
        <w:trPr>
          <w:trHeight w:val="164"/>
        </w:trPr>
        <w:tc>
          <w:tcPr>
            <w:tcW w:w="4860" w:type="dxa"/>
          </w:tcPr>
          <w:p w14:paraId="3FCB739E" w14:textId="77777777" w:rsidR="00D14FF6" w:rsidRPr="005647C8" w:rsidRDefault="00D14FF6" w:rsidP="009F5349">
            <w:pPr>
              <w:spacing w:line="350" w:lineRule="exac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7B1F4F6F" w14:textId="77777777" w:rsidR="00D14FF6" w:rsidRPr="00655B64" w:rsidRDefault="00D14FF6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B3749C2" w14:textId="77777777" w:rsidR="00D14FF6" w:rsidRPr="005647C8" w:rsidRDefault="00D14FF6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bottom"/>
          </w:tcPr>
          <w:p w14:paraId="1315A22C" w14:textId="77777777" w:rsidR="00D14FF6" w:rsidRPr="005647C8" w:rsidRDefault="00D14FF6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</w:p>
        </w:tc>
      </w:tr>
      <w:tr w:rsidR="005713F3" w:rsidRPr="005647C8" w14:paraId="71B5FA89" w14:textId="77777777" w:rsidTr="00C931CA">
        <w:trPr>
          <w:trHeight w:val="164"/>
        </w:trPr>
        <w:tc>
          <w:tcPr>
            <w:tcW w:w="4860" w:type="dxa"/>
          </w:tcPr>
          <w:p w14:paraId="68895758" w14:textId="48A200DD" w:rsidR="005713F3" w:rsidRPr="005647C8" w:rsidRDefault="005713F3" w:rsidP="009F5349">
            <w:pPr>
              <w:spacing w:line="35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ส่วนที่ถึงกำหนดชำระหลังจากห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นึ่ง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ปี</w:t>
            </w:r>
            <w:r w:rsidRPr="005647C8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14:paraId="77E8B045" w14:textId="4CD7237E" w:rsidR="005713F3" w:rsidRPr="00655B64" w:rsidRDefault="00075D8D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</w:t>
            </w:r>
            <w:r w:rsidR="00E20D0C">
              <w:rPr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color w:val="auto"/>
                <w:sz w:val="26"/>
                <w:szCs w:val="26"/>
                <w:lang w:val="en-US"/>
              </w:rPr>
              <w:t>,623,013</w:t>
            </w:r>
          </w:p>
        </w:tc>
        <w:tc>
          <w:tcPr>
            <w:tcW w:w="126" w:type="dxa"/>
          </w:tcPr>
          <w:p w14:paraId="34BF3716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26B10FC0" w14:textId="312D1E13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3CE894FA" w14:textId="77777777" w:rsidTr="00C931CA">
        <w:trPr>
          <w:trHeight w:val="164"/>
        </w:trPr>
        <w:tc>
          <w:tcPr>
            <w:tcW w:w="4860" w:type="dxa"/>
          </w:tcPr>
          <w:p w14:paraId="1AC1ED54" w14:textId="117BA68E" w:rsidR="005713F3" w:rsidRPr="005647C8" w:rsidRDefault="00D95FDC" w:rsidP="009F5349">
            <w:pPr>
              <w:spacing w:line="350" w:lineRule="exac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หัก </w:t>
            </w:r>
            <w:r w:rsidRPr="005647C8">
              <w:rPr>
                <w:color w:val="auto"/>
                <w:sz w:val="26"/>
                <w:szCs w:val="26"/>
                <w:lang w:val="en-US"/>
              </w:rPr>
              <w:t>:</w:t>
            </w:r>
            <w:r w:rsidR="005713F3"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 ดอกเบี้ยที่ยังไม่ถือเป็นรายได้</w:t>
            </w:r>
          </w:p>
        </w:tc>
        <w:tc>
          <w:tcPr>
            <w:tcW w:w="1843" w:type="dxa"/>
          </w:tcPr>
          <w:p w14:paraId="1CBA7E7E" w14:textId="51807CE4" w:rsidR="005713F3" w:rsidRPr="00655B64" w:rsidRDefault="007107A1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(</w:t>
            </w:r>
            <w:r w:rsidR="00075D8D">
              <w:rPr>
                <w:color w:val="auto"/>
                <w:sz w:val="26"/>
                <w:szCs w:val="26"/>
                <w:lang w:val="en-US"/>
              </w:rPr>
              <w:t>9,802,399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6" w:type="dxa"/>
          </w:tcPr>
          <w:p w14:paraId="39936C7C" w14:textId="77777777" w:rsidR="005713F3" w:rsidRPr="005647C8" w:rsidRDefault="005713F3" w:rsidP="009F5349">
            <w:pPr>
              <w:spacing w:line="35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67B59A2D" w14:textId="10FE2CA8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5C44C5F8" w14:textId="77777777" w:rsidTr="00C931CA">
        <w:tc>
          <w:tcPr>
            <w:tcW w:w="4860" w:type="dxa"/>
          </w:tcPr>
          <w:p w14:paraId="41A8127D" w14:textId="60320E0F" w:rsidR="005713F3" w:rsidRPr="005647C8" w:rsidRDefault="005713F3" w:rsidP="009F5349">
            <w:pPr>
              <w:spacing w:line="350" w:lineRule="exac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DA0CD1" w14:textId="067115DF" w:rsidR="005713F3" w:rsidRPr="00655B64" w:rsidRDefault="007107A1" w:rsidP="004B101F">
            <w:pPr>
              <w:spacing w:line="35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23,8</w:t>
            </w:r>
            <w:r w:rsidR="0051671E" w:rsidRPr="00655B64">
              <w:rPr>
                <w:color w:val="auto"/>
                <w:sz w:val="26"/>
                <w:szCs w:val="26"/>
                <w:lang w:val="en-US"/>
              </w:rPr>
              <w:t>20,614</w:t>
            </w:r>
          </w:p>
        </w:tc>
        <w:tc>
          <w:tcPr>
            <w:tcW w:w="126" w:type="dxa"/>
          </w:tcPr>
          <w:p w14:paraId="332A8BBD" w14:textId="77777777" w:rsidR="005713F3" w:rsidRPr="005647C8" w:rsidRDefault="005713F3" w:rsidP="009F5349">
            <w:pPr>
              <w:spacing w:line="350" w:lineRule="exact"/>
              <w:ind w:right="-57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23F9506" w14:textId="7251DC1B" w:rsidR="005713F3" w:rsidRPr="005647C8" w:rsidRDefault="005713F3" w:rsidP="005C6F23">
            <w:pPr>
              <w:tabs>
                <w:tab w:val="decimal" w:pos="1416"/>
              </w:tabs>
              <w:spacing w:line="35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76AC89C0" w14:textId="0A00DC1A" w:rsidR="005C6F23" w:rsidRDefault="005C6F23" w:rsidP="00C05F09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6A69C107" w14:textId="61042281" w:rsidR="00AC1C76" w:rsidRPr="00E74BDB" w:rsidRDefault="00B67140" w:rsidP="00D459DB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</w:p>
    <w:p w14:paraId="217519E2" w14:textId="2181D6C4" w:rsidR="00C66146" w:rsidRPr="00E74BDB" w:rsidRDefault="00C66146" w:rsidP="0065253F">
      <w:pPr>
        <w:spacing w:line="350" w:lineRule="exact"/>
        <w:rPr>
          <w:rFonts w:eastAsia="Arial Unicode MS"/>
          <w:color w:val="auto"/>
          <w:sz w:val="26"/>
          <w:szCs w:val="26"/>
        </w:rPr>
      </w:pPr>
    </w:p>
    <w:tbl>
      <w:tblPr>
        <w:tblW w:w="4825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1"/>
        <w:gridCol w:w="1270"/>
        <w:gridCol w:w="79"/>
        <w:gridCol w:w="1252"/>
        <w:gridCol w:w="79"/>
        <w:gridCol w:w="1254"/>
        <w:gridCol w:w="79"/>
        <w:gridCol w:w="1206"/>
      </w:tblGrid>
      <w:tr w:rsidR="00097462" w:rsidRPr="00E74BDB" w14:paraId="7AD2BA63" w14:textId="77777777" w:rsidTr="00D067CF">
        <w:tc>
          <w:tcPr>
            <w:tcW w:w="1965" w:type="pct"/>
            <w:vAlign w:val="bottom"/>
          </w:tcPr>
          <w:p w14:paraId="17EF6E77" w14:textId="1E5638D6" w:rsidR="00B67140" w:rsidRPr="00E74BDB" w:rsidRDefault="00C917B0" w:rsidP="00D459DB">
            <w:pPr>
              <w:spacing w:line="320" w:lineRule="exact"/>
              <w:ind w:right="29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917B0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512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E74BDB" w:rsidRDefault="00B67140" w:rsidP="00D459DB">
            <w:pPr>
              <w:spacing w:line="32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C917B0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E74BDB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46" w:type="pct"/>
          </w:tcPr>
          <w:p w14:paraId="28631E5D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462" w:rsidRPr="00E74BDB" w14:paraId="2C6D9B57" w14:textId="77777777" w:rsidTr="00D067CF">
        <w:tc>
          <w:tcPr>
            <w:tcW w:w="1965" w:type="pct"/>
            <w:vAlign w:val="bottom"/>
          </w:tcPr>
          <w:p w14:paraId="0145519E" w14:textId="77777777" w:rsidR="00B67140" w:rsidRPr="00E74BDB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5B58D25E" w14:textId="62828666" w:rsidR="00B67140" w:rsidRPr="00E74BDB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54524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554524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798B5449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712D6EA6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8C65507" w14:textId="77777777" w:rsidR="00B67140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  <w:p w14:paraId="76FAD980" w14:textId="12D5356A" w:rsidR="00DE35C9" w:rsidRPr="00E74BDB" w:rsidRDefault="00604851" w:rsidP="00D459DB">
            <w:pPr>
              <w:tabs>
                <w:tab w:val="left" w:pos="604"/>
              </w:tabs>
              <w:spacing w:line="320" w:lineRule="exact"/>
              <w:ind w:right="-40" w:hanging="50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604851">
              <w:rPr>
                <w:color w:val="auto"/>
                <w:spacing w:val="-4"/>
                <w:sz w:val="26"/>
                <w:szCs w:val="26"/>
                <w:cs/>
              </w:rPr>
              <w:t>(ตามที่</w:t>
            </w:r>
            <w:r w:rsidR="007220D9">
              <w:rPr>
                <w:color w:val="auto"/>
                <w:spacing w:val="-4"/>
                <w:sz w:val="26"/>
                <w:szCs w:val="26"/>
              </w:rPr>
              <w:br/>
            </w:r>
            <w:r w:rsidR="001C61FE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ปรับ</w:t>
            </w:r>
            <w:r w:rsidR="00A5765E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ปรุง</w:t>
            </w:r>
            <w:r w:rsidRPr="00604851">
              <w:rPr>
                <w:color w:val="auto"/>
                <w:spacing w:val="-4"/>
                <w:sz w:val="26"/>
                <w:szCs w:val="26"/>
                <w:cs/>
              </w:rPr>
              <w:t>ใหม่)</w:t>
            </w:r>
          </w:p>
        </w:tc>
        <w:tc>
          <w:tcPr>
            <w:tcW w:w="46" w:type="pct"/>
          </w:tcPr>
          <w:p w14:paraId="107705CE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41265E84" w14:textId="3E74A400" w:rsidR="00B67140" w:rsidRPr="00E74BDB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54524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554524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7804CE02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B601DAE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15F9F42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E74BDB" w14:paraId="28BE1319" w14:textId="77777777" w:rsidTr="00C917B0">
        <w:tc>
          <w:tcPr>
            <w:tcW w:w="1965" w:type="pct"/>
            <w:vAlign w:val="bottom"/>
          </w:tcPr>
          <w:p w14:paraId="03ED35D2" w14:textId="77777777" w:rsidR="00B67140" w:rsidRPr="00E74BDB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E366B44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48BDEF76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99860F4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25CC3760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76D95C53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97462" w:rsidRPr="00E74BDB" w14:paraId="61A41E53" w14:textId="77777777" w:rsidTr="00C917B0">
        <w:tc>
          <w:tcPr>
            <w:tcW w:w="1965" w:type="pct"/>
          </w:tcPr>
          <w:p w14:paraId="1EEF779B" w14:textId="59866953" w:rsidR="00B67140" w:rsidRPr="00E74BDB" w:rsidRDefault="00B67140" w:rsidP="00D459DB">
            <w:pPr>
              <w:spacing w:line="320" w:lineRule="exac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738" w:type="pct"/>
          </w:tcPr>
          <w:p w14:paraId="63CC40C2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2DDD4F4F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1E3854B4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72165069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5D17AFDF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70C2F538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0246652D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097462" w:rsidRPr="00E74BDB" w14:paraId="4CF0538D" w14:textId="77777777" w:rsidTr="00C917B0">
        <w:tc>
          <w:tcPr>
            <w:tcW w:w="1965" w:type="pct"/>
          </w:tcPr>
          <w:p w14:paraId="702C5215" w14:textId="14837CB5" w:rsidR="00B67140" w:rsidRPr="00E74BDB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38" w:type="pct"/>
          </w:tcPr>
          <w:p w14:paraId="6F55F11A" w14:textId="04CD43F0" w:rsidR="00B67140" w:rsidRPr="00AA381F" w:rsidRDefault="001151C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714,956,853</w:t>
            </w:r>
          </w:p>
        </w:tc>
        <w:tc>
          <w:tcPr>
            <w:tcW w:w="46" w:type="pct"/>
          </w:tcPr>
          <w:p w14:paraId="4F0F6DDA" w14:textId="77777777" w:rsidR="00B67140" w:rsidRPr="00E74BDB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1DF62455" w14:textId="50430BAE" w:rsidR="00B67140" w:rsidRPr="00E31912" w:rsidRDefault="00D2169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713,766,502</w:t>
            </w:r>
          </w:p>
        </w:tc>
        <w:tc>
          <w:tcPr>
            <w:tcW w:w="46" w:type="pct"/>
          </w:tcPr>
          <w:p w14:paraId="06DC8615" w14:textId="77777777" w:rsidR="00B67140" w:rsidRPr="00E74BDB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551085C1" w14:textId="4524C537" w:rsidR="00B67140" w:rsidRPr="00E74BDB" w:rsidRDefault="007107A1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7107A1">
              <w:rPr>
                <w:color w:val="auto"/>
                <w:sz w:val="26"/>
                <w:szCs w:val="26"/>
              </w:rPr>
              <w:t>625,538,128</w:t>
            </w:r>
          </w:p>
        </w:tc>
        <w:tc>
          <w:tcPr>
            <w:tcW w:w="46" w:type="pct"/>
          </w:tcPr>
          <w:p w14:paraId="75E82ACE" w14:textId="77777777" w:rsidR="00B67140" w:rsidRPr="00E74BDB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66BF1E0A" w14:textId="687CA2EF" w:rsidR="00B67140" w:rsidRPr="004261D9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625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003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126</w:t>
            </w:r>
          </w:p>
        </w:tc>
      </w:tr>
      <w:tr w:rsidR="00097462" w:rsidRPr="00E74BDB" w14:paraId="3BCB118A" w14:textId="77777777" w:rsidTr="00C917B0">
        <w:tc>
          <w:tcPr>
            <w:tcW w:w="1965" w:type="pct"/>
          </w:tcPr>
          <w:p w14:paraId="3AC233F8" w14:textId="1353E048" w:rsidR="00B67140" w:rsidRPr="00E74BDB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738" w:type="pct"/>
            <w:vAlign w:val="bottom"/>
          </w:tcPr>
          <w:p w14:paraId="47509293" w14:textId="155DD985" w:rsidR="00B67140" w:rsidRPr="00E74BDB" w:rsidRDefault="0026016C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6,587,536</w:t>
            </w:r>
          </w:p>
        </w:tc>
        <w:tc>
          <w:tcPr>
            <w:tcW w:w="46" w:type="pct"/>
          </w:tcPr>
          <w:p w14:paraId="7913F74D" w14:textId="77777777" w:rsidR="00B67140" w:rsidRPr="00E74BDB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0E034661" w14:textId="3723E887" w:rsidR="00B67140" w:rsidRPr="00E31912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  <w:cs/>
              </w:rPr>
              <w:t>6,587,536</w:t>
            </w:r>
          </w:p>
        </w:tc>
        <w:tc>
          <w:tcPr>
            <w:tcW w:w="46" w:type="pct"/>
          </w:tcPr>
          <w:p w14:paraId="2EAF9F07" w14:textId="77777777" w:rsidR="00B67140" w:rsidRPr="00E74BDB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22749454" w14:textId="011677E9" w:rsidR="00B67140" w:rsidRPr="00E74BDB" w:rsidRDefault="007107A1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7107A1">
              <w:rPr>
                <w:color w:val="auto"/>
                <w:sz w:val="26"/>
                <w:szCs w:val="26"/>
              </w:rPr>
              <w:t>9,772,833</w:t>
            </w:r>
          </w:p>
        </w:tc>
        <w:tc>
          <w:tcPr>
            <w:tcW w:w="46" w:type="pct"/>
          </w:tcPr>
          <w:p w14:paraId="6D6B2A9D" w14:textId="77777777" w:rsidR="00B67140" w:rsidRPr="00E74BDB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434EA98B" w14:textId="10839440" w:rsidR="00B67140" w:rsidRPr="004261D9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9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772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833</w:t>
            </w:r>
          </w:p>
        </w:tc>
      </w:tr>
      <w:tr w:rsidR="00097462" w:rsidRPr="00E74BDB" w14:paraId="441CF715" w14:textId="77777777" w:rsidTr="00C917B0">
        <w:tc>
          <w:tcPr>
            <w:tcW w:w="1965" w:type="pct"/>
          </w:tcPr>
          <w:p w14:paraId="786C9F04" w14:textId="13CFEA4C" w:rsidR="00B67140" w:rsidRPr="008619E8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738" w:type="pct"/>
            <w:vAlign w:val="bottom"/>
          </w:tcPr>
          <w:p w14:paraId="7A1D4C05" w14:textId="77777777" w:rsidR="00B67140" w:rsidRPr="008619E8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50FA477D" w14:textId="77777777" w:rsidR="00B67140" w:rsidRPr="008619E8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C956100" w14:textId="2CE46F69" w:rsidR="00B67140" w:rsidRPr="008619E8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79B707A0" w14:textId="77777777" w:rsidR="00B67140" w:rsidRPr="008619E8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7DAC8207" w14:textId="77777777" w:rsidR="00B67140" w:rsidRPr="008619E8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5E053EF4" w14:textId="77777777" w:rsidR="00B67140" w:rsidRPr="00E74BDB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0A4CEC96" w14:textId="1B65D68C" w:rsidR="00B67140" w:rsidRPr="004261D9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D4741F" w:rsidRPr="00E74BDB" w14:paraId="178E0901" w14:textId="77777777" w:rsidTr="00C917B0">
        <w:tc>
          <w:tcPr>
            <w:tcW w:w="1965" w:type="pct"/>
          </w:tcPr>
          <w:p w14:paraId="4EC3446C" w14:textId="65905210" w:rsidR="00D4741F" w:rsidRPr="008619E8" w:rsidRDefault="00D4741F" w:rsidP="00D459DB">
            <w:pPr>
              <w:spacing w:line="320" w:lineRule="exac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8619E8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8619E8">
              <w:rPr>
                <w:rFonts w:eastAsia="Arial Unicode MS" w:hint="cs"/>
                <w:color w:val="auto"/>
                <w:sz w:val="26"/>
                <w:szCs w:val="26"/>
                <w:cs/>
              </w:rPr>
              <w:t>อาคาร</w:t>
            </w:r>
            <w:r w:rsidR="00144694" w:rsidRPr="008619E8">
              <w:rPr>
                <w:rFonts w:eastAsia="Arial Unicode MS" w:hint="cs"/>
                <w:color w:val="auto"/>
                <w:sz w:val="26"/>
                <w:szCs w:val="26"/>
                <w:cs/>
              </w:rPr>
              <w:t>ชุด</w:t>
            </w:r>
          </w:p>
        </w:tc>
        <w:tc>
          <w:tcPr>
            <w:tcW w:w="738" w:type="pct"/>
            <w:vAlign w:val="bottom"/>
          </w:tcPr>
          <w:p w14:paraId="3424C6AB" w14:textId="20C58C67" w:rsidR="00D4741F" w:rsidRPr="008619E8" w:rsidRDefault="0026016C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8619E8">
              <w:rPr>
                <w:color w:val="auto"/>
                <w:sz w:val="26"/>
                <w:szCs w:val="26"/>
                <w:lang w:val="en-US"/>
              </w:rPr>
              <w:t>307,377,827</w:t>
            </w:r>
          </w:p>
        </w:tc>
        <w:tc>
          <w:tcPr>
            <w:tcW w:w="46" w:type="pct"/>
          </w:tcPr>
          <w:p w14:paraId="01E64E7D" w14:textId="77777777" w:rsidR="00D4741F" w:rsidRPr="008619E8" w:rsidRDefault="00D4741F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7B5DC602" w14:textId="6D880740" w:rsidR="00D4741F" w:rsidRPr="008619E8" w:rsidRDefault="00D6484C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8619E8">
              <w:rPr>
                <w:color w:val="auto"/>
                <w:sz w:val="26"/>
                <w:szCs w:val="26"/>
              </w:rPr>
              <w:t>338,209,573</w:t>
            </w:r>
          </w:p>
        </w:tc>
        <w:tc>
          <w:tcPr>
            <w:tcW w:w="46" w:type="pct"/>
          </w:tcPr>
          <w:p w14:paraId="57822833" w14:textId="77777777" w:rsidR="00D4741F" w:rsidRPr="008619E8" w:rsidRDefault="00D4741F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374D0578" w14:textId="138AF13D" w:rsidR="00D4741F" w:rsidRPr="008619E8" w:rsidRDefault="007107A1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130,547,72</w:t>
            </w:r>
            <w:r w:rsidR="005C17B5" w:rsidRPr="008619E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6" w:type="pct"/>
          </w:tcPr>
          <w:p w14:paraId="20D79760" w14:textId="77777777" w:rsidR="00D4741F" w:rsidRPr="00E74BDB" w:rsidRDefault="00D4741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09D6FBFF" w14:textId="5C43802E" w:rsidR="00D4741F" w:rsidRPr="004261D9" w:rsidRDefault="001F1FC1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5699563F">
              <w:rPr>
                <w:color w:val="auto"/>
                <w:sz w:val="26"/>
                <w:szCs w:val="26"/>
              </w:rPr>
              <w:t>161,379,468</w:t>
            </w:r>
          </w:p>
        </w:tc>
      </w:tr>
      <w:tr w:rsidR="00097462" w:rsidRPr="00E74BDB" w14:paraId="2D17B43E" w14:textId="77777777" w:rsidTr="00C917B0">
        <w:tc>
          <w:tcPr>
            <w:tcW w:w="1965" w:type="pct"/>
          </w:tcPr>
          <w:p w14:paraId="263FAA23" w14:textId="7991B096" w:rsidR="00B67140" w:rsidRPr="008619E8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8619E8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736EBB75" w14:textId="674DF4DB" w:rsidR="00B67140" w:rsidRPr="008619E8" w:rsidRDefault="001151C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8619E8">
              <w:rPr>
                <w:color w:val="auto"/>
                <w:sz w:val="26"/>
                <w:szCs w:val="26"/>
                <w:lang w:val="en-US"/>
              </w:rPr>
              <w:t>151,581,638</w:t>
            </w:r>
          </w:p>
        </w:tc>
        <w:tc>
          <w:tcPr>
            <w:tcW w:w="46" w:type="pct"/>
          </w:tcPr>
          <w:p w14:paraId="7A1A60ED" w14:textId="77777777" w:rsidR="00B67140" w:rsidRPr="008619E8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10553D0" w14:textId="3669C5EA" w:rsidR="00B67140" w:rsidRPr="008619E8" w:rsidRDefault="00752886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150,831,</w:t>
            </w:r>
            <w:r w:rsidR="00DA4C65" w:rsidRPr="008619E8">
              <w:rPr>
                <w:color w:val="auto"/>
                <w:sz w:val="26"/>
                <w:szCs w:val="26"/>
              </w:rPr>
              <w:t>638</w:t>
            </w:r>
          </w:p>
        </w:tc>
        <w:tc>
          <w:tcPr>
            <w:tcW w:w="46" w:type="pct"/>
          </w:tcPr>
          <w:p w14:paraId="246D4C2C" w14:textId="77777777" w:rsidR="00B67140" w:rsidRPr="008619E8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0100642" w14:textId="46FDC9B8" w:rsidR="00B67140" w:rsidRPr="008619E8" w:rsidRDefault="007107A1" w:rsidP="00D459DB">
            <w:pPr>
              <w:spacing w:line="32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8619E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6" w:type="pct"/>
          </w:tcPr>
          <w:p w14:paraId="51CCD663" w14:textId="77777777" w:rsidR="00B67140" w:rsidRPr="001D4B37" w:rsidRDefault="00B67140" w:rsidP="00D459DB">
            <w:pPr>
              <w:tabs>
                <w:tab w:val="decimal" w:pos="1092"/>
              </w:tabs>
              <w:spacing w:line="320" w:lineRule="exact"/>
              <w:ind w:right="3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A496796" w14:textId="38EBE8CE" w:rsidR="00B67140" w:rsidRPr="001D4B37" w:rsidRDefault="001F1FC1" w:rsidP="00D459DB">
            <w:pPr>
              <w:spacing w:line="32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</w:tr>
      <w:tr w:rsidR="007220D9" w:rsidRPr="00E74BDB" w14:paraId="3B7DCBFE" w14:textId="77777777" w:rsidTr="00C917B0">
        <w:tc>
          <w:tcPr>
            <w:tcW w:w="1965" w:type="pct"/>
          </w:tcPr>
          <w:p w14:paraId="1598D49B" w14:textId="5873B96D" w:rsidR="007220D9" w:rsidRPr="008619E8" w:rsidRDefault="007220D9" w:rsidP="00D459DB">
            <w:pPr>
              <w:spacing w:line="320" w:lineRule="exact"/>
              <w:rPr>
                <w:rFonts w:eastAsia="Arial Unicode MS"/>
                <w:sz w:val="26"/>
                <w:szCs w:val="26"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20FA8E" w14:textId="4007B7F9" w:rsidR="007220D9" w:rsidRPr="008619E8" w:rsidRDefault="009D4AD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1,180</w:t>
            </w:r>
            <w:r w:rsidR="00EB3D65" w:rsidRPr="008619E8">
              <w:rPr>
                <w:color w:val="auto"/>
                <w:sz w:val="26"/>
                <w:szCs w:val="26"/>
              </w:rPr>
              <w:t>,503,85</w:t>
            </w:r>
            <w:r w:rsidR="005B3622" w:rsidRPr="008619E8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6" w:type="pct"/>
          </w:tcPr>
          <w:p w14:paraId="4338CE8F" w14:textId="77777777" w:rsidR="007220D9" w:rsidRPr="008619E8" w:rsidRDefault="007220D9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4BD40C68" w:rsidR="007220D9" w:rsidRPr="008619E8" w:rsidRDefault="00134ADD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1,209,395,249</w:t>
            </w:r>
          </w:p>
        </w:tc>
        <w:tc>
          <w:tcPr>
            <w:tcW w:w="46" w:type="pct"/>
          </w:tcPr>
          <w:p w14:paraId="7942A43F" w14:textId="77777777" w:rsidR="007220D9" w:rsidRPr="008619E8" w:rsidRDefault="007220D9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A4010C" w14:textId="7627120B" w:rsidR="007220D9" w:rsidRPr="008619E8" w:rsidRDefault="007107A1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765,858,683</w:t>
            </w:r>
          </w:p>
        </w:tc>
        <w:tc>
          <w:tcPr>
            <w:tcW w:w="46" w:type="pct"/>
          </w:tcPr>
          <w:p w14:paraId="0AC8DC17" w14:textId="77777777" w:rsidR="007220D9" w:rsidRPr="008F330E" w:rsidRDefault="007220D9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3807B01F" w:rsidR="007220D9" w:rsidRPr="004261D9" w:rsidRDefault="007220D9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796,155,427</w:t>
            </w:r>
          </w:p>
        </w:tc>
      </w:tr>
    </w:tbl>
    <w:p w14:paraId="78B31669" w14:textId="77777777" w:rsidR="007220D9" w:rsidRDefault="007220D9" w:rsidP="0065253F">
      <w:pPr>
        <w:spacing w:line="35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3647FE" w14:textId="2C562390" w:rsidR="00C66146" w:rsidRPr="001E36DF" w:rsidRDefault="00AB00D3" w:rsidP="00D459DB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ในระหว่าง</w:t>
      </w:r>
      <w:r w:rsidR="008109FC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งวดกลุ่มบริษัทไม่มี</w:t>
      </w:r>
      <w:r w:rsidR="000C33DE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การบันทึก</w:t>
      </w:r>
      <w:r w:rsidR="008109FC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65253F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พัฒนา </w:t>
      </w:r>
      <w:r w:rsidR="001E36DF" w:rsidRPr="0065253F">
        <w:rPr>
          <w:rFonts w:eastAsia="Arial Unicode MS"/>
          <w:color w:val="auto"/>
          <w:spacing w:val="-4"/>
          <w:sz w:val="28"/>
          <w:szCs w:val="28"/>
          <w:lang w:val="en-US"/>
        </w:rPr>
        <w:t>(</w:t>
      </w:r>
      <w:r w:rsidR="001E36DF" w:rsidRPr="0065253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สำหรับงวด</w:t>
      </w:r>
      <w:r w:rsidR="0065253F" w:rsidRPr="0065253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หก</w:t>
      </w:r>
      <w:r w:rsidR="001E36DF" w:rsidRPr="0065253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B86057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B86057" w:rsidRPr="00C0450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1E36DF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>2564:</w:t>
      </w:r>
      <w:r w:rsidR="000160D2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0A483E">
        <w:rPr>
          <w:rFonts w:eastAsia="Arial Unicode MS"/>
          <w:color w:val="auto"/>
          <w:spacing w:val="-4"/>
          <w:sz w:val="28"/>
          <w:szCs w:val="28"/>
          <w:lang w:val="en-US"/>
        </w:rPr>
        <w:t>0.61</w:t>
      </w:r>
      <w:r w:rsidR="0065253F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0160D2" w:rsidRPr="00C0450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ล้านบาท</w:t>
      </w:r>
      <w:r w:rsidR="000160D2" w:rsidRPr="0065253F">
        <w:rPr>
          <w:rFonts w:eastAsia="Arial Unicode MS"/>
          <w:color w:val="auto"/>
          <w:spacing w:val="-4"/>
          <w:sz w:val="28"/>
          <w:szCs w:val="28"/>
          <w:lang w:val="en-US"/>
        </w:rPr>
        <w:t>)</w:t>
      </w:r>
    </w:p>
    <w:p w14:paraId="4B74C61F" w14:textId="77777777" w:rsidR="00C66146" w:rsidRPr="001D4B37" w:rsidRDefault="00C66146" w:rsidP="00D459DB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59E16DD9" w14:textId="61EC524B" w:rsidR="00E37770" w:rsidRPr="008F3EC0" w:rsidRDefault="00C66146" w:rsidP="00D459DB">
      <w:pPr>
        <w:ind w:left="360"/>
        <w:jc w:val="thaiDistribute"/>
        <w:rPr>
          <w:color w:val="000000" w:themeColor="text1"/>
          <w:lang w:val="en-US"/>
        </w:rPr>
      </w:pP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D06AB8" w:rsidRPr="00D06AB8">
        <w:rPr>
          <w:rFonts w:eastAsia="Arial Unicode MS"/>
          <w:color w:val="auto"/>
          <w:spacing w:val="-4"/>
          <w:sz w:val="28"/>
          <w:szCs w:val="28"/>
        </w:rPr>
        <w:t xml:space="preserve">30 </w:t>
      </w:r>
      <w:r w:rsidR="00D06AB8" w:rsidRPr="00D06AB8">
        <w:rPr>
          <w:rFonts w:eastAsia="Arial Unicode MS"/>
          <w:color w:val="auto"/>
          <w:spacing w:val="-4"/>
          <w:sz w:val="28"/>
          <w:szCs w:val="28"/>
          <w:cs/>
        </w:rPr>
        <w:t xml:space="preserve">มิถุนายน </w:t>
      </w:r>
      <w:r w:rsidR="007A777B" w:rsidRPr="00DA0B98">
        <w:rPr>
          <w:rFonts w:eastAsia="Arial Unicode MS"/>
          <w:color w:val="auto"/>
          <w:spacing w:val="-4"/>
          <w:sz w:val="28"/>
          <w:szCs w:val="28"/>
        </w:rPr>
        <w:t>256</w:t>
      </w:r>
      <w:r w:rsidR="006D3F4C" w:rsidRPr="00902EF2">
        <w:rPr>
          <w:rFonts w:eastAsia="Arial Unicode MS"/>
          <w:color w:val="auto"/>
          <w:spacing w:val="-4"/>
          <w:sz w:val="28"/>
          <w:szCs w:val="28"/>
        </w:rPr>
        <w:t>5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ต้นทุนการพัฒนาอสังหาริมทรัพย์ที่เป็นที่ดินระหว่างพัฒนาของกลุ่ม</w:t>
      </w:r>
      <w:r w:rsidR="00451129">
        <w:rPr>
          <w:rFonts w:eastAsia="Arial Unicode MS" w:hint="cs"/>
          <w:color w:val="auto"/>
          <w:spacing w:val="-4"/>
          <w:sz w:val="28"/>
          <w:szCs w:val="28"/>
          <w:cs/>
        </w:rPr>
        <w:t>บริษัท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มีมูลค่าตามบัญชีจำนวน </w:t>
      </w:r>
      <w:r w:rsidR="001141D1" w:rsidRPr="007E3CB6">
        <w:rPr>
          <w:rFonts w:eastAsia="Arial Unicode MS"/>
          <w:color w:val="auto"/>
          <w:spacing w:val="-4"/>
          <w:sz w:val="28"/>
          <w:szCs w:val="28"/>
          <w:lang w:val="en-US"/>
        </w:rPr>
        <w:t>247.59</w:t>
      </w:r>
      <w:r w:rsidR="005E6051" w:rsidRPr="007E3CB6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Pr="007E3CB6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7A777B" w:rsidRPr="007E3CB6">
        <w:rPr>
          <w:rFonts w:eastAsia="Arial Unicode MS"/>
          <w:color w:val="auto"/>
          <w:spacing w:val="-4"/>
          <w:sz w:val="28"/>
          <w:szCs w:val="28"/>
        </w:rPr>
        <w:t>31</w:t>
      </w:r>
      <w:r w:rsidR="00E41E55" w:rsidRPr="007E3CB6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E41E55" w:rsidRPr="007E3CB6">
        <w:rPr>
          <w:rFonts w:eastAsia="Arial Unicode MS"/>
          <w:color w:val="auto"/>
          <w:spacing w:val="-4"/>
          <w:sz w:val="28"/>
          <w:szCs w:val="28"/>
          <w:cs/>
        </w:rPr>
        <w:t xml:space="preserve">ธันวาคม </w:t>
      </w:r>
      <w:r w:rsidR="007A777B" w:rsidRPr="007E3CB6">
        <w:rPr>
          <w:rFonts w:eastAsia="Arial Unicode MS"/>
          <w:color w:val="auto"/>
          <w:spacing w:val="-4"/>
          <w:sz w:val="28"/>
          <w:szCs w:val="28"/>
        </w:rPr>
        <w:t>256</w:t>
      </w:r>
      <w:r w:rsidR="006D3F4C" w:rsidRPr="007E3CB6">
        <w:rPr>
          <w:rFonts w:eastAsia="Arial Unicode MS"/>
          <w:color w:val="auto"/>
          <w:spacing w:val="-4"/>
          <w:sz w:val="28"/>
          <w:szCs w:val="28"/>
        </w:rPr>
        <w:t>4</w:t>
      </w:r>
      <w:r w:rsidRPr="007E3CB6">
        <w:rPr>
          <w:rFonts w:eastAsia="Arial Unicode MS"/>
          <w:color w:val="auto"/>
          <w:spacing w:val="-4"/>
          <w:sz w:val="28"/>
          <w:szCs w:val="28"/>
          <w:cs/>
        </w:rPr>
        <w:t xml:space="preserve"> : </w:t>
      </w:r>
      <w:r w:rsidR="00E56CCD" w:rsidRPr="007E3CB6">
        <w:rPr>
          <w:rFonts w:eastAsia="Arial Unicode MS"/>
          <w:color w:val="auto"/>
          <w:spacing w:val="-4"/>
          <w:sz w:val="28"/>
          <w:szCs w:val="28"/>
        </w:rPr>
        <w:t>246.18</w:t>
      </w:r>
      <w:r w:rsidR="005E6051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987E85" w:rsidRPr="00DA0B98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ได้นำไปวางเป็นหลักประกันเงินกู้ยืมระยะสั้น</w:t>
      </w:r>
      <w:r w:rsidR="00A56B16">
        <w:rPr>
          <w:rFonts w:eastAsia="Arial Unicode MS" w:hint="cs"/>
          <w:color w:val="auto"/>
          <w:spacing w:val="-4"/>
          <w:sz w:val="28"/>
          <w:szCs w:val="28"/>
          <w:cs/>
        </w:rPr>
        <w:t>และหนังสือค้ำประกัน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จากสถาบันการเงิน</w:t>
      </w:r>
      <w:r w:rsidRPr="00D1562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</w:p>
    <w:p w14:paraId="6EDCE94B" w14:textId="77777777" w:rsidR="00DA1C2B" w:rsidRPr="00E74BDB" w:rsidRDefault="00DA1C2B" w:rsidP="00D459DB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3EDC920" w14:textId="0BA70B25" w:rsidR="00DA22B1" w:rsidRDefault="00DA22B1" w:rsidP="00D459DB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สินทรัพย์หมุนเวียนที่ถือไว้เพื่อขาย</w:t>
      </w:r>
    </w:p>
    <w:p w14:paraId="54964078" w14:textId="0D784472" w:rsidR="00DA22B1" w:rsidRDefault="00DA22B1" w:rsidP="0065253F">
      <w:pPr>
        <w:spacing w:line="350" w:lineRule="exact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784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26"/>
        <w:gridCol w:w="1214"/>
        <w:gridCol w:w="77"/>
        <w:gridCol w:w="1197"/>
        <w:gridCol w:w="77"/>
        <w:gridCol w:w="1257"/>
        <w:gridCol w:w="77"/>
        <w:gridCol w:w="1202"/>
      </w:tblGrid>
      <w:tr w:rsidR="0075295C" w:rsidRPr="005647C8" w14:paraId="68A4276C" w14:textId="77777777" w:rsidTr="005D5218">
        <w:tc>
          <w:tcPr>
            <w:tcW w:w="2009" w:type="pct"/>
            <w:vAlign w:val="bottom"/>
          </w:tcPr>
          <w:p w14:paraId="2584E13C" w14:textId="45A8FE4B" w:rsidR="0075295C" w:rsidRPr="005647C8" w:rsidRDefault="0075295C" w:rsidP="00D459DB">
            <w:pPr>
              <w:spacing w:line="320" w:lineRule="exact"/>
              <w:ind w:right="29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9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5647C8" w:rsidRDefault="0075295C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47C8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5647C8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45" w:type="pct"/>
          </w:tcPr>
          <w:p w14:paraId="36E87501" w14:textId="77777777" w:rsidR="0075295C" w:rsidRPr="005647C8" w:rsidRDefault="0075295C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5647C8" w:rsidRDefault="0075295C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3BD9" w:rsidRPr="005647C8" w14:paraId="183B263A" w14:textId="77777777" w:rsidTr="005D5218">
        <w:tc>
          <w:tcPr>
            <w:tcW w:w="2009" w:type="pct"/>
            <w:vAlign w:val="bottom"/>
          </w:tcPr>
          <w:p w14:paraId="7C8958A3" w14:textId="77777777" w:rsidR="00A83BD9" w:rsidRPr="005647C8" w:rsidRDefault="00A83BD9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3C1A4F77" w14:textId="4C8DF5FE" w:rsidR="00A83BD9" w:rsidRPr="005647C8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5647C8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58675196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0EB1BAAA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352D70F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31</w:t>
            </w:r>
            <w:r w:rsidRPr="005647C8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647C8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2C114958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E378837" w14:textId="68A3BA03" w:rsidR="00A83BD9" w:rsidRPr="005647C8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5647C8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23717841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531F1A06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6B362BCC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31</w:t>
            </w:r>
            <w:r w:rsidRPr="005647C8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647C8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A83BD9" w:rsidRPr="005647C8" w14:paraId="7007982C" w14:textId="77777777" w:rsidTr="005D5218">
        <w:tc>
          <w:tcPr>
            <w:tcW w:w="2009" w:type="pct"/>
            <w:vAlign w:val="bottom"/>
          </w:tcPr>
          <w:p w14:paraId="30362EF3" w14:textId="77777777" w:rsidR="00A83BD9" w:rsidRPr="005647C8" w:rsidRDefault="00A83BD9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29B3FCBE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8F3BE0A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CE8E9A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4418548" w14:textId="77777777" w:rsidR="00A83BD9" w:rsidRPr="005647C8" w:rsidRDefault="00A83BD9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5647C8" w:rsidRDefault="00A83BD9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907B081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46AAF" w:rsidRPr="005647C8" w14:paraId="2A6B9055" w14:textId="77777777" w:rsidTr="005D5218">
        <w:tc>
          <w:tcPr>
            <w:tcW w:w="2009" w:type="pct"/>
            <w:vAlign w:val="bottom"/>
          </w:tcPr>
          <w:p w14:paraId="5EC99F6F" w14:textId="74353793" w:rsidR="00446AAF" w:rsidRPr="005647C8" w:rsidRDefault="00446AAF" w:rsidP="00D459DB">
            <w:pPr>
              <w:spacing w:line="32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12" w:type="pct"/>
          </w:tcPr>
          <w:p w14:paraId="77F64FF2" w14:textId="01E4E0A3" w:rsidR="00446AAF" w:rsidRPr="003E2FAB" w:rsidRDefault="003C2386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  <w:tc>
          <w:tcPr>
            <w:tcW w:w="45" w:type="pct"/>
          </w:tcPr>
          <w:p w14:paraId="3F65E2F6" w14:textId="77777777" w:rsidR="00446AAF" w:rsidRPr="005647C8" w:rsidRDefault="00446AAF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42C0CE82" w14:textId="53394574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  <w:tc>
          <w:tcPr>
            <w:tcW w:w="45" w:type="pct"/>
          </w:tcPr>
          <w:p w14:paraId="79BF3494" w14:textId="77777777" w:rsidR="00446AAF" w:rsidRPr="005647C8" w:rsidRDefault="00446AAF" w:rsidP="00D459DB">
            <w:pPr>
              <w:spacing w:line="32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37510C6D" w14:textId="14D4702E" w:rsidR="00446AAF" w:rsidRPr="005647C8" w:rsidRDefault="007107A1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7107A1">
              <w:rPr>
                <w:color w:val="auto"/>
                <w:sz w:val="26"/>
                <w:szCs w:val="26"/>
              </w:rPr>
              <w:t>87,780,000</w:t>
            </w:r>
          </w:p>
        </w:tc>
        <w:tc>
          <w:tcPr>
            <w:tcW w:w="45" w:type="pct"/>
          </w:tcPr>
          <w:p w14:paraId="3B567269" w14:textId="77777777" w:rsidR="00446AAF" w:rsidRPr="005647C8" w:rsidRDefault="00446AAF" w:rsidP="00D459DB">
            <w:pPr>
              <w:tabs>
                <w:tab w:val="left" w:pos="603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</w:tcPr>
          <w:p w14:paraId="7E70048D" w14:textId="37D267CD" w:rsidR="00446AAF" w:rsidRPr="005647C8" w:rsidRDefault="00446AAF" w:rsidP="00D459DB">
            <w:pPr>
              <w:tabs>
                <w:tab w:val="left" w:pos="603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</w:tr>
      <w:tr w:rsidR="00446AAF" w:rsidRPr="005647C8" w14:paraId="0FF218AE" w14:textId="77777777" w:rsidTr="005D5218">
        <w:tc>
          <w:tcPr>
            <w:tcW w:w="2009" w:type="pct"/>
            <w:vAlign w:val="bottom"/>
          </w:tcPr>
          <w:p w14:paraId="7B8CD123" w14:textId="17106FA8" w:rsidR="00446AAF" w:rsidRPr="005647C8" w:rsidRDefault="00446AAF" w:rsidP="00D459DB">
            <w:pPr>
              <w:spacing w:line="32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712" w:type="pct"/>
          </w:tcPr>
          <w:p w14:paraId="644017C2" w14:textId="7B1EC654" w:rsidR="00446AAF" w:rsidRPr="003E2FAB" w:rsidRDefault="003C2386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3E2FAB">
              <w:rPr>
                <w:color w:val="auto"/>
                <w:sz w:val="26"/>
                <w:szCs w:val="26"/>
                <w:lang w:val="en-US"/>
              </w:rPr>
              <w:t>13</w:t>
            </w:r>
            <w:r w:rsidR="00557DA1" w:rsidRPr="003E2FAB">
              <w:rPr>
                <w:color w:val="auto"/>
                <w:sz w:val="26"/>
                <w:szCs w:val="26"/>
                <w:lang w:val="en-US"/>
              </w:rPr>
              <w:t>,939,603</w:t>
            </w:r>
          </w:p>
        </w:tc>
        <w:tc>
          <w:tcPr>
            <w:tcW w:w="45" w:type="pct"/>
          </w:tcPr>
          <w:p w14:paraId="09DC6AFC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68010289" w14:textId="0EE61331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13,174,215</w:t>
            </w:r>
          </w:p>
        </w:tc>
        <w:tc>
          <w:tcPr>
            <w:tcW w:w="45" w:type="pct"/>
          </w:tcPr>
          <w:p w14:paraId="09CB3C6E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54DA08B3" w14:textId="16832AC6" w:rsidR="00446AAF" w:rsidRPr="005647C8" w:rsidRDefault="00E84FB7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3E2FAB">
              <w:rPr>
                <w:color w:val="auto"/>
                <w:sz w:val="26"/>
                <w:szCs w:val="26"/>
                <w:lang w:val="en-US"/>
              </w:rPr>
              <w:t>13,939,603</w:t>
            </w:r>
          </w:p>
        </w:tc>
        <w:tc>
          <w:tcPr>
            <w:tcW w:w="45" w:type="pct"/>
          </w:tcPr>
          <w:p w14:paraId="4B8C9278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</w:tcPr>
          <w:p w14:paraId="6ADBDE75" w14:textId="75946F32" w:rsidR="00446AAF" w:rsidRPr="005647C8" w:rsidRDefault="00446AAF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13,174,215</w:t>
            </w:r>
          </w:p>
        </w:tc>
      </w:tr>
      <w:tr w:rsidR="005D5218" w:rsidRPr="005647C8" w14:paraId="2DFE2964" w14:textId="77777777" w:rsidTr="005D5218">
        <w:tc>
          <w:tcPr>
            <w:tcW w:w="2009" w:type="pct"/>
          </w:tcPr>
          <w:p w14:paraId="05BCC674" w14:textId="0387B980" w:rsidR="005D5218" w:rsidRPr="005647C8" w:rsidRDefault="005D5218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หัก</w:t>
            </w:r>
            <w:r w:rsidRPr="005647C8">
              <w:rPr>
                <w:color w:val="auto"/>
                <w:sz w:val="26"/>
                <w:szCs w:val="26"/>
              </w:rPr>
              <w:t xml:space="preserve"> </w:t>
            </w:r>
            <w:r w:rsidRPr="005647C8">
              <w:rPr>
                <w:color w:val="auto"/>
                <w:sz w:val="26"/>
                <w:szCs w:val="26"/>
                <w:lang w:val="en-US"/>
              </w:rPr>
              <w:t>:</w:t>
            </w:r>
            <w:r w:rsidRPr="005647C8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ผลขาดทุนจากเงินลงทุนในการร่วมค้า</w:t>
            </w:r>
          </w:p>
        </w:tc>
        <w:tc>
          <w:tcPr>
            <w:tcW w:w="712" w:type="pct"/>
          </w:tcPr>
          <w:p w14:paraId="3615F8C1" w14:textId="2FB736A4" w:rsidR="005D5218" w:rsidRPr="005C319C" w:rsidRDefault="005D5218" w:rsidP="00D459DB">
            <w:pPr>
              <w:tabs>
                <w:tab w:val="left" w:pos="604"/>
              </w:tabs>
              <w:spacing w:line="320" w:lineRule="exact"/>
              <w:ind w:right="57"/>
              <w:jc w:val="center"/>
              <w:rPr>
                <w:color w:val="auto"/>
                <w:sz w:val="26"/>
                <w:szCs w:val="26"/>
                <w:highlight w:val="green"/>
                <w:cs/>
                <w:lang w:val="en-US"/>
              </w:rPr>
            </w:pPr>
            <w:r>
              <w:rPr>
                <w:color w:val="auto"/>
                <w:sz w:val="26"/>
                <w:szCs w:val="26"/>
              </w:rPr>
              <w:t xml:space="preserve">          </w:t>
            </w: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3F4C8D4" w14:textId="77777777" w:rsidR="005D5218" w:rsidRPr="005647C8" w:rsidRDefault="005D5218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60C90FC8" w14:textId="2893299C" w:rsidR="005D5218" w:rsidRPr="005647C8" w:rsidRDefault="005D521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(10,008,482)</w:t>
            </w:r>
          </w:p>
        </w:tc>
        <w:tc>
          <w:tcPr>
            <w:tcW w:w="45" w:type="pct"/>
          </w:tcPr>
          <w:p w14:paraId="1C6F504A" w14:textId="77777777" w:rsidR="005D5218" w:rsidRPr="005647C8" w:rsidRDefault="005D521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7567D82F" w14:textId="49C5801F" w:rsidR="005D5218" w:rsidRPr="005647C8" w:rsidRDefault="005D5218" w:rsidP="00D459DB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BDD70D9" w14:textId="77777777" w:rsidR="005D5218" w:rsidRPr="005647C8" w:rsidRDefault="005D5218" w:rsidP="00D459DB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</w:tcPr>
          <w:p w14:paraId="693EEC5A" w14:textId="302F56BF" w:rsidR="005D5218" w:rsidRPr="005647C8" w:rsidRDefault="005D5218" w:rsidP="00D459DB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</w:tr>
      <w:tr w:rsidR="005D5218" w:rsidRPr="005647C8" w14:paraId="6AB05691" w14:textId="77777777" w:rsidTr="005D5218">
        <w:tc>
          <w:tcPr>
            <w:tcW w:w="2009" w:type="pct"/>
            <w:vAlign w:val="bottom"/>
          </w:tcPr>
          <w:p w14:paraId="0A869C00" w14:textId="6F8813FA" w:rsidR="005D5218" w:rsidRPr="007538D7" w:rsidRDefault="005D5218" w:rsidP="00D459DB">
            <w:pPr>
              <w:spacing w:line="320" w:lineRule="exact"/>
              <w:ind w:left="200" w:hanging="180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กลับรายการค่าเผื่อผลขาดทุนจากเงินลงทุน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 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ในการร่วมค้า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48D6062" w14:textId="77777777" w:rsidR="005D5218" w:rsidRDefault="005D5218" w:rsidP="00D459DB">
            <w:pPr>
              <w:spacing w:line="320" w:lineRule="exact"/>
              <w:ind w:right="308"/>
              <w:jc w:val="center"/>
              <w:rPr>
                <w:color w:val="auto"/>
                <w:sz w:val="26"/>
                <w:szCs w:val="26"/>
              </w:rPr>
            </w:pPr>
          </w:p>
          <w:p w14:paraId="691B6817" w14:textId="5303EB2F" w:rsidR="005D5218" w:rsidRPr="005C319C" w:rsidRDefault="005D5218" w:rsidP="00D459DB">
            <w:pPr>
              <w:tabs>
                <w:tab w:val="left" w:pos="604"/>
              </w:tabs>
              <w:spacing w:line="320" w:lineRule="exact"/>
              <w:ind w:right="57"/>
              <w:jc w:val="center"/>
              <w:rPr>
                <w:color w:val="auto"/>
                <w:sz w:val="26"/>
                <w:szCs w:val="26"/>
                <w:highlight w:val="green"/>
                <w:cs/>
                <w:lang w:val="en-US"/>
              </w:rPr>
            </w:pPr>
            <w:r>
              <w:rPr>
                <w:color w:val="auto"/>
                <w:sz w:val="26"/>
                <w:szCs w:val="26"/>
              </w:rPr>
              <w:t xml:space="preserve">          </w:t>
            </w: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B752E1E" w14:textId="77777777" w:rsidR="005D5218" w:rsidRPr="005647C8" w:rsidRDefault="005D521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9772717" w14:textId="6EC16140" w:rsidR="005D5218" w:rsidRPr="005647C8" w:rsidRDefault="005D521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10,008,482</w:t>
            </w:r>
          </w:p>
        </w:tc>
        <w:tc>
          <w:tcPr>
            <w:tcW w:w="45" w:type="pct"/>
          </w:tcPr>
          <w:p w14:paraId="2B23704D" w14:textId="77777777" w:rsidR="005D5218" w:rsidRPr="005647C8" w:rsidRDefault="005D5218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B3DF131" w14:textId="77777777" w:rsidR="005D5218" w:rsidRDefault="005D5218" w:rsidP="00D459DB">
            <w:pPr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099816BD" w14:textId="225AB6ED" w:rsidR="005D5218" w:rsidRPr="005647C8" w:rsidRDefault="005D5218" w:rsidP="00D459DB">
            <w:pPr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AACFF31" w14:textId="77777777" w:rsidR="005D5218" w:rsidRPr="005647C8" w:rsidRDefault="005D5218" w:rsidP="00D459DB">
            <w:pPr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FC2C9F4" w14:textId="77777777" w:rsidR="005D5218" w:rsidRPr="005647C8" w:rsidRDefault="005D5218" w:rsidP="00D459DB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49C6CCEC" w14:textId="473B0F32" w:rsidR="005D5218" w:rsidRPr="005647C8" w:rsidRDefault="005D5218" w:rsidP="00D459DB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</w:tr>
      <w:tr w:rsidR="00446AAF" w:rsidRPr="005647C8" w14:paraId="196035D8" w14:textId="77777777" w:rsidTr="005D5218">
        <w:tc>
          <w:tcPr>
            <w:tcW w:w="2009" w:type="pct"/>
            <w:vAlign w:val="bottom"/>
          </w:tcPr>
          <w:p w14:paraId="09F5FAE8" w14:textId="47C2A45D" w:rsidR="00446AAF" w:rsidRPr="007538D7" w:rsidRDefault="00446AAF" w:rsidP="00D459DB">
            <w:pPr>
              <w:spacing w:line="320" w:lineRule="exact"/>
              <w:ind w:left="200" w:hanging="180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เงินให้กู้ยืมแก่กิจการที่เกี่ยวข้องกันและ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ดอกเบี้ยค้างรับ</w:t>
            </w: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3CA73DEB" w14:textId="1512B5CE" w:rsidR="00446AAF" w:rsidRPr="003E2FAB" w:rsidRDefault="00F11E9C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3E2FAB">
              <w:rPr>
                <w:color w:val="auto"/>
                <w:sz w:val="26"/>
                <w:szCs w:val="26"/>
                <w:lang w:val="en-US"/>
              </w:rPr>
              <w:t>101,719,603</w:t>
            </w:r>
          </w:p>
        </w:tc>
        <w:tc>
          <w:tcPr>
            <w:tcW w:w="45" w:type="pct"/>
          </w:tcPr>
          <w:p w14:paraId="76FF3D94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38EA5578" w14:textId="66DE8FEC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100,954,215</w:t>
            </w:r>
          </w:p>
        </w:tc>
        <w:tc>
          <w:tcPr>
            <w:tcW w:w="45" w:type="pct"/>
          </w:tcPr>
          <w:p w14:paraId="10DDBC6E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59287A7" w14:textId="767C8317" w:rsidR="00446AAF" w:rsidRPr="005647C8" w:rsidRDefault="00E84FB7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3E2FAB">
              <w:rPr>
                <w:color w:val="auto"/>
                <w:sz w:val="26"/>
                <w:szCs w:val="26"/>
                <w:lang w:val="en-US"/>
              </w:rPr>
              <w:t>101,719,603</w:t>
            </w:r>
          </w:p>
        </w:tc>
        <w:tc>
          <w:tcPr>
            <w:tcW w:w="45" w:type="pct"/>
          </w:tcPr>
          <w:p w14:paraId="016AD449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7A5E93FC" w14:textId="50901143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100,954,215</w:t>
            </w:r>
          </w:p>
        </w:tc>
      </w:tr>
      <w:tr w:rsidR="00446AAF" w:rsidRPr="005647C8" w14:paraId="7F1D052F" w14:textId="77777777" w:rsidTr="005D5218">
        <w:tc>
          <w:tcPr>
            <w:tcW w:w="2009" w:type="pct"/>
            <w:vAlign w:val="bottom"/>
          </w:tcPr>
          <w:p w14:paraId="6885C837" w14:textId="08B5B38F" w:rsidR="00446AAF" w:rsidRPr="005647C8" w:rsidRDefault="00446AAF" w:rsidP="00D459DB">
            <w:pPr>
              <w:spacing w:line="320" w:lineRule="exact"/>
              <w:ind w:left="200" w:hanging="18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          มูลค่ายุติธรรม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900236E" w14:textId="77777777" w:rsidR="00F11E9C" w:rsidRDefault="00F11E9C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6F5EE73B" w14:textId="37F69007" w:rsidR="00446AAF" w:rsidRPr="003E2FAB" w:rsidRDefault="00F11E9C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5" w:type="pct"/>
          </w:tcPr>
          <w:p w14:paraId="26D9A8F0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B45B0EF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0732C540" w14:textId="6E415423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5" w:type="pct"/>
          </w:tcPr>
          <w:p w14:paraId="41C5D55B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869B8D8" w14:textId="77777777" w:rsidR="006420C5" w:rsidRDefault="006420C5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  <w:p w14:paraId="5D96EB3C" w14:textId="04D91E3D" w:rsidR="00446AAF" w:rsidRPr="005647C8" w:rsidRDefault="006420C5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420C5">
              <w:rPr>
                <w:color w:val="auto"/>
                <w:sz w:val="26"/>
                <w:szCs w:val="26"/>
              </w:rPr>
              <w:t>7,500,000</w:t>
            </w:r>
          </w:p>
        </w:tc>
        <w:tc>
          <w:tcPr>
            <w:tcW w:w="45" w:type="pct"/>
          </w:tcPr>
          <w:p w14:paraId="01CB3B36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584FC46" w14:textId="77777777" w:rsidR="00446AAF" w:rsidRPr="005647C8" w:rsidRDefault="00446AAF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6CAB34FF" w14:textId="79CEBFF9" w:rsidR="00446AAF" w:rsidRPr="005647C8" w:rsidRDefault="00446AAF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</w:tr>
      <w:tr w:rsidR="00446AAF" w:rsidRPr="005647C8" w14:paraId="56C54582" w14:textId="77777777" w:rsidTr="005D5218">
        <w:tc>
          <w:tcPr>
            <w:tcW w:w="2009" w:type="pct"/>
            <w:vAlign w:val="bottom"/>
          </w:tcPr>
          <w:p w14:paraId="175CD83C" w14:textId="53FE21E4" w:rsidR="00446AAF" w:rsidRPr="005647C8" w:rsidRDefault="00446AAF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5A52242E" w:rsidR="00446AAF" w:rsidRPr="003E2FAB" w:rsidRDefault="00B11E7D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3E2FAB">
              <w:rPr>
                <w:color w:val="auto"/>
                <w:sz w:val="26"/>
                <w:szCs w:val="26"/>
                <w:lang w:val="en-US"/>
              </w:rPr>
              <w:t>109,219,603</w:t>
            </w:r>
          </w:p>
        </w:tc>
        <w:tc>
          <w:tcPr>
            <w:tcW w:w="45" w:type="pct"/>
          </w:tcPr>
          <w:p w14:paraId="357F7565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56410640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108,454,215</w:t>
            </w:r>
          </w:p>
        </w:tc>
        <w:tc>
          <w:tcPr>
            <w:tcW w:w="45" w:type="pct"/>
          </w:tcPr>
          <w:p w14:paraId="018397F2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61F7C757" w:rsidR="00446AAF" w:rsidRPr="005647C8" w:rsidRDefault="006420C5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3E2FAB">
              <w:rPr>
                <w:color w:val="auto"/>
                <w:sz w:val="26"/>
                <w:szCs w:val="26"/>
                <w:lang w:val="en-US"/>
              </w:rPr>
              <w:t>109,</w:t>
            </w:r>
            <w:r w:rsidR="00E84FB7" w:rsidRPr="003E2FAB">
              <w:rPr>
                <w:color w:val="auto"/>
                <w:sz w:val="26"/>
                <w:szCs w:val="26"/>
                <w:lang w:val="en-US"/>
              </w:rPr>
              <w:t>219,603</w:t>
            </w:r>
          </w:p>
        </w:tc>
        <w:tc>
          <w:tcPr>
            <w:tcW w:w="45" w:type="pct"/>
          </w:tcPr>
          <w:p w14:paraId="3DCCB57D" w14:textId="77777777" w:rsidR="00446AAF" w:rsidRPr="005647C8" w:rsidRDefault="00446AAF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3CFD1C9F" w:rsidR="00446AAF" w:rsidRPr="005647C8" w:rsidRDefault="00446AAF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108,454,215</w:t>
            </w:r>
          </w:p>
        </w:tc>
      </w:tr>
    </w:tbl>
    <w:p w14:paraId="1CDE57C6" w14:textId="77777777" w:rsidR="00D35DCC" w:rsidRDefault="00D35DCC" w:rsidP="00D35DCC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5477020" w14:textId="67F79F8A" w:rsidR="0065253F" w:rsidRPr="00E149CE" w:rsidRDefault="00E149CE" w:rsidP="00E149CE">
      <w:pPr>
        <w:ind w:left="351"/>
        <w:jc w:val="thaiDistribute"/>
        <w:rPr>
          <w:rFonts w:eastAsia="Arial Unicode MS"/>
          <w:color w:val="auto"/>
          <w:sz w:val="26"/>
          <w:szCs w:val="26"/>
          <w:cs/>
        </w:rPr>
      </w:pPr>
      <w:r w:rsidRPr="00E149CE">
        <w:rPr>
          <w:rFonts w:eastAsia="Arial Unicode MS"/>
          <w:color w:val="auto"/>
          <w:sz w:val="26"/>
          <w:szCs w:val="26"/>
          <w:cs/>
        </w:rPr>
        <w:t xml:space="preserve">สินทรัพย์หมุนเวียนที่ถือไว้เพื่อขายมีกำหนดรับชำระภายในวันที่ </w:t>
      </w:r>
      <w:r w:rsidR="00926CC1">
        <w:rPr>
          <w:rFonts w:eastAsia="Arial Unicode MS"/>
          <w:color w:val="auto"/>
          <w:sz w:val="26"/>
          <w:szCs w:val="26"/>
          <w:lang w:val="en-US"/>
        </w:rPr>
        <w:t>12</w:t>
      </w:r>
      <w:r w:rsidRPr="00E149CE">
        <w:rPr>
          <w:rFonts w:eastAsia="Arial Unicode MS"/>
          <w:color w:val="auto"/>
          <w:sz w:val="26"/>
          <w:szCs w:val="26"/>
          <w:cs/>
        </w:rPr>
        <w:t xml:space="preserve"> พฤศจิกายน </w:t>
      </w:r>
      <w:r w:rsidR="00926CC1">
        <w:rPr>
          <w:rFonts w:eastAsia="Arial Unicode MS"/>
          <w:color w:val="auto"/>
          <w:sz w:val="26"/>
          <w:szCs w:val="26"/>
        </w:rPr>
        <w:t>2565</w:t>
      </w:r>
      <w:r w:rsidRPr="00E149CE">
        <w:rPr>
          <w:rFonts w:eastAsia="Arial Unicode MS"/>
          <w:color w:val="auto"/>
          <w:sz w:val="26"/>
          <w:szCs w:val="26"/>
          <w:cs/>
        </w:rPr>
        <w:t xml:space="preserve"> บริษัทจะโอนเงินลงทุนและเงินให้กู้ยืมและดอกเบี้ยค้างรับดังกล่าวให้แก่ผู้ซื้อภายในกำหนดหนึ่งเดือน นับแต่วันที่บริษัทได้รับเงินตอบแทนงวดสุดท้าย</w:t>
      </w:r>
      <w:r w:rsidR="0065253F" w:rsidRPr="00E149CE">
        <w:rPr>
          <w:rFonts w:eastAsia="Arial Unicode MS"/>
          <w:color w:val="auto"/>
          <w:sz w:val="26"/>
          <w:szCs w:val="26"/>
          <w:cs/>
        </w:rPr>
        <w:br w:type="page"/>
      </w:r>
    </w:p>
    <w:p w14:paraId="34D7AB37" w14:textId="70A52BCD" w:rsidR="00EB5D52" w:rsidRPr="002A1A61" w:rsidRDefault="002801DF" w:rsidP="0065253F">
      <w:pPr>
        <w:numPr>
          <w:ilvl w:val="0"/>
          <w:numId w:val="11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2A1A61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4985F988" w14:textId="77777777" w:rsidR="004F3127" w:rsidRPr="00E74BDB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3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30"/>
        <w:gridCol w:w="1705"/>
        <w:gridCol w:w="140"/>
        <w:gridCol w:w="1755"/>
      </w:tblGrid>
      <w:tr w:rsidR="002A20AC" w:rsidRPr="005647C8" w14:paraId="0CC0EE9D" w14:textId="77777777" w:rsidTr="00BB307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5647C8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6"/>
                <w:szCs w:val="26"/>
                <w:lang w:eastAsia="en-GB" w:bidi="ar-SA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5647C8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6"/>
                <w:szCs w:val="26"/>
                <w:lang w:eastAsia="en-GB" w:bidi="ar-SA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 w:bidi="ar-SA"/>
              </w:rPr>
              <w:t>ข้อมูลทางการเงิน</w:t>
            </w: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A20AC" w:rsidRPr="005647C8" w14:paraId="2F585C7B" w14:textId="77777777" w:rsidTr="00C22D6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2A20AC" w:rsidRPr="005647C8" w:rsidRDefault="002A20AC" w:rsidP="004F70CD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8F93D" w14:textId="27C36AC1" w:rsidR="00A0016D" w:rsidRPr="005647C8" w:rsidRDefault="00554524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  <w:t xml:space="preserve">30 </w:t>
            </w: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  <w:t>มิถุนายน</w:t>
            </w:r>
            <w:r w:rsidR="002A20AC" w:rsidRPr="005647C8"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  <w:t xml:space="preserve"> </w:t>
            </w:r>
          </w:p>
          <w:p w14:paraId="412F161D" w14:textId="7445FC9D" w:rsidR="002A20AC" w:rsidRPr="005647C8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467035EB" w14:textId="77777777" w:rsidR="002A20AC" w:rsidRPr="005647C8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15AFA" w14:textId="77777777" w:rsidR="002A20AC" w:rsidRPr="005647C8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eastAsia="en-GB" w:bidi="ar-SA"/>
              </w:rPr>
              <w:t xml:space="preserve">31 </w:t>
            </w: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  <w:p w14:paraId="4F9C0428" w14:textId="77777777" w:rsidR="002A20AC" w:rsidRPr="005647C8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cs/>
                <w:lang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  <w:t>2564</w:t>
            </w:r>
          </w:p>
        </w:tc>
      </w:tr>
      <w:tr w:rsidR="002A20AC" w:rsidRPr="005647C8" w14:paraId="5FA49DD6" w14:textId="77777777" w:rsidTr="00C22D6A">
        <w:trPr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BA0089" w:rsidRPr="005647C8" w14:paraId="3A67993E" w14:textId="77777777" w:rsidTr="00D06AB8">
        <w:trPr>
          <w:trHeight w:val="11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0EBC" w14:textId="77777777" w:rsidR="00BA0089" w:rsidRPr="005647C8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  <w:r w:rsidRPr="005647C8"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13AB" w14:textId="0A6C471C" w:rsidR="00BA0089" w:rsidRPr="005647C8" w:rsidRDefault="006420C5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cs/>
                <w:lang w:eastAsia="zh-CN"/>
              </w:rPr>
            </w:pPr>
            <w:r w:rsidRPr="006420C5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3C816B00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BDC9" w14:textId="6E63F581" w:rsidR="00BA0089" w:rsidRPr="005647C8" w:rsidRDefault="00BA0089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</w:tr>
      <w:tr w:rsidR="00BA0089" w:rsidRPr="005647C8" w14:paraId="53A1B978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A84D0" w14:textId="77777777" w:rsidR="00BA0089" w:rsidRPr="005647C8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F01C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0" w:type="dxa"/>
          </w:tcPr>
          <w:p w14:paraId="51E94620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5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1F4D" w14:textId="77777777" w:rsidR="00BA0089" w:rsidRPr="005647C8" w:rsidRDefault="00BA0089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8799C" w:rsidRPr="005647C8" w14:paraId="6BC32F40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DA71EE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val="en-US" w:eastAsia="en-GB"/>
              </w:rPr>
            </w:pPr>
            <w:r w:rsidRPr="005647C8">
              <w:rPr>
                <w:rFonts w:eastAsia="Cordia New" w:hint="cs"/>
                <w:color w:val="auto"/>
                <w:sz w:val="26"/>
                <w:szCs w:val="26"/>
                <w:cs/>
                <w:lang w:eastAsia="en-GB"/>
              </w:rPr>
              <w:t>รายการ</w:t>
            </w:r>
            <w:r w:rsidR="00A8799C" w:rsidRPr="005647C8">
              <w:rPr>
                <w:rFonts w:eastAsia="Cordia New"/>
                <w:color w:val="auto"/>
                <w:sz w:val="26"/>
                <w:szCs w:val="26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D95FDC" w:rsidRDefault="00A8799C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5647C8" w:rsidRDefault="00A8799C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7777777" w:rsidR="00A8799C" w:rsidRPr="005647C8" w:rsidRDefault="00A8799C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BA0089" w:rsidRPr="005647C8" w14:paraId="0DD91287" w14:textId="77777777" w:rsidTr="00D06AB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48848192" w:rsidR="00BA0089" w:rsidRPr="005647C8" w:rsidRDefault="009F5B42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val="en-US" w:eastAsia="en-GB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ยอดคงเหลือ </w:t>
            </w:r>
            <w:r>
              <w:rPr>
                <w:sz w:val="26"/>
                <w:szCs w:val="26"/>
                <w:cs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sz w:val="26"/>
                <w:szCs w:val="26"/>
                <w:lang w:val="en-US"/>
              </w:rPr>
              <w:t xml:space="preserve">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มกราคม </w:t>
            </w:r>
            <w:r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349CE1B5" w:rsidR="00BA0089" w:rsidRPr="005647C8" w:rsidRDefault="006420C5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  <w:r w:rsidRPr="006420C5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5CEC36B5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1DA25C8B" w:rsidR="00BA0089" w:rsidRPr="005647C8" w:rsidRDefault="00025CC7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  <w:t>828,000,000</w:t>
            </w:r>
          </w:p>
        </w:tc>
      </w:tr>
      <w:tr w:rsidR="00BA0089" w:rsidRPr="005647C8" w14:paraId="2871FDF1" w14:textId="77777777" w:rsidTr="00D06AB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BA0089" w:rsidRPr="005647C8" w:rsidRDefault="00BA0089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/>
              </w:rPr>
            </w:pPr>
            <w:r w:rsidRPr="005647C8"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5E1" w14:textId="018BAA16" w:rsidR="00BA0089" w:rsidRPr="000A1DB9" w:rsidRDefault="006420C5" w:rsidP="000A1DB9">
            <w:pPr>
              <w:tabs>
                <w:tab w:val="left" w:pos="604"/>
              </w:tabs>
              <w:spacing w:line="35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0A1DB9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0D246FF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13454C79" w:rsidR="00BA0089" w:rsidRPr="005647C8" w:rsidRDefault="009E05CD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  <w:t>566,100,000</w:t>
            </w:r>
          </w:p>
        </w:tc>
      </w:tr>
      <w:tr w:rsidR="003F0014" w:rsidRPr="005647C8" w14:paraId="50BD1FC7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7494" w14:textId="72492B08" w:rsidR="003F0014" w:rsidRPr="005647C8" w:rsidRDefault="003F0014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</w:pPr>
            <w:r w:rsidRPr="005647C8">
              <w:rPr>
                <w:rFonts w:eastAsia="Times New Roman" w:hint="cs"/>
                <w:b/>
                <w:caps/>
                <w:color w:val="auto"/>
                <w:sz w:val="26"/>
                <w:szCs w:val="26"/>
                <w:cs/>
                <w:lang w:eastAsia="en-GB"/>
              </w:rPr>
              <w:t>บริษัทย่อยลดทุนจดทะเบียน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5DF6" w14:textId="6608AC7C" w:rsidR="003F0014" w:rsidRPr="000A1DB9" w:rsidRDefault="006420C5" w:rsidP="000A1DB9">
            <w:pPr>
              <w:tabs>
                <w:tab w:val="left" w:pos="604"/>
              </w:tabs>
              <w:spacing w:line="35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0A1DB9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F255427" w14:textId="77777777" w:rsidR="003F0014" w:rsidRPr="005647C8" w:rsidRDefault="003F0014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0EF9" w14:textId="259A9F00" w:rsidR="003F0014" w:rsidRPr="005647C8" w:rsidRDefault="003F0014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  <w:t>(380,000,000)</w:t>
            </w:r>
          </w:p>
        </w:tc>
      </w:tr>
      <w:tr w:rsidR="003F0014" w:rsidRPr="005647C8" w14:paraId="72351000" w14:textId="77777777" w:rsidTr="00D06AB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7D68A" w14:textId="77777777" w:rsidR="003F0014" w:rsidRPr="005647C8" w:rsidRDefault="003F0014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/>
              </w:rPr>
            </w:pPr>
            <w:r w:rsidRPr="005647C8"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  <w:t>จำหน่ายเงินลงทุน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2F01" w14:textId="75CE0E7A" w:rsidR="003F0014" w:rsidRPr="000A1DB9" w:rsidRDefault="006420C5" w:rsidP="000A1DB9">
            <w:pPr>
              <w:tabs>
                <w:tab w:val="left" w:pos="604"/>
              </w:tabs>
              <w:spacing w:line="35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0A1DB9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73E2ACF" w14:textId="77777777" w:rsidR="003F0014" w:rsidRPr="005647C8" w:rsidRDefault="003F0014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FAF9" w14:textId="4A45EDD2" w:rsidR="003F0014" w:rsidRPr="005647C8" w:rsidRDefault="003F0014" w:rsidP="004B101F">
            <w:pPr>
              <w:spacing w:line="380" w:lineRule="exact"/>
              <w:jc w:val="right"/>
              <w:rPr>
                <w:rFonts w:eastAsia="Calibri"/>
                <w:color w:val="auto"/>
                <w:sz w:val="26"/>
                <w:szCs w:val="26"/>
                <w:lang w:val="en-US" w:eastAsia="zh-CN"/>
              </w:rPr>
            </w:pPr>
            <w:r w:rsidRPr="005647C8">
              <w:rPr>
                <w:rFonts w:eastAsia="Calibri"/>
                <w:color w:val="auto"/>
                <w:sz w:val="26"/>
                <w:szCs w:val="26"/>
                <w:lang w:val="en-US" w:eastAsia="zh-CN"/>
              </w:rPr>
              <w:t>(75,000,000)</w:t>
            </w:r>
          </w:p>
        </w:tc>
      </w:tr>
      <w:tr w:rsidR="003F0014" w:rsidRPr="005647C8" w14:paraId="386E573C" w14:textId="77777777" w:rsidTr="00D06AB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4BD41F1A" w:rsidR="003F0014" w:rsidRPr="005647C8" w:rsidRDefault="009F5B42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ยอดคงเหลือ </w:t>
            </w:r>
            <w:r>
              <w:rPr>
                <w:sz w:val="26"/>
                <w:szCs w:val="26"/>
                <w:cs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6DAFA467" w:rsidR="003F0014" w:rsidRPr="005647C8" w:rsidRDefault="006420C5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  <w:r w:rsidRPr="006420C5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2B94A830" w14:textId="77777777" w:rsidR="003F0014" w:rsidRPr="005647C8" w:rsidRDefault="003F0014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03C5" w14:textId="637FE7D1" w:rsidR="003F0014" w:rsidRPr="005647C8" w:rsidRDefault="003F0014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</w:tr>
    </w:tbl>
    <w:p w14:paraId="00351A2B" w14:textId="77777777" w:rsidR="003C7644" w:rsidRDefault="003C7644" w:rsidP="00200D59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7FA1C632" w14:textId="77777777" w:rsidR="00B43588" w:rsidRPr="00B43588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B43588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B43588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7C3D6F96" w14:textId="77777777" w:rsidR="00B43588" w:rsidRPr="00B43588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398C2653" w14:textId="3DFCD001" w:rsidR="00780D17" w:rsidRPr="00B43588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B43588">
        <w:rPr>
          <w:rFonts w:eastAsia="Arial Unicode MS"/>
          <w:color w:val="auto"/>
          <w:sz w:val="28"/>
          <w:szCs w:val="28"/>
          <w:cs/>
        </w:rPr>
        <w:t xml:space="preserve">ณ วันที่ </w:t>
      </w:r>
      <w:r>
        <w:rPr>
          <w:rFonts w:eastAsia="Arial Unicode MS"/>
          <w:color w:val="auto"/>
          <w:sz w:val="28"/>
          <w:szCs w:val="28"/>
          <w:lang w:val="en-US"/>
        </w:rPr>
        <w:t>30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 พฤศจิกายน</w:t>
      </w:r>
      <w:r w:rsidR="00472058">
        <w:rPr>
          <w:rFonts w:eastAsia="Arial Unicode MS"/>
          <w:color w:val="auto"/>
          <w:sz w:val="28"/>
          <w:szCs w:val="28"/>
        </w:rPr>
        <w:t xml:space="preserve"> 2564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 บริษัทได้ทำสัญญาเสนอขายเงินลงทุนใน </w:t>
      </w:r>
      <w:r w:rsidRPr="00B43588">
        <w:rPr>
          <w:rFonts w:eastAsia="Arial Unicode MS"/>
          <w:color w:val="auto"/>
          <w:sz w:val="28"/>
          <w:szCs w:val="28"/>
        </w:rPr>
        <w:t xml:space="preserve">WIE 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ซึ่งเป็นบริษัทย่อยให้กับบริษัทที่เกี่ยวข้องกันแห่งหนึ่งที่จดทะเบียนที่ประเทศสิงคโปร์ โดยบริษัทจะต้องดำเนินการปรับโครงสร้างทุนของ </w:t>
      </w:r>
      <w:r w:rsidRPr="00B43588">
        <w:rPr>
          <w:rFonts w:eastAsia="Arial Unicode MS"/>
          <w:color w:val="auto"/>
          <w:sz w:val="28"/>
          <w:szCs w:val="28"/>
        </w:rPr>
        <w:t xml:space="preserve">WIE </w:t>
      </w:r>
      <w:r w:rsidRPr="00B43588">
        <w:rPr>
          <w:rFonts w:eastAsia="Arial Unicode MS"/>
          <w:color w:val="auto"/>
          <w:sz w:val="28"/>
          <w:szCs w:val="28"/>
          <w:cs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0B2B7509" w14:textId="77777777" w:rsidR="00B43588" w:rsidRDefault="00B43588" w:rsidP="00B43588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22B0FFAB" w14:textId="21F8AD4B" w:rsidR="00361379" w:rsidRDefault="00825623" w:rsidP="0065253F">
      <w:pPr>
        <w:numPr>
          <w:ilvl w:val="0"/>
          <w:numId w:val="11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25623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E006AC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74CBA48E" w14:textId="1A021B08" w:rsidR="00275ADC" w:rsidRPr="00B50CA4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B50CA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การกระทบยอดการเปลี่ยนแปลงในยอดคงเหลือของที่ดิน อาคาร</w:t>
      </w:r>
      <w:r w:rsidR="00EB0C39">
        <w:rPr>
          <w:snapToGrid w:val="0"/>
          <w:spacing w:val="-2"/>
          <w:sz w:val="28"/>
          <w:szCs w:val="28"/>
          <w:lang w:val="en-US"/>
        </w:rPr>
        <w:t xml:space="preserve"> </w:t>
      </w:r>
      <w:r w:rsidRPr="00B50CA4">
        <w:rPr>
          <w:snapToGrid w:val="0"/>
          <w:spacing w:val="-2"/>
          <w:sz w:val="28"/>
          <w:szCs w:val="28"/>
          <w:cs/>
          <w:lang w:val="en-US"/>
        </w:rPr>
        <w:t>และอุปกรณ์ มีดังนี้</w:t>
      </w:r>
    </w:p>
    <w:p w14:paraId="10E426B1" w14:textId="77777777" w:rsidR="00275ADC" w:rsidRPr="00B50CA4" w:rsidRDefault="00275ADC" w:rsidP="00275ADC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777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615"/>
        <w:gridCol w:w="136"/>
        <w:gridCol w:w="1812"/>
        <w:gridCol w:w="126"/>
        <w:gridCol w:w="1826"/>
      </w:tblGrid>
      <w:tr w:rsidR="00A0016D" w:rsidRPr="00CE6F7B" w14:paraId="6D99E777" w14:textId="77777777" w:rsidTr="00B43588">
        <w:trPr>
          <w:cantSplit/>
          <w:trHeight w:val="218"/>
        </w:trPr>
        <w:tc>
          <w:tcPr>
            <w:tcW w:w="2710" w:type="pct"/>
            <w:vAlign w:val="bottom"/>
          </w:tcPr>
          <w:p w14:paraId="1F951BDD" w14:textId="4EE8ABA2" w:rsidR="00A0016D" w:rsidRPr="00CE6F7B" w:rsidRDefault="00A0016D" w:rsidP="005173F9">
            <w:pPr>
              <w:spacing w:line="360" w:lineRule="exact"/>
              <w:ind w:right="14"/>
              <w:rPr>
                <w:sz w:val="26"/>
                <w:szCs w:val="26"/>
              </w:rPr>
            </w:pPr>
            <w:r w:rsidRPr="00CE6F7B">
              <w:rPr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365AB42B" w14:textId="77777777" w:rsidR="00A0016D" w:rsidRPr="00CE6F7B" w:rsidRDefault="00A0016D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EA904" w14:textId="507983E8" w:rsidR="00A0016D" w:rsidRPr="00CE6F7B" w:rsidRDefault="00A0016D" w:rsidP="005173F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E6F7B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CE6F7B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74" w:type="pct"/>
          </w:tcPr>
          <w:p w14:paraId="3D66DEA9" w14:textId="77777777" w:rsidR="00A0016D" w:rsidRPr="00CE6F7B" w:rsidRDefault="00A0016D" w:rsidP="005173F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F50CC" w14:textId="77777777" w:rsidR="00CE6F7B" w:rsidRDefault="00A0016D" w:rsidP="005173F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E78DBED" w14:textId="2B5D5B2B" w:rsidR="00A0016D" w:rsidRPr="00CE6F7B" w:rsidRDefault="00A0016D" w:rsidP="005173F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46079" w:rsidRPr="00CE6F7B" w14:paraId="36C437C7" w14:textId="77777777" w:rsidTr="00B43588">
        <w:trPr>
          <w:cantSplit/>
          <w:trHeight w:val="218"/>
        </w:trPr>
        <w:tc>
          <w:tcPr>
            <w:tcW w:w="2710" w:type="pct"/>
          </w:tcPr>
          <w:p w14:paraId="4451AE4D" w14:textId="77777777" w:rsidR="00D46079" w:rsidRPr="00CE6F7B" w:rsidRDefault="00D46079" w:rsidP="005173F9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80" w:type="pct"/>
          </w:tcPr>
          <w:p w14:paraId="0C98935F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right w:val="nil"/>
            </w:tcBorders>
          </w:tcPr>
          <w:p w14:paraId="545A5D5B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4" w:type="pct"/>
          </w:tcPr>
          <w:p w14:paraId="29BC4E97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right w:val="nil"/>
            </w:tcBorders>
          </w:tcPr>
          <w:p w14:paraId="381FCB3A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</w:tr>
      <w:tr w:rsidR="00D46079" w:rsidRPr="00CE6F7B" w14:paraId="397DCA7E" w14:textId="77777777" w:rsidTr="00B43588">
        <w:trPr>
          <w:cantSplit/>
          <w:trHeight w:val="218"/>
        </w:trPr>
        <w:tc>
          <w:tcPr>
            <w:tcW w:w="2710" w:type="pct"/>
          </w:tcPr>
          <w:p w14:paraId="209CA09E" w14:textId="2D5E2705" w:rsidR="00D46079" w:rsidRPr="00CE6F7B" w:rsidRDefault="00C82561" w:rsidP="005173F9">
            <w:pPr>
              <w:spacing w:line="360" w:lineRule="exact"/>
              <w:ind w:left="130" w:hanging="130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ยอดคงเหล</w:t>
            </w:r>
            <w:r w:rsidR="00D00802">
              <w:rPr>
                <w:rFonts w:hint="cs"/>
                <w:sz w:val="26"/>
                <w:szCs w:val="26"/>
                <w:cs/>
                <w:lang w:val="en-US"/>
              </w:rPr>
              <w:t>ื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อ </w:t>
            </w:r>
            <w:r w:rsidR="00B72E85">
              <w:rPr>
                <w:sz w:val="26"/>
                <w:szCs w:val="26"/>
                <w:cs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9F5B42">
              <w:rPr>
                <w:rFonts w:hint="cs"/>
                <w:sz w:val="26"/>
                <w:szCs w:val="26"/>
                <w:cs/>
                <w:lang w:val="en-US"/>
              </w:rPr>
              <w:t>วันท</w:t>
            </w:r>
            <w:r w:rsidR="00442AAF">
              <w:rPr>
                <w:rFonts w:hint="cs"/>
                <w:sz w:val="26"/>
                <w:szCs w:val="26"/>
                <w:cs/>
                <w:lang w:val="en-US"/>
              </w:rPr>
              <w:t xml:space="preserve">ี่ </w:t>
            </w:r>
            <w:r w:rsidR="00232CA7">
              <w:rPr>
                <w:sz w:val="26"/>
                <w:szCs w:val="26"/>
                <w:lang w:val="en-US"/>
              </w:rPr>
              <w:t xml:space="preserve">1 </w:t>
            </w:r>
            <w:r w:rsidR="00232CA7">
              <w:rPr>
                <w:rFonts w:hint="cs"/>
                <w:sz w:val="26"/>
                <w:szCs w:val="26"/>
                <w:cs/>
                <w:lang w:val="en-US"/>
              </w:rPr>
              <w:t>ม</w:t>
            </w:r>
            <w:r w:rsidR="004739AD">
              <w:rPr>
                <w:rFonts w:hint="cs"/>
                <w:sz w:val="26"/>
                <w:szCs w:val="26"/>
                <w:cs/>
                <w:lang w:val="en-US"/>
              </w:rPr>
              <w:t xml:space="preserve">กราคม </w:t>
            </w:r>
            <w:r w:rsidR="004739AD">
              <w:rPr>
                <w:sz w:val="26"/>
                <w:szCs w:val="26"/>
                <w:lang w:val="en-US"/>
              </w:rPr>
              <w:t>2565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582CB3" w:rsidRPr="00CE6F7B">
              <w:rPr>
                <w:sz w:val="26"/>
                <w:szCs w:val="26"/>
                <w:lang w:val="en-US"/>
              </w:rPr>
              <w:t>(</w:t>
            </w:r>
            <w:r w:rsidR="00582CB3" w:rsidRPr="00CE6F7B">
              <w:rPr>
                <w:rFonts w:hint="cs"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80" w:type="pct"/>
          </w:tcPr>
          <w:p w14:paraId="33CA8047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7AA7E414" w14:textId="129E8288" w:rsidR="00D46079" w:rsidRPr="00CE6F7B" w:rsidRDefault="4EF524B9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 w:rsidRPr="00CE6F7B">
              <w:rPr>
                <w:sz w:val="26"/>
                <w:szCs w:val="26"/>
              </w:rPr>
              <w:t>949,038,563</w:t>
            </w:r>
          </w:p>
        </w:tc>
        <w:tc>
          <w:tcPr>
            <w:tcW w:w="74" w:type="pct"/>
          </w:tcPr>
          <w:p w14:paraId="15E5CDA0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2C0E3E6E" w14:textId="14E58286" w:rsidR="00D46079" w:rsidRPr="00CE6F7B" w:rsidRDefault="00712455" w:rsidP="004B101F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CE6F7B">
              <w:rPr>
                <w:sz w:val="26"/>
                <w:szCs w:val="26"/>
              </w:rPr>
              <w:t>8,016</w:t>
            </w:r>
          </w:p>
        </w:tc>
      </w:tr>
      <w:tr w:rsidR="00D46079" w:rsidRPr="00CE6F7B" w14:paraId="097BAB97" w14:textId="77777777" w:rsidTr="00B43588">
        <w:trPr>
          <w:cantSplit/>
          <w:trHeight w:val="218"/>
        </w:trPr>
        <w:tc>
          <w:tcPr>
            <w:tcW w:w="2710" w:type="pct"/>
          </w:tcPr>
          <w:p w14:paraId="29CE1705" w14:textId="77777777" w:rsidR="00D46079" w:rsidRPr="00CE6F7B" w:rsidRDefault="00D46079" w:rsidP="005173F9">
            <w:pPr>
              <w:spacing w:line="360" w:lineRule="exact"/>
              <w:rPr>
                <w:sz w:val="26"/>
                <w:szCs w:val="26"/>
                <w:lang w:val="en-US"/>
              </w:rPr>
            </w:pPr>
            <w:r w:rsidRPr="00CE6F7B">
              <w:rPr>
                <w:sz w:val="26"/>
                <w:szCs w:val="26"/>
                <w:cs/>
                <w:lang w:val="en-US"/>
              </w:rPr>
              <w:t>บวก: ซื้อ</w:t>
            </w:r>
          </w:p>
        </w:tc>
        <w:tc>
          <w:tcPr>
            <w:tcW w:w="80" w:type="pct"/>
          </w:tcPr>
          <w:p w14:paraId="6255ED16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15754FC5" w14:textId="0EF35FA5" w:rsidR="00D46079" w:rsidRPr="00CE6F7B" w:rsidRDefault="002A675A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18,742,361</w:t>
            </w:r>
          </w:p>
        </w:tc>
        <w:tc>
          <w:tcPr>
            <w:tcW w:w="74" w:type="pct"/>
          </w:tcPr>
          <w:p w14:paraId="5081E5D3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225A9E67" w14:textId="0642EE1F" w:rsidR="00D46079" w:rsidRPr="00CE6F7B" w:rsidRDefault="006420C5" w:rsidP="005173F9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  <w:r>
              <w:rPr>
                <w:rFonts w:eastAsia="SimSun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D46079" w:rsidRPr="00CE6F7B" w14:paraId="2D9DFE20" w14:textId="77777777" w:rsidTr="00B43588">
        <w:trPr>
          <w:cantSplit/>
          <w:trHeight w:val="218"/>
        </w:trPr>
        <w:tc>
          <w:tcPr>
            <w:tcW w:w="2710" w:type="pct"/>
          </w:tcPr>
          <w:p w14:paraId="68726EFC" w14:textId="77777777" w:rsidR="00D46079" w:rsidRPr="00CE6F7B" w:rsidRDefault="00D46079" w:rsidP="005173F9">
            <w:pPr>
              <w:spacing w:line="360" w:lineRule="exact"/>
              <w:rPr>
                <w:sz w:val="26"/>
                <w:szCs w:val="26"/>
                <w:lang w:val="en-US"/>
              </w:rPr>
            </w:pPr>
            <w:r w:rsidRPr="00CE6F7B">
              <w:rPr>
                <w:sz w:val="26"/>
                <w:szCs w:val="26"/>
                <w:cs/>
                <w:lang w:val="en-US"/>
              </w:rPr>
              <w:t>หัก: ค่าเสื่อมราคา</w:t>
            </w:r>
          </w:p>
        </w:tc>
        <w:tc>
          <w:tcPr>
            <w:tcW w:w="80" w:type="pct"/>
          </w:tcPr>
          <w:p w14:paraId="09189D0E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104DDDF5" w14:textId="07220D1C" w:rsidR="00D46079" w:rsidRPr="00CE6F7B" w:rsidRDefault="002A675A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(444,784)</w:t>
            </w:r>
          </w:p>
        </w:tc>
        <w:tc>
          <w:tcPr>
            <w:tcW w:w="74" w:type="pct"/>
          </w:tcPr>
          <w:p w14:paraId="1648B881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7EDADEB0" w14:textId="2EC94D62" w:rsidR="00D46079" w:rsidRPr="00CE6F7B" w:rsidRDefault="006420C5" w:rsidP="004B101F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6420C5">
              <w:rPr>
                <w:sz w:val="26"/>
                <w:szCs w:val="26"/>
              </w:rPr>
              <w:t>2,701</w:t>
            </w:r>
            <w:r>
              <w:rPr>
                <w:sz w:val="26"/>
                <w:szCs w:val="26"/>
              </w:rPr>
              <w:t>)</w:t>
            </w:r>
          </w:p>
        </w:tc>
      </w:tr>
      <w:tr w:rsidR="00D46079" w:rsidRPr="00CE6F7B" w14:paraId="333DB41C" w14:textId="77777777" w:rsidTr="00B43588">
        <w:trPr>
          <w:cantSplit/>
          <w:trHeight w:val="218"/>
        </w:trPr>
        <w:tc>
          <w:tcPr>
            <w:tcW w:w="2710" w:type="pct"/>
          </w:tcPr>
          <w:p w14:paraId="0F47FE0A" w14:textId="7E879B49" w:rsidR="00D46079" w:rsidRPr="00CE6F7B" w:rsidRDefault="00C82561" w:rsidP="005173F9">
            <w:pPr>
              <w:spacing w:line="36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ยอดคงเหล</w:t>
            </w:r>
            <w:r w:rsidR="00D00802">
              <w:rPr>
                <w:rFonts w:hint="cs"/>
                <w:sz w:val="26"/>
                <w:szCs w:val="26"/>
                <w:cs/>
                <w:lang w:val="en-US"/>
              </w:rPr>
              <w:t>ื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อ </w:t>
            </w:r>
            <w:r w:rsidR="004739AD">
              <w:rPr>
                <w:sz w:val="26"/>
                <w:szCs w:val="26"/>
                <w:cs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442AAF">
              <w:rPr>
                <w:rFonts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4739AD">
              <w:rPr>
                <w:sz w:val="26"/>
                <w:szCs w:val="26"/>
                <w:lang w:val="en-US"/>
              </w:rPr>
              <w:t xml:space="preserve">30 </w:t>
            </w:r>
            <w:r w:rsidR="004739AD">
              <w:rPr>
                <w:rFonts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4739AD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0" w:type="pct"/>
          </w:tcPr>
          <w:p w14:paraId="57E9835F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61C721" w14:textId="2E356172" w:rsidR="00D46079" w:rsidRPr="00CE6F7B" w:rsidRDefault="00223F0D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967</w:t>
            </w:r>
            <w:r w:rsidR="00B552DF">
              <w:rPr>
                <w:sz w:val="26"/>
                <w:szCs w:val="26"/>
              </w:rPr>
              <w:t>,336,140</w:t>
            </w:r>
          </w:p>
        </w:tc>
        <w:tc>
          <w:tcPr>
            <w:tcW w:w="74" w:type="pct"/>
          </w:tcPr>
          <w:p w14:paraId="2620FAE2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4564ED" w14:textId="003EB65E" w:rsidR="00D46079" w:rsidRPr="00CE6F7B" w:rsidRDefault="006420C5" w:rsidP="004B101F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6420C5">
              <w:rPr>
                <w:sz w:val="26"/>
                <w:szCs w:val="26"/>
              </w:rPr>
              <w:t>5,315</w:t>
            </w:r>
          </w:p>
        </w:tc>
      </w:tr>
    </w:tbl>
    <w:p w14:paraId="4BF73FD5" w14:textId="3B1AD6B0" w:rsidR="008145CE" w:rsidRDefault="008145CE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3DFEA29" w14:textId="77777777" w:rsidR="00554524" w:rsidRDefault="00554524" w:rsidP="0065253F">
      <w:pPr>
        <w:numPr>
          <w:ilvl w:val="0"/>
          <w:numId w:val="11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</w:rPr>
        <w:br w:type="page"/>
      </w:r>
    </w:p>
    <w:p w14:paraId="5E1F1487" w14:textId="52FC4B41" w:rsidR="003E1945" w:rsidRPr="00E74BDB" w:rsidRDefault="00A02D76" w:rsidP="00895378">
      <w:pPr>
        <w:numPr>
          <w:ilvl w:val="0"/>
          <w:numId w:val="12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24EDD569" w14:textId="20623940" w:rsidR="00F829FB" w:rsidRPr="00E74BDB" w:rsidRDefault="00F829FB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962" w:type="pct"/>
        <w:tblInd w:w="39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67"/>
        <w:gridCol w:w="1257"/>
        <w:gridCol w:w="76"/>
        <w:gridCol w:w="1226"/>
        <w:gridCol w:w="80"/>
        <w:gridCol w:w="1270"/>
        <w:gridCol w:w="80"/>
        <w:gridCol w:w="1288"/>
      </w:tblGrid>
      <w:tr w:rsidR="00097462" w:rsidRPr="00CE6F7B" w14:paraId="6E3C0305" w14:textId="77777777" w:rsidTr="000A2B91">
        <w:tc>
          <w:tcPr>
            <w:tcW w:w="2017" w:type="pct"/>
            <w:vAlign w:val="bottom"/>
          </w:tcPr>
          <w:p w14:paraId="3ECEA2F4" w14:textId="52C26F7B" w:rsidR="00A02D76" w:rsidRPr="00CE6F7B" w:rsidRDefault="00A549C4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47" w:type="pct"/>
            <w:gridSpan w:val="3"/>
            <w:tcBorders>
              <w:bottom w:val="single" w:sz="4" w:space="0" w:color="auto"/>
            </w:tcBorders>
          </w:tcPr>
          <w:p w14:paraId="0F358262" w14:textId="5E27BF5F" w:rsidR="00A02D76" w:rsidRPr="00CE6F7B" w:rsidRDefault="00A02D76" w:rsidP="005173F9">
            <w:pPr>
              <w:spacing w:line="36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12D79F41" w14:textId="77777777" w:rsidR="00A02D76" w:rsidRPr="00CE6F7B" w:rsidRDefault="00A02D76" w:rsidP="005173F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1" w:type="pct"/>
            <w:gridSpan w:val="3"/>
            <w:tcBorders>
              <w:bottom w:val="single" w:sz="4" w:space="0" w:color="auto"/>
            </w:tcBorders>
            <w:vAlign w:val="bottom"/>
          </w:tcPr>
          <w:p w14:paraId="63FCA468" w14:textId="66EF9C1C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462" w:rsidRPr="00CE6F7B" w14:paraId="6823E526" w14:textId="77777777" w:rsidTr="000A2B91">
        <w:tc>
          <w:tcPr>
            <w:tcW w:w="2017" w:type="pct"/>
            <w:vAlign w:val="bottom"/>
          </w:tcPr>
          <w:p w14:paraId="0F4CBD79" w14:textId="77777777" w:rsidR="00A02D76" w:rsidRPr="00CE6F7B" w:rsidRDefault="00A02D76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E0D78BE" w14:textId="2289FC5A" w:rsidR="00A02D76" w:rsidRPr="00CE6F7B" w:rsidRDefault="00554524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CE6F7B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A02D76" w:rsidRPr="00CE6F7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35DDC3D3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7AE5557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160C9C5C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31</w:t>
            </w:r>
            <w:r w:rsidRPr="00CE6F7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CE6F7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7CD74046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68C9A8E0" w14:textId="1C609E80" w:rsidR="00A02D76" w:rsidRPr="00CE6F7B" w:rsidRDefault="00554524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CE6F7B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1B608580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0EE3718" w14:textId="77777777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2DC48B61" w14:textId="6C669C29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31</w:t>
            </w:r>
            <w:r w:rsidRPr="00CE6F7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C219E4">
              <w:rPr>
                <w:color w:val="auto"/>
                <w:spacing w:val="-4"/>
                <w:sz w:val="26"/>
                <w:szCs w:val="26"/>
                <w:cs/>
              </w:rPr>
              <w:br/>
            </w:r>
            <w:r w:rsidRPr="00CE6F7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CE6F7B" w14:paraId="2A7C2BB7" w14:textId="77777777" w:rsidTr="000A2B91">
        <w:tc>
          <w:tcPr>
            <w:tcW w:w="2017" w:type="pct"/>
            <w:vAlign w:val="bottom"/>
          </w:tcPr>
          <w:p w14:paraId="441AC5A3" w14:textId="77777777" w:rsidR="00A02D76" w:rsidRPr="00CE6F7B" w:rsidRDefault="00A02D76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521CC818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35351E4E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1D86B27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693A8AE" w14:textId="77777777" w:rsidR="00A02D76" w:rsidRPr="00CE6F7B" w:rsidRDefault="00A02D76" w:rsidP="005173F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9BB2289" w14:textId="77777777" w:rsidR="00A02D76" w:rsidRPr="00CE6F7B" w:rsidRDefault="00A02D76" w:rsidP="005173F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B28970B" w14:textId="77777777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F376075" w14:textId="77777777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97462" w:rsidRPr="00CE6F7B" w14:paraId="15C08261" w14:textId="77777777" w:rsidTr="000A2B91">
        <w:tc>
          <w:tcPr>
            <w:tcW w:w="2017" w:type="pct"/>
          </w:tcPr>
          <w:p w14:paraId="78A5E2B2" w14:textId="5B4CA165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bookmarkStart w:id="0" w:name="OLE_LINK4"/>
            <w:r w:rsidRPr="00CE6F7B">
              <w:rPr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CE6F7B">
              <w:rPr>
                <w:color w:val="auto"/>
                <w:sz w:val="26"/>
                <w:szCs w:val="26"/>
              </w:rPr>
              <w:t>-</w:t>
            </w:r>
            <w:r w:rsidRPr="00CE6F7B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0"/>
          </w:p>
        </w:tc>
        <w:tc>
          <w:tcPr>
            <w:tcW w:w="711" w:type="pct"/>
            <w:shd w:val="clear" w:color="auto" w:fill="auto"/>
          </w:tcPr>
          <w:p w14:paraId="0EF6B0FE" w14:textId="19030EFB" w:rsidR="00D85765" w:rsidRPr="00BC42FA" w:rsidRDefault="000110E8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90,620</w:t>
            </w:r>
          </w:p>
        </w:tc>
        <w:tc>
          <w:tcPr>
            <w:tcW w:w="43" w:type="pct"/>
            <w:shd w:val="clear" w:color="auto" w:fill="auto"/>
          </w:tcPr>
          <w:p w14:paraId="28F0AA29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3BCAEFA" w14:textId="58A0EDA4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70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620</w:t>
            </w:r>
          </w:p>
        </w:tc>
        <w:tc>
          <w:tcPr>
            <w:tcW w:w="45" w:type="pct"/>
          </w:tcPr>
          <w:p w14:paraId="68917C9E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3066A466" w14:textId="1409DA9B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BC42FA">
              <w:rPr>
                <w:color w:val="auto"/>
                <w:sz w:val="26"/>
                <w:szCs w:val="26"/>
                <w:lang w:val="en-US"/>
              </w:rPr>
              <w:t>70,620</w:t>
            </w:r>
          </w:p>
        </w:tc>
        <w:tc>
          <w:tcPr>
            <w:tcW w:w="45" w:type="pct"/>
          </w:tcPr>
          <w:p w14:paraId="6CBD9F37" w14:textId="77777777" w:rsidR="00D85765" w:rsidRPr="00CE6F7B" w:rsidRDefault="00D85765" w:rsidP="005173F9">
            <w:pPr>
              <w:tabs>
                <w:tab w:val="decimal" w:pos="1086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4191E9BB" w14:textId="1147C435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70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620</w:t>
            </w:r>
          </w:p>
        </w:tc>
      </w:tr>
      <w:tr w:rsidR="00097462" w:rsidRPr="00CE6F7B" w14:paraId="5017D414" w14:textId="77777777" w:rsidTr="000A2B91">
        <w:tc>
          <w:tcPr>
            <w:tcW w:w="2017" w:type="pct"/>
          </w:tcPr>
          <w:p w14:paraId="2C80AA40" w14:textId="47005A8A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bookmarkStart w:id="1" w:name="OLE_LINK5"/>
            <w:r w:rsidRPr="00CE6F7B">
              <w:rPr>
                <w:color w:val="auto"/>
                <w:sz w:val="26"/>
                <w:szCs w:val="26"/>
                <w:cs/>
              </w:rPr>
              <w:t xml:space="preserve">เจ้าหนี้อื่น </w:t>
            </w:r>
            <w:r w:rsidRPr="00CE6F7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CE6F7B">
              <w:rPr>
                <w:color w:val="auto"/>
                <w:sz w:val="26"/>
                <w:szCs w:val="26"/>
                <w:cs/>
                <w:lang w:val="en-US"/>
              </w:rPr>
              <w:t>กิจการอื่น</w:t>
            </w:r>
            <w:bookmarkEnd w:id="1"/>
          </w:p>
        </w:tc>
        <w:tc>
          <w:tcPr>
            <w:tcW w:w="711" w:type="pct"/>
            <w:shd w:val="clear" w:color="auto" w:fill="auto"/>
          </w:tcPr>
          <w:p w14:paraId="5F101DBC" w14:textId="7E9976A8" w:rsidR="00D85765" w:rsidRPr="00BC42FA" w:rsidRDefault="00211BB9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1,045,097</w:t>
            </w:r>
          </w:p>
        </w:tc>
        <w:tc>
          <w:tcPr>
            <w:tcW w:w="43" w:type="pct"/>
            <w:shd w:val="clear" w:color="auto" w:fill="auto"/>
          </w:tcPr>
          <w:p w14:paraId="08518FE4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C09C218" w14:textId="30C9A4B0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446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783</w:t>
            </w:r>
          </w:p>
        </w:tc>
        <w:tc>
          <w:tcPr>
            <w:tcW w:w="45" w:type="pct"/>
          </w:tcPr>
          <w:p w14:paraId="5D67E942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766C814F" w14:textId="78B7BCA3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BC42FA">
              <w:rPr>
                <w:color w:val="auto"/>
                <w:sz w:val="26"/>
                <w:szCs w:val="26"/>
              </w:rPr>
              <w:t>24,702</w:t>
            </w:r>
          </w:p>
        </w:tc>
        <w:tc>
          <w:tcPr>
            <w:tcW w:w="45" w:type="pct"/>
          </w:tcPr>
          <w:p w14:paraId="3BA9A8F6" w14:textId="77777777" w:rsidR="00D85765" w:rsidRPr="00CE6F7B" w:rsidRDefault="00D85765" w:rsidP="005173F9">
            <w:pPr>
              <w:tabs>
                <w:tab w:val="decimal" w:pos="1086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76C3C98B" w14:textId="093EF2BC" w:rsidR="00D85765" w:rsidRPr="00CE6F7B" w:rsidRDefault="00D85765" w:rsidP="00EF081D">
            <w:pPr>
              <w:tabs>
                <w:tab w:val="decimal" w:pos="1003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-</w:t>
            </w:r>
          </w:p>
        </w:tc>
      </w:tr>
      <w:tr w:rsidR="00097462" w:rsidRPr="00CE6F7B" w14:paraId="767893B1" w14:textId="77777777" w:rsidTr="000A2B91">
        <w:tc>
          <w:tcPr>
            <w:tcW w:w="2017" w:type="pct"/>
          </w:tcPr>
          <w:p w14:paraId="746C20A1" w14:textId="7517A2E8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711" w:type="pct"/>
            <w:shd w:val="clear" w:color="auto" w:fill="auto"/>
          </w:tcPr>
          <w:p w14:paraId="732CC316" w14:textId="1AE2D4CB" w:rsidR="00D85765" w:rsidRPr="00BC42FA" w:rsidRDefault="005F3229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186,870,940</w:t>
            </w:r>
          </w:p>
        </w:tc>
        <w:tc>
          <w:tcPr>
            <w:tcW w:w="43" w:type="pct"/>
            <w:shd w:val="clear" w:color="auto" w:fill="auto"/>
          </w:tcPr>
          <w:p w14:paraId="174513E9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5019A14B" w14:textId="42BFD44C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181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784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977</w:t>
            </w:r>
          </w:p>
        </w:tc>
        <w:tc>
          <w:tcPr>
            <w:tcW w:w="45" w:type="pct"/>
          </w:tcPr>
          <w:p w14:paraId="024D9750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75B27C1A" w14:textId="276BC48C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BC42FA">
              <w:rPr>
                <w:color w:val="auto"/>
                <w:sz w:val="26"/>
                <w:szCs w:val="26"/>
              </w:rPr>
              <w:t>25,547,469</w:t>
            </w:r>
          </w:p>
        </w:tc>
        <w:tc>
          <w:tcPr>
            <w:tcW w:w="45" w:type="pct"/>
          </w:tcPr>
          <w:p w14:paraId="5B4FD972" w14:textId="7777777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155DFD4" w14:textId="4EF2C2BB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25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370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902</w:t>
            </w:r>
          </w:p>
        </w:tc>
      </w:tr>
      <w:tr w:rsidR="00097462" w:rsidRPr="00CE6F7B" w14:paraId="4107F792" w14:textId="77777777" w:rsidTr="000A2B91">
        <w:tc>
          <w:tcPr>
            <w:tcW w:w="2017" w:type="pct"/>
          </w:tcPr>
          <w:p w14:paraId="14921BAF" w14:textId="26D19618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711" w:type="pct"/>
            <w:shd w:val="clear" w:color="auto" w:fill="auto"/>
          </w:tcPr>
          <w:p w14:paraId="443CBE4D" w14:textId="58EA17FD" w:rsidR="00D85765" w:rsidRPr="00BC42FA" w:rsidRDefault="005F3229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27,903,</w:t>
            </w:r>
            <w:r w:rsidR="007E0589" w:rsidRPr="00BC42FA">
              <w:rPr>
                <w:color w:val="auto"/>
                <w:sz w:val="26"/>
                <w:szCs w:val="26"/>
              </w:rPr>
              <w:t>921</w:t>
            </w:r>
          </w:p>
        </w:tc>
        <w:tc>
          <w:tcPr>
            <w:tcW w:w="43" w:type="pct"/>
            <w:shd w:val="clear" w:color="auto" w:fill="auto"/>
          </w:tcPr>
          <w:p w14:paraId="695D5804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D0670EA" w14:textId="544031B6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27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903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921</w:t>
            </w:r>
          </w:p>
        </w:tc>
        <w:tc>
          <w:tcPr>
            <w:tcW w:w="45" w:type="pct"/>
          </w:tcPr>
          <w:p w14:paraId="3B268438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4FAB2F8F" w14:textId="5B1E16E4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BC42FA">
              <w:rPr>
                <w:color w:val="auto"/>
                <w:sz w:val="26"/>
                <w:szCs w:val="26"/>
              </w:rPr>
              <w:t>27,903,921</w:t>
            </w:r>
          </w:p>
        </w:tc>
        <w:tc>
          <w:tcPr>
            <w:tcW w:w="45" w:type="pct"/>
          </w:tcPr>
          <w:p w14:paraId="754C6B45" w14:textId="7777777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0FBC2C9B" w14:textId="52254EC2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27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903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921</w:t>
            </w:r>
          </w:p>
        </w:tc>
      </w:tr>
      <w:tr w:rsidR="00097462" w:rsidRPr="00CE6F7B" w14:paraId="6B1EDC24" w14:textId="77777777" w:rsidTr="000A2B91">
        <w:tc>
          <w:tcPr>
            <w:tcW w:w="2017" w:type="pct"/>
          </w:tcPr>
          <w:p w14:paraId="0B28CB4D" w14:textId="5177DB47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1" w:type="pct"/>
            <w:shd w:val="clear" w:color="auto" w:fill="auto"/>
          </w:tcPr>
          <w:p w14:paraId="370BF269" w14:textId="1F6F1742" w:rsidR="00D85765" w:rsidRPr="00BC42FA" w:rsidRDefault="00990466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BC42FA">
              <w:rPr>
                <w:color w:val="auto"/>
                <w:sz w:val="26"/>
                <w:szCs w:val="26"/>
                <w:lang w:val="en-US"/>
              </w:rPr>
              <w:t>5,</w:t>
            </w:r>
            <w:r w:rsidR="003120BD" w:rsidRPr="00BC42FA">
              <w:rPr>
                <w:color w:val="auto"/>
                <w:sz w:val="26"/>
                <w:szCs w:val="26"/>
                <w:lang w:val="en-US"/>
              </w:rPr>
              <w:t>718,667</w:t>
            </w:r>
          </w:p>
        </w:tc>
        <w:tc>
          <w:tcPr>
            <w:tcW w:w="43" w:type="pct"/>
            <w:shd w:val="clear" w:color="auto" w:fill="auto"/>
          </w:tcPr>
          <w:p w14:paraId="605F6AC7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47903CD1" w14:textId="3DC0059C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2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868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576</w:t>
            </w:r>
          </w:p>
        </w:tc>
        <w:tc>
          <w:tcPr>
            <w:tcW w:w="45" w:type="pct"/>
          </w:tcPr>
          <w:p w14:paraId="037A06AE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7B5EF223" w14:textId="15406E74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BC42FA">
              <w:rPr>
                <w:color w:val="auto"/>
                <w:sz w:val="26"/>
                <w:szCs w:val="26"/>
              </w:rPr>
              <w:t>1,165,209</w:t>
            </w:r>
          </w:p>
        </w:tc>
        <w:tc>
          <w:tcPr>
            <w:tcW w:w="45" w:type="pct"/>
          </w:tcPr>
          <w:p w14:paraId="047C1A03" w14:textId="7777777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7FE8AC8" w14:textId="7C4B459C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1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167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584</w:t>
            </w:r>
          </w:p>
        </w:tc>
      </w:tr>
      <w:tr w:rsidR="00097462" w:rsidRPr="00CE6F7B" w14:paraId="061E0184" w14:textId="77777777" w:rsidTr="000A2B91">
        <w:tc>
          <w:tcPr>
            <w:tcW w:w="2017" w:type="pct"/>
          </w:tcPr>
          <w:p w14:paraId="155675BE" w14:textId="76431CAC" w:rsidR="00D85765" w:rsidRPr="00CE6F7B" w:rsidRDefault="00D85765" w:rsidP="005173F9">
            <w:pPr>
              <w:spacing w:line="360" w:lineRule="exact"/>
              <w:ind w:left="140" w:hanging="140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2" w:name="OLE_LINK6"/>
            <w:bookmarkStart w:id="3" w:name="OLE_LINK7"/>
            <w:r w:rsidRPr="00CE6F7B">
              <w:rPr>
                <w:color w:val="auto"/>
                <w:sz w:val="26"/>
                <w:szCs w:val="26"/>
                <w:cs/>
              </w:rPr>
              <w:t>ต้นทุนโครงการพัฒนาอสังหาริมทรัพย์</w:t>
            </w:r>
            <w:r w:rsidR="00CE043E" w:rsidRPr="00CE6F7B">
              <w:rPr>
                <w:rFonts w:hint="cs"/>
                <w:color w:val="auto"/>
                <w:sz w:val="26"/>
                <w:szCs w:val="26"/>
                <w:cs/>
              </w:rPr>
              <w:t>ค้าง</w:t>
            </w:r>
            <w:r w:rsidRPr="00CE6F7B">
              <w:rPr>
                <w:color w:val="auto"/>
                <w:sz w:val="26"/>
                <w:szCs w:val="26"/>
                <w:cs/>
              </w:rPr>
              <w:t>จ่าย</w:t>
            </w:r>
            <w:bookmarkEnd w:id="2"/>
            <w:bookmarkEnd w:id="3"/>
          </w:p>
        </w:tc>
        <w:tc>
          <w:tcPr>
            <w:tcW w:w="711" w:type="pct"/>
            <w:shd w:val="clear" w:color="auto" w:fill="auto"/>
          </w:tcPr>
          <w:p w14:paraId="30EFBDD6" w14:textId="0ACD05D4" w:rsidR="00D85765" w:rsidRPr="00BC42FA" w:rsidRDefault="003120BD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BC42FA">
              <w:rPr>
                <w:color w:val="auto"/>
                <w:sz w:val="26"/>
                <w:szCs w:val="26"/>
              </w:rPr>
              <w:t>4,295,183</w:t>
            </w:r>
          </w:p>
        </w:tc>
        <w:tc>
          <w:tcPr>
            <w:tcW w:w="43" w:type="pct"/>
            <w:shd w:val="clear" w:color="auto" w:fill="auto"/>
          </w:tcPr>
          <w:p w14:paraId="78527CFA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0F91728B" w14:textId="02C9D3E1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780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16</w:t>
            </w:r>
            <w:r w:rsidR="00973B0A" w:rsidRPr="00BC42FA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5" w:type="pct"/>
          </w:tcPr>
          <w:p w14:paraId="59E3EB60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17C9BA83" w14:textId="44A9D50A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780,164</w:t>
            </w:r>
          </w:p>
        </w:tc>
        <w:tc>
          <w:tcPr>
            <w:tcW w:w="45" w:type="pct"/>
          </w:tcPr>
          <w:p w14:paraId="3104F800" w14:textId="77777777" w:rsidR="00D85765" w:rsidRPr="00CE6F7B" w:rsidRDefault="00D85765" w:rsidP="004B101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6AAEB9F" w14:textId="51DEB745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780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164</w:t>
            </w:r>
          </w:p>
        </w:tc>
      </w:tr>
      <w:tr w:rsidR="00E40A52" w:rsidRPr="00CE6F7B" w14:paraId="0F51B583" w14:textId="77777777" w:rsidTr="00BC2EDB">
        <w:tc>
          <w:tcPr>
            <w:tcW w:w="2017" w:type="pct"/>
          </w:tcPr>
          <w:p w14:paraId="482CD4C2" w14:textId="7ACC2891" w:rsidR="00E40A52" w:rsidRPr="00CE6F7B" w:rsidRDefault="00E40A52" w:rsidP="00E40A52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4" w:name="OLE_LINK8"/>
            <w:bookmarkStart w:id="5" w:name="OLE_LINK9"/>
            <w:bookmarkStart w:id="6" w:name="OLE_LINK11"/>
            <w:r w:rsidRPr="00CE6F7B">
              <w:rPr>
                <w:color w:val="auto"/>
                <w:sz w:val="26"/>
                <w:szCs w:val="26"/>
                <w:cs/>
              </w:rPr>
              <w:t>เงินประกันผลงาน</w:t>
            </w:r>
            <w:bookmarkEnd w:id="4"/>
            <w:bookmarkEnd w:id="5"/>
            <w:bookmarkEnd w:id="6"/>
          </w:p>
        </w:tc>
        <w:tc>
          <w:tcPr>
            <w:tcW w:w="711" w:type="pct"/>
            <w:shd w:val="clear" w:color="auto" w:fill="auto"/>
            <w:vAlign w:val="bottom"/>
          </w:tcPr>
          <w:p w14:paraId="7AEAEBF7" w14:textId="399FC27F" w:rsidR="00E40A52" w:rsidRPr="00BC42FA" w:rsidRDefault="005D15AF" w:rsidP="00E40A52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167,265</w:t>
            </w:r>
          </w:p>
        </w:tc>
        <w:tc>
          <w:tcPr>
            <w:tcW w:w="43" w:type="pct"/>
            <w:shd w:val="clear" w:color="auto" w:fill="auto"/>
          </w:tcPr>
          <w:p w14:paraId="216B6C9A" w14:textId="77777777" w:rsidR="00E40A52" w:rsidRPr="00BC42FA" w:rsidRDefault="00E40A52" w:rsidP="00E40A52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1320BD0" w14:textId="3F208AB0" w:rsidR="00E40A52" w:rsidRPr="00BC42FA" w:rsidRDefault="006835A4" w:rsidP="00E40A52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6835A4">
              <w:rPr>
                <w:color w:val="auto"/>
                <w:sz w:val="26"/>
                <w:szCs w:val="26"/>
              </w:rPr>
              <w:t>167,265</w:t>
            </w:r>
          </w:p>
        </w:tc>
        <w:tc>
          <w:tcPr>
            <w:tcW w:w="45" w:type="pct"/>
          </w:tcPr>
          <w:p w14:paraId="67FC096B" w14:textId="77777777" w:rsidR="00E40A52" w:rsidRPr="00BC42FA" w:rsidRDefault="00E40A52" w:rsidP="00E40A52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4B024C6D" w14:textId="3520ADAC" w:rsidR="00E40A52" w:rsidRPr="00BC42FA" w:rsidRDefault="00E40A52" w:rsidP="00EF081D">
            <w:pPr>
              <w:tabs>
                <w:tab w:val="decimal" w:pos="1017"/>
              </w:tabs>
              <w:spacing w:line="360" w:lineRule="exact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 xml:space="preserve">             -</w:t>
            </w:r>
          </w:p>
        </w:tc>
        <w:tc>
          <w:tcPr>
            <w:tcW w:w="45" w:type="pct"/>
          </w:tcPr>
          <w:p w14:paraId="323AC36C" w14:textId="77777777" w:rsidR="00E40A52" w:rsidRPr="00CE6F7B" w:rsidRDefault="00E40A52" w:rsidP="00E40A52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vAlign w:val="bottom"/>
          </w:tcPr>
          <w:p w14:paraId="1367C733" w14:textId="151E4B9B" w:rsidR="00E40A52" w:rsidRPr="00CE6F7B" w:rsidRDefault="00E40A52" w:rsidP="00EF081D">
            <w:pPr>
              <w:tabs>
                <w:tab w:val="decimal" w:pos="970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            </w:t>
            </w: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097462" w:rsidRPr="00CE6F7B" w14:paraId="42E27C54" w14:textId="77777777" w:rsidTr="000A2B91">
        <w:tc>
          <w:tcPr>
            <w:tcW w:w="2017" w:type="pct"/>
          </w:tcPr>
          <w:p w14:paraId="4CAD2F17" w14:textId="4F7AAAB9" w:rsidR="00D85765" w:rsidRPr="00CE6F7B" w:rsidRDefault="00D85765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อื่น</w:t>
            </w:r>
            <w:r w:rsidR="00D06AB8" w:rsidRPr="00CE6F7B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CE6F7B">
              <w:rPr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470A8" w14:textId="17EF0A30" w:rsidR="00D85765" w:rsidRPr="00BC42FA" w:rsidRDefault="001112C2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3,596,051</w:t>
            </w:r>
          </w:p>
        </w:tc>
        <w:tc>
          <w:tcPr>
            <w:tcW w:w="43" w:type="pct"/>
            <w:shd w:val="clear" w:color="auto" w:fill="auto"/>
          </w:tcPr>
          <w:p w14:paraId="7E9294B3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585F95A8" w14:textId="570DD488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366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24</w:t>
            </w:r>
            <w:r w:rsidR="00D0726F" w:rsidRPr="00BC42FA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5" w:type="pct"/>
          </w:tcPr>
          <w:p w14:paraId="65FD26F8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3BCCE93C" w14:textId="79224E42" w:rsidR="00D85765" w:rsidRPr="00BC42FA" w:rsidRDefault="006420C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BC42FA">
              <w:rPr>
                <w:color w:val="auto"/>
                <w:sz w:val="26"/>
                <w:szCs w:val="26"/>
              </w:rPr>
              <w:t>130,10</w:t>
            </w:r>
            <w:r w:rsidR="005C17B5" w:rsidRPr="00BC42FA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45" w:type="pct"/>
          </w:tcPr>
          <w:p w14:paraId="3F1C8747" w14:textId="77777777" w:rsidR="00D85765" w:rsidRPr="00CE6F7B" w:rsidRDefault="00D85765" w:rsidP="004B101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47E7886" w14:textId="6C48C1B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172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835</w:t>
            </w:r>
          </w:p>
        </w:tc>
      </w:tr>
      <w:tr w:rsidR="00097462" w:rsidRPr="00CE6F7B" w14:paraId="18EC3255" w14:textId="77777777" w:rsidTr="000A2B91">
        <w:tc>
          <w:tcPr>
            <w:tcW w:w="2017" w:type="pct"/>
          </w:tcPr>
          <w:p w14:paraId="05C87F95" w14:textId="104EF3B1" w:rsidR="00D85765" w:rsidRPr="00CE6F7B" w:rsidRDefault="00D85765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31B2B" w14:textId="3C140D1B" w:rsidR="00D85765" w:rsidRPr="00EF081D" w:rsidRDefault="005F6323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EF081D">
              <w:rPr>
                <w:color w:val="auto"/>
                <w:sz w:val="26"/>
                <w:szCs w:val="26"/>
              </w:rPr>
              <w:t>229,687,744</w:t>
            </w:r>
          </w:p>
        </w:tc>
        <w:tc>
          <w:tcPr>
            <w:tcW w:w="43" w:type="pct"/>
            <w:shd w:val="clear" w:color="auto" w:fill="auto"/>
          </w:tcPr>
          <w:p w14:paraId="78C6289E" w14:textId="77777777" w:rsidR="00D85765" w:rsidRPr="00EF081D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113A18" w14:textId="0221A7A8" w:rsidR="00D85765" w:rsidRPr="00EF081D" w:rsidRDefault="005F6323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EF081D">
              <w:rPr>
                <w:color w:val="auto"/>
                <w:sz w:val="26"/>
                <w:szCs w:val="26"/>
              </w:rPr>
              <w:t>214,388,547</w:t>
            </w:r>
          </w:p>
        </w:tc>
        <w:tc>
          <w:tcPr>
            <w:tcW w:w="45" w:type="pct"/>
          </w:tcPr>
          <w:p w14:paraId="60EE9EEE" w14:textId="77777777" w:rsidR="00D85765" w:rsidRPr="00EF081D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D540619" w14:textId="60174AFC" w:rsidR="00D85765" w:rsidRPr="00EF081D" w:rsidRDefault="00147384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EF081D">
              <w:rPr>
                <w:color w:val="auto"/>
                <w:sz w:val="26"/>
                <w:szCs w:val="26"/>
              </w:rPr>
              <w:t>55,622,194</w:t>
            </w:r>
          </w:p>
        </w:tc>
        <w:tc>
          <w:tcPr>
            <w:tcW w:w="45" w:type="pct"/>
          </w:tcPr>
          <w:p w14:paraId="5B7ACDAA" w14:textId="77777777" w:rsidR="00D85765" w:rsidRPr="00EF081D" w:rsidRDefault="00D85765" w:rsidP="004B101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12" w:space="0" w:color="auto"/>
            </w:tcBorders>
          </w:tcPr>
          <w:p w14:paraId="1130D1C5" w14:textId="75EB1DCE" w:rsidR="00D85765" w:rsidRPr="00EF081D" w:rsidRDefault="005D53B0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EF081D">
              <w:rPr>
                <w:color w:val="auto"/>
                <w:sz w:val="26"/>
                <w:szCs w:val="26"/>
                <w:lang w:val="en-US"/>
              </w:rPr>
              <w:t>55,466,026</w:t>
            </w:r>
          </w:p>
        </w:tc>
      </w:tr>
    </w:tbl>
    <w:p w14:paraId="0E3CD7D9" w14:textId="77777777" w:rsidR="00BF217C" w:rsidRDefault="00BF217C" w:rsidP="00BF217C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4C24690" w14:textId="5977DD79" w:rsidR="00F164A1" w:rsidRPr="008537A8" w:rsidRDefault="00F164A1" w:rsidP="00895378">
      <w:pPr>
        <w:numPr>
          <w:ilvl w:val="0"/>
          <w:numId w:val="12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537A8">
        <w:rPr>
          <w:rFonts w:eastAsia="Arial Unicode MS" w:hint="cs"/>
          <w:b/>
          <w:bCs/>
          <w:color w:val="auto"/>
          <w:sz w:val="28"/>
          <w:szCs w:val="28"/>
          <w:cs/>
        </w:rPr>
        <w:t>ภาษีเงินได้</w:t>
      </w:r>
    </w:p>
    <w:p w14:paraId="03BB7CE6" w14:textId="77777777" w:rsidR="00F164A1" w:rsidRPr="008537A8" w:rsidRDefault="00F164A1" w:rsidP="00F164A1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13B6066" w14:textId="12836A3E" w:rsidR="00F164A1" w:rsidRPr="008537A8" w:rsidRDefault="00F164A1" w:rsidP="00F164A1">
      <w:pPr>
        <w:ind w:left="426"/>
        <w:jc w:val="thaiDistribute"/>
        <w:rPr>
          <w:rFonts w:eastAsia="Arial Unicode MS"/>
          <w:color w:val="auto"/>
          <w:sz w:val="28"/>
          <w:szCs w:val="28"/>
          <w:cs/>
        </w:rPr>
      </w:pPr>
      <w:r w:rsidRPr="00AB4164">
        <w:rPr>
          <w:rFonts w:eastAsia="Arial Unicode MS"/>
          <w:color w:val="auto"/>
          <w:sz w:val="28"/>
          <w:szCs w:val="28"/>
          <w:cs/>
        </w:rPr>
        <w:t xml:space="preserve">ภาษีเงินได้มีอัตราร้อยละ </w:t>
      </w:r>
      <w:r w:rsidRPr="00AB4164">
        <w:rPr>
          <w:rFonts w:eastAsia="Arial Unicode MS"/>
          <w:color w:val="auto"/>
          <w:sz w:val="28"/>
          <w:szCs w:val="28"/>
        </w:rPr>
        <w:t xml:space="preserve">20 </w:t>
      </w:r>
      <w:r w:rsidRPr="00AB4164">
        <w:rPr>
          <w:rFonts w:eastAsia="Arial Unicode MS"/>
          <w:color w:val="auto"/>
          <w:sz w:val="28"/>
          <w:szCs w:val="28"/>
          <w:cs/>
        </w:rPr>
        <w:t>สำหรับ</w:t>
      </w:r>
      <w:r w:rsidR="002519B7" w:rsidRPr="00AB4164">
        <w:rPr>
          <w:rFonts w:eastAsia="Arial Unicode MS" w:hint="cs"/>
          <w:color w:val="auto"/>
          <w:sz w:val="28"/>
          <w:szCs w:val="28"/>
          <w:cs/>
        </w:rPr>
        <w:t>งวด</w:t>
      </w:r>
      <w:r w:rsidR="00554524" w:rsidRPr="00AB4164">
        <w:rPr>
          <w:rFonts w:eastAsia="Arial Unicode MS" w:hint="cs"/>
          <w:color w:val="auto"/>
          <w:sz w:val="28"/>
          <w:szCs w:val="28"/>
          <w:cs/>
        </w:rPr>
        <w:t>หก</w:t>
      </w:r>
      <w:r w:rsidRPr="00AB4164">
        <w:rPr>
          <w:rFonts w:eastAsia="Arial Unicode MS"/>
          <w:color w:val="auto"/>
          <w:sz w:val="28"/>
          <w:szCs w:val="28"/>
          <w:cs/>
        </w:rPr>
        <w:t>เดือน</w:t>
      </w:r>
      <w:r w:rsidR="00BD074B">
        <w:rPr>
          <w:rFonts w:eastAsia="Arial Unicode MS" w:hint="cs"/>
          <w:color w:val="auto"/>
          <w:sz w:val="28"/>
          <w:szCs w:val="28"/>
          <w:cs/>
        </w:rPr>
        <w:t>และสามเดือน</w:t>
      </w:r>
      <w:r w:rsidRPr="00AB4164">
        <w:rPr>
          <w:rFonts w:eastAsia="Arial Unicode MS"/>
          <w:color w:val="auto"/>
          <w:sz w:val="28"/>
          <w:szCs w:val="28"/>
          <w:cs/>
        </w:rPr>
        <w:t xml:space="preserve">สิ้นสุดวันที่ </w:t>
      </w:r>
      <w:r w:rsidR="00554524" w:rsidRPr="00AB4164">
        <w:rPr>
          <w:rFonts w:eastAsia="Arial Unicode MS"/>
          <w:color w:val="auto"/>
          <w:sz w:val="28"/>
          <w:szCs w:val="28"/>
        </w:rPr>
        <w:t xml:space="preserve">30 </w:t>
      </w:r>
      <w:r w:rsidR="00554524" w:rsidRPr="00AB4164">
        <w:rPr>
          <w:rFonts w:eastAsia="Arial Unicode MS"/>
          <w:color w:val="auto"/>
          <w:sz w:val="28"/>
          <w:szCs w:val="28"/>
          <w:cs/>
        </w:rPr>
        <w:t xml:space="preserve">มิถุนายน </w:t>
      </w:r>
      <w:r w:rsidR="00A72227" w:rsidRPr="00AB4164">
        <w:rPr>
          <w:rFonts w:eastAsia="Arial Unicode MS"/>
          <w:color w:val="auto"/>
          <w:sz w:val="28"/>
          <w:szCs w:val="28"/>
        </w:rPr>
        <w:t>2565</w:t>
      </w:r>
      <w:r w:rsidRPr="00AB4164">
        <w:rPr>
          <w:rFonts w:eastAsia="Arial Unicode MS"/>
          <w:color w:val="auto"/>
          <w:sz w:val="28"/>
          <w:szCs w:val="28"/>
        </w:rPr>
        <w:t xml:space="preserve"> (</w:t>
      </w:r>
      <w:r w:rsidR="002D6FA5" w:rsidRPr="00AB4164">
        <w:rPr>
          <w:rFonts w:eastAsia="Arial Unicode MS"/>
          <w:color w:val="auto"/>
          <w:sz w:val="28"/>
          <w:szCs w:val="28"/>
        </w:rPr>
        <w:t xml:space="preserve">30 </w:t>
      </w:r>
      <w:r w:rsidR="002D6FA5" w:rsidRPr="00AB4164">
        <w:rPr>
          <w:rFonts w:eastAsia="Arial Unicode MS"/>
          <w:color w:val="auto"/>
          <w:sz w:val="28"/>
          <w:szCs w:val="28"/>
          <w:cs/>
        </w:rPr>
        <w:t xml:space="preserve">มิถุนายน </w:t>
      </w:r>
      <w:r w:rsidRPr="00AB4164">
        <w:rPr>
          <w:rFonts w:eastAsia="Arial Unicode MS"/>
          <w:color w:val="auto"/>
          <w:sz w:val="28"/>
          <w:szCs w:val="28"/>
        </w:rPr>
        <w:t xml:space="preserve">2564: </w:t>
      </w:r>
      <w:r w:rsidRPr="00AB4164">
        <w:rPr>
          <w:rFonts w:eastAsia="Arial Unicode MS"/>
          <w:color w:val="auto"/>
          <w:sz w:val="28"/>
          <w:szCs w:val="28"/>
          <w:cs/>
        </w:rPr>
        <w:t xml:space="preserve">ร้อยละ </w:t>
      </w:r>
      <w:r w:rsidRPr="00AB4164">
        <w:rPr>
          <w:rFonts w:eastAsia="Arial Unicode MS"/>
          <w:color w:val="auto"/>
          <w:sz w:val="28"/>
          <w:szCs w:val="28"/>
        </w:rPr>
        <w:t xml:space="preserve">20) </w:t>
      </w:r>
      <w:r w:rsidRPr="00AB4164">
        <w:rPr>
          <w:rFonts w:eastAsia="Arial Unicode MS"/>
          <w:color w:val="auto"/>
          <w:sz w:val="28"/>
          <w:szCs w:val="28"/>
          <w:cs/>
        </w:rPr>
        <w:t>ซึ่งเป็นการประมาณการที่ดีที่สุดของอัตราภาษีที่แท้จริงเฉลี่ยที่คาดว่าจะใช้สำหรับปี โดยนำไปใช้กับกำไรก่อนหักภาษี</w:t>
      </w:r>
      <w:r w:rsidR="005D0146">
        <w:rPr>
          <w:rFonts w:eastAsia="Arial Unicode MS" w:hint="cs"/>
          <w:color w:val="auto"/>
          <w:sz w:val="28"/>
          <w:szCs w:val="28"/>
          <w:cs/>
        </w:rPr>
        <w:t>สำหรับงวด</w:t>
      </w:r>
    </w:p>
    <w:p w14:paraId="0C2C612F" w14:textId="77777777" w:rsidR="00F164A1" w:rsidRPr="00F164A1" w:rsidRDefault="00F164A1" w:rsidP="00F164A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7C192BC" w14:textId="69F28B97" w:rsidR="00FF54F9" w:rsidRDefault="00FF54F9" w:rsidP="00895378">
      <w:pPr>
        <w:numPr>
          <w:ilvl w:val="0"/>
          <w:numId w:val="12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537A8">
        <w:rPr>
          <w:rFonts w:eastAsia="Arial Unicode MS"/>
          <w:b/>
          <w:bCs/>
          <w:color w:val="auto"/>
          <w:sz w:val="28"/>
          <w:szCs w:val="28"/>
          <w:cs/>
        </w:rPr>
        <w:t>รายการ</w:t>
      </w:r>
      <w:r w:rsidR="00851B15">
        <w:rPr>
          <w:rFonts w:eastAsia="Arial Unicode MS" w:hint="cs"/>
          <w:b/>
          <w:bCs/>
          <w:color w:val="auto"/>
          <w:sz w:val="28"/>
          <w:szCs w:val="28"/>
          <w:cs/>
        </w:rPr>
        <w:t>ระหว่าง</w:t>
      </w:r>
      <w:r w:rsidRPr="008537A8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Default="00666133" w:rsidP="00666133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5033"/>
      </w:tblGrid>
      <w:tr w:rsidR="00666133" w:rsidRPr="00B50CA4" w14:paraId="44519D18" w14:textId="77777777" w:rsidTr="001B0AF7">
        <w:trPr>
          <w:trHeight w:val="243"/>
          <w:tblHeader/>
        </w:trPr>
        <w:tc>
          <w:tcPr>
            <w:tcW w:w="3661" w:type="dxa"/>
          </w:tcPr>
          <w:p w14:paraId="154DC0B5" w14:textId="77777777" w:rsidR="00666133" w:rsidRPr="00666133" w:rsidRDefault="00666133" w:rsidP="004A2D77">
            <w:pPr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666133">
              <w:rPr>
                <w:b/>
                <w:bCs/>
                <w:sz w:val="28"/>
                <w:szCs w:val="28"/>
                <w:cs/>
                <w:lang w:val="en-US"/>
              </w:rPr>
              <w:t>ธุรกรรม</w:t>
            </w:r>
          </w:p>
        </w:tc>
        <w:tc>
          <w:tcPr>
            <w:tcW w:w="5033" w:type="dxa"/>
          </w:tcPr>
          <w:p w14:paraId="62E69E3E" w14:textId="01298F33" w:rsidR="00666133" w:rsidRPr="00666133" w:rsidRDefault="00666133" w:rsidP="004A2D77">
            <w:pPr>
              <w:spacing w:line="360" w:lineRule="exact"/>
              <w:ind w:right="-18"/>
              <w:rPr>
                <w:b/>
                <w:bCs/>
                <w:sz w:val="28"/>
                <w:szCs w:val="28"/>
              </w:rPr>
            </w:pPr>
            <w:r w:rsidRPr="00666133">
              <w:rPr>
                <w:b/>
                <w:bCs/>
                <w:sz w:val="28"/>
                <w:szCs w:val="28"/>
                <w:cs/>
                <w:lang w:val="en-US"/>
              </w:rPr>
              <w:t xml:space="preserve">นโยบายการกำหนดราคา </w:t>
            </w:r>
          </w:p>
        </w:tc>
      </w:tr>
      <w:tr w:rsidR="001B0AF7" w:rsidRPr="00B50CA4" w14:paraId="7F0AEA1B" w14:textId="77777777" w:rsidTr="001B0AF7">
        <w:trPr>
          <w:trHeight w:val="20"/>
        </w:trPr>
        <w:tc>
          <w:tcPr>
            <w:tcW w:w="3661" w:type="dxa"/>
          </w:tcPr>
          <w:p w14:paraId="0A048321" w14:textId="45B376CB" w:rsidR="001B0AF7" w:rsidRPr="00D767D0" w:rsidRDefault="001B0AF7" w:rsidP="001B0AF7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033" w:type="dxa"/>
          </w:tcPr>
          <w:p w14:paraId="6A27418F" w14:textId="4B029464" w:rsidR="001B0AF7" w:rsidRPr="00D767D0" w:rsidRDefault="00D54A9F" w:rsidP="001B0AF7">
            <w:pPr>
              <w:spacing w:line="360" w:lineRule="exact"/>
              <w:ind w:right="-18"/>
              <w:jc w:val="thaiDistribute"/>
              <w:rPr>
                <w:sz w:val="28"/>
                <w:szCs w:val="28"/>
                <w:lang w:val="en-US"/>
              </w:rPr>
            </w:pPr>
            <w:r w:rsidRPr="00D767D0">
              <w:rPr>
                <w:sz w:val="28"/>
                <w:szCs w:val="28"/>
                <w:cs/>
              </w:rPr>
              <w:t xml:space="preserve">ร้อยละ </w:t>
            </w:r>
            <w:r w:rsidR="00D767D0" w:rsidRPr="00D767D0">
              <w:rPr>
                <w:sz w:val="28"/>
                <w:szCs w:val="28"/>
                <w:lang w:val="en-US"/>
              </w:rPr>
              <w:t>4</w:t>
            </w:r>
            <w:r w:rsidR="00D767D0" w:rsidRPr="00D767D0">
              <w:rPr>
                <w:rFonts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1B0AF7" w:rsidRPr="00B50CA4" w14:paraId="48CCA1D0" w14:textId="77777777" w:rsidTr="001B0AF7">
        <w:trPr>
          <w:trHeight w:val="20"/>
        </w:trPr>
        <w:tc>
          <w:tcPr>
            <w:tcW w:w="3661" w:type="dxa"/>
          </w:tcPr>
          <w:p w14:paraId="60C401DF" w14:textId="289D7D7A" w:rsidR="001B0AF7" w:rsidRPr="00D767D0" w:rsidRDefault="001B0AF7" w:rsidP="001B0AF7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033" w:type="dxa"/>
          </w:tcPr>
          <w:p w14:paraId="5A88AFC9" w14:textId="05047095" w:rsidR="001B0AF7" w:rsidRPr="00D767D0" w:rsidRDefault="00EA00C8" w:rsidP="001B0AF7">
            <w:pPr>
              <w:spacing w:line="360" w:lineRule="exact"/>
              <w:ind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ตามที่อนุมัติและประกาศจ่าย</w:t>
            </w:r>
          </w:p>
        </w:tc>
      </w:tr>
      <w:tr w:rsidR="00D767D0" w:rsidRPr="00B50CA4" w14:paraId="6C1BA274" w14:textId="77777777" w:rsidTr="001B0AF7">
        <w:trPr>
          <w:trHeight w:val="20"/>
        </w:trPr>
        <w:tc>
          <w:tcPr>
            <w:tcW w:w="3661" w:type="dxa"/>
          </w:tcPr>
          <w:p w14:paraId="6D6882B3" w14:textId="7C1FE673" w:rsidR="00D767D0" w:rsidRPr="00D767D0" w:rsidRDefault="00D767D0" w:rsidP="00D767D0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033" w:type="dxa"/>
          </w:tcPr>
          <w:p w14:paraId="5D6AFA92" w14:textId="45E82875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 xml:space="preserve">ร้อยละ </w:t>
            </w:r>
            <w:r w:rsidRPr="00D767D0">
              <w:rPr>
                <w:sz w:val="28"/>
                <w:szCs w:val="28"/>
                <w:lang w:val="en-US"/>
              </w:rPr>
              <w:t>4</w:t>
            </w:r>
            <w:r w:rsidRPr="00D767D0">
              <w:rPr>
                <w:rFonts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D767D0" w:rsidRPr="00B50CA4" w14:paraId="5819BE35" w14:textId="77777777" w:rsidTr="001B0AF7">
        <w:trPr>
          <w:trHeight w:val="20"/>
        </w:trPr>
        <w:tc>
          <w:tcPr>
            <w:tcW w:w="3661" w:type="dxa"/>
          </w:tcPr>
          <w:p w14:paraId="7B344029" w14:textId="0B738ED5" w:rsidR="00D767D0" w:rsidRPr="00D767D0" w:rsidRDefault="00D767D0" w:rsidP="00D767D0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5033" w:type="dxa"/>
          </w:tcPr>
          <w:p w14:paraId="1E8E6732" w14:textId="70B9DF00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  <w:tr w:rsidR="00D767D0" w:rsidRPr="00B50CA4" w14:paraId="49C532A9" w14:textId="77777777" w:rsidTr="001B0AF7">
        <w:trPr>
          <w:trHeight w:val="20"/>
        </w:trPr>
        <w:tc>
          <w:tcPr>
            <w:tcW w:w="3661" w:type="dxa"/>
          </w:tcPr>
          <w:p w14:paraId="745490BC" w14:textId="0F639B8F" w:rsidR="00D767D0" w:rsidRPr="00D767D0" w:rsidRDefault="00D767D0" w:rsidP="00D767D0">
            <w:pPr>
              <w:spacing w:line="360" w:lineRule="exact"/>
              <w:ind w:right="-108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033" w:type="dxa"/>
          </w:tcPr>
          <w:p w14:paraId="6B4178D3" w14:textId="12AC0CB3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D305DE6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56B78D4" w14:textId="77777777" w:rsidR="00554524" w:rsidRDefault="00554524" w:rsidP="00666133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C1BF1FA" w14:textId="0185CF39" w:rsidR="00FF54F9" w:rsidRPr="00A82BE8" w:rsidRDefault="00183479" w:rsidP="00A82BE8">
      <w:pPr>
        <w:ind w:left="450"/>
        <w:jc w:val="thaiDistribute"/>
        <w:rPr>
          <w:rFonts w:asciiTheme="minorBidi" w:eastAsia="Arial Unicode MS" w:hAnsiTheme="minorBidi" w:cstheme="minorBidi"/>
          <w:color w:val="auto"/>
          <w:spacing w:val="-4"/>
          <w:sz w:val="28"/>
          <w:szCs w:val="28"/>
        </w:rPr>
      </w:pPr>
      <w:r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lastRenderedPageBreak/>
        <w:t xml:space="preserve">กลุ่มบริษัทมีรายการกับบุคคลหรือกิจการที่เกี่ยวข้องกัน </w:t>
      </w:r>
      <w:r w:rsidR="00DD6CBD"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t>นี้</w:t>
      </w:r>
    </w:p>
    <w:p w14:paraId="471ECE39" w14:textId="77777777" w:rsidR="00FF54F9" w:rsidRPr="00243D93" w:rsidRDefault="00FF54F9" w:rsidP="00A82BE8">
      <w:pPr>
        <w:ind w:left="1066" w:hanging="533"/>
        <w:jc w:val="thaiDistribute"/>
        <w:rPr>
          <w:rFonts w:asciiTheme="minorBidi" w:eastAsia="Arial Unicode MS" w:hAnsiTheme="minorBidi" w:cstheme="minorBidi"/>
          <w:color w:val="auto"/>
          <w:spacing w:val="-4"/>
          <w:sz w:val="14"/>
          <w:szCs w:val="14"/>
          <w:lang w:val="en-US"/>
        </w:rPr>
      </w:pPr>
    </w:p>
    <w:tbl>
      <w:tblPr>
        <w:tblW w:w="4799" w:type="pct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220"/>
        <w:gridCol w:w="77"/>
        <w:gridCol w:w="1196"/>
        <w:gridCol w:w="77"/>
        <w:gridCol w:w="1257"/>
        <w:gridCol w:w="77"/>
        <w:gridCol w:w="1192"/>
      </w:tblGrid>
      <w:tr w:rsidR="00EF300D" w:rsidRPr="00433303" w14:paraId="1146D4AC" w14:textId="77777777" w:rsidTr="00CB001F">
        <w:trPr>
          <w:tblHeader/>
        </w:trPr>
        <w:tc>
          <w:tcPr>
            <w:tcW w:w="2021" w:type="pct"/>
            <w:vAlign w:val="bottom"/>
          </w:tcPr>
          <w:p w14:paraId="27E8F6A9" w14:textId="770B4F47" w:rsidR="00EF300D" w:rsidRPr="00433303" w:rsidRDefault="00622006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7C0A5DEE" w14:textId="4D35F840" w:rsidR="00EF300D" w:rsidRPr="00433303" w:rsidRDefault="00EF300D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4C25D1C" w14:textId="77777777" w:rsidR="00EF300D" w:rsidRPr="00433303" w:rsidRDefault="00EF300D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6F71E01" w14:textId="45F3AED9" w:rsidR="00EF300D" w:rsidRPr="00433303" w:rsidRDefault="00EF300D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7C51BE" w:rsidRPr="00433303" w14:paraId="036B60AF" w14:textId="77777777" w:rsidTr="00622006">
        <w:trPr>
          <w:tblHeader/>
        </w:trPr>
        <w:tc>
          <w:tcPr>
            <w:tcW w:w="2021" w:type="pct"/>
            <w:vAlign w:val="bottom"/>
          </w:tcPr>
          <w:p w14:paraId="23378E4D" w14:textId="77777777" w:rsidR="007C51BE" w:rsidRPr="00433303" w:rsidRDefault="007C51BE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4EC2C46" w14:textId="1F8D32CE" w:rsidR="007C51BE" w:rsidRPr="00433303" w:rsidRDefault="00A455EB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 xml:space="preserve">สำหรับงวดสามเดือนสิ้นสุดวันที่ </w:t>
            </w:r>
            <w:r w:rsidR="005B136B" w:rsidRPr="00433303">
              <w:rPr>
                <w:rFonts w:asciiTheme="minorBidi" w:hAnsiTheme="minorBidi" w:cstheme="minorBidi"/>
                <w:color w:val="auto"/>
              </w:rPr>
              <w:t xml:space="preserve">30 </w:t>
            </w:r>
            <w:r w:rsidR="005B136B" w:rsidRPr="00433303">
              <w:rPr>
                <w:rFonts w:asciiTheme="minorBidi" w:hAnsiTheme="minorBidi" w:cstheme="minorBidi"/>
                <w:color w:val="auto"/>
                <w:cs/>
              </w:rPr>
              <w:t>มิถุนายน</w:t>
            </w:r>
          </w:p>
        </w:tc>
      </w:tr>
      <w:tr w:rsidR="00FF54F9" w:rsidRPr="00433303" w14:paraId="3141723D" w14:textId="77777777" w:rsidTr="00F010A0">
        <w:trPr>
          <w:tblHeader/>
        </w:trPr>
        <w:tc>
          <w:tcPr>
            <w:tcW w:w="2021" w:type="pct"/>
            <w:vAlign w:val="bottom"/>
          </w:tcPr>
          <w:p w14:paraId="655988D3" w14:textId="77777777" w:rsidR="00FF54F9" w:rsidRPr="00433303" w:rsidRDefault="00FF54F9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9830B2B" w14:textId="77777777" w:rsidR="00FF54F9" w:rsidRPr="00433303" w:rsidRDefault="00FF54F9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3504ECE" w14:textId="77777777" w:rsidR="00FF54F9" w:rsidRPr="00433303" w:rsidRDefault="00FF54F9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AEC1B09" w14:textId="0F9F5558" w:rsidR="00FF54F9" w:rsidRPr="00433303" w:rsidRDefault="00FF54F9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2564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ED61F2D" w14:textId="77777777" w:rsidR="00FF54F9" w:rsidRPr="00433303" w:rsidRDefault="00FF54F9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D0A3E62" w14:textId="77777777" w:rsidR="00FF54F9" w:rsidRPr="00433303" w:rsidRDefault="00FF54F9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D07FEA7" w14:textId="77777777" w:rsidR="00FF54F9" w:rsidRPr="00433303" w:rsidRDefault="00FF54F9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6C150B1" w14:textId="2A5D5ADB" w:rsidR="00FF54F9" w:rsidRPr="00433303" w:rsidRDefault="00FF54F9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2564</w:t>
            </w:r>
          </w:p>
        </w:tc>
      </w:tr>
      <w:tr w:rsidR="00EF300D" w:rsidRPr="00433303" w14:paraId="072B7987" w14:textId="77777777" w:rsidTr="00F010A0">
        <w:tc>
          <w:tcPr>
            <w:tcW w:w="2021" w:type="pct"/>
          </w:tcPr>
          <w:p w14:paraId="6DAB6DB1" w14:textId="08276746" w:rsidR="00EF300D" w:rsidRPr="00433303" w:rsidRDefault="00EF300D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49C184F" w14:textId="77777777" w:rsidR="00EF300D" w:rsidRPr="00433303" w:rsidRDefault="00EF300D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35D7606" w14:textId="77777777" w:rsidR="00EF300D" w:rsidRPr="00433303" w:rsidRDefault="00EF300D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385B087" w14:textId="77777777" w:rsidR="00EF300D" w:rsidRPr="00433303" w:rsidRDefault="00EF300D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AD1F78B" w14:textId="77777777" w:rsidR="00EF300D" w:rsidRPr="00433303" w:rsidRDefault="00EF300D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64127ACB" w14:textId="77777777" w:rsidR="00EF300D" w:rsidRPr="00433303" w:rsidRDefault="00EF300D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33FD9BC8" w14:textId="77777777" w:rsidR="00EF300D" w:rsidRPr="00433303" w:rsidRDefault="00EF300D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234E1FED" w14:textId="77777777" w:rsidR="00EF300D" w:rsidRPr="00433303" w:rsidRDefault="00EF300D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</w:tr>
      <w:tr w:rsidR="00F010A0" w:rsidRPr="00433303" w14:paraId="235DFD61" w14:textId="77777777" w:rsidTr="00F010A0">
        <w:tc>
          <w:tcPr>
            <w:tcW w:w="2021" w:type="pct"/>
          </w:tcPr>
          <w:p w14:paraId="1CA51708" w14:textId="77777777" w:rsidR="00F010A0" w:rsidRPr="00433303" w:rsidRDefault="00F010A0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47159D0" w14:textId="53C8C962" w:rsidR="00F010A0" w:rsidRPr="00433303" w:rsidRDefault="00BF3B13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0B8F341E" w14:textId="77777777" w:rsidR="00F010A0" w:rsidRPr="00433303" w:rsidRDefault="00F010A0" w:rsidP="00D44C04">
            <w:pPr>
              <w:tabs>
                <w:tab w:val="left" w:pos="604"/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FCF152E" w14:textId="107DBE33" w:rsidR="00F010A0" w:rsidRPr="00433303" w:rsidRDefault="00344C9E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166C349E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502B5FFF" w14:textId="76469F51" w:rsidR="00F010A0" w:rsidRPr="00433303" w:rsidRDefault="00230F6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  <w:lang w:val="en-US"/>
              </w:rPr>
              <w:t>1,416,202</w:t>
            </w:r>
          </w:p>
        </w:tc>
        <w:tc>
          <w:tcPr>
            <w:tcW w:w="45" w:type="pct"/>
          </w:tcPr>
          <w:p w14:paraId="2B0EA83C" w14:textId="77777777" w:rsidR="00F010A0" w:rsidRPr="00433303" w:rsidRDefault="00F010A0" w:rsidP="00D44C04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C58BD2B" w14:textId="0A731CC3" w:rsidR="00F010A0" w:rsidRPr="00433303" w:rsidRDefault="003162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1,375,490</w:t>
            </w:r>
          </w:p>
        </w:tc>
      </w:tr>
      <w:tr w:rsidR="00F010A0" w:rsidRPr="00433303" w14:paraId="6E494742" w14:textId="77777777" w:rsidTr="00F010A0">
        <w:tc>
          <w:tcPr>
            <w:tcW w:w="2021" w:type="pct"/>
          </w:tcPr>
          <w:p w14:paraId="67CE354C" w14:textId="77777777" w:rsidR="00F010A0" w:rsidRPr="00433303" w:rsidRDefault="00F010A0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รายได้เงินปันผล</w:t>
            </w:r>
          </w:p>
        </w:tc>
        <w:tc>
          <w:tcPr>
            <w:tcW w:w="713" w:type="pct"/>
          </w:tcPr>
          <w:p w14:paraId="6CDF9440" w14:textId="58E28DD7" w:rsidR="00F010A0" w:rsidRPr="00433303" w:rsidRDefault="00BF3B13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58474DD0" w14:textId="77777777" w:rsidR="00F010A0" w:rsidRPr="00433303" w:rsidRDefault="00F010A0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2811A6D" w14:textId="42F6759B" w:rsidR="00F010A0" w:rsidRPr="00433303" w:rsidRDefault="00344C9E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6DDF96B8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35A609DB" w14:textId="0E837F98" w:rsidR="00F010A0" w:rsidRPr="00433303" w:rsidRDefault="006420C5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DD4D786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295CF5AA" w14:textId="3D2F9283" w:rsidR="00F010A0" w:rsidRPr="00433303" w:rsidRDefault="003162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40,000,000</w:t>
            </w:r>
          </w:p>
        </w:tc>
      </w:tr>
      <w:tr w:rsidR="00344C9E" w:rsidRPr="00433303" w14:paraId="35C34F90" w14:textId="77777777" w:rsidTr="00F010A0">
        <w:tc>
          <w:tcPr>
            <w:tcW w:w="2021" w:type="pct"/>
          </w:tcPr>
          <w:p w14:paraId="7952288C" w14:textId="6424D979" w:rsidR="00344C9E" w:rsidRPr="00433303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ดอกเบี้ยจ่าย</w:t>
            </w:r>
          </w:p>
        </w:tc>
        <w:tc>
          <w:tcPr>
            <w:tcW w:w="713" w:type="pct"/>
          </w:tcPr>
          <w:p w14:paraId="5FEA7E57" w14:textId="066857C3" w:rsidR="00344C9E" w:rsidRPr="00433303" w:rsidRDefault="00BF3B13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41FDB6A2" w14:textId="77777777" w:rsidR="00344C9E" w:rsidRPr="00433303" w:rsidRDefault="00344C9E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3D543553" w14:textId="05627C2F" w:rsidR="00344C9E" w:rsidRPr="00433303" w:rsidRDefault="00475EAC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628E8E23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11EFBE84" w14:textId="65C291EE" w:rsidR="00344C9E" w:rsidRPr="00433303" w:rsidRDefault="006420C5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56C93B6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216B8B14" w14:textId="16A14A12" w:rsidR="00344C9E" w:rsidRPr="00433303" w:rsidRDefault="003162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1,874</w:t>
            </w:r>
          </w:p>
        </w:tc>
      </w:tr>
      <w:tr w:rsidR="00F010A0" w:rsidRPr="00433303" w14:paraId="69679257" w14:textId="77777777" w:rsidTr="00F010A0">
        <w:tc>
          <w:tcPr>
            <w:tcW w:w="2021" w:type="pct"/>
          </w:tcPr>
          <w:p w14:paraId="0251D5CF" w14:textId="77777777" w:rsidR="00F010A0" w:rsidRPr="00433303" w:rsidRDefault="00F010A0" w:rsidP="00D44C04">
            <w:pPr>
              <w:spacing w:line="32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188427D7" w14:textId="6BFB8178" w:rsidR="00F010A0" w:rsidRPr="00433303" w:rsidRDefault="00BF3B13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20F91B15" w14:textId="77777777" w:rsidR="00F010A0" w:rsidRPr="00433303" w:rsidRDefault="00F010A0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F90B30C" w14:textId="040A954D" w:rsidR="00F010A0" w:rsidRPr="00433303" w:rsidRDefault="00344C9E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D319299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1D1DD1C" w14:textId="1C209DF4" w:rsidR="00F010A0" w:rsidRPr="00433303" w:rsidRDefault="006420C5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231,000</w:t>
            </w:r>
          </w:p>
        </w:tc>
        <w:tc>
          <w:tcPr>
            <w:tcW w:w="45" w:type="pct"/>
          </w:tcPr>
          <w:p w14:paraId="5B1C59BB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9AB3D9D" w14:textId="24CA60DA" w:rsidR="00F010A0" w:rsidRPr="00433303" w:rsidRDefault="003162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128,340</w:t>
            </w:r>
          </w:p>
        </w:tc>
      </w:tr>
      <w:tr w:rsidR="00F010A0" w:rsidRPr="00433303" w14:paraId="6C26988D" w14:textId="77777777" w:rsidTr="00D85311">
        <w:trPr>
          <w:trHeight w:val="72"/>
        </w:trPr>
        <w:tc>
          <w:tcPr>
            <w:tcW w:w="2021" w:type="pct"/>
          </w:tcPr>
          <w:p w14:paraId="36743C04" w14:textId="77777777" w:rsidR="00F010A0" w:rsidRPr="00433303" w:rsidRDefault="00F010A0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</w:tcPr>
          <w:p w14:paraId="242F34A8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203C448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258DE14A" w14:textId="77777777" w:rsidR="00F010A0" w:rsidRPr="00433303" w:rsidRDefault="00F010A0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F089346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1706B189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6D584B8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785190A2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344C9E" w:rsidRPr="00433303" w14:paraId="68B9FBB1" w14:textId="77777777" w:rsidTr="00F010A0">
        <w:trPr>
          <w:trHeight w:val="225"/>
        </w:trPr>
        <w:tc>
          <w:tcPr>
            <w:tcW w:w="2021" w:type="pct"/>
          </w:tcPr>
          <w:p w14:paraId="6A042465" w14:textId="43C5B874" w:rsidR="00344C9E" w:rsidRPr="00433303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การร่วมค้า</w:t>
            </w:r>
          </w:p>
        </w:tc>
        <w:tc>
          <w:tcPr>
            <w:tcW w:w="713" w:type="pct"/>
          </w:tcPr>
          <w:p w14:paraId="3BF52A9B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7705613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3BA2E19B" w14:textId="77777777" w:rsidR="00344C9E" w:rsidRPr="00433303" w:rsidRDefault="00344C9E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2B5D4D1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44B24A24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06D3166E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B103B25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344C9E" w:rsidRPr="00433303" w14:paraId="06EECCC9" w14:textId="77777777" w:rsidTr="00F010A0">
        <w:trPr>
          <w:trHeight w:val="225"/>
        </w:trPr>
        <w:tc>
          <w:tcPr>
            <w:tcW w:w="2021" w:type="pct"/>
          </w:tcPr>
          <w:p w14:paraId="282EF845" w14:textId="1217158A" w:rsidR="00344C9E" w:rsidRPr="00433303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2CF72F22" w14:textId="30DED970" w:rsidR="00344C9E" w:rsidRPr="00433303" w:rsidRDefault="00515516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21D7EA71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7349C8A4" w14:textId="7E25A61C" w:rsidR="00344C9E" w:rsidRPr="00433303" w:rsidRDefault="00475EAC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656,547</w:t>
            </w:r>
          </w:p>
        </w:tc>
        <w:tc>
          <w:tcPr>
            <w:tcW w:w="45" w:type="pct"/>
          </w:tcPr>
          <w:p w14:paraId="70A32261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3D6AC52C" w14:textId="0E1759DB" w:rsidR="00344C9E" w:rsidRPr="00433303" w:rsidRDefault="00515516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441AEC0C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57DE51A3" w14:textId="099F7C10" w:rsidR="00344C9E" w:rsidRPr="00433303" w:rsidRDefault="003162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656,547</w:t>
            </w:r>
          </w:p>
        </w:tc>
      </w:tr>
      <w:tr w:rsidR="00344C9E" w:rsidRPr="00433303" w14:paraId="0F096810" w14:textId="77777777" w:rsidTr="00F010A0">
        <w:trPr>
          <w:trHeight w:val="225"/>
        </w:trPr>
        <w:tc>
          <w:tcPr>
            <w:tcW w:w="2021" w:type="pct"/>
          </w:tcPr>
          <w:p w14:paraId="6D7966CF" w14:textId="77777777" w:rsidR="00344C9E" w:rsidRPr="00433303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</w:tcPr>
          <w:p w14:paraId="656A119A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1322B45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CB2C63D" w14:textId="77777777" w:rsidR="00344C9E" w:rsidRPr="00433303" w:rsidRDefault="00344C9E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216BF9A3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4654B636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ADF00D9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18304666" w14:textId="77777777" w:rsidR="00344C9E" w:rsidRPr="00433303" w:rsidRDefault="00344C9E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F010A0" w:rsidRPr="00433303" w14:paraId="03F9CA44" w14:textId="77777777" w:rsidTr="00F010A0">
        <w:trPr>
          <w:trHeight w:val="225"/>
        </w:trPr>
        <w:tc>
          <w:tcPr>
            <w:tcW w:w="2021" w:type="pct"/>
          </w:tcPr>
          <w:p w14:paraId="1FB74340" w14:textId="77777777" w:rsidR="00F010A0" w:rsidRPr="00433303" w:rsidRDefault="00F010A0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549BA2A0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1BAACB0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217FD09A" w14:textId="77777777" w:rsidR="00F010A0" w:rsidRPr="00433303" w:rsidRDefault="00F010A0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F7276BE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254225DA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5B2D2F7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8544577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F010A0" w:rsidRPr="00433303" w14:paraId="4CCA256F" w14:textId="77777777" w:rsidTr="00F010A0">
        <w:trPr>
          <w:trHeight w:val="225"/>
        </w:trPr>
        <w:tc>
          <w:tcPr>
            <w:tcW w:w="2021" w:type="pct"/>
          </w:tcPr>
          <w:p w14:paraId="20D132A0" w14:textId="77777777" w:rsidR="00F010A0" w:rsidRPr="00433303" w:rsidRDefault="00F010A0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148FE624" w14:textId="6CE34D77" w:rsidR="00F010A0" w:rsidRPr="00433303" w:rsidRDefault="00CF3849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792,151</w:t>
            </w:r>
          </w:p>
        </w:tc>
        <w:tc>
          <w:tcPr>
            <w:tcW w:w="45" w:type="pct"/>
          </w:tcPr>
          <w:p w14:paraId="6F7CA786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1C33C594" w14:textId="17CEDE07" w:rsidR="00F010A0" w:rsidRPr="00433303" w:rsidRDefault="00D61702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  <w:lang w:val="en-US"/>
              </w:rPr>
              <w:t>820,297</w:t>
            </w:r>
          </w:p>
        </w:tc>
        <w:tc>
          <w:tcPr>
            <w:tcW w:w="45" w:type="pct"/>
          </w:tcPr>
          <w:p w14:paraId="092F8906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7FA85EE0" w14:textId="3848552E" w:rsidR="00F010A0" w:rsidRPr="00433303" w:rsidRDefault="006420C5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792,151</w:t>
            </w:r>
          </w:p>
        </w:tc>
        <w:tc>
          <w:tcPr>
            <w:tcW w:w="45" w:type="pct"/>
          </w:tcPr>
          <w:p w14:paraId="794CC450" w14:textId="77777777" w:rsidR="00F010A0" w:rsidRPr="00433303" w:rsidRDefault="00F010A0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11142488" w14:textId="20A37061" w:rsidR="00F010A0" w:rsidRPr="00433303" w:rsidRDefault="003162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820,297</w:t>
            </w:r>
          </w:p>
        </w:tc>
      </w:tr>
      <w:tr w:rsidR="00BC67AA" w:rsidRPr="00433303" w14:paraId="227B13B7" w14:textId="77777777" w:rsidTr="00046B02">
        <w:trPr>
          <w:trHeight w:val="155"/>
        </w:trPr>
        <w:tc>
          <w:tcPr>
            <w:tcW w:w="2021" w:type="pct"/>
          </w:tcPr>
          <w:p w14:paraId="020AFDBA" w14:textId="77777777" w:rsidR="00BC67AA" w:rsidRPr="00433303" w:rsidRDefault="00BC67AA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7AB47958" w14:textId="2178E39A" w:rsidR="00BC67AA" w:rsidRPr="00433303" w:rsidRDefault="003F31A3" w:rsidP="003F31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>
              <w:rPr>
                <w:rFonts w:asciiTheme="minorBidi" w:hAnsiTheme="minorBidi" w:cstheme="minorBidi"/>
                <w:color w:val="auto"/>
              </w:rPr>
              <w:t>3,945</w:t>
            </w:r>
          </w:p>
        </w:tc>
        <w:tc>
          <w:tcPr>
            <w:tcW w:w="45" w:type="pct"/>
          </w:tcPr>
          <w:p w14:paraId="78A02EB0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342C0150" w14:textId="2078D4C8" w:rsidR="00BC67AA" w:rsidRPr="00433303" w:rsidRDefault="00BC67AA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66,575</w:t>
            </w:r>
          </w:p>
        </w:tc>
        <w:tc>
          <w:tcPr>
            <w:tcW w:w="45" w:type="pct"/>
          </w:tcPr>
          <w:p w14:paraId="173B18C8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51326568" w14:textId="49F88FE4" w:rsidR="00BC67AA" w:rsidRPr="00433303" w:rsidRDefault="00BC67AA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15691BD4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7C5D4DB5" w14:textId="186726A6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66,575</w:t>
            </w:r>
          </w:p>
        </w:tc>
      </w:tr>
      <w:tr w:rsidR="00BC67AA" w:rsidRPr="00433303" w14:paraId="1FC9A5BB" w14:textId="77777777" w:rsidTr="00F010A0">
        <w:trPr>
          <w:trHeight w:val="155"/>
        </w:trPr>
        <w:tc>
          <w:tcPr>
            <w:tcW w:w="2021" w:type="pct"/>
          </w:tcPr>
          <w:p w14:paraId="5C87011F" w14:textId="77777777" w:rsidR="00BC67AA" w:rsidRPr="00433303" w:rsidRDefault="00BC67AA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4242F9FF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1E7D8F85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51F799A9" w14:textId="77777777" w:rsidR="00BC67AA" w:rsidRPr="00433303" w:rsidRDefault="00BC67AA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22CED904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74682227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9F318BE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5E09247D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BC67AA" w:rsidRPr="00433303" w14:paraId="3C94F8D3" w14:textId="77777777" w:rsidTr="00F010A0">
        <w:trPr>
          <w:trHeight w:val="155"/>
        </w:trPr>
        <w:tc>
          <w:tcPr>
            <w:tcW w:w="2021" w:type="pct"/>
          </w:tcPr>
          <w:p w14:paraId="66B009CD" w14:textId="17C9F1E8" w:rsidR="00BC67AA" w:rsidRPr="00433303" w:rsidRDefault="00BC67AA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0A74F1C4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36B9C15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124FAE18" w14:textId="77777777" w:rsidR="00BC67AA" w:rsidRPr="00433303" w:rsidRDefault="00BC67AA" w:rsidP="00D44C04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15D687BE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62224044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7084C0A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745A0594" w14:textId="77777777" w:rsidR="00BC67AA" w:rsidRPr="00433303" w:rsidRDefault="00BC67AA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E66567" w:rsidRPr="00433303" w14:paraId="72743A11" w14:textId="77777777" w:rsidTr="00E66567">
        <w:trPr>
          <w:trHeight w:val="155"/>
        </w:trPr>
        <w:tc>
          <w:tcPr>
            <w:tcW w:w="2021" w:type="pct"/>
            <w:shd w:val="clear" w:color="auto" w:fill="auto"/>
          </w:tcPr>
          <w:p w14:paraId="01FE519F" w14:textId="7E2A8A22" w:rsidR="00E66567" w:rsidRPr="00842071" w:rsidRDefault="00E66567" w:rsidP="00E66567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842071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  <w:shd w:val="clear" w:color="auto" w:fill="auto"/>
          </w:tcPr>
          <w:p w14:paraId="148DF105" w14:textId="410248A4" w:rsidR="00E66567" w:rsidRPr="00842071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842071">
              <w:rPr>
                <w:rFonts w:asciiTheme="minorBidi" w:hAnsiTheme="minorBidi" w:cstheme="minorBidi"/>
                <w:color w:val="auto"/>
              </w:rPr>
              <w:t>540,490</w:t>
            </w:r>
          </w:p>
        </w:tc>
        <w:tc>
          <w:tcPr>
            <w:tcW w:w="45" w:type="pct"/>
            <w:shd w:val="clear" w:color="auto" w:fill="auto"/>
          </w:tcPr>
          <w:p w14:paraId="2463FF66" w14:textId="77777777" w:rsidR="00E66567" w:rsidRPr="00842071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  <w:shd w:val="clear" w:color="auto" w:fill="auto"/>
          </w:tcPr>
          <w:p w14:paraId="2B49A779" w14:textId="0FA99306" w:rsidR="00E66567" w:rsidRPr="00842071" w:rsidRDefault="00E66567" w:rsidP="00842071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842071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43AAA85F" w14:textId="77777777" w:rsidR="00E66567" w:rsidRPr="00842071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  <w:shd w:val="clear" w:color="auto" w:fill="auto"/>
          </w:tcPr>
          <w:p w14:paraId="050A0F12" w14:textId="7779FFAE" w:rsidR="00E66567" w:rsidRPr="00842071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842071">
              <w:rPr>
                <w:rFonts w:asciiTheme="minorBidi" w:hAnsiTheme="minorBidi" w:cstheme="minorBidi"/>
                <w:color w:val="auto"/>
              </w:rPr>
              <w:t>540,490</w:t>
            </w:r>
          </w:p>
        </w:tc>
        <w:tc>
          <w:tcPr>
            <w:tcW w:w="45" w:type="pct"/>
            <w:shd w:val="clear" w:color="auto" w:fill="auto"/>
          </w:tcPr>
          <w:p w14:paraId="6DF0CEBF" w14:textId="77777777" w:rsidR="00E66567" w:rsidRPr="00842071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shd w:val="clear" w:color="auto" w:fill="auto"/>
          </w:tcPr>
          <w:p w14:paraId="4A3871D8" w14:textId="1E52A063" w:rsidR="00E66567" w:rsidRPr="00842071" w:rsidRDefault="00E66567" w:rsidP="00842071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842071">
              <w:rPr>
                <w:rFonts w:asciiTheme="minorBidi" w:hAnsiTheme="minorBidi" w:cstheme="minorBidi"/>
                <w:color w:val="auto"/>
              </w:rPr>
              <w:t>-</w:t>
            </w:r>
          </w:p>
        </w:tc>
      </w:tr>
      <w:tr w:rsidR="00E66567" w:rsidRPr="00433303" w14:paraId="3CDF7ABC" w14:textId="77777777" w:rsidTr="00F010A0">
        <w:trPr>
          <w:trHeight w:val="155"/>
        </w:trPr>
        <w:tc>
          <w:tcPr>
            <w:tcW w:w="2021" w:type="pct"/>
          </w:tcPr>
          <w:p w14:paraId="3A1A8C72" w14:textId="77777777" w:rsidR="00E66567" w:rsidRPr="00433303" w:rsidRDefault="00E66567" w:rsidP="00E66567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</w:tcPr>
          <w:p w14:paraId="278ACA6E" w14:textId="338D48B4" w:rsidR="00E66567" w:rsidRPr="00433303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150,000</w:t>
            </w:r>
          </w:p>
        </w:tc>
        <w:tc>
          <w:tcPr>
            <w:tcW w:w="45" w:type="pct"/>
          </w:tcPr>
          <w:p w14:paraId="1284AFB6" w14:textId="77777777" w:rsidR="00E66567" w:rsidRPr="00433303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755931E" w14:textId="4B3FB6DF" w:rsidR="00E66567" w:rsidRPr="00433303" w:rsidRDefault="00E66567" w:rsidP="00E66567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150,000</w:t>
            </w:r>
          </w:p>
        </w:tc>
        <w:tc>
          <w:tcPr>
            <w:tcW w:w="45" w:type="pct"/>
          </w:tcPr>
          <w:p w14:paraId="78F989A3" w14:textId="77777777" w:rsidR="00E66567" w:rsidRPr="00433303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  <w:vAlign w:val="bottom"/>
          </w:tcPr>
          <w:p w14:paraId="182224B5" w14:textId="1BDEB3E7" w:rsidR="00E66567" w:rsidRPr="00433303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150,000</w:t>
            </w:r>
          </w:p>
        </w:tc>
        <w:tc>
          <w:tcPr>
            <w:tcW w:w="45" w:type="pct"/>
          </w:tcPr>
          <w:p w14:paraId="70E6FC35" w14:textId="77777777" w:rsidR="00E66567" w:rsidRPr="00433303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8666FE4" w14:textId="4DCA393A" w:rsidR="00E66567" w:rsidRPr="00433303" w:rsidRDefault="00E66567" w:rsidP="00E66567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150,000</w:t>
            </w:r>
          </w:p>
        </w:tc>
      </w:tr>
    </w:tbl>
    <w:p w14:paraId="0E52F2C5" w14:textId="77777777" w:rsidR="002C6651" w:rsidRPr="00243D93" w:rsidRDefault="002C6651" w:rsidP="00D44C04">
      <w:pPr>
        <w:spacing w:line="320" w:lineRule="exact"/>
        <w:ind w:left="1078" w:hanging="539"/>
        <w:jc w:val="thaiDistribute"/>
        <w:rPr>
          <w:rFonts w:asciiTheme="minorBidi" w:eastAsia="Arial Unicode MS" w:hAnsiTheme="minorBidi" w:cstheme="minorBidi"/>
          <w:color w:val="auto"/>
          <w:spacing w:val="-4"/>
          <w:sz w:val="16"/>
          <w:szCs w:val="16"/>
          <w:lang w:val="en-US"/>
        </w:rPr>
      </w:pPr>
    </w:p>
    <w:tbl>
      <w:tblPr>
        <w:tblW w:w="4799" w:type="pct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220"/>
        <w:gridCol w:w="77"/>
        <w:gridCol w:w="1196"/>
        <w:gridCol w:w="77"/>
        <w:gridCol w:w="1257"/>
        <w:gridCol w:w="77"/>
        <w:gridCol w:w="1192"/>
      </w:tblGrid>
      <w:tr w:rsidR="002C6651" w:rsidRPr="00433303" w14:paraId="3582180C" w14:textId="77777777" w:rsidTr="00A82BE8">
        <w:trPr>
          <w:tblHeader/>
        </w:trPr>
        <w:tc>
          <w:tcPr>
            <w:tcW w:w="2021" w:type="pct"/>
            <w:vAlign w:val="center"/>
          </w:tcPr>
          <w:p w14:paraId="2525A229" w14:textId="77777777" w:rsidR="002C6651" w:rsidRPr="00433303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  <w:vAlign w:val="center"/>
          </w:tcPr>
          <w:p w14:paraId="2FCACD32" w14:textId="77777777" w:rsidR="002C6651" w:rsidRPr="00433303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45" w:type="pct"/>
            <w:vAlign w:val="center"/>
          </w:tcPr>
          <w:p w14:paraId="122EC9E3" w14:textId="77777777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center"/>
          </w:tcPr>
          <w:p w14:paraId="2803D153" w14:textId="77777777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C6651" w:rsidRPr="00433303" w14:paraId="05EB5AD3" w14:textId="77777777" w:rsidTr="00A82BE8">
        <w:trPr>
          <w:tblHeader/>
        </w:trPr>
        <w:tc>
          <w:tcPr>
            <w:tcW w:w="2021" w:type="pct"/>
            <w:vAlign w:val="center"/>
          </w:tcPr>
          <w:p w14:paraId="5AE1555B" w14:textId="77777777" w:rsidR="002C6651" w:rsidRPr="00433303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  <w:vAlign w:val="center"/>
          </w:tcPr>
          <w:p w14:paraId="11946B76" w14:textId="724D1C71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 xml:space="preserve">สำหรับงวดหกเดือนสิ้นสุดวันที่ </w:t>
            </w:r>
            <w:r w:rsidRPr="00433303">
              <w:rPr>
                <w:rFonts w:asciiTheme="minorBidi" w:hAnsiTheme="minorBidi" w:cstheme="minorBidi"/>
                <w:color w:val="auto"/>
              </w:rPr>
              <w:t xml:space="preserve">30 </w:t>
            </w:r>
            <w:r w:rsidRPr="00433303">
              <w:rPr>
                <w:rFonts w:asciiTheme="minorBidi" w:hAnsiTheme="minorBidi" w:cstheme="minorBidi"/>
                <w:color w:val="auto"/>
                <w:cs/>
              </w:rPr>
              <w:t>มิถุนายน</w:t>
            </w:r>
          </w:p>
        </w:tc>
      </w:tr>
      <w:tr w:rsidR="002C6651" w:rsidRPr="00433303" w14:paraId="61D20BD7" w14:textId="77777777" w:rsidTr="00A82BE8">
        <w:trPr>
          <w:tblHeader/>
        </w:trPr>
        <w:tc>
          <w:tcPr>
            <w:tcW w:w="2021" w:type="pct"/>
            <w:vAlign w:val="center"/>
          </w:tcPr>
          <w:p w14:paraId="3107F2AC" w14:textId="77777777" w:rsidR="002C6651" w:rsidRPr="00433303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75CC" w14:textId="77777777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1BB4C743" w14:textId="77777777" w:rsidR="002C6651" w:rsidRPr="00433303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1901" w14:textId="77777777" w:rsidR="002C6651" w:rsidRPr="00433303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2564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05C4EFAB" w14:textId="77777777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B1E5A" w14:textId="77777777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643866FA" w14:textId="77777777" w:rsidR="002C6651" w:rsidRPr="00433303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5E35" w14:textId="77777777" w:rsidR="002C6651" w:rsidRPr="00433303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2564</w:t>
            </w:r>
          </w:p>
        </w:tc>
      </w:tr>
      <w:tr w:rsidR="002C6651" w:rsidRPr="00433303" w14:paraId="154B1D16" w14:textId="77777777" w:rsidTr="00A82BE8">
        <w:tc>
          <w:tcPr>
            <w:tcW w:w="2021" w:type="pct"/>
            <w:vAlign w:val="center"/>
          </w:tcPr>
          <w:p w14:paraId="3C7414E0" w14:textId="77777777" w:rsidR="002C6651" w:rsidRPr="00433303" w:rsidRDefault="002C6651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4C519A15" w14:textId="77777777" w:rsidR="002C6651" w:rsidRPr="00433303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191071F" w14:textId="77777777" w:rsidR="002C6651" w:rsidRPr="00433303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3CB14E3" w14:textId="77777777" w:rsidR="002C6651" w:rsidRPr="00433303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00ED4693" w14:textId="77777777" w:rsidR="002C6651" w:rsidRPr="00433303" w:rsidRDefault="002C6651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29B91D6A" w14:textId="77777777" w:rsidR="002C6651" w:rsidRPr="00433303" w:rsidRDefault="002C6651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3DAA4533" w14:textId="77777777" w:rsidR="002C6651" w:rsidRPr="00433303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482D84C4" w14:textId="77777777" w:rsidR="002C6651" w:rsidRPr="00433303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</w:tr>
      <w:tr w:rsidR="002C6651" w:rsidRPr="00433303" w14:paraId="7CFC73E0" w14:textId="77777777" w:rsidTr="00A82BE8">
        <w:tc>
          <w:tcPr>
            <w:tcW w:w="2021" w:type="pct"/>
            <w:vAlign w:val="center"/>
          </w:tcPr>
          <w:p w14:paraId="7DA78C36" w14:textId="77777777" w:rsidR="002C6651" w:rsidRPr="00433303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1FBAEECD" w14:textId="6F44DFA9" w:rsidR="002C6651" w:rsidRPr="00433303" w:rsidRDefault="00B80F10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6167F9A0" w14:textId="77777777" w:rsidR="002C6651" w:rsidRPr="00433303" w:rsidRDefault="002C6651" w:rsidP="00D44C04">
            <w:pPr>
              <w:tabs>
                <w:tab w:val="left" w:pos="604"/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CE05014" w14:textId="77777777" w:rsidR="002C6651" w:rsidRPr="00433303" w:rsidRDefault="002C6651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46D111D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17367D80" w14:textId="45257DCA" w:rsidR="002C6651" w:rsidRPr="00433303" w:rsidRDefault="00181DE5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>
              <w:rPr>
                <w:rFonts w:asciiTheme="minorBidi" w:hAnsiTheme="minorBidi" w:cstheme="minorBidi"/>
                <w:color w:val="auto"/>
              </w:rPr>
              <w:t>2,</w:t>
            </w:r>
            <w:r w:rsidR="00BE60C4">
              <w:rPr>
                <w:rFonts w:asciiTheme="minorBidi" w:hAnsiTheme="minorBidi" w:cstheme="minorBidi"/>
                <w:color w:val="auto"/>
              </w:rPr>
              <w:t>807,940</w:t>
            </w:r>
          </w:p>
        </w:tc>
        <w:tc>
          <w:tcPr>
            <w:tcW w:w="45" w:type="pct"/>
          </w:tcPr>
          <w:p w14:paraId="207943A3" w14:textId="77777777" w:rsidR="002C6651" w:rsidRPr="00433303" w:rsidRDefault="002C6651" w:rsidP="00D44C04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724772A" w14:textId="2222DDE0" w:rsidR="002C6651" w:rsidRPr="00433303" w:rsidRDefault="005834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2,735,864</w:t>
            </w:r>
          </w:p>
        </w:tc>
      </w:tr>
      <w:tr w:rsidR="002C6651" w:rsidRPr="00433303" w14:paraId="5F1A1064" w14:textId="77777777" w:rsidTr="00A82BE8">
        <w:tc>
          <w:tcPr>
            <w:tcW w:w="2021" w:type="pct"/>
            <w:vAlign w:val="center"/>
          </w:tcPr>
          <w:p w14:paraId="7BF64E9C" w14:textId="77777777" w:rsidR="002C6651" w:rsidRPr="00433303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รายได้เงินปันผล</w:t>
            </w:r>
          </w:p>
        </w:tc>
        <w:tc>
          <w:tcPr>
            <w:tcW w:w="713" w:type="pct"/>
          </w:tcPr>
          <w:p w14:paraId="3332A8CA" w14:textId="40453F4B" w:rsidR="002C6651" w:rsidRPr="00433303" w:rsidRDefault="00B80F10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9821970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F169F2D" w14:textId="77777777" w:rsidR="002C6651" w:rsidRPr="00433303" w:rsidRDefault="002C6651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1E551BF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457DE268" w14:textId="71C0C434" w:rsidR="002C6651" w:rsidRPr="00433303" w:rsidRDefault="006420C5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09637757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47E609FD" w14:textId="064DE1FA" w:rsidR="002C6651" w:rsidRPr="00433303" w:rsidRDefault="005834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60,000,000</w:t>
            </w:r>
          </w:p>
        </w:tc>
      </w:tr>
      <w:tr w:rsidR="002C6651" w:rsidRPr="00433303" w14:paraId="1DA698BC" w14:textId="77777777" w:rsidTr="00A82BE8">
        <w:tc>
          <w:tcPr>
            <w:tcW w:w="2021" w:type="pct"/>
            <w:vAlign w:val="center"/>
          </w:tcPr>
          <w:p w14:paraId="05F3B23C" w14:textId="77777777" w:rsidR="002C6651" w:rsidRPr="00433303" w:rsidRDefault="002C6651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ดอกเบี้ยจ่าย</w:t>
            </w:r>
          </w:p>
        </w:tc>
        <w:tc>
          <w:tcPr>
            <w:tcW w:w="713" w:type="pct"/>
          </w:tcPr>
          <w:p w14:paraId="71095C78" w14:textId="3B9A057A" w:rsidR="002C6651" w:rsidRPr="00433303" w:rsidRDefault="00B80F10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0F2D5C09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5A30833C" w14:textId="77777777" w:rsidR="002C6651" w:rsidRPr="00433303" w:rsidRDefault="002C6651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122776F5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0F0B4689" w14:textId="0B340218" w:rsidR="002C6651" w:rsidRPr="00433303" w:rsidRDefault="006420C5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E9DABB8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41D1834B" w14:textId="79CB87D4" w:rsidR="002C6651" w:rsidRPr="00433303" w:rsidRDefault="005834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6,312</w:t>
            </w:r>
          </w:p>
        </w:tc>
      </w:tr>
      <w:tr w:rsidR="002C6651" w:rsidRPr="00433303" w14:paraId="32E25089" w14:textId="77777777" w:rsidTr="00A82BE8">
        <w:tc>
          <w:tcPr>
            <w:tcW w:w="2021" w:type="pct"/>
            <w:vAlign w:val="center"/>
          </w:tcPr>
          <w:p w14:paraId="1B3E1886" w14:textId="77777777" w:rsidR="002C6651" w:rsidRPr="00433303" w:rsidRDefault="002C6651" w:rsidP="00D44C04">
            <w:pPr>
              <w:spacing w:line="32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383F974F" w14:textId="1ED0DC02" w:rsidR="002C6651" w:rsidRPr="00433303" w:rsidRDefault="00B80F10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A9C883D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223847E" w14:textId="77777777" w:rsidR="002C6651" w:rsidRPr="00433303" w:rsidRDefault="002C6651" w:rsidP="00D44C04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079ECB31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1E5BC1D" w14:textId="57E98BB6" w:rsidR="002C6651" w:rsidRPr="00433303" w:rsidRDefault="006420C5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462,000</w:t>
            </w:r>
          </w:p>
        </w:tc>
        <w:tc>
          <w:tcPr>
            <w:tcW w:w="45" w:type="pct"/>
          </w:tcPr>
          <w:p w14:paraId="156E8FE9" w14:textId="77777777" w:rsidR="002C6651" w:rsidRPr="00433303" w:rsidRDefault="002C6651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4D939C5C" w14:textId="1A15EC19" w:rsidR="002C6651" w:rsidRPr="00433303" w:rsidRDefault="00583414" w:rsidP="00D44C04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269,340</w:t>
            </w:r>
          </w:p>
        </w:tc>
      </w:tr>
      <w:tr w:rsidR="00433303" w:rsidRPr="00433303" w14:paraId="7B3AADA8" w14:textId="77777777" w:rsidTr="00A82BE8">
        <w:trPr>
          <w:trHeight w:val="225"/>
        </w:trPr>
        <w:tc>
          <w:tcPr>
            <w:tcW w:w="2021" w:type="pct"/>
            <w:vAlign w:val="center"/>
          </w:tcPr>
          <w:p w14:paraId="58F5F28B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</w:p>
        </w:tc>
        <w:tc>
          <w:tcPr>
            <w:tcW w:w="713" w:type="pct"/>
          </w:tcPr>
          <w:p w14:paraId="6E669E40" w14:textId="77777777" w:rsidR="00433303" w:rsidRPr="00433303" w:rsidRDefault="00433303" w:rsidP="00433303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1D202B2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20BE53D6" w14:textId="7777777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0A3053F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490D06D2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13CB8454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01A03C6C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433303" w:rsidRPr="00433303" w14:paraId="5B7F6FA0" w14:textId="77777777" w:rsidTr="00A82BE8">
        <w:trPr>
          <w:trHeight w:val="225"/>
        </w:trPr>
        <w:tc>
          <w:tcPr>
            <w:tcW w:w="2021" w:type="pct"/>
            <w:vAlign w:val="center"/>
          </w:tcPr>
          <w:p w14:paraId="228426CB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การร่วมค้า</w:t>
            </w:r>
          </w:p>
        </w:tc>
        <w:tc>
          <w:tcPr>
            <w:tcW w:w="713" w:type="pct"/>
          </w:tcPr>
          <w:p w14:paraId="42D0FA56" w14:textId="77777777" w:rsidR="00433303" w:rsidRPr="00433303" w:rsidRDefault="00433303" w:rsidP="00433303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66207EBF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7AB467F" w14:textId="7777777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0BC3932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5FEB22CE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AA32B66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40C4DDD8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433303" w:rsidRPr="00433303" w14:paraId="28CCB76D" w14:textId="77777777" w:rsidTr="00A82BE8">
        <w:trPr>
          <w:trHeight w:val="225"/>
        </w:trPr>
        <w:tc>
          <w:tcPr>
            <w:tcW w:w="2021" w:type="pct"/>
            <w:vAlign w:val="center"/>
          </w:tcPr>
          <w:p w14:paraId="42EA23E4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2B6FC8B5" w14:textId="3E16DFF6" w:rsidR="00433303" w:rsidRPr="00433303" w:rsidRDefault="00433303" w:rsidP="00433303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A738A49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3D8D1E1D" w14:textId="0982A99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1,305,877</w:t>
            </w:r>
          </w:p>
        </w:tc>
        <w:tc>
          <w:tcPr>
            <w:tcW w:w="45" w:type="pct"/>
          </w:tcPr>
          <w:p w14:paraId="69C9014B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5F439461" w14:textId="0202BCEF" w:rsidR="00433303" w:rsidRPr="00433303" w:rsidRDefault="00433303" w:rsidP="00433303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3EA029ED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21753706" w14:textId="2B7B2E9B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1,305,877</w:t>
            </w:r>
          </w:p>
        </w:tc>
      </w:tr>
      <w:tr w:rsidR="00433303" w:rsidRPr="00433303" w14:paraId="6079E7B4" w14:textId="77777777" w:rsidTr="00A82BE8">
        <w:trPr>
          <w:trHeight w:val="225"/>
        </w:trPr>
        <w:tc>
          <w:tcPr>
            <w:tcW w:w="2021" w:type="pct"/>
            <w:vAlign w:val="center"/>
          </w:tcPr>
          <w:p w14:paraId="50A586B2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</w:tcPr>
          <w:p w14:paraId="792D3A0B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718C0F7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BAF9F11" w14:textId="7777777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B763920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117A5479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1D076340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3F77580E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433303" w:rsidRPr="00433303" w14:paraId="7E8CACDC" w14:textId="77777777" w:rsidTr="00A82BE8">
        <w:trPr>
          <w:trHeight w:val="225"/>
        </w:trPr>
        <w:tc>
          <w:tcPr>
            <w:tcW w:w="2021" w:type="pct"/>
            <w:vAlign w:val="center"/>
          </w:tcPr>
          <w:p w14:paraId="3FBABD55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79FE30A7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279D8183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07E4864" w14:textId="7777777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67AC214E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5186ACA3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699DA5C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475AB98A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433303" w:rsidRPr="00433303" w14:paraId="7C09251E" w14:textId="77777777" w:rsidTr="00A82BE8">
        <w:trPr>
          <w:trHeight w:val="225"/>
        </w:trPr>
        <w:tc>
          <w:tcPr>
            <w:tcW w:w="2021" w:type="pct"/>
            <w:vAlign w:val="center"/>
          </w:tcPr>
          <w:p w14:paraId="75D069EE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577CD2F6" w14:textId="3FCC2F1A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1,647,425</w:t>
            </w:r>
          </w:p>
        </w:tc>
        <w:tc>
          <w:tcPr>
            <w:tcW w:w="45" w:type="pct"/>
          </w:tcPr>
          <w:p w14:paraId="6AB5F8D0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2172E69" w14:textId="085B8D51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  <w:lang w:val="en-US"/>
              </w:rPr>
              <w:t>1,632,700</w:t>
            </w:r>
          </w:p>
        </w:tc>
        <w:tc>
          <w:tcPr>
            <w:tcW w:w="45" w:type="pct"/>
          </w:tcPr>
          <w:p w14:paraId="2E5C4CBC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25F892ED" w14:textId="30B2B9CF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1,647,425</w:t>
            </w:r>
          </w:p>
        </w:tc>
        <w:tc>
          <w:tcPr>
            <w:tcW w:w="45" w:type="pct"/>
          </w:tcPr>
          <w:p w14:paraId="4C2964A4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B06B98C" w14:textId="656D49FA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1,632,700</w:t>
            </w:r>
          </w:p>
        </w:tc>
      </w:tr>
      <w:tr w:rsidR="00433303" w:rsidRPr="00433303" w14:paraId="3E2CABB1" w14:textId="77777777" w:rsidTr="00A82BE8">
        <w:trPr>
          <w:trHeight w:val="155"/>
        </w:trPr>
        <w:tc>
          <w:tcPr>
            <w:tcW w:w="2021" w:type="pct"/>
            <w:vAlign w:val="center"/>
          </w:tcPr>
          <w:p w14:paraId="05E1FA72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49519558" w14:textId="786FDBB1" w:rsidR="00433303" w:rsidRPr="00433303" w:rsidRDefault="0070679D" w:rsidP="0070679D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>
              <w:rPr>
                <w:rFonts w:asciiTheme="minorBidi" w:hAnsiTheme="minorBidi" w:cstheme="minorBidi"/>
                <w:color w:val="auto"/>
              </w:rPr>
              <w:t>3,945</w:t>
            </w:r>
          </w:p>
        </w:tc>
        <w:tc>
          <w:tcPr>
            <w:tcW w:w="45" w:type="pct"/>
          </w:tcPr>
          <w:p w14:paraId="59DB3812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A02E1FB" w14:textId="15A3837B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288,395</w:t>
            </w:r>
          </w:p>
        </w:tc>
        <w:tc>
          <w:tcPr>
            <w:tcW w:w="45" w:type="pct"/>
          </w:tcPr>
          <w:p w14:paraId="6BA4330C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15473D89" w14:textId="0D715923" w:rsidR="00433303" w:rsidRPr="00433303" w:rsidRDefault="00433303" w:rsidP="00433303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69107314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371BBCF4" w14:textId="71F285D6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288,395</w:t>
            </w:r>
          </w:p>
        </w:tc>
      </w:tr>
      <w:tr w:rsidR="00433303" w:rsidRPr="00433303" w14:paraId="0132725B" w14:textId="77777777" w:rsidTr="00A82BE8">
        <w:trPr>
          <w:trHeight w:val="155"/>
        </w:trPr>
        <w:tc>
          <w:tcPr>
            <w:tcW w:w="2021" w:type="pct"/>
            <w:vAlign w:val="center"/>
          </w:tcPr>
          <w:p w14:paraId="52C370FA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2ED21232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4C10C6CE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3AA7A0FB" w14:textId="7777777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4BD79659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28AFB404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799D591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3A30CE4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433303" w:rsidRPr="00433303" w14:paraId="3ECBC53A" w14:textId="77777777" w:rsidTr="00A82BE8">
        <w:trPr>
          <w:trHeight w:val="155"/>
        </w:trPr>
        <w:tc>
          <w:tcPr>
            <w:tcW w:w="2021" w:type="pct"/>
            <w:vAlign w:val="center"/>
          </w:tcPr>
          <w:p w14:paraId="0759B347" w14:textId="77777777" w:rsidR="00433303" w:rsidRPr="00433303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173F5056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2F9B24B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7039CE88" w14:textId="77777777" w:rsidR="00433303" w:rsidRPr="00433303" w:rsidRDefault="00433303" w:rsidP="00433303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74B5338F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6687F466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08B7EC36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12ED9076" w14:textId="77777777" w:rsidR="00433303" w:rsidRPr="00433303" w:rsidRDefault="00433303" w:rsidP="0043330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842071" w:rsidRPr="00433303" w14:paraId="10BA595E" w14:textId="77777777" w:rsidTr="00BC2EDB">
        <w:trPr>
          <w:trHeight w:val="155"/>
        </w:trPr>
        <w:tc>
          <w:tcPr>
            <w:tcW w:w="2021" w:type="pct"/>
          </w:tcPr>
          <w:p w14:paraId="7535C000" w14:textId="784554BC" w:rsidR="00842071" w:rsidRPr="00433303" w:rsidRDefault="00842071" w:rsidP="00842071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  <w:shd w:val="clear" w:color="auto" w:fill="auto"/>
          </w:tcPr>
          <w:p w14:paraId="2A13BD95" w14:textId="16D0BAFE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540,490</w:t>
            </w:r>
          </w:p>
        </w:tc>
        <w:tc>
          <w:tcPr>
            <w:tcW w:w="45" w:type="pct"/>
          </w:tcPr>
          <w:p w14:paraId="525CC117" w14:textId="77777777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B685F87" w14:textId="60A25E24" w:rsidR="00842071" w:rsidRPr="00433303" w:rsidRDefault="00842071" w:rsidP="00842071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E25A584" w14:textId="77777777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054BB33D" w14:textId="500269F0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540,490</w:t>
            </w:r>
          </w:p>
        </w:tc>
        <w:tc>
          <w:tcPr>
            <w:tcW w:w="45" w:type="pct"/>
          </w:tcPr>
          <w:p w14:paraId="4427EF6B" w14:textId="77777777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4B18C7EB" w14:textId="07A6F462" w:rsidR="00842071" w:rsidRPr="00433303" w:rsidRDefault="00842071" w:rsidP="00842071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</w:tr>
      <w:tr w:rsidR="00842071" w:rsidRPr="00433303" w14:paraId="07E45B58" w14:textId="77777777" w:rsidTr="00A82BE8">
        <w:trPr>
          <w:trHeight w:val="155"/>
        </w:trPr>
        <w:tc>
          <w:tcPr>
            <w:tcW w:w="2021" w:type="pct"/>
            <w:vAlign w:val="center"/>
          </w:tcPr>
          <w:p w14:paraId="2A5A0B0D" w14:textId="77777777" w:rsidR="00842071" w:rsidRPr="00433303" w:rsidRDefault="00842071" w:rsidP="0084207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</w:tcPr>
          <w:p w14:paraId="5B66C86A" w14:textId="12056FEE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300,000</w:t>
            </w:r>
          </w:p>
        </w:tc>
        <w:tc>
          <w:tcPr>
            <w:tcW w:w="45" w:type="pct"/>
          </w:tcPr>
          <w:p w14:paraId="11236A6B" w14:textId="77777777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16B65188" w14:textId="01C7BCEA" w:rsidR="00842071" w:rsidRPr="00433303" w:rsidRDefault="00842071" w:rsidP="00842071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300,000</w:t>
            </w:r>
          </w:p>
        </w:tc>
        <w:tc>
          <w:tcPr>
            <w:tcW w:w="45" w:type="pct"/>
          </w:tcPr>
          <w:p w14:paraId="6B628CE5" w14:textId="77777777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  <w:vAlign w:val="bottom"/>
          </w:tcPr>
          <w:p w14:paraId="3EC419C3" w14:textId="6A1BCA9C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300,000</w:t>
            </w:r>
          </w:p>
        </w:tc>
        <w:tc>
          <w:tcPr>
            <w:tcW w:w="45" w:type="pct"/>
          </w:tcPr>
          <w:p w14:paraId="041D2F53" w14:textId="77777777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EAD42B0" w14:textId="00646F02" w:rsidR="00842071" w:rsidRPr="00433303" w:rsidRDefault="00842071" w:rsidP="00842071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</w:rPr>
              <w:t>300,000</w:t>
            </w:r>
          </w:p>
        </w:tc>
      </w:tr>
    </w:tbl>
    <w:p w14:paraId="32BEC789" w14:textId="77777777" w:rsidR="00105E64" w:rsidRDefault="00105E64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</w:p>
    <w:p w14:paraId="66916141" w14:textId="77777777" w:rsidR="000D0A4B" w:rsidRDefault="000D0A4B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</w:p>
    <w:p w14:paraId="0B9E53DD" w14:textId="77777777" w:rsidR="000D0A4B" w:rsidRDefault="000D0A4B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</w:p>
    <w:p w14:paraId="4A1D9237" w14:textId="724CE948" w:rsidR="00A82BE8" w:rsidRDefault="00466C9D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  <w:r w:rsidRPr="00A82BE8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lastRenderedPageBreak/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227402D3" w14:textId="6B7F2F74" w:rsidR="00D85311" w:rsidRPr="00A82BE8" w:rsidRDefault="00D85311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  <w:cs/>
        </w:rPr>
      </w:pPr>
    </w:p>
    <w:p w14:paraId="18AE0288" w14:textId="74B056D9" w:rsidR="00FF54F9" w:rsidRDefault="00653EDE" w:rsidP="00DC0B81">
      <w:pPr>
        <w:ind w:left="1080" w:hanging="63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653EDE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ยอดคงเหลือกับบุคคลหรือกิจการที่เกี่ยวข้องกัน</w:t>
      </w:r>
      <w:r w:rsidR="00DD6CB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653EDE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2CD02B0" w14:textId="77777777" w:rsidR="00653EDE" w:rsidRPr="00E74BDB" w:rsidRDefault="00653EDE" w:rsidP="00DC0B81">
      <w:pPr>
        <w:ind w:left="1078" w:hanging="539"/>
        <w:jc w:val="thaiDistribute"/>
        <w:rPr>
          <w:rFonts w:eastAsia="Arial Unicode MS"/>
          <w:color w:val="auto"/>
          <w:sz w:val="26"/>
          <w:szCs w:val="26"/>
          <w:lang w:val="en-US"/>
        </w:rPr>
      </w:pPr>
    </w:p>
    <w:tbl>
      <w:tblPr>
        <w:tblW w:w="4771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4"/>
        <w:gridCol w:w="1218"/>
        <w:gridCol w:w="77"/>
        <w:gridCol w:w="1194"/>
        <w:gridCol w:w="77"/>
        <w:gridCol w:w="1255"/>
        <w:gridCol w:w="77"/>
        <w:gridCol w:w="1202"/>
      </w:tblGrid>
      <w:tr w:rsidR="00D510B2" w:rsidRPr="00C4525C" w14:paraId="739AE995" w14:textId="77777777" w:rsidTr="00996719">
        <w:tc>
          <w:tcPr>
            <w:tcW w:w="2001" w:type="pct"/>
            <w:vAlign w:val="bottom"/>
          </w:tcPr>
          <w:p w14:paraId="28A479AA" w14:textId="435F2C30" w:rsidR="00D510B2" w:rsidRPr="00C4525C" w:rsidRDefault="00D510B2" w:rsidP="000A35DC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525C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45BD288C" w14:textId="47F53A24" w:rsidR="00D510B2" w:rsidRPr="00C4525C" w:rsidRDefault="00D510B2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04C95F1A" w14:textId="77777777" w:rsidR="00D510B2" w:rsidRPr="00C4525C" w:rsidRDefault="00D510B2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0" w:type="pct"/>
            <w:gridSpan w:val="3"/>
            <w:tcBorders>
              <w:bottom w:val="single" w:sz="4" w:space="0" w:color="auto"/>
            </w:tcBorders>
            <w:vAlign w:val="bottom"/>
          </w:tcPr>
          <w:p w14:paraId="32B8B8EB" w14:textId="7513DF04" w:rsidR="00D510B2" w:rsidRPr="00C4525C" w:rsidRDefault="00D510B2" w:rsidP="000A35D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4F9" w:rsidRPr="00C4525C" w14:paraId="23BC9D51" w14:textId="77777777" w:rsidTr="00996719">
        <w:tc>
          <w:tcPr>
            <w:tcW w:w="2001" w:type="pct"/>
            <w:vAlign w:val="bottom"/>
          </w:tcPr>
          <w:p w14:paraId="18FFEDA5" w14:textId="77777777" w:rsidR="00FF54F9" w:rsidRPr="00C4525C" w:rsidRDefault="00FF54F9" w:rsidP="000A35DC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2D4C97CD" w14:textId="70058984" w:rsidR="00FF54F9" w:rsidRPr="00C4525C" w:rsidRDefault="00893A00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C4525C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FF54F9" w:rsidRPr="00C4525C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6E686A89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CC0C85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D0922CE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31</w:t>
            </w:r>
            <w:r w:rsidRPr="00C4525C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C4525C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72892687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2980640" w14:textId="02C6D141" w:rsidR="00FF54F9" w:rsidRPr="00C4525C" w:rsidRDefault="00893A00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Pr="00C4525C">
              <w:rPr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  <w:p w14:paraId="6D348CCE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140AA696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77A583C2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31</w:t>
            </w:r>
            <w:r w:rsidRPr="00C4525C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C4525C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FF54F9" w:rsidRPr="00C4525C" w14:paraId="05085FAA" w14:textId="77777777" w:rsidTr="00996719">
        <w:tc>
          <w:tcPr>
            <w:tcW w:w="2001" w:type="pct"/>
            <w:vAlign w:val="bottom"/>
          </w:tcPr>
          <w:p w14:paraId="15EBFF60" w14:textId="77777777" w:rsidR="00FF54F9" w:rsidRPr="00C4525C" w:rsidRDefault="00FF54F9" w:rsidP="000A35DC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9B0BC47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C339E53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34DA846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53D6244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7EEFA690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AD5D6AD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8998823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FF54F9" w:rsidRPr="00C4525C" w14:paraId="4399D540" w14:textId="77777777" w:rsidTr="00996719">
        <w:tc>
          <w:tcPr>
            <w:tcW w:w="2001" w:type="pct"/>
            <w:vAlign w:val="bottom"/>
          </w:tcPr>
          <w:p w14:paraId="2D4AB209" w14:textId="77777777" w:rsidR="00FF54F9" w:rsidRPr="00C4525C" w:rsidRDefault="00FF54F9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16" w:type="pct"/>
          </w:tcPr>
          <w:p w14:paraId="259CBC5E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8F3255D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72ED11A3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BCA848B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734B7261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06FE1AF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F31C686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B1C40" w:rsidRPr="00C4525C" w14:paraId="0E94FDC3" w14:textId="77777777" w:rsidTr="00996719">
        <w:tc>
          <w:tcPr>
            <w:tcW w:w="2001" w:type="pct"/>
            <w:vAlign w:val="bottom"/>
          </w:tcPr>
          <w:p w14:paraId="7F96D888" w14:textId="5B520275" w:rsidR="00DB1C40" w:rsidRPr="00C4525C" w:rsidRDefault="00DB1C40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  <w:lang w:val="en-US"/>
              </w:rPr>
              <w:t>ลูกหนี้อื่น</w:t>
            </w:r>
            <w:r w:rsidRPr="00C4525C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58FDC2E7" w14:textId="7B5C39D2" w:rsidR="00DB1C40" w:rsidRPr="00C4525C" w:rsidRDefault="00996719" w:rsidP="000A35DC">
            <w:pPr>
              <w:tabs>
                <w:tab w:val="decimal" w:pos="800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A2B0E88" w14:textId="77777777" w:rsidR="00DB1C40" w:rsidRPr="00C4525C" w:rsidRDefault="00DB1C40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0D93F7E" w14:textId="77777777" w:rsidR="00DB1C40" w:rsidRPr="00C4525C" w:rsidRDefault="00DB1C40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9656E36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3341D241" w14:textId="3A9F4EBC" w:rsidR="00DB1C40" w:rsidRPr="00C4525C" w:rsidRDefault="00A37841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9,058,876</w:t>
            </w:r>
          </w:p>
        </w:tc>
        <w:tc>
          <w:tcPr>
            <w:tcW w:w="45" w:type="pct"/>
          </w:tcPr>
          <w:p w14:paraId="7F2BD546" w14:textId="77777777" w:rsidR="00DB1C40" w:rsidRPr="00C4525C" w:rsidRDefault="00DB1C40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FA1D5D4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8,986,877</w:t>
            </w:r>
          </w:p>
        </w:tc>
      </w:tr>
      <w:tr w:rsidR="00DB1C40" w:rsidRPr="00C4525C" w14:paraId="7E67ED4B" w14:textId="77777777" w:rsidTr="00996719">
        <w:tc>
          <w:tcPr>
            <w:tcW w:w="2001" w:type="pct"/>
            <w:vAlign w:val="bottom"/>
          </w:tcPr>
          <w:p w14:paraId="04D7C9DB" w14:textId="77777777" w:rsidR="00DB1C40" w:rsidRPr="00C4525C" w:rsidRDefault="00DB1C40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716" w:type="pct"/>
            <w:vAlign w:val="bottom"/>
          </w:tcPr>
          <w:p w14:paraId="656789E2" w14:textId="1C232DA5" w:rsidR="00DB1C40" w:rsidRPr="00C4525C" w:rsidRDefault="00996719" w:rsidP="000A35DC">
            <w:pPr>
              <w:tabs>
                <w:tab w:val="decimal" w:pos="800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0218D33" w14:textId="77777777" w:rsidR="00DB1C40" w:rsidRPr="00C4525C" w:rsidRDefault="00DB1C40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3232BF29" w14:textId="77777777" w:rsidR="00DB1C40" w:rsidRPr="00C4525C" w:rsidRDefault="00DB1C40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FDC555E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22C3F04F" w14:textId="69504A9F" w:rsidR="00DB1C40" w:rsidRPr="00C4525C" w:rsidRDefault="00D571F3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14</w:t>
            </w:r>
            <w:r w:rsidR="00EC1012" w:rsidRPr="00C4525C">
              <w:rPr>
                <w:rFonts w:eastAsia="Arial Unicode MS"/>
                <w:color w:val="auto"/>
                <w:sz w:val="26"/>
                <w:szCs w:val="26"/>
              </w:rPr>
              <w:t>1,326</w:t>
            </w:r>
            <w:r w:rsidR="00C042B1" w:rsidRPr="00C4525C">
              <w:rPr>
                <w:rFonts w:eastAsia="Arial Unicode MS"/>
                <w:color w:val="auto"/>
                <w:sz w:val="26"/>
                <w:szCs w:val="26"/>
              </w:rPr>
              <w:t>,820</w:t>
            </w:r>
          </w:p>
        </w:tc>
        <w:tc>
          <w:tcPr>
            <w:tcW w:w="45" w:type="pct"/>
          </w:tcPr>
          <w:p w14:paraId="51E6D586" w14:textId="77777777" w:rsidR="00DB1C40" w:rsidRPr="00C4525C" w:rsidRDefault="00DB1C40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F9A52D1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141,026,820</w:t>
            </w:r>
          </w:p>
        </w:tc>
      </w:tr>
      <w:tr w:rsidR="00D64CCD" w:rsidRPr="00C4525C" w14:paraId="336A4F0E" w14:textId="77777777" w:rsidTr="00996719">
        <w:tc>
          <w:tcPr>
            <w:tcW w:w="2001" w:type="pct"/>
            <w:vAlign w:val="bottom"/>
          </w:tcPr>
          <w:p w14:paraId="1147B3BE" w14:textId="2F319BBA" w:rsidR="00D64CCD" w:rsidRPr="00C4525C" w:rsidRDefault="00D64CCD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  <w:cs/>
                <w:lang w:val="en-US"/>
              </w:rPr>
            </w:pPr>
            <w:r w:rsidRPr="00C4525C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เงินให้กู้ยืมระยะ</w:t>
            </w:r>
            <w:r w:rsidRPr="00C4525C">
              <w:rPr>
                <w:rFonts w:hint="cs"/>
                <w:color w:val="auto"/>
                <w:spacing w:val="-4"/>
                <w:sz w:val="26"/>
                <w:szCs w:val="26"/>
                <w:cs/>
                <w:lang w:val="en-US"/>
              </w:rPr>
              <w:t>ยาว</w:t>
            </w:r>
            <w:r w:rsidRPr="00C4525C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แก่บริษัทย่อย</w:t>
            </w:r>
          </w:p>
        </w:tc>
        <w:tc>
          <w:tcPr>
            <w:tcW w:w="716" w:type="pct"/>
            <w:vAlign w:val="bottom"/>
          </w:tcPr>
          <w:p w14:paraId="06C728CA" w14:textId="31C9150D" w:rsidR="00D64CCD" w:rsidRPr="00C4525C" w:rsidRDefault="00D64CCD" w:rsidP="000A35DC">
            <w:pPr>
              <w:tabs>
                <w:tab w:val="decimal" w:pos="800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17479AB" w14:textId="77777777" w:rsidR="00D64CCD" w:rsidRPr="00C4525C" w:rsidRDefault="00D64CCD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C6C5603" w14:textId="0A395E6E" w:rsidR="00D64CCD" w:rsidRPr="00C4525C" w:rsidRDefault="00D64CCD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32C701B" w14:textId="77777777" w:rsidR="00D64CCD" w:rsidRPr="00C4525C" w:rsidRDefault="00D64CCD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4AD58C6E" w14:textId="6ADB7330" w:rsidR="00D64CCD" w:rsidRPr="00C4525C" w:rsidRDefault="00D64CCD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  <w:lang w:val="en-US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45" w:type="pct"/>
          </w:tcPr>
          <w:p w14:paraId="7D7942E1" w14:textId="77777777" w:rsidR="00D64CCD" w:rsidRPr="00C4525C" w:rsidRDefault="00D64CCD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007B9A9" w14:textId="6E511E98" w:rsidR="00D64CCD" w:rsidRPr="00C4525C" w:rsidRDefault="00D64CCD" w:rsidP="000A35DC">
            <w:pPr>
              <w:tabs>
                <w:tab w:val="decimal" w:pos="884"/>
              </w:tabs>
              <w:spacing w:line="360" w:lineRule="exact"/>
              <w:ind w:right="90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</w:tr>
      <w:tr w:rsidR="00DB1C40" w:rsidRPr="003E5D8E" w14:paraId="6B4A5D4E" w14:textId="77777777" w:rsidTr="00996719">
        <w:tc>
          <w:tcPr>
            <w:tcW w:w="2001" w:type="pct"/>
            <w:vAlign w:val="bottom"/>
          </w:tcPr>
          <w:p w14:paraId="20134C5A" w14:textId="7675C339" w:rsidR="00DB1C40" w:rsidRPr="00C4525C" w:rsidRDefault="00DB1C40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C4525C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1F64CF2C" w14:textId="0C9AD7CE" w:rsidR="00DB1C40" w:rsidRPr="00C4525C" w:rsidRDefault="00996719" w:rsidP="000A35DC">
            <w:pPr>
              <w:tabs>
                <w:tab w:val="decimal" w:pos="800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96C807B" w14:textId="77777777" w:rsidR="00DB1C40" w:rsidRPr="00C4525C" w:rsidRDefault="00DB1C40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5289E30C" w14:textId="77777777" w:rsidR="00DB1C40" w:rsidRPr="00C4525C" w:rsidRDefault="00DB1C40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ED820A6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14693941" w14:textId="3F47910B" w:rsidR="00DB1C40" w:rsidRPr="00C4525C" w:rsidRDefault="00A37841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25,951,993</w:t>
            </w:r>
          </w:p>
        </w:tc>
        <w:tc>
          <w:tcPr>
            <w:tcW w:w="45" w:type="pct"/>
          </w:tcPr>
          <w:p w14:paraId="23C627E4" w14:textId="77777777" w:rsidR="00DB1C40" w:rsidRPr="00C4525C" w:rsidRDefault="00DB1C40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3F50EED" w14:textId="77777777" w:rsidR="00DB1C40" w:rsidRPr="003E5D8E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23,151,121</w:t>
            </w:r>
          </w:p>
        </w:tc>
      </w:tr>
    </w:tbl>
    <w:p w14:paraId="48E68298" w14:textId="6B1D9A62" w:rsidR="00873600" w:rsidRDefault="00873600" w:rsidP="00922B39">
      <w:pPr>
        <w:spacing w:line="360" w:lineRule="exact"/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5E07A7B4" w14:textId="0C251E5B" w:rsidR="00FF54F9" w:rsidRPr="00E74BDB" w:rsidRDefault="00FF54F9" w:rsidP="00DC0B81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0C465C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ระยะสั้น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แก่กิจการที่เกี่ยวข้องกัน</w:t>
      </w:r>
    </w:p>
    <w:p w14:paraId="66B985A5" w14:textId="77777777" w:rsidR="00FF54F9" w:rsidRPr="00E74BDB" w:rsidRDefault="00FF54F9" w:rsidP="00DC0B81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05415767" w:rsidR="00FF54F9" w:rsidRPr="00E74BDB" w:rsidRDefault="00FF54F9" w:rsidP="00DC0B81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5937EE">
        <w:rPr>
          <w:rFonts w:eastAsia="Arial Unicode MS" w:hint="cs"/>
          <w:color w:val="auto"/>
          <w:spacing w:val="-8"/>
          <w:sz w:val="28"/>
          <w:szCs w:val="28"/>
          <w:cs/>
        </w:rPr>
        <w:t>ระยะสั้น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แก่กิจการที่เกี่ยวข้องกันสำหรับงวด</w:t>
      </w:r>
      <w:r w:rsidR="00893A00"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893A00"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893A00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E74BDB">
        <w:rPr>
          <w:rFonts w:eastAsia="Arial Unicode MS"/>
          <w:color w:val="auto"/>
          <w:spacing w:val="-8"/>
          <w:sz w:val="28"/>
          <w:szCs w:val="28"/>
        </w:rPr>
        <w:t>256</w:t>
      </w:r>
      <w:r>
        <w:rPr>
          <w:rFonts w:eastAsia="Arial Unicode MS"/>
          <w:color w:val="auto"/>
          <w:spacing w:val="-8"/>
          <w:sz w:val="28"/>
          <w:szCs w:val="28"/>
        </w:rPr>
        <w:t>5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69EA2B5F" w14:textId="77777777" w:rsidR="00FF54F9" w:rsidRPr="00E74BDB" w:rsidRDefault="00FF54F9" w:rsidP="00DC0B81">
      <w:pPr>
        <w:ind w:left="540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00"/>
        <w:gridCol w:w="140"/>
        <w:gridCol w:w="1758"/>
        <w:gridCol w:w="151"/>
        <w:gridCol w:w="1710"/>
      </w:tblGrid>
      <w:tr w:rsidR="00FF54F9" w:rsidRPr="00CE6F7B" w14:paraId="110A4D28" w14:textId="77777777" w:rsidTr="000A2C29">
        <w:trPr>
          <w:cantSplit/>
          <w:trHeight w:val="218"/>
        </w:trPr>
        <w:tc>
          <w:tcPr>
            <w:tcW w:w="2804" w:type="pct"/>
          </w:tcPr>
          <w:p w14:paraId="7FFDE4D1" w14:textId="77777777" w:rsidR="000A2C29" w:rsidRPr="00CE6F7B" w:rsidRDefault="000A2C29" w:rsidP="00922B39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</w:p>
          <w:p w14:paraId="1CAB9CA3" w14:textId="0BA97BC5" w:rsidR="00FF54F9" w:rsidRPr="00CE6F7B" w:rsidRDefault="000A2C29" w:rsidP="00922B39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CE6F7B" w:rsidRDefault="00FF54F9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CE6F7B" w:rsidRDefault="00FF54F9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CE6F7B" w:rsidRDefault="00FF54F9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CE6F7B" w:rsidRDefault="00FF54F9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9445A" w:rsidRPr="00CE6F7B">
              <w:rPr>
                <w:color w:val="auto"/>
                <w:sz w:val="26"/>
                <w:szCs w:val="26"/>
              </w:rPr>
              <w:br/>
            </w:r>
            <w:r w:rsidRPr="00CE6F7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9445A" w:rsidRPr="00CE6F7B" w14:paraId="2D6EC22C" w14:textId="77777777" w:rsidTr="000A2C29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CE6F7B" w:rsidRDefault="00A9445A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82" w:type="pct"/>
          </w:tcPr>
          <w:p w14:paraId="5DFDF2A9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88" w:type="pct"/>
          </w:tcPr>
          <w:p w14:paraId="7D3E35F6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F54F9" w:rsidRPr="00CE6F7B" w14:paraId="0038546E" w14:textId="77777777" w:rsidTr="000A2C29">
        <w:trPr>
          <w:cantSplit/>
          <w:trHeight w:val="218"/>
        </w:trPr>
        <w:tc>
          <w:tcPr>
            <w:tcW w:w="2804" w:type="pct"/>
          </w:tcPr>
          <w:p w14:paraId="362586F9" w14:textId="22496C05" w:rsidR="00FF54F9" w:rsidRPr="005937EE" w:rsidRDefault="005937EE" w:rsidP="005937EE">
            <w:pPr>
              <w:spacing w:line="360" w:lineRule="exac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1E12DC">
              <w:rPr>
                <w:color w:val="auto"/>
                <w:sz w:val="26"/>
                <w:szCs w:val="26"/>
                <w:lang w:val="en-US"/>
              </w:rPr>
              <w:t>–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64658E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 w:rsidR="001E12DC">
              <w:rPr>
                <w:color w:val="auto"/>
                <w:sz w:val="26"/>
                <w:szCs w:val="26"/>
                <w:lang w:val="en-US"/>
              </w:rPr>
              <w:t xml:space="preserve">1 </w:t>
            </w:r>
            <w:r w:rsidR="001E12DC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มกราคม </w:t>
            </w:r>
            <w:r w:rsidR="001E12DC"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58B7DBAB" w14:textId="77777777" w:rsidR="00FF54F9" w:rsidRPr="00CE6F7B" w:rsidRDefault="00FF54F9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0730777" w14:textId="2F3BDC80" w:rsidR="00FF54F9" w:rsidRPr="00CE6F7B" w:rsidRDefault="001B079A" w:rsidP="00F409BE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7F2199F" w14:textId="77777777" w:rsidR="00FF54F9" w:rsidRPr="00CE6F7B" w:rsidRDefault="00FF54F9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29DFED14" w:rsidR="00FF54F9" w:rsidRPr="00CE6F7B" w:rsidRDefault="001B079A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141,026,820</w:t>
            </w:r>
          </w:p>
        </w:tc>
      </w:tr>
      <w:tr w:rsidR="00FF54F9" w:rsidRPr="00CE6F7B" w14:paraId="620EC0A2" w14:textId="77777777" w:rsidTr="000A2C29">
        <w:trPr>
          <w:cantSplit/>
          <w:trHeight w:val="218"/>
        </w:trPr>
        <w:tc>
          <w:tcPr>
            <w:tcW w:w="2804" w:type="pct"/>
          </w:tcPr>
          <w:p w14:paraId="0C0BA607" w14:textId="77777777" w:rsidR="00FF54F9" w:rsidRPr="00CE6F7B" w:rsidRDefault="00FF54F9" w:rsidP="005937EE">
            <w:pPr>
              <w:spacing w:line="360" w:lineRule="exact"/>
              <w:rPr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FF54F9" w:rsidRPr="00CE6F7B" w:rsidRDefault="00FF54F9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63D223C2" w14:textId="2C071EF0" w:rsidR="00FF54F9" w:rsidRPr="00CE6F7B" w:rsidRDefault="00D539A5" w:rsidP="00F409BE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FB2B3A7" w14:textId="77777777" w:rsidR="00FF54F9" w:rsidRPr="00CE6F7B" w:rsidRDefault="00FF54F9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2AECC00E" w:rsidR="00FF54F9" w:rsidRPr="00CE6F7B" w:rsidRDefault="00A37841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  <w:r w:rsidRPr="00A37841">
              <w:rPr>
                <w:color w:val="auto"/>
                <w:sz w:val="26"/>
                <w:szCs w:val="26"/>
              </w:rPr>
              <w:t>300,000</w:t>
            </w:r>
          </w:p>
        </w:tc>
      </w:tr>
      <w:tr w:rsidR="00FF54F9" w:rsidRPr="00CE6F7B" w14:paraId="5046499D" w14:textId="77777777" w:rsidTr="000A2C29">
        <w:trPr>
          <w:cantSplit/>
          <w:trHeight w:val="218"/>
        </w:trPr>
        <w:tc>
          <w:tcPr>
            <w:tcW w:w="2804" w:type="pct"/>
          </w:tcPr>
          <w:p w14:paraId="0358223D" w14:textId="55733645" w:rsidR="00FF54F9" w:rsidRPr="00CE6F7B" w:rsidRDefault="005937EE" w:rsidP="005937EE">
            <w:pPr>
              <w:spacing w:line="360" w:lineRule="exac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1E12DC">
              <w:rPr>
                <w:color w:val="auto"/>
                <w:sz w:val="26"/>
                <w:szCs w:val="26"/>
                <w:lang w:val="en-US"/>
              </w:rPr>
              <w:t>–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64658E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 w:rsidR="001E12DC">
              <w:rPr>
                <w:color w:val="auto"/>
                <w:sz w:val="26"/>
                <w:szCs w:val="26"/>
                <w:lang w:val="en-US"/>
              </w:rPr>
              <w:t xml:space="preserve">30 </w:t>
            </w:r>
            <w:r w:rsidR="001E12DC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1E12DC"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6726384D" w14:textId="77777777" w:rsidR="00FF54F9" w:rsidRPr="00CE6F7B" w:rsidRDefault="00FF54F9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4AE061" w14:textId="77FFB836" w:rsidR="00FF54F9" w:rsidRPr="00CE6F7B" w:rsidRDefault="00D539A5" w:rsidP="00F409BE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38EAD20" w14:textId="77777777" w:rsidR="00FF54F9" w:rsidRPr="00CE6F7B" w:rsidRDefault="00FF54F9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4D33FB46" w:rsidR="00FF54F9" w:rsidRPr="008E06A3" w:rsidRDefault="008E06A3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141,326,820</w:t>
            </w:r>
          </w:p>
        </w:tc>
      </w:tr>
    </w:tbl>
    <w:p w14:paraId="3382DF95" w14:textId="5F140556" w:rsidR="00FF54F9" w:rsidRDefault="00FF54F9" w:rsidP="00DC0B81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6A10FA42" w:rsidR="00F11EC3" w:rsidRPr="00BA5861" w:rsidRDefault="00F11EC3" w:rsidP="00DC0B81">
      <w:pPr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เงินให้กู้ยืมระยะสั้นแก่</w:t>
      </w:r>
      <w:r w:rsidR="00D0726F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กิจการที่เกี่ยวข้องกัน 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ซึ่งออกเป็นตั๋วสัญญาใช้เงินประเภทเมื่อทวงถาม มีอัตราดอกเบี้ย</w:t>
      </w:r>
      <w:r w:rsidR="00922B39">
        <w:rPr>
          <w:rFonts w:eastAsia="Arial Unicode MS"/>
          <w:color w:val="auto"/>
          <w:sz w:val="28"/>
          <w:szCs w:val="28"/>
          <w:lang w:eastAsia="ja-JP"/>
        </w:rPr>
        <w:br/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ร้อย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ละ </w:t>
      </w:r>
      <w:r w:rsidR="00A9445A" w:rsidRPr="00B85F42">
        <w:rPr>
          <w:rFonts w:eastAsia="Arial Unicode MS"/>
          <w:color w:val="auto"/>
          <w:sz w:val="28"/>
          <w:szCs w:val="28"/>
          <w:lang w:eastAsia="ja-JP"/>
        </w:rPr>
        <w:t>4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7F2EB3" w:rsidRPr="00B85F42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Pr="00B85F42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>(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31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ธันวาคม 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256</w:t>
      </w:r>
      <w:r w:rsidRPr="75FCED1A">
        <w:rPr>
          <w:rFonts w:eastAsia="Arial Unicode MS"/>
          <w:color w:val="auto"/>
          <w:sz w:val="28"/>
          <w:szCs w:val="28"/>
          <w:lang w:val="en-US"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: ร้อยละ 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00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ต่อปี)</w:t>
      </w:r>
    </w:p>
    <w:p w14:paraId="0674FAA0" w14:textId="04CE4EA1" w:rsidR="00094735" w:rsidRDefault="00094735" w:rsidP="00DC0B81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4A66B5D3" w14:textId="4DD7FFF2" w:rsidR="007818F5" w:rsidRPr="00E74BDB" w:rsidRDefault="007818F5" w:rsidP="007818F5">
      <w:pPr>
        <w:spacing w:line="360" w:lineRule="exact"/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lastRenderedPageBreak/>
        <w:t>เ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งินให้กู้ยืม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</w:t>
      </w:r>
      <w:r w:rsidR="004C4DE6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ยาว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แก่กิจการที่เกี่ยวข้องกัน</w:t>
      </w:r>
    </w:p>
    <w:p w14:paraId="615A2D20" w14:textId="77777777" w:rsidR="007818F5" w:rsidRPr="00E74BDB" w:rsidRDefault="007818F5" w:rsidP="007818F5">
      <w:pPr>
        <w:spacing w:line="360" w:lineRule="exact"/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5B821DC8" w14:textId="2EA7A6F0" w:rsidR="007818F5" w:rsidRDefault="007818F5" w:rsidP="007818F5">
      <w:pPr>
        <w:spacing w:line="360" w:lineRule="exact"/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5937E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แก่กิจการที่เกี่ยวข้องกันสำหรับงวด</w:t>
      </w:r>
      <w:r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E74BDB">
        <w:rPr>
          <w:rFonts w:eastAsia="Arial Unicode MS"/>
          <w:color w:val="auto"/>
          <w:spacing w:val="-8"/>
          <w:sz w:val="28"/>
          <w:szCs w:val="28"/>
        </w:rPr>
        <w:t>256</w:t>
      </w:r>
      <w:r>
        <w:rPr>
          <w:rFonts w:eastAsia="Arial Unicode MS"/>
          <w:color w:val="auto"/>
          <w:spacing w:val="-8"/>
          <w:sz w:val="28"/>
          <w:szCs w:val="28"/>
        </w:rPr>
        <w:t>5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70BC156F" w14:textId="77777777" w:rsidR="004011EE" w:rsidRPr="00E74BDB" w:rsidRDefault="004011EE" w:rsidP="007818F5">
      <w:pPr>
        <w:spacing w:line="360" w:lineRule="exact"/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00"/>
        <w:gridCol w:w="140"/>
        <w:gridCol w:w="1758"/>
        <w:gridCol w:w="151"/>
        <w:gridCol w:w="1710"/>
      </w:tblGrid>
      <w:tr w:rsidR="007818F5" w:rsidRPr="00CE6F7B" w14:paraId="51914CA0" w14:textId="77777777" w:rsidTr="00126CC7">
        <w:trPr>
          <w:cantSplit/>
          <w:trHeight w:val="218"/>
        </w:trPr>
        <w:tc>
          <w:tcPr>
            <w:tcW w:w="2804" w:type="pct"/>
          </w:tcPr>
          <w:p w14:paraId="6485199A" w14:textId="77777777" w:rsidR="007818F5" w:rsidRPr="00CE6F7B" w:rsidRDefault="007818F5" w:rsidP="00126CC7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</w:p>
          <w:p w14:paraId="613420AE" w14:textId="77777777" w:rsidR="007818F5" w:rsidRPr="00CE6F7B" w:rsidRDefault="007818F5" w:rsidP="00126CC7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27D69718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F2C10" w14:textId="77777777" w:rsidR="007818F5" w:rsidRPr="00CE6F7B" w:rsidRDefault="007818F5" w:rsidP="00126CC7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39FA526E" w14:textId="77777777" w:rsidR="007818F5" w:rsidRPr="00CE6F7B" w:rsidRDefault="007818F5" w:rsidP="00126CC7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53392019" w14:textId="77777777" w:rsidR="007818F5" w:rsidRPr="00CE6F7B" w:rsidRDefault="007818F5" w:rsidP="00126CC7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E6F7B">
              <w:rPr>
                <w:color w:val="auto"/>
                <w:sz w:val="26"/>
                <w:szCs w:val="26"/>
              </w:rPr>
              <w:br/>
            </w:r>
            <w:r w:rsidRPr="00CE6F7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818F5" w:rsidRPr="00CE6F7B" w14:paraId="247529CF" w14:textId="77777777" w:rsidTr="00126CC7">
        <w:trPr>
          <w:cantSplit/>
          <w:trHeight w:val="218"/>
        </w:trPr>
        <w:tc>
          <w:tcPr>
            <w:tcW w:w="2804" w:type="pct"/>
          </w:tcPr>
          <w:p w14:paraId="4E358565" w14:textId="77777777" w:rsidR="007818F5" w:rsidRPr="00CE6F7B" w:rsidRDefault="007818F5" w:rsidP="00126CC7">
            <w:pPr>
              <w:spacing w:line="36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82" w:type="pct"/>
          </w:tcPr>
          <w:p w14:paraId="764B436A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40661D8A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88" w:type="pct"/>
          </w:tcPr>
          <w:p w14:paraId="2887FD7E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041493C2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E0635" w:rsidRPr="00CE6F7B" w14:paraId="09272597" w14:textId="77777777" w:rsidTr="00126CC7">
        <w:trPr>
          <w:cantSplit/>
          <w:trHeight w:val="218"/>
        </w:trPr>
        <w:tc>
          <w:tcPr>
            <w:tcW w:w="2804" w:type="pct"/>
          </w:tcPr>
          <w:p w14:paraId="3DD1A3BF" w14:textId="426C5869" w:rsidR="00FE0635" w:rsidRPr="00CE6F7B" w:rsidRDefault="005937EE" w:rsidP="00FE0635">
            <w:pPr>
              <w:spacing w:line="360" w:lineRule="exact"/>
              <w:ind w:left="47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82406F">
              <w:rPr>
                <w:color w:val="auto"/>
                <w:sz w:val="26"/>
                <w:szCs w:val="26"/>
                <w:lang w:val="en-US"/>
              </w:rPr>
              <w:t>–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14D4B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 w:rsidR="0082406F">
              <w:rPr>
                <w:color w:val="auto"/>
                <w:sz w:val="26"/>
                <w:szCs w:val="26"/>
                <w:lang w:val="en-US"/>
              </w:rPr>
              <w:t xml:space="preserve">1 </w:t>
            </w:r>
            <w:r w:rsidR="0082406F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มกราคม </w:t>
            </w:r>
            <w:r w:rsidR="0082406F"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2E839D0C" w14:textId="77777777" w:rsidR="00FE0635" w:rsidRPr="00CE6F7B" w:rsidRDefault="00FE0635" w:rsidP="00FE0635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0A2C93DA" w14:textId="77777777" w:rsidR="00FE0635" w:rsidRPr="00CE6F7B" w:rsidRDefault="00FE0635" w:rsidP="00FE0635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6B30D867" w14:textId="77777777" w:rsidR="00FE0635" w:rsidRPr="00CE6F7B" w:rsidRDefault="00FE0635" w:rsidP="00FE0635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4BEAC8D3" w14:textId="7C876348" w:rsidR="00FE0635" w:rsidRPr="00CE6F7B" w:rsidRDefault="00FE0635" w:rsidP="00C257FE">
            <w:pPr>
              <w:spacing w:line="360" w:lineRule="exact"/>
              <w:ind w:right="319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</w:tr>
      <w:tr w:rsidR="0059300C" w:rsidRPr="00CE6F7B" w14:paraId="7DEC1C0C" w14:textId="77777777" w:rsidTr="00126CC7">
        <w:trPr>
          <w:cantSplit/>
          <w:trHeight w:val="218"/>
        </w:trPr>
        <w:tc>
          <w:tcPr>
            <w:tcW w:w="2804" w:type="pct"/>
          </w:tcPr>
          <w:p w14:paraId="408A9C84" w14:textId="5AA62D3A" w:rsidR="0059300C" w:rsidRPr="00CE6F7B" w:rsidRDefault="0059300C" w:rsidP="00126CC7">
            <w:pPr>
              <w:spacing w:line="360" w:lineRule="exact"/>
              <w:ind w:left="47"/>
              <w:rPr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20A33C09" w14:textId="77777777" w:rsidR="0059300C" w:rsidRPr="00CE6F7B" w:rsidRDefault="0059300C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3142F512" w14:textId="41E9B7DC" w:rsidR="0059300C" w:rsidRDefault="00FE0635" w:rsidP="00126CC7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0C0782C" w14:textId="77777777" w:rsidR="0059300C" w:rsidRPr="00CE6F7B" w:rsidRDefault="0059300C" w:rsidP="00126CC7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22CF1883" w14:textId="482918E0" w:rsidR="0059300C" w:rsidRPr="00844617" w:rsidRDefault="002309F0" w:rsidP="00C257FE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24,</w:t>
            </w:r>
            <w:r w:rsidR="00EF58AF">
              <w:rPr>
                <w:color w:val="auto"/>
                <w:sz w:val="26"/>
                <w:szCs w:val="26"/>
                <w:lang w:val="en-US"/>
              </w:rPr>
              <w:t>5</w:t>
            </w:r>
            <w:r>
              <w:rPr>
                <w:color w:val="auto"/>
                <w:sz w:val="26"/>
                <w:szCs w:val="26"/>
                <w:lang w:val="en-US"/>
              </w:rPr>
              <w:t>00,000</w:t>
            </w:r>
          </w:p>
        </w:tc>
      </w:tr>
      <w:tr w:rsidR="007818F5" w:rsidRPr="00CE6F7B" w14:paraId="56049F0D" w14:textId="77777777" w:rsidTr="00126CC7">
        <w:trPr>
          <w:cantSplit/>
          <w:trHeight w:val="218"/>
        </w:trPr>
        <w:tc>
          <w:tcPr>
            <w:tcW w:w="2804" w:type="pct"/>
          </w:tcPr>
          <w:p w14:paraId="3DD9CAA7" w14:textId="7EC44E48" w:rsidR="007818F5" w:rsidRPr="00CE6F7B" w:rsidRDefault="00AA0E7A" w:rsidP="00126CC7">
            <w:pPr>
              <w:spacing w:line="360" w:lineRule="exact"/>
              <w:ind w:left="47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รับ</w:t>
            </w:r>
            <w:r w:rsidR="0059300C">
              <w:rPr>
                <w:rFonts w:hint="cs"/>
                <w:color w:val="auto"/>
                <w:sz w:val="26"/>
                <w:szCs w:val="26"/>
                <w:cs/>
              </w:rPr>
              <w:t>ชำระเงินให้กู้ยืมระหว่า</w:t>
            </w:r>
            <w:r w:rsidR="007A42D0">
              <w:rPr>
                <w:rFonts w:hint="cs"/>
                <w:color w:val="auto"/>
                <w:sz w:val="26"/>
                <w:szCs w:val="26"/>
                <w:cs/>
              </w:rPr>
              <w:t>งงวด</w:t>
            </w:r>
          </w:p>
        </w:tc>
        <w:tc>
          <w:tcPr>
            <w:tcW w:w="82" w:type="pct"/>
          </w:tcPr>
          <w:p w14:paraId="6740365E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5729BDA" w14:textId="77777777" w:rsidR="007818F5" w:rsidRPr="00CE6F7B" w:rsidRDefault="007818F5" w:rsidP="00126CC7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38D1BCA8" w14:textId="77777777" w:rsidR="007818F5" w:rsidRPr="00CE6F7B" w:rsidRDefault="007818F5" w:rsidP="00126CC7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613F574A" w14:textId="17F93C73" w:rsidR="007818F5" w:rsidRPr="00844617" w:rsidRDefault="000653C6" w:rsidP="00C257FE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(21,500,000)</w:t>
            </w:r>
          </w:p>
        </w:tc>
      </w:tr>
      <w:tr w:rsidR="007818F5" w:rsidRPr="00CE6F7B" w14:paraId="51D1A529" w14:textId="77777777" w:rsidTr="00126CC7">
        <w:trPr>
          <w:cantSplit/>
          <w:trHeight w:val="218"/>
        </w:trPr>
        <w:tc>
          <w:tcPr>
            <w:tcW w:w="2804" w:type="pct"/>
          </w:tcPr>
          <w:p w14:paraId="0A56A884" w14:textId="6D8C647A" w:rsidR="007818F5" w:rsidRPr="00CE6F7B" w:rsidRDefault="005937EE" w:rsidP="00126CC7">
            <w:pPr>
              <w:spacing w:line="360" w:lineRule="exact"/>
              <w:ind w:left="47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82406F">
              <w:rPr>
                <w:color w:val="auto"/>
                <w:sz w:val="26"/>
                <w:szCs w:val="26"/>
                <w:lang w:val="en-US"/>
              </w:rPr>
              <w:t>–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14D4B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 w:rsidR="0082406F">
              <w:rPr>
                <w:color w:val="auto"/>
                <w:sz w:val="26"/>
                <w:szCs w:val="26"/>
                <w:lang w:val="en-US"/>
              </w:rPr>
              <w:t xml:space="preserve">30 </w:t>
            </w:r>
            <w:r w:rsidR="0082406F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82406F"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398B8DEB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9D05287" w14:textId="77777777" w:rsidR="007818F5" w:rsidRPr="00CE6F7B" w:rsidRDefault="007818F5" w:rsidP="00126CC7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7FADCF0" w14:textId="77777777" w:rsidR="007818F5" w:rsidRPr="00CE6F7B" w:rsidRDefault="007818F5" w:rsidP="00126CC7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DFA9923" w14:textId="32287B48" w:rsidR="007818F5" w:rsidRPr="008E06A3" w:rsidRDefault="000653C6" w:rsidP="00C257FE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3,000,000</w:t>
            </w:r>
          </w:p>
        </w:tc>
      </w:tr>
    </w:tbl>
    <w:p w14:paraId="0CA82E3E" w14:textId="77777777" w:rsidR="00D54A76" w:rsidRDefault="00D54A76" w:rsidP="00D54A76">
      <w:pPr>
        <w:spacing w:line="360" w:lineRule="exact"/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</w:p>
    <w:p w14:paraId="28CD4E55" w14:textId="0D1FC24E" w:rsidR="00D54A76" w:rsidRDefault="007F7B7B" w:rsidP="00D54A76">
      <w:pPr>
        <w:spacing w:line="360" w:lineRule="exact"/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>
        <w:rPr>
          <w:rFonts w:eastAsia="Arial Unicode MS" w:hint="cs"/>
          <w:color w:val="auto"/>
          <w:sz w:val="28"/>
          <w:szCs w:val="28"/>
          <w:cs/>
          <w:lang w:eastAsia="ja-JP"/>
        </w:rPr>
        <w:t>ในระหว่างงวด</w:t>
      </w:r>
      <w:r w:rsidR="00E00E03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 บริษัท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ให้</w:t>
      </w:r>
      <w:r w:rsidR="00AC3790">
        <w:rPr>
          <w:rFonts w:eastAsia="Arial Unicode MS" w:hint="cs"/>
          <w:color w:val="auto"/>
          <w:sz w:val="28"/>
          <w:szCs w:val="28"/>
          <w:cs/>
          <w:lang w:eastAsia="ja-JP"/>
        </w:rPr>
        <w:t>เงิน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กู้ยืมระยะ</w:t>
      </w:r>
      <w:r w:rsidR="00441C57">
        <w:rPr>
          <w:rFonts w:eastAsia="Arial Unicode MS" w:hint="cs"/>
          <w:color w:val="auto"/>
          <w:sz w:val="28"/>
          <w:szCs w:val="28"/>
          <w:cs/>
          <w:lang w:eastAsia="ja-JP"/>
        </w:rPr>
        <w:t>ยาว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แก่</w:t>
      </w:r>
      <w:r w:rsidR="00D54A76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กิจการที่เกี่ยวข้องกัน 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ซึ่งออกเป็นตั๋วสัญญาใช้เงิน</w:t>
      </w:r>
      <w:r w:rsidR="00126CC7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 ระยะเวลา </w:t>
      </w:r>
      <w:r w:rsidR="00126CC7">
        <w:rPr>
          <w:rFonts w:eastAsia="Arial Unicode MS"/>
          <w:color w:val="auto"/>
          <w:sz w:val="28"/>
          <w:szCs w:val="28"/>
          <w:lang w:val="en-US" w:eastAsia="ja-JP"/>
        </w:rPr>
        <w:t xml:space="preserve">3 </w:t>
      </w:r>
      <w:r w:rsidR="00126CC7">
        <w:rPr>
          <w:rFonts w:eastAsia="Arial Unicode MS" w:hint="cs"/>
          <w:color w:val="auto"/>
          <w:sz w:val="28"/>
          <w:szCs w:val="28"/>
          <w:cs/>
          <w:lang w:val="en-US" w:eastAsia="ja-JP"/>
        </w:rPr>
        <w:t>ปี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="00126CC7">
        <w:rPr>
          <w:rFonts w:eastAsia="Arial Unicode MS" w:hint="cs"/>
          <w:color w:val="auto"/>
          <w:sz w:val="28"/>
          <w:szCs w:val="28"/>
          <w:cs/>
          <w:lang w:eastAsia="ja-JP"/>
        </w:rPr>
        <w:t>โดย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มีอัตราดอกเบี้ยร้อย</w:t>
      </w:r>
      <w:r w:rsidR="00D54A76"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ละ </w:t>
      </w:r>
      <w:r w:rsidR="00D54A76" w:rsidRPr="00B85F42">
        <w:rPr>
          <w:rFonts w:eastAsia="Arial Unicode MS"/>
          <w:color w:val="auto"/>
          <w:sz w:val="28"/>
          <w:szCs w:val="28"/>
          <w:lang w:eastAsia="ja-JP"/>
        </w:rPr>
        <w:t>4</w:t>
      </w:r>
      <w:r w:rsidR="00D54A76" w:rsidRPr="00B85F42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D54A76" w:rsidRPr="00B85F42">
        <w:rPr>
          <w:rFonts w:eastAsia="Arial Unicode MS"/>
          <w:color w:val="auto"/>
          <w:sz w:val="28"/>
          <w:szCs w:val="28"/>
          <w:lang w:eastAsia="ja-JP"/>
        </w:rPr>
        <w:t>00</w:t>
      </w:r>
      <w:r w:rsidR="00D54A76"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</w:p>
    <w:p w14:paraId="2F78B925" w14:textId="28AF6A90" w:rsidR="004011EE" w:rsidRDefault="004011EE" w:rsidP="00D54A76">
      <w:pPr>
        <w:spacing w:line="360" w:lineRule="exact"/>
        <w:ind w:left="450"/>
        <w:jc w:val="thaiDistribute"/>
        <w:rPr>
          <w:rFonts w:eastAsia="Arial Unicode MS"/>
          <w:color w:val="auto"/>
          <w:sz w:val="28"/>
          <w:szCs w:val="28"/>
          <w:cs/>
          <w:lang w:eastAsia="ja-JP"/>
        </w:rPr>
      </w:pPr>
    </w:p>
    <w:p w14:paraId="59C3524F" w14:textId="3A70B8E2" w:rsidR="00C015AD" w:rsidRDefault="00E75C73" w:rsidP="00922B39">
      <w:pPr>
        <w:numPr>
          <w:ilvl w:val="0"/>
          <w:numId w:val="12"/>
        </w:numPr>
        <w:spacing w:line="360" w:lineRule="exact"/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ภาระผูกพัน</w:t>
      </w:r>
    </w:p>
    <w:p w14:paraId="20DC8D87" w14:textId="77777777" w:rsidR="00E75C73" w:rsidRPr="00E74BDB" w:rsidRDefault="00E75C73" w:rsidP="00922B39">
      <w:pPr>
        <w:spacing w:line="360" w:lineRule="exact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847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1"/>
        <w:gridCol w:w="1218"/>
        <w:gridCol w:w="78"/>
        <w:gridCol w:w="1241"/>
        <w:gridCol w:w="78"/>
        <w:gridCol w:w="1254"/>
        <w:gridCol w:w="78"/>
        <w:gridCol w:w="1291"/>
      </w:tblGrid>
      <w:tr w:rsidR="00E75C73" w:rsidRPr="00CE6F7B" w14:paraId="02CCCCCA" w14:textId="77777777" w:rsidTr="009B009D">
        <w:tc>
          <w:tcPr>
            <w:tcW w:w="1968" w:type="pct"/>
            <w:vAlign w:val="bottom"/>
          </w:tcPr>
          <w:p w14:paraId="26C1A064" w14:textId="0BFE1205" w:rsidR="00E75C73" w:rsidRPr="00F30619" w:rsidRDefault="002F70F4" w:rsidP="00922B3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F30619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8" w:type="pct"/>
            <w:gridSpan w:val="3"/>
            <w:tcBorders>
              <w:bottom w:val="single" w:sz="4" w:space="0" w:color="auto"/>
            </w:tcBorders>
          </w:tcPr>
          <w:p w14:paraId="524698E7" w14:textId="5EC4CACF" w:rsidR="00E75C73" w:rsidRPr="00F30619" w:rsidRDefault="00E75C73" w:rsidP="00922B39">
            <w:pPr>
              <w:spacing w:line="36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7964B6A6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518" w:type="pct"/>
            <w:gridSpan w:val="3"/>
            <w:tcBorders>
              <w:bottom w:val="single" w:sz="4" w:space="0" w:color="auto"/>
            </w:tcBorders>
            <w:vAlign w:val="bottom"/>
          </w:tcPr>
          <w:p w14:paraId="08B0D44A" w14:textId="79B2340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2F70F4" w:rsidRPr="00F30619">
              <w:rPr>
                <w:rFonts w:hint="cs"/>
                <w:color w:val="auto"/>
                <w:sz w:val="26"/>
                <w:szCs w:val="26"/>
                <w:cs/>
              </w:rPr>
              <w:t>เ</w:t>
            </w:r>
            <w:r w:rsidRPr="00F30619">
              <w:rPr>
                <w:color w:val="auto"/>
                <w:sz w:val="26"/>
                <w:szCs w:val="26"/>
                <w:cs/>
              </w:rPr>
              <w:t>ฉพาะกิจการ</w:t>
            </w:r>
          </w:p>
        </w:tc>
      </w:tr>
      <w:tr w:rsidR="00E75C73" w:rsidRPr="00CE6F7B" w14:paraId="11A5FEF0" w14:textId="77777777" w:rsidTr="009B009D">
        <w:tc>
          <w:tcPr>
            <w:tcW w:w="1968" w:type="pct"/>
            <w:vAlign w:val="bottom"/>
          </w:tcPr>
          <w:p w14:paraId="05D913D0" w14:textId="77777777" w:rsidR="00E75C73" w:rsidRPr="00F30619" w:rsidRDefault="00E75C73" w:rsidP="00922B3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3D9CF67" w14:textId="50A69512" w:rsidR="00E75C73" w:rsidRPr="00F30619" w:rsidRDefault="00893A00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Pr="00F30619">
              <w:rPr>
                <w:rFonts w:eastAsia="Arial Unicode MS"/>
                <w:color w:val="auto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="00E75C73" w:rsidRPr="00F30619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05F6A623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2503D7E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B53EE21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31</w:t>
            </w:r>
            <w:r w:rsidRPr="00F30619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F30619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1DE33C49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318C7D42" w14:textId="17709577" w:rsidR="00E75C73" w:rsidRPr="00F30619" w:rsidRDefault="00893A00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Pr="00F30619">
              <w:rPr>
                <w:rFonts w:eastAsia="Arial Unicode MS"/>
                <w:color w:val="auto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="00E75C73" w:rsidRPr="00F30619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75AE246A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4B7F5BD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24ADA75D" w14:textId="77777777" w:rsidR="00091A01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31</w:t>
            </w:r>
            <w:r w:rsidRPr="00F30619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105B17A0" w14:textId="55687DC4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E75C73" w:rsidRPr="00CE6F7B" w14:paraId="6BAACE69" w14:textId="77777777" w:rsidTr="009B009D">
        <w:tc>
          <w:tcPr>
            <w:tcW w:w="1968" w:type="pct"/>
            <w:vAlign w:val="bottom"/>
          </w:tcPr>
          <w:p w14:paraId="2831FE4D" w14:textId="77777777" w:rsidR="00E75C73" w:rsidRPr="00F30619" w:rsidRDefault="00E75C73" w:rsidP="00922B3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20F5A3E5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A9D4C74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F8AC3D3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9874CA6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6942B5B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D5044F6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B72516D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E75C73" w:rsidRPr="00CE6F7B" w14:paraId="739670FA" w14:textId="77777777" w:rsidTr="009B009D">
        <w:tc>
          <w:tcPr>
            <w:tcW w:w="1968" w:type="pct"/>
            <w:vAlign w:val="bottom"/>
          </w:tcPr>
          <w:p w14:paraId="12BD9040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705" w:type="pct"/>
            <w:shd w:val="clear" w:color="auto" w:fill="auto"/>
          </w:tcPr>
          <w:p w14:paraId="0D53B5B4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F6E74AF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2B7F438E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C4F5A3A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1B455364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D9CE185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14:paraId="16847C04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E75C73" w:rsidRPr="00CE6F7B" w14:paraId="22CEE293" w14:textId="77777777" w:rsidTr="009B009D">
        <w:tc>
          <w:tcPr>
            <w:tcW w:w="1968" w:type="pct"/>
            <w:vAlign w:val="bottom"/>
          </w:tcPr>
          <w:p w14:paraId="6D792A9E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705" w:type="pct"/>
          </w:tcPr>
          <w:p w14:paraId="5C64DCB8" w14:textId="32B24255" w:rsidR="00E75C73" w:rsidRPr="00F30619" w:rsidRDefault="0064007E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</w:rPr>
              <w:t>1,545,000,000</w:t>
            </w:r>
          </w:p>
        </w:tc>
        <w:tc>
          <w:tcPr>
            <w:tcW w:w="45" w:type="pct"/>
          </w:tcPr>
          <w:p w14:paraId="24745949" w14:textId="77777777" w:rsidR="00E75C73" w:rsidRPr="00F30619" w:rsidRDefault="00E75C73" w:rsidP="00AF240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1E920237" w14:textId="1D21AE02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45" w:type="pct"/>
          </w:tcPr>
          <w:p w14:paraId="626BB066" w14:textId="77777777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585B30A4" w14:textId="6B563CCA" w:rsidR="00E75C73" w:rsidRPr="00F30619" w:rsidRDefault="0064007E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F30619">
              <w:rPr>
                <w:color w:val="auto"/>
                <w:sz w:val="26"/>
                <w:szCs w:val="26"/>
              </w:rPr>
              <w:t>1,500,000,000</w:t>
            </w:r>
          </w:p>
        </w:tc>
        <w:tc>
          <w:tcPr>
            <w:tcW w:w="45" w:type="pct"/>
          </w:tcPr>
          <w:p w14:paraId="3D65D985" w14:textId="77777777" w:rsidR="00E75C73" w:rsidRPr="00F30619" w:rsidRDefault="00E75C73" w:rsidP="00AF240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</w:tcPr>
          <w:p w14:paraId="0756AA46" w14:textId="3185ECE2" w:rsidR="00E75C73" w:rsidRPr="00F30619" w:rsidRDefault="00E75C73" w:rsidP="00AF2400">
            <w:pPr>
              <w:tabs>
                <w:tab w:val="decimal" w:pos="1170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E75C73" w:rsidRPr="00CE6F7B" w14:paraId="5289DF14" w14:textId="77777777" w:rsidTr="009B009D">
        <w:tc>
          <w:tcPr>
            <w:tcW w:w="1968" w:type="pct"/>
            <w:vAlign w:val="bottom"/>
          </w:tcPr>
          <w:p w14:paraId="75D6DC25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EC860DD" w14:textId="07DFE548" w:rsidR="00E75C73" w:rsidRPr="005D40F5" w:rsidRDefault="0008240D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60,039,862</w:t>
            </w:r>
          </w:p>
        </w:tc>
        <w:tc>
          <w:tcPr>
            <w:tcW w:w="45" w:type="pct"/>
          </w:tcPr>
          <w:p w14:paraId="7838EE00" w14:textId="77777777" w:rsidR="00E75C73" w:rsidRPr="00F30619" w:rsidRDefault="00E75C73" w:rsidP="00AF240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3B0F6F89" w14:textId="77777777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51,150,393</w:t>
            </w:r>
          </w:p>
        </w:tc>
        <w:tc>
          <w:tcPr>
            <w:tcW w:w="45" w:type="pct"/>
          </w:tcPr>
          <w:p w14:paraId="5A36A639" w14:textId="77777777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7D93AF2C" w14:textId="72126E03" w:rsidR="00E75C73" w:rsidRPr="00F30619" w:rsidRDefault="0059007F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5,940,208</w:t>
            </w:r>
          </w:p>
        </w:tc>
        <w:tc>
          <w:tcPr>
            <w:tcW w:w="45" w:type="pct"/>
          </w:tcPr>
          <w:p w14:paraId="25B41C5A" w14:textId="77777777" w:rsidR="00E75C73" w:rsidRPr="00F30619" w:rsidRDefault="00E75C73" w:rsidP="00AF240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09B07BCB" w14:textId="77777777" w:rsidR="00E75C73" w:rsidRPr="00F30619" w:rsidRDefault="00E75C73" w:rsidP="00AF2400">
            <w:pPr>
              <w:tabs>
                <w:tab w:val="decimal" w:pos="1170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z w:val="26"/>
                <w:szCs w:val="26"/>
              </w:rPr>
              <w:t>46,812,320</w:t>
            </w:r>
          </w:p>
        </w:tc>
      </w:tr>
      <w:tr w:rsidR="00E75C73" w:rsidRPr="00CE6F7B" w14:paraId="0A3E7559" w14:textId="77777777" w:rsidTr="009B009D">
        <w:tc>
          <w:tcPr>
            <w:tcW w:w="1968" w:type="pct"/>
            <w:vAlign w:val="bottom"/>
          </w:tcPr>
          <w:p w14:paraId="0E3FF549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46B19E07" w14:textId="2A154941" w:rsidR="00E75C73" w:rsidRPr="005D40F5" w:rsidRDefault="0064007E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D40F5">
              <w:rPr>
                <w:color w:val="auto"/>
                <w:sz w:val="26"/>
                <w:szCs w:val="26"/>
              </w:rPr>
              <w:t>1,6</w:t>
            </w:r>
            <w:r w:rsidR="0008240D">
              <w:rPr>
                <w:color w:val="auto"/>
                <w:sz w:val="26"/>
                <w:szCs w:val="26"/>
              </w:rPr>
              <w:t>05,039,862</w:t>
            </w:r>
          </w:p>
        </w:tc>
        <w:tc>
          <w:tcPr>
            <w:tcW w:w="45" w:type="pct"/>
          </w:tcPr>
          <w:p w14:paraId="27084856" w14:textId="77777777" w:rsidR="00E75C73" w:rsidRPr="00F30619" w:rsidRDefault="00E75C73" w:rsidP="00AF240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03CBE443" w14:textId="77777777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400089B9" w14:textId="77777777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5E90" w14:textId="5330237B" w:rsidR="00E75C73" w:rsidRPr="00F30619" w:rsidRDefault="0064007E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F30619">
              <w:rPr>
                <w:color w:val="auto"/>
                <w:sz w:val="26"/>
                <w:szCs w:val="26"/>
              </w:rPr>
              <w:t>1,5</w:t>
            </w:r>
            <w:r w:rsidR="00E32527">
              <w:rPr>
                <w:color w:val="auto"/>
                <w:sz w:val="26"/>
                <w:szCs w:val="26"/>
              </w:rPr>
              <w:t>05,940,208</w:t>
            </w:r>
          </w:p>
        </w:tc>
        <w:tc>
          <w:tcPr>
            <w:tcW w:w="45" w:type="pct"/>
          </w:tcPr>
          <w:p w14:paraId="5C28AAC7" w14:textId="77777777" w:rsidR="00E75C73" w:rsidRPr="00F30619" w:rsidRDefault="00E75C73" w:rsidP="00AF240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1F2C86DC" w14:textId="79DD70DE" w:rsidR="00E75C73" w:rsidRPr="00F30619" w:rsidRDefault="00E75C73" w:rsidP="00AF2400">
            <w:pPr>
              <w:tabs>
                <w:tab w:val="decimal" w:pos="1170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</w:tr>
      <w:tr w:rsidR="00E75C73" w:rsidRPr="00CE6F7B" w14:paraId="0CC778D0" w14:textId="77777777" w:rsidTr="009B009D">
        <w:tc>
          <w:tcPr>
            <w:tcW w:w="1968" w:type="pct"/>
            <w:vAlign w:val="bottom"/>
          </w:tcPr>
          <w:p w14:paraId="19289F7E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67B552D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47F863A" w14:textId="77777777" w:rsidR="00E75C73" w:rsidRPr="00F30619" w:rsidRDefault="00E75C73" w:rsidP="00922B39">
            <w:pPr>
              <w:tabs>
                <w:tab w:val="left" w:pos="604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2B4D219C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90F1C89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3C69CD1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557AF117" w14:textId="77777777" w:rsidR="00E75C73" w:rsidRPr="00F30619" w:rsidRDefault="00E75C73" w:rsidP="00922B39">
            <w:pPr>
              <w:tabs>
                <w:tab w:val="left" w:pos="603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687FE029" w14:textId="77777777" w:rsidR="00E75C73" w:rsidRPr="00F30619" w:rsidRDefault="00E75C73" w:rsidP="004725FF">
            <w:pPr>
              <w:tabs>
                <w:tab w:val="decimal" w:pos="1170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E75C73" w:rsidRPr="00CE6F7B" w14:paraId="05952BFF" w14:textId="77777777" w:rsidTr="009B009D">
        <w:tc>
          <w:tcPr>
            <w:tcW w:w="1968" w:type="pct"/>
            <w:vAlign w:val="bottom"/>
          </w:tcPr>
          <w:p w14:paraId="5B7276F6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705" w:type="pct"/>
          </w:tcPr>
          <w:p w14:paraId="514AAC6F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8C5FBD6" w14:textId="77777777" w:rsidR="00E75C73" w:rsidRPr="00F30619" w:rsidRDefault="00E75C73" w:rsidP="00922B39">
            <w:pPr>
              <w:tabs>
                <w:tab w:val="left" w:pos="604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1E5B0E98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64BAC7F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40253E5B" w14:textId="2308453B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45" w:type="pct"/>
          </w:tcPr>
          <w:p w14:paraId="6FD60811" w14:textId="77777777" w:rsidR="00E75C73" w:rsidRPr="00F30619" w:rsidRDefault="00E75C73" w:rsidP="00922B39">
            <w:pPr>
              <w:tabs>
                <w:tab w:val="left" w:pos="603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14:paraId="01005A4F" w14:textId="02BCE0CA" w:rsidR="00E75C73" w:rsidRPr="00F30619" w:rsidRDefault="00E75C73" w:rsidP="004725FF">
            <w:pPr>
              <w:tabs>
                <w:tab w:val="decimal" w:pos="1170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E75C73" w:rsidRPr="00CE6F7B" w14:paraId="513E7044" w14:textId="77777777" w:rsidTr="009B009D">
        <w:tc>
          <w:tcPr>
            <w:tcW w:w="1968" w:type="pct"/>
            <w:vAlign w:val="bottom"/>
          </w:tcPr>
          <w:p w14:paraId="46C577F4" w14:textId="64C16372" w:rsidR="00E75C73" w:rsidRPr="00F30619" w:rsidRDefault="00E75C73" w:rsidP="00FF7D23">
            <w:pPr>
              <w:spacing w:line="360" w:lineRule="exact"/>
              <w:ind w:left="246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097B852" w14:textId="76EE2CEE" w:rsidR="00E75C73" w:rsidRPr="00F30619" w:rsidRDefault="00664B79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45" w:type="pct"/>
          </w:tcPr>
          <w:p w14:paraId="7786F2DC" w14:textId="77777777" w:rsidR="00E75C73" w:rsidRPr="00F30619" w:rsidRDefault="00E75C73" w:rsidP="00AF240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0F1FD04B" w14:textId="0445A03D" w:rsidR="00E75C73" w:rsidRPr="00F30619" w:rsidRDefault="00E75C73" w:rsidP="00AF2400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52869627" w14:textId="77777777" w:rsidR="00E75C73" w:rsidRPr="00F30619" w:rsidRDefault="00E75C73" w:rsidP="00922B39">
            <w:pPr>
              <w:tabs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103B25E5" w14:textId="6E5432C2" w:rsidR="00E75C73" w:rsidRPr="00F30619" w:rsidRDefault="0044774A" w:rsidP="00BD1F34">
            <w:pPr>
              <w:tabs>
                <w:tab w:val="decimal" w:pos="796"/>
              </w:tabs>
              <w:spacing w:line="360" w:lineRule="exact"/>
              <w:ind w:right="227"/>
              <w:jc w:val="center"/>
              <w:rPr>
                <w:color w:val="auto"/>
                <w:sz w:val="26"/>
                <w:szCs w:val="26"/>
                <w:cs/>
                <w:lang w:val="en-US"/>
              </w:rPr>
            </w:pPr>
            <w:r w:rsidRPr="00F30619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8297FDB" w14:textId="77777777" w:rsidR="00E75C73" w:rsidRPr="00F30619" w:rsidRDefault="00E75C73" w:rsidP="00922B39">
            <w:pPr>
              <w:tabs>
                <w:tab w:val="left" w:pos="603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7B1AE134" w14:textId="7CBEF51A" w:rsidR="00E75C73" w:rsidRPr="0044774A" w:rsidRDefault="00E75C73" w:rsidP="00BD1F34">
            <w:pPr>
              <w:tabs>
                <w:tab w:val="decimal" w:pos="796"/>
              </w:tabs>
              <w:spacing w:line="360" w:lineRule="exact"/>
              <w:ind w:right="227"/>
              <w:jc w:val="center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</w:rPr>
              <w:t>-</w:t>
            </w:r>
          </w:p>
        </w:tc>
      </w:tr>
    </w:tbl>
    <w:p w14:paraId="5D369670" w14:textId="77777777" w:rsidR="00126CC7" w:rsidRDefault="00126CC7">
      <w:pPr>
        <w:rPr>
          <w:rFonts w:eastAsia="Arial Unicode MS"/>
          <w:b/>
          <w:bCs/>
          <w:color w:val="auto"/>
          <w:sz w:val="28"/>
          <w:szCs w:val="28"/>
        </w:rPr>
      </w:pPr>
    </w:p>
    <w:p w14:paraId="425103CB" w14:textId="7A6F6AA5" w:rsidR="00FF7D23" w:rsidRDefault="00FF7D23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92F78F2" w14:textId="602E7C9A" w:rsidR="00C34340" w:rsidRPr="00E74BDB" w:rsidRDefault="00C34340" w:rsidP="0036344F">
      <w:pPr>
        <w:numPr>
          <w:ilvl w:val="0"/>
          <w:numId w:val="12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หนี้สินที่อาจเกิดขึ้น</w:t>
      </w:r>
    </w:p>
    <w:p w14:paraId="3D2F596C" w14:textId="5C8652C2" w:rsidR="00C34340" w:rsidRPr="00E74BDB" w:rsidRDefault="00C34340" w:rsidP="0036344F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5C77D5F7" w14:textId="1F3EFB30" w:rsidR="00723610" w:rsidRPr="00E74BDB" w:rsidRDefault="00723610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หนี้สินที่อาจเกิดขึ้นจากคดีความ</w:t>
      </w:r>
    </w:p>
    <w:p w14:paraId="7C5843A9" w14:textId="77777777" w:rsidR="00723610" w:rsidRPr="00E74BDB" w:rsidRDefault="00723610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128AFEA" w14:textId="77777777" w:rsidR="00941FF7" w:rsidRPr="00E74BDB" w:rsidRDefault="00941FF7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บริษัท เวิลด์ คอร์ปอเรชั่น จำกัด (มหาชน)</w:t>
      </w:r>
    </w:p>
    <w:p w14:paraId="70F19838" w14:textId="77777777" w:rsidR="00941FF7" w:rsidRPr="00E74BDB" w:rsidRDefault="00941FF7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77285A51" w14:textId="0FB0AD1E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62044F">
        <w:rPr>
          <w:rFonts w:eastAsia="Arial Unicode MS"/>
          <w:color w:val="auto"/>
          <w:sz w:val="28"/>
          <w:szCs w:val="28"/>
          <w:cs/>
        </w:rPr>
        <w:t xml:space="preserve">เมื่อวันที่ </w:t>
      </w:r>
      <w:r>
        <w:rPr>
          <w:rFonts w:eastAsia="Arial Unicode MS"/>
          <w:color w:val="auto"/>
          <w:sz w:val="28"/>
          <w:szCs w:val="28"/>
        </w:rPr>
        <w:t>11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เมษายน </w:t>
      </w:r>
      <w:r>
        <w:rPr>
          <w:rFonts w:eastAsia="Arial Unicode MS"/>
          <w:color w:val="auto"/>
          <w:sz w:val="28"/>
          <w:szCs w:val="28"/>
        </w:rPr>
        <w:t>2560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 </w:t>
      </w:r>
      <w:r w:rsidR="00ED1689">
        <w:rPr>
          <w:rFonts w:eastAsia="Arial Unicode MS"/>
          <w:color w:val="auto"/>
          <w:sz w:val="28"/>
          <w:szCs w:val="28"/>
        </w:rPr>
        <w:t>2560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</w:t>
      </w:r>
      <w:r w:rsidR="00756281">
        <w:rPr>
          <w:rFonts w:eastAsia="Arial Unicode MS"/>
          <w:color w:val="auto"/>
          <w:sz w:val="28"/>
          <w:szCs w:val="28"/>
        </w:rPr>
        <w:br/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จึงไม่สามารถดำเนินการส่งมอบห้องชุดให้กับลูกค้าของบริษัทได้ตามสัญญา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ED1689">
        <w:rPr>
          <w:rFonts w:eastAsia="Arial Unicode MS"/>
          <w:color w:val="auto"/>
          <w:sz w:val="28"/>
          <w:szCs w:val="28"/>
        </w:rPr>
        <w:t>54.73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ต่อมาเมื่อวันที่ </w:t>
      </w:r>
      <w:r w:rsidR="007C3717">
        <w:rPr>
          <w:rFonts w:eastAsia="Arial Unicode MS"/>
          <w:color w:val="auto"/>
          <w:sz w:val="28"/>
          <w:szCs w:val="28"/>
        </w:rPr>
        <w:t>24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มีนาคม </w:t>
      </w:r>
      <w:r w:rsidR="007C3717">
        <w:rPr>
          <w:rFonts w:eastAsia="Arial Unicode MS"/>
          <w:color w:val="auto"/>
          <w:sz w:val="28"/>
          <w:szCs w:val="28"/>
        </w:rPr>
        <w:t>2564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ศาลชั้นต้น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นวน </w:t>
      </w:r>
      <w:r w:rsidR="007C3717">
        <w:rPr>
          <w:rFonts w:eastAsia="Arial Unicode MS"/>
          <w:color w:val="auto"/>
          <w:sz w:val="28"/>
          <w:szCs w:val="28"/>
        </w:rPr>
        <w:t>24.25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พร้อมดอกเบี้ยอัตราร้อยละ </w:t>
      </w:r>
      <w:r w:rsidR="007C3717">
        <w:rPr>
          <w:rFonts w:eastAsia="Arial Unicode MS"/>
          <w:color w:val="auto"/>
          <w:sz w:val="28"/>
          <w:szCs w:val="28"/>
        </w:rPr>
        <w:t>7.50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ต่อปี ของเงินจำนวนดังกล่าว นับตั้งแต่วันฟ้องร้องเป็นต้นไป บริษัทจึงอุทธรณ์เรียกร้องให้ผู้ขายชำระเงินค่าอสังหาริมทรัพย์และ</w:t>
      </w:r>
      <w:r w:rsidR="002C2F9B">
        <w:rPr>
          <w:rFonts w:eastAsia="Arial Unicode MS"/>
          <w:color w:val="auto"/>
          <w:sz w:val="28"/>
          <w:szCs w:val="28"/>
        </w:rPr>
        <w:br/>
      </w:r>
      <w:r w:rsidRPr="0062044F">
        <w:rPr>
          <w:rFonts w:eastAsia="Arial Unicode MS"/>
          <w:color w:val="auto"/>
          <w:sz w:val="28"/>
          <w:szCs w:val="28"/>
          <w:cs/>
        </w:rPr>
        <w:t>ค่าพัฒนาโครงการเต็มจำนวน บริษัท</w:t>
      </w:r>
      <w:r w:rsidR="006E0547">
        <w:rPr>
          <w:rFonts w:eastAsia="Arial Unicode MS" w:hint="cs"/>
          <w:color w:val="auto"/>
          <w:sz w:val="28"/>
          <w:szCs w:val="28"/>
          <w:cs/>
        </w:rPr>
        <w:t>ได้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ตั้งค่าเผื่อผลขาดทุนด้านเครดิตที่คาดว่าจะเกิดขึ้นเป็นจำนวน </w:t>
      </w:r>
      <w:r w:rsidR="007C3717">
        <w:rPr>
          <w:rFonts w:eastAsia="Arial Unicode MS"/>
          <w:color w:val="auto"/>
          <w:sz w:val="28"/>
          <w:szCs w:val="28"/>
        </w:rPr>
        <w:t>30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</w:t>
      </w:r>
    </w:p>
    <w:p w14:paraId="621DDACC" w14:textId="77777777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2ECCDBD" w14:textId="22F1F851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62044F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 w:rsidR="00BF5384">
        <w:rPr>
          <w:rFonts w:eastAsia="Arial Unicode MS"/>
          <w:color w:val="auto"/>
          <w:sz w:val="28"/>
          <w:szCs w:val="28"/>
        </w:rPr>
        <w:t>2562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ถึงปี </w:t>
      </w:r>
      <w:r w:rsidR="00BF5384">
        <w:rPr>
          <w:rFonts w:eastAsia="Arial Unicode MS"/>
          <w:color w:val="auto"/>
          <w:sz w:val="28"/>
          <w:szCs w:val="28"/>
        </w:rPr>
        <w:t>256</w:t>
      </w:r>
      <w:r w:rsidR="0015656B">
        <w:rPr>
          <w:rFonts w:eastAsia="Arial Unicode MS"/>
          <w:color w:val="auto"/>
          <w:sz w:val="28"/>
          <w:szCs w:val="28"/>
          <w:lang w:val="en-US"/>
        </w:rPr>
        <w:t>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บริษัทถูกฟ้องร้องจากผู้ซื้อห้องชุดในฐานะจำเลยที่ </w:t>
      </w:r>
      <w:r w:rsidR="00BF5384">
        <w:rPr>
          <w:rFonts w:eastAsia="Arial Unicode MS"/>
          <w:color w:val="auto"/>
          <w:sz w:val="28"/>
          <w:szCs w:val="28"/>
        </w:rPr>
        <w:t>1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="00CC7830">
        <w:rPr>
          <w:rFonts w:eastAsia="Arial Unicode MS"/>
          <w:color w:val="auto"/>
          <w:sz w:val="28"/>
          <w:szCs w:val="28"/>
        </w:rPr>
        <w:t>(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หนึ่งคดี</w:t>
      </w:r>
      <w:r w:rsidR="00CC7830">
        <w:rPr>
          <w:rFonts w:eastAsia="Arial Unicode MS"/>
          <w:color w:val="auto"/>
          <w:sz w:val="28"/>
          <w:szCs w:val="28"/>
        </w:rPr>
        <w:t>)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ถูกฟ้องร้องจากผู้ซื้อห้องชุดในฐานะจำเลยที่ </w:t>
      </w:r>
      <w:r w:rsidR="00BF5384">
        <w:rPr>
          <w:rFonts w:eastAsia="Arial Unicode MS"/>
          <w:color w:val="auto"/>
          <w:sz w:val="28"/>
          <w:szCs w:val="28"/>
        </w:rPr>
        <w:t>2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="00CC7830">
        <w:rPr>
          <w:rFonts w:eastAsia="Arial Unicode MS"/>
          <w:color w:val="auto"/>
          <w:sz w:val="28"/>
          <w:szCs w:val="28"/>
        </w:rPr>
        <w:t>(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สิบ</w:t>
      </w:r>
      <w:r w:rsidR="00127544">
        <w:rPr>
          <w:rFonts w:eastAsia="Arial Unicode MS" w:hint="cs"/>
          <w:color w:val="auto"/>
          <w:sz w:val="28"/>
          <w:szCs w:val="28"/>
          <w:cs/>
        </w:rPr>
        <w:t>ห้า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คดี</w:t>
      </w:r>
      <w:r w:rsidR="00CC7830">
        <w:rPr>
          <w:rFonts w:eastAsia="Arial Unicode MS"/>
          <w:color w:val="auto"/>
          <w:sz w:val="28"/>
          <w:szCs w:val="28"/>
        </w:rPr>
        <w:t>)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และถูกฟ้องร้องจากผู้ซื้อห้องชุดในฐานะจำเลยที่ </w:t>
      </w:r>
      <w:r w:rsidR="00461066">
        <w:rPr>
          <w:rFonts w:eastAsia="Arial Unicode MS"/>
          <w:color w:val="auto"/>
          <w:sz w:val="28"/>
          <w:szCs w:val="28"/>
        </w:rPr>
        <w:t>3</w:t>
      </w:r>
      <w:r w:rsidR="00CC7830">
        <w:rPr>
          <w:rFonts w:eastAsia="Arial Unicode MS"/>
          <w:color w:val="auto"/>
          <w:sz w:val="28"/>
          <w:szCs w:val="28"/>
        </w:rPr>
        <w:t xml:space="preserve"> (</w:t>
      </w:r>
      <w:r w:rsidR="006E5893">
        <w:rPr>
          <w:rFonts w:eastAsia="Arial Unicode MS" w:hint="cs"/>
          <w:color w:val="auto"/>
          <w:sz w:val="28"/>
          <w:szCs w:val="28"/>
          <w:cs/>
        </w:rPr>
        <w:t>สอง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คดี</w:t>
      </w:r>
      <w:r w:rsidR="00CC7830">
        <w:rPr>
          <w:rFonts w:eastAsia="Arial Unicode MS"/>
          <w:color w:val="auto"/>
          <w:sz w:val="28"/>
          <w:szCs w:val="28"/>
        </w:rPr>
        <w:t>)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โดยผู้ซื้อได้เรียกร้องให้บริษัทชำระเงินคืนให้แก่ผู้ซื้อ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</w:t>
      </w:r>
      <w:r w:rsidR="002C2F9B">
        <w:rPr>
          <w:rFonts w:eastAsia="Arial Unicode MS"/>
          <w:color w:val="auto"/>
          <w:sz w:val="28"/>
          <w:szCs w:val="28"/>
        </w:rPr>
        <w:br/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ไกล่เกลี่ย ผู้บริหารของบริษัทได้บันทึกประมาณการหนี้สินที่คาดว่าจะเกิดจากคดีความเหล่านี้จำนวน </w:t>
      </w:r>
      <w:r w:rsidR="00461066">
        <w:rPr>
          <w:rFonts w:eastAsia="Arial Unicode MS"/>
          <w:color w:val="auto"/>
          <w:sz w:val="28"/>
          <w:szCs w:val="28"/>
        </w:rPr>
        <w:t>4.82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="002C2F9B">
        <w:rPr>
          <w:rFonts w:eastAsia="Arial Unicode MS"/>
          <w:color w:val="auto"/>
          <w:sz w:val="28"/>
          <w:szCs w:val="28"/>
        </w:rPr>
        <w:br/>
      </w:r>
      <w:r w:rsidRPr="0062044F">
        <w:rPr>
          <w:rFonts w:eastAsia="Arial Unicode MS"/>
          <w:color w:val="auto"/>
          <w:sz w:val="28"/>
          <w:szCs w:val="28"/>
          <w:cs/>
        </w:rPr>
        <w:t>ล้านบาท (ยอดสุทธิจากเงินรับล่วงหน้า)</w:t>
      </w:r>
    </w:p>
    <w:p w14:paraId="33DAFF9A" w14:textId="79C48BDF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655DBF6E" w14:textId="3AFCA005" w:rsidR="00941FF7" w:rsidRPr="00E74BDB" w:rsidRDefault="00941FF7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5885D259" w14:textId="77777777" w:rsidR="00941FF7" w:rsidRPr="00E74BDB" w:rsidRDefault="00941FF7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7884BE6C" w14:textId="637D71EE" w:rsidR="003B6478" w:rsidRPr="00D0726F" w:rsidRDefault="003B6478" w:rsidP="0036344F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 w:rsidRPr="003B6478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color w:val="auto"/>
          <w:sz w:val="28"/>
          <w:szCs w:val="28"/>
        </w:rPr>
        <w:t>2563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บริษัทย่อยถูกฟ้องในฐานะจำเลยที่ </w:t>
      </w:r>
      <w:r w:rsidR="00D0726F">
        <w:rPr>
          <w:rFonts w:eastAsia="Arial Unicode MS"/>
          <w:color w:val="auto"/>
          <w:sz w:val="28"/>
          <w:szCs w:val="28"/>
        </w:rPr>
        <w:t>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color w:val="auto"/>
          <w:sz w:val="28"/>
          <w:szCs w:val="28"/>
        </w:rPr>
        <w:t>432,000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color w:val="auto"/>
          <w:sz w:val="28"/>
          <w:szCs w:val="28"/>
        </w:rPr>
        <w:t>26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มกราคม </w:t>
      </w:r>
      <w:r>
        <w:rPr>
          <w:rFonts w:eastAsia="Arial Unicode MS"/>
          <w:color w:val="auto"/>
          <w:sz w:val="28"/>
          <w:szCs w:val="28"/>
        </w:rPr>
        <w:t>2564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ศาลชั้นต้นได้มีคำ</w:t>
      </w:r>
      <w:r w:rsidRPr="006F0159">
        <w:rPr>
          <w:rFonts w:eastAsia="Arial Unicode MS"/>
          <w:color w:val="auto"/>
          <w:sz w:val="28"/>
          <w:szCs w:val="28"/>
          <w:cs/>
        </w:rPr>
        <w:t>พิพากษาให้บริษัท</w:t>
      </w:r>
      <w:r w:rsidR="008A5B22">
        <w:rPr>
          <w:rFonts w:eastAsia="Arial Unicode MS" w:hint="cs"/>
          <w:color w:val="auto"/>
          <w:sz w:val="28"/>
          <w:szCs w:val="28"/>
          <w:cs/>
        </w:rPr>
        <w:t>ย่อย</w:t>
      </w:r>
      <w:r w:rsidRPr="006F0159">
        <w:rPr>
          <w:rFonts w:eastAsia="Arial Unicode MS"/>
          <w:color w:val="auto"/>
          <w:sz w:val="28"/>
          <w:szCs w:val="28"/>
          <w:cs/>
        </w:rPr>
        <w:t>จ่ายชำระเงินแก่โจทก์ ซึ่งจำนวนเงินดังกล่าวได้ถูกบันทึกอยู่ในรายการรายได้รับล่วงหน้าแล้ว</w:t>
      </w:r>
      <w:r w:rsidR="004D2AFF">
        <w:rPr>
          <w:rFonts w:eastAsia="Arial Unicode MS"/>
          <w:color w:val="auto"/>
          <w:sz w:val="28"/>
          <w:szCs w:val="28"/>
        </w:rPr>
        <w:t xml:space="preserve"> </w:t>
      </w:r>
      <w:r w:rsidR="00E6754E" w:rsidRPr="006F0159">
        <w:rPr>
          <w:rFonts w:eastAsia="Arial Unicode MS" w:hint="cs"/>
          <w:color w:val="auto"/>
          <w:sz w:val="28"/>
          <w:szCs w:val="28"/>
          <w:cs/>
        </w:rPr>
        <w:t>อย่างไรก็ตาม</w:t>
      </w:r>
      <w:r w:rsidR="004D7CDB">
        <w:rPr>
          <w:rFonts w:eastAsia="Arial Unicode MS"/>
          <w:color w:val="auto"/>
          <w:sz w:val="28"/>
          <w:szCs w:val="28"/>
        </w:rPr>
        <w:t xml:space="preserve"> </w:t>
      </w:r>
      <w:r w:rsidR="00D0726F" w:rsidRPr="006F0159">
        <w:rPr>
          <w:rFonts w:eastAsia="Arial Unicode MS" w:hint="cs"/>
          <w:color w:val="auto"/>
          <w:sz w:val="28"/>
          <w:szCs w:val="28"/>
          <w:cs/>
        </w:rPr>
        <w:t>ศาลอุ</w:t>
      </w:r>
      <w:r w:rsidR="00CD3C0C">
        <w:rPr>
          <w:rFonts w:eastAsia="Arial Unicode MS" w:hint="cs"/>
          <w:color w:val="auto"/>
          <w:sz w:val="28"/>
          <w:szCs w:val="28"/>
          <w:cs/>
        </w:rPr>
        <w:t>ท</w:t>
      </w:r>
      <w:r w:rsidR="00D0726F" w:rsidRPr="006F0159">
        <w:rPr>
          <w:rFonts w:eastAsia="Arial Unicode MS" w:hint="cs"/>
          <w:color w:val="auto"/>
          <w:sz w:val="28"/>
          <w:szCs w:val="28"/>
          <w:cs/>
        </w:rPr>
        <w:t xml:space="preserve">ธรณ์ได้มีคำพิพากษายกฟ้องแล้ว เมื่อวันที่ </w:t>
      </w:r>
      <w:r w:rsidR="00D0726F" w:rsidRPr="006F0159">
        <w:rPr>
          <w:rFonts w:eastAsia="Arial Unicode MS"/>
          <w:color w:val="auto"/>
          <w:sz w:val="28"/>
          <w:szCs w:val="28"/>
          <w:lang w:val="en-US"/>
        </w:rPr>
        <w:t xml:space="preserve">21 </w:t>
      </w:r>
      <w:r w:rsidR="00D0726F" w:rsidRPr="006F0159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เมษายน </w:t>
      </w:r>
      <w:r w:rsidR="00D0726F" w:rsidRPr="006F0159">
        <w:rPr>
          <w:rFonts w:eastAsia="Arial Unicode MS"/>
          <w:color w:val="auto"/>
          <w:sz w:val="28"/>
          <w:szCs w:val="28"/>
          <w:lang w:val="en-US"/>
        </w:rPr>
        <w:t>2565</w:t>
      </w:r>
    </w:p>
    <w:p w14:paraId="4E9D49C7" w14:textId="77777777" w:rsidR="00854727" w:rsidRDefault="00854727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459F93A0" w14:textId="49890CDF" w:rsidR="009930A4" w:rsidRDefault="003B6478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3B6478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color w:val="auto"/>
          <w:sz w:val="28"/>
          <w:szCs w:val="28"/>
        </w:rPr>
        <w:t>2564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color w:val="auto"/>
          <w:sz w:val="28"/>
          <w:szCs w:val="28"/>
        </w:rPr>
        <w:t>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จากผู้ซื้อห้องชุดจำนวน </w:t>
      </w:r>
      <w:r w:rsidR="006E5893">
        <w:rPr>
          <w:rFonts w:eastAsia="Arial Unicode MS"/>
          <w:color w:val="auto"/>
          <w:sz w:val="28"/>
          <w:szCs w:val="28"/>
          <w:lang w:val="en-US"/>
        </w:rPr>
        <w:t>2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คดี ซึ่งปัจจุบันอยู่ในขั้นตอนระหว่างกระบวนการนัดสืบพยานและนัดเจรจาไกล่เกลี่ย </w:t>
      </w:r>
      <w:r w:rsidR="00C93B52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C93B52">
        <w:rPr>
          <w:rFonts w:eastAsia="Arial Unicode MS"/>
          <w:color w:val="auto"/>
          <w:sz w:val="28"/>
          <w:szCs w:val="28"/>
          <w:lang w:val="en-US"/>
        </w:rPr>
        <w:t>3</w:t>
      </w:r>
      <w:r w:rsidR="00AB4DB6">
        <w:rPr>
          <w:rFonts w:eastAsia="Arial Unicode MS"/>
          <w:color w:val="auto"/>
          <w:sz w:val="28"/>
          <w:szCs w:val="28"/>
          <w:lang w:val="en-US"/>
        </w:rPr>
        <w:t>0</w:t>
      </w:r>
      <w:r w:rsidR="00C93B52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342D2A">
        <w:rPr>
          <w:rFonts w:eastAsia="Arial Unicode MS" w:hint="cs"/>
          <w:color w:val="auto"/>
          <w:sz w:val="28"/>
          <w:szCs w:val="28"/>
          <w:cs/>
          <w:lang w:val="en-US"/>
        </w:rPr>
        <w:t>มิถุนายน</w:t>
      </w:r>
      <w:r w:rsidR="00C93B52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C93B52">
        <w:rPr>
          <w:rFonts w:eastAsia="Arial Unicode MS"/>
          <w:color w:val="auto"/>
          <w:sz w:val="28"/>
          <w:szCs w:val="28"/>
          <w:lang w:val="en-US"/>
        </w:rPr>
        <w:t xml:space="preserve">2565 </w:t>
      </w:r>
      <w:r w:rsidRPr="003B6478">
        <w:rPr>
          <w:rFonts w:eastAsia="Arial Unicode MS"/>
          <w:color w:val="auto"/>
          <w:sz w:val="28"/>
          <w:szCs w:val="28"/>
          <w:cs/>
        </w:rPr>
        <w:t>บริษัท</w:t>
      </w:r>
      <w:r w:rsidR="00674AD0">
        <w:rPr>
          <w:rFonts w:eastAsia="Arial Unicode MS" w:hint="cs"/>
          <w:color w:val="auto"/>
          <w:sz w:val="28"/>
          <w:szCs w:val="28"/>
          <w:cs/>
        </w:rPr>
        <w:t>ย่อย</w:t>
      </w:r>
      <w:r w:rsidRPr="003B6478">
        <w:rPr>
          <w:rFonts w:eastAsia="Arial Unicode MS"/>
          <w:color w:val="auto"/>
          <w:sz w:val="28"/>
          <w:szCs w:val="28"/>
          <w:cs/>
        </w:rPr>
        <w:t>ไม่ได้มีการบันทึกหนี้สินใด</w:t>
      </w:r>
      <w:r w:rsidR="00922B39">
        <w:rPr>
          <w:rFonts w:eastAsia="Arial Unicode MS"/>
          <w:color w:val="auto"/>
          <w:sz w:val="28"/>
          <w:szCs w:val="28"/>
        </w:rPr>
        <w:t xml:space="preserve"> </w:t>
      </w:r>
      <w:r w:rsidRPr="003B6478">
        <w:rPr>
          <w:rFonts w:eastAsia="Arial Unicode MS"/>
          <w:color w:val="auto"/>
          <w:sz w:val="28"/>
          <w:szCs w:val="28"/>
          <w:cs/>
        </w:rPr>
        <w:t>ๆ ใน</w:t>
      </w:r>
      <w:r w:rsidR="00046B02" w:rsidRPr="00046B02">
        <w:rPr>
          <w:rFonts w:eastAsia="Arial Unicode MS"/>
          <w:color w:val="auto"/>
          <w:sz w:val="28"/>
          <w:szCs w:val="28"/>
          <w:cs/>
        </w:rPr>
        <w:t>ข้อมูลทางการเงินระหว่างกาล</w:t>
      </w:r>
      <w:r w:rsidRPr="003B6478">
        <w:rPr>
          <w:rFonts w:eastAsia="Arial Unicode MS"/>
          <w:color w:val="auto"/>
          <w:sz w:val="28"/>
          <w:szCs w:val="28"/>
          <w:cs/>
        </w:rPr>
        <w:t>นี้</w:t>
      </w:r>
    </w:p>
    <w:p w14:paraId="5E1FAA94" w14:textId="36766237" w:rsidR="00893A00" w:rsidRDefault="00893A00" w:rsidP="0036344F">
      <w:pPr>
        <w:ind w:left="426"/>
        <w:jc w:val="thaiDistribute"/>
        <w:rPr>
          <w:color w:val="auto"/>
          <w:sz w:val="28"/>
          <w:szCs w:val="28"/>
        </w:rPr>
      </w:pPr>
    </w:p>
    <w:p w14:paraId="07A6084B" w14:textId="77777777" w:rsidR="00FF7D23" w:rsidRDefault="00FF7D23" w:rsidP="0036344F">
      <w:pPr>
        <w:numPr>
          <w:ilvl w:val="0"/>
          <w:numId w:val="13"/>
        </w:numPr>
        <w:ind w:left="360"/>
        <w:jc w:val="thaiDistribut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br w:type="page"/>
      </w:r>
    </w:p>
    <w:p w14:paraId="595AFC40" w14:textId="087EE864" w:rsidR="00270DFC" w:rsidRPr="00F409BE" w:rsidRDefault="00270DFC" w:rsidP="00FF7D23">
      <w:pPr>
        <w:numPr>
          <w:ilvl w:val="0"/>
          <w:numId w:val="1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F409BE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การจัดประเภทรายการใหม่</w:t>
      </w:r>
    </w:p>
    <w:p w14:paraId="2033CDE6" w14:textId="77777777" w:rsidR="00B43C75" w:rsidRPr="00F409BE" w:rsidRDefault="00B43C75" w:rsidP="00B43C75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0C8AB32" w14:textId="77777777" w:rsidR="00B43C75" w:rsidRDefault="00B43C75" w:rsidP="00A954E9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F409BE">
        <w:rPr>
          <w:rFonts w:eastAsia="Arial Unicode MS"/>
          <w:color w:val="auto"/>
          <w:sz w:val="28"/>
          <w:szCs w:val="28"/>
          <w:cs/>
          <w:lang w:eastAsia="ja-JP"/>
        </w:rPr>
        <w:t xml:space="preserve">ตัวเลขเปรียบเทียบบางรายการสําหรับปีสิ้นสุดวันที่ </w:t>
      </w:r>
      <w:r w:rsidRPr="00F409BE">
        <w:rPr>
          <w:rFonts w:eastAsia="Arial Unicode MS"/>
          <w:color w:val="auto"/>
          <w:sz w:val="28"/>
          <w:szCs w:val="28"/>
          <w:lang w:eastAsia="ja-JP"/>
        </w:rPr>
        <w:t xml:space="preserve">31 </w:t>
      </w:r>
      <w:r w:rsidRPr="00F409BE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ธันวาคม </w:t>
      </w:r>
      <w:r w:rsidRPr="00F409BE">
        <w:rPr>
          <w:rFonts w:eastAsia="Arial Unicode MS"/>
          <w:color w:val="auto"/>
          <w:sz w:val="28"/>
          <w:szCs w:val="28"/>
          <w:lang w:eastAsia="ja-JP"/>
        </w:rPr>
        <w:t xml:space="preserve">2564 </w:t>
      </w:r>
      <w:r w:rsidRPr="00F409BE">
        <w:rPr>
          <w:rFonts w:eastAsia="Arial Unicode MS" w:hint="cs"/>
          <w:color w:val="auto"/>
          <w:sz w:val="28"/>
          <w:szCs w:val="28"/>
          <w:cs/>
          <w:lang w:eastAsia="ja-JP"/>
        </w:rPr>
        <w:t>ได้จัดประเภทรายการใหม่ เพื่อให้สอดคล้องกับการจัดประเภทรายการในปีปัจจุบัน ซึ่งมีรายละเอียดดังต่อไปนี้</w:t>
      </w:r>
    </w:p>
    <w:p w14:paraId="4D5C6A7D" w14:textId="77777777" w:rsidR="00B43C75" w:rsidRPr="00F409BE" w:rsidRDefault="00B43C75" w:rsidP="00B43C75">
      <w:pPr>
        <w:tabs>
          <w:tab w:val="left" w:pos="720"/>
        </w:tabs>
        <w:jc w:val="thaiDistribute"/>
        <w:rPr>
          <w:rFonts w:asciiTheme="minorBidi" w:eastAsia="Times New Roman" w:hAnsiTheme="minorBidi" w:cstheme="minorBidi"/>
          <w:color w:val="000000" w:themeColor="text1"/>
          <w:sz w:val="28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B43C75" w:rsidRPr="00F409BE" w14:paraId="10FF04E9" w14:textId="77777777" w:rsidTr="00B43C75">
        <w:tc>
          <w:tcPr>
            <w:tcW w:w="3960" w:type="dxa"/>
            <w:hideMark/>
          </w:tcPr>
          <w:p w14:paraId="6D6E28A1" w14:textId="77777777" w:rsidR="00B43C75" w:rsidRPr="00F409BE" w:rsidRDefault="00B43C75" w:rsidP="008655A6">
            <w:pPr>
              <w:spacing w:line="36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9A5EB" w14:textId="77777777" w:rsidR="00B43C75" w:rsidRPr="00F409BE" w:rsidRDefault="00B43C75" w:rsidP="008655A6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B43C75" w:rsidRPr="00F409BE" w14:paraId="60ABDCE3" w14:textId="77777777" w:rsidTr="00B43C75">
        <w:tc>
          <w:tcPr>
            <w:tcW w:w="3960" w:type="dxa"/>
          </w:tcPr>
          <w:p w14:paraId="226C1EA3" w14:textId="77777777" w:rsidR="00B43C75" w:rsidRPr="00F409BE" w:rsidRDefault="00B43C75" w:rsidP="008655A6">
            <w:pPr>
              <w:spacing w:line="36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00B56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361FBDF5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72010" w14:textId="77777777" w:rsidR="00B43C75" w:rsidRPr="00F409BE" w:rsidRDefault="00B43C75" w:rsidP="008655A6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2611A1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F253C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416CF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B43C75" w:rsidRPr="00F409BE" w14:paraId="5A200B61" w14:textId="77777777" w:rsidTr="00B43C75">
        <w:tc>
          <w:tcPr>
            <w:tcW w:w="3960" w:type="dxa"/>
            <w:hideMark/>
          </w:tcPr>
          <w:p w14:paraId="3C45DA90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5EDEA7F1" w14:textId="77777777" w:rsidR="00B43C75" w:rsidRPr="00F409BE" w:rsidRDefault="00B43C75" w:rsidP="008655A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1EDDBC64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1B20" w14:textId="77777777" w:rsidR="00B43C75" w:rsidRPr="00F409BE" w:rsidRDefault="00B43C75" w:rsidP="008655A6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8CA6973" w14:textId="77777777" w:rsidR="00B43C75" w:rsidRPr="00F409BE" w:rsidRDefault="00B43C75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83C3DEA" w14:textId="77777777" w:rsidR="00B43C75" w:rsidRPr="00F409BE" w:rsidRDefault="00B43C75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B43C75" w:rsidRPr="00F409BE" w14:paraId="304950D8" w14:textId="77777777" w:rsidTr="00B43C75">
        <w:tc>
          <w:tcPr>
            <w:tcW w:w="3960" w:type="dxa"/>
            <w:hideMark/>
          </w:tcPr>
          <w:p w14:paraId="1A616C1F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hideMark/>
          </w:tcPr>
          <w:p w14:paraId="267D999C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22,195,976</w:t>
            </w:r>
          </w:p>
        </w:tc>
        <w:tc>
          <w:tcPr>
            <w:tcW w:w="270" w:type="dxa"/>
          </w:tcPr>
          <w:p w14:paraId="3B7ABFED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hideMark/>
          </w:tcPr>
          <w:p w14:paraId="6F21C129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(9,000,000)</w:t>
            </w:r>
          </w:p>
        </w:tc>
        <w:tc>
          <w:tcPr>
            <w:tcW w:w="270" w:type="dxa"/>
          </w:tcPr>
          <w:p w14:paraId="7CFC2878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70A9770E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13,195,976</w:t>
            </w:r>
          </w:p>
        </w:tc>
      </w:tr>
      <w:tr w:rsidR="00B43C75" w14:paraId="6E3D7B09" w14:textId="77777777" w:rsidTr="00B43C75">
        <w:tc>
          <w:tcPr>
            <w:tcW w:w="3960" w:type="dxa"/>
            <w:hideMark/>
          </w:tcPr>
          <w:p w14:paraId="07AF3295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hideMark/>
          </w:tcPr>
          <w:p w14:paraId="673435E0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1,916,010</w:t>
            </w:r>
          </w:p>
        </w:tc>
        <w:tc>
          <w:tcPr>
            <w:tcW w:w="270" w:type="dxa"/>
          </w:tcPr>
          <w:p w14:paraId="5903B19C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hideMark/>
          </w:tcPr>
          <w:p w14:paraId="7DC18256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9,000,000</w:t>
            </w:r>
          </w:p>
        </w:tc>
        <w:tc>
          <w:tcPr>
            <w:tcW w:w="270" w:type="dxa"/>
          </w:tcPr>
          <w:p w14:paraId="03B22730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64961F59" w14:textId="77777777" w:rsidR="00B43C75" w:rsidRPr="002D25CF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10,916,010</w:t>
            </w:r>
          </w:p>
        </w:tc>
      </w:tr>
      <w:tr w:rsidR="0064794F" w14:paraId="73195D29" w14:textId="77777777" w:rsidTr="00B43C75">
        <w:tc>
          <w:tcPr>
            <w:tcW w:w="3960" w:type="dxa"/>
          </w:tcPr>
          <w:p w14:paraId="5FAAC54E" w14:textId="31EFC519" w:rsidR="0064794F" w:rsidRPr="00F409BE" w:rsidRDefault="0064794F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3560339A" w14:textId="69FE77BD" w:rsidR="0064794F" w:rsidRPr="00747DF8" w:rsidRDefault="00747DF8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216,691,878</w:t>
            </w:r>
          </w:p>
        </w:tc>
        <w:tc>
          <w:tcPr>
            <w:tcW w:w="270" w:type="dxa"/>
          </w:tcPr>
          <w:p w14:paraId="46A874DC" w14:textId="77777777" w:rsidR="0064794F" w:rsidRPr="00F409BE" w:rsidRDefault="0064794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797F490" w14:textId="796FEA33" w:rsidR="0064794F" w:rsidRPr="00F409BE" w:rsidRDefault="00256A1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(2,303,331)</w:t>
            </w:r>
          </w:p>
        </w:tc>
        <w:tc>
          <w:tcPr>
            <w:tcW w:w="270" w:type="dxa"/>
          </w:tcPr>
          <w:p w14:paraId="2B8E0D95" w14:textId="77777777" w:rsidR="0064794F" w:rsidRPr="00F409BE" w:rsidRDefault="0064794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3ABDBBC" w14:textId="17736585" w:rsidR="0064794F" w:rsidRPr="00F409BE" w:rsidRDefault="000921AC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214,388,547</w:t>
            </w:r>
          </w:p>
        </w:tc>
      </w:tr>
      <w:tr w:rsidR="008447D2" w14:paraId="04FA435F" w14:textId="77777777" w:rsidTr="00B43C75">
        <w:tc>
          <w:tcPr>
            <w:tcW w:w="3960" w:type="dxa"/>
          </w:tcPr>
          <w:p w14:paraId="08D24ABA" w14:textId="3AC37EBD" w:rsidR="008447D2" w:rsidRDefault="00600D8F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0D8F">
              <w:rPr>
                <w:rFonts w:asciiTheme="minorBidi" w:hAnsiTheme="min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620" w:type="dxa"/>
          </w:tcPr>
          <w:p w14:paraId="068989BB" w14:textId="628DC06B" w:rsidR="008447D2" w:rsidRDefault="00600D8F" w:rsidP="008655A6">
            <w:pPr>
              <w:tabs>
                <w:tab w:val="decimal" w:pos="1135"/>
              </w:tabs>
              <w:spacing w:line="360" w:lineRule="exact"/>
              <w:ind w:right="-2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757B56" w14:textId="77777777" w:rsidR="008447D2" w:rsidRPr="00F409BE" w:rsidRDefault="008447D2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6709791E" w14:textId="2BBF0402" w:rsidR="008447D2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2,303,331</w:t>
            </w:r>
          </w:p>
        </w:tc>
        <w:tc>
          <w:tcPr>
            <w:tcW w:w="270" w:type="dxa"/>
          </w:tcPr>
          <w:p w14:paraId="71785CCC" w14:textId="77777777" w:rsidR="008447D2" w:rsidRPr="00F409BE" w:rsidRDefault="008447D2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318CE357" w14:textId="0E6EFDCF" w:rsidR="008447D2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2,303,331</w:t>
            </w:r>
          </w:p>
        </w:tc>
      </w:tr>
    </w:tbl>
    <w:p w14:paraId="78A43A37" w14:textId="59F3D9F0" w:rsidR="00085453" w:rsidRDefault="00085453" w:rsidP="00580BCB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8901ED" w:rsidRPr="00F409BE" w14:paraId="1D431B62" w14:textId="77777777" w:rsidTr="00BC2EDB">
        <w:tc>
          <w:tcPr>
            <w:tcW w:w="3960" w:type="dxa"/>
            <w:hideMark/>
          </w:tcPr>
          <w:p w14:paraId="0E0116A0" w14:textId="77777777" w:rsidR="008901ED" w:rsidRPr="00F409BE" w:rsidRDefault="008901ED" w:rsidP="008655A6">
            <w:pPr>
              <w:spacing w:line="36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CD9E69" w14:textId="77777777" w:rsidR="008901ED" w:rsidRPr="00F409BE" w:rsidRDefault="008901ED" w:rsidP="008655A6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8901ED" w:rsidRPr="00F409BE" w14:paraId="46B66517" w14:textId="77777777" w:rsidTr="00BC2EDB">
        <w:tc>
          <w:tcPr>
            <w:tcW w:w="3960" w:type="dxa"/>
          </w:tcPr>
          <w:p w14:paraId="327E2E08" w14:textId="77777777" w:rsidR="008901ED" w:rsidRPr="00F409BE" w:rsidRDefault="008901ED" w:rsidP="008655A6">
            <w:pPr>
              <w:spacing w:line="36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8C1EC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23F44C7C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6EB0A" w14:textId="77777777" w:rsidR="008901ED" w:rsidRPr="00F409BE" w:rsidRDefault="008901ED" w:rsidP="008655A6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13CF19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CE4A6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DC83BB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8901ED" w:rsidRPr="00F409BE" w14:paraId="5C215B89" w14:textId="77777777" w:rsidTr="00BC2EDB">
        <w:tc>
          <w:tcPr>
            <w:tcW w:w="3960" w:type="dxa"/>
            <w:hideMark/>
          </w:tcPr>
          <w:p w14:paraId="5E50FA1F" w14:textId="77777777" w:rsidR="008901ED" w:rsidRPr="00F409BE" w:rsidRDefault="008901ED" w:rsidP="008655A6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63985E23" w14:textId="77777777" w:rsidR="008901ED" w:rsidRPr="00F409BE" w:rsidRDefault="008901ED" w:rsidP="008655A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67604D9D" w14:textId="77777777" w:rsidR="008901ED" w:rsidRPr="00F409BE" w:rsidRDefault="008901ED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6543" w14:textId="77777777" w:rsidR="008901ED" w:rsidRPr="00F409BE" w:rsidRDefault="008901ED" w:rsidP="008655A6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5CFA464" w14:textId="77777777" w:rsidR="008901ED" w:rsidRPr="00F409BE" w:rsidRDefault="008901ED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59E25D47" w14:textId="77777777" w:rsidR="008901ED" w:rsidRPr="00F409BE" w:rsidRDefault="008901ED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8901ED" w14:paraId="3E8C6C3E" w14:textId="77777777" w:rsidTr="00BC2EDB">
        <w:tc>
          <w:tcPr>
            <w:tcW w:w="3960" w:type="dxa"/>
          </w:tcPr>
          <w:p w14:paraId="06C18272" w14:textId="77777777" w:rsidR="008901ED" w:rsidRPr="00F409BE" w:rsidRDefault="008901ED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48B60390" w14:textId="77777777" w:rsidR="008901ED" w:rsidRPr="00747DF8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57,612,682</w:t>
            </w:r>
          </w:p>
        </w:tc>
        <w:tc>
          <w:tcPr>
            <w:tcW w:w="270" w:type="dxa"/>
          </w:tcPr>
          <w:p w14:paraId="09B39557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974DEE8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(2,146,656)</w:t>
            </w:r>
          </w:p>
        </w:tc>
        <w:tc>
          <w:tcPr>
            <w:tcW w:w="270" w:type="dxa"/>
          </w:tcPr>
          <w:p w14:paraId="23983BE1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23DF929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55,466,026</w:t>
            </w:r>
          </w:p>
        </w:tc>
      </w:tr>
      <w:tr w:rsidR="00600D8F" w14:paraId="5D10AA02" w14:textId="77777777" w:rsidTr="00BC2EDB">
        <w:tc>
          <w:tcPr>
            <w:tcW w:w="3960" w:type="dxa"/>
          </w:tcPr>
          <w:p w14:paraId="1ECD2456" w14:textId="01650532" w:rsidR="00600D8F" w:rsidRDefault="00600D8F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0D8F">
              <w:rPr>
                <w:rFonts w:asciiTheme="minorBidi" w:hAnsiTheme="min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620" w:type="dxa"/>
          </w:tcPr>
          <w:p w14:paraId="3EF7AC97" w14:textId="534CDDAD" w:rsidR="00600D8F" w:rsidRDefault="00600D8F" w:rsidP="008655A6">
            <w:pPr>
              <w:tabs>
                <w:tab w:val="decimal" w:pos="1151"/>
              </w:tabs>
              <w:spacing w:line="360" w:lineRule="exact"/>
              <w:ind w:right="-2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A50348" w14:textId="77777777" w:rsidR="00600D8F" w:rsidRPr="00F409BE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5B7BC69C" w14:textId="31F6E08C" w:rsidR="00600D8F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2,146,656</w:t>
            </w:r>
          </w:p>
        </w:tc>
        <w:tc>
          <w:tcPr>
            <w:tcW w:w="270" w:type="dxa"/>
          </w:tcPr>
          <w:p w14:paraId="367F2644" w14:textId="77777777" w:rsidR="00600D8F" w:rsidRPr="00F409BE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6EBBF24" w14:textId="20B8B477" w:rsidR="00600D8F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2,146,656</w:t>
            </w:r>
          </w:p>
        </w:tc>
      </w:tr>
    </w:tbl>
    <w:p w14:paraId="6C04C4DC" w14:textId="77777777" w:rsidR="008901ED" w:rsidRPr="00E74BDB" w:rsidRDefault="008901ED" w:rsidP="00580BCB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</w:p>
    <w:sectPr w:rsidR="008901ED" w:rsidRPr="00E74BDB" w:rsidSect="00C57789">
      <w:pgSz w:w="11907" w:h="16840" w:code="9"/>
      <w:pgMar w:top="1440" w:right="1195" w:bottom="432" w:left="1800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3ADD" w14:textId="77777777" w:rsidR="00234E05" w:rsidRDefault="00234E05">
      <w:r>
        <w:separator/>
      </w:r>
    </w:p>
  </w:endnote>
  <w:endnote w:type="continuationSeparator" w:id="0">
    <w:p w14:paraId="2D390477" w14:textId="77777777" w:rsidR="00234E05" w:rsidRDefault="00234E05">
      <w:r>
        <w:continuationSeparator/>
      </w:r>
    </w:p>
  </w:endnote>
  <w:endnote w:type="continuationNotice" w:id="1">
    <w:p w14:paraId="18F59A91" w14:textId="77777777" w:rsidR="00234E05" w:rsidRDefault="00234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F16DB" w14:textId="77777777" w:rsidR="00234E05" w:rsidRDefault="00234E05">
      <w:r>
        <w:separator/>
      </w:r>
    </w:p>
  </w:footnote>
  <w:footnote w:type="continuationSeparator" w:id="0">
    <w:p w14:paraId="4DE90BAE" w14:textId="77777777" w:rsidR="00234E05" w:rsidRDefault="00234E05">
      <w:r>
        <w:continuationSeparator/>
      </w:r>
    </w:p>
  </w:footnote>
  <w:footnote w:type="continuationNotice" w:id="1">
    <w:p w14:paraId="2F6AE107" w14:textId="77777777" w:rsidR="00234E05" w:rsidRDefault="00234E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4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6B5FA1"/>
    <w:multiLevelType w:val="multilevel"/>
    <w:tmpl w:val="F2F68AFC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1" w15:restartNumberingAfterBreak="0">
    <w:nsid w:val="41162C43"/>
    <w:multiLevelType w:val="multilevel"/>
    <w:tmpl w:val="55249E6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4C5D5E59"/>
    <w:multiLevelType w:val="multilevel"/>
    <w:tmpl w:val="DA0215F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727B27B1"/>
    <w:multiLevelType w:val="multilevel"/>
    <w:tmpl w:val="480431B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num w:numId="1" w16cid:durableId="476147770">
    <w:abstractNumId w:val="0"/>
  </w:num>
  <w:num w:numId="2" w16cid:durableId="653950499">
    <w:abstractNumId w:val="6"/>
  </w:num>
  <w:num w:numId="3" w16cid:durableId="219168469">
    <w:abstractNumId w:val="9"/>
  </w:num>
  <w:num w:numId="4" w16cid:durableId="616563258">
    <w:abstractNumId w:val="5"/>
  </w:num>
  <w:num w:numId="5" w16cid:durableId="283268606">
    <w:abstractNumId w:val="2"/>
  </w:num>
  <w:num w:numId="6" w16cid:durableId="1406993909">
    <w:abstractNumId w:val="3"/>
  </w:num>
  <w:num w:numId="7" w16cid:durableId="919339363">
    <w:abstractNumId w:val="7"/>
  </w:num>
  <w:num w:numId="8" w16cid:durableId="1545558725">
    <w:abstractNumId w:val="8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4"/>
  </w:num>
  <w:num w:numId="11" w16cid:durableId="2022276449">
    <w:abstractNumId w:val="11"/>
  </w:num>
  <w:num w:numId="12" w16cid:durableId="1793788267">
    <w:abstractNumId w:val="13"/>
  </w:num>
  <w:num w:numId="13" w16cid:durableId="45685759">
    <w:abstractNumId w:val="12"/>
  </w:num>
  <w:num w:numId="14" w16cid:durableId="119414915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3EF6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C74"/>
    <w:rsid w:val="00006D2D"/>
    <w:rsid w:val="00006E6D"/>
    <w:rsid w:val="00006FB2"/>
    <w:rsid w:val="00007137"/>
    <w:rsid w:val="000071A5"/>
    <w:rsid w:val="00007540"/>
    <w:rsid w:val="00007607"/>
    <w:rsid w:val="00007881"/>
    <w:rsid w:val="00007901"/>
    <w:rsid w:val="00007E66"/>
    <w:rsid w:val="000108C0"/>
    <w:rsid w:val="00010AB5"/>
    <w:rsid w:val="00010ADD"/>
    <w:rsid w:val="00010B74"/>
    <w:rsid w:val="00010BD2"/>
    <w:rsid w:val="000110E8"/>
    <w:rsid w:val="00011EFB"/>
    <w:rsid w:val="00012084"/>
    <w:rsid w:val="000120A9"/>
    <w:rsid w:val="00012347"/>
    <w:rsid w:val="000124CB"/>
    <w:rsid w:val="00012714"/>
    <w:rsid w:val="00012A5C"/>
    <w:rsid w:val="00012B66"/>
    <w:rsid w:val="00012CC8"/>
    <w:rsid w:val="00012D27"/>
    <w:rsid w:val="000131D5"/>
    <w:rsid w:val="000133DF"/>
    <w:rsid w:val="00013D6C"/>
    <w:rsid w:val="000144CE"/>
    <w:rsid w:val="0001461B"/>
    <w:rsid w:val="000147FC"/>
    <w:rsid w:val="00014960"/>
    <w:rsid w:val="00014A7A"/>
    <w:rsid w:val="00014B05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8BA"/>
    <w:rsid w:val="000219DE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CC7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41D"/>
    <w:rsid w:val="000316BD"/>
    <w:rsid w:val="00031804"/>
    <w:rsid w:val="00031A39"/>
    <w:rsid w:val="00031C04"/>
    <w:rsid w:val="00031DDD"/>
    <w:rsid w:val="000321F5"/>
    <w:rsid w:val="0003244F"/>
    <w:rsid w:val="000324CD"/>
    <w:rsid w:val="00032E62"/>
    <w:rsid w:val="00033253"/>
    <w:rsid w:val="000332DE"/>
    <w:rsid w:val="0003352D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724"/>
    <w:rsid w:val="000368A7"/>
    <w:rsid w:val="00036B0B"/>
    <w:rsid w:val="0003735E"/>
    <w:rsid w:val="000373E1"/>
    <w:rsid w:val="000374AC"/>
    <w:rsid w:val="0003757C"/>
    <w:rsid w:val="00037B37"/>
    <w:rsid w:val="00037F30"/>
    <w:rsid w:val="00040467"/>
    <w:rsid w:val="0004052D"/>
    <w:rsid w:val="000405BA"/>
    <w:rsid w:val="0004120A"/>
    <w:rsid w:val="0004196D"/>
    <w:rsid w:val="000419C2"/>
    <w:rsid w:val="00041BE1"/>
    <w:rsid w:val="00041D5C"/>
    <w:rsid w:val="000425CE"/>
    <w:rsid w:val="00042802"/>
    <w:rsid w:val="0004283F"/>
    <w:rsid w:val="00043098"/>
    <w:rsid w:val="0004321E"/>
    <w:rsid w:val="00043612"/>
    <w:rsid w:val="00043690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3C"/>
    <w:rsid w:val="00044547"/>
    <w:rsid w:val="0004471A"/>
    <w:rsid w:val="00044981"/>
    <w:rsid w:val="000450BC"/>
    <w:rsid w:val="00045250"/>
    <w:rsid w:val="00045B70"/>
    <w:rsid w:val="00046195"/>
    <w:rsid w:val="00046990"/>
    <w:rsid w:val="00046B02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BA"/>
    <w:rsid w:val="00051568"/>
    <w:rsid w:val="0005160F"/>
    <w:rsid w:val="00051759"/>
    <w:rsid w:val="000519FA"/>
    <w:rsid w:val="00051DEF"/>
    <w:rsid w:val="00051E61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103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4E13"/>
    <w:rsid w:val="000551A1"/>
    <w:rsid w:val="000551D9"/>
    <w:rsid w:val="00055545"/>
    <w:rsid w:val="0005556A"/>
    <w:rsid w:val="00055659"/>
    <w:rsid w:val="000556DF"/>
    <w:rsid w:val="000559C2"/>
    <w:rsid w:val="00055E82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10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3C6"/>
    <w:rsid w:val="0006542E"/>
    <w:rsid w:val="000656EB"/>
    <w:rsid w:val="000657A5"/>
    <w:rsid w:val="0006582F"/>
    <w:rsid w:val="00065EC6"/>
    <w:rsid w:val="00065EFE"/>
    <w:rsid w:val="000661E5"/>
    <w:rsid w:val="00066387"/>
    <w:rsid w:val="000663C7"/>
    <w:rsid w:val="0006664F"/>
    <w:rsid w:val="00066678"/>
    <w:rsid w:val="00066990"/>
    <w:rsid w:val="00066B10"/>
    <w:rsid w:val="0006773C"/>
    <w:rsid w:val="00067831"/>
    <w:rsid w:val="00067A1C"/>
    <w:rsid w:val="00067D0F"/>
    <w:rsid w:val="00067D38"/>
    <w:rsid w:val="0007039B"/>
    <w:rsid w:val="0007047F"/>
    <w:rsid w:val="00070555"/>
    <w:rsid w:val="00070C06"/>
    <w:rsid w:val="00070C60"/>
    <w:rsid w:val="00070F5F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258"/>
    <w:rsid w:val="0007262C"/>
    <w:rsid w:val="00072B37"/>
    <w:rsid w:val="00072DDD"/>
    <w:rsid w:val="00073399"/>
    <w:rsid w:val="000735C2"/>
    <w:rsid w:val="0007386B"/>
    <w:rsid w:val="00073B8E"/>
    <w:rsid w:val="000744C7"/>
    <w:rsid w:val="00074575"/>
    <w:rsid w:val="00074849"/>
    <w:rsid w:val="00074910"/>
    <w:rsid w:val="00074DEE"/>
    <w:rsid w:val="00074E5A"/>
    <w:rsid w:val="0007547E"/>
    <w:rsid w:val="000754D6"/>
    <w:rsid w:val="000758B2"/>
    <w:rsid w:val="00075909"/>
    <w:rsid w:val="00075A20"/>
    <w:rsid w:val="00075B2E"/>
    <w:rsid w:val="00075D8D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77E25"/>
    <w:rsid w:val="000805D6"/>
    <w:rsid w:val="000805F9"/>
    <w:rsid w:val="00081391"/>
    <w:rsid w:val="000813CF"/>
    <w:rsid w:val="0008179B"/>
    <w:rsid w:val="00081E36"/>
    <w:rsid w:val="00082296"/>
    <w:rsid w:val="0008240D"/>
    <w:rsid w:val="000825DD"/>
    <w:rsid w:val="0008293A"/>
    <w:rsid w:val="00082B00"/>
    <w:rsid w:val="00082D83"/>
    <w:rsid w:val="00082E94"/>
    <w:rsid w:val="00082F79"/>
    <w:rsid w:val="000834A7"/>
    <w:rsid w:val="00083758"/>
    <w:rsid w:val="000837B1"/>
    <w:rsid w:val="00083B8E"/>
    <w:rsid w:val="00083BCE"/>
    <w:rsid w:val="00083DC1"/>
    <w:rsid w:val="00083EBA"/>
    <w:rsid w:val="00084077"/>
    <w:rsid w:val="00084701"/>
    <w:rsid w:val="00084D7D"/>
    <w:rsid w:val="00085216"/>
    <w:rsid w:val="0008542E"/>
    <w:rsid w:val="00085453"/>
    <w:rsid w:val="000854CB"/>
    <w:rsid w:val="00085661"/>
    <w:rsid w:val="00085AC5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54"/>
    <w:rsid w:val="0009079C"/>
    <w:rsid w:val="00090E7C"/>
    <w:rsid w:val="000911A6"/>
    <w:rsid w:val="00091500"/>
    <w:rsid w:val="00091618"/>
    <w:rsid w:val="00091817"/>
    <w:rsid w:val="00091A01"/>
    <w:rsid w:val="00092015"/>
    <w:rsid w:val="000921AC"/>
    <w:rsid w:val="00092492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31AE"/>
    <w:rsid w:val="0009322B"/>
    <w:rsid w:val="00093277"/>
    <w:rsid w:val="0009363C"/>
    <w:rsid w:val="00093A8D"/>
    <w:rsid w:val="00094256"/>
    <w:rsid w:val="00094735"/>
    <w:rsid w:val="00094D84"/>
    <w:rsid w:val="00094E79"/>
    <w:rsid w:val="00095235"/>
    <w:rsid w:val="00095465"/>
    <w:rsid w:val="00095836"/>
    <w:rsid w:val="0009597D"/>
    <w:rsid w:val="00095AE0"/>
    <w:rsid w:val="00095E6E"/>
    <w:rsid w:val="00096017"/>
    <w:rsid w:val="000960E3"/>
    <w:rsid w:val="000969C2"/>
    <w:rsid w:val="00096DBF"/>
    <w:rsid w:val="000973F7"/>
    <w:rsid w:val="00097420"/>
    <w:rsid w:val="00097462"/>
    <w:rsid w:val="0009791F"/>
    <w:rsid w:val="0009798A"/>
    <w:rsid w:val="0009798E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1DB9"/>
    <w:rsid w:val="000A2054"/>
    <w:rsid w:val="000A208C"/>
    <w:rsid w:val="000A2487"/>
    <w:rsid w:val="000A2B91"/>
    <w:rsid w:val="000A2C29"/>
    <w:rsid w:val="000A3231"/>
    <w:rsid w:val="000A3409"/>
    <w:rsid w:val="000A34F8"/>
    <w:rsid w:val="000A35DC"/>
    <w:rsid w:val="000A3767"/>
    <w:rsid w:val="000A3A1A"/>
    <w:rsid w:val="000A40C6"/>
    <w:rsid w:val="000A410F"/>
    <w:rsid w:val="000A4176"/>
    <w:rsid w:val="000A446B"/>
    <w:rsid w:val="000A44D2"/>
    <w:rsid w:val="000A476C"/>
    <w:rsid w:val="000A483E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7B6"/>
    <w:rsid w:val="000A7C5C"/>
    <w:rsid w:val="000A7D5E"/>
    <w:rsid w:val="000A7E25"/>
    <w:rsid w:val="000B016A"/>
    <w:rsid w:val="000B027D"/>
    <w:rsid w:val="000B033B"/>
    <w:rsid w:val="000B0CD9"/>
    <w:rsid w:val="000B0D24"/>
    <w:rsid w:val="000B144F"/>
    <w:rsid w:val="000B15B0"/>
    <w:rsid w:val="000B1798"/>
    <w:rsid w:val="000B1E0C"/>
    <w:rsid w:val="000B262E"/>
    <w:rsid w:val="000B2723"/>
    <w:rsid w:val="000B2C72"/>
    <w:rsid w:val="000B307E"/>
    <w:rsid w:val="000B38FB"/>
    <w:rsid w:val="000B3AC0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5C"/>
    <w:rsid w:val="000C46BD"/>
    <w:rsid w:val="000C47CC"/>
    <w:rsid w:val="000C4AC4"/>
    <w:rsid w:val="000C52F7"/>
    <w:rsid w:val="000C5989"/>
    <w:rsid w:val="000C59B0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2F4"/>
    <w:rsid w:val="000C748A"/>
    <w:rsid w:val="000C7DF6"/>
    <w:rsid w:val="000D005B"/>
    <w:rsid w:val="000D0233"/>
    <w:rsid w:val="000D07BA"/>
    <w:rsid w:val="000D092F"/>
    <w:rsid w:val="000D0A4B"/>
    <w:rsid w:val="000D0D12"/>
    <w:rsid w:val="000D0DC0"/>
    <w:rsid w:val="000D12BA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2FCA"/>
    <w:rsid w:val="000D305B"/>
    <w:rsid w:val="000D318F"/>
    <w:rsid w:val="000D335E"/>
    <w:rsid w:val="000D357C"/>
    <w:rsid w:val="000D35A7"/>
    <w:rsid w:val="000D3875"/>
    <w:rsid w:val="000D3951"/>
    <w:rsid w:val="000D39E8"/>
    <w:rsid w:val="000D3A15"/>
    <w:rsid w:val="000D3C20"/>
    <w:rsid w:val="000D3CD9"/>
    <w:rsid w:val="000D41C2"/>
    <w:rsid w:val="000D4ADF"/>
    <w:rsid w:val="000D4DC9"/>
    <w:rsid w:val="000D5361"/>
    <w:rsid w:val="000D554C"/>
    <w:rsid w:val="000D5EDD"/>
    <w:rsid w:val="000D60D6"/>
    <w:rsid w:val="000D615E"/>
    <w:rsid w:val="000D61E2"/>
    <w:rsid w:val="000D6582"/>
    <w:rsid w:val="000D661E"/>
    <w:rsid w:val="000D6744"/>
    <w:rsid w:val="000D679F"/>
    <w:rsid w:val="000D6A57"/>
    <w:rsid w:val="000D6EBE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0CE"/>
    <w:rsid w:val="000E0128"/>
    <w:rsid w:val="000E0259"/>
    <w:rsid w:val="000E0284"/>
    <w:rsid w:val="000E070D"/>
    <w:rsid w:val="000E0761"/>
    <w:rsid w:val="000E077C"/>
    <w:rsid w:val="000E0A94"/>
    <w:rsid w:val="000E0C08"/>
    <w:rsid w:val="000E0C6A"/>
    <w:rsid w:val="000E0D83"/>
    <w:rsid w:val="000E0E6E"/>
    <w:rsid w:val="000E0F11"/>
    <w:rsid w:val="000E1637"/>
    <w:rsid w:val="000E1AA9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D04"/>
    <w:rsid w:val="000E2F6D"/>
    <w:rsid w:val="000E3004"/>
    <w:rsid w:val="000E32A4"/>
    <w:rsid w:val="000E33B3"/>
    <w:rsid w:val="000E344F"/>
    <w:rsid w:val="000E378B"/>
    <w:rsid w:val="000E3985"/>
    <w:rsid w:val="000E3AEE"/>
    <w:rsid w:val="000E3DE8"/>
    <w:rsid w:val="000E3E88"/>
    <w:rsid w:val="000E3EFD"/>
    <w:rsid w:val="000E4412"/>
    <w:rsid w:val="000E4590"/>
    <w:rsid w:val="000E4779"/>
    <w:rsid w:val="000E49D3"/>
    <w:rsid w:val="000E4CAF"/>
    <w:rsid w:val="000E5A11"/>
    <w:rsid w:val="000E5DAC"/>
    <w:rsid w:val="000E685F"/>
    <w:rsid w:val="000E686E"/>
    <w:rsid w:val="000E6878"/>
    <w:rsid w:val="000E6945"/>
    <w:rsid w:val="000E6A6F"/>
    <w:rsid w:val="000E6B29"/>
    <w:rsid w:val="000E6C17"/>
    <w:rsid w:val="000E6CA2"/>
    <w:rsid w:val="000E6E7D"/>
    <w:rsid w:val="000E700D"/>
    <w:rsid w:val="000E76BF"/>
    <w:rsid w:val="000E77ED"/>
    <w:rsid w:val="000E77F4"/>
    <w:rsid w:val="000E7A36"/>
    <w:rsid w:val="000E7C09"/>
    <w:rsid w:val="000E7DDE"/>
    <w:rsid w:val="000E7E0A"/>
    <w:rsid w:val="000F0A39"/>
    <w:rsid w:val="000F0E3F"/>
    <w:rsid w:val="000F11F6"/>
    <w:rsid w:val="000F18BA"/>
    <w:rsid w:val="000F1B67"/>
    <w:rsid w:val="000F1E94"/>
    <w:rsid w:val="000F1F1E"/>
    <w:rsid w:val="000F2AA0"/>
    <w:rsid w:val="000F2D13"/>
    <w:rsid w:val="000F2DA3"/>
    <w:rsid w:val="000F2FD3"/>
    <w:rsid w:val="000F37B6"/>
    <w:rsid w:val="000F3ABD"/>
    <w:rsid w:val="000F3B41"/>
    <w:rsid w:val="000F3F08"/>
    <w:rsid w:val="000F419A"/>
    <w:rsid w:val="000F4396"/>
    <w:rsid w:val="000F4948"/>
    <w:rsid w:val="000F4C06"/>
    <w:rsid w:val="000F4C47"/>
    <w:rsid w:val="000F5310"/>
    <w:rsid w:val="000F5348"/>
    <w:rsid w:val="000F5781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2E1"/>
    <w:rsid w:val="001003BB"/>
    <w:rsid w:val="001007DA"/>
    <w:rsid w:val="00101269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451E"/>
    <w:rsid w:val="00104983"/>
    <w:rsid w:val="00105326"/>
    <w:rsid w:val="0010559A"/>
    <w:rsid w:val="00105B7C"/>
    <w:rsid w:val="00105E64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29C"/>
    <w:rsid w:val="001112C2"/>
    <w:rsid w:val="001113EB"/>
    <w:rsid w:val="00111532"/>
    <w:rsid w:val="00111B22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1D1"/>
    <w:rsid w:val="00114C38"/>
    <w:rsid w:val="00114D77"/>
    <w:rsid w:val="00114EF7"/>
    <w:rsid w:val="001150E3"/>
    <w:rsid w:val="001151C8"/>
    <w:rsid w:val="0011523A"/>
    <w:rsid w:val="001153F0"/>
    <w:rsid w:val="001154BF"/>
    <w:rsid w:val="0011577D"/>
    <w:rsid w:val="00115A3B"/>
    <w:rsid w:val="00115C6E"/>
    <w:rsid w:val="00115CD6"/>
    <w:rsid w:val="00115D9F"/>
    <w:rsid w:val="00115F59"/>
    <w:rsid w:val="001164DB"/>
    <w:rsid w:val="001169FD"/>
    <w:rsid w:val="00116C0F"/>
    <w:rsid w:val="00116DA0"/>
    <w:rsid w:val="0011719B"/>
    <w:rsid w:val="0011720F"/>
    <w:rsid w:val="00117277"/>
    <w:rsid w:val="0011780F"/>
    <w:rsid w:val="00117A1A"/>
    <w:rsid w:val="00117AC7"/>
    <w:rsid w:val="00117DA8"/>
    <w:rsid w:val="00120640"/>
    <w:rsid w:val="00120D8C"/>
    <w:rsid w:val="00120ECC"/>
    <w:rsid w:val="00120F56"/>
    <w:rsid w:val="00121310"/>
    <w:rsid w:val="00121509"/>
    <w:rsid w:val="00121543"/>
    <w:rsid w:val="00121867"/>
    <w:rsid w:val="0012196B"/>
    <w:rsid w:val="001219B2"/>
    <w:rsid w:val="00122135"/>
    <w:rsid w:val="0012232F"/>
    <w:rsid w:val="00122675"/>
    <w:rsid w:val="00122764"/>
    <w:rsid w:val="00122B30"/>
    <w:rsid w:val="00122C15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6CC7"/>
    <w:rsid w:val="00126FE7"/>
    <w:rsid w:val="001270D2"/>
    <w:rsid w:val="00127279"/>
    <w:rsid w:val="0012728D"/>
    <w:rsid w:val="00127544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5EF"/>
    <w:rsid w:val="00131635"/>
    <w:rsid w:val="001318BC"/>
    <w:rsid w:val="00131928"/>
    <w:rsid w:val="00131B52"/>
    <w:rsid w:val="00131CDB"/>
    <w:rsid w:val="0013213A"/>
    <w:rsid w:val="00132186"/>
    <w:rsid w:val="00132277"/>
    <w:rsid w:val="00132798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ADD"/>
    <w:rsid w:val="00134B46"/>
    <w:rsid w:val="00134B54"/>
    <w:rsid w:val="00134BEA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1FE0"/>
    <w:rsid w:val="00142212"/>
    <w:rsid w:val="001426E4"/>
    <w:rsid w:val="0014292C"/>
    <w:rsid w:val="00142D25"/>
    <w:rsid w:val="00143043"/>
    <w:rsid w:val="0014336C"/>
    <w:rsid w:val="00143704"/>
    <w:rsid w:val="00143D47"/>
    <w:rsid w:val="00143E24"/>
    <w:rsid w:val="001445E6"/>
    <w:rsid w:val="00144647"/>
    <w:rsid w:val="00144694"/>
    <w:rsid w:val="001449D7"/>
    <w:rsid w:val="00144A63"/>
    <w:rsid w:val="00144AE1"/>
    <w:rsid w:val="00144B66"/>
    <w:rsid w:val="00145232"/>
    <w:rsid w:val="00145418"/>
    <w:rsid w:val="001456DA"/>
    <w:rsid w:val="00145828"/>
    <w:rsid w:val="001459E3"/>
    <w:rsid w:val="00145A99"/>
    <w:rsid w:val="00145CFF"/>
    <w:rsid w:val="00145D39"/>
    <w:rsid w:val="00145E1E"/>
    <w:rsid w:val="0014668F"/>
    <w:rsid w:val="001469E4"/>
    <w:rsid w:val="0014736A"/>
    <w:rsid w:val="00147384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1AC9"/>
    <w:rsid w:val="001522AB"/>
    <w:rsid w:val="001522C1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852"/>
    <w:rsid w:val="00153CD0"/>
    <w:rsid w:val="00153DB3"/>
    <w:rsid w:val="00153EF3"/>
    <w:rsid w:val="00154190"/>
    <w:rsid w:val="00154699"/>
    <w:rsid w:val="00154BFA"/>
    <w:rsid w:val="00154F53"/>
    <w:rsid w:val="00155FC5"/>
    <w:rsid w:val="001561E2"/>
    <w:rsid w:val="001563BF"/>
    <w:rsid w:val="0015656B"/>
    <w:rsid w:val="001566BA"/>
    <w:rsid w:val="00156ADC"/>
    <w:rsid w:val="00156C1C"/>
    <w:rsid w:val="00156C2F"/>
    <w:rsid w:val="00156FEB"/>
    <w:rsid w:val="00156FF1"/>
    <w:rsid w:val="001572CD"/>
    <w:rsid w:val="001573C0"/>
    <w:rsid w:val="0015746E"/>
    <w:rsid w:val="00157589"/>
    <w:rsid w:val="00157897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141"/>
    <w:rsid w:val="00161782"/>
    <w:rsid w:val="0016179B"/>
    <w:rsid w:val="00161AA9"/>
    <w:rsid w:val="00161B85"/>
    <w:rsid w:val="00161BD5"/>
    <w:rsid w:val="00161D4E"/>
    <w:rsid w:val="00161DE2"/>
    <w:rsid w:val="00161E11"/>
    <w:rsid w:val="00161EAA"/>
    <w:rsid w:val="0016228D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4BC5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6F59"/>
    <w:rsid w:val="001670AE"/>
    <w:rsid w:val="00167203"/>
    <w:rsid w:val="001672F7"/>
    <w:rsid w:val="00167325"/>
    <w:rsid w:val="001674B5"/>
    <w:rsid w:val="001676D6"/>
    <w:rsid w:val="001678BC"/>
    <w:rsid w:val="00167AA1"/>
    <w:rsid w:val="00167B06"/>
    <w:rsid w:val="00167B59"/>
    <w:rsid w:val="00170379"/>
    <w:rsid w:val="0017044A"/>
    <w:rsid w:val="001704D1"/>
    <w:rsid w:val="001705BA"/>
    <w:rsid w:val="0017070D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6C7"/>
    <w:rsid w:val="00171B75"/>
    <w:rsid w:val="00171CFF"/>
    <w:rsid w:val="00172059"/>
    <w:rsid w:val="0017221A"/>
    <w:rsid w:val="00172523"/>
    <w:rsid w:val="00172576"/>
    <w:rsid w:val="0017274A"/>
    <w:rsid w:val="001727DB"/>
    <w:rsid w:val="00172F53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C49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731"/>
    <w:rsid w:val="00176B1F"/>
    <w:rsid w:val="0017729E"/>
    <w:rsid w:val="0017750D"/>
    <w:rsid w:val="001776F8"/>
    <w:rsid w:val="00177B61"/>
    <w:rsid w:val="00177BD9"/>
    <w:rsid w:val="00177EAC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504"/>
    <w:rsid w:val="0018162C"/>
    <w:rsid w:val="00181718"/>
    <w:rsid w:val="0018174A"/>
    <w:rsid w:val="00181898"/>
    <w:rsid w:val="00181C35"/>
    <w:rsid w:val="00181DE5"/>
    <w:rsid w:val="00182072"/>
    <w:rsid w:val="0018259E"/>
    <w:rsid w:val="00182BDC"/>
    <w:rsid w:val="00182CDA"/>
    <w:rsid w:val="00182E2A"/>
    <w:rsid w:val="00182EC1"/>
    <w:rsid w:val="00183006"/>
    <w:rsid w:val="00183336"/>
    <w:rsid w:val="00183479"/>
    <w:rsid w:val="001834D4"/>
    <w:rsid w:val="00183EA5"/>
    <w:rsid w:val="00183EB9"/>
    <w:rsid w:val="00184623"/>
    <w:rsid w:val="001848EA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31"/>
    <w:rsid w:val="001914A9"/>
    <w:rsid w:val="001914E1"/>
    <w:rsid w:val="00191842"/>
    <w:rsid w:val="00191BAE"/>
    <w:rsid w:val="00191D51"/>
    <w:rsid w:val="00191E72"/>
    <w:rsid w:val="00191F3D"/>
    <w:rsid w:val="00191F93"/>
    <w:rsid w:val="0019218D"/>
    <w:rsid w:val="0019293A"/>
    <w:rsid w:val="00192F84"/>
    <w:rsid w:val="0019309C"/>
    <w:rsid w:val="001930F3"/>
    <w:rsid w:val="00193201"/>
    <w:rsid w:val="00193282"/>
    <w:rsid w:val="0019329C"/>
    <w:rsid w:val="001933BD"/>
    <w:rsid w:val="00193775"/>
    <w:rsid w:val="0019381E"/>
    <w:rsid w:val="00193A32"/>
    <w:rsid w:val="00193AE1"/>
    <w:rsid w:val="00193C92"/>
    <w:rsid w:val="00194529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357"/>
    <w:rsid w:val="00196448"/>
    <w:rsid w:val="0019652C"/>
    <w:rsid w:val="00196B57"/>
    <w:rsid w:val="00196D3D"/>
    <w:rsid w:val="0019702C"/>
    <w:rsid w:val="00197273"/>
    <w:rsid w:val="0019734D"/>
    <w:rsid w:val="00197425"/>
    <w:rsid w:val="00197467"/>
    <w:rsid w:val="001977E0"/>
    <w:rsid w:val="00197F21"/>
    <w:rsid w:val="00197F67"/>
    <w:rsid w:val="001A018C"/>
    <w:rsid w:val="001A01BB"/>
    <w:rsid w:val="001A0329"/>
    <w:rsid w:val="001A0386"/>
    <w:rsid w:val="001A0433"/>
    <w:rsid w:val="001A093D"/>
    <w:rsid w:val="001A0A6D"/>
    <w:rsid w:val="001A0B5A"/>
    <w:rsid w:val="001A13F3"/>
    <w:rsid w:val="001A159A"/>
    <w:rsid w:val="001A159C"/>
    <w:rsid w:val="001A15C1"/>
    <w:rsid w:val="001A1CCC"/>
    <w:rsid w:val="001A1CDB"/>
    <w:rsid w:val="001A1D47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ABF"/>
    <w:rsid w:val="001A3BE9"/>
    <w:rsid w:val="001A3DAC"/>
    <w:rsid w:val="001A3E3C"/>
    <w:rsid w:val="001A41E3"/>
    <w:rsid w:val="001A4363"/>
    <w:rsid w:val="001A44BD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79A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1CA"/>
    <w:rsid w:val="001B2640"/>
    <w:rsid w:val="001B2908"/>
    <w:rsid w:val="001B2919"/>
    <w:rsid w:val="001B2931"/>
    <w:rsid w:val="001B2AE6"/>
    <w:rsid w:val="001B2B8A"/>
    <w:rsid w:val="001B2BD8"/>
    <w:rsid w:val="001B2BDF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2A"/>
    <w:rsid w:val="001B60E8"/>
    <w:rsid w:val="001B6417"/>
    <w:rsid w:val="001B64C3"/>
    <w:rsid w:val="001B66B4"/>
    <w:rsid w:val="001B6AB4"/>
    <w:rsid w:val="001B6F71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799"/>
    <w:rsid w:val="001C0974"/>
    <w:rsid w:val="001C0DC4"/>
    <w:rsid w:val="001C0E73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1E6E"/>
    <w:rsid w:val="001C2079"/>
    <w:rsid w:val="001C24EF"/>
    <w:rsid w:val="001C278E"/>
    <w:rsid w:val="001C28EE"/>
    <w:rsid w:val="001C2A05"/>
    <w:rsid w:val="001C2FDC"/>
    <w:rsid w:val="001C3275"/>
    <w:rsid w:val="001C32CC"/>
    <w:rsid w:val="001C3527"/>
    <w:rsid w:val="001C38FF"/>
    <w:rsid w:val="001C3AE0"/>
    <w:rsid w:val="001C3C5A"/>
    <w:rsid w:val="001C4773"/>
    <w:rsid w:val="001C4C70"/>
    <w:rsid w:val="001C4C83"/>
    <w:rsid w:val="001C4D70"/>
    <w:rsid w:val="001C4E51"/>
    <w:rsid w:val="001C4EC3"/>
    <w:rsid w:val="001C4EE4"/>
    <w:rsid w:val="001C58AC"/>
    <w:rsid w:val="001C5A57"/>
    <w:rsid w:val="001C5AD1"/>
    <w:rsid w:val="001C5FCF"/>
    <w:rsid w:val="001C603E"/>
    <w:rsid w:val="001C6162"/>
    <w:rsid w:val="001C61FE"/>
    <w:rsid w:val="001C638A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8AF"/>
    <w:rsid w:val="001D1998"/>
    <w:rsid w:val="001D203D"/>
    <w:rsid w:val="001D216F"/>
    <w:rsid w:val="001D2814"/>
    <w:rsid w:val="001D2A94"/>
    <w:rsid w:val="001D3044"/>
    <w:rsid w:val="001D39FF"/>
    <w:rsid w:val="001D3CAA"/>
    <w:rsid w:val="001D3FFF"/>
    <w:rsid w:val="001D414F"/>
    <w:rsid w:val="001D473E"/>
    <w:rsid w:val="001D4B37"/>
    <w:rsid w:val="001D4E8F"/>
    <w:rsid w:val="001D4EC9"/>
    <w:rsid w:val="001D5145"/>
    <w:rsid w:val="001D5154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984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2DC"/>
    <w:rsid w:val="001E1968"/>
    <w:rsid w:val="001E1CAE"/>
    <w:rsid w:val="001E1EF0"/>
    <w:rsid w:val="001E2234"/>
    <w:rsid w:val="001E2883"/>
    <w:rsid w:val="001E28F7"/>
    <w:rsid w:val="001E2933"/>
    <w:rsid w:val="001E2A22"/>
    <w:rsid w:val="001E3289"/>
    <w:rsid w:val="001E32FB"/>
    <w:rsid w:val="001E344B"/>
    <w:rsid w:val="001E36DF"/>
    <w:rsid w:val="001E3C55"/>
    <w:rsid w:val="001E3D92"/>
    <w:rsid w:val="001E3FA3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5DE5"/>
    <w:rsid w:val="001E666C"/>
    <w:rsid w:val="001E69D1"/>
    <w:rsid w:val="001E6AC3"/>
    <w:rsid w:val="001E6ECA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83B"/>
    <w:rsid w:val="001F1A3A"/>
    <w:rsid w:val="001F1FC1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3D"/>
    <w:rsid w:val="001F3E8C"/>
    <w:rsid w:val="001F3EE6"/>
    <w:rsid w:val="001F43E4"/>
    <w:rsid w:val="001F4733"/>
    <w:rsid w:val="001F47CE"/>
    <w:rsid w:val="001F4A24"/>
    <w:rsid w:val="001F4B50"/>
    <w:rsid w:val="001F4D8E"/>
    <w:rsid w:val="001F4F7F"/>
    <w:rsid w:val="001F53B9"/>
    <w:rsid w:val="001F58EF"/>
    <w:rsid w:val="001F5DAA"/>
    <w:rsid w:val="001F5EA1"/>
    <w:rsid w:val="001F61A1"/>
    <w:rsid w:val="001F630D"/>
    <w:rsid w:val="001F6710"/>
    <w:rsid w:val="001F6CAF"/>
    <w:rsid w:val="001F6EA1"/>
    <w:rsid w:val="001F720C"/>
    <w:rsid w:val="001F7406"/>
    <w:rsid w:val="001F79AC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500"/>
    <w:rsid w:val="002008A7"/>
    <w:rsid w:val="00200B2F"/>
    <w:rsid w:val="00200D59"/>
    <w:rsid w:val="00201297"/>
    <w:rsid w:val="00201301"/>
    <w:rsid w:val="0020146C"/>
    <w:rsid w:val="00201809"/>
    <w:rsid w:val="00201835"/>
    <w:rsid w:val="00201872"/>
    <w:rsid w:val="0020206F"/>
    <w:rsid w:val="002022EA"/>
    <w:rsid w:val="00202330"/>
    <w:rsid w:val="002025EA"/>
    <w:rsid w:val="00202717"/>
    <w:rsid w:val="00202854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9"/>
    <w:rsid w:val="00211BBE"/>
    <w:rsid w:val="00211DBF"/>
    <w:rsid w:val="00211E7B"/>
    <w:rsid w:val="00212036"/>
    <w:rsid w:val="00212298"/>
    <w:rsid w:val="00212377"/>
    <w:rsid w:val="002124E7"/>
    <w:rsid w:val="0021253B"/>
    <w:rsid w:val="002126E8"/>
    <w:rsid w:val="00212790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4D4B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6B7"/>
    <w:rsid w:val="00217730"/>
    <w:rsid w:val="00217852"/>
    <w:rsid w:val="002178B1"/>
    <w:rsid w:val="002178B9"/>
    <w:rsid w:val="00217E3D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2246"/>
    <w:rsid w:val="00222431"/>
    <w:rsid w:val="00222CC4"/>
    <w:rsid w:val="00222DD5"/>
    <w:rsid w:val="00222E56"/>
    <w:rsid w:val="0022319C"/>
    <w:rsid w:val="002233B9"/>
    <w:rsid w:val="0022372A"/>
    <w:rsid w:val="002239A4"/>
    <w:rsid w:val="00223B2A"/>
    <w:rsid w:val="00223BDF"/>
    <w:rsid w:val="00223F0D"/>
    <w:rsid w:val="00223F37"/>
    <w:rsid w:val="002241AD"/>
    <w:rsid w:val="0022463E"/>
    <w:rsid w:val="002247BC"/>
    <w:rsid w:val="002248C0"/>
    <w:rsid w:val="00224929"/>
    <w:rsid w:val="00224BF1"/>
    <w:rsid w:val="002252FB"/>
    <w:rsid w:val="0022539B"/>
    <w:rsid w:val="00225C57"/>
    <w:rsid w:val="002261E2"/>
    <w:rsid w:val="002264C5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1F"/>
    <w:rsid w:val="00230484"/>
    <w:rsid w:val="002305F0"/>
    <w:rsid w:val="00230938"/>
    <w:rsid w:val="002309F0"/>
    <w:rsid w:val="00230BDF"/>
    <w:rsid w:val="00230F64"/>
    <w:rsid w:val="00231312"/>
    <w:rsid w:val="002313CC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730"/>
    <w:rsid w:val="00232814"/>
    <w:rsid w:val="002329D5"/>
    <w:rsid w:val="00232AB9"/>
    <w:rsid w:val="00232B5A"/>
    <w:rsid w:val="00232CA7"/>
    <w:rsid w:val="00232F95"/>
    <w:rsid w:val="0023304D"/>
    <w:rsid w:val="002331AF"/>
    <w:rsid w:val="00233B7D"/>
    <w:rsid w:val="00233C15"/>
    <w:rsid w:val="00233C48"/>
    <w:rsid w:val="00233E1E"/>
    <w:rsid w:val="00233F5A"/>
    <w:rsid w:val="00234249"/>
    <w:rsid w:val="00234749"/>
    <w:rsid w:val="0023480D"/>
    <w:rsid w:val="00234899"/>
    <w:rsid w:val="00234E05"/>
    <w:rsid w:val="00234ED2"/>
    <w:rsid w:val="00234FBF"/>
    <w:rsid w:val="002350D3"/>
    <w:rsid w:val="0023588F"/>
    <w:rsid w:val="00235AFC"/>
    <w:rsid w:val="0023674B"/>
    <w:rsid w:val="00236A1F"/>
    <w:rsid w:val="00236F35"/>
    <w:rsid w:val="002374D2"/>
    <w:rsid w:val="0023763F"/>
    <w:rsid w:val="0023773F"/>
    <w:rsid w:val="002379BC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320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132"/>
    <w:rsid w:val="002431E5"/>
    <w:rsid w:val="00243346"/>
    <w:rsid w:val="0024334E"/>
    <w:rsid w:val="002434FF"/>
    <w:rsid w:val="00243D93"/>
    <w:rsid w:val="00244126"/>
    <w:rsid w:val="0024412B"/>
    <w:rsid w:val="00244945"/>
    <w:rsid w:val="00244B87"/>
    <w:rsid w:val="00244CB7"/>
    <w:rsid w:val="00244FC9"/>
    <w:rsid w:val="00245075"/>
    <w:rsid w:val="002452B4"/>
    <w:rsid w:val="0024530A"/>
    <w:rsid w:val="00245560"/>
    <w:rsid w:val="002455BC"/>
    <w:rsid w:val="00245849"/>
    <w:rsid w:val="00245A5B"/>
    <w:rsid w:val="00245B21"/>
    <w:rsid w:val="00246138"/>
    <w:rsid w:val="00246311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5B0"/>
    <w:rsid w:val="002478CB"/>
    <w:rsid w:val="00247AD7"/>
    <w:rsid w:val="00247FCB"/>
    <w:rsid w:val="002501E3"/>
    <w:rsid w:val="00250382"/>
    <w:rsid w:val="0025077D"/>
    <w:rsid w:val="00250AA5"/>
    <w:rsid w:val="00250B72"/>
    <w:rsid w:val="00251104"/>
    <w:rsid w:val="00251311"/>
    <w:rsid w:val="00251512"/>
    <w:rsid w:val="002517AF"/>
    <w:rsid w:val="00251971"/>
    <w:rsid w:val="002519B7"/>
    <w:rsid w:val="002519E3"/>
    <w:rsid w:val="00251D27"/>
    <w:rsid w:val="00251E97"/>
    <w:rsid w:val="0025226F"/>
    <w:rsid w:val="00252676"/>
    <w:rsid w:val="0025269A"/>
    <w:rsid w:val="00252804"/>
    <w:rsid w:val="00252C93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CBB"/>
    <w:rsid w:val="00255DF3"/>
    <w:rsid w:val="00255F8F"/>
    <w:rsid w:val="00256448"/>
    <w:rsid w:val="002564C4"/>
    <w:rsid w:val="0025660A"/>
    <w:rsid w:val="00256786"/>
    <w:rsid w:val="002568D9"/>
    <w:rsid w:val="002569FE"/>
    <w:rsid w:val="00256A1D"/>
    <w:rsid w:val="00256B7E"/>
    <w:rsid w:val="00256BF7"/>
    <w:rsid w:val="00256E11"/>
    <w:rsid w:val="00256F8D"/>
    <w:rsid w:val="002576F5"/>
    <w:rsid w:val="00257A40"/>
    <w:rsid w:val="0026016C"/>
    <w:rsid w:val="0026034C"/>
    <w:rsid w:val="002606FE"/>
    <w:rsid w:val="00260A6A"/>
    <w:rsid w:val="00260CF2"/>
    <w:rsid w:val="00260D0F"/>
    <w:rsid w:val="00260D58"/>
    <w:rsid w:val="00260DFE"/>
    <w:rsid w:val="00261CD8"/>
    <w:rsid w:val="00261D0A"/>
    <w:rsid w:val="00261D2D"/>
    <w:rsid w:val="00261F03"/>
    <w:rsid w:val="00262B5F"/>
    <w:rsid w:val="00262B68"/>
    <w:rsid w:val="00262BB5"/>
    <w:rsid w:val="00263469"/>
    <w:rsid w:val="002635C7"/>
    <w:rsid w:val="002636B5"/>
    <w:rsid w:val="00263978"/>
    <w:rsid w:val="00263B02"/>
    <w:rsid w:val="00263E81"/>
    <w:rsid w:val="00263E92"/>
    <w:rsid w:val="00263F00"/>
    <w:rsid w:val="00264457"/>
    <w:rsid w:val="002647E2"/>
    <w:rsid w:val="00264C04"/>
    <w:rsid w:val="00264EB8"/>
    <w:rsid w:val="00265292"/>
    <w:rsid w:val="00265496"/>
    <w:rsid w:val="002655C4"/>
    <w:rsid w:val="002655E7"/>
    <w:rsid w:val="002657AF"/>
    <w:rsid w:val="002659E1"/>
    <w:rsid w:val="00265D8C"/>
    <w:rsid w:val="00265F21"/>
    <w:rsid w:val="00266567"/>
    <w:rsid w:val="00267B16"/>
    <w:rsid w:val="00267EFA"/>
    <w:rsid w:val="002701D9"/>
    <w:rsid w:val="002703AB"/>
    <w:rsid w:val="002705F1"/>
    <w:rsid w:val="00270B48"/>
    <w:rsid w:val="00270DFC"/>
    <w:rsid w:val="00270E59"/>
    <w:rsid w:val="00270EE3"/>
    <w:rsid w:val="00270F0F"/>
    <w:rsid w:val="00270F95"/>
    <w:rsid w:val="00270FE2"/>
    <w:rsid w:val="002712F9"/>
    <w:rsid w:val="0027172B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6E9"/>
    <w:rsid w:val="00275ADC"/>
    <w:rsid w:val="00275BBE"/>
    <w:rsid w:val="00275FB4"/>
    <w:rsid w:val="002760C3"/>
    <w:rsid w:val="002761D1"/>
    <w:rsid w:val="00276301"/>
    <w:rsid w:val="0027631B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83"/>
    <w:rsid w:val="00280815"/>
    <w:rsid w:val="00280ADF"/>
    <w:rsid w:val="00280B2E"/>
    <w:rsid w:val="00280E1D"/>
    <w:rsid w:val="0028114D"/>
    <w:rsid w:val="00281698"/>
    <w:rsid w:val="00281746"/>
    <w:rsid w:val="00281B36"/>
    <w:rsid w:val="00281EA6"/>
    <w:rsid w:val="002820BD"/>
    <w:rsid w:val="0028229E"/>
    <w:rsid w:val="0028240D"/>
    <w:rsid w:val="00282574"/>
    <w:rsid w:val="002825FB"/>
    <w:rsid w:val="002829A0"/>
    <w:rsid w:val="00282BCC"/>
    <w:rsid w:val="00282E66"/>
    <w:rsid w:val="00282F1C"/>
    <w:rsid w:val="002830E3"/>
    <w:rsid w:val="00283192"/>
    <w:rsid w:val="002837CA"/>
    <w:rsid w:val="002837D3"/>
    <w:rsid w:val="00284102"/>
    <w:rsid w:val="002846F1"/>
    <w:rsid w:val="00284DFD"/>
    <w:rsid w:val="00285539"/>
    <w:rsid w:val="0028557B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0FED"/>
    <w:rsid w:val="00291099"/>
    <w:rsid w:val="0029112B"/>
    <w:rsid w:val="0029119B"/>
    <w:rsid w:val="0029120B"/>
    <w:rsid w:val="00291410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3B54"/>
    <w:rsid w:val="00293BDE"/>
    <w:rsid w:val="00293FD4"/>
    <w:rsid w:val="00294B83"/>
    <w:rsid w:val="00294C19"/>
    <w:rsid w:val="00294DF1"/>
    <w:rsid w:val="00295651"/>
    <w:rsid w:val="0029572F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4AD"/>
    <w:rsid w:val="00297A58"/>
    <w:rsid w:val="00297B47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A61"/>
    <w:rsid w:val="002A1D65"/>
    <w:rsid w:val="002A20AC"/>
    <w:rsid w:val="002A22E8"/>
    <w:rsid w:val="002A2332"/>
    <w:rsid w:val="002A2350"/>
    <w:rsid w:val="002A24AC"/>
    <w:rsid w:val="002A2801"/>
    <w:rsid w:val="002A2AC6"/>
    <w:rsid w:val="002A30EF"/>
    <w:rsid w:val="002A36E1"/>
    <w:rsid w:val="002A376C"/>
    <w:rsid w:val="002A3CCF"/>
    <w:rsid w:val="002A40C0"/>
    <w:rsid w:val="002A41F2"/>
    <w:rsid w:val="002A53D7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6B4"/>
    <w:rsid w:val="002A675A"/>
    <w:rsid w:val="002A6C5F"/>
    <w:rsid w:val="002A6DAF"/>
    <w:rsid w:val="002A6DFA"/>
    <w:rsid w:val="002A726E"/>
    <w:rsid w:val="002A7384"/>
    <w:rsid w:val="002A7460"/>
    <w:rsid w:val="002A74E4"/>
    <w:rsid w:val="002A7573"/>
    <w:rsid w:val="002A77F7"/>
    <w:rsid w:val="002A7B05"/>
    <w:rsid w:val="002B00AD"/>
    <w:rsid w:val="002B01DE"/>
    <w:rsid w:val="002B0410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A"/>
    <w:rsid w:val="002B1ABD"/>
    <w:rsid w:val="002B1B29"/>
    <w:rsid w:val="002B1BDE"/>
    <w:rsid w:val="002B1C5E"/>
    <w:rsid w:val="002B1C85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3F9D"/>
    <w:rsid w:val="002B45DF"/>
    <w:rsid w:val="002B4676"/>
    <w:rsid w:val="002B4B3D"/>
    <w:rsid w:val="002B4DF3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1D"/>
    <w:rsid w:val="002B62FB"/>
    <w:rsid w:val="002B64A4"/>
    <w:rsid w:val="002B69A5"/>
    <w:rsid w:val="002B6BB6"/>
    <w:rsid w:val="002B6C95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3C1"/>
    <w:rsid w:val="002C2729"/>
    <w:rsid w:val="002C274E"/>
    <w:rsid w:val="002C2C52"/>
    <w:rsid w:val="002C2D5D"/>
    <w:rsid w:val="002C2E68"/>
    <w:rsid w:val="002C2EEF"/>
    <w:rsid w:val="002C2F9B"/>
    <w:rsid w:val="002C3761"/>
    <w:rsid w:val="002C384C"/>
    <w:rsid w:val="002C38C7"/>
    <w:rsid w:val="002C3A4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651"/>
    <w:rsid w:val="002C6BCB"/>
    <w:rsid w:val="002C6CF6"/>
    <w:rsid w:val="002C6F5A"/>
    <w:rsid w:val="002C751A"/>
    <w:rsid w:val="002C7527"/>
    <w:rsid w:val="002C7CC3"/>
    <w:rsid w:val="002C7FD2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7F1"/>
    <w:rsid w:val="002D2B33"/>
    <w:rsid w:val="002D2F65"/>
    <w:rsid w:val="002D3428"/>
    <w:rsid w:val="002D3446"/>
    <w:rsid w:val="002D35ED"/>
    <w:rsid w:val="002D38C0"/>
    <w:rsid w:val="002D3994"/>
    <w:rsid w:val="002D39E2"/>
    <w:rsid w:val="002D3A2A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A5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6E5"/>
    <w:rsid w:val="002E4706"/>
    <w:rsid w:val="002E483D"/>
    <w:rsid w:val="002E4B2D"/>
    <w:rsid w:val="002E4FA8"/>
    <w:rsid w:val="002E500B"/>
    <w:rsid w:val="002E5144"/>
    <w:rsid w:val="002E5176"/>
    <w:rsid w:val="002E52F1"/>
    <w:rsid w:val="002E554D"/>
    <w:rsid w:val="002E5570"/>
    <w:rsid w:val="002E5A8F"/>
    <w:rsid w:val="002E5AE5"/>
    <w:rsid w:val="002E5BFF"/>
    <w:rsid w:val="002E5CA4"/>
    <w:rsid w:val="002E600C"/>
    <w:rsid w:val="002E609E"/>
    <w:rsid w:val="002E60F4"/>
    <w:rsid w:val="002E61EC"/>
    <w:rsid w:val="002E6C83"/>
    <w:rsid w:val="002E70EA"/>
    <w:rsid w:val="002E7263"/>
    <w:rsid w:val="002E72DA"/>
    <w:rsid w:val="002E74ED"/>
    <w:rsid w:val="002E7A15"/>
    <w:rsid w:val="002E7D73"/>
    <w:rsid w:val="002E7DDC"/>
    <w:rsid w:val="002F010E"/>
    <w:rsid w:val="002F012E"/>
    <w:rsid w:val="002F04C4"/>
    <w:rsid w:val="002F05ED"/>
    <w:rsid w:val="002F08CF"/>
    <w:rsid w:val="002F0985"/>
    <w:rsid w:val="002F0A23"/>
    <w:rsid w:val="002F0DC4"/>
    <w:rsid w:val="002F10F2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176"/>
    <w:rsid w:val="002F3366"/>
    <w:rsid w:val="002F3885"/>
    <w:rsid w:val="002F3A26"/>
    <w:rsid w:val="002F3F90"/>
    <w:rsid w:val="002F41EC"/>
    <w:rsid w:val="002F4325"/>
    <w:rsid w:val="002F48BF"/>
    <w:rsid w:val="002F4C08"/>
    <w:rsid w:val="002F5280"/>
    <w:rsid w:val="002F539C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0F4"/>
    <w:rsid w:val="002F71A0"/>
    <w:rsid w:val="002F7786"/>
    <w:rsid w:val="002F79DB"/>
    <w:rsid w:val="002F7B69"/>
    <w:rsid w:val="002F7D76"/>
    <w:rsid w:val="00300BE1"/>
    <w:rsid w:val="00300C44"/>
    <w:rsid w:val="00300E50"/>
    <w:rsid w:val="00300E54"/>
    <w:rsid w:val="003012E1"/>
    <w:rsid w:val="003014F4"/>
    <w:rsid w:val="00301686"/>
    <w:rsid w:val="003025F6"/>
    <w:rsid w:val="00302894"/>
    <w:rsid w:val="00302AEB"/>
    <w:rsid w:val="003030B6"/>
    <w:rsid w:val="00303286"/>
    <w:rsid w:val="003032E0"/>
    <w:rsid w:val="00303688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1B2"/>
    <w:rsid w:val="0030660C"/>
    <w:rsid w:val="00306657"/>
    <w:rsid w:val="0030688E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10034"/>
    <w:rsid w:val="00310168"/>
    <w:rsid w:val="0031035B"/>
    <w:rsid w:val="00310827"/>
    <w:rsid w:val="003108C3"/>
    <w:rsid w:val="003108E5"/>
    <w:rsid w:val="00310BEF"/>
    <w:rsid w:val="00310CA3"/>
    <w:rsid w:val="00310DDD"/>
    <w:rsid w:val="003111D4"/>
    <w:rsid w:val="003115BF"/>
    <w:rsid w:val="0031164D"/>
    <w:rsid w:val="00311727"/>
    <w:rsid w:val="0031176F"/>
    <w:rsid w:val="00311BAD"/>
    <w:rsid w:val="00311E92"/>
    <w:rsid w:val="00311F5B"/>
    <w:rsid w:val="00311FFB"/>
    <w:rsid w:val="003120BD"/>
    <w:rsid w:val="0031281E"/>
    <w:rsid w:val="00312931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495"/>
    <w:rsid w:val="003144EA"/>
    <w:rsid w:val="003148B7"/>
    <w:rsid w:val="00314C2D"/>
    <w:rsid w:val="00314CD5"/>
    <w:rsid w:val="00314D9C"/>
    <w:rsid w:val="003153DB"/>
    <w:rsid w:val="003154B6"/>
    <w:rsid w:val="00315764"/>
    <w:rsid w:val="003159CF"/>
    <w:rsid w:val="00315A5A"/>
    <w:rsid w:val="00315C28"/>
    <w:rsid w:val="00315C48"/>
    <w:rsid w:val="00315EFC"/>
    <w:rsid w:val="00316018"/>
    <w:rsid w:val="00316034"/>
    <w:rsid w:val="0031611A"/>
    <w:rsid w:val="00316214"/>
    <w:rsid w:val="0031643B"/>
    <w:rsid w:val="00316555"/>
    <w:rsid w:val="00316683"/>
    <w:rsid w:val="003168D3"/>
    <w:rsid w:val="00317097"/>
    <w:rsid w:val="003172DB"/>
    <w:rsid w:val="00317401"/>
    <w:rsid w:val="003175B5"/>
    <w:rsid w:val="003178DB"/>
    <w:rsid w:val="00317A91"/>
    <w:rsid w:val="00317DE6"/>
    <w:rsid w:val="00320018"/>
    <w:rsid w:val="00320583"/>
    <w:rsid w:val="003205DF"/>
    <w:rsid w:val="0032099F"/>
    <w:rsid w:val="00320BD7"/>
    <w:rsid w:val="00320FA4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59"/>
    <w:rsid w:val="00322388"/>
    <w:rsid w:val="00322515"/>
    <w:rsid w:val="0032256B"/>
    <w:rsid w:val="003227A1"/>
    <w:rsid w:val="00322C28"/>
    <w:rsid w:val="00322CD3"/>
    <w:rsid w:val="00322D60"/>
    <w:rsid w:val="00322E3F"/>
    <w:rsid w:val="003232E3"/>
    <w:rsid w:val="0032346D"/>
    <w:rsid w:val="00323A0C"/>
    <w:rsid w:val="00323D36"/>
    <w:rsid w:val="00323E7D"/>
    <w:rsid w:val="00324792"/>
    <w:rsid w:val="00324C38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62C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7BF"/>
    <w:rsid w:val="00330804"/>
    <w:rsid w:val="0033092C"/>
    <w:rsid w:val="00330AAE"/>
    <w:rsid w:val="00330B27"/>
    <w:rsid w:val="00330F5B"/>
    <w:rsid w:val="003318A6"/>
    <w:rsid w:val="003319F8"/>
    <w:rsid w:val="00331EAF"/>
    <w:rsid w:val="0033213F"/>
    <w:rsid w:val="00332CBB"/>
    <w:rsid w:val="00332FAA"/>
    <w:rsid w:val="00333153"/>
    <w:rsid w:val="00333719"/>
    <w:rsid w:val="00333757"/>
    <w:rsid w:val="00333D7C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6C"/>
    <w:rsid w:val="0033578B"/>
    <w:rsid w:val="00335A18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58"/>
    <w:rsid w:val="003372ED"/>
    <w:rsid w:val="00337F03"/>
    <w:rsid w:val="0034034F"/>
    <w:rsid w:val="00340464"/>
    <w:rsid w:val="00340530"/>
    <w:rsid w:val="003405F2"/>
    <w:rsid w:val="00340728"/>
    <w:rsid w:val="00340A42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2D2A"/>
    <w:rsid w:val="00342D2D"/>
    <w:rsid w:val="00343090"/>
    <w:rsid w:val="00343195"/>
    <w:rsid w:val="003432D6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C9E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003"/>
    <w:rsid w:val="0034725C"/>
    <w:rsid w:val="003475B3"/>
    <w:rsid w:val="00347669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298"/>
    <w:rsid w:val="00353407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B97"/>
    <w:rsid w:val="00356FF1"/>
    <w:rsid w:val="0035723F"/>
    <w:rsid w:val="00357A59"/>
    <w:rsid w:val="00357A96"/>
    <w:rsid w:val="00357B75"/>
    <w:rsid w:val="00357C9A"/>
    <w:rsid w:val="00357E27"/>
    <w:rsid w:val="00360050"/>
    <w:rsid w:val="003601A7"/>
    <w:rsid w:val="0036059B"/>
    <w:rsid w:val="00360974"/>
    <w:rsid w:val="00361379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9B9"/>
    <w:rsid w:val="00362B72"/>
    <w:rsid w:val="00362C0B"/>
    <w:rsid w:val="00362C4D"/>
    <w:rsid w:val="00362F79"/>
    <w:rsid w:val="00363103"/>
    <w:rsid w:val="0036322B"/>
    <w:rsid w:val="0036335F"/>
    <w:rsid w:val="00363433"/>
    <w:rsid w:val="0036344F"/>
    <w:rsid w:val="0036364D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20D"/>
    <w:rsid w:val="0036664F"/>
    <w:rsid w:val="00366AC1"/>
    <w:rsid w:val="00367645"/>
    <w:rsid w:val="0036794B"/>
    <w:rsid w:val="00367990"/>
    <w:rsid w:val="00367BE7"/>
    <w:rsid w:val="00367DE5"/>
    <w:rsid w:val="0037009F"/>
    <w:rsid w:val="0037043F"/>
    <w:rsid w:val="0037045A"/>
    <w:rsid w:val="003704A1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E37"/>
    <w:rsid w:val="00377024"/>
    <w:rsid w:val="003776CB"/>
    <w:rsid w:val="00377825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0F33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287F"/>
    <w:rsid w:val="0038338A"/>
    <w:rsid w:val="00383983"/>
    <w:rsid w:val="00383CD8"/>
    <w:rsid w:val="00383EFC"/>
    <w:rsid w:val="0038416D"/>
    <w:rsid w:val="003844AA"/>
    <w:rsid w:val="00384891"/>
    <w:rsid w:val="00385136"/>
    <w:rsid w:val="0038539B"/>
    <w:rsid w:val="0038587B"/>
    <w:rsid w:val="003858D9"/>
    <w:rsid w:val="00385BDD"/>
    <w:rsid w:val="00386042"/>
    <w:rsid w:val="003860AE"/>
    <w:rsid w:val="0038645D"/>
    <w:rsid w:val="003865C6"/>
    <w:rsid w:val="003867F2"/>
    <w:rsid w:val="00386A6A"/>
    <w:rsid w:val="00386BC9"/>
    <w:rsid w:val="00386CF3"/>
    <w:rsid w:val="00386DDB"/>
    <w:rsid w:val="0038716D"/>
    <w:rsid w:val="0038734D"/>
    <w:rsid w:val="003874C8"/>
    <w:rsid w:val="00387614"/>
    <w:rsid w:val="00387648"/>
    <w:rsid w:val="003878BA"/>
    <w:rsid w:val="00387B89"/>
    <w:rsid w:val="00387F52"/>
    <w:rsid w:val="0039096B"/>
    <w:rsid w:val="00390A2D"/>
    <w:rsid w:val="00391856"/>
    <w:rsid w:val="0039189B"/>
    <w:rsid w:val="00391C6D"/>
    <w:rsid w:val="00391C8C"/>
    <w:rsid w:val="00392054"/>
    <w:rsid w:val="00392218"/>
    <w:rsid w:val="00392430"/>
    <w:rsid w:val="00392987"/>
    <w:rsid w:val="0039321A"/>
    <w:rsid w:val="003934D1"/>
    <w:rsid w:val="00393ACC"/>
    <w:rsid w:val="00393B8A"/>
    <w:rsid w:val="003941B5"/>
    <w:rsid w:val="00394622"/>
    <w:rsid w:val="003946A0"/>
    <w:rsid w:val="003946C2"/>
    <w:rsid w:val="00394932"/>
    <w:rsid w:val="003957D3"/>
    <w:rsid w:val="00395AE2"/>
    <w:rsid w:val="003965BB"/>
    <w:rsid w:val="00396D97"/>
    <w:rsid w:val="00396DB3"/>
    <w:rsid w:val="00396DDB"/>
    <w:rsid w:val="00396FB8"/>
    <w:rsid w:val="00396FFD"/>
    <w:rsid w:val="0039726B"/>
    <w:rsid w:val="00397807"/>
    <w:rsid w:val="00397F76"/>
    <w:rsid w:val="003A0136"/>
    <w:rsid w:val="003A026B"/>
    <w:rsid w:val="003A03F5"/>
    <w:rsid w:val="003A063B"/>
    <w:rsid w:val="003A06E4"/>
    <w:rsid w:val="003A0944"/>
    <w:rsid w:val="003A097F"/>
    <w:rsid w:val="003A10E2"/>
    <w:rsid w:val="003A1552"/>
    <w:rsid w:val="003A16D8"/>
    <w:rsid w:val="003A191E"/>
    <w:rsid w:val="003A1A04"/>
    <w:rsid w:val="003A1D00"/>
    <w:rsid w:val="003A224E"/>
    <w:rsid w:val="003A234F"/>
    <w:rsid w:val="003A271F"/>
    <w:rsid w:val="003A2A69"/>
    <w:rsid w:val="003A2F2F"/>
    <w:rsid w:val="003A2F62"/>
    <w:rsid w:val="003A2FBF"/>
    <w:rsid w:val="003A31D2"/>
    <w:rsid w:val="003A3336"/>
    <w:rsid w:val="003A3349"/>
    <w:rsid w:val="003A34B2"/>
    <w:rsid w:val="003A393F"/>
    <w:rsid w:val="003A398F"/>
    <w:rsid w:val="003A3A21"/>
    <w:rsid w:val="003A3A94"/>
    <w:rsid w:val="003A3DDD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50"/>
    <w:rsid w:val="003A5AA2"/>
    <w:rsid w:val="003A61F6"/>
    <w:rsid w:val="003A62D8"/>
    <w:rsid w:val="003A652C"/>
    <w:rsid w:val="003A6653"/>
    <w:rsid w:val="003A6A64"/>
    <w:rsid w:val="003A6D2E"/>
    <w:rsid w:val="003A6DC4"/>
    <w:rsid w:val="003A6E86"/>
    <w:rsid w:val="003A70B2"/>
    <w:rsid w:val="003A7BCA"/>
    <w:rsid w:val="003A7DA0"/>
    <w:rsid w:val="003A7DF8"/>
    <w:rsid w:val="003B020A"/>
    <w:rsid w:val="003B056F"/>
    <w:rsid w:val="003B059E"/>
    <w:rsid w:val="003B07D8"/>
    <w:rsid w:val="003B1457"/>
    <w:rsid w:val="003B145A"/>
    <w:rsid w:val="003B1B69"/>
    <w:rsid w:val="003B1D20"/>
    <w:rsid w:val="003B1F8F"/>
    <w:rsid w:val="003B1FA0"/>
    <w:rsid w:val="003B1FBB"/>
    <w:rsid w:val="003B2414"/>
    <w:rsid w:val="003B28C8"/>
    <w:rsid w:val="003B31CE"/>
    <w:rsid w:val="003B334F"/>
    <w:rsid w:val="003B34F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A60"/>
    <w:rsid w:val="003B4CC3"/>
    <w:rsid w:val="003B4D86"/>
    <w:rsid w:val="003B4F9C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478"/>
    <w:rsid w:val="003B67F8"/>
    <w:rsid w:val="003B68B7"/>
    <w:rsid w:val="003B70DE"/>
    <w:rsid w:val="003B7A15"/>
    <w:rsid w:val="003C0228"/>
    <w:rsid w:val="003C062D"/>
    <w:rsid w:val="003C0758"/>
    <w:rsid w:val="003C0C28"/>
    <w:rsid w:val="003C1023"/>
    <w:rsid w:val="003C1298"/>
    <w:rsid w:val="003C13BF"/>
    <w:rsid w:val="003C1417"/>
    <w:rsid w:val="003C1818"/>
    <w:rsid w:val="003C193D"/>
    <w:rsid w:val="003C19EC"/>
    <w:rsid w:val="003C1B06"/>
    <w:rsid w:val="003C1B0D"/>
    <w:rsid w:val="003C1C58"/>
    <w:rsid w:val="003C1D50"/>
    <w:rsid w:val="003C1D94"/>
    <w:rsid w:val="003C2386"/>
    <w:rsid w:val="003C2572"/>
    <w:rsid w:val="003C2ACE"/>
    <w:rsid w:val="003C2D39"/>
    <w:rsid w:val="003C2F90"/>
    <w:rsid w:val="003C314A"/>
    <w:rsid w:val="003C34F2"/>
    <w:rsid w:val="003C35D7"/>
    <w:rsid w:val="003C3B07"/>
    <w:rsid w:val="003C3C47"/>
    <w:rsid w:val="003C3DF3"/>
    <w:rsid w:val="003C3E37"/>
    <w:rsid w:val="003C3E4D"/>
    <w:rsid w:val="003C4001"/>
    <w:rsid w:val="003C40FC"/>
    <w:rsid w:val="003C47D3"/>
    <w:rsid w:val="003C49F8"/>
    <w:rsid w:val="003C4A9C"/>
    <w:rsid w:val="003C4AAF"/>
    <w:rsid w:val="003C5098"/>
    <w:rsid w:val="003C59D4"/>
    <w:rsid w:val="003C5B62"/>
    <w:rsid w:val="003C5D78"/>
    <w:rsid w:val="003C5F1F"/>
    <w:rsid w:val="003C6301"/>
    <w:rsid w:val="003C6F5B"/>
    <w:rsid w:val="003C7257"/>
    <w:rsid w:val="003C75CF"/>
    <w:rsid w:val="003C7644"/>
    <w:rsid w:val="003C7732"/>
    <w:rsid w:val="003C7DBA"/>
    <w:rsid w:val="003C7EFD"/>
    <w:rsid w:val="003D00C3"/>
    <w:rsid w:val="003D018D"/>
    <w:rsid w:val="003D04AC"/>
    <w:rsid w:val="003D0B37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09F"/>
    <w:rsid w:val="003D310E"/>
    <w:rsid w:val="003D311D"/>
    <w:rsid w:val="003D31E9"/>
    <w:rsid w:val="003D352D"/>
    <w:rsid w:val="003D3568"/>
    <w:rsid w:val="003D3975"/>
    <w:rsid w:val="003D39C7"/>
    <w:rsid w:val="003D4331"/>
    <w:rsid w:val="003D4B0F"/>
    <w:rsid w:val="003D53BB"/>
    <w:rsid w:val="003D544E"/>
    <w:rsid w:val="003D5467"/>
    <w:rsid w:val="003D5898"/>
    <w:rsid w:val="003D598A"/>
    <w:rsid w:val="003D5B91"/>
    <w:rsid w:val="003D5F08"/>
    <w:rsid w:val="003D5FA1"/>
    <w:rsid w:val="003D6027"/>
    <w:rsid w:val="003D6152"/>
    <w:rsid w:val="003D6176"/>
    <w:rsid w:val="003D673C"/>
    <w:rsid w:val="003D6761"/>
    <w:rsid w:val="003D6AE3"/>
    <w:rsid w:val="003D6C59"/>
    <w:rsid w:val="003D6EF5"/>
    <w:rsid w:val="003D6F48"/>
    <w:rsid w:val="003D70BF"/>
    <w:rsid w:val="003D7110"/>
    <w:rsid w:val="003D7183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2FAB"/>
    <w:rsid w:val="003E329B"/>
    <w:rsid w:val="003E35E4"/>
    <w:rsid w:val="003E3841"/>
    <w:rsid w:val="003E3F33"/>
    <w:rsid w:val="003E3FAA"/>
    <w:rsid w:val="003E4261"/>
    <w:rsid w:val="003E42AF"/>
    <w:rsid w:val="003E4307"/>
    <w:rsid w:val="003E4D28"/>
    <w:rsid w:val="003E5172"/>
    <w:rsid w:val="003E522A"/>
    <w:rsid w:val="003E56EF"/>
    <w:rsid w:val="003E5B15"/>
    <w:rsid w:val="003E5BFA"/>
    <w:rsid w:val="003E5C36"/>
    <w:rsid w:val="003E5D8E"/>
    <w:rsid w:val="003E5E59"/>
    <w:rsid w:val="003E5F5B"/>
    <w:rsid w:val="003E6377"/>
    <w:rsid w:val="003E658F"/>
    <w:rsid w:val="003E65E4"/>
    <w:rsid w:val="003E6B65"/>
    <w:rsid w:val="003E6CAC"/>
    <w:rsid w:val="003E6FB9"/>
    <w:rsid w:val="003E726E"/>
    <w:rsid w:val="003E72A7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014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203"/>
    <w:rsid w:val="003F2373"/>
    <w:rsid w:val="003F2415"/>
    <w:rsid w:val="003F26A5"/>
    <w:rsid w:val="003F280B"/>
    <w:rsid w:val="003F2AC4"/>
    <w:rsid w:val="003F2B50"/>
    <w:rsid w:val="003F2D86"/>
    <w:rsid w:val="003F2DEA"/>
    <w:rsid w:val="003F2F77"/>
    <w:rsid w:val="003F31A3"/>
    <w:rsid w:val="003F31AB"/>
    <w:rsid w:val="003F31EF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94"/>
    <w:rsid w:val="003F566D"/>
    <w:rsid w:val="003F5936"/>
    <w:rsid w:val="003F5978"/>
    <w:rsid w:val="003F5EA1"/>
    <w:rsid w:val="003F5F59"/>
    <w:rsid w:val="003F6108"/>
    <w:rsid w:val="003F616A"/>
    <w:rsid w:val="003F61A4"/>
    <w:rsid w:val="003F6214"/>
    <w:rsid w:val="003F629C"/>
    <w:rsid w:val="003F68A4"/>
    <w:rsid w:val="003F68D1"/>
    <w:rsid w:val="003F6AE1"/>
    <w:rsid w:val="003F6BE9"/>
    <w:rsid w:val="003F6D77"/>
    <w:rsid w:val="003F6E95"/>
    <w:rsid w:val="003F7051"/>
    <w:rsid w:val="003F740A"/>
    <w:rsid w:val="003F76D0"/>
    <w:rsid w:val="003F777C"/>
    <w:rsid w:val="003F786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1EE"/>
    <w:rsid w:val="0040145B"/>
    <w:rsid w:val="00401610"/>
    <w:rsid w:val="0040171E"/>
    <w:rsid w:val="0040195D"/>
    <w:rsid w:val="004019AA"/>
    <w:rsid w:val="00401D5C"/>
    <w:rsid w:val="00401E7E"/>
    <w:rsid w:val="00401EE7"/>
    <w:rsid w:val="004021D3"/>
    <w:rsid w:val="004021F8"/>
    <w:rsid w:val="004026FC"/>
    <w:rsid w:val="00402750"/>
    <w:rsid w:val="00402820"/>
    <w:rsid w:val="00402BA4"/>
    <w:rsid w:val="00403438"/>
    <w:rsid w:val="00403618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84D"/>
    <w:rsid w:val="0040799B"/>
    <w:rsid w:val="004079FA"/>
    <w:rsid w:val="00407A11"/>
    <w:rsid w:val="00407B38"/>
    <w:rsid w:val="00407D40"/>
    <w:rsid w:val="004100D8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300"/>
    <w:rsid w:val="00413511"/>
    <w:rsid w:val="004135F0"/>
    <w:rsid w:val="00413690"/>
    <w:rsid w:val="004136CD"/>
    <w:rsid w:val="00413AAA"/>
    <w:rsid w:val="00413BB2"/>
    <w:rsid w:val="004149CA"/>
    <w:rsid w:val="00414C1D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343"/>
    <w:rsid w:val="004166CE"/>
    <w:rsid w:val="00416721"/>
    <w:rsid w:val="00416B8D"/>
    <w:rsid w:val="004170E9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1CF5"/>
    <w:rsid w:val="0042226A"/>
    <w:rsid w:val="004223F2"/>
    <w:rsid w:val="00422F80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4FC2"/>
    <w:rsid w:val="00425695"/>
    <w:rsid w:val="0042590F"/>
    <w:rsid w:val="004259DE"/>
    <w:rsid w:val="00425BF3"/>
    <w:rsid w:val="00425D52"/>
    <w:rsid w:val="00425D6E"/>
    <w:rsid w:val="00426027"/>
    <w:rsid w:val="0042617C"/>
    <w:rsid w:val="004261D9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366"/>
    <w:rsid w:val="004305D5"/>
    <w:rsid w:val="0043071A"/>
    <w:rsid w:val="00430AC2"/>
    <w:rsid w:val="00430EAD"/>
    <w:rsid w:val="00431405"/>
    <w:rsid w:val="00431470"/>
    <w:rsid w:val="00431816"/>
    <w:rsid w:val="00431A08"/>
    <w:rsid w:val="00431AA2"/>
    <w:rsid w:val="00431CAE"/>
    <w:rsid w:val="00431F65"/>
    <w:rsid w:val="004321C7"/>
    <w:rsid w:val="00432F85"/>
    <w:rsid w:val="004330AB"/>
    <w:rsid w:val="004331E6"/>
    <w:rsid w:val="00433238"/>
    <w:rsid w:val="00433303"/>
    <w:rsid w:val="00433809"/>
    <w:rsid w:val="00434233"/>
    <w:rsid w:val="00434318"/>
    <w:rsid w:val="00434383"/>
    <w:rsid w:val="00434496"/>
    <w:rsid w:val="00434690"/>
    <w:rsid w:val="004347CB"/>
    <w:rsid w:val="004351E8"/>
    <w:rsid w:val="0043534D"/>
    <w:rsid w:val="0043564B"/>
    <w:rsid w:val="00435A1B"/>
    <w:rsid w:val="00436240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37F38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C57"/>
    <w:rsid w:val="00441E39"/>
    <w:rsid w:val="004420DF"/>
    <w:rsid w:val="004426E1"/>
    <w:rsid w:val="004428B5"/>
    <w:rsid w:val="00442A25"/>
    <w:rsid w:val="00442A7D"/>
    <w:rsid w:val="00442AAF"/>
    <w:rsid w:val="00442DCB"/>
    <w:rsid w:val="00443017"/>
    <w:rsid w:val="00443273"/>
    <w:rsid w:val="004432CB"/>
    <w:rsid w:val="004434FC"/>
    <w:rsid w:val="004437F2"/>
    <w:rsid w:val="00444367"/>
    <w:rsid w:val="0044447B"/>
    <w:rsid w:val="00444BED"/>
    <w:rsid w:val="004450B3"/>
    <w:rsid w:val="0044577B"/>
    <w:rsid w:val="00445886"/>
    <w:rsid w:val="00445A9D"/>
    <w:rsid w:val="004464C6"/>
    <w:rsid w:val="004468E1"/>
    <w:rsid w:val="00446AAF"/>
    <w:rsid w:val="004473DE"/>
    <w:rsid w:val="0044774A"/>
    <w:rsid w:val="004479A4"/>
    <w:rsid w:val="00447B72"/>
    <w:rsid w:val="00447CA5"/>
    <w:rsid w:val="00447EAB"/>
    <w:rsid w:val="004502BA"/>
    <w:rsid w:val="00450850"/>
    <w:rsid w:val="00450ED8"/>
    <w:rsid w:val="00451129"/>
    <w:rsid w:val="004512EA"/>
    <w:rsid w:val="00451726"/>
    <w:rsid w:val="00451A5D"/>
    <w:rsid w:val="00451DFB"/>
    <w:rsid w:val="004521A7"/>
    <w:rsid w:val="004524F1"/>
    <w:rsid w:val="004525F2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467B"/>
    <w:rsid w:val="00455152"/>
    <w:rsid w:val="00455A4C"/>
    <w:rsid w:val="00455AE2"/>
    <w:rsid w:val="00455B57"/>
    <w:rsid w:val="00455E8E"/>
    <w:rsid w:val="00456107"/>
    <w:rsid w:val="00456381"/>
    <w:rsid w:val="004567A0"/>
    <w:rsid w:val="00456BD2"/>
    <w:rsid w:val="00456CF4"/>
    <w:rsid w:val="004570D5"/>
    <w:rsid w:val="00457473"/>
    <w:rsid w:val="00457B64"/>
    <w:rsid w:val="00457D73"/>
    <w:rsid w:val="004600FF"/>
    <w:rsid w:val="00460118"/>
    <w:rsid w:val="0046014B"/>
    <w:rsid w:val="0046046B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9CF"/>
    <w:rsid w:val="00463C21"/>
    <w:rsid w:val="00463DDA"/>
    <w:rsid w:val="00464959"/>
    <w:rsid w:val="00464C44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17C"/>
    <w:rsid w:val="004671B7"/>
    <w:rsid w:val="004675E8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4C8"/>
    <w:rsid w:val="004716E2"/>
    <w:rsid w:val="00471885"/>
    <w:rsid w:val="0047199C"/>
    <w:rsid w:val="00471A54"/>
    <w:rsid w:val="00471B34"/>
    <w:rsid w:val="00471F55"/>
    <w:rsid w:val="00472058"/>
    <w:rsid w:val="004723A7"/>
    <w:rsid w:val="00472414"/>
    <w:rsid w:val="004725FF"/>
    <w:rsid w:val="004728B6"/>
    <w:rsid w:val="00472D21"/>
    <w:rsid w:val="00472E25"/>
    <w:rsid w:val="00473481"/>
    <w:rsid w:val="004739AD"/>
    <w:rsid w:val="00473A5B"/>
    <w:rsid w:val="0047415D"/>
    <w:rsid w:val="004741E3"/>
    <w:rsid w:val="0047438D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EAC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ABD"/>
    <w:rsid w:val="00477B33"/>
    <w:rsid w:val="0048052A"/>
    <w:rsid w:val="0048067E"/>
    <w:rsid w:val="00480787"/>
    <w:rsid w:val="00480E43"/>
    <w:rsid w:val="00481198"/>
    <w:rsid w:val="0048164D"/>
    <w:rsid w:val="00481A3A"/>
    <w:rsid w:val="0048232B"/>
    <w:rsid w:val="00482668"/>
    <w:rsid w:val="00482686"/>
    <w:rsid w:val="00482B20"/>
    <w:rsid w:val="00482ECD"/>
    <w:rsid w:val="00483651"/>
    <w:rsid w:val="00483788"/>
    <w:rsid w:val="004839A7"/>
    <w:rsid w:val="00483AD4"/>
    <w:rsid w:val="00483CC5"/>
    <w:rsid w:val="00483E6D"/>
    <w:rsid w:val="0048434B"/>
    <w:rsid w:val="0048434C"/>
    <w:rsid w:val="00484430"/>
    <w:rsid w:val="0048445B"/>
    <w:rsid w:val="0048487C"/>
    <w:rsid w:val="004849A3"/>
    <w:rsid w:val="004849B3"/>
    <w:rsid w:val="00484A0B"/>
    <w:rsid w:val="00484A91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868"/>
    <w:rsid w:val="00490B23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57C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82D"/>
    <w:rsid w:val="00497BDF"/>
    <w:rsid w:val="00497CB1"/>
    <w:rsid w:val="00497F1E"/>
    <w:rsid w:val="004A0784"/>
    <w:rsid w:val="004A08EA"/>
    <w:rsid w:val="004A0C94"/>
    <w:rsid w:val="004A1002"/>
    <w:rsid w:val="004A104F"/>
    <w:rsid w:val="004A1251"/>
    <w:rsid w:val="004A14BA"/>
    <w:rsid w:val="004A14D0"/>
    <w:rsid w:val="004A1A35"/>
    <w:rsid w:val="004A1F7C"/>
    <w:rsid w:val="004A1FEA"/>
    <w:rsid w:val="004A2021"/>
    <w:rsid w:val="004A21A1"/>
    <w:rsid w:val="004A239D"/>
    <w:rsid w:val="004A26C3"/>
    <w:rsid w:val="004A2B82"/>
    <w:rsid w:val="004A2D3E"/>
    <w:rsid w:val="004A2D5B"/>
    <w:rsid w:val="004A2D77"/>
    <w:rsid w:val="004A33D6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26B"/>
    <w:rsid w:val="004A7458"/>
    <w:rsid w:val="004A77E0"/>
    <w:rsid w:val="004A79CC"/>
    <w:rsid w:val="004A7AED"/>
    <w:rsid w:val="004A7BDD"/>
    <w:rsid w:val="004B00D2"/>
    <w:rsid w:val="004B0472"/>
    <w:rsid w:val="004B0648"/>
    <w:rsid w:val="004B0A42"/>
    <w:rsid w:val="004B0C6D"/>
    <w:rsid w:val="004B101F"/>
    <w:rsid w:val="004B102F"/>
    <w:rsid w:val="004B10E9"/>
    <w:rsid w:val="004B1444"/>
    <w:rsid w:val="004B21D4"/>
    <w:rsid w:val="004B22EF"/>
    <w:rsid w:val="004B2390"/>
    <w:rsid w:val="004B2422"/>
    <w:rsid w:val="004B25C7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821"/>
    <w:rsid w:val="004B3C6A"/>
    <w:rsid w:val="004B3C8C"/>
    <w:rsid w:val="004B47DF"/>
    <w:rsid w:val="004B4E0D"/>
    <w:rsid w:val="004B4E60"/>
    <w:rsid w:val="004B51E7"/>
    <w:rsid w:val="004B5566"/>
    <w:rsid w:val="004B56FD"/>
    <w:rsid w:val="004B5924"/>
    <w:rsid w:val="004B593C"/>
    <w:rsid w:val="004B5B17"/>
    <w:rsid w:val="004B5ECB"/>
    <w:rsid w:val="004B633B"/>
    <w:rsid w:val="004B63D3"/>
    <w:rsid w:val="004B6AA1"/>
    <w:rsid w:val="004B7091"/>
    <w:rsid w:val="004B7199"/>
    <w:rsid w:val="004B754C"/>
    <w:rsid w:val="004B75CA"/>
    <w:rsid w:val="004C002A"/>
    <w:rsid w:val="004C01E0"/>
    <w:rsid w:val="004C0281"/>
    <w:rsid w:val="004C0370"/>
    <w:rsid w:val="004C06A9"/>
    <w:rsid w:val="004C09F6"/>
    <w:rsid w:val="004C0B4D"/>
    <w:rsid w:val="004C0DA3"/>
    <w:rsid w:val="004C0DB0"/>
    <w:rsid w:val="004C0EED"/>
    <w:rsid w:val="004C0F86"/>
    <w:rsid w:val="004C113D"/>
    <w:rsid w:val="004C118A"/>
    <w:rsid w:val="004C1366"/>
    <w:rsid w:val="004C140A"/>
    <w:rsid w:val="004C15B2"/>
    <w:rsid w:val="004C17A4"/>
    <w:rsid w:val="004C19D3"/>
    <w:rsid w:val="004C1BD5"/>
    <w:rsid w:val="004C1C67"/>
    <w:rsid w:val="004C1E72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09"/>
    <w:rsid w:val="004C2E3F"/>
    <w:rsid w:val="004C30B5"/>
    <w:rsid w:val="004C3114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DE6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6FB0"/>
    <w:rsid w:val="004C75B3"/>
    <w:rsid w:val="004C76B7"/>
    <w:rsid w:val="004C7C2C"/>
    <w:rsid w:val="004C7E84"/>
    <w:rsid w:val="004D0942"/>
    <w:rsid w:val="004D0946"/>
    <w:rsid w:val="004D0C5F"/>
    <w:rsid w:val="004D1389"/>
    <w:rsid w:val="004D1457"/>
    <w:rsid w:val="004D1A8E"/>
    <w:rsid w:val="004D1C3F"/>
    <w:rsid w:val="004D1D52"/>
    <w:rsid w:val="004D1D59"/>
    <w:rsid w:val="004D2223"/>
    <w:rsid w:val="004D248E"/>
    <w:rsid w:val="004D24C5"/>
    <w:rsid w:val="004D278F"/>
    <w:rsid w:val="004D2A36"/>
    <w:rsid w:val="004D2AB7"/>
    <w:rsid w:val="004D2AC3"/>
    <w:rsid w:val="004D2AFF"/>
    <w:rsid w:val="004D2B95"/>
    <w:rsid w:val="004D2F8A"/>
    <w:rsid w:val="004D329D"/>
    <w:rsid w:val="004D364B"/>
    <w:rsid w:val="004D3653"/>
    <w:rsid w:val="004D37BA"/>
    <w:rsid w:val="004D3921"/>
    <w:rsid w:val="004D3CBA"/>
    <w:rsid w:val="004D4058"/>
    <w:rsid w:val="004D429A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D7CDB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00"/>
    <w:rsid w:val="004E20A6"/>
    <w:rsid w:val="004E20E9"/>
    <w:rsid w:val="004E21BD"/>
    <w:rsid w:val="004E228C"/>
    <w:rsid w:val="004E2660"/>
    <w:rsid w:val="004E26B6"/>
    <w:rsid w:val="004E2770"/>
    <w:rsid w:val="004E2806"/>
    <w:rsid w:val="004E28E5"/>
    <w:rsid w:val="004E291D"/>
    <w:rsid w:val="004E2B7A"/>
    <w:rsid w:val="004E300E"/>
    <w:rsid w:val="004E30A2"/>
    <w:rsid w:val="004E343B"/>
    <w:rsid w:val="004E3A65"/>
    <w:rsid w:val="004E3ADF"/>
    <w:rsid w:val="004E3F92"/>
    <w:rsid w:val="004E3FF4"/>
    <w:rsid w:val="004E4C18"/>
    <w:rsid w:val="004E4E74"/>
    <w:rsid w:val="004E4F20"/>
    <w:rsid w:val="004E520A"/>
    <w:rsid w:val="004E556B"/>
    <w:rsid w:val="004E564D"/>
    <w:rsid w:val="004E59E6"/>
    <w:rsid w:val="004E5C43"/>
    <w:rsid w:val="004E627D"/>
    <w:rsid w:val="004E63E9"/>
    <w:rsid w:val="004E644E"/>
    <w:rsid w:val="004E66D3"/>
    <w:rsid w:val="004E6746"/>
    <w:rsid w:val="004E6E27"/>
    <w:rsid w:val="004E6E2D"/>
    <w:rsid w:val="004E76D6"/>
    <w:rsid w:val="004E7D82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690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127"/>
    <w:rsid w:val="004F34BB"/>
    <w:rsid w:val="004F34F8"/>
    <w:rsid w:val="004F3776"/>
    <w:rsid w:val="004F3BF3"/>
    <w:rsid w:val="004F3C16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CB"/>
    <w:rsid w:val="004F6CEF"/>
    <w:rsid w:val="004F6D6E"/>
    <w:rsid w:val="004F7011"/>
    <w:rsid w:val="004F7075"/>
    <w:rsid w:val="004F70CD"/>
    <w:rsid w:val="004F72F2"/>
    <w:rsid w:val="004F7323"/>
    <w:rsid w:val="004F735D"/>
    <w:rsid w:val="004F7367"/>
    <w:rsid w:val="004F7ADB"/>
    <w:rsid w:val="004F7C2A"/>
    <w:rsid w:val="004F7F91"/>
    <w:rsid w:val="00500442"/>
    <w:rsid w:val="005009C0"/>
    <w:rsid w:val="00500C71"/>
    <w:rsid w:val="00500D02"/>
    <w:rsid w:val="00500E37"/>
    <w:rsid w:val="00500E48"/>
    <w:rsid w:val="005017CD"/>
    <w:rsid w:val="005019E3"/>
    <w:rsid w:val="00501B1C"/>
    <w:rsid w:val="00501F0C"/>
    <w:rsid w:val="0050287C"/>
    <w:rsid w:val="00502F38"/>
    <w:rsid w:val="005035CC"/>
    <w:rsid w:val="0050367D"/>
    <w:rsid w:val="00504078"/>
    <w:rsid w:val="00504117"/>
    <w:rsid w:val="005046CC"/>
    <w:rsid w:val="0050471A"/>
    <w:rsid w:val="00505129"/>
    <w:rsid w:val="0050557E"/>
    <w:rsid w:val="005058C3"/>
    <w:rsid w:val="00505904"/>
    <w:rsid w:val="00505CBA"/>
    <w:rsid w:val="00505F13"/>
    <w:rsid w:val="005060BB"/>
    <w:rsid w:val="005061A1"/>
    <w:rsid w:val="0050634E"/>
    <w:rsid w:val="00506407"/>
    <w:rsid w:val="00506649"/>
    <w:rsid w:val="005066CB"/>
    <w:rsid w:val="0050685F"/>
    <w:rsid w:val="00506BEC"/>
    <w:rsid w:val="00506DE1"/>
    <w:rsid w:val="00506E1E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C7E"/>
    <w:rsid w:val="00510C80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116"/>
    <w:rsid w:val="005124FA"/>
    <w:rsid w:val="005125E2"/>
    <w:rsid w:val="005126D0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16"/>
    <w:rsid w:val="005155AF"/>
    <w:rsid w:val="0051583D"/>
    <w:rsid w:val="00515A98"/>
    <w:rsid w:val="00515C9F"/>
    <w:rsid w:val="00515CD2"/>
    <w:rsid w:val="00515DFB"/>
    <w:rsid w:val="00515E53"/>
    <w:rsid w:val="00515FA6"/>
    <w:rsid w:val="00516086"/>
    <w:rsid w:val="00516296"/>
    <w:rsid w:val="00516334"/>
    <w:rsid w:val="0051633A"/>
    <w:rsid w:val="0051639D"/>
    <w:rsid w:val="0051671E"/>
    <w:rsid w:val="00516984"/>
    <w:rsid w:val="00516CDF"/>
    <w:rsid w:val="00517300"/>
    <w:rsid w:val="005173F9"/>
    <w:rsid w:val="00517678"/>
    <w:rsid w:val="00517B5B"/>
    <w:rsid w:val="00517C95"/>
    <w:rsid w:val="005200DE"/>
    <w:rsid w:val="005201F9"/>
    <w:rsid w:val="00520759"/>
    <w:rsid w:val="00520792"/>
    <w:rsid w:val="005208AA"/>
    <w:rsid w:val="00520A0E"/>
    <w:rsid w:val="00520A8F"/>
    <w:rsid w:val="00520AA3"/>
    <w:rsid w:val="00520B48"/>
    <w:rsid w:val="00520B6F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2A8"/>
    <w:rsid w:val="00523531"/>
    <w:rsid w:val="00523842"/>
    <w:rsid w:val="00523895"/>
    <w:rsid w:val="0052389E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6D6C"/>
    <w:rsid w:val="00527057"/>
    <w:rsid w:val="00527263"/>
    <w:rsid w:val="005276D3"/>
    <w:rsid w:val="00527DA0"/>
    <w:rsid w:val="00527F50"/>
    <w:rsid w:val="00527F70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CB"/>
    <w:rsid w:val="005327D7"/>
    <w:rsid w:val="00532DCA"/>
    <w:rsid w:val="005332CB"/>
    <w:rsid w:val="005334B3"/>
    <w:rsid w:val="00533AC7"/>
    <w:rsid w:val="00533AD8"/>
    <w:rsid w:val="00533AF5"/>
    <w:rsid w:val="00533F75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436"/>
    <w:rsid w:val="00535650"/>
    <w:rsid w:val="00535B18"/>
    <w:rsid w:val="00535D54"/>
    <w:rsid w:val="0053625E"/>
    <w:rsid w:val="0053638B"/>
    <w:rsid w:val="0053641E"/>
    <w:rsid w:val="0053649C"/>
    <w:rsid w:val="005366AC"/>
    <w:rsid w:val="00536C30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1C"/>
    <w:rsid w:val="00542389"/>
    <w:rsid w:val="00542789"/>
    <w:rsid w:val="00542872"/>
    <w:rsid w:val="00542A3A"/>
    <w:rsid w:val="00542A51"/>
    <w:rsid w:val="00543118"/>
    <w:rsid w:val="00543398"/>
    <w:rsid w:val="00543434"/>
    <w:rsid w:val="00543531"/>
    <w:rsid w:val="005437AA"/>
    <w:rsid w:val="00543AF1"/>
    <w:rsid w:val="00543F7C"/>
    <w:rsid w:val="0054413D"/>
    <w:rsid w:val="00544416"/>
    <w:rsid w:val="00544D12"/>
    <w:rsid w:val="0054507B"/>
    <w:rsid w:val="005451AD"/>
    <w:rsid w:val="00545237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0BAA"/>
    <w:rsid w:val="00551095"/>
    <w:rsid w:val="00551632"/>
    <w:rsid w:val="005516C4"/>
    <w:rsid w:val="005518E6"/>
    <w:rsid w:val="0055190B"/>
    <w:rsid w:val="00551D40"/>
    <w:rsid w:val="00551F95"/>
    <w:rsid w:val="0055233F"/>
    <w:rsid w:val="005524F1"/>
    <w:rsid w:val="005525E2"/>
    <w:rsid w:val="005529E7"/>
    <w:rsid w:val="00552C9D"/>
    <w:rsid w:val="00552CC9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1E9"/>
    <w:rsid w:val="00554226"/>
    <w:rsid w:val="00554412"/>
    <w:rsid w:val="00554524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46"/>
    <w:rsid w:val="00557D7C"/>
    <w:rsid w:val="00557DA1"/>
    <w:rsid w:val="0056027C"/>
    <w:rsid w:val="005606D5"/>
    <w:rsid w:val="00560BFC"/>
    <w:rsid w:val="00560C9F"/>
    <w:rsid w:val="005610B6"/>
    <w:rsid w:val="00561181"/>
    <w:rsid w:val="00561191"/>
    <w:rsid w:val="00561924"/>
    <w:rsid w:val="00561BDF"/>
    <w:rsid w:val="0056207C"/>
    <w:rsid w:val="0056211B"/>
    <w:rsid w:val="00562376"/>
    <w:rsid w:val="00562591"/>
    <w:rsid w:val="005625CC"/>
    <w:rsid w:val="005625D6"/>
    <w:rsid w:val="005626FF"/>
    <w:rsid w:val="00562918"/>
    <w:rsid w:val="00562AAB"/>
    <w:rsid w:val="00562BF3"/>
    <w:rsid w:val="00563008"/>
    <w:rsid w:val="00563707"/>
    <w:rsid w:val="00563B46"/>
    <w:rsid w:val="00563C23"/>
    <w:rsid w:val="00563DBA"/>
    <w:rsid w:val="00564389"/>
    <w:rsid w:val="00564523"/>
    <w:rsid w:val="005647A1"/>
    <w:rsid w:val="005647C8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CD2"/>
    <w:rsid w:val="00565D82"/>
    <w:rsid w:val="005663F4"/>
    <w:rsid w:val="0056641C"/>
    <w:rsid w:val="00566448"/>
    <w:rsid w:val="005667A1"/>
    <w:rsid w:val="005669B2"/>
    <w:rsid w:val="00566C0D"/>
    <w:rsid w:val="00566CB1"/>
    <w:rsid w:val="005674AF"/>
    <w:rsid w:val="00567660"/>
    <w:rsid w:val="00567799"/>
    <w:rsid w:val="0056792D"/>
    <w:rsid w:val="00567B6A"/>
    <w:rsid w:val="00567BE4"/>
    <w:rsid w:val="00567C03"/>
    <w:rsid w:val="0057058A"/>
    <w:rsid w:val="00570726"/>
    <w:rsid w:val="00570BAF"/>
    <w:rsid w:val="00570F8A"/>
    <w:rsid w:val="005710D0"/>
    <w:rsid w:val="0057112A"/>
    <w:rsid w:val="005713F3"/>
    <w:rsid w:val="00571672"/>
    <w:rsid w:val="005717CA"/>
    <w:rsid w:val="00571D5C"/>
    <w:rsid w:val="00572389"/>
    <w:rsid w:val="0057242E"/>
    <w:rsid w:val="00572823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6B"/>
    <w:rsid w:val="0057585E"/>
    <w:rsid w:val="005759EE"/>
    <w:rsid w:val="00575A77"/>
    <w:rsid w:val="00575BA0"/>
    <w:rsid w:val="00575D3F"/>
    <w:rsid w:val="00575F9A"/>
    <w:rsid w:val="005764B0"/>
    <w:rsid w:val="0057661D"/>
    <w:rsid w:val="005767F9"/>
    <w:rsid w:val="00576886"/>
    <w:rsid w:val="005768D9"/>
    <w:rsid w:val="00576C15"/>
    <w:rsid w:val="00576D86"/>
    <w:rsid w:val="005771A8"/>
    <w:rsid w:val="005772BC"/>
    <w:rsid w:val="005776A9"/>
    <w:rsid w:val="00577DB4"/>
    <w:rsid w:val="00577EA5"/>
    <w:rsid w:val="0058003E"/>
    <w:rsid w:val="00580268"/>
    <w:rsid w:val="00580345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A1"/>
    <w:rsid w:val="00581CF5"/>
    <w:rsid w:val="00581DEE"/>
    <w:rsid w:val="0058203A"/>
    <w:rsid w:val="00582061"/>
    <w:rsid w:val="00582364"/>
    <w:rsid w:val="00582CB3"/>
    <w:rsid w:val="00582CFD"/>
    <w:rsid w:val="00583414"/>
    <w:rsid w:val="00583715"/>
    <w:rsid w:val="00583859"/>
    <w:rsid w:val="0058399E"/>
    <w:rsid w:val="00583A39"/>
    <w:rsid w:val="0058411B"/>
    <w:rsid w:val="0058422B"/>
    <w:rsid w:val="00584974"/>
    <w:rsid w:val="005850A5"/>
    <w:rsid w:val="0058531F"/>
    <w:rsid w:val="005853DE"/>
    <w:rsid w:val="00585523"/>
    <w:rsid w:val="00585F30"/>
    <w:rsid w:val="0058604A"/>
    <w:rsid w:val="005861C2"/>
    <w:rsid w:val="005863A1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562"/>
    <w:rsid w:val="005876F8"/>
    <w:rsid w:val="00587BA3"/>
    <w:rsid w:val="00587D8C"/>
    <w:rsid w:val="0059005F"/>
    <w:rsid w:val="0059007F"/>
    <w:rsid w:val="00590092"/>
    <w:rsid w:val="005902A7"/>
    <w:rsid w:val="0059062A"/>
    <w:rsid w:val="00590670"/>
    <w:rsid w:val="005907F0"/>
    <w:rsid w:val="00590869"/>
    <w:rsid w:val="0059097A"/>
    <w:rsid w:val="00590E83"/>
    <w:rsid w:val="00591290"/>
    <w:rsid w:val="00591E8C"/>
    <w:rsid w:val="005922D8"/>
    <w:rsid w:val="005923AE"/>
    <w:rsid w:val="0059300C"/>
    <w:rsid w:val="00593093"/>
    <w:rsid w:val="00593287"/>
    <w:rsid w:val="00593533"/>
    <w:rsid w:val="005937EE"/>
    <w:rsid w:val="005938E6"/>
    <w:rsid w:val="00593BC2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D1D"/>
    <w:rsid w:val="00594E88"/>
    <w:rsid w:val="00594F34"/>
    <w:rsid w:val="0059517A"/>
    <w:rsid w:val="0059522E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66D7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B0E"/>
    <w:rsid w:val="005A1FE0"/>
    <w:rsid w:val="005A20AB"/>
    <w:rsid w:val="005A2437"/>
    <w:rsid w:val="005A2787"/>
    <w:rsid w:val="005A2885"/>
    <w:rsid w:val="005A2962"/>
    <w:rsid w:val="005A2A2D"/>
    <w:rsid w:val="005A2CB1"/>
    <w:rsid w:val="005A2F19"/>
    <w:rsid w:val="005A2F1A"/>
    <w:rsid w:val="005A2F56"/>
    <w:rsid w:val="005A3083"/>
    <w:rsid w:val="005A3388"/>
    <w:rsid w:val="005A35ED"/>
    <w:rsid w:val="005A4280"/>
    <w:rsid w:val="005A4783"/>
    <w:rsid w:val="005A4807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672C"/>
    <w:rsid w:val="005A72BD"/>
    <w:rsid w:val="005A799A"/>
    <w:rsid w:val="005A7E57"/>
    <w:rsid w:val="005B0422"/>
    <w:rsid w:val="005B0512"/>
    <w:rsid w:val="005B0826"/>
    <w:rsid w:val="005B0BC0"/>
    <w:rsid w:val="005B0FE5"/>
    <w:rsid w:val="005B111C"/>
    <w:rsid w:val="005B136B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622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045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CA7"/>
    <w:rsid w:val="005C0D22"/>
    <w:rsid w:val="005C10B1"/>
    <w:rsid w:val="005C135B"/>
    <w:rsid w:val="005C137D"/>
    <w:rsid w:val="005C1492"/>
    <w:rsid w:val="005C1518"/>
    <w:rsid w:val="005C1530"/>
    <w:rsid w:val="005C159C"/>
    <w:rsid w:val="005C17B5"/>
    <w:rsid w:val="005C1817"/>
    <w:rsid w:val="005C267C"/>
    <w:rsid w:val="005C3055"/>
    <w:rsid w:val="005C3171"/>
    <w:rsid w:val="005C319C"/>
    <w:rsid w:val="005C333F"/>
    <w:rsid w:val="005C340E"/>
    <w:rsid w:val="005C362D"/>
    <w:rsid w:val="005C373C"/>
    <w:rsid w:val="005C379F"/>
    <w:rsid w:val="005C3822"/>
    <w:rsid w:val="005C397C"/>
    <w:rsid w:val="005C3A25"/>
    <w:rsid w:val="005C3B43"/>
    <w:rsid w:val="005C4150"/>
    <w:rsid w:val="005C417B"/>
    <w:rsid w:val="005C418F"/>
    <w:rsid w:val="005C4237"/>
    <w:rsid w:val="005C452B"/>
    <w:rsid w:val="005C45AB"/>
    <w:rsid w:val="005C461E"/>
    <w:rsid w:val="005C4717"/>
    <w:rsid w:val="005C495A"/>
    <w:rsid w:val="005C4CF5"/>
    <w:rsid w:val="005C4ECA"/>
    <w:rsid w:val="005C546D"/>
    <w:rsid w:val="005C5621"/>
    <w:rsid w:val="005C5803"/>
    <w:rsid w:val="005C5905"/>
    <w:rsid w:val="005C5C10"/>
    <w:rsid w:val="005C5E19"/>
    <w:rsid w:val="005C5EAC"/>
    <w:rsid w:val="005C5FEB"/>
    <w:rsid w:val="005C6141"/>
    <w:rsid w:val="005C644E"/>
    <w:rsid w:val="005C6636"/>
    <w:rsid w:val="005C6663"/>
    <w:rsid w:val="005C6735"/>
    <w:rsid w:val="005C6A3F"/>
    <w:rsid w:val="005C6F23"/>
    <w:rsid w:val="005C740A"/>
    <w:rsid w:val="005C76D2"/>
    <w:rsid w:val="005C7C38"/>
    <w:rsid w:val="005C7F02"/>
    <w:rsid w:val="005D0146"/>
    <w:rsid w:val="005D02B0"/>
    <w:rsid w:val="005D0554"/>
    <w:rsid w:val="005D080E"/>
    <w:rsid w:val="005D0A2D"/>
    <w:rsid w:val="005D0F3C"/>
    <w:rsid w:val="005D15AF"/>
    <w:rsid w:val="005D1872"/>
    <w:rsid w:val="005D18C5"/>
    <w:rsid w:val="005D202E"/>
    <w:rsid w:val="005D2169"/>
    <w:rsid w:val="005D2435"/>
    <w:rsid w:val="005D24D0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9BF"/>
    <w:rsid w:val="005D3E03"/>
    <w:rsid w:val="005D3F1B"/>
    <w:rsid w:val="005D3F49"/>
    <w:rsid w:val="005D40F5"/>
    <w:rsid w:val="005D416B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18"/>
    <w:rsid w:val="005D5243"/>
    <w:rsid w:val="005D52C6"/>
    <w:rsid w:val="005D53B0"/>
    <w:rsid w:val="005D54D6"/>
    <w:rsid w:val="005D5709"/>
    <w:rsid w:val="005D57B0"/>
    <w:rsid w:val="005D5A25"/>
    <w:rsid w:val="005D5FE9"/>
    <w:rsid w:val="005D617E"/>
    <w:rsid w:val="005D62A4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34"/>
    <w:rsid w:val="005E14ED"/>
    <w:rsid w:val="005E15E1"/>
    <w:rsid w:val="005E1674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1E6"/>
    <w:rsid w:val="005E5920"/>
    <w:rsid w:val="005E59A2"/>
    <w:rsid w:val="005E5C7B"/>
    <w:rsid w:val="005E5D56"/>
    <w:rsid w:val="005E6051"/>
    <w:rsid w:val="005E60A9"/>
    <w:rsid w:val="005E619B"/>
    <w:rsid w:val="005E619F"/>
    <w:rsid w:val="005E62E6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F05D1"/>
    <w:rsid w:val="005F0A31"/>
    <w:rsid w:val="005F0C6A"/>
    <w:rsid w:val="005F0DBD"/>
    <w:rsid w:val="005F0ED2"/>
    <w:rsid w:val="005F1009"/>
    <w:rsid w:val="005F125D"/>
    <w:rsid w:val="005F12F2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174"/>
    <w:rsid w:val="005F3229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59D"/>
    <w:rsid w:val="005F4940"/>
    <w:rsid w:val="005F4979"/>
    <w:rsid w:val="005F4D8E"/>
    <w:rsid w:val="005F542D"/>
    <w:rsid w:val="005F5895"/>
    <w:rsid w:val="005F62D2"/>
    <w:rsid w:val="005F6323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0D8F"/>
    <w:rsid w:val="0060127D"/>
    <w:rsid w:val="006012AC"/>
    <w:rsid w:val="00601447"/>
    <w:rsid w:val="006014E4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4851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979"/>
    <w:rsid w:val="00610A2F"/>
    <w:rsid w:val="00610C42"/>
    <w:rsid w:val="00611350"/>
    <w:rsid w:val="00611394"/>
    <w:rsid w:val="006114A5"/>
    <w:rsid w:val="00611544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1AC"/>
    <w:rsid w:val="0061325C"/>
    <w:rsid w:val="006133E7"/>
    <w:rsid w:val="00613644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8CF"/>
    <w:rsid w:val="00617E43"/>
    <w:rsid w:val="00620021"/>
    <w:rsid w:val="006201A4"/>
    <w:rsid w:val="006201EB"/>
    <w:rsid w:val="0062044F"/>
    <w:rsid w:val="00620482"/>
    <w:rsid w:val="00620B34"/>
    <w:rsid w:val="00620D8B"/>
    <w:rsid w:val="00621994"/>
    <w:rsid w:val="00621BB4"/>
    <w:rsid w:val="00622006"/>
    <w:rsid w:val="0062212A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B5C"/>
    <w:rsid w:val="00623D21"/>
    <w:rsid w:val="00623D64"/>
    <w:rsid w:val="00623E48"/>
    <w:rsid w:val="00623E9D"/>
    <w:rsid w:val="00623F22"/>
    <w:rsid w:val="00624298"/>
    <w:rsid w:val="006244C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5D98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412"/>
    <w:rsid w:val="00631B5D"/>
    <w:rsid w:val="00631C06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56"/>
    <w:rsid w:val="00633E89"/>
    <w:rsid w:val="006341FE"/>
    <w:rsid w:val="006342F2"/>
    <w:rsid w:val="00634496"/>
    <w:rsid w:val="0063461B"/>
    <w:rsid w:val="0063462D"/>
    <w:rsid w:val="006346E9"/>
    <w:rsid w:val="006347A3"/>
    <w:rsid w:val="00634B33"/>
    <w:rsid w:val="00634F1B"/>
    <w:rsid w:val="006352E8"/>
    <w:rsid w:val="00635706"/>
    <w:rsid w:val="00635770"/>
    <w:rsid w:val="00635A89"/>
    <w:rsid w:val="00635B17"/>
    <w:rsid w:val="00635F7D"/>
    <w:rsid w:val="006360CF"/>
    <w:rsid w:val="006360D1"/>
    <w:rsid w:val="00637307"/>
    <w:rsid w:val="00637AC8"/>
    <w:rsid w:val="00637BE0"/>
    <w:rsid w:val="0064007E"/>
    <w:rsid w:val="0064050A"/>
    <w:rsid w:val="00640678"/>
    <w:rsid w:val="006406CB"/>
    <w:rsid w:val="00640715"/>
    <w:rsid w:val="006407B6"/>
    <w:rsid w:val="00640932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0C5"/>
    <w:rsid w:val="00642169"/>
    <w:rsid w:val="00642178"/>
    <w:rsid w:val="006423A3"/>
    <w:rsid w:val="00642638"/>
    <w:rsid w:val="006427E8"/>
    <w:rsid w:val="00642A97"/>
    <w:rsid w:val="00642B0C"/>
    <w:rsid w:val="00642C2A"/>
    <w:rsid w:val="00642D09"/>
    <w:rsid w:val="00642DCC"/>
    <w:rsid w:val="0064338B"/>
    <w:rsid w:val="0064340A"/>
    <w:rsid w:val="00643575"/>
    <w:rsid w:val="0064358A"/>
    <w:rsid w:val="006435F2"/>
    <w:rsid w:val="0064362F"/>
    <w:rsid w:val="00643CA3"/>
    <w:rsid w:val="00643CB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58E"/>
    <w:rsid w:val="00646840"/>
    <w:rsid w:val="00646D8F"/>
    <w:rsid w:val="0064714B"/>
    <w:rsid w:val="0064794F"/>
    <w:rsid w:val="00647E0E"/>
    <w:rsid w:val="00647E18"/>
    <w:rsid w:val="00647FA9"/>
    <w:rsid w:val="00650289"/>
    <w:rsid w:val="00650447"/>
    <w:rsid w:val="006509F4"/>
    <w:rsid w:val="006510E3"/>
    <w:rsid w:val="0065110A"/>
    <w:rsid w:val="00651536"/>
    <w:rsid w:val="00651651"/>
    <w:rsid w:val="00651A95"/>
    <w:rsid w:val="00651D22"/>
    <w:rsid w:val="0065253F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766"/>
    <w:rsid w:val="00653BF3"/>
    <w:rsid w:val="00653CBA"/>
    <w:rsid w:val="00653DCB"/>
    <w:rsid w:val="00653EDE"/>
    <w:rsid w:val="00654A1B"/>
    <w:rsid w:val="00654D97"/>
    <w:rsid w:val="00654FCA"/>
    <w:rsid w:val="00655237"/>
    <w:rsid w:val="006552CF"/>
    <w:rsid w:val="006559C8"/>
    <w:rsid w:val="00655A2F"/>
    <w:rsid w:val="00655A7F"/>
    <w:rsid w:val="00655B64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00"/>
    <w:rsid w:val="00657E1C"/>
    <w:rsid w:val="00657E5E"/>
    <w:rsid w:val="006601C3"/>
    <w:rsid w:val="006604A6"/>
    <w:rsid w:val="006606AB"/>
    <w:rsid w:val="006606F9"/>
    <w:rsid w:val="00660739"/>
    <w:rsid w:val="00660AD3"/>
    <w:rsid w:val="00660AF8"/>
    <w:rsid w:val="0066156A"/>
    <w:rsid w:val="006618A5"/>
    <w:rsid w:val="00661AFA"/>
    <w:rsid w:val="00662587"/>
    <w:rsid w:val="00662E8D"/>
    <w:rsid w:val="00663152"/>
    <w:rsid w:val="00663328"/>
    <w:rsid w:val="0066350B"/>
    <w:rsid w:val="00663AA2"/>
    <w:rsid w:val="00663FAE"/>
    <w:rsid w:val="0066458D"/>
    <w:rsid w:val="0066474F"/>
    <w:rsid w:val="00664829"/>
    <w:rsid w:val="0066494B"/>
    <w:rsid w:val="0066498D"/>
    <w:rsid w:val="00664B79"/>
    <w:rsid w:val="00664C94"/>
    <w:rsid w:val="00664E7B"/>
    <w:rsid w:val="00664FB4"/>
    <w:rsid w:val="00665127"/>
    <w:rsid w:val="006652CF"/>
    <w:rsid w:val="006653C6"/>
    <w:rsid w:val="0066551C"/>
    <w:rsid w:val="00665889"/>
    <w:rsid w:val="006658AC"/>
    <w:rsid w:val="00665D80"/>
    <w:rsid w:val="00665E60"/>
    <w:rsid w:val="00665F2B"/>
    <w:rsid w:val="00666133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D8F"/>
    <w:rsid w:val="00667F28"/>
    <w:rsid w:val="00670243"/>
    <w:rsid w:val="006702C6"/>
    <w:rsid w:val="00670316"/>
    <w:rsid w:val="00670AE5"/>
    <w:rsid w:val="00670C60"/>
    <w:rsid w:val="00670D37"/>
    <w:rsid w:val="00670E0E"/>
    <w:rsid w:val="00670F35"/>
    <w:rsid w:val="00670F6D"/>
    <w:rsid w:val="0067110C"/>
    <w:rsid w:val="0067139D"/>
    <w:rsid w:val="006716E6"/>
    <w:rsid w:val="00671742"/>
    <w:rsid w:val="0067179C"/>
    <w:rsid w:val="006717E3"/>
    <w:rsid w:val="00671A69"/>
    <w:rsid w:val="0067237D"/>
    <w:rsid w:val="006729BD"/>
    <w:rsid w:val="00672CB5"/>
    <w:rsid w:val="00672D8A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AD0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8A5"/>
    <w:rsid w:val="006768AE"/>
    <w:rsid w:val="00676948"/>
    <w:rsid w:val="00676B6F"/>
    <w:rsid w:val="00676B9B"/>
    <w:rsid w:val="00676C97"/>
    <w:rsid w:val="0067754E"/>
    <w:rsid w:val="00677584"/>
    <w:rsid w:val="0067775C"/>
    <w:rsid w:val="006800E5"/>
    <w:rsid w:val="00680260"/>
    <w:rsid w:val="006802AD"/>
    <w:rsid w:val="00680388"/>
    <w:rsid w:val="00680524"/>
    <w:rsid w:val="0068063C"/>
    <w:rsid w:val="0068089C"/>
    <w:rsid w:val="00680BB6"/>
    <w:rsid w:val="0068125A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E"/>
    <w:rsid w:val="0068299C"/>
    <w:rsid w:val="00682BFA"/>
    <w:rsid w:val="00682FBA"/>
    <w:rsid w:val="00683091"/>
    <w:rsid w:val="0068319A"/>
    <w:rsid w:val="006835A4"/>
    <w:rsid w:val="00683A6C"/>
    <w:rsid w:val="00683BBD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A8C"/>
    <w:rsid w:val="00685C1F"/>
    <w:rsid w:val="00685DCD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DE"/>
    <w:rsid w:val="00690C4B"/>
    <w:rsid w:val="00690E52"/>
    <w:rsid w:val="00691344"/>
    <w:rsid w:val="0069139E"/>
    <w:rsid w:val="006913A7"/>
    <w:rsid w:val="0069156D"/>
    <w:rsid w:val="006915A8"/>
    <w:rsid w:val="006918E2"/>
    <w:rsid w:val="00691B1E"/>
    <w:rsid w:val="00691F00"/>
    <w:rsid w:val="00691F5E"/>
    <w:rsid w:val="006920F0"/>
    <w:rsid w:val="00692377"/>
    <w:rsid w:val="00692460"/>
    <w:rsid w:val="006924EA"/>
    <w:rsid w:val="0069261E"/>
    <w:rsid w:val="006926BC"/>
    <w:rsid w:val="00693025"/>
    <w:rsid w:val="0069310A"/>
    <w:rsid w:val="00693364"/>
    <w:rsid w:val="00693667"/>
    <w:rsid w:val="0069375D"/>
    <w:rsid w:val="00693CF9"/>
    <w:rsid w:val="00693D2E"/>
    <w:rsid w:val="00693FE8"/>
    <w:rsid w:val="00694186"/>
    <w:rsid w:val="00694289"/>
    <w:rsid w:val="0069443E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5F50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0FBF"/>
    <w:rsid w:val="006A10B2"/>
    <w:rsid w:val="006A11A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BF1"/>
    <w:rsid w:val="006A2C93"/>
    <w:rsid w:val="006A3201"/>
    <w:rsid w:val="006A3771"/>
    <w:rsid w:val="006A3B09"/>
    <w:rsid w:val="006A3E3D"/>
    <w:rsid w:val="006A3F93"/>
    <w:rsid w:val="006A43C4"/>
    <w:rsid w:val="006A4572"/>
    <w:rsid w:val="006A460E"/>
    <w:rsid w:val="006A4E52"/>
    <w:rsid w:val="006A5250"/>
    <w:rsid w:val="006A52CA"/>
    <w:rsid w:val="006A52DE"/>
    <w:rsid w:val="006A5450"/>
    <w:rsid w:val="006A55F1"/>
    <w:rsid w:val="006A5B5C"/>
    <w:rsid w:val="006A5DAE"/>
    <w:rsid w:val="006A5F81"/>
    <w:rsid w:val="006A628A"/>
    <w:rsid w:val="006A65B5"/>
    <w:rsid w:val="006A6B1C"/>
    <w:rsid w:val="006A6E8C"/>
    <w:rsid w:val="006A760E"/>
    <w:rsid w:val="006A7C1E"/>
    <w:rsid w:val="006A7E5D"/>
    <w:rsid w:val="006B0063"/>
    <w:rsid w:val="006B0349"/>
    <w:rsid w:val="006B04DD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B3D"/>
    <w:rsid w:val="006B2CA1"/>
    <w:rsid w:val="006B2E19"/>
    <w:rsid w:val="006B3345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0A4"/>
    <w:rsid w:val="006B7F60"/>
    <w:rsid w:val="006C03CD"/>
    <w:rsid w:val="006C07A2"/>
    <w:rsid w:val="006C07D9"/>
    <w:rsid w:val="006C0CD9"/>
    <w:rsid w:val="006C0D24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9ED"/>
    <w:rsid w:val="006C3C29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E78"/>
    <w:rsid w:val="006C4EAD"/>
    <w:rsid w:val="006C51AA"/>
    <w:rsid w:val="006C5248"/>
    <w:rsid w:val="006C57EF"/>
    <w:rsid w:val="006C5D2B"/>
    <w:rsid w:val="006C5E20"/>
    <w:rsid w:val="006C62D0"/>
    <w:rsid w:val="006C63F2"/>
    <w:rsid w:val="006C6423"/>
    <w:rsid w:val="006C67D0"/>
    <w:rsid w:val="006C68CD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3F4C"/>
    <w:rsid w:val="006D4199"/>
    <w:rsid w:val="006D42A0"/>
    <w:rsid w:val="006D4DE5"/>
    <w:rsid w:val="006D4DE6"/>
    <w:rsid w:val="006D4E7D"/>
    <w:rsid w:val="006D5066"/>
    <w:rsid w:val="006D509A"/>
    <w:rsid w:val="006D5174"/>
    <w:rsid w:val="006D517C"/>
    <w:rsid w:val="006D51FF"/>
    <w:rsid w:val="006D5225"/>
    <w:rsid w:val="006D5D48"/>
    <w:rsid w:val="006D5F15"/>
    <w:rsid w:val="006D6016"/>
    <w:rsid w:val="006D63C5"/>
    <w:rsid w:val="006D63F5"/>
    <w:rsid w:val="006D685F"/>
    <w:rsid w:val="006D6931"/>
    <w:rsid w:val="006D6951"/>
    <w:rsid w:val="006D70FC"/>
    <w:rsid w:val="006D71CA"/>
    <w:rsid w:val="006D7269"/>
    <w:rsid w:val="006D7592"/>
    <w:rsid w:val="006D766A"/>
    <w:rsid w:val="006D7809"/>
    <w:rsid w:val="006D78E9"/>
    <w:rsid w:val="006D790F"/>
    <w:rsid w:val="006D7B62"/>
    <w:rsid w:val="006E0547"/>
    <w:rsid w:val="006E054A"/>
    <w:rsid w:val="006E0F73"/>
    <w:rsid w:val="006E131C"/>
    <w:rsid w:val="006E1361"/>
    <w:rsid w:val="006E167B"/>
    <w:rsid w:val="006E1869"/>
    <w:rsid w:val="006E1EF2"/>
    <w:rsid w:val="006E22F7"/>
    <w:rsid w:val="006E25CC"/>
    <w:rsid w:val="006E26CB"/>
    <w:rsid w:val="006E277A"/>
    <w:rsid w:val="006E3A10"/>
    <w:rsid w:val="006E3A9F"/>
    <w:rsid w:val="006E4153"/>
    <w:rsid w:val="006E4554"/>
    <w:rsid w:val="006E47DB"/>
    <w:rsid w:val="006E48A7"/>
    <w:rsid w:val="006E4921"/>
    <w:rsid w:val="006E4B95"/>
    <w:rsid w:val="006E4E1C"/>
    <w:rsid w:val="006E4EE4"/>
    <w:rsid w:val="006E5455"/>
    <w:rsid w:val="006E57A1"/>
    <w:rsid w:val="006E5893"/>
    <w:rsid w:val="006E5D15"/>
    <w:rsid w:val="006E5DE5"/>
    <w:rsid w:val="006E617F"/>
    <w:rsid w:val="006E63F3"/>
    <w:rsid w:val="006E6412"/>
    <w:rsid w:val="006E717F"/>
    <w:rsid w:val="006E7268"/>
    <w:rsid w:val="006E76C2"/>
    <w:rsid w:val="006E777B"/>
    <w:rsid w:val="006E794C"/>
    <w:rsid w:val="006E797A"/>
    <w:rsid w:val="006E7D25"/>
    <w:rsid w:val="006F0159"/>
    <w:rsid w:val="006F02E2"/>
    <w:rsid w:val="006F03E4"/>
    <w:rsid w:val="006F0527"/>
    <w:rsid w:val="006F0546"/>
    <w:rsid w:val="006F0944"/>
    <w:rsid w:val="006F0B27"/>
    <w:rsid w:val="006F0F27"/>
    <w:rsid w:val="006F0F98"/>
    <w:rsid w:val="006F1251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0C2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A2D"/>
    <w:rsid w:val="006F6F0B"/>
    <w:rsid w:val="006F6FD1"/>
    <w:rsid w:val="006F7152"/>
    <w:rsid w:val="006F74A3"/>
    <w:rsid w:val="006F7808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94D"/>
    <w:rsid w:val="00701CF1"/>
    <w:rsid w:val="00701D23"/>
    <w:rsid w:val="00701F8A"/>
    <w:rsid w:val="0070236A"/>
    <w:rsid w:val="0070299F"/>
    <w:rsid w:val="00702E55"/>
    <w:rsid w:val="00703304"/>
    <w:rsid w:val="007034F2"/>
    <w:rsid w:val="0070374C"/>
    <w:rsid w:val="00703769"/>
    <w:rsid w:val="007038BF"/>
    <w:rsid w:val="00703B24"/>
    <w:rsid w:val="00703EC2"/>
    <w:rsid w:val="00703FBE"/>
    <w:rsid w:val="00704165"/>
    <w:rsid w:val="00704199"/>
    <w:rsid w:val="00704C66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79D"/>
    <w:rsid w:val="00706B4F"/>
    <w:rsid w:val="00706E0E"/>
    <w:rsid w:val="007073A8"/>
    <w:rsid w:val="0070748B"/>
    <w:rsid w:val="007076B9"/>
    <w:rsid w:val="007078E4"/>
    <w:rsid w:val="00707DBF"/>
    <w:rsid w:val="007100B2"/>
    <w:rsid w:val="007103A3"/>
    <w:rsid w:val="00710588"/>
    <w:rsid w:val="007106D8"/>
    <w:rsid w:val="007107A1"/>
    <w:rsid w:val="00710886"/>
    <w:rsid w:val="007108C3"/>
    <w:rsid w:val="007108DE"/>
    <w:rsid w:val="00710AE1"/>
    <w:rsid w:val="00710F69"/>
    <w:rsid w:val="00710FC6"/>
    <w:rsid w:val="00710FEB"/>
    <w:rsid w:val="00711120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455"/>
    <w:rsid w:val="007124B7"/>
    <w:rsid w:val="0071251F"/>
    <w:rsid w:val="00712AC6"/>
    <w:rsid w:val="00712BEF"/>
    <w:rsid w:val="00712E7E"/>
    <w:rsid w:val="00712F12"/>
    <w:rsid w:val="00713036"/>
    <w:rsid w:val="00713515"/>
    <w:rsid w:val="0071361D"/>
    <w:rsid w:val="0071365F"/>
    <w:rsid w:val="00713949"/>
    <w:rsid w:val="00713ACF"/>
    <w:rsid w:val="00713F76"/>
    <w:rsid w:val="0071407D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457"/>
    <w:rsid w:val="007165ED"/>
    <w:rsid w:val="00716AAE"/>
    <w:rsid w:val="00716B7A"/>
    <w:rsid w:val="00716BCF"/>
    <w:rsid w:val="00716D30"/>
    <w:rsid w:val="00717370"/>
    <w:rsid w:val="00717A64"/>
    <w:rsid w:val="00717D3C"/>
    <w:rsid w:val="007200D3"/>
    <w:rsid w:val="00720201"/>
    <w:rsid w:val="007202C1"/>
    <w:rsid w:val="0072039A"/>
    <w:rsid w:val="007208D7"/>
    <w:rsid w:val="00720E7E"/>
    <w:rsid w:val="00720EE3"/>
    <w:rsid w:val="00721176"/>
    <w:rsid w:val="00721428"/>
    <w:rsid w:val="007217E2"/>
    <w:rsid w:val="007219C3"/>
    <w:rsid w:val="00721ADD"/>
    <w:rsid w:val="00721BEC"/>
    <w:rsid w:val="00721D85"/>
    <w:rsid w:val="00721E27"/>
    <w:rsid w:val="007220D9"/>
    <w:rsid w:val="00722306"/>
    <w:rsid w:val="007225F2"/>
    <w:rsid w:val="0072261B"/>
    <w:rsid w:val="00722870"/>
    <w:rsid w:val="007228CB"/>
    <w:rsid w:val="00722949"/>
    <w:rsid w:val="00722D01"/>
    <w:rsid w:val="00722ED0"/>
    <w:rsid w:val="00723610"/>
    <w:rsid w:val="00723640"/>
    <w:rsid w:val="00723B4B"/>
    <w:rsid w:val="00723DBD"/>
    <w:rsid w:val="00723F87"/>
    <w:rsid w:val="00724982"/>
    <w:rsid w:val="00724AE0"/>
    <w:rsid w:val="00724B1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890"/>
    <w:rsid w:val="0072698E"/>
    <w:rsid w:val="00726B6A"/>
    <w:rsid w:val="00726F3E"/>
    <w:rsid w:val="007274A5"/>
    <w:rsid w:val="00727991"/>
    <w:rsid w:val="00727B34"/>
    <w:rsid w:val="00727EA0"/>
    <w:rsid w:val="00727F05"/>
    <w:rsid w:val="007301CF"/>
    <w:rsid w:val="00730964"/>
    <w:rsid w:val="00731630"/>
    <w:rsid w:val="0073181B"/>
    <w:rsid w:val="007318DE"/>
    <w:rsid w:val="00731A06"/>
    <w:rsid w:val="00731A10"/>
    <w:rsid w:val="00731BE4"/>
    <w:rsid w:val="00731D22"/>
    <w:rsid w:val="00731E81"/>
    <w:rsid w:val="007322A6"/>
    <w:rsid w:val="007329F0"/>
    <w:rsid w:val="00732F79"/>
    <w:rsid w:val="007330FD"/>
    <w:rsid w:val="0073321B"/>
    <w:rsid w:val="0073329F"/>
    <w:rsid w:val="007336CD"/>
    <w:rsid w:val="00733739"/>
    <w:rsid w:val="00733BE8"/>
    <w:rsid w:val="0073403E"/>
    <w:rsid w:val="007340A0"/>
    <w:rsid w:val="00734796"/>
    <w:rsid w:val="00734880"/>
    <w:rsid w:val="00734E12"/>
    <w:rsid w:val="00734FA2"/>
    <w:rsid w:val="00735081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71DD"/>
    <w:rsid w:val="0073723D"/>
    <w:rsid w:val="0073772A"/>
    <w:rsid w:val="00737BB0"/>
    <w:rsid w:val="00737BDA"/>
    <w:rsid w:val="00737D69"/>
    <w:rsid w:val="00740034"/>
    <w:rsid w:val="007402B7"/>
    <w:rsid w:val="00740997"/>
    <w:rsid w:val="00740F7D"/>
    <w:rsid w:val="007418B0"/>
    <w:rsid w:val="00741987"/>
    <w:rsid w:val="00741F36"/>
    <w:rsid w:val="00741F98"/>
    <w:rsid w:val="00742187"/>
    <w:rsid w:val="007421FA"/>
    <w:rsid w:val="0074275A"/>
    <w:rsid w:val="00742950"/>
    <w:rsid w:val="007431D8"/>
    <w:rsid w:val="0074334E"/>
    <w:rsid w:val="007437D1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4F15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D83"/>
    <w:rsid w:val="00746E42"/>
    <w:rsid w:val="0074729A"/>
    <w:rsid w:val="007477C1"/>
    <w:rsid w:val="00747981"/>
    <w:rsid w:val="00747D59"/>
    <w:rsid w:val="00747DF8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12E"/>
    <w:rsid w:val="007524A3"/>
    <w:rsid w:val="007525AD"/>
    <w:rsid w:val="007525F4"/>
    <w:rsid w:val="00752886"/>
    <w:rsid w:val="0075295C"/>
    <w:rsid w:val="00752AA3"/>
    <w:rsid w:val="00752D2A"/>
    <w:rsid w:val="007532A5"/>
    <w:rsid w:val="007538D7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73C"/>
    <w:rsid w:val="007558D7"/>
    <w:rsid w:val="00755B25"/>
    <w:rsid w:val="00755D76"/>
    <w:rsid w:val="00755D88"/>
    <w:rsid w:val="00755F04"/>
    <w:rsid w:val="00756281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2CA"/>
    <w:rsid w:val="00761B40"/>
    <w:rsid w:val="00761B9B"/>
    <w:rsid w:val="00761D3B"/>
    <w:rsid w:val="00761E33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B53"/>
    <w:rsid w:val="00763E59"/>
    <w:rsid w:val="007643D6"/>
    <w:rsid w:val="00764467"/>
    <w:rsid w:val="00764506"/>
    <w:rsid w:val="007645DC"/>
    <w:rsid w:val="0076469E"/>
    <w:rsid w:val="00764996"/>
    <w:rsid w:val="007649C1"/>
    <w:rsid w:val="00764AFA"/>
    <w:rsid w:val="00764E51"/>
    <w:rsid w:val="00764E71"/>
    <w:rsid w:val="0076508C"/>
    <w:rsid w:val="00765098"/>
    <w:rsid w:val="0076520E"/>
    <w:rsid w:val="007653FC"/>
    <w:rsid w:val="00765484"/>
    <w:rsid w:val="007654B2"/>
    <w:rsid w:val="007654F0"/>
    <w:rsid w:val="007655F7"/>
    <w:rsid w:val="00765753"/>
    <w:rsid w:val="007657A6"/>
    <w:rsid w:val="007657BC"/>
    <w:rsid w:val="00766671"/>
    <w:rsid w:val="0076673B"/>
    <w:rsid w:val="007667D6"/>
    <w:rsid w:val="00766B0E"/>
    <w:rsid w:val="00766BC0"/>
    <w:rsid w:val="00766BE5"/>
    <w:rsid w:val="00766E4B"/>
    <w:rsid w:val="00766F3E"/>
    <w:rsid w:val="00766FB7"/>
    <w:rsid w:val="0076711E"/>
    <w:rsid w:val="0076738F"/>
    <w:rsid w:val="0076741C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833"/>
    <w:rsid w:val="00770FBD"/>
    <w:rsid w:val="007710B9"/>
    <w:rsid w:val="00771748"/>
    <w:rsid w:val="00771D9D"/>
    <w:rsid w:val="00771DB5"/>
    <w:rsid w:val="0077217A"/>
    <w:rsid w:val="007721B5"/>
    <w:rsid w:val="007721DF"/>
    <w:rsid w:val="007725E5"/>
    <w:rsid w:val="00772A3E"/>
    <w:rsid w:val="00772AC0"/>
    <w:rsid w:val="00772C0E"/>
    <w:rsid w:val="00772FD8"/>
    <w:rsid w:val="0077371D"/>
    <w:rsid w:val="0077378C"/>
    <w:rsid w:val="007738DF"/>
    <w:rsid w:val="007739AC"/>
    <w:rsid w:val="00773A51"/>
    <w:rsid w:val="00773CC5"/>
    <w:rsid w:val="00773D7C"/>
    <w:rsid w:val="00774352"/>
    <w:rsid w:val="0077465E"/>
    <w:rsid w:val="00774C54"/>
    <w:rsid w:val="00774E7E"/>
    <w:rsid w:val="0077508F"/>
    <w:rsid w:val="007752DB"/>
    <w:rsid w:val="00775529"/>
    <w:rsid w:val="007759CF"/>
    <w:rsid w:val="00775A1B"/>
    <w:rsid w:val="00775C93"/>
    <w:rsid w:val="0077626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651"/>
    <w:rsid w:val="007808A8"/>
    <w:rsid w:val="00780AEC"/>
    <w:rsid w:val="00780D17"/>
    <w:rsid w:val="007812ED"/>
    <w:rsid w:val="007818F5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954"/>
    <w:rsid w:val="00782D89"/>
    <w:rsid w:val="00782EA2"/>
    <w:rsid w:val="00782EE0"/>
    <w:rsid w:val="00782F59"/>
    <w:rsid w:val="00783263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577F"/>
    <w:rsid w:val="0078616B"/>
    <w:rsid w:val="00786255"/>
    <w:rsid w:val="007862E4"/>
    <w:rsid w:val="00786473"/>
    <w:rsid w:val="0078673C"/>
    <w:rsid w:val="00786817"/>
    <w:rsid w:val="00786971"/>
    <w:rsid w:val="00787462"/>
    <w:rsid w:val="0078762D"/>
    <w:rsid w:val="00787692"/>
    <w:rsid w:val="007877AA"/>
    <w:rsid w:val="00787B5D"/>
    <w:rsid w:val="00790096"/>
    <w:rsid w:val="007900F7"/>
    <w:rsid w:val="007901AD"/>
    <w:rsid w:val="00790CA2"/>
    <w:rsid w:val="00790EB2"/>
    <w:rsid w:val="00791219"/>
    <w:rsid w:val="007912E1"/>
    <w:rsid w:val="007913E2"/>
    <w:rsid w:val="007918BB"/>
    <w:rsid w:val="00791F3E"/>
    <w:rsid w:val="00792480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8BB"/>
    <w:rsid w:val="00794B48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4E1"/>
    <w:rsid w:val="00796DD0"/>
    <w:rsid w:val="00796E36"/>
    <w:rsid w:val="00796F89"/>
    <w:rsid w:val="007970D2"/>
    <w:rsid w:val="00797156"/>
    <w:rsid w:val="00797181"/>
    <w:rsid w:val="007972FD"/>
    <w:rsid w:val="00797328"/>
    <w:rsid w:val="00797650"/>
    <w:rsid w:val="00797A40"/>
    <w:rsid w:val="00797C90"/>
    <w:rsid w:val="007A0608"/>
    <w:rsid w:val="007A0A85"/>
    <w:rsid w:val="007A0D4D"/>
    <w:rsid w:val="007A1027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34"/>
    <w:rsid w:val="007A3D47"/>
    <w:rsid w:val="007A3E66"/>
    <w:rsid w:val="007A42D0"/>
    <w:rsid w:val="007A438A"/>
    <w:rsid w:val="007A44A8"/>
    <w:rsid w:val="007A4B2C"/>
    <w:rsid w:val="007A4C2B"/>
    <w:rsid w:val="007A4FB1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77B"/>
    <w:rsid w:val="007A7888"/>
    <w:rsid w:val="007A79D1"/>
    <w:rsid w:val="007B001A"/>
    <w:rsid w:val="007B0156"/>
    <w:rsid w:val="007B0300"/>
    <w:rsid w:val="007B04A1"/>
    <w:rsid w:val="007B053B"/>
    <w:rsid w:val="007B05C6"/>
    <w:rsid w:val="007B0944"/>
    <w:rsid w:val="007B0F29"/>
    <w:rsid w:val="007B0FA0"/>
    <w:rsid w:val="007B135D"/>
    <w:rsid w:val="007B157B"/>
    <w:rsid w:val="007B1B4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389"/>
    <w:rsid w:val="007B3493"/>
    <w:rsid w:val="007B3624"/>
    <w:rsid w:val="007B39F0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4C8"/>
    <w:rsid w:val="007B7767"/>
    <w:rsid w:val="007B780C"/>
    <w:rsid w:val="007B79D7"/>
    <w:rsid w:val="007B7B87"/>
    <w:rsid w:val="007B7BC3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D94"/>
    <w:rsid w:val="007C1F7E"/>
    <w:rsid w:val="007C2111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AF8"/>
    <w:rsid w:val="007C3CC1"/>
    <w:rsid w:val="007C3DD4"/>
    <w:rsid w:val="007C40BC"/>
    <w:rsid w:val="007C4230"/>
    <w:rsid w:val="007C44F4"/>
    <w:rsid w:val="007C4684"/>
    <w:rsid w:val="007C4C56"/>
    <w:rsid w:val="007C4CB0"/>
    <w:rsid w:val="007C4FCE"/>
    <w:rsid w:val="007C50F8"/>
    <w:rsid w:val="007C51BE"/>
    <w:rsid w:val="007C5C1A"/>
    <w:rsid w:val="007C5F27"/>
    <w:rsid w:val="007C60D3"/>
    <w:rsid w:val="007C62E8"/>
    <w:rsid w:val="007C687E"/>
    <w:rsid w:val="007C6F29"/>
    <w:rsid w:val="007C72B7"/>
    <w:rsid w:val="007C7506"/>
    <w:rsid w:val="007C77BA"/>
    <w:rsid w:val="007C7924"/>
    <w:rsid w:val="007C79D4"/>
    <w:rsid w:val="007C7AD2"/>
    <w:rsid w:val="007C7B43"/>
    <w:rsid w:val="007C7C2D"/>
    <w:rsid w:val="007D012A"/>
    <w:rsid w:val="007D01B8"/>
    <w:rsid w:val="007D0CD7"/>
    <w:rsid w:val="007D1073"/>
    <w:rsid w:val="007D1137"/>
    <w:rsid w:val="007D13EF"/>
    <w:rsid w:val="007D151F"/>
    <w:rsid w:val="007D1962"/>
    <w:rsid w:val="007D1C22"/>
    <w:rsid w:val="007D1F95"/>
    <w:rsid w:val="007D2031"/>
    <w:rsid w:val="007D2395"/>
    <w:rsid w:val="007D2434"/>
    <w:rsid w:val="007D26D3"/>
    <w:rsid w:val="007D26DC"/>
    <w:rsid w:val="007D2890"/>
    <w:rsid w:val="007D2B1E"/>
    <w:rsid w:val="007D2C1F"/>
    <w:rsid w:val="007D2F5B"/>
    <w:rsid w:val="007D2F67"/>
    <w:rsid w:val="007D327C"/>
    <w:rsid w:val="007D34BD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3C8"/>
    <w:rsid w:val="007D5420"/>
    <w:rsid w:val="007D57B1"/>
    <w:rsid w:val="007D5A06"/>
    <w:rsid w:val="007D5D06"/>
    <w:rsid w:val="007D5DB0"/>
    <w:rsid w:val="007D6052"/>
    <w:rsid w:val="007D6228"/>
    <w:rsid w:val="007D6322"/>
    <w:rsid w:val="007D6C78"/>
    <w:rsid w:val="007D6E3D"/>
    <w:rsid w:val="007D7369"/>
    <w:rsid w:val="007D736E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589"/>
    <w:rsid w:val="007E0763"/>
    <w:rsid w:val="007E0BD3"/>
    <w:rsid w:val="007E0C58"/>
    <w:rsid w:val="007E0E2A"/>
    <w:rsid w:val="007E1310"/>
    <w:rsid w:val="007E1365"/>
    <w:rsid w:val="007E13E2"/>
    <w:rsid w:val="007E13E8"/>
    <w:rsid w:val="007E14CE"/>
    <w:rsid w:val="007E197B"/>
    <w:rsid w:val="007E1F97"/>
    <w:rsid w:val="007E1FE9"/>
    <w:rsid w:val="007E21A5"/>
    <w:rsid w:val="007E23ED"/>
    <w:rsid w:val="007E271E"/>
    <w:rsid w:val="007E2BDA"/>
    <w:rsid w:val="007E3207"/>
    <w:rsid w:val="007E36A4"/>
    <w:rsid w:val="007E3CB6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6DB"/>
    <w:rsid w:val="007E6758"/>
    <w:rsid w:val="007E67FE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970"/>
    <w:rsid w:val="007F1A71"/>
    <w:rsid w:val="007F1D10"/>
    <w:rsid w:val="007F1D4A"/>
    <w:rsid w:val="007F1D51"/>
    <w:rsid w:val="007F1F27"/>
    <w:rsid w:val="007F1F89"/>
    <w:rsid w:val="007F2071"/>
    <w:rsid w:val="007F2456"/>
    <w:rsid w:val="007F2EB3"/>
    <w:rsid w:val="007F359C"/>
    <w:rsid w:val="007F37A8"/>
    <w:rsid w:val="007F3870"/>
    <w:rsid w:val="007F3D8D"/>
    <w:rsid w:val="007F3F98"/>
    <w:rsid w:val="007F40C2"/>
    <w:rsid w:val="007F4136"/>
    <w:rsid w:val="007F4274"/>
    <w:rsid w:val="007F4701"/>
    <w:rsid w:val="007F4A28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2D7"/>
    <w:rsid w:val="007F73AF"/>
    <w:rsid w:val="007F742F"/>
    <w:rsid w:val="007F7706"/>
    <w:rsid w:val="007F78E5"/>
    <w:rsid w:val="007F7A9F"/>
    <w:rsid w:val="007F7B7B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AD9"/>
    <w:rsid w:val="00801DA0"/>
    <w:rsid w:val="00801EE2"/>
    <w:rsid w:val="00801EF2"/>
    <w:rsid w:val="0080280B"/>
    <w:rsid w:val="008029C7"/>
    <w:rsid w:val="00802BCC"/>
    <w:rsid w:val="008030C4"/>
    <w:rsid w:val="008032D9"/>
    <w:rsid w:val="00803441"/>
    <w:rsid w:val="00803A1F"/>
    <w:rsid w:val="008042B9"/>
    <w:rsid w:val="00804501"/>
    <w:rsid w:val="00804587"/>
    <w:rsid w:val="00804A48"/>
    <w:rsid w:val="00804AEE"/>
    <w:rsid w:val="00804AFB"/>
    <w:rsid w:val="00804F53"/>
    <w:rsid w:val="0080523E"/>
    <w:rsid w:val="0080528B"/>
    <w:rsid w:val="0080530C"/>
    <w:rsid w:val="0080554D"/>
    <w:rsid w:val="008056BA"/>
    <w:rsid w:val="008058A4"/>
    <w:rsid w:val="008059F9"/>
    <w:rsid w:val="00805CB4"/>
    <w:rsid w:val="0080641B"/>
    <w:rsid w:val="00806488"/>
    <w:rsid w:val="0080669C"/>
    <w:rsid w:val="008066A2"/>
    <w:rsid w:val="008070C9"/>
    <w:rsid w:val="008074A3"/>
    <w:rsid w:val="0080782F"/>
    <w:rsid w:val="00807DCC"/>
    <w:rsid w:val="00807F10"/>
    <w:rsid w:val="008100C5"/>
    <w:rsid w:val="008100FE"/>
    <w:rsid w:val="008102B0"/>
    <w:rsid w:val="008104D2"/>
    <w:rsid w:val="00810660"/>
    <w:rsid w:val="008109FC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46"/>
    <w:rsid w:val="00812B60"/>
    <w:rsid w:val="00812C0A"/>
    <w:rsid w:val="00813122"/>
    <w:rsid w:val="00813504"/>
    <w:rsid w:val="0081350B"/>
    <w:rsid w:val="0081388D"/>
    <w:rsid w:val="00813ACD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C1A"/>
    <w:rsid w:val="00815E5A"/>
    <w:rsid w:val="0081601D"/>
    <w:rsid w:val="008168A7"/>
    <w:rsid w:val="00816BEB"/>
    <w:rsid w:val="00816F89"/>
    <w:rsid w:val="00817590"/>
    <w:rsid w:val="00817606"/>
    <w:rsid w:val="00817813"/>
    <w:rsid w:val="0081792B"/>
    <w:rsid w:val="00817A2C"/>
    <w:rsid w:val="00817A3A"/>
    <w:rsid w:val="00817C3F"/>
    <w:rsid w:val="00817C6F"/>
    <w:rsid w:val="00817D52"/>
    <w:rsid w:val="00817EF7"/>
    <w:rsid w:val="0082018E"/>
    <w:rsid w:val="008201B4"/>
    <w:rsid w:val="0082057C"/>
    <w:rsid w:val="0082187E"/>
    <w:rsid w:val="008219AC"/>
    <w:rsid w:val="00821B92"/>
    <w:rsid w:val="00821C0B"/>
    <w:rsid w:val="00821DB8"/>
    <w:rsid w:val="00821E3F"/>
    <w:rsid w:val="00821FF7"/>
    <w:rsid w:val="008220BE"/>
    <w:rsid w:val="00822162"/>
    <w:rsid w:val="00822673"/>
    <w:rsid w:val="00822861"/>
    <w:rsid w:val="008228B5"/>
    <w:rsid w:val="008228D3"/>
    <w:rsid w:val="00822996"/>
    <w:rsid w:val="00822AE0"/>
    <w:rsid w:val="0082387F"/>
    <w:rsid w:val="00823998"/>
    <w:rsid w:val="00823E53"/>
    <w:rsid w:val="0082406F"/>
    <w:rsid w:val="00824092"/>
    <w:rsid w:val="00824873"/>
    <w:rsid w:val="00824B67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DBB"/>
    <w:rsid w:val="00825E37"/>
    <w:rsid w:val="00825F8B"/>
    <w:rsid w:val="00825FF9"/>
    <w:rsid w:val="008260F1"/>
    <w:rsid w:val="00826106"/>
    <w:rsid w:val="008264AD"/>
    <w:rsid w:val="00826A67"/>
    <w:rsid w:val="00826B65"/>
    <w:rsid w:val="00826C49"/>
    <w:rsid w:val="00826C8E"/>
    <w:rsid w:val="008274C9"/>
    <w:rsid w:val="0082760F"/>
    <w:rsid w:val="00827B49"/>
    <w:rsid w:val="00827DB5"/>
    <w:rsid w:val="00827F7F"/>
    <w:rsid w:val="00830384"/>
    <w:rsid w:val="008304BC"/>
    <w:rsid w:val="00830A5F"/>
    <w:rsid w:val="0083104F"/>
    <w:rsid w:val="0083154E"/>
    <w:rsid w:val="008317DA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4A5"/>
    <w:rsid w:val="00833A85"/>
    <w:rsid w:val="00833E4C"/>
    <w:rsid w:val="00833F9B"/>
    <w:rsid w:val="008344B2"/>
    <w:rsid w:val="00834858"/>
    <w:rsid w:val="00834A01"/>
    <w:rsid w:val="00834DC9"/>
    <w:rsid w:val="00834EB7"/>
    <w:rsid w:val="00834F8A"/>
    <w:rsid w:val="00835109"/>
    <w:rsid w:val="00835183"/>
    <w:rsid w:val="0083519E"/>
    <w:rsid w:val="00835277"/>
    <w:rsid w:val="0083586B"/>
    <w:rsid w:val="00835984"/>
    <w:rsid w:val="00835B8B"/>
    <w:rsid w:val="00835BB2"/>
    <w:rsid w:val="008363F5"/>
    <w:rsid w:val="00836DB5"/>
    <w:rsid w:val="008371C0"/>
    <w:rsid w:val="008377CF"/>
    <w:rsid w:val="00837889"/>
    <w:rsid w:val="0083795C"/>
    <w:rsid w:val="008379AF"/>
    <w:rsid w:val="00837A5D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058"/>
    <w:rsid w:val="00841292"/>
    <w:rsid w:val="0084171B"/>
    <w:rsid w:val="00841CC4"/>
    <w:rsid w:val="00841DBD"/>
    <w:rsid w:val="00841E86"/>
    <w:rsid w:val="00842071"/>
    <w:rsid w:val="00842104"/>
    <w:rsid w:val="00842440"/>
    <w:rsid w:val="00842443"/>
    <w:rsid w:val="008425EA"/>
    <w:rsid w:val="00843172"/>
    <w:rsid w:val="00843335"/>
    <w:rsid w:val="0084353A"/>
    <w:rsid w:val="0084380F"/>
    <w:rsid w:val="0084385E"/>
    <w:rsid w:val="00843D85"/>
    <w:rsid w:val="00843E30"/>
    <w:rsid w:val="00843F2B"/>
    <w:rsid w:val="00843FB4"/>
    <w:rsid w:val="008440E8"/>
    <w:rsid w:val="00844106"/>
    <w:rsid w:val="00844617"/>
    <w:rsid w:val="00844626"/>
    <w:rsid w:val="008447D2"/>
    <w:rsid w:val="00844D2A"/>
    <w:rsid w:val="00844E6E"/>
    <w:rsid w:val="00844F6A"/>
    <w:rsid w:val="008452C0"/>
    <w:rsid w:val="008453F4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44B"/>
    <w:rsid w:val="00847AAF"/>
    <w:rsid w:val="00847BA3"/>
    <w:rsid w:val="00850279"/>
    <w:rsid w:val="00850617"/>
    <w:rsid w:val="00850B93"/>
    <w:rsid w:val="00850F56"/>
    <w:rsid w:val="0085101E"/>
    <w:rsid w:val="0085107D"/>
    <w:rsid w:val="008511A6"/>
    <w:rsid w:val="00851466"/>
    <w:rsid w:val="00851506"/>
    <w:rsid w:val="00851B05"/>
    <w:rsid w:val="00851B15"/>
    <w:rsid w:val="00851BF1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200"/>
    <w:rsid w:val="0085325D"/>
    <w:rsid w:val="008537A8"/>
    <w:rsid w:val="008537C3"/>
    <w:rsid w:val="0085383C"/>
    <w:rsid w:val="00853B7E"/>
    <w:rsid w:val="00853C6C"/>
    <w:rsid w:val="008545A0"/>
    <w:rsid w:val="00854648"/>
    <w:rsid w:val="00854727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51E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963"/>
    <w:rsid w:val="008619E8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D45"/>
    <w:rsid w:val="00862E9A"/>
    <w:rsid w:val="00862F0F"/>
    <w:rsid w:val="00862F20"/>
    <w:rsid w:val="008630AA"/>
    <w:rsid w:val="0086334F"/>
    <w:rsid w:val="0086340A"/>
    <w:rsid w:val="00863B2D"/>
    <w:rsid w:val="00863BC6"/>
    <w:rsid w:val="008644C2"/>
    <w:rsid w:val="00864597"/>
    <w:rsid w:val="00864717"/>
    <w:rsid w:val="00864D7F"/>
    <w:rsid w:val="00864D92"/>
    <w:rsid w:val="00864E58"/>
    <w:rsid w:val="00864EB1"/>
    <w:rsid w:val="008651D7"/>
    <w:rsid w:val="0086527F"/>
    <w:rsid w:val="008655A6"/>
    <w:rsid w:val="00865648"/>
    <w:rsid w:val="008658B0"/>
    <w:rsid w:val="00865D81"/>
    <w:rsid w:val="008661BD"/>
    <w:rsid w:val="008661D6"/>
    <w:rsid w:val="008662C7"/>
    <w:rsid w:val="00866458"/>
    <w:rsid w:val="008669FE"/>
    <w:rsid w:val="00866C20"/>
    <w:rsid w:val="00866F69"/>
    <w:rsid w:val="008670DF"/>
    <w:rsid w:val="0086714D"/>
    <w:rsid w:val="00867193"/>
    <w:rsid w:val="0086732F"/>
    <w:rsid w:val="0086744C"/>
    <w:rsid w:val="008674EA"/>
    <w:rsid w:val="00867816"/>
    <w:rsid w:val="00867B31"/>
    <w:rsid w:val="00867BDC"/>
    <w:rsid w:val="00867D1E"/>
    <w:rsid w:val="00870083"/>
    <w:rsid w:val="00870244"/>
    <w:rsid w:val="00870399"/>
    <w:rsid w:val="0087136A"/>
    <w:rsid w:val="00871A24"/>
    <w:rsid w:val="00871C36"/>
    <w:rsid w:val="00872475"/>
    <w:rsid w:val="00872706"/>
    <w:rsid w:val="008727C1"/>
    <w:rsid w:val="008727F0"/>
    <w:rsid w:val="00872982"/>
    <w:rsid w:val="00872E62"/>
    <w:rsid w:val="00873490"/>
    <w:rsid w:val="008735FC"/>
    <w:rsid w:val="00873600"/>
    <w:rsid w:val="00873A75"/>
    <w:rsid w:val="00873E86"/>
    <w:rsid w:val="00874074"/>
    <w:rsid w:val="0087411D"/>
    <w:rsid w:val="00874770"/>
    <w:rsid w:val="00874E58"/>
    <w:rsid w:val="0087501F"/>
    <w:rsid w:val="008752B1"/>
    <w:rsid w:val="00875339"/>
    <w:rsid w:val="00875661"/>
    <w:rsid w:val="00875809"/>
    <w:rsid w:val="0087588B"/>
    <w:rsid w:val="00875D4C"/>
    <w:rsid w:val="008763DF"/>
    <w:rsid w:val="0087664E"/>
    <w:rsid w:val="00876824"/>
    <w:rsid w:val="00876950"/>
    <w:rsid w:val="008769AF"/>
    <w:rsid w:val="00876AB6"/>
    <w:rsid w:val="00876CF9"/>
    <w:rsid w:val="00876D9E"/>
    <w:rsid w:val="00876F8C"/>
    <w:rsid w:val="00877274"/>
    <w:rsid w:val="008773FE"/>
    <w:rsid w:val="00877923"/>
    <w:rsid w:val="0088000A"/>
    <w:rsid w:val="00880030"/>
    <w:rsid w:val="008805BA"/>
    <w:rsid w:val="0088060E"/>
    <w:rsid w:val="00880EAA"/>
    <w:rsid w:val="00880F2B"/>
    <w:rsid w:val="008811FD"/>
    <w:rsid w:val="008812DC"/>
    <w:rsid w:val="00881397"/>
    <w:rsid w:val="00881468"/>
    <w:rsid w:val="0088150D"/>
    <w:rsid w:val="008815BD"/>
    <w:rsid w:val="008817C9"/>
    <w:rsid w:val="00881826"/>
    <w:rsid w:val="00881D47"/>
    <w:rsid w:val="00881EB4"/>
    <w:rsid w:val="00881FEC"/>
    <w:rsid w:val="008820D2"/>
    <w:rsid w:val="00882406"/>
    <w:rsid w:val="0088287F"/>
    <w:rsid w:val="008829CB"/>
    <w:rsid w:val="00883033"/>
    <w:rsid w:val="0088318E"/>
    <w:rsid w:val="008831D9"/>
    <w:rsid w:val="00883376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16C"/>
    <w:rsid w:val="0088562B"/>
    <w:rsid w:val="008857BC"/>
    <w:rsid w:val="00885891"/>
    <w:rsid w:val="00885C0A"/>
    <w:rsid w:val="00885CE2"/>
    <w:rsid w:val="00885DB6"/>
    <w:rsid w:val="00885E94"/>
    <w:rsid w:val="00886094"/>
    <w:rsid w:val="0088615C"/>
    <w:rsid w:val="008861D4"/>
    <w:rsid w:val="008862BF"/>
    <w:rsid w:val="008870FB"/>
    <w:rsid w:val="00887103"/>
    <w:rsid w:val="00887266"/>
    <w:rsid w:val="00887323"/>
    <w:rsid w:val="008873A3"/>
    <w:rsid w:val="008874BD"/>
    <w:rsid w:val="00887502"/>
    <w:rsid w:val="0088767D"/>
    <w:rsid w:val="00887740"/>
    <w:rsid w:val="008878D7"/>
    <w:rsid w:val="00887DEF"/>
    <w:rsid w:val="00887E0B"/>
    <w:rsid w:val="00887ED9"/>
    <w:rsid w:val="008900DC"/>
    <w:rsid w:val="008901ED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1D90"/>
    <w:rsid w:val="008922B8"/>
    <w:rsid w:val="00892550"/>
    <w:rsid w:val="00892766"/>
    <w:rsid w:val="008928E5"/>
    <w:rsid w:val="00892944"/>
    <w:rsid w:val="00892D80"/>
    <w:rsid w:val="008936E2"/>
    <w:rsid w:val="00893803"/>
    <w:rsid w:val="00893A00"/>
    <w:rsid w:val="00893C5C"/>
    <w:rsid w:val="00893F2A"/>
    <w:rsid w:val="008946D2"/>
    <w:rsid w:val="00894B4E"/>
    <w:rsid w:val="00894E55"/>
    <w:rsid w:val="0089523D"/>
    <w:rsid w:val="00895378"/>
    <w:rsid w:val="00895482"/>
    <w:rsid w:val="008955CF"/>
    <w:rsid w:val="00895B60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8D1"/>
    <w:rsid w:val="008A2E2E"/>
    <w:rsid w:val="008A30F0"/>
    <w:rsid w:val="008A316B"/>
    <w:rsid w:val="008A3700"/>
    <w:rsid w:val="008A394E"/>
    <w:rsid w:val="008A3B35"/>
    <w:rsid w:val="008A3BBE"/>
    <w:rsid w:val="008A3CD3"/>
    <w:rsid w:val="008A3CD8"/>
    <w:rsid w:val="008A3CF6"/>
    <w:rsid w:val="008A3D11"/>
    <w:rsid w:val="008A40E7"/>
    <w:rsid w:val="008A431A"/>
    <w:rsid w:val="008A43C6"/>
    <w:rsid w:val="008A46C6"/>
    <w:rsid w:val="008A4828"/>
    <w:rsid w:val="008A4C35"/>
    <w:rsid w:val="008A4F9C"/>
    <w:rsid w:val="008A50E2"/>
    <w:rsid w:val="008A512D"/>
    <w:rsid w:val="008A5328"/>
    <w:rsid w:val="008A5776"/>
    <w:rsid w:val="008A5999"/>
    <w:rsid w:val="008A5B22"/>
    <w:rsid w:val="008A6139"/>
    <w:rsid w:val="008A6237"/>
    <w:rsid w:val="008A63E1"/>
    <w:rsid w:val="008A67B7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40C"/>
    <w:rsid w:val="008B16F2"/>
    <w:rsid w:val="008B1763"/>
    <w:rsid w:val="008B2654"/>
    <w:rsid w:val="008B26B1"/>
    <w:rsid w:val="008B28DE"/>
    <w:rsid w:val="008B29CD"/>
    <w:rsid w:val="008B2CBE"/>
    <w:rsid w:val="008B2D04"/>
    <w:rsid w:val="008B2DEB"/>
    <w:rsid w:val="008B2FD7"/>
    <w:rsid w:val="008B3520"/>
    <w:rsid w:val="008B36F9"/>
    <w:rsid w:val="008B3F8B"/>
    <w:rsid w:val="008B4003"/>
    <w:rsid w:val="008B41FD"/>
    <w:rsid w:val="008B4215"/>
    <w:rsid w:val="008B4892"/>
    <w:rsid w:val="008B4C4E"/>
    <w:rsid w:val="008B4F4A"/>
    <w:rsid w:val="008B5518"/>
    <w:rsid w:val="008B5C86"/>
    <w:rsid w:val="008B5E2D"/>
    <w:rsid w:val="008B5F44"/>
    <w:rsid w:val="008B6573"/>
    <w:rsid w:val="008B6882"/>
    <w:rsid w:val="008B7377"/>
    <w:rsid w:val="008B753D"/>
    <w:rsid w:val="008B766E"/>
    <w:rsid w:val="008B7672"/>
    <w:rsid w:val="008B792A"/>
    <w:rsid w:val="008C0146"/>
    <w:rsid w:val="008C0460"/>
    <w:rsid w:val="008C079C"/>
    <w:rsid w:val="008C0A0F"/>
    <w:rsid w:val="008C0AAC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3B80"/>
    <w:rsid w:val="008C3FED"/>
    <w:rsid w:val="008C42B2"/>
    <w:rsid w:val="008C4384"/>
    <w:rsid w:val="008C4392"/>
    <w:rsid w:val="008C4658"/>
    <w:rsid w:val="008C54EF"/>
    <w:rsid w:val="008C5678"/>
    <w:rsid w:val="008C5884"/>
    <w:rsid w:val="008C5CC9"/>
    <w:rsid w:val="008C61C0"/>
    <w:rsid w:val="008C663F"/>
    <w:rsid w:val="008C695D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486"/>
    <w:rsid w:val="008D35EE"/>
    <w:rsid w:val="008D3836"/>
    <w:rsid w:val="008D3CDA"/>
    <w:rsid w:val="008D43B1"/>
    <w:rsid w:val="008D456E"/>
    <w:rsid w:val="008D45F3"/>
    <w:rsid w:val="008D4650"/>
    <w:rsid w:val="008D473C"/>
    <w:rsid w:val="008D490A"/>
    <w:rsid w:val="008D4AD6"/>
    <w:rsid w:val="008D50C0"/>
    <w:rsid w:val="008D50ED"/>
    <w:rsid w:val="008D527B"/>
    <w:rsid w:val="008D554E"/>
    <w:rsid w:val="008D5A9A"/>
    <w:rsid w:val="008D5E48"/>
    <w:rsid w:val="008D611F"/>
    <w:rsid w:val="008D6272"/>
    <w:rsid w:val="008D62FA"/>
    <w:rsid w:val="008D657D"/>
    <w:rsid w:val="008D65D6"/>
    <w:rsid w:val="008D68DA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D7D11"/>
    <w:rsid w:val="008E0276"/>
    <w:rsid w:val="008E0581"/>
    <w:rsid w:val="008E0665"/>
    <w:rsid w:val="008E06A3"/>
    <w:rsid w:val="008E07EF"/>
    <w:rsid w:val="008E09AC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BAE"/>
    <w:rsid w:val="008E2CC5"/>
    <w:rsid w:val="008E2F0C"/>
    <w:rsid w:val="008E303F"/>
    <w:rsid w:val="008E354B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DC0"/>
    <w:rsid w:val="008E5F24"/>
    <w:rsid w:val="008E61CF"/>
    <w:rsid w:val="008E66D4"/>
    <w:rsid w:val="008E687A"/>
    <w:rsid w:val="008E6AA4"/>
    <w:rsid w:val="008E6AC6"/>
    <w:rsid w:val="008E7374"/>
    <w:rsid w:val="008E7376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9A4"/>
    <w:rsid w:val="008F0BDB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3EC0"/>
    <w:rsid w:val="008F4080"/>
    <w:rsid w:val="008F42B2"/>
    <w:rsid w:val="008F445F"/>
    <w:rsid w:val="008F47B4"/>
    <w:rsid w:val="008F4A6E"/>
    <w:rsid w:val="008F4DB4"/>
    <w:rsid w:val="008F524F"/>
    <w:rsid w:val="008F52F4"/>
    <w:rsid w:val="008F5E19"/>
    <w:rsid w:val="008F602D"/>
    <w:rsid w:val="008F61EB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0E95"/>
    <w:rsid w:val="00900F5A"/>
    <w:rsid w:val="009011AA"/>
    <w:rsid w:val="0090165C"/>
    <w:rsid w:val="0090187A"/>
    <w:rsid w:val="00901E6B"/>
    <w:rsid w:val="00901EA4"/>
    <w:rsid w:val="00901EA6"/>
    <w:rsid w:val="00901F0C"/>
    <w:rsid w:val="00901F37"/>
    <w:rsid w:val="00902418"/>
    <w:rsid w:val="00902964"/>
    <w:rsid w:val="00902AD8"/>
    <w:rsid w:val="00902B7F"/>
    <w:rsid w:val="00902C1D"/>
    <w:rsid w:val="00902EF2"/>
    <w:rsid w:val="00903057"/>
    <w:rsid w:val="009030C2"/>
    <w:rsid w:val="009035B8"/>
    <w:rsid w:val="00903909"/>
    <w:rsid w:val="00903B02"/>
    <w:rsid w:val="00903C0E"/>
    <w:rsid w:val="00903E7A"/>
    <w:rsid w:val="009041B2"/>
    <w:rsid w:val="00904651"/>
    <w:rsid w:val="00904D54"/>
    <w:rsid w:val="00904E20"/>
    <w:rsid w:val="00904EB6"/>
    <w:rsid w:val="009051D2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842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08"/>
    <w:rsid w:val="00914AD6"/>
    <w:rsid w:val="00914B10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2C3"/>
    <w:rsid w:val="00916732"/>
    <w:rsid w:val="00916764"/>
    <w:rsid w:val="009167D2"/>
    <w:rsid w:val="009168AA"/>
    <w:rsid w:val="0091697C"/>
    <w:rsid w:val="00916C31"/>
    <w:rsid w:val="00916D7F"/>
    <w:rsid w:val="00917196"/>
    <w:rsid w:val="00917364"/>
    <w:rsid w:val="00917702"/>
    <w:rsid w:val="00917C4E"/>
    <w:rsid w:val="00920453"/>
    <w:rsid w:val="009207AE"/>
    <w:rsid w:val="00920A26"/>
    <w:rsid w:val="00920A39"/>
    <w:rsid w:val="00920A42"/>
    <w:rsid w:val="00920AE2"/>
    <w:rsid w:val="00920B28"/>
    <w:rsid w:val="00920E1C"/>
    <w:rsid w:val="009213DF"/>
    <w:rsid w:val="009214EA"/>
    <w:rsid w:val="009215ED"/>
    <w:rsid w:val="0092196F"/>
    <w:rsid w:val="00921978"/>
    <w:rsid w:val="00921D7F"/>
    <w:rsid w:val="00921E9D"/>
    <w:rsid w:val="0092228F"/>
    <w:rsid w:val="00922B39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4D6A"/>
    <w:rsid w:val="00925054"/>
    <w:rsid w:val="009254A7"/>
    <w:rsid w:val="009255A1"/>
    <w:rsid w:val="00925C14"/>
    <w:rsid w:val="00925C25"/>
    <w:rsid w:val="00925C70"/>
    <w:rsid w:val="00925FBB"/>
    <w:rsid w:val="00926118"/>
    <w:rsid w:val="009262B0"/>
    <w:rsid w:val="009267DE"/>
    <w:rsid w:val="009268AD"/>
    <w:rsid w:val="00926BED"/>
    <w:rsid w:val="00926BEF"/>
    <w:rsid w:val="00926CC1"/>
    <w:rsid w:val="00926D8F"/>
    <w:rsid w:val="00926E11"/>
    <w:rsid w:val="00926FAF"/>
    <w:rsid w:val="0092714C"/>
    <w:rsid w:val="00927248"/>
    <w:rsid w:val="00927406"/>
    <w:rsid w:val="00927445"/>
    <w:rsid w:val="00927991"/>
    <w:rsid w:val="00927A85"/>
    <w:rsid w:val="00927E21"/>
    <w:rsid w:val="009309F1"/>
    <w:rsid w:val="00930A20"/>
    <w:rsid w:val="00930ACC"/>
    <w:rsid w:val="00930D16"/>
    <w:rsid w:val="00931105"/>
    <w:rsid w:val="009311F4"/>
    <w:rsid w:val="009314A0"/>
    <w:rsid w:val="00931730"/>
    <w:rsid w:val="00931788"/>
    <w:rsid w:val="00931799"/>
    <w:rsid w:val="00931CBB"/>
    <w:rsid w:val="00931D06"/>
    <w:rsid w:val="00932285"/>
    <w:rsid w:val="00932332"/>
    <w:rsid w:val="009325F3"/>
    <w:rsid w:val="009329DA"/>
    <w:rsid w:val="00932F84"/>
    <w:rsid w:val="00932FE7"/>
    <w:rsid w:val="00933133"/>
    <w:rsid w:val="009334D2"/>
    <w:rsid w:val="009338CC"/>
    <w:rsid w:val="009338F3"/>
    <w:rsid w:val="00933C6C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E"/>
    <w:rsid w:val="009358DF"/>
    <w:rsid w:val="00935B3B"/>
    <w:rsid w:val="00935CC8"/>
    <w:rsid w:val="00935EEF"/>
    <w:rsid w:val="00935F4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0E77"/>
    <w:rsid w:val="00940F70"/>
    <w:rsid w:val="009416EF"/>
    <w:rsid w:val="00941E53"/>
    <w:rsid w:val="00941F9A"/>
    <w:rsid w:val="00941FF7"/>
    <w:rsid w:val="0094237E"/>
    <w:rsid w:val="00942460"/>
    <w:rsid w:val="009429A3"/>
    <w:rsid w:val="00942A1F"/>
    <w:rsid w:val="00942C59"/>
    <w:rsid w:val="00942CF0"/>
    <w:rsid w:val="00942D20"/>
    <w:rsid w:val="0094347B"/>
    <w:rsid w:val="009434BE"/>
    <w:rsid w:val="0094362F"/>
    <w:rsid w:val="00943851"/>
    <w:rsid w:val="009438C9"/>
    <w:rsid w:val="0094410B"/>
    <w:rsid w:val="009441A6"/>
    <w:rsid w:val="00944689"/>
    <w:rsid w:val="00944ABC"/>
    <w:rsid w:val="00944C0E"/>
    <w:rsid w:val="0094507E"/>
    <w:rsid w:val="009457B3"/>
    <w:rsid w:val="00946611"/>
    <w:rsid w:val="00946A7C"/>
    <w:rsid w:val="00946F66"/>
    <w:rsid w:val="00947477"/>
    <w:rsid w:val="0094747F"/>
    <w:rsid w:val="009475D9"/>
    <w:rsid w:val="0094780D"/>
    <w:rsid w:val="0094780F"/>
    <w:rsid w:val="00947851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414D"/>
    <w:rsid w:val="009542ED"/>
    <w:rsid w:val="0095437C"/>
    <w:rsid w:val="00954504"/>
    <w:rsid w:val="00954721"/>
    <w:rsid w:val="0095489B"/>
    <w:rsid w:val="00954949"/>
    <w:rsid w:val="00954D5B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6057"/>
    <w:rsid w:val="00956168"/>
    <w:rsid w:val="00956188"/>
    <w:rsid w:val="00956713"/>
    <w:rsid w:val="009568DF"/>
    <w:rsid w:val="009569C2"/>
    <w:rsid w:val="00956DF7"/>
    <w:rsid w:val="00956E45"/>
    <w:rsid w:val="00957094"/>
    <w:rsid w:val="00957177"/>
    <w:rsid w:val="009575AD"/>
    <w:rsid w:val="009578B6"/>
    <w:rsid w:val="009579B8"/>
    <w:rsid w:val="00957ED4"/>
    <w:rsid w:val="0096002E"/>
    <w:rsid w:val="009601E4"/>
    <w:rsid w:val="00960294"/>
    <w:rsid w:val="0096062A"/>
    <w:rsid w:val="0096065B"/>
    <w:rsid w:val="00960787"/>
    <w:rsid w:val="00960C52"/>
    <w:rsid w:val="00960EB4"/>
    <w:rsid w:val="00960F0A"/>
    <w:rsid w:val="0096111C"/>
    <w:rsid w:val="00961737"/>
    <w:rsid w:val="009618E2"/>
    <w:rsid w:val="0096196A"/>
    <w:rsid w:val="00961C06"/>
    <w:rsid w:val="00962394"/>
    <w:rsid w:val="009624C7"/>
    <w:rsid w:val="0096272C"/>
    <w:rsid w:val="009628A9"/>
    <w:rsid w:val="0096318F"/>
    <w:rsid w:val="00963743"/>
    <w:rsid w:val="0096389B"/>
    <w:rsid w:val="00963DF3"/>
    <w:rsid w:val="00963F87"/>
    <w:rsid w:val="009640C5"/>
    <w:rsid w:val="009643BF"/>
    <w:rsid w:val="009647EB"/>
    <w:rsid w:val="00964E19"/>
    <w:rsid w:val="00964FC2"/>
    <w:rsid w:val="00964FD2"/>
    <w:rsid w:val="009650BD"/>
    <w:rsid w:val="00965462"/>
    <w:rsid w:val="0096549A"/>
    <w:rsid w:val="00965747"/>
    <w:rsid w:val="00965812"/>
    <w:rsid w:val="00965847"/>
    <w:rsid w:val="009659CD"/>
    <w:rsid w:val="00965E35"/>
    <w:rsid w:val="00965FEE"/>
    <w:rsid w:val="0096604F"/>
    <w:rsid w:val="0096605C"/>
    <w:rsid w:val="009660C1"/>
    <w:rsid w:val="00966214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2AC"/>
    <w:rsid w:val="00967794"/>
    <w:rsid w:val="0096779D"/>
    <w:rsid w:val="00967C09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1F6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705"/>
    <w:rsid w:val="00973843"/>
    <w:rsid w:val="00973852"/>
    <w:rsid w:val="00973AF3"/>
    <w:rsid w:val="00973B0A"/>
    <w:rsid w:val="00973CA3"/>
    <w:rsid w:val="00973D6E"/>
    <w:rsid w:val="00973E30"/>
    <w:rsid w:val="00973EA7"/>
    <w:rsid w:val="00974DB7"/>
    <w:rsid w:val="00974E8D"/>
    <w:rsid w:val="00975311"/>
    <w:rsid w:val="009758A8"/>
    <w:rsid w:val="0097590E"/>
    <w:rsid w:val="00975A5B"/>
    <w:rsid w:val="00975C18"/>
    <w:rsid w:val="00975CBD"/>
    <w:rsid w:val="00975EC5"/>
    <w:rsid w:val="00976265"/>
    <w:rsid w:val="009769AE"/>
    <w:rsid w:val="00976BA3"/>
    <w:rsid w:val="00976CA9"/>
    <w:rsid w:val="00976CBF"/>
    <w:rsid w:val="00976E3A"/>
    <w:rsid w:val="00976ED8"/>
    <w:rsid w:val="00976FB7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1F93"/>
    <w:rsid w:val="00982585"/>
    <w:rsid w:val="00982791"/>
    <w:rsid w:val="0098280D"/>
    <w:rsid w:val="009833BA"/>
    <w:rsid w:val="00983594"/>
    <w:rsid w:val="009838E2"/>
    <w:rsid w:val="00984268"/>
    <w:rsid w:val="0098524D"/>
    <w:rsid w:val="0098536A"/>
    <w:rsid w:val="00985407"/>
    <w:rsid w:val="00985438"/>
    <w:rsid w:val="009855E6"/>
    <w:rsid w:val="00985653"/>
    <w:rsid w:val="009856EE"/>
    <w:rsid w:val="009858A1"/>
    <w:rsid w:val="009859AC"/>
    <w:rsid w:val="00985ACA"/>
    <w:rsid w:val="00985B3D"/>
    <w:rsid w:val="00985CE2"/>
    <w:rsid w:val="00986133"/>
    <w:rsid w:val="0098623C"/>
    <w:rsid w:val="0098634F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66E"/>
    <w:rsid w:val="009878E2"/>
    <w:rsid w:val="0098791F"/>
    <w:rsid w:val="00987CCD"/>
    <w:rsid w:val="00987D5F"/>
    <w:rsid w:val="00987E7C"/>
    <w:rsid w:val="00987E85"/>
    <w:rsid w:val="00987EF1"/>
    <w:rsid w:val="00990191"/>
    <w:rsid w:val="00990430"/>
    <w:rsid w:val="00990466"/>
    <w:rsid w:val="009905D0"/>
    <w:rsid w:val="00990627"/>
    <w:rsid w:val="00990ED7"/>
    <w:rsid w:val="00991235"/>
    <w:rsid w:val="009913D3"/>
    <w:rsid w:val="00991673"/>
    <w:rsid w:val="00991917"/>
    <w:rsid w:val="00991A93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C11"/>
    <w:rsid w:val="00992F4E"/>
    <w:rsid w:val="00992F86"/>
    <w:rsid w:val="00993011"/>
    <w:rsid w:val="009930A4"/>
    <w:rsid w:val="00993283"/>
    <w:rsid w:val="0099396B"/>
    <w:rsid w:val="00993A4B"/>
    <w:rsid w:val="00993BB4"/>
    <w:rsid w:val="00993DC6"/>
    <w:rsid w:val="00993DF1"/>
    <w:rsid w:val="00993F0C"/>
    <w:rsid w:val="00994092"/>
    <w:rsid w:val="009941F3"/>
    <w:rsid w:val="009944BE"/>
    <w:rsid w:val="009948DF"/>
    <w:rsid w:val="00994BA1"/>
    <w:rsid w:val="00994DCE"/>
    <w:rsid w:val="00995316"/>
    <w:rsid w:val="0099556D"/>
    <w:rsid w:val="00995A12"/>
    <w:rsid w:val="00996033"/>
    <w:rsid w:val="0099605D"/>
    <w:rsid w:val="00996126"/>
    <w:rsid w:val="0099619B"/>
    <w:rsid w:val="0099637A"/>
    <w:rsid w:val="009966E5"/>
    <w:rsid w:val="00996719"/>
    <w:rsid w:val="00996813"/>
    <w:rsid w:val="00996CA6"/>
    <w:rsid w:val="00996CE7"/>
    <w:rsid w:val="00996F9C"/>
    <w:rsid w:val="00997025"/>
    <w:rsid w:val="0099706F"/>
    <w:rsid w:val="0099711C"/>
    <w:rsid w:val="009971A5"/>
    <w:rsid w:val="009971C3"/>
    <w:rsid w:val="009971E1"/>
    <w:rsid w:val="009976F6"/>
    <w:rsid w:val="00997EEB"/>
    <w:rsid w:val="009A02A8"/>
    <w:rsid w:val="009A035A"/>
    <w:rsid w:val="009A04AD"/>
    <w:rsid w:val="009A074E"/>
    <w:rsid w:val="009A08AB"/>
    <w:rsid w:val="009A0A99"/>
    <w:rsid w:val="009A15DF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2C48"/>
    <w:rsid w:val="009A305E"/>
    <w:rsid w:val="009A32A1"/>
    <w:rsid w:val="009A3528"/>
    <w:rsid w:val="009A3B29"/>
    <w:rsid w:val="009A3C8E"/>
    <w:rsid w:val="009A3CC0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A58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03A"/>
    <w:rsid w:val="009B009D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2C82"/>
    <w:rsid w:val="009B2F36"/>
    <w:rsid w:val="009B37FF"/>
    <w:rsid w:val="009B388B"/>
    <w:rsid w:val="009B3B92"/>
    <w:rsid w:val="009B3CFD"/>
    <w:rsid w:val="009B3F0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399"/>
    <w:rsid w:val="009C044D"/>
    <w:rsid w:val="009C04FA"/>
    <w:rsid w:val="009C06CE"/>
    <w:rsid w:val="009C0932"/>
    <w:rsid w:val="009C0953"/>
    <w:rsid w:val="009C0F04"/>
    <w:rsid w:val="009C0FD5"/>
    <w:rsid w:val="009C140F"/>
    <w:rsid w:val="009C1878"/>
    <w:rsid w:val="009C1DC7"/>
    <w:rsid w:val="009C2193"/>
    <w:rsid w:val="009C21E1"/>
    <w:rsid w:val="009C25D5"/>
    <w:rsid w:val="009C2742"/>
    <w:rsid w:val="009C29C7"/>
    <w:rsid w:val="009C2A94"/>
    <w:rsid w:val="009C2E95"/>
    <w:rsid w:val="009C317A"/>
    <w:rsid w:val="009C36FD"/>
    <w:rsid w:val="009C3D00"/>
    <w:rsid w:val="009C3E77"/>
    <w:rsid w:val="009C42F0"/>
    <w:rsid w:val="009C4350"/>
    <w:rsid w:val="009C439E"/>
    <w:rsid w:val="009C441B"/>
    <w:rsid w:val="009C448B"/>
    <w:rsid w:val="009C44F3"/>
    <w:rsid w:val="009C5051"/>
    <w:rsid w:val="009C530E"/>
    <w:rsid w:val="009C553E"/>
    <w:rsid w:val="009C59E0"/>
    <w:rsid w:val="009C5C80"/>
    <w:rsid w:val="009C6024"/>
    <w:rsid w:val="009C627A"/>
    <w:rsid w:val="009C6339"/>
    <w:rsid w:val="009C6530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C7CAE"/>
    <w:rsid w:val="009C7F06"/>
    <w:rsid w:val="009D0164"/>
    <w:rsid w:val="009D0178"/>
    <w:rsid w:val="009D06DE"/>
    <w:rsid w:val="009D096A"/>
    <w:rsid w:val="009D096E"/>
    <w:rsid w:val="009D0C0B"/>
    <w:rsid w:val="009D0C95"/>
    <w:rsid w:val="009D0E48"/>
    <w:rsid w:val="009D0ED0"/>
    <w:rsid w:val="009D0EF0"/>
    <w:rsid w:val="009D111C"/>
    <w:rsid w:val="009D1758"/>
    <w:rsid w:val="009D1AA9"/>
    <w:rsid w:val="009D1F54"/>
    <w:rsid w:val="009D2161"/>
    <w:rsid w:val="009D216A"/>
    <w:rsid w:val="009D2629"/>
    <w:rsid w:val="009D268C"/>
    <w:rsid w:val="009D2A94"/>
    <w:rsid w:val="009D2DA1"/>
    <w:rsid w:val="009D2E7A"/>
    <w:rsid w:val="009D2FDD"/>
    <w:rsid w:val="009D310D"/>
    <w:rsid w:val="009D3675"/>
    <w:rsid w:val="009D3827"/>
    <w:rsid w:val="009D3843"/>
    <w:rsid w:val="009D3901"/>
    <w:rsid w:val="009D3A4A"/>
    <w:rsid w:val="009D3E52"/>
    <w:rsid w:val="009D49F5"/>
    <w:rsid w:val="009D4AD8"/>
    <w:rsid w:val="009D4DE2"/>
    <w:rsid w:val="009D4F1E"/>
    <w:rsid w:val="009D4F2F"/>
    <w:rsid w:val="009D5485"/>
    <w:rsid w:val="009D564A"/>
    <w:rsid w:val="009D57EC"/>
    <w:rsid w:val="009D58AA"/>
    <w:rsid w:val="009D59C7"/>
    <w:rsid w:val="009D5B92"/>
    <w:rsid w:val="009D60EA"/>
    <w:rsid w:val="009D60F2"/>
    <w:rsid w:val="009D6234"/>
    <w:rsid w:val="009D6999"/>
    <w:rsid w:val="009D6BC9"/>
    <w:rsid w:val="009D6C42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4CA"/>
    <w:rsid w:val="009E05CD"/>
    <w:rsid w:val="009E0B2D"/>
    <w:rsid w:val="009E0CA3"/>
    <w:rsid w:val="009E0EB5"/>
    <w:rsid w:val="009E0FCF"/>
    <w:rsid w:val="009E0FFF"/>
    <w:rsid w:val="009E14F7"/>
    <w:rsid w:val="009E1536"/>
    <w:rsid w:val="009E1607"/>
    <w:rsid w:val="009E1982"/>
    <w:rsid w:val="009E19A0"/>
    <w:rsid w:val="009E1FCB"/>
    <w:rsid w:val="009E2049"/>
    <w:rsid w:val="009E2069"/>
    <w:rsid w:val="009E2950"/>
    <w:rsid w:val="009E2E2A"/>
    <w:rsid w:val="009E2E8E"/>
    <w:rsid w:val="009E2FA8"/>
    <w:rsid w:val="009E314E"/>
    <w:rsid w:val="009E3281"/>
    <w:rsid w:val="009E3312"/>
    <w:rsid w:val="009E3504"/>
    <w:rsid w:val="009E3909"/>
    <w:rsid w:val="009E3AFE"/>
    <w:rsid w:val="009E3C32"/>
    <w:rsid w:val="009E3DF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CB8"/>
    <w:rsid w:val="009E5DFE"/>
    <w:rsid w:val="009E5FB4"/>
    <w:rsid w:val="009E6107"/>
    <w:rsid w:val="009E6A4F"/>
    <w:rsid w:val="009E6A55"/>
    <w:rsid w:val="009E6B54"/>
    <w:rsid w:val="009E6F5B"/>
    <w:rsid w:val="009E7174"/>
    <w:rsid w:val="009E7207"/>
    <w:rsid w:val="009E7C36"/>
    <w:rsid w:val="009F0286"/>
    <w:rsid w:val="009F02F4"/>
    <w:rsid w:val="009F040B"/>
    <w:rsid w:val="009F0B60"/>
    <w:rsid w:val="009F0BD9"/>
    <w:rsid w:val="009F0D68"/>
    <w:rsid w:val="009F0F78"/>
    <w:rsid w:val="009F1465"/>
    <w:rsid w:val="009F1578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7B8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3E"/>
    <w:rsid w:val="009F5349"/>
    <w:rsid w:val="009F5368"/>
    <w:rsid w:val="009F586B"/>
    <w:rsid w:val="009F5928"/>
    <w:rsid w:val="009F5B42"/>
    <w:rsid w:val="009F5B5E"/>
    <w:rsid w:val="009F5BAF"/>
    <w:rsid w:val="009F5CBA"/>
    <w:rsid w:val="009F64EE"/>
    <w:rsid w:val="009F6A45"/>
    <w:rsid w:val="009F6AF0"/>
    <w:rsid w:val="009F6D99"/>
    <w:rsid w:val="009F6DAF"/>
    <w:rsid w:val="009F70CE"/>
    <w:rsid w:val="009F7118"/>
    <w:rsid w:val="009F7740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AB0"/>
    <w:rsid w:val="00A01C74"/>
    <w:rsid w:val="00A01D04"/>
    <w:rsid w:val="00A02582"/>
    <w:rsid w:val="00A02807"/>
    <w:rsid w:val="00A02D76"/>
    <w:rsid w:val="00A02DA2"/>
    <w:rsid w:val="00A02DAB"/>
    <w:rsid w:val="00A0309F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C7F"/>
    <w:rsid w:val="00A06DDA"/>
    <w:rsid w:val="00A07147"/>
    <w:rsid w:val="00A07360"/>
    <w:rsid w:val="00A07523"/>
    <w:rsid w:val="00A07665"/>
    <w:rsid w:val="00A07704"/>
    <w:rsid w:val="00A07755"/>
    <w:rsid w:val="00A0787B"/>
    <w:rsid w:val="00A07D87"/>
    <w:rsid w:val="00A07D96"/>
    <w:rsid w:val="00A07E30"/>
    <w:rsid w:val="00A10818"/>
    <w:rsid w:val="00A1084D"/>
    <w:rsid w:val="00A10A86"/>
    <w:rsid w:val="00A10CC8"/>
    <w:rsid w:val="00A10F7D"/>
    <w:rsid w:val="00A110FC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072"/>
    <w:rsid w:val="00A16639"/>
    <w:rsid w:val="00A16953"/>
    <w:rsid w:val="00A16A8A"/>
    <w:rsid w:val="00A17078"/>
    <w:rsid w:val="00A17212"/>
    <w:rsid w:val="00A1752B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08"/>
    <w:rsid w:val="00A218D4"/>
    <w:rsid w:val="00A218D7"/>
    <w:rsid w:val="00A21A33"/>
    <w:rsid w:val="00A21BDD"/>
    <w:rsid w:val="00A21EE4"/>
    <w:rsid w:val="00A2257C"/>
    <w:rsid w:val="00A2263A"/>
    <w:rsid w:val="00A22B3E"/>
    <w:rsid w:val="00A22D5D"/>
    <w:rsid w:val="00A233A5"/>
    <w:rsid w:val="00A23464"/>
    <w:rsid w:val="00A236EE"/>
    <w:rsid w:val="00A238B2"/>
    <w:rsid w:val="00A239B6"/>
    <w:rsid w:val="00A23E08"/>
    <w:rsid w:val="00A23FBB"/>
    <w:rsid w:val="00A243ED"/>
    <w:rsid w:val="00A245B0"/>
    <w:rsid w:val="00A249C0"/>
    <w:rsid w:val="00A249C8"/>
    <w:rsid w:val="00A24C8A"/>
    <w:rsid w:val="00A2512C"/>
    <w:rsid w:val="00A254B6"/>
    <w:rsid w:val="00A25716"/>
    <w:rsid w:val="00A25901"/>
    <w:rsid w:val="00A2598E"/>
    <w:rsid w:val="00A26021"/>
    <w:rsid w:val="00A268E4"/>
    <w:rsid w:val="00A26E1A"/>
    <w:rsid w:val="00A272FA"/>
    <w:rsid w:val="00A2778A"/>
    <w:rsid w:val="00A27AE1"/>
    <w:rsid w:val="00A27B4E"/>
    <w:rsid w:val="00A27B57"/>
    <w:rsid w:val="00A27F90"/>
    <w:rsid w:val="00A304F8"/>
    <w:rsid w:val="00A3063F"/>
    <w:rsid w:val="00A3076C"/>
    <w:rsid w:val="00A30836"/>
    <w:rsid w:val="00A308C7"/>
    <w:rsid w:val="00A30EBA"/>
    <w:rsid w:val="00A31198"/>
    <w:rsid w:val="00A31335"/>
    <w:rsid w:val="00A31504"/>
    <w:rsid w:val="00A31B33"/>
    <w:rsid w:val="00A31C08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28B"/>
    <w:rsid w:val="00A3377F"/>
    <w:rsid w:val="00A338AD"/>
    <w:rsid w:val="00A33F97"/>
    <w:rsid w:val="00A34015"/>
    <w:rsid w:val="00A34190"/>
    <w:rsid w:val="00A341CC"/>
    <w:rsid w:val="00A34513"/>
    <w:rsid w:val="00A34675"/>
    <w:rsid w:val="00A34994"/>
    <w:rsid w:val="00A349CC"/>
    <w:rsid w:val="00A35300"/>
    <w:rsid w:val="00A35555"/>
    <w:rsid w:val="00A356C6"/>
    <w:rsid w:val="00A35B06"/>
    <w:rsid w:val="00A361D0"/>
    <w:rsid w:val="00A36378"/>
    <w:rsid w:val="00A36684"/>
    <w:rsid w:val="00A36A1A"/>
    <w:rsid w:val="00A36EE4"/>
    <w:rsid w:val="00A36F52"/>
    <w:rsid w:val="00A36F8C"/>
    <w:rsid w:val="00A3748A"/>
    <w:rsid w:val="00A37798"/>
    <w:rsid w:val="00A3781B"/>
    <w:rsid w:val="00A37841"/>
    <w:rsid w:val="00A37B70"/>
    <w:rsid w:val="00A37EAC"/>
    <w:rsid w:val="00A40014"/>
    <w:rsid w:val="00A4009A"/>
    <w:rsid w:val="00A40AED"/>
    <w:rsid w:val="00A40CC0"/>
    <w:rsid w:val="00A40D86"/>
    <w:rsid w:val="00A40DEB"/>
    <w:rsid w:val="00A412AF"/>
    <w:rsid w:val="00A4158E"/>
    <w:rsid w:val="00A41721"/>
    <w:rsid w:val="00A4184F"/>
    <w:rsid w:val="00A41AD4"/>
    <w:rsid w:val="00A41D79"/>
    <w:rsid w:val="00A41D81"/>
    <w:rsid w:val="00A41EE0"/>
    <w:rsid w:val="00A41F69"/>
    <w:rsid w:val="00A42083"/>
    <w:rsid w:val="00A42388"/>
    <w:rsid w:val="00A42507"/>
    <w:rsid w:val="00A42B67"/>
    <w:rsid w:val="00A42BC5"/>
    <w:rsid w:val="00A42C7F"/>
    <w:rsid w:val="00A430AA"/>
    <w:rsid w:val="00A431D3"/>
    <w:rsid w:val="00A4344D"/>
    <w:rsid w:val="00A437D0"/>
    <w:rsid w:val="00A43A32"/>
    <w:rsid w:val="00A43C83"/>
    <w:rsid w:val="00A43D18"/>
    <w:rsid w:val="00A442F6"/>
    <w:rsid w:val="00A44448"/>
    <w:rsid w:val="00A445FD"/>
    <w:rsid w:val="00A44916"/>
    <w:rsid w:val="00A449A3"/>
    <w:rsid w:val="00A449AB"/>
    <w:rsid w:val="00A44A0C"/>
    <w:rsid w:val="00A44F43"/>
    <w:rsid w:val="00A4542A"/>
    <w:rsid w:val="00A454AB"/>
    <w:rsid w:val="00A454C6"/>
    <w:rsid w:val="00A455EB"/>
    <w:rsid w:val="00A4560F"/>
    <w:rsid w:val="00A4573B"/>
    <w:rsid w:val="00A4592B"/>
    <w:rsid w:val="00A467F2"/>
    <w:rsid w:val="00A469C4"/>
    <w:rsid w:val="00A46C7E"/>
    <w:rsid w:val="00A46C88"/>
    <w:rsid w:val="00A46F8C"/>
    <w:rsid w:val="00A470A9"/>
    <w:rsid w:val="00A470C9"/>
    <w:rsid w:val="00A4739E"/>
    <w:rsid w:val="00A4762B"/>
    <w:rsid w:val="00A47B44"/>
    <w:rsid w:val="00A5047B"/>
    <w:rsid w:val="00A50D45"/>
    <w:rsid w:val="00A5136C"/>
    <w:rsid w:val="00A513BC"/>
    <w:rsid w:val="00A5197F"/>
    <w:rsid w:val="00A52010"/>
    <w:rsid w:val="00A5204A"/>
    <w:rsid w:val="00A52294"/>
    <w:rsid w:val="00A522C0"/>
    <w:rsid w:val="00A527EF"/>
    <w:rsid w:val="00A52B50"/>
    <w:rsid w:val="00A52B62"/>
    <w:rsid w:val="00A52CE5"/>
    <w:rsid w:val="00A533DC"/>
    <w:rsid w:val="00A53647"/>
    <w:rsid w:val="00A53A71"/>
    <w:rsid w:val="00A54062"/>
    <w:rsid w:val="00A54071"/>
    <w:rsid w:val="00A54694"/>
    <w:rsid w:val="00A5469E"/>
    <w:rsid w:val="00A5471E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5CF1"/>
    <w:rsid w:val="00A56302"/>
    <w:rsid w:val="00A56AED"/>
    <w:rsid w:val="00A56B16"/>
    <w:rsid w:val="00A56DD2"/>
    <w:rsid w:val="00A5714A"/>
    <w:rsid w:val="00A5765E"/>
    <w:rsid w:val="00A57AA3"/>
    <w:rsid w:val="00A57BD0"/>
    <w:rsid w:val="00A60069"/>
    <w:rsid w:val="00A6032D"/>
    <w:rsid w:val="00A60AAB"/>
    <w:rsid w:val="00A60C84"/>
    <w:rsid w:val="00A61398"/>
    <w:rsid w:val="00A61464"/>
    <w:rsid w:val="00A620BB"/>
    <w:rsid w:val="00A62146"/>
    <w:rsid w:val="00A62269"/>
    <w:rsid w:val="00A622B7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16F"/>
    <w:rsid w:val="00A65307"/>
    <w:rsid w:val="00A65701"/>
    <w:rsid w:val="00A65905"/>
    <w:rsid w:val="00A659AC"/>
    <w:rsid w:val="00A65FA1"/>
    <w:rsid w:val="00A6606C"/>
    <w:rsid w:val="00A66164"/>
    <w:rsid w:val="00A66CAE"/>
    <w:rsid w:val="00A66F48"/>
    <w:rsid w:val="00A67067"/>
    <w:rsid w:val="00A67C81"/>
    <w:rsid w:val="00A67D0C"/>
    <w:rsid w:val="00A67F97"/>
    <w:rsid w:val="00A70246"/>
    <w:rsid w:val="00A70582"/>
    <w:rsid w:val="00A706A1"/>
    <w:rsid w:val="00A70769"/>
    <w:rsid w:val="00A707C2"/>
    <w:rsid w:val="00A70CEA"/>
    <w:rsid w:val="00A70D74"/>
    <w:rsid w:val="00A70E60"/>
    <w:rsid w:val="00A70EB2"/>
    <w:rsid w:val="00A7100F"/>
    <w:rsid w:val="00A711FE"/>
    <w:rsid w:val="00A71211"/>
    <w:rsid w:val="00A71235"/>
    <w:rsid w:val="00A71504"/>
    <w:rsid w:val="00A7161B"/>
    <w:rsid w:val="00A7163B"/>
    <w:rsid w:val="00A719F1"/>
    <w:rsid w:val="00A71A68"/>
    <w:rsid w:val="00A71C93"/>
    <w:rsid w:val="00A72227"/>
    <w:rsid w:val="00A72232"/>
    <w:rsid w:val="00A72B7B"/>
    <w:rsid w:val="00A73047"/>
    <w:rsid w:val="00A7339D"/>
    <w:rsid w:val="00A73659"/>
    <w:rsid w:val="00A736AA"/>
    <w:rsid w:val="00A739AD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FD3"/>
    <w:rsid w:val="00A774D9"/>
    <w:rsid w:val="00A775ED"/>
    <w:rsid w:val="00A776E4"/>
    <w:rsid w:val="00A77EAC"/>
    <w:rsid w:val="00A80159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ED"/>
    <w:rsid w:val="00A80F82"/>
    <w:rsid w:val="00A81058"/>
    <w:rsid w:val="00A810B0"/>
    <w:rsid w:val="00A81569"/>
    <w:rsid w:val="00A815D6"/>
    <w:rsid w:val="00A81698"/>
    <w:rsid w:val="00A81725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2BE8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734"/>
    <w:rsid w:val="00A8476A"/>
    <w:rsid w:val="00A84853"/>
    <w:rsid w:val="00A848DC"/>
    <w:rsid w:val="00A84A08"/>
    <w:rsid w:val="00A84A51"/>
    <w:rsid w:val="00A852E2"/>
    <w:rsid w:val="00A853F9"/>
    <w:rsid w:val="00A854AD"/>
    <w:rsid w:val="00A85674"/>
    <w:rsid w:val="00A856D7"/>
    <w:rsid w:val="00A858DA"/>
    <w:rsid w:val="00A85909"/>
    <w:rsid w:val="00A85DC4"/>
    <w:rsid w:val="00A85F81"/>
    <w:rsid w:val="00A867FC"/>
    <w:rsid w:val="00A86C15"/>
    <w:rsid w:val="00A871E2"/>
    <w:rsid w:val="00A8728C"/>
    <w:rsid w:val="00A87421"/>
    <w:rsid w:val="00A8795C"/>
    <w:rsid w:val="00A8799C"/>
    <w:rsid w:val="00A90215"/>
    <w:rsid w:val="00A905C5"/>
    <w:rsid w:val="00A905FD"/>
    <w:rsid w:val="00A90D71"/>
    <w:rsid w:val="00A90F50"/>
    <w:rsid w:val="00A91AAE"/>
    <w:rsid w:val="00A91B22"/>
    <w:rsid w:val="00A91F79"/>
    <w:rsid w:val="00A9204E"/>
    <w:rsid w:val="00A921D2"/>
    <w:rsid w:val="00A923C9"/>
    <w:rsid w:val="00A925F2"/>
    <w:rsid w:val="00A92D33"/>
    <w:rsid w:val="00A92DA4"/>
    <w:rsid w:val="00A93110"/>
    <w:rsid w:val="00A93299"/>
    <w:rsid w:val="00A93343"/>
    <w:rsid w:val="00A933EC"/>
    <w:rsid w:val="00A93472"/>
    <w:rsid w:val="00A9351D"/>
    <w:rsid w:val="00A9379A"/>
    <w:rsid w:val="00A93920"/>
    <w:rsid w:val="00A93C38"/>
    <w:rsid w:val="00A93E1A"/>
    <w:rsid w:val="00A93EFD"/>
    <w:rsid w:val="00A94126"/>
    <w:rsid w:val="00A9445A"/>
    <w:rsid w:val="00A9445E"/>
    <w:rsid w:val="00A944DC"/>
    <w:rsid w:val="00A9471B"/>
    <w:rsid w:val="00A9486E"/>
    <w:rsid w:val="00A94C80"/>
    <w:rsid w:val="00A954D3"/>
    <w:rsid w:val="00A954E9"/>
    <w:rsid w:val="00A9580D"/>
    <w:rsid w:val="00A95B4A"/>
    <w:rsid w:val="00A95CCF"/>
    <w:rsid w:val="00A9616F"/>
    <w:rsid w:val="00A96600"/>
    <w:rsid w:val="00A96B04"/>
    <w:rsid w:val="00A96E3E"/>
    <w:rsid w:val="00A96EA9"/>
    <w:rsid w:val="00A96FFC"/>
    <w:rsid w:val="00A97475"/>
    <w:rsid w:val="00A976D2"/>
    <w:rsid w:val="00A97806"/>
    <w:rsid w:val="00A9783D"/>
    <w:rsid w:val="00A978E9"/>
    <w:rsid w:val="00A97E49"/>
    <w:rsid w:val="00AA00D4"/>
    <w:rsid w:val="00AA0364"/>
    <w:rsid w:val="00AA03D9"/>
    <w:rsid w:val="00AA0CE4"/>
    <w:rsid w:val="00AA0E7A"/>
    <w:rsid w:val="00AA0EC2"/>
    <w:rsid w:val="00AA10A8"/>
    <w:rsid w:val="00AA166B"/>
    <w:rsid w:val="00AA21E2"/>
    <w:rsid w:val="00AA22EA"/>
    <w:rsid w:val="00AA253C"/>
    <w:rsid w:val="00AA25CE"/>
    <w:rsid w:val="00AA343E"/>
    <w:rsid w:val="00AA36C2"/>
    <w:rsid w:val="00AA381F"/>
    <w:rsid w:val="00AA3AC6"/>
    <w:rsid w:val="00AA3E36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526E"/>
    <w:rsid w:val="00AA52A2"/>
    <w:rsid w:val="00AA52ED"/>
    <w:rsid w:val="00AA52F0"/>
    <w:rsid w:val="00AA53A1"/>
    <w:rsid w:val="00AA5421"/>
    <w:rsid w:val="00AA5B3F"/>
    <w:rsid w:val="00AA5DF1"/>
    <w:rsid w:val="00AA6134"/>
    <w:rsid w:val="00AA6346"/>
    <w:rsid w:val="00AA640C"/>
    <w:rsid w:val="00AA65E7"/>
    <w:rsid w:val="00AA68A1"/>
    <w:rsid w:val="00AA6B8B"/>
    <w:rsid w:val="00AA6C2A"/>
    <w:rsid w:val="00AA6D21"/>
    <w:rsid w:val="00AA6D87"/>
    <w:rsid w:val="00AA6F8C"/>
    <w:rsid w:val="00AA6FC1"/>
    <w:rsid w:val="00AA6FD4"/>
    <w:rsid w:val="00AA7094"/>
    <w:rsid w:val="00AA721E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B0053"/>
    <w:rsid w:val="00AB00D3"/>
    <w:rsid w:val="00AB078F"/>
    <w:rsid w:val="00AB0AEA"/>
    <w:rsid w:val="00AB122E"/>
    <w:rsid w:val="00AB129B"/>
    <w:rsid w:val="00AB14F2"/>
    <w:rsid w:val="00AB1C1E"/>
    <w:rsid w:val="00AB1F18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164"/>
    <w:rsid w:val="00AB46E7"/>
    <w:rsid w:val="00AB4753"/>
    <w:rsid w:val="00AB49B6"/>
    <w:rsid w:val="00AB4B75"/>
    <w:rsid w:val="00AB4C86"/>
    <w:rsid w:val="00AB4DB6"/>
    <w:rsid w:val="00AB542C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DC3"/>
    <w:rsid w:val="00AC2FDB"/>
    <w:rsid w:val="00AC2FFF"/>
    <w:rsid w:val="00AC3089"/>
    <w:rsid w:val="00AC3790"/>
    <w:rsid w:val="00AC3885"/>
    <w:rsid w:val="00AC3897"/>
    <w:rsid w:val="00AC3B7D"/>
    <w:rsid w:val="00AC3D6C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6E77"/>
    <w:rsid w:val="00AC70E0"/>
    <w:rsid w:val="00AC7276"/>
    <w:rsid w:val="00AC739B"/>
    <w:rsid w:val="00AC74F0"/>
    <w:rsid w:val="00AC7605"/>
    <w:rsid w:val="00AC793E"/>
    <w:rsid w:val="00AC7EC1"/>
    <w:rsid w:val="00AC7F4C"/>
    <w:rsid w:val="00AC7FD4"/>
    <w:rsid w:val="00AD0063"/>
    <w:rsid w:val="00AD028F"/>
    <w:rsid w:val="00AD0399"/>
    <w:rsid w:val="00AD05A8"/>
    <w:rsid w:val="00AD08A6"/>
    <w:rsid w:val="00AD0C23"/>
    <w:rsid w:val="00AD0E6B"/>
    <w:rsid w:val="00AD128E"/>
    <w:rsid w:val="00AD16FC"/>
    <w:rsid w:val="00AD1AD2"/>
    <w:rsid w:val="00AD1BC7"/>
    <w:rsid w:val="00AD1C18"/>
    <w:rsid w:val="00AD1EAF"/>
    <w:rsid w:val="00AD20F3"/>
    <w:rsid w:val="00AD2295"/>
    <w:rsid w:val="00AD23CD"/>
    <w:rsid w:val="00AD25A7"/>
    <w:rsid w:val="00AD2628"/>
    <w:rsid w:val="00AD2B3E"/>
    <w:rsid w:val="00AD311B"/>
    <w:rsid w:val="00AD3184"/>
    <w:rsid w:val="00AD329F"/>
    <w:rsid w:val="00AD3339"/>
    <w:rsid w:val="00AD33BC"/>
    <w:rsid w:val="00AD37F7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0F9"/>
    <w:rsid w:val="00AD712B"/>
    <w:rsid w:val="00AD78CD"/>
    <w:rsid w:val="00AD7C20"/>
    <w:rsid w:val="00AD7D1C"/>
    <w:rsid w:val="00AE0366"/>
    <w:rsid w:val="00AE0369"/>
    <w:rsid w:val="00AE07D4"/>
    <w:rsid w:val="00AE0B3D"/>
    <w:rsid w:val="00AE0BF3"/>
    <w:rsid w:val="00AE0CBB"/>
    <w:rsid w:val="00AE1187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66C"/>
    <w:rsid w:val="00AE27EB"/>
    <w:rsid w:val="00AE280B"/>
    <w:rsid w:val="00AE29F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00E"/>
    <w:rsid w:val="00AE5230"/>
    <w:rsid w:val="00AE52DF"/>
    <w:rsid w:val="00AE5352"/>
    <w:rsid w:val="00AE53A5"/>
    <w:rsid w:val="00AE566E"/>
    <w:rsid w:val="00AE5769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12A5"/>
    <w:rsid w:val="00AF1838"/>
    <w:rsid w:val="00AF18F2"/>
    <w:rsid w:val="00AF1A39"/>
    <w:rsid w:val="00AF21E1"/>
    <w:rsid w:val="00AF2312"/>
    <w:rsid w:val="00AF2400"/>
    <w:rsid w:val="00AF242B"/>
    <w:rsid w:val="00AF2827"/>
    <w:rsid w:val="00AF2A04"/>
    <w:rsid w:val="00AF2AAB"/>
    <w:rsid w:val="00AF2B69"/>
    <w:rsid w:val="00AF2E29"/>
    <w:rsid w:val="00AF2F16"/>
    <w:rsid w:val="00AF3176"/>
    <w:rsid w:val="00AF33A8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C27"/>
    <w:rsid w:val="00AF4C7B"/>
    <w:rsid w:val="00AF4CF9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CF6"/>
    <w:rsid w:val="00AF6F49"/>
    <w:rsid w:val="00AF790C"/>
    <w:rsid w:val="00AF7957"/>
    <w:rsid w:val="00AF7969"/>
    <w:rsid w:val="00AF79B8"/>
    <w:rsid w:val="00AF7E2F"/>
    <w:rsid w:val="00AF7FEE"/>
    <w:rsid w:val="00B001CA"/>
    <w:rsid w:val="00B001E4"/>
    <w:rsid w:val="00B0044F"/>
    <w:rsid w:val="00B006A7"/>
    <w:rsid w:val="00B00AC4"/>
    <w:rsid w:val="00B00AE3"/>
    <w:rsid w:val="00B00AEA"/>
    <w:rsid w:val="00B01200"/>
    <w:rsid w:val="00B012BF"/>
    <w:rsid w:val="00B015E0"/>
    <w:rsid w:val="00B0163A"/>
    <w:rsid w:val="00B0172D"/>
    <w:rsid w:val="00B02110"/>
    <w:rsid w:val="00B0220A"/>
    <w:rsid w:val="00B0255F"/>
    <w:rsid w:val="00B02876"/>
    <w:rsid w:val="00B02E27"/>
    <w:rsid w:val="00B02FB0"/>
    <w:rsid w:val="00B0300C"/>
    <w:rsid w:val="00B03161"/>
    <w:rsid w:val="00B034E2"/>
    <w:rsid w:val="00B036D3"/>
    <w:rsid w:val="00B04046"/>
    <w:rsid w:val="00B04427"/>
    <w:rsid w:val="00B048A8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A7F"/>
    <w:rsid w:val="00B06E7F"/>
    <w:rsid w:val="00B07148"/>
    <w:rsid w:val="00B076B5"/>
    <w:rsid w:val="00B078DA"/>
    <w:rsid w:val="00B07B2D"/>
    <w:rsid w:val="00B07E6C"/>
    <w:rsid w:val="00B07E79"/>
    <w:rsid w:val="00B10972"/>
    <w:rsid w:val="00B10DA0"/>
    <w:rsid w:val="00B10DB7"/>
    <w:rsid w:val="00B11442"/>
    <w:rsid w:val="00B1169B"/>
    <w:rsid w:val="00B11AB7"/>
    <w:rsid w:val="00B11E1F"/>
    <w:rsid w:val="00B11E7D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32"/>
    <w:rsid w:val="00B14044"/>
    <w:rsid w:val="00B14204"/>
    <w:rsid w:val="00B142D2"/>
    <w:rsid w:val="00B144C9"/>
    <w:rsid w:val="00B145CF"/>
    <w:rsid w:val="00B148FA"/>
    <w:rsid w:val="00B14A1D"/>
    <w:rsid w:val="00B14D02"/>
    <w:rsid w:val="00B15199"/>
    <w:rsid w:val="00B1550D"/>
    <w:rsid w:val="00B159DC"/>
    <w:rsid w:val="00B15C1B"/>
    <w:rsid w:val="00B15C39"/>
    <w:rsid w:val="00B15C98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C22"/>
    <w:rsid w:val="00B20D6A"/>
    <w:rsid w:val="00B20ED7"/>
    <w:rsid w:val="00B20EFC"/>
    <w:rsid w:val="00B211EF"/>
    <w:rsid w:val="00B2135E"/>
    <w:rsid w:val="00B21577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7E3"/>
    <w:rsid w:val="00B2488D"/>
    <w:rsid w:val="00B248DD"/>
    <w:rsid w:val="00B24910"/>
    <w:rsid w:val="00B24FB0"/>
    <w:rsid w:val="00B2508E"/>
    <w:rsid w:val="00B25148"/>
    <w:rsid w:val="00B25A30"/>
    <w:rsid w:val="00B25C76"/>
    <w:rsid w:val="00B25E77"/>
    <w:rsid w:val="00B25F17"/>
    <w:rsid w:val="00B2604A"/>
    <w:rsid w:val="00B26185"/>
    <w:rsid w:val="00B266CC"/>
    <w:rsid w:val="00B267AC"/>
    <w:rsid w:val="00B267D5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9C5"/>
    <w:rsid w:val="00B27DC5"/>
    <w:rsid w:val="00B27FC6"/>
    <w:rsid w:val="00B3043A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112"/>
    <w:rsid w:val="00B322E0"/>
    <w:rsid w:val="00B324A8"/>
    <w:rsid w:val="00B325C2"/>
    <w:rsid w:val="00B3265A"/>
    <w:rsid w:val="00B32E27"/>
    <w:rsid w:val="00B33303"/>
    <w:rsid w:val="00B33949"/>
    <w:rsid w:val="00B341F6"/>
    <w:rsid w:val="00B34361"/>
    <w:rsid w:val="00B34479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6EAA"/>
    <w:rsid w:val="00B3725C"/>
    <w:rsid w:val="00B375A2"/>
    <w:rsid w:val="00B37F6B"/>
    <w:rsid w:val="00B40014"/>
    <w:rsid w:val="00B401BE"/>
    <w:rsid w:val="00B403A6"/>
    <w:rsid w:val="00B40404"/>
    <w:rsid w:val="00B404AC"/>
    <w:rsid w:val="00B404D2"/>
    <w:rsid w:val="00B404E2"/>
    <w:rsid w:val="00B408A3"/>
    <w:rsid w:val="00B40A50"/>
    <w:rsid w:val="00B40CF6"/>
    <w:rsid w:val="00B40D45"/>
    <w:rsid w:val="00B4139A"/>
    <w:rsid w:val="00B417B3"/>
    <w:rsid w:val="00B42061"/>
    <w:rsid w:val="00B420EE"/>
    <w:rsid w:val="00B42107"/>
    <w:rsid w:val="00B42316"/>
    <w:rsid w:val="00B42A89"/>
    <w:rsid w:val="00B42C3C"/>
    <w:rsid w:val="00B42CCA"/>
    <w:rsid w:val="00B42E8D"/>
    <w:rsid w:val="00B42ED4"/>
    <w:rsid w:val="00B42EE1"/>
    <w:rsid w:val="00B43038"/>
    <w:rsid w:val="00B43588"/>
    <w:rsid w:val="00B43878"/>
    <w:rsid w:val="00B43C75"/>
    <w:rsid w:val="00B43DD2"/>
    <w:rsid w:val="00B44D3A"/>
    <w:rsid w:val="00B44F52"/>
    <w:rsid w:val="00B45010"/>
    <w:rsid w:val="00B453D4"/>
    <w:rsid w:val="00B4547C"/>
    <w:rsid w:val="00B455AC"/>
    <w:rsid w:val="00B455C7"/>
    <w:rsid w:val="00B45BBF"/>
    <w:rsid w:val="00B460E9"/>
    <w:rsid w:val="00B460EA"/>
    <w:rsid w:val="00B46613"/>
    <w:rsid w:val="00B468AF"/>
    <w:rsid w:val="00B468B1"/>
    <w:rsid w:val="00B46E63"/>
    <w:rsid w:val="00B46F54"/>
    <w:rsid w:val="00B4732C"/>
    <w:rsid w:val="00B474DF"/>
    <w:rsid w:val="00B476ED"/>
    <w:rsid w:val="00B477B8"/>
    <w:rsid w:val="00B47B43"/>
    <w:rsid w:val="00B47E07"/>
    <w:rsid w:val="00B47E4E"/>
    <w:rsid w:val="00B50036"/>
    <w:rsid w:val="00B5013A"/>
    <w:rsid w:val="00B502E7"/>
    <w:rsid w:val="00B50576"/>
    <w:rsid w:val="00B50CF1"/>
    <w:rsid w:val="00B50DD6"/>
    <w:rsid w:val="00B51742"/>
    <w:rsid w:val="00B51999"/>
    <w:rsid w:val="00B51A5A"/>
    <w:rsid w:val="00B51E7C"/>
    <w:rsid w:val="00B52042"/>
    <w:rsid w:val="00B520E8"/>
    <w:rsid w:val="00B52612"/>
    <w:rsid w:val="00B52723"/>
    <w:rsid w:val="00B53314"/>
    <w:rsid w:val="00B534EC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2DF"/>
    <w:rsid w:val="00B5547F"/>
    <w:rsid w:val="00B55773"/>
    <w:rsid w:val="00B557AE"/>
    <w:rsid w:val="00B559FC"/>
    <w:rsid w:val="00B55F62"/>
    <w:rsid w:val="00B56784"/>
    <w:rsid w:val="00B56B00"/>
    <w:rsid w:val="00B571BB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6298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87"/>
    <w:rsid w:val="00B66FAB"/>
    <w:rsid w:val="00B67140"/>
    <w:rsid w:val="00B674A2"/>
    <w:rsid w:val="00B67532"/>
    <w:rsid w:val="00B6787C"/>
    <w:rsid w:val="00B67B9D"/>
    <w:rsid w:val="00B67BF3"/>
    <w:rsid w:val="00B70562"/>
    <w:rsid w:val="00B706E1"/>
    <w:rsid w:val="00B707BB"/>
    <w:rsid w:val="00B71171"/>
    <w:rsid w:val="00B713FC"/>
    <w:rsid w:val="00B71DC5"/>
    <w:rsid w:val="00B71F47"/>
    <w:rsid w:val="00B72141"/>
    <w:rsid w:val="00B721F8"/>
    <w:rsid w:val="00B7235F"/>
    <w:rsid w:val="00B72669"/>
    <w:rsid w:val="00B72809"/>
    <w:rsid w:val="00B728CB"/>
    <w:rsid w:val="00B72A82"/>
    <w:rsid w:val="00B72B26"/>
    <w:rsid w:val="00B72E85"/>
    <w:rsid w:val="00B72F26"/>
    <w:rsid w:val="00B732FF"/>
    <w:rsid w:val="00B7349A"/>
    <w:rsid w:val="00B736EF"/>
    <w:rsid w:val="00B739F7"/>
    <w:rsid w:val="00B73B60"/>
    <w:rsid w:val="00B74351"/>
    <w:rsid w:val="00B744D4"/>
    <w:rsid w:val="00B74A1E"/>
    <w:rsid w:val="00B74BD5"/>
    <w:rsid w:val="00B74F6E"/>
    <w:rsid w:val="00B755D7"/>
    <w:rsid w:val="00B75688"/>
    <w:rsid w:val="00B75765"/>
    <w:rsid w:val="00B75C89"/>
    <w:rsid w:val="00B76020"/>
    <w:rsid w:val="00B7689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0F10"/>
    <w:rsid w:val="00B811EA"/>
    <w:rsid w:val="00B81446"/>
    <w:rsid w:val="00B816F5"/>
    <w:rsid w:val="00B8195A"/>
    <w:rsid w:val="00B8233D"/>
    <w:rsid w:val="00B8266A"/>
    <w:rsid w:val="00B82718"/>
    <w:rsid w:val="00B82AA5"/>
    <w:rsid w:val="00B82BDC"/>
    <w:rsid w:val="00B82D27"/>
    <w:rsid w:val="00B831BA"/>
    <w:rsid w:val="00B83216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C22"/>
    <w:rsid w:val="00B84E19"/>
    <w:rsid w:val="00B85285"/>
    <w:rsid w:val="00B85ACB"/>
    <w:rsid w:val="00B85C54"/>
    <w:rsid w:val="00B85ED6"/>
    <w:rsid w:val="00B85F42"/>
    <w:rsid w:val="00B86028"/>
    <w:rsid w:val="00B86057"/>
    <w:rsid w:val="00B86097"/>
    <w:rsid w:val="00B86A5D"/>
    <w:rsid w:val="00B86CC3"/>
    <w:rsid w:val="00B8713F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B6"/>
    <w:rsid w:val="00B9099D"/>
    <w:rsid w:val="00B90C31"/>
    <w:rsid w:val="00B90D02"/>
    <w:rsid w:val="00B90F8C"/>
    <w:rsid w:val="00B910D4"/>
    <w:rsid w:val="00B91313"/>
    <w:rsid w:val="00B91827"/>
    <w:rsid w:val="00B91D01"/>
    <w:rsid w:val="00B91DD4"/>
    <w:rsid w:val="00B923EA"/>
    <w:rsid w:val="00B924F8"/>
    <w:rsid w:val="00B9276F"/>
    <w:rsid w:val="00B92C97"/>
    <w:rsid w:val="00B931E0"/>
    <w:rsid w:val="00B93354"/>
    <w:rsid w:val="00B934AB"/>
    <w:rsid w:val="00B936CE"/>
    <w:rsid w:val="00B936E6"/>
    <w:rsid w:val="00B9374B"/>
    <w:rsid w:val="00B937C5"/>
    <w:rsid w:val="00B93D16"/>
    <w:rsid w:val="00B94597"/>
    <w:rsid w:val="00B94CD1"/>
    <w:rsid w:val="00B951C4"/>
    <w:rsid w:val="00B953AA"/>
    <w:rsid w:val="00B95994"/>
    <w:rsid w:val="00B959A4"/>
    <w:rsid w:val="00B95D48"/>
    <w:rsid w:val="00B95DE6"/>
    <w:rsid w:val="00B962BD"/>
    <w:rsid w:val="00B96409"/>
    <w:rsid w:val="00B964EA"/>
    <w:rsid w:val="00B965BA"/>
    <w:rsid w:val="00B9677E"/>
    <w:rsid w:val="00B96AB0"/>
    <w:rsid w:val="00B96AE0"/>
    <w:rsid w:val="00B96AE4"/>
    <w:rsid w:val="00B96C04"/>
    <w:rsid w:val="00B96D0A"/>
    <w:rsid w:val="00B96E7B"/>
    <w:rsid w:val="00B96EFF"/>
    <w:rsid w:val="00B96FC5"/>
    <w:rsid w:val="00B9719F"/>
    <w:rsid w:val="00B974C1"/>
    <w:rsid w:val="00B977F4"/>
    <w:rsid w:val="00B97806"/>
    <w:rsid w:val="00B97C8E"/>
    <w:rsid w:val="00BA0089"/>
    <w:rsid w:val="00BA0279"/>
    <w:rsid w:val="00BA051C"/>
    <w:rsid w:val="00BA0538"/>
    <w:rsid w:val="00BA0B1C"/>
    <w:rsid w:val="00BA0BF4"/>
    <w:rsid w:val="00BA0E53"/>
    <w:rsid w:val="00BA0EFF"/>
    <w:rsid w:val="00BA0F9D"/>
    <w:rsid w:val="00BA1341"/>
    <w:rsid w:val="00BA13DD"/>
    <w:rsid w:val="00BA14B3"/>
    <w:rsid w:val="00BA1837"/>
    <w:rsid w:val="00BA1928"/>
    <w:rsid w:val="00BA1C72"/>
    <w:rsid w:val="00BA1CBA"/>
    <w:rsid w:val="00BA1F56"/>
    <w:rsid w:val="00BA222E"/>
    <w:rsid w:val="00BA2500"/>
    <w:rsid w:val="00BA25BC"/>
    <w:rsid w:val="00BA28D0"/>
    <w:rsid w:val="00BA2942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F49"/>
    <w:rsid w:val="00BA73B9"/>
    <w:rsid w:val="00BA7424"/>
    <w:rsid w:val="00BA7570"/>
    <w:rsid w:val="00BA7B73"/>
    <w:rsid w:val="00BA7CF2"/>
    <w:rsid w:val="00BA7FF7"/>
    <w:rsid w:val="00BB0001"/>
    <w:rsid w:val="00BB01AF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07A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7A4"/>
    <w:rsid w:val="00BB59E6"/>
    <w:rsid w:val="00BB5AD8"/>
    <w:rsid w:val="00BB5AF6"/>
    <w:rsid w:val="00BB5BFB"/>
    <w:rsid w:val="00BB6124"/>
    <w:rsid w:val="00BB62B4"/>
    <w:rsid w:val="00BB63C4"/>
    <w:rsid w:val="00BB67D6"/>
    <w:rsid w:val="00BB6865"/>
    <w:rsid w:val="00BB69DE"/>
    <w:rsid w:val="00BB6A0E"/>
    <w:rsid w:val="00BB6A26"/>
    <w:rsid w:val="00BB6FB2"/>
    <w:rsid w:val="00BB6FD7"/>
    <w:rsid w:val="00BB705F"/>
    <w:rsid w:val="00BB71C2"/>
    <w:rsid w:val="00BB7217"/>
    <w:rsid w:val="00BB7523"/>
    <w:rsid w:val="00BB7904"/>
    <w:rsid w:val="00BB7912"/>
    <w:rsid w:val="00BB7A62"/>
    <w:rsid w:val="00BB7B16"/>
    <w:rsid w:val="00BB7C32"/>
    <w:rsid w:val="00BB7CD6"/>
    <w:rsid w:val="00BB7E16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EDB"/>
    <w:rsid w:val="00BC2FA0"/>
    <w:rsid w:val="00BC332C"/>
    <w:rsid w:val="00BC3521"/>
    <w:rsid w:val="00BC36D0"/>
    <w:rsid w:val="00BC3739"/>
    <w:rsid w:val="00BC4005"/>
    <w:rsid w:val="00BC42FA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0F4"/>
    <w:rsid w:val="00BC621E"/>
    <w:rsid w:val="00BC636F"/>
    <w:rsid w:val="00BC642D"/>
    <w:rsid w:val="00BC64D5"/>
    <w:rsid w:val="00BC6560"/>
    <w:rsid w:val="00BC67AA"/>
    <w:rsid w:val="00BC68B8"/>
    <w:rsid w:val="00BC6902"/>
    <w:rsid w:val="00BC6B2C"/>
    <w:rsid w:val="00BC6C73"/>
    <w:rsid w:val="00BC7014"/>
    <w:rsid w:val="00BC72BB"/>
    <w:rsid w:val="00BC73E2"/>
    <w:rsid w:val="00BC78B3"/>
    <w:rsid w:val="00BC797E"/>
    <w:rsid w:val="00BC7B4D"/>
    <w:rsid w:val="00BC7E93"/>
    <w:rsid w:val="00BD012D"/>
    <w:rsid w:val="00BD074B"/>
    <w:rsid w:val="00BD0816"/>
    <w:rsid w:val="00BD1210"/>
    <w:rsid w:val="00BD1506"/>
    <w:rsid w:val="00BD1691"/>
    <w:rsid w:val="00BD1851"/>
    <w:rsid w:val="00BD1977"/>
    <w:rsid w:val="00BD1AF1"/>
    <w:rsid w:val="00BD1C70"/>
    <w:rsid w:val="00BD1DBA"/>
    <w:rsid w:val="00BD1ED0"/>
    <w:rsid w:val="00BD1F34"/>
    <w:rsid w:val="00BD2053"/>
    <w:rsid w:val="00BD2279"/>
    <w:rsid w:val="00BD24AA"/>
    <w:rsid w:val="00BD2615"/>
    <w:rsid w:val="00BD2FAE"/>
    <w:rsid w:val="00BD3595"/>
    <w:rsid w:val="00BD3827"/>
    <w:rsid w:val="00BD38E7"/>
    <w:rsid w:val="00BD39DE"/>
    <w:rsid w:val="00BD3CE2"/>
    <w:rsid w:val="00BD3E14"/>
    <w:rsid w:val="00BD3EAE"/>
    <w:rsid w:val="00BD4043"/>
    <w:rsid w:val="00BD411E"/>
    <w:rsid w:val="00BD420D"/>
    <w:rsid w:val="00BD43CD"/>
    <w:rsid w:val="00BD44FA"/>
    <w:rsid w:val="00BD46E9"/>
    <w:rsid w:val="00BD4B8A"/>
    <w:rsid w:val="00BD4DDA"/>
    <w:rsid w:val="00BD550F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48C"/>
    <w:rsid w:val="00BD764E"/>
    <w:rsid w:val="00BD7697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82"/>
    <w:rsid w:val="00BE2FBB"/>
    <w:rsid w:val="00BE3D13"/>
    <w:rsid w:val="00BE3F9F"/>
    <w:rsid w:val="00BE41A9"/>
    <w:rsid w:val="00BE439A"/>
    <w:rsid w:val="00BE4411"/>
    <w:rsid w:val="00BE462A"/>
    <w:rsid w:val="00BE48AE"/>
    <w:rsid w:val="00BE4D8F"/>
    <w:rsid w:val="00BE4DD0"/>
    <w:rsid w:val="00BE5749"/>
    <w:rsid w:val="00BE5A43"/>
    <w:rsid w:val="00BE60C4"/>
    <w:rsid w:val="00BE61C5"/>
    <w:rsid w:val="00BE61D1"/>
    <w:rsid w:val="00BE627C"/>
    <w:rsid w:val="00BE63DC"/>
    <w:rsid w:val="00BE65B3"/>
    <w:rsid w:val="00BE676E"/>
    <w:rsid w:val="00BE6845"/>
    <w:rsid w:val="00BE6A2F"/>
    <w:rsid w:val="00BE6C09"/>
    <w:rsid w:val="00BE70E8"/>
    <w:rsid w:val="00BE7171"/>
    <w:rsid w:val="00BE7279"/>
    <w:rsid w:val="00BE73EC"/>
    <w:rsid w:val="00BE7570"/>
    <w:rsid w:val="00BE790E"/>
    <w:rsid w:val="00BE7DD3"/>
    <w:rsid w:val="00BF01F9"/>
    <w:rsid w:val="00BF02CF"/>
    <w:rsid w:val="00BF0356"/>
    <w:rsid w:val="00BF05B5"/>
    <w:rsid w:val="00BF0D56"/>
    <w:rsid w:val="00BF1194"/>
    <w:rsid w:val="00BF1BC1"/>
    <w:rsid w:val="00BF1C26"/>
    <w:rsid w:val="00BF1E89"/>
    <w:rsid w:val="00BF217C"/>
    <w:rsid w:val="00BF232C"/>
    <w:rsid w:val="00BF235F"/>
    <w:rsid w:val="00BF2489"/>
    <w:rsid w:val="00BF26F5"/>
    <w:rsid w:val="00BF27B3"/>
    <w:rsid w:val="00BF2F8D"/>
    <w:rsid w:val="00BF305D"/>
    <w:rsid w:val="00BF31CA"/>
    <w:rsid w:val="00BF35AE"/>
    <w:rsid w:val="00BF3864"/>
    <w:rsid w:val="00BF391C"/>
    <w:rsid w:val="00BF3B13"/>
    <w:rsid w:val="00BF3CDD"/>
    <w:rsid w:val="00BF41D8"/>
    <w:rsid w:val="00BF4284"/>
    <w:rsid w:val="00BF42A0"/>
    <w:rsid w:val="00BF470B"/>
    <w:rsid w:val="00BF47A8"/>
    <w:rsid w:val="00BF4815"/>
    <w:rsid w:val="00BF4CDA"/>
    <w:rsid w:val="00BF4D04"/>
    <w:rsid w:val="00BF5085"/>
    <w:rsid w:val="00BF517F"/>
    <w:rsid w:val="00BF5384"/>
    <w:rsid w:val="00BF5452"/>
    <w:rsid w:val="00BF5492"/>
    <w:rsid w:val="00BF562B"/>
    <w:rsid w:val="00BF5758"/>
    <w:rsid w:val="00BF57EF"/>
    <w:rsid w:val="00BF5B4A"/>
    <w:rsid w:val="00BF5BA9"/>
    <w:rsid w:val="00BF5CC0"/>
    <w:rsid w:val="00BF63D2"/>
    <w:rsid w:val="00BF68A3"/>
    <w:rsid w:val="00BF6B0D"/>
    <w:rsid w:val="00BF6E2B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5AD"/>
    <w:rsid w:val="00C01814"/>
    <w:rsid w:val="00C01A5D"/>
    <w:rsid w:val="00C01B62"/>
    <w:rsid w:val="00C0208F"/>
    <w:rsid w:val="00C02110"/>
    <w:rsid w:val="00C02281"/>
    <w:rsid w:val="00C023D1"/>
    <w:rsid w:val="00C0299C"/>
    <w:rsid w:val="00C034F5"/>
    <w:rsid w:val="00C03543"/>
    <w:rsid w:val="00C03CD4"/>
    <w:rsid w:val="00C040B5"/>
    <w:rsid w:val="00C042B1"/>
    <w:rsid w:val="00C043AB"/>
    <w:rsid w:val="00C044A6"/>
    <w:rsid w:val="00C04502"/>
    <w:rsid w:val="00C04521"/>
    <w:rsid w:val="00C046BB"/>
    <w:rsid w:val="00C04E0D"/>
    <w:rsid w:val="00C05146"/>
    <w:rsid w:val="00C05502"/>
    <w:rsid w:val="00C055F3"/>
    <w:rsid w:val="00C05F09"/>
    <w:rsid w:val="00C06180"/>
    <w:rsid w:val="00C068F0"/>
    <w:rsid w:val="00C069ED"/>
    <w:rsid w:val="00C07061"/>
    <w:rsid w:val="00C07436"/>
    <w:rsid w:val="00C07506"/>
    <w:rsid w:val="00C0756A"/>
    <w:rsid w:val="00C0772C"/>
    <w:rsid w:val="00C07D27"/>
    <w:rsid w:val="00C07FDB"/>
    <w:rsid w:val="00C101CF"/>
    <w:rsid w:val="00C10206"/>
    <w:rsid w:val="00C10211"/>
    <w:rsid w:val="00C105E4"/>
    <w:rsid w:val="00C108F5"/>
    <w:rsid w:val="00C10B1B"/>
    <w:rsid w:val="00C10BB0"/>
    <w:rsid w:val="00C10D25"/>
    <w:rsid w:val="00C10D59"/>
    <w:rsid w:val="00C113DF"/>
    <w:rsid w:val="00C114A6"/>
    <w:rsid w:val="00C118FE"/>
    <w:rsid w:val="00C11965"/>
    <w:rsid w:val="00C11AD2"/>
    <w:rsid w:val="00C11DF9"/>
    <w:rsid w:val="00C11E33"/>
    <w:rsid w:val="00C12135"/>
    <w:rsid w:val="00C121D7"/>
    <w:rsid w:val="00C12221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4E66"/>
    <w:rsid w:val="00C15233"/>
    <w:rsid w:val="00C153DD"/>
    <w:rsid w:val="00C1550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6FBE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86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19E4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E68"/>
    <w:rsid w:val="00C23F6C"/>
    <w:rsid w:val="00C24094"/>
    <w:rsid w:val="00C24756"/>
    <w:rsid w:val="00C24767"/>
    <w:rsid w:val="00C25425"/>
    <w:rsid w:val="00C255B9"/>
    <w:rsid w:val="00C257FE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58E"/>
    <w:rsid w:val="00C27845"/>
    <w:rsid w:val="00C27890"/>
    <w:rsid w:val="00C278D7"/>
    <w:rsid w:val="00C27A7F"/>
    <w:rsid w:val="00C27B26"/>
    <w:rsid w:val="00C27B8B"/>
    <w:rsid w:val="00C30484"/>
    <w:rsid w:val="00C30BCD"/>
    <w:rsid w:val="00C30EC1"/>
    <w:rsid w:val="00C30FC6"/>
    <w:rsid w:val="00C31124"/>
    <w:rsid w:val="00C31249"/>
    <w:rsid w:val="00C31425"/>
    <w:rsid w:val="00C31515"/>
    <w:rsid w:val="00C31572"/>
    <w:rsid w:val="00C318FC"/>
    <w:rsid w:val="00C31EF7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40"/>
    <w:rsid w:val="00C34384"/>
    <w:rsid w:val="00C3500D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F2D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3BFA"/>
    <w:rsid w:val="00C440E4"/>
    <w:rsid w:val="00C4450A"/>
    <w:rsid w:val="00C4461F"/>
    <w:rsid w:val="00C44B27"/>
    <w:rsid w:val="00C44D72"/>
    <w:rsid w:val="00C4507D"/>
    <w:rsid w:val="00C45109"/>
    <w:rsid w:val="00C4510A"/>
    <w:rsid w:val="00C4525C"/>
    <w:rsid w:val="00C453D5"/>
    <w:rsid w:val="00C4565F"/>
    <w:rsid w:val="00C45DD2"/>
    <w:rsid w:val="00C46416"/>
    <w:rsid w:val="00C46BCD"/>
    <w:rsid w:val="00C46E0E"/>
    <w:rsid w:val="00C470EA"/>
    <w:rsid w:val="00C4789B"/>
    <w:rsid w:val="00C47B69"/>
    <w:rsid w:val="00C47D78"/>
    <w:rsid w:val="00C47EF2"/>
    <w:rsid w:val="00C502A6"/>
    <w:rsid w:val="00C504AC"/>
    <w:rsid w:val="00C5052C"/>
    <w:rsid w:val="00C506EA"/>
    <w:rsid w:val="00C50A1A"/>
    <w:rsid w:val="00C50B8C"/>
    <w:rsid w:val="00C5190E"/>
    <w:rsid w:val="00C51CCE"/>
    <w:rsid w:val="00C51E7C"/>
    <w:rsid w:val="00C52C79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68BF"/>
    <w:rsid w:val="00C56E84"/>
    <w:rsid w:val="00C570A4"/>
    <w:rsid w:val="00C5724D"/>
    <w:rsid w:val="00C57382"/>
    <w:rsid w:val="00C57789"/>
    <w:rsid w:val="00C60606"/>
    <w:rsid w:val="00C606CD"/>
    <w:rsid w:val="00C60E36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DC3"/>
    <w:rsid w:val="00C62EA8"/>
    <w:rsid w:val="00C62ED9"/>
    <w:rsid w:val="00C62F57"/>
    <w:rsid w:val="00C630B1"/>
    <w:rsid w:val="00C63A1B"/>
    <w:rsid w:val="00C63DAD"/>
    <w:rsid w:val="00C640E2"/>
    <w:rsid w:val="00C642F9"/>
    <w:rsid w:val="00C644D6"/>
    <w:rsid w:val="00C649E4"/>
    <w:rsid w:val="00C64B24"/>
    <w:rsid w:val="00C64C6A"/>
    <w:rsid w:val="00C65113"/>
    <w:rsid w:val="00C65459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6F76"/>
    <w:rsid w:val="00C672CF"/>
    <w:rsid w:val="00C672FB"/>
    <w:rsid w:val="00C676E3"/>
    <w:rsid w:val="00C67BA3"/>
    <w:rsid w:val="00C67BBE"/>
    <w:rsid w:val="00C67F3A"/>
    <w:rsid w:val="00C70014"/>
    <w:rsid w:val="00C7026D"/>
    <w:rsid w:val="00C70475"/>
    <w:rsid w:val="00C704EA"/>
    <w:rsid w:val="00C706B8"/>
    <w:rsid w:val="00C70738"/>
    <w:rsid w:val="00C707A9"/>
    <w:rsid w:val="00C708AC"/>
    <w:rsid w:val="00C7094B"/>
    <w:rsid w:val="00C70988"/>
    <w:rsid w:val="00C70B2F"/>
    <w:rsid w:val="00C70C16"/>
    <w:rsid w:val="00C713B3"/>
    <w:rsid w:val="00C717BC"/>
    <w:rsid w:val="00C719E5"/>
    <w:rsid w:val="00C71CDE"/>
    <w:rsid w:val="00C71E49"/>
    <w:rsid w:val="00C72209"/>
    <w:rsid w:val="00C72418"/>
    <w:rsid w:val="00C72537"/>
    <w:rsid w:val="00C725DC"/>
    <w:rsid w:val="00C72D3E"/>
    <w:rsid w:val="00C72E02"/>
    <w:rsid w:val="00C72F64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BB1"/>
    <w:rsid w:val="00C76E3C"/>
    <w:rsid w:val="00C77304"/>
    <w:rsid w:val="00C773CD"/>
    <w:rsid w:val="00C7761C"/>
    <w:rsid w:val="00C7767C"/>
    <w:rsid w:val="00C776A7"/>
    <w:rsid w:val="00C7779B"/>
    <w:rsid w:val="00C777D5"/>
    <w:rsid w:val="00C777E6"/>
    <w:rsid w:val="00C77925"/>
    <w:rsid w:val="00C77D85"/>
    <w:rsid w:val="00C802EF"/>
    <w:rsid w:val="00C80886"/>
    <w:rsid w:val="00C80A91"/>
    <w:rsid w:val="00C81326"/>
    <w:rsid w:val="00C81560"/>
    <w:rsid w:val="00C8167A"/>
    <w:rsid w:val="00C8187B"/>
    <w:rsid w:val="00C81A3D"/>
    <w:rsid w:val="00C81CBC"/>
    <w:rsid w:val="00C81F46"/>
    <w:rsid w:val="00C82187"/>
    <w:rsid w:val="00C82561"/>
    <w:rsid w:val="00C82958"/>
    <w:rsid w:val="00C82BD7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E5B"/>
    <w:rsid w:val="00C83F66"/>
    <w:rsid w:val="00C8456F"/>
    <w:rsid w:val="00C846F3"/>
    <w:rsid w:val="00C84953"/>
    <w:rsid w:val="00C84A01"/>
    <w:rsid w:val="00C84CAF"/>
    <w:rsid w:val="00C84E7A"/>
    <w:rsid w:val="00C84F7B"/>
    <w:rsid w:val="00C85126"/>
    <w:rsid w:val="00C851ED"/>
    <w:rsid w:val="00C85687"/>
    <w:rsid w:val="00C857A2"/>
    <w:rsid w:val="00C857C3"/>
    <w:rsid w:val="00C8588F"/>
    <w:rsid w:val="00C8617D"/>
    <w:rsid w:val="00C862D4"/>
    <w:rsid w:val="00C866A4"/>
    <w:rsid w:val="00C866D8"/>
    <w:rsid w:val="00C866FE"/>
    <w:rsid w:val="00C8680B"/>
    <w:rsid w:val="00C86FC7"/>
    <w:rsid w:val="00C871B0"/>
    <w:rsid w:val="00C873D1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0BA9"/>
    <w:rsid w:val="00C9114D"/>
    <w:rsid w:val="00C91429"/>
    <w:rsid w:val="00C9171D"/>
    <w:rsid w:val="00C9178C"/>
    <w:rsid w:val="00C917B0"/>
    <w:rsid w:val="00C91CA2"/>
    <w:rsid w:val="00C92017"/>
    <w:rsid w:val="00C9208C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1CA"/>
    <w:rsid w:val="00C93435"/>
    <w:rsid w:val="00C936E4"/>
    <w:rsid w:val="00C937C4"/>
    <w:rsid w:val="00C939CD"/>
    <w:rsid w:val="00C93B1F"/>
    <w:rsid w:val="00C93B52"/>
    <w:rsid w:val="00C93C08"/>
    <w:rsid w:val="00C9427E"/>
    <w:rsid w:val="00C94B43"/>
    <w:rsid w:val="00C94C29"/>
    <w:rsid w:val="00C94CB8"/>
    <w:rsid w:val="00C95037"/>
    <w:rsid w:val="00C9524B"/>
    <w:rsid w:val="00C95267"/>
    <w:rsid w:val="00C95686"/>
    <w:rsid w:val="00C95875"/>
    <w:rsid w:val="00C95DD9"/>
    <w:rsid w:val="00C962D2"/>
    <w:rsid w:val="00C96793"/>
    <w:rsid w:val="00C9680F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DCF"/>
    <w:rsid w:val="00CA0F5D"/>
    <w:rsid w:val="00CA1F23"/>
    <w:rsid w:val="00CA21FF"/>
    <w:rsid w:val="00CA221B"/>
    <w:rsid w:val="00CA274A"/>
    <w:rsid w:val="00CA280B"/>
    <w:rsid w:val="00CA2E6C"/>
    <w:rsid w:val="00CA2EDB"/>
    <w:rsid w:val="00CA3407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98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D66"/>
    <w:rsid w:val="00CA7EC7"/>
    <w:rsid w:val="00CB001F"/>
    <w:rsid w:val="00CB0133"/>
    <w:rsid w:val="00CB045A"/>
    <w:rsid w:val="00CB0565"/>
    <w:rsid w:val="00CB0669"/>
    <w:rsid w:val="00CB0B94"/>
    <w:rsid w:val="00CB0CAF"/>
    <w:rsid w:val="00CB0F6D"/>
    <w:rsid w:val="00CB0F7F"/>
    <w:rsid w:val="00CB10D2"/>
    <w:rsid w:val="00CB15B9"/>
    <w:rsid w:val="00CB1633"/>
    <w:rsid w:val="00CB173C"/>
    <w:rsid w:val="00CB1785"/>
    <w:rsid w:val="00CB1841"/>
    <w:rsid w:val="00CB1852"/>
    <w:rsid w:val="00CB1A69"/>
    <w:rsid w:val="00CB1BBE"/>
    <w:rsid w:val="00CB1E42"/>
    <w:rsid w:val="00CB234D"/>
    <w:rsid w:val="00CB2496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78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BEA"/>
    <w:rsid w:val="00CB6C34"/>
    <w:rsid w:val="00CB6D82"/>
    <w:rsid w:val="00CB6F4C"/>
    <w:rsid w:val="00CB7066"/>
    <w:rsid w:val="00CB70D1"/>
    <w:rsid w:val="00CB72B8"/>
    <w:rsid w:val="00CB7511"/>
    <w:rsid w:val="00CB7A90"/>
    <w:rsid w:val="00CB7B43"/>
    <w:rsid w:val="00CB7DE4"/>
    <w:rsid w:val="00CB7EFC"/>
    <w:rsid w:val="00CC033F"/>
    <w:rsid w:val="00CC0343"/>
    <w:rsid w:val="00CC0B42"/>
    <w:rsid w:val="00CC10FF"/>
    <w:rsid w:val="00CC11D4"/>
    <w:rsid w:val="00CC1215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650"/>
    <w:rsid w:val="00CC387B"/>
    <w:rsid w:val="00CC388B"/>
    <w:rsid w:val="00CC3EA9"/>
    <w:rsid w:val="00CC42AC"/>
    <w:rsid w:val="00CC4545"/>
    <w:rsid w:val="00CC46BD"/>
    <w:rsid w:val="00CC4971"/>
    <w:rsid w:val="00CC4983"/>
    <w:rsid w:val="00CC4AD3"/>
    <w:rsid w:val="00CC4B61"/>
    <w:rsid w:val="00CC4EE5"/>
    <w:rsid w:val="00CC4FBB"/>
    <w:rsid w:val="00CC50A0"/>
    <w:rsid w:val="00CC512E"/>
    <w:rsid w:val="00CC56AD"/>
    <w:rsid w:val="00CC5857"/>
    <w:rsid w:val="00CC5C70"/>
    <w:rsid w:val="00CC5F24"/>
    <w:rsid w:val="00CC62A7"/>
    <w:rsid w:val="00CC62D0"/>
    <w:rsid w:val="00CC62FE"/>
    <w:rsid w:val="00CC677F"/>
    <w:rsid w:val="00CC775D"/>
    <w:rsid w:val="00CC7830"/>
    <w:rsid w:val="00CC78B8"/>
    <w:rsid w:val="00CC79DE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AF2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3C0C"/>
    <w:rsid w:val="00CD40F5"/>
    <w:rsid w:val="00CD42B7"/>
    <w:rsid w:val="00CD4701"/>
    <w:rsid w:val="00CD4E44"/>
    <w:rsid w:val="00CD4F6E"/>
    <w:rsid w:val="00CD50B4"/>
    <w:rsid w:val="00CD527E"/>
    <w:rsid w:val="00CD56A9"/>
    <w:rsid w:val="00CD58B2"/>
    <w:rsid w:val="00CD5994"/>
    <w:rsid w:val="00CD5AE1"/>
    <w:rsid w:val="00CD5C04"/>
    <w:rsid w:val="00CD5C67"/>
    <w:rsid w:val="00CD5CD1"/>
    <w:rsid w:val="00CD60E0"/>
    <w:rsid w:val="00CD632E"/>
    <w:rsid w:val="00CD673B"/>
    <w:rsid w:val="00CD67C1"/>
    <w:rsid w:val="00CD6856"/>
    <w:rsid w:val="00CD68CE"/>
    <w:rsid w:val="00CD6C55"/>
    <w:rsid w:val="00CD6F7E"/>
    <w:rsid w:val="00CD6FF0"/>
    <w:rsid w:val="00CD71BB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4A"/>
    <w:rsid w:val="00CE1971"/>
    <w:rsid w:val="00CE1FAC"/>
    <w:rsid w:val="00CE1FDF"/>
    <w:rsid w:val="00CE2142"/>
    <w:rsid w:val="00CE22AD"/>
    <w:rsid w:val="00CE2618"/>
    <w:rsid w:val="00CE2D04"/>
    <w:rsid w:val="00CE2F80"/>
    <w:rsid w:val="00CE2FA2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6F7B"/>
    <w:rsid w:val="00CE71A7"/>
    <w:rsid w:val="00CE7766"/>
    <w:rsid w:val="00CE795D"/>
    <w:rsid w:val="00CE7C3D"/>
    <w:rsid w:val="00CE7E84"/>
    <w:rsid w:val="00CF0348"/>
    <w:rsid w:val="00CF0C3E"/>
    <w:rsid w:val="00CF0C99"/>
    <w:rsid w:val="00CF0DA3"/>
    <w:rsid w:val="00CF0FC0"/>
    <w:rsid w:val="00CF135A"/>
    <w:rsid w:val="00CF19E8"/>
    <w:rsid w:val="00CF1B58"/>
    <w:rsid w:val="00CF229E"/>
    <w:rsid w:val="00CF24DB"/>
    <w:rsid w:val="00CF2760"/>
    <w:rsid w:val="00CF27B1"/>
    <w:rsid w:val="00CF29E0"/>
    <w:rsid w:val="00CF29EA"/>
    <w:rsid w:val="00CF2EF8"/>
    <w:rsid w:val="00CF3067"/>
    <w:rsid w:val="00CF33EF"/>
    <w:rsid w:val="00CF3641"/>
    <w:rsid w:val="00CF3849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749"/>
    <w:rsid w:val="00CF4D4A"/>
    <w:rsid w:val="00CF50E1"/>
    <w:rsid w:val="00CF553A"/>
    <w:rsid w:val="00CF56B9"/>
    <w:rsid w:val="00CF57FC"/>
    <w:rsid w:val="00CF587E"/>
    <w:rsid w:val="00CF5AFE"/>
    <w:rsid w:val="00CF5C91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C33"/>
    <w:rsid w:val="00CF7EC4"/>
    <w:rsid w:val="00D00025"/>
    <w:rsid w:val="00D001D0"/>
    <w:rsid w:val="00D002A3"/>
    <w:rsid w:val="00D00802"/>
    <w:rsid w:val="00D00E0C"/>
    <w:rsid w:val="00D014D2"/>
    <w:rsid w:val="00D016E7"/>
    <w:rsid w:val="00D0198C"/>
    <w:rsid w:val="00D01A6B"/>
    <w:rsid w:val="00D01BD9"/>
    <w:rsid w:val="00D01C16"/>
    <w:rsid w:val="00D022B8"/>
    <w:rsid w:val="00D023F2"/>
    <w:rsid w:val="00D025F2"/>
    <w:rsid w:val="00D027D0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7CF"/>
    <w:rsid w:val="00D069A5"/>
    <w:rsid w:val="00D06AB8"/>
    <w:rsid w:val="00D06B55"/>
    <w:rsid w:val="00D06E63"/>
    <w:rsid w:val="00D071F4"/>
    <w:rsid w:val="00D0726F"/>
    <w:rsid w:val="00D07440"/>
    <w:rsid w:val="00D07585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7E"/>
    <w:rsid w:val="00D10697"/>
    <w:rsid w:val="00D10B7F"/>
    <w:rsid w:val="00D10E87"/>
    <w:rsid w:val="00D11197"/>
    <w:rsid w:val="00D11339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1"/>
    <w:rsid w:val="00D13824"/>
    <w:rsid w:val="00D1399B"/>
    <w:rsid w:val="00D13ACA"/>
    <w:rsid w:val="00D13CC8"/>
    <w:rsid w:val="00D13CEA"/>
    <w:rsid w:val="00D13E17"/>
    <w:rsid w:val="00D13F64"/>
    <w:rsid w:val="00D145BB"/>
    <w:rsid w:val="00D14A8E"/>
    <w:rsid w:val="00D14FF6"/>
    <w:rsid w:val="00D15217"/>
    <w:rsid w:val="00D1554F"/>
    <w:rsid w:val="00D15620"/>
    <w:rsid w:val="00D157AE"/>
    <w:rsid w:val="00D15A04"/>
    <w:rsid w:val="00D15B5A"/>
    <w:rsid w:val="00D15C9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70FA"/>
    <w:rsid w:val="00D17212"/>
    <w:rsid w:val="00D17363"/>
    <w:rsid w:val="00D17463"/>
    <w:rsid w:val="00D17497"/>
    <w:rsid w:val="00D17683"/>
    <w:rsid w:val="00D204FA"/>
    <w:rsid w:val="00D2094A"/>
    <w:rsid w:val="00D2097E"/>
    <w:rsid w:val="00D20A5F"/>
    <w:rsid w:val="00D20C28"/>
    <w:rsid w:val="00D20D09"/>
    <w:rsid w:val="00D20F9C"/>
    <w:rsid w:val="00D21012"/>
    <w:rsid w:val="00D2106B"/>
    <w:rsid w:val="00D2113C"/>
    <w:rsid w:val="00D21641"/>
    <w:rsid w:val="00D21698"/>
    <w:rsid w:val="00D216F8"/>
    <w:rsid w:val="00D217AD"/>
    <w:rsid w:val="00D21E44"/>
    <w:rsid w:val="00D2206C"/>
    <w:rsid w:val="00D220B6"/>
    <w:rsid w:val="00D22327"/>
    <w:rsid w:val="00D22468"/>
    <w:rsid w:val="00D22486"/>
    <w:rsid w:val="00D22C89"/>
    <w:rsid w:val="00D22D4D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1E8"/>
    <w:rsid w:val="00D248BE"/>
    <w:rsid w:val="00D2496A"/>
    <w:rsid w:val="00D24DB1"/>
    <w:rsid w:val="00D250CF"/>
    <w:rsid w:val="00D2573A"/>
    <w:rsid w:val="00D2586C"/>
    <w:rsid w:val="00D25BFB"/>
    <w:rsid w:val="00D25CAC"/>
    <w:rsid w:val="00D25CD4"/>
    <w:rsid w:val="00D25D2E"/>
    <w:rsid w:val="00D25EB2"/>
    <w:rsid w:val="00D26216"/>
    <w:rsid w:val="00D26241"/>
    <w:rsid w:val="00D26758"/>
    <w:rsid w:val="00D2687A"/>
    <w:rsid w:val="00D26C91"/>
    <w:rsid w:val="00D26F50"/>
    <w:rsid w:val="00D26F78"/>
    <w:rsid w:val="00D26F96"/>
    <w:rsid w:val="00D26FC8"/>
    <w:rsid w:val="00D271FD"/>
    <w:rsid w:val="00D27266"/>
    <w:rsid w:val="00D27FF6"/>
    <w:rsid w:val="00D300CC"/>
    <w:rsid w:val="00D30629"/>
    <w:rsid w:val="00D308C6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6ED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B7B"/>
    <w:rsid w:val="00D33D46"/>
    <w:rsid w:val="00D33FE1"/>
    <w:rsid w:val="00D341F7"/>
    <w:rsid w:val="00D344DB"/>
    <w:rsid w:val="00D34690"/>
    <w:rsid w:val="00D34802"/>
    <w:rsid w:val="00D34844"/>
    <w:rsid w:val="00D349DB"/>
    <w:rsid w:val="00D34A87"/>
    <w:rsid w:val="00D34D20"/>
    <w:rsid w:val="00D34DFF"/>
    <w:rsid w:val="00D34F3E"/>
    <w:rsid w:val="00D354C6"/>
    <w:rsid w:val="00D35DCC"/>
    <w:rsid w:val="00D35EA8"/>
    <w:rsid w:val="00D3617D"/>
    <w:rsid w:val="00D3655E"/>
    <w:rsid w:val="00D36B56"/>
    <w:rsid w:val="00D36EB3"/>
    <w:rsid w:val="00D3729D"/>
    <w:rsid w:val="00D377BB"/>
    <w:rsid w:val="00D3784D"/>
    <w:rsid w:val="00D4004E"/>
    <w:rsid w:val="00D4039E"/>
    <w:rsid w:val="00D407B9"/>
    <w:rsid w:val="00D40A94"/>
    <w:rsid w:val="00D40D5B"/>
    <w:rsid w:val="00D40E54"/>
    <w:rsid w:val="00D40E56"/>
    <w:rsid w:val="00D41084"/>
    <w:rsid w:val="00D411CC"/>
    <w:rsid w:val="00D41220"/>
    <w:rsid w:val="00D41432"/>
    <w:rsid w:val="00D41C16"/>
    <w:rsid w:val="00D41DF4"/>
    <w:rsid w:val="00D41E1A"/>
    <w:rsid w:val="00D420DA"/>
    <w:rsid w:val="00D421BF"/>
    <w:rsid w:val="00D42715"/>
    <w:rsid w:val="00D4286D"/>
    <w:rsid w:val="00D42C19"/>
    <w:rsid w:val="00D42C6A"/>
    <w:rsid w:val="00D42F17"/>
    <w:rsid w:val="00D43A7D"/>
    <w:rsid w:val="00D43E40"/>
    <w:rsid w:val="00D43E9F"/>
    <w:rsid w:val="00D44316"/>
    <w:rsid w:val="00D444C3"/>
    <w:rsid w:val="00D446C2"/>
    <w:rsid w:val="00D44713"/>
    <w:rsid w:val="00D4482F"/>
    <w:rsid w:val="00D44899"/>
    <w:rsid w:val="00D44BE1"/>
    <w:rsid w:val="00D44C04"/>
    <w:rsid w:val="00D44E9D"/>
    <w:rsid w:val="00D44FD2"/>
    <w:rsid w:val="00D45116"/>
    <w:rsid w:val="00D4556D"/>
    <w:rsid w:val="00D45683"/>
    <w:rsid w:val="00D45730"/>
    <w:rsid w:val="00D459DB"/>
    <w:rsid w:val="00D46079"/>
    <w:rsid w:val="00D461F1"/>
    <w:rsid w:val="00D4629D"/>
    <w:rsid w:val="00D46614"/>
    <w:rsid w:val="00D46AE1"/>
    <w:rsid w:val="00D46BC8"/>
    <w:rsid w:val="00D46F9A"/>
    <w:rsid w:val="00D4713F"/>
    <w:rsid w:val="00D47342"/>
    <w:rsid w:val="00D4741F"/>
    <w:rsid w:val="00D474AA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0B2"/>
    <w:rsid w:val="00D51A46"/>
    <w:rsid w:val="00D51AA5"/>
    <w:rsid w:val="00D51C5D"/>
    <w:rsid w:val="00D51CAA"/>
    <w:rsid w:val="00D51DE2"/>
    <w:rsid w:val="00D520BB"/>
    <w:rsid w:val="00D522C1"/>
    <w:rsid w:val="00D5230E"/>
    <w:rsid w:val="00D527EC"/>
    <w:rsid w:val="00D52954"/>
    <w:rsid w:val="00D52A0C"/>
    <w:rsid w:val="00D52CD9"/>
    <w:rsid w:val="00D52D84"/>
    <w:rsid w:val="00D52E75"/>
    <w:rsid w:val="00D52F0C"/>
    <w:rsid w:val="00D533A1"/>
    <w:rsid w:val="00D53894"/>
    <w:rsid w:val="00D539A5"/>
    <w:rsid w:val="00D539C8"/>
    <w:rsid w:val="00D53A1F"/>
    <w:rsid w:val="00D53C74"/>
    <w:rsid w:val="00D53E86"/>
    <w:rsid w:val="00D53F54"/>
    <w:rsid w:val="00D53FCC"/>
    <w:rsid w:val="00D543A8"/>
    <w:rsid w:val="00D5440A"/>
    <w:rsid w:val="00D5497E"/>
    <w:rsid w:val="00D54A09"/>
    <w:rsid w:val="00D54A76"/>
    <w:rsid w:val="00D54A9F"/>
    <w:rsid w:val="00D54AB7"/>
    <w:rsid w:val="00D54CF8"/>
    <w:rsid w:val="00D55073"/>
    <w:rsid w:val="00D5544A"/>
    <w:rsid w:val="00D5563F"/>
    <w:rsid w:val="00D55676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703"/>
    <w:rsid w:val="00D56D5E"/>
    <w:rsid w:val="00D56EA8"/>
    <w:rsid w:val="00D56F41"/>
    <w:rsid w:val="00D56FBC"/>
    <w:rsid w:val="00D571F3"/>
    <w:rsid w:val="00D574B6"/>
    <w:rsid w:val="00D57864"/>
    <w:rsid w:val="00D607BF"/>
    <w:rsid w:val="00D60822"/>
    <w:rsid w:val="00D60E66"/>
    <w:rsid w:val="00D60E89"/>
    <w:rsid w:val="00D60F9F"/>
    <w:rsid w:val="00D61392"/>
    <w:rsid w:val="00D61646"/>
    <w:rsid w:val="00D61702"/>
    <w:rsid w:val="00D61852"/>
    <w:rsid w:val="00D61CF3"/>
    <w:rsid w:val="00D61D63"/>
    <w:rsid w:val="00D61EDC"/>
    <w:rsid w:val="00D62B04"/>
    <w:rsid w:val="00D62C25"/>
    <w:rsid w:val="00D63166"/>
    <w:rsid w:val="00D63285"/>
    <w:rsid w:val="00D633A8"/>
    <w:rsid w:val="00D63588"/>
    <w:rsid w:val="00D63764"/>
    <w:rsid w:val="00D63912"/>
    <w:rsid w:val="00D63950"/>
    <w:rsid w:val="00D63A23"/>
    <w:rsid w:val="00D63FB0"/>
    <w:rsid w:val="00D64394"/>
    <w:rsid w:val="00D64408"/>
    <w:rsid w:val="00D644C3"/>
    <w:rsid w:val="00D6484C"/>
    <w:rsid w:val="00D64A7E"/>
    <w:rsid w:val="00D64CCD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A39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67D14"/>
    <w:rsid w:val="00D67ED2"/>
    <w:rsid w:val="00D7000C"/>
    <w:rsid w:val="00D7056D"/>
    <w:rsid w:val="00D70647"/>
    <w:rsid w:val="00D70CFB"/>
    <w:rsid w:val="00D70E2E"/>
    <w:rsid w:val="00D70EAD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4D5"/>
    <w:rsid w:val="00D765FD"/>
    <w:rsid w:val="00D767D0"/>
    <w:rsid w:val="00D76C53"/>
    <w:rsid w:val="00D76EDC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6A3"/>
    <w:rsid w:val="00D80CAE"/>
    <w:rsid w:val="00D81121"/>
    <w:rsid w:val="00D813AC"/>
    <w:rsid w:val="00D813E5"/>
    <w:rsid w:val="00D8142A"/>
    <w:rsid w:val="00D81457"/>
    <w:rsid w:val="00D814EB"/>
    <w:rsid w:val="00D81DB1"/>
    <w:rsid w:val="00D82064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3CA0"/>
    <w:rsid w:val="00D83D87"/>
    <w:rsid w:val="00D84230"/>
    <w:rsid w:val="00D848D8"/>
    <w:rsid w:val="00D84909"/>
    <w:rsid w:val="00D84A16"/>
    <w:rsid w:val="00D84A5A"/>
    <w:rsid w:val="00D84C05"/>
    <w:rsid w:val="00D84F5F"/>
    <w:rsid w:val="00D84F76"/>
    <w:rsid w:val="00D85311"/>
    <w:rsid w:val="00D8564B"/>
    <w:rsid w:val="00D85765"/>
    <w:rsid w:val="00D864F6"/>
    <w:rsid w:val="00D8667B"/>
    <w:rsid w:val="00D86751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377"/>
    <w:rsid w:val="00D905F6"/>
    <w:rsid w:val="00D907C0"/>
    <w:rsid w:val="00D90E26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BD0"/>
    <w:rsid w:val="00D92D9C"/>
    <w:rsid w:val="00D92FF0"/>
    <w:rsid w:val="00D931E7"/>
    <w:rsid w:val="00D9322E"/>
    <w:rsid w:val="00D934A3"/>
    <w:rsid w:val="00D93AF0"/>
    <w:rsid w:val="00D93C63"/>
    <w:rsid w:val="00D93F9B"/>
    <w:rsid w:val="00D94276"/>
    <w:rsid w:val="00D94712"/>
    <w:rsid w:val="00D94834"/>
    <w:rsid w:val="00D94E8D"/>
    <w:rsid w:val="00D95076"/>
    <w:rsid w:val="00D95270"/>
    <w:rsid w:val="00D95286"/>
    <w:rsid w:val="00D9595C"/>
    <w:rsid w:val="00D95BA5"/>
    <w:rsid w:val="00D95CA3"/>
    <w:rsid w:val="00D95FDC"/>
    <w:rsid w:val="00D96295"/>
    <w:rsid w:val="00D96304"/>
    <w:rsid w:val="00D964AA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B98"/>
    <w:rsid w:val="00DA0BD3"/>
    <w:rsid w:val="00DA124F"/>
    <w:rsid w:val="00DA1426"/>
    <w:rsid w:val="00DA14E9"/>
    <w:rsid w:val="00DA16DD"/>
    <w:rsid w:val="00DA17D3"/>
    <w:rsid w:val="00DA182D"/>
    <w:rsid w:val="00DA1899"/>
    <w:rsid w:val="00DA1B94"/>
    <w:rsid w:val="00DA1C2B"/>
    <w:rsid w:val="00DA22B1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C65"/>
    <w:rsid w:val="00DA4D2E"/>
    <w:rsid w:val="00DA4EDC"/>
    <w:rsid w:val="00DA5239"/>
    <w:rsid w:val="00DA53AD"/>
    <w:rsid w:val="00DA549D"/>
    <w:rsid w:val="00DA589B"/>
    <w:rsid w:val="00DA5D95"/>
    <w:rsid w:val="00DA653B"/>
    <w:rsid w:val="00DA6587"/>
    <w:rsid w:val="00DA6E5F"/>
    <w:rsid w:val="00DA6F91"/>
    <w:rsid w:val="00DA70FD"/>
    <w:rsid w:val="00DA71EE"/>
    <w:rsid w:val="00DA7342"/>
    <w:rsid w:val="00DA7696"/>
    <w:rsid w:val="00DA76A5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0"/>
    <w:rsid w:val="00DB1C48"/>
    <w:rsid w:val="00DB2587"/>
    <w:rsid w:val="00DB2848"/>
    <w:rsid w:val="00DB2CA3"/>
    <w:rsid w:val="00DB2D76"/>
    <w:rsid w:val="00DB309B"/>
    <w:rsid w:val="00DB319B"/>
    <w:rsid w:val="00DB344D"/>
    <w:rsid w:val="00DB388C"/>
    <w:rsid w:val="00DB3A5E"/>
    <w:rsid w:val="00DB3C9E"/>
    <w:rsid w:val="00DB3CA0"/>
    <w:rsid w:val="00DB3ED7"/>
    <w:rsid w:val="00DB41BA"/>
    <w:rsid w:val="00DB41C1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B81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2"/>
    <w:rsid w:val="00DC176F"/>
    <w:rsid w:val="00DC17C5"/>
    <w:rsid w:val="00DC184B"/>
    <w:rsid w:val="00DC18C2"/>
    <w:rsid w:val="00DC1CB7"/>
    <w:rsid w:val="00DC2008"/>
    <w:rsid w:val="00DC2074"/>
    <w:rsid w:val="00DC2359"/>
    <w:rsid w:val="00DC24C3"/>
    <w:rsid w:val="00DC274B"/>
    <w:rsid w:val="00DC2B4C"/>
    <w:rsid w:val="00DC2BDD"/>
    <w:rsid w:val="00DC2C2A"/>
    <w:rsid w:val="00DC2E99"/>
    <w:rsid w:val="00DC326C"/>
    <w:rsid w:val="00DC357D"/>
    <w:rsid w:val="00DC3C14"/>
    <w:rsid w:val="00DC3DB6"/>
    <w:rsid w:val="00DC420E"/>
    <w:rsid w:val="00DC4244"/>
    <w:rsid w:val="00DC4278"/>
    <w:rsid w:val="00DC4411"/>
    <w:rsid w:val="00DC47F2"/>
    <w:rsid w:val="00DC48CC"/>
    <w:rsid w:val="00DC4DE1"/>
    <w:rsid w:val="00DC510E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2BF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DE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CBD"/>
    <w:rsid w:val="00DD6DA5"/>
    <w:rsid w:val="00DD6E4F"/>
    <w:rsid w:val="00DD72F6"/>
    <w:rsid w:val="00DD75CB"/>
    <w:rsid w:val="00DD7A6D"/>
    <w:rsid w:val="00DD7A9F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6FD"/>
    <w:rsid w:val="00DE195D"/>
    <w:rsid w:val="00DE1C4E"/>
    <w:rsid w:val="00DE1D50"/>
    <w:rsid w:val="00DE1E66"/>
    <w:rsid w:val="00DE1F96"/>
    <w:rsid w:val="00DE2661"/>
    <w:rsid w:val="00DE27BA"/>
    <w:rsid w:val="00DE2961"/>
    <w:rsid w:val="00DE2B3D"/>
    <w:rsid w:val="00DE2C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733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283"/>
    <w:rsid w:val="00DE68D9"/>
    <w:rsid w:val="00DE69E5"/>
    <w:rsid w:val="00DE6B99"/>
    <w:rsid w:val="00DE71CC"/>
    <w:rsid w:val="00DE73EC"/>
    <w:rsid w:val="00DE7544"/>
    <w:rsid w:val="00DE7594"/>
    <w:rsid w:val="00DE77F6"/>
    <w:rsid w:val="00DE79E7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1EC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419"/>
    <w:rsid w:val="00E005F8"/>
    <w:rsid w:val="00E006AC"/>
    <w:rsid w:val="00E00985"/>
    <w:rsid w:val="00E00E03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4A2"/>
    <w:rsid w:val="00E026BE"/>
    <w:rsid w:val="00E028E0"/>
    <w:rsid w:val="00E029A9"/>
    <w:rsid w:val="00E02B90"/>
    <w:rsid w:val="00E02EE8"/>
    <w:rsid w:val="00E03191"/>
    <w:rsid w:val="00E0346B"/>
    <w:rsid w:val="00E0346F"/>
    <w:rsid w:val="00E0357D"/>
    <w:rsid w:val="00E0359D"/>
    <w:rsid w:val="00E03A29"/>
    <w:rsid w:val="00E03A60"/>
    <w:rsid w:val="00E040DA"/>
    <w:rsid w:val="00E0418A"/>
    <w:rsid w:val="00E04393"/>
    <w:rsid w:val="00E0515D"/>
    <w:rsid w:val="00E051DE"/>
    <w:rsid w:val="00E052BD"/>
    <w:rsid w:val="00E057DB"/>
    <w:rsid w:val="00E05A32"/>
    <w:rsid w:val="00E05CFA"/>
    <w:rsid w:val="00E05F3C"/>
    <w:rsid w:val="00E069E0"/>
    <w:rsid w:val="00E06B68"/>
    <w:rsid w:val="00E06BA7"/>
    <w:rsid w:val="00E06CCC"/>
    <w:rsid w:val="00E07445"/>
    <w:rsid w:val="00E07D5D"/>
    <w:rsid w:val="00E103B1"/>
    <w:rsid w:val="00E1086A"/>
    <w:rsid w:val="00E109E9"/>
    <w:rsid w:val="00E10A6B"/>
    <w:rsid w:val="00E10A8E"/>
    <w:rsid w:val="00E10C50"/>
    <w:rsid w:val="00E10E52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A1"/>
    <w:rsid w:val="00E136F2"/>
    <w:rsid w:val="00E13923"/>
    <w:rsid w:val="00E139BE"/>
    <w:rsid w:val="00E139C4"/>
    <w:rsid w:val="00E13A08"/>
    <w:rsid w:val="00E13AA1"/>
    <w:rsid w:val="00E13BCF"/>
    <w:rsid w:val="00E13C0F"/>
    <w:rsid w:val="00E13DDA"/>
    <w:rsid w:val="00E141FE"/>
    <w:rsid w:val="00E1473B"/>
    <w:rsid w:val="00E149CE"/>
    <w:rsid w:val="00E14B7A"/>
    <w:rsid w:val="00E14D10"/>
    <w:rsid w:val="00E151FD"/>
    <w:rsid w:val="00E155F2"/>
    <w:rsid w:val="00E15762"/>
    <w:rsid w:val="00E15C3D"/>
    <w:rsid w:val="00E15D04"/>
    <w:rsid w:val="00E15ED3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AC2"/>
    <w:rsid w:val="00E20C68"/>
    <w:rsid w:val="00E20D0C"/>
    <w:rsid w:val="00E2118D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612"/>
    <w:rsid w:val="00E2271E"/>
    <w:rsid w:val="00E22954"/>
    <w:rsid w:val="00E22A7F"/>
    <w:rsid w:val="00E22AB6"/>
    <w:rsid w:val="00E22FEA"/>
    <w:rsid w:val="00E23146"/>
    <w:rsid w:val="00E2364C"/>
    <w:rsid w:val="00E23BD8"/>
    <w:rsid w:val="00E23C9E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36A"/>
    <w:rsid w:val="00E273B2"/>
    <w:rsid w:val="00E27A34"/>
    <w:rsid w:val="00E27F0F"/>
    <w:rsid w:val="00E30062"/>
    <w:rsid w:val="00E30D5E"/>
    <w:rsid w:val="00E31025"/>
    <w:rsid w:val="00E310AB"/>
    <w:rsid w:val="00E31132"/>
    <w:rsid w:val="00E31234"/>
    <w:rsid w:val="00E312F2"/>
    <w:rsid w:val="00E313D2"/>
    <w:rsid w:val="00E3145F"/>
    <w:rsid w:val="00E31499"/>
    <w:rsid w:val="00E31501"/>
    <w:rsid w:val="00E315D9"/>
    <w:rsid w:val="00E31912"/>
    <w:rsid w:val="00E31C82"/>
    <w:rsid w:val="00E31E37"/>
    <w:rsid w:val="00E31E52"/>
    <w:rsid w:val="00E32002"/>
    <w:rsid w:val="00E3235E"/>
    <w:rsid w:val="00E32527"/>
    <w:rsid w:val="00E328E8"/>
    <w:rsid w:val="00E32E41"/>
    <w:rsid w:val="00E32F1B"/>
    <w:rsid w:val="00E32FB8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136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A52"/>
    <w:rsid w:val="00E40B74"/>
    <w:rsid w:val="00E40BF4"/>
    <w:rsid w:val="00E40C92"/>
    <w:rsid w:val="00E40F18"/>
    <w:rsid w:val="00E411C7"/>
    <w:rsid w:val="00E412A6"/>
    <w:rsid w:val="00E414ED"/>
    <w:rsid w:val="00E41613"/>
    <w:rsid w:val="00E416E6"/>
    <w:rsid w:val="00E41A7A"/>
    <w:rsid w:val="00E41C0D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2EAE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4F24"/>
    <w:rsid w:val="00E450CD"/>
    <w:rsid w:val="00E45346"/>
    <w:rsid w:val="00E45382"/>
    <w:rsid w:val="00E4581C"/>
    <w:rsid w:val="00E45C35"/>
    <w:rsid w:val="00E45DBF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0BCB"/>
    <w:rsid w:val="00E510F0"/>
    <w:rsid w:val="00E51395"/>
    <w:rsid w:val="00E515B2"/>
    <w:rsid w:val="00E517DA"/>
    <w:rsid w:val="00E51B15"/>
    <w:rsid w:val="00E51FAB"/>
    <w:rsid w:val="00E52727"/>
    <w:rsid w:val="00E52B2C"/>
    <w:rsid w:val="00E52DCB"/>
    <w:rsid w:val="00E53077"/>
    <w:rsid w:val="00E53571"/>
    <w:rsid w:val="00E535E7"/>
    <w:rsid w:val="00E53E01"/>
    <w:rsid w:val="00E54135"/>
    <w:rsid w:val="00E5414C"/>
    <w:rsid w:val="00E54490"/>
    <w:rsid w:val="00E54817"/>
    <w:rsid w:val="00E54880"/>
    <w:rsid w:val="00E54A2A"/>
    <w:rsid w:val="00E54E64"/>
    <w:rsid w:val="00E5544A"/>
    <w:rsid w:val="00E554B5"/>
    <w:rsid w:val="00E55763"/>
    <w:rsid w:val="00E563D4"/>
    <w:rsid w:val="00E568EE"/>
    <w:rsid w:val="00E56B1A"/>
    <w:rsid w:val="00E56B6D"/>
    <w:rsid w:val="00E56C9E"/>
    <w:rsid w:val="00E56CCD"/>
    <w:rsid w:val="00E570AB"/>
    <w:rsid w:val="00E5722F"/>
    <w:rsid w:val="00E57577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0A1E"/>
    <w:rsid w:val="00E610E3"/>
    <w:rsid w:val="00E611E5"/>
    <w:rsid w:val="00E6126F"/>
    <w:rsid w:val="00E61FAF"/>
    <w:rsid w:val="00E62714"/>
    <w:rsid w:val="00E627F6"/>
    <w:rsid w:val="00E628EE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6F6"/>
    <w:rsid w:val="00E65D7F"/>
    <w:rsid w:val="00E65EE9"/>
    <w:rsid w:val="00E66012"/>
    <w:rsid w:val="00E66114"/>
    <w:rsid w:val="00E661D1"/>
    <w:rsid w:val="00E664D7"/>
    <w:rsid w:val="00E66567"/>
    <w:rsid w:val="00E6671B"/>
    <w:rsid w:val="00E66721"/>
    <w:rsid w:val="00E66BE3"/>
    <w:rsid w:val="00E672E3"/>
    <w:rsid w:val="00E6732D"/>
    <w:rsid w:val="00E6754E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2F6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BDB"/>
    <w:rsid w:val="00E74C14"/>
    <w:rsid w:val="00E74C5F"/>
    <w:rsid w:val="00E74F55"/>
    <w:rsid w:val="00E751A1"/>
    <w:rsid w:val="00E75688"/>
    <w:rsid w:val="00E7575D"/>
    <w:rsid w:val="00E758C3"/>
    <w:rsid w:val="00E75A79"/>
    <w:rsid w:val="00E75B07"/>
    <w:rsid w:val="00E75C73"/>
    <w:rsid w:val="00E75EC5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6EC"/>
    <w:rsid w:val="00E777FB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447"/>
    <w:rsid w:val="00E82B47"/>
    <w:rsid w:val="00E82CD5"/>
    <w:rsid w:val="00E82D2B"/>
    <w:rsid w:val="00E8323D"/>
    <w:rsid w:val="00E832AF"/>
    <w:rsid w:val="00E834AF"/>
    <w:rsid w:val="00E837AF"/>
    <w:rsid w:val="00E83A2D"/>
    <w:rsid w:val="00E83A7E"/>
    <w:rsid w:val="00E83DD2"/>
    <w:rsid w:val="00E83E3A"/>
    <w:rsid w:val="00E83E70"/>
    <w:rsid w:val="00E844F1"/>
    <w:rsid w:val="00E8467F"/>
    <w:rsid w:val="00E8491D"/>
    <w:rsid w:val="00E84C46"/>
    <w:rsid w:val="00E84CA6"/>
    <w:rsid w:val="00E84FB7"/>
    <w:rsid w:val="00E858EC"/>
    <w:rsid w:val="00E859CA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295"/>
    <w:rsid w:val="00E87716"/>
    <w:rsid w:val="00E87744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694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0C8"/>
    <w:rsid w:val="00EA011E"/>
    <w:rsid w:val="00EA0386"/>
    <w:rsid w:val="00EA054A"/>
    <w:rsid w:val="00EA06B4"/>
    <w:rsid w:val="00EA0784"/>
    <w:rsid w:val="00EA088E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9D5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CE2"/>
    <w:rsid w:val="00EA6EE4"/>
    <w:rsid w:val="00EA713A"/>
    <w:rsid w:val="00EA7691"/>
    <w:rsid w:val="00EA7741"/>
    <w:rsid w:val="00EA7929"/>
    <w:rsid w:val="00EA7BBE"/>
    <w:rsid w:val="00EA7DF8"/>
    <w:rsid w:val="00EB01D2"/>
    <w:rsid w:val="00EB041E"/>
    <w:rsid w:val="00EB055D"/>
    <w:rsid w:val="00EB0922"/>
    <w:rsid w:val="00EB0B4E"/>
    <w:rsid w:val="00EB0C39"/>
    <w:rsid w:val="00EB0C90"/>
    <w:rsid w:val="00EB0D9D"/>
    <w:rsid w:val="00EB0E94"/>
    <w:rsid w:val="00EB0EC8"/>
    <w:rsid w:val="00EB0F18"/>
    <w:rsid w:val="00EB1577"/>
    <w:rsid w:val="00EB175F"/>
    <w:rsid w:val="00EB1D11"/>
    <w:rsid w:val="00EB2067"/>
    <w:rsid w:val="00EB215F"/>
    <w:rsid w:val="00EB25AB"/>
    <w:rsid w:val="00EB2853"/>
    <w:rsid w:val="00EB28D5"/>
    <w:rsid w:val="00EB2F3E"/>
    <w:rsid w:val="00EB3219"/>
    <w:rsid w:val="00EB35D4"/>
    <w:rsid w:val="00EB362A"/>
    <w:rsid w:val="00EB3BE4"/>
    <w:rsid w:val="00EB3D65"/>
    <w:rsid w:val="00EB3D6B"/>
    <w:rsid w:val="00EB4371"/>
    <w:rsid w:val="00EB4372"/>
    <w:rsid w:val="00EB471D"/>
    <w:rsid w:val="00EB4723"/>
    <w:rsid w:val="00EB480F"/>
    <w:rsid w:val="00EB4825"/>
    <w:rsid w:val="00EB4F1F"/>
    <w:rsid w:val="00EB5693"/>
    <w:rsid w:val="00EB5D52"/>
    <w:rsid w:val="00EB5FE8"/>
    <w:rsid w:val="00EB600E"/>
    <w:rsid w:val="00EB61C2"/>
    <w:rsid w:val="00EB645E"/>
    <w:rsid w:val="00EB6894"/>
    <w:rsid w:val="00EB68A3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E7D"/>
    <w:rsid w:val="00EB7FDC"/>
    <w:rsid w:val="00EC0003"/>
    <w:rsid w:val="00EC013A"/>
    <w:rsid w:val="00EC03B0"/>
    <w:rsid w:val="00EC049F"/>
    <w:rsid w:val="00EC04E3"/>
    <w:rsid w:val="00EC06A4"/>
    <w:rsid w:val="00EC0DC2"/>
    <w:rsid w:val="00EC0ED4"/>
    <w:rsid w:val="00EC1012"/>
    <w:rsid w:val="00EC14B6"/>
    <w:rsid w:val="00EC19C7"/>
    <w:rsid w:val="00EC1E87"/>
    <w:rsid w:val="00EC1F92"/>
    <w:rsid w:val="00EC29ED"/>
    <w:rsid w:val="00EC3185"/>
    <w:rsid w:val="00EC3221"/>
    <w:rsid w:val="00EC35FE"/>
    <w:rsid w:val="00EC3956"/>
    <w:rsid w:val="00EC39EC"/>
    <w:rsid w:val="00EC3A50"/>
    <w:rsid w:val="00EC3CBD"/>
    <w:rsid w:val="00EC3D29"/>
    <w:rsid w:val="00EC3F4F"/>
    <w:rsid w:val="00EC4499"/>
    <w:rsid w:val="00EC46CB"/>
    <w:rsid w:val="00EC47F5"/>
    <w:rsid w:val="00EC517F"/>
    <w:rsid w:val="00EC51F4"/>
    <w:rsid w:val="00EC5469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8BA"/>
    <w:rsid w:val="00EC697B"/>
    <w:rsid w:val="00EC6B7C"/>
    <w:rsid w:val="00EC6BC0"/>
    <w:rsid w:val="00EC6CA3"/>
    <w:rsid w:val="00EC6F42"/>
    <w:rsid w:val="00EC6FAF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43"/>
    <w:rsid w:val="00ED1689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5941"/>
    <w:rsid w:val="00ED5AAC"/>
    <w:rsid w:val="00ED5B17"/>
    <w:rsid w:val="00ED5C50"/>
    <w:rsid w:val="00ED5ECC"/>
    <w:rsid w:val="00ED6376"/>
    <w:rsid w:val="00ED668B"/>
    <w:rsid w:val="00ED670D"/>
    <w:rsid w:val="00ED6D8E"/>
    <w:rsid w:val="00ED704B"/>
    <w:rsid w:val="00ED70E9"/>
    <w:rsid w:val="00ED7174"/>
    <w:rsid w:val="00ED744C"/>
    <w:rsid w:val="00ED744E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0F8F"/>
    <w:rsid w:val="00EE150B"/>
    <w:rsid w:val="00EE1680"/>
    <w:rsid w:val="00EE1886"/>
    <w:rsid w:val="00EE1C95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03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316"/>
    <w:rsid w:val="00EE5461"/>
    <w:rsid w:val="00EE5664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696"/>
    <w:rsid w:val="00EE7C90"/>
    <w:rsid w:val="00EE7D6F"/>
    <w:rsid w:val="00EE7DC7"/>
    <w:rsid w:val="00EF0268"/>
    <w:rsid w:val="00EF077F"/>
    <w:rsid w:val="00EF081D"/>
    <w:rsid w:val="00EF0D1E"/>
    <w:rsid w:val="00EF0E9F"/>
    <w:rsid w:val="00EF0FC7"/>
    <w:rsid w:val="00EF1085"/>
    <w:rsid w:val="00EF10E6"/>
    <w:rsid w:val="00EF1104"/>
    <w:rsid w:val="00EF1150"/>
    <w:rsid w:val="00EF17BF"/>
    <w:rsid w:val="00EF18C9"/>
    <w:rsid w:val="00EF1B52"/>
    <w:rsid w:val="00EF1D8C"/>
    <w:rsid w:val="00EF2441"/>
    <w:rsid w:val="00EF2493"/>
    <w:rsid w:val="00EF2B23"/>
    <w:rsid w:val="00EF2CB8"/>
    <w:rsid w:val="00EF300D"/>
    <w:rsid w:val="00EF318E"/>
    <w:rsid w:val="00EF32FD"/>
    <w:rsid w:val="00EF35E7"/>
    <w:rsid w:val="00EF3AFA"/>
    <w:rsid w:val="00EF3D66"/>
    <w:rsid w:val="00EF3D8C"/>
    <w:rsid w:val="00EF3F6D"/>
    <w:rsid w:val="00EF4064"/>
    <w:rsid w:val="00EF4208"/>
    <w:rsid w:val="00EF46C8"/>
    <w:rsid w:val="00EF4E71"/>
    <w:rsid w:val="00EF4F8A"/>
    <w:rsid w:val="00EF5150"/>
    <w:rsid w:val="00EF519A"/>
    <w:rsid w:val="00EF521E"/>
    <w:rsid w:val="00EF549C"/>
    <w:rsid w:val="00EF57B6"/>
    <w:rsid w:val="00EF58AF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5E3"/>
    <w:rsid w:val="00F01944"/>
    <w:rsid w:val="00F01C0F"/>
    <w:rsid w:val="00F01F2F"/>
    <w:rsid w:val="00F0212A"/>
    <w:rsid w:val="00F02309"/>
    <w:rsid w:val="00F023A1"/>
    <w:rsid w:val="00F02C8A"/>
    <w:rsid w:val="00F02CA8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BD7"/>
    <w:rsid w:val="00F03E68"/>
    <w:rsid w:val="00F041D7"/>
    <w:rsid w:val="00F042D8"/>
    <w:rsid w:val="00F04369"/>
    <w:rsid w:val="00F046CA"/>
    <w:rsid w:val="00F04F5B"/>
    <w:rsid w:val="00F04FE1"/>
    <w:rsid w:val="00F0518E"/>
    <w:rsid w:val="00F05665"/>
    <w:rsid w:val="00F056E1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CA9"/>
    <w:rsid w:val="00F11E9C"/>
    <w:rsid w:val="00F11EC3"/>
    <w:rsid w:val="00F1216C"/>
    <w:rsid w:val="00F1241F"/>
    <w:rsid w:val="00F124E8"/>
    <w:rsid w:val="00F125E7"/>
    <w:rsid w:val="00F12B9D"/>
    <w:rsid w:val="00F1306D"/>
    <w:rsid w:val="00F1313E"/>
    <w:rsid w:val="00F132ED"/>
    <w:rsid w:val="00F135DA"/>
    <w:rsid w:val="00F13F56"/>
    <w:rsid w:val="00F14840"/>
    <w:rsid w:val="00F15179"/>
    <w:rsid w:val="00F15410"/>
    <w:rsid w:val="00F1596D"/>
    <w:rsid w:val="00F15BC2"/>
    <w:rsid w:val="00F15C35"/>
    <w:rsid w:val="00F15CF3"/>
    <w:rsid w:val="00F15D29"/>
    <w:rsid w:val="00F160C0"/>
    <w:rsid w:val="00F1637D"/>
    <w:rsid w:val="00F1641C"/>
    <w:rsid w:val="00F164A1"/>
    <w:rsid w:val="00F164F6"/>
    <w:rsid w:val="00F16588"/>
    <w:rsid w:val="00F16BB5"/>
    <w:rsid w:val="00F17070"/>
    <w:rsid w:val="00F17A93"/>
    <w:rsid w:val="00F17B95"/>
    <w:rsid w:val="00F17C3E"/>
    <w:rsid w:val="00F17F6A"/>
    <w:rsid w:val="00F2057E"/>
    <w:rsid w:val="00F207C8"/>
    <w:rsid w:val="00F20B11"/>
    <w:rsid w:val="00F21039"/>
    <w:rsid w:val="00F210FD"/>
    <w:rsid w:val="00F2152B"/>
    <w:rsid w:val="00F215E2"/>
    <w:rsid w:val="00F215F3"/>
    <w:rsid w:val="00F21815"/>
    <w:rsid w:val="00F21BC1"/>
    <w:rsid w:val="00F21CF4"/>
    <w:rsid w:val="00F21D4F"/>
    <w:rsid w:val="00F21E79"/>
    <w:rsid w:val="00F223FD"/>
    <w:rsid w:val="00F22433"/>
    <w:rsid w:val="00F22574"/>
    <w:rsid w:val="00F233E1"/>
    <w:rsid w:val="00F237A5"/>
    <w:rsid w:val="00F23C2B"/>
    <w:rsid w:val="00F23DFD"/>
    <w:rsid w:val="00F23E81"/>
    <w:rsid w:val="00F24338"/>
    <w:rsid w:val="00F243F4"/>
    <w:rsid w:val="00F251E0"/>
    <w:rsid w:val="00F252FA"/>
    <w:rsid w:val="00F25605"/>
    <w:rsid w:val="00F25691"/>
    <w:rsid w:val="00F25759"/>
    <w:rsid w:val="00F25E1A"/>
    <w:rsid w:val="00F25E33"/>
    <w:rsid w:val="00F25FBE"/>
    <w:rsid w:val="00F2614C"/>
    <w:rsid w:val="00F26203"/>
    <w:rsid w:val="00F2623D"/>
    <w:rsid w:val="00F267FB"/>
    <w:rsid w:val="00F27064"/>
    <w:rsid w:val="00F27577"/>
    <w:rsid w:val="00F277D8"/>
    <w:rsid w:val="00F27AD7"/>
    <w:rsid w:val="00F27B5D"/>
    <w:rsid w:val="00F27B78"/>
    <w:rsid w:val="00F27E88"/>
    <w:rsid w:val="00F3013C"/>
    <w:rsid w:val="00F30619"/>
    <w:rsid w:val="00F30850"/>
    <w:rsid w:val="00F30A90"/>
    <w:rsid w:val="00F30C37"/>
    <w:rsid w:val="00F30E6D"/>
    <w:rsid w:val="00F30EE8"/>
    <w:rsid w:val="00F31083"/>
    <w:rsid w:val="00F31292"/>
    <w:rsid w:val="00F31417"/>
    <w:rsid w:val="00F31644"/>
    <w:rsid w:val="00F31878"/>
    <w:rsid w:val="00F3192F"/>
    <w:rsid w:val="00F31D85"/>
    <w:rsid w:val="00F31DB4"/>
    <w:rsid w:val="00F31E67"/>
    <w:rsid w:val="00F31E73"/>
    <w:rsid w:val="00F3208B"/>
    <w:rsid w:val="00F3214C"/>
    <w:rsid w:val="00F321EA"/>
    <w:rsid w:val="00F322CE"/>
    <w:rsid w:val="00F322ED"/>
    <w:rsid w:val="00F324C4"/>
    <w:rsid w:val="00F326AD"/>
    <w:rsid w:val="00F3287E"/>
    <w:rsid w:val="00F328A1"/>
    <w:rsid w:val="00F32979"/>
    <w:rsid w:val="00F32DBF"/>
    <w:rsid w:val="00F32F41"/>
    <w:rsid w:val="00F3304B"/>
    <w:rsid w:val="00F336DC"/>
    <w:rsid w:val="00F338A4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F0E"/>
    <w:rsid w:val="00F35C52"/>
    <w:rsid w:val="00F35D28"/>
    <w:rsid w:val="00F35E2A"/>
    <w:rsid w:val="00F35F72"/>
    <w:rsid w:val="00F35FD1"/>
    <w:rsid w:val="00F3619D"/>
    <w:rsid w:val="00F36587"/>
    <w:rsid w:val="00F36911"/>
    <w:rsid w:val="00F36916"/>
    <w:rsid w:val="00F36F4F"/>
    <w:rsid w:val="00F36F78"/>
    <w:rsid w:val="00F37093"/>
    <w:rsid w:val="00F372EB"/>
    <w:rsid w:val="00F374C5"/>
    <w:rsid w:val="00F375A6"/>
    <w:rsid w:val="00F37C58"/>
    <w:rsid w:val="00F37D5E"/>
    <w:rsid w:val="00F37E6F"/>
    <w:rsid w:val="00F401E2"/>
    <w:rsid w:val="00F4055A"/>
    <w:rsid w:val="00F409BE"/>
    <w:rsid w:val="00F40BAD"/>
    <w:rsid w:val="00F40C14"/>
    <w:rsid w:val="00F40D5C"/>
    <w:rsid w:val="00F4190C"/>
    <w:rsid w:val="00F41A37"/>
    <w:rsid w:val="00F41B15"/>
    <w:rsid w:val="00F41BB7"/>
    <w:rsid w:val="00F41C4B"/>
    <w:rsid w:val="00F41C55"/>
    <w:rsid w:val="00F4236C"/>
    <w:rsid w:val="00F423DF"/>
    <w:rsid w:val="00F42C45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21"/>
    <w:rsid w:val="00F440CE"/>
    <w:rsid w:val="00F44395"/>
    <w:rsid w:val="00F445D2"/>
    <w:rsid w:val="00F44638"/>
    <w:rsid w:val="00F4490A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25"/>
    <w:rsid w:val="00F508D0"/>
    <w:rsid w:val="00F50D70"/>
    <w:rsid w:val="00F50DC4"/>
    <w:rsid w:val="00F50E33"/>
    <w:rsid w:val="00F50EA1"/>
    <w:rsid w:val="00F50F06"/>
    <w:rsid w:val="00F50F49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BCD"/>
    <w:rsid w:val="00F52D82"/>
    <w:rsid w:val="00F52E70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A8A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6D4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80B"/>
    <w:rsid w:val="00F61B27"/>
    <w:rsid w:val="00F61FF6"/>
    <w:rsid w:val="00F62028"/>
    <w:rsid w:val="00F6206F"/>
    <w:rsid w:val="00F626BB"/>
    <w:rsid w:val="00F62948"/>
    <w:rsid w:val="00F62A02"/>
    <w:rsid w:val="00F62C67"/>
    <w:rsid w:val="00F62CB0"/>
    <w:rsid w:val="00F62D43"/>
    <w:rsid w:val="00F630D6"/>
    <w:rsid w:val="00F6325E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C07"/>
    <w:rsid w:val="00F66D0A"/>
    <w:rsid w:val="00F66DD9"/>
    <w:rsid w:val="00F66E90"/>
    <w:rsid w:val="00F6727C"/>
    <w:rsid w:val="00F67A6C"/>
    <w:rsid w:val="00F70073"/>
    <w:rsid w:val="00F700D4"/>
    <w:rsid w:val="00F7021B"/>
    <w:rsid w:val="00F705E9"/>
    <w:rsid w:val="00F70690"/>
    <w:rsid w:val="00F7088B"/>
    <w:rsid w:val="00F708B0"/>
    <w:rsid w:val="00F70FCA"/>
    <w:rsid w:val="00F712F8"/>
    <w:rsid w:val="00F7139A"/>
    <w:rsid w:val="00F71540"/>
    <w:rsid w:val="00F7154D"/>
    <w:rsid w:val="00F71680"/>
    <w:rsid w:val="00F71BA6"/>
    <w:rsid w:val="00F71FE7"/>
    <w:rsid w:val="00F721FE"/>
    <w:rsid w:val="00F7290A"/>
    <w:rsid w:val="00F72BA0"/>
    <w:rsid w:val="00F72C1B"/>
    <w:rsid w:val="00F72C73"/>
    <w:rsid w:val="00F72F48"/>
    <w:rsid w:val="00F731CB"/>
    <w:rsid w:val="00F73ACD"/>
    <w:rsid w:val="00F73D97"/>
    <w:rsid w:val="00F741BD"/>
    <w:rsid w:val="00F742A2"/>
    <w:rsid w:val="00F74C97"/>
    <w:rsid w:val="00F74EC2"/>
    <w:rsid w:val="00F750F3"/>
    <w:rsid w:val="00F7531C"/>
    <w:rsid w:val="00F75453"/>
    <w:rsid w:val="00F758D9"/>
    <w:rsid w:val="00F75947"/>
    <w:rsid w:val="00F75C17"/>
    <w:rsid w:val="00F75CE7"/>
    <w:rsid w:val="00F75CFE"/>
    <w:rsid w:val="00F75D27"/>
    <w:rsid w:val="00F75F75"/>
    <w:rsid w:val="00F76384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C1A"/>
    <w:rsid w:val="00F81E65"/>
    <w:rsid w:val="00F81F3C"/>
    <w:rsid w:val="00F822E4"/>
    <w:rsid w:val="00F8243F"/>
    <w:rsid w:val="00F827CE"/>
    <w:rsid w:val="00F829FB"/>
    <w:rsid w:val="00F82B19"/>
    <w:rsid w:val="00F82E95"/>
    <w:rsid w:val="00F82FA6"/>
    <w:rsid w:val="00F82FB2"/>
    <w:rsid w:val="00F83040"/>
    <w:rsid w:val="00F83065"/>
    <w:rsid w:val="00F83334"/>
    <w:rsid w:val="00F8355B"/>
    <w:rsid w:val="00F8386C"/>
    <w:rsid w:val="00F83A89"/>
    <w:rsid w:val="00F83CD8"/>
    <w:rsid w:val="00F83F0C"/>
    <w:rsid w:val="00F84379"/>
    <w:rsid w:val="00F846FD"/>
    <w:rsid w:val="00F84814"/>
    <w:rsid w:val="00F848A9"/>
    <w:rsid w:val="00F84C01"/>
    <w:rsid w:val="00F84D70"/>
    <w:rsid w:val="00F85375"/>
    <w:rsid w:val="00F8551E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6CD5"/>
    <w:rsid w:val="00F87069"/>
    <w:rsid w:val="00F87081"/>
    <w:rsid w:val="00F870EC"/>
    <w:rsid w:val="00F871F3"/>
    <w:rsid w:val="00F876A5"/>
    <w:rsid w:val="00F87A8D"/>
    <w:rsid w:val="00F90056"/>
    <w:rsid w:val="00F90BA4"/>
    <w:rsid w:val="00F91299"/>
    <w:rsid w:val="00F91377"/>
    <w:rsid w:val="00F913E8"/>
    <w:rsid w:val="00F917C1"/>
    <w:rsid w:val="00F91A84"/>
    <w:rsid w:val="00F91C40"/>
    <w:rsid w:val="00F920F3"/>
    <w:rsid w:val="00F92B9E"/>
    <w:rsid w:val="00F92BFA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41A4"/>
    <w:rsid w:val="00F9445C"/>
    <w:rsid w:val="00F944D4"/>
    <w:rsid w:val="00F9482E"/>
    <w:rsid w:val="00F94850"/>
    <w:rsid w:val="00F95251"/>
    <w:rsid w:val="00F95552"/>
    <w:rsid w:val="00F9564F"/>
    <w:rsid w:val="00F958E5"/>
    <w:rsid w:val="00F9610A"/>
    <w:rsid w:val="00F962D1"/>
    <w:rsid w:val="00F96B06"/>
    <w:rsid w:val="00F96BF1"/>
    <w:rsid w:val="00F96C9D"/>
    <w:rsid w:val="00F96D65"/>
    <w:rsid w:val="00F96DFB"/>
    <w:rsid w:val="00F96F5A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A12"/>
    <w:rsid w:val="00FA1C63"/>
    <w:rsid w:val="00FA1CAF"/>
    <w:rsid w:val="00FA1FEE"/>
    <w:rsid w:val="00FA2344"/>
    <w:rsid w:val="00FA2805"/>
    <w:rsid w:val="00FA2B34"/>
    <w:rsid w:val="00FA2C06"/>
    <w:rsid w:val="00FA3235"/>
    <w:rsid w:val="00FA323A"/>
    <w:rsid w:val="00FA3389"/>
    <w:rsid w:val="00FA3CC1"/>
    <w:rsid w:val="00FA40DC"/>
    <w:rsid w:val="00FA45DD"/>
    <w:rsid w:val="00FA48F8"/>
    <w:rsid w:val="00FA48FC"/>
    <w:rsid w:val="00FA4AEB"/>
    <w:rsid w:val="00FA4BAF"/>
    <w:rsid w:val="00FA4CCD"/>
    <w:rsid w:val="00FA4DA3"/>
    <w:rsid w:val="00FA4DF9"/>
    <w:rsid w:val="00FA55AD"/>
    <w:rsid w:val="00FA5BF2"/>
    <w:rsid w:val="00FA62BC"/>
    <w:rsid w:val="00FA62F9"/>
    <w:rsid w:val="00FA6340"/>
    <w:rsid w:val="00FA6381"/>
    <w:rsid w:val="00FA6519"/>
    <w:rsid w:val="00FA6529"/>
    <w:rsid w:val="00FA6600"/>
    <w:rsid w:val="00FA6976"/>
    <w:rsid w:val="00FA6B56"/>
    <w:rsid w:val="00FA6D3A"/>
    <w:rsid w:val="00FA6DDD"/>
    <w:rsid w:val="00FA6E23"/>
    <w:rsid w:val="00FA74F1"/>
    <w:rsid w:val="00FA75B5"/>
    <w:rsid w:val="00FA7A73"/>
    <w:rsid w:val="00FA7C3F"/>
    <w:rsid w:val="00FA7FA4"/>
    <w:rsid w:val="00FB05DA"/>
    <w:rsid w:val="00FB0EBA"/>
    <w:rsid w:val="00FB1744"/>
    <w:rsid w:val="00FB188E"/>
    <w:rsid w:val="00FB1A39"/>
    <w:rsid w:val="00FB1B0E"/>
    <w:rsid w:val="00FB1CD0"/>
    <w:rsid w:val="00FB219F"/>
    <w:rsid w:val="00FB21A8"/>
    <w:rsid w:val="00FB28C0"/>
    <w:rsid w:val="00FB28DE"/>
    <w:rsid w:val="00FB290F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34E"/>
    <w:rsid w:val="00FB540F"/>
    <w:rsid w:val="00FB56C3"/>
    <w:rsid w:val="00FB5BBD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656"/>
    <w:rsid w:val="00FC167E"/>
    <w:rsid w:val="00FC1779"/>
    <w:rsid w:val="00FC18EA"/>
    <w:rsid w:val="00FC2121"/>
    <w:rsid w:val="00FC2143"/>
    <w:rsid w:val="00FC2235"/>
    <w:rsid w:val="00FC2641"/>
    <w:rsid w:val="00FC270F"/>
    <w:rsid w:val="00FC2710"/>
    <w:rsid w:val="00FC272C"/>
    <w:rsid w:val="00FC308D"/>
    <w:rsid w:val="00FC3503"/>
    <w:rsid w:val="00FC3EBF"/>
    <w:rsid w:val="00FC4071"/>
    <w:rsid w:val="00FC438B"/>
    <w:rsid w:val="00FC441C"/>
    <w:rsid w:val="00FC46DC"/>
    <w:rsid w:val="00FC4940"/>
    <w:rsid w:val="00FC50CE"/>
    <w:rsid w:val="00FC519C"/>
    <w:rsid w:val="00FC5301"/>
    <w:rsid w:val="00FC5391"/>
    <w:rsid w:val="00FC5722"/>
    <w:rsid w:val="00FC5793"/>
    <w:rsid w:val="00FC57A6"/>
    <w:rsid w:val="00FC5A36"/>
    <w:rsid w:val="00FC5A76"/>
    <w:rsid w:val="00FC5B9E"/>
    <w:rsid w:val="00FC5F89"/>
    <w:rsid w:val="00FC6236"/>
    <w:rsid w:val="00FC629A"/>
    <w:rsid w:val="00FC63D8"/>
    <w:rsid w:val="00FC64DA"/>
    <w:rsid w:val="00FC658A"/>
    <w:rsid w:val="00FC6C1D"/>
    <w:rsid w:val="00FC6CB7"/>
    <w:rsid w:val="00FC6D99"/>
    <w:rsid w:val="00FC7194"/>
    <w:rsid w:val="00FC798E"/>
    <w:rsid w:val="00FC79BB"/>
    <w:rsid w:val="00FD0068"/>
    <w:rsid w:val="00FD0077"/>
    <w:rsid w:val="00FD02A1"/>
    <w:rsid w:val="00FD035E"/>
    <w:rsid w:val="00FD0C79"/>
    <w:rsid w:val="00FD0D82"/>
    <w:rsid w:val="00FD0FA2"/>
    <w:rsid w:val="00FD1070"/>
    <w:rsid w:val="00FD124E"/>
    <w:rsid w:val="00FD186F"/>
    <w:rsid w:val="00FD190E"/>
    <w:rsid w:val="00FD197C"/>
    <w:rsid w:val="00FD1A92"/>
    <w:rsid w:val="00FD1B4E"/>
    <w:rsid w:val="00FD2776"/>
    <w:rsid w:val="00FD2B44"/>
    <w:rsid w:val="00FD2B85"/>
    <w:rsid w:val="00FD303E"/>
    <w:rsid w:val="00FD34AF"/>
    <w:rsid w:val="00FD34E8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C8"/>
    <w:rsid w:val="00FD53D6"/>
    <w:rsid w:val="00FD56FE"/>
    <w:rsid w:val="00FD57EB"/>
    <w:rsid w:val="00FD5C0D"/>
    <w:rsid w:val="00FD5CAD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635"/>
    <w:rsid w:val="00FD772E"/>
    <w:rsid w:val="00FD7ECA"/>
    <w:rsid w:val="00FD7F12"/>
    <w:rsid w:val="00FE006F"/>
    <w:rsid w:val="00FE0526"/>
    <w:rsid w:val="00FE0635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36B"/>
    <w:rsid w:val="00FE36AD"/>
    <w:rsid w:val="00FE3958"/>
    <w:rsid w:val="00FE39F0"/>
    <w:rsid w:val="00FE3A40"/>
    <w:rsid w:val="00FE3D17"/>
    <w:rsid w:val="00FE3D6A"/>
    <w:rsid w:val="00FE3D83"/>
    <w:rsid w:val="00FE3D90"/>
    <w:rsid w:val="00FE3F82"/>
    <w:rsid w:val="00FE3FDA"/>
    <w:rsid w:val="00FE426C"/>
    <w:rsid w:val="00FE428B"/>
    <w:rsid w:val="00FE45BC"/>
    <w:rsid w:val="00FE4BD6"/>
    <w:rsid w:val="00FE4FB6"/>
    <w:rsid w:val="00FE5264"/>
    <w:rsid w:val="00FE53A4"/>
    <w:rsid w:val="00FE5676"/>
    <w:rsid w:val="00FE5E0F"/>
    <w:rsid w:val="00FE5E1B"/>
    <w:rsid w:val="00FE5F07"/>
    <w:rsid w:val="00FE6034"/>
    <w:rsid w:val="00FE6043"/>
    <w:rsid w:val="00FE6288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D30"/>
    <w:rsid w:val="00FF3561"/>
    <w:rsid w:val="00FF3B2F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9B0"/>
    <w:rsid w:val="00FF5BE8"/>
    <w:rsid w:val="00FF5F43"/>
    <w:rsid w:val="00FF617A"/>
    <w:rsid w:val="00FF67C3"/>
    <w:rsid w:val="00FF6D3D"/>
    <w:rsid w:val="00FF71B2"/>
    <w:rsid w:val="00FF726A"/>
    <w:rsid w:val="00FF784B"/>
    <w:rsid w:val="00FF7ACF"/>
    <w:rsid w:val="00FF7D23"/>
    <w:rsid w:val="011EA416"/>
    <w:rsid w:val="01BEDBD4"/>
    <w:rsid w:val="033108B5"/>
    <w:rsid w:val="0383E4F5"/>
    <w:rsid w:val="057F3E84"/>
    <w:rsid w:val="05A70F02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D549A1FE-6306-4D69-916C-8F9C5768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16" ma:contentTypeDescription="Create a new document." ma:contentTypeScope="" ma:versionID="03670ed3613fff882d5b8141055e8234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2f02386181ec71951cd01bda81df6cf4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5F037-F15E-4828-9E83-0C6579F08737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97035a98-d14b-49ed-b4a1-9274db6dd51a"/>
    <ds:schemaRef ds:uri="http://purl.org/dc/elements/1.1/"/>
    <ds:schemaRef ds:uri="http://schemas.openxmlformats.org/package/2006/metadata/core-properties"/>
    <ds:schemaRef ds:uri="43acb731-247c-4824-8beb-d48d9f8736fa"/>
  </ds:schemaRefs>
</ds:datastoreItem>
</file>

<file path=customXml/itemProps3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B4B5E2-F9CA-42D6-92D7-B390EF7F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17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Karnjana (Karn) Meechai</cp:lastModifiedBy>
  <cp:revision>695</cp:revision>
  <cp:lastPrinted>2022-08-10T10:05:00Z</cp:lastPrinted>
  <dcterms:created xsi:type="dcterms:W3CDTF">2022-05-10T08:44:00Z</dcterms:created>
  <dcterms:modified xsi:type="dcterms:W3CDTF">2022-08-11T09:55:00Z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</Properties>
</file>