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E50121" w14:textId="4C02DF1E" w:rsidR="00250E7E" w:rsidRPr="00F34A6E" w:rsidRDefault="00250E7E" w:rsidP="005344FB">
      <w:pPr>
        <w:pStyle w:val="NoSpacing"/>
        <w:rPr>
          <w:rFonts w:ascii="Browallia New" w:hAnsi="Browallia New" w:cs="Browallia New"/>
          <w:sz w:val="28"/>
          <w:szCs w:val="28"/>
          <w:lang w:val="en-GB" w:bidi="th-TH"/>
        </w:rPr>
      </w:pPr>
      <w:bookmarkStart w:id="0" w:name="_GoBack"/>
      <w:bookmarkEnd w:id="0"/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B61" w:rsidRPr="00F34A6E" w14:paraId="35C1438F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5C3099" w14:textId="085B5AD2" w:rsidR="00984B61" w:rsidRPr="00F34A6E" w:rsidRDefault="007016E7" w:rsidP="00E0637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84B61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84B61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5249A6F4" w14:textId="77777777" w:rsidR="00984B61" w:rsidRPr="00F34A6E" w:rsidRDefault="00984B61" w:rsidP="00984B6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E96CEF5" w14:textId="21BD67C2" w:rsidR="00984B61" w:rsidRPr="00F34A6E" w:rsidRDefault="00984B61" w:rsidP="00984B6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="00644E94"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644E94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สิงหาคม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2A8E718F" w14:textId="77777777" w:rsidR="00107697" w:rsidRPr="00F34A6E" w:rsidRDefault="00107697" w:rsidP="00107697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07697" w:rsidRPr="00F34A6E" w14:paraId="6E13AA92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A74BCC" w14:textId="1C8BE997" w:rsidR="00107697" w:rsidRPr="00F34A6E" w:rsidRDefault="007016E7" w:rsidP="005B384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107697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07697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เหตุการณ์สำคัญระหว่างงวดที่รายงาน</w:t>
            </w:r>
          </w:p>
        </w:tc>
      </w:tr>
    </w:tbl>
    <w:p w14:paraId="03839E9A" w14:textId="77777777" w:rsidR="00107697" w:rsidRPr="00F34A6E" w:rsidRDefault="00107697" w:rsidP="00107697">
      <w:pPr>
        <w:rPr>
          <w:rFonts w:ascii="Browallia New" w:eastAsia="Arial Unicode MS" w:hAnsi="Browallia New" w:cs="Browallia New"/>
          <w:sz w:val="28"/>
          <w:szCs w:val="28"/>
        </w:rPr>
      </w:pPr>
    </w:p>
    <w:p w14:paraId="2E67CDC7" w14:textId="5739107E" w:rsidR="003543C3" w:rsidRPr="00F34A6E" w:rsidRDefault="003543C3" w:rsidP="0050148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ผลกระทบจากสถานการณ์การระบาดของ </w:t>
      </w:r>
      <w:r w:rsidRPr="00F34A6E">
        <w:rPr>
          <w:rFonts w:ascii="Browallia New" w:eastAsia="Arial Unicode MS" w:hAnsi="Browallia New" w:cs="Browallia New"/>
          <w:sz w:val="28"/>
          <w:szCs w:val="28"/>
          <w:lang w:val="en-GB"/>
        </w:rPr>
        <w:t>COVID-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ในหลายพื้นที่ทั่วประเทศไทยประกอบกับการชะลอตัวของเศรษฐกิจ</w:t>
      </w:r>
      <w:r w:rsidR="005E6967"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ในประเทศ ส่งผลกระทบอย่างต่อเนื่องต่อผลการดำเนินงานของกลุ่มกิจการโดยเฉพาะในธุรกิจโรงแรม ทั้งนี้ ผู้บริหารของ</w:t>
      </w:r>
      <w:r w:rsidR="00F755CF"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กลุ่มกิจการมีแผนงานในการจัดการส่งเสริมการขายเพื่อที่จะเพิ่มอัตราการเข้าพัก และยังมีนโยบายในการลดต้นทุนของ</w:t>
      </w:r>
      <w:r w:rsidR="00F755CF"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ทุกส่วนงานอย่างต่อเนื่อง รวมถึงการลงทุนในธุรกิจถุงมือยางที่กลุ่มกิจการได้เข้าร่วมลงทุนตั้งแต่ไตรมาสที่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ของปี </w:t>
      </w:r>
      <w:r w:rsidR="003E2176"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เพื่อเพิ่มรายได้และกระจายความเสี่ยงทางธุรกิจ สำหรับธุรกิจพัฒนาอสังหาริมทรัพย์ กลุ่มกิจการเน้นการพัฒนาโครงการในกลุ่มแนวราบที่</w:t>
      </w:r>
      <w:r w:rsidR="00F826DB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มีราคาสูงซึ่งเป็นกลุ่มลูกค้าที่ไม่ได้รับผลกระทบจากภาวะเศรษฐกิจปัจจุบัน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นอกจากนี้ ผู้บริหารบริหารสภาพคล่องทางการเงินโดยการขายสินทรัพย์และดำเนินการจัดหาวงเงินจากสถาบันการเงิน รวมถึงพิจารณาการ</w:t>
      </w:r>
      <w:r w:rsid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คงอัตราส่วนทางการเงินตามเงื่อนไขของสัญญาเงินกู้และกระแสเงินสดอย่างใกล้ชิด ทั้งนี้ ณ วันที่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8B26A2"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B26A2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มิถุนายน</w:t>
      </w:r>
      <w:r w:rsidR="00BA3FD0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="00D30697" w:rsidRPr="00F34A6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กลุ่มกิจการยังสามารถคงไว้ซึ่งอัตราส่วนทางการเงินตามสัญญาเงินกู้</w:t>
      </w:r>
    </w:p>
    <w:p w14:paraId="3492ADA4" w14:textId="77777777" w:rsidR="00107697" w:rsidRPr="00F34A6E" w:rsidRDefault="00107697" w:rsidP="00AA3139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3139" w:rsidRPr="00F34A6E" w14:paraId="28E612A2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1C4092" w14:textId="0D8AFC84" w:rsidR="00AA3139" w:rsidRPr="00F34A6E" w:rsidRDefault="007016E7" w:rsidP="005B384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AA3139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A3139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D65926B" w14:textId="77777777" w:rsidR="00AA3139" w:rsidRPr="00F34A6E" w:rsidRDefault="00AA3139" w:rsidP="00AA3139">
      <w:pPr>
        <w:rPr>
          <w:rFonts w:ascii="Browallia New" w:eastAsia="Arial Unicode MS" w:hAnsi="Browallia New" w:cs="Browallia New"/>
          <w:sz w:val="28"/>
          <w:szCs w:val="28"/>
        </w:rPr>
      </w:pPr>
    </w:p>
    <w:p w14:paraId="5CAEC3DF" w14:textId="758672D2" w:rsidR="00AA3139" w:rsidRPr="00F34A6E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F34A6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 </w:t>
      </w:r>
      <w:r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79D3A46" w14:textId="77777777" w:rsidR="00AA3139" w:rsidRPr="00F34A6E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5D1575D" w14:textId="50EE2276" w:rsidR="00AA3139" w:rsidRPr="00F34A6E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</w:p>
    <w:p w14:paraId="6B114CA5" w14:textId="77777777" w:rsidR="00AA3139" w:rsidRPr="00F34A6E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1B6492F" w14:textId="3859B1A8" w:rsidR="00AA3139" w:rsidRPr="00F34A6E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5E6967"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7EBB359D" w14:textId="6F04C7DC" w:rsidR="008C0997" w:rsidRPr="00F34A6E" w:rsidRDefault="008C099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  <w:r w:rsidRPr="00F34A6E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F34A6E" w14:paraId="00837308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A2B195" w14:textId="6AB3F01B" w:rsidR="00E73179" w:rsidRPr="00F34A6E" w:rsidRDefault="007016E7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035E01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0573A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D0573A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4DE09B79" w14:textId="77777777" w:rsidR="00E73179" w:rsidRPr="00F34A6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2F9A5973" w14:textId="344B9965" w:rsidR="003F4F78" w:rsidRPr="00F34A6E" w:rsidRDefault="003F4F78" w:rsidP="003F4F7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ยกเว้นเรื่อง</w:t>
      </w:r>
      <w:r w:rsidR="00BF434B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การเปลี่ยนแปลงนโยบายบัญชีดังที่กล่าว</w:t>
      </w:r>
      <w:r w:rsid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BF434B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ในหมายเหตุข้อ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A34814"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C3B99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="00A34814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นโยบายการบัญชีเพิ่มเติม ดังนี้</w:t>
      </w:r>
    </w:p>
    <w:p w14:paraId="1C752A58" w14:textId="77777777" w:rsidR="00A34814" w:rsidRPr="00F34A6E" w:rsidRDefault="00A34814" w:rsidP="00A3481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5E62D63" w14:textId="1FE2F558" w:rsidR="00A34814" w:rsidRPr="00F34A6E" w:rsidRDefault="00A34814" w:rsidP="00A34814">
      <w:pPr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 w:eastAsia="x-none" w:bidi="th-TH"/>
        </w:rPr>
      </w:pPr>
      <w:r w:rsidRPr="00F34A6E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 w:eastAsia="x-none" w:bidi="th-TH"/>
        </w:rPr>
        <w:t>หนี้สินทางการเงินที่มีอนุพันธ์</w:t>
      </w:r>
      <w:r w:rsidR="00EC3B99" w:rsidRPr="00F34A6E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 w:eastAsia="x-none" w:bidi="th-TH"/>
        </w:rPr>
        <w:t>แฝง</w:t>
      </w:r>
    </w:p>
    <w:p w14:paraId="7A680A60" w14:textId="77777777" w:rsidR="00A34814" w:rsidRPr="00F34A6E" w:rsidRDefault="00A34814" w:rsidP="00A34814">
      <w:pPr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 w:eastAsia="x-none" w:bidi="th-TH"/>
        </w:rPr>
      </w:pPr>
    </w:p>
    <w:p w14:paraId="54DFEA98" w14:textId="680F3931" w:rsidR="00A34814" w:rsidRPr="00F34A6E" w:rsidRDefault="00A34814" w:rsidP="00A3481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หุ้นกู้แปลงสภาพซึ่งมีสิทธิในการแปลงสภาพโดยจะจ่ายชำระด้วยหุ้นของกิจการในจำนวนหุ้นที่ผันแปร ถือเป็น</w:t>
      </w:r>
      <w:r w:rsidR="00EC3B99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หนี้สิน</w:t>
      </w:r>
      <w:r w:rsid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EC3B99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ทางการเงินที่มีอนุพันธ์แฝง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โดยกลุ่มกิจการจะรับรู้รายการแยกต่างหากของ ก) ส่วนของสิทธิในการแปลงสภาพซึ่งจะรับรู้เป็นสัญญาอนุพันธ์ทางการเงิน ณ วันที่รับรู้เริ่มแรกด้วยมูลค่ายุติธรรม และวัดมูลค่าในภายหลังด้วยมูลค่ายุติธรรมผ่านกำไรหรือขาดทุน และ ข) ส่วนของหนี้สินซึ่งคำนวณจากผลต่างระหว่างมูลค่ายุติธรรมของจำนวนเงินที่ได้รับจากการออกหุ้นกู้</w:t>
      </w:r>
      <w:r w:rsidR="004506FB"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แปลงสภาพและมูลค่ายุติธรรมของส่วนของสิทธิในการแปลงสภาพ และวัดมูลค่าในภายหลังด้วยราคาทุนตัดจำหน่าย</w:t>
      </w:r>
      <w:r w:rsidR="00A75230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4506FB"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4F665E1A" w14:textId="4CB58504" w:rsidR="003F4F78" w:rsidRPr="00F34A6E" w:rsidRDefault="003F4F78" w:rsidP="003F4F7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7F7B77F1" w14:textId="1FA83B3D" w:rsidR="00453DC5" w:rsidRPr="00F34A6E" w:rsidRDefault="003F4F78" w:rsidP="003F4F78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  <w:r w:rsidRPr="00F34A6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7016E7" w:rsidRPr="007016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F34A6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มกราคม พ.ศ.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34A6E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ไม่มีผลกระทบที่มีนัยสำคัญต่อกลุ่มกิจการ</w:t>
      </w:r>
    </w:p>
    <w:p w14:paraId="4E898E0F" w14:textId="41860FFC" w:rsidR="00453DC5" w:rsidRPr="00F34A6E" w:rsidRDefault="00453DC5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3DC5" w:rsidRPr="00F34A6E" w14:paraId="5779978B" w14:textId="77777777" w:rsidTr="00453D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1BB19D" w14:textId="366D944A" w:rsidR="00453DC5" w:rsidRPr="00F34A6E" w:rsidRDefault="007016E7" w:rsidP="00453DC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5</w:t>
            </w:r>
            <w:r w:rsidR="00453DC5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53DC5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การเปลี่ยนแปลงนโยบายบัญชี</w:t>
            </w:r>
          </w:p>
        </w:tc>
      </w:tr>
    </w:tbl>
    <w:p w14:paraId="4FD835B1" w14:textId="25B4833C" w:rsidR="00E73179" w:rsidRPr="00F34A6E" w:rsidRDefault="00E731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4D0EBE9" w14:textId="46C888AD" w:rsidR="00453DC5" w:rsidRPr="00F34A6E" w:rsidRDefault="00453DC5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ผู้บริหารพิจารณาเรื่องการเปลี่ยนแปลงนโยบายการบัญชีการวัดมูลค่าภายหลังการรับรู้เริ่มแรกของที่ดิน อาคาร และอุปกรณ์สำหรับสินทรัพย์ประเภทที่ดิน จากเดิมแสดงด้วยวิธีราคาทุนเป็นวิธีราคาที่ตีใหม่ โดยได้รับการอนุมัติจากคณะกรรมการบริษัทแล้ว ทั้งนี้มีวัตถุประสงค์เพื่อสะท้อนมูลค่าที่เหมาะสมของที่ดิน โดยมีผลตั้งแต่วันที่</w:t>
      </w:r>
      <w:r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FB65C1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มกราคม</w:t>
      </w:r>
      <w:r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เป็นต้นไป</w:t>
      </w:r>
    </w:p>
    <w:p w14:paraId="7C59EAE0" w14:textId="77777777" w:rsidR="00453DC5" w:rsidRPr="00F34A6E" w:rsidRDefault="00453DC5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191A7E9" w14:textId="4CBCA6F7" w:rsidR="00453DC5" w:rsidRPr="00F34A6E" w:rsidRDefault="00453DC5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ในการเปลี่ยนแปลงนโยบายการบัญชีดังกล่าว กลุ่มบริษัทได้ปฏิบัติตามมาตรฐานการบัญชีฉบับที่</w:t>
      </w:r>
      <w:r w:rsidR="00A75230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เรื่องนโยบายการบัญชีการเปลี่ยนแปลงประมาณการทางบัญชีและข้อผิดพลาด ซึ่งระบุว่าการเริ่มนำนโยบายการบัญชีสำหรับการบันทึกมูลค่าสินทรัพย์ด้วยราคาที่ตีใหม่ตามมาตรฐานการบัญชีฉบับที่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เรื่อง ที่ดิน อาคารและอุปกรณ์ถือเป็นการเปลี่ยนแปลงนโยบายการบัญชีเกี่ยวกับการปรับมูลค่าของสินทรัพย์</w:t>
      </w:r>
      <w:r w:rsidR="00E10E43"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โดยกลุ่มกิจการรับรู้ผลกระทบจากการตีราคาใหม่ในงวดปัจจุบัน </w:t>
      </w:r>
    </w:p>
    <w:p w14:paraId="222DB3BE" w14:textId="4E5546AE" w:rsidR="00453DC5" w:rsidRPr="00F34A6E" w:rsidRDefault="00453DC5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9D40634" w14:textId="77777777" w:rsidR="003923EB" w:rsidRPr="00F34A6E" w:rsidRDefault="003923EB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 w:type="page"/>
      </w:r>
    </w:p>
    <w:p w14:paraId="191B5F0E" w14:textId="0CF13BB7" w:rsidR="00453DC5" w:rsidRPr="00F34A6E" w:rsidRDefault="00453DC5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การเปลี่ยนแปลงนโยบายการบัญชีนี้มีผลกระทบต่องบแสดงฐานะการเงิน ณ วันที่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E006F5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มกราคม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ดังนี้ </w:t>
      </w:r>
    </w:p>
    <w:p w14:paraId="657791C1" w14:textId="33CB74A4" w:rsidR="00453DC5" w:rsidRPr="00F34A6E" w:rsidRDefault="00453DC5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9" w:type="dxa"/>
        <w:tblInd w:w="117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FD125A" w:rsidRPr="00F34A6E" w14:paraId="6346DF99" w14:textId="77777777" w:rsidTr="00AE6951">
        <w:tc>
          <w:tcPr>
            <w:tcW w:w="5427" w:type="dxa"/>
            <w:vAlign w:val="bottom"/>
          </w:tcPr>
          <w:p w14:paraId="342D88EB" w14:textId="77777777" w:rsidR="00FD125A" w:rsidRPr="00F34A6E" w:rsidRDefault="00FD125A" w:rsidP="00AE695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1EA7430" w14:textId="77777777" w:rsidR="00FD125A" w:rsidRPr="00F34A6E" w:rsidRDefault="00FD125A" w:rsidP="00AE69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A7846F5" w14:textId="77777777" w:rsidR="00FD125A" w:rsidRPr="00F34A6E" w:rsidRDefault="00FD125A" w:rsidP="00AE69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FD125A" w:rsidRPr="00F34A6E" w14:paraId="78D4743E" w14:textId="77777777" w:rsidTr="00AE6951">
        <w:tc>
          <w:tcPr>
            <w:tcW w:w="5427" w:type="dxa"/>
            <w:vAlign w:val="bottom"/>
          </w:tcPr>
          <w:p w14:paraId="30FCCC12" w14:textId="77777777" w:rsidR="00FD125A" w:rsidRPr="00F34A6E" w:rsidRDefault="00FD125A" w:rsidP="00AE695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6D2DA00F" w14:textId="77777777" w:rsidR="00FD125A" w:rsidRPr="00F34A6E" w:rsidRDefault="00FD125A" w:rsidP="00AE695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0A625145" w14:textId="77777777" w:rsidR="00FD125A" w:rsidRPr="00F34A6E" w:rsidRDefault="00FD125A" w:rsidP="00AE695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D125A" w:rsidRPr="00F34A6E" w14:paraId="39AAA3B9" w14:textId="77777777" w:rsidTr="00AE6951">
        <w:tc>
          <w:tcPr>
            <w:tcW w:w="5427" w:type="dxa"/>
            <w:vAlign w:val="bottom"/>
          </w:tcPr>
          <w:p w14:paraId="097C66DD" w14:textId="77777777" w:rsidR="00FD125A" w:rsidRPr="00F34A6E" w:rsidRDefault="00FD125A" w:rsidP="00AE695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82D4FA" w14:textId="77777777" w:rsidR="00FD125A" w:rsidRPr="00F34A6E" w:rsidRDefault="00FD125A" w:rsidP="00AE69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312023" w14:textId="77777777" w:rsidR="00FD125A" w:rsidRPr="00F34A6E" w:rsidRDefault="00FD125A" w:rsidP="00AE69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D125A" w:rsidRPr="00F34A6E" w14:paraId="5B0C3C0C" w14:textId="77777777" w:rsidTr="00AE6951">
        <w:trPr>
          <w:trHeight w:val="80"/>
        </w:trPr>
        <w:tc>
          <w:tcPr>
            <w:tcW w:w="5427" w:type="dxa"/>
            <w:vAlign w:val="bottom"/>
          </w:tcPr>
          <w:p w14:paraId="6257D535" w14:textId="77777777" w:rsidR="00FD125A" w:rsidRPr="00F34A6E" w:rsidRDefault="00FD125A" w:rsidP="00AE695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B4CC3" w14:textId="77777777" w:rsidR="00FD125A" w:rsidRPr="00F34A6E" w:rsidRDefault="00FD125A" w:rsidP="00AE69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CAE02" w14:textId="77777777" w:rsidR="00FD125A" w:rsidRPr="00F34A6E" w:rsidRDefault="00FD125A" w:rsidP="00AE69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D125A" w:rsidRPr="00F34A6E" w14:paraId="249FF9CE" w14:textId="77777777" w:rsidTr="00AE6951">
        <w:trPr>
          <w:trHeight w:val="80"/>
        </w:trPr>
        <w:tc>
          <w:tcPr>
            <w:tcW w:w="5427" w:type="dxa"/>
            <w:vAlign w:val="bottom"/>
          </w:tcPr>
          <w:p w14:paraId="7F687079" w14:textId="35A850D0" w:rsidR="00FD125A" w:rsidRPr="00F34A6E" w:rsidRDefault="00FD125A" w:rsidP="00FD125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4AFC32C" w14:textId="2BD29E80" w:rsidR="00FD125A" w:rsidRPr="00F34A6E" w:rsidRDefault="00FD125A" w:rsidP="00FD125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5DF5A82" w14:textId="602FFB90" w:rsidR="00FD125A" w:rsidRPr="00F34A6E" w:rsidRDefault="00FD125A" w:rsidP="00FD125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</w:tr>
      <w:tr w:rsidR="00FD125A" w:rsidRPr="00F34A6E" w14:paraId="573D0243" w14:textId="77777777" w:rsidTr="00AE6951">
        <w:trPr>
          <w:trHeight w:val="80"/>
        </w:trPr>
        <w:tc>
          <w:tcPr>
            <w:tcW w:w="5427" w:type="dxa"/>
          </w:tcPr>
          <w:p w14:paraId="283F1FBD" w14:textId="17ED911B" w:rsidR="00FD125A" w:rsidRPr="00F34A6E" w:rsidRDefault="00FD125A" w:rsidP="00FD125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  <w:t>ที่ดิน อาคารและอุปกรณ์เพิ่มขึ้น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8B16F94" w14:textId="36D7458C" w:rsidR="00FD125A" w:rsidRPr="00F34A6E" w:rsidRDefault="007016E7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3</w:t>
            </w:r>
            <w:r w:rsidR="00FD125A"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016E7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759</w:t>
            </w:r>
            <w:r w:rsidR="00FD125A"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016E7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824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A12330A" w14:textId="4EA3F19A" w:rsidR="00FD125A" w:rsidRPr="00F34A6E" w:rsidRDefault="00FD125A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-</w:t>
            </w:r>
          </w:p>
        </w:tc>
      </w:tr>
      <w:tr w:rsidR="00FD125A" w:rsidRPr="00F34A6E" w14:paraId="2853ABE7" w14:textId="77777777" w:rsidTr="00FD125A">
        <w:trPr>
          <w:trHeight w:val="80"/>
        </w:trPr>
        <w:tc>
          <w:tcPr>
            <w:tcW w:w="5427" w:type="dxa"/>
          </w:tcPr>
          <w:p w14:paraId="5A8CB94D" w14:textId="490C9ED6" w:rsidR="00FD125A" w:rsidRPr="00F34A6E" w:rsidRDefault="00FD125A" w:rsidP="00FD125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  <w:t>สินทรัพย์ภาษีเงินได้รอตัดบัญชีลดลง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DAD91" w14:textId="70E617F8" w:rsidR="00FD125A" w:rsidRPr="00F34A6E" w:rsidRDefault="00FD125A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(</w:t>
            </w:r>
            <w:r w:rsidR="007016E7" w:rsidRPr="007016E7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756</w:t>
            </w: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="007016E7" w:rsidRPr="007016E7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095</w:t>
            </w: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8716A" w14:textId="66751B60" w:rsidR="00FD125A" w:rsidRPr="00F34A6E" w:rsidRDefault="00FD125A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-</w:t>
            </w:r>
          </w:p>
        </w:tc>
      </w:tr>
      <w:tr w:rsidR="00FD125A" w:rsidRPr="00F34A6E" w14:paraId="4573DF58" w14:textId="77777777" w:rsidTr="00FD125A">
        <w:trPr>
          <w:trHeight w:val="80"/>
        </w:trPr>
        <w:tc>
          <w:tcPr>
            <w:tcW w:w="5427" w:type="dxa"/>
          </w:tcPr>
          <w:p w14:paraId="2CF67FD5" w14:textId="6FF07B08" w:rsidR="00FD125A" w:rsidRPr="00F34A6E" w:rsidRDefault="00FD125A" w:rsidP="00FD125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92C9BA" w14:textId="18116A50" w:rsidR="00FD125A" w:rsidRPr="00F34A6E" w:rsidRDefault="007016E7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3</w:t>
            </w:r>
            <w:r w:rsidR="00FD125A"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016E7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003</w:t>
            </w:r>
            <w:r w:rsidR="00FD125A"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016E7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729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5192A7" w14:textId="0CBEFE2C" w:rsidR="00FD125A" w:rsidRPr="00F34A6E" w:rsidRDefault="00FD125A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-</w:t>
            </w:r>
          </w:p>
        </w:tc>
      </w:tr>
      <w:tr w:rsidR="00FD125A" w:rsidRPr="00F34A6E" w14:paraId="5CF3B6D9" w14:textId="77777777" w:rsidTr="00FD125A">
        <w:trPr>
          <w:trHeight w:val="80"/>
        </w:trPr>
        <w:tc>
          <w:tcPr>
            <w:tcW w:w="5427" w:type="dxa"/>
            <w:vAlign w:val="bottom"/>
          </w:tcPr>
          <w:p w14:paraId="094C022C" w14:textId="65DDE073" w:rsidR="00FD125A" w:rsidRPr="00F34A6E" w:rsidRDefault="00FD125A" w:rsidP="00FD125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FC053C" w14:textId="3D6BD165" w:rsidR="00FD125A" w:rsidRPr="00F34A6E" w:rsidRDefault="00FD125A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1B1EE" w14:textId="3F1FAE3B" w:rsidR="00FD125A" w:rsidRPr="00F34A6E" w:rsidRDefault="00FD125A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FD125A" w:rsidRPr="00F34A6E" w14:paraId="00EF3062" w14:textId="77777777" w:rsidTr="00FD125A">
        <w:trPr>
          <w:trHeight w:val="80"/>
        </w:trPr>
        <w:tc>
          <w:tcPr>
            <w:tcW w:w="5427" w:type="dxa"/>
            <w:vAlign w:val="bottom"/>
          </w:tcPr>
          <w:p w14:paraId="0CBA964D" w14:textId="57A22A9A" w:rsidR="00FD125A" w:rsidRPr="00F34A6E" w:rsidRDefault="00FD125A" w:rsidP="00FD125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D24B7ED" w14:textId="5C3508C2" w:rsidR="00FD125A" w:rsidRPr="00F34A6E" w:rsidRDefault="00FD125A" w:rsidP="00FD125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4B0E287" w14:textId="6C4CDFDD" w:rsidR="00FD125A" w:rsidRPr="00F34A6E" w:rsidRDefault="00FD125A" w:rsidP="00FD125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</w:p>
        </w:tc>
      </w:tr>
      <w:tr w:rsidR="00FD125A" w:rsidRPr="00F34A6E" w14:paraId="4D7FA75F" w14:textId="77777777" w:rsidTr="00FD125A">
        <w:trPr>
          <w:trHeight w:val="80"/>
        </w:trPr>
        <w:tc>
          <w:tcPr>
            <w:tcW w:w="5427" w:type="dxa"/>
            <w:vAlign w:val="bottom"/>
          </w:tcPr>
          <w:p w14:paraId="6A7459BF" w14:textId="62DCDF87" w:rsidR="00FD125A" w:rsidRPr="00F34A6E" w:rsidRDefault="00FD125A" w:rsidP="00FD125A">
            <w:pPr>
              <w:ind w:left="164" w:right="-72" w:hanging="265"/>
              <w:rPr>
                <w:rFonts w:ascii="Browallia New" w:eastAsia="Calibri" w:hAnsi="Browallia New" w:cs="Browallia New"/>
                <w:bCs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  <w:t>องค์ประกอบอื่นของส่วนของเจ้าของ</w:t>
            </w: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  <w:lang w:val="en-GB" w:bidi="th-TH"/>
              </w:rPr>
              <w:t xml:space="preserve"> -</w:t>
            </w: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  <w:lang w:val="en-GB" w:bidi="th-TH"/>
              </w:rPr>
              <w:br/>
            </w:r>
            <w:r w:rsidRPr="00F34A6E"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  <w:t>ส่วนเกินทุนจากการตีราคาที่ดินเพิ่มขึ้น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CA3F6B1" w14:textId="7458879A" w:rsidR="00FD125A" w:rsidRPr="00F34A6E" w:rsidRDefault="007016E7" w:rsidP="00FD125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</w:t>
            </w:r>
            <w:r w:rsidR="00DD280E" w:rsidRPr="00F34A6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424</w:t>
            </w:r>
            <w:r w:rsidR="00DD280E" w:rsidRPr="00F34A6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592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3B92E9" w14:textId="4E783AF3" w:rsidR="00FD125A" w:rsidRPr="00F34A6E" w:rsidRDefault="00FD125A" w:rsidP="00FD125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-</w:t>
            </w:r>
          </w:p>
        </w:tc>
      </w:tr>
      <w:tr w:rsidR="00FD125A" w:rsidRPr="00F34A6E" w14:paraId="12E6680A" w14:textId="77777777" w:rsidTr="00FD125A">
        <w:trPr>
          <w:trHeight w:val="80"/>
        </w:trPr>
        <w:tc>
          <w:tcPr>
            <w:tcW w:w="5427" w:type="dxa"/>
          </w:tcPr>
          <w:p w14:paraId="2C14C0B7" w14:textId="2C31FEA2" w:rsidR="00FD125A" w:rsidRPr="00F34A6E" w:rsidRDefault="00FD125A" w:rsidP="00FD125A">
            <w:pPr>
              <w:ind w:left="-101" w:right="-72"/>
              <w:jc w:val="thaiDistribute"/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  <w:t>ส่วนได้เสียที่ไม่มีอำนาจควบคุมเพิ่มขึ้น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3201AD" w14:textId="41443BB0" w:rsidR="00FD125A" w:rsidRPr="00F34A6E" w:rsidRDefault="007016E7" w:rsidP="00FD125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</w:t>
            </w:r>
            <w:r w:rsidR="00DD280E" w:rsidRPr="00F34A6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579</w:t>
            </w:r>
            <w:r w:rsidR="00DD280E" w:rsidRPr="00F34A6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137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7117B" w14:textId="757A4E3F" w:rsidR="00FD125A" w:rsidRPr="00F34A6E" w:rsidRDefault="00FD125A" w:rsidP="00FD125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-</w:t>
            </w:r>
          </w:p>
        </w:tc>
      </w:tr>
      <w:tr w:rsidR="00FD125A" w:rsidRPr="00F34A6E" w14:paraId="38682A17" w14:textId="77777777" w:rsidTr="00AE6951">
        <w:trPr>
          <w:trHeight w:val="80"/>
        </w:trPr>
        <w:tc>
          <w:tcPr>
            <w:tcW w:w="5427" w:type="dxa"/>
          </w:tcPr>
          <w:p w14:paraId="1A321EE7" w14:textId="77ACE70D" w:rsidR="00FD125A" w:rsidRPr="00F34A6E" w:rsidRDefault="00FD125A" w:rsidP="00FD125A">
            <w:pPr>
              <w:ind w:left="-101" w:right="-72"/>
              <w:jc w:val="thaiDistribute"/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D84688" w14:textId="6ED94243" w:rsidR="00FD125A" w:rsidRPr="00F34A6E" w:rsidRDefault="007016E7" w:rsidP="00FD125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3</w:t>
            </w:r>
            <w:r w:rsidR="00FD125A"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016E7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003</w:t>
            </w:r>
            <w:r w:rsidR="00FD125A"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016E7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729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6953D" w14:textId="792836D2" w:rsidR="00FD125A" w:rsidRPr="00F34A6E" w:rsidRDefault="00FD125A" w:rsidP="00FD125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-</w:t>
            </w:r>
          </w:p>
        </w:tc>
      </w:tr>
    </w:tbl>
    <w:p w14:paraId="7FAEFDEB" w14:textId="55FEF0ED" w:rsidR="00453DC5" w:rsidRPr="00F34A6E" w:rsidRDefault="00453DC5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F34A6E" w14:paraId="29D0A748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9095D4" w14:textId="157B3F62" w:rsidR="00E73179" w:rsidRPr="00F34A6E" w:rsidRDefault="007016E7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6</w:t>
            </w:r>
            <w:r w:rsidR="00035E01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2" w:name="Segment"/>
            <w:bookmarkEnd w:id="2"/>
            <w:r w:rsidR="00E00EDB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44AE30A6" w14:textId="77777777" w:rsidR="00E73179" w:rsidRPr="00F34A6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1F56AD71" w14:textId="7C6E0C4C" w:rsidR="00EB4017" w:rsidRPr="00F34A6E" w:rsidRDefault="008C01FD" w:rsidP="003052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bookmarkStart w:id="3" w:name="_Hlk14953490"/>
      <w:r w:rsidRPr="00F34A6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  <w:bookmarkEnd w:id="3"/>
    </w:p>
    <w:p w14:paraId="24DAAC1C" w14:textId="7409623F" w:rsidR="008D3BB3" w:rsidRPr="00F34A6E" w:rsidRDefault="008D3BB3" w:rsidP="003052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270AEDF2" w14:textId="77777777" w:rsidR="008D3BB3" w:rsidRPr="00F34A6E" w:rsidRDefault="008D3BB3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B4881F8" w14:textId="77777777" w:rsidR="00EB4017" w:rsidRPr="00F34A6E" w:rsidRDefault="00EB4017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sectPr w:rsidR="00EB4017" w:rsidRPr="00F34A6E" w:rsidSect="00F34A6E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468A36F8" w14:textId="77777777" w:rsidR="00250E7E" w:rsidRPr="00F34A6E" w:rsidRDefault="00250E7E" w:rsidP="009303FF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p w14:paraId="5D50C777" w14:textId="5AB0A9CD" w:rsidR="009303FF" w:rsidRPr="00F34A6E" w:rsidRDefault="009303FF" w:rsidP="009303FF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ข้อมูลรายได้และกำไรตามส่วนงานสำหรับงวด</w:t>
      </w:r>
      <w:r w:rsidR="008D3BB3" w:rsidRPr="00F34A6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หก</w:t>
      </w:r>
      <w:r w:rsidR="005528C6" w:rsidRPr="00F34A6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เดือน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 xml:space="preserve">สิ้นสุดวันที่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>30</w:t>
      </w:r>
      <w:r w:rsidR="008D3BB3" w:rsidRPr="00F34A6E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 xml:space="preserve"> </w:t>
      </w:r>
      <w:r w:rsidR="008D3BB3" w:rsidRPr="00F34A6E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มิถุนายน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มีดังนี้</w:t>
      </w:r>
    </w:p>
    <w:p w14:paraId="7AE7595E" w14:textId="4EAFD0D8" w:rsidR="00B07823" w:rsidRPr="00F34A6E" w:rsidRDefault="00B07823" w:rsidP="009303FF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tbl>
      <w:tblPr>
        <w:tblW w:w="15412" w:type="dxa"/>
        <w:tblInd w:w="108" w:type="dxa"/>
        <w:tblLook w:val="04A0" w:firstRow="1" w:lastRow="0" w:firstColumn="1" w:lastColumn="0" w:noHBand="0" w:noVBand="1"/>
      </w:tblPr>
      <w:tblGrid>
        <w:gridCol w:w="4666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44"/>
        <w:gridCol w:w="1062"/>
      </w:tblGrid>
      <w:tr w:rsidR="00BB5AE8" w:rsidRPr="00F34A6E" w14:paraId="185F31CF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7FF016DC" w14:textId="77777777" w:rsidR="00BB5AE8" w:rsidRPr="00F34A6E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9F4A0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A7DF5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25F060E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83036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7DE5B77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7A186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การตัดรายการ</w:t>
            </w:r>
          </w:p>
          <w:p w14:paraId="4AAC5B7C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E7AAA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4F4A4B2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B5AE8" w:rsidRPr="00F34A6E" w14:paraId="3FE81FAF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17069051" w14:textId="77777777" w:rsidR="00BB5AE8" w:rsidRPr="00F34A6E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DB3D27" w14:textId="636EE2BE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2C5F72F" w14:textId="2B8D8632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A87CD8" w14:textId="1C5F7F20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CA6234" w14:textId="16C65A49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265FD9" w14:textId="6FB38C14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37E484" w14:textId="0473EF7C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46903E" w14:textId="020C50D4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1870C5" w14:textId="78254C2F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2CAAEBAB" w14:textId="7CE4C66E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341FB825" w14:textId="060FB2CC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.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  <w:t>ศ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 xml:space="preserve">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B5AE8" w:rsidRPr="00F34A6E" w14:paraId="2DCECED1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471457E9" w14:textId="77777777" w:rsidR="00BB5AE8" w:rsidRPr="00F34A6E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7D6F97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2EEDEA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69FFCE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87347D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F57128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02EBE4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2053F0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40C3F3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5EAA3018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4203FB5C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B5AE8" w:rsidRPr="00F34A6E" w14:paraId="746DB548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71E0EBF5" w14:textId="77777777" w:rsidR="00BB5AE8" w:rsidRPr="00F34A6E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CC91382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FE45A8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DC3194B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AE353B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63CC9E3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19DECF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C858C3B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6195E5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5CC0193A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094B843" w14:textId="77777777" w:rsidR="00BB5AE8" w:rsidRPr="00F34A6E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71DCC" w:rsidRPr="00F34A6E" w14:paraId="69A7808F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2FD08E48" w14:textId="77777777" w:rsidR="00271DCC" w:rsidRPr="00F34A6E" w:rsidRDefault="00271DCC" w:rsidP="00271DC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</w:tcPr>
          <w:p w14:paraId="6EEF3533" w14:textId="09E95EA5" w:rsidR="00271DCC" w:rsidRPr="00F34A6E" w:rsidRDefault="007016E7" w:rsidP="00E275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080" w:type="dxa"/>
            <w:shd w:val="clear" w:color="auto" w:fill="auto"/>
          </w:tcPr>
          <w:p w14:paraId="69D8C595" w14:textId="16F3719E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080" w:type="dxa"/>
            <w:shd w:val="clear" w:color="auto" w:fill="FAFAFA"/>
          </w:tcPr>
          <w:p w14:paraId="3C20E03D" w14:textId="35B9E440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080" w:type="dxa"/>
            <w:shd w:val="clear" w:color="auto" w:fill="auto"/>
          </w:tcPr>
          <w:p w14:paraId="54474858" w14:textId="397EAD50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080" w:type="dxa"/>
            <w:shd w:val="clear" w:color="auto" w:fill="FAFAFA"/>
          </w:tcPr>
          <w:p w14:paraId="4DAF3D0C" w14:textId="7DFDC7C2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080" w:type="dxa"/>
            <w:shd w:val="clear" w:color="auto" w:fill="auto"/>
          </w:tcPr>
          <w:p w14:paraId="56C5D079" w14:textId="5ECC323D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080" w:type="dxa"/>
            <w:shd w:val="clear" w:color="auto" w:fill="FAFAFA"/>
          </w:tcPr>
          <w:p w14:paraId="7DDB86FF" w14:textId="74B8F250" w:rsidR="00271DCC" w:rsidRPr="00F34A6E" w:rsidRDefault="00E27571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9D6EB0E" w14:textId="7634DC3F" w:rsidR="00271DCC" w:rsidRPr="00F34A6E" w:rsidRDefault="00E27571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FAFAFA"/>
          </w:tcPr>
          <w:p w14:paraId="75047331" w14:textId="1BC7D22F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062" w:type="dxa"/>
            <w:shd w:val="clear" w:color="auto" w:fill="auto"/>
          </w:tcPr>
          <w:p w14:paraId="46C40959" w14:textId="1C9A0B26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271DCC" w:rsidRPr="00F34A6E" w14:paraId="46C28FEF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59FBD6FF" w14:textId="77777777" w:rsidR="00271DCC" w:rsidRPr="00F34A6E" w:rsidRDefault="00271DCC" w:rsidP="00271DC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D73E7CE" w14:textId="73DEA9C0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908447" w14:textId="5FE4854F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D2F8BB6" w14:textId="7C2A0DE9" w:rsidR="00271DCC" w:rsidRPr="00F34A6E" w:rsidRDefault="00E27571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0F7884" w14:textId="38AC344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08F5106" w14:textId="1FCF08D7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240A66" w14:textId="5152C32B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2AFE63D" w14:textId="335EA51B" w:rsidR="00271DCC" w:rsidRPr="00F34A6E" w:rsidRDefault="00E27571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207D51" w14:textId="0820CD9A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76744704" w14:textId="121C7BA0" w:rsidR="00271DCC" w:rsidRPr="00F34A6E" w:rsidRDefault="00E27571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5D5664D" w14:textId="67A4A41F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71DCC" w:rsidRPr="00F34A6E" w14:paraId="5620A49F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3118963F" w14:textId="77777777" w:rsidR="00271DCC" w:rsidRPr="00F34A6E" w:rsidRDefault="00271DCC" w:rsidP="00271DC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8C13C" w14:textId="4247D166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9E62C" w14:textId="1863B4B7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701BD9" w14:textId="38122FF3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922F6" w14:textId="134596A5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EEE3A7" w14:textId="0B2AE21A" w:rsidR="00271DCC" w:rsidRPr="00F34A6E" w:rsidRDefault="007016E7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03E8E" w14:textId="5459EA80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8CB2F8" w14:textId="6AB48CDA" w:rsidR="00271DCC" w:rsidRPr="00F34A6E" w:rsidRDefault="00E27571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A7E5B" w14:textId="38F00FFA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8E2D9E" w14:textId="3C92EBB2" w:rsidR="00271DCC" w:rsidRPr="00F34A6E" w:rsidRDefault="007016E7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81916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C81916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8F375" w14:textId="5FCB0B8B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271DCC" w:rsidRPr="00F34A6E" w14:paraId="1AD5972C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3D584ECA" w14:textId="77777777" w:rsidR="00271DCC" w:rsidRPr="00F34A6E" w:rsidRDefault="00271DCC" w:rsidP="00271DC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FD36BDA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DD8D8B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A8BF760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9DC450" w14:textId="77777777" w:rsidR="00271DCC" w:rsidRPr="00F34A6E" w:rsidRDefault="00271DCC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D8111DE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B976590" w14:textId="77777777" w:rsidR="00271DCC" w:rsidRPr="00F34A6E" w:rsidRDefault="00271DCC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A201F14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550CF7" w14:textId="77777777" w:rsidR="00271DCC" w:rsidRPr="00F34A6E" w:rsidRDefault="00271DCC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42DF639B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0EFCFF2A" w14:textId="77777777" w:rsidR="00271DCC" w:rsidRPr="00F34A6E" w:rsidRDefault="00271DCC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71DCC" w:rsidRPr="00F34A6E" w14:paraId="54EDDB09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0F152D35" w14:textId="77777777" w:rsidR="00271DCC" w:rsidRPr="00F34A6E" w:rsidRDefault="00271DCC" w:rsidP="00271DC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ประเภทของการรับรู้รายได้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:</w:t>
            </w:r>
          </w:p>
        </w:tc>
        <w:tc>
          <w:tcPr>
            <w:tcW w:w="1080" w:type="dxa"/>
            <w:shd w:val="clear" w:color="auto" w:fill="FAFAFA"/>
          </w:tcPr>
          <w:p w14:paraId="3A7402E6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FA017AF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BB95E28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15DE63E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A56BDD3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BD37AC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20D8A2B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7A4E70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044" w:type="dxa"/>
            <w:shd w:val="clear" w:color="auto" w:fill="FAFAFA"/>
          </w:tcPr>
          <w:p w14:paraId="7B200F14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17EF5DCA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71DCC" w:rsidRPr="00F34A6E" w14:paraId="7C3C3EAB" w14:textId="77777777" w:rsidTr="006F6884">
        <w:trPr>
          <w:trHeight w:val="20"/>
        </w:trPr>
        <w:tc>
          <w:tcPr>
            <w:tcW w:w="4666" w:type="dxa"/>
            <w:shd w:val="clear" w:color="auto" w:fill="auto"/>
            <w:vAlign w:val="center"/>
          </w:tcPr>
          <w:p w14:paraId="43F8BB24" w14:textId="77777777" w:rsidR="00271DCC" w:rsidRPr="00F34A6E" w:rsidRDefault="00271DCC" w:rsidP="00271DC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ณ จุดใดจุดหนึ่ง</w:t>
            </w:r>
          </w:p>
        </w:tc>
        <w:tc>
          <w:tcPr>
            <w:tcW w:w="1080" w:type="dxa"/>
            <w:shd w:val="clear" w:color="auto" w:fill="FAFAFA"/>
          </w:tcPr>
          <w:p w14:paraId="383029DF" w14:textId="4570310D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</w:p>
        </w:tc>
        <w:tc>
          <w:tcPr>
            <w:tcW w:w="1080" w:type="dxa"/>
            <w:shd w:val="clear" w:color="auto" w:fill="auto"/>
          </w:tcPr>
          <w:p w14:paraId="2AC32907" w14:textId="116988A7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C09C34B" w14:textId="1D08C9BD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080" w:type="dxa"/>
            <w:shd w:val="clear" w:color="auto" w:fill="auto"/>
          </w:tcPr>
          <w:p w14:paraId="3D95CE3E" w14:textId="663E5168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715EAA1" w14:textId="0211EDDE" w:rsidR="00271DCC" w:rsidRPr="00F34A6E" w:rsidRDefault="00E27571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D6EE9D" w14:textId="07769C3A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68CEBDA" w14:textId="217F6392" w:rsidR="00271DCC" w:rsidRPr="00F34A6E" w:rsidRDefault="00E27571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40FCD7" w14:textId="56D537D3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044" w:type="dxa"/>
            <w:shd w:val="clear" w:color="auto" w:fill="FAFAFA"/>
            <w:vAlign w:val="center"/>
          </w:tcPr>
          <w:p w14:paraId="33307449" w14:textId="51C8B120" w:rsidR="00271DCC" w:rsidRPr="00F34A6E" w:rsidRDefault="007016E7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64E9E67D" w14:textId="7E6B1ABA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271DCC" w:rsidRPr="00F34A6E" w14:paraId="00C6E66A" w14:textId="77777777" w:rsidTr="006F6884">
        <w:trPr>
          <w:trHeight w:val="20"/>
        </w:trPr>
        <w:tc>
          <w:tcPr>
            <w:tcW w:w="4666" w:type="dxa"/>
            <w:shd w:val="clear" w:color="auto" w:fill="auto"/>
            <w:vAlign w:val="center"/>
          </w:tcPr>
          <w:p w14:paraId="2E3D3097" w14:textId="77777777" w:rsidR="00271DCC" w:rsidRPr="00F34A6E" w:rsidRDefault="00271DCC" w:rsidP="00271DC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34A6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ตลอดช่วงระยะเวลา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C7DDE1A" w14:textId="72C6EFEC" w:rsidR="00271DCC" w:rsidRPr="00F34A6E" w:rsidRDefault="00E27571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BE9611" w14:textId="4D2F8CD8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8FBF26" w14:textId="50979BF8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A4FEC1" w14:textId="45472097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ECE05CF" w14:textId="16FE5D51" w:rsidR="00271DCC" w:rsidRPr="00F34A6E" w:rsidRDefault="007016E7" w:rsidP="00271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6E7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E27571" w:rsidRPr="00F34A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C1ABEB" w14:textId="016E3E0C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0ED286B" w14:textId="5DC79B95" w:rsidR="00271DCC" w:rsidRPr="00F34A6E" w:rsidRDefault="00E27571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3466BE" w14:textId="5527345C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165640A5" w14:textId="0E7EA2DE" w:rsidR="00271DCC" w:rsidRPr="00F34A6E" w:rsidRDefault="007016E7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05FAC792" w14:textId="215B34B7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271DCC" w:rsidRPr="00F34A6E" w14:paraId="65EF3CAD" w14:textId="77777777" w:rsidTr="006F6884">
        <w:trPr>
          <w:trHeight w:val="20"/>
        </w:trPr>
        <w:tc>
          <w:tcPr>
            <w:tcW w:w="4666" w:type="dxa"/>
            <w:shd w:val="clear" w:color="auto" w:fill="auto"/>
          </w:tcPr>
          <w:p w14:paraId="698210BA" w14:textId="77777777" w:rsidR="00271DCC" w:rsidRPr="00F34A6E" w:rsidRDefault="00271DCC" w:rsidP="00271DC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C88D75" w14:textId="0A6DE95F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7974C" w14:textId="007BCE21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A417A0" w14:textId="2896ADEA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B26DE" w14:textId="49330839" w:rsidR="00271DCC" w:rsidRPr="00F34A6E" w:rsidRDefault="007016E7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7F195E" w14:textId="735D3B39" w:rsidR="00271DCC" w:rsidRPr="00F34A6E" w:rsidRDefault="007016E7" w:rsidP="00271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6E7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E27571" w:rsidRPr="00F34A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6E7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FD1BC5" w14:textId="408F0340" w:rsidR="00271DCC" w:rsidRPr="00F34A6E" w:rsidRDefault="007016E7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1F0844" w14:textId="46E730CD" w:rsidR="00271DCC" w:rsidRPr="00F34A6E" w:rsidRDefault="00E27571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8CFF48" w14:textId="28775E86" w:rsidR="00271DCC" w:rsidRPr="00F34A6E" w:rsidRDefault="00271DCC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2A3A43" w14:textId="085D1582" w:rsidR="00271DCC" w:rsidRPr="00F34A6E" w:rsidRDefault="007016E7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09CC4B" w14:textId="08C52C97" w:rsidR="00271DCC" w:rsidRPr="00F34A6E" w:rsidRDefault="007016E7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271DCC" w:rsidRPr="00F34A6E" w14:paraId="68D76E0C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25F7A293" w14:textId="77777777" w:rsidR="00271DCC" w:rsidRPr="00F34A6E" w:rsidRDefault="00271DCC" w:rsidP="00271DC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824A032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2259E2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0DF0406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AA3A9C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B976A1C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CE7C2D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E7EB98B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EA0D241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6AAEC966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4E713A53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</w:tr>
      <w:tr w:rsidR="00271DCC" w:rsidRPr="00F34A6E" w14:paraId="2C9960DA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2BA5B1C8" w14:textId="77777777" w:rsidR="00271DCC" w:rsidRPr="00F34A6E" w:rsidRDefault="00271DCC" w:rsidP="00271DC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(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  <w:t>)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จากการดำเนินงานตามส่วนงาน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0EA1FCF5" w14:textId="24A4D247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080" w:type="dxa"/>
            <w:shd w:val="clear" w:color="auto" w:fill="auto"/>
          </w:tcPr>
          <w:p w14:paraId="7771F86D" w14:textId="10614CF0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080" w:type="dxa"/>
            <w:shd w:val="clear" w:color="auto" w:fill="FAFAFA"/>
          </w:tcPr>
          <w:p w14:paraId="6A545AFE" w14:textId="1A123F1F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080" w:type="dxa"/>
            <w:shd w:val="clear" w:color="auto" w:fill="auto"/>
          </w:tcPr>
          <w:p w14:paraId="4133A39B" w14:textId="10F94BAD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5184946" w14:textId="27277AE0" w:rsidR="00271DCC" w:rsidRPr="00F34A6E" w:rsidRDefault="00E27571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FBFE5B6" w14:textId="0794F4FE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3FDC4485" w14:textId="4F423C53" w:rsidR="00271DCC" w:rsidRPr="00F34A6E" w:rsidRDefault="00E27571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3D6E26" w14:textId="4B583209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FAFAFA"/>
          </w:tcPr>
          <w:p w14:paraId="4FB75463" w14:textId="124AB1F1" w:rsidR="00271DCC" w:rsidRPr="00F34A6E" w:rsidRDefault="007016E7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062" w:type="dxa"/>
            <w:shd w:val="clear" w:color="auto" w:fill="auto"/>
          </w:tcPr>
          <w:p w14:paraId="472D36BA" w14:textId="5290B24F" w:rsidR="00271DCC" w:rsidRPr="00F34A6E" w:rsidRDefault="007016E7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271DCC" w:rsidRPr="00F34A6E" w14:paraId="2C766977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13255886" w14:textId="77777777" w:rsidR="00271DCC" w:rsidRPr="00F34A6E" w:rsidRDefault="00271DCC" w:rsidP="00271DC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AC1D18B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18907234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7879EAE9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7835EB6C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479574F6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4BB4DC68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74784FDB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469C68BD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4" w:type="dxa"/>
            <w:shd w:val="clear" w:color="auto" w:fill="FAFAFA"/>
          </w:tcPr>
          <w:p w14:paraId="796AEEF4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shd w:val="clear" w:color="auto" w:fill="auto"/>
          </w:tcPr>
          <w:p w14:paraId="165DEDBF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71DCC" w:rsidRPr="00F34A6E" w14:paraId="7A435EC5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55B8D318" w14:textId="77777777" w:rsidR="00271DCC" w:rsidRPr="00F34A6E" w:rsidRDefault="00271DCC" w:rsidP="00271DC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:</w:t>
            </w:r>
          </w:p>
        </w:tc>
        <w:tc>
          <w:tcPr>
            <w:tcW w:w="1080" w:type="dxa"/>
            <w:shd w:val="clear" w:color="auto" w:fill="FAFAFA"/>
          </w:tcPr>
          <w:p w14:paraId="2E8729E5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25EF86E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06D5D50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EA1BF98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E401BE2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C7A9BFE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6BF58E3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5C1A872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21680F28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301A412E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1DCC" w:rsidRPr="00F34A6E" w14:paraId="40FCE3EA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05979C56" w14:textId="77777777" w:rsidR="00271DCC" w:rsidRPr="00F34A6E" w:rsidRDefault="00271DCC" w:rsidP="00271DC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</w:tcPr>
          <w:p w14:paraId="245550F5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80F85F1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6925E93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42CFCC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62A86E5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885EB76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4A6F9D7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4CB7D21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7D8C3486" w14:textId="000846E1" w:rsidR="00271DCC" w:rsidRPr="00F34A6E" w:rsidRDefault="007016E7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  <w:tc>
          <w:tcPr>
            <w:tcW w:w="1062" w:type="dxa"/>
            <w:shd w:val="clear" w:color="auto" w:fill="auto"/>
          </w:tcPr>
          <w:p w14:paraId="06C7FB35" w14:textId="125ED063" w:rsidR="00271DCC" w:rsidRPr="00F34A6E" w:rsidRDefault="007016E7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</w:p>
        </w:tc>
      </w:tr>
      <w:tr w:rsidR="00271DCC" w:rsidRPr="00F34A6E" w14:paraId="75629522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40C062AC" w14:textId="77777777" w:rsidR="00271DCC" w:rsidRPr="00F34A6E" w:rsidRDefault="00271DCC" w:rsidP="00271DC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FAFAFA"/>
          </w:tcPr>
          <w:p w14:paraId="2F963215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00C220D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C831F11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D4BC0EB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E34C6DF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9BE2822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F16995C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0645AC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78ABBD02" w14:textId="7C1093A0" w:rsidR="00271DCC" w:rsidRPr="00F34A6E" w:rsidRDefault="00E27571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6F7EFAA6" w14:textId="78485CF3" w:rsidR="00271DCC" w:rsidRPr="00F34A6E" w:rsidRDefault="00271DCC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71DCC" w:rsidRPr="00F34A6E" w14:paraId="7BDEF78C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620029AB" w14:textId="77777777" w:rsidR="00271DCC" w:rsidRPr="00F34A6E" w:rsidRDefault="00271DCC" w:rsidP="00271DC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FAFAFA"/>
          </w:tcPr>
          <w:p w14:paraId="3B4B69C0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724C26A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8434A47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885639B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04AF4AC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6992946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CD14483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3E34E7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54803731" w14:textId="25594287" w:rsidR="00271DCC" w:rsidRPr="00F34A6E" w:rsidRDefault="00E27571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55D23242" w14:textId="53CEFEBB" w:rsidR="00271DCC" w:rsidRPr="00F34A6E" w:rsidRDefault="00271DCC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71DCC" w:rsidRPr="00F34A6E" w14:paraId="6EF3227B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33CBB371" w14:textId="15F6F63F" w:rsidR="00271DCC" w:rsidRPr="00F34A6E" w:rsidRDefault="00271DCC" w:rsidP="00271DC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กลับรายการ</w:t>
            </w:r>
            <w:r w:rsidR="003137EE" w:rsidRPr="00F34A6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ผลขาดทุน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จากการด้อยค่าของสินทรัพย์ทางการเงิน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28AFBA03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87FD543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B2552D1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1E6EFEC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38EFBF6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64F44B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EFCB89D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4330EE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3CB908C2" w14:textId="69D5257D" w:rsidR="00271DCC" w:rsidRPr="00F34A6E" w:rsidRDefault="007016E7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062" w:type="dxa"/>
            <w:shd w:val="clear" w:color="auto" w:fill="auto"/>
          </w:tcPr>
          <w:p w14:paraId="2191BC57" w14:textId="495E0597" w:rsidR="00271DCC" w:rsidRPr="00F34A6E" w:rsidRDefault="007016E7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271DCC" w:rsidRPr="00F34A6E" w14:paraId="4AF31E1C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007EB077" w14:textId="77777777" w:rsidR="00271DCC" w:rsidRPr="00F34A6E" w:rsidRDefault="00271DCC" w:rsidP="00271DC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080" w:type="dxa"/>
            <w:shd w:val="clear" w:color="auto" w:fill="FAFAFA"/>
          </w:tcPr>
          <w:p w14:paraId="17446860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664E59F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7C9D353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4BCEF1E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F2E352F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ABAF31C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10D6B5C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ADCA1BB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6D355FC4" w14:textId="56B6DFF6" w:rsidR="00271DCC" w:rsidRPr="00F34A6E" w:rsidRDefault="00E27571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33A7E46E" w14:textId="1CFE985F" w:rsidR="00271DCC" w:rsidRPr="00F34A6E" w:rsidRDefault="00271DCC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71DCC" w:rsidRPr="00F34A6E" w14:paraId="7D5683B3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6BD70351" w14:textId="77777777" w:rsidR="00271DCC" w:rsidRPr="00F34A6E" w:rsidRDefault="00271DCC" w:rsidP="00271DC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32A730E3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30B550C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4CA8C5E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977D847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5B0E573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E5F3576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592AAAF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6AAEBF8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362B4E41" w14:textId="2F507EC1" w:rsidR="00271DCC" w:rsidRPr="00F34A6E" w:rsidRDefault="00E27571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3665E031" w14:textId="7D4A5F12" w:rsidR="00271DCC" w:rsidRPr="00F34A6E" w:rsidRDefault="00271DCC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71DCC" w:rsidRPr="00F34A6E" w14:paraId="4423DD27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7B076A4D" w14:textId="77777777" w:rsidR="00271DCC" w:rsidRPr="00F34A6E" w:rsidRDefault="00271DCC" w:rsidP="00271DC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080" w:type="dxa"/>
            <w:shd w:val="clear" w:color="auto" w:fill="FAFAFA"/>
          </w:tcPr>
          <w:p w14:paraId="66860AF9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F5FEE2A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E4096D3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EE7071F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00934BC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C38EF87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F4A0913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64B01A2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768A749F" w14:textId="33E6989D" w:rsidR="00271DCC" w:rsidRPr="00F34A6E" w:rsidRDefault="007016E7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E27571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38A8F09F" w14:textId="6BF61599" w:rsidR="00271DCC" w:rsidRPr="00F34A6E" w:rsidRDefault="007016E7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271DCC"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271DCC" w:rsidRPr="00F34A6E" w14:paraId="5E577169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2EE7EF65" w14:textId="77777777" w:rsidR="00271DCC" w:rsidRPr="00F34A6E" w:rsidRDefault="00271DCC" w:rsidP="00271DC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ขาดทุนสำหรับงวด</w:t>
            </w:r>
          </w:p>
        </w:tc>
        <w:tc>
          <w:tcPr>
            <w:tcW w:w="1080" w:type="dxa"/>
            <w:shd w:val="clear" w:color="auto" w:fill="FAFAFA"/>
          </w:tcPr>
          <w:p w14:paraId="12D7C172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A24FE63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8402335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F93A336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DE92B4D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52F1D43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B826996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5195596" w14:textId="77777777" w:rsidR="00271DCC" w:rsidRPr="00F34A6E" w:rsidRDefault="00271DCC" w:rsidP="00271D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F5613D" w14:textId="3D79937E" w:rsidR="00271DCC" w:rsidRPr="00F34A6E" w:rsidRDefault="00E27571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043D7" w14:textId="16910C2B" w:rsidR="00271DCC" w:rsidRPr="00F34A6E" w:rsidRDefault="00271DCC" w:rsidP="00271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Pr="00F34A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9EBBC9E" w14:textId="73AFE48B" w:rsidR="00D30697" w:rsidRPr="00F34A6E" w:rsidRDefault="00D30697" w:rsidP="009303FF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7CC48A34" w14:textId="3DEE0384" w:rsidR="005E1C14" w:rsidRPr="00F34A6E" w:rsidRDefault="005E1C14" w:rsidP="00305204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  <w:sectPr w:rsidR="005E1C14" w:rsidRPr="00F34A6E" w:rsidSect="00A927B0">
          <w:pgSz w:w="16840" w:h="11907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3F6B9379" w14:textId="77777777" w:rsidR="00250E7E" w:rsidRPr="00F34A6E" w:rsidRDefault="00250E7E" w:rsidP="00860F9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D706E" w:rsidRPr="00F34A6E" w14:paraId="51209A1B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996767" w14:textId="41D3F31A" w:rsidR="005D706E" w:rsidRPr="00F34A6E" w:rsidRDefault="007016E7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5D706E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D706E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6AC4E6C8" w14:textId="77777777" w:rsidR="005D706E" w:rsidRPr="00F34A6E" w:rsidRDefault="005D706E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1ED672DB" w14:textId="77777777" w:rsidR="00A969EB" w:rsidRPr="00F34A6E" w:rsidRDefault="00A969EB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0DEFBA10" w14:textId="77777777" w:rsidR="00B17C3D" w:rsidRPr="00F34A6E" w:rsidRDefault="00B17C3D">
      <w:pPr>
        <w:rPr>
          <w:rFonts w:ascii="Browallia New" w:hAnsi="Browallia New" w:cs="Browallia New"/>
        </w:rPr>
      </w:pPr>
      <w:bookmarkStart w:id="4" w:name="_Hlk39672220"/>
    </w:p>
    <w:tbl>
      <w:tblPr>
        <w:tblW w:w="9448" w:type="dxa"/>
        <w:tblInd w:w="108" w:type="dxa"/>
        <w:tblLook w:val="04A0" w:firstRow="1" w:lastRow="0" w:firstColumn="1" w:lastColumn="0" w:noHBand="0" w:noVBand="1"/>
      </w:tblPr>
      <w:tblGrid>
        <w:gridCol w:w="2127"/>
        <w:gridCol w:w="1220"/>
        <w:gridCol w:w="1220"/>
        <w:gridCol w:w="1220"/>
        <w:gridCol w:w="1220"/>
        <w:gridCol w:w="1220"/>
        <w:gridCol w:w="1221"/>
      </w:tblGrid>
      <w:tr w:rsidR="00B17C3D" w:rsidRPr="00F34A6E" w14:paraId="37D4602C" w14:textId="77777777" w:rsidTr="00B17C3D">
        <w:tc>
          <w:tcPr>
            <w:tcW w:w="2127" w:type="dxa"/>
            <w:vAlign w:val="bottom"/>
          </w:tcPr>
          <w:p w14:paraId="6D00BA88" w14:textId="77777777" w:rsidR="00B17C3D" w:rsidRPr="00F34A6E" w:rsidRDefault="00B17C3D" w:rsidP="005E1C1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321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D0F65" w14:textId="2216EAE6" w:rsidR="00B17C3D" w:rsidRPr="00F34A6E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B17C3D" w:rsidRPr="00F34A6E" w14:paraId="37E6C13D" w14:textId="77777777" w:rsidTr="00B17C3D">
        <w:tc>
          <w:tcPr>
            <w:tcW w:w="2127" w:type="dxa"/>
            <w:vAlign w:val="bottom"/>
          </w:tcPr>
          <w:p w14:paraId="24E122A1" w14:textId="77777777" w:rsidR="00B17C3D" w:rsidRPr="00F34A6E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65B002" w14:textId="301D1B60" w:rsidR="00B17C3D" w:rsidRPr="00F34A6E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9E9905" w14:textId="70C4D558" w:rsidR="00B17C3D" w:rsidRPr="00F34A6E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0E0BC7" w14:textId="5BE224CF" w:rsidR="00B17C3D" w:rsidRPr="00F34A6E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B17C3D" w:rsidRPr="00F34A6E" w14:paraId="79D808BC" w14:textId="77777777" w:rsidTr="00B17C3D">
        <w:tc>
          <w:tcPr>
            <w:tcW w:w="2127" w:type="dxa"/>
            <w:vAlign w:val="bottom"/>
          </w:tcPr>
          <w:p w14:paraId="0D9784AD" w14:textId="77777777" w:rsidR="00B17C3D" w:rsidRPr="00F34A6E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C99E38" w14:textId="76FA8199" w:rsidR="00B17C3D" w:rsidRPr="00F34A6E" w:rsidRDefault="007016E7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D3BB3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D3BB3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C774C1" w14:textId="64BA5090" w:rsidR="00B17C3D" w:rsidRPr="00F34A6E" w:rsidRDefault="007016E7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D6E29C" w14:textId="6ADEF1B0" w:rsidR="00B17C3D" w:rsidRPr="00F34A6E" w:rsidRDefault="007016E7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D3BB3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D3BB3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053FC" w14:textId="1E4DEA36" w:rsidR="00B17C3D" w:rsidRPr="00F34A6E" w:rsidRDefault="007016E7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62D82B" w14:textId="6F2A7DD4" w:rsidR="00B17C3D" w:rsidRPr="00F34A6E" w:rsidRDefault="007016E7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D3BB3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D3BB3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0BB97F" w14:textId="059B75CB" w:rsidR="00B17C3D" w:rsidRPr="00F34A6E" w:rsidRDefault="007016E7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17C3D" w:rsidRPr="00F34A6E" w14:paraId="46F846DC" w14:textId="77777777" w:rsidTr="00B17C3D">
        <w:tc>
          <w:tcPr>
            <w:tcW w:w="2127" w:type="dxa"/>
            <w:vAlign w:val="bottom"/>
          </w:tcPr>
          <w:p w14:paraId="6FD41F10" w14:textId="77777777" w:rsidR="00B17C3D" w:rsidRPr="00F34A6E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7B891F0" w14:textId="3193A6F9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EC37808" w14:textId="33AA8B15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6BE0AE8F" w14:textId="7E2EF4AF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2595941E" w14:textId="14DC01DE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76601996" w14:textId="5A171DE8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vAlign w:val="bottom"/>
          </w:tcPr>
          <w:p w14:paraId="5FC295C3" w14:textId="0034D5D6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B17C3D" w:rsidRPr="00F34A6E" w14:paraId="6221E119" w14:textId="77777777" w:rsidTr="00B17C3D">
        <w:tc>
          <w:tcPr>
            <w:tcW w:w="2127" w:type="dxa"/>
            <w:vAlign w:val="bottom"/>
          </w:tcPr>
          <w:p w14:paraId="3DC34AC7" w14:textId="77777777" w:rsidR="00B17C3D" w:rsidRPr="00F34A6E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87A81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2061E8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58E038" w14:textId="39B8EB33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9E7D25" w14:textId="25107D71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339BC7" w14:textId="01114DA6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C08FF" w14:textId="1D678B6F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17C3D" w:rsidRPr="00F34A6E" w14:paraId="4640E83A" w14:textId="77777777" w:rsidTr="00B17C3D">
        <w:trPr>
          <w:trHeight w:val="80"/>
        </w:trPr>
        <w:tc>
          <w:tcPr>
            <w:tcW w:w="2127" w:type="dxa"/>
            <w:vAlign w:val="bottom"/>
          </w:tcPr>
          <w:p w14:paraId="48C55A57" w14:textId="77777777" w:rsidR="00B17C3D" w:rsidRPr="00F34A6E" w:rsidRDefault="00B17C3D" w:rsidP="00B17C3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5627A8C6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20" w:type="dxa"/>
            <w:vAlign w:val="bottom"/>
          </w:tcPr>
          <w:p w14:paraId="4A82A6B8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142C52D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14:paraId="49930B24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91F3BF9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E4C7568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17C3D" w:rsidRPr="00F34A6E" w14:paraId="29428347" w14:textId="77777777" w:rsidTr="00B17C3D">
        <w:trPr>
          <w:trHeight w:val="80"/>
        </w:trPr>
        <w:tc>
          <w:tcPr>
            <w:tcW w:w="2127" w:type="dxa"/>
            <w:vAlign w:val="bottom"/>
          </w:tcPr>
          <w:p w14:paraId="4319E3EB" w14:textId="77777777" w:rsidR="00B17C3D" w:rsidRPr="00F34A6E" w:rsidRDefault="00B17C3D" w:rsidP="00B17C3D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534988F5" w14:textId="707E4E32" w:rsidR="00B17C3D" w:rsidRPr="00F34A6E" w:rsidRDefault="007016E7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158</w:t>
            </w:r>
            <w:r w:rsidR="00644E94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454</w:t>
            </w:r>
          </w:p>
        </w:tc>
        <w:tc>
          <w:tcPr>
            <w:tcW w:w="1220" w:type="dxa"/>
            <w:vAlign w:val="bottom"/>
          </w:tcPr>
          <w:p w14:paraId="47180FFF" w14:textId="09FF50BB" w:rsidR="00B17C3D" w:rsidRPr="00F34A6E" w:rsidRDefault="007016E7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="00B17C3D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12A802F" w14:textId="427238E5" w:rsidR="00B17C3D" w:rsidRPr="00F34A6E" w:rsidRDefault="006F6884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0" w:type="dxa"/>
            <w:vAlign w:val="bottom"/>
          </w:tcPr>
          <w:p w14:paraId="568436AE" w14:textId="557352BE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2932A67A" w14:textId="32FD84AE" w:rsidR="00B17C3D" w:rsidRPr="00F34A6E" w:rsidRDefault="006F6884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vAlign w:val="bottom"/>
          </w:tcPr>
          <w:p w14:paraId="17295F87" w14:textId="04020101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17C3D" w:rsidRPr="00F34A6E" w14:paraId="1F9523C7" w14:textId="77777777" w:rsidTr="00B17C3D">
        <w:trPr>
          <w:trHeight w:val="80"/>
        </w:trPr>
        <w:tc>
          <w:tcPr>
            <w:tcW w:w="2127" w:type="dxa"/>
            <w:vAlign w:val="bottom"/>
          </w:tcPr>
          <w:p w14:paraId="1113879A" w14:textId="77777777" w:rsidR="00B17C3D" w:rsidRPr="00F34A6E" w:rsidRDefault="00B17C3D" w:rsidP="00B17C3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5D9B1" w14:textId="3CA0DE55" w:rsidR="00B17C3D" w:rsidRPr="00F34A6E" w:rsidRDefault="007016E7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  <w:r w:rsidR="00644E94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D1E5C" w14:textId="0E87146E" w:rsidR="00B17C3D" w:rsidRPr="00F34A6E" w:rsidRDefault="007016E7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="00B17C3D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29F11" w14:textId="6DA26FBF" w:rsidR="00B17C3D" w:rsidRPr="00F34A6E" w:rsidRDefault="006F6884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D1B61" w14:textId="62E5CB30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027A9" w14:textId="42D7D8BC" w:rsidR="00B17C3D" w:rsidRPr="00F34A6E" w:rsidRDefault="006F6884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E6CEA" w14:textId="679B23E0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bookmarkEnd w:id="4"/>
    </w:tbl>
    <w:p w14:paraId="378A49CF" w14:textId="77777777" w:rsidR="00613879" w:rsidRPr="00F34A6E" w:rsidRDefault="006138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5" w:type="dxa"/>
        <w:tblInd w:w="108" w:type="dxa"/>
        <w:tblLook w:val="04A0" w:firstRow="1" w:lastRow="0" w:firstColumn="1" w:lastColumn="0" w:noHBand="0" w:noVBand="1"/>
      </w:tblPr>
      <w:tblGrid>
        <w:gridCol w:w="2146"/>
        <w:gridCol w:w="1218"/>
        <w:gridCol w:w="1218"/>
        <w:gridCol w:w="1218"/>
        <w:gridCol w:w="1218"/>
        <w:gridCol w:w="1218"/>
        <w:gridCol w:w="1219"/>
      </w:tblGrid>
      <w:tr w:rsidR="00C62DF8" w:rsidRPr="00F34A6E" w14:paraId="7B97D6BA" w14:textId="77777777" w:rsidTr="004506FB">
        <w:tc>
          <w:tcPr>
            <w:tcW w:w="2146" w:type="dxa"/>
            <w:vAlign w:val="bottom"/>
          </w:tcPr>
          <w:p w14:paraId="4F3E4CBC" w14:textId="77777777" w:rsidR="00C62DF8" w:rsidRPr="00F34A6E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3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12AD87" w14:textId="77777777" w:rsidR="00C62DF8" w:rsidRPr="00F34A6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2DF8" w:rsidRPr="00F34A6E" w14:paraId="0D2EB559" w14:textId="77777777" w:rsidTr="004506FB">
        <w:tc>
          <w:tcPr>
            <w:tcW w:w="2146" w:type="dxa"/>
            <w:vAlign w:val="bottom"/>
          </w:tcPr>
          <w:p w14:paraId="0B1590BD" w14:textId="77777777" w:rsidR="00C62DF8" w:rsidRPr="00F34A6E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E5D2E" w14:textId="4D2C5B86" w:rsidR="00C62DF8" w:rsidRPr="00F34A6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29823B" w14:textId="76123EAB" w:rsidR="00C62DF8" w:rsidRPr="00F34A6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5E713" w14:textId="7CE211D5" w:rsidR="00C62DF8" w:rsidRPr="00F34A6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D30697" w:rsidRPr="00F34A6E" w14:paraId="76F06513" w14:textId="77777777" w:rsidTr="004506FB">
        <w:tc>
          <w:tcPr>
            <w:tcW w:w="2146" w:type="dxa"/>
            <w:vAlign w:val="bottom"/>
          </w:tcPr>
          <w:p w14:paraId="53EFCB1B" w14:textId="77777777" w:rsidR="00D30697" w:rsidRPr="00F34A6E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4FB85B" w14:textId="4A3D2876" w:rsidR="00D30697" w:rsidRPr="00F34A6E" w:rsidRDefault="007016E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D3BB3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D3BB3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6043F6" w14:textId="477FCFF7" w:rsidR="00D30697" w:rsidRPr="00F34A6E" w:rsidRDefault="007016E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A1C2A74" w14:textId="56064282" w:rsidR="00D30697" w:rsidRPr="00F34A6E" w:rsidRDefault="007016E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D3BB3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D3BB3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5882B" w14:textId="2B71A0F1" w:rsidR="00D30697" w:rsidRPr="00F34A6E" w:rsidRDefault="007016E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95C645" w14:textId="1E9B97E0" w:rsidR="00D30697" w:rsidRPr="00F34A6E" w:rsidRDefault="007016E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D3BB3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D3BB3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E40713" w14:textId="6AAFC93C" w:rsidR="00D30697" w:rsidRPr="00F34A6E" w:rsidRDefault="007016E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F34A6E" w14:paraId="16CA5E3D" w14:textId="77777777" w:rsidTr="004506FB">
        <w:tc>
          <w:tcPr>
            <w:tcW w:w="2146" w:type="dxa"/>
            <w:vAlign w:val="bottom"/>
          </w:tcPr>
          <w:p w14:paraId="7F628FCC" w14:textId="77777777" w:rsidR="00D30697" w:rsidRPr="00F34A6E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033375BB" w14:textId="77E2F105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68383AB5" w14:textId="73EDDE7A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50311F4D" w14:textId="5D30CF5C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078AACE2" w14:textId="1196866A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6E1720C2" w14:textId="1D8AC3D1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08509755" w14:textId="23CACCB4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D30697" w:rsidRPr="00F34A6E" w14:paraId="6E54689D" w14:textId="77777777" w:rsidTr="004506FB">
        <w:tc>
          <w:tcPr>
            <w:tcW w:w="2146" w:type="dxa"/>
            <w:vAlign w:val="bottom"/>
          </w:tcPr>
          <w:p w14:paraId="6C8E1323" w14:textId="77777777" w:rsidR="00D30697" w:rsidRPr="00F34A6E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8122C6" w14:textId="58CC5E01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FBF8C" w14:textId="1A1C39E2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0451D9" w14:textId="429204C6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4D291" w14:textId="55C03A13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CECB43" w14:textId="4BD15E9F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880DC" w14:textId="26ED3599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F34A6E" w14:paraId="019C40B5" w14:textId="77777777" w:rsidTr="004506FB">
        <w:trPr>
          <w:trHeight w:val="65"/>
        </w:trPr>
        <w:tc>
          <w:tcPr>
            <w:tcW w:w="2146" w:type="dxa"/>
            <w:vAlign w:val="bottom"/>
          </w:tcPr>
          <w:p w14:paraId="373E3011" w14:textId="77777777" w:rsidR="00D30697" w:rsidRPr="00F34A6E" w:rsidRDefault="00D30697" w:rsidP="00D3069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67C6DEB4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18" w:type="dxa"/>
            <w:vAlign w:val="bottom"/>
          </w:tcPr>
          <w:p w14:paraId="535A9A1F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55D78555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4822E133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7D263AC3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3EA957DB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30697" w:rsidRPr="00F34A6E" w14:paraId="17FF4884" w14:textId="77777777" w:rsidTr="004506FB">
        <w:trPr>
          <w:trHeight w:val="80"/>
        </w:trPr>
        <w:tc>
          <w:tcPr>
            <w:tcW w:w="2146" w:type="dxa"/>
            <w:vAlign w:val="bottom"/>
          </w:tcPr>
          <w:p w14:paraId="626B128E" w14:textId="77777777" w:rsidR="00D30697" w:rsidRPr="00F34A6E" w:rsidRDefault="00D30697" w:rsidP="00D30697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40B3B145" w14:textId="1AC02727" w:rsidR="00D30697" w:rsidRPr="00F34A6E" w:rsidRDefault="007016E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644E94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259</w:t>
            </w:r>
          </w:p>
        </w:tc>
        <w:tc>
          <w:tcPr>
            <w:tcW w:w="1218" w:type="dxa"/>
            <w:vAlign w:val="bottom"/>
          </w:tcPr>
          <w:p w14:paraId="48A487A5" w14:textId="66CCD217" w:rsidR="00D30697" w:rsidRPr="00F34A6E" w:rsidRDefault="007016E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F2DA6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6AF4AE23" w14:textId="4B69D77B" w:rsidR="00D30697" w:rsidRPr="00F34A6E" w:rsidRDefault="00D95AC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vAlign w:val="bottom"/>
          </w:tcPr>
          <w:p w14:paraId="47C975D1" w14:textId="0CD489D3" w:rsidR="00D30697" w:rsidRPr="00F34A6E" w:rsidRDefault="00DF2D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16B9AB92" w14:textId="41924B60" w:rsidR="00D30697" w:rsidRPr="00F34A6E" w:rsidRDefault="00D95AC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9" w:type="dxa"/>
            <w:vAlign w:val="bottom"/>
          </w:tcPr>
          <w:p w14:paraId="6BF7AEF1" w14:textId="40D504BD" w:rsidR="00D30697" w:rsidRPr="00F34A6E" w:rsidRDefault="00DF2D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30697" w:rsidRPr="00F34A6E" w14:paraId="79761814" w14:textId="77777777" w:rsidTr="004506FB">
        <w:trPr>
          <w:trHeight w:val="80"/>
        </w:trPr>
        <w:tc>
          <w:tcPr>
            <w:tcW w:w="2146" w:type="dxa"/>
            <w:vAlign w:val="bottom"/>
          </w:tcPr>
          <w:p w14:paraId="7825C845" w14:textId="77777777" w:rsidR="00D30697" w:rsidRPr="00F34A6E" w:rsidRDefault="00D30697" w:rsidP="00D3069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0E797" w14:textId="2C2CFB93" w:rsidR="00D30697" w:rsidRPr="00F34A6E" w:rsidRDefault="007016E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44E94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174AE" w14:textId="7892BD47" w:rsidR="00D30697" w:rsidRPr="00F34A6E" w:rsidRDefault="007016E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F2DA6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61578" w14:textId="69BE38B4" w:rsidR="00D30697" w:rsidRPr="00F34A6E" w:rsidRDefault="00D95AC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289C3" w14:textId="04066193" w:rsidR="00D30697" w:rsidRPr="00F34A6E" w:rsidRDefault="00DF2D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3BF0A1" w14:textId="246270A0" w:rsidR="00D30697" w:rsidRPr="00F34A6E" w:rsidRDefault="00D95AC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B34D1" w14:textId="176D51F5" w:rsidR="00D30697" w:rsidRPr="00F34A6E" w:rsidRDefault="00DF2D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286B585" w14:textId="77777777" w:rsidR="00A447BE" w:rsidRPr="00F34A6E" w:rsidRDefault="00A447BE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EE8BB4" w14:textId="6044FF97" w:rsidR="007E2908" w:rsidRPr="00F34A6E" w:rsidRDefault="007E2908" w:rsidP="007E2908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7016E7" w:rsidRPr="007016E7"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  <w:t>1</w:t>
      </w:r>
    </w:p>
    <w:p w14:paraId="0E7250CF" w14:textId="77777777" w:rsidR="00BD41B2" w:rsidRPr="00F34A6E" w:rsidRDefault="00BD41B2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292D590" w14:textId="043C9454" w:rsidR="00ED1C11" w:rsidRPr="00F34A6E" w:rsidRDefault="00ED1C11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หรือมูลค่าสุทธิทางบัญชี 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6CB9359D" w14:textId="3E517B78" w:rsidR="00377CF6" w:rsidRPr="00F34A6E" w:rsidRDefault="00377CF6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F074BB5" w14:textId="77777777" w:rsidR="00B40857" w:rsidRPr="00F34A6E" w:rsidRDefault="00B40857" w:rsidP="000340D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5AD79CC3" w14:textId="77777777" w:rsidR="003137EE" w:rsidRPr="00F34A6E" w:rsidRDefault="003137EE" w:rsidP="00DF4B2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4B3C5674" w14:textId="642782F3" w:rsidR="00DF4B28" w:rsidRPr="00F34A6E" w:rsidRDefault="00DF4B28" w:rsidP="00DF4B2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64CD6AEB" w14:textId="77777777" w:rsidR="00E23139" w:rsidRPr="00F34A6E" w:rsidRDefault="00E2313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7"/>
        <w:gridCol w:w="1440"/>
        <w:gridCol w:w="1441"/>
        <w:gridCol w:w="1441"/>
        <w:gridCol w:w="1441"/>
      </w:tblGrid>
      <w:tr w:rsidR="00087700" w:rsidRPr="00F34A6E" w14:paraId="28BFC874" w14:textId="77777777" w:rsidTr="00C24464">
        <w:trPr>
          <w:cantSplit/>
        </w:trPr>
        <w:tc>
          <w:tcPr>
            <w:tcW w:w="3687" w:type="dxa"/>
          </w:tcPr>
          <w:p w14:paraId="378B9DDA" w14:textId="77777777" w:rsidR="00087700" w:rsidRPr="00F34A6E" w:rsidRDefault="00087700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5" w:name="_Hlk39673101"/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337DEE" w14:textId="77777777" w:rsidR="00087700" w:rsidRPr="00F34A6E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72BCC0" w14:textId="77777777" w:rsidR="00087700" w:rsidRPr="00F34A6E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24464" w:rsidRPr="00F34A6E" w14:paraId="1B30F829" w14:textId="77777777" w:rsidTr="00C24464">
        <w:trPr>
          <w:cantSplit/>
        </w:trPr>
        <w:tc>
          <w:tcPr>
            <w:tcW w:w="3687" w:type="dxa"/>
          </w:tcPr>
          <w:p w14:paraId="6079C52C" w14:textId="77777777" w:rsidR="00C24464" w:rsidRPr="00F34A6E" w:rsidRDefault="00C24464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8E1F09" w14:textId="77777777" w:rsidR="00C24464" w:rsidRPr="00F34A6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</w:tcPr>
          <w:p w14:paraId="79496998" w14:textId="77777777" w:rsidR="00C24464" w:rsidRPr="00F34A6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1" w:type="dxa"/>
          </w:tcPr>
          <w:p w14:paraId="1064D772" w14:textId="77777777" w:rsidR="00C24464" w:rsidRPr="00F34A6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  <w:hideMark/>
          </w:tcPr>
          <w:p w14:paraId="07A9E132" w14:textId="77777777" w:rsidR="00C24464" w:rsidRPr="00F34A6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5123" w:rsidRPr="00F34A6E" w14:paraId="4FFEE9E0" w14:textId="77777777" w:rsidTr="005B3847">
        <w:trPr>
          <w:cantSplit/>
        </w:trPr>
        <w:tc>
          <w:tcPr>
            <w:tcW w:w="3687" w:type="dxa"/>
          </w:tcPr>
          <w:p w14:paraId="40ACEAD3" w14:textId="77777777" w:rsidR="00D55123" w:rsidRPr="00F34A6E" w:rsidRDefault="00D55123" w:rsidP="00D55123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987C1" w14:textId="77777777" w:rsidR="00D55123" w:rsidRPr="00F34A6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99CE8F" w14:textId="77777777" w:rsidR="00D55123" w:rsidRPr="00F34A6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5F673" w14:textId="77777777" w:rsidR="00D55123" w:rsidRPr="00F34A6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1C83F4" w14:textId="77777777" w:rsidR="00D55123" w:rsidRPr="00F34A6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5346E" w:rsidRPr="00F34A6E" w14:paraId="6B61F5DF" w14:textId="77777777" w:rsidTr="00611351">
        <w:trPr>
          <w:cantSplit/>
          <w:trHeight w:val="143"/>
        </w:trPr>
        <w:tc>
          <w:tcPr>
            <w:tcW w:w="3687" w:type="dxa"/>
            <w:vAlign w:val="bottom"/>
          </w:tcPr>
          <w:p w14:paraId="015F2619" w14:textId="77777777" w:rsidR="0005346E" w:rsidRPr="00F34A6E" w:rsidRDefault="0005346E" w:rsidP="00123677">
            <w:pPr>
              <w:ind w:left="37" w:hanging="109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4539E4" w14:textId="77777777" w:rsidR="0005346E" w:rsidRPr="00F34A6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CAAB23" w14:textId="77777777" w:rsidR="0005346E" w:rsidRPr="00F34A6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140B58" w14:textId="77777777" w:rsidR="0005346E" w:rsidRPr="00F34A6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04208F" w14:textId="77777777" w:rsidR="0005346E" w:rsidRPr="00F34A6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56963" w:rsidRPr="00F34A6E" w14:paraId="092796C0" w14:textId="77777777" w:rsidTr="00345318">
        <w:trPr>
          <w:cantSplit/>
          <w:trHeight w:val="143"/>
        </w:trPr>
        <w:tc>
          <w:tcPr>
            <w:tcW w:w="3687" w:type="dxa"/>
            <w:vAlign w:val="bottom"/>
          </w:tcPr>
          <w:p w14:paraId="282269BE" w14:textId="77777777" w:rsidR="00856963" w:rsidRPr="00F34A6E" w:rsidRDefault="00856963" w:rsidP="00B327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3F7012" w14:textId="4C523D02" w:rsidR="00856963" w:rsidRPr="00F34A6E" w:rsidRDefault="007016E7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181E07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="00181E07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BB3868" w14:textId="6F9A8C90" w:rsidR="00856963" w:rsidRPr="00F34A6E" w:rsidRDefault="007016E7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535092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991</w:t>
            </w:r>
            <w:r w:rsidR="0045255C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6FCDC4" w14:textId="456AD490" w:rsidR="00856963" w:rsidRPr="00F34A6E" w:rsidRDefault="007016E7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644E94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169</w:t>
            </w:r>
            <w:r w:rsidR="00644E94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35A5D4" w14:textId="7180E7B1" w:rsidR="00856963" w:rsidRPr="00F34A6E" w:rsidRDefault="007016E7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2B58F6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138</w:t>
            </w:r>
            <w:r w:rsidR="002B58F6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351</w:t>
            </w:r>
          </w:p>
        </w:tc>
      </w:tr>
      <w:tr w:rsidR="00345318" w:rsidRPr="00F34A6E" w14:paraId="28BD3D94" w14:textId="77777777" w:rsidTr="00611351">
        <w:trPr>
          <w:cantSplit/>
          <w:trHeight w:val="143"/>
        </w:trPr>
        <w:tc>
          <w:tcPr>
            <w:tcW w:w="3687" w:type="dxa"/>
            <w:vAlign w:val="bottom"/>
          </w:tcPr>
          <w:p w14:paraId="581779E4" w14:textId="25132D0A" w:rsidR="00345318" w:rsidRPr="00F34A6E" w:rsidRDefault="00345318" w:rsidP="00345318">
            <w:pPr>
              <w:ind w:left="37" w:hanging="138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BFAF2" w14:textId="4E4A5819" w:rsidR="00345318" w:rsidRPr="00F34A6E" w:rsidRDefault="007016E7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E638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  <w:r w:rsidR="004E638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C6C498" w14:textId="69498AEB" w:rsidR="00345318" w:rsidRPr="00F34A6E" w:rsidRDefault="007016E7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938ED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="009938ED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0DB47" w14:textId="0974A154" w:rsidR="00345318" w:rsidRPr="00F34A6E" w:rsidRDefault="00644E94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990763" w14:textId="31BBB752" w:rsidR="00345318" w:rsidRPr="00F34A6E" w:rsidRDefault="00644E94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bookmarkEnd w:id="5"/>
    </w:tbl>
    <w:p w14:paraId="4ECF0A55" w14:textId="77777777" w:rsidR="005621AC" w:rsidRPr="00F34A6E" w:rsidRDefault="005621AC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7CC3CC3" w14:textId="2C0ABF4B" w:rsidR="00004CCD" w:rsidRPr="00F34A6E" w:rsidRDefault="00D55123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10FAC685" w14:textId="7F9E945C" w:rsidR="006C6B3C" w:rsidRPr="00F34A6E" w:rsidRDefault="006C6B3C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AE8888" w14:textId="314B73D5" w:rsidR="006C6B3C" w:rsidRPr="00F34A6E" w:rsidRDefault="006C6B3C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มูลค่ายุติธรรมของหนี้สินจากภาระผูกพันที่เกิดจากสัญญาการเช่าทรัพย์สินที่มีข้อตกลงในการซื้อคืน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85B75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ใช้เทคนิคการประเมิน</w:t>
      </w:r>
      <w:r w:rsidR="00C85B75" w:rsidRPr="00F34A6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มูลค่ายุติธรรมระดับที่ </w:t>
      </w:r>
      <w:r w:rsidR="007016E7" w:rsidRPr="007016E7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</w:t>
      </w:r>
      <w:r w:rsidR="00C85B75" w:rsidRPr="00F34A6E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C85B75" w:rsidRPr="00F34A6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ซึ่งข้อมูลที่ไม่สามารถสังเกตได้ที่มีสาระสำคัญที่ใช้ในการประเมิน ได้แก่ อัตราคิดลดที่ปรับด้วยความเสี่ยง</w:t>
      </w:r>
      <w:r w:rsidR="00C85B75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ประมาณโดยอ้างอิงจากต้นทุนเงินของบริษัทย่อย</w:t>
      </w:r>
    </w:p>
    <w:p w14:paraId="7143F588" w14:textId="12793F2A" w:rsidR="00D55123" w:rsidRPr="00F34A6E" w:rsidRDefault="00004CCD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13879" w:rsidRPr="00F34A6E" w14:paraId="4B3B0238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72F4370" w14:textId="068AA2D0" w:rsidR="00613879" w:rsidRPr="00F34A6E" w:rsidRDefault="007016E7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613879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13879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</w:t>
            </w:r>
            <w:r w:rsidR="00F106BA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และลูกหนี้อื่น</w:t>
            </w:r>
          </w:p>
        </w:tc>
      </w:tr>
    </w:tbl>
    <w:p w14:paraId="31D0F2B7" w14:textId="77777777" w:rsidR="00613879" w:rsidRPr="00F34A6E" w:rsidRDefault="006138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F106BA" w:rsidRPr="00F34A6E" w14:paraId="014C6C23" w14:textId="77777777" w:rsidTr="00FF5782">
        <w:trPr>
          <w:cantSplit/>
        </w:trPr>
        <w:tc>
          <w:tcPr>
            <w:tcW w:w="3686" w:type="dxa"/>
          </w:tcPr>
          <w:p w14:paraId="37FC1E30" w14:textId="77777777" w:rsidR="00F106BA" w:rsidRPr="00F34A6E" w:rsidRDefault="00F106BA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EEAC2" w14:textId="77777777" w:rsidR="00F106BA" w:rsidRPr="00F34A6E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20EDB7" w14:textId="77777777" w:rsidR="00F106BA" w:rsidRPr="00F34A6E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0697" w:rsidRPr="00F34A6E" w14:paraId="6A1990E4" w14:textId="77777777" w:rsidTr="00FF5782">
        <w:trPr>
          <w:cantSplit/>
        </w:trPr>
        <w:tc>
          <w:tcPr>
            <w:tcW w:w="3686" w:type="dxa"/>
          </w:tcPr>
          <w:p w14:paraId="6BDD2858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61A990" w14:textId="5228CFA1" w:rsidR="00D30697" w:rsidRPr="00F34A6E" w:rsidRDefault="007016E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641251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641251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23B2C66A" w14:textId="0BE2FA44" w:rsidR="00D30697" w:rsidRPr="00F34A6E" w:rsidRDefault="007016E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C72A6D4" w14:textId="44082244" w:rsidR="00D30697" w:rsidRPr="00F34A6E" w:rsidRDefault="007016E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641251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641251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7576D014" w14:textId="2996D1C1" w:rsidR="00D30697" w:rsidRPr="00F34A6E" w:rsidRDefault="007016E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F34A6E" w14:paraId="302AF432" w14:textId="77777777" w:rsidTr="00FF5782">
        <w:trPr>
          <w:cantSplit/>
        </w:trPr>
        <w:tc>
          <w:tcPr>
            <w:tcW w:w="3686" w:type="dxa"/>
          </w:tcPr>
          <w:p w14:paraId="71D85DF5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9965C2" w14:textId="106E9CE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5BE190BA" w14:textId="75739C11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</w:tcPr>
          <w:p w14:paraId="777A13D2" w14:textId="33FC38AD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215760D8" w14:textId="076B9E5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30697" w:rsidRPr="00F34A6E" w14:paraId="3F13DD75" w14:textId="77777777" w:rsidTr="00FF5782">
        <w:trPr>
          <w:cantSplit/>
        </w:trPr>
        <w:tc>
          <w:tcPr>
            <w:tcW w:w="3686" w:type="dxa"/>
          </w:tcPr>
          <w:p w14:paraId="7AE6DEB4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A969B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706B7B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85035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9EB47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F34A6E" w14:paraId="7A1575D6" w14:textId="77777777" w:rsidTr="00FF5782">
        <w:trPr>
          <w:cantSplit/>
        </w:trPr>
        <w:tc>
          <w:tcPr>
            <w:tcW w:w="3686" w:type="dxa"/>
          </w:tcPr>
          <w:p w14:paraId="7823A319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34EEDF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C8CFF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79DE03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70EF5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30697" w:rsidRPr="00F34A6E" w14:paraId="0EB4EE54" w14:textId="77777777" w:rsidTr="00FF5782">
        <w:trPr>
          <w:cantSplit/>
          <w:trHeight w:val="143"/>
        </w:trPr>
        <w:tc>
          <w:tcPr>
            <w:tcW w:w="3686" w:type="dxa"/>
          </w:tcPr>
          <w:p w14:paraId="245692B9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28477FFA" w14:textId="59C78C91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118</w:t>
            </w:r>
            <w:r w:rsidR="00963136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407</w:t>
            </w:r>
          </w:p>
        </w:tc>
        <w:tc>
          <w:tcPr>
            <w:tcW w:w="1441" w:type="dxa"/>
            <w:vAlign w:val="bottom"/>
          </w:tcPr>
          <w:p w14:paraId="5A055935" w14:textId="0575D81E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132</w:t>
            </w:r>
            <w:r w:rsidR="00DE0B0B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A3C39B9" w14:textId="6C2FCA3C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0A3421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</w:p>
        </w:tc>
        <w:tc>
          <w:tcPr>
            <w:tcW w:w="1441" w:type="dxa"/>
            <w:vAlign w:val="bottom"/>
          </w:tcPr>
          <w:p w14:paraId="137F1E2A" w14:textId="20BFA74A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DF2DA6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</w:p>
        </w:tc>
      </w:tr>
      <w:tr w:rsidR="00D30697" w:rsidRPr="00F34A6E" w14:paraId="4565123F" w14:textId="77777777" w:rsidTr="00FF5782">
        <w:trPr>
          <w:cantSplit/>
          <w:trHeight w:val="143"/>
        </w:trPr>
        <w:tc>
          <w:tcPr>
            <w:tcW w:w="3686" w:type="dxa"/>
          </w:tcPr>
          <w:p w14:paraId="4E27C16A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33E27C" w14:textId="41DD26D9" w:rsidR="00D30697" w:rsidRPr="00F34A6E" w:rsidRDefault="0096313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004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F84AD39" w14:textId="36BE40AE" w:rsidR="00D30697" w:rsidRPr="00F34A6E" w:rsidRDefault="00DE0B0B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939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65F6A" w14:textId="4C31DD0C" w:rsidR="00D30697" w:rsidRPr="00F34A6E" w:rsidRDefault="000A3421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9B73B27" w14:textId="22884722" w:rsidR="00D30697" w:rsidRPr="00F34A6E" w:rsidRDefault="00DF2D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30697" w:rsidRPr="00F34A6E" w14:paraId="249CC2C2" w14:textId="77777777" w:rsidTr="00FF5782">
        <w:trPr>
          <w:cantSplit/>
          <w:trHeight w:val="143"/>
        </w:trPr>
        <w:tc>
          <w:tcPr>
            <w:tcW w:w="3686" w:type="dxa"/>
          </w:tcPr>
          <w:p w14:paraId="5179D4E0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874FC" w14:textId="48BCC2D7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963136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CB8B1" w14:textId="60350125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DE0B0B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A653A4" w14:textId="1346FE1A" w:rsidR="00D30697" w:rsidRPr="00F34A6E" w:rsidRDefault="000A3421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37F71" w14:textId="69EB5F6B" w:rsidR="00D30697" w:rsidRPr="00F34A6E" w:rsidRDefault="00DF2D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D30697" w:rsidRPr="00F34A6E" w14:paraId="08C33CB8" w14:textId="77777777" w:rsidTr="00FF5782">
        <w:trPr>
          <w:cantSplit/>
          <w:trHeight w:val="143"/>
        </w:trPr>
        <w:tc>
          <w:tcPr>
            <w:tcW w:w="3686" w:type="dxa"/>
          </w:tcPr>
          <w:p w14:paraId="506027F9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ลูกหนี้การค้ากิจการที่เกี่ยวข้องกัน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  <w:p w14:paraId="2CE84280" w14:textId="04D381AD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(</w:t>
            </w:r>
            <w:r w:rsidR="00A55343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C00EA" w14:textId="5FBC585C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BF7BC" w14:textId="18389DA6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DE0B0B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EBC243" w14:textId="258EFA0C" w:rsidR="00D30697" w:rsidRPr="00F34A6E" w:rsidRDefault="000A3421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84B72" w14:textId="05B8784C" w:rsidR="00D30697" w:rsidRPr="00F34A6E" w:rsidRDefault="00DF2D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D30697" w:rsidRPr="00F34A6E" w14:paraId="3AE13A67" w14:textId="77777777" w:rsidTr="00FF5782">
        <w:trPr>
          <w:cantSplit/>
          <w:trHeight w:val="143"/>
        </w:trPr>
        <w:tc>
          <w:tcPr>
            <w:tcW w:w="3686" w:type="dxa"/>
          </w:tcPr>
          <w:p w14:paraId="44FD0C53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ลูกหนี้ตั๋วเงินรับ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CEAFCF" w14:textId="475C302F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963136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3B6201" w14:textId="7E6FBCCA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338</w:t>
            </w:r>
            <w:r w:rsidR="00DE0B0B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2B96FB" w14:textId="791B6696" w:rsidR="00D30697" w:rsidRPr="00F34A6E" w:rsidRDefault="000A3421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4BF41F" w14:textId="42D9904E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  <w:r w:rsidR="00DF2DA6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035</w:t>
            </w:r>
          </w:p>
        </w:tc>
      </w:tr>
      <w:tr w:rsidR="00D30697" w:rsidRPr="00F34A6E" w14:paraId="41526FB6" w14:textId="77777777" w:rsidTr="00FF5782">
        <w:trPr>
          <w:cantSplit/>
          <w:trHeight w:val="143"/>
        </w:trPr>
        <w:tc>
          <w:tcPr>
            <w:tcW w:w="3686" w:type="dxa"/>
          </w:tcPr>
          <w:p w14:paraId="6D8A65E5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73F248" w14:textId="6E746F3D" w:rsidR="00D30697" w:rsidRPr="00F34A6E" w:rsidRDefault="0096313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709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22AA2C" w14:textId="01894CAE" w:rsidR="00D30697" w:rsidRPr="00F34A6E" w:rsidRDefault="00DE0B0B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277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744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E710C2" w14:textId="2B3B8C98" w:rsidR="00D30697" w:rsidRPr="00F34A6E" w:rsidRDefault="000A3421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7AB3DA" w14:textId="672DD102" w:rsidR="00D30697" w:rsidRPr="00F34A6E" w:rsidRDefault="00DF2D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035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D30697" w:rsidRPr="00F34A6E" w14:paraId="4EB34ABD" w14:textId="77777777" w:rsidTr="00FF5782">
        <w:trPr>
          <w:cantSplit/>
          <w:trHeight w:val="143"/>
        </w:trPr>
        <w:tc>
          <w:tcPr>
            <w:tcW w:w="3686" w:type="dxa"/>
          </w:tcPr>
          <w:p w14:paraId="129477D4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C5CA45" w14:textId="4DB713CC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963136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ED9322" w14:textId="485E71C6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</w:t>
            </w:r>
            <w:r w:rsidR="00DE0B0B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323F91" w14:textId="268D5FB0" w:rsidR="00D30697" w:rsidRPr="00F34A6E" w:rsidRDefault="000A3421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BD6AB5" w14:textId="558F2892" w:rsidR="00D30697" w:rsidRPr="00F34A6E" w:rsidRDefault="00DF2D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D30697" w:rsidRPr="00F34A6E" w14:paraId="0CE43563" w14:textId="77777777" w:rsidTr="00FF5782">
        <w:trPr>
          <w:cantSplit/>
          <w:trHeight w:val="143"/>
        </w:trPr>
        <w:tc>
          <w:tcPr>
            <w:tcW w:w="3686" w:type="dxa"/>
          </w:tcPr>
          <w:p w14:paraId="4F471C36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เงินทดรอง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121E81" w14:textId="3AC808F3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141</w:t>
            </w:r>
            <w:r w:rsidR="00963136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29215E" w14:textId="200BDC53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151</w:t>
            </w:r>
            <w:r w:rsidR="00DE0B0B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F1D935" w14:textId="01FA2B2F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0A3421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699B9" w14:textId="7BC22BF9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DF2DA6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435</w:t>
            </w:r>
          </w:p>
        </w:tc>
      </w:tr>
      <w:tr w:rsidR="00D30697" w:rsidRPr="00F34A6E" w14:paraId="414E4CE9" w14:textId="77777777" w:rsidTr="00FF5782">
        <w:trPr>
          <w:cantSplit/>
          <w:trHeight w:val="143"/>
        </w:trPr>
        <w:tc>
          <w:tcPr>
            <w:tcW w:w="3686" w:type="dxa"/>
          </w:tcPr>
          <w:p w14:paraId="4671BC99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เงินทดรองกิจการที่เกี่ยวข้องกัน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  <w:p w14:paraId="29E0CF03" w14:textId="67B5711F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55343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727AD6" w14:textId="72002186" w:rsidR="00D30697" w:rsidRPr="00F34A6E" w:rsidRDefault="0096313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2DF27EE" w14:textId="6888BCFF" w:rsidR="00D30697" w:rsidRPr="00F34A6E" w:rsidRDefault="00DE0B0B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0B942D" w14:textId="6FB0E171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="000A3421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5405D75" w14:textId="258ED65D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DF2DA6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</w:p>
        </w:tc>
      </w:tr>
      <w:tr w:rsidR="00D30697" w:rsidRPr="00F34A6E" w14:paraId="67B3EC59" w14:textId="77777777" w:rsidTr="00FF5782">
        <w:trPr>
          <w:cantSplit/>
          <w:trHeight w:val="143"/>
        </w:trPr>
        <w:tc>
          <w:tcPr>
            <w:tcW w:w="3686" w:type="dxa"/>
          </w:tcPr>
          <w:p w14:paraId="73E966C6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18BBDB" w14:textId="160B8ED8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963136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BEB9933" w14:textId="3C91A177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DE0B0B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302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58610ECB" w14:textId="228608FF" w:rsidR="00D30697" w:rsidRPr="00F34A6E" w:rsidRDefault="000A3421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E8176B6" w14:textId="523E5AD7" w:rsidR="00D30697" w:rsidRPr="00F34A6E" w:rsidRDefault="00DF2D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D30697" w:rsidRPr="00F34A6E" w14:paraId="41932148" w14:textId="77777777" w:rsidTr="00FF5782">
        <w:trPr>
          <w:cantSplit/>
          <w:trHeight w:val="143"/>
        </w:trPr>
        <w:tc>
          <w:tcPr>
            <w:tcW w:w="3686" w:type="dxa"/>
          </w:tcPr>
          <w:p w14:paraId="7C7EF010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CC9EEF" w14:textId="06F6EC87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0F9F9E3" w14:textId="31BFFF67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50F442BE" w14:textId="0B13DA22" w:rsidR="00D30697" w:rsidRPr="00F34A6E" w:rsidRDefault="000A3421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5B16597" w14:textId="3D2FBE40" w:rsidR="00D30697" w:rsidRPr="00F34A6E" w:rsidRDefault="00DF2D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D30697" w:rsidRPr="00F34A6E" w14:paraId="5DE89728" w14:textId="77777777" w:rsidTr="00FF5782">
        <w:trPr>
          <w:cantSplit/>
          <w:trHeight w:val="143"/>
        </w:trPr>
        <w:tc>
          <w:tcPr>
            <w:tcW w:w="3686" w:type="dxa"/>
          </w:tcPr>
          <w:p w14:paraId="4A07176A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ดอกเบี้ยค้างรับกิจการที่เกี่ยวข้องกัน</w:t>
            </w:r>
          </w:p>
          <w:p w14:paraId="44708F50" w14:textId="21EB4A11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(</w:t>
            </w:r>
            <w:r w:rsidR="00A55343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36C6D5" w14:textId="769C8273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  <w:r w:rsidR="00963136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297699E5" w14:textId="10085859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236</w:t>
            </w:r>
            <w:r w:rsidR="00DE0B0B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FAA8BA" w14:textId="0A0152E2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448</w:t>
            </w:r>
            <w:r w:rsidR="000A3421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C27CCCD" w14:textId="67D386AD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354</w:t>
            </w:r>
            <w:r w:rsidR="00DF2DA6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208</w:t>
            </w:r>
          </w:p>
        </w:tc>
      </w:tr>
      <w:tr w:rsidR="00D30697" w:rsidRPr="00F34A6E" w14:paraId="24B11E55" w14:textId="77777777" w:rsidTr="00FF5782">
        <w:trPr>
          <w:cantSplit/>
          <w:trHeight w:val="143"/>
        </w:trPr>
        <w:tc>
          <w:tcPr>
            <w:tcW w:w="3686" w:type="dxa"/>
          </w:tcPr>
          <w:p w14:paraId="3EFBCCB2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E8A978" w14:textId="664ABBCF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963136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4BA5482" w14:textId="042C69C0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</w:t>
            </w:r>
            <w:r w:rsidR="00DE0B0B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5B48D8FD" w14:textId="1C8F92B9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</w:t>
            </w:r>
            <w:r w:rsidR="000A3421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4B952FB" w14:textId="4512DA25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DF2DA6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252</w:t>
            </w:r>
          </w:p>
        </w:tc>
      </w:tr>
      <w:tr w:rsidR="00DF2DA6" w:rsidRPr="00F34A6E" w14:paraId="614D6919" w14:textId="77777777" w:rsidTr="008C7D26">
        <w:trPr>
          <w:cantSplit/>
          <w:trHeight w:val="143"/>
        </w:trPr>
        <w:tc>
          <w:tcPr>
            <w:tcW w:w="3686" w:type="dxa"/>
          </w:tcPr>
          <w:p w14:paraId="6256BC75" w14:textId="77777777" w:rsidR="00D650A6" w:rsidRPr="00F34A6E" w:rsidRDefault="00DF2DA6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ค่าใช้จ่ายจ่ายล่วงหน้ากิจการที่เกี่ยวข้องกัน </w:t>
            </w:r>
          </w:p>
          <w:p w14:paraId="5715326E" w14:textId="46BA1416" w:rsidR="00DF2DA6" w:rsidRPr="00F34A6E" w:rsidRDefault="00D650A6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DF2DA6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</w:t>
            </w:r>
            <w:r w:rsidR="00A55343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DF2DA6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3C7DC6" w14:textId="2EB53A40" w:rsidR="00DF2DA6" w:rsidRPr="00F34A6E" w:rsidRDefault="0096313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22B210A3" w14:textId="4909C245" w:rsidR="00DF2DA6" w:rsidRPr="00F34A6E" w:rsidRDefault="00DE0B0B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3512C9" w14:textId="7ADF1BAB" w:rsidR="00DF2DA6" w:rsidRPr="00F34A6E" w:rsidRDefault="007016E7" w:rsidP="008C7D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0A3421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231E6D22" w14:textId="10999186" w:rsidR="00DF2DA6" w:rsidRPr="00F34A6E" w:rsidRDefault="00DF2DA6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D30697" w:rsidRPr="00F34A6E" w14:paraId="3B8DBA52" w14:textId="77777777" w:rsidTr="00FF5782">
        <w:trPr>
          <w:cantSplit/>
          <w:trHeight w:val="143"/>
        </w:trPr>
        <w:tc>
          <w:tcPr>
            <w:tcW w:w="3686" w:type="dxa"/>
          </w:tcPr>
          <w:p w14:paraId="39E570BB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228535" w14:textId="55E2C0E5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963136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15D22D5" w14:textId="15130449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DE0B0B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1D0E4AC1" w14:textId="37B0139D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8568DE1" w14:textId="59F173BA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158</w:t>
            </w:r>
          </w:p>
        </w:tc>
      </w:tr>
      <w:tr w:rsidR="00D30697" w:rsidRPr="00F34A6E" w14:paraId="0B912F2F" w14:textId="77777777" w:rsidTr="00FF5782">
        <w:trPr>
          <w:cantSplit/>
          <w:trHeight w:val="143"/>
        </w:trPr>
        <w:tc>
          <w:tcPr>
            <w:tcW w:w="3686" w:type="dxa"/>
          </w:tcPr>
          <w:p w14:paraId="47319D80" w14:textId="3EA93FA5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ลูกหนี้อื่นกิจการที่เกี่ยวข้องกัน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A55343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41CCD" w14:textId="0F75FF36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</w:t>
            </w:r>
            <w:r w:rsidR="00963136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81D47D" w14:textId="64608431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</w:t>
            </w:r>
            <w:r w:rsidR="00DE0B0B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001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C1AE75" w14:textId="06D1E3D4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119</w:t>
            </w:r>
            <w:r w:rsidR="000A3421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885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4E7954" w14:textId="42E0AAC5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139</w:t>
            </w:r>
            <w:r w:rsidR="00DF2DA6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174</w:t>
            </w:r>
          </w:p>
        </w:tc>
      </w:tr>
      <w:tr w:rsidR="00D30697" w:rsidRPr="00F34A6E" w14:paraId="000C2E77" w14:textId="77777777" w:rsidTr="00FF5782">
        <w:trPr>
          <w:cantSplit/>
          <w:trHeight w:val="143"/>
        </w:trPr>
        <w:tc>
          <w:tcPr>
            <w:tcW w:w="3686" w:type="dxa"/>
          </w:tcPr>
          <w:p w14:paraId="5BCBE33B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94160" w14:textId="6541320E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707</w:t>
            </w:r>
            <w:r w:rsidR="00963136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DCBC8" w14:textId="79826473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639</w:t>
            </w:r>
            <w:r w:rsidR="00DE0B0B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6F6B35" w14:textId="391322B5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643</w:t>
            </w:r>
            <w:r w:rsidR="000A3421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70A8E4" w14:textId="34ADAC2D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543</w:t>
            </w:r>
            <w:r w:rsidR="005D36F4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779</w:t>
            </w:r>
          </w:p>
        </w:tc>
      </w:tr>
    </w:tbl>
    <w:p w14:paraId="253BF611" w14:textId="121B9596" w:rsidR="005407E3" w:rsidRPr="00F34A6E" w:rsidRDefault="005407E3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16B3FDC8" w14:textId="77777777" w:rsidR="00F106BA" w:rsidRPr="00F34A6E" w:rsidRDefault="005407E3" w:rsidP="00305204">
      <w:pPr>
        <w:rPr>
          <w:rFonts w:ascii="Browallia New" w:eastAsia="Arial Unicode MS" w:hAnsi="Browallia New" w:cs="Browallia New"/>
          <w:sz w:val="28"/>
          <w:szCs w:val="28"/>
        </w:rPr>
      </w:pPr>
      <w:r w:rsidRPr="00F34A6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5464AD3" w14:textId="77777777" w:rsidR="00A11CC7" w:rsidRPr="00F34A6E" w:rsidRDefault="00A11CC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</w:t>
      </w:r>
      <w:r w:rsidR="00F60380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และลูกหนี้ตั๋วเงินรับ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สามารถวิเคราะห์ตามอายุหนี้ที่ค้างชำระได้ดังนี้</w:t>
      </w:r>
    </w:p>
    <w:p w14:paraId="04B16C2E" w14:textId="77777777" w:rsidR="000F4D4C" w:rsidRPr="00F34A6E" w:rsidRDefault="000F4D4C" w:rsidP="000F4D4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0F4D4C" w:rsidRPr="00F34A6E" w14:paraId="4B8E6CA6" w14:textId="77777777" w:rsidTr="00FF5782">
        <w:trPr>
          <w:cantSplit/>
        </w:trPr>
        <w:tc>
          <w:tcPr>
            <w:tcW w:w="3686" w:type="dxa"/>
          </w:tcPr>
          <w:p w14:paraId="258FC6ED" w14:textId="77777777" w:rsidR="000F4D4C" w:rsidRPr="00F34A6E" w:rsidRDefault="000F4D4C" w:rsidP="00CD591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CF3E01" w14:textId="77777777" w:rsidR="000F4D4C" w:rsidRPr="00F34A6E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A5FEB" w14:textId="77777777" w:rsidR="000F4D4C" w:rsidRPr="00F34A6E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0697" w:rsidRPr="00F34A6E" w14:paraId="126D0FF8" w14:textId="77777777" w:rsidTr="00FF5782">
        <w:trPr>
          <w:cantSplit/>
        </w:trPr>
        <w:tc>
          <w:tcPr>
            <w:tcW w:w="3686" w:type="dxa"/>
          </w:tcPr>
          <w:p w14:paraId="31EAF193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426301" w14:textId="210C7ED0" w:rsidR="00D30697" w:rsidRPr="00F34A6E" w:rsidRDefault="007016E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641251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641251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16DCE599" w14:textId="2CDBAC10" w:rsidR="00D30697" w:rsidRPr="00F34A6E" w:rsidRDefault="007016E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360D5F5" w14:textId="6AB6E769" w:rsidR="00D30697" w:rsidRPr="00F34A6E" w:rsidRDefault="007016E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641251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641251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24FCD466" w14:textId="6176C294" w:rsidR="00D30697" w:rsidRPr="00F34A6E" w:rsidRDefault="007016E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F34A6E" w14:paraId="3D8D85A0" w14:textId="77777777" w:rsidTr="00FF5782">
        <w:trPr>
          <w:cantSplit/>
        </w:trPr>
        <w:tc>
          <w:tcPr>
            <w:tcW w:w="3686" w:type="dxa"/>
          </w:tcPr>
          <w:p w14:paraId="7D0A586F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EF9523" w14:textId="27FB7F89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5239081A" w14:textId="39606ED3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</w:tcPr>
          <w:p w14:paraId="70F8A39C" w14:textId="61CA830D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0DA99388" w14:textId="2AFDCBEA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30697" w:rsidRPr="00F34A6E" w14:paraId="09D4EF5D" w14:textId="77777777" w:rsidTr="00FF5782">
        <w:trPr>
          <w:cantSplit/>
        </w:trPr>
        <w:tc>
          <w:tcPr>
            <w:tcW w:w="3686" w:type="dxa"/>
          </w:tcPr>
          <w:p w14:paraId="794C0DF5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0711A" w14:textId="2B04E745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BFF172" w14:textId="1DBF5765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E9E1F" w14:textId="1CBDD80E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4E0E9" w14:textId="05CF3D4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F34A6E" w14:paraId="333C2AEC" w14:textId="77777777" w:rsidTr="00FF5782">
        <w:trPr>
          <w:cantSplit/>
        </w:trPr>
        <w:tc>
          <w:tcPr>
            <w:tcW w:w="3686" w:type="dxa"/>
          </w:tcPr>
          <w:p w14:paraId="48EF7669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9E79C1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B243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08350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A7F23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30697" w:rsidRPr="00F34A6E" w14:paraId="79DF96D2" w14:textId="77777777" w:rsidTr="00FF5782">
        <w:trPr>
          <w:cantSplit/>
          <w:trHeight w:val="231"/>
        </w:trPr>
        <w:tc>
          <w:tcPr>
            <w:tcW w:w="3686" w:type="dxa"/>
            <w:vAlign w:val="center"/>
          </w:tcPr>
          <w:p w14:paraId="264764F8" w14:textId="77777777" w:rsidR="00D30697" w:rsidRPr="00F34A6E" w:rsidRDefault="00D30697" w:rsidP="00D3069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1BF951A4" w14:textId="4336DA4E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226F6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597</w:t>
            </w:r>
          </w:p>
        </w:tc>
        <w:tc>
          <w:tcPr>
            <w:tcW w:w="1441" w:type="dxa"/>
          </w:tcPr>
          <w:p w14:paraId="46BDC85C" w14:textId="0485249E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="00DA3974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9BC4BB5" w14:textId="19E40127" w:rsidR="00D30697" w:rsidRPr="00F34A6E" w:rsidRDefault="00DA452A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</w:tcPr>
          <w:p w14:paraId="47B15A3C" w14:textId="64296644" w:rsidR="00D30697" w:rsidRPr="00F34A6E" w:rsidRDefault="00DA3974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30697" w:rsidRPr="00F34A6E" w14:paraId="43B0B316" w14:textId="77777777" w:rsidTr="00FF5782">
        <w:trPr>
          <w:cantSplit/>
          <w:trHeight w:val="143"/>
        </w:trPr>
        <w:tc>
          <w:tcPr>
            <w:tcW w:w="3686" w:type="dxa"/>
            <w:vAlign w:val="center"/>
          </w:tcPr>
          <w:p w14:paraId="11A9ED21" w14:textId="77777777" w:rsidR="00D30697" w:rsidRPr="00F34A6E" w:rsidRDefault="00D30697" w:rsidP="00D3069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</w:tcPr>
          <w:p w14:paraId="3EFAC1C3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</w:tcPr>
          <w:p w14:paraId="34E82737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935267F" w14:textId="19CCEC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</w:tcPr>
          <w:p w14:paraId="1712B4D9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30697" w:rsidRPr="00F34A6E" w14:paraId="0A546503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6CD32D0E" w14:textId="27AA8886" w:rsidR="00D30697" w:rsidRPr="00F34A6E" w:rsidRDefault="00D30697" w:rsidP="00D30697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7458A9" w14:textId="0F24C52F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226F6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957</w:t>
            </w:r>
          </w:p>
        </w:tc>
        <w:tc>
          <w:tcPr>
            <w:tcW w:w="1441" w:type="dxa"/>
          </w:tcPr>
          <w:p w14:paraId="167A3EDD" w14:textId="1940F212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A3974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ACA5450" w14:textId="65986094" w:rsidR="00D30697" w:rsidRPr="00F34A6E" w:rsidRDefault="00DA452A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</w:tcPr>
          <w:p w14:paraId="6F116B75" w14:textId="031EF054" w:rsidR="00D30697" w:rsidRPr="00F34A6E" w:rsidRDefault="00DA3974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30697" w:rsidRPr="00F34A6E" w14:paraId="58D87644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62B3E128" w14:textId="0FBBE0BF" w:rsidR="00D30697" w:rsidRPr="00F34A6E" w:rsidRDefault="007016E7" w:rsidP="00D30697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30697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C7D26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D30697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30697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D30697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D196CC" w14:textId="74AFEBD0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41" w:type="dxa"/>
          </w:tcPr>
          <w:p w14:paraId="6892CCB9" w14:textId="63EB9BBB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C4D362" w14:textId="21BDF552" w:rsidR="00D30697" w:rsidRPr="00F34A6E" w:rsidRDefault="00DA452A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</w:tcPr>
          <w:p w14:paraId="33EE524F" w14:textId="31AE3473" w:rsidR="00D30697" w:rsidRPr="00F34A6E" w:rsidRDefault="00DA3974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30697" w:rsidRPr="00F34A6E" w14:paraId="350E3339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033DF92E" w14:textId="4AB294C9" w:rsidR="00D30697" w:rsidRPr="00F34A6E" w:rsidRDefault="007016E7" w:rsidP="00D30697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30697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C7D26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D30697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D30697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D30697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8D1174" w14:textId="36855286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226F6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415</w:t>
            </w:r>
          </w:p>
        </w:tc>
        <w:tc>
          <w:tcPr>
            <w:tcW w:w="1441" w:type="dxa"/>
          </w:tcPr>
          <w:p w14:paraId="6DE394BD" w14:textId="190CBF9D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A3974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ECE0255" w14:textId="0F78FF51" w:rsidR="00D30697" w:rsidRPr="00F34A6E" w:rsidRDefault="00DA452A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</w:tcPr>
          <w:p w14:paraId="503C5177" w14:textId="7821545C" w:rsidR="00D30697" w:rsidRPr="00F34A6E" w:rsidRDefault="00DA3974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30697" w:rsidRPr="00F34A6E" w14:paraId="5500F623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7CCFE83F" w14:textId="3D508BB7" w:rsidR="00D30697" w:rsidRPr="00F34A6E" w:rsidRDefault="00D30697" w:rsidP="00D30697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0DB139" w14:textId="4CA3BAC6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189</w:t>
            </w:r>
            <w:r w:rsidR="00226F6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4A6C1" w14:textId="2A014BDD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  <w:r w:rsidR="00DA3974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E2C27" w14:textId="2D011176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DA452A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0BF8A" w14:textId="1C33F280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5D36F4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71375E" w:rsidRPr="00F34A6E" w14:paraId="5A4521A6" w14:textId="77777777" w:rsidTr="003137EE">
        <w:trPr>
          <w:cantSplit/>
          <w:trHeight w:val="143"/>
        </w:trPr>
        <w:tc>
          <w:tcPr>
            <w:tcW w:w="3686" w:type="dxa"/>
            <w:vAlign w:val="bottom"/>
          </w:tcPr>
          <w:p w14:paraId="20EF70DD" w14:textId="77777777" w:rsidR="0071375E" w:rsidRPr="00F34A6E" w:rsidRDefault="0071375E" w:rsidP="0071375E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C98117" w14:textId="0C0D7615" w:rsidR="0071375E" w:rsidRPr="00F34A6E" w:rsidRDefault="007016E7" w:rsidP="007137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  <w:r w:rsidR="0071375E" w:rsidRPr="00F34A6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A08AC" w14:textId="2C208849" w:rsidR="0071375E" w:rsidRPr="00F34A6E" w:rsidRDefault="007016E7" w:rsidP="007137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hAnsi="Browallia New" w:cs="Browallia New"/>
                <w:sz w:val="28"/>
                <w:szCs w:val="28"/>
                <w:lang w:val="en-GB"/>
              </w:rPr>
              <w:t>475</w:t>
            </w:r>
            <w:r w:rsidR="0071375E" w:rsidRPr="00F34A6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DBACF6" w14:textId="2C62F8FC" w:rsidR="0071375E" w:rsidRPr="00F34A6E" w:rsidRDefault="007016E7" w:rsidP="007137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1375E" w:rsidRPr="00F34A6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74A95" w14:textId="3ECAFA0B" w:rsidR="0071375E" w:rsidRPr="00F34A6E" w:rsidRDefault="007016E7" w:rsidP="007137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  <w:r w:rsidR="0071375E" w:rsidRPr="00F34A6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8C7D26" w:rsidRPr="00F34A6E" w14:paraId="7C843C10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2928D03F" w14:textId="6AF213E2" w:rsidR="008C7D26" w:rsidRPr="00F34A6E" w:rsidRDefault="008C7D26" w:rsidP="008C7D2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ค่าเผื่อผลขาดทุน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9CCCB" w14:textId="442A219C" w:rsidR="008C7D26" w:rsidRPr="00F34A6E" w:rsidRDefault="00226F67" w:rsidP="008C7D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23B4C" w14:textId="432D1C92" w:rsidR="008C7D26" w:rsidRPr="00F34A6E" w:rsidRDefault="008C7D26" w:rsidP="008C7D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9AB3F" w14:textId="2A962C66" w:rsidR="008C7D26" w:rsidRPr="00F34A6E" w:rsidRDefault="00DA452A" w:rsidP="008C7D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B8B85" w14:textId="0EFD91B9" w:rsidR="008C7D26" w:rsidRPr="00F34A6E" w:rsidRDefault="008C7D26" w:rsidP="008C7D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226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098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8C7D26" w:rsidRPr="00F34A6E" w14:paraId="0EE5633C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78012E57" w14:textId="77777777" w:rsidR="008C7D26" w:rsidRPr="00F34A6E" w:rsidRDefault="008C7D26" w:rsidP="008C7D26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5BBB9C" w14:textId="22834EEB" w:rsidR="008C7D26" w:rsidRPr="00F34A6E" w:rsidRDefault="007016E7" w:rsidP="008C7D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</w:t>
            </w:r>
            <w:r w:rsidR="00226F67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94130" w14:textId="51BB0802" w:rsidR="008C7D26" w:rsidRPr="00F34A6E" w:rsidRDefault="007016E7" w:rsidP="008C7D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8C7D26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6AF65" w14:textId="6FD87B9B" w:rsidR="008C7D26" w:rsidRPr="00F34A6E" w:rsidRDefault="00DA452A" w:rsidP="008C7D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3912D" w14:textId="786C151E" w:rsidR="008C7D26" w:rsidRPr="00F34A6E" w:rsidRDefault="008C7D26" w:rsidP="008C7D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43454A8" w14:textId="77777777" w:rsidR="003C2C23" w:rsidRPr="00F34A6E" w:rsidRDefault="003C2C23" w:rsidP="00FB544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F34A6E" w14:paraId="27D88D3C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750F4B" w14:textId="57696F30" w:rsidR="00E73179" w:rsidRPr="00F34A6E" w:rsidRDefault="007016E7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9</w:t>
            </w:r>
            <w:r w:rsidR="00035E01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</w:t>
            </w:r>
            <w:r w:rsidR="004D750E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โครงการ</w:t>
            </w:r>
            <w:r w:rsidR="00E00EDB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</w:t>
            </w:r>
          </w:p>
        </w:tc>
      </w:tr>
    </w:tbl>
    <w:p w14:paraId="39AEFA3C" w14:textId="77777777" w:rsidR="00E73179" w:rsidRPr="00F34A6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B3847" w:rsidRPr="00F34A6E" w14:paraId="17F6ED72" w14:textId="77777777" w:rsidTr="00FF5782">
        <w:trPr>
          <w:cantSplit/>
        </w:trPr>
        <w:tc>
          <w:tcPr>
            <w:tcW w:w="3686" w:type="dxa"/>
          </w:tcPr>
          <w:p w14:paraId="08C2958F" w14:textId="77777777" w:rsidR="005B3847" w:rsidRPr="00F34A6E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0468C" w14:textId="77777777" w:rsidR="005B3847" w:rsidRPr="00F34A6E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F3A28" w14:textId="77777777" w:rsidR="005B3847" w:rsidRPr="00F34A6E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F34A6E" w14:paraId="55A38256" w14:textId="77777777" w:rsidTr="00FF5782">
        <w:trPr>
          <w:cantSplit/>
        </w:trPr>
        <w:tc>
          <w:tcPr>
            <w:tcW w:w="3686" w:type="dxa"/>
          </w:tcPr>
          <w:p w14:paraId="76FFEAE1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E2A9FB" w14:textId="599BC92C" w:rsidR="00042D45" w:rsidRPr="00F34A6E" w:rsidRDefault="007016E7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641251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641251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5C9FDFEB" w14:textId="29CC6D6C" w:rsidR="00042D45" w:rsidRPr="00F34A6E" w:rsidRDefault="007016E7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7C5E1D20" w14:textId="50889724" w:rsidR="00042D45" w:rsidRPr="00F34A6E" w:rsidRDefault="007016E7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641251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641251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41903DE6" w14:textId="61AFBEB0" w:rsidR="00042D45" w:rsidRPr="00F34A6E" w:rsidRDefault="007016E7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F34A6E" w14:paraId="6898ECAF" w14:textId="77777777" w:rsidTr="00FF5782">
        <w:trPr>
          <w:cantSplit/>
        </w:trPr>
        <w:tc>
          <w:tcPr>
            <w:tcW w:w="3686" w:type="dxa"/>
          </w:tcPr>
          <w:p w14:paraId="7CCBF8A7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0F0F96" w14:textId="6E9DE5AF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34D5BD24" w14:textId="0E7D6D90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</w:tcPr>
          <w:p w14:paraId="06C5EB25" w14:textId="5AC60F6C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71DA8E7B" w14:textId="7746CB60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30697" w:rsidRPr="00F34A6E" w14:paraId="597D8086" w14:textId="77777777" w:rsidTr="00FF5782">
        <w:trPr>
          <w:cantSplit/>
        </w:trPr>
        <w:tc>
          <w:tcPr>
            <w:tcW w:w="3686" w:type="dxa"/>
          </w:tcPr>
          <w:p w14:paraId="4DBCD3E9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1A5F6B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B7A8A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28E4D7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DFC461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F34A6E" w14:paraId="29D51AB5" w14:textId="77777777" w:rsidTr="00FF5782">
        <w:trPr>
          <w:cantSplit/>
        </w:trPr>
        <w:tc>
          <w:tcPr>
            <w:tcW w:w="3686" w:type="dxa"/>
          </w:tcPr>
          <w:p w14:paraId="3EB872DD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1B6E7D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81F5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0877F6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ED7AF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30697" w:rsidRPr="00F34A6E" w14:paraId="0EFA5246" w14:textId="77777777" w:rsidTr="00FF5782">
        <w:trPr>
          <w:cantSplit/>
          <w:trHeight w:val="143"/>
        </w:trPr>
        <w:tc>
          <w:tcPr>
            <w:tcW w:w="3686" w:type="dxa"/>
          </w:tcPr>
          <w:p w14:paraId="6F6E6C31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ที่ดินและสิ่งปลูกสร้างที่พัฒนาแล้ว</w:t>
            </w:r>
          </w:p>
        </w:tc>
        <w:tc>
          <w:tcPr>
            <w:tcW w:w="1440" w:type="dxa"/>
            <w:shd w:val="clear" w:color="auto" w:fill="FAFAFA"/>
          </w:tcPr>
          <w:p w14:paraId="7A3976DA" w14:textId="6BF1E5F0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5B7DC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850</w:t>
            </w:r>
            <w:r w:rsidR="005B7DC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528</w:t>
            </w:r>
          </w:p>
        </w:tc>
        <w:tc>
          <w:tcPr>
            <w:tcW w:w="1441" w:type="dxa"/>
            <w:vAlign w:val="bottom"/>
          </w:tcPr>
          <w:p w14:paraId="09918E7F" w14:textId="36A5457B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DA3974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459</w:t>
            </w:r>
            <w:r w:rsidR="00DA3974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0145702" w14:textId="094CAB36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DA452A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295</w:t>
            </w:r>
            <w:r w:rsidR="00DA452A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509</w:t>
            </w:r>
          </w:p>
        </w:tc>
        <w:tc>
          <w:tcPr>
            <w:tcW w:w="1441" w:type="dxa"/>
            <w:vAlign w:val="bottom"/>
          </w:tcPr>
          <w:p w14:paraId="175ABC66" w14:textId="47EB28C5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17269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673</w:t>
            </w:r>
            <w:r w:rsidR="0017269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307</w:t>
            </w:r>
          </w:p>
        </w:tc>
      </w:tr>
      <w:tr w:rsidR="00D30697" w:rsidRPr="00F34A6E" w14:paraId="0C67117B" w14:textId="77777777" w:rsidTr="00FF5782">
        <w:trPr>
          <w:cantSplit/>
          <w:trHeight w:val="143"/>
        </w:trPr>
        <w:tc>
          <w:tcPr>
            <w:tcW w:w="3686" w:type="dxa"/>
          </w:tcPr>
          <w:p w14:paraId="34330A44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ที่ดินและสิ่งปลูกสร้างระหว่างพัฒนา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1DAD71" w14:textId="31F0197F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5B7DC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200</w:t>
            </w:r>
            <w:r w:rsidR="005B7DC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E93A09D" w14:textId="6B28EBB8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DA3974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835</w:t>
            </w:r>
            <w:r w:rsidR="00DA3974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59BB4" w14:textId="55E6013A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DA452A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364</w:t>
            </w:r>
            <w:r w:rsidR="00DA452A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0B2F4D3" w14:textId="0764A789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17269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721</w:t>
            </w:r>
            <w:r w:rsidR="0017269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113</w:t>
            </w:r>
          </w:p>
        </w:tc>
      </w:tr>
      <w:tr w:rsidR="00D30697" w:rsidRPr="00F34A6E" w14:paraId="5941CFE2" w14:textId="77777777" w:rsidTr="00FF5782">
        <w:trPr>
          <w:cantSplit/>
          <w:trHeight w:val="143"/>
        </w:trPr>
        <w:tc>
          <w:tcPr>
            <w:tcW w:w="3686" w:type="dxa"/>
          </w:tcPr>
          <w:p w14:paraId="69165DF5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1F6007" w14:textId="283B565A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5B7DC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050</w:t>
            </w:r>
            <w:r w:rsidR="005B7DC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0B3AA6F" w14:textId="1D61D7DC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DA3974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295</w:t>
            </w:r>
            <w:r w:rsidR="00DA3974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278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E3F83" w14:textId="2FA63B41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DA452A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660</w:t>
            </w:r>
            <w:r w:rsidR="00DA452A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CF7609B" w14:textId="7B56C98E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17269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394</w:t>
            </w:r>
            <w:r w:rsidR="0017269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420</w:t>
            </w:r>
          </w:p>
        </w:tc>
      </w:tr>
      <w:tr w:rsidR="00D30697" w:rsidRPr="00F34A6E" w14:paraId="66257532" w14:textId="77777777" w:rsidTr="00FF5782">
        <w:trPr>
          <w:cantSplit/>
          <w:trHeight w:val="143"/>
        </w:trPr>
        <w:tc>
          <w:tcPr>
            <w:tcW w:w="3686" w:type="dxa"/>
          </w:tcPr>
          <w:p w14:paraId="4CD0E612" w14:textId="4A885357" w:rsidR="00D30697" w:rsidRPr="00F34A6E" w:rsidRDefault="00D30697" w:rsidP="00D30697">
            <w:pPr>
              <w:autoSpaceDE w:val="0"/>
              <w:autoSpaceDN w:val="0"/>
              <w:adjustRightInd w:val="0"/>
              <w:ind w:left="-101" w:right="-72" w:hanging="363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ค่าเผื่อการปรับมูลค่าสุทธิที่จะได้รับ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1719A2" w14:textId="541C9AB0" w:rsidR="00D30697" w:rsidRPr="00F34A6E" w:rsidRDefault="005B7DC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23F0E34" w14:textId="5846ABA1" w:rsidR="00D30697" w:rsidRPr="00F34A6E" w:rsidRDefault="00DA3974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125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278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0BD21" w14:textId="1157DFCE" w:rsidR="00D30697" w:rsidRPr="00F34A6E" w:rsidRDefault="00DA452A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123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5346578" w14:textId="66027082" w:rsidR="00D30697" w:rsidRPr="00F34A6E" w:rsidRDefault="00172693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124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752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D30697" w:rsidRPr="00F34A6E" w14:paraId="59BDB58F" w14:textId="77777777" w:rsidTr="00FF5782">
        <w:trPr>
          <w:cantSplit/>
          <w:trHeight w:val="143"/>
        </w:trPr>
        <w:tc>
          <w:tcPr>
            <w:tcW w:w="3686" w:type="dxa"/>
          </w:tcPr>
          <w:p w14:paraId="460DFFBE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8EA2D" w14:textId="10143AC3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5B7DC7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  <w:r w:rsidR="005B7DC7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DC8522" w14:textId="246A692D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DA3974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170</w:t>
            </w:r>
            <w:r w:rsidR="00DA3974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C3974" w14:textId="0A9E721B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DA452A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537</w:t>
            </w:r>
            <w:r w:rsidR="00DA452A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64D148" w14:textId="4ABCAB54" w:rsidR="00D30697" w:rsidRPr="00F34A6E" w:rsidRDefault="007016E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172693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172693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</w:p>
        </w:tc>
      </w:tr>
    </w:tbl>
    <w:p w14:paraId="6BB6B6C4" w14:textId="0870A9AF" w:rsidR="005E4D70" w:rsidRPr="00F34A6E" w:rsidRDefault="005E4D70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52A4982" w14:textId="2252DD24" w:rsidR="003C2C23" w:rsidRPr="00F34A6E" w:rsidRDefault="003C2C23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F34A6E" w14:paraId="5E14956B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35629B" w14:textId="004CC300" w:rsidR="00E73179" w:rsidRPr="00F34A6E" w:rsidRDefault="007016E7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035E01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B3847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เงินจ่ายล่วงหน้าค่าซื้อที่ดิน</w:t>
            </w:r>
          </w:p>
        </w:tc>
      </w:tr>
    </w:tbl>
    <w:p w14:paraId="56B52427" w14:textId="77777777" w:rsidR="00E73179" w:rsidRPr="00F34A6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B3847" w:rsidRPr="00F34A6E" w14:paraId="566C96CD" w14:textId="77777777" w:rsidTr="00FF5782">
        <w:trPr>
          <w:cantSplit/>
        </w:trPr>
        <w:tc>
          <w:tcPr>
            <w:tcW w:w="3686" w:type="dxa"/>
          </w:tcPr>
          <w:p w14:paraId="7E38D6CA" w14:textId="77777777" w:rsidR="005B3847" w:rsidRPr="00F34A6E" w:rsidRDefault="005B3847" w:rsidP="005E6967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4EF6D" w14:textId="77777777" w:rsidR="005B3847" w:rsidRPr="00F34A6E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B2261B" w14:textId="77777777" w:rsidR="005B3847" w:rsidRPr="00F34A6E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F34A6E" w14:paraId="717077FD" w14:textId="77777777" w:rsidTr="00FF5782">
        <w:trPr>
          <w:cantSplit/>
        </w:trPr>
        <w:tc>
          <w:tcPr>
            <w:tcW w:w="3686" w:type="dxa"/>
          </w:tcPr>
          <w:p w14:paraId="1EE20AC5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C3E84E" w14:textId="5CC3DB0F" w:rsidR="00042D45" w:rsidRPr="00F34A6E" w:rsidRDefault="007016E7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641251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641251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56B3CFC7" w14:textId="029A3B38" w:rsidR="00042D45" w:rsidRPr="00F34A6E" w:rsidRDefault="007016E7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B36DE28" w14:textId="026B0682" w:rsidR="00042D45" w:rsidRPr="00F34A6E" w:rsidRDefault="007016E7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641251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641251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12F58EB5" w14:textId="20A0B160" w:rsidR="00042D45" w:rsidRPr="00F34A6E" w:rsidRDefault="007016E7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F34A6E" w14:paraId="2F445B21" w14:textId="77777777" w:rsidTr="00FF5782">
        <w:trPr>
          <w:cantSplit/>
        </w:trPr>
        <w:tc>
          <w:tcPr>
            <w:tcW w:w="3686" w:type="dxa"/>
          </w:tcPr>
          <w:p w14:paraId="02B814A2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FC37BB" w14:textId="16F5AC6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68F2F991" w14:textId="5BE64DC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</w:tcPr>
          <w:p w14:paraId="4C5D3187" w14:textId="712D565D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2E41D991" w14:textId="733E4CA3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042D45" w:rsidRPr="00F34A6E" w14:paraId="148CC8B0" w14:textId="77777777" w:rsidTr="00FF5782">
        <w:trPr>
          <w:cantSplit/>
        </w:trPr>
        <w:tc>
          <w:tcPr>
            <w:tcW w:w="3686" w:type="dxa"/>
          </w:tcPr>
          <w:p w14:paraId="6C68D774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E6E83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824452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83E87D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AD010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F34A6E" w14:paraId="55843130" w14:textId="77777777" w:rsidTr="00FF5782">
        <w:trPr>
          <w:cantSplit/>
        </w:trPr>
        <w:tc>
          <w:tcPr>
            <w:tcW w:w="3686" w:type="dxa"/>
          </w:tcPr>
          <w:p w14:paraId="77FBB75D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B66A2B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39F02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C7C9B9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28851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42D45" w:rsidRPr="00F34A6E" w14:paraId="3F06808A" w14:textId="77777777" w:rsidTr="00EA3C11">
        <w:trPr>
          <w:cantSplit/>
          <w:trHeight w:val="143"/>
        </w:trPr>
        <w:tc>
          <w:tcPr>
            <w:tcW w:w="3686" w:type="dxa"/>
          </w:tcPr>
          <w:p w14:paraId="2756580D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เงินจ่ายล่วงหน้าค่าซื้อที่ดินตาม</w:t>
            </w:r>
          </w:p>
          <w:p w14:paraId="4B5FED42" w14:textId="0F819741" w:rsidR="00042D45" w:rsidRPr="00F34A6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สัญญาจะซื้อจะขายที่ดิน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DC941" w14:textId="3465D1E3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174</w:t>
            </w:r>
            <w:r w:rsidR="005B7DC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430</w:t>
            </w:r>
          </w:p>
        </w:tc>
        <w:tc>
          <w:tcPr>
            <w:tcW w:w="1441" w:type="dxa"/>
            <w:vAlign w:val="bottom"/>
          </w:tcPr>
          <w:p w14:paraId="23BE9902" w14:textId="311A7FF3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131</w:t>
            </w:r>
            <w:r w:rsidR="004B2D6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00A5C2" w14:textId="2F0938BB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174</w:t>
            </w:r>
            <w:r w:rsidR="00B77F11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430</w:t>
            </w:r>
          </w:p>
        </w:tc>
        <w:tc>
          <w:tcPr>
            <w:tcW w:w="1441" w:type="dxa"/>
            <w:vAlign w:val="bottom"/>
          </w:tcPr>
          <w:p w14:paraId="4DE400FB" w14:textId="2AC519E4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131</w:t>
            </w:r>
            <w:r w:rsidR="003A45A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</w:p>
        </w:tc>
      </w:tr>
      <w:tr w:rsidR="00042D45" w:rsidRPr="00F34A6E" w14:paraId="4192DB86" w14:textId="77777777" w:rsidTr="00873EA1">
        <w:trPr>
          <w:cantSplit/>
          <w:trHeight w:val="143"/>
        </w:trPr>
        <w:tc>
          <w:tcPr>
            <w:tcW w:w="3686" w:type="dxa"/>
          </w:tcPr>
          <w:p w14:paraId="40114389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เงินจ่ายล่วงหน้าค่าซื้อที่ดินให้กับตัวแทน</w:t>
            </w:r>
          </w:p>
          <w:p w14:paraId="777E026D" w14:textId="0135F25E" w:rsidR="00042D45" w:rsidRPr="00F34A6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ในการรวบรวมซื้อที่ดิน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2FF6B3" w14:textId="1E841D82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</w:t>
            </w:r>
            <w:r w:rsidR="005B7DC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vAlign w:val="bottom"/>
          </w:tcPr>
          <w:p w14:paraId="23180879" w14:textId="5E4EEBE1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</w:t>
            </w:r>
            <w:r w:rsidR="004B2D6F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C09BC75" w14:textId="0DC358FF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</w:t>
            </w:r>
            <w:r w:rsidR="00B77F11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vAlign w:val="bottom"/>
          </w:tcPr>
          <w:p w14:paraId="4C8FBEAD" w14:textId="32AFC1D3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</w:t>
            </w:r>
            <w:r w:rsidR="003A45A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042D45" w:rsidRPr="00F34A6E" w14:paraId="22F4A405" w14:textId="77777777" w:rsidTr="00873EA1">
        <w:trPr>
          <w:cantSplit/>
          <w:trHeight w:val="143"/>
        </w:trPr>
        <w:tc>
          <w:tcPr>
            <w:tcW w:w="3686" w:type="dxa"/>
          </w:tcPr>
          <w:p w14:paraId="39FC7401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FB196A" w14:textId="1D59D990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</w:t>
            </w:r>
            <w:r w:rsidR="005B7DC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AC32F" w14:textId="384873DB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218</w:t>
            </w:r>
            <w:r w:rsidR="004B2D6F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CD72" w14:textId="6BFCE081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</w:t>
            </w:r>
            <w:r w:rsidR="00B77F11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C736B" w14:textId="49D1CB47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193</w:t>
            </w:r>
            <w:r w:rsidR="003A45A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</w:p>
        </w:tc>
      </w:tr>
      <w:tr w:rsidR="00042D45" w:rsidRPr="00F34A6E" w14:paraId="09006F49" w14:textId="77777777" w:rsidTr="00FF5782">
        <w:trPr>
          <w:cantSplit/>
          <w:trHeight w:val="143"/>
        </w:trPr>
        <w:tc>
          <w:tcPr>
            <w:tcW w:w="3686" w:type="dxa"/>
          </w:tcPr>
          <w:p w14:paraId="1E45069F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1BBB15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4ECBF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5B263D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6DD9B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042D45" w:rsidRPr="00F34A6E" w14:paraId="274CE93E" w14:textId="77777777" w:rsidTr="00FF5782">
        <w:trPr>
          <w:cantSplit/>
          <w:trHeight w:val="143"/>
        </w:trPr>
        <w:tc>
          <w:tcPr>
            <w:tcW w:w="3686" w:type="dxa"/>
          </w:tcPr>
          <w:p w14:paraId="70B9ED40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มูลค่าสัญญาจะซื้อจะขายที่ดิน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CFB71F" w14:textId="3EDE0CFD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  <w:r w:rsidR="005B7DC7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6B0F84D" w14:textId="60572E3A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476</w:t>
            </w:r>
            <w:r w:rsidR="004B2D6F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328C39" w14:textId="4183FFAB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891</w:t>
            </w:r>
            <w:r w:rsidR="00B77F11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43A2FE9" w14:textId="79B3E79F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476</w:t>
            </w:r>
            <w:r w:rsidR="003A45A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</w:p>
        </w:tc>
      </w:tr>
    </w:tbl>
    <w:p w14:paraId="789557DB" w14:textId="639FC3A0" w:rsidR="00036E7A" w:rsidRPr="00F34A6E" w:rsidRDefault="00036E7A" w:rsidP="005B384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E09115" w14:textId="19EC4709" w:rsidR="005B3847" w:rsidRPr="00F34A6E" w:rsidRDefault="005B3847" w:rsidP="005B384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รายการเคลื่อนไหวของเงินจ่ายล่วงหน้าค่าซื้อที่ดิน ระหว่างงวด</w:t>
      </w:r>
      <w:r w:rsidR="00641251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หก</w:t>
      </w:r>
      <w:r w:rsidR="00852CA4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เดือน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641251"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641251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มิถุนายน</w:t>
      </w:r>
      <w:r w:rsidRPr="00F34A6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1A707332" w14:textId="77777777" w:rsidR="003C2C23" w:rsidRPr="00F34A6E" w:rsidRDefault="003C2C23" w:rsidP="005B384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5B3847" w:rsidRPr="00F34A6E" w14:paraId="774BA77E" w14:textId="77777777" w:rsidTr="00FF5782">
        <w:tc>
          <w:tcPr>
            <w:tcW w:w="5429" w:type="dxa"/>
            <w:vAlign w:val="bottom"/>
          </w:tcPr>
          <w:p w14:paraId="26B273A1" w14:textId="77777777" w:rsidR="005B3847" w:rsidRPr="00F34A6E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70AB7F7" w14:textId="77777777" w:rsidR="005B3847" w:rsidRPr="00F34A6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140355A" w14:textId="77777777" w:rsidR="005B3847" w:rsidRPr="00F34A6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B3847" w:rsidRPr="00F34A6E" w14:paraId="6EBCC008" w14:textId="77777777" w:rsidTr="00FF5782">
        <w:tc>
          <w:tcPr>
            <w:tcW w:w="5429" w:type="dxa"/>
            <w:vAlign w:val="bottom"/>
          </w:tcPr>
          <w:p w14:paraId="2C6578E6" w14:textId="77777777" w:rsidR="005B3847" w:rsidRPr="00F34A6E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BDBC73A" w14:textId="77777777" w:rsidR="005B3847" w:rsidRPr="00F34A6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976D456" w14:textId="77777777" w:rsidR="005B3847" w:rsidRPr="00F34A6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B3847" w:rsidRPr="00F34A6E" w14:paraId="42719CAD" w14:textId="77777777" w:rsidTr="00FF5782">
        <w:tc>
          <w:tcPr>
            <w:tcW w:w="5429" w:type="dxa"/>
            <w:vAlign w:val="bottom"/>
          </w:tcPr>
          <w:p w14:paraId="5A1FD61C" w14:textId="77777777" w:rsidR="005B3847" w:rsidRPr="00F34A6E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5DCE5" w14:textId="77777777" w:rsidR="005B3847" w:rsidRPr="00F34A6E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D8062B" w14:textId="77777777" w:rsidR="005B3847" w:rsidRPr="00F34A6E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B3847" w:rsidRPr="00F34A6E" w14:paraId="2BE25977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1B9478C2" w14:textId="77777777" w:rsidR="005B3847" w:rsidRPr="00F34A6E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97123" w14:textId="77777777" w:rsidR="005B3847" w:rsidRPr="00F34A6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60A34" w14:textId="77777777" w:rsidR="005B3847" w:rsidRPr="00F34A6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B3847" w:rsidRPr="00F34A6E" w14:paraId="37C3ECE5" w14:textId="77777777" w:rsidTr="00FF5782">
        <w:trPr>
          <w:trHeight w:val="80"/>
        </w:trPr>
        <w:tc>
          <w:tcPr>
            <w:tcW w:w="5429" w:type="dxa"/>
          </w:tcPr>
          <w:p w14:paraId="258EE55A" w14:textId="77777777" w:rsidR="005B3847" w:rsidRPr="00F34A6E" w:rsidRDefault="004E49C8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6016D3B" w14:textId="58EF2927" w:rsidR="005B3847" w:rsidRPr="00F34A6E" w:rsidRDefault="007016E7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5B7DC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FC871D6" w14:textId="529A9FF4" w:rsidR="005B3847" w:rsidRPr="00F34A6E" w:rsidRDefault="007016E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  <w:r w:rsidR="00B77F11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  <w:tr w:rsidR="00BD3C7A" w:rsidRPr="00F34A6E" w14:paraId="4B75D5B9" w14:textId="77777777" w:rsidTr="00FF5782">
        <w:trPr>
          <w:trHeight w:val="80"/>
        </w:trPr>
        <w:tc>
          <w:tcPr>
            <w:tcW w:w="5429" w:type="dxa"/>
          </w:tcPr>
          <w:p w14:paraId="7263D1F9" w14:textId="77777777" w:rsidR="00BD3C7A" w:rsidRPr="00F34A6E" w:rsidRDefault="00BD3C7A" w:rsidP="00BD3C7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A7B33EA" w14:textId="760014B2" w:rsidR="00BD3C7A" w:rsidRPr="00F34A6E" w:rsidRDefault="007016E7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</w:t>
            </w:r>
            <w:r w:rsidR="00F95343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3839EF4" w14:textId="27C263A2" w:rsidR="00BD3C7A" w:rsidRPr="00F34A6E" w:rsidRDefault="007016E7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="00F95343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</w:tr>
      <w:tr w:rsidR="00724BE6" w:rsidRPr="00F34A6E" w14:paraId="1D88970F" w14:textId="77777777" w:rsidTr="00FF5782">
        <w:trPr>
          <w:trHeight w:val="80"/>
        </w:trPr>
        <w:tc>
          <w:tcPr>
            <w:tcW w:w="5429" w:type="dxa"/>
          </w:tcPr>
          <w:p w14:paraId="70E5AC85" w14:textId="3BF68869" w:rsidR="00724BE6" w:rsidRPr="00F34A6E" w:rsidRDefault="00724BE6" w:rsidP="00724BE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โอนไปต้นทุนการพัฒนาโครงการอสังหาริมทรัพย์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61856D0" w14:textId="26389F9F" w:rsidR="00724BE6" w:rsidRPr="00F34A6E" w:rsidRDefault="00724BE6" w:rsidP="00724BE6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116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EC74400" w14:textId="55C6A61D" w:rsidR="00724BE6" w:rsidRPr="00F34A6E" w:rsidRDefault="00724BE6" w:rsidP="00724BE6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24BE6" w:rsidRPr="00F34A6E" w14:paraId="44F090EF" w14:textId="77777777" w:rsidTr="00FF5782">
        <w:trPr>
          <w:trHeight w:val="80"/>
        </w:trPr>
        <w:tc>
          <w:tcPr>
            <w:tcW w:w="5429" w:type="dxa"/>
          </w:tcPr>
          <w:p w14:paraId="13BD4DF6" w14:textId="34ACF38F" w:rsidR="00724BE6" w:rsidRPr="00F34A6E" w:rsidRDefault="00724BE6" w:rsidP="00724BE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โอนไปที่ดินรอการพัฒนา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0648618" w14:textId="7DA57E60" w:rsidR="00724BE6" w:rsidRPr="00F34A6E" w:rsidRDefault="00724BE6" w:rsidP="00724BE6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B793B9C" w14:textId="58DC1658" w:rsidR="00724BE6" w:rsidRPr="00F34A6E" w:rsidRDefault="00724BE6" w:rsidP="00724BE6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24BE6" w:rsidRPr="00F34A6E" w14:paraId="4A7AFFD4" w14:textId="77777777" w:rsidTr="00FF5782">
        <w:trPr>
          <w:trHeight w:val="80"/>
        </w:trPr>
        <w:tc>
          <w:tcPr>
            <w:tcW w:w="5429" w:type="dxa"/>
          </w:tcPr>
          <w:p w14:paraId="1DB5D47B" w14:textId="64CB4FB9" w:rsidR="00724BE6" w:rsidRPr="00F34A6E" w:rsidRDefault="00724BE6" w:rsidP="00724BE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รับคืนเงินจ่ายล่วงหน้าค่าซื้อที่ดิน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3A541BB" w14:textId="72069B48" w:rsidR="00724BE6" w:rsidRPr="00F34A6E" w:rsidRDefault="00724BE6" w:rsidP="00724BE6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5D794F9" w14:textId="6BB54D04" w:rsidR="00724BE6" w:rsidRPr="00F34A6E" w:rsidRDefault="00724BE6" w:rsidP="00724BE6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24BE6" w:rsidRPr="00F34A6E" w14:paraId="7A77A372" w14:textId="77777777" w:rsidTr="00FF5782">
        <w:trPr>
          <w:trHeight w:val="80"/>
        </w:trPr>
        <w:tc>
          <w:tcPr>
            <w:tcW w:w="5429" w:type="dxa"/>
          </w:tcPr>
          <w:p w14:paraId="2851A925" w14:textId="052E9503" w:rsidR="00724BE6" w:rsidRPr="00F34A6E" w:rsidRDefault="00724BE6" w:rsidP="00724BE6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FD2A69D" w14:textId="5ADC4292" w:rsidR="00724BE6" w:rsidRPr="00F34A6E" w:rsidRDefault="00724BE6" w:rsidP="00724BE6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F4EBB63" w14:textId="3BCF5BAE" w:rsidR="00724BE6" w:rsidRPr="00F34A6E" w:rsidRDefault="00724BE6" w:rsidP="00724BE6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24BE6" w:rsidRPr="00F34A6E" w14:paraId="471C85BA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7C8B0E9F" w14:textId="77777777" w:rsidR="00724BE6" w:rsidRPr="00F34A6E" w:rsidRDefault="00724BE6" w:rsidP="00724BE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CDB80" w14:textId="506549A9" w:rsidR="00724BE6" w:rsidRPr="00F34A6E" w:rsidRDefault="007016E7" w:rsidP="00724BE6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256</w:t>
            </w:r>
            <w:r w:rsidR="00724BE6" w:rsidRPr="00F34A6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430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3DB383" w14:textId="7F52A1DF" w:rsidR="00724BE6" w:rsidRPr="00F34A6E" w:rsidRDefault="007016E7" w:rsidP="00724BE6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256</w:t>
            </w:r>
            <w:r w:rsidR="00724BE6" w:rsidRPr="00F34A6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430</w:t>
            </w:r>
          </w:p>
        </w:tc>
      </w:tr>
    </w:tbl>
    <w:p w14:paraId="3A56F16A" w14:textId="6DCA0032" w:rsidR="00810548" w:rsidRPr="00F34A6E" w:rsidRDefault="00810548" w:rsidP="00810548">
      <w:pPr>
        <w:rPr>
          <w:rFonts w:ascii="Browallia New" w:hAnsi="Browallia New" w:cs="Browallia New"/>
          <w:sz w:val="28"/>
          <w:szCs w:val="28"/>
        </w:rPr>
      </w:pPr>
    </w:p>
    <w:p w14:paraId="79767333" w14:textId="502E613D" w:rsidR="00724BE6" w:rsidRPr="00F34A6E" w:rsidRDefault="00724BE6" w:rsidP="00810548">
      <w:pPr>
        <w:rPr>
          <w:rFonts w:ascii="Browallia New" w:hAnsi="Browallia New" w:cs="Browallia New"/>
          <w:sz w:val="28"/>
          <w:szCs w:val="28"/>
        </w:rPr>
      </w:pPr>
      <w:r w:rsidRPr="00F34A6E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10548" w:rsidRPr="00F34A6E" w14:paraId="396980AC" w14:textId="77777777" w:rsidTr="006821B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1AE5E6F" w14:textId="24F0E4F0" w:rsidR="00810548" w:rsidRPr="00F34A6E" w:rsidRDefault="007016E7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11</w:t>
            </w:r>
            <w:r w:rsidR="00810548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ที่ดินรอการพัฒนา</w:t>
            </w:r>
          </w:p>
        </w:tc>
      </w:tr>
    </w:tbl>
    <w:p w14:paraId="1F7A10BE" w14:textId="77777777" w:rsidR="00810548" w:rsidRPr="00F34A6E" w:rsidRDefault="00810548" w:rsidP="0081054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810548" w:rsidRPr="00F34A6E" w14:paraId="0F3B1AB6" w14:textId="77777777" w:rsidTr="00FF5782">
        <w:trPr>
          <w:cantSplit/>
        </w:trPr>
        <w:tc>
          <w:tcPr>
            <w:tcW w:w="3686" w:type="dxa"/>
          </w:tcPr>
          <w:p w14:paraId="28E0FCBA" w14:textId="77777777" w:rsidR="00810548" w:rsidRPr="00F34A6E" w:rsidRDefault="0081054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4C2BC8" w14:textId="77777777" w:rsidR="00810548" w:rsidRPr="00F34A6E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88B0C" w14:textId="77777777" w:rsidR="00810548" w:rsidRPr="00F34A6E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F34A6E" w14:paraId="5EF9049A" w14:textId="77777777" w:rsidTr="00FF5782">
        <w:trPr>
          <w:cantSplit/>
        </w:trPr>
        <w:tc>
          <w:tcPr>
            <w:tcW w:w="3686" w:type="dxa"/>
          </w:tcPr>
          <w:p w14:paraId="697C794D" w14:textId="77777777" w:rsidR="00042D45" w:rsidRPr="00F34A6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468039" w14:textId="1937AF79" w:rsidR="00042D45" w:rsidRPr="00F34A6E" w:rsidRDefault="007016E7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641251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641251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16B1F136" w14:textId="0355D670" w:rsidR="00042D45" w:rsidRPr="00F34A6E" w:rsidRDefault="007016E7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37F6AAD" w14:textId="7EB3767C" w:rsidR="00042D45" w:rsidRPr="00F34A6E" w:rsidRDefault="007016E7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641251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641251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0A2C4252" w14:textId="26E464E5" w:rsidR="00042D45" w:rsidRPr="00F34A6E" w:rsidRDefault="007016E7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F34A6E" w14:paraId="75CEE93F" w14:textId="77777777" w:rsidTr="00FF5782">
        <w:trPr>
          <w:cantSplit/>
        </w:trPr>
        <w:tc>
          <w:tcPr>
            <w:tcW w:w="3686" w:type="dxa"/>
          </w:tcPr>
          <w:p w14:paraId="1232665C" w14:textId="77777777" w:rsidR="00042D45" w:rsidRPr="00F34A6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8D85CE" w14:textId="7666399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7A52F404" w14:textId="33F109C9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</w:tcPr>
          <w:p w14:paraId="5B6848E5" w14:textId="49E43C1B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4AC15461" w14:textId="3D7ABFCF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042D45" w:rsidRPr="00F34A6E" w14:paraId="3E26750C" w14:textId="77777777" w:rsidTr="00FF5782">
        <w:trPr>
          <w:cantSplit/>
        </w:trPr>
        <w:tc>
          <w:tcPr>
            <w:tcW w:w="3686" w:type="dxa"/>
          </w:tcPr>
          <w:p w14:paraId="1DD71830" w14:textId="77777777" w:rsidR="00042D45" w:rsidRPr="00F34A6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7BE7B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E354BF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6D19F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147703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F34A6E" w14:paraId="2A408791" w14:textId="77777777" w:rsidTr="00FF5782">
        <w:trPr>
          <w:cantSplit/>
        </w:trPr>
        <w:tc>
          <w:tcPr>
            <w:tcW w:w="3686" w:type="dxa"/>
          </w:tcPr>
          <w:p w14:paraId="646527B9" w14:textId="77777777" w:rsidR="00042D45" w:rsidRPr="00F34A6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B1C04C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92AE027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E60905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3FF4B7EB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42D45" w:rsidRPr="00F34A6E" w14:paraId="4F140FF1" w14:textId="77777777" w:rsidTr="00FF5782">
        <w:trPr>
          <w:cantSplit/>
          <w:trHeight w:val="143"/>
        </w:trPr>
        <w:tc>
          <w:tcPr>
            <w:tcW w:w="3686" w:type="dxa"/>
          </w:tcPr>
          <w:p w14:paraId="089D8D50" w14:textId="77777777" w:rsidR="00042D45" w:rsidRPr="00F34A6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</w:tcPr>
          <w:p w14:paraId="1F42DC0E" w14:textId="025E2D6F" w:rsidR="00042D45" w:rsidRPr="00F34A6E" w:rsidRDefault="007016E7" w:rsidP="004B2D6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767F3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359</w:t>
            </w:r>
            <w:r w:rsidR="00767F3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749</w:t>
            </w:r>
          </w:p>
        </w:tc>
        <w:tc>
          <w:tcPr>
            <w:tcW w:w="1441" w:type="dxa"/>
            <w:vAlign w:val="bottom"/>
          </w:tcPr>
          <w:p w14:paraId="6300BC15" w14:textId="44796D35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4B2D6F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307</w:t>
            </w:r>
            <w:r w:rsidR="004B2D6F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E3C57E8" w14:textId="3070B5BD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B07D5C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218</w:t>
            </w:r>
            <w:r w:rsidR="00B07D5C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867</w:t>
            </w:r>
          </w:p>
        </w:tc>
        <w:tc>
          <w:tcPr>
            <w:tcW w:w="1441" w:type="dxa"/>
            <w:vAlign w:val="bottom"/>
          </w:tcPr>
          <w:p w14:paraId="5C0536CC" w14:textId="0ED614E7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17269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232</w:t>
            </w:r>
            <w:r w:rsidR="0017269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720</w:t>
            </w:r>
          </w:p>
        </w:tc>
      </w:tr>
      <w:tr w:rsidR="00042D45" w:rsidRPr="00F34A6E" w14:paraId="72987D54" w14:textId="77777777" w:rsidTr="00FF5782">
        <w:trPr>
          <w:cantSplit/>
          <w:trHeight w:val="143"/>
        </w:trPr>
        <w:tc>
          <w:tcPr>
            <w:tcW w:w="3686" w:type="dxa"/>
          </w:tcPr>
          <w:p w14:paraId="4FB4769A" w14:textId="7D369442" w:rsidR="00042D45" w:rsidRPr="00F34A6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ค่าเผื่อการปรับมูลค่าสุทธิที่จะได้รับ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6DAEB" w14:textId="3368B3CF" w:rsidR="00042D45" w:rsidRPr="00F34A6E" w:rsidRDefault="00767F33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8795592" w14:textId="43DD6FD7" w:rsidR="00042D45" w:rsidRPr="00F34A6E" w:rsidRDefault="004B2D6F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766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4809A" w14:textId="4218D03D" w:rsidR="00042D45" w:rsidRPr="00F34A6E" w:rsidRDefault="00B07D5C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722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056877C" w14:textId="1C67AC12" w:rsidR="00042D45" w:rsidRPr="00F34A6E" w:rsidRDefault="00172693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722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042D45" w:rsidRPr="00F34A6E" w14:paraId="1468E686" w14:textId="77777777" w:rsidTr="00FF5782">
        <w:trPr>
          <w:cantSplit/>
          <w:trHeight w:val="143"/>
        </w:trPr>
        <w:tc>
          <w:tcPr>
            <w:tcW w:w="3686" w:type="dxa"/>
          </w:tcPr>
          <w:p w14:paraId="5F0D0530" w14:textId="77777777" w:rsidR="00042D45" w:rsidRPr="00F34A6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8CDE14" w14:textId="4B17882F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67F33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  <w:r w:rsidR="00767F33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305E5C" w14:textId="4613A16C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4B2D6F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259</w:t>
            </w:r>
            <w:r w:rsidR="004B2D6F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0D8FF" w14:textId="65CB28F3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B07D5C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193</w:t>
            </w:r>
            <w:r w:rsidR="00B07D5C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185DA" w14:textId="71CB21CE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8D7CBD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206</w:t>
            </w:r>
            <w:r w:rsidR="00A10ED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998</w:t>
            </w:r>
          </w:p>
        </w:tc>
      </w:tr>
    </w:tbl>
    <w:p w14:paraId="6E66586E" w14:textId="77777777" w:rsidR="006120AD" w:rsidRPr="00F34A6E" w:rsidRDefault="006120AD" w:rsidP="006120AD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p w14:paraId="163CA097" w14:textId="678FB2BF" w:rsidR="006120AD" w:rsidRPr="00F34A6E" w:rsidRDefault="006120AD" w:rsidP="006120AD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F34A6E">
        <w:rPr>
          <w:rFonts w:ascii="Browallia New" w:eastAsia="Arial Unicode MS" w:hAnsi="Browallia New" w:cs="Browallia New"/>
          <w:cs/>
          <w:lang w:val="en-US"/>
        </w:rPr>
        <w:t xml:space="preserve">ที่ดินรอการพัฒนาของกลุ่มกิจการ รวมที่ดินที่ถูกขายและโอนกรรมสิทธิ์ตามกฎหมายให้แก่ผู้ซื้อแล้ว แต่กลุ่มกิจการยังมีสิทธิ์ในการซื้อคืน ดังนั้นกลุ่มกิจการจึงรับรู้ที่ดินดังกล่าวจำนวน </w:t>
      </w:r>
      <w:r w:rsidR="007016E7" w:rsidRPr="007016E7">
        <w:rPr>
          <w:rFonts w:ascii="Browallia New" w:eastAsia="Arial Unicode MS" w:hAnsi="Browallia New" w:cs="Browallia New"/>
          <w:lang w:val="en-GB"/>
        </w:rPr>
        <w:t>148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 ล้านบาท</w:t>
      </w:r>
      <w:r w:rsidRPr="00F34A6E">
        <w:rPr>
          <w:rFonts w:ascii="Browallia New" w:eastAsia="Arial Unicode MS" w:hAnsi="Browallia New" w:cs="Browallia New"/>
          <w:lang w:val="en-US"/>
        </w:rPr>
        <w:t xml:space="preserve"> (</w:t>
      </w:r>
      <w:r w:rsidR="007016E7" w:rsidRPr="007016E7">
        <w:rPr>
          <w:rFonts w:ascii="Browallia New" w:eastAsia="Arial Unicode MS" w:hAnsi="Browallia New" w:cs="Browallia New"/>
          <w:lang w:val="en-GB"/>
        </w:rPr>
        <w:t>31</w:t>
      </w:r>
      <w:r w:rsidRPr="00F34A6E">
        <w:rPr>
          <w:rFonts w:ascii="Browallia New" w:eastAsia="Arial Unicode MS" w:hAnsi="Browallia New" w:cs="Browallia New"/>
          <w:lang w:val="en-US"/>
        </w:rPr>
        <w:t xml:space="preserve"> 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ธันวาคม พ.ศ. </w:t>
      </w:r>
      <w:r w:rsidR="007016E7" w:rsidRPr="007016E7">
        <w:rPr>
          <w:rFonts w:ascii="Browallia New" w:eastAsia="Arial Unicode MS" w:hAnsi="Browallia New" w:cs="Browallia New"/>
          <w:lang w:val="en-GB"/>
        </w:rPr>
        <w:t>2564</w:t>
      </w:r>
      <w:r w:rsidR="00036E7A" w:rsidRPr="00F34A6E">
        <w:rPr>
          <w:rFonts w:ascii="Browallia New" w:eastAsia="Arial Unicode MS" w:hAnsi="Browallia New" w:cs="Browallia New"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lang w:val="en-US"/>
        </w:rPr>
        <w:t xml:space="preserve">: </w:t>
      </w:r>
      <w:r w:rsidR="007016E7" w:rsidRPr="007016E7">
        <w:rPr>
          <w:rFonts w:ascii="Browallia New" w:eastAsia="Arial Unicode MS" w:hAnsi="Browallia New" w:cs="Browallia New"/>
          <w:lang w:val="en-GB"/>
        </w:rPr>
        <w:t>156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 ล้านบาท</w:t>
      </w:r>
      <w:r w:rsidRPr="00F34A6E">
        <w:rPr>
          <w:rFonts w:ascii="Browallia New" w:eastAsia="Arial Unicode MS" w:hAnsi="Browallia New" w:cs="Browallia New"/>
          <w:lang w:val="en-US"/>
        </w:rPr>
        <w:t xml:space="preserve">) </w:t>
      </w:r>
      <w:r w:rsidRPr="00F34A6E">
        <w:rPr>
          <w:rFonts w:ascii="Browallia New" w:eastAsia="Arial Unicode MS" w:hAnsi="Browallia New" w:cs="Browallia New"/>
          <w:cs/>
          <w:lang w:val="en-US"/>
        </w:rPr>
        <w:t>ต่อไป</w:t>
      </w:r>
      <w:r w:rsidR="004C69A2" w:rsidRPr="00F34A6E">
        <w:rPr>
          <w:rFonts w:ascii="Browallia New" w:eastAsia="Arial Unicode MS" w:hAnsi="Browallia New" w:cs="Browallia New"/>
          <w:lang w:val="en-US"/>
        </w:rPr>
        <w:br/>
      </w:r>
      <w:r w:rsidRPr="00F34A6E">
        <w:rPr>
          <w:rFonts w:ascii="Browallia New" w:eastAsia="Arial Unicode MS" w:hAnsi="Browallia New" w:cs="Browallia New"/>
          <w:cs/>
          <w:lang w:val="en-US"/>
        </w:rPr>
        <w:t>ในงบการเงิน</w:t>
      </w:r>
    </w:p>
    <w:p w14:paraId="6BD23674" w14:textId="26B5E0B5" w:rsidR="008C296C" w:rsidRPr="00F34A6E" w:rsidRDefault="008C296C" w:rsidP="008C296C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96C" w:rsidRPr="00F34A6E" w14:paraId="0FBC2461" w14:textId="77777777" w:rsidTr="00BC5CB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03C57D" w14:textId="4B27FD13" w:rsidR="008C296C" w:rsidRPr="00F34A6E" w:rsidRDefault="007016E7" w:rsidP="00BC5CB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12</w:t>
            </w:r>
            <w:r w:rsidR="008C296C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05105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7DA244ED" w14:textId="77777777" w:rsidR="00420D00" w:rsidRPr="00F34A6E" w:rsidRDefault="00420D00" w:rsidP="00420D0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53B27BD" w14:textId="71E5E51E" w:rsidR="00420D00" w:rsidRPr="00F34A6E" w:rsidRDefault="00420D00" w:rsidP="00420D0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F34A6E">
        <w:rPr>
          <w:rFonts w:ascii="Browallia New" w:eastAsia="Arial Unicode MS" w:hAnsi="Browallia New" w:cs="Browallia New"/>
          <w:cs/>
          <w:lang w:val="en-US"/>
        </w:rPr>
        <w:t>รายการเคลื่อนไหว</w:t>
      </w:r>
      <w:r w:rsidRPr="00F34A6E">
        <w:rPr>
          <w:rFonts w:ascii="Browallia New" w:eastAsia="Arial Unicode MS" w:hAnsi="Browallia New" w:cs="Browallia New"/>
          <w:snapToGrid w:val="0"/>
          <w:cs/>
        </w:rPr>
        <w:t>ของอสังหาริมทรัพย์เพื่อการลงทุนระหว่างงวด</w:t>
      </w:r>
      <w:r w:rsidR="00641251" w:rsidRPr="00F34A6E">
        <w:rPr>
          <w:rFonts w:ascii="Browallia New" w:eastAsia="Arial Unicode MS" w:hAnsi="Browallia New" w:cs="Browallia New"/>
          <w:snapToGrid w:val="0"/>
          <w:cs/>
        </w:rPr>
        <w:t>หก</w:t>
      </w:r>
      <w:r w:rsidR="00042D45" w:rsidRPr="00F34A6E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7016E7" w:rsidRPr="007016E7">
        <w:rPr>
          <w:rFonts w:ascii="Browallia New" w:eastAsia="Arial Unicode MS" w:hAnsi="Browallia New" w:cs="Browallia New"/>
          <w:lang w:val="en-GB"/>
        </w:rPr>
        <w:t>30</w:t>
      </w:r>
      <w:r w:rsidR="00641251" w:rsidRPr="00F34A6E">
        <w:rPr>
          <w:rFonts w:ascii="Browallia New" w:eastAsia="Arial Unicode MS" w:hAnsi="Browallia New" w:cs="Browallia New"/>
          <w:lang w:val="en-GB"/>
        </w:rPr>
        <w:t xml:space="preserve"> </w:t>
      </w:r>
      <w:r w:rsidR="00641251" w:rsidRPr="00F34A6E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042D45" w:rsidRPr="00F34A6E">
        <w:rPr>
          <w:rFonts w:ascii="Browallia New" w:eastAsia="Arial Unicode MS" w:hAnsi="Browallia New" w:cs="Browallia New"/>
          <w:cs/>
        </w:rPr>
        <w:t xml:space="preserve"> </w:t>
      </w:r>
      <w:r w:rsidRPr="00F34A6E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7016E7" w:rsidRPr="007016E7">
        <w:rPr>
          <w:rFonts w:ascii="Browallia New" w:eastAsia="Arial Unicode MS" w:hAnsi="Browallia New" w:cs="Browallia New"/>
          <w:snapToGrid w:val="0"/>
          <w:lang w:val="en-GB"/>
        </w:rPr>
        <w:t>2565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518C8D52" w14:textId="77777777" w:rsidR="00FF5782" w:rsidRPr="00F34A6E" w:rsidRDefault="00FF5782" w:rsidP="00420D0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59" w:type="dxa"/>
        <w:tblInd w:w="117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420D00" w:rsidRPr="00F34A6E" w14:paraId="20D78CB5" w14:textId="77777777" w:rsidTr="00250E7E">
        <w:tc>
          <w:tcPr>
            <w:tcW w:w="5427" w:type="dxa"/>
            <w:vAlign w:val="bottom"/>
          </w:tcPr>
          <w:p w14:paraId="4993F03C" w14:textId="77777777" w:rsidR="00420D00" w:rsidRPr="00F34A6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B741413" w14:textId="77777777" w:rsidR="00420D00" w:rsidRPr="00F34A6E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3F32F46B" w14:textId="77777777" w:rsidR="00420D00" w:rsidRPr="00F34A6E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420D00" w:rsidRPr="00F34A6E" w14:paraId="7B7FD0CD" w14:textId="77777777" w:rsidTr="00250E7E">
        <w:tc>
          <w:tcPr>
            <w:tcW w:w="5427" w:type="dxa"/>
            <w:vAlign w:val="bottom"/>
          </w:tcPr>
          <w:p w14:paraId="083DBB72" w14:textId="77777777" w:rsidR="00420D00" w:rsidRPr="00F34A6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434CC707" w14:textId="77777777" w:rsidR="00420D00" w:rsidRPr="00F34A6E" w:rsidRDefault="00420D00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737C1D60" w14:textId="77777777" w:rsidR="00420D00" w:rsidRPr="00F34A6E" w:rsidRDefault="00420D00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20D00" w:rsidRPr="00F34A6E" w14:paraId="5D2376C0" w14:textId="77777777" w:rsidTr="00250E7E">
        <w:tc>
          <w:tcPr>
            <w:tcW w:w="5427" w:type="dxa"/>
            <w:vAlign w:val="bottom"/>
          </w:tcPr>
          <w:p w14:paraId="717A3C16" w14:textId="77777777" w:rsidR="00420D00" w:rsidRPr="00F34A6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FFC51" w14:textId="77777777" w:rsidR="00420D00" w:rsidRPr="00F34A6E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5FB804" w14:textId="77777777" w:rsidR="00420D00" w:rsidRPr="00F34A6E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20D00" w:rsidRPr="00F34A6E" w14:paraId="7C043625" w14:textId="77777777" w:rsidTr="00250E7E">
        <w:trPr>
          <w:trHeight w:val="80"/>
        </w:trPr>
        <w:tc>
          <w:tcPr>
            <w:tcW w:w="5427" w:type="dxa"/>
            <w:vAlign w:val="bottom"/>
          </w:tcPr>
          <w:p w14:paraId="348F82FC" w14:textId="77777777" w:rsidR="00420D00" w:rsidRPr="00F34A6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0D238" w14:textId="77777777" w:rsidR="00420D00" w:rsidRPr="00F34A6E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D6B90" w14:textId="77777777" w:rsidR="00420D00" w:rsidRPr="00F34A6E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20D00" w:rsidRPr="00F34A6E" w14:paraId="680B6C5D" w14:textId="77777777" w:rsidTr="00250E7E">
        <w:trPr>
          <w:trHeight w:val="80"/>
        </w:trPr>
        <w:tc>
          <w:tcPr>
            <w:tcW w:w="5427" w:type="dxa"/>
          </w:tcPr>
          <w:p w14:paraId="489E360B" w14:textId="77777777" w:rsidR="00420D00" w:rsidRPr="00F34A6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8C2B52" w14:textId="03DB27C6" w:rsidR="00420D00" w:rsidRPr="00F34A6E" w:rsidRDefault="007016E7" w:rsidP="00EB6FD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4706B6" w:rsidRPr="00F34A6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124</w:t>
            </w:r>
            <w:r w:rsidR="004706B6" w:rsidRPr="00F34A6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099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466D523" w14:textId="59E290F5" w:rsidR="00420D00" w:rsidRPr="00F34A6E" w:rsidRDefault="007016E7" w:rsidP="00EB6FD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212</w:t>
            </w:r>
            <w:r w:rsidR="00B07D5C" w:rsidRPr="00F34A6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867</w:t>
            </w:r>
          </w:p>
        </w:tc>
      </w:tr>
      <w:tr w:rsidR="00420D00" w:rsidRPr="00F34A6E" w14:paraId="69C69CAF" w14:textId="77777777" w:rsidTr="00250E7E">
        <w:trPr>
          <w:trHeight w:val="80"/>
        </w:trPr>
        <w:tc>
          <w:tcPr>
            <w:tcW w:w="5427" w:type="dxa"/>
          </w:tcPr>
          <w:p w14:paraId="19492506" w14:textId="77777777" w:rsidR="00420D00" w:rsidRPr="00F34A6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61E069C" w14:textId="72C90C90" w:rsidR="00420D00" w:rsidRPr="00F34A6E" w:rsidRDefault="007016E7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4706B6" w:rsidRPr="00F34A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F067AF" w14:textId="3DBA74BE" w:rsidR="00420D00" w:rsidRPr="00F34A6E" w:rsidRDefault="00B07D5C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420D00" w:rsidRPr="00F34A6E" w14:paraId="40520A50" w14:textId="77777777" w:rsidTr="00250E7E">
        <w:trPr>
          <w:trHeight w:val="80"/>
        </w:trPr>
        <w:tc>
          <w:tcPr>
            <w:tcW w:w="5427" w:type="dxa"/>
          </w:tcPr>
          <w:p w14:paraId="0375C5F0" w14:textId="77777777" w:rsidR="00420D00" w:rsidRPr="00F34A6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8372BED" w14:textId="787FE193" w:rsidR="00420D00" w:rsidRPr="00F34A6E" w:rsidRDefault="004706B6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7016E7"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40</w:t>
            </w: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7016E7"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303</w:t>
            </w: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9D1596" w14:textId="20F216ED" w:rsidR="00420D00" w:rsidRPr="00F34A6E" w:rsidRDefault="00B07D5C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7016E7"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7016E7"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286</w:t>
            </w: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4B2D6F" w:rsidRPr="00F34A6E" w14:paraId="6B3D74E3" w14:textId="77777777" w:rsidTr="00250E7E">
        <w:trPr>
          <w:trHeight w:val="80"/>
        </w:trPr>
        <w:tc>
          <w:tcPr>
            <w:tcW w:w="5427" w:type="dxa"/>
          </w:tcPr>
          <w:p w14:paraId="6F38F3DB" w14:textId="66D79BDC" w:rsidR="004B2D6F" w:rsidRPr="00F34A6E" w:rsidRDefault="004B2D6F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โอนจากที่ดิน อาคารและอุปกรณ์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6EFFBE9" w14:textId="163179D0" w:rsidR="004B2D6F" w:rsidRPr="00F34A6E" w:rsidRDefault="007016E7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</w:t>
            </w:r>
            <w:r w:rsidR="004706B6" w:rsidRPr="00F34A6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176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FA01473" w14:textId="3805ECA4" w:rsidR="004B2D6F" w:rsidRPr="00F34A6E" w:rsidRDefault="007016E7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B07D5C"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176</w:t>
            </w:r>
          </w:p>
        </w:tc>
      </w:tr>
      <w:tr w:rsidR="00420D00" w:rsidRPr="00F34A6E" w14:paraId="470A6E7A" w14:textId="77777777" w:rsidTr="00250E7E">
        <w:trPr>
          <w:trHeight w:val="80"/>
        </w:trPr>
        <w:tc>
          <w:tcPr>
            <w:tcW w:w="5427" w:type="dxa"/>
          </w:tcPr>
          <w:p w14:paraId="1E05AE94" w14:textId="5F242A1B" w:rsidR="00420D00" w:rsidRPr="00F34A6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โอนไปที่ดิน อาคารและอุปกรณ์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B0718AA" w14:textId="265E775C" w:rsidR="00420D00" w:rsidRPr="00F34A6E" w:rsidRDefault="004706B6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(</w:t>
            </w:r>
            <w:r w:rsidR="007016E7"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36</w:t>
            </w: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="007016E7"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187</w:t>
            </w: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A4A14BD" w14:textId="5F3698C2" w:rsidR="00420D00" w:rsidRPr="00F34A6E" w:rsidRDefault="00B07D5C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420D00" w:rsidRPr="00F34A6E" w14:paraId="25A4C325" w14:textId="77777777" w:rsidTr="00250E7E">
        <w:trPr>
          <w:trHeight w:val="80"/>
        </w:trPr>
        <w:tc>
          <w:tcPr>
            <w:tcW w:w="5427" w:type="dxa"/>
            <w:vAlign w:val="bottom"/>
          </w:tcPr>
          <w:p w14:paraId="6610ECBD" w14:textId="77777777" w:rsidR="00420D00" w:rsidRPr="00F34A6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70DAA" w14:textId="0D72CABC" w:rsidR="00420D00" w:rsidRPr="00F34A6E" w:rsidRDefault="007016E7" w:rsidP="00EB6FD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4706B6" w:rsidRPr="00F34A6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053</w:t>
            </w:r>
            <w:r w:rsidR="004706B6" w:rsidRPr="00F34A6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458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40807" w14:textId="2ED3B0D3" w:rsidR="00420D00" w:rsidRPr="00F34A6E" w:rsidRDefault="007016E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209</w:t>
            </w:r>
            <w:r w:rsidR="00B07D5C" w:rsidRPr="00F34A6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757</w:t>
            </w:r>
          </w:p>
        </w:tc>
      </w:tr>
    </w:tbl>
    <w:p w14:paraId="0BF235D4" w14:textId="641781A7" w:rsidR="00B80D1A" w:rsidRPr="00F34A6E" w:rsidRDefault="00B80D1A">
      <w:pPr>
        <w:rPr>
          <w:rFonts w:ascii="Browallia New" w:eastAsia="Arial Unicode MS" w:hAnsi="Browallia New" w:cs="Browallia New"/>
          <w:sz w:val="28"/>
          <w:szCs w:val="28"/>
        </w:rPr>
      </w:pPr>
    </w:p>
    <w:p w14:paraId="3B952775" w14:textId="741F6801" w:rsidR="00250E7E" w:rsidRPr="00F34A6E" w:rsidRDefault="00BC3F34">
      <w:pPr>
        <w:rPr>
          <w:rFonts w:ascii="Browallia New" w:eastAsia="Arial Unicode MS" w:hAnsi="Browallia New" w:cs="Browallia New"/>
          <w:sz w:val="28"/>
          <w:szCs w:val="28"/>
        </w:rPr>
      </w:pPr>
      <w:r w:rsidRPr="00F34A6E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F34A6E" w14:paraId="3CB6C847" w14:textId="77777777" w:rsidTr="00250E7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661EC1" w14:textId="08CDE0A6" w:rsidR="00E73179" w:rsidRPr="00F34A6E" w:rsidRDefault="00FF57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br w:type="page"/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13</w:t>
            </w:r>
            <w:r w:rsidR="00035E01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 อาคารและอุปกรณ์</w:t>
            </w:r>
          </w:p>
        </w:tc>
      </w:tr>
    </w:tbl>
    <w:p w14:paraId="4B2E106D" w14:textId="77777777" w:rsidR="00E73179" w:rsidRPr="00F34A6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41390E1F" w14:textId="16D8422F" w:rsidR="00125209" w:rsidRPr="00F34A6E" w:rsidRDefault="00125209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F34A6E">
        <w:rPr>
          <w:rFonts w:ascii="Browallia New" w:eastAsia="Arial Unicode MS" w:hAnsi="Browallia New" w:cs="Browallia New"/>
          <w:cs/>
          <w:lang w:val="en-US"/>
        </w:rPr>
        <w:t>รายการเคลื่อนไหว</w:t>
      </w:r>
      <w:r w:rsidRPr="00F34A6E">
        <w:rPr>
          <w:rFonts w:ascii="Browallia New" w:eastAsia="Arial Unicode MS" w:hAnsi="Browallia New" w:cs="Browallia New"/>
          <w:snapToGrid w:val="0"/>
          <w:cs/>
        </w:rPr>
        <w:t>ของ</w:t>
      </w:r>
      <w:r w:rsidR="00810548" w:rsidRPr="00F34A6E">
        <w:rPr>
          <w:rFonts w:ascii="Browallia New" w:eastAsia="Arial Unicode MS" w:hAnsi="Browallia New" w:cs="Browallia New"/>
          <w:snapToGrid w:val="0"/>
          <w:cs/>
        </w:rPr>
        <w:t>ที่ดิน อาคารและอุปกรณ์</w:t>
      </w:r>
      <w:r w:rsidR="008250AD" w:rsidRPr="00F34A6E">
        <w:rPr>
          <w:rFonts w:ascii="Browallia New" w:eastAsia="Arial Unicode MS" w:hAnsi="Browallia New" w:cs="Browallia New"/>
          <w:snapToGrid w:val="0"/>
          <w:cs/>
        </w:rPr>
        <w:t>ระหว่างงวด</w:t>
      </w:r>
      <w:r w:rsidR="002A6942" w:rsidRPr="00F34A6E">
        <w:rPr>
          <w:rFonts w:ascii="Browallia New" w:eastAsia="Arial Unicode MS" w:hAnsi="Browallia New" w:cs="Browallia New"/>
          <w:snapToGrid w:val="0"/>
          <w:cs/>
          <w:lang w:val="en-GB"/>
        </w:rPr>
        <w:t>หก</w:t>
      </w:r>
      <w:r w:rsidR="005528C6" w:rsidRPr="00F34A6E">
        <w:rPr>
          <w:rFonts w:ascii="Browallia New" w:eastAsia="Arial Unicode MS" w:hAnsi="Browallia New" w:cs="Browallia New"/>
          <w:cs/>
        </w:rPr>
        <w:t>เดือน</w:t>
      </w:r>
      <w:r w:rsidR="00042D45" w:rsidRPr="00F34A6E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7016E7" w:rsidRPr="007016E7">
        <w:rPr>
          <w:rFonts w:ascii="Browallia New" w:eastAsia="Arial Unicode MS" w:hAnsi="Browallia New" w:cs="Browallia New"/>
          <w:lang w:val="en-GB"/>
        </w:rPr>
        <w:t>30</w:t>
      </w:r>
      <w:r w:rsidR="002A6942" w:rsidRPr="00F34A6E">
        <w:rPr>
          <w:rFonts w:ascii="Browallia New" w:eastAsia="Arial Unicode MS" w:hAnsi="Browallia New" w:cs="Browallia New"/>
          <w:lang w:val="en-GB"/>
        </w:rPr>
        <w:t xml:space="preserve"> </w:t>
      </w:r>
      <w:r w:rsidR="002A6942" w:rsidRPr="00F34A6E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042D45" w:rsidRPr="00F34A6E">
        <w:rPr>
          <w:rFonts w:ascii="Browallia New" w:eastAsia="Arial Unicode MS" w:hAnsi="Browallia New" w:cs="Browallia New"/>
          <w:cs/>
        </w:rPr>
        <w:t xml:space="preserve"> </w:t>
      </w:r>
      <w:r w:rsidRPr="00F34A6E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7016E7" w:rsidRPr="007016E7">
        <w:rPr>
          <w:rFonts w:ascii="Browallia New" w:eastAsia="Arial Unicode MS" w:hAnsi="Browallia New" w:cs="Browallia New"/>
          <w:snapToGrid w:val="0"/>
          <w:lang w:val="en-GB"/>
        </w:rPr>
        <w:t>2565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44DFA403" w14:textId="77777777" w:rsidR="006E5B1A" w:rsidRPr="00F34A6E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5443"/>
        <w:gridCol w:w="2016"/>
        <w:gridCol w:w="2016"/>
      </w:tblGrid>
      <w:tr w:rsidR="006E5B1A" w:rsidRPr="00F34A6E" w14:paraId="1721E96F" w14:textId="77777777" w:rsidTr="00860F97">
        <w:tc>
          <w:tcPr>
            <w:tcW w:w="5443" w:type="dxa"/>
            <w:vAlign w:val="bottom"/>
          </w:tcPr>
          <w:p w14:paraId="52A3DE61" w14:textId="77777777" w:rsidR="006E5B1A" w:rsidRPr="00F34A6E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3972087" w14:textId="77777777" w:rsidR="006E5B1A" w:rsidRPr="00F34A6E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7C7CD76" w14:textId="77777777" w:rsidR="006E5B1A" w:rsidRPr="00F34A6E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9B3034" w:rsidRPr="00F34A6E" w14:paraId="5756F2E9" w14:textId="77777777" w:rsidTr="00860F97">
        <w:tc>
          <w:tcPr>
            <w:tcW w:w="5443" w:type="dxa"/>
            <w:vAlign w:val="bottom"/>
          </w:tcPr>
          <w:p w14:paraId="0B04F855" w14:textId="77777777" w:rsidR="009B3034" w:rsidRPr="00F34A6E" w:rsidRDefault="009B3034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58B78069" w14:textId="77777777" w:rsidR="009B3034" w:rsidRPr="00F34A6E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12C62A71" w14:textId="77777777" w:rsidR="009B3034" w:rsidRPr="00F34A6E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F34A6E" w14:paraId="5938B8C2" w14:textId="77777777" w:rsidTr="00860F97">
        <w:tc>
          <w:tcPr>
            <w:tcW w:w="5443" w:type="dxa"/>
            <w:vAlign w:val="bottom"/>
          </w:tcPr>
          <w:p w14:paraId="3DB1C7E2" w14:textId="77777777" w:rsidR="00D55123" w:rsidRPr="00F34A6E" w:rsidRDefault="00D5512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4E10E0" w14:textId="77777777" w:rsidR="00D55123" w:rsidRPr="00F34A6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EA512C" w14:textId="77777777" w:rsidR="00D55123" w:rsidRPr="00F34A6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F34A6E" w14:paraId="3E209E61" w14:textId="77777777" w:rsidTr="00860F97">
        <w:trPr>
          <w:trHeight w:val="80"/>
        </w:trPr>
        <w:tc>
          <w:tcPr>
            <w:tcW w:w="5443" w:type="dxa"/>
            <w:vAlign w:val="bottom"/>
          </w:tcPr>
          <w:p w14:paraId="7014D805" w14:textId="77777777" w:rsidR="006E5B1A" w:rsidRPr="00F34A6E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02715" w14:textId="77777777" w:rsidR="006E5B1A" w:rsidRPr="00F34A6E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846CB" w14:textId="77777777" w:rsidR="006E5B1A" w:rsidRPr="00F34A6E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E5B1A" w:rsidRPr="00F34A6E" w14:paraId="39AB2D2B" w14:textId="77777777" w:rsidTr="00860F97">
        <w:trPr>
          <w:trHeight w:val="80"/>
        </w:trPr>
        <w:tc>
          <w:tcPr>
            <w:tcW w:w="5443" w:type="dxa"/>
          </w:tcPr>
          <w:p w14:paraId="0468D7C5" w14:textId="77777777" w:rsidR="006E5B1A" w:rsidRPr="00F34A6E" w:rsidRDefault="004E49C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52A5398" w14:textId="1111FB91" w:rsidR="006E5B1A" w:rsidRPr="00F34A6E" w:rsidRDefault="007016E7" w:rsidP="0030520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016E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</w:t>
            </w:r>
            <w:r w:rsidR="004706B6" w:rsidRPr="00F34A6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246</w:t>
            </w:r>
            <w:r w:rsidR="004706B6" w:rsidRPr="00F34A6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513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D5BC73" w14:textId="71E05412" w:rsidR="006E5B1A" w:rsidRPr="00F34A6E" w:rsidRDefault="007016E7" w:rsidP="0030520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79</w:t>
            </w:r>
            <w:r w:rsidR="00B07D5C" w:rsidRPr="00F34A6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713</w:t>
            </w:r>
          </w:p>
        </w:tc>
      </w:tr>
      <w:tr w:rsidR="00E006F5" w:rsidRPr="00F34A6E" w14:paraId="5C7B8C43" w14:textId="77777777" w:rsidTr="00635AC0">
        <w:trPr>
          <w:trHeight w:val="80"/>
        </w:trPr>
        <w:tc>
          <w:tcPr>
            <w:tcW w:w="5443" w:type="dxa"/>
          </w:tcPr>
          <w:p w14:paraId="76F09698" w14:textId="77777777" w:rsidR="00E006F5" w:rsidRPr="00F34A6E" w:rsidRDefault="00E006F5" w:rsidP="00E006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06CE4C78" w14:textId="309532B3" w:rsidR="00E006F5" w:rsidRPr="00F34A6E" w:rsidRDefault="007016E7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31</w:t>
            </w:r>
            <w:r w:rsidR="004706B6" w:rsidRPr="00F34A6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176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35845D3" w14:textId="76A891C4" w:rsidR="00E006F5" w:rsidRPr="00F34A6E" w:rsidRDefault="007016E7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B07D5C"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379</w:t>
            </w:r>
          </w:p>
        </w:tc>
      </w:tr>
      <w:tr w:rsidR="00E006F5" w:rsidRPr="00F34A6E" w14:paraId="09806139" w14:textId="77777777" w:rsidTr="00635AC0">
        <w:trPr>
          <w:trHeight w:val="80"/>
        </w:trPr>
        <w:tc>
          <w:tcPr>
            <w:tcW w:w="5443" w:type="dxa"/>
          </w:tcPr>
          <w:p w14:paraId="0AC0D3AA" w14:textId="77777777" w:rsidR="00E006F5" w:rsidRPr="00F34A6E" w:rsidRDefault="00E006F5" w:rsidP="00E006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2016" w:type="dxa"/>
            <w:shd w:val="clear" w:color="auto" w:fill="FAFAFA"/>
          </w:tcPr>
          <w:p w14:paraId="2284D4C3" w14:textId="0EA5F341" w:rsidR="00E006F5" w:rsidRPr="00F34A6E" w:rsidRDefault="004706B6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7016E7"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</w:t>
            </w: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7016E7"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125</w:t>
            </w: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E2F290" w14:textId="233203CB" w:rsidR="00E006F5" w:rsidRPr="00F34A6E" w:rsidRDefault="00B07D5C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7016E7"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E006F5" w:rsidRPr="00F34A6E" w14:paraId="67F9C32F" w14:textId="77777777" w:rsidTr="00635AC0">
        <w:trPr>
          <w:trHeight w:val="80"/>
        </w:trPr>
        <w:tc>
          <w:tcPr>
            <w:tcW w:w="5443" w:type="dxa"/>
          </w:tcPr>
          <w:p w14:paraId="1D1E7232" w14:textId="77777777" w:rsidR="00E006F5" w:rsidRPr="00F34A6E" w:rsidRDefault="00E006F5" w:rsidP="00E006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</w:tcPr>
          <w:p w14:paraId="340F9B44" w14:textId="06866523" w:rsidR="00E006F5" w:rsidRPr="00F34A6E" w:rsidRDefault="004706B6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7016E7"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183</w:t>
            </w: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7016E7"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153</w:t>
            </w: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5C454E5" w14:textId="46AA4366" w:rsidR="00E006F5" w:rsidRPr="00F34A6E" w:rsidRDefault="00B07D5C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7016E7"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</w:t>
            </w: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7016E7"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502</w:t>
            </w: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E006F5" w:rsidRPr="00F34A6E" w14:paraId="14A07A4F" w14:textId="77777777" w:rsidTr="00635AC0">
        <w:trPr>
          <w:trHeight w:val="80"/>
        </w:trPr>
        <w:tc>
          <w:tcPr>
            <w:tcW w:w="5443" w:type="dxa"/>
          </w:tcPr>
          <w:p w14:paraId="73C1D4C9" w14:textId="77509EE0" w:rsidR="00E006F5" w:rsidRPr="00F34A6E" w:rsidRDefault="00E006F5" w:rsidP="00E006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โอนจากอสังหาริมทรัพย์เพื่อการลงทุน (หมายเหตุ 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6E0D26BE" w14:textId="4B50FADB" w:rsidR="00E006F5" w:rsidRPr="00F34A6E" w:rsidRDefault="007016E7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36</w:t>
            </w:r>
            <w:r w:rsidR="004706B6" w:rsidRPr="00F34A6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187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942D74" w14:textId="6F197CE1" w:rsidR="00E006F5" w:rsidRPr="00F34A6E" w:rsidRDefault="00B07D5C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E006F5" w:rsidRPr="00F34A6E" w14:paraId="461BE611" w14:textId="77777777" w:rsidTr="00635AC0">
        <w:trPr>
          <w:trHeight w:val="80"/>
        </w:trPr>
        <w:tc>
          <w:tcPr>
            <w:tcW w:w="5443" w:type="dxa"/>
          </w:tcPr>
          <w:p w14:paraId="436E42E2" w14:textId="7A3DB23B" w:rsidR="00E006F5" w:rsidRPr="00F34A6E" w:rsidRDefault="00E006F5" w:rsidP="00E006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โอนไปอสังหาริมทรัพย์เพื่อการลงทุน (หมายเหตุ 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7808B22A" w14:textId="7BF24367" w:rsidR="00E006F5" w:rsidRPr="00F34A6E" w:rsidRDefault="004706B6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(</w:t>
            </w:r>
            <w:r w:rsidR="007016E7"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</w:t>
            </w: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="007016E7"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176</w:t>
            </w: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0A7F2D8" w14:textId="54590DB0" w:rsidR="00E006F5" w:rsidRPr="00F34A6E" w:rsidRDefault="00B07D5C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7016E7"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7016E7"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176</w:t>
            </w: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E006F5" w:rsidRPr="00F34A6E" w14:paraId="2CDA23CB" w14:textId="77777777" w:rsidTr="00635AC0">
        <w:trPr>
          <w:trHeight w:val="80"/>
        </w:trPr>
        <w:tc>
          <w:tcPr>
            <w:tcW w:w="5443" w:type="dxa"/>
          </w:tcPr>
          <w:p w14:paraId="0F134F78" w14:textId="26FDB82E" w:rsidR="00E006F5" w:rsidRPr="00F34A6E" w:rsidRDefault="00E006F5" w:rsidP="00E006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</w:t>
            </w:r>
            <w:r w:rsidR="000E75EE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รอ</w:t>
            </w:r>
            <w:r w:rsidR="000E75EE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พัฒนา</w:t>
            </w:r>
          </w:p>
        </w:tc>
        <w:tc>
          <w:tcPr>
            <w:tcW w:w="2016" w:type="dxa"/>
            <w:shd w:val="clear" w:color="auto" w:fill="FAFAFA"/>
          </w:tcPr>
          <w:p w14:paraId="72DC6703" w14:textId="32B189EF" w:rsidR="00E006F5" w:rsidRPr="00F34A6E" w:rsidRDefault="004706B6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(</w:t>
            </w:r>
            <w:r w:rsidR="007016E7"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62</w:t>
            </w: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="007016E7"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748</w:t>
            </w: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C68D5AE" w14:textId="08C9701B" w:rsidR="00E006F5" w:rsidRPr="00F34A6E" w:rsidRDefault="00B07D5C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-</w:t>
            </w:r>
          </w:p>
        </w:tc>
      </w:tr>
      <w:tr w:rsidR="00E006F5" w:rsidRPr="00F34A6E" w14:paraId="00964D21" w14:textId="77777777" w:rsidTr="00635AC0">
        <w:trPr>
          <w:trHeight w:val="80"/>
        </w:trPr>
        <w:tc>
          <w:tcPr>
            <w:tcW w:w="5443" w:type="dxa"/>
          </w:tcPr>
          <w:p w14:paraId="6B80E0E5" w14:textId="77777777" w:rsidR="00E006F5" w:rsidRPr="00F34A6E" w:rsidRDefault="00E006F5" w:rsidP="00E006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shd w:val="clear" w:color="auto" w:fill="FAFAFA"/>
          </w:tcPr>
          <w:p w14:paraId="4A4093DF" w14:textId="1AB2A4E1" w:rsidR="00E006F5" w:rsidRPr="00F34A6E" w:rsidRDefault="004706B6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7016E7"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7016E7"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913</w:t>
            </w: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A75B465" w14:textId="32DE7E6C" w:rsidR="00E006F5" w:rsidRPr="00F34A6E" w:rsidRDefault="00B07D5C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E006F5" w:rsidRPr="00F34A6E" w14:paraId="010FCA11" w14:textId="77777777" w:rsidTr="00E1494F">
        <w:trPr>
          <w:trHeight w:val="80"/>
        </w:trPr>
        <w:tc>
          <w:tcPr>
            <w:tcW w:w="5443" w:type="dxa"/>
          </w:tcPr>
          <w:p w14:paraId="43262FB4" w14:textId="03370D11" w:rsidR="00E006F5" w:rsidRPr="00F34A6E" w:rsidRDefault="00E006F5" w:rsidP="00E006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2016" w:type="dxa"/>
            <w:shd w:val="clear" w:color="auto" w:fill="FAFAFA"/>
          </w:tcPr>
          <w:p w14:paraId="2B00EE8C" w14:textId="6C894987" w:rsidR="00E006F5" w:rsidRPr="00F34A6E" w:rsidRDefault="004706B6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7016E7"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559</w:t>
            </w: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7016E7"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997</w:t>
            </w: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DCC48C0" w14:textId="1CA4BB12" w:rsidR="00E006F5" w:rsidRPr="00F34A6E" w:rsidRDefault="00B07D5C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E006F5" w:rsidRPr="00F34A6E" w14:paraId="2D082C3F" w14:textId="77777777" w:rsidTr="00E1494F">
        <w:trPr>
          <w:trHeight w:val="80"/>
        </w:trPr>
        <w:tc>
          <w:tcPr>
            <w:tcW w:w="5443" w:type="dxa"/>
          </w:tcPr>
          <w:p w14:paraId="76338B67" w14:textId="71FCF367" w:rsidR="00E006F5" w:rsidRPr="00F34A6E" w:rsidRDefault="00E006F5" w:rsidP="00E006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ส่วนเกินทุนจากการตีราคาใหม่</w:t>
            </w:r>
          </w:p>
        </w:tc>
        <w:tc>
          <w:tcPr>
            <w:tcW w:w="2016" w:type="dxa"/>
            <w:shd w:val="clear" w:color="auto" w:fill="FAFAFA"/>
          </w:tcPr>
          <w:p w14:paraId="3277E10F" w14:textId="69DFD927" w:rsidR="00E006F5" w:rsidRPr="00F34A6E" w:rsidRDefault="007016E7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4E6389"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763</w:t>
            </w:r>
            <w:r w:rsidR="004E6389"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7016E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954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C01D2FE" w14:textId="76A9601A" w:rsidR="00E006F5" w:rsidRPr="00F34A6E" w:rsidRDefault="00B07D5C" w:rsidP="00E00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34A6E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D972C1" w:rsidRPr="00F34A6E" w14:paraId="7DEF2D6B" w14:textId="77777777" w:rsidTr="00D972C1">
        <w:trPr>
          <w:trHeight w:val="80"/>
        </w:trPr>
        <w:tc>
          <w:tcPr>
            <w:tcW w:w="5443" w:type="dxa"/>
            <w:vAlign w:val="bottom"/>
          </w:tcPr>
          <w:p w14:paraId="21199493" w14:textId="77777777" w:rsidR="00D972C1" w:rsidRPr="00F34A6E" w:rsidRDefault="00D972C1" w:rsidP="00D972C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659DF9" w14:textId="4C74149A" w:rsidR="00D972C1" w:rsidRPr="00F34A6E" w:rsidRDefault="007016E7" w:rsidP="00D972C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E1494F" w:rsidRPr="00F34A6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247</w:t>
            </w:r>
            <w:r w:rsidR="00E1494F" w:rsidRPr="00F34A6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718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A453D" w14:textId="058A2340" w:rsidR="00D972C1" w:rsidRPr="00F34A6E" w:rsidRDefault="007016E7" w:rsidP="00D972C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66</w:t>
            </w:r>
            <w:r w:rsidR="00B07D5C" w:rsidRPr="00F34A6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394</w:t>
            </w:r>
          </w:p>
        </w:tc>
      </w:tr>
    </w:tbl>
    <w:p w14:paraId="0B975378" w14:textId="40E3EA8C" w:rsidR="001B33AD" w:rsidRPr="00F34A6E" w:rsidRDefault="001B33AD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</w:p>
    <w:p w14:paraId="4150129A" w14:textId="3541DA75" w:rsidR="00756FC9" w:rsidRPr="00F34A6E" w:rsidRDefault="00756FC9" w:rsidP="00756FC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>ในระหว่างงวด</w:t>
      </w:r>
      <w:r w:rsidRPr="00F34A6E">
        <w:rPr>
          <w:rFonts w:ascii="Browallia New" w:hAnsi="Browallia New" w:cs="Browallia New"/>
          <w:sz w:val="28"/>
          <w:szCs w:val="28"/>
        </w:rPr>
        <w:t xml:space="preserve"> 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กลุ่มกิจการพบข้อบ่งชี้การด้อยค่าของที่ดิน อาคารและอุปกรณ์ที่ใช้ในการดำเนินธุรกิจโรงแรม เนื่องจาก</w:t>
      </w:r>
      <w:r w:rsidR="004C69A2" w:rsidRPr="00F34A6E">
        <w:rPr>
          <w:rFonts w:ascii="Browallia New" w:hAnsi="Browallia New" w:cs="Browallia New"/>
          <w:sz w:val="28"/>
          <w:szCs w:val="28"/>
        </w:rPr>
        <w:br/>
      </w:r>
      <w:r w:rsidRPr="00F34A6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ผลสืบเนื่องของการระบาดของโรคติดต่อเชื้อไวรัสโคโรน่า </w:t>
      </w:r>
      <w:r w:rsidR="007016E7" w:rsidRPr="007016E7">
        <w:rPr>
          <w:rFonts w:ascii="Browallia New" w:hAnsi="Browallia New" w:cs="Browallia New"/>
          <w:spacing w:val="-6"/>
          <w:sz w:val="28"/>
          <w:szCs w:val="28"/>
          <w:lang w:val="en-GB"/>
        </w:rPr>
        <w:t>2019</w:t>
      </w:r>
      <w:r w:rsidRPr="00F34A6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34A6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ที่ทำให้ผลประกอบการของธุรกิจโรงแรมลดลงอย่างมีนัยสำคัญ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 ดังนั้นกลุ่มกิจการจึงทดสอบการด้อยค่าของที่ดิน อาคารและอุปกรณ์ดังกล่าว และรับรู้ผลขาดทุนจากการด้อยค่าของ</w:t>
      </w:r>
      <w:r w:rsidR="004C69A2" w:rsidRPr="00F34A6E">
        <w:rPr>
          <w:rFonts w:ascii="Browallia New" w:hAnsi="Browallia New" w:cs="Browallia New"/>
          <w:sz w:val="28"/>
          <w:szCs w:val="28"/>
        </w:rPr>
        <w:br/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อาคารโรงแรมจำนวน </w:t>
      </w:r>
      <w:r w:rsidR="007016E7" w:rsidRPr="007016E7">
        <w:rPr>
          <w:rFonts w:ascii="Browallia New" w:hAnsi="Browallia New" w:cs="Browallia New"/>
          <w:sz w:val="28"/>
          <w:szCs w:val="28"/>
          <w:lang w:val="en-GB"/>
        </w:rPr>
        <w:t>560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โดยคำนวณมูลค่าที่คาดว่าจะได้รับคืนด้วยมูลค่ายุติธรรมหักต้นทุนในการจำหน่าย </w:t>
      </w:r>
      <w:r w:rsidR="004C69A2" w:rsidRPr="00F34A6E">
        <w:rPr>
          <w:rFonts w:ascii="Browallia New" w:hAnsi="Browallia New" w:cs="Browallia New"/>
          <w:sz w:val="28"/>
          <w:szCs w:val="28"/>
          <w:lang w:bidi="th-TH"/>
        </w:rPr>
        <w:br/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>โดยกลุ่มกิจการใช้ผู้ประเมินราคาอิสระภายนอกเป็นผู้ประเมินมูลค่ายุติธรรม</w:t>
      </w:r>
    </w:p>
    <w:p w14:paraId="1B26A959" w14:textId="77777777" w:rsidR="00102A51" w:rsidRPr="00F34A6E" w:rsidRDefault="00102A51" w:rsidP="00102A5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</w:p>
    <w:p w14:paraId="353B6D76" w14:textId="09C38343" w:rsidR="00102A51" w:rsidRPr="00F34A6E" w:rsidRDefault="00102A51" w:rsidP="00102A5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มูลค่ายุติธรรมของที่ดินของกลุ่มกิจการ จำนวน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F34A6E">
        <w:rPr>
          <w:rFonts w:ascii="Browallia New" w:eastAsia="Arial Unicode MS" w:hAnsi="Browallia New" w:cs="Browallia New"/>
          <w:sz w:val="28"/>
          <w:szCs w:val="28"/>
        </w:rPr>
        <w:t>,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918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ล้านบาท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(ราคาทุน</w:t>
      </w:r>
      <w:r w:rsidR="00252863"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เดิม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7016E7" w:rsidRPr="007016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7016E7" w:rsidRPr="007016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155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ล้านบาท) อยู่ในระดับ </w:t>
      </w:r>
      <w:r w:rsidR="007016E7" w:rsidRPr="007016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ของลำดับชั้นมูลค่ายุติธรรม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ซึ่งประเมินโดย</w:t>
      </w:r>
      <w:r w:rsidR="004E1070"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ผู้ประเมินอิสระที่เป็นผู้ได้รับการรับรองตามมาตรฐานวิชาชีพ</w:t>
      </w:r>
      <w:r w:rsidR="004E1070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อ้างอิง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>จากวิธีเปรียบเทียบราคาขาย โดยนำราคาขายของที่ดินที่เปรียบเทียบกันได้ในบริเวณใกล้เคียงกัน</w:t>
      </w:r>
      <w:r w:rsidRPr="00F34A6E">
        <w:rPr>
          <w:rFonts w:ascii="Browallia New" w:hAnsi="Browallia New" w:cs="Browallia New"/>
          <w:sz w:val="28"/>
          <w:szCs w:val="28"/>
        </w:rPr>
        <w:t xml:space="preserve"> 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>มาปรับปรุงด้วยความแตกต่างของคุณสมบัติที่สำคัญเช่น ทำเลที่ตั้ง ขนาดเนื้อที่ดิน รูปแปลง หน้ากว้างและศักยภาพการใช้ประโยชน์ที่ดิน</w:t>
      </w:r>
    </w:p>
    <w:p w14:paraId="43B91187" w14:textId="77777777" w:rsidR="00756FC9" w:rsidRPr="00F34A6E" w:rsidRDefault="00756FC9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899EE70" w14:textId="0F5722E4" w:rsidR="00023302" w:rsidRPr="00F34A6E" w:rsidRDefault="00023302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ที่ดิน อาคาร และอุปกรณ์ของ</w:t>
      </w:r>
      <w:r w:rsidR="002A6E6B" w:rsidRPr="00F34A6E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มูลค่าตามบัญชีสุทธิ </w:t>
      </w:r>
      <w:r w:rsidR="007016E7" w:rsidRPr="007016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</w:t>
      </w:r>
      <w:r w:rsidR="004E6389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7016E7" w:rsidRPr="007016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632</w:t>
      </w:r>
      <w:r w:rsidR="00526D12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ล้านบาท </w:t>
      </w:r>
      <w:r w:rsidR="00756FC9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(</w:t>
      </w:r>
      <w:r w:rsidR="007016E7" w:rsidRPr="007016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756FC9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756FC9"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ธันวาคม พ</w:t>
      </w:r>
      <w:r w:rsidR="00756FC9" w:rsidRPr="00F34A6E">
        <w:rPr>
          <w:rFonts w:ascii="Browallia New" w:eastAsia="Arial Unicode MS" w:hAnsi="Browallia New" w:cs="Browallia New"/>
          <w:spacing w:val="-4"/>
          <w:sz w:val="28"/>
          <w:szCs w:val="28"/>
          <w:rtl/>
          <w:cs/>
          <w:lang w:val="en-GB"/>
        </w:rPr>
        <w:t>.</w:t>
      </w:r>
      <w:r w:rsidR="00756FC9" w:rsidRPr="00F34A6E">
        <w:rPr>
          <w:rFonts w:ascii="Browallia New" w:eastAsia="Arial Unicode MS" w:hAnsi="Browallia New" w:cs="Browallia New"/>
          <w:spacing w:val="-4"/>
          <w:sz w:val="28"/>
          <w:szCs w:val="28"/>
          <w:rtl/>
          <w:cs/>
          <w:lang w:val="en-GB" w:bidi="th-TH"/>
        </w:rPr>
        <w:t>ศ</w:t>
      </w:r>
      <w:r w:rsidR="00756FC9" w:rsidRPr="00F34A6E">
        <w:rPr>
          <w:rFonts w:ascii="Browallia New" w:eastAsia="Arial Unicode MS" w:hAnsi="Browallia New" w:cs="Browallia New"/>
          <w:spacing w:val="-4"/>
          <w:sz w:val="28"/>
          <w:szCs w:val="28"/>
          <w:rtl/>
          <w:cs/>
          <w:lang w:val="en-GB"/>
        </w:rPr>
        <w:t xml:space="preserve">. </w:t>
      </w:r>
      <w:r w:rsidR="007016E7" w:rsidRPr="007016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2564</w:t>
      </w:r>
      <w:r w:rsidR="001F0EBD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756FC9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: </w:t>
      </w:r>
      <w:r w:rsidR="007016E7" w:rsidRPr="007016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</w:t>
      </w:r>
      <w:r w:rsidR="00756FC9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7016E7" w:rsidRPr="007016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690</w:t>
      </w:r>
      <w:r w:rsidR="00756FC9"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ล้านบาท</w:t>
      </w:r>
      <w:r w:rsidR="00756FC9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) </w:t>
      </w:r>
      <w:r w:rsidR="004C69A2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อยู่ภายใต้กรรมสิทธิ์ของบริษัทหลักทรัพย์จัดการกองทุนรวมเอ็มเอฟซี จำกัด (มหาชน) ในฐานะทรัสตีของทรัสต์เพื่อการลงทุน</w:t>
      </w:r>
      <w:r w:rsidR="004C69A2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ในอสังหาริมทรัพย์ แกรนด์ รอยัล ออคิด โฮสพีทาลิตี้ ที่มีข้อตกลงในการซื้อคืน (หมายเหตุ </w:t>
      </w:r>
      <w:r w:rsidR="007016E7" w:rsidRPr="007016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17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)</w:t>
      </w:r>
    </w:p>
    <w:p w14:paraId="56569E77" w14:textId="2E68C92E" w:rsidR="002A6E6B" w:rsidRPr="00F34A6E" w:rsidRDefault="00583FAF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F34A6E" w14:paraId="15E102B0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49236E" w14:textId="5542E35A" w:rsidR="00E73179" w:rsidRPr="00F34A6E" w:rsidRDefault="007016E7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4</w:t>
            </w:r>
            <w:r w:rsidR="00035E01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7380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7430D79A" w14:textId="77777777" w:rsidR="00E73179" w:rsidRPr="00F34A6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57380" w:rsidRPr="00F34A6E" w14:paraId="5310E634" w14:textId="77777777" w:rsidTr="00250E7E">
        <w:trPr>
          <w:cantSplit/>
        </w:trPr>
        <w:tc>
          <w:tcPr>
            <w:tcW w:w="3686" w:type="dxa"/>
          </w:tcPr>
          <w:p w14:paraId="10CC1B98" w14:textId="77777777" w:rsidR="00557380" w:rsidRPr="00F34A6E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B5862" w14:textId="77777777" w:rsidR="00557380" w:rsidRPr="00F34A6E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A69FD" w14:textId="77777777" w:rsidR="00557380" w:rsidRPr="00F34A6E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F34A6E" w14:paraId="5DB7FA2B" w14:textId="77777777" w:rsidTr="00250E7E">
        <w:trPr>
          <w:cantSplit/>
        </w:trPr>
        <w:tc>
          <w:tcPr>
            <w:tcW w:w="3686" w:type="dxa"/>
          </w:tcPr>
          <w:p w14:paraId="4A5C2F48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8EC78E" w14:textId="5DB87A70" w:rsidR="00042D45" w:rsidRPr="00F34A6E" w:rsidRDefault="007016E7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2A6942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A6942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798A69B9" w14:textId="29EBC46E" w:rsidR="00042D45" w:rsidRPr="00F34A6E" w:rsidRDefault="007016E7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E06E7ED" w14:textId="04033D81" w:rsidR="00042D45" w:rsidRPr="00F34A6E" w:rsidRDefault="007016E7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2A6942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A6942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79FC438A" w14:textId="43FF4E19" w:rsidR="00042D45" w:rsidRPr="00F34A6E" w:rsidRDefault="007016E7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F34A6E" w14:paraId="1920BCDA" w14:textId="77777777" w:rsidTr="00250E7E">
        <w:trPr>
          <w:cantSplit/>
        </w:trPr>
        <w:tc>
          <w:tcPr>
            <w:tcW w:w="3686" w:type="dxa"/>
          </w:tcPr>
          <w:p w14:paraId="76053955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75596E" w14:textId="7847A741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4DF4AC00" w14:textId="414C3435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</w:tcPr>
          <w:p w14:paraId="3E774A13" w14:textId="5C7A2C0F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01619F16" w14:textId="531C623D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042D45" w:rsidRPr="00F34A6E" w14:paraId="07DF9278" w14:textId="77777777" w:rsidTr="00250E7E">
        <w:trPr>
          <w:cantSplit/>
        </w:trPr>
        <w:tc>
          <w:tcPr>
            <w:tcW w:w="3686" w:type="dxa"/>
          </w:tcPr>
          <w:p w14:paraId="17F9B0F8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6DACB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484E2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C03F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E0B2D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F34A6E" w14:paraId="1D548234" w14:textId="77777777" w:rsidTr="00250E7E">
        <w:trPr>
          <w:cantSplit/>
        </w:trPr>
        <w:tc>
          <w:tcPr>
            <w:tcW w:w="3686" w:type="dxa"/>
          </w:tcPr>
          <w:p w14:paraId="2702C642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7CA273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0F2C4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1E0CA3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7B555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E3427" w:rsidRPr="00F34A6E" w14:paraId="6EAF369A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4E13D656" w14:textId="77777777" w:rsidR="00FE3427" w:rsidRPr="00F34A6E" w:rsidRDefault="00FE3427" w:rsidP="00FE342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28C16" w14:textId="4E4D0A5A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534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118</w:t>
            </w:r>
          </w:p>
        </w:tc>
        <w:tc>
          <w:tcPr>
            <w:tcW w:w="1441" w:type="dxa"/>
            <w:vAlign w:val="bottom"/>
          </w:tcPr>
          <w:p w14:paraId="649528F1" w14:textId="2B9A10E6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FE342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376</w:t>
            </w:r>
            <w:r w:rsidR="00FE342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950968B" w14:textId="6B1BD13B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07D5C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053</w:t>
            </w:r>
            <w:r w:rsidR="00B07D5C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192</w:t>
            </w:r>
          </w:p>
        </w:tc>
        <w:tc>
          <w:tcPr>
            <w:tcW w:w="1441" w:type="dxa"/>
            <w:vAlign w:val="bottom"/>
          </w:tcPr>
          <w:p w14:paraId="33AC290A" w14:textId="40731AED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948</w:t>
            </w:r>
            <w:r w:rsidR="00FE342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651</w:t>
            </w:r>
          </w:p>
        </w:tc>
      </w:tr>
      <w:tr w:rsidR="00FE3427" w:rsidRPr="00F34A6E" w14:paraId="49AD7936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52CEA735" w14:textId="1D1DC037" w:rsidR="00FE3427" w:rsidRPr="00F34A6E" w:rsidRDefault="00FE3427" w:rsidP="00D61FC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เจ้าหนี้การค้ากิจการที่เกี่ยวข้องกัน </w:t>
            </w:r>
            <w:r w:rsidR="00D61FC4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55343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1806E" w14:textId="5D586174" w:rsidR="00FE3427" w:rsidRPr="00F34A6E" w:rsidRDefault="00C4792F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37D8F68B" w14:textId="58386DD7" w:rsidR="00FE3427" w:rsidRPr="00F34A6E" w:rsidRDefault="00FE342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97712A2" w14:textId="23952233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246</w:t>
            </w:r>
            <w:r w:rsidR="00B07D5C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923</w:t>
            </w:r>
          </w:p>
        </w:tc>
        <w:tc>
          <w:tcPr>
            <w:tcW w:w="1441" w:type="dxa"/>
            <w:vAlign w:val="bottom"/>
          </w:tcPr>
          <w:p w14:paraId="0812860E" w14:textId="59FA728D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FE342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</w:p>
        </w:tc>
      </w:tr>
      <w:tr w:rsidR="00FE3427" w:rsidRPr="00F34A6E" w14:paraId="1AC2A86F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7EE38299" w14:textId="77777777" w:rsidR="00FE3427" w:rsidRPr="00F34A6E" w:rsidRDefault="00FE3427" w:rsidP="00FE342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16309F" w14:textId="4E09E7C7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128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990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63544C81" w14:textId="154A137F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148</w:t>
            </w:r>
            <w:r w:rsidR="00FE342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783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07DDBC" w14:textId="5BD7F54B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="00B07D5C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624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2CD24C37" w14:textId="5109F33B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FE342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776</w:t>
            </w:r>
          </w:p>
        </w:tc>
      </w:tr>
      <w:tr w:rsidR="0008241A" w:rsidRPr="00F34A6E" w14:paraId="42D8DB4C" w14:textId="77777777" w:rsidTr="00635AC0">
        <w:trPr>
          <w:cantSplit/>
          <w:trHeight w:val="143"/>
        </w:trPr>
        <w:tc>
          <w:tcPr>
            <w:tcW w:w="3686" w:type="dxa"/>
            <w:vAlign w:val="center"/>
          </w:tcPr>
          <w:p w14:paraId="12106204" w14:textId="7EB26748" w:rsidR="0008241A" w:rsidRPr="00F34A6E" w:rsidRDefault="00D61FC4" w:rsidP="00FE342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เจ้าหนี้เงินประกันผลงานก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ิจการที่เกี่ยวข้องกัน</w:t>
            </w:r>
            <w:r w:rsidR="0008241A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08241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8241A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08241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8CFF5C" w14:textId="4C2CE386" w:rsidR="0008241A" w:rsidRPr="00F34A6E" w:rsidRDefault="00C4792F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512D1FF9" w14:textId="67F45070" w:rsidR="0008241A" w:rsidRPr="00F34A6E" w:rsidRDefault="00D61FC4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306C19" w14:textId="703629F2" w:rsidR="0008241A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BAFD05A" w14:textId="761FE094" w:rsidR="0008241A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173</w:t>
            </w:r>
          </w:p>
        </w:tc>
      </w:tr>
      <w:tr w:rsidR="00FE3427" w:rsidRPr="00F34A6E" w14:paraId="2AB9206D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38C4649F" w14:textId="77777777" w:rsidR="00FE3427" w:rsidRPr="00F34A6E" w:rsidRDefault="00FE3427" w:rsidP="00FE342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ดอกเบี้ยค้างจ่าย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54E760" w14:textId="39D098C7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13D2FE2" w14:textId="1BE0409D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184</w:t>
            </w:r>
            <w:r w:rsidR="0008241A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031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62BB0E" w14:textId="3C3832DD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115</w:t>
            </w:r>
            <w:r w:rsidR="00B07D5C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2DAEECA4" w14:textId="5DA71970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118</w:t>
            </w:r>
            <w:r w:rsidR="00FE342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920</w:t>
            </w:r>
          </w:p>
        </w:tc>
      </w:tr>
      <w:tr w:rsidR="00FE3427" w:rsidRPr="00F34A6E" w14:paraId="606ED107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1B1DCF11" w14:textId="60E9CAF6" w:rsidR="00FE3427" w:rsidRPr="00F34A6E" w:rsidRDefault="00FE3427" w:rsidP="00D61FC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ดอกเบี้ยค้างจ่ายกิจการที่เกี่ยวข้องกัน</w:t>
            </w:r>
            <w:r w:rsidR="00D61FC4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D61FC4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55343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9D6E01" w14:textId="1A51C695" w:rsidR="00FE3427" w:rsidRPr="00F34A6E" w:rsidRDefault="00C4792F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F920A5B" w14:textId="58825E9B" w:rsidR="00FE3427" w:rsidRPr="00F34A6E" w:rsidRDefault="00FE342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A437C6" w14:textId="6C43E65A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6FC845D" w14:textId="19C4DFCF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FE342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718</w:t>
            </w:r>
          </w:p>
        </w:tc>
      </w:tr>
      <w:tr w:rsidR="00FE3427" w:rsidRPr="00F34A6E" w14:paraId="091A5EC5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1655F34E" w14:textId="77777777" w:rsidR="00FE3427" w:rsidRPr="00F34A6E" w:rsidRDefault="00FE3427" w:rsidP="00FE342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63B12D" w14:textId="710F59A8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5D91143D" w14:textId="698A0D54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519</w:t>
            </w:r>
            <w:r w:rsidR="00FE342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C262F8" w14:textId="601B20CA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239</w:t>
            </w:r>
            <w:r w:rsidR="00B07D5C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932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95B92C5" w14:textId="22E2AF71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247</w:t>
            </w:r>
            <w:r w:rsidR="00FE342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758</w:t>
            </w:r>
          </w:p>
        </w:tc>
      </w:tr>
      <w:tr w:rsidR="00FE3427" w:rsidRPr="00F34A6E" w14:paraId="3F1E1140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53B25ED1" w14:textId="7B427516" w:rsidR="00FE3427" w:rsidRPr="00F34A6E" w:rsidRDefault="00FE3427" w:rsidP="00D61FC4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ค่าใช้จ่ายค้างจ่ายกิจการที่เกี่ยวข้องกัน </w:t>
            </w:r>
            <w:r w:rsidR="00D61FC4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55343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EC5B0D" w14:textId="2C33414D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26E0DD7" w14:textId="1A1D9272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  <w:r w:rsidR="00FE342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15BE5C" w14:textId="413C4638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  <w:r w:rsidR="00B07D5C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4348D51" w14:textId="282D5E69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FE342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018</w:t>
            </w:r>
          </w:p>
        </w:tc>
      </w:tr>
      <w:tr w:rsidR="00FE3427" w:rsidRPr="00F34A6E" w14:paraId="447318CA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7F88A042" w14:textId="77777777" w:rsidR="00FE3427" w:rsidRPr="00F34A6E" w:rsidRDefault="00FE3427" w:rsidP="00FE342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790647" w14:textId="082BF957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="000A7C0C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8F2A6D6" w14:textId="3F4FC0CC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200</w:t>
            </w:r>
            <w:r w:rsidR="00FE342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F73FCD" w14:textId="6E295D6B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B07D5C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5B577011" w14:textId="7BA63ADA" w:rsidR="00FE3427" w:rsidRPr="00F34A6E" w:rsidRDefault="007016E7" w:rsidP="00FE34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FE342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440</w:t>
            </w:r>
          </w:p>
        </w:tc>
      </w:tr>
      <w:tr w:rsidR="00042D45" w:rsidRPr="00F34A6E" w14:paraId="354D9E3E" w14:textId="77777777" w:rsidTr="00250E7E">
        <w:trPr>
          <w:cantSplit/>
          <w:trHeight w:val="143"/>
        </w:trPr>
        <w:tc>
          <w:tcPr>
            <w:tcW w:w="3686" w:type="dxa"/>
          </w:tcPr>
          <w:p w14:paraId="0E8AC458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B17F7" w14:textId="022EFF89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F3612E" w14:textId="3AA54125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FE342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464</w:t>
            </w:r>
            <w:r w:rsidR="00FE342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E404B0" w14:textId="0D1CDF32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07D5C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796</w:t>
            </w:r>
            <w:r w:rsidR="00B07D5C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4D21E" w14:textId="67FF42FF" w:rsidR="00042D45" w:rsidRPr="00F34A6E" w:rsidRDefault="007016E7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E4E7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544</w:t>
            </w:r>
            <w:r w:rsidR="000E4E7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340</w:t>
            </w:r>
          </w:p>
        </w:tc>
      </w:tr>
    </w:tbl>
    <w:p w14:paraId="5AACB667" w14:textId="2EC23004" w:rsidR="00D6378D" w:rsidRPr="00F34A6E" w:rsidRDefault="00D6378D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57380" w:rsidRPr="00F34A6E" w14:paraId="3FB94533" w14:textId="77777777" w:rsidTr="00250E7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710AD4" w14:textId="6C50038C" w:rsidR="00557380" w:rsidRPr="00F34A6E" w:rsidRDefault="00EB6FDE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557380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7380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หุ้นกู้</w:t>
            </w:r>
          </w:p>
        </w:tc>
      </w:tr>
    </w:tbl>
    <w:p w14:paraId="41A09BBB" w14:textId="77777777" w:rsidR="00557380" w:rsidRPr="00F34A6E" w:rsidRDefault="00557380" w:rsidP="00557380">
      <w:pPr>
        <w:rPr>
          <w:rFonts w:ascii="Browallia New" w:eastAsia="Arial Unicode MS" w:hAnsi="Browallia New" w:cs="Browallia New"/>
          <w:sz w:val="28"/>
          <w:szCs w:val="28"/>
        </w:rPr>
      </w:pPr>
    </w:p>
    <w:p w14:paraId="4983257B" w14:textId="0CC7576A" w:rsidR="00125209" w:rsidRPr="00F34A6E" w:rsidRDefault="00125209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F34A6E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F34A6E">
        <w:rPr>
          <w:rFonts w:ascii="Browallia New" w:eastAsia="Arial Unicode MS" w:hAnsi="Browallia New" w:cs="Browallia New"/>
          <w:snapToGrid w:val="0"/>
          <w:cs/>
        </w:rPr>
        <w:t>เคลื่อนไหวของ</w:t>
      </w:r>
      <w:r w:rsidR="00557380" w:rsidRPr="00F34A6E">
        <w:rPr>
          <w:rFonts w:ascii="Browallia New" w:eastAsia="Arial Unicode MS" w:hAnsi="Browallia New" w:cs="Browallia New"/>
          <w:snapToGrid w:val="0"/>
          <w:cs/>
        </w:rPr>
        <w:t>หุ้นกู้</w:t>
      </w:r>
      <w:r w:rsidRPr="00F34A6E">
        <w:rPr>
          <w:rFonts w:ascii="Browallia New" w:eastAsia="Arial Unicode MS" w:hAnsi="Browallia New" w:cs="Browallia New"/>
          <w:snapToGrid w:val="0"/>
          <w:cs/>
        </w:rPr>
        <w:t>ระหว่าง</w:t>
      </w:r>
      <w:r w:rsidR="00042D45" w:rsidRPr="00F34A6E">
        <w:rPr>
          <w:rFonts w:ascii="Browallia New" w:eastAsia="Arial Unicode MS" w:hAnsi="Browallia New" w:cs="Browallia New"/>
          <w:snapToGrid w:val="0"/>
          <w:cs/>
        </w:rPr>
        <w:t>งวด</w:t>
      </w:r>
      <w:r w:rsidR="00F31667" w:rsidRPr="00F34A6E">
        <w:rPr>
          <w:rFonts w:ascii="Browallia New" w:eastAsia="Arial Unicode MS" w:hAnsi="Browallia New" w:cs="Browallia New"/>
          <w:snapToGrid w:val="0"/>
          <w:cs/>
        </w:rPr>
        <w:t>หก</w:t>
      </w:r>
      <w:r w:rsidR="00042D45" w:rsidRPr="00F34A6E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7016E7" w:rsidRPr="007016E7">
        <w:rPr>
          <w:rFonts w:ascii="Browallia New" w:eastAsia="Arial Unicode MS" w:hAnsi="Browallia New" w:cs="Browallia New"/>
          <w:lang w:val="en-GB"/>
        </w:rPr>
        <w:t>30</w:t>
      </w:r>
      <w:r w:rsidR="00F31667" w:rsidRPr="00F34A6E">
        <w:rPr>
          <w:rFonts w:ascii="Browallia New" w:eastAsia="Arial Unicode MS" w:hAnsi="Browallia New" w:cs="Browallia New"/>
          <w:lang w:val="en-GB"/>
        </w:rPr>
        <w:t xml:space="preserve"> </w:t>
      </w:r>
      <w:r w:rsidR="00F31667" w:rsidRPr="00F34A6E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4961F8" w:rsidRPr="00F34A6E">
        <w:rPr>
          <w:rFonts w:ascii="Browallia New" w:eastAsia="Arial Unicode MS" w:hAnsi="Browallia New" w:cs="Browallia New"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7016E7" w:rsidRPr="007016E7">
        <w:rPr>
          <w:rFonts w:ascii="Browallia New" w:eastAsia="Arial Unicode MS" w:hAnsi="Browallia New" w:cs="Browallia New"/>
          <w:snapToGrid w:val="0"/>
          <w:lang w:val="en-GB"/>
        </w:rPr>
        <w:t>2565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4741C3A3" w14:textId="77777777" w:rsidR="006E5B1A" w:rsidRPr="00F34A6E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2654BC" w:rsidRPr="00F34A6E" w14:paraId="413341FC" w14:textId="77777777" w:rsidTr="00FF5782">
        <w:tc>
          <w:tcPr>
            <w:tcW w:w="5414" w:type="dxa"/>
            <w:vAlign w:val="bottom"/>
          </w:tcPr>
          <w:p w14:paraId="40FB29E5" w14:textId="77777777" w:rsidR="002654BC" w:rsidRPr="00F34A6E" w:rsidRDefault="002654BC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7E82FC52" w14:textId="77777777" w:rsidR="002654BC" w:rsidRPr="00F34A6E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216D698" w14:textId="77777777" w:rsidR="002654BC" w:rsidRPr="00F34A6E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CA5C83" w:rsidRPr="00F34A6E" w14:paraId="0A8E8436" w14:textId="77777777" w:rsidTr="00FF5782">
        <w:tc>
          <w:tcPr>
            <w:tcW w:w="5414" w:type="dxa"/>
            <w:vAlign w:val="bottom"/>
          </w:tcPr>
          <w:p w14:paraId="6677464D" w14:textId="77777777" w:rsidR="00CA5C83" w:rsidRPr="00F34A6E" w:rsidRDefault="00CA5C8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8D0DC15" w14:textId="77777777" w:rsidR="00CA5C83" w:rsidRPr="00F34A6E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F97B884" w14:textId="77777777" w:rsidR="00CA5C83" w:rsidRPr="00F34A6E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F34A6E" w14:paraId="51DB5AB8" w14:textId="77777777" w:rsidTr="00FF5782">
        <w:tc>
          <w:tcPr>
            <w:tcW w:w="5414" w:type="dxa"/>
            <w:vAlign w:val="bottom"/>
          </w:tcPr>
          <w:p w14:paraId="1872C072" w14:textId="77777777" w:rsidR="00D55123" w:rsidRPr="00F34A6E" w:rsidRDefault="00D5512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4D8B11" w14:textId="77777777" w:rsidR="00D55123" w:rsidRPr="00F34A6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CC0C1" w14:textId="77777777" w:rsidR="00D55123" w:rsidRPr="00F34A6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F34A6E" w14:paraId="6F6C6AFD" w14:textId="77777777" w:rsidTr="00FF5782">
        <w:trPr>
          <w:trHeight w:val="80"/>
        </w:trPr>
        <w:tc>
          <w:tcPr>
            <w:tcW w:w="5414" w:type="dxa"/>
            <w:vAlign w:val="bottom"/>
          </w:tcPr>
          <w:p w14:paraId="67341DEE" w14:textId="77777777" w:rsidR="006E5B1A" w:rsidRPr="00F34A6E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D328A" w14:textId="77777777" w:rsidR="006E5B1A" w:rsidRPr="00F34A6E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8B45E" w14:textId="77777777" w:rsidR="006E5B1A" w:rsidRPr="00F34A6E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679CD" w:rsidRPr="00F34A6E" w14:paraId="44D85B6C" w14:textId="77777777" w:rsidTr="00D972C1">
        <w:trPr>
          <w:trHeight w:val="80"/>
        </w:trPr>
        <w:tc>
          <w:tcPr>
            <w:tcW w:w="5414" w:type="dxa"/>
          </w:tcPr>
          <w:p w14:paraId="2D515AE1" w14:textId="77777777" w:rsidR="00E679CD" w:rsidRPr="00F34A6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</w:tcPr>
          <w:p w14:paraId="25184407" w14:textId="768A4C80" w:rsidR="00E679CD" w:rsidRPr="00F34A6E" w:rsidRDefault="007016E7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EF695AA" w14:textId="0DAA36C8" w:rsidR="00E679CD" w:rsidRPr="00F34A6E" w:rsidRDefault="007016E7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D236F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="00D236F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</w:p>
        </w:tc>
      </w:tr>
      <w:tr w:rsidR="00E679CD" w:rsidRPr="00F34A6E" w14:paraId="707A629F" w14:textId="77777777" w:rsidTr="00D972C1">
        <w:trPr>
          <w:trHeight w:val="80"/>
        </w:trPr>
        <w:tc>
          <w:tcPr>
            <w:tcW w:w="5414" w:type="dxa"/>
          </w:tcPr>
          <w:p w14:paraId="3B380EB5" w14:textId="77777777" w:rsidR="00E679CD" w:rsidRPr="00F34A6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709912BD" w14:textId="00460D61" w:rsidR="00E679CD" w:rsidRPr="00F34A6E" w:rsidRDefault="007016E7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B70C676" w14:textId="155B5869" w:rsidR="00E679CD" w:rsidRPr="00F34A6E" w:rsidRDefault="007016E7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236F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D236F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679CD" w:rsidRPr="00F34A6E" w14:paraId="4F5D685B" w14:textId="77777777" w:rsidTr="00D972C1">
        <w:trPr>
          <w:trHeight w:val="80"/>
        </w:trPr>
        <w:tc>
          <w:tcPr>
            <w:tcW w:w="5414" w:type="dxa"/>
          </w:tcPr>
          <w:p w14:paraId="22267216" w14:textId="77777777" w:rsidR="00E679CD" w:rsidRPr="00F34A6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</w:tcPr>
          <w:p w14:paraId="37F38771" w14:textId="2D2639D9" w:rsidR="00E679CD" w:rsidRPr="00F34A6E" w:rsidRDefault="00C4792F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49FBE8A" w14:textId="50EC7426" w:rsidR="00E679CD" w:rsidRPr="00F34A6E" w:rsidRDefault="00D236F7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679CD" w:rsidRPr="00F34A6E" w14:paraId="240E12C0" w14:textId="77777777" w:rsidTr="00D972C1">
        <w:trPr>
          <w:trHeight w:val="80"/>
        </w:trPr>
        <w:tc>
          <w:tcPr>
            <w:tcW w:w="5414" w:type="dxa"/>
          </w:tcPr>
          <w:p w14:paraId="4D795C0D" w14:textId="77777777" w:rsidR="00E679CD" w:rsidRPr="00F34A6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43CD3544" w14:textId="70486FA4" w:rsidR="00E679CD" w:rsidRPr="00F34A6E" w:rsidRDefault="00C4792F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8143AD" w14:textId="1C55B90A" w:rsidR="00E679CD" w:rsidRPr="00F34A6E" w:rsidRDefault="00D236F7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679CD" w:rsidRPr="00F34A6E" w14:paraId="04118784" w14:textId="77777777" w:rsidTr="00D972C1">
        <w:trPr>
          <w:trHeight w:val="80"/>
        </w:trPr>
        <w:tc>
          <w:tcPr>
            <w:tcW w:w="5414" w:type="dxa"/>
          </w:tcPr>
          <w:p w14:paraId="4AF20D7E" w14:textId="77777777" w:rsidR="00E679CD" w:rsidRPr="00F34A6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42FC6806" w14:textId="1AFC685B" w:rsidR="00E679CD" w:rsidRPr="00F34A6E" w:rsidRDefault="007016E7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2F926E" w14:textId="2021DDF4" w:rsidR="00E679CD" w:rsidRPr="00F34A6E" w:rsidRDefault="007016E7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D236F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</w:p>
        </w:tc>
      </w:tr>
      <w:tr w:rsidR="00F860C2" w:rsidRPr="00F34A6E" w14:paraId="412CE1A1" w14:textId="77777777" w:rsidTr="00FF5782">
        <w:trPr>
          <w:trHeight w:val="80"/>
        </w:trPr>
        <w:tc>
          <w:tcPr>
            <w:tcW w:w="5414" w:type="dxa"/>
            <w:vAlign w:val="bottom"/>
          </w:tcPr>
          <w:p w14:paraId="2F88889A" w14:textId="77777777" w:rsidR="00F860C2" w:rsidRPr="00F34A6E" w:rsidRDefault="00F860C2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D57E2" w14:textId="7DD76B06" w:rsidR="00F860C2" w:rsidRPr="00F34A6E" w:rsidRDefault="007016E7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16</w:t>
            </w:r>
            <w:r w:rsidR="00C4792F" w:rsidRPr="00F34A6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005</w:t>
            </w:r>
            <w:r w:rsidR="00C4792F" w:rsidRPr="00F34A6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953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14E12" w14:textId="2A5A4A5A" w:rsidR="00F860C2" w:rsidRPr="00F34A6E" w:rsidRDefault="007016E7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</w:t>
            </w:r>
            <w:r w:rsidR="00D236F7" w:rsidRPr="00F34A6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169</w:t>
            </w:r>
            <w:r w:rsidR="00D236F7" w:rsidRPr="00F34A6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243</w:t>
            </w:r>
          </w:p>
        </w:tc>
      </w:tr>
    </w:tbl>
    <w:p w14:paraId="0B54511B" w14:textId="77777777" w:rsidR="009E0304" w:rsidRPr="00F34A6E" w:rsidRDefault="00B7637D" w:rsidP="00F860C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F34A6E">
        <w:rPr>
          <w:rFonts w:ascii="Browallia New" w:eastAsia="Arial Unicode MS" w:hAnsi="Browallia New" w:cs="Browallia New"/>
          <w:color w:val="000000"/>
          <w:lang w:val="en-US"/>
        </w:rPr>
        <w:br w:type="page"/>
      </w:r>
    </w:p>
    <w:p w14:paraId="2F6CE5C7" w14:textId="15A24078" w:rsidR="00D6378D" w:rsidRPr="00F34A6E" w:rsidRDefault="00A80251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F34A6E">
        <w:rPr>
          <w:rFonts w:ascii="Browallia New" w:eastAsia="Arial Unicode MS" w:hAnsi="Browallia New" w:cs="Browallia New"/>
          <w:color w:val="000000"/>
          <w:cs/>
          <w:lang w:val="en-US"/>
        </w:rPr>
        <w:t>ภายใต้สัญญาหุ้นกู้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การดำรงอัตราส่วนหนี้สินต่อส่วนของผู้ถือหุ้นให้เป็นไปตามอัตราที่กำหนดในสัญญา เป็นต้น</w:t>
      </w:r>
    </w:p>
    <w:p w14:paraId="0C8FF18C" w14:textId="093232F2" w:rsidR="003B4314" w:rsidRPr="00F34A6E" w:rsidRDefault="003B4314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7E9D29A8" w14:textId="1ABC5ADB" w:rsidR="00CB3424" w:rsidRPr="00F34A6E" w:rsidRDefault="003B4314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F34A6E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ในระหว่างงวด </w:t>
      </w:r>
      <w:r w:rsidR="00CB3424" w:rsidRPr="00F34A6E">
        <w:rPr>
          <w:rFonts w:ascii="Browallia New" w:eastAsia="Arial Unicode MS" w:hAnsi="Browallia New" w:cs="Browallia New"/>
          <w:color w:val="000000"/>
          <w:cs/>
          <w:lang w:val="en-US"/>
        </w:rPr>
        <w:t>บริษัท แกรนด์ แอสเสท โฮเทลส์ แอนด์ พรอพเพอร์ตี้ จำกัด (มหาชน) ซึ่งเป็นบริษัทย่อย ทยอยออกหุ้นกู้แปลงสภาพ</w:t>
      </w:r>
      <w:r w:rsidR="008933A6" w:rsidRPr="00F34A6E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อายุ </w:t>
      </w:r>
      <w:r w:rsidR="007016E7" w:rsidRPr="007016E7">
        <w:rPr>
          <w:rFonts w:ascii="Browallia New" w:eastAsia="Arial Unicode MS" w:hAnsi="Browallia New" w:cs="Browallia New"/>
          <w:color w:val="000000"/>
          <w:lang w:val="en-GB"/>
        </w:rPr>
        <w:t>3</w:t>
      </w:r>
      <w:r w:rsidR="008933A6" w:rsidRPr="00F34A6E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8933A6" w:rsidRPr="00F34A6E">
        <w:rPr>
          <w:rFonts w:ascii="Browallia New" w:eastAsia="Arial Unicode MS" w:hAnsi="Browallia New" w:cs="Browallia New"/>
          <w:color w:val="000000"/>
          <w:cs/>
          <w:lang w:val="en-GB"/>
        </w:rPr>
        <w:t>ปี</w:t>
      </w:r>
      <w:r w:rsidR="00CB3424" w:rsidRPr="00F34A6E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ให้แก่ผู้ลงทุนเฉพาะเจาะจง </w:t>
      </w:r>
      <w:r w:rsidR="007016E7" w:rsidRPr="007016E7">
        <w:rPr>
          <w:rFonts w:ascii="Browallia New" w:eastAsia="Arial Unicode MS" w:hAnsi="Browallia New" w:cs="Browallia New"/>
          <w:color w:val="000000"/>
          <w:lang w:val="en-GB"/>
        </w:rPr>
        <w:t>2</w:t>
      </w:r>
      <w:r w:rsidR="00CB3424" w:rsidRPr="00F34A6E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ราย คือ </w:t>
      </w:r>
      <w:r w:rsidR="00CB3424" w:rsidRPr="00F34A6E">
        <w:rPr>
          <w:rFonts w:ascii="Browallia New" w:eastAsia="Arial Unicode MS" w:hAnsi="Browallia New" w:cs="Browallia New"/>
          <w:color w:val="000000"/>
          <w:lang w:val="en-US"/>
        </w:rPr>
        <w:t xml:space="preserve">Advance Opportunities Fund </w:t>
      </w:r>
      <w:r w:rsidR="00CB3424" w:rsidRPr="00F34A6E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และ </w:t>
      </w:r>
      <w:r w:rsidR="00CB3424" w:rsidRPr="00F34A6E">
        <w:rPr>
          <w:rFonts w:ascii="Browallia New" w:eastAsia="Arial Unicode MS" w:hAnsi="Browallia New" w:cs="Browallia New"/>
          <w:color w:val="000000"/>
          <w:lang w:val="en-US"/>
        </w:rPr>
        <w:t xml:space="preserve">Advance Opportunities Fund </w:t>
      </w:r>
      <w:r w:rsidR="007016E7" w:rsidRPr="007016E7">
        <w:rPr>
          <w:rFonts w:ascii="Browallia New" w:eastAsia="Arial Unicode MS" w:hAnsi="Browallia New" w:cs="Browallia New"/>
          <w:color w:val="000000"/>
          <w:lang w:val="en-GB"/>
        </w:rPr>
        <w:t>1</w:t>
      </w:r>
      <w:r w:rsidR="00CB3424" w:rsidRPr="00F34A6E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ซึ่งไม่เป็นบุคคลที่เกี่ยวโยงของกลุ่มกิจการ</w:t>
      </w:r>
      <w:r w:rsidR="008933A6" w:rsidRPr="00F34A6E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โดยการแปลงสภาพ</w:t>
      </w:r>
      <w:r w:rsidR="00F44540" w:rsidRPr="00F34A6E">
        <w:rPr>
          <w:rFonts w:ascii="Browallia New" w:eastAsia="Arial Unicode MS" w:hAnsi="Browallia New" w:cs="Browallia New"/>
          <w:color w:val="000000"/>
          <w:cs/>
          <w:lang w:val="en-US"/>
        </w:rPr>
        <w:t>จะ</w:t>
      </w:r>
      <w:r w:rsidR="008933A6" w:rsidRPr="00F34A6E">
        <w:rPr>
          <w:rFonts w:ascii="Browallia New" w:eastAsia="Arial Unicode MS" w:hAnsi="Browallia New" w:cs="Browallia New"/>
          <w:color w:val="000000"/>
          <w:cs/>
          <w:lang w:val="en-US"/>
        </w:rPr>
        <w:t>เป็นไปตามข้อตกลงและเงื่อนไขของหุ้นกู้</w:t>
      </w:r>
      <w:r w:rsidR="004C69A2" w:rsidRPr="00F34A6E">
        <w:rPr>
          <w:rFonts w:ascii="Browallia New" w:eastAsia="Arial Unicode MS" w:hAnsi="Browallia New" w:cs="Browallia New"/>
          <w:color w:val="000000"/>
          <w:lang w:val="en-US"/>
        </w:rPr>
        <w:br/>
      </w:r>
      <w:r w:rsidR="008933A6" w:rsidRPr="00F34A6E">
        <w:rPr>
          <w:rFonts w:ascii="Browallia New" w:eastAsia="Arial Unicode MS" w:hAnsi="Browallia New" w:cs="Browallia New"/>
          <w:color w:val="000000"/>
          <w:cs/>
          <w:lang w:val="en-US"/>
        </w:rPr>
        <w:t>แปลงสภาพที่ออกในแต่ละ</w:t>
      </w:r>
      <w:r w:rsidR="00F44540" w:rsidRPr="00F34A6E">
        <w:rPr>
          <w:rFonts w:ascii="Browallia New" w:eastAsia="Arial Unicode MS" w:hAnsi="Browallia New" w:cs="Browallia New"/>
          <w:color w:val="000000"/>
          <w:cs/>
          <w:lang w:val="en-US"/>
        </w:rPr>
        <w:t>ชุด</w:t>
      </w:r>
    </w:p>
    <w:p w14:paraId="2B8B6B44" w14:textId="7E9EC317" w:rsidR="00CB3424" w:rsidRPr="00F34A6E" w:rsidRDefault="00CB3424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01B55" w:rsidRPr="00F34A6E" w14:paraId="60E09006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723824" w14:textId="1927338C" w:rsidR="00A01B55" w:rsidRPr="00F34A6E" w:rsidRDefault="007016E7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A01B55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01B55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เงินกู้ยืมระยะยาว</w:t>
            </w:r>
          </w:p>
        </w:tc>
      </w:tr>
    </w:tbl>
    <w:p w14:paraId="220212F1" w14:textId="77777777" w:rsidR="00A01B55" w:rsidRPr="00F34A6E" w:rsidRDefault="00A01B55" w:rsidP="00A01B55">
      <w:pPr>
        <w:rPr>
          <w:rFonts w:ascii="Browallia New" w:eastAsia="Arial Unicode MS" w:hAnsi="Browallia New" w:cs="Browallia New"/>
          <w:sz w:val="28"/>
          <w:szCs w:val="28"/>
        </w:rPr>
      </w:pPr>
    </w:p>
    <w:p w14:paraId="449D7C72" w14:textId="331C5B7A" w:rsidR="00A01B55" w:rsidRPr="00F34A6E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F34A6E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F34A6E">
        <w:rPr>
          <w:rFonts w:ascii="Browallia New" w:eastAsia="Arial Unicode MS" w:hAnsi="Browallia New" w:cs="Browallia New"/>
          <w:snapToGrid w:val="0"/>
          <w:cs/>
        </w:rPr>
        <w:t>เคลื่อนไหวของเงินกู้ยืมระยะยาวระหว่าง</w:t>
      </w:r>
      <w:r w:rsidR="00042D45" w:rsidRPr="00F34A6E">
        <w:rPr>
          <w:rFonts w:ascii="Browallia New" w:eastAsia="Arial Unicode MS" w:hAnsi="Browallia New" w:cs="Browallia New"/>
          <w:snapToGrid w:val="0"/>
          <w:cs/>
        </w:rPr>
        <w:t>งวด</w:t>
      </w:r>
      <w:r w:rsidR="00F31667" w:rsidRPr="00F34A6E">
        <w:rPr>
          <w:rFonts w:ascii="Browallia New" w:eastAsia="Arial Unicode MS" w:hAnsi="Browallia New" w:cs="Browallia New"/>
          <w:snapToGrid w:val="0"/>
          <w:cs/>
        </w:rPr>
        <w:t>หก</w:t>
      </w:r>
      <w:r w:rsidR="00042D45" w:rsidRPr="00F34A6E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7016E7" w:rsidRPr="007016E7">
        <w:rPr>
          <w:rFonts w:ascii="Browallia New" w:eastAsia="Arial Unicode MS" w:hAnsi="Browallia New" w:cs="Browallia New"/>
          <w:lang w:val="en-GB"/>
        </w:rPr>
        <w:t>30</w:t>
      </w:r>
      <w:r w:rsidR="00F31667" w:rsidRPr="00F34A6E">
        <w:rPr>
          <w:rFonts w:ascii="Browallia New" w:eastAsia="Arial Unicode MS" w:hAnsi="Browallia New" w:cs="Browallia New"/>
          <w:lang w:val="en-GB"/>
        </w:rPr>
        <w:t xml:space="preserve"> </w:t>
      </w:r>
      <w:r w:rsidR="00F31667" w:rsidRPr="00F34A6E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4961F8" w:rsidRPr="00F34A6E">
        <w:rPr>
          <w:rFonts w:ascii="Browallia New" w:eastAsia="Arial Unicode MS" w:hAnsi="Browallia New" w:cs="Browallia New"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7016E7" w:rsidRPr="007016E7">
        <w:rPr>
          <w:rFonts w:ascii="Browallia New" w:eastAsia="Arial Unicode MS" w:hAnsi="Browallia New" w:cs="Browallia New"/>
          <w:snapToGrid w:val="0"/>
          <w:lang w:val="en-GB"/>
        </w:rPr>
        <w:t>2565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68BBF389" w14:textId="77777777" w:rsidR="00A01B55" w:rsidRPr="00F34A6E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5443"/>
        <w:gridCol w:w="2016"/>
        <w:gridCol w:w="2016"/>
      </w:tblGrid>
      <w:tr w:rsidR="00A01B55" w:rsidRPr="00F34A6E" w14:paraId="39CCEEC2" w14:textId="77777777" w:rsidTr="00860F97">
        <w:tc>
          <w:tcPr>
            <w:tcW w:w="5443" w:type="dxa"/>
            <w:vAlign w:val="bottom"/>
          </w:tcPr>
          <w:p w14:paraId="0D7AAB9C" w14:textId="77777777" w:rsidR="00A01B55" w:rsidRPr="00F34A6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3616352C" w14:textId="77777777" w:rsidR="00A01B55" w:rsidRPr="00F34A6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D02A6FD" w14:textId="77777777" w:rsidR="00A01B55" w:rsidRPr="00F34A6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A01B55" w:rsidRPr="00F34A6E" w14:paraId="537B2B33" w14:textId="77777777" w:rsidTr="00860F97">
        <w:tc>
          <w:tcPr>
            <w:tcW w:w="5443" w:type="dxa"/>
            <w:vAlign w:val="bottom"/>
          </w:tcPr>
          <w:p w14:paraId="05F060D2" w14:textId="77777777" w:rsidR="00A01B55" w:rsidRPr="00F34A6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1BF11AE" w14:textId="77777777" w:rsidR="00A01B55" w:rsidRPr="00F34A6E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A1645A8" w14:textId="77777777" w:rsidR="00A01B55" w:rsidRPr="00F34A6E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01B55" w:rsidRPr="00F34A6E" w14:paraId="4FE691F5" w14:textId="77777777" w:rsidTr="00860F97">
        <w:tc>
          <w:tcPr>
            <w:tcW w:w="5443" w:type="dxa"/>
            <w:vAlign w:val="bottom"/>
          </w:tcPr>
          <w:p w14:paraId="37353651" w14:textId="77777777" w:rsidR="00A01B55" w:rsidRPr="00F34A6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1A5C2" w14:textId="77777777" w:rsidR="00A01B55" w:rsidRPr="00F34A6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0BF46" w14:textId="77777777" w:rsidR="00A01B55" w:rsidRPr="00F34A6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01B55" w:rsidRPr="00F34A6E" w14:paraId="25BF87A9" w14:textId="77777777" w:rsidTr="00860F97">
        <w:trPr>
          <w:trHeight w:val="80"/>
        </w:trPr>
        <w:tc>
          <w:tcPr>
            <w:tcW w:w="5443" w:type="dxa"/>
            <w:vAlign w:val="bottom"/>
          </w:tcPr>
          <w:p w14:paraId="5B7A4050" w14:textId="77777777" w:rsidR="00A01B55" w:rsidRPr="00F34A6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234DF" w14:textId="77777777" w:rsidR="00A01B55" w:rsidRPr="00F34A6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339DB" w14:textId="77777777" w:rsidR="00A01B55" w:rsidRPr="00F34A6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679CD" w:rsidRPr="00F34A6E" w14:paraId="55A03187" w14:textId="77777777" w:rsidTr="00D972C1">
        <w:trPr>
          <w:trHeight w:val="80"/>
        </w:trPr>
        <w:tc>
          <w:tcPr>
            <w:tcW w:w="5443" w:type="dxa"/>
          </w:tcPr>
          <w:p w14:paraId="3FC43709" w14:textId="77777777" w:rsidR="00E679CD" w:rsidRPr="00F34A6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</w:tcPr>
          <w:p w14:paraId="65802989" w14:textId="7DED999E" w:rsidR="00E679CD" w:rsidRPr="00F34A6E" w:rsidRDefault="007016E7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9E0B9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  <w:r w:rsidR="009E0B9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0C661BD" w14:textId="5FE84FF2" w:rsidR="00E679CD" w:rsidRPr="00F34A6E" w:rsidRDefault="007016E7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236F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="00D236F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</w:p>
        </w:tc>
      </w:tr>
      <w:tr w:rsidR="00E679CD" w:rsidRPr="00F34A6E" w14:paraId="1380A8C7" w14:textId="77777777" w:rsidTr="00860F97">
        <w:trPr>
          <w:trHeight w:val="80"/>
        </w:trPr>
        <w:tc>
          <w:tcPr>
            <w:tcW w:w="5443" w:type="dxa"/>
          </w:tcPr>
          <w:p w14:paraId="7D98E5C7" w14:textId="77777777" w:rsidR="00E679CD" w:rsidRPr="00F34A6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6DB3F183" w14:textId="5A89F58D" w:rsidR="00E679CD" w:rsidRPr="00F34A6E" w:rsidRDefault="007016E7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E0B9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9E0B9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B450FEC" w14:textId="778784C8" w:rsidR="00E679CD" w:rsidRPr="00F34A6E" w:rsidRDefault="007016E7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236F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  <w:r w:rsidR="00D236F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</w:p>
        </w:tc>
      </w:tr>
      <w:tr w:rsidR="00E679CD" w:rsidRPr="00F34A6E" w14:paraId="15CC84DB" w14:textId="77777777" w:rsidTr="00860F97">
        <w:trPr>
          <w:trHeight w:val="80"/>
        </w:trPr>
        <w:tc>
          <w:tcPr>
            <w:tcW w:w="5443" w:type="dxa"/>
          </w:tcPr>
          <w:p w14:paraId="49D79E2D" w14:textId="77777777" w:rsidR="00E679CD" w:rsidRPr="00F34A6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</w:tcPr>
          <w:p w14:paraId="6FDC13EA" w14:textId="3A5AFDC7" w:rsidR="00E679CD" w:rsidRPr="00F34A6E" w:rsidRDefault="009E0B9F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F4E39A" w14:textId="39DB71EE" w:rsidR="00E679CD" w:rsidRPr="00F34A6E" w:rsidRDefault="00D236F7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679CD" w:rsidRPr="00F34A6E" w14:paraId="134787BB" w14:textId="77777777" w:rsidTr="00860F97">
        <w:trPr>
          <w:trHeight w:val="80"/>
        </w:trPr>
        <w:tc>
          <w:tcPr>
            <w:tcW w:w="5443" w:type="dxa"/>
          </w:tcPr>
          <w:p w14:paraId="62118D57" w14:textId="77777777" w:rsidR="00E679CD" w:rsidRPr="00F34A6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56681CE5" w14:textId="0A7D6F2E" w:rsidR="00E679CD" w:rsidRPr="00F34A6E" w:rsidRDefault="009E0B9F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329524F" w14:textId="6F6D789B" w:rsidR="00E679CD" w:rsidRPr="00F34A6E" w:rsidRDefault="00D236F7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679CD" w:rsidRPr="00F34A6E" w14:paraId="381D4082" w14:textId="77777777" w:rsidTr="00860F97">
        <w:trPr>
          <w:trHeight w:val="80"/>
        </w:trPr>
        <w:tc>
          <w:tcPr>
            <w:tcW w:w="5443" w:type="dxa"/>
          </w:tcPr>
          <w:p w14:paraId="3A2EBB1E" w14:textId="77777777" w:rsidR="00E679CD" w:rsidRPr="00F34A6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2DCD51DB" w14:textId="2C881353" w:rsidR="00E679CD" w:rsidRPr="00F34A6E" w:rsidRDefault="007016E7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9E0B9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C9FDE0" w14:textId="022022E4" w:rsidR="00E679CD" w:rsidRPr="00F34A6E" w:rsidRDefault="007016E7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D236F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</w:p>
        </w:tc>
      </w:tr>
      <w:tr w:rsidR="00E679CD" w:rsidRPr="00F34A6E" w14:paraId="0BCE4F60" w14:textId="77777777" w:rsidTr="00860F97">
        <w:trPr>
          <w:trHeight w:val="80"/>
        </w:trPr>
        <w:tc>
          <w:tcPr>
            <w:tcW w:w="5443" w:type="dxa"/>
          </w:tcPr>
          <w:p w14:paraId="3AD7EE9A" w14:textId="15A04A63" w:rsidR="00E679CD" w:rsidRPr="00F34A6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ดอกเบี้ยจ่ายล่วงหน้ารอตัดบัญชี</w:t>
            </w:r>
          </w:p>
        </w:tc>
        <w:tc>
          <w:tcPr>
            <w:tcW w:w="2016" w:type="dxa"/>
            <w:shd w:val="clear" w:color="auto" w:fill="FAFAFA"/>
          </w:tcPr>
          <w:p w14:paraId="08E95B19" w14:textId="0D36ED2D" w:rsidR="00E679CD" w:rsidRPr="00F34A6E" w:rsidRDefault="009E0B9F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B5876B1" w14:textId="113E4DEC" w:rsidR="00E679CD" w:rsidRPr="00F34A6E" w:rsidRDefault="00D236F7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679CD" w:rsidRPr="00F34A6E" w14:paraId="18119AA3" w14:textId="77777777" w:rsidTr="00860F97">
        <w:trPr>
          <w:trHeight w:val="80"/>
        </w:trPr>
        <w:tc>
          <w:tcPr>
            <w:tcW w:w="5443" w:type="dxa"/>
          </w:tcPr>
          <w:p w14:paraId="4FAE89CC" w14:textId="3B2C24A0" w:rsidR="00E679CD" w:rsidRPr="00F34A6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ตัดจำหน่ายดอกเบี้ยจ่ายล่วงหน้า</w:t>
            </w:r>
          </w:p>
        </w:tc>
        <w:tc>
          <w:tcPr>
            <w:tcW w:w="2016" w:type="dxa"/>
            <w:shd w:val="clear" w:color="auto" w:fill="FAFAFA"/>
          </w:tcPr>
          <w:p w14:paraId="75E93C09" w14:textId="14692ED6" w:rsidR="00E679CD" w:rsidRPr="00F34A6E" w:rsidRDefault="007016E7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 w:rsidR="00083435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FB118D0" w14:textId="5F5FD74D" w:rsidR="00E679CD" w:rsidRPr="00F34A6E" w:rsidRDefault="007016E7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D236F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</w:p>
        </w:tc>
      </w:tr>
      <w:tr w:rsidR="00E679CD" w:rsidRPr="00F34A6E" w14:paraId="384AEE8E" w14:textId="77777777" w:rsidTr="00860F97">
        <w:trPr>
          <w:trHeight w:val="80"/>
        </w:trPr>
        <w:tc>
          <w:tcPr>
            <w:tcW w:w="5443" w:type="dxa"/>
          </w:tcPr>
          <w:p w14:paraId="554095AA" w14:textId="4D8A8D04" w:rsidR="00E679CD" w:rsidRPr="00F34A6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ผลต่างจากอัตราแลกเปลี่ยน</w:t>
            </w:r>
          </w:p>
        </w:tc>
        <w:tc>
          <w:tcPr>
            <w:tcW w:w="2016" w:type="dxa"/>
            <w:shd w:val="clear" w:color="auto" w:fill="FAFAFA"/>
          </w:tcPr>
          <w:p w14:paraId="29BA7DD1" w14:textId="55137CD1" w:rsidR="00E679CD" w:rsidRPr="00F34A6E" w:rsidRDefault="009E0B9F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991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2797358" w14:textId="37475346" w:rsidR="00E679CD" w:rsidRPr="00F34A6E" w:rsidRDefault="00D236F7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01B55" w:rsidRPr="00F34A6E" w14:paraId="603A0E2F" w14:textId="77777777" w:rsidTr="00860F97">
        <w:trPr>
          <w:trHeight w:val="80"/>
        </w:trPr>
        <w:tc>
          <w:tcPr>
            <w:tcW w:w="5443" w:type="dxa"/>
            <w:vAlign w:val="bottom"/>
          </w:tcPr>
          <w:p w14:paraId="2DAE9388" w14:textId="77777777" w:rsidR="00A01B55" w:rsidRPr="00F34A6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E88FF" w14:textId="2869FC69" w:rsidR="00A01B55" w:rsidRPr="00F34A6E" w:rsidRDefault="007016E7" w:rsidP="00A01B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016E7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9E0B9F" w:rsidRPr="00F34A6E">
              <w:rPr>
                <w:rFonts w:ascii="Browallia New" w:hAnsi="Browallia New" w:cs="Browallia New"/>
                <w:sz w:val="28"/>
              </w:rPr>
              <w:t>,</w:t>
            </w:r>
            <w:r w:rsidRPr="007016E7">
              <w:rPr>
                <w:rFonts w:ascii="Browallia New" w:hAnsi="Browallia New" w:cs="Browallia New"/>
                <w:sz w:val="28"/>
                <w:lang w:val="en-GB"/>
              </w:rPr>
              <w:t>527</w:t>
            </w:r>
            <w:r w:rsidR="009E0B9F" w:rsidRPr="00F34A6E">
              <w:rPr>
                <w:rFonts w:ascii="Browallia New" w:hAnsi="Browallia New" w:cs="Browallia New"/>
                <w:sz w:val="28"/>
              </w:rPr>
              <w:t>,</w:t>
            </w:r>
            <w:r w:rsidRPr="007016E7">
              <w:rPr>
                <w:rFonts w:ascii="Browallia New" w:hAnsi="Browallia New" w:cs="Browallia New"/>
                <w:sz w:val="28"/>
                <w:lang w:val="en-GB"/>
              </w:rPr>
              <w:t>136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A6824" w14:textId="7D447591" w:rsidR="00A01B55" w:rsidRPr="00F34A6E" w:rsidRDefault="007016E7" w:rsidP="00A01B5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D236F7" w:rsidRPr="00F34A6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411</w:t>
            </w:r>
            <w:r w:rsidR="00D236F7" w:rsidRPr="00F34A6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838</w:t>
            </w:r>
          </w:p>
        </w:tc>
      </w:tr>
    </w:tbl>
    <w:p w14:paraId="2E3F0A80" w14:textId="77777777" w:rsidR="00A01B55" w:rsidRPr="00F34A6E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p w14:paraId="438299C8" w14:textId="235A462F" w:rsidR="000D0CF7" w:rsidRPr="00F34A6E" w:rsidRDefault="00A01B55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F34A6E">
        <w:rPr>
          <w:rFonts w:ascii="Browallia New" w:eastAsia="Arial Unicode MS" w:hAnsi="Browallia New" w:cs="Browallia New"/>
          <w:cs/>
          <w:lang w:val="en-US"/>
        </w:rPr>
        <w:t>ภายใต้สัญญาเงินกู้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การดำรงอัตราส่วนหนี้สินต่อส่วนของผู้ถือหุ้นให้เป็นไป</w:t>
      </w:r>
      <w:r w:rsidRPr="00F34A6E">
        <w:rPr>
          <w:rFonts w:ascii="Browallia New" w:eastAsia="Arial Unicode MS" w:hAnsi="Browallia New" w:cs="Browallia New"/>
          <w:color w:val="000000"/>
          <w:cs/>
          <w:lang w:val="en-US"/>
        </w:rPr>
        <w:t>ตามอัตราที่กำหนดในสัญญา เป็นต้น</w:t>
      </w:r>
    </w:p>
    <w:p w14:paraId="07B2B4F1" w14:textId="2BAF424B" w:rsidR="004A4CB7" w:rsidRPr="00F34A6E" w:rsidRDefault="00B7637D" w:rsidP="000D0CF7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F34A6E"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4A4CB7" w:rsidRPr="00F34A6E" w14:paraId="7F03763B" w14:textId="77777777" w:rsidTr="005F1B3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D427B0" w14:textId="2EFBA8FB" w:rsidR="004A4CB7" w:rsidRPr="00F34A6E" w:rsidRDefault="004A4CB7" w:rsidP="005F1B3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17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D0389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42DBB9D5" w14:textId="77777777" w:rsidR="004A4CB7" w:rsidRPr="00F34A6E" w:rsidRDefault="004A4CB7" w:rsidP="00860F97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88BBB98" w14:textId="4184E9EC" w:rsidR="00F9347A" w:rsidRPr="00F34A6E" w:rsidRDefault="00F9347A" w:rsidP="00F9347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6" w:name="_Hlk78961940"/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</w:t>
      </w:r>
      <w:r w:rsid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ทางตรงที่เกี่ยวข้องและตัดจำหน่ายสำหรับงวด</w:t>
      </w:r>
      <w:r w:rsidR="00F31667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หก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เดือนสิ้นสุดวันที่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F31667"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31667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มิถุนายน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มีรายละเอียดดังนี้</w:t>
      </w:r>
    </w:p>
    <w:p w14:paraId="53A8B0A7" w14:textId="77777777" w:rsidR="00F9347A" w:rsidRPr="00F34A6E" w:rsidRDefault="00F9347A" w:rsidP="00F9347A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Ind w:w="99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F9347A" w:rsidRPr="00F34A6E" w14:paraId="340D0C19" w14:textId="77777777" w:rsidTr="00635AC0">
        <w:tc>
          <w:tcPr>
            <w:tcW w:w="7013" w:type="dxa"/>
            <w:shd w:val="clear" w:color="auto" w:fill="auto"/>
          </w:tcPr>
          <w:p w14:paraId="098DC8DE" w14:textId="77777777" w:rsidR="00F9347A" w:rsidRPr="00F34A6E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5FAA18" w14:textId="77777777" w:rsidR="00F9347A" w:rsidRPr="00F34A6E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F9347A" w:rsidRPr="00F34A6E" w14:paraId="3C62CCFA" w14:textId="77777777" w:rsidTr="00635AC0">
        <w:tc>
          <w:tcPr>
            <w:tcW w:w="7013" w:type="dxa"/>
            <w:shd w:val="clear" w:color="auto" w:fill="auto"/>
          </w:tcPr>
          <w:p w14:paraId="7395E974" w14:textId="77777777" w:rsidR="00F9347A" w:rsidRPr="00F34A6E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592A0731" w14:textId="77777777" w:rsidR="00F9347A" w:rsidRPr="00F34A6E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9347A" w:rsidRPr="00F34A6E" w14:paraId="21A35702" w14:textId="77777777" w:rsidTr="00635AC0">
        <w:tc>
          <w:tcPr>
            <w:tcW w:w="7013" w:type="dxa"/>
            <w:shd w:val="clear" w:color="auto" w:fill="auto"/>
          </w:tcPr>
          <w:p w14:paraId="355E550F" w14:textId="77777777" w:rsidR="00F9347A" w:rsidRPr="00F34A6E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7EF1E9CD" w14:textId="77777777" w:rsidR="00F9347A" w:rsidRPr="00F34A6E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9347A" w:rsidRPr="00F34A6E" w14:paraId="282929B7" w14:textId="77777777" w:rsidTr="00635AC0">
        <w:tc>
          <w:tcPr>
            <w:tcW w:w="7013" w:type="dxa"/>
            <w:shd w:val="clear" w:color="auto" w:fill="auto"/>
          </w:tcPr>
          <w:p w14:paraId="124DB32F" w14:textId="7A39DD1A" w:rsidR="00F9347A" w:rsidRPr="00F34A6E" w:rsidRDefault="00EF5210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448" w:type="dxa"/>
            <w:shd w:val="clear" w:color="auto" w:fill="FAFAFA"/>
          </w:tcPr>
          <w:p w14:paraId="49DFC22E" w14:textId="0AE913D2" w:rsidR="00F9347A" w:rsidRPr="00F34A6E" w:rsidRDefault="007016E7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312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236</w:t>
            </w:r>
          </w:p>
        </w:tc>
      </w:tr>
      <w:tr w:rsidR="00F9347A" w:rsidRPr="00F34A6E" w14:paraId="7E5A7634" w14:textId="77777777" w:rsidTr="00635AC0">
        <w:tc>
          <w:tcPr>
            <w:tcW w:w="7013" w:type="dxa"/>
            <w:shd w:val="clear" w:color="auto" w:fill="auto"/>
          </w:tcPr>
          <w:p w14:paraId="4E322480" w14:textId="03EA1320" w:rsidR="00F9347A" w:rsidRPr="00F34A6E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จ่ายชำระค่าเช่าทรัพย์สินในระหว่างงวด</w:t>
            </w:r>
          </w:p>
        </w:tc>
        <w:tc>
          <w:tcPr>
            <w:tcW w:w="2448" w:type="dxa"/>
            <w:shd w:val="clear" w:color="auto" w:fill="FAFAFA"/>
          </w:tcPr>
          <w:p w14:paraId="74AF263A" w14:textId="3E52EAA3" w:rsidR="00F9347A" w:rsidRPr="00F34A6E" w:rsidRDefault="00C4792F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F9347A" w:rsidRPr="00F34A6E" w14:paraId="7D903328" w14:textId="77777777" w:rsidTr="00635AC0">
        <w:tc>
          <w:tcPr>
            <w:tcW w:w="7013" w:type="dxa"/>
            <w:shd w:val="clear" w:color="auto" w:fill="auto"/>
          </w:tcPr>
          <w:p w14:paraId="6F75A1E6" w14:textId="77777777" w:rsidR="00F9347A" w:rsidRPr="00F34A6E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2448" w:type="dxa"/>
            <w:shd w:val="clear" w:color="auto" w:fill="FAFAFA"/>
          </w:tcPr>
          <w:p w14:paraId="0ED0DBE2" w14:textId="1776AF57" w:rsidR="00F9347A" w:rsidRPr="00F34A6E" w:rsidRDefault="00C4792F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9347A" w:rsidRPr="00F34A6E" w14:paraId="5F60F084" w14:textId="77777777" w:rsidTr="00635AC0">
        <w:trPr>
          <w:trHeight w:val="305"/>
        </w:trPr>
        <w:tc>
          <w:tcPr>
            <w:tcW w:w="7013" w:type="dxa"/>
            <w:shd w:val="clear" w:color="auto" w:fill="auto"/>
          </w:tcPr>
          <w:p w14:paraId="20077F5E" w14:textId="77777777" w:rsidR="00F9347A" w:rsidRPr="00F34A6E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5AADFA1C" w14:textId="3E2FF68A" w:rsidR="00F9347A" w:rsidRPr="00F34A6E" w:rsidRDefault="007016E7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186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396</w:t>
            </w:r>
          </w:p>
        </w:tc>
      </w:tr>
      <w:tr w:rsidR="00F9347A" w:rsidRPr="00F34A6E" w14:paraId="2F9E4BBE" w14:textId="77777777" w:rsidTr="00635AC0">
        <w:trPr>
          <w:trHeight w:val="215"/>
        </w:trPr>
        <w:tc>
          <w:tcPr>
            <w:tcW w:w="7013" w:type="dxa"/>
            <w:shd w:val="clear" w:color="auto" w:fill="auto"/>
          </w:tcPr>
          <w:p w14:paraId="24F7EAD2" w14:textId="4C69CFC3" w:rsidR="00F9347A" w:rsidRPr="00F34A6E" w:rsidRDefault="00EF5210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F83F39" w14:textId="4B074242" w:rsidR="00F9347A" w:rsidRPr="00F34A6E" w:rsidRDefault="007016E7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</w:p>
        </w:tc>
      </w:tr>
    </w:tbl>
    <w:p w14:paraId="720B22C7" w14:textId="007A1A2A" w:rsidR="00004CCD" w:rsidRPr="00F34A6E" w:rsidRDefault="00004CCD" w:rsidP="007F72F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6428E" w:rsidRPr="00F34A6E" w14:paraId="23C8E247" w14:textId="77777777" w:rsidTr="006F68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9D5B6C" w14:textId="12561788" w:rsidR="0006428E" w:rsidRPr="00F34A6E" w:rsidRDefault="007016E7" w:rsidP="006F688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06428E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602EF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ทุนเรือนหุ้น</w:t>
            </w:r>
          </w:p>
        </w:tc>
      </w:tr>
    </w:tbl>
    <w:p w14:paraId="2E61196E" w14:textId="430B8E48" w:rsidR="009602EF" w:rsidRPr="00F34A6E" w:rsidRDefault="009602EF" w:rsidP="00B7637D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3F1F128" w14:textId="52C1B76D" w:rsidR="00C83682" w:rsidRPr="00F34A6E" w:rsidRDefault="00C83682" w:rsidP="00C83682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F34A6E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F34A6E">
        <w:rPr>
          <w:rFonts w:ascii="Browallia New" w:eastAsia="Arial Unicode MS" w:hAnsi="Browallia New" w:cs="Browallia New"/>
          <w:snapToGrid w:val="0"/>
          <w:cs/>
        </w:rPr>
        <w:t>เคลื่อนไหวของทุนเรือนหุ้นระหว่างงวดหก</w:t>
      </w:r>
      <w:r w:rsidRPr="00F34A6E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7016E7" w:rsidRPr="007016E7">
        <w:rPr>
          <w:rFonts w:ascii="Browallia New" w:eastAsia="Arial Unicode MS" w:hAnsi="Browallia New" w:cs="Browallia New"/>
          <w:lang w:val="en-GB"/>
        </w:rPr>
        <w:t>30</w:t>
      </w:r>
      <w:r w:rsidRPr="00F34A6E">
        <w:rPr>
          <w:rFonts w:ascii="Browallia New" w:eastAsia="Arial Unicode MS" w:hAnsi="Browallia New" w:cs="Browallia New"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Pr="00F34A6E">
        <w:rPr>
          <w:rFonts w:ascii="Browallia New" w:eastAsia="Arial Unicode MS" w:hAnsi="Browallia New" w:cs="Browallia New"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7016E7" w:rsidRPr="007016E7">
        <w:rPr>
          <w:rFonts w:ascii="Browallia New" w:eastAsia="Arial Unicode MS" w:hAnsi="Browallia New" w:cs="Browallia New"/>
          <w:snapToGrid w:val="0"/>
          <w:lang w:val="en-GB"/>
        </w:rPr>
        <w:t>2565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2D5E410A" w14:textId="77777777" w:rsidR="00C83682" w:rsidRPr="00F34A6E" w:rsidRDefault="00C83682" w:rsidP="00B7637D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C83682" w:rsidRPr="00F34A6E" w14:paraId="19133942" w14:textId="77777777" w:rsidTr="004506FB">
        <w:trPr>
          <w:cantSplit/>
        </w:trPr>
        <w:tc>
          <w:tcPr>
            <w:tcW w:w="3686" w:type="dxa"/>
          </w:tcPr>
          <w:p w14:paraId="07E85012" w14:textId="77777777" w:rsidR="00C83682" w:rsidRPr="00F34A6E" w:rsidRDefault="00C83682" w:rsidP="004506FB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546A40" w14:textId="1E7A145A" w:rsidR="00C83682" w:rsidRPr="00F34A6E" w:rsidRDefault="00C83682" w:rsidP="004506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ทุนจดทะเบียน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7CFD6E" w14:textId="2AB699C3" w:rsidR="00C83682" w:rsidRPr="00F34A6E" w:rsidRDefault="00C83682" w:rsidP="004506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ทุนที่ออกและชำระแล้ว</w:t>
            </w:r>
          </w:p>
        </w:tc>
      </w:tr>
      <w:tr w:rsidR="00C83682" w:rsidRPr="00F34A6E" w14:paraId="770A1492" w14:textId="77777777" w:rsidTr="004506FB">
        <w:trPr>
          <w:cantSplit/>
        </w:trPr>
        <w:tc>
          <w:tcPr>
            <w:tcW w:w="3686" w:type="dxa"/>
          </w:tcPr>
          <w:p w14:paraId="20397BF1" w14:textId="77777777" w:rsidR="00C83682" w:rsidRPr="00F34A6E" w:rsidRDefault="00C83682" w:rsidP="004506FB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49BAD" w14:textId="4A8AAB06" w:rsidR="00C83682" w:rsidRPr="00F34A6E" w:rsidRDefault="00C83682" w:rsidP="004506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Pr="00F34A6E">
              <w:rPr>
                <w:rFonts w:ascii="Browallia New" w:eastAsia="Angsan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E50E7E" w14:textId="77777777" w:rsidR="00C83682" w:rsidRPr="00F34A6E" w:rsidRDefault="00C83682" w:rsidP="004506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69DF07" w14:textId="6402C225" w:rsidR="00C83682" w:rsidRPr="00F34A6E" w:rsidRDefault="00C83682" w:rsidP="004506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Pr="00F34A6E">
              <w:rPr>
                <w:rFonts w:ascii="Browallia New" w:eastAsia="Angsan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9DCE8F" w14:textId="77777777" w:rsidR="00C83682" w:rsidRPr="00F34A6E" w:rsidRDefault="00C83682" w:rsidP="004506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C83682" w:rsidRPr="00F34A6E" w14:paraId="362B74A0" w14:textId="77777777" w:rsidTr="00A07B7D">
        <w:trPr>
          <w:cantSplit/>
        </w:trPr>
        <w:tc>
          <w:tcPr>
            <w:tcW w:w="3686" w:type="dxa"/>
          </w:tcPr>
          <w:p w14:paraId="58C40FF6" w14:textId="77777777" w:rsidR="00C83682" w:rsidRPr="00F34A6E" w:rsidRDefault="00C83682" w:rsidP="004506FB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A531FF" w14:textId="77777777" w:rsidR="00C83682" w:rsidRPr="00F34A6E" w:rsidRDefault="00C83682" w:rsidP="00450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7BF77B" w14:textId="77777777" w:rsidR="00C83682" w:rsidRPr="00F34A6E" w:rsidRDefault="00C83682" w:rsidP="00450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D1D644" w14:textId="77777777" w:rsidR="00C83682" w:rsidRPr="00F34A6E" w:rsidRDefault="00C83682" w:rsidP="00450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15CB77" w14:textId="77777777" w:rsidR="00C83682" w:rsidRPr="00F34A6E" w:rsidRDefault="00C83682" w:rsidP="00450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83682" w:rsidRPr="00F34A6E" w14:paraId="569CB99B" w14:textId="77777777" w:rsidTr="00A07B7D">
        <w:trPr>
          <w:cantSplit/>
          <w:trHeight w:val="143"/>
        </w:trPr>
        <w:tc>
          <w:tcPr>
            <w:tcW w:w="3686" w:type="dxa"/>
            <w:vAlign w:val="center"/>
          </w:tcPr>
          <w:p w14:paraId="0FACEF78" w14:textId="635C4A9C" w:rsidR="00C83682" w:rsidRPr="00F34A6E" w:rsidRDefault="00C83682" w:rsidP="00C836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6B82BE" w14:textId="64AED5B8" w:rsidR="00C83682" w:rsidRPr="00F34A6E" w:rsidRDefault="007016E7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534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839D0C" w14:textId="0C291138" w:rsidR="00C83682" w:rsidRPr="00F34A6E" w:rsidRDefault="007016E7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534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2CB01A" w14:textId="22E23D3E" w:rsidR="00C83682" w:rsidRPr="00F34A6E" w:rsidRDefault="007016E7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534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6C87A5" w14:textId="2811E701" w:rsidR="00C83682" w:rsidRPr="00F34A6E" w:rsidRDefault="007016E7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534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584</w:t>
            </w:r>
          </w:p>
        </w:tc>
      </w:tr>
      <w:tr w:rsidR="009E32AE" w:rsidRPr="00F34A6E" w14:paraId="114B327F" w14:textId="77777777" w:rsidTr="00A07B7D">
        <w:trPr>
          <w:cantSplit/>
          <w:trHeight w:val="143"/>
        </w:trPr>
        <w:tc>
          <w:tcPr>
            <w:tcW w:w="3686" w:type="dxa"/>
            <w:vAlign w:val="center"/>
          </w:tcPr>
          <w:p w14:paraId="3E558226" w14:textId="1ECE9D2D" w:rsidR="009E32AE" w:rsidRPr="00F34A6E" w:rsidRDefault="009E32AE" w:rsidP="00C836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การลดทุน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6ECAF6" w14:textId="155C218E" w:rsidR="009E32AE" w:rsidRPr="00F34A6E" w:rsidRDefault="009E32AE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6D336E" w14:textId="6928BD52" w:rsidR="009E32AE" w:rsidRPr="00F34A6E" w:rsidRDefault="009E32AE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5AEABC" w14:textId="6D41EE91" w:rsidR="009E32AE" w:rsidRPr="00F34A6E" w:rsidRDefault="009E32AE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EC1E18" w14:textId="156A3035" w:rsidR="009E32AE" w:rsidRPr="00F34A6E" w:rsidRDefault="009E32AE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C83682" w:rsidRPr="00F34A6E" w14:paraId="65868F73" w14:textId="77777777" w:rsidTr="00A07B7D">
        <w:trPr>
          <w:cantSplit/>
          <w:trHeight w:val="143"/>
        </w:trPr>
        <w:tc>
          <w:tcPr>
            <w:tcW w:w="3686" w:type="dxa"/>
            <w:vAlign w:val="center"/>
          </w:tcPr>
          <w:p w14:paraId="0698D002" w14:textId="04BEB6FE" w:rsidR="00C83682" w:rsidRPr="00F34A6E" w:rsidRDefault="00C83682" w:rsidP="00C836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การเพิ่มทุน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708E08" w14:textId="600002BF" w:rsidR="00C83682" w:rsidRPr="00F34A6E" w:rsidRDefault="007016E7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476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059051" w14:textId="03AE862E" w:rsidR="00C83682" w:rsidRPr="00F34A6E" w:rsidRDefault="007016E7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476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7E2ADF" w14:textId="5463F739" w:rsidR="00C83682" w:rsidRPr="00F34A6E" w:rsidRDefault="00C83682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3F96BD" w14:textId="1A1033DB" w:rsidR="00C83682" w:rsidRPr="00F34A6E" w:rsidRDefault="00C83682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C83682" w:rsidRPr="00F34A6E" w14:paraId="5F0DC112" w14:textId="77777777" w:rsidTr="00A07B7D">
        <w:trPr>
          <w:cantSplit/>
          <w:trHeight w:val="143"/>
        </w:trPr>
        <w:tc>
          <w:tcPr>
            <w:tcW w:w="3686" w:type="dxa"/>
            <w:vAlign w:val="center"/>
          </w:tcPr>
          <w:p w14:paraId="55894207" w14:textId="134C935E" w:rsidR="00C83682" w:rsidRPr="00F34A6E" w:rsidRDefault="00C83682" w:rsidP="00C836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หุ้นปันผล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B6F4C4" w14:textId="7AA20C7B" w:rsidR="00C83682" w:rsidRPr="00F34A6E" w:rsidRDefault="00C83682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D8BE19" w14:textId="35C5C62B" w:rsidR="00C83682" w:rsidRPr="00F34A6E" w:rsidRDefault="00C83682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019615" w14:textId="4BFA292C" w:rsidR="00C83682" w:rsidRPr="00F34A6E" w:rsidRDefault="007016E7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476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E764AC" w14:textId="45B40BAA" w:rsidR="00C83682" w:rsidRPr="00F34A6E" w:rsidRDefault="007016E7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476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497</w:t>
            </w:r>
          </w:p>
        </w:tc>
      </w:tr>
      <w:tr w:rsidR="00C83682" w:rsidRPr="00F34A6E" w14:paraId="0260EAB5" w14:textId="77777777" w:rsidTr="00A07B7D">
        <w:trPr>
          <w:cantSplit/>
          <w:trHeight w:val="143"/>
        </w:trPr>
        <w:tc>
          <w:tcPr>
            <w:tcW w:w="3686" w:type="dxa"/>
          </w:tcPr>
          <w:p w14:paraId="2DB4BE49" w14:textId="23D3A6BB" w:rsidR="00C83682" w:rsidRPr="00F34A6E" w:rsidRDefault="00C83682" w:rsidP="00C836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4BBD5" w14:textId="1566FF82" w:rsidR="00C83682" w:rsidRPr="00F34A6E" w:rsidRDefault="007016E7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011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68E88" w14:textId="259569AB" w:rsidR="00C83682" w:rsidRPr="00F34A6E" w:rsidRDefault="007016E7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011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26BB12" w14:textId="7A07AE61" w:rsidR="00C83682" w:rsidRPr="00F34A6E" w:rsidRDefault="007016E7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011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E355D7" w14:textId="59BB2F4F" w:rsidR="00C83682" w:rsidRPr="00F34A6E" w:rsidRDefault="007016E7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011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081</w:t>
            </w:r>
          </w:p>
        </w:tc>
      </w:tr>
    </w:tbl>
    <w:p w14:paraId="0C95AC8F" w14:textId="65099BD9" w:rsidR="009602EF" w:rsidRPr="00F34A6E" w:rsidRDefault="009602EF" w:rsidP="00B7637D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9EEE278" w14:textId="777D712E" w:rsidR="009602EF" w:rsidRPr="00F34A6E" w:rsidRDefault="009E32AE" w:rsidP="009602E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ในการประชุมใหญ่สามัญผู้ถือหุ้นของบริษัทเมื่อวันที่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เมษายน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ที่ประชุมมีมติอนุมัติลดทุนจดทะเบียน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จำนวน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009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หุ้น</w:t>
      </w:r>
      <w:r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มูลค่าที่ตราไว้ หุ้นละ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 และ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เพิ่มทุนจดทะเบียนจำนวน </w:t>
      </w:r>
      <w:bookmarkStart w:id="7" w:name="_Hlk110599681"/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476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729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203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bookmarkEnd w:id="7"/>
      <w:r w:rsidR="00771F0E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หุ้น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มูลค่าที่ตราไว้ หุ้นละ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</w:t>
      </w:r>
      <w:r w:rsidR="000961AC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บริษัทได้จดทะเบียนลดทุน</w:t>
      </w:r>
      <w:r w:rsidR="000961AC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="000961AC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เพิ่มทุนดังกล่าว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กับกระทรวงพาณิชย์ เมื่อวันที่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="000961AC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29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C7C1A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เมษายน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="000961AC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="000961AC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ตามลำดับ</w:t>
      </w:r>
    </w:p>
    <w:p w14:paraId="4B4B50D8" w14:textId="77777777" w:rsidR="00B7637D" w:rsidRPr="00F34A6E" w:rsidRDefault="00B7637D" w:rsidP="009602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602EF" w:rsidRPr="00F34A6E" w14:paraId="0C68B716" w14:textId="77777777" w:rsidTr="004506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1951EC" w14:textId="1E697B02" w:rsidR="009602EF" w:rsidRPr="00F34A6E" w:rsidRDefault="007016E7" w:rsidP="004506FB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9602EF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602EF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เงินปันผล</w:t>
            </w:r>
          </w:p>
        </w:tc>
      </w:tr>
    </w:tbl>
    <w:p w14:paraId="28446D22" w14:textId="77777777" w:rsidR="009602EF" w:rsidRPr="00F34A6E" w:rsidRDefault="009602EF" w:rsidP="00B7637D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F1E121E" w14:textId="5D7F4959" w:rsidR="00015B4B" w:rsidRPr="00F34A6E" w:rsidRDefault="0006428E" w:rsidP="0006428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ในการประชุมใหญ่สามัญผู้ถือหุ้นของบริษัทเมื่อวันที่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317686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เมษายน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ที่ประชุมมีมติอนุมัติให้จ่ายเงินปันผล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ในอัตรา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0656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บาทต่อหุ้น เป็นจำนวนเงินรวมทั้งสิ้น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625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บริษัทจ่ายเงินปันผลในวันที่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พฤษภาคม พ.ศ.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015B4B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โดยจ่ายเป็นหุ้นปันผลจำนวนเงิน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47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</w:t>
      </w:r>
      <w:r w:rsidR="00015B4B" w:rsidRPr="00F34A6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และจ่ายเป็นเงินสดจำนวนเงิน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148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</w:t>
      </w:r>
    </w:p>
    <w:p w14:paraId="1994DC64" w14:textId="7ED7B773" w:rsidR="003B2345" w:rsidRPr="00F34A6E" w:rsidRDefault="003B2345" w:rsidP="00B7637D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4A5AFCA" w14:textId="1A2D34FC" w:rsidR="003B2345" w:rsidRPr="00F34A6E" w:rsidRDefault="003B2345" w:rsidP="0006428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ในการประชุมใหญ่สามัญผู้ถือหุ้นของบริษัทเมื่อวันที่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29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เมษายน พ</w:t>
      </w:r>
      <w:r w:rsidRPr="00F34A6E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Pr="00F34A6E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ศ</w:t>
      </w:r>
      <w:r w:rsidRPr="00F34A6E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.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ที่ประชุมมีมติอนุมัติให้จ่ายเงินปันผลในอัตรา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02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บาทต่อหุ้น เป็นจํานวนเงินรวมทั้งสิ้น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191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บริษัทจ่ายเงินปันผลในวันที่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28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พฤษภาคม พ</w:t>
      </w:r>
      <w:r w:rsidRPr="00F34A6E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Pr="00F34A6E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ศ</w:t>
      </w:r>
      <w:r w:rsidRPr="00F34A6E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.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</w:p>
    <w:p w14:paraId="0DFB65B9" w14:textId="711FC695" w:rsidR="007F72F4" w:rsidRPr="00F34A6E" w:rsidRDefault="00B7637D" w:rsidP="007F72F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34A6E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F72F4" w:rsidRPr="00F34A6E" w14:paraId="754A5A89" w14:textId="77777777" w:rsidTr="00635A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4229CD" w14:textId="1DB6ABE4" w:rsidR="007F72F4" w:rsidRPr="00F34A6E" w:rsidRDefault="007F72F4" w:rsidP="00635AC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br w:type="page"/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6FED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0C1A8FCB" w14:textId="79E42A26" w:rsidR="007F72F4" w:rsidRPr="00F34A6E" w:rsidRDefault="007F72F4" w:rsidP="00250E7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79CD39" w14:textId="45334964" w:rsidR="00250E7E" w:rsidRPr="00F34A6E" w:rsidRDefault="00594313" w:rsidP="00250E7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ใช้จ่ายภาษีเงินได้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สำหรับข้อมูลทางการเงินรวม ประมาณการอัตราภาษีเงินได้ถัวเฉลี่ยถ่วงน้ำหนักสำหรับปีที่ใช้สำหรับงวดระหว่างกาล</w:t>
      </w:r>
      <w:r w:rsidR="00B54430"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คือ อัตราร้อยละ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เปรียบเทียบกับอัตราที่ใช้สำหรับงวดระหว่างกาล</w:t>
      </w:r>
      <w:r w:rsidR="009C3026"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คือ</w:t>
      </w:r>
      <w:r w:rsidR="00036E7A"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อัตราร้อยละ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ทั้งนี้อัตราภาษีเงินได้ในงวดปัจจุบันมีอัตราที่สูงกว่าอัตราภาษีเงินได้ของงวดก่อน เนื่องจากการลดลงของสัดส่วนของจำนวนเงินที่กลุ่มกิจการไม่ได้รับรู้สินทรัพย์ภาษีเงินได้ที่เกิดจากรายการขาดทุนที่สามารถยกไปเพื่อหักกลบกับกำไรทางภาษีในอนาคต</w:t>
      </w:r>
    </w:p>
    <w:p w14:paraId="3614AAE0" w14:textId="77777777" w:rsidR="00B7637D" w:rsidRPr="00F34A6E" w:rsidRDefault="00B7637D" w:rsidP="00250E7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bookmarkEnd w:id="6"/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F34A6E" w14:paraId="3610742E" w14:textId="77777777" w:rsidTr="00C9566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A24A7D" w14:textId="53A9CC41" w:rsidR="00E73179" w:rsidRPr="00F34A6E" w:rsidRDefault="001C076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br w:type="page"/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035E01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8" w:name="RPT"/>
            <w:bookmarkEnd w:id="8"/>
            <w:r w:rsidR="00E00EDB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3045C93A" w14:textId="77777777" w:rsidR="00E73179" w:rsidRPr="00F34A6E" w:rsidRDefault="00E73179" w:rsidP="00305204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045789C" w14:textId="77777777" w:rsidR="00005226" w:rsidRPr="00F34A6E" w:rsidRDefault="00CC0E7A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</w:t>
      </w:r>
      <w:r w:rsidR="00BE1C0E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ลหรือกิจการที่เกี่ยวข้องกัน มีดังนี้</w:t>
      </w:r>
    </w:p>
    <w:p w14:paraId="0430B78A" w14:textId="77777777" w:rsidR="00CC0E7A" w:rsidRPr="00F34A6E" w:rsidRDefault="00CC0E7A" w:rsidP="00305204">
      <w:pPr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5BFDEBD2" w14:textId="4ACDE782" w:rsidR="00C9566F" w:rsidRPr="00F34A6E" w:rsidRDefault="00C9566F" w:rsidP="00C9566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59307A9E" w14:textId="20D2FED2" w:rsidR="00D9495D" w:rsidRPr="00F34A6E" w:rsidRDefault="00D9495D" w:rsidP="00D9495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3557"/>
        <w:gridCol w:w="1496"/>
        <w:gridCol w:w="1496"/>
        <w:gridCol w:w="1496"/>
        <w:gridCol w:w="1430"/>
      </w:tblGrid>
      <w:tr w:rsidR="00473FA7" w:rsidRPr="00F34A6E" w14:paraId="4DF870DE" w14:textId="77777777" w:rsidTr="006F6884">
        <w:tc>
          <w:tcPr>
            <w:tcW w:w="3557" w:type="dxa"/>
            <w:vAlign w:val="bottom"/>
            <w:hideMark/>
          </w:tcPr>
          <w:p w14:paraId="4A947892" w14:textId="44950E12" w:rsidR="00473FA7" w:rsidRPr="00F34A6E" w:rsidRDefault="00473FA7" w:rsidP="006F6884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25C3F" w14:textId="77777777" w:rsidR="00473FA7" w:rsidRPr="00F34A6E" w:rsidRDefault="00473FA7" w:rsidP="006F6884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F9A33E" w14:textId="77777777" w:rsidR="00473FA7" w:rsidRPr="00F34A6E" w:rsidRDefault="00473FA7" w:rsidP="006F6884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3FA7" w:rsidRPr="00F34A6E" w14:paraId="22E3F0BC" w14:textId="77777777" w:rsidTr="006F6884">
        <w:tc>
          <w:tcPr>
            <w:tcW w:w="3557" w:type="dxa"/>
            <w:vAlign w:val="bottom"/>
            <w:hideMark/>
          </w:tcPr>
          <w:p w14:paraId="4F0ECB57" w14:textId="638C6BCF" w:rsidR="00473FA7" w:rsidRPr="00F34A6E" w:rsidRDefault="00473FA7" w:rsidP="006F688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059BA884" w14:textId="1453A994" w:rsidR="00473FA7" w:rsidRPr="00F34A6E" w:rsidRDefault="00473FA7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9C969C" w14:textId="7887BD0F" w:rsidR="00473FA7" w:rsidRPr="00F34A6E" w:rsidRDefault="00473FA7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754AC386" w14:textId="0C4361BB" w:rsidR="00473FA7" w:rsidRPr="00F34A6E" w:rsidRDefault="00473FA7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3BD840" w14:textId="42A58E88" w:rsidR="00473FA7" w:rsidRPr="00F34A6E" w:rsidRDefault="00473FA7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473FA7" w:rsidRPr="00F34A6E" w14:paraId="38AF0B3F" w14:textId="77777777" w:rsidTr="006F6884">
        <w:tc>
          <w:tcPr>
            <w:tcW w:w="3557" w:type="dxa"/>
            <w:vAlign w:val="bottom"/>
          </w:tcPr>
          <w:p w14:paraId="1D971BD7" w14:textId="77777777" w:rsidR="00473FA7" w:rsidRPr="00F34A6E" w:rsidRDefault="00473FA7" w:rsidP="006F688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4913BBC8" w14:textId="77777777" w:rsidR="00473FA7" w:rsidRPr="00F34A6E" w:rsidRDefault="00473FA7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1517B5BC" w14:textId="77777777" w:rsidR="00473FA7" w:rsidRPr="00F34A6E" w:rsidRDefault="00473FA7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49A3AB1D" w14:textId="77777777" w:rsidR="00473FA7" w:rsidRPr="00F34A6E" w:rsidRDefault="00473FA7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  <w:vAlign w:val="bottom"/>
          </w:tcPr>
          <w:p w14:paraId="26E84BC2" w14:textId="77777777" w:rsidR="00473FA7" w:rsidRPr="00F34A6E" w:rsidRDefault="00473FA7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73FA7" w:rsidRPr="00F34A6E" w14:paraId="4E83D133" w14:textId="77777777" w:rsidTr="006F6884">
        <w:trPr>
          <w:trHeight w:val="80"/>
        </w:trPr>
        <w:tc>
          <w:tcPr>
            <w:tcW w:w="3557" w:type="dxa"/>
            <w:vAlign w:val="bottom"/>
          </w:tcPr>
          <w:p w14:paraId="2E4F4B73" w14:textId="77777777" w:rsidR="00473FA7" w:rsidRPr="00F34A6E" w:rsidRDefault="00473FA7" w:rsidP="006F68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E5345" w14:textId="77777777" w:rsidR="00473FA7" w:rsidRPr="00F34A6E" w:rsidRDefault="00473FA7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D4566" w14:textId="77777777" w:rsidR="00473FA7" w:rsidRPr="00F34A6E" w:rsidRDefault="00473FA7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C30E5" w14:textId="77777777" w:rsidR="00473FA7" w:rsidRPr="00F34A6E" w:rsidRDefault="00473FA7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6CAF09" w14:textId="77777777" w:rsidR="00473FA7" w:rsidRPr="00F34A6E" w:rsidRDefault="00473FA7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73FA7" w:rsidRPr="00F34A6E" w14:paraId="14997AC0" w14:textId="77777777" w:rsidTr="006F6884">
        <w:trPr>
          <w:trHeight w:val="80"/>
        </w:trPr>
        <w:tc>
          <w:tcPr>
            <w:tcW w:w="3557" w:type="dxa"/>
            <w:vAlign w:val="bottom"/>
            <w:hideMark/>
          </w:tcPr>
          <w:p w14:paraId="31FD5EC8" w14:textId="77777777" w:rsidR="00473FA7" w:rsidRPr="00F34A6E" w:rsidRDefault="00473FA7" w:rsidP="006F688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6029DC8C" w14:textId="77777777" w:rsidR="00473FA7" w:rsidRPr="00F34A6E" w:rsidRDefault="00473FA7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</w:tcPr>
          <w:p w14:paraId="40FEC20C" w14:textId="77777777" w:rsidR="00473FA7" w:rsidRPr="00F34A6E" w:rsidRDefault="00473FA7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08672260" w14:textId="77777777" w:rsidR="00473FA7" w:rsidRPr="00F34A6E" w:rsidRDefault="00473FA7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779E7272" w14:textId="77777777" w:rsidR="00473FA7" w:rsidRPr="00F34A6E" w:rsidRDefault="00473FA7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73FA7" w:rsidRPr="00F34A6E" w14:paraId="6C1E9A72" w14:textId="77777777" w:rsidTr="006F6884">
        <w:trPr>
          <w:trHeight w:val="80"/>
        </w:trPr>
        <w:tc>
          <w:tcPr>
            <w:tcW w:w="3557" w:type="dxa"/>
            <w:vAlign w:val="bottom"/>
          </w:tcPr>
          <w:p w14:paraId="5F06CAA0" w14:textId="77777777" w:rsidR="00473FA7" w:rsidRPr="00F34A6E" w:rsidRDefault="00473FA7" w:rsidP="00473FA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</w:tcPr>
          <w:p w14:paraId="229842C7" w14:textId="5CCC8223" w:rsidR="00473FA7" w:rsidRPr="00F34A6E" w:rsidRDefault="00C4792F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4646A04A" w14:textId="177E674E" w:rsidR="00473FA7" w:rsidRPr="00F34A6E" w:rsidRDefault="00473FA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1E80021D" w14:textId="5E65EDC2" w:rsidR="00473FA7" w:rsidRPr="00F34A6E" w:rsidRDefault="007016E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430" w:type="dxa"/>
          </w:tcPr>
          <w:p w14:paraId="2FDDD419" w14:textId="2790A936" w:rsidR="00473FA7" w:rsidRPr="00F34A6E" w:rsidRDefault="007016E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73FA7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</w:p>
        </w:tc>
      </w:tr>
      <w:tr w:rsidR="00473FA7" w:rsidRPr="00F34A6E" w14:paraId="5D2C7DD7" w14:textId="77777777" w:rsidTr="006F6884">
        <w:trPr>
          <w:trHeight w:val="80"/>
        </w:trPr>
        <w:tc>
          <w:tcPr>
            <w:tcW w:w="3557" w:type="dxa"/>
            <w:vAlign w:val="bottom"/>
          </w:tcPr>
          <w:p w14:paraId="6D17FFAC" w14:textId="77777777" w:rsidR="00473FA7" w:rsidRPr="00F34A6E" w:rsidRDefault="00473FA7" w:rsidP="00473FA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4CB857DA" w14:textId="2CA96ECE" w:rsidR="00473FA7" w:rsidRPr="00F34A6E" w:rsidRDefault="00C4792F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570F3576" w14:textId="674DD029" w:rsidR="00473FA7" w:rsidRPr="00F34A6E" w:rsidRDefault="00473FA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7D82E5F3" w14:textId="66247F64" w:rsidR="00473FA7" w:rsidRPr="00F34A6E" w:rsidRDefault="007016E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  <w:tc>
          <w:tcPr>
            <w:tcW w:w="1430" w:type="dxa"/>
          </w:tcPr>
          <w:p w14:paraId="21BCA5AC" w14:textId="27AD5EE3" w:rsidR="00473FA7" w:rsidRPr="00F34A6E" w:rsidRDefault="007016E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</w:p>
        </w:tc>
      </w:tr>
      <w:tr w:rsidR="00473FA7" w:rsidRPr="00F34A6E" w14:paraId="1E4C8132" w14:textId="77777777" w:rsidTr="006F6884">
        <w:trPr>
          <w:trHeight w:val="80"/>
        </w:trPr>
        <w:tc>
          <w:tcPr>
            <w:tcW w:w="3557" w:type="dxa"/>
            <w:vAlign w:val="bottom"/>
          </w:tcPr>
          <w:p w14:paraId="0EE49074" w14:textId="77777777" w:rsidR="00473FA7" w:rsidRPr="00F34A6E" w:rsidRDefault="00473FA7" w:rsidP="00473FA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</w:tcPr>
          <w:p w14:paraId="71866277" w14:textId="7B0C9280" w:rsidR="00473FA7" w:rsidRPr="00F34A6E" w:rsidRDefault="00C4792F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4B7C7580" w14:textId="2F3790E8" w:rsidR="00473FA7" w:rsidRPr="00F34A6E" w:rsidRDefault="00473FA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00B49C86" w14:textId="596395B6" w:rsidR="00473FA7" w:rsidRPr="00F34A6E" w:rsidRDefault="00FF6588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2BE57F2C" w14:textId="7E97B32C" w:rsidR="00473FA7" w:rsidRPr="00F34A6E" w:rsidRDefault="007016E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  <w:r w:rsidR="00473FA7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73FA7" w:rsidRPr="00F34A6E" w14:paraId="752558B7" w14:textId="77777777" w:rsidTr="006F6884">
        <w:trPr>
          <w:trHeight w:val="80"/>
        </w:trPr>
        <w:tc>
          <w:tcPr>
            <w:tcW w:w="3557" w:type="dxa"/>
            <w:vAlign w:val="bottom"/>
          </w:tcPr>
          <w:p w14:paraId="780521B5" w14:textId="77777777" w:rsidR="00473FA7" w:rsidRPr="00F34A6E" w:rsidRDefault="00473FA7" w:rsidP="00473FA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</w:tcPr>
          <w:p w14:paraId="77EB0A55" w14:textId="2C5D2526" w:rsidR="00473FA7" w:rsidRPr="00F34A6E" w:rsidRDefault="00C4792F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0EF864EE" w14:textId="01BEF039" w:rsidR="00473FA7" w:rsidRPr="00F34A6E" w:rsidRDefault="00473FA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6A44B049" w14:textId="36A960BE" w:rsidR="00473FA7" w:rsidRPr="00F34A6E" w:rsidRDefault="007016E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1430" w:type="dxa"/>
          </w:tcPr>
          <w:p w14:paraId="682BD8B4" w14:textId="4685EE07" w:rsidR="00473FA7" w:rsidRPr="00F34A6E" w:rsidRDefault="007016E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473FA7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</w:p>
        </w:tc>
      </w:tr>
      <w:tr w:rsidR="00473FA7" w:rsidRPr="00F34A6E" w14:paraId="1B171B8D" w14:textId="77777777" w:rsidTr="006F6884">
        <w:trPr>
          <w:trHeight w:val="80"/>
        </w:trPr>
        <w:tc>
          <w:tcPr>
            <w:tcW w:w="3557" w:type="dxa"/>
            <w:vAlign w:val="bottom"/>
          </w:tcPr>
          <w:p w14:paraId="34C950D4" w14:textId="77777777" w:rsidR="00473FA7" w:rsidRPr="00F34A6E" w:rsidRDefault="00473FA7" w:rsidP="00473FA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</w:tcPr>
          <w:p w14:paraId="2A2EA1AB" w14:textId="0C66E4F8" w:rsidR="00473FA7" w:rsidRPr="00F34A6E" w:rsidRDefault="00C4792F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59FCEFFE" w14:textId="15126951" w:rsidR="00473FA7" w:rsidRPr="00F34A6E" w:rsidRDefault="00473FA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578FB911" w14:textId="6D3434EF" w:rsidR="00473FA7" w:rsidRPr="00F34A6E" w:rsidRDefault="007016E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</w:p>
        </w:tc>
        <w:tc>
          <w:tcPr>
            <w:tcW w:w="1430" w:type="dxa"/>
          </w:tcPr>
          <w:p w14:paraId="3FBB9A31" w14:textId="535A740E" w:rsidR="00473FA7" w:rsidRPr="00F34A6E" w:rsidRDefault="007016E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473FA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294</w:t>
            </w:r>
          </w:p>
        </w:tc>
      </w:tr>
      <w:tr w:rsidR="00473FA7" w:rsidRPr="00F34A6E" w14:paraId="657DB294" w14:textId="77777777" w:rsidTr="006F6884">
        <w:trPr>
          <w:trHeight w:val="80"/>
        </w:trPr>
        <w:tc>
          <w:tcPr>
            <w:tcW w:w="3557" w:type="dxa"/>
            <w:vAlign w:val="bottom"/>
          </w:tcPr>
          <w:p w14:paraId="6088AA37" w14:textId="77777777" w:rsidR="00473FA7" w:rsidRPr="00F34A6E" w:rsidRDefault="00473FA7" w:rsidP="00473FA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</w:t>
            </w:r>
          </w:p>
        </w:tc>
        <w:tc>
          <w:tcPr>
            <w:tcW w:w="1496" w:type="dxa"/>
            <w:shd w:val="clear" w:color="auto" w:fill="FAFAFA"/>
          </w:tcPr>
          <w:p w14:paraId="75F6F072" w14:textId="626AC07A" w:rsidR="00473FA7" w:rsidRPr="00F34A6E" w:rsidRDefault="00C4792F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1D7337E8" w14:textId="7E5EFB27" w:rsidR="00473FA7" w:rsidRPr="00F34A6E" w:rsidRDefault="00473FA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683487BC" w14:textId="230E1E82" w:rsidR="00473FA7" w:rsidRPr="00F34A6E" w:rsidRDefault="007016E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  <w:tc>
          <w:tcPr>
            <w:tcW w:w="1430" w:type="dxa"/>
          </w:tcPr>
          <w:p w14:paraId="424829F0" w14:textId="375DA521" w:rsidR="00473FA7" w:rsidRPr="00F34A6E" w:rsidRDefault="007016E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</w:p>
        </w:tc>
      </w:tr>
      <w:tr w:rsidR="00473FA7" w:rsidRPr="00F34A6E" w14:paraId="1D74CB9C" w14:textId="77777777" w:rsidTr="006F6884">
        <w:trPr>
          <w:trHeight w:val="80"/>
        </w:trPr>
        <w:tc>
          <w:tcPr>
            <w:tcW w:w="3557" w:type="dxa"/>
            <w:vAlign w:val="bottom"/>
            <w:hideMark/>
          </w:tcPr>
          <w:p w14:paraId="2238C22A" w14:textId="77777777" w:rsidR="00473FA7" w:rsidRPr="00F34A6E" w:rsidRDefault="00473FA7" w:rsidP="00473FA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D9C65" w14:textId="346705FA" w:rsidR="00473FA7" w:rsidRPr="00F34A6E" w:rsidRDefault="00C4792F" w:rsidP="00473F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4BE5D869" w14:textId="1CD5F6E3" w:rsidR="00473FA7" w:rsidRPr="00F34A6E" w:rsidRDefault="00473FA7" w:rsidP="00473F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C0897" w14:textId="2AD6E85F" w:rsidR="00473FA7" w:rsidRPr="00F34A6E" w:rsidRDefault="007016E7" w:rsidP="00473F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21D25788" w14:textId="175F6AA4" w:rsidR="00473FA7" w:rsidRPr="00F34A6E" w:rsidRDefault="007016E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73FA7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</w:p>
        </w:tc>
      </w:tr>
      <w:tr w:rsidR="00473FA7" w:rsidRPr="00F34A6E" w14:paraId="37878E77" w14:textId="77777777" w:rsidTr="006F6884">
        <w:trPr>
          <w:trHeight w:val="80"/>
        </w:trPr>
        <w:tc>
          <w:tcPr>
            <w:tcW w:w="3557" w:type="dxa"/>
            <w:vAlign w:val="bottom"/>
            <w:hideMark/>
          </w:tcPr>
          <w:p w14:paraId="24B3D2ED" w14:textId="77777777" w:rsidR="00473FA7" w:rsidRPr="00F34A6E" w:rsidRDefault="00473FA7" w:rsidP="00473F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AF8ADE" w14:textId="77777777" w:rsidR="00473FA7" w:rsidRPr="00F34A6E" w:rsidRDefault="00473FA7" w:rsidP="00473F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6F2609" w14:textId="13B25964" w:rsidR="00473FA7" w:rsidRPr="00F34A6E" w:rsidRDefault="00473FA7" w:rsidP="00473F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131ABC" w14:textId="77777777" w:rsidR="00473FA7" w:rsidRPr="00F34A6E" w:rsidRDefault="00473FA7" w:rsidP="00473F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F5749D" w14:textId="77777777" w:rsidR="00473FA7" w:rsidRPr="00F34A6E" w:rsidRDefault="00473FA7" w:rsidP="00473F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73FA7" w:rsidRPr="00F34A6E" w14:paraId="46C7F5C3" w14:textId="77777777" w:rsidTr="006F6884">
        <w:trPr>
          <w:trHeight w:val="80"/>
        </w:trPr>
        <w:tc>
          <w:tcPr>
            <w:tcW w:w="3557" w:type="dxa"/>
            <w:vAlign w:val="bottom"/>
          </w:tcPr>
          <w:p w14:paraId="6671467E" w14:textId="77777777" w:rsidR="00473FA7" w:rsidRPr="00F34A6E" w:rsidRDefault="00473FA7" w:rsidP="00473FA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2AA32C1" w14:textId="4B873DE7" w:rsidR="00473FA7" w:rsidRPr="00F34A6E" w:rsidRDefault="007016E7" w:rsidP="00473F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96" w:type="dxa"/>
          </w:tcPr>
          <w:p w14:paraId="7669EDED" w14:textId="2F5E233F" w:rsidR="00473FA7" w:rsidRPr="00F34A6E" w:rsidRDefault="007016E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96" w:type="dxa"/>
            <w:shd w:val="clear" w:color="auto" w:fill="FAFAFA"/>
          </w:tcPr>
          <w:p w14:paraId="58D998CE" w14:textId="0A9A20D0" w:rsidR="00473FA7" w:rsidRPr="00F34A6E" w:rsidRDefault="007016E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30" w:type="dxa"/>
          </w:tcPr>
          <w:p w14:paraId="2EC7EC7B" w14:textId="79AD14F3" w:rsidR="00473FA7" w:rsidRPr="00F34A6E" w:rsidRDefault="007016E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</w:tr>
      <w:tr w:rsidR="00473FA7" w:rsidRPr="00F34A6E" w14:paraId="3883A5A7" w14:textId="77777777" w:rsidTr="006F6884">
        <w:trPr>
          <w:trHeight w:val="80"/>
        </w:trPr>
        <w:tc>
          <w:tcPr>
            <w:tcW w:w="3557" w:type="dxa"/>
            <w:vAlign w:val="bottom"/>
          </w:tcPr>
          <w:p w14:paraId="002C13D5" w14:textId="77777777" w:rsidR="00473FA7" w:rsidRPr="00F34A6E" w:rsidRDefault="00473FA7" w:rsidP="00473FA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6018BA0" w14:textId="02278C03" w:rsidR="00473FA7" w:rsidRPr="00F34A6E" w:rsidRDefault="007016E7" w:rsidP="00473F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1496" w:type="dxa"/>
          </w:tcPr>
          <w:p w14:paraId="74564A45" w14:textId="61B76B1A" w:rsidR="00473FA7" w:rsidRPr="00F34A6E" w:rsidRDefault="007016E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473FA7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</w:p>
        </w:tc>
        <w:tc>
          <w:tcPr>
            <w:tcW w:w="1496" w:type="dxa"/>
            <w:shd w:val="clear" w:color="auto" w:fill="FAFAFA"/>
          </w:tcPr>
          <w:p w14:paraId="2D6C3CCB" w14:textId="65F92D89" w:rsidR="00473FA7" w:rsidRPr="00F34A6E" w:rsidRDefault="007016E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</w:p>
        </w:tc>
        <w:tc>
          <w:tcPr>
            <w:tcW w:w="1430" w:type="dxa"/>
          </w:tcPr>
          <w:p w14:paraId="2C64F7D0" w14:textId="653B602C" w:rsidR="00473FA7" w:rsidRPr="00F34A6E" w:rsidRDefault="007016E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473FA7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</w:p>
        </w:tc>
      </w:tr>
      <w:tr w:rsidR="00473FA7" w:rsidRPr="00F34A6E" w14:paraId="22978B3D" w14:textId="77777777" w:rsidTr="006F6884">
        <w:trPr>
          <w:trHeight w:val="80"/>
        </w:trPr>
        <w:tc>
          <w:tcPr>
            <w:tcW w:w="3557" w:type="dxa"/>
            <w:vAlign w:val="bottom"/>
            <w:hideMark/>
          </w:tcPr>
          <w:p w14:paraId="2D76CF43" w14:textId="77777777" w:rsidR="00473FA7" w:rsidRPr="00F34A6E" w:rsidRDefault="00473FA7" w:rsidP="00473FA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F9FDC7" w14:textId="2A4591B4" w:rsidR="00473FA7" w:rsidRPr="00F34A6E" w:rsidRDefault="007016E7" w:rsidP="00473F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99D3A" w14:textId="7FED3731" w:rsidR="00473FA7" w:rsidRPr="00F34A6E" w:rsidRDefault="007016E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473FA7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617D0E" w14:textId="1B0FE5B0" w:rsidR="00473FA7" w:rsidRPr="00F34A6E" w:rsidRDefault="007016E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76AC2" w14:textId="1FDC97F2" w:rsidR="00473FA7" w:rsidRPr="00F34A6E" w:rsidRDefault="007016E7" w:rsidP="0047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473FA7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930</w:t>
            </w:r>
          </w:p>
        </w:tc>
      </w:tr>
    </w:tbl>
    <w:p w14:paraId="598675A9" w14:textId="165CB727" w:rsidR="00473FA7" w:rsidRPr="00F34A6E" w:rsidRDefault="00473FA7" w:rsidP="00D9495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DEB1613" w14:textId="5F41F12B" w:rsidR="00473FA7" w:rsidRPr="00F34A6E" w:rsidRDefault="000D3C7A" w:rsidP="00D9495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F34A6E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3557"/>
        <w:gridCol w:w="1496"/>
        <w:gridCol w:w="1496"/>
        <w:gridCol w:w="1496"/>
        <w:gridCol w:w="1430"/>
      </w:tblGrid>
      <w:tr w:rsidR="00B11DB8" w:rsidRPr="00F34A6E" w14:paraId="1CE7FAB4" w14:textId="77777777" w:rsidTr="00AA45C2">
        <w:tc>
          <w:tcPr>
            <w:tcW w:w="3557" w:type="dxa"/>
            <w:vAlign w:val="bottom"/>
            <w:hideMark/>
          </w:tcPr>
          <w:p w14:paraId="0D000441" w14:textId="53BCEA8C" w:rsidR="00B11DB8" w:rsidRPr="00F34A6E" w:rsidRDefault="00B11DB8" w:rsidP="00AA45C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F3166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หก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เดือนสิ้นสุด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FE95C" w14:textId="77777777" w:rsidR="00B11DB8" w:rsidRPr="00F34A6E" w:rsidRDefault="00B11DB8" w:rsidP="00AA45C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84DA7" w14:textId="77777777" w:rsidR="00B11DB8" w:rsidRPr="00F34A6E" w:rsidRDefault="00B11DB8" w:rsidP="00AA45C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1DB8" w:rsidRPr="00F34A6E" w14:paraId="056FF02F" w14:textId="77777777" w:rsidTr="00AA45C2">
        <w:tc>
          <w:tcPr>
            <w:tcW w:w="3557" w:type="dxa"/>
            <w:vAlign w:val="bottom"/>
            <w:hideMark/>
          </w:tcPr>
          <w:p w14:paraId="0A8988C3" w14:textId="3A4BF85E" w:rsidR="00B11DB8" w:rsidRPr="00F34A6E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3166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3166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59504B3F" w14:textId="7D0AF84C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863A8BE" w14:textId="5E217249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224D80B4" w14:textId="220DA043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24F40A7" w14:textId="7E0D4F92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11DB8" w:rsidRPr="00F34A6E" w14:paraId="2E71B164" w14:textId="77777777" w:rsidTr="00AA45C2">
        <w:tc>
          <w:tcPr>
            <w:tcW w:w="3557" w:type="dxa"/>
            <w:vAlign w:val="bottom"/>
          </w:tcPr>
          <w:p w14:paraId="325DE051" w14:textId="77777777" w:rsidR="00B11DB8" w:rsidRPr="00F34A6E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56734177" w14:textId="62F8E898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1EA35B5B" w14:textId="5A862FE1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7BF485D3" w14:textId="3C528CA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  <w:vAlign w:val="bottom"/>
          </w:tcPr>
          <w:p w14:paraId="6EBEF2B3" w14:textId="5841D4F4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11DB8" w:rsidRPr="00F34A6E" w14:paraId="43ED1D82" w14:textId="77777777" w:rsidTr="00AA45C2">
        <w:trPr>
          <w:trHeight w:val="80"/>
        </w:trPr>
        <w:tc>
          <w:tcPr>
            <w:tcW w:w="3557" w:type="dxa"/>
            <w:vAlign w:val="bottom"/>
          </w:tcPr>
          <w:p w14:paraId="5AAF269D" w14:textId="77777777" w:rsidR="00B11DB8" w:rsidRPr="00F34A6E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93459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09EF9B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39ECC5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D04C7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B11DB8" w:rsidRPr="00F34A6E" w14:paraId="74832690" w14:textId="77777777" w:rsidTr="00AA45C2">
        <w:trPr>
          <w:trHeight w:val="80"/>
        </w:trPr>
        <w:tc>
          <w:tcPr>
            <w:tcW w:w="3557" w:type="dxa"/>
            <w:vAlign w:val="bottom"/>
            <w:hideMark/>
          </w:tcPr>
          <w:p w14:paraId="7A91EE8C" w14:textId="77777777" w:rsidR="00B11DB8" w:rsidRPr="00F34A6E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4B796765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</w:tcPr>
          <w:p w14:paraId="0B807552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5A218648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53295A89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D3C7A" w:rsidRPr="00F34A6E" w14:paraId="36BD70ED" w14:textId="77777777" w:rsidTr="00AA45C2">
        <w:trPr>
          <w:trHeight w:val="80"/>
        </w:trPr>
        <w:tc>
          <w:tcPr>
            <w:tcW w:w="3557" w:type="dxa"/>
            <w:vAlign w:val="bottom"/>
          </w:tcPr>
          <w:p w14:paraId="666B589F" w14:textId="77777777" w:rsidR="000D3C7A" w:rsidRPr="00F34A6E" w:rsidRDefault="000D3C7A" w:rsidP="000D3C7A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</w:tcPr>
          <w:p w14:paraId="3F33C4C5" w14:textId="0A56F304" w:rsidR="000D3C7A" w:rsidRPr="00F34A6E" w:rsidRDefault="00C4792F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4010A0D1" w14:textId="163EECD1" w:rsidR="000D3C7A" w:rsidRPr="00F34A6E" w:rsidRDefault="000D3C7A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58F6574D" w14:textId="48C73D4D" w:rsidR="000D3C7A" w:rsidRPr="00F34A6E" w:rsidRDefault="007016E7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</w:p>
        </w:tc>
        <w:tc>
          <w:tcPr>
            <w:tcW w:w="1430" w:type="dxa"/>
          </w:tcPr>
          <w:p w14:paraId="7D801BF5" w14:textId="55D4965C" w:rsidR="000D3C7A" w:rsidRPr="00F34A6E" w:rsidRDefault="007016E7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D3C7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</w:p>
        </w:tc>
      </w:tr>
      <w:tr w:rsidR="000D3C7A" w:rsidRPr="00F34A6E" w14:paraId="344A4A77" w14:textId="77777777" w:rsidTr="00AA45C2">
        <w:trPr>
          <w:trHeight w:val="80"/>
        </w:trPr>
        <w:tc>
          <w:tcPr>
            <w:tcW w:w="3557" w:type="dxa"/>
            <w:vAlign w:val="bottom"/>
          </w:tcPr>
          <w:p w14:paraId="1CA215BB" w14:textId="77777777" w:rsidR="000D3C7A" w:rsidRPr="00F34A6E" w:rsidRDefault="000D3C7A" w:rsidP="000D3C7A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1128746A" w14:textId="44B59A13" w:rsidR="000D3C7A" w:rsidRPr="00F34A6E" w:rsidRDefault="00C4792F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5806B2F0" w14:textId="070FD0FE" w:rsidR="000D3C7A" w:rsidRPr="00F34A6E" w:rsidRDefault="000D3C7A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140B9661" w14:textId="67CD6727" w:rsidR="000D3C7A" w:rsidRPr="00F34A6E" w:rsidRDefault="007016E7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30" w:type="dxa"/>
          </w:tcPr>
          <w:p w14:paraId="1B94BE03" w14:textId="37F8EBDA" w:rsidR="000D3C7A" w:rsidRPr="00F34A6E" w:rsidRDefault="007016E7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</w:p>
        </w:tc>
      </w:tr>
      <w:tr w:rsidR="000D3C7A" w:rsidRPr="00F34A6E" w14:paraId="13F96FDA" w14:textId="77777777" w:rsidTr="00AA45C2">
        <w:trPr>
          <w:trHeight w:val="80"/>
        </w:trPr>
        <w:tc>
          <w:tcPr>
            <w:tcW w:w="3557" w:type="dxa"/>
            <w:vAlign w:val="bottom"/>
          </w:tcPr>
          <w:p w14:paraId="211774C0" w14:textId="77777777" w:rsidR="000D3C7A" w:rsidRPr="00F34A6E" w:rsidRDefault="000D3C7A" w:rsidP="000D3C7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</w:tcPr>
          <w:p w14:paraId="1BE6A219" w14:textId="05E49888" w:rsidR="000D3C7A" w:rsidRPr="00F34A6E" w:rsidRDefault="00C4792F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79E56355" w14:textId="04D14332" w:rsidR="000D3C7A" w:rsidRPr="00F34A6E" w:rsidRDefault="000D3C7A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7020B44E" w14:textId="2F9482BD" w:rsidR="000D3C7A" w:rsidRPr="00F34A6E" w:rsidRDefault="007016E7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30" w:type="dxa"/>
          </w:tcPr>
          <w:p w14:paraId="31B1FB10" w14:textId="13116F99" w:rsidR="000D3C7A" w:rsidRPr="00F34A6E" w:rsidRDefault="007016E7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0D3C7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0D3C7A" w:rsidRPr="00F34A6E" w14:paraId="0B258907" w14:textId="77777777" w:rsidTr="00AA45C2">
        <w:trPr>
          <w:trHeight w:val="80"/>
        </w:trPr>
        <w:tc>
          <w:tcPr>
            <w:tcW w:w="3557" w:type="dxa"/>
            <w:vAlign w:val="bottom"/>
          </w:tcPr>
          <w:p w14:paraId="6344CC45" w14:textId="77777777" w:rsidR="000D3C7A" w:rsidRPr="00F34A6E" w:rsidRDefault="000D3C7A" w:rsidP="000D3C7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</w:tcPr>
          <w:p w14:paraId="615D573E" w14:textId="2DBC53C7" w:rsidR="000D3C7A" w:rsidRPr="00F34A6E" w:rsidRDefault="00C4792F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54E8E01B" w14:textId="6B0B7B00" w:rsidR="000D3C7A" w:rsidRPr="00F34A6E" w:rsidRDefault="000D3C7A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04EA4BF2" w14:textId="49E317D4" w:rsidR="000D3C7A" w:rsidRPr="00F34A6E" w:rsidRDefault="007016E7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</w:p>
        </w:tc>
        <w:tc>
          <w:tcPr>
            <w:tcW w:w="1430" w:type="dxa"/>
          </w:tcPr>
          <w:p w14:paraId="2B70381D" w14:textId="53767F1C" w:rsidR="000D3C7A" w:rsidRPr="00F34A6E" w:rsidRDefault="007016E7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0D3C7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</w:p>
        </w:tc>
      </w:tr>
      <w:tr w:rsidR="000D3C7A" w:rsidRPr="00F34A6E" w14:paraId="7F5608D6" w14:textId="77777777" w:rsidTr="00AA45C2">
        <w:trPr>
          <w:trHeight w:val="80"/>
        </w:trPr>
        <w:tc>
          <w:tcPr>
            <w:tcW w:w="3557" w:type="dxa"/>
            <w:vAlign w:val="bottom"/>
          </w:tcPr>
          <w:p w14:paraId="3A0698E0" w14:textId="77777777" w:rsidR="000D3C7A" w:rsidRPr="00F34A6E" w:rsidRDefault="000D3C7A" w:rsidP="000D3C7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</w:tcPr>
          <w:p w14:paraId="2A23A038" w14:textId="2CE6BFE0" w:rsidR="000D3C7A" w:rsidRPr="00F34A6E" w:rsidRDefault="00C4792F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33C64BD4" w14:textId="327AA4CA" w:rsidR="000D3C7A" w:rsidRPr="00F34A6E" w:rsidRDefault="000D3C7A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5957C26E" w14:textId="64242658" w:rsidR="000D3C7A" w:rsidRPr="00F34A6E" w:rsidRDefault="007016E7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1430" w:type="dxa"/>
          </w:tcPr>
          <w:p w14:paraId="16CADB91" w14:textId="6A86A9BD" w:rsidR="000D3C7A" w:rsidRPr="00F34A6E" w:rsidRDefault="007016E7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D3C7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</w:p>
        </w:tc>
      </w:tr>
      <w:tr w:rsidR="000D3C7A" w:rsidRPr="00F34A6E" w14:paraId="5F701BDE" w14:textId="77777777" w:rsidTr="00AA45C2">
        <w:trPr>
          <w:trHeight w:val="80"/>
        </w:trPr>
        <w:tc>
          <w:tcPr>
            <w:tcW w:w="3557" w:type="dxa"/>
            <w:vAlign w:val="bottom"/>
          </w:tcPr>
          <w:p w14:paraId="7270259B" w14:textId="173A5506" w:rsidR="000D3C7A" w:rsidRPr="00F34A6E" w:rsidRDefault="000D3C7A" w:rsidP="000D3C7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</w:t>
            </w:r>
          </w:p>
        </w:tc>
        <w:tc>
          <w:tcPr>
            <w:tcW w:w="1496" w:type="dxa"/>
            <w:shd w:val="clear" w:color="auto" w:fill="FAFAFA"/>
          </w:tcPr>
          <w:p w14:paraId="535F9661" w14:textId="2B5BD243" w:rsidR="000D3C7A" w:rsidRPr="00F34A6E" w:rsidRDefault="00C4792F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1518F6CF" w14:textId="2610A18A" w:rsidR="000D3C7A" w:rsidRPr="00F34A6E" w:rsidRDefault="000D3C7A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79C1286E" w14:textId="069F934E" w:rsidR="000D3C7A" w:rsidRPr="00F34A6E" w:rsidRDefault="007016E7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</w:p>
        </w:tc>
        <w:tc>
          <w:tcPr>
            <w:tcW w:w="1430" w:type="dxa"/>
          </w:tcPr>
          <w:p w14:paraId="0238FDE0" w14:textId="291BC521" w:rsidR="000D3C7A" w:rsidRPr="00F34A6E" w:rsidRDefault="007016E7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</w:p>
        </w:tc>
      </w:tr>
      <w:tr w:rsidR="000D3C7A" w:rsidRPr="00F34A6E" w14:paraId="201517D6" w14:textId="77777777" w:rsidTr="006F6884">
        <w:trPr>
          <w:trHeight w:val="80"/>
        </w:trPr>
        <w:tc>
          <w:tcPr>
            <w:tcW w:w="3557" w:type="dxa"/>
            <w:vAlign w:val="bottom"/>
            <w:hideMark/>
          </w:tcPr>
          <w:p w14:paraId="229DFEAB" w14:textId="77777777" w:rsidR="000D3C7A" w:rsidRPr="00F34A6E" w:rsidRDefault="000D3C7A" w:rsidP="000D3C7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FA297" w14:textId="7C9E1EAA" w:rsidR="000D3C7A" w:rsidRPr="00F34A6E" w:rsidRDefault="00C4792F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7E4D44BB" w14:textId="671201E6" w:rsidR="000D3C7A" w:rsidRPr="00F34A6E" w:rsidRDefault="000D3C7A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52BDE1" w14:textId="6101D916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024B5C00" w14:textId="7F1F81E6" w:rsidR="000D3C7A" w:rsidRPr="00F34A6E" w:rsidRDefault="007016E7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0D3C7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</w:p>
        </w:tc>
      </w:tr>
      <w:tr w:rsidR="000D3C7A" w:rsidRPr="00F34A6E" w14:paraId="7275F1AF" w14:textId="77777777" w:rsidTr="00AA45C2">
        <w:trPr>
          <w:trHeight w:val="80"/>
        </w:trPr>
        <w:tc>
          <w:tcPr>
            <w:tcW w:w="3557" w:type="dxa"/>
            <w:vAlign w:val="bottom"/>
            <w:hideMark/>
          </w:tcPr>
          <w:p w14:paraId="64402A2F" w14:textId="77777777" w:rsidR="000D3C7A" w:rsidRPr="00F34A6E" w:rsidRDefault="000D3C7A" w:rsidP="000D3C7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9F3BD2" w14:textId="77777777" w:rsidR="000D3C7A" w:rsidRPr="00F34A6E" w:rsidRDefault="000D3C7A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6AC99" w14:textId="77777777" w:rsidR="000D3C7A" w:rsidRPr="00F34A6E" w:rsidRDefault="000D3C7A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D84419" w14:textId="77777777" w:rsidR="000D3C7A" w:rsidRPr="00F34A6E" w:rsidRDefault="000D3C7A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936BF" w14:textId="77777777" w:rsidR="000D3C7A" w:rsidRPr="00F34A6E" w:rsidRDefault="000D3C7A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D3C7A" w:rsidRPr="00F34A6E" w14:paraId="3C61370C" w14:textId="77777777" w:rsidTr="006F6884">
        <w:trPr>
          <w:trHeight w:val="80"/>
        </w:trPr>
        <w:tc>
          <w:tcPr>
            <w:tcW w:w="3557" w:type="dxa"/>
            <w:vAlign w:val="bottom"/>
          </w:tcPr>
          <w:p w14:paraId="31C5BE89" w14:textId="77777777" w:rsidR="000D3C7A" w:rsidRPr="00F34A6E" w:rsidRDefault="000D3C7A" w:rsidP="000D3C7A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A2B6045" w14:textId="56CC620B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1496" w:type="dxa"/>
          </w:tcPr>
          <w:p w14:paraId="3D18EA05" w14:textId="3E773FEA" w:rsidR="000D3C7A" w:rsidRPr="00F34A6E" w:rsidRDefault="007016E7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1496" w:type="dxa"/>
            <w:shd w:val="clear" w:color="auto" w:fill="FAFAFA"/>
          </w:tcPr>
          <w:p w14:paraId="7FD68912" w14:textId="2FB6C105" w:rsidR="000D3C7A" w:rsidRPr="00F34A6E" w:rsidRDefault="007016E7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1430" w:type="dxa"/>
          </w:tcPr>
          <w:p w14:paraId="64556DC6" w14:textId="558D9F4A" w:rsidR="000D3C7A" w:rsidRPr="00F34A6E" w:rsidRDefault="007016E7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</w:tr>
      <w:tr w:rsidR="000D3C7A" w:rsidRPr="00F34A6E" w14:paraId="3C379BBB" w14:textId="77777777" w:rsidTr="006F6884">
        <w:trPr>
          <w:trHeight w:val="80"/>
        </w:trPr>
        <w:tc>
          <w:tcPr>
            <w:tcW w:w="3557" w:type="dxa"/>
            <w:vAlign w:val="bottom"/>
          </w:tcPr>
          <w:p w14:paraId="78899355" w14:textId="77777777" w:rsidR="000D3C7A" w:rsidRPr="00F34A6E" w:rsidRDefault="000D3C7A" w:rsidP="000D3C7A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0E62B20" w14:textId="3E7CC49F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496" w:type="dxa"/>
          </w:tcPr>
          <w:p w14:paraId="29113F39" w14:textId="5CD8C8D3" w:rsidR="000D3C7A" w:rsidRPr="00F34A6E" w:rsidRDefault="007016E7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="000D3C7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496" w:type="dxa"/>
            <w:shd w:val="clear" w:color="auto" w:fill="FAFAFA"/>
          </w:tcPr>
          <w:p w14:paraId="15B323F5" w14:textId="3A5911DF" w:rsidR="000D3C7A" w:rsidRPr="00F34A6E" w:rsidRDefault="007016E7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</w:p>
        </w:tc>
        <w:tc>
          <w:tcPr>
            <w:tcW w:w="1430" w:type="dxa"/>
          </w:tcPr>
          <w:p w14:paraId="147734F7" w14:textId="0D324B47" w:rsidR="000D3C7A" w:rsidRPr="00F34A6E" w:rsidRDefault="007016E7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0D3C7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</w:p>
        </w:tc>
      </w:tr>
      <w:tr w:rsidR="000D3C7A" w:rsidRPr="00F34A6E" w14:paraId="777C413E" w14:textId="77777777" w:rsidTr="006F6884">
        <w:trPr>
          <w:trHeight w:val="80"/>
        </w:trPr>
        <w:tc>
          <w:tcPr>
            <w:tcW w:w="3557" w:type="dxa"/>
            <w:vAlign w:val="bottom"/>
            <w:hideMark/>
          </w:tcPr>
          <w:p w14:paraId="3C5E3105" w14:textId="77777777" w:rsidR="000D3C7A" w:rsidRPr="00F34A6E" w:rsidRDefault="000D3C7A" w:rsidP="000D3C7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8B6FBA" w14:textId="522480CD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9DD0D" w14:textId="5252DCAB" w:rsidR="000D3C7A" w:rsidRPr="00F34A6E" w:rsidRDefault="007016E7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0D3C7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B23B8D" w14:textId="33BC8BAB" w:rsidR="000D3C7A" w:rsidRPr="00F34A6E" w:rsidRDefault="007016E7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36590" w14:textId="21E15CF0" w:rsidR="000D3C7A" w:rsidRPr="00F34A6E" w:rsidRDefault="007016E7" w:rsidP="000D3C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0D3C7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</w:p>
        </w:tc>
      </w:tr>
    </w:tbl>
    <w:p w14:paraId="45D37B76" w14:textId="59EA7E58" w:rsidR="00AE0CAF" w:rsidRPr="00F34A6E" w:rsidRDefault="00AE0CAF" w:rsidP="00081D5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E32FB41" w14:textId="33DCF0B1" w:rsidR="00C01C88" w:rsidRPr="00F34A6E" w:rsidRDefault="00C01C88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p w14:paraId="34379E8C" w14:textId="77777777" w:rsidR="00D9495D" w:rsidRPr="00F34A6E" w:rsidRDefault="00D9495D" w:rsidP="00D9495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542"/>
        <w:gridCol w:w="1512"/>
        <w:gridCol w:w="1512"/>
        <w:gridCol w:w="1512"/>
        <w:gridCol w:w="1372"/>
      </w:tblGrid>
      <w:tr w:rsidR="00F05251" w:rsidRPr="00F34A6E" w14:paraId="40A3A1AE" w14:textId="77777777" w:rsidTr="00FF5782">
        <w:tc>
          <w:tcPr>
            <w:tcW w:w="3542" w:type="dxa"/>
            <w:vAlign w:val="bottom"/>
          </w:tcPr>
          <w:p w14:paraId="0A528A7B" w14:textId="77777777" w:rsidR="00F05251" w:rsidRPr="00F34A6E" w:rsidRDefault="00F05251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74B48" w14:textId="77777777" w:rsidR="00F05251" w:rsidRPr="00F34A6E" w:rsidRDefault="00F05251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FBE49" w14:textId="77777777" w:rsidR="00F05251" w:rsidRPr="00F34A6E" w:rsidRDefault="00F05251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1D58" w:rsidRPr="00F34A6E" w14:paraId="1D698101" w14:textId="77777777" w:rsidTr="00FF5782">
        <w:tc>
          <w:tcPr>
            <w:tcW w:w="3542" w:type="dxa"/>
            <w:vAlign w:val="bottom"/>
          </w:tcPr>
          <w:p w14:paraId="607E5BA9" w14:textId="77777777" w:rsidR="00081D58" w:rsidRPr="00F34A6E" w:rsidRDefault="00081D58" w:rsidP="00081D5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8F5F39" w14:textId="270511D9" w:rsidR="00081D58" w:rsidRPr="00F34A6E" w:rsidRDefault="007016E7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3166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3166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44FF14" w14:textId="461197AC" w:rsidR="00081D58" w:rsidRPr="00F34A6E" w:rsidRDefault="007016E7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81D58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1D58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FA4EED" w14:textId="5F931526" w:rsidR="00081D58" w:rsidRPr="00F34A6E" w:rsidRDefault="007016E7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F3166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F3166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B29777" w14:textId="7D80879C" w:rsidR="00081D58" w:rsidRPr="00F34A6E" w:rsidRDefault="007016E7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81D58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1D58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B11DB8" w:rsidRPr="00F34A6E" w14:paraId="31E11122" w14:textId="77777777" w:rsidTr="00FF5782">
        <w:tc>
          <w:tcPr>
            <w:tcW w:w="3542" w:type="dxa"/>
            <w:vAlign w:val="bottom"/>
          </w:tcPr>
          <w:p w14:paraId="7386D5DB" w14:textId="77777777" w:rsidR="00B11DB8" w:rsidRPr="00F34A6E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hideMark/>
          </w:tcPr>
          <w:p w14:paraId="16C7323D" w14:textId="6A11FA2D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512" w:type="dxa"/>
            <w:hideMark/>
          </w:tcPr>
          <w:p w14:paraId="72DF156A" w14:textId="7314842F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512" w:type="dxa"/>
            <w:hideMark/>
          </w:tcPr>
          <w:p w14:paraId="734579BE" w14:textId="67ED1466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372" w:type="dxa"/>
            <w:hideMark/>
          </w:tcPr>
          <w:p w14:paraId="4B5C6024" w14:textId="3295003D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B11DB8" w:rsidRPr="00F34A6E" w14:paraId="511AE0C6" w14:textId="77777777" w:rsidTr="00FF5782">
        <w:tc>
          <w:tcPr>
            <w:tcW w:w="3542" w:type="dxa"/>
            <w:vAlign w:val="bottom"/>
          </w:tcPr>
          <w:p w14:paraId="225B06D7" w14:textId="77777777" w:rsidR="00B11DB8" w:rsidRPr="00F34A6E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vAlign w:val="bottom"/>
          </w:tcPr>
          <w:p w14:paraId="19223682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5091C8E1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03D44DA9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372" w:type="dxa"/>
            <w:vAlign w:val="bottom"/>
          </w:tcPr>
          <w:p w14:paraId="02B411C8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11DB8" w:rsidRPr="00F34A6E" w14:paraId="39F51C7E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0F2DF1D6" w14:textId="428AD5E0" w:rsidR="00B11DB8" w:rsidRPr="00F34A6E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36A6B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36763E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30D99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DA80F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B11DB8" w:rsidRPr="00F34A6E" w14:paraId="7E115E95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0B52EDD6" w14:textId="77777777" w:rsidR="00B11DB8" w:rsidRPr="00F34A6E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7AD8FA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14:paraId="0EE2A512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7E36A7F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</w:tcPr>
          <w:p w14:paraId="5A796480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11DB8" w:rsidRPr="00F34A6E" w14:paraId="537F5152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7B668365" w14:textId="77777777" w:rsidR="00B11DB8" w:rsidRPr="00F34A6E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CBB0E7" w14:textId="24CE5EE3" w:rsidR="00B11DB8" w:rsidRPr="00F34A6E" w:rsidRDefault="00C4792F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F4E6774" w14:textId="6F52E38A" w:rsidR="00B11DB8" w:rsidRPr="00F34A6E" w:rsidRDefault="00D972C1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2DE3CFAB" w14:textId="7D47A7E7" w:rsidR="00B11DB8" w:rsidRPr="00F34A6E" w:rsidRDefault="007016E7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17A296C9" w14:textId="5648EE45" w:rsidR="00B11DB8" w:rsidRPr="00F34A6E" w:rsidRDefault="007016E7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  <w:r w:rsidR="00AE0CAF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  <w:tr w:rsidR="00B11DB8" w:rsidRPr="00F34A6E" w14:paraId="1488565A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565F8863" w14:textId="77777777" w:rsidR="00B11DB8" w:rsidRPr="00F34A6E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001063" w14:textId="53F4629D" w:rsidR="00B11DB8" w:rsidRPr="00F34A6E" w:rsidRDefault="007016E7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894DDB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F81784F" w14:textId="0F2D4781" w:rsidR="00B11DB8" w:rsidRPr="00F34A6E" w:rsidRDefault="007016E7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  <w:r w:rsidR="00D972C1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04F16072" w14:textId="11BAC2F8" w:rsidR="00B11DB8" w:rsidRPr="00F34A6E" w:rsidRDefault="007016E7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3B0D9E8D" w14:textId="09EFAABE" w:rsidR="00B11DB8" w:rsidRPr="00F34A6E" w:rsidRDefault="007016E7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="00AE0CAF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</w:tr>
      <w:tr w:rsidR="00B11DB8" w:rsidRPr="00F34A6E" w14:paraId="68BA2CB8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4D6566FA" w14:textId="77777777" w:rsidR="00B11DB8" w:rsidRPr="00F34A6E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2C6C12" w14:textId="75F864CC" w:rsidR="00B11DB8" w:rsidRPr="00F34A6E" w:rsidRDefault="007016E7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103D0D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3AD3EB" w14:textId="2BCF5934" w:rsidR="00B11DB8" w:rsidRPr="00F34A6E" w:rsidRDefault="007016E7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  <w:r w:rsidR="00D972C1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E0AEFF" w14:textId="63151185" w:rsidR="00B11DB8" w:rsidRPr="00F34A6E" w:rsidRDefault="007016E7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A63133" w14:textId="5C2A4C8C" w:rsidR="00B11DB8" w:rsidRPr="00F34A6E" w:rsidRDefault="007016E7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="00AE0CAF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</w:p>
        </w:tc>
      </w:tr>
      <w:tr w:rsidR="00B11DB8" w:rsidRPr="00F34A6E" w14:paraId="1D362F25" w14:textId="77777777" w:rsidTr="00BA3FD0">
        <w:trPr>
          <w:trHeight w:val="80"/>
        </w:trPr>
        <w:tc>
          <w:tcPr>
            <w:tcW w:w="3542" w:type="dxa"/>
            <w:vAlign w:val="bottom"/>
          </w:tcPr>
          <w:p w14:paraId="49527BB7" w14:textId="77777777" w:rsidR="00B11DB8" w:rsidRPr="00F34A6E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C60F265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400182" w14:textId="77777777" w:rsidR="00B11DB8" w:rsidRPr="00F34A6E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8869298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</w:tcPr>
          <w:p w14:paraId="0DB2BE2B" w14:textId="77777777" w:rsidR="00B11DB8" w:rsidRPr="00F34A6E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11DB8" w:rsidRPr="00F34A6E" w14:paraId="4F7F1607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42BB68C5" w14:textId="77777777" w:rsidR="00B11DB8" w:rsidRPr="00F34A6E" w:rsidRDefault="00B11DB8" w:rsidP="00B11DB8">
            <w:pPr>
              <w:ind w:left="37" w:right="-132" w:hanging="138"/>
              <w:rPr>
                <w:rFonts w:ascii="Browallia New" w:hAnsi="Browallia New" w:cs="Browallia New"/>
                <w:b/>
                <w:spacing w:val="-6"/>
                <w:sz w:val="28"/>
                <w:szCs w:val="28"/>
              </w:rPr>
            </w:pPr>
            <w:r w:rsidRPr="00F34A6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ต้นทุนการพัฒนาโครงการอสังหาริมทรัพย์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2AAF2E9A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D9B860A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7271FB08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19B8541A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11DB8" w:rsidRPr="00F34A6E" w14:paraId="11E38D3C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597CE74E" w14:textId="77777777" w:rsidR="00B11DB8" w:rsidRPr="00F34A6E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2703B" w14:textId="20958CA5" w:rsidR="00B11DB8" w:rsidRPr="00F34A6E" w:rsidRDefault="00C4792F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58598E" w14:textId="20F4D427" w:rsidR="00B11DB8" w:rsidRPr="00F34A6E" w:rsidRDefault="00D972C1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70796B" w14:textId="79910EA4" w:rsidR="00B11DB8" w:rsidRPr="00F34A6E" w:rsidRDefault="007016E7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</w:tcPr>
          <w:p w14:paraId="5EEF0018" w14:textId="36802AD5" w:rsidR="00B11DB8" w:rsidRPr="00F34A6E" w:rsidRDefault="007016E7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177</w:t>
            </w:r>
            <w:r w:rsidR="00AE0CAF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240</w:t>
            </w:r>
          </w:p>
        </w:tc>
      </w:tr>
      <w:tr w:rsidR="00B11DB8" w:rsidRPr="00F34A6E" w14:paraId="59439F59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61ADFB94" w14:textId="77777777" w:rsidR="00B11DB8" w:rsidRPr="00F34A6E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A99533A" w14:textId="02D6B7DB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1AB895" w14:textId="77777777" w:rsidR="00B11DB8" w:rsidRPr="00F34A6E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727DDCE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</w:tcPr>
          <w:p w14:paraId="4F751215" w14:textId="77777777" w:rsidR="00B11DB8" w:rsidRPr="00F34A6E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B11DB8" w:rsidRPr="00F34A6E" w14:paraId="32202211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1244EC81" w14:textId="77777777" w:rsidR="00B11DB8" w:rsidRPr="00F34A6E" w:rsidRDefault="00B11DB8" w:rsidP="00B11DB8">
            <w:pPr>
              <w:ind w:left="37" w:right="-132" w:hanging="13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7931DC2A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8D82628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673C7969" w14:textId="413D7F9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160AA9C8" w14:textId="6F54A303" w:rsidR="00B11DB8" w:rsidRPr="00F34A6E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B11DB8" w:rsidRPr="00F34A6E" w14:paraId="45DED758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15C7B9CC" w14:textId="77777777" w:rsidR="00B11DB8" w:rsidRPr="00F34A6E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F95DC" w14:textId="24415DBA" w:rsidR="00B11DB8" w:rsidRPr="00F34A6E" w:rsidRDefault="00C4792F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94EF16" w14:textId="6B7BAEE3" w:rsidR="00B11DB8" w:rsidRPr="00F34A6E" w:rsidRDefault="00D972C1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51ADA" w14:textId="5C175FFA" w:rsidR="00B11DB8" w:rsidRPr="00F34A6E" w:rsidRDefault="007016E7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</w:tcPr>
          <w:p w14:paraId="0303DA6A" w14:textId="665F19D4" w:rsidR="00B11DB8" w:rsidRPr="00F34A6E" w:rsidRDefault="007016E7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AE0CAF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BA3FD0" w:rsidRPr="00F34A6E" w14:paraId="4ED4D230" w14:textId="77777777" w:rsidTr="00BA3FD0">
        <w:trPr>
          <w:trHeight w:val="80"/>
        </w:trPr>
        <w:tc>
          <w:tcPr>
            <w:tcW w:w="3542" w:type="dxa"/>
            <w:vAlign w:val="bottom"/>
          </w:tcPr>
          <w:p w14:paraId="7C8B7F18" w14:textId="77777777" w:rsidR="00BA3FD0" w:rsidRPr="00F34A6E" w:rsidRDefault="00BA3FD0" w:rsidP="00B11DB8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97C7D7" w14:textId="77777777" w:rsidR="00BA3FD0" w:rsidRPr="00F34A6E" w:rsidRDefault="00BA3FD0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FDA29FE" w14:textId="77777777" w:rsidR="00BA3FD0" w:rsidRPr="00F34A6E" w:rsidRDefault="00BA3FD0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1F89D988" w14:textId="77777777" w:rsidR="00BA3FD0" w:rsidRPr="00F34A6E" w:rsidRDefault="00BA3FD0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066AEB62" w14:textId="77777777" w:rsidR="00BA3FD0" w:rsidRPr="00F34A6E" w:rsidRDefault="00BA3FD0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8D2552" w:rsidRPr="00F34A6E" w14:paraId="093AE22E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1D22CE69" w14:textId="77777777" w:rsidR="008D2552" w:rsidRPr="00F34A6E" w:rsidRDefault="008D2552" w:rsidP="008D255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5B555188" w14:textId="77777777" w:rsidR="008D2552" w:rsidRPr="00F34A6E" w:rsidRDefault="008D2552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325C1DE" w14:textId="77777777" w:rsidR="008D2552" w:rsidRPr="00F34A6E" w:rsidRDefault="008D2552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0A8B5E55" w14:textId="77777777" w:rsidR="008D2552" w:rsidRPr="00F34A6E" w:rsidRDefault="008D2552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1FAE9FF3" w14:textId="77777777" w:rsidR="008D2552" w:rsidRPr="00F34A6E" w:rsidRDefault="008D2552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8D2552" w:rsidRPr="00F34A6E" w14:paraId="1BFF0E08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3303BB54" w14:textId="77777777" w:rsidR="008D2552" w:rsidRPr="00F34A6E" w:rsidRDefault="008D2552" w:rsidP="008D255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365D55" w14:textId="7AB55C7E" w:rsidR="008D2552" w:rsidRPr="00F34A6E" w:rsidRDefault="00C4792F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DA75B3A" w14:textId="02F128B0" w:rsidR="008D2552" w:rsidRPr="00F34A6E" w:rsidRDefault="00D972C1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636F46" w14:textId="57067463" w:rsidR="008D2552" w:rsidRPr="00F34A6E" w:rsidRDefault="007016E7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49B0BAE7" w14:textId="27EFB4C8" w:rsidR="008D2552" w:rsidRPr="00F34A6E" w:rsidRDefault="007016E7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B47EF9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</w:p>
        </w:tc>
      </w:tr>
      <w:tr w:rsidR="008D2552" w:rsidRPr="00F34A6E" w14:paraId="31117076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22CA01C7" w14:textId="77777777" w:rsidR="008D2552" w:rsidRPr="00F34A6E" w:rsidRDefault="008D2552" w:rsidP="008D255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B303F6" w14:textId="7334C057" w:rsidR="008D2552" w:rsidRPr="00F34A6E" w:rsidRDefault="007016E7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</w:tcPr>
          <w:p w14:paraId="00ABD7F3" w14:textId="7794D6C5" w:rsidR="008D2552" w:rsidRPr="00F34A6E" w:rsidRDefault="007016E7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D972C1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88481D" w14:textId="3879D6CC" w:rsidR="008D2552" w:rsidRPr="00F34A6E" w:rsidRDefault="007016E7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435B47" w14:textId="5CABED0C" w:rsidR="008D2552" w:rsidRPr="00F34A6E" w:rsidRDefault="007016E7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B47EF9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</w:tr>
      <w:tr w:rsidR="008D2552" w:rsidRPr="00F34A6E" w14:paraId="1A7D29FE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05142527" w14:textId="77777777" w:rsidR="008D2552" w:rsidRPr="00F34A6E" w:rsidRDefault="008D2552" w:rsidP="008D255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E20B2D" w14:textId="23901034" w:rsidR="008D2552" w:rsidRPr="00F34A6E" w:rsidRDefault="007016E7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D3BE87" w14:textId="398E1FE0" w:rsidR="008D2552" w:rsidRPr="00F34A6E" w:rsidRDefault="007016E7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D972C1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40FA37" w14:textId="1A9E4490" w:rsidR="008D2552" w:rsidRPr="00F34A6E" w:rsidRDefault="007016E7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283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743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CBDA2A" w14:textId="47ED8CAE" w:rsidR="008D2552" w:rsidRPr="00F34A6E" w:rsidRDefault="007016E7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B47EF9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</w:p>
        </w:tc>
      </w:tr>
    </w:tbl>
    <w:p w14:paraId="2492616E" w14:textId="77777777" w:rsidR="00D9495D" w:rsidRPr="00F34A6E" w:rsidRDefault="00F34A6E" w:rsidP="00D9495D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F1764B3" w14:textId="667D3AE8" w:rsidR="00B46C07" w:rsidRPr="00F34A6E" w:rsidRDefault="00B46C07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เงินให้กู้ยืมระยะสั้นแก่กิจการที่เกี่ยวข้องกัน</w:t>
      </w:r>
    </w:p>
    <w:p w14:paraId="5F7EE37E" w14:textId="77777777" w:rsidR="00B46C07" w:rsidRPr="00F34A6E" w:rsidRDefault="00B46C07" w:rsidP="00B46C07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1EA4905" w14:textId="08EE4332" w:rsidR="00B46C07" w:rsidRPr="00F34A6E" w:rsidRDefault="00B46C07" w:rsidP="00B46C07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F34A6E">
        <w:rPr>
          <w:rFonts w:ascii="Browallia New" w:eastAsia="Arial Unicode MS" w:hAnsi="Browallia New" w:cs="Browallia New"/>
          <w:spacing w:val="-4"/>
          <w:cs/>
          <w:lang w:val="en-US"/>
        </w:rPr>
        <w:t>รายการ</w:t>
      </w:r>
      <w:r w:rsidRPr="00F34A6E">
        <w:rPr>
          <w:rFonts w:ascii="Browallia New" w:eastAsia="Arial Unicode MS" w:hAnsi="Browallia New" w:cs="Browallia New"/>
          <w:snapToGrid w:val="0"/>
          <w:spacing w:val="-4"/>
          <w:cs/>
        </w:rPr>
        <w:t>เคลื่อนไหวของเงินให้กู้ยืมระยะสั้นแก่กิจการที่เกี่ยวข้องกันระหว่างงวด</w:t>
      </w:r>
      <w:r w:rsidR="00F31667" w:rsidRPr="00F34A6E">
        <w:rPr>
          <w:rFonts w:ascii="Browallia New" w:eastAsia="Arial Unicode MS" w:hAnsi="Browallia New" w:cs="Browallia New"/>
          <w:snapToGrid w:val="0"/>
          <w:spacing w:val="-4"/>
          <w:cs/>
        </w:rPr>
        <w:t>หก</w:t>
      </w:r>
      <w:r w:rsidR="00081D58" w:rsidRPr="00F34A6E">
        <w:rPr>
          <w:rFonts w:ascii="Browallia New" w:eastAsia="Arial Unicode MS" w:hAnsi="Browallia New" w:cs="Browallia New"/>
          <w:cs/>
          <w:lang w:val="en-GB"/>
        </w:rPr>
        <w:t>เดือน</w:t>
      </w:r>
      <w:r w:rsidR="00081D58" w:rsidRPr="00F34A6E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7016E7" w:rsidRPr="007016E7">
        <w:rPr>
          <w:rFonts w:ascii="Browallia New" w:eastAsia="Arial Unicode MS" w:hAnsi="Browallia New" w:cs="Browallia New"/>
          <w:lang w:val="en-GB"/>
        </w:rPr>
        <w:t>30</w:t>
      </w:r>
      <w:r w:rsidR="00F31667" w:rsidRPr="00F34A6E">
        <w:rPr>
          <w:rFonts w:ascii="Browallia New" w:eastAsia="Arial Unicode MS" w:hAnsi="Browallia New" w:cs="Browallia New"/>
          <w:lang w:val="en-GB"/>
        </w:rPr>
        <w:t xml:space="preserve"> </w:t>
      </w:r>
      <w:r w:rsidR="00F31667" w:rsidRPr="00F34A6E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081D58" w:rsidRPr="00F34A6E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7016E7" w:rsidRPr="007016E7">
        <w:rPr>
          <w:rFonts w:ascii="Browallia New" w:eastAsia="Arial Unicode MS" w:hAnsi="Browallia New" w:cs="Browallia New"/>
          <w:snapToGrid w:val="0"/>
          <w:spacing w:val="-4"/>
          <w:lang w:val="en-GB"/>
        </w:rPr>
        <w:t>2565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Pr="00F34A6E">
        <w:rPr>
          <w:rFonts w:ascii="Browallia New" w:eastAsia="Arial Unicode MS" w:hAnsi="Browallia New" w:cs="Browallia New"/>
          <w:lang w:val="en-US"/>
        </w:rPr>
        <w:br/>
      </w:r>
      <w:r w:rsidRPr="00F34A6E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33FFFC0A" w14:textId="77777777" w:rsidR="00B46C07" w:rsidRPr="00F34A6E" w:rsidRDefault="00B46C07" w:rsidP="00B46C0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5436"/>
        <w:gridCol w:w="2016"/>
        <w:gridCol w:w="2016"/>
      </w:tblGrid>
      <w:tr w:rsidR="00B46C07" w:rsidRPr="00F34A6E" w14:paraId="13812140" w14:textId="77777777" w:rsidTr="00FF5782">
        <w:tc>
          <w:tcPr>
            <w:tcW w:w="5436" w:type="dxa"/>
            <w:vAlign w:val="bottom"/>
          </w:tcPr>
          <w:p w14:paraId="7E74E073" w14:textId="77777777" w:rsidR="00B46C07" w:rsidRPr="00F34A6E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4D38D4B" w14:textId="77777777" w:rsidR="00B46C07" w:rsidRPr="00F34A6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2E05748" w14:textId="77777777" w:rsidR="00B46C07" w:rsidRPr="00F34A6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B46C07" w:rsidRPr="00F34A6E" w14:paraId="0D235865" w14:textId="77777777" w:rsidTr="00FF5782">
        <w:tc>
          <w:tcPr>
            <w:tcW w:w="5436" w:type="dxa"/>
            <w:vAlign w:val="bottom"/>
          </w:tcPr>
          <w:p w14:paraId="5BE561A6" w14:textId="77777777" w:rsidR="00B46C07" w:rsidRPr="00F34A6E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9E00F80" w14:textId="77777777" w:rsidR="00B46C07" w:rsidRPr="00F34A6E" w:rsidRDefault="00B46C07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3BF4E14" w14:textId="77777777" w:rsidR="00B46C07" w:rsidRPr="00F34A6E" w:rsidRDefault="00B46C07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46C07" w:rsidRPr="00F34A6E" w14:paraId="45A9CD77" w14:textId="77777777" w:rsidTr="00FF5782">
        <w:tc>
          <w:tcPr>
            <w:tcW w:w="5436" w:type="dxa"/>
            <w:vAlign w:val="bottom"/>
          </w:tcPr>
          <w:p w14:paraId="2002C960" w14:textId="77777777" w:rsidR="00B46C07" w:rsidRPr="00F34A6E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42192" w14:textId="77777777" w:rsidR="00B46C07" w:rsidRPr="00F34A6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8B2A3" w14:textId="77777777" w:rsidR="00B46C07" w:rsidRPr="00F34A6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46C07" w:rsidRPr="00F34A6E" w14:paraId="0C5F20DC" w14:textId="77777777" w:rsidTr="0089100E">
        <w:trPr>
          <w:trHeight w:val="80"/>
        </w:trPr>
        <w:tc>
          <w:tcPr>
            <w:tcW w:w="5436" w:type="dxa"/>
            <w:vAlign w:val="bottom"/>
          </w:tcPr>
          <w:p w14:paraId="1E3C1531" w14:textId="77777777" w:rsidR="00B46C07" w:rsidRPr="00F34A6E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05ACCE" w14:textId="77777777" w:rsidR="00B46C07" w:rsidRPr="00F34A6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C31090" w14:textId="77777777" w:rsidR="00B46C07" w:rsidRPr="00F34A6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E7078" w:rsidRPr="00F34A6E" w14:paraId="6152FA82" w14:textId="77777777" w:rsidTr="00FF5782">
        <w:trPr>
          <w:trHeight w:val="80"/>
        </w:trPr>
        <w:tc>
          <w:tcPr>
            <w:tcW w:w="5436" w:type="dxa"/>
            <w:vAlign w:val="bottom"/>
          </w:tcPr>
          <w:p w14:paraId="387C5969" w14:textId="77777777" w:rsidR="003E7078" w:rsidRPr="00F34A6E" w:rsidRDefault="003E7078" w:rsidP="003E707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57EE18C" w14:textId="77777777" w:rsidR="003E7078" w:rsidRPr="00F34A6E" w:rsidRDefault="003E7078" w:rsidP="003E70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F9F6784" w14:textId="77777777" w:rsidR="003E7078" w:rsidRPr="00F34A6E" w:rsidRDefault="003E7078" w:rsidP="003E70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E7078" w:rsidRPr="00F34A6E" w14:paraId="34DA2765" w14:textId="77777777" w:rsidTr="00FF5782">
        <w:trPr>
          <w:trHeight w:val="80"/>
        </w:trPr>
        <w:tc>
          <w:tcPr>
            <w:tcW w:w="5436" w:type="dxa"/>
          </w:tcPr>
          <w:p w14:paraId="476138F9" w14:textId="77777777" w:rsidR="003E7078" w:rsidRPr="00F34A6E" w:rsidRDefault="003E7078" w:rsidP="003E707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D389F0" w14:textId="1612099D" w:rsidR="003E7078" w:rsidRPr="00F34A6E" w:rsidRDefault="007016E7" w:rsidP="003E70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5FA218" w14:textId="32B6A1A5" w:rsidR="003E7078" w:rsidRPr="00F34A6E" w:rsidRDefault="007016E7" w:rsidP="003E70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E7078" w:rsidRPr="00F34A6E" w14:paraId="0519116D" w14:textId="77777777" w:rsidTr="00FF5782">
        <w:trPr>
          <w:trHeight w:val="80"/>
        </w:trPr>
        <w:tc>
          <w:tcPr>
            <w:tcW w:w="5436" w:type="dxa"/>
          </w:tcPr>
          <w:p w14:paraId="30261BC5" w14:textId="77777777" w:rsidR="003E7078" w:rsidRPr="00F34A6E" w:rsidRDefault="003E7078" w:rsidP="003E707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041262" w14:textId="100C2B49" w:rsidR="003E7078" w:rsidRPr="00F34A6E" w:rsidRDefault="007016E7" w:rsidP="003E70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4420DD2" w14:textId="0F22B3AC" w:rsidR="003E7078" w:rsidRPr="00F34A6E" w:rsidRDefault="007016E7" w:rsidP="003E70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821D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</w:p>
        </w:tc>
      </w:tr>
      <w:tr w:rsidR="003E7078" w:rsidRPr="00F34A6E" w14:paraId="18075684" w14:textId="77777777" w:rsidTr="00FF5782">
        <w:trPr>
          <w:trHeight w:val="80"/>
        </w:trPr>
        <w:tc>
          <w:tcPr>
            <w:tcW w:w="5436" w:type="dxa"/>
          </w:tcPr>
          <w:p w14:paraId="481ACBE8" w14:textId="00426F90" w:rsidR="003E7078" w:rsidRPr="00F34A6E" w:rsidRDefault="003E7078" w:rsidP="003E707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รับชำระคืน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70D6058" w14:textId="3B36B2A9" w:rsidR="003E7078" w:rsidRPr="00F34A6E" w:rsidRDefault="00C4792F" w:rsidP="003E7078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Calibri" w:hAnsi="Browallia New" w:cs="Browallia New"/>
                <w:sz w:val="28"/>
                <w:szCs w:val="28"/>
              </w:rPr>
              <w:t>(</w:t>
            </w:r>
            <w:r w:rsidR="007016E7" w:rsidRPr="007016E7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98</w:t>
            </w:r>
            <w:r w:rsidRPr="00F34A6E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7016E7" w:rsidRPr="007016E7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878</w:t>
            </w:r>
            <w:r w:rsidRPr="00F34A6E">
              <w:rPr>
                <w:rFonts w:ascii="Browallia New" w:eastAsia="Calibri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735DA5F" w14:textId="4DAE7F51" w:rsidR="003E7078" w:rsidRPr="00F34A6E" w:rsidRDefault="00FF6588" w:rsidP="003E70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1292E" w:rsidRPr="00F34A6E" w14:paraId="33BB8376" w14:textId="77777777" w:rsidTr="00FF5782">
        <w:trPr>
          <w:trHeight w:val="80"/>
        </w:trPr>
        <w:tc>
          <w:tcPr>
            <w:tcW w:w="5436" w:type="dxa"/>
          </w:tcPr>
          <w:p w14:paraId="720EF6B8" w14:textId="58654B4D" w:rsidR="0011292E" w:rsidRPr="00F34A6E" w:rsidRDefault="0011292E" w:rsidP="003E707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โอนจากเงินให้กู้ยืมระยะยาวแก่กิจการที่เกี่ยวข้องกัน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31BF4DE" w14:textId="39D43584" w:rsidR="0011292E" w:rsidRPr="00F34A6E" w:rsidRDefault="007016E7" w:rsidP="003E7078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5821D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28DC496" w14:textId="13DA6789" w:rsidR="0011292E" w:rsidRPr="00F34A6E" w:rsidRDefault="007016E7" w:rsidP="003E70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</w:t>
            </w:r>
            <w:r w:rsidR="00FE00C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</w:p>
        </w:tc>
      </w:tr>
      <w:tr w:rsidR="003E7078" w:rsidRPr="00F34A6E" w14:paraId="16A756A3" w14:textId="77777777" w:rsidTr="00FF5782">
        <w:trPr>
          <w:trHeight w:val="80"/>
        </w:trPr>
        <w:tc>
          <w:tcPr>
            <w:tcW w:w="5436" w:type="dxa"/>
            <w:vAlign w:val="bottom"/>
          </w:tcPr>
          <w:p w14:paraId="2DBE37CC" w14:textId="77777777" w:rsidR="003E7078" w:rsidRPr="00F34A6E" w:rsidRDefault="003E7078" w:rsidP="003E707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F6599" w14:textId="4FF82ABA" w:rsidR="003E7078" w:rsidRPr="00F34A6E" w:rsidRDefault="007016E7" w:rsidP="003E70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98C47" w14:textId="5C63AF5D" w:rsidR="003E7078" w:rsidRPr="00F34A6E" w:rsidRDefault="007016E7" w:rsidP="003E70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5821D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</w:p>
        </w:tc>
      </w:tr>
    </w:tbl>
    <w:p w14:paraId="39D7AC32" w14:textId="77777777" w:rsidR="00D9495D" w:rsidRPr="00F34A6E" w:rsidRDefault="00D9495D" w:rsidP="00D9495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12076B6" w14:textId="00884C9E" w:rsidR="007A23A1" w:rsidRPr="00F34A6E" w:rsidRDefault="007A23A1" w:rsidP="007A23A1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lang w:val="en-US"/>
        </w:rPr>
      </w:pPr>
      <w:r w:rsidRPr="00F34A6E">
        <w:rPr>
          <w:rFonts w:ascii="Browallia New" w:eastAsia="Arial Unicode MS" w:hAnsi="Browallia New" w:cs="Browallia New"/>
          <w:cs/>
          <w:lang w:val="en-US"/>
        </w:rPr>
        <w:t>เงิน</w:t>
      </w:r>
      <w:r w:rsidRPr="00F34A6E">
        <w:rPr>
          <w:rFonts w:ascii="Browallia New" w:eastAsia="Arial Unicode MS" w:hAnsi="Browallia New" w:cs="Browallia New"/>
          <w:snapToGrid w:val="0"/>
          <w:spacing w:val="-4"/>
          <w:cs/>
        </w:rPr>
        <w:t>ให้</w:t>
      </w:r>
      <w:r w:rsidRPr="00F34A6E">
        <w:rPr>
          <w:rFonts w:ascii="Browallia New" w:eastAsia="Arial Unicode MS" w:hAnsi="Browallia New" w:cs="Browallia New"/>
          <w:cs/>
          <w:lang w:val="en-US"/>
        </w:rPr>
        <w:t>กู้ยืม</w:t>
      </w:r>
      <w:r w:rsidRPr="00F34A6E">
        <w:rPr>
          <w:rFonts w:ascii="Browallia New" w:eastAsia="Arial Unicode MS" w:hAnsi="Browallia New" w:cs="Browallia New"/>
          <w:snapToGrid w:val="0"/>
          <w:spacing w:val="-4"/>
          <w:cs/>
        </w:rPr>
        <w:t>ระยะสั้นแก่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กิจการที่เกี่ยวข้องกันเป็นไปตามข้อกำหนดและเงื่อนไขการกู้ยืมปกติ และไม่มีหลักทรัพย์ค้ำประกัน </w:t>
      </w:r>
      <w:r w:rsidRPr="00F34A6E">
        <w:rPr>
          <w:rFonts w:ascii="Browallia New" w:eastAsia="Arial Unicode MS" w:hAnsi="Browallia New" w:cs="Browallia New"/>
          <w:spacing w:val="-4"/>
          <w:cs/>
          <w:lang w:val="en-US"/>
        </w:rPr>
        <w:t>และมีกำหนดชำระคืน</w:t>
      </w:r>
      <w:r w:rsidR="004D6DC3" w:rsidRPr="00F34A6E">
        <w:rPr>
          <w:rFonts w:ascii="Browallia New" w:eastAsia="Arial Unicode MS" w:hAnsi="Browallia New" w:cs="Browallia New"/>
          <w:spacing w:val="-4"/>
          <w:cs/>
          <w:lang w:val="en-US"/>
        </w:rPr>
        <w:t xml:space="preserve">ภายใน </w:t>
      </w:r>
      <w:r w:rsidR="007016E7" w:rsidRPr="007016E7">
        <w:rPr>
          <w:rFonts w:ascii="Browallia New" w:eastAsia="Arial Unicode MS" w:hAnsi="Browallia New" w:cs="Browallia New"/>
          <w:spacing w:val="-4"/>
          <w:lang w:val="en-GB"/>
        </w:rPr>
        <w:t>1</w:t>
      </w:r>
      <w:r w:rsidR="004D6DC3" w:rsidRPr="00F34A6E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4D6DC3" w:rsidRPr="00F34A6E">
        <w:rPr>
          <w:rFonts w:ascii="Browallia New" w:eastAsia="Arial Unicode MS" w:hAnsi="Browallia New" w:cs="Browallia New"/>
          <w:spacing w:val="-4"/>
          <w:cs/>
          <w:lang w:val="en-GB"/>
        </w:rPr>
        <w:t>ปี</w:t>
      </w:r>
      <w:r w:rsidRPr="00F34A6E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 xml:space="preserve">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370602F0" w14:textId="77777777" w:rsidR="00B7637D" w:rsidRPr="00F34A6E" w:rsidRDefault="00B7637D" w:rsidP="007A23A1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lang w:val="en-US"/>
        </w:rPr>
      </w:pPr>
    </w:p>
    <w:p w14:paraId="552582CC" w14:textId="6B1245A0" w:rsidR="00D9495D" w:rsidRPr="00F34A6E" w:rsidRDefault="00D9495D" w:rsidP="007A23A1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F34A6E">
        <w:rPr>
          <w:rFonts w:ascii="Browallia New" w:eastAsia="Arial Unicode MS" w:hAnsi="Browallia New" w:cs="Browallia New"/>
          <w:color w:val="000000"/>
          <w:spacing w:val="-4"/>
          <w:lang w:val="en-US"/>
        </w:rPr>
        <w:br w:type="page"/>
      </w:r>
    </w:p>
    <w:p w14:paraId="7AD1DD05" w14:textId="43EFFEAC" w:rsidR="008C137B" w:rsidRPr="00F34A6E" w:rsidRDefault="008C137B" w:rsidP="008C137B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เงินให้กู้ยืม</w:t>
      </w:r>
      <w:r w:rsidR="0073209A"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ระยะยาว</w:t>
      </w: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แก่กิจการที่เกี่ยวข้องกัน</w:t>
      </w:r>
    </w:p>
    <w:p w14:paraId="3286456D" w14:textId="708ED2F1" w:rsidR="00A865EA" w:rsidRPr="00F34A6E" w:rsidRDefault="00A865EA" w:rsidP="00957EE1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p w14:paraId="3AE09D8C" w14:textId="1FA47ED1" w:rsidR="008C137B" w:rsidRPr="00F34A6E" w:rsidRDefault="008C137B" w:rsidP="00957EE1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F34A6E">
        <w:rPr>
          <w:rFonts w:ascii="Browallia New" w:eastAsia="Arial Unicode MS" w:hAnsi="Browallia New" w:cs="Browallia New"/>
          <w:spacing w:val="-4"/>
          <w:cs/>
          <w:lang w:val="en-US"/>
        </w:rPr>
        <w:t>รายการ</w:t>
      </w:r>
      <w:r w:rsidRPr="00F34A6E">
        <w:rPr>
          <w:rFonts w:ascii="Browallia New" w:eastAsia="Arial Unicode MS" w:hAnsi="Browallia New" w:cs="Browallia New"/>
          <w:snapToGrid w:val="0"/>
          <w:spacing w:val="-4"/>
          <w:cs/>
        </w:rPr>
        <w:t>เคลื่อนไหวของเงินให้กู้ยืมระยะยาวแก่กิจการที่เกี่ยวข้องกันระหว่าง</w:t>
      </w:r>
      <w:r w:rsidR="00577AE2" w:rsidRPr="00F34A6E">
        <w:rPr>
          <w:rFonts w:ascii="Browallia New" w:eastAsia="Arial Unicode MS" w:hAnsi="Browallia New" w:cs="Browallia New"/>
          <w:snapToGrid w:val="0"/>
          <w:spacing w:val="-4"/>
          <w:cs/>
        </w:rPr>
        <w:t>งวด</w:t>
      </w:r>
      <w:r w:rsidR="00F31667" w:rsidRPr="00F34A6E">
        <w:rPr>
          <w:rFonts w:ascii="Browallia New" w:eastAsia="Arial Unicode MS" w:hAnsi="Browallia New" w:cs="Browallia New"/>
          <w:snapToGrid w:val="0"/>
          <w:spacing w:val="-4"/>
          <w:cs/>
        </w:rPr>
        <w:t>หก</w:t>
      </w:r>
      <w:r w:rsidR="00577AE2" w:rsidRPr="00F34A6E">
        <w:rPr>
          <w:rFonts w:ascii="Browallia New" w:eastAsia="Arial Unicode MS" w:hAnsi="Browallia New" w:cs="Browallia New"/>
          <w:cs/>
          <w:lang w:val="en-GB"/>
        </w:rPr>
        <w:t>เดือน</w:t>
      </w:r>
      <w:r w:rsidR="00577AE2" w:rsidRPr="00F34A6E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7016E7" w:rsidRPr="007016E7">
        <w:rPr>
          <w:rFonts w:ascii="Browallia New" w:eastAsia="Arial Unicode MS" w:hAnsi="Browallia New" w:cs="Browallia New"/>
          <w:lang w:val="en-GB"/>
        </w:rPr>
        <w:t>30</w:t>
      </w:r>
      <w:r w:rsidR="00F31667" w:rsidRPr="00F34A6E">
        <w:rPr>
          <w:rFonts w:ascii="Browallia New" w:eastAsia="Arial Unicode MS" w:hAnsi="Browallia New" w:cs="Browallia New"/>
          <w:cs/>
          <w:lang w:val="en-GB"/>
        </w:rPr>
        <w:t xml:space="preserve"> มิถุนายน</w:t>
      </w:r>
      <w:r w:rsidR="00577AE2" w:rsidRPr="00F34A6E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7016E7" w:rsidRPr="007016E7">
        <w:rPr>
          <w:rFonts w:ascii="Browallia New" w:eastAsia="Arial Unicode MS" w:hAnsi="Browallia New" w:cs="Browallia New"/>
          <w:snapToGrid w:val="0"/>
          <w:spacing w:val="-4"/>
          <w:lang w:val="en-GB"/>
        </w:rPr>
        <w:t>2565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957EE1" w:rsidRPr="00F34A6E">
        <w:rPr>
          <w:rFonts w:ascii="Browallia New" w:eastAsia="Arial Unicode MS" w:hAnsi="Browallia New" w:cs="Browallia New"/>
          <w:lang w:val="en-US"/>
        </w:rPr>
        <w:br/>
      </w:r>
      <w:r w:rsidRPr="00F34A6E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5608DC93" w14:textId="77777777" w:rsidR="008C137B" w:rsidRPr="00F34A6E" w:rsidRDefault="008C137B" w:rsidP="00957EE1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8C137B" w:rsidRPr="00F34A6E" w14:paraId="6337B44C" w14:textId="77777777" w:rsidTr="00FF5782">
        <w:tc>
          <w:tcPr>
            <w:tcW w:w="5427" w:type="dxa"/>
            <w:vAlign w:val="bottom"/>
          </w:tcPr>
          <w:p w14:paraId="2D02CFA4" w14:textId="77777777" w:rsidR="008C137B" w:rsidRPr="00F34A6E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FE4910E" w14:textId="77777777" w:rsidR="008C137B" w:rsidRPr="00F34A6E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E9DB50E" w14:textId="77777777" w:rsidR="008C137B" w:rsidRPr="00F34A6E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8C137B" w:rsidRPr="00F34A6E" w14:paraId="577C82C5" w14:textId="77777777" w:rsidTr="00FF5782">
        <w:tc>
          <w:tcPr>
            <w:tcW w:w="5427" w:type="dxa"/>
            <w:vAlign w:val="bottom"/>
          </w:tcPr>
          <w:p w14:paraId="6B0CBC1F" w14:textId="77777777" w:rsidR="008C137B" w:rsidRPr="00F34A6E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6299DC68" w14:textId="77777777" w:rsidR="008C137B" w:rsidRPr="00F34A6E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3A97865" w14:textId="77777777" w:rsidR="008C137B" w:rsidRPr="00F34A6E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C137B" w:rsidRPr="00F34A6E" w14:paraId="1EE4E748" w14:textId="77777777" w:rsidTr="00FF5782">
        <w:tc>
          <w:tcPr>
            <w:tcW w:w="5427" w:type="dxa"/>
            <w:vAlign w:val="bottom"/>
          </w:tcPr>
          <w:p w14:paraId="5EB1B5BA" w14:textId="77777777" w:rsidR="008C137B" w:rsidRPr="00F34A6E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58B91" w14:textId="77777777" w:rsidR="008C137B" w:rsidRPr="00F34A6E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82234" w14:textId="77777777" w:rsidR="008C137B" w:rsidRPr="00F34A6E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C137B" w:rsidRPr="00F34A6E" w14:paraId="1DFE2FDF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E896615" w14:textId="77777777" w:rsidR="008C137B" w:rsidRPr="00F34A6E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1E24ED" w14:textId="77777777" w:rsidR="008C137B" w:rsidRPr="00F34A6E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B3DCA" w14:textId="77777777" w:rsidR="008C137B" w:rsidRPr="00F34A6E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C137B" w:rsidRPr="00F34A6E" w14:paraId="7D6AC94E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3B7F4E69" w14:textId="77777777" w:rsidR="008C137B" w:rsidRPr="00F34A6E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DEFE82A" w14:textId="77777777" w:rsidR="008C137B" w:rsidRPr="00F34A6E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7AA5AD1" w14:textId="77777777" w:rsidR="008C137B" w:rsidRPr="00F34A6E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C137B" w:rsidRPr="00F34A6E" w14:paraId="5B0DF5DE" w14:textId="77777777" w:rsidTr="00FF5782">
        <w:trPr>
          <w:trHeight w:val="80"/>
        </w:trPr>
        <w:tc>
          <w:tcPr>
            <w:tcW w:w="5427" w:type="dxa"/>
          </w:tcPr>
          <w:p w14:paraId="04B9BD2F" w14:textId="77777777" w:rsidR="008C137B" w:rsidRPr="00F34A6E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49B73B0" w14:textId="5AF7FF41" w:rsidR="008C137B" w:rsidRPr="00F34A6E" w:rsidRDefault="00C4792F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AB208F2" w14:textId="14499277" w:rsidR="008C137B" w:rsidRPr="00F34A6E" w:rsidRDefault="007016E7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</w:tr>
      <w:tr w:rsidR="008C137B" w:rsidRPr="00F34A6E" w14:paraId="4E854E09" w14:textId="77777777" w:rsidTr="00FF5782">
        <w:trPr>
          <w:trHeight w:val="80"/>
        </w:trPr>
        <w:tc>
          <w:tcPr>
            <w:tcW w:w="5427" w:type="dxa"/>
          </w:tcPr>
          <w:p w14:paraId="419E2A34" w14:textId="77777777" w:rsidR="008C137B" w:rsidRPr="00F34A6E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BC5DD96" w14:textId="77084145" w:rsidR="008C137B" w:rsidRPr="00F34A6E" w:rsidRDefault="00C4792F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0D2B563" w14:textId="2BC8E6BC" w:rsidR="008C137B" w:rsidRPr="00F34A6E" w:rsidRDefault="007016E7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</w:p>
        </w:tc>
      </w:tr>
      <w:tr w:rsidR="007B4B06" w:rsidRPr="00F34A6E" w14:paraId="71632916" w14:textId="77777777" w:rsidTr="00FF5782">
        <w:trPr>
          <w:trHeight w:val="80"/>
        </w:trPr>
        <w:tc>
          <w:tcPr>
            <w:tcW w:w="5427" w:type="dxa"/>
          </w:tcPr>
          <w:p w14:paraId="0DFFA94B" w14:textId="3B20F654" w:rsidR="007B4B06" w:rsidRPr="00F34A6E" w:rsidRDefault="00F415EF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40E66E2" w14:textId="12BCDA0C" w:rsidR="007B4B06" w:rsidRPr="00F34A6E" w:rsidRDefault="00C4792F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8DAE43" w14:textId="65581364" w:rsidR="007B4B06" w:rsidRPr="00F34A6E" w:rsidRDefault="00FF6588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C137B" w:rsidRPr="00F34A6E" w14:paraId="30C846C5" w14:textId="77777777" w:rsidTr="002A5D22">
        <w:trPr>
          <w:trHeight w:val="80"/>
        </w:trPr>
        <w:tc>
          <w:tcPr>
            <w:tcW w:w="5427" w:type="dxa"/>
          </w:tcPr>
          <w:p w14:paraId="3CADD105" w14:textId="77777777" w:rsidR="008C137B" w:rsidRPr="00F34A6E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33874E5" w14:textId="7205BA13" w:rsidR="008C137B" w:rsidRPr="00F34A6E" w:rsidRDefault="00C4792F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E96B5A" w14:textId="5B42A194" w:rsidR="008C137B" w:rsidRPr="00F34A6E" w:rsidRDefault="00FF6588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C137B" w:rsidRPr="00F34A6E" w14:paraId="4373A16A" w14:textId="77777777" w:rsidTr="00FF5782">
        <w:trPr>
          <w:trHeight w:val="80"/>
        </w:trPr>
        <w:tc>
          <w:tcPr>
            <w:tcW w:w="5427" w:type="dxa"/>
          </w:tcPr>
          <w:p w14:paraId="0E4FBCB3" w14:textId="44B0967F" w:rsidR="008C137B" w:rsidRPr="00F34A6E" w:rsidRDefault="002A1544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กลับรายการ</w:t>
            </w:r>
            <w:r w:rsidR="005B333B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</w:t>
            </w:r>
            <w:r w:rsidR="008C137B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เผื่อผลขาดทุน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406DD4B" w14:textId="60C06230" w:rsidR="008C137B" w:rsidRPr="00F34A6E" w:rsidRDefault="00C4792F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6645DEA" w14:textId="25E4817B" w:rsidR="008C137B" w:rsidRPr="00F34A6E" w:rsidRDefault="007016E7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592</w:t>
            </w:r>
          </w:p>
        </w:tc>
      </w:tr>
      <w:tr w:rsidR="008C137B" w:rsidRPr="00F34A6E" w14:paraId="20377D16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6043D51" w14:textId="77777777" w:rsidR="008C137B" w:rsidRPr="00F34A6E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13627" w14:textId="4F83ABDF" w:rsidR="008C137B" w:rsidRPr="00F34A6E" w:rsidRDefault="00C4792F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734F5" w14:textId="4C1C5FA1" w:rsidR="008C137B" w:rsidRPr="00F34A6E" w:rsidRDefault="007016E7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FF6588" w:rsidRPr="00F34A6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603</w:t>
            </w:r>
            <w:r w:rsidR="00FF6588" w:rsidRPr="00F34A6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915</w:t>
            </w:r>
          </w:p>
        </w:tc>
      </w:tr>
      <w:tr w:rsidR="0090507A" w:rsidRPr="00F34A6E" w14:paraId="03E29703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20B671B9" w14:textId="77777777" w:rsidR="0090507A" w:rsidRPr="00F34A6E" w:rsidRDefault="0090507A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58F1E" w14:textId="77777777" w:rsidR="0090507A" w:rsidRPr="00F34A6E" w:rsidRDefault="0090507A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01B43" w14:textId="77777777" w:rsidR="0090507A" w:rsidRPr="00F34A6E" w:rsidRDefault="0090507A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C137B" w:rsidRPr="00F34A6E" w14:paraId="3A843E08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94280AE" w14:textId="77777777" w:rsidR="008C137B" w:rsidRPr="00F34A6E" w:rsidRDefault="008C137B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74F8255" w14:textId="77777777" w:rsidR="008C137B" w:rsidRPr="00F34A6E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047B8AA" w14:textId="77777777" w:rsidR="008C137B" w:rsidRPr="00F34A6E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C137B" w:rsidRPr="00F34A6E" w14:paraId="09F84A41" w14:textId="77777777" w:rsidTr="00FF5782">
        <w:trPr>
          <w:trHeight w:val="80"/>
        </w:trPr>
        <w:tc>
          <w:tcPr>
            <w:tcW w:w="5427" w:type="dxa"/>
          </w:tcPr>
          <w:p w14:paraId="7E4C7E70" w14:textId="77777777" w:rsidR="008C137B" w:rsidRPr="00F34A6E" w:rsidRDefault="008C137B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9B7E1B" w14:textId="20C4839B" w:rsidR="008C137B" w:rsidRPr="00F34A6E" w:rsidRDefault="007016E7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41AF8C" w14:textId="0B38600D" w:rsidR="008C137B" w:rsidRPr="00F34A6E" w:rsidRDefault="007016E7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</w:p>
        </w:tc>
      </w:tr>
      <w:tr w:rsidR="002104FB" w:rsidRPr="00F34A6E" w14:paraId="5177E800" w14:textId="77777777" w:rsidTr="00FF5782">
        <w:trPr>
          <w:trHeight w:val="80"/>
        </w:trPr>
        <w:tc>
          <w:tcPr>
            <w:tcW w:w="5427" w:type="dxa"/>
          </w:tcPr>
          <w:p w14:paraId="15456288" w14:textId="77777777" w:rsidR="002104FB" w:rsidRPr="00F34A6E" w:rsidRDefault="002104FB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21E1A762" w14:textId="2A846052" w:rsidR="002104FB" w:rsidRPr="00F34A6E" w:rsidRDefault="007016E7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DF16BB" w14:textId="061DFFD7" w:rsidR="002104FB" w:rsidRPr="00F34A6E" w:rsidRDefault="007016E7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5821D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</w:p>
        </w:tc>
      </w:tr>
      <w:tr w:rsidR="002104FB" w:rsidRPr="00F34A6E" w14:paraId="67F1AA09" w14:textId="77777777" w:rsidTr="00FF5782">
        <w:trPr>
          <w:trHeight w:val="80"/>
        </w:trPr>
        <w:tc>
          <w:tcPr>
            <w:tcW w:w="5427" w:type="dxa"/>
          </w:tcPr>
          <w:p w14:paraId="68346C13" w14:textId="469F7FE8" w:rsidR="002104FB" w:rsidRPr="00F34A6E" w:rsidRDefault="002104FB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</w:tcPr>
          <w:p w14:paraId="3E230A2A" w14:textId="01D68FE8" w:rsidR="002104FB" w:rsidRPr="00F34A6E" w:rsidRDefault="00C4792F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7A0785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149D15C" w14:textId="0DD2F46B" w:rsidR="002104FB" w:rsidRPr="00F34A6E" w:rsidRDefault="00FF6588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104FB" w:rsidRPr="00F34A6E" w14:paraId="5047C2E6" w14:textId="77777777" w:rsidTr="00FF5782">
        <w:trPr>
          <w:trHeight w:val="80"/>
        </w:trPr>
        <w:tc>
          <w:tcPr>
            <w:tcW w:w="5427" w:type="dxa"/>
          </w:tcPr>
          <w:p w14:paraId="40550706" w14:textId="77777777" w:rsidR="00A865EA" w:rsidRPr="00F34A6E" w:rsidRDefault="002104FB" w:rsidP="00DF6A0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ส่วนแบ่งขาดทุนจากเงินลงทุนในการร่วมค้าที่เกินกว่า</w:t>
            </w:r>
          </w:p>
          <w:p w14:paraId="000C24EA" w14:textId="4FE241DA" w:rsidR="002104FB" w:rsidRPr="00F34A6E" w:rsidRDefault="00A865EA" w:rsidP="00DF6A0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2104FB" w:rsidRPr="00F34A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CF0E179" w14:textId="68B9E472" w:rsidR="002104FB" w:rsidRPr="00F34A6E" w:rsidRDefault="00C4792F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006CF33" w14:textId="70F768D0" w:rsidR="002104FB" w:rsidRPr="00F34A6E" w:rsidRDefault="00FF6588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1292E" w:rsidRPr="00F34A6E" w14:paraId="6CF5524B" w14:textId="77777777" w:rsidTr="004E6389">
        <w:trPr>
          <w:trHeight w:val="80"/>
        </w:trPr>
        <w:tc>
          <w:tcPr>
            <w:tcW w:w="5427" w:type="dxa"/>
          </w:tcPr>
          <w:p w14:paraId="14EDAE1F" w14:textId="0C7132B0" w:rsidR="0011292E" w:rsidRPr="00F34A6E" w:rsidRDefault="00036E7A" w:rsidP="0011292E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กลับรายการ</w:t>
            </w:r>
            <w:r w:rsidR="005A39E8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1292E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  <w:r w:rsidR="005A39E8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7D3D92EE" w14:textId="02DC3B20" w:rsidR="0011292E" w:rsidRPr="00F34A6E" w:rsidRDefault="008921A7" w:rsidP="001129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E3AB317" w14:textId="69EF18AD" w:rsidR="0011292E" w:rsidRPr="00F34A6E" w:rsidRDefault="007016E7" w:rsidP="001129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11292E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</w:tr>
      <w:tr w:rsidR="0011292E" w:rsidRPr="00F34A6E" w14:paraId="404A1AFD" w14:textId="77777777" w:rsidTr="004E6389">
        <w:trPr>
          <w:trHeight w:val="80"/>
        </w:trPr>
        <w:tc>
          <w:tcPr>
            <w:tcW w:w="5427" w:type="dxa"/>
          </w:tcPr>
          <w:p w14:paraId="6C0CD6A1" w14:textId="32313B74" w:rsidR="0011292E" w:rsidRPr="00F34A6E" w:rsidRDefault="0011292E" w:rsidP="0011292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โอนไปเงินให้กู้ยืมระยะสั้นแก่กิจการที่เกี่ยวข้องกัน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2DFF7" w14:textId="3A3E5DA7" w:rsidR="0011292E" w:rsidRPr="00F34A6E" w:rsidRDefault="0011292E" w:rsidP="001129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5821D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6DBC5" w14:textId="63B0F946" w:rsidR="0011292E" w:rsidRPr="00F34A6E" w:rsidRDefault="00FE00C7" w:rsidP="001129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1292E" w:rsidRPr="00F34A6E" w14:paraId="0B0EBA4F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75FA30A7" w14:textId="77777777" w:rsidR="0011292E" w:rsidRPr="00F34A6E" w:rsidRDefault="0011292E" w:rsidP="0011292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96138" w14:textId="22353759" w:rsidR="0011292E" w:rsidRPr="00F34A6E" w:rsidRDefault="007016E7" w:rsidP="001129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</w:t>
            </w:r>
            <w:r w:rsidR="0011292E" w:rsidRPr="00F34A6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812</w:t>
            </w:r>
            <w:r w:rsidR="0011292E" w:rsidRPr="00F34A6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435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36035" w14:textId="58207D69" w:rsidR="0011292E" w:rsidRPr="00F34A6E" w:rsidRDefault="007016E7" w:rsidP="001129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11292E" w:rsidRPr="00F34A6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917</w:t>
            </w:r>
            <w:r w:rsidR="0011292E" w:rsidRPr="00F34A6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313</w:t>
            </w:r>
          </w:p>
        </w:tc>
      </w:tr>
    </w:tbl>
    <w:p w14:paraId="4F0E0F23" w14:textId="77777777" w:rsidR="008C137B" w:rsidRPr="00F34A6E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9679285" w14:textId="504D9AB8" w:rsidR="00554E9E" w:rsidRPr="00F34A6E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F34A6E">
        <w:rPr>
          <w:rFonts w:ascii="Browallia New" w:eastAsia="Arial Unicode MS" w:hAnsi="Browallia New" w:cs="Browallia New"/>
          <w:color w:val="000000"/>
          <w:cs/>
          <w:lang w:val="en-US"/>
        </w:rPr>
        <w:t>เงินให้กู้ยืม</w:t>
      </w:r>
      <w:r w:rsidR="004D6DC3" w:rsidRPr="00F34A6E">
        <w:rPr>
          <w:rFonts w:ascii="Browallia New" w:eastAsia="Arial Unicode MS" w:hAnsi="Browallia New" w:cs="Browallia New"/>
          <w:color w:val="000000"/>
          <w:cs/>
          <w:lang w:val="en-US"/>
        </w:rPr>
        <w:t>ระยะยาว</w:t>
      </w:r>
      <w:r w:rsidRPr="00F34A6E">
        <w:rPr>
          <w:rFonts w:ascii="Browallia New" w:eastAsia="Arial Unicode MS" w:hAnsi="Browallia New" w:cs="Browallia New"/>
          <w:color w:val="000000"/>
          <w:cs/>
          <w:lang w:val="en-US"/>
        </w:rPr>
        <w:t>แก่กิจการที่เกี่ยวข้องกันเป็นไปตามข้อกำหนดและเงื่อนไขการกู้ยืมปกติ ไม่มีหลักทรัพย์ค้ำประกัน และ</w:t>
      </w:r>
      <w:r w:rsidR="000D0CF7" w:rsidRPr="00F34A6E">
        <w:rPr>
          <w:rFonts w:ascii="Browallia New" w:eastAsia="Arial Unicode MS" w:hAnsi="Browallia New" w:cs="Browallia New"/>
          <w:color w:val="000000"/>
          <w:lang w:val="en-US"/>
        </w:rPr>
        <w:br/>
      </w:r>
      <w:r w:rsidRPr="00F34A6E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มีกำหนดชำระคืนเมื่อทวงถาม โดยมีอัตราดอกเบี้ยเท่ากับอัตราต้นทุนทางการเงินถัวเฉลี่ยของบริษัทบวกด้วยอัตราคงที่ และ </w:t>
      </w:r>
      <w:r w:rsidRPr="00F34A6E">
        <w:rPr>
          <w:rFonts w:ascii="Browallia New" w:eastAsia="Arial Unicode MS" w:hAnsi="Browallia New" w:cs="Browallia New"/>
          <w:color w:val="000000"/>
          <w:lang w:val="en-US"/>
        </w:rPr>
        <w:t xml:space="preserve">MLR </w:t>
      </w:r>
      <w:r w:rsidRPr="00F34A6E">
        <w:rPr>
          <w:rFonts w:ascii="Browallia New" w:eastAsia="Arial Unicode MS" w:hAnsi="Browallia New" w:cs="Browallia New"/>
          <w:color w:val="000000"/>
          <w:cs/>
          <w:lang w:val="en-US"/>
        </w:rPr>
        <w:t>ลบด้วยอัตราคงที่</w:t>
      </w:r>
    </w:p>
    <w:p w14:paraId="1D6437A1" w14:textId="77777777" w:rsidR="00D9495D" w:rsidRPr="00F34A6E" w:rsidRDefault="004D6DC3" w:rsidP="00D9495D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cs/>
        </w:rPr>
        <w:br w:type="page"/>
      </w:r>
    </w:p>
    <w:p w14:paraId="7EAF6D32" w14:textId="28B6CAD8" w:rsidR="008C137B" w:rsidRPr="00F34A6E" w:rsidRDefault="008C137B" w:rsidP="0090507A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cs/>
        </w:rPr>
        <w:t>เงินกู้ยืมระยะสั้นจากกิจการที่เกี่ยวข้องกัน</w:t>
      </w:r>
    </w:p>
    <w:p w14:paraId="2AFD083C" w14:textId="77777777" w:rsidR="008C137B" w:rsidRPr="00F34A6E" w:rsidRDefault="008C137B" w:rsidP="008C137B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319D05" w14:textId="0637340B" w:rsidR="008C137B" w:rsidRPr="00F34A6E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F34A6E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F34A6E">
        <w:rPr>
          <w:rFonts w:ascii="Browallia New" w:eastAsia="Arial Unicode MS" w:hAnsi="Browallia New" w:cs="Browallia New"/>
          <w:snapToGrid w:val="0"/>
          <w:cs/>
        </w:rPr>
        <w:t>เคลื่อนไหวของเงินกู้ยืมระยะสั้นจากกิจการที่เกี่ยวข้องกันระหว่างงวด</w:t>
      </w:r>
      <w:r w:rsidR="00EB6E9C" w:rsidRPr="00F34A6E">
        <w:rPr>
          <w:rFonts w:ascii="Browallia New" w:eastAsia="Arial Unicode MS" w:hAnsi="Browallia New" w:cs="Browallia New"/>
          <w:snapToGrid w:val="0"/>
          <w:cs/>
        </w:rPr>
        <w:t>หก</w:t>
      </w:r>
      <w:r w:rsidR="00577AE2" w:rsidRPr="00F34A6E">
        <w:rPr>
          <w:rFonts w:ascii="Browallia New" w:eastAsia="Arial Unicode MS" w:hAnsi="Browallia New" w:cs="Browallia New"/>
          <w:cs/>
          <w:lang w:val="en-GB"/>
        </w:rPr>
        <w:t>เดือน</w:t>
      </w:r>
      <w:r w:rsidR="00577AE2" w:rsidRPr="00F34A6E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7016E7" w:rsidRPr="007016E7">
        <w:rPr>
          <w:rFonts w:ascii="Browallia New" w:eastAsia="Arial Unicode MS" w:hAnsi="Browallia New" w:cs="Browallia New"/>
          <w:lang w:val="en-GB"/>
        </w:rPr>
        <w:t>30</w:t>
      </w:r>
      <w:r w:rsidR="00EB6E9C" w:rsidRPr="00F34A6E">
        <w:rPr>
          <w:rFonts w:ascii="Browallia New" w:eastAsia="Arial Unicode MS" w:hAnsi="Browallia New" w:cs="Browallia New"/>
          <w:lang w:val="en-GB"/>
        </w:rPr>
        <w:t xml:space="preserve"> </w:t>
      </w:r>
      <w:r w:rsidR="00EB6E9C" w:rsidRPr="00F34A6E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577AE2" w:rsidRPr="00F34A6E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7016E7" w:rsidRPr="007016E7">
        <w:rPr>
          <w:rFonts w:ascii="Browallia New" w:eastAsia="Arial Unicode MS" w:hAnsi="Browallia New" w:cs="Browallia New"/>
          <w:snapToGrid w:val="0"/>
          <w:lang w:val="en-GB"/>
        </w:rPr>
        <w:t>2565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F755CF" w:rsidRPr="00F34A6E">
        <w:rPr>
          <w:rFonts w:ascii="Browallia New" w:eastAsia="Arial Unicode MS" w:hAnsi="Browallia New" w:cs="Browallia New"/>
          <w:lang w:val="en-US"/>
        </w:rPr>
        <w:br/>
      </w:r>
      <w:r w:rsidRPr="00F34A6E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7425"/>
        <w:gridCol w:w="2016"/>
      </w:tblGrid>
      <w:tr w:rsidR="005E40C5" w:rsidRPr="00F34A6E" w14:paraId="2CA7AB4C" w14:textId="77777777" w:rsidTr="00DF6A07">
        <w:tc>
          <w:tcPr>
            <w:tcW w:w="7425" w:type="dxa"/>
            <w:vAlign w:val="bottom"/>
          </w:tcPr>
          <w:p w14:paraId="65E9415E" w14:textId="77777777" w:rsidR="005E40C5" w:rsidRPr="00F34A6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407D941B" w14:textId="77777777" w:rsidR="005E40C5" w:rsidRPr="00F34A6E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E40C5" w:rsidRPr="00F34A6E" w14:paraId="165E204E" w14:textId="77777777" w:rsidTr="00DF6A07">
        <w:tc>
          <w:tcPr>
            <w:tcW w:w="7425" w:type="dxa"/>
            <w:vAlign w:val="bottom"/>
          </w:tcPr>
          <w:p w14:paraId="37635422" w14:textId="77777777" w:rsidR="005E40C5" w:rsidRPr="00F34A6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89F67CD" w14:textId="77777777" w:rsidR="005E40C5" w:rsidRPr="00F34A6E" w:rsidRDefault="005E40C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E40C5" w:rsidRPr="00F34A6E" w14:paraId="1D9CD0A3" w14:textId="77777777" w:rsidTr="00DF6A07">
        <w:tc>
          <w:tcPr>
            <w:tcW w:w="7425" w:type="dxa"/>
            <w:vAlign w:val="bottom"/>
          </w:tcPr>
          <w:p w14:paraId="340A1B7D" w14:textId="77777777" w:rsidR="005E40C5" w:rsidRPr="00F34A6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6B5F" w14:textId="77777777" w:rsidR="005E40C5" w:rsidRPr="00F34A6E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E40C5" w:rsidRPr="00F34A6E" w14:paraId="2E7B4B4D" w14:textId="77777777" w:rsidTr="00DF6A07">
        <w:trPr>
          <w:trHeight w:val="80"/>
        </w:trPr>
        <w:tc>
          <w:tcPr>
            <w:tcW w:w="7425" w:type="dxa"/>
            <w:vAlign w:val="bottom"/>
          </w:tcPr>
          <w:p w14:paraId="23FCCEBE" w14:textId="77777777" w:rsidR="005E40C5" w:rsidRPr="00F34A6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40B1E" w14:textId="77777777" w:rsidR="005E40C5" w:rsidRPr="00F34A6E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E40C5" w:rsidRPr="00F34A6E" w14:paraId="246C98A2" w14:textId="77777777" w:rsidTr="00DF6A07">
        <w:trPr>
          <w:trHeight w:val="80"/>
        </w:trPr>
        <w:tc>
          <w:tcPr>
            <w:tcW w:w="7425" w:type="dxa"/>
            <w:vAlign w:val="bottom"/>
          </w:tcPr>
          <w:p w14:paraId="4B0494CD" w14:textId="77777777" w:rsidR="005E40C5" w:rsidRPr="00F34A6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CD4F6C" w14:textId="77777777" w:rsidR="005E40C5" w:rsidRPr="00F34A6E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E40C5" w:rsidRPr="00F34A6E" w14:paraId="4EE49010" w14:textId="77777777" w:rsidTr="00DF6A07">
        <w:trPr>
          <w:trHeight w:val="80"/>
        </w:trPr>
        <w:tc>
          <w:tcPr>
            <w:tcW w:w="7425" w:type="dxa"/>
          </w:tcPr>
          <w:p w14:paraId="752853BE" w14:textId="77777777" w:rsidR="005E40C5" w:rsidRPr="00F34A6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7219883" w14:textId="00FB181F" w:rsidR="005E40C5" w:rsidRPr="00F34A6E" w:rsidRDefault="007016E7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350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787</w:t>
            </w:r>
          </w:p>
        </w:tc>
      </w:tr>
      <w:tr w:rsidR="005E40C5" w:rsidRPr="00F34A6E" w14:paraId="03C8CD0C" w14:textId="77777777" w:rsidTr="00DF6A07">
        <w:trPr>
          <w:trHeight w:val="80"/>
        </w:trPr>
        <w:tc>
          <w:tcPr>
            <w:tcW w:w="7425" w:type="dxa"/>
          </w:tcPr>
          <w:p w14:paraId="317791AD" w14:textId="77777777" w:rsidR="005E40C5" w:rsidRPr="00F34A6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31C67D9" w14:textId="27383049" w:rsidR="005E40C5" w:rsidRPr="00F34A6E" w:rsidRDefault="007016E7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</w:p>
        </w:tc>
      </w:tr>
      <w:tr w:rsidR="005E40C5" w:rsidRPr="00F34A6E" w14:paraId="23D5A516" w14:textId="77777777" w:rsidTr="00DF6A07">
        <w:trPr>
          <w:trHeight w:val="80"/>
        </w:trPr>
        <w:tc>
          <w:tcPr>
            <w:tcW w:w="7425" w:type="dxa"/>
          </w:tcPr>
          <w:p w14:paraId="496EF756" w14:textId="77777777" w:rsidR="005E40C5" w:rsidRPr="00F34A6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137E00" w14:textId="15B84E52" w:rsidR="005E40C5" w:rsidRPr="00F34A6E" w:rsidRDefault="00FF6588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432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E40C5" w:rsidRPr="00F34A6E" w14:paraId="274C40FF" w14:textId="77777777" w:rsidTr="00DF6A07">
        <w:trPr>
          <w:trHeight w:val="80"/>
        </w:trPr>
        <w:tc>
          <w:tcPr>
            <w:tcW w:w="7425" w:type="dxa"/>
            <w:vAlign w:val="bottom"/>
          </w:tcPr>
          <w:p w14:paraId="562B03B9" w14:textId="77777777" w:rsidR="005E40C5" w:rsidRPr="00F34A6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ABC07" w14:textId="7C938BE3" w:rsidR="005E40C5" w:rsidRPr="00F34A6E" w:rsidRDefault="007016E7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102</w:t>
            </w:r>
            <w:r w:rsidR="00FF6588" w:rsidRPr="00F34A6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400</w:t>
            </w:r>
          </w:p>
        </w:tc>
      </w:tr>
    </w:tbl>
    <w:p w14:paraId="3366320E" w14:textId="77777777" w:rsidR="008C137B" w:rsidRPr="00F34A6E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729B1E7F" w14:textId="21689722" w:rsidR="008C137B" w:rsidRPr="00F34A6E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F34A6E">
        <w:rPr>
          <w:rFonts w:ascii="Browallia New" w:eastAsia="Arial Unicode MS" w:hAnsi="Browallia New" w:cs="Browallia New"/>
          <w:cs/>
          <w:lang w:val="en-US"/>
        </w:rPr>
        <w:t>เงินกู้ยืมจากกิจการที่เกี่ยวข้องกันเป็นไปตามข้อกำหนดและเงื่อนไขการกู้ยืมปกติ และไม่มีหลักทรัพย์ค้ำประกัน และ</w:t>
      </w:r>
      <w:r w:rsidR="00F755CF" w:rsidRPr="00F34A6E">
        <w:rPr>
          <w:rFonts w:ascii="Browallia New" w:eastAsia="Arial Unicode MS" w:hAnsi="Browallia New" w:cs="Browallia New"/>
          <w:lang w:val="en-US"/>
        </w:rPr>
        <w:br/>
      </w:r>
      <w:r w:rsidRPr="00F34A6E">
        <w:rPr>
          <w:rFonts w:ascii="Browallia New" w:eastAsia="Arial Unicode MS" w:hAnsi="Browallia New" w:cs="Browallia New"/>
          <w:cs/>
          <w:lang w:val="en-US"/>
        </w:rPr>
        <w:t>มีกำหนดชำระคืนเมื่อทวง</w:t>
      </w:r>
      <w:r w:rsidRPr="00F34A6E">
        <w:rPr>
          <w:rFonts w:ascii="Browallia New" w:eastAsia="Arial Unicode MS" w:hAnsi="Browallia New" w:cs="Browallia New"/>
          <w:color w:val="000000"/>
          <w:cs/>
          <w:lang w:val="en-US"/>
        </w:rPr>
        <w:t>ถาม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43EDDF0E" w14:textId="34B472C5" w:rsidR="008C137B" w:rsidRPr="00F34A6E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1792EBBD" w14:textId="77777777" w:rsidR="00317463" w:rsidRPr="00F34A6E" w:rsidRDefault="00317463" w:rsidP="00F755C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</w:t>
      </w:r>
      <w:r w:rsidR="00241A74"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่าตอบแทนผู้บริหารสำคัญของกิจการ</w:t>
      </w:r>
    </w:p>
    <w:p w14:paraId="7A6A685B" w14:textId="77777777" w:rsidR="008C137B" w:rsidRPr="00F34A6E" w:rsidRDefault="008C137B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F325BD3" w14:textId="4FDCE319" w:rsidR="00317463" w:rsidRPr="00F34A6E" w:rsidRDefault="00317463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หรือค้างจ่ายสำหรับผู้บริหารสำคัญมีดังนี้</w:t>
      </w:r>
    </w:p>
    <w:p w14:paraId="680103E5" w14:textId="09FF4734" w:rsidR="000D3C7A" w:rsidRPr="00F34A6E" w:rsidRDefault="000D3C7A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3398"/>
        <w:gridCol w:w="1512"/>
        <w:gridCol w:w="1512"/>
        <w:gridCol w:w="1512"/>
        <w:gridCol w:w="1512"/>
      </w:tblGrid>
      <w:tr w:rsidR="000D3C7A" w:rsidRPr="00F34A6E" w14:paraId="0029FEF6" w14:textId="77777777" w:rsidTr="00B7637D">
        <w:tc>
          <w:tcPr>
            <w:tcW w:w="3398" w:type="dxa"/>
            <w:vAlign w:val="bottom"/>
          </w:tcPr>
          <w:p w14:paraId="47F1D79C" w14:textId="5E121ACE" w:rsidR="000D3C7A" w:rsidRPr="00F34A6E" w:rsidRDefault="000D3C7A" w:rsidP="006F688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E963C0" w14:textId="77777777" w:rsidR="000D3C7A" w:rsidRPr="00F34A6E" w:rsidRDefault="000D3C7A" w:rsidP="006F68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A47BB0" w14:textId="77777777" w:rsidR="000D3C7A" w:rsidRPr="00F34A6E" w:rsidRDefault="000D3C7A" w:rsidP="006F68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D3C7A" w:rsidRPr="00F34A6E" w14:paraId="09A9C87C" w14:textId="77777777" w:rsidTr="00B7637D">
        <w:tc>
          <w:tcPr>
            <w:tcW w:w="3398" w:type="dxa"/>
            <w:vAlign w:val="bottom"/>
          </w:tcPr>
          <w:p w14:paraId="6626C5AF" w14:textId="4B330CBB" w:rsidR="000D3C7A" w:rsidRPr="00F34A6E" w:rsidRDefault="000D3C7A" w:rsidP="006F688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87AABC1" w14:textId="7E166A55" w:rsidR="000D3C7A" w:rsidRPr="00F34A6E" w:rsidRDefault="000D3C7A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151C09E5" w14:textId="697AC18B" w:rsidR="000D3C7A" w:rsidRPr="00F34A6E" w:rsidRDefault="000D3C7A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FB4568D" w14:textId="6A2A6FD4" w:rsidR="000D3C7A" w:rsidRPr="00F34A6E" w:rsidRDefault="000D3C7A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7469608C" w14:textId="1FF4CCDB" w:rsidR="000D3C7A" w:rsidRPr="00F34A6E" w:rsidRDefault="000D3C7A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0D3C7A" w:rsidRPr="00F34A6E" w14:paraId="3B028969" w14:textId="77777777" w:rsidTr="00B7637D">
        <w:tc>
          <w:tcPr>
            <w:tcW w:w="3398" w:type="dxa"/>
            <w:vAlign w:val="bottom"/>
          </w:tcPr>
          <w:p w14:paraId="517CE6A2" w14:textId="77777777" w:rsidR="000D3C7A" w:rsidRPr="00F34A6E" w:rsidRDefault="000D3C7A" w:rsidP="006F688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3FA8A76C" w14:textId="77777777" w:rsidR="000D3C7A" w:rsidRPr="00F34A6E" w:rsidRDefault="000D3C7A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442BBA84" w14:textId="77777777" w:rsidR="000D3C7A" w:rsidRPr="00F34A6E" w:rsidRDefault="000D3C7A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5C9F4373" w14:textId="77777777" w:rsidR="000D3C7A" w:rsidRPr="00F34A6E" w:rsidRDefault="000D3C7A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64EB8963" w14:textId="77777777" w:rsidR="000D3C7A" w:rsidRPr="00F34A6E" w:rsidRDefault="000D3C7A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D3C7A" w:rsidRPr="00F34A6E" w14:paraId="7C483AD6" w14:textId="77777777" w:rsidTr="00B7637D">
        <w:trPr>
          <w:trHeight w:val="70"/>
        </w:trPr>
        <w:tc>
          <w:tcPr>
            <w:tcW w:w="3398" w:type="dxa"/>
            <w:vAlign w:val="bottom"/>
          </w:tcPr>
          <w:p w14:paraId="6B5E50F1" w14:textId="77777777" w:rsidR="000D3C7A" w:rsidRPr="00F34A6E" w:rsidRDefault="000D3C7A" w:rsidP="006F688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54188D" w14:textId="77777777" w:rsidR="000D3C7A" w:rsidRPr="00F34A6E" w:rsidRDefault="000D3C7A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3E9B62" w14:textId="77777777" w:rsidR="000D3C7A" w:rsidRPr="00F34A6E" w:rsidRDefault="000D3C7A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BE75A" w14:textId="77777777" w:rsidR="000D3C7A" w:rsidRPr="00F34A6E" w:rsidRDefault="000D3C7A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473EFD" w14:textId="77777777" w:rsidR="000D3C7A" w:rsidRPr="00F34A6E" w:rsidRDefault="000D3C7A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D3C7A" w:rsidRPr="00F34A6E" w14:paraId="385FC493" w14:textId="77777777" w:rsidTr="00B7637D">
        <w:trPr>
          <w:trHeight w:val="80"/>
        </w:trPr>
        <w:tc>
          <w:tcPr>
            <w:tcW w:w="3398" w:type="dxa"/>
            <w:vAlign w:val="bottom"/>
          </w:tcPr>
          <w:p w14:paraId="7A061628" w14:textId="77777777" w:rsidR="000D3C7A" w:rsidRPr="00F34A6E" w:rsidRDefault="000D3C7A" w:rsidP="000D3C7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68CE475" w14:textId="7B2F6E7D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620</w:t>
            </w:r>
          </w:p>
        </w:tc>
        <w:tc>
          <w:tcPr>
            <w:tcW w:w="1512" w:type="dxa"/>
          </w:tcPr>
          <w:p w14:paraId="762533F1" w14:textId="785C972A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0D3C7A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46A3C8" w14:textId="6CB0FB78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1512" w:type="dxa"/>
            <w:vAlign w:val="bottom"/>
          </w:tcPr>
          <w:p w14:paraId="0D05F39F" w14:textId="0D6BD996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0D3C7A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</w:p>
        </w:tc>
      </w:tr>
      <w:tr w:rsidR="000D3C7A" w:rsidRPr="00F34A6E" w14:paraId="4101A818" w14:textId="77777777" w:rsidTr="00B7637D">
        <w:trPr>
          <w:trHeight w:val="80"/>
        </w:trPr>
        <w:tc>
          <w:tcPr>
            <w:tcW w:w="3398" w:type="dxa"/>
            <w:vAlign w:val="bottom"/>
          </w:tcPr>
          <w:p w14:paraId="4D04FC84" w14:textId="77777777" w:rsidR="000D3C7A" w:rsidRPr="00F34A6E" w:rsidRDefault="000D3C7A" w:rsidP="000D3C7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5827DF" w14:textId="3F3379A5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E80A2" w14:textId="0EDB3AC4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D3C7A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99B2E5" w14:textId="353544A9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0F8B3" w14:textId="51C70586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D3C7A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</w:tr>
      <w:tr w:rsidR="000D3C7A" w:rsidRPr="00F34A6E" w14:paraId="76BC20B4" w14:textId="77777777" w:rsidTr="00B7637D">
        <w:trPr>
          <w:trHeight w:val="80"/>
        </w:trPr>
        <w:tc>
          <w:tcPr>
            <w:tcW w:w="3398" w:type="dxa"/>
          </w:tcPr>
          <w:p w14:paraId="779A7BFA" w14:textId="77777777" w:rsidR="000D3C7A" w:rsidRPr="00F34A6E" w:rsidRDefault="000D3C7A" w:rsidP="000D3C7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32F29" w14:textId="7398A45C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61</w:t>
            </w:r>
            <w:r w:rsidR="00C4792F" w:rsidRPr="00F34A6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409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53626" w14:textId="0EC3C938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0D3C7A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7B2C31" w14:textId="39AC93FD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26</w:t>
            </w:r>
            <w:r w:rsidR="00FF6588" w:rsidRPr="00F34A6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270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5B2C37" w14:textId="679FF276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0D3C7A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</w:p>
        </w:tc>
      </w:tr>
    </w:tbl>
    <w:p w14:paraId="3623FC26" w14:textId="6C9A021B" w:rsidR="00B31DE6" w:rsidRPr="00F34A6E" w:rsidRDefault="00B31DE6" w:rsidP="004A142E">
      <w:pPr>
        <w:ind w:right="-72"/>
        <w:jc w:val="right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3398"/>
        <w:gridCol w:w="1512"/>
        <w:gridCol w:w="1512"/>
        <w:gridCol w:w="1512"/>
        <w:gridCol w:w="1512"/>
      </w:tblGrid>
      <w:tr w:rsidR="00B11DB8" w:rsidRPr="00F34A6E" w14:paraId="682FCC3F" w14:textId="77777777" w:rsidTr="00B7637D">
        <w:tc>
          <w:tcPr>
            <w:tcW w:w="3398" w:type="dxa"/>
            <w:vAlign w:val="bottom"/>
          </w:tcPr>
          <w:p w14:paraId="52E6D328" w14:textId="531743A0" w:rsidR="00B11DB8" w:rsidRPr="00F34A6E" w:rsidRDefault="00B11DB8" w:rsidP="00DF2DA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bookmarkStart w:id="9" w:name="OLE_LINK1"/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EB6E9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หก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เดือนสิ้นสุด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3F8F54" w14:textId="77777777" w:rsidR="00B11DB8" w:rsidRPr="00F34A6E" w:rsidRDefault="00B11DB8" w:rsidP="00DF2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6A75A3" w14:textId="77777777" w:rsidR="00B11DB8" w:rsidRPr="00F34A6E" w:rsidRDefault="00B11DB8" w:rsidP="004A14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  <w:t>ข้อมูล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ทางการเงินเฉพาะกิจการ</w:t>
            </w:r>
          </w:p>
        </w:tc>
      </w:tr>
      <w:tr w:rsidR="00B11DB8" w:rsidRPr="00F34A6E" w14:paraId="2EDBDA22" w14:textId="77777777" w:rsidTr="00B7637D">
        <w:tc>
          <w:tcPr>
            <w:tcW w:w="3398" w:type="dxa"/>
            <w:vAlign w:val="bottom"/>
          </w:tcPr>
          <w:p w14:paraId="0CBB8B85" w14:textId="4B09B74B" w:rsidR="00B11DB8" w:rsidRPr="00F34A6E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B6E9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B6E9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1E41FBF" w14:textId="13358A46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77A29F3A" w14:textId="78A3FD8D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4C360CB" w14:textId="11957025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466514CD" w14:textId="5A5104CA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11DB8" w:rsidRPr="00F34A6E" w14:paraId="7A1E3DEF" w14:textId="77777777" w:rsidTr="00B7637D">
        <w:tc>
          <w:tcPr>
            <w:tcW w:w="3398" w:type="dxa"/>
            <w:vAlign w:val="bottom"/>
          </w:tcPr>
          <w:p w14:paraId="434C2624" w14:textId="77777777" w:rsidR="00B11DB8" w:rsidRPr="00F34A6E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5B5FFA1C" w14:textId="5DDEB2A6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0C0AE582" w14:textId="58CE9F92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19135DD5" w14:textId="1B66C12F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1703714C" w14:textId="3FE0140F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11DB8" w:rsidRPr="00F34A6E" w14:paraId="34B1D517" w14:textId="77777777" w:rsidTr="00B7637D">
        <w:trPr>
          <w:trHeight w:val="70"/>
        </w:trPr>
        <w:tc>
          <w:tcPr>
            <w:tcW w:w="3398" w:type="dxa"/>
            <w:vAlign w:val="bottom"/>
          </w:tcPr>
          <w:p w14:paraId="753AE50B" w14:textId="77777777" w:rsidR="00B11DB8" w:rsidRPr="00F34A6E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1D480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215ED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026CC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1D4A22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D3C7A" w:rsidRPr="00F34A6E" w14:paraId="5C0692E2" w14:textId="77777777" w:rsidTr="00B7637D">
        <w:trPr>
          <w:trHeight w:val="80"/>
        </w:trPr>
        <w:tc>
          <w:tcPr>
            <w:tcW w:w="3398" w:type="dxa"/>
            <w:vAlign w:val="bottom"/>
          </w:tcPr>
          <w:p w14:paraId="2548ABEC" w14:textId="77777777" w:rsidR="000D3C7A" w:rsidRPr="00F34A6E" w:rsidRDefault="000D3C7A" w:rsidP="000D3C7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FF84B08" w14:textId="02DB7FD0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512" w:type="dxa"/>
          </w:tcPr>
          <w:p w14:paraId="23636AFE" w14:textId="087A8506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0D3C7A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0C5A21" w14:textId="253E4048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</w:p>
        </w:tc>
        <w:tc>
          <w:tcPr>
            <w:tcW w:w="1512" w:type="dxa"/>
            <w:vAlign w:val="bottom"/>
          </w:tcPr>
          <w:p w14:paraId="4CEA853F" w14:textId="4CD3ADD2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0D3C7A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</w:p>
        </w:tc>
      </w:tr>
      <w:tr w:rsidR="000D3C7A" w:rsidRPr="00F34A6E" w14:paraId="17C83183" w14:textId="77777777" w:rsidTr="00B7637D">
        <w:trPr>
          <w:trHeight w:val="80"/>
        </w:trPr>
        <w:tc>
          <w:tcPr>
            <w:tcW w:w="3398" w:type="dxa"/>
            <w:vAlign w:val="bottom"/>
          </w:tcPr>
          <w:p w14:paraId="033DCF82" w14:textId="77777777" w:rsidR="000D3C7A" w:rsidRPr="00F34A6E" w:rsidRDefault="000D3C7A" w:rsidP="000D3C7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E54D0" w14:textId="673B4965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89E4F" w14:textId="284E56BB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D3C7A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7E1917" w14:textId="4519A7E5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953969" w14:textId="41597A9E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D3C7A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</w:p>
        </w:tc>
      </w:tr>
      <w:tr w:rsidR="000D3C7A" w:rsidRPr="00F34A6E" w14:paraId="0BF8368C" w14:textId="77777777" w:rsidTr="00B7637D">
        <w:trPr>
          <w:trHeight w:val="80"/>
        </w:trPr>
        <w:tc>
          <w:tcPr>
            <w:tcW w:w="3398" w:type="dxa"/>
          </w:tcPr>
          <w:p w14:paraId="76202330" w14:textId="77777777" w:rsidR="000D3C7A" w:rsidRPr="00F34A6E" w:rsidRDefault="000D3C7A" w:rsidP="000D3C7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F2D5E8" w14:textId="06242E7D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108</w:t>
            </w:r>
            <w:r w:rsidR="00C4792F" w:rsidRPr="00F34A6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625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50DA9" w14:textId="792F56F0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0D3C7A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E9C0D8" w14:textId="3A1BFD7B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39</w:t>
            </w:r>
            <w:r w:rsidR="00FF6588" w:rsidRPr="00F34A6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068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97FE01" w14:textId="265E19F3" w:rsidR="000D3C7A" w:rsidRPr="00F34A6E" w:rsidRDefault="007016E7" w:rsidP="000D3C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0D3C7A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</w:p>
        </w:tc>
      </w:tr>
      <w:bookmarkEnd w:id="9"/>
    </w:tbl>
    <w:p w14:paraId="5C825C7D" w14:textId="2CB456F7" w:rsidR="00454A55" w:rsidRPr="00F34A6E" w:rsidRDefault="00B3276F" w:rsidP="00AE3DA0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E3DA0" w:rsidRPr="00F34A6E" w14:paraId="236FAE20" w14:textId="77777777" w:rsidTr="00F808A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FF4F534" w14:textId="6584826C" w:rsidR="00AE3DA0" w:rsidRPr="00F34A6E" w:rsidRDefault="007016E7" w:rsidP="00F808A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AE3DA0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3DA0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สินทรัพย์ค้ำประกัน</w:t>
            </w:r>
          </w:p>
        </w:tc>
      </w:tr>
    </w:tbl>
    <w:p w14:paraId="0E77BA33" w14:textId="77777777" w:rsidR="00AE3DA0" w:rsidRPr="00F34A6E" w:rsidRDefault="00AE3DA0" w:rsidP="00AE3DA0">
      <w:pPr>
        <w:rPr>
          <w:rFonts w:ascii="Browallia New" w:eastAsia="Arial Unicode MS" w:hAnsi="Browallia New" w:cs="Browallia New"/>
          <w:sz w:val="28"/>
          <w:szCs w:val="28"/>
        </w:rPr>
      </w:pPr>
    </w:p>
    <w:p w14:paraId="222EEF53" w14:textId="1D94C179" w:rsidR="00AE3DA0" w:rsidRPr="00F34A6E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F34A6E">
        <w:rPr>
          <w:rFonts w:ascii="Browallia New" w:eastAsia="Arial Unicode MS" w:hAnsi="Browallia New" w:cs="Browallia New"/>
          <w:cs/>
        </w:rPr>
        <w:t>สินทรัพย์ที่ถูกนำไปวางเป็นหลักประกันวงเงินสินเชื่อ การค้ำประกัน หุ้นกู้</w:t>
      </w:r>
      <w:r w:rsidR="00BB3651" w:rsidRPr="00F34A6E">
        <w:rPr>
          <w:rFonts w:ascii="Browallia New" w:eastAsia="Arial Unicode MS" w:hAnsi="Browallia New" w:cs="Browallia New"/>
          <w:cs/>
        </w:rPr>
        <w:t xml:space="preserve"> </w:t>
      </w:r>
      <w:r w:rsidRPr="00F34A6E">
        <w:rPr>
          <w:rFonts w:ascii="Browallia New" w:eastAsia="Arial Unicode MS" w:hAnsi="Browallia New" w:cs="Browallia New"/>
          <w:cs/>
        </w:rPr>
        <w:t>และเงิน</w:t>
      </w:r>
      <w:r w:rsidRPr="00F34A6E">
        <w:rPr>
          <w:rFonts w:ascii="Browallia New" w:eastAsia="Arial Unicode MS" w:hAnsi="Browallia New" w:cs="Browallia New"/>
          <w:snapToGrid w:val="0"/>
          <w:cs/>
        </w:rPr>
        <w:t xml:space="preserve">กู้ยืม </w:t>
      </w:r>
      <w:r w:rsidRPr="00F34A6E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7DA010D9" w14:textId="77777777" w:rsidR="00AE3DA0" w:rsidRPr="00F34A6E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snapToGrid w:val="0"/>
          <w:cs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AE3DA0" w:rsidRPr="00F34A6E" w14:paraId="58ADEDD3" w14:textId="77777777" w:rsidTr="00DF6A07">
        <w:trPr>
          <w:cantSplit/>
        </w:trPr>
        <w:tc>
          <w:tcPr>
            <w:tcW w:w="3686" w:type="dxa"/>
          </w:tcPr>
          <w:p w14:paraId="00B362E6" w14:textId="77777777" w:rsidR="00AE3DA0" w:rsidRPr="00F34A6E" w:rsidRDefault="00AE3DA0" w:rsidP="00DF6A0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5D403" w14:textId="77777777" w:rsidR="00AE3DA0" w:rsidRPr="00F34A6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037BB8" w14:textId="77777777" w:rsidR="00AE3DA0" w:rsidRPr="00F34A6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716B" w:rsidRPr="00F34A6E" w14:paraId="63A18DF5" w14:textId="77777777" w:rsidTr="00DF6A07">
        <w:trPr>
          <w:cantSplit/>
        </w:trPr>
        <w:tc>
          <w:tcPr>
            <w:tcW w:w="3686" w:type="dxa"/>
          </w:tcPr>
          <w:p w14:paraId="2389A965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345730" w14:textId="32CCABCB" w:rsidR="0033716B" w:rsidRPr="00F34A6E" w:rsidRDefault="007016E7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B6E9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B6E9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3A01C1ED" w14:textId="76A07075" w:rsidR="0033716B" w:rsidRPr="00F34A6E" w:rsidRDefault="007016E7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707973BE" w14:textId="2159E90F" w:rsidR="0033716B" w:rsidRPr="00F34A6E" w:rsidRDefault="007016E7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B6E9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B6E9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7E5A2745" w14:textId="1157B78E" w:rsidR="0033716B" w:rsidRPr="00F34A6E" w:rsidRDefault="007016E7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33716B" w:rsidRPr="00F34A6E" w14:paraId="135542FE" w14:textId="77777777" w:rsidTr="00DF6A07">
        <w:trPr>
          <w:cantSplit/>
        </w:trPr>
        <w:tc>
          <w:tcPr>
            <w:tcW w:w="3686" w:type="dxa"/>
          </w:tcPr>
          <w:p w14:paraId="47CFCEA3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372CDE" w14:textId="58206DE1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01C0F879" w14:textId="5D875323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</w:tcPr>
          <w:p w14:paraId="6308F9CB" w14:textId="67D9D914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6A63D7A8" w14:textId="14B5A087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33716B" w:rsidRPr="00F34A6E" w14:paraId="09574B4C" w14:textId="77777777" w:rsidTr="00DF6A07">
        <w:trPr>
          <w:cantSplit/>
        </w:trPr>
        <w:tc>
          <w:tcPr>
            <w:tcW w:w="3686" w:type="dxa"/>
          </w:tcPr>
          <w:p w14:paraId="48F7C085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19BA3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C9694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987DB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2D9919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716B" w:rsidRPr="00F34A6E" w14:paraId="1D076427" w14:textId="77777777" w:rsidTr="00DF6A07">
        <w:trPr>
          <w:cantSplit/>
        </w:trPr>
        <w:tc>
          <w:tcPr>
            <w:tcW w:w="3686" w:type="dxa"/>
          </w:tcPr>
          <w:p w14:paraId="74F055C8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17DC2E" w14:textId="77777777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0566BABD" w14:textId="77777777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1698F6" w14:textId="77777777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AF6E6F6" w14:textId="77777777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3716B" w:rsidRPr="00F34A6E" w14:paraId="2AC6DA37" w14:textId="77777777" w:rsidTr="00DF6A07">
        <w:trPr>
          <w:cantSplit/>
          <w:trHeight w:val="143"/>
        </w:trPr>
        <w:tc>
          <w:tcPr>
            <w:tcW w:w="3686" w:type="dxa"/>
          </w:tcPr>
          <w:p w14:paraId="3F99FE84" w14:textId="17C6CF75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11C5D956" w14:textId="725FE424" w:rsidR="0033716B" w:rsidRPr="00F34A6E" w:rsidRDefault="007016E7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9E0B9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="009E0B9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41" w:type="dxa"/>
            <w:vAlign w:val="bottom"/>
          </w:tcPr>
          <w:p w14:paraId="6E2F6160" w14:textId="1E13D703" w:rsidR="0033716B" w:rsidRPr="00F34A6E" w:rsidRDefault="007016E7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="00032BC9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363</w:t>
            </w:r>
            <w:r w:rsidR="00032BC9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AB7955D" w14:textId="5FB018EB" w:rsidR="0033716B" w:rsidRPr="00F34A6E" w:rsidRDefault="007016E7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468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1441" w:type="dxa"/>
            <w:vAlign w:val="bottom"/>
          </w:tcPr>
          <w:p w14:paraId="5FE9E36E" w14:textId="3F7EF406" w:rsidR="0033716B" w:rsidRPr="00F34A6E" w:rsidRDefault="007016E7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</w:p>
        </w:tc>
      </w:tr>
      <w:tr w:rsidR="0033716B" w:rsidRPr="00F34A6E" w14:paraId="440AE960" w14:textId="77777777" w:rsidTr="00DF6A07">
        <w:trPr>
          <w:cantSplit/>
          <w:trHeight w:val="143"/>
        </w:trPr>
        <w:tc>
          <w:tcPr>
            <w:tcW w:w="3686" w:type="dxa"/>
          </w:tcPr>
          <w:p w14:paraId="346E04B2" w14:textId="424A7403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FAFAFA"/>
          </w:tcPr>
          <w:p w14:paraId="7BB6F2DB" w14:textId="2DD19754" w:rsidR="0033716B" w:rsidRPr="00F34A6E" w:rsidRDefault="007016E7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9E0B9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1" w:type="dxa"/>
            <w:vAlign w:val="bottom"/>
          </w:tcPr>
          <w:p w14:paraId="348FC5BA" w14:textId="69097409" w:rsidR="0033716B" w:rsidRPr="00F34A6E" w:rsidRDefault="007016E7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178</w:t>
            </w:r>
            <w:r w:rsidR="00032BC9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AA14851" w14:textId="7A349BCE" w:rsidR="0033716B" w:rsidRPr="00F34A6E" w:rsidRDefault="007016E7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</w:p>
        </w:tc>
        <w:tc>
          <w:tcPr>
            <w:tcW w:w="1441" w:type="dxa"/>
            <w:vAlign w:val="bottom"/>
          </w:tcPr>
          <w:p w14:paraId="685FF36F" w14:textId="54D732AF" w:rsidR="0033716B" w:rsidRPr="00F34A6E" w:rsidRDefault="007016E7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</w:tr>
      <w:tr w:rsidR="0033716B" w:rsidRPr="00F34A6E" w14:paraId="0B0B247D" w14:textId="77777777" w:rsidTr="00DF6A07">
        <w:trPr>
          <w:cantSplit/>
          <w:trHeight w:val="143"/>
        </w:trPr>
        <w:tc>
          <w:tcPr>
            <w:tcW w:w="3686" w:type="dxa"/>
          </w:tcPr>
          <w:p w14:paraId="68B50C02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</w:t>
            </w:r>
          </w:p>
          <w:p w14:paraId="1F17D3DE" w14:textId="2EBC82A2" w:rsidR="0033716B" w:rsidRPr="00F34A6E" w:rsidRDefault="003C6B03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33716B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27A38B" w14:textId="6AB8741B" w:rsidR="0033716B" w:rsidRPr="00F34A6E" w:rsidRDefault="007016E7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145</w:t>
            </w:r>
            <w:r w:rsidR="009E0B9F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755</w:t>
            </w:r>
          </w:p>
        </w:tc>
        <w:tc>
          <w:tcPr>
            <w:tcW w:w="1441" w:type="dxa"/>
            <w:vAlign w:val="bottom"/>
          </w:tcPr>
          <w:p w14:paraId="3BB9F8AB" w14:textId="0E6D8A36" w:rsidR="0033716B" w:rsidRPr="00F34A6E" w:rsidRDefault="007016E7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142</w:t>
            </w:r>
            <w:r w:rsidR="00032BC9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885849F" w14:textId="47B6E0BA" w:rsidR="0033716B" w:rsidRPr="00F34A6E" w:rsidRDefault="00FF6588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653DB30F" w14:textId="09BCEA52" w:rsidR="0033716B" w:rsidRPr="00F34A6E" w:rsidRDefault="00032BC9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3716B" w:rsidRPr="00F34A6E" w14:paraId="31A6F3EA" w14:textId="77777777" w:rsidTr="00DF6A07">
        <w:trPr>
          <w:cantSplit/>
          <w:trHeight w:val="143"/>
        </w:trPr>
        <w:tc>
          <w:tcPr>
            <w:tcW w:w="3686" w:type="dxa"/>
          </w:tcPr>
          <w:p w14:paraId="29AE2EFF" w14:textId="37302AFA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</w:tcPr>
          <w:p w14:paraId="1A4DBD43" w14:textId="152E96D6" w:rsidR="0033716B" w:rsidRPr="00F34A6E" w:rsidRDefault="007016E7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E0B9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  <w:r w:rsidR="009E0B9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1441" w:type="dxa"/>
            <w:vAlign w:val="bottom"/>
          </w:tcPr>
          <w:p w14:paraId="336277E6" w14:textId="14180C87" w:rsidR="0033716B" w:rsidRPr="00F34A6E" w:rsidRDefault="007016E7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032BC9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470</w:t>
            </w:r>
            <w:r w:rsidR="00032BC9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39E941C" w14:textId="121BF3AC" w:rsidR="0033716B" w:rsidRPr="00F34A6E" w:rsidRDefault="007016E7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</w:p>
        </w:tc>
        <w:tc>
          <w:tcPr>
            <w:tcW w:w="1441" w:type="dxa"/>
            <w:vAlign w:val="bottom"/>
          </w:tcPr>
          <w:p w14:paraId="55A4E30B" w14:textId="322D51AD" w:rsidR="0033716B" w:rsidRPr="00F34A6E" w:rsidRDefault="007016E7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</w:p>
        </w:tc>
      </w:tr>
      <w:tr w:rsidR="0033716B" w:rsidRPr="00F34A6E" w14:paraId="394C5D87" w14:textId="77777777" w:rsidTr="00DF6A07">
        <w:trPr>
          <w:cantSplit/>
          <w:trHeight w:val="143"/>
        </w:trPr>
        <w:tc>
          <w:tcPr>
            <w:tcW w:w="3686" w:type="dxa"/>
          </w:tcPr>
          <w:p w14:paraId="6CE82675" w14:textId="1B796E8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2118372A" w14:textId="5518B36F" w:rsidR="0033716B" w:rsidRPr="00F34A6E" w:rsidRDefault="007016E7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E0B9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9E0B9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1" w:type="dxa"/>
            <w:vAlign w:val="bottom"/>
          </w:tcPr>
          <w:p w14:paraId="39090606" w14:textId="7ED288D8" w:rsidR="0033716B" w:rsidRPr="00F34A6E" w:rsidRDefault="007016E7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032BC9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018</w:t>
            </w:r>
            <w:r w:rsidR="00032BC9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623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A38DDC3" w14:textId="26CC2E26" w:rsidR="0033716B" w:rsidRPr="00F34A6E" w:rsidRDefault="007016E7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441" w:type="dxa"/>
            <w:vAlign w:val="bottom"/>
          </w:tcPr>
          <w:p w14:paraId="62A0438D" w14:textId="33047F94" w:rsidR="0033716B" w:rsidRPr="00F34A6E" w:rsidRDefault="007016E7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</w:tr>
      <w:tr w:rsidR="0033716B" w:rsidRPr="00F34A6E" w14:paraId="38AAE371" w14:textId="77777777" w:rsidTr="00DF6A07">
        <w:trPr>
          <w:cantSplit/>
          <w:trHeight w:val="143"/>
        </w:trPr>
        <w:tc>
          <w:tcPr>
            <w:tcW w:w="3686" w:type="dxa"/>
          </w:tcPr>
          <w:p w14:paraId="41ACCDB3" w14:textId="3F1E8484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C14B6" w14:textId="726B8982" w:rsidR="0033716B" w:rsidRPr="00F34A6E" w:rsidRDefault="007016E7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E0B9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9E0B9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09344EF" w14:textId="388FBF88" w:rsidR="0033716B" w:rsidRPr="00F34A6E" w:rsidRDefault="007016E7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032BC9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472</w:t>
            </w:r>
            <w:r w:rsidR="00032BC9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87537" w14:textId="76571630" w:rsidR="0033716B" w:rsidRPr="00F34A6E" w:rsidRDefault="00FF6588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145AA81" w14:textId="74E5068E" w:rsidR="0033716B" w:rsidRPr="00F34A6E" w:rsidRDefault="00032BC9" w:rsidP="00032B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3716B" w:rsidRPr="00F34A6E" w14:paraId="7C41EE7B" w14:textId="77777777" w:rsidTr="00DF6A07">
        <w:trPr>
          <w:cantSplit/>
          <w:trHeight w:val="143"/>
        </w:trPr>
        <w:tc>
          <w:tcPr>
            <w:tcW w:w="3686" w:type="dxa"/>
          </w:tcPr>
          <w:p w14:paraId="0EE431F5" w14:textId="43B5D8B5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5D378E" w14:textId="6B98BD80" w:rsidR="0033716B" w:rsidRPr="00F34A6E" w:rsidRDefault="007016E7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</w:t>
            </w:r>
            <w:r w:rsidR="009E0B9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313</w:t>
            </w:r>
            <w:r w:rsidR="009E0B9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91B3B" w14:textId="38555E01" w:rsidR="0033716B" w:rsidRPr="00F34A6E" w:rsidRDefault="007016E7" w:rsidP="00032B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</w:t>
            </w:r>
            <w:r w:rsidR="00032BC9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645</w:t>
            </w:r>
            <w:r w:rsidR="00032BC9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65556" w14:textId="3E885E17" w:rsidR="0033716B" w:rsidRPr="00F34A6E" w:rsidRDefault="007016E7" w:rsidP="00032B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678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04B935" w14:textId="44F34C00" w:rsidR="0033716B" w:rsidRPr="00F34A6E" w:rsidRDefault="007016E7" w:rsidP="00032B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759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640</w:t>
            </w:r>
          </w:p>
        </w:tc>
      </w:tr>
    </w:tbl>
    <w:p w14:paraId="0866E8C9" w14:textId="64C99ED7" w:rsidR="00AE3DA0" w:rsidRPr="00F34A6E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9566F" w:rsidRPr="00F34A6E" w14:paraId="00473C4B" w14:textId="77777777" w:rsidTr="00630D2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FD237C" w14:textId="503E28B6" w:rsidR="00C9566F" w:rsidRPr="00F34A6E" w:rsidRDefault="007016E7" w:rsidP="00630D2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C9566F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9566F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47E0C09E" w14:textId="77777777" w:rsidR="00C9566F" w:rsidRPr="00F34A6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144A5029" w14:textId="77777777" w:rsidR="00C9566F" w:rsidRPr="00F34A6E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01F1DFD5" w14:textId="77777777" w:rsidR="00C9566F" w:rsidRPr="00F34A6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724A4ED" w14:textId="77777777" w:rsidR="00C9566F" w:rsidRPr="00F34A6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13D7FAEF" w14:textId="77777777" w:rsidR="00C9566F" w:rsidRPr="00F34A6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2362"/>
        <w:gridCol w:w="1073"/>
        <w:gridCol w:w="1073"/>
        <w:gridCol w:w="1073"/>
        <w:gridCol w:w="1073"/>
        <w:gridCol w:w="1401"/>
        <w:gridCol w:w="1402"/>
      </w:tblGrid>
      <w:tr w:rsidR="009975D0" w:rsidRPr="00F34A6E" w14:paraId="7BE18629" w14:textId="77777777" w:rsidTr="00B7637D">
        <w:tc>
          <w:tcPr>
            <w:tcW w:w="2362" w:type="dxa"/>
            <w:vAlign w:val="bottom"/>
          </w:tcPr>
          <w:p w14:paraId="5FC25D57" w14:textId="77777777" w:rsidR="009975D0" w:rsidRPr="00F34A6E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29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3CD7D" w14:textId="77777777" w:rsidR="009975D0" w:rsidRPr="00F34A6E" w:rsidRDefault="009975D0" w:rsidP="009975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F0A0D" w14:textId="77777777" w:rsidR="009975D0" w:rsidRPr="00F34A6E" w:rsidRDefault="009975D0" w:rsidP="009975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1DC" w:rsidRPr="00F34A6E" w14:paraId="113CB8E8" w14:textId="77777777" w:rsidTr="00B7637D">
        <w:tc>
          <w:tcPr>
            <w:tcW w:w="2362" w:type="dxa"/>
            <w:vAlign w:val="bottom"/>
          </w:tcPr>
          <w:p w14:paraId="15E4D340" w14:textId="77777777" w:rsidR="002E71DC" w:rsidRPr="00F34A6E" w:rsidRDefault="002E71DC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8E7427" w14:textId="77777777" w:rsidR="002E71DC" w:rsidRPr="00F34A6E" w:rsidRDefault="002E71DC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AED63" w14:textId="77777777" w:rsidR="002E71DC" w:rsidRPr="00F34A6E" w:rsidRDefault="002E71DC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1B40C" w14:textId="29C852C6" w:rsidR="002E71DC" w:rsidRPr="00F34A6E" w:rsidRDefault="007016E7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B6E9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B6E9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A51C55" w14:textId="25CBFCAD" w:rsidR="002E71DC" w:rsidRPr="00F34A6E" w:rsidRDefault="007016E7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E71D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E71D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821B3" w:rsidRPr="00F34A6E" w14:paraId="06F137FC" w14:textId="77777777" w:rsidTr="00B7637D">
        <w:tc>
          <w:tcPr>
            <w:tcW w:w="2362" w:type="dxa"/>
            <w:vAlign w:val="bottom"/>
          </w:tcPr>
          <w:p w14:paraId="618E4F75" w14:textId="77777777" w:rsidR="006821B3" w:rsidRPr="00F34A6E" w:rsidRDefault="006821B3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146" w:type="dxa"/>
            <w:gridSpan w:val="2"/>
          </w:tcPr>
          <w:p w14:paraId="2B8B17AB" w14:textId="60C7C584" w:rsidR="006821B3" w:rsidRPr="00F34A6E" w:rsidRDefault="007016E7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B6E9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B6E9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  <w:r w:rsidR="006821B3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6821B3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2146" w:type="dxa"/>
            <w:gridSpan w:val="2"/>
          </w:tcPr>
          <w:p w14:paraId="1217BEA2" w14:textId="4572422C" w:rsidR="006821B3" w:rsidRPr="00F34A6E" w:rsidRDefault="007016E7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821B3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21B3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ธันวาคม พ.ศ. </w:t>
            </w: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401" w:type="dxa"/>
            <w:hideMark/>
          </w:tcPr>
          <w:p w14:paraId="33F91994" w14:textId="73C2CBB3" w:rsidR="006821B3" w:rsidRPr="00F34A6E" w:rsidRDefault="006821B3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02" w:type="dxa"/>
            <w:hideMark/>
          </w:tcPr>
          <w:p w14:paraId="76571C9A" w14:textId="0A92F47A" w:rsidR="006821B3" w:rsidRPr="00F34A6E" w:rsidRDefault="006821B3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9975D0" w:rsidRPr="00F34A6E" w14:paraId="08783406" w14:textId="77777777" w:rsidTr="00B7637D">
        <w:tc>
          <w:tcPr>
            <w:tcW w:w="2362" w:type="dxa"/>
            <w:vAlign w:val="bottom"/>
          </w:tcPr>
          <w:p w14:paraId="6EFD71B8" w14:textId="77777777" w:rsidR="009975D0" w:rsidRPr="00F34A6E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073" w:type="dxa"/>
            <w:vAlign w:val="bottom"/>
          </w:tcPr>
          <w:p w14:paraId="0C00A25F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73" w:type="dxa"/>
          </w:tcPr>
          <w:p w14:paraId="0F61DA2D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073" w:type="dxa"/>
            <w:vAlign w:val="bottom"/>
          </w:tcPr>
          <w:p w14:paraId="37FBA4A6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73" w:type="dxa"/>
          </w:tcPr>
          <w:p w14:paraId="4BE845E7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401" w:type="dxa"/>
            <w:vAlign w:val="bottom"/>
          </w:tcPr>
          <w:p w14:paraId="28CE8157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02" w:type="dxa"/>
            <w:vAlign w:val="bottom"/>
          </w:tcPr>
          <w:p w14:paraId="1544B8F4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9975D0" w:rsidRPr="00F34A6E" w14:paraId="60F0953E" w14:textId="77777777" w:rsidTr="00B7637D">
        <w:trPr>
          <w:trHeight w:val="56"/>
        </w:trPr>
        <w:tc>
          <w:tcPr>
            <w:tcW w:w="2362" w:type="dxa"/>
            <w:vAlign w:val="bottom"/>
          </w:tcPr>
          <w:p w14:paraId="06707352" w14:textId="77777777" w:rsidR="009975D0" w:rsidRPr="00F34A6E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4B98D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F28DF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FB3E7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63EE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79872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004F58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975D0" w:rsidRPr="00F34A6E" w14:paraId="13FFA4C7" w14:textId="77777777" w:rsidTr="00B7637D">
        <w:trPr>
          <w:trHeight w:val="80"/>
        </w:trPr>
        <w:tc>
          <w:tcPr>
            <w:tcW w:w="2362" w:type="dxa"/>
            <w:vAlign w:val="bottom"/>
          </w:tcPr>
          <w:p w14:paraId="089A6729" w14:textId="77777777" w:rsidR="009975D0" w:rsidRPr="00F34A6E" w:rsidRDefault="009975D0" w:rsidP="009975D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ก่อสร้างอสังหาริมทรัพย์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44F23" w14:textId="679B769D" w:rsidR="009975D0" w:rsidRPr="00F34A6E" w:rsidRDefault="007016E7" w:rsidP="00CA3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423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632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70CB0E1" w14:textId="2CBC16BB" w:rsidR="009975D0" w:rsidRPr="00F34A6E" w:rsidRDefault="007016E7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840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</w:tcPr>
          <w:p w14:paraId="1CEA864D" w14:textId="4A480C46" w:rsidR="009975D0" w:rsidRPr="00F34A6E" w:rsidRDefault="007016E7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2EF44A" w14:textId="5FD25C48" w:rsidR="009975D0" w:rsidRPr="00F34A6E" w:rsidRDefault="007016E7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40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05E9D30" w14:textId="219538E6" w:rsidR="009975D0" w:rsidRPr="00F34A6E" w:rsidRDefault="007016E7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637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477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</w:tcPr>
          <w:p w14:paraId="28C12044" w14:textId="256A4048" w:rsidR="009975D0" w:rsidRPr="00F34A6E" w:rsidRDefault="007016E7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</w:p>
        </w:tc>
      </w:tr>
      <w:tr w:rsidR="009975D0" w:rsidRPr="00F34A6E" w14:paraId="7362994C" w14:textId="77777777" w:rsidTr="00B7637D">
        <w:trPr>
          <w:trHeight w:val="80"/>
        </w:trPr>
        <w:tc>
          <w:tcPr>
            <w:tcW w:w="2362" w:type="dxa"/>
            <w:vAlign w:val="bottom"/>
          </w:tcPr>
          <w:p w14:paraId="51611220" w14:textId="77777777" w:rsidR="009975D0" w:rsidRPr="00F34A6E" w:rsidRDefault="009975D0" w:rsidP="009975D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อาคารและอุปกรณ์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01396F" w14:textId="37F5350D" w:rsidR="009975D0" w:rsidRPr="00F34A6E" w:rsidRDefault="007016E7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586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408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508B5" w14:textId="216EDE05" w:rsidR="009975D0" w:rsidRPr="00F34A6E" w:rsidRDefault="00C4792F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</w:tcPr>
          <w:p w14:paraId="722BAFC3" w14:textId="2460DFC3" w:rsidR="009975D0" w:rsidRPr="00F34A6E" w:rsidRDefault="007016E7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2CBE5" w14:textId="592EAC7F" w:rsidR="009975D0" w:rsidRPr="00F34A6E" w:rsidRDefault="00032BC9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54D401" w14:textId="32CA8766" w:rsidR="009975D0" w:rsidRPr="00F34A6E" w:rsidRDefault="007016E7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907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</w:tcPr>
          <w:p w14:paraId="5855EC99" w14:textId="1BC3A260" w:rsidR="009975D0" w:rsidRPr="00F34A6E" w:rsidRDefault="007016E7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</w:tr>
      <w:tr w:rsidR="009975D0" w:rsidRPr="00F34A6E" w14:paraId="228E28A0" w14:textId="77777777" w:rsidTr="00B7637D">
        <w:trPr>
          <w:trHeight w:val="80"/>
        </w:trPr>
        <w:tc>
          <w:tcPr>
            <w:tcW w:w="2362" w:type="dxa"/>
            <w:vAlign w:val="bottom"/>
          </w:tcPr>
          <w:p w14:paraId="289FF225" w14:textId="77777777" w:rsidR="009975D0" w:rsidRPr="00F34A6E" w:rsidRDefault="009975D0" w:rsidP="009975D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940E6" w14:textId="3532D073" w:rsidR="009975D0" w:rsidRPr="00F34A6E" w:rsidRDefault="007016E7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DB67A9" w14:textId="2BB11E33" w:rsidR="009975D0" w:rsidRPr="00F34A6E" w:rsidRDefault="007016E7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248966" w14:textId="3D00AB75" w:rsidR="009975D0" w:rsidRPr="00F34A6E" w:rsidRDefault="007016E7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7E113" w14:textId="6DB1BE74" w:rsidR="009975D0" w:rsidRPr="00F34A6E" w:rsidRDefault="007016E7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4279A2" w14:textId="10257084" w:rsidR="009975D0" w:rsidRPr="00F34A6E" w:rsidRDefault="007016E7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10C9F" w14:textId="5093598E" w:rsidR="009975D0" w:rsidRPr="00F34A6E" w:rsidRDefault="007016E7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</w:p>
        </w:tc>
      </w:tr>
    </w:tbl>
    <w:p w14:paraId="56360785" w14:textId="25DF9B3D" w:rsidR="00C9566F" w:rsidRPr="00F34A6E" w:rsidRDefault="00330A84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F34A6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1CB6F8D" w14:textId="77777777" w:rsidR="00AE3DA0" w:rsidRPr="00F34A6E" w:rsidRDefault="00AE3DA0" w:rsidP="00AE3DA0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สัญญาเช่าและสัญญาบริการ</w:t>
      </w:r>
    </w:p>
    <w:p w14:paraId="24836631" w14:textId="77777777" w:rsidR="00AE3DA0" w:rsidRPr="00F34A6E" w:rsidRDefault="00AE3DA0" w:rsidP="00AE3DA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FF423EA" w14:textId="5EB4A475" w:rsidR="00AE3DA0" w:rsidRPr="00F34A6E" w:rsidRDefault="00AE3DA0" w:rsidP="00AE3DA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อายุสัญญาเช่าเท่ากับหรือน้อยกว่า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และสัญญาบริการ</w:t>
      </w:r>
      <w:r w:rsidR="00150172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ไม่สามารถยกเลิกได้ มีดังนี้</w:t>
      </w:r>
    </w:p>
    <w:p w14:paraId="3412B81A" w14:textId="77777777" w:rsidR="00AE3DA0" w:rsidRPr="00F34A6E" w:rsidRDefault="00AE3DA0" w:rsidP="00AE3DA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3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1"/>
        <w:gridCol w:w="1441"/>
        <w:gridCol w:w="1441"/>
      </w:tblGrid>
      <w:tr w:rsidR="00AE3DA0" w:rsidRPr="00F34A6E" w14:paraId="52E29C73" w14:textId="77777777" w:rsidTr="00FF5782">
        <w:trPr>
          <w:cantSplit/>
        </w:trPr>
        <w:tc>
          <w:tcPr>
            <w:tcW w:w="3672" w:type="dxa"/>
          </w:tcPr>
          <w:p w14:paraId="4D2D8D18" w14:textId="77777777" w:rsidR="00AE3DA0" w:rsidRPr="00F34A6E" w:rsidRDefault="00AE3DA0" w:rsidP="00FF578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AAEC7" w14:textId="77777777" w:rsidR="00AE3DA0" w:rsidRPr="00F34A6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5FF90F" w14:textId="77777777" w:rsidR="00AE3DA0" w:rsidRPr="00F34A6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716B" w:rsidRPr="00F34A6E" w14:paraId="1A52EAAB" w14:textId="77777777" w:rsidTr="00FF5782">
        <w:trPr>
          <w:cantSplit/>
        </w:trPr>
        <w:tc>
          <w:tcPr>
            <w:tcW w:w="3672" w:type="dxa"/>
          </w:tcPr>
          <w:p w14:paraId="5A98C61C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F51450" w14:textId="5D3AA215" w:rsidR="0033716B" w:rsidRPr="00F34A6E" w:rsidRDefault="007016E7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F631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F631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2219095F" w14:textId="2F176C78" w:rsidR="0033716B" w:rsidRPr="00F34A6E" w:rsidRDefault="007016E7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5893FDA" w14:textId="5D098F4B" w:rsidR="0033716B" w:rsidRPr="00F34A6E" w:rsidRDefault="007016E7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F631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F631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6D636CD4" w14:textId="54DE222D" w:rsidR="0033716B" w:rsidRPr="00F34A6E" w:rsidRDefault="007016E7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3716B" w:rsidRPr="00F34A6E" w14:paraId="5102DE71" w14:textId="77777777" w:rsidTr="00FF5782">
        <w:trPr>
          <w:cantSplit/>
        </w:trPr>
        <w:tc>
          <w:tcPr>
            <w:tcW w:w="3672" w:type="dxa"/>
          </w:tcPr>
          <w:p w14:paraId="7A015A17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EA187F" w14:textId="7E165F81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4FBA8897" w14:textId="24F22F04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</w:tcPr>
          <w:p w14:paraId="4216FB7F" w14:textId="48355E7C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06BB0D88" w14:textId="5CD57C22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33716B" w:rsidRPr="00F34A6E" w14:paraId="324D45EF" w14:textId="77777777" w:rsidTr="00FF5782">
        <w:trPr>
          <w:cantSplit/>
        </w:trPr>
        <w:tc>
          <w:tcPr>
            <w:tcW w:w="3672" w:type="dxa"/>
          </w:tcPr>
          <w:p w14:paraId="761C6C30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F7728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3B0DFA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3FE7E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971D57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716B" w:rsidRPr="00F34A6E" w14:paraId="0D0F6FFE" w14:textId="77777777" w:rsidTr="00FF5782">
        <w:trPr>
          <w:cantSplit/>
        </w:trPr>
        <w:tc>
          <w:tcPr>
            <w:tcW w:w="3672" w:type="dxa"/>
          </w:tcPr>
          <w:p w14:paraId="5980A58F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5C4095" w14:textId="77777777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926619A" w14:textId="77777777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7B4A1C" w14:textId="77777777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4D6BCA3" w14:textId="77777777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3716B" w:rsidRPr="00F34A6E" w14:paraId="469ECF69" w14:textId="77777777" w:rsidTr="00FF5782">
        <w:trPr>
          <w:cantSplit/>
        </w:trPr>
        <w:tc>
          <w:tcPr>
            <w:tcW w:w="3672" w:type="dxa"/>
          </w:tcPr>
          <w:p w14:paraId="244819C9" w14:textId="16DD2BBD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D12002E" w14:textId="4A7E75C8" w:rsidR="0033716B" w:rsidRPr="00F34A6E" w:rsidRDefault="007016E7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150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305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369DEA32" w14:textId="3BD7ACC1" w:rsidR="0033716B" w:rsidRPr="00F34A6E" w:rsidRDefault="007016E7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632E5D99" w14:textId="208D9532" w:rsidR="0033716B" w:rsidRPr="00F34A6E" w:rsidRDefault="007016E7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C269E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04C9A3D5" w14:textId="567BE597" w:rsidR="0033716B" w:rsidRPr="00F34A6E" w:rsidRDefault="007016E7" w:rsidP="00337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</w:tr>
      <w:tr w:rsidR="0033716B" w:rsidRPr="00F34A6E" w14:paraId="64E64D59" w14:textId="77777777" w:rsidTr="00FF5782">
        <w:trPr>
          <w:cantSplit/>
        </w:trPr>
        <w:tc>
          <w:tcPr>
            <w:tcW w:w="3672" w:type="dxa"/>
          </w:tcPr>
          <w:p w14:paraId="5587CF5A" w14:textId="33B53AB0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62A923A" w14:textId="2B887262" w:rsidR="0033716B" w:rsidRPr="00F34A6E" w:rsidRDefault="007016E7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914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3A388F71" w14:textId="3B652D10" w:rsidR="0033716B" w:rsidRPr="00F34A6E" w:rsidRDefault="007016E7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26E3A9C2" w14:textId="7E0B9DE8" w:rsidR="0033716B" w:rsidRPr="00F34A6E" w:rsidRDefault="007016E7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C269E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06F44ACD" w14:textId="7EB7A299" w:rsidR="0033716B" w:rsidRPr="00F34A6E" w:rsidRDefault="007016E7" w:rsidP="00337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991</w:t>
            </w:r>
          </w:p>
        </w:tc>
      </w:tr>
      <w:tr w:rsidR="0033716B" w:rsidRPr="00F34A6E" w14:paraId="738B6404" w14:textId="77777777" w:rsidTr="00FF5782">
        <w:trPr>
          <w:cantSplit/>
        </w:trPr>
        <w:tc>
          <w:tcPr>
            <w:tcW w:w="3672" w:type="dxa"/>
          </w:tcPr>
          <w:p w14:paraId="723235FB" w14:textId="7515A46D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7016E7"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4DD88C" w14:textId="07BD8759" w:rsidR="0033716B" w:rsidRPr="00F34A6E" w:rsidRDefault="00C4792F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14:paraId="447917CD" w14:textId="1CAA19B6" w:rsidR="0033716B" w:rsidRPr="00F34A6E" w:rsidRDefault="007016E7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92DC00" w14:textId="006A0EDA" w:rsidR="0033716B" w:rsidRPr="00F34A6E" w:rsidRDefault="00C269EA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0EE59C" w14:textId="46F19888" w:rsidR="0033716B" w:rsidRPr="00F34A6E" w:rsidRDefault="00032BC9" w:rsidP="00337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3716B" w:rsidRPr="00F34A6E" w14:paraId="74037733" w14:textId="77777777" w:rsidTr="00FF5782">
        <w:trPr>
          <w:cantSplit/>
          <w:trHeight w:val="143"/>
        </w:trPr>
        <w:tc>
          <w:tcPr>
            <w:tcW w:w="3672" w:type="dxa"/>
          </w:tcPr>
          <w:p w14:paraId="4588DF32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750D0" w14:textId="39B88C94" w:rsidR="0033716B" w:rsidRPr="00F34A6E" w:rsidRDefault="007016E7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4189F" w14:textId="7359E8A0" w:rsidR="0033716B" w:rsidRPr="00F34A6E" w:rsidRDefault="007016E7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17C87" w14:textId="7E020827" w:rsidR="0033716B" w:rsidRPr="00F34A6E" w:rsidRDefault="007016E7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C269E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32F1E" w14:textId="2594E20D" w:rsidR="0033716B" w:rsidRPr="00F34A6E" w:rsidRDefault="007016E7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</w:p>
        </w:tc>
      </w:tr>
    </w:tbl>
    <w:p w14:paraId="4400CF8C" w14:textId="0E5333AD" w:rsidR="006821B3" w:rsidRPr="00F34A6E" w:rsidRDefault="006821B3" w:rsidP="00B763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E26F69D" w14:textId="77777777" w:rsidR="00C9566F" w:rsidRPr="00F34A6E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67CFCD2F" w14:textId="77777777" w:rsidR="00C9566F" w:rsidRPr="00F34A6E" w:rsidRDefault="00C9566F" w:rsidP="00B763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FF707F" w14:textId="77777777" w:rsidR="00C9566F" w:rsidRPr="00F34A6E" w:rsidRDefault="00C9566F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478B8B9B" w14:textId="77777777" w:rsidR="00505533" w:rsidRPr="00F34A6E" w:rsidRDefault="00505533" w:rsidP="00C9566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AE3DA0" w:rsidRPr="00F34A6E" w14:paraId="29DA8F70" w14:textId="77777777" w:rsidTr="00FF5782">
        <w:trPr>
          <w:cantSplit/>
        </w:trPr>
        <w:tc>
          <w:tcPr>
            <w:tcW w:w="3686" w:type="dxa"/>
          </w:tcPr>
          <w:p w14:paraId="4F77A07C" w14:textId="77777777" w:rsidR="00AE3DA0" w:rsidRPr="00F34A6E" w:rsidRDefault="00AE3DA0" w:rsidP="008C0997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49375" w14:textId="77777777" w:rsidR="00AE3DA0" w:rsidRPr="00F34A6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A9C440" w14:textId="77777777" w:rsidR="00AE3DA0" w:rsidRPr="00F34A6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1DB8" w:rsidRPr="00F34A6E" w14:paraId="0ED5EADB" w14:textId="77777777" w:rsidTr="00FF5782">
        <w:trPr>
          <w:cantSplit/>
        </w:trPr>
        <w:tc>
          <w:tcPr>
            <w:tcW w:w="3686" w:type="dxa"/>
          </w:tcPr>
          <w:p w14:paraId="40BD7A67" w14:textId="77777777" w:rsidR="00B11DB8" w:rsidRPr="00F34A6E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0D9C88" w14:textId="61E34C64" w:rsidR="00B11DB8" w:rsidRPr="00F34A6E" w:rsidRDefault="007016E7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F631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F631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653AE273" w14:textId="74EB48C3" w:rsidR="00B11DB8" w:rsidRPr="00F34A6E" w:rsidRDefault="007016E7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1DB8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1DB8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F0E35D6" w14:textId="780F0589" w:rsidR="00B11DB8" w:rsidRPr="00F34A6E" w:rsidRDefault="007016E7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EF631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F631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7F342755" w14:textId="02906C15" w:rsidR="00B11DB8" w:rsidRPr="00F34A6E" w:rsidRDefault="007016E7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1DB8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1DB8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11DB8" w:rsidRPr="00F34A6E" w14:paraId="04308804" w14:textId="77777777" w:rsidTr="00FF5782">
        <w:trPr>
          <w:cantSplit/>
        </w:trPr>
        <w:tc>
          <w:tcPr>
            <w:tcW w:w="3686" w:type="dxa"/>
          </w:tcPr>
          <w:p w14:paraId="3F9F9A84" w14:textId="77777777" w:rsidR="00B11DB8" w:rsidRPr="00F34A6E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F79451" w14:textId="366EEFD2" w:rsidR="00B11DB8" w:rsidRPr="00F34A6E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7D01C382" w14:textId="7F9CDA6B" w:rsidR="00B11DB8" w:rsidRPr="00F34A6E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</w:tcPr>
          <w:p w14:paraId="47B65B7F" w14:textId="6B16421C" w:rsidR="00B11DB8" w:rsidRPr="00F34A6E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39E0E7FC" w14:textId="3CC9A9C4" w:rsidR="00B11DB8" w:rsidRPr="00F34A6E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B11DB8" w:rsidRPr="00F34A6E" w14:paraId="49AE732E" w14:textId="77777777" w:rsidTr="00FF5782">
        <w:trPr>
          <w:cantSplit/>
        </w:trPr>
        <w:tc>
          <w:tcPr>
            <w:tcW w:w="3686" w:type="dxa"/>
          </w:tcPr>
          <w:p w14:paraId="54DEB048" w14:textId="77777777" w:rsidR="00B11DB8" w:rsidRPr="00F34A6E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DA826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8AC85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F47C0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07DFF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11DB8" w:rsidRPr="00F34A6E" w14:paraId="1222F830" w14:textId="77777777" w:rsidTr="00FF5782">
        <w:trPr>
          <w:cantSplit/>
        </w:trPr>
        <w:tc>
          <w:tcPr>
            <w:tcW w:w="3686" w:type="dxa"/>
          </w:tcPr>
          <w:p w14:paraId="448599DB" w14:textId="77777777" w:rsidR="00B11DB8" w:rsidRPr="00F34A6E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6C40D9" w14:textId="77777777" w:rsidR="00B11DB8" w:rsidRPr="00F34A6E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580099F3" w14:textId="77777777" w:rsidR="00B11DB8" w:rsidRPr="00F34A6E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A1EE64E" w14:textId="77777777" w:rsidR="00B11DB8" w:rsidRPr="00F34A6E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7E760ECE" w14:textId="77777777" w:rsidR="00B11DB8" w:rsidRPr="00F34A6E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11DB8" w:rsidRPr="00F34A6E" w14:paraId="069B4983" w14:textId="77777777" w:rsidTr="00FF5782">
        <w:trPr>
          <w:cantSplit/>
          <w:trHeight w:val="143"/>
        </w:trPr>
        <w:tc>
          <w:tcPr>
            <w:tcW w:w="3686" w:type="dxa"/>
          </w:tcPr>
          <w:p w14:paraId="62980CF2" w14:textId="77777777" w:rsidR="00B11DB8" w:rsidRPr="00F34A6E" w:rsidRDefault="00B11DB8" w:rsidP="00B11DB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งานสาธารณูปโภคและอื่นๆ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59300" w14:textId="709701EF" w:rsidR="00B11DB8" w:rsidRPr="00F34A6E" w:rsidRDefault="007016E7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8556733" w14:textId="464C25B6" w:rsidR="00B11DB8" w:rsidRPr="00F34A6E" w:rsidRDefault="007016E7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507A4" w14:textId="2813A83D" w:rsidR="00B11DB8" w:rsidRPr="00F34A6E" w:rsidRDefault="007016E7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0014C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 w:rsidR="0040014C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1E2D892" w14:textId="2FEFDA0F" w:rsidR="00B11DB8" w:rsidRPr="00F34A6E" w:rsidRDefault="007016E7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</w:p>
        </w:tc>
      </w:tr>
    </w:tbl>
    <w:p w14:paraId="39117D8F" w14:textId="33A4509E" w:rsidR="00090A3E" w:rsidRPr="00F34A6E" w:rsidRDefault="00090A3E" w:rsidP="00AE3DA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66E9F3C" w14:textId="7C2D53CD" w:rsidR="00AE3DA0" w:rsidRPr="00F34A6E" w:rsidRDefault="00AE3DA0" w:rsidP="00C9566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บริษัทค้ำประกันวงเงินกู้และวงเงินสินเชื่อให้แก่บริษัทย่อยใน</w:t>
      </w:r>
      <w:r w:rsidR="00FF5782"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วงเงิน </w:t>
      </w:r>
      <w:r w:rsidR="007016E7" w:rsidRPr="007016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</w:t>
      </w:r>
      <w:r w:rsidR="0040014C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7016E7" w:rsidRPr="007016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435</w:t>
      </w:r>
      <w:r w:rsidR="00FF5782"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ล้านบาท (</w:t>
      </w:r>
      <w:r w:rsidR="007016E7" w:rsidRPr="007016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FF5782"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ธันวาคม พ.ศ. </w:t>
      </w:r>
      <w:r w:rsidR="007016E7" w:rsidRPr="007016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2564</w:t>
      </w:r>
      <w:r w:rsidR="00FF5782"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: </w:t>
      </w:r>
      <w:r w:rsidR="007016E7" w:rsidRPr="007016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</w:t>
      </w:r>
      <w:r w:rsidR="00032BC9" w:rsidRPr="00F34A6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,</w:t>
      </w:r>
      <w:r w:rsidR="007016E7" w:rsidRPr="007016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581</w:t>
      </w:r>
      <w:r w:rsidR="00FF5782"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ล้านบาท)</w:t>
      </w:r>
    </w:p>
    <w:p w14:paraId="15C02F2D" w14:textId="370BF0FE" w:rsidR="00FF5782" w:rsidRPr="00F34A6E" w:rsidRDefault="00FF5782" w:rsidP="00B7637D">
      <w:pPr>
        <w:jc w:val="thaiDistribute"/>
        <w:rPr>
          <w:rFonts w:ascii="Browallia New" w:eastAsia="Arial Unicode MS" w:hAnsi="Browallia New" w:cs="Browallia New"/>
          <w:sz w:val="20"/>
          <w:szCs w:val="20"/>
          <w:rtl/>
          <w:cs/>
          <w:lang w:bidi="th-TH"/>
        </w:rPr>
      </w:pPr>
    </w:p>
    <w:p w14:paraId="6D963AAD" w14:textId="77777777" w:rsidR="00A952DA" w:rsidRPr="00F34A6E" w:rsidRDefault="00A952DA" w:rsidP="00A952DA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ค้ำประกันให้แก่การร่วมค้า</w:t>
      </w:r>
    </w:p>
    <w:p w14:paraId="3755EAF8" w14:textId="77777777" w:rsidR="00A952DA" w:rsidRPr="00F34A6E" w:rsidRDefault="00A952DA" w:rsidP="00B763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FF3DE58" w14:textId="7EB0A914" w:rsidR="008A54A4" w:rsidRPr="00F34A6E" w:rsidRDefault="008A54A4" w:rsidP="008A54A4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F34A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บริษัทและบริษัทย่อยแห่งหนึ่งในฐานะผู้ถือหุ้นในสัดส่วนร้อยละ </w:t>
      </w:r>
      <w:r w:rsidR="007016E7" w:rsidRPr="007016E7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11</w:t>
      </w:r>
      <w:r w:rsidRPr="00F34A6E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F34A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และร้อยละ </w:t>
      </w:r>
      <w:r w:rsidR="007016E7" w:rsidRPr="007016E7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40</w:t>
      </w:r>
      <w:r w:rsidRPr="00F34A6E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F34A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ตามลำดับ ของการร่วมค้าแห่งหนึ่ง ทำสัญญาค้ำประกันเงินกู้ยืมธนาคารของการร่วมค้าดังกล่าว ดังนี้</w:t>
      </w:r>
    </w:p>
    <w:p w14:paraId="19A59D14" w14:textId="77777777" w:rsidR="008A54A4" w:rsidRPr="00F34A6E" w:rsidRDefault="008A54A4" w:rsidP="00B763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8A54A4" w:rsidRPr="00F34A6E" w14:paraId="0AA2D8EA" w14:textId="77777777" w:rsidTr="006F6884">
        <w:trPr>
          <w:cantSplit/>
        </w:trPr>
        <w:tc>
          <w:tcPr>
            <w:tcW w:w="3686" w:type="dxa"/>
          </w:tcPr>
          <w:p w14:paraId="0187CA35" w14:textId="77777777" w:rsidR="008A54A4" w:rsidRPr="00F34A6E" w:rsidRDefault="008A54A4" w:rsidP="006F6884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6500BC" w14:textId="77777777" w:rsidR="008A54A4" w:rsidRPr="00F34A6E" w:rsidRDefault="008A54A4" w:rsidP="006F68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A0FF4" w14:textId="77777777" w:rsidR="008A54A4" w:rsidRPr="00F34A6E" w:rsidRDefault="008A54A4" w:rsidP="006F68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A54A4" w:rsidRPr="00F34A6E" w14:paraId="4AA3CFD6" w14:textId="77777777" w:rsidTr="006F6884">
        <w:trPr>
          <w:cantSplit/>
        </w:trPr>
        <w:tc>
          <w:tcPr>
            <w:tcW w:w="3686" w:type="dxa"/>
          </w:tcPr>
          <w:p w14:paraId="2468313F" w14:textId="77777777" w:rsidR="008A54A4" w:rsidRPr="00F34A6E" w:rsidRDefault="008A54A4" w:rsidP="006F6884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36061E" w14:textId="0BA56D12" w:rsidR="008A54A4" w:rsidRPr="00F34A6E" w:rsidRDefault="007016E7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135A92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35A92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4F958AA2" w14:textId="50D4BD41" w:rsidR="008A54A4" w:rsidRPr="00F34A6E" w:rsidRDefault="007016E7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A54A4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A54A4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6F44B9C" w14:textId="5981AEF4" w:rsidR="008A54A4" w:rsidRPr="00F34A6E" w:rsidRDefault="007016E7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135A92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35A92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55056295" w14:textId="2A3B67A8" w:rsidR="008A54A4" w:rsidRPr="00F34A6E" w:rsidRDefault="007016E7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A54A4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A54A4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8A54A4" w:rsidRPr="00F34A6E" w14:paraId="07A5DFB0" w14:textId="77777777" w:rsidTr="006F6884">
        <w:trPr>
          <w:cantSplit/>
        </w:trPr>
        <w:tc>
          <w:tcPr>
            <w:tcW w:w="3686" w:type="dxa"/>
          </w:tcPr>
          <w:p w14:paraId="09691931" w14:textId="77777777" w:rsidR="008A54A4" w:rsidRPr="00F34A6E" w:rsidRDefault="008A54A4" w:rsidP="006F6884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F8151D" w14:textId="5D338F0C" w:rsidR="008A54A4" w:rsidRPr="00F34A6E" w:rsidRDefault="008A54A4" w:rsidP="006F68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0B4EC8BD" w14:textId="0D85EF45" w:rsidR="008A54A4" w:rsidRPr="00F34A6E" w:rsidRDefault="008A54A4" w:rsidP="006F68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</w:tcPr>
          <w:p w14:paraId="6877ADE9" w14:textId="2D5BBD65" w:rsidR="008A54A4" w:rsidRPr="00F34A6E" w:rsidRDefault="008A54A4" w:rsidP="006F68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5257A6C6" w14:textId="7524B102" w:rsidR="008A54A4" w:rsidRPr="00F34A6E" w:rsidRDefault="008A54A4" w:rsidP="006F68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016E7" w:rsidRPr="007016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8A54A4" w:rsidRPr="00F34A6E" w14:paraId="39882D53" w14:textId="77777777" w:rsidTr="006F6884">
        <w:trPr>
          <w:cantSplit/>
        </w:trPr>
        <w:tc>
          <w:tcPr>
            <w:tcW w:w="3686" w:type="dxa"/>
          </w:tcPr>
          <w:p w14:paraId="018309AE" w14:textId="77777777" w:rsidR="008A54A4" w:rsidRPr="00F34A6E" w:rsidRDefault="008A54A4" w:rsidP="006F6884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7082B" w14:textId="77777777" w:rsidR="008A54A4" w:rsidRPr="00F34A6E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116B0" w14:textId="77777777" w:rsidR="008A54A4" w:rsidRPr="00F34A6E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044B5" w14:textId="77777777" w:rsidR="008A54A4" w:rsidRPr="00F34A6E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8789F" w14:textId="77777777" w:rsidR="008A54A4" w:rsidRPr="00F34A6E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A54A4" w:rsidRPr="00F34A6E" w14:paraId="1D6DC265" w14:textId="77777777" w:rsidTr="006F6884">
        <w:trPr>
          <w:cantSplit/>
        </w:trPr>
        <w:tc>
          <w:tcPr>
            <w:tcW w:w="3686" w:type="dxa"/>
          </w:tcPr>
          <w:p w14:paraId="383FA085" w14:textId="77777777" w:rsidR="008A54A4" w:rsidRPr="00F34A6E" w:rsidRDefault="008A54A4" w:rsidP="00B7637D">
            <w:pPr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BFDE036" w14:textId="77777777" w:rsidR="008A54A4" w:rsidRPr="00F34A6E" w:rsidRDefault="008A54A4" w:rsidP="00B7637D">
            <w:pPr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558F65E9" w14:textId="77777777" w:rsidR="008A54A4" w:rsidRPr="00F34A6E" w:rsidRDefault="008A54A4" w:rsidP="00B7637D">
            <w:pPr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94583DE" w14:textId="77777777" w:rsidR="008A54A4" w:rsidRPr="00F34A6E" w:rsidRDefault="008A54A4" w:rsidP="00B7637D">
            <w:pPr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7AE0CEE3" w14:textId="77777777" w:rsidR="008A54A4" w:rsidRPr="00F34A6E" w:rsidRDefault="008A54A4" w:rsidP="00B7637D">
            <w:pPr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8A54A4" w:rsidRPr="00F34A6E" w14:paraId="1C78CDB3" w14:textId="77777777" w:rsidTr="006F6884">
        <w:trPr>
          <w:cantSplit/>
          <w:trHeight w:val="143"/>
        </w:trPr>
        <w:tc>
          <w:tcPr>
            <w:tcW w:w="3686" w:type="dxa"/>
          </w:tcPr>
          <w:p w14:paraId="16C74DC6" w14:textId="77777777" w:rsidR="008A54A4" w:rsidRPr="00F34A6E" w:rsidRDefault="008A54A4" w:rsidP="006F688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วงเงินค้ำประกัน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FF576E" w14:textId="0821437E" w:rsidR="008A54A4" w:rsidRPr="00F34A6E" w:rsidRDefault="007016E7" w:rsidP="006F68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1" w:type="dxa"/>
            <w:vAlign w:val="bottom"/>
          </w:tcPr>
          <w:p w14:paraId="3CCA0123" w14:textId="77777777" w:rsidR="008A54A4" w:rsidRPr="00F34A6E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C9A5E07" w14:textId="19D504C6" w:rsidR="008A54A4" w:rsidRPr="00F34A6E" w:rsidRDefault="007016E7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  <w:r w:rsidR="0051245E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</w:p>
        </w:tc>
        <w:tc>
          <w:tcPr>
            <w:tcW w:w="1441" w:type="dxa"/>
            <w:vAlign w:val="bottom"/>
          </w:tcPr>
          <w:p w14:paraId="391602DE" w14:textId="77777777" w:rsidR="008A54A4" w:rsidRPr="00F34A6E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A54A4" w:rsidRPr="00F34A6E" w14:paraId="7CCAA635" w14:textId="77777777" w:rsidTr="006F6884">
        <w:trPr>
          <w:cantSplit/>
          <w:trHeight w:val="143"/>
        </w:trPr>
        <w:tc>
          <w:tcPr>
            <w:tcW w:w="3686" w:type="dxa"/>
          </w:tcPr>
          <w:p w14:paraId="617817B4" w14:textId="77777777" w:rsidR="008A54A4" w:rsidRPr="00F34A6E" w:rsidRDefault="008A54A4" w:rsidP="006F688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เงินกู้คงเหลือตามสัดส่วนการค้ำประกัน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23FC3" w14:textId="145BD840" w:rsidR="008A54A4" w:rsidRPr="00F34A6E" w:rsidRDefault="007016E7" w:rsidP="006F68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DC500D8" w14:textId="77777777" w:rsidR="008A54A4" w:rsidRPr="00F34A6E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E329D" w14:textId="113628D2" w:rsidR="008A54A4" w:rsidRPr="00F34A6E" w:rsidRDefault="007016E7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="0051245E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016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0A88A34" w14:textId="77777777" w:rsidR="008A54A4" w:rsidRPr="00F34A6E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6064760C" w14:textId="654711B2" w:rsidR="00F34A6E" w:rsidRDefault="00F34A6E" w:rsidP="00A952DA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12B2828D" w14:textId="77777777" w:rsidR="00A952DA" w:rsidRPr="00F34A6E" w:rsidRDefault="00F34A6E" w:rsidP="00A952DA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>
        <w:rPr>
          <w:rFonts w:ascii="Browallia New" w:hAnsi="Browallia New" w:cs="Browallia New"/>
          <w:spacing w:val="-4"/>
          <w:sz w:val="28"/>
          <w:szCs w:val="28"/>
          <w:lang w:bidi="th-TH"/>
        </w:rPr>
        <w:br w:type="page"/>
      </w:r>
    </w:p>
    <w:p w14:paraId="09118879" w14:textId="02C906C8" w:rsidR="00A952DA" w:rsidRPr="00F34A6E" w:rsidRDefault="00A952DA" w:rsidP="00A952DA">
      <w:pPr>
        <w:ind w:left="567" w:hanging="567"/>
        <w:jc w:val="both"/>
        <w:rPr>
          <w:rFonts w:ascii="Browallia New" w:hAnsi="Browallia New" w:cs="Browallia New"/>
          <w:i/>
          <w:color w:val="CF4A02"/>
          <w:sz w:val="28"/>
          <w:szCs w:val="28"/>
          <w:lang w:val="en-GB"/>
        </w:rPr>
      </w:pPr>
      <w:r w:rsidRPr="00F34A6E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คดีความฟ้องร้องที่สำคัญ</w:t>
      </w:r>
    </w:p>
    <w:p w14:paraId="00AD42D5" w14:textId="77777777" w:rsidR="00A952DA" w:rsidRPr="00F34A6E" w:rsidRDefault="00A952DA" w:rsidP="00A952D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1E993B0" w14:textId="23B58140" w:rsidR="00A952DA" w:rsidRPr="00F34A6E" w:rsidRDefault="00A952DA" w:rsidP="00A952DA">
      <w:pPr>
        <w:tabs>
          <w:tab w:val="left" w:pos="2839"/>
        </w:tabs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ณ วันที่ </w:t>
      </w:r>
      <w:r w:rsidR="007016E7" w:rsidRPr="007016E7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30</w:t>
      </w:r>
      <w:r w:rsidR="00135A92" w:rsidRPr="00F34A6E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135A92" w:rsidRPr="00F34A6E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มิถุนายน</w:t>
      </w:r>
      <w:r w:rsidRPr="00F34A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พ.ศ.</w:t>
      </w:r>
      <w:r w:rsidRPr="00F34A6E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7016E7" w:rsidRPr="007016E7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2565</w:t>
      </w:r>
      <w:r w:rsidRPr="00F34A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คดีความที่สำคั</w:t>
      </w:r>
      <w:r w:rsidR="003B4806" w:rsidRPr="00F34A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ญที่</w:t>
      </w:r>
      <w:r w:rsidRPr="00F34A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มีการเปลี่ยนแปลงจากที่ได้เปิดเผยไว้ในหมายเหตุประกอบงบการเงิน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สำหรับปีสิ้นสุดวันที่ </w:t>
      </w:r>
      <w:r w:rsidR="007016E7" w:rsidRPr="007016E7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Pr="00F34A6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>ธันวาคม พ.ศ.</w:t>
      </w:r>
      <w:r w:rsidRPr="00F34A6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016E7" w:rsidRPr="007016E7">
        <w:rPr>
          <w:rFonts w:ascii="Browallia New" w:hAnsi="Browallia New" w:cs="Browallia New"/>
          <w:sz w:val="28"/>
          <w:szCs w:val="28"/>
          <w:lang w:val="en-GB" w:bidi="th-TH"/>
        </w:rPr>
        <w:t>2564</w:t>
      </w:r>
      <w:r w:rsidR="003B4806" w:rsidRPr="00F34A6E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3B4806" w:rsidRPr="00F34A6E">
        <w:rPr>
          <w:rFonts w:ascii="Browallia New" w:hAnsi="Browallia New" w:cs="Browallia New"/>
          <w:sz w:val="28"/>
          <w:szCs w:val="28"/>
          <w:cs/>
          <w:lang w:val="en-GB" w:bidi="th-TH"/>
        </w:rPr>
        <w:t>มีรายละเอียดดังนี้</w:t>
      </w:r>
    </w:p>
    <w:p w14:paraId="7455E61B" w14:textId="77777777" w:rsidR="003B4806" w:rsidRPr="00F34A6E" w:rsidRDefault="003B4806" w:rsidP="00A952DA">
      <w:pPr>
        <w:tabs>
          <w:tab w:val="left" w:pos="2839"/>
        </w:tabs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79123E99" w14:textId="60D5947D" w:rsidR="00145892" w:rsidRPr="00F34A6E" w:rsidRDefault="00145892" w:rsidP="0014589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ลุ่มกิจการได้ใชัสิทธิในการต่อสัญญาเช่าที่ดินซึ่งเป็นที่ตั้งของโรงแรมแห่งหนึ่งของกลุ่มกิจการกับผู้ให้เช่าซึ่งเป็นเจ้าของกรรมสิทธิ์รวม แต่เจ้าของกรรมสิทธิ์รวมในที่ดินจำนวนร้อยละ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ไม่ยินยอมให้มีการต่ออายุสัญญาเช่า</w:t>
      </w:r>
    </w:p>
    <w:p w14:paraId="4BF859B5" w14:textId="77777777" w:rsidR="00145892" w:rsidRPr="00F34A6E" w:rsidRDefault="00145892" w:rsidP="0014589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19664C6" w14:textId="3C3FCD6B" w:rsidR="00145892" w:rsidRPr="00F34A6E" w:rsidRDefault="00145892" w:rsidP="00145892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7016E7" w:rsidRPr="007016E7">
        <w:rPr>
          <w:rFonts w:ascii="Browallia New" w:hAnsi="Browallia New" w:cs="Browallia New"/>
          <w:sz w:val="28"/>
          <w:szCs w:val="28"/>
          <w:lang w:val="en-GB" w:bidi="th-TH"/>
        </w:rPr>
        <w:t>12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เมษายน พ.ศ. </w:t>
      </w:r>
      <w:r w:rsidR="007016E7" w:rsidRPr="007016E7">
        <w:rPr>
          <w:rFonts w:ascii="Browallia New" w:hAnsi="Browallia New" w:cs="Browallia New"/>
          <w:sz w:val="28"/>
          <w:szCs w:val="28"/>
          <w:lang w:val="en-GB" w:bidi="th-TH"/>
        </w:rPr>
        <w:t>2565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กลุ่มกิจการจึงเข้าทำสัญญาเช่าที่ดินเพื่อการพัฒนาและประกอบธุรกิจ (เฉพาะส่วน) </w:t>
      </w:r>
      <w:r w:rsidRPr="00F34A6E">
        <w:rPr>
          <w:rFonts w:ascii="Browallia New" w:hAnsi="Browallia New" w:cs="Browallia New"/>
          <w:sz w:val="28"/>
          <w:szCs w:val="28"/>
          <w:lang w:bidi="th-TH"/>
        </w:rPr>
        <w:br/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เป็นระยะเวลา </w:t>
      </w:r>
      <w:r w:rsidR="007016E7" w:rsidRPr="007016E7">
        <w:rPr>
          <w:rFonts w:ascii="Browallia New" w:hAnsi="Browallia New" w:cs="Browallia New"/>
          <w:sz w:val="28"/>
          <w:szCs w:val="28"/>
          <w:lang w:val="en-GB" w:bidi="th-TH"/>
        </w:rPr>
        <w:t>20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 ปี กับเจ้าของกรรมสิทธิ์รวมในที่ดินจำนวนร้อยละ </w:t>
      </w:r>
      <w:r w:rsidR="007016E7" w:rsidRPr="007016E7">
        <w:rPr>
          <w:rFonts w:ascii="Browallia New" w:hAnsi="Browallia New" w:cs="Browallia New"/>
          <w:sz w:val="28"/>
          <w:szCs w:val="28"/>
          <w:lang w:val="en-GB" w:bidi="th-TH"/>
        </w:rPr>
        <w:t>75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 โดยกลุ่มกิจการต้องจ่ายค่าตอบแทนสิทธิการเช่า</w:t>
      </w:r>
      <w:r w:rsidRPr="00F34A6E">
        <w:rPr>
          <w:rFonts w:ascii="Browallia New" w:hAnsi="Browallia New" w:cs="Browallia New"/>
          <w:sz w:val="28"/>
          <w:szCs w:val="28"/>
          <w:lang w:bidi="th-TH"/>
        </w:rPr>
        <w:br/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เป็นจำนวนเงิน </w:t>
      </w:r>
      <w:r w:rsidR="007016E7" w:rsidRPr="007016E7">
        <w:rPr>
          <w:rFonts w:ascii="Browallia New" w:hAnsi="Browallia New" w:cs="Browallia New"/>
          <w:sz w:val="28"/>
          <w:szCs w:val="28"/>
          <w:lang w:val="en-GB" w:bidi="th-TH"/>
        </w:rPr>
        <w:t>375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ชำระแล้วในวันทำสัญญา จำนวน </w:t>
      </w:r>
      <w:r w:rsidR="007016E7" w:rsidRPr="007016E7">
        <w:rPr>
          <w:rFonts w:ascii="Browallia New" w:hAnsi="Browallia New" w:cs="Browallia New"/>
          <w:sz w:val="28"/>
          <w:szCs w:val="28"/>
          <w:lang w:val="en-GB" w:bidi="th-TH"/>
        </w:rPr>
        <w:t>56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ส่วนที่เหลือชำระในวันจดทะเบียนสิทธิการเช่าพร้อมดอกเบี้ยอัตราดอกเบี้ยร้อยละ </w:t>
      </w:r>
      <w:r w:rsidR="007016E7" w:rsidRPr="007016E7">
        <w:rPr>
          <w:rFonts w:ascii="Browallia New" w:hAnsi="Browallia New" w:cs="Browallia New"/>
          <w:sz w:val="28"/>
          <w:szCs w:val="28"/>
          <w:lang w:val="en-GB" w:bidi="th-TH"/>
        </w:rPr>
        <w:t>5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ต่อปีนับแต่วันทำสัญญา สำหรับค่าเช่าชำระเป็นรายไตรมาสตามอัตราที่กำหนดไว้</w:t>
      </w:r>
      <w:r w:rsidRPr="00F34A6E">
        <w:rPr>
          <w:rFonts w:ascii="Browallia New" w:hAnsi="Browallia New" w:cs="Browallia New"/>
          <w:sz w:val="28"/>
          <w:szCs w:val="28"/>
          <w:lang w:bidi="th-TH"/>
        </w:rPr>
        <w:br/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>ในสัญญา</w:t>
      </w:r>
    </w:p>
    <w:p w14:paraId="51A4C89C" w14:textId="77777777" w:rsidR="00145892" w:rsidRPr="00F34A6E" w:rsidRDefault="00145892" w:rsidP="00145892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9B0E9DB" w14:textId="2177A77C" w:rsidR="00145892" w:rsidRPr="00F34A6E" w:rsidRDefault="00145892" w:rsidP="00145892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34A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ในวันเดียวกัน กลุ่มกิจการได้ยื่นฟ้องเจ้าของกรรมสิทธิ์รวมในที่ดินจำนวนร้อยละ </w:t>
      </w:r>
      <w:r w:rsidR="007016E7" w:rsidRPr="007016E7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</w:t>
      </w:r>
      <w:r w:rsidRPr="00F34A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ต่อศาลแพ่งมีนบุรี เพื่อให้ต่ออายุสัญญาเช่า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>ให้แก่กลุ่มกิจการ คดีอยู่ระหว่างการพิจารณา ศาลนัดชี้สองสถานและกำหนดแนวทางการดำเนินคดีหรือสืบพยานโจทก์</w:t>
      </w:r>
      <w:r w:rsidRPr="00F34A6E">
        <w:rPr>
          <w:rFonts w:ascii="Browallia New" w:hAnsi="Browallia New" w:cs="Browallia New"/>
          <w:sz w:val="28"/>
          <w:szCs w:val="28"/>
          <w:lang w:bidi="th-TH"/>
        </w:rPr>
        <w:br/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ในเดือนสิงหาคม พ.ศ. </w:t>
      </w:r>
      <w:r w:rsidR="007016E7" w:rsidRPr="007016E7">
        <w:rPr>
          <w:rFonts w:ascii="Browallia New" w:hAnsi="Browallia New" w:cs="Browallia New"/>
          <w:sz w:val="28"/>
          <w:szCs w:val="28"/>
          <w:lang w:val="en-GB" w:bidi="th-TH"/>
        </w:rPr>
        <w:t>2565</w:t>
      </w:r>
    </w:p>
    <w:p w14:paraId="53084096" w14:textId="77777777" w:rsidR="00145892" w:rsidRPr="00F34A6E" w:rsidRDefault="00145892" w:rsidP="00145892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EA2A603" w14:textId="09670B7A" w:rsidR="00145892" w:rsidRPr="00F34A6E" w:rsidRDefault="00145892" w:rsidP="00145892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ส่วนเจ้าของกรรมสิทธิ์รวมในที่ดินจำนวนร้อยละ </w:t>
      </w:r>
      <w:r w:rsidR="007016E7" w:rsidRPr="007016E7">
        <w:rPr>
          <w:rFonts w:ascii="Browallia New" w:hAnsi="Browallia New" w:cs="Browallia New"/>
          <w:sz w:val="28"/>
          <w:szCs w:val="28"/>
          <w:lang w:val="en-GB" w:bidi="th-TH"/>
        </w:rPr>
        <w:t>25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 ได้ยื่นฟ้องกลุ่มกิจการต่อศาลแพ่ง อ้างว่ากลุ่มกิจการผิดสัญญาและให้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F34A6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ขนย้ายทรัพย์สินออกจากพื้นที่เช่า โดยเรียกร้องค่าเสียหายเป็นจำนวนเงินประมาณ </w:t>
      </w:r>
      <w:r w:rsidR="007016E7" w:rsidRPr="007016E7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378</w:t>
      </w:r>
      <w:r w:rsidRPr="00F34A6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="007016E7" w:rsidRPr="007016E7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5</w:t>
      </w:r>
      <w:r w:rsidRPr="00F34A6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ต่อปี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34A6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คดีอยู่ระหว่างการพิจารณา ศาลนัดชี้สองสถานและกำหนดแนวทางการดำเนินคดีหรือสืบพยานโจทก์ ในเดือนมิถุนายน พ.ศ. </w:t>
      </w:r>
      <w:r w:rsidR="007016E7" w:rsidRPr="007016E7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2565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ทั้งนี้ กลุ่มกิจการไม่ได้บันทึกหนี้สินที่อาจเกิดขึ้นจากคดีดังกล่าวในข้อมูลทางการเงิน เนื่องจากฝ่ายบริหารและฝ่ายกฎหมายของกลุ่มกิจการประเมินว่า กลุ่มกิจการมิได้กระทำการใดที่ผิดต่อสัญญาเช่าและคาดว่าจะไม่เกิดความเสียหายอย่างเป็นสาระสำคัญต่อกลุ่มกิจการ</w:t>
      </w:r>
    </w:p>
    <w:p w14:paraId="45C26595" w14:textId="77777777" w:rsidR="00FD179F" w:rsidRPr="00F34A6E" w:rsidRDefault="00FD179F" w:rsidP="00FD179F">
      <w:pPr>
        <w:tabs>
          <w:tab w:val="left" w:pos="2839"/>
        </w:tabs>
        <w:jc w:val="both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7581C0DE" w14:textId="77777777" w:rsidR="00A952DA" w:rsidRPr="00F34A6E" w:rsidRDefault="00A952DA" w:rsidP="00A952DA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การบริหารทรัพย์สินส่วนกลาง</w:t>
      </w:r>
    </w:p>
    <w:p w14:paraId="0DD0EE00" w14:textId="77777777" w:rsidR="00A952DA" w:rsidRPr="00F34A6E" w:rsidRDefault="00A952DA" w:rsidP="00A952D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473877" w14:textId="36788CB9" w:rsidR="00A952DA" w:rsidRPr="00F34A6E" w:rsidRDefault="00A952DA" w:rsidP="00A952D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กลุ่มกิจการและบริษัทมีภาระผูกพันจากการอนุมานในการบริหารทรัพย์สินส่วนกลางของโครงการที่ขาย ซึ่งไม่สามารถประมาณจำนวนเงินได้อย่างน่าเชื่อถือ ทั้งนี้จำนวนเงินที่ขาดดุลทั้งสิ้นที่รับรู้จากรายการดังกล่าวสำหรับงวด</w:t>
      </w:r>
      <w:r w:rsidR="00135A92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หก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เดือนสิ้นสุดวันที่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135A92"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35A92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มิถุนายน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</w:t>
      </w:r>
      <w:r w:rsidRPr="00F34A6E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Pr="00F34A6E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ศ</w:t>
      </w:r>
      <w:r w:rsidRPr="00F34A6E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.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มีจำนวนทั้งสิ้น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0D1FAA" w:rsidRPr="00F34A6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06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และ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8435A3" w:rsidRPr="00F34A6E">
        <w:rPr>
          <w:rFonts w:ascii="Browallia New" w:eastAsia="Arial Unicode MS" w:hAnsi="Browallia New" w:cs="Browallia New"/>
          <w:sz w:val="28"/>
          <w:szCs w:val="28"/>
        </w:rPr>
        <w:t>.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42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</w:t>
      </w:r>
      <w:r w:rsidRPr="00F34A6E">
        <w:rPr>
          <w:rFonts w:ascii="Browallia New" w:eastAsia="Arial Unicode MS" w:hAnsi="Browallia New" w:cs="Browallia New"/>
          <w:sz w:val="28"/>
          <w:szCs w:val="28"/>
          <w:rtl/>
          <w:cs/>
        </w:rPr>
        <w:t>(</w:t>
      </w:r>
      <w:r w:rsidRPr="00F34A6E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พ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: </w:t>
      </w:r>
      <w:r w:rsidRPr="00F34A6E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จำนวน</w:t>
      </w:r>
      <w:r w:rsidR="00135A92" w:rsidRPr="00F34A6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016E7" w:rsidRPr="007016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8</w:t>
      </w:r>
      <w:r w:rsidR="000D3C7A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.</w:t>
      </w:r>
      <w:r w:rsidR="007016E7" w:rsidRPr="007016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09</w:t>
      </w:r>
      <w:r w:rsidR="000D3C7A" w:rsidRPr="00F34A6E">
        <w:rPr>
          <w:rFonts w:ascii="Browallia New" w:eastAsia="Arial Unicode MS" w:hAnsi="Browallia New" w:cs="Browallia New"/>
          <w:spacing w:val="-4"/>
          <w:sz w:val="28"/>
          <w:szCs w:val="28"/>
          <w:rtl/>
          <w:cs/>
        </w:rPr>
        <w:t xml:space="preserve"> </w:t>
      </w:r>
      <w:r w:rsidR="000D3C7A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7016E7" w:rsidRPr="007016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</w:t>
      </w:r>
      <w:r w:rsidR="000D3C7A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.</w:t>
      </w:r>
      <w:r w:rsidR="007016E7" w:rsidRPr="007016E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38</w:t>
      </w:r>
      <w:r w:rsidR="000D3C7A" w:rsidRPr="00F34A6E">
        <w:rPr>
          <w:rFonts w:ascii="Browallia New" w:eastAsia="Arial Unicode MS" w:hAnsi="Browallia New" w:cs="Browallia New"/>
          <w:spacing w:val="-4"/>
          <w:sz w:val="28"/>
          <w:szCs w:val="28"/>
          <w:rtl/>
          <w:cs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Pr="00F34A6E">
        <w:rPr>
          <w:rFonts w:ascii="Browallia New" w:eastAsia="Arial Unicode MS" w:hAnsi="Browallia New" w:cs="Browallia New"/>
          <w:sz w:val="28"/>
          <w:szCs w:val="28"/>
          <w:rtl/>
          <w:cs/>
        </w:rPr>
        <w:t>)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ตามลำดับ</w:t>
      </w:r>
    </w:p>
    <w:p w14:paraId="7E4DE520" w14:textId="57988D83" w:rsidR="00A952DA" w:rsidRPr="00F34A6E" w:rsidRDefault="000751D4" w:rsidP="00A952DA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F34A6E">
        <w:rPr>
          <w:rFonts w:ascii="Browallia New" w:eastAsia="Arial Unicode MS" w:hAnsi="Browallia New" w:cs="Browallia New"/>
          <w:color w:val="000000"/>
          <w:lang w:val="en-US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952DA" w:rsidRPr="00F34A6E" w14:paraId="1A25039D" w14:textId="77777777" w:rsidTr="006F688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5BE9CD" w14:textId="02E9CA90" w:rsidR="00A952DA" w:rsidRPr="00F34A6E" w:rsidRDefault="007016E7" w:rsidP="006F688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016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A952DA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952DA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เหตุการณ์ภายหลังวันที่ในงบแสดงฐานะการเงิน</w:t>
            </w:r>
          </w:p>
        </w:tc>
      </w:tr>
    </w:tbl>
    <w:p w14:paraId="526623D9" w14:textId="415622A7" w:rsidR="00D650A6" w:rsidRPr="00F34A6E" w:rsidRDefault="00D650A6" w:rsidP="00A952D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E7C69B4" w14:textId="77777777" w:rsidR="00D42122" w:rsidRPr="00F34A6E" w:rsidRDefault="00D42122" w:rsidP="00D42122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rtl/>
          <w:cs/>
          <w:lang w:val="en-GB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ภาษีเงินได้ค้างจ่าย</w:t>
      </w:r>
    </w:p>
    <w:p w14:paraId="45A995AF" w14:textId="490CACC3" w:rsidR="000751D4" w:rsidRPr="00F34A6E" w:rsidRDefault="000751D4" w:rsidP="000751D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2C6893A" w14:textId="34894916" w:rsidR="000751D4" w:rsidRPr="00F34A6E" w:rsidRDefault="000751D4" w:rsidP="000751D4">
      <w:pPr>
        <w:tabs>
          <w:tab w:val="left" w:pos="2839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Pr="00F34A6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กรกฎาคม พ.ศ.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F34A6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มีประกาศพระราชกฤษฎีกาเกี่ยวกับมาตรการทางภาษีที่มีข้อกำหนดในการซื้อทรัพย์สินคืน (มาตรการ </w:t>
      </w:r>
      <w:r w:rsidRPr="00F34A6E">
        <w:rPr>
          <w:rFonts w:ascii="Browallia New" w:eastAsia="Arial Unicode MS" w:hAnsi="Browallia New" w:cs="Browallia New"/>
          <w:sz w:val="28"/>
          <w:szCs w:val="28"/>
        </w:rPr>
        <w:t xml:space="preserve">REIT buy-back)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ที่มีผลบังคับใช้ตั้งแต่วันที่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F34A6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กรกฎาคม พ.ศ.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D42122" w:rsidRPr="00F34A6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42122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แม้ว่าบริษัทย่อยแห่งหนึ่งที่มีรายการนี้ ได้บันทึกภาษีเงินได้ค้างจ่ายจำนวนประมาณ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600</w:t>
      </w:r>
      <w:r w:rsidR="00D42122"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42122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ล้านบาทไว้แล้ว แต่บริษัทย่อยดังกล่าว ได้ยื่นหนังสือร้องเรียนขอ</w:t>
      </w:r>
      <w:r w:rsidR="00233892"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D42122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ป็นธรรมกับหน่วยงานที่เกี่ยวข้องเพื่อให้ได้รับยกเว้นภาษีให้สอดคล้องกับพระราชกฤษฎีกาดังกล่าว</w:t>
      </w:r>
      <w:r w:rsidR="00233892"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42122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หากการร้องเรียนเป็นผล บริษัทย่อยจะต้องปรับปรุงการบันทึกรายการที่เกี่ยวข้องกับภาษีเงินได้นิติบุคคลและรายการที่เกี่ยวข้องของรายการดังกล่าว แต่หากบริษัทย่อยไม่ได้รับยกเว้นภาษีดังกล่าว บริษัทย่อยจะมีภาระเงินเพิ่มในอัตราร้อยละ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42122" w:rsidRPr="00F34A6E">
        <w:rPr>
          <w:rFonts w:ascii="Browallia New" w:eastAsia="Arial Unicode MS" w:hAnsi="Browallia New" w:cs="Browallia New"/>
          <w:sz w:val="28"/>
          <w:szCs w:val="28"/>
        </w:rPr>
        <w:t>.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D42122" w:rsidRPr="00F34A6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42122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ต่อเดือนของภาษี</w:t>
      </w:r>
      <w:r w:rsidR="007016E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D42122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ที่ต้องชำระ</w:t>
      </w:r>
    </w:p>
    <w:p w14:paraId="4AA8BDA3" w14:textId="1E7951A2" w:rsidR="000751D4" w:rsidRPr="00F34A6E" w:rsidRDefault="000751D4" w:rsidP="00A952D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691CDE" w14:textId="77777777" w:rsidR="00233892" w:rsidRPr="00F34A6E" w:rsidRDefault="00233892" w:rsidP="00233892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rtl/>
          <w:cs/>
          <w:lang w:val="en-GB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เงินลงทุนในการร่วมค้า</w:t>
      </w:r>
    </w:p>
    <w:p w14:paraId="69856BE7" w14:textId="77777777" w:rsidR="00233892" w:rsidRPr="00F34A6E" w:rsidRDefault="00233892" w:rsidP="00233892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E897567" w14:textId="3149F684" w:rsidR="00233892" w:rsidRPr="00F34A6E" w:rsidRDefault="00233892" w:rsidP="00233892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Pr="00F34A6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กรกฎาคม พ.ศ.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F34A6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 แกรนด์ ริเวอร์ ฟอร์เรสท์ จำกัด ซึ่งเป็นการร่วมค้า ออกหุ้นสามัญเพิ่มขึ้น 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กลุ่มกิจการซื้อหุ้นสามัญที่เพิ่มขึ้นตามสัดส่วนการถือหุ้นเดิม เป็นจำนวนเงิน 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499</w:t>
      </w:r>
      <w:r w:rsidRPr="00F34A6E">
        <w:rPr>
          <w:rFonts w:ascii="Browallia New" w:eastAsia="Arial Unicode MS" w:hAnsi="Browallia New" w:cs="Browallia New"/>
          <w:sz w:val="28"/>
          <w:szCs w:val="28"/>
        </w:rPr>
        <w:t>.</w:t>
      </w:r>
      <w:r w:rsidR="007016E7" w:rsidRPr="007016E7">
        <w:rPr>
          <w:rFonts w:ascii="Browallia New" w:eastAsia="Arial Unicode MS" w:hAnsi="Browallia New" w:cs="Browallia New"/>
          <w:sz w:val="28"/>
          <w:szCs w:val="28"/>
          <w:lang w:val="en-GB"/>
        </w:rPr>
        <w:t>80</w:t>
      </w:r>
      <w:r w:rsidRPr="00F34A6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</w:p>
    <w:p w14:paraId="2F3D86CC" w14:textId="77777777" w:rsidR="00233892" w:rsidRPr="00F34A6E" w:rsidRDefault="00233892" w:rsidP="00A952DA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sectPr w:rsidR="00233892" w:rsidRPr="00F34A6E" w:rsidSect="00EB6FDE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4C3CA0" w14:textId="77777777" w:rsidR="00BF6307" w:rsidRDefault="00BF6307" w:rsidP="00481735">
      <w:r>
        <w:separator/>
      </w:r>
    </w:p>
  </w:endnote>
  <w:endnote w:type="continuationSeparator" w:id="0">
    <w:p w14:paraId="65DD9A78" w14:textId="77777777" w:rsidR="00BF6307" w:rsidRDefault="00BF6307" w:rsidP="00481735">
      <w:r>
        <w:continuationSeparator/>
      </w:r>
    </w:p>
  </w:endnote>
  <w:endnote w:type="continuationNotice" w:id="1">
    <w:p w14:paraId="08AF6730" w14:textId="77777777" w:rsidR="00BF6307" w:rsidRDefault="00BF63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8D940" w14:textId="59CA2BB5" w:rsidR="006B7168" w:rsidRPr="00DA5A9C" w:rsidRDefault="006B7168" w:rsidP="00FF5782">
    <w:pPr>
      <w:pStyle w:val="Footer"/>
      <w:pBdr>
        <w:top w:val="single" w:sz="8" w:space="1" w:color="auto"/>
      </w:pBdr>
      <w:tabs>
        <w:tab w:val="clear" w:pos="4680"/>
        <w:tab w:val="clear" w:pos="9360"/>
      </w:tabs>
      <w:spacing w:line="300" w:lineRule="exact"/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="009C0FAF">
      <w:rPr>
        <w:rFonts w:ascii="Browallia New" w:eastAsia="Arial Unicode MS" w:hAnsi="Browallia New" w:cs="Browallia New"/>
        <w:noProof/>
        <w:sz w:val="28"/>
        <w:szCs w:val="28"/>
        <w:lang w:val="en-GB"/>
      </w:rPr>
      <w:t>14</w:t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0E2F21" w14:textId="77777777" w:rsidR="00BF6307" w:rsidRDefault="00BF6307" w:rsidP="00481735">
      <w:r>
        <w:separator/>
      </w:r>
    </w:p>
  </w:footnote>
  <w:footnote w:type="continuationSeparator" w:id="0">
    <w:p w14:paraId="2F591FAA" w14:textId="77777777" w:rsidR="00BF6307" w:rsidRDefault="00BF6307" w:rsidP="00481735">
      <w:r>
        <w:continuationSeparator/>
      </w:r>
    </w:p>
  </w:footnote>
  <w:footnote w:type="continuationNotice" w:id="1">
    <w:p w14:paraId="3F24E0F3" w14:textId="77777777" w:rsidR="00BF6307" w:rsidRDefault="00BF630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C44D14" w14:textId="77777777" w:rsidR="006B7168" w:rsidRPr="00B31DE6" w:rsidRDefault="006B7168" w:rsidP="00305204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B31DE6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พร็อพเพอร์ตี้ เพอร์เฟค จำกัด (มหาชน)</w:t>
    </w:r>
  </w:p>
  <w:p w14:paraId="4ACDA0A7" w14:textId="77777777" w:rsidR="006B7168" w:rsidRPr="00B31DE6" w:rsidRDefault="006B7168" w:rsidP="00305204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B31DE6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BA345CA" w14:textId="37E9E7F3" w:rsidR="006B7168" w:rsidRPr="004961F8" w:rsidRDefault="006B7168" w:rsidP="005E1C14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553FB0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สำหรับงวด</w:t>
    </w:r>
    <w:r w:rsidRPr="00553FB0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ระหว่างกาล</w:t>
    </w:r>
    <w:r w:rsidRPr="00553FB0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สิ้นสุดวันที่ </w:t>
    </w:r>
    <w:r w:rsidRPr="004506FB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>มิถุนายน</w:t>
    </w:r>
    <w:r w:rsidRPr="00553FB0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 พ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bidi="th-TH"/>
      </w:rPr>
      <w:t xml:space="preserve">.ศ. </w:t>
    </w:r>
    <w:r w:rsidRPr="004506FB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</w:t>
    </w:r>
    <w:r w:rsidRPr="004506FB">
      <w:rPr>
        <w:rFonts w:ascii="Browallia New" w:eastAsia="Arial Unicode MS" w:hAnsi="Browallia New" w:cs="Browallia New" w:hint="cs"/>
        <w:b/>
        <w:bCs/>
        <w:sz w:val="28"/>
        <w:szCs w:val="28"/>
        <w:lang w:val="en-GB" w:bidi="th-TH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C359C2"/>
    <w:multiLevelType w:val="hybridMultilevel"/>
    <w:tmpl w:val="2EBC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735"/>
    <w:rsid w:val="00000D15"/>
    <w:rsid w:val="00000F0E"/>
    <w:rsid w:val="0000147D"/>
    <w:rsid w:val="00001A8E"/>
    <w:rsid w:val="00001C2C"/>
    <w:rsid w:val="000021F1"/>
    <w:rsid w:val="00002471"/>
    <w:rsid w:val="00002FF3"/>
    <w:rsid w:val="00003920"/>
    <w:rsid w:val="0000430B"/>
    <w:rsid w:val="00004AE1"/>
    <w:rsid w:val="00004CCD"/>
    <w:rsid w:val="0000512C"/>
    <w:rsid w:val="00005226"/>
    <w:rsid w:val="00005659"/>
    <w:rsid w:val="00005949"/>
    <w:rsid w:val="00005986"/>
    <w:rsid w:val="00005A69"/>
    <w:rsid w:val="00006E83"/>
    <w:rsid w:val="0001097D"/>
    <w:rsid w:val="00010A7F"/>
    <w:rsid w:val="00011775"/>
    <w:rsid w:val="00011B9D"/>
    <w:rsid w:val="00012161"/>
    <w:rsid w:val="0001283E"/>
    <w:rsid w:val="00012882"/>
    <w:rsid w:val="0001519C"/>
    <w:rsid w:val="000151CF"/>
    <w:rsid w:val="0001523B"/>
    <w:rsid w:val="00015B4B"/>
    <w:rsid w:val="00016161"/>
    <w:rsid w:val="00017F9A"/>
    <w:rsid w:val="00020221"/>
    <w:rsid w:val="00020D16"/>
    <w:rsid w:val="00020D47"/>
    <w:rsid w:val="00021A3B"/>
    <w:rsid w:val="00021D3D"/>
    <w:rsid w:val="0002265F"/>
    <w:rsid w:val="00023302"/>
    <w:rsid w:val="00023BC3"/>
    <w:rsid w:val="00025AC1"/>
    <w:rsid w:val="00026A65"/>
    <w:rsid w:val="00027D31"/>
    <w:rsid w:val="000306A0"/>
    <w:rsid w:val="0003123E"/>
    <w:rsid w:val="00031677"/>
    <w:rsid w:val="00032BC9"/>
    <w:rsid w:val="00033457"/>
    <w:rsid w:val="00033573"/>
    <w:rsid w:val="000340D0"/>
    <w:rsid w:val="000346F9"/>
    <w:rsid w:val="00034B3F"/>
    <w:rsid w:val="000353B4"/>
    <w:rsid w:val="00035642"/>
    <w:rsid w:val="00035E01"/>
    <w:rsid w:val="000363CB"/>
    <w:rsid w:val="00036525"/>
    <w:rsid w:val="00036E7A"/>
    <w:rsid w:val="00036F1B"/>
    <w:rsid w:val="00036FC7"/>
    <w:rsid w:val="00036FE1"/>
    <w:rsid w:val="00037F8D"/>
    <w:rsid w:val="000413EF"/>
    <w:rsid w:val="00041F91"/>
    <w:rsid w:val="000429E6"/>
    <w:rsid w:val="00042D45"/>
    <w:rsid w:val="0004357F"/>
    <w:rsid w:val="0004376B"/>
    <w:rsid w:val="00043FFA"/>
    <w:rsid w:val="00044F63"/>
    <w:rsid w:val="00045981"/>
    <w:rsid w:val="000461A9"/>
    <w:rsid w:val="000466C8"/>
    <w:rsid w:val="000510AC"/>
    <w:rsid w:val="00051FFD"/>
    <w:rsid w:val="000521D0"/>
    <w:rsid w:val="0005315C"/>
    <w:rsid w:val="0005346E"/>
    <w:rsid w:val="00053926"/>
    <w:rsid w:val="00054178"/>
    <w:rsid w:val="00054747"/>
    <w:rsid w:val="00054B01"/>
    <w:rsid w:val="00055190"/>
    <w:rsid w:val="000563A5"/>
    <w:rsid w:val="00056CBD"/>
    <w:rsid w:val="00056FDF"/>
    <w:rsid w:val="000570D6"/>
    <w:rsid w:val="00057BF3"/>
    <w:rsid w:val="000626E2"/>
    <w:rsid w:val="0006428E"/>
    <w:rsid w:val="00064499"/>
    <w:rsid w:val="00065149"/>
    <w:rsid w:val="00065456"/>
    <w:rsid w:val="00065918"/>
    <w:rsid w:val="00065C68"/>
    <w:rsid w:val="000674CC"/>
    <w:rsid w:val="00067776"/>
    <w:rsid w:val="00067C5A"/>
    <w:rsid w:val="00071116"/>
    <w:rsid w:val="0007146A"/>
    <w:rsid w:val="00073AA0"/>
    <w:rsid w:val="00074444"/>
    <w:rsid w:val="000751D4"/>
    <w:rsid w:val="00075F06"/>
    <w:rsid w:val="0007664C"/>
    <w:rsid w:val="00076B0E"/>
    <w:rsid w:val="00077725"/>
    <w:rsid w:val="00080EA4"/>
    <w:rsid w:val="0008112A"/>
    <w:rsid w:val="00081D58"/>
    <w:rsid w:val="0008241A"/>
    <w:rsid w:val="00083435"/>
    <w:rsid w:val="00083F18"/>
    <w:rsid w:val="0008549D"/>
    <w:rsid w:val="000859CC"/>
    <w:rsid w:val="0008657E"/>
    <w:rsid w:val="00087700"/>
    <w:rsid w:val="00087754"/>
    <w:rsid w:val="00087FF6"/>
    <w:rsid w:val="000902D6"/>
    <w:rsid w:val="00090A3E"/>
    <w:rsid w:val="000912B7"/>
    <w:rsid w:val="00095F33"/>
    <w:rsid w:val="000961AC"/>
    <w:rsid w:val="000968FE"/>
    <w:rsid w:val="00096A72"/>
    <w:rsid w:val="000977A3"/>
    <w:rsid w:val="000A0F5A"/>
    <w:rsid w:val="000A110E"/>
    <w:rsid w:val="000A20CB"/>
    <w:rsid w:val="000A332A"/>
    <w:rsid w:val="000A3421"/>
    <w:rsid w:val="000A36FA"/>
    <w:rsid w:val="000A3F6E"/>
    <w:rsid w:val="000A3FBD"/>
    <w:rsid w:val="000A567F"/>
    <w:rsid w:val="000A58AB"/>
    <w:rsid w:val="000A6012"/>
    <w:rsid w:val="000A66E7"/>
    <w:rsid w:val="000A6F32"/>
    <w:rsid w:val="000A7619"/>
    <w:rsid w:val="000A7C0C"/>
    <w:rsid w:val="000B00BC"/>
    <w:rsid w:val="000B010E"/>
    <w:rsid w:val="000B0C7B"/>
    <w:rsid w:val="000B169F"/>
    <w:rsid w:val="000B17B6"/>
    <w:rsid w:val="000B191E"/>
    <w:rsid w:val="000B1DE8"/>
    <w:rsid w:val="000B21BA"/>
    <w:rsid w:val="000B225C"/>
    <w:rsid w:val="000B2C1A"/>
    <w:rsid w:val="000B3706"/>
    <w:rsid w:val="000B38DE"/>
    <w:rsid w:val="000B3FFA"/>
    <w:rsid w:val="000B40AC"/>
    <w:rsid w:val="000B5BAC"/>
    <w:rsid w:val="000B68A3"/>
    <w:rsid w:val="000B6A66"/>
    <w:rsid w:val="000C0914"/>
    <w:rsid w:val="000C3487"/>
    <w:rsid w:val="000C3832"/>
    <w:rsid w:val="000C3C20"/>
    <w:rsid w:val="000C53E9"/>
    <w:rsid w:val="000C59D3"/>
    <w:rsid w:val="000C5C1E"/>
    <w:rsid w:val="000C6461"/>
    <w:rsid w:val="000C652F"/>
    <w:rsid w:val="000C6C46"/>
    <w:rsid w:val="000C758F"/>
    <w:rsid w:val="000C7FA8"/>
    <w:rsid w:val="000D03C8"/>
    <w:rsid w:val="000D06FC"/>
    <w:rsid w:val="000D0CF7"/>
    <w:rsid w:val="000D0D6A"/>
    <w:rsid w:val="000D1FAA"/>
    <w:rsid w:val="000D3C7A"/>
    <w:rsid w:val="000D40BE"/>
    <w:rsid w:val="000D481C"/>
    <w:rsid w:val="000D4BA2"/>
    <w:rsid w:val="000D50BF"/>
    <w:rsid w:val="000D5F3E"/>
    <w:rsid w:val="000D6299"/>
    <w:rsid w:val="000D6CAC"/>
    <w:rsid w:val="000D7FB4"/>
    <w:rsid w:val="000E00F3"/>
    <w:rsid w:val="000E07C0"/>
    <w:rsid w:val="000E1ACD"/>
    <w:rsid w:val="000E2437"/>
    <w:rsid w:val="000E249A"/>
    <w:rsid w:val="000E28D5"/>
    <w:rsid w:val="000E33BA"/>
    <w:rsid w:val="000E39DC"/>
    <w:rsid w:val="000E47DA"/>
    <w:rsid w:val="000E4C53"/>
    <w:rsid w:val="000E4E79"/>
    <w:rsid w:val="000E51BE"/>
    <w:rsid w:val="000E692B"/>
    <w:rsid w:val="000E75EE"/>
    <w:rsid w:val="000F11A6"/>
    <w:rsid w:val="000F234C"/>
    <w:rsid w:val="000F3709"/>
    <w:rsid w:val="000F4524"/>
    <w:rsid w:val="000F4D4C"/>
    <w:rsid w:val="000F53C5"/>
    <w:rsid w:val="000F55CE"/>
    <w:rsid w:val="000F581C"/>
    <w:rsid w:val="00100A8C"/>
    <w:rsid w:val="001028BC"/>
    <w:rsid w:val="00102A51"/>
    <w:rsid w:val="00102B9D"/>
    <w:rsid w:val="0010397B"/>
    <w:rsid w:val="00103B2A"/>
    <w:rsid w:val="00103D0D"/>
    <w:rsid w:val="00106A16"/>
    <w:rsid w:val="00106FA4"/>
    <w:rsid w:val="00107697"/>
    <w:rsid w:val="001079AB"/>
    <w:rsid w:val="00111410"/>
    <w:rsid w:val="0011292E"/>
    <w:rsid w:val="001139BB"/>
    <w:rsid w:val="001141E1"/>
    <w:rsid w:val="00115404"/>
    <w:rsid w:val="001155AC"/>
    <w:rsid w:val="00116763"/>
    <w:rsid w:val="00117BDA"/>
    <w:rsid w:val="00117FF5"/>
    <w:rsid w:val="001208D3"/>
    <w:rsid w:val="00120E55"/>
    <w:rsid w:val="00122596"/>
    <w:rsid w:val="00123063"/>
    <w:rsid w:val="00123677"/>
    <w:rsid w:val="00124723"/>
    <w:rsid w:val="0012516E"/>
    <w:rsid w:val="00125209"/>
    <w:rsid w:val="00125B29"/>
    <w:rsid w:val="00126791"/>
    <w:rsid w:val="001300E3"/>
    <w:rsid w:val="00130A7C"/>
    <w:rsid w:val="00132167"/>
    <w:rsid w:val="001347F1"/>
    <w:rsid w:val="00134CA0"/>
    <w:rsid w:val="00134F2F"/>
    <w:rsid w:val="0013503D"/>
    <w:rsid w:val="001356C3"/>
    <w:rsid w:val="00135A92"/>
    <w:rsid w:val="001369D9"/>
    <w:rsid w:val="0013710A"/>
    <w:rsid w:val="001404BC"/>
    <w:rsid w:val="001406EA"/>
    <w:rsid w:val="001418F7"/>
    <w:rsid w:val="00141B75"/>
    <w:rsid w:val="00142160"/>
    <w:rsid w:val="00142B12"/>
    <w:rsid w:val="00142D18"/>
    <w:rsid w:val="00143071"/>
    <w:rsid w:val="001436FD"/>
    <w:rsid w:val="001439B1"/>
    <w:rsid w:val="001456F6"/>
    <w:rsid w:val="0014582F"/>
    <w:rsid w:val="00145892"/>
    <w:rsid w:val="00146810"/>
    <w:rsid w:val="00146BC6"/>
    <w:rsid w:val="001500D7"/>
    <w:rsid w:val="00150172"/>
    <w:rsid w:val="001521BB"/>
    <w:rsid w:val="00152EA4"/>
    <w:rsid w:val="0015421D"/>
    <w:rsid w:val="00154C46"/>
    <w:rsid w:val="001565A4"/>
    <w:rsid w:val="00156D8E"/>
    <w:rsid w:val="001576C9"/>
    <w:rsid w:val="00157EE7"/>
    <w:rsid w:val="001611B5"/>
    <w:rsid w:val="001630B9"/>
    <w:rsid w:val="001665F5"/>
    <w:rsid w:val="001667C2"/>
    <w:rsid w:val="00166BEA"/>
    <w:rsid w:val="00166EDF"/>
    <w:rsid w:val="00170F5B"/>
    <w:rsid w:val="00172195"/>
    <w:rsid w:val="00172693"/>
    <w:rsid w:val="001738C7"/>
    <w:rsid w:val="00174322"/>
    <w:rsid w:val="00174589"/>
    <w:rsid w:val="00174A81"/>
    <w:rsid w:val="00175002"/>
    <w:rsid w:val="001754FA"/>
    <w:rsid w:val="001758AB"/>
    <w:rsid w:val="00176FF0"/>
    <w:rsid w:val="001773F4"/>
    <w:rsid w:val="0017755D"/>
    <w:rsid w:val="00177740"/>
    <w:rsid w:val="00177D25"/>
    <w:rsid w:val="00180870"/>
    <w:rsid w:val="001817ED"/>
    <w:rsid w:val="00181E07"/>
    <w:rsid w:val="00182624"/>
    <w:rsid w:val="0018297C"/>
    <w:rsid w:val="00182DE8"/>
    <w:rsid w:val="0018323B"/>
    <w:rsid w:val="00183ABE"/>
    <w:rsid w:val="00183D7B"/>
    <w:rsid w:val="001846F4"/>
    <w:rsid w:val="00184771"/>
    <w:rsid w:val="001848D8"/>
    <w:rsid w:val="00184BFB"/>
    <w:rsid w:val="0018669D"/>
    <w:rsid w:val="00186AF3"/>
    <w:rsid w:val="00187D50"/>
    <w:rsid w:val="00190C26"/>
    <w:rsid w:val="00191430"/>
    <w:rsid w:val="00193011"/>
    <w:rsid w:val="0019527E"/>
    <w:rsid w:val="00195479"/>
    <w:rsid w:val="00195A43"/>
    <w:rsid w:val="00195B6C"/>
    <w:rsid w:val="00196A18"/>
    <w:rsid w:val="0019738E"/>
    <w:rsid w:val="001A0AB4"/>
    <w:rsid w:val="001A39BD"/>
    <w:rsid w:val="001A49A6"/>
    <w:rsid w:val="001A4F70"/>
    <w:rsid w:val="001A531F"/>
    <w:rsid w:val="001A64C9"/>
    <w:rsid w:val="001B276E"/>
    <w:rsid w:val="001B2E77"/>
    <w:rsid w:val="001B33AD"/>
    <w:rsid w:val="001B43BA"/>
    <w:rsid w:val="001B5617"/>
    <w:rsid w:val="001B65B9"/>
    <w:rsid w:val="001C0419"/>
    <w:rsid w:val="001C076D"/>
    <w:rsid w:val="001C12BA"/>
    <w:rsid w:val="001C1543"/>
    <w:rsid w:val="001C29A8"/>
    <w:rsid w:val="001C3251"/>
    <w:rsid w:val="001C39A2"/>
    <w:rsid w:val="001C4808"/>
    <w:rsid w:val="001C490A"/>
    <w:rsid w:val="001C59DD"/>
    <w:rsid w:val="001C7766"/>
    <w:rsid w:val="001C7C79"/>
    <w:rsid w:val="001D1789"/>
    <w:rsid w:val="001D1BF8"/>
    <w:rsid w:val="001D2BAE"/>
    <w:rsid w:val="001D2E4D"/>
    <w:rsid w:val="001D53DD"/>
    <w:rsid w:val="001D5BC6"/>
    <w:rsid w:val="001D5D4D"/>
    <w:rsid w:val="001D62E0"/>
    <w:rsid w:val="001D69DA"/>
    <w:rsid w:val="001D6BF9"/>
    <w:rsid w:val="001D791C"/>
    <w:rsid w:val="001E10C7"/>
    <w:rsid w:val="001E1CA2"/>
    <w:rsid w:val="001E300C"/>
    <w:rsid w:val="001E3361"/>
    <w:rsid w:val="001E43E6"/>
    <w:rsid w:val="001E4F31"/>
    <w:rsid w:val="001E5139"/>
    <w:rsid w:val="001E5704"/>
    <w:rsid w:val="001E592D"/>
    <w:rsid w:val="001E5FF8"/>
    <w:rsid w:val="001F007A"/>
    <w:rsid w:val="001F017A"/>
    <w:rsid w:val="001F01C7"/>
    <w:rsid w:val="001F0DC4"/>
    <w:rsid w:val="001F0EBD"/>
    <w:rsid w:val="001F15D2"/>
    <w:rsid w:val="001F2215"/>
    <w:rsid w:val="001F2594"/>
    <w:rsid w:val="001F25AB"/>
    <w:rsid w:val="001F5348"/>
    <w:rsid w:val="001F5B0B"/>
    <w:rsid w:val="001F62F2"/>
    <w:rsid w:val="001F72EC"/>
    <w:rsid w:val="00201A30"/>
    <w:rsid w:val="002040D8"/>
    <w:rsid w:val="0020549E"/>
    <w:rsid w:val="00205DC2"/>
    <w:rsid w:val="00206955"/>
    <w:rsid w:val="00207172"/>
    <w:rsid w:val="002104FB"/>
    <w:rsid w:val="00211057"/>
    <w:rsid w:val="00211545"/>
    <w:rsid w:val="00212214"/>
    <w:rsid w:val="0021255F"/>
    <w:rsid w:val="00212780"/>
    <w:rsid w:val="00212C88"/>
    <w:rsid w:val="00213438"/>
    <w:rsid w:val="00214317"/>
    <w:rsid w:val="00214660"/>
    <w:rsid w:val="00214A97"/>
    <w:rsid w:val="00215A4E"/>
    <w:rsid w:val="00216B4B"/>
    <w:rsid w:val="00223668"/>
    <w:rsid w:val="00223689"/>
    <w:rsid w:val="00224667"/>
    <w:rsid w:val="0022466A"/>
    <w:rsid w:val="00226F3A"/>
    <w:rsid w:val="00226F67"/>
    <w:rsid w:val="0023087E"/>
    <w:rsid w:val="00231207"/>
    <w:rsid w:val="00231F22"/>
    <w:rsid w:val="00232A55"/>
    <w:rsid w:val="00233699"/>
    <w:rsid w:val="00233892"/>
    <w:rsid w:val="00233E60"/>
    <w:rsid w:val="00234090"/>
    <w:rsid w:val="00235900"/>
    <w:rsid w:val="00235A70"/>
    <w:rsid w:val="00236B47"/>
    <w:rsid w:val="00236EE8"/>
    <w:rsid w:val="0023784E"/>
    <w:rsid w:val="00240EF1"/>
    <w:rsid w:val="00240F0D"/>
    <w:rsid w:val="00241A74"/>
    <w:rsid w:val="0024395F"/>
    <w:rsid w:val="00244F36"/>
    <w:rsid w:val="002450C4"/>
    <w:rsid w:val="00247123"/>
    <w:rsid w:val="00250E7E"/>
    <w:rsid w:val="00250E9E"/>
    <w:rsid w:val="002512F4"/>
    <w:rsid w:val="002521E4"/>
    <w:rsid w:val="00252863"/>
    <w:rsid w:val="002533C9"/>
    <w:rsid w:val="002545CD"/>
    <w:rsid w:val="002548A8"/>
    <w:rsid w:val="0025585F"/>
    <w:rsid w:val="002564A7"/>
    <w:rsid w:val="002654BC"/>
    <w:rsid w:val="002660D7"/>
    <w:rsid w:val="00267A19"/>
    <w:rsid w:val="00271DCC"/>
    <w:rsid w:val="00272129"/>
    <w:rsid w:val="002735C5"/>
    <w:rsid w:val="0027774D"/>
    <w:rsid w:val="002777CE"/>
    <w:rsid w:val="00277B43"/>
    <w:rsid w:val="00282FFA"/>
    <w:rsid w:val="00283763"/>
    <w:rsid w:val="00284476"/>
    <w:rsid w:val="0028450D"/>
    <w:rsid w:val="00284FAA"/>
    <w:rsid w:val="002870F9"/>
    <w:rsid w:val="002872FE"/>
    <w:rsid w:val="002900C3"/>
    <w:rsid w:val="0029071D"/>
    <w:rsid w:val="00290BCB"/>
    <w:rsid w:val="00291051"/>
    <w:rsid w:val="002913E9"/>
    <w:rsid w:val="00293B59"/>
    <w:rsid w:val="0029438C"/>
    <w:rsid w:val="0029531E"/>
    <w:rsid w:val="0029756F"/>
    <w:rsid w:val="00297C01"/>
    <w:rsid w:val="00297EA7"/>
    <w:rsid w:val="002A1544"/>
    <w:rsid w:val="002A22B0"/>
    <w:rsid w:val="002A2EF9"/>
    <w:rsid w:val="002A3362"/>
    <w:rsid w:val="002A33CD"/>
    <w:rsid w:val="002A3A7E"/>
    <w:rsid w:val="002A4184"/>
    <w:rsid w:val="002A5D22"/>
    <w:rsid w:val="002A6942"/>
    <w:rsid w:val="002A6A55"/>
    <w:rsid w:val="002A6E6B"/>
    <w:rsid w:val="002B0285"/>
    <w:rsid w:val="002B113E"/>
    <w:rsid w:val="002B1942"/>
    <w:rsid w:val="002B1CA3"/>
    <w:rsid w:val="002B244E"/>
    <w:rsid w:val="002B273D"/>
    <w:rsid w:val="002B2CC2"/>
    <w:rsid w:val="002B4527"/>
    <w:rsid w:val="002B4790"/>
    <w:rsid w:val="002B58F6"/>
    <w:rsid w:val="002B5BF3"/>
    <w:rsid w:val="002B6E18"/>
    <w:rsid w:val="002B6E7D"/>
    <w:rsid w:val="002B788A"/>
    <w:rsid w:val="002B78C1"/>
    <w:rsid w:val="002C0AFB"/>
    <w:rsid w:val="002C0E9A"/>
    <w:rsid w:val="002C1580"/>
    <w:rsid w:val="002C18AA"/>
    <w:rsid w:val="002C1F77"/>
    <w:rsid w:val="002C2B8E"/>
    <w:rsid w:val="002C2E0C"/>
    <w:rsid w:val="002C2EA5"/>
    <w:rsid w:val="002C3C91"/>
    <w:rsid w:val="002C3CC1"/>
    <w:rsid w:val="002C6235"/>
    <w:rsid w:val="002D2795"/>
    <w:rsid w:val="002D2B16"/>
    <w:rsid w:val="002D2C2E"/>
    <w:rsid w:val="002D3152"/>
    <w:rsid w:val="002D3838"/>
    <w:rsid w:val="002D4AB8"/>
    <w:rsid w:val="002D57C8"/>
    <w:rsid w:val="002D6045"/>
    <w:rsid w:val="002D77C4"/>
    <w:rsid w:val="002D7825"/>
    <w:rsid w:val="002E062F"/>
    <w:rsid w:val="002E1FF8"/>
    <w:rsid w:val="002E3C98"/>
    <w:rsid w:val="002E440D"/>
    <w:rsid w:val="002E45F8"/>
    <w:rsid w:val="002E48DF"/>
    <w:rsid w:val="002E49EB"/>
    <w:rsid w:val="002E62C1"/>
    <w:rsid w:val="002E71DC"/>
    <w:rsid w:val="002E7831"/>
    <w:rsid w:val="002F0048"/>
    <w:rsid w:val="002F1053"/>
    <w:rsid w:val="002F1146"/>
    <w:rsid w:val="002F6636"/>
    <w:rsid w:val="00303209"/>
    <w:rsid w:val="00303912"/>
    <w:rsid w:val="003045FC"/>
    <w:rsid w:val="00305019"/>
    <w:rsid w:val="00305204"/>
    <w:rsid w:val="003055AB"/>
    <w:rsid w:val="003061DE"/>
    <w:rsid w:val="0030787E"/>
    <w:rsid w:val="0031010B"/>
    <w:rsid w:val="003107BA"/>
    <w:rsid w:val="0031122C"/>
    <w:rsid w:val="00313035"/>
    <w:rsid w:val="003131B6"/>
    <w:rsid w:val="003137EE"/>
    <w:rsid w:val="00313AB4"/>
    <w:rsid w:val="003143FB"/>
    <w:rsid w:val="003147B1"/>
    <w:rsid w:val="00314D9F"/>
    <w:rsid w:val="003153C7"/>
    <w:rsid w:val="00315A72"/>
    <w:rsid w:val="00315B41"/>
    <w:rsid w:val="00316070"/>
    <w:rsid w:val="00316E5A"/>
    <w:rsid w:val="00317463"/>
    <w:rsid w:val="00317686"/>
    <w:rsid w:val="00320B4E"/>
    <w:rsid w:val="00322657"/>
    <w:rsid w:val="003229E1"/>
    <w:rsid w:val="00324EDB"/>
    <w:rsid w:val="0032516D"/>
    <w:rsid w:val="00326865"/>
    <w:rsid w:val="00330A84"/>
    <w:rsid w:val="00330AC6"/>
    <w:rsid w:val="00331065"/>
    <w:rsid w:val="003319A5"/>
    <w:rsid w:val="00331A73"/>
    <w:rsid w:val="00332815"/>
    <w:rsid w:val="0033283F"/>
    <w:rsid w:val="00333A2B"/>
    <w:rsid w:val="00334A55"/>
    <w:rsid w:val="00334C79"/>
    <w:rsid w:val="0033540C"/>
    <w:rsid w:val="0033666C"/>
    <w:rsid w:val="0033716B"/>
    <w:rsid w:val="003374D0"/>
    <w:rsid w:val="003400F6"/>
    <w:rsid w:val="003409D9"/>
    <w:rsid w:val="003440D7"/>
    <w:rsid w:val="00345318"/>
    <w:rsid w:val="00346A38"/>
    <w:rsid w:val="00346C8A"/>
    <w:rsid w:val="0035126C"/>
    <w:rsid w:val="003513AD"/>
    <w:rsid w:val="003514D1"/>
    <w:rsid w:val="00351709"/>
    <w:rsid w:val="0035210A"/>
    <w:rsid w:val="003522CD"/>
    <w:rsid w:val="00352590"/>
    <w:rsid w:val="00352B31"/>
    <w:rsid w:val="00352EE0"/>
    <w:rsid w:val="00353A37"/>
    <w:rsid w:val="00353E67"/>
    <w:rsid w:val="00354276"/>
    <w:rsid w:val="003543C3"/>
    <w:rsid w:val="00354B52"/>
    <w:rsid w:val="003555F3"/>
    <w:rsid w:val="00355804"/>
    <w:rsid w:val="00355A71"/>
    <w:rsid w:val="00355A9A"/>
    <w:rsid w:val="00356AD2"/>
    <w:rsid w:val="0035716C"/>
    <w:rsid w:val="003614E1"/>
    <w:rsid w:val="00361E20"/>
    <w:rsid w:val="00363129"/>
    <w:rsid w:val="00363241"/>
    <w:rsid w:val="00364E25"/>
    <w:rsid w:val="003651D1"/>
    <w:rsid w:val="00365D52"/>
    <w:rsid w:val="00366735"/>
    <w:rsid w:val="003674E4"/>
    <w:rsid w:val="00370592"/>
    <w:rsid w:val="0037383B"/>
    <w:rsid w:val="00374016"/>
    <w:rsid w:val="00376148"/>
    <w:rsid w:val="00376FD1"/>
    <w:rsid w:val="003776F3"/>
    <w:rsid w:val="0037783A"/>
    <w:rsid w:val="00377CF6"/>
    <w:rsid w:val="00377E9B"/>
    <w:rsid w:val="00381399"/>
    <w:rsid w:val="003818ED"/>
    <w:rsid w:val="003825CD"/>
    <w:rsid w:val="00382ADF"/>
    <w:rsid w:val="003846A7"/>
    <w:rsid w:val="003848EC"/>
    <w:rsid w:val="00384B33"/>
    <w:rsid w:val="00386146"/>
    <w:rsid w:val="003861F2"/>
    <w:rsid w:val="0038724E"/>
    <w:rsid w:val="0039052C"/>
    <w:rsid w:val="003923EB"/>
    <w:rsid w:val="003923EF"/>
    <w:rsid w:val="003934DE"/>
    <w:rsid w:val="00394933"/>
    <w:rsid w:val="0039536B"/>
    <w:rsid w:val="003956FF"/>
    <w:rsid w:val="00395721"/>
    <w:rsid w:val="003A0090"/>
    <w:rsid w:val="003A113E"/>
    <w:rsid w:val="003A119F"/>
    <w:rsid w:val="003A1461"/>
    <w:rsid w:val="003A1540"/>
    <w:rsid w:val="003A1630"/>
    <w:rsid w:val="003A2311"/>
    <w:rsid w:val="003A2A0E"/>
    <w:rsid w:val="003A34B9"/>
    <w:rsid w:val="003A3E1A"/>
    <w:rsid w:val="003A4042"/>
    <w:rsid w:val="003A45A7"/>
    <w:rsid w:val="003A48E2"/>
    <w:rsid w:val="003A4979"/>
    <w:rsid w:val="003A53EF"/>
    <w:rsid w:val="003A6270"/>
    <w:rsid w:val="003B158A"/>
    <w:rsid w:val="003B1B81"/>
    <w:rsid w:val="003B2145"/>
    <w:rsid w:val="003B2345"/>
    <w:rsid w:val="003B378E"/>
    <w:rsid w:val="003B3977"/>
    <w:rsid w:val="003B4314"/>
    <w:rsid w:val="003B4806"/>
    <w:rsid w:val="003B5C0C"/>
    <w:rsid w:val="003B5DDF"/>
    <w:rsid w:val="003B66F4"/>
    <w:rsid w:val="003C1469"/>
    <w:rsid w:val="003C1DD4"/>
    <w:rsid w:val="003C2813"/>
    <w:rsid w:val="003C2C23"/>
    <w:rsid w:val="003C32FD"/>
    <w:rsid w:val="003C3740"/>
    <w:rsid w:val="003C41A1"/>
    <w:rsid w:val="003C43E0"/>
    <w:rsid w:val="003C486A"/>
    <w:rsid w:val="003C64B5"/>
    <w:rsid w:val="003C65FA"/>
    <w:rsid w:val="003C6B03"/>
    <w:rsid w:val="003C7697"/>
    <w:rsid w:val="003D060C"/>
    <w:rsid w:val="003D0B93"/>
    <w:rsid w:val="003D101B"/>
    <w:rsid w:val="003D2A44"/>
    <w:rsid w:val="003D3EC5"/>
    <w:rsid w:val="003D41C4"/>
    <w:rsid w:val="003D474D"/>
    <w:rsid w:val="003D6D84"/>
    <w:rsid w:val="003D7A18"/>
    <w:rsid w:val="003E0697"/>
    <w:rsid w:val="003E1D89"/>
    <w:rsid w:val="003E1EFE"/>
    <w:rsid w:val="003E2176"/>
    <w:rsid w:val="003E3AB7"/>
    <w:rsid w:val="003E6221"/>
    <w:rsid w:val="003E7078"/>
    <w:rsid w:val="003E795D"/>
    <w:rsid w:val="003F0168"/>
    <w:rsid w:val="003F02C4"/>
    <w:rsid w:val="003F2DE5"/>
    <w:rsid w:val="003F3DE9"/>
    <w:rsid w:val="003F455F"/>
    <w:rsid w:val="003F4F6E"/>
    <w:rsid w:val="003F4F78"/>
    <w:rsid w:val="003F6120"/>
    <w:rsid w:val="003F6BCF"/>
    <w:rsid w:val="003F6DE8"/>
    <w:rsid w:val="0040014C"/>
    <w:rsid w:val="00400713"/>
    <w:rsid w:val="004011AA"/>
    <w:rsid w:val="0040449F"/>
    <w:rsid w:val="00405105"/>
    <w:rsid w:val="0040716E"/>
    <w:rsid w:val="004074C7"/>
    <w:rsid w:val="00412B92"/>
    <w:rsid w:val="004148D8"/>
    <w:rsid w:val="004152F2"/>
    <w:rsid w:val="004159DD"/>
    <w:rsid w:val="00416C98"/>
    <w:rsid w:val="004173A2"/>
    <w:rsid w:val="00420D00"/>
    <w:rsid w:val="00420DF1"/>
    <w:rsid w:val="00420F23"/>
    <w:rsid w:val="00421946"/>
    <w:rsid w:val="00421D74"/>
    <w:rsid w:val="0042203C"/>
    <w:rsid w:val="00422510"/>
    <w:rsid w:val="00424D16"/>
    <w:rsid w:val="004261A0"/>
    <w:rsid w:val="00427F8A"/>
    <w:rsid w:val="00431804"/>
    <w:rsid w:val="00433F80"/>
    <w:rsid w:val="00435B7F"/>
    <w:rsid w:val="00436FE7"/>
    <w:rsid w:val="004370BF"/>
    <w:rsid w:val="00440072"/>
    <w:rsid w:val="00440DAB"/>
    <w:rsid w:val="00441822"/>
    <w:rsid w:val="00441A36"/>
    <w:rsid w:val="0044214B"/>
    <w:rsid w:val="00443AFC"/>
    <w:rsid w:val="004440E4"/>
    <w:rsid w:val="00444C11"/>
    <w:rsid w:val="00444E11"/>
    <w:rsid w:val="00445CDA"/>
    <w:rsid w:val="00447694"/>
    <w:rsid w:val="004506FB"/>
    <w:rsid w:val="00451180"/>
    <w:rsid w:val="0045255C"/>
    <w:rsid w:val="004528AF"/>
    <w:rsid w:val="00452B05"/>
    <w:rsid w:val="00452FFE"/>
    <w:rsid w:val="0045330E"/>
    <w:rsid w:val="00453D5E"/>
    <w:rsid w:val="00453DC5"/>
    <w:rsid w:val="00454A55"/>
    <w:rsid w:val="00454A87"/>
    <w:rsid w:val="004552A5"/>
    <w:rsid w:val="0045557D"/>
    <w:rsid w:val="004563CC"/>
    <w:rsid w:val="00456B53"/>
    <w:rsid w:val="00457299"/>
    <w:rsid w:val="00457335"/>
    <w:rsid w:val="004577F7"/>
    <w:rsid w:val="00457A67"/>
    <w:rsid w:val="0046083C"/>
    <w:rsid w:val="004613CE"/>
    <w:rsid w:val="0046257C"/>
    <w:rsid w:val="00462D36"/>
    <w:rsid w:val="00463660"/>
    <w:rsid w:val="004645C5"/>
    <w:rsid w:val="004706B6"/>
    <w:rsid w:val="004715BF"/>
    <w:rsid w:val="00473FA7"/>
    <w:rsid w:val="004743BC"/>
    <w:rsid w:val="00474E68"/>
    <w:rsid w:val="004753A1"/>
    <w:rsid w:val="004759F7"/>
    <w:rsid w:val="00476278"/>
    <w:rsid w:val="00476E42"/>
    <w:rsid w:val="00476FE4"/>
    <w:rsid w:val="00477383"/>
    <w:rsid w:val="00480682"/>
    <w:rsid w:val="00481735"/>
    <w:rsid w:val="004825D8"/>
    <w:rsid w:val="0048275C"/>
    <w:rsid w:val="004828E3"/>
    <w:rsid w:val="0048353A"/>
    <w:rsid w:val="00483979"/>
    <w:rsid w:val="00486013"/>
    <w:rsid w:val="0049086B"/>
    <w:rsid w:val="00490AC0"/>
    <w:rsid w:val="0049101E"/>
    <w:rsid w:val="004922DA"/>
    <w:rsid w:val="00493072"/>
    <w:rsid w:val="00493C7C"/>
    <w:rsid w:val="004942D0"/>
    <w:rsid w:val="00494DFA"/>
    <w:rsid w:val="004954ED"/>
    <w:rsid w:val="004961F8"/>
    <w:rsid w:val="00496A16"/>
    <w:rsid w:val="0049741E"/>
    <w:rsid w:val="004A038F"/>
    <w:rsid w:val="004A06D1"/>
    <w:rsid w:val="004A10CB"/>
    <w:rsid w:val="004A142E"/>
    <w:rsid w:val="004A24D8"/>
    <w:rsid w:val="004A27EF"/>
    <w:rsid w:val="004A294D"/>
    <w:rsid w:val="004A3425"/>
    <w:rsid w:val="004A43EC"/>
    <w:rsid w:val="004A4CB7"/>
    <w:rsid w:val="004A515F"/>
    <w:rsid w:val="004A57E0"/>
    <w:rsid w:val="004A5C46"/>
    <w:rsid w:val="004A5F7D"/>
    <w:rsid w:val="004A6CA8"/>
    <w:rsid w:val="004A7B5F"/>
    <w:rsid w:val="004B0002"/>
    <w:rsid w:val="004B1BED"/>
    <w:rsid w:val="004B2201"/>
    <w:rsid w:val="004B279D"/>
    <w:rsid w:val="004B2C0B"/>
    <w:rsid w:val="004B2D6F"/>
    <w:rsid w:val="004B319B"/>
    <w:rsid w:val="004B33B8"/>
    <w:rsid w:val="004B3D57"/>
    <w:rsid w:val="004B4029"/>
    <w:rsid w:val="004B44C6"/>
    <w:rsid w:val="004B6BD0"/>
    <w:rsid w:val="004B77EC"/>
    <w:rsid w:val="004B7D3E"/>
    <w:rsid w:val="004C0152"/>
    <w:rsid w:val="004C03F9"/>
    <w:rsid w:val="004C05F9"/>
    <w:rsid w:val="004C074C"/>
    <w:rsid w:val="004C0754"/>
    <w:rsid w:val="004C0A27"/>
    <w:rsid w:val="004C1E25"/>
    <w:rsid w:val="004C2590"/>
    <w:rsid w:val="004C4CE2"/>
    <w:rsid w:val="004C5505"/>
    <w:rsid w:val="004C67DE"/>
    <w:rsid w:val="004C69A2"/>
    <w:rsid w:val="004C7149"/>
    <w:rsid w:val="004C7283"/>
    <w:rsid w:val="004C7A05"/>
    <w:rsid w:val="004C7E3A"/>
    <w:rsid w:val="004C7F91"/>
    <w:rsid w:val="004D00ED"/>
    <w:rsid w:val="004D16DC"/>
    <w:rsid w:val="004D181A"/>
    <w:rsid w:val="004D1AAD"/>
    <w:rsid w:val="004D205E"/>
    <w:rsid w:val="004D307E"/>
    <w:rsid w:val="004D31F0"/>
    <w:rsid w:val="004D32BB"/>
    <w:rsid w:val="004D4D05"/>
    <w:rsid w:val="004D52A8"/>
    <w:rsid w:val="004D6068"/>
    <w:rsid w:val="004D6AE5"/>
    <w:rsid w:val="004D6DC3"/>
    <w:rsid w:val="004D750E"/>
    <w:rsid w:val="004D7A37"/>
    <w:rsid w:val="004E03D5"/>
    <w:rsid w:val="004E0A29"/>
    <w:rsid w:val="004E1070"/>
    <w:rsid w:val="004E1643"/>
    <w:rsid w:val="004E3345"/>
    <w:rsid w:val="004E48C9"/>
    <w:rsid w:val="004E49C8"/>
    <w:rsid w:val="004E5E26"/>
    <w:rsid w:val="004E6389"/>
    <w:rsid w:val="004E6C90"/>
    <w:rsid w:val="004E7255"/>
    <w:rsid w:val="004F0169"/>
    <w:rsid w:val="004F0211"/>
    <w:rsid w:val="004F02CA"/>
    <w:rsid w:val="004F04DA"/>
    <w:rsid w:val="004F0BBD"/>
    <w:rsid w:val="004F1286"/>
    <w:rsid w:val="004F1667"/>
    <w:rsid w:val="004F19E5"/>
    <w:rsid w:val="004F3AE8"/>
    <w:rsid w:val="004F3F78"/>
    <w:rsid w:val="004F69A2"/>
    <w:rsid w:val="004F7EE5"/>
    <w:rsid w:val="00500093"/>
    <w:rsid w:val="00500F93"/>
    <w:rsid w:val="0050148C"/>
    <w:rsid w:val="00502056"/>
    <w:rsid w:val="005026C7"/>
    <w:rsid w:val="005035C2"/>
    <w:rsid w:val="005036C0"/>
    <w:rsid w:val="00503CA3"/>
    <w:rsid w:val="005045ED"/>
    <w:rsid w:val="00504D87"/>
    <w:rsid w:val="00505533"/>
    <w:rsid w:val="00505AF3"/>
    <w:rsid w:val="0050749C"/>
    <w:rsid w:val="0050774C"/>
    <w:rsid w:val="00507B95"/>
    <w:rsid w:val="00507DEE"/>
    <w:rsid w:val="0051056C"/>
    <w:rsid w:val="00510583"/>
    <w:rsid w:val="00510DE6"/>
    <w:rsid w:val="00511377"/>
    <w:rsid w:val="005120C8"/>
    <w:rsid w:val="0051245E"/>
    <w:rsid w:val="005125DF"/>
    <w:rsid w:val="00513033"/>
    <w:rsid w:val="005145ED"/>
    <w:rsid w:val="00514645"/>
    <w:rsid w:val="00516E04"/>
    <w:rsid w:val="00516F1D"/>
    <w:rsid w:val="00520D2E"/>
    <w:rsid w:val="00522335"/>
    <w:rsid w:val="0052359A"/>
    <w:rsid w:val="00523B9F"/>
    <w:rsid w:val="005241B0"/>
    <w:rsid w:val="0052430C"/>
    <w:rsid w:val="00524C3E"/>
    <w:rsid w:val="00525598"/>
    <w:rsid w:val="00526D12"/>
    <w:rsid w:val="00527DE8"/>
    <w:rsid w:val="00530342"/>
    <w:rsid w:val="005303C8"/>
    <w:rsid w:val="00532011"/>
    <w:rsid w:val="0053248E"/>
    <w:rsid w:val="00532800"/>
    <w:rsid w:val="005328D0"/>
    <w:rsid w:val="005344FB"/>
    <w:rsid w:val="00535092"/>
    <w:rsid w:val="00535858"/>
    <w:rsid w:val="00535BE6"/>
    <w:rsid w:val="00535CDD"/>
    <w:rsid w:val="00536CBA"/>
    <w:rsid w:val="005370E0"/>
    <w:rsid w:val="00537B7B"/>
    <w:rsid w:val="00537BC2"/>
    <w:rsid w:val="00540376"/>
    <w:rsid w:val="005407E3"/>
    <w:rsid w:val="0054082B"/>
    <w:rsid w:val="005416A1"/>
    <w:rsid w:val="00541CE0"/>
    <w:rsid w:val="0054225E"/>
    <w:rsid w:val="00544E15"/>
    <w:rsid w:val="00546990"/>
    <w:rsid w:val="00547078"/>
    <w:rsid w:val="00547374"/>
    <w:rsid w:val="005477B2"/>
    <w:rsid w:val="00550298"/>
    <w:rsid w:val="0055077A"/>
    <w:rsid w:val="0055100B"/>
    <w:rsid w:val="005528C6"/>
    <w:rsid w:val="00552E97"/>
    <w:rsid w:val="00554081"/>
    <w:rsid w:val="0055429B"/>
    <w:rsid w:val="0055440B"/>
    <w:rsid w:val="005546B8"/>
    <w:rsid w:val="00554DE4"/>
    <w:rsid w:val="00554E9E"/>
    <w:rsid w:val="0055598C"/>
    <w:rsid w:val="00556849"/>
    <w:rsid w:val="00556A7C"/>
    <w:rsid w:val="00556B9E"/>
    <w:rsid w:val="00557380"/>
    <w:rsid w:val="00557463"/>
    <w:rsid w:val="00560517"/>
    <w:rsid w:val="00560AE5"/>
    <w:rsid w:val="00561CBF"/>
    <w:rsid w:val="005621AC"/>
    <w:rsid w:val="005628AE"/>
    <w:rsid w:val="00562F99"/>
    <w:rsid w:val="00563068"/>
    <w:rsid w:val="00563C2A"/>
    <w:rsid w:val="00564D28"/>
    <w:rsid w:val="005651E8"/>
    <w:rsid w:val="005654A4"/>
    <w:rsid w:val="00566809"/>
    <w:rsid w:val="00566D99"/>
    <w:rsid w:val="005674B3"/>
    <w:rsid w:val="0056760A"/>
    <w:rsid w:val="00567F10"/>
    <w:rsid w:val="00573AC0"/>
    <w:rsid w:val="00574177"/>
    <w:rsid w:val="005745A1"/>
    <w:rsid w:val="005750ED"/>
    <w:rsid w:val="005751EF"/>
    <w:rsid w:val="0057521C"/>
    <w:rsid w:val="00575547"/>
    <w:rsid w:val="00576B38"/>
    <w:rsid w:val="005770F9"/>
    <w:rsid w:val="00577326"/>
    <w:rsid w:val="00577468"/>
    <w:rsid w:val="00577AE2"/>
    <w:rsid w:val="00577DB4"/>
    <w:rsid w:val="005801E0"/>
    <w:rsid w:val="005807BA"/>
    <w:rsid w:val="00580960"/>
    <w:rsid w:val="005821D9"/>
    <w:rsid w:val="0058266C"/>
    <w:rsid w:val="0058280E"/>
    <w:rsid w:val="0058283F"/>
    <w:rsid w:val="0058293B"/>
    <w:rsid w:val="00582BC5"/>
    <w:rsid w:val="005833C2"/>
    <w:rsid w:val="005836A4"/>
    <w:rsid w:val="00583A40"/>
    <w:rsid w:val="00583B9F"/>
    <w:rsid w:val="00583F66"/>
    <w:rsid w:val="00583FAF"/>
    <w:rsid w:val="0058448D"/>
    <w:rsid w:val="00584CBC"/>
    <w:rsid w:val="00585A9E"/>
    <w:rsid w:val="00586403"/>
    <w:rsid w:val="00586542"/>
    <w:rsid w:val="00590D3D"/>
    <w:rsid w:val="00590FD7"/>
    <w:rsid w:val="0059102A"/>
    <w:rsid w:val="00591E30"/>
    <w:rsid w:val="00594313"/>
    <w:rsid w:val="00595B62"/>
    <w:rsid w:val="00596EE2"/>
    <w:rsid w:val="00596FED"/>
    <w:rsid w:val="00597C56"/>
    <w:rsid w:val="005A0C11"/>
    <w:rsid w:val="005A2421"/>
    <w:rsid w:val="005A3664"/>
    <w:rsid w:val="005A39E8"/>
    <w:rsid w:val="005A4734"/>
    <w:rsid w:val="005A5683"/>
    <w:rsid w:val="005A5776"/>
    <w:rsid w:val="005A6B8B"/>
    <w:rsid w:val="005A77E4"/>
    <w:rsid w:val="005A7DA0"/>
    <w:rsid w:val="005B0BC5"/>
    <w:rsid w:val="005B16E0"/>
    <w:rsid w:val="005B333B"/>
    <w:rsid w:val="005B3847"/>
    <w:rsid w:val="005B3DB0"/>
    <w:rsid w:val="005B47A2"/>
    <w:rsid w:val="005B5F08"/>
    <w:rsid w:val="005B6B17"/>
    <w:rsid w:val="005B7DC7"/>
    <w:rsid w:val="005C0F99"/>
    <w:rsid w:val="005C274E"/>
    <w:rsid w:val="005C3A1E"/>
    <w:rsid w:val="005C3C62"/>
    <w:rsid w:val="005C42DA"/>
    <w:rsid w:val="005C4EA6"/>
    <w:rsid w:val="005C4F7E"/>
    <w:rsid w:val="005C59B9"/>
    <w:rsid w:val="005C61A7"/>
    <w:rsid w:val="005C7404"/>
    <w:rsid w:val="005C7494"/>
    <w:rsid w:val="005D1323"/>
    <w:rsid w:val="005D1C76"/>
    <w:rsid w:val="005D29AC"/>
    <w:rsid w:val="005D362D"/>
    <w:rsid w:val="005D36F4"/>
    <w:rsid w:val="005D4231"/>
    <w:rsid w:val="005D4D23"/>
    <w:rsid w:val="005D5CC3"/>
    <w:rsid w:val="005D65B9"/>
    <w:rsid w:val="005D6DC6"/>
    <w:rsid w:val="005D706E"/>
    <w:rsid w:val="005D762A"/>
    <w:rsid w:val="005D7954"/>
    <w:rsid w:val="005E11F4"/>
    <w:rsid w:val="005E1BC1"/>
    <w:rsid w:val="005E1C14"/>
    <w:rsid w:val="005E3395"/>
    <w:rsid w:val="005E3DEF"/>
    <w:rsid w:val="005E40C5"/>
    <w:rsid w:val="005E4D70"/>
    <w:rsid w:val="005E5207"/>
    <w:rsid w:val="005E5BA1"/>
    <w:rsid w:val="005E6967"/>
    <w:rsid w:val="005E7F32"/>
    <w:rsid w:val="005F1B31"/>
    <w:rsid w:val="005F237D"/>
    <w:rsid w:val="005F4519"/>
    <w:rsid w:val="005F5307"/>
    <w:rsid w:val="005F5624"/>
    <w:rsid w:val="005F7461"/>
    <w:rsid w:val="006000EB"/>
    <w:rsid w:val="006001F5"/>
    <w:rsid w:val="00601ADB"/>
    <w:rsid w:val="00602241"/>
    <w:rsid w:val="00602F8E"/>
    <w:rsid w:val="0060321F"/>
    <w:rsid w:val="0060411B"/>
    <w:rsid w:val="00605917"/>
    <w:rsid w:val="00606B9F"/>
    <w:rsid w:val="0060704F"/>
    <w:rsid w:val="006071E6"/>
    <w:rsid w:val="00610935"/>
    <w:rsid w:val="00611351"/>
    <w:rsid w:val="006120AD"/>
    <w:rsid w:val="00613879"/>
    <w:rsid w:val="006148EC"/>
    <w:rsid w:val="00615582"/>
    <w:rsid w:val="00615E4C"/>
    <w:rsid w:val="006178C8"/>
    <w:rsid w:val="0062053B"/>
    <w:rsid w:val="00621B24"/>
    <w:rsid w:val="006220F7"/>
    <w:rsid w:val="00623D73"/>
    <w:rsid w:val="00624349"/>
    <w:rsid w:val="00626324"/>
    <w:rsid w:val="006266FD"/>
    <w:rsid w:val="00626A98"/>
    <w:rsid w:val="0063026E"/>
    <w:rsid w:val="00630D2C"/>
    <w:rsid w:val="00633EBA"/>
    <w:rsid w:val="00634061"/>
    <w:rsid w:val="00634C56"/>
    <w:rsid w:val="00635AC0"/>
    <w:rsid w:val="00636925"/>
    <w:rsid w:val="00637DD1"/>
    <w:rsid w:val="006409C5"/>
    <w:rsid w:val="00641251"/>
    <w:rsid w:val="00643D03"/>
    <w:rsid w:val="00643E6D"/>
    <w:rsid w:val="0064453D"/>
    <w:rsid w:val="00644E94"/>
    <w:rsid w:val="00645DE4"/>
    <w:rsid w:val="00646BB5"/>
    <w:rsid w:val="00647289"/>
    <w:rsid w:val="0065277E"/>
    <w:rsid w:val="00652BD4"/>
    <w:rsid w:val="00653344"/>
    <w:rsid w:val="006534DC"/>
    <w:rsid w:val="006536A0"/>
    <w:rsid w:val="006541E6"/>
    <w:rsid w:val="00655C99"/>
    <w:rsid w:val="00663AE8"/>
    <w:rsid w:val="00663E2A"/>
    <w:rsid w:val="00664429"/>
    <w:rsid w:val="00664C8B"/>
    <w:rsid w:val="0066563D"/>
    <w:rsid w:val="00665D8B"/>
    <w:rsid w:val="00666348"/>
    <w:rsid w:val="00666B5C"/>
    <w:rsid w:val="00670344"/>
    <w:rsid w:val="00671573"/>
    <w:rsid w:val="00671898"/>
    <w:rsid w:val="00672157"/>
    <w:rsid w:val="00672962"/>
    <w:rsid w:val="00672992"/>
    <w:rsid w:val="00673FBA"/>
    <w:rsid w:val="006772FE"/>
    <w:rsid w:val="006805C0"/>
    <w:rsid w:val="00680EB3"/>
    <w:rsid w:val="006821B3"/>
    <w:rsid w:val="00682A1A"/>
    <w:rsid w:val="00683B2F"/>
    <w:rsid w:val="00683BF0"/>
    <w:rsid w:val="00684EBC"/>
    <w:rsid w:val="006860DB"/>
    <w:rsid w:val="00686C53"/>
    <w:rsid w:val="00686D76"/>
    <w:rsid w:val="006911AB"/>
    <w:rsid w:val="00691E1D"/>
    <w:rsid w:val="00691E2B"/>
    <w:rsid w:val="006938E4"/>
    <w:rsid w:val="00693D11"/>
    <w:rsid w:val="00693DE5"/>
    <w:rsid w:val="006940D2"/>
    <w:rsid w:val="006950BD"/>
    <w:rsid w:val="00696BA3"/>
    <w:rsid w:val="006A1548"/>
    <w:rsid w:val="006A1A84"/>
    <w:rsid w:val="006A3247"/>
    <w:rsid w:val="006A5923"/>
    <w:rsid w:val="006A61B1"/>
    <w:rsid w:val="006A6B56"/>
    <w:rsid w:val="006A6BDE"/>
    <w:rsid w:val="006A70F8"/>
    <w:rsid w:val="006A7150"/>
    <w:rsid w:val="006B28F7"/>
    <w:rsid w:val="006B3232"/>
    <w:rsid w:val="006B333E"/>
    <w:rsid w:val="006B3397"/>
    <w:rsid w:val="006B4B12"/>
    <w:rsid w:val="006B562C"/>
    <w:rsid w:val="006B7168"/>
    <w:rsid w:val="006B7201"/>
    <w:rsid w:val="006B7903"/>
    <w:rsid w:val="006B7C29"/>
    <w:rsid w:val="006C0633"/>
    <w:rsid w:val="006C2BEA"/>
    <w:rsid w:val="006C4FDB"/>
    <w:rsid w:val="006C5D84"/>
    <w:rsid w:val="006C5DE3"/>
    <w:rsid w:val="006C6B3C"/>
    <w:rsid w:val="006D0992"/>
    <w:rsid w:val="006D0B79"/>
    <w:rsid w:val="006D1097"/>
    <w:rsid w:val="006D13C5"/>
    <w:rsid w:val="006D13CF"/>
    <w:rsid w:val="006D13F5"/>
    <w:rsid w:val="006D158D"/>
    <w:rsid w:val="006D4225"/>
    <w:rsid w:val="006D585C"/>
    <w:rsid w:val="006D5E59"/>
    <w:rsid w:val="006D621A"/>
    <w:rsid w:val="006D63B7"/>
    <w:rsid w:val="006D6AD5"/>
    <w:rsid w:val="006E1D43"/>
    <w:rsid w:val="006E1DB6"/>
    <w:rsid w:val="006E1FBB"/>
    <w:rsid w:val="006E45B6"/>
    <w:rsid w:val="006E52A9"/>
    <w:rsid w:val="006E5B1A"/>
    <w:rsid w:val="006E5C1D"/>
    <w:rsid w:val="006E7099"/>
    <w:rsid w:val="006F11BF"/>
    <w:rsid w:val="006F2C26"/>
    <w:rsid w:val="006F3E9E"/>
    <w:rsid w:val="006F6884"/>
    <w:rsid w:val="006F7A7A"/>
    <w:rsid w:val="0070058F"/>
    <w:rsid w:val="00700C72"/>
    <w:rsid w:val="007016E7"/>
    <w:rsid w:val="00701EEE"/>
    <w:rsid w:val="00703A03"/>
    <w:rsid w:val="00705477"/>
    <w:rsid w:val="00705826"/>
    <w:rsid w:val="00705EB0"/>
    <w:rsid w:val="0070737A"/>
    <w:rsid w:val="0070762A"/>
    <w:rsid w:val="00710CA2"/>
    <w:rsid w:val="0071131A"/>
    <w:rsid w:val="00711369"/>
    <w:rsid w:val="00712323"/>
    <w:rsid w:val="00712FE9"/>
    <w:rsid w:val="007132E0"/>
    <w:rsid w:val="0071375E"/>
    <w:rsid w:val="00714464"/>
    <w:rsid w:val="00714D09"/>
    <w:rsid w:val="00715253"/>
    <w:rsid w:val="00716DFB"/>
    <w:rsid w:val="00717C68"/>
    <w:rsid w:val="00717F4D"/>
    <w:rsid w:val="00720349"/>
    <w:rsid w:val="00722859"/>
    <w:rsid w:val="00723CE8"/>
    <w:rsid w:val="00724BE6"/>
    <w:rsid w:val="00724C1A"/>
    <w:rsid w:val="007250CE"/>
    <w:rsid w:val="00725709"/>
    <w:rsid w:val="007264E6"/>
    <w:rsid w:val="00727F23"/>
    <w:rsid w:val="00730902"/>
    <w:rsid w:val="00730A43"/>
    <w:rsid w:val="00730E99"/>
    <w:rsid w:val="007310C1"/>
    <w:rsid w:val="007317E8"/>
    <w:rsid w:val="0073209A"/>
    <w:rsid w:val="00732B7F"/>
    <w:rsid w:val="00732C7C"/>
    <w:rsid w:val="00733158"/>
    <w:rsid w:val="007337C5"/>
    <w:rsid w:val="007353F9"/>
    <w:rsid w:val="007364CF"/>
    <w:rsid w:val="00736571"/>
    <w:rsid w:val="00736936"/>
    <w:rsid w:val="00736A7F"/>
    <w:rsid w:val="007401D5"/>
    <w:rsid w:val="00740980"/>
    <w:rsid w:val="00741A0F"/>
    <w:rsid w:val="00741F5C"/>
    <w:rsid w:val="00742480"/>
    <w:rsid w:val="00743C48"/>
    <w:rsid w:val="00744CCB"/>
    <w:rsid w:val="00744EBD"/>
    <w:rsid w:val="00746129"/>
    <w:rsid w:val="007471E9"/>
    <w:rsid w:val="00747999"/>
    <w:rsid w:val="00747FB0"/>
    <w:rsid w:val="00750105"/>
    <w:rsid w:val="00750EA9"/>
    <w:rsid w:val="00751026"/>
    <w:rsid w:val="00752275"/>
    <w:rsid w:val="0075264F"/>
    <w:rsid w:val="00752AC9"/>
    <w:rsid w:val="00753BE1"/>
    <w:rsid w:val="00753E00"/>
    <w:rsid w:val="0075452C"/>
    <w:rsid w:val="00755154"/>
    <w:rsid w:val="00755870"/>
    <w:rsid w:val="00755B6C"/>
    <w:rsid w:val="00756D41"/>
    <w:rsid w:val="00756D62"/>
    <w:rsid w:val="00756FC9"/>
    <w:rsid w:val="0075774E"/>
    <w:rsid w:val="007578E2"/>
    <w:rsid w:val="00763A5D"/>
    <w:rsid w:val="0076527D"/>
    <w:rsid w:val="00765E90"/>
    <w:rsid w:val="00765FE1"/>
    <w:rsid w:val="00766EEE"/>
    <w:rsid w:val="007671C5"/>
    <w:rsid w:val="00767745"/>
    <w:rsid w:val="00767F33"/>
    <w:rsid w:val="00767FFD"/>
    <w:rsid w:val="00771F0E"/>
    <w:rsid w:val="00774994"/>
    <w:rsid w:val="00775747"/>
    <w:rsid w:val="00776A57"/>
    <w:rsid w:val="007804CF"/>
    <w:rsid w:val="007805C3"/>
    <w:rsid w:val="00780D1A"/>
    <w:rsid w:val="00781C51"/>
    <w:rsid w:val="007820AC"/>
    <w:rsid w:val="007854F8"/>
    <w:rsid w:val="00785558"/>
    <w:rsid w:val="00785912"/>
    <w:rsid w:val="00786157"/>
    <w:rsid w:val="00786F4D"/>
    <w:rsid w:val="00787884"/>
    <w:rsid w:val="00791D78"/>
    <w:rsid w:val="00792E64"/>
    <w:rsid w:val="007932CB"/>
    <w:rsid w:val="00795080"/>
    <w:rsid w:val="00795715"/>
    <w:rsid w:val="00797D9E"/>
    <w:rsid w:val="007A075A"/>
    <w:rsid w:val="007A0785"/>
    <w:rsid w:val="007A14CC"/>
    <w:rsid w:val="007A15BC"/>
    <w:rsid w:val="007A23A1"/>
    <w:rsid w:val="007A2DAB"/>
    <w:rsid w:val="007A3404"/>
    <w:rsid w:val="007A5063"/>
    <w:rsid w:val="007A51BA"/>
    <w:rsid w:val="007A5916"/>
    <w:rsid w:val="007A5976"/>
    <w:rsid w:val="007A5D2C"/>
    <w:rsid w:val="007A5E2A"/>
    <w:rsid w:val="007A6AB6"/>
    <w:rsid w:val="007A7118"/>
    <w:rsid w:val="007A7E14"/>
    <w:rsid w:val="007A7FBB"/>
    <w:rsid w:val="007B0AA2"/>
    <w:rsid w:val="007B1621"/>
    <w:rsid w:val="007B1753"/>
    <w:rsid w:val="007B43C2"/>
    <w:rsid w:val="007B4B06"/>
    <w:rsid w:val="007B5259"/>
    <w:rsid w:val="007B74ED"/>
    <w:rsid w:val="007B76DA"/>
    <w:rsid w:val="007B7AF9"/>
    <w:rsid w:val="007B7DC4"/>
    <w:rsid w:val="007C1509"/>
    <w:rsid w:val="007C3AF8"/>
    <w:rsid w:val="007C5F46"/>
    <w:rsid w:val="007C645A"/>
    <w:rsid w:val="007D1441"/>
    <w:rsid w:val="007D20E5"/>
    <w:rsid w:val="007D25B0"/>
    <w:rsid w:val="007D2A8C"/>
    <w:rsid w:val="007D2ED3"/>
    <w:rsid w:val="007D31B0"/>
    <w:rsid w:val="007D460B"/>
    <w:rsid w:val="007D4710"/>
    <w:rsid w:val="007D56E3"/>
    <w:rsid w:val="007D61E6"/>
    <w:rsid w:val="007D626D"/>
    <w:rsid w:val="007D6D4A"/>
    <w:rsid w:val="007E0C04"/>
    <w:rsid w:val="007E1059"/>
    <w:rsid w:val="007E106E"/>
    <w:rsid w:val="007E138C"/>
    <w:rsid w:val="007E2908"/>
    <w:rsid w:val="007E2E2B"/>
    <w:rsid w:val="007E318C"/>
    <w:rsid w:val="007E484F"/>
    <w:rsid w:val="007E4E19"/>
    <w:rsid w:val="007E5D8F"/>
    <w:rsid w:val="007E5E3E"/>
    <w:rsid w:val="007E612B"/>
    <w:rsid w:val="007E7215"/>
    <w:rsid w:val="007F019A"/>
    <w:rsid w:val="007F18A3"/>
    <w:rsid w:val="007F1E32"/>
    <w:rsid w:val="007F3054"/>
    <w:rsid w:val="007F3DDF"/>
    <w:rsid w:val="007F4480"/>
    <w:rsid w:val="007F4CB8"/>
    <w:rsid w:val="007F5831"/>
    <w:rsid w:val="007F5E57"/>
    <w:rsid w:val="007F6E36"/>
    <w:rsid w:val="007F6F22"/>
    <w:rsid w:val="007F72F4"/>
    <w:rsid w:val="007F798E"/>
    <w:rsid w:val="007F7CD8"/>
    <w:rsid w:val="0080118E"/>
    <w:rsid w:val="00801CF7"/>
    <w:rsid w:val="00801DE7"/>
    <w:rsid w:val="008029C1"/>
    <w:rsid w:val="00802BCB"/>
    <w:rsid w:val="00802C3D"/>
    <w:rsid w:val="00803CEE"/>
    <w:rsid w:val="0080532A"/>
    <w:rsid w:val="008054EB"/>
    <w:rsid w:val="008064B0"/>
    <w:rsid w:val="008077A2"/>
    <w:rsid w:val="00810446"/>
    <w:rsid w:val="00810548"/>
    <w:rsid w:val="00811133"/>
    <w:rsid w:val="00811323"/>
    <w:rsid w:val="00814A9A"/>
    <w:rsid w:val="00815BE4"/>
    <w:rsid w:val="00817F50"/>
    <w:rsid w:val="00820BFF"/>
    <w:rsid w:val="00820F1F"/>
    <w:rsid w:val="00821421"/>
    <w:rsid w:val="008215C9"/>
    <w:rsid w:val="00822648"/>
    <w:rsid w:val="00822E7C"/>
    <w:rsid w:val="00823B4A"/>
    <w:rsid w:val="00824577"/>
    <w:rsid w:val="00824695"/>
    <w:rsid w:val="00824939"/>
    <w:rsid w:val="008250AD"/>
    <w:rsid w:val="00825775"/>
    <w:rsid w:val="00826D3C"/>
    <w:rsid w:val="0082704D"/>
    <w:rsid w:val="008279C6"/>
    <w:rsid w:val="00827DD0"/>
    <w:rsid w:val="0083037C"/>
    <w:rsid w:val="00830E78"/>
    <w:rsid w:val="008320F7"/>
    <w:rsid w:val="00832B23"/>
    <w:rsid w:val="00832E2D"/>
    <w:rsid w:val="00833585"/>
    <w:rsid w:val="00833709"/>
    <w:rsid w:val="008337CF"/>
    <w:rsid w:val="00834112"/>
    <w:rsid w:val="00834329"/>
    <w:rsid w:val="008355A8"/>
    <w:rsid w:val="008364A0"/>
    <w:rsid w:val="00836865"/>
    <w:rsid w:val="00836F6F"/>
    <w:rsid w:val="0083752C"/>
    <w:rsid w:val="00837CB8"/>
    <w:rsid w:val="00837CE2"/>
    <w:rsid w:val="0084063F"/>
    <w:rsid w:val="00840E0C"/>
    <w:rsid w:val="00840E6D"/>
    <w:rsid w:val="00841F59"/>
    <w:rsid w:val="00841FBA"/>
    <w:rsid w:val="00842B28"/>
    <w:rsid w:val="00842DFA"/>
    <w:rsid w:val="008435A3"/>
    <w:rsid w:val="008438F3"/>
    <w:rsid w:val="008446C0"/>
    <w:rsid w:val="008457A5"/>
    <w:rsid w:val="008474E0"/>
    <w:rsid w:val="00847A54"/>
    <w:rsid w:val="00852123"/>
    <w:rsid w:val="0085247D"/>
    <w:rsid w:val="00852619"/>
    <w:rsid w:val="00852CA4"/>
    <w:rsid w:val="008533A8"/>
    <w:rsid w:val="00853ABC"/>
    <w:rsid w:val="00854179"/>
    <w:rsid w:val="008545DD"/>
    <w:rsid w:val="00854BF3"/>
    <w:rsid w:val="00854E08"/>
    <w:rsid w:val="00854F46"/>
    <w:rsid w:val="0085533D"/>
    <w:rsid w:val="00856963"/>
    <w:rsid w:val="00860F97"/>
    <w:rsid w:val="008613B1"/>
    <w:rsid w:val="00862252"/>
    <w:rsid w:val="008632F4"/>
    <w:rsid w:val="00863502"/>
    <w:rsid w:val="008639D2"/>
    <w:rsid w:val="00863F2B"/>
    <w:rsid w:val="00864B06"/>
    <w:rsid w:val="0086597B"/>
    <w:rsid w:val="008663F3"/>
    <w:rsid w:val="00866A52"/>
    <w:rsid w:val="00870CB6"/>
    <w:rsid w:val="008721F7"/>
    <w:rsid w:val="008726EA"/>
    <w:rsid w:val="0087304F"/>
    <w:rsid w:val="00873EA1"/>
    <w:rsid w:val="00874A59"/>
    <w:rsid w:val="008757B4"/>
    <w:rsid w:val="00875E5C"/>
    <w:rsid w:val="00876603"/>
    <w:rsid w:val="0087780D"/>
    <w:rsid w:val="00880B6B"/>
    <w:rsid w:val="0088261D"/>
    <w:rsid w:val="008831CB"/>
    <w:rsid w:val="00883502"/>
    <w:rsid w:val="00883745"/>
    <w:rsid w:val="008845E7"/>
    <w:rsid w:val="00887313"/>
    <w:rsid w:val="0089100E"/>
    <w:rsid w:val="0089138F"/>
    <w:rsid w:val="00891ACA"/>
    <w:rsid w:val="00891BD7"/>
    <w:rsid w:val="00891CDD"/>
    <w:rsid w:val="008921A7"/>
    <w:rsid w:val="008922DB"/>
    <w:rsid w:val="008933A6"/>
    <w:rsid w:val="00893B34"/>
    <w:rsid w:val="00894221"/>
    <w:rsid w:val="00894DDB"/>
    <w:rsid w:val="00895DBE"/>
    <w:rsid w:val="008A0D3E"/>
    <w:rsid w:val="008A1735"/>
    <w:rsid w:val="008A1C15"/>
    <w:rsid w:val="008A3666"/>
    <w:rsid w:val="008A41B2"/>
    <w:rsid w:val="008A54A4"/>
    <w:rsid w:val="008A56D3"/>
    <w:rsid w:val="008B135D"/>
    <w:rsid w:val="008B26A2"/>
    <w:rsid w:val="008B32A9"/>
    <w:rsid w:val="008B348D"/>
    <w:rsid w:val="008B36A6"/>
    <w:rsid w:val="008B4182"/>
    <w:rsid w:val="008B502C"/>
    <w:rsid w:val="008B7C07"/>
    <w:rsid w:val="008C01FD"/>
    <w:rsid w:val="008C0997"/>
    <w:rsid w:val="008C137B"/>
    <w:rsid w:val="008C200A"/>
    <w:rsid w:val="008C27D4"/>
    <w:rsid w:val="008C296C"/>
    <w:rsid w:val="008C2CF3"/>
    <w:rsid w:val="008C2F41"/>
    <w:rsid w:val="008C352E"/>
    <w:rsid w:val="008C42AA"/>
    <w:rsid w:val="008C54AC"/>
    <w:rsid w:val="008C6149"/>
    <w:rsid w:val="008C6551"/>
    <w:rsid w:val="008C7D26"/>
    <w:rsid w:val="008C7F06"/>
    <w:rsid w:val="008D017B"/>
    <w:rsid w:val="008D01EA"/>
    <w:rsid w:val="008D0389"/>
    <w:rsid w:val="008D0AB0"/>
    <w:rsid w:val="008D0B40"/>
    <w:rsid w:val="008D2410"/>
    <w:rsid w:val="008D2552"/>
    <w:rsid w:val="008D29A1"/>
    <w:rsid w:val="008D2C1D"/>
    <w:rsid w:val="008D2C33"/>
    <w:rsid w:val="008D3AC7"/>
    <w:rsid w:val="008D3BB3"/>
    <w:rsid w:val="008D3E0B"/>
    <w:rsid w:val="008D4937"/>
    <w:rsid w:val="008D4BC1"/>
    <w:rsid w:val="008D5357"/>
    <w:rsid w:val="008D5957"/>
    <w:rsid w:val="008D5A80"/>
    <w:rsid w:val="008D6173"/>
    <w:rsid w:val="008D7CBD"/>
    <w:rsid w:val="008E1DD5"/>
    <w:rsid w:val="008E2454"/>
    <w:rsid w:val="008E2847"/>
    <w:rsid w:val="008E2E91"/>
    <w:rsid w:val="008E2E95"/>
    <w:rsid w:val="008E4263"/>
    <w:rsid w:val="008E48E4"/>
    <w:rsid w:val="008E514F"/>
    <w:rsid w:val="008E5DE3"/>
    <w:rsid w:val="008E6F91"/>
    <w:rsid w:val="008E7657"/>
    <w:rsid w:val="008F0265"/>
    <w:rsid w:val="008F058C"/>
    <w:rsid w:val="008F075F"/>
    <w:rsid w:val="008F08C6"/>
    <w:rsid w:val="008F0D0F"/>
    <w:rsid w:val="008F1BDF"/>
    <w:rsid w:val="008F2D7E"/>
    <w:rsid w:val="008F3D5F"/>
    <w:rsid w:val="008F4FBA"/>
    <w:rsid w:val="008F56DF"/>
    <w:rsid w:val="008F5FBD"/>
    <w:rsid w:val="008F6585"/>
    <w:rsid w:val="009003CA"/>
    <w:rsid w:val="0090112A"/>
    <w:rsid w:val="0090220E"/>
    <w:rsid w:val="00903198"/>
    <w:rsid w:val="0090352A"/>
    <w:rsid w:val="00904206"/>
    <w:rsid w:val="00904B08"/>
    <w:rsid w:val="0090507A"/>
    <w:rsid w:val="00905B6E"/>
    <w:rsid w:val="00906E3A"/>
    <w:rsid w:val="009071EF"/>
    <w:rsid w:val="00907BC7"/>
    <w:rsid w:val="00907C33"/>
    <w:rsid w:val="00910D96"/>
    <w:rsid w:val="009129D5"/>
    <w:rsid w:val="00912A6E"/>
    <w:rsid w:val="00913583"/>
    <w:rsid w:val="00913F6C"/>
    <w:rsid w:val="00914225"/>
    <w:rsid w:val="009145F2"/>
    <w:rsid w:val="0091473E"/>
    <w:rsid w:val="00914778"/>
    <w:rsid w:val="0091638E"/>
    <w:rsid w:val="00916D31"/>
    <w:rsid w:val="00921B7E"/>
    <w:rsid w:val="00922824"/>
    <w:rsid w:val="00923470"/>
    <w:rsid w:val="00924DF9"/>
    <w:rsid w:val="009268BD"/>
    <w:rsid w:val="00927819"/>
    <w:rsid w:val="009303FF"/>
    <w:rsid w:val="00932914"/>
    <w:rsid w:val="00932CCE"/>
    <w:rsid w:val="009339D4"/>
    <w:rsid w:val="00933CA6"/>
    <w:rsid w:val="00933F70"/>
    <w:rsid w:val="00934104"/>
    <w:rsid w:val="00934363"/>
    <w:rsid w:val="00934A11"/>
    <w:rsid w:val="00935D02"/>
    <w:rsid w:val="009361DE"/>
    <w:rsid w:val="00936911"/>
    <w:rsid w:val="00937607"/>
    <w:rsid w:val="0093786B"/>
    <w:rsid w:val="009402E8"/>
    <w:rsid w:val="0094141F"/>
    <w:rsid w:val="0094203C"/>
    <w:rsid w:val="009445F2"/>
    <w:rsid w:val="00945744"/>
    <w:rsid w:val="00945AF9"/>
    <w:rsid w:val="00950802"/>
    <w:rsid w:val="00952172"/>
    <w:rsid w:val="009527B2"/>
    <w:rsid w:val="00952A32"/>
    <w:rsid w:val="0095412A"/>
    <w:rsid w:val="0095421F"/>
    <w:rsid w:val="0095425D"/>
    <w:rsid w:val="00954DB9"/>
    <w:rsid w:val="00955423"/>
    <w:rsid w:val="0095572F"/>
    <w:rsid w:val="00955AC7"/>
    <w:rsid w:val="00956DE8"/>
    <w:rsid w:val="009575CE"/>
    <w:rsid w:val="009578AF"/>
    <w:rsid w:val="00957C47"/>
    <w:rsid w:val="00957EE1"/>
    <w:rsid w:val="0096022A"/>
    <w:rsid w:val="009602EF"/>
    <w:rsid w:val="00960319"/>
    <w:rsid w:val="009604CE"/>
    <w:rsid w:val="00960C90"/>
    <w:rsid w:val="0096115D"/>
    <w:rsid w:val="0096183E"/>
    <w:rsid w:val="00963136"/>
    <w:rsid w:val="009634A8"/>
    <w:rsid w:val="00963B5B"/>
    <w:rsid w:val="00964355"/>
    <w:rsid w:val="0096567F"/>
    <w:rsid w:val="00965EF0"/>
    <w:rsid w:val="009676DA"/>
    <w:rsid w:val="00967CB0"/>
    <w:rsid w:val="00973C35"/>
    <w:rsid w:val="00973C82"/>
    <w:rsid w:val="009746E0"/>
    <w:rsid w:val="00975208"/>
    <w:rsid w:val="00975374"/>
    <w:rsid w:val="00975EB2"/>
    <w:rsid w:val="00976DFE"/>
    <w:rsid w:val="00977508"/>
    <w:rsid w:val="009777CB"/>
    <w:rsid w:val="009804D1"/>
    <w:rsid w:val="0098093D"/>
    <w:rsid w:val="00982547"/>
    <w:rsid w:val="009826BD"/>
    <w:rsid w:val="00983FC9"/>
    <w:rsid w:val="00984128"/>
    <w:rsid w:val="00984B61"/>
    <w:rsid w:val="00985EBD"/>
    <w:rsid w:val="0098669A"/>
    <w:rsid w:val="009908BE"/>
    <w:rsid w:val="00991C11"/>
    <w:rsid w:val="00991DD6"/>
    <w:rsid w:val="00991DFD"/>
    <w:rsid w:val="009927CB"/>
    <w:rsid w:val="00992C17"/>
    <w:rsid w:val="0099385A"/>
    <w:rsid w:val="009938ED"/>
    <w:rsid w:val="009957D0"/>
    <w:rsid w:val="00995F33"/>
    <w:rsid w:val="00995F9E"/>
    <w:rsid w:val="00996C50"/>
    <w:rsid w:val="00996CC9"/>
    <w:rsid w:val="009975D0"/>
    <w:rsid w:val="009A034A"/>
    <w:rsid w:val="009A217B"/>
    <w:rsid w:val="009A2B84"/>
    <w:rsid w:val="009A2CD5"/>
    <w:rsid w:val="009A3043"/>
    <w:rsid w:val="009A373E"/>
    <w:rsid w:val="009A3792"/>
    <w:rsid w:val="009A5AD3"/>
    <w:rsid w:val="009A5B5D"/>
    <w:rsid w:val="009A5FDB"/>
    <w:rsid w:val="009A7C4D"/>
    <w:rsid w:val="009B05D7"/>
    <w:rsid w:val="009B1257"/>
    <w:rsid w:val="009B153B"/>
    <w:rsid w:val="009B3034"/>
    <w:rsid w:val="009B35A8"/>
    <w:rsid w:val="009B3E85"/>
    <w:rsid w:val="009B491F"/>
    <w:rsid w:val="009B522E"/>
    <w:rsid w:val="009B52EE"/>
    <w:rsid w:val="009B6C1C"/>
    <w:rsid w:val="009B6F0E"/>
    <w:rsid w:val="009B72CC"/>
    <w:rsid w:val="009B782D"/>
    <w:rsid w:val="009C0106"/>
    <w:rsid w:val="009C02B9"/>
    <w:rsid w:val="009C0FAF"/>
    <w:rsid w:val="009C27A3"/>
    <w:rsid w:val="009C3026"/>
    <w:rsid w:val="009C3687"/>
    <w:rsid w:val="009C4BCD"/>
    <w:rsid w:val="009C713C"/>
    <w:rsid w:val="009D0467"/>
    <w:rsid w:val="009D0F9A"/>
    <w:rsid w:val="009D174F"/>
    <w:rsid w:val="009D18CE"/>
    <w:rsid w:val="009D2E33"/>
    <w:rsid w:val="009D3692"/>
    <w:rsid w:val="009D36C6"/>
    <w:rsid w:val="009D3AD0"/>
    <w:rsid w:val="009D3CA4"/>
    <w:rsid w:val="009D66BC"/>
    <w:rsid w:val="009D6808"/>
    <w:rsid w:val="009D693A"/>
    <w:rsid w:val="009D69BB"/>
    <w:rsid w:val="009E0304"/>
    <w:rsid w:val="009E0526"/>
    <w:rsid w:val="009E0B9F"/>
    <w:rsid w:val="009E2FE5"/>
    <w:rsid w:val="009E32AE"/>
    <w:rsid w:val="009E3B21"/>
    <w:rsid w:val="009E49B0"/>
    <w:rsid w:val="009E7B73"/>
    <w:rsid w:val="009F01C4"/>
    <w:rsid w:val="009F2719"/>
    <w:rsid w:val="009F2D02"/>
    <w:rsid w:val="009F371E"/>
    <w:rsid w:val="009F3770"/>
    <w:rsid w:val="009F38FD"/>
    <w:rsid w:val="009F39F2"/>
    <w:rsid w:val="009F4261"/>
    <w:rsid w:val="009F427B"/>
    <w:rsid w:val="009F46F9"/>
    <w:rsid w:val="009F485B"/>
    <w:rsid w:val="009F5C50"/>
    <w:rsid w:val="009F6F22"/>
    <w:rsid w:val="009F7924"/>
    <w:rsid w:val="009F7F80"/>
    <w:rsid w:val="00A00376"/>
    <w:rsid w:val="00A012F1"/>
    <w:rsid w:val="00A01B55"/>
    <w:rsid w:val="00A03367"/>
    <w:rsid w:val="00A037F3"/>
    <w:rsid w:val="00A04F8C"/>
    <w:rsid w:val="00A05CA0"/>
    <w:rsid w:val="00A05DDF"/>
    <w:rsid w:val="00A06BDD"/>
    <w:rsid w:val="00A076D7"/>
    <w:rsid w:val="00A07B7D"/>
    <w:rsid w:val="00A10ED7"/>
    <w:rsid w:val="00A10F49"/>
    <w:rsid w:val="00A112AD"/>
    <w:rsid w:val="00A11CC7"/>
    <w:rsid w:val="00A12338"/>
    <w:rsid w:val="00A13BEF"/>
    <w:rsid w:val="00A13EB6"/>
    <w:rsid w:val="00A146F0"/>
    <w:rsid w:val="00A14E50"/>
    <w:rsid w:val="00A16A54"/>
    <w:rsid w:val="00A16BFA"/>
    <w:rsid w:val="00A17648"/>
    <w:rsid w:val="00A2086F"/>
    <w:rsid w:val="00A220CD"/>
    <w:rsid w:val="00A22889"/>
    <w:rsid w:val="00A22DE8"/>
    <w:rsid w:val="00A239E0"/>
    <w:rsid w:val="00A23C0B"/>
    <w:rsid w:val="00A23D44"/>
    <w:rsid w:val="00A24D80"/>
    <w:rsid w:val="00A24F5A"/>
    <w:rsid w:val="00A2541B"/>
    <w:rsid w:val="00A259D5"/>
    <w:rsid w:val="00A25F48"/>
    <w:rsid w:val="00A26DB8"/>
    <w:rsid w:val="00A27517"/>
    <w:rsid w:val="00A30162"/>
    <w:rsid w:val="00A31B18"/>
    <w:rsid w:val="00A3248D"/>
    <w:rsid w:val="00A33314"/>
    <w:rsid w:val="00A337E0"/>
    <w:rsid w:val="00A33AC3"/>
    <w:rsid w:val="00A3449C"/>
    <w:rsid w:val="00A34814"/>
    <w:rsid w:val="00A35210"/>
    <w:rsid w:val="00A352C2"/>
    <w:rsid w:val="00A37C7A"/>
    <w:rsid w:val="00A37D87"/>
    <w:rsid w:val="00A403D2"/>
    <w:rsid w:val="00A40E3C"/>
    <w:rsid w:val="00A4165F"/>
    <w:rsid w:val="00A4175E"/>
    <w:rsid w:val="00A4191E"/>
    <w:rsid w:val="00A41F1E"/>
    <w:rsid w:val="00A42E09"/>
    <w:rsid w:val="00A447BE"/>
    <w:rsid w:val="00A44854"/>
    <w:rsid w:val="00A451BD"/>
    <w:rsid w:val="00A46113"/>
    <w:rsid w:val="00A473A0"/>
    <w:rsid w:val="00A474C8"/>
    <w:rsid w:val="00A47FB7"/>
    <w:rsid w:val="00A50130"/>
    <w:rsid w:val="00A52003"/>
    <w:rsid w:val="00A525C8"/>
    <w:rsid w:val="00A534A8"/>
    <w:rsid w:val="00A53FAB"/>
    <w:rsid w:val="00A55343"/>
    <w:rsid w:val="00A567A3"/>
    <w:rsid w:val="00A5718A"/>
    <w:rsid w:val="00A5771E"/>
    <w:rsid w:val="00A6031E"/>
    <w:rsid w:val="00A609DC"/>
    <w:rsid w:val="00A615F2"/>
    <w:rsid w:val="00A61A76"/>
    <w:rsid w:val="00A6731F"/>
    <w:rsid w:val="00A709B3"/>
    <w:rsid w:val="00A71254"/>
    <w:rsid w:val="00A71623"/>
    <w:rsid w:val="00A73D8D"/>
    <w:rsid w:val="00A75230"/>
    <w:rsid w:val="00A757FB"/>
    <w:rsid w:val="00A7666E"/>
    <w:rsid w:val="00A76883"/>
    <w:rsid w:val="00A76BD9"/>
    <w:rsid w:val="00A77139"/>
    <w:rsid w:val="00A7798C"/>
    <w:rsid w:val="00A80251"/>
    <w:rsid w:val="00A80C60"/>
    <w:rsid w:val="00A812E1"/>
    <w:rsid w:val="00A81537"/>
    <w:rsid w:val="00A81BD1"/>
    <w:rsid w:val="00A827E7"/>
    <w:rsid w:val="00A83228"/>
    <w:rsid w:val="00A83EA7"/>
    <w:rsid w:val="00A85295"/>
    <w:rsid w:val="00A85B80"/>
    <w:rsid w:val="00A86039"/>
    <w:rsid w:val="00A865EA"/>
    <w:rsid w:val="00A87CFE"/>
    <w:rsid w:val="00A906F3"/>
    <w:rsid w:val="00A927B0"/>
    <w:rsid w:val="00A93358"/>
    <w:rsid w:val="00A9383B"/>
    <w:rsid w:val="00A94A32"/>
    <w:rsid w:val="00A952DA"/>
    <w:rsid w:val="00A95EB2"/>
    <w:rsid w:val="00A95F25"/>
    <w:rsid w:val="00A96279"/>
    <w:rsid w:val="00A96393"/>
    <w:rsid w:val="00A969B0"/>
    <w:rsid w:val="00A969EB"/>
    <w:rsid w:val="00AA27A0"/>
    <w:rsid w:val="00AA28DF"/>
    <w:rsid w:val="00AA3139"/>
    <w:rsid w:val="00AA40CE"/>
    <w:rsid w:val="00AA4502"/>
    <w:rsid w:val="00AA45C2"/>
    <w:rsid w:val="00AA6E45"/>
    <w:rsid w:val="00AA72D4"/>
    <w:rsid w:val="00AA776A"/>
    <w:rsid w:val="00AB03C3"/>
    <w:rsid w:val="00AB1DCA"/>
    <w:rsid w:val="00AB1E74"/>
    <w:rsid w:val="00AB2837"/>
    <w:rsid w:val="00AB4E75"/>
    <w:rsid w:val="00AB5D50"/>
    <w:rsid w:val="00AB6E94"/>
    <w:rsid w:val="00AB74BC"/>
    <w:rsid w:val="00AC0779"/>
    <w:rsid w:val="00AC09B2"/>
    <w:rsid w:val="00AC0BFE"/>
    <w:rsid w:val="00AC0DED"/>
    <w:rsid w:val="00AC0DFF"/>
    <w:rsid w:val="00AC1337"/>
    <w:rsid w:val="00AC3C7D"/>
    <w:rsid w:val="00AC4638"/>
    <w:rsid w:val="00AC4E8F"/>
    <w:rsid w:val="00AC5205"/>
    <w:rsid w:val="00AC61A8"/>
    <w:rsid w:val="00AD19CE"/>
    <w:rsid w:val="00AD1D61"/>
    <w:rsid w:val="00AD1EE8"/>
    <w:rsid w:val="00AD259B"/>
    <w:rsid w:val="00AD363E"/>
    <w:rsid w:val="00AD431D"/>
    <w:rsid w:val="00AD5381"/>
    <w:rsid w:val="00AD633C"/>
    <w:rsid w:val="00AD64F2"/>
    <w:rsid w:val="00AD6AC2"/>
    <w:rsid w:val="00AD6C62"/>
    <w:rsid w:val="00AD77EB"/>
    <w:rsid w:val="00AE0CAF"/>
    <w:rsid w:val="00AE0F45"/>
    <w:rsid w:val="00AE0F81"/>
    <w:rsid w:val="00AE3320"/>
    <w:rsid w:val="00AE3477"/>
    <w:rsid w:val="00AE3DA0"/>
    <w:rsid w:val="00AE4B3D"/>
    <w:rsid w:val="00AE4EB9"/>
    <w:rsid w:val="00AE5367"/>
    <w:rsid w:val="00AE590E"/>
    <w:rsid w:val="00AE6951"/>
    <w:rsid w:val="00AE7ED0"/>
    <w:rsid w:val="00AF0A65"/>
    <w:rsid w:val="00AF1AE7"/>
    <w:rsid w:val="00AF240E"/>
    <w:rsid w:val="00AF439A"/>
    <w:rsid w:val="00AF4D10"/>
    <w:rsid w:val="00AF54ED"/>
    <w:rsid w:val="00AF5613"/>
    <w:rsid w:val="00AF588B"/>
    <w:rsid w:val="00AF684D"/>
    <w:rsid w:val="00AF7406"/>
    <w:rsid w:val="00B0028D"/>
    <w:rsid w:val="00B00472"/>
    <w:rsid w:val="00B008F8"/>
    <w:rsid w:val="00B00F32"/>
    <w:rsid w:val="00B01397"/>
    <w:rsid w:val="00B01930"/>
    <w:rsid w:val="00B01FB6"/>
    <w:rsid w:val="00B0365A"/>
    <w:rsid w:val="00B03873"/>
    <w:rsid w:val="00B03E5C"/>
    <w:rsid w:val="00B047AD"/>
    <w:rsid w:val="00B05682"/>
    <w:rsid w:val="00B06FCF"/>
    <w:rsid w:val="00B07823"/>
    <w:rsid w:val="00B07D5C"/>
    <w:rsid w:val="00B113B8"/>
    <w:rsid w:val="00B11DB8"/>
    <w:rsid w:val="00B13890"/>
    <w:rsid w:val="00B14D89"/>
    <w:rsid w:val="00B16263"/>
    <w:rsid w:val="00B1717D"/>
    <w:rsid w:val="00B17C3D"/>
    <w:rsid w:val="00B202FB"/>
    <w:rsid w:val="00B20B97"/>
    <w:rsid w:val="00B21791"/>
    <w:rsid w:val="00B22ACE"/>
    <w:rsid w:val="00B23979"/>
    <w:rsid w:val="00B240BE"/>
    <w:rsid w:val="00B24996"/>
    <w:rsid w:val="00B24D46"/>
    <w:rsid w:val="00B30A48"/>
    <w:rsid w:val="00B31DE6"/>
    <w:rsid w:val="00B3276F"/>
    <w:rsid w:val="00B340C1"/>
    <w:rsid w:val="00B340FB"/>
    <w:rsid w:val="00B34959"/>
    <w:rsid w:val="00B352C1"/>
    <w:rsid w:val="00B3636B"/>
    <w:rsid w:val="00B3666F"/>
    <w:rsid w:val="00B3679F"/>
    <w:rsid w:val="00B36ACC"/>
    <w:rsid w:val="00B36CF3"/>
    <w:rsid w:val="00B3707B"/>
    <w:rsid w:val="00B37D7F"/>
    <w:rsid w:val="00B37FD8"/>
    <w:rsid w:val="00B401EE"/>
    <w:rsid w:val="00B40857"/>
    <w:rsid w:val="00B412F8"/>
    <w:rsid w:val="00B42A0A"/>
    <w:rsid w:val="00B44645"/>
    <w:rsid w:val="00B44743"/>
    <w:rsid w:val="00B467EE"/>
    <w:rsid w:val="00B46C07"/>
    <w:rsid w:val="00B46CF8"/>
    <w:rsid w:val="00B4745D"/>
    <w:rsid w:val="00B47EF9"/>
    <w:rsid w:val="00B51D08"/>
    <w:rsid w:val="00B52370"/>
    <w:rsid w:val="00B542D3"/>
    <w:rsid w:val="00B54430"/>
    <w:rsid w:val="00B54895"/>
    <w:rsid w:val="00B54F74"/>
    <w:rsid w:val="00B558C0"/>
    <w:rsid w:val="00B568BE"/>
    <w:rsid w:val="00B61262"/>
    <w:rsid w:val="00B61D4B"/>
    <w:rsid w:val="00B6269C"/>
    <w:rsid w:val="00B64311"/>
    <w:rsid w:val="00B65AEB"/>
    <w:rsid w:val="00B66143"/>
    <w:rsid w:val="00B661D9"/>
    <w:rsid w:val="00B669A8"/>
    <w:rsid w:val="00B67563"/>
    <w:rsid w:val="00B67B14"/>
    <w:rsid w:val="00B70326"/>
    <w:rsid w:val="00B706FF"/>
    <w:rsid w:val="00B71893"/>
    <w:rsid w:val="00B7420E"/>
    <w:rsid w:val="00B7637D"/>
    <w:rsid w:val="00B76485"/>
    <w:rsid w:val="00B7728B"/>
    <w:rsid w:val="00B778A8"/>
    <w:rsid w:val="00B77F11"/>
    <w:rsid w:val="00B80120"/>
    <w:rsid w:val="00B80369"/>
    <w:rsid w:val="00B806FB"/>
    <w:rsid w:val="00B80A4C"/>
    <w:rsid w:val="00B80D1A"/>
    <w:rsid w:val="00B8298C"/>
    <w:rsid w:val="00B83455"/>
    <w:rsid w:val="00B8355D"/>
    <w:rsid w:val="00B8365C"/>
    <w:rsid w:val="00B8526E"/>
    <w:rsid w:val="00B867AC"/>
    <w:rsid w:val="00B8692A"/>
    <w:rsid w:val="00B87BC1"/>
    <w:rsid w:val="00B87CC9"/>
    <w:rsid w:val="00B90EA3"/>
    <w:rsid w:val="00B92A58"/>
    <w:rsid w:val="00B931D3"/>
    <w:rsid w:val="00B94AB0"/>
    <w:rsid w:val="00B95692"/>
    <w:rsid w:val="00B960CC"/>
    <w:rsid w:val="00B96C68"/>
    <w:rsid w:val="00B9766F"/>
    <w:rsid w:val="00BA000F"/>
    <w:rsid w:val="00BA250A"/>
    <w:rsid w:val="00BA3437"/>
    <w:rsid w:val="00BA3D21"/>
    <w:rsid w:val="00BA3FD0"/>
    <w:rsid w:val="00BA5619"/>
    <w:rsid w:val="00BA6913"/>
    <w:rsid w:val="00BA70A2"/>
    <w:rsid w:val="00BA72EE"/>
    <w:rsid w:val="00BA765D"/>
    <w:rsid w:val="00BA7AAF"/>
    <w:rsid w:val="00BB0290"/>
    <w:rsid w:val="00BB0652"/>
    <w:rsid w:val="00BB0CDD"/>
    <w:rsid w:val="00BB108A"/>
    <w:rsid w:val="00BB167D"/>
    <w:rsid w:val="00BB1A2A"/>
    <w:rsid w:val="00BB3651"/>
    <w:rsid w:val="00BB3FCD"/>
    <w:rsid w:val="00BB4BA5"/>
    <w:rsid w:val="00BB55A5"/>
    <w:rsid w:val="00BB5AE8"/>
    <w:rsid w:val="00BB5FC7"/>
    <w:rsid w:val="00BB62AD"/>
    <w:rsid w:val="00BB6DDE"/>
    <w:rsid w:val="00BC0B3F"/>
    <w:rsid w:val="00BC1311"/>
    <w:rsid w:val="00BC3F34"/>
    <w:rsid w:val="00BC486D"/>
    <w:rsid w:val="00BC5CB4"/>
    <w:rsid w:val="00BC6B85"/>
    <w:rsid w:val="00BD0373"/>
    <w:rsid w:val="00BD0B3B"/>
    <w:rsid w:val="00BD0E15"/>
    <w:rsid w:val="00BD0EA1"/>
    <w:rsid w:val="00BD1B78"/>
    <w:rsid w:val="00BD2871"/>
    <w:rsid w:val="00BD3C7A"/>
    <w:rsid w:val="00BD41B2"/>
    <w:rsid w:val="00BE0C91"/>
    <w:rsid w:val="00BE1351"/>
    <w:rsid w:val="00BE1369"/>
    <w:rsid w:val="00BE143E"/>
    <w:rsid w:val="00BE1C0E"/>
    <w:rsid w:val="00BE1DCD"/>
    <w:rsid w:val="00BE5F8B"/>
    <w:rsid w:val="00BE5FC8"/>
    <w:rsid w:val="00BE7938"/>
    <w:rsid w:val="00BE7ED9"/>
    <w:rsid w:val="00BF005B"/>
    <w:rsid w:val="00BF0844"/>
    <w:rsid w:val="00BF0F5C"/>
    <w:rsid w:val="00BF14A8"/>
    <w:rsid w:val="00BF2875"/>
    <w:rsid w:val="00BF2CB5"/>
    <w:rsid w:val="00BF301D"/>
    <w:rsid w:val="00BF3FF8"/>
    <w:rsid w:val="00BF434B"/>
    <w:rsid w:val="00BF6307"/>
    <w:rsid w:val="00BF68A8"/>
    <w:rsid w:val="00C002B2"/>
    <w:rsid w:val="00C01C88"/>
    <w:rsid w:val="00C02B5C"/>
    <w:rsid w:val="00C02E32"/>
    <w:rsid w:val="00C0507A"/>
    <w:rsid w:val="00C05768"/>
    <w:rsid w:val="00C060FA"/>
    <w:rsid w:val="00C0617F"/>
    <w:rsid w:val="00C0678B"/>
    <w:rsid w:val="00C067AD"/>
    <w:rsid w:val="00C068B3"/>
    <w:rsid w:val="00C07D6A"/>
    <w:rsid w:val="00C10409"/>
    <w:rsid w:val="00C11865"/>
    <w:rsid w:val="00C118B4"/>
    <w:rsid w:val="00C12687"/>
    <w:rsid w:val="00C130C0"/>
    <w:rsid w:val="00C13250"/>
    <w:rsid w:val="00C1351E"/>
    <w:rsid w:val="00C13670"/>
    <w:rsid w:val="00C1415D"/>
    <w:rsid w:val="00C14680"/>
    <w:rsid w:val="00C16BAD"/>
    <w:rsid w:val="00C20423"/>
    <w:rsid w:val="00C21359"/>
    <w:rsid w:val="00C21538"/>
    <w:rsid w:val="00C222DA"/>
    <w:rsid w:val="00C22F48"/>
    <w:rsid w:val="00C23235"/>
    <w:rsid w:val="00C2376D"/>
    <w:rsid w:val="00C23AA7"/>
    <w:rsid w:val="00C24464"/>
    <w:rsid w:val="00C24E70"/>
    <w:rsid w:val="00C25420"/>
    <w:rsid w:val="00C2591F"/>
    <w:rsid w:val="00C25CC5"/>
    <w:rsid w:val="00C2606D"/>
    <w:rsid w:val="00C269EA"/>
    <w:rsid w:val="00C26B01"/>
    <w:rsid w:val="00C30F22"/>
    <w:rsid w:val="00C33993"/>
    <w:rsid w:val="00C34459"/>
    <w:rsid w:val="00C34FE8"/>
    <w:rsid w:val="00C37B9E"/>
    <w:rsid w:val="00C37ED9"/>
    <w:rsid w:val="00C406C5"/>
    <w:rsid w:val="00C41004"/>
    <w:rsid w:val="00C437FF"/>
    <w:rsid w:val="00C44320"/>
    <w:rsid w:val="00C447D5"/>
    <w:rsid w:val="00C44BCE"/>
    <w:rsid w:val="00C45A82"/>
    <w:rsid w:val="00C45FAA"/>
    <w:rsid w:val="00C460D0"/>
    <w:rsid w:val="00C467BE"/>
    <w:rsid w:val="00C4792F"/>
    <w:rsid w:val="00C5126B"/>
    <w:rsid w:val="00C51371"/>
    <w:rsid w:val="00C5174E"/>
    <w:rsid w:val="00C523D3"/>
    <w:rsid w:val="00C524EC"/>
    <w:rsid w:val="00C52EAB"/>
    <w:rsid w:val="00C54086"/>
    <w:rsid w:val="00C6030B"/>
    <w:rsid w:val="00C61D69"/>
    <w:rsid w:val="00C62589"/>
    <w:rsid w:val="00C62862"/>
    <w:rsid w:val="00C62DF8"/>
    <w:rsid w:val="00C63B52"/>
    <w:rsid w:val="00C65F14"/>
    <w:rsid w:val="00C66016"/>
    <w:rsid w:val="00C662F6"/>
    <w:rsid w:val="00C66368"/>
    <w:rsid w:val="00C670C0"/>
    <w:rsid w:val="00C675E3"/>
    <w:rsid w:val="00C70751"/>
    <w:rsid w:val="00C70C18"/>
    <w:rsid w:val="00C7142C"/>
    <w:rsid w:val="00C7361D"/>
    <w:rsid w:val="00C746F7"/>
    <w:rsid w:val="00C75A46"/>
    <w:rsid w:val="00C76B2A"/>
    <w:rsid w:val="00C76DC5"/>
    <w:rsid w:val="00C7787F"/>
    <w:rsid w:val="00C77D07"/>
    <w:rsid w:val="00C77E1B"/>
    <w:rsid w:val="00C80062"/>
    <w:rsid w:val="00C8112C"/>
    <w:rsid w:val="00C81862"/>
    <w:rsid w:val="00C81916"/>
    <w:rsid w:val="00C81C68"/>
    <w:rsid w:val="00C82792"/>
    <w:rsid w:val="00C827B3"/>
    <w:rsid w:val="00C82B64"/>
    <w:rsid w:val="00C831B1"/>
    <w:rsid w:val="00C83682"/>
    <w:rsid w:val="00C84589"/>
    <w:rsid w:val="00C85B75"/>
    <w:rsid w:val="00C86541"/>
    <w:rsid w:val="00C867B6"/>
    <w:rsid w:val="00C86BDB"/>
    <w:rsid w:val="00C9072B"/>
    <w:rsid w:val="00C92046"/>
    <w:rsid w:val="00C93E65"/>
    <w:rsid w:val="00C940C1"/>
    <w:rsid w:val="00C9566F"/>
    <w:rsid w:val="00C95B06"/>
    <w:rsid w:val="00C95D8D"/>
    <w:rsid w:val="00C95D92"/>
    <w:rsid w:val="00C96C43"/>
    <w:rsid w:val="00C9732C"/>
    <w:rsid w:val="00C97C0B"/>
    <w:rsid w:val="00CA0853"/>
    <w:rsid w:val="00CA11DE"/>
    <w:rsid w:val="00CA34A7"/>
    <w:rsid w:val="00CA3A82"/>
    <w:rsid w:val="00CA45CD"/>
    <w:rsid w:val="00CA5647"/>
    <w:rsid w:val="00CA5C83"/>
    <w:rsid w:val="00CA6AD4"/>
    <w:rsid w:val="00CB1E65"/>
    <w:rsid w:val="00CB2447"/>
    <w:rsid w:val="00CB2B52"/>
    <w:rsid w:val="00CB2C89"/>
    <w:rsid w:val="00CB3424"/>
    <w:rsid w:val="00CB3D85"/>
    <w:rsid w:val="00CB504A"/>
    <w:rsid w:val="00CB50E0"/>
    <w:rsid w:val="00CB63C4"/>
    <w:rsid w:val="00CB6670"/>
    <w:rsid w:val="00CB68B6"/>
    <w:rsid w:val="00CC03D2"/>
    <w:rsid w:val="00CC0E7A"/>
    <w:rsid w:val="00CC15E7"/>
    <w:rsid w:val="00CC227A"/>
    <w:rsid w:val="00CC2308"/>
    <w:rsid w:val="00CC2A19"/>
    <w:rsid w:val="00CC2A5D"/>
    <w:rsid w:val="00CC2B50"/>
    <w:rsid w:val="00CC30F9"/>
    <w:rsid w:val="00CC378E"/>
    <w:rsid w:val="00CD2BFC"/>
    <w:rsid w:val="00CD4CA1"/>
    <w:rsid w:val="00CD5778"/>
    <w:rsid w:val="00CD591C"/>
    <w:rsid w:val="00CD6AC7"/>
    <w:rsid w:val="00CD6FE3"/>
    <w:rsid w:val="00CD71FC"/>
    <w:rsid w:val="00CE0DE7"/>
    <w:rsid w:val="00CE179E"/>
    <w:rsid w:val="00CE182F"/>
    <w:rsid w:val="00CE1EB0"/>
    <w:rsid w:val="00CE4920"/>
    <w:rsid w:val="00CE4A29"/>
    <w:rsid w:val="00CE5092"/>
    <w:rsid w:val="00CE57DB"/>
    <w:rsid w:val="00CE5B22"/>
    <w:rsid w:val="00CE5B95"/>
    <w:rsid w:val="00CE5D14"/>
    <w:rsid w:val="00CE6339"/>
    <w:rsid w:val="00CE739E"/>
    <w:rsid w:val="00CE7D53"/>
    <w:rsid w:val="00CF0B08"/>
    <w:rsid w:val="00CF1D19"/>
    <w:rsid w:val="00CF5B97"/>
    <w:rsid w:val="00CF6175"/>
    <w:rsid w:val="00CF7BBC"/>
    <w:rsid w:val="00CF7DA5"/>
    <w:rsid w:val="00CF7E3E"/>
    <w:rsid w:val="00D01177"/>
    <w:rsid w:val="00D0320E"/>
    <w:rsid w:val="00D0364B"/>
    <w:rsid w:val="00D0573A"/>
    <w:rsid w:val="00D06A6C"/>
    <w:rsid w:val="00D07F5B"/>
    <w:rsid w:val="00D10BE6"/>
    <w:rsid w:val="00D1220E"/>
    <w:rsid w:val="00D13895"/>
    <w:rsid w:val="00D144A7"/>
    <w:rsid w:val="00D14A1B"/>
    <w:rsid w:val="00D157E3"/>
    <w:rsid w:val="00D15F1B"/>
    <w:rsid w:val="00D1606C"/>
    <w:rsid w:val="00D17F9A"/>
    <w:rsid w:val="00D21F1C"/>
    <w:rsid w:val="00D22ABB"/>
    <w:rsid w:val="00D22CD5"/>
    <w:rsid w:val="00D22D8E"/>
    <w:rsid w:val="00D22DAD"/>
    <w:rsid w:val="00D2319D"/>
    <w:rsid w:val="00D236F7"/>
    <w:rsid w:val="00D24553"/>
    <w:rsid w:val="00D2543C"/>
    <w:rsid w:val="00D25955"/>
    <w:rsid w:val="00D25C31"/>
    <w:rsid w:val="00D26EED"/>
    <w:rsid w:val="00D30033"/>
    <w:rsid w:val="00D30697"/>
    <w:rsid w:val="00D307C4"/>
    <w:rsid w:val="00D31A97"/>
    <w:rsid w:val="00D32409"/>
    <w:rsid w:val="00D3546B"/>
    <w:rsid w:val="00D37E58"/>
    <w:rsid w:val="00D407D5"/>
    <w:rsid w:val="00D40C86"/>
    <w:rsid w:val="00D40D88"/>
    <w:rsid w:val="00D40DCD"/>
    <w:rsid w:val="00D40F7F"/>
    <w:rsid w:val="00D41801"/>
    <w:rsid w:val="00D42122"/>
    <w:rsid w:val="00D42A0B"/>
    <w:rsid w:val="00D42DA3"/>
    <w:rsid w:val="00D42FE8"/>
    <w:rsid w:val="00D436D9"/>
    <w:rsid w:val="00D43F01"/>
    <w:rsid w:val="00D4527C"/>
    <w:rsid w:val="00D46DE8"/>
    <w:rsid w:val="00D475E0"/>
    <w:rsid w:val="00D47BE2"/>
    <w:rsid w:val="00D50803"/>
    <w:rsid w:val="00D50CA0"/>
    <w:rsid w:val="00D50D26"/>
    <w:rsid w:val="00D5107D"/>
    <w:rsid w:val="00D51E4E"/>
    <w:rsid w:val="00D52CFA"/>
    <w:rsid w:val="00D53A8B"/>
    <w:rsid w:val="00D54445"/>
    <w:rsid w:val="00D54D54"/>
    <w:rsid w:val="00D55123"/>
    <w:rsid w:val="00D55BEC"/>
    <w:rsid w:val="00D5620F"/>
    <w:rsid w:val="00D56614"/>
    <w:rsid w:val="00D56C5F"/>
    <w:rsid w:val="00D57095"/>
    <w:rsid w:val="00D576A6"/>
    <w:rsid w:val="00D57F8B"/>
    <w:rsid w:val="00D60257"/>
    <w:rsid w:val="00D6054E"/>
    <w:rsid w:val="00D60E77"/>
    <w:rsid w:val="00D61FC4"/>
    <w:rsid w:val="00D62B68"/>
    <w:rsid w:val="00D62F0C"/>
    <w:rsid w:val="00D6341E"/>
    <w:rsid w:val="00D6378D"/>
    <w:rsid w:val="00D650A6"/>
    <w:rsid w:val="00D66060"/>
    <w:rsid w:val="00D674B2"/>
    <w:rsid w:val="00D7081A"/>
    <w:rsid w:val="00D72620"/>
    <w:rsid w:val="00D73213"/>
    <w:rsid w:val="00D73924"/>
    <w:rsid w:val="00D74393"/>
    <w:rsid w:val="00D76542"/>
    <w:rsid w:val="00D76CEE"/>
    <w:rsid w:val="00D7782F"/>
    <w:rsid w:val="00D813D2"/>
    <w:rsid w:val="00D82540"/>
    <w:rsid w:val="00D82C4E"/>
    <w:rsid w:val="00D83CB1"/>
    <w:rsid w:val="00D847B2"/>
    <w:rsid w:val="00D8481F"/>
    <w:rsid w:val="00D84FA8"/>
    <w:rsid w:val="00D8549C"/>
    <w:rsid w:val="00D86640"/>
    <w:rsid w:val="00D869BE"/>
    <w:rsid w:val="00D87B4A"/>
    <w:rsid w:val="00D87BDB"/>
    <w:rsid w:val="00D87D12"/>
    <w:rsid w:val="00D90E32"/>
    <w:rsid w:val="00D90E7F"/>
    <w:rsid w:val="00D91961"/>
    <w:rsid w:val="00D91BF6"/>
    <w:rsid w:val="00D9377D"/>
    <w:rsid w:val="00D93E74"/>
    <w:rsid w:val="00D9427C"/>
    <w:rsid w:val="00D9495D"/>
    <w:rsid w:val="00D94E4A"/>
    <w:rsid w:val="00D95363"/>
    <w:rsid w:val="00D95AC6"/>
    <w:rsid w:val="00D96152"/>
    <w:rsid w:val="00D972C1"/>
    <w:rsid w:val="00D97591"/>
    <w:rsid w:val="00D97D8D"/>
    <w:rsid w:val="00DA04A2"/>
    <w:rsid w:val="00DA2AD3"/>
    <w:rsid w:val="00DA3907"/>
    <w:rsid w:val="00DA3974"/>
    <w:rsid w:val="00DA4134"/>
    <w:rsid w:val="00DA452A"/>
    <w:rsid w:val="00DA5A6C"/>
    <w:rsid w:val="00DA5A9C"/>
    <w:rsid w:val="00DA5CF2"/>
    <w:rsid w:val="00DA674A"/>
    <w:rsid w:val="00DA6B37"/>
    <w:rsid w:val="00DB04F5"/>
    <w:rsid w:val="00DB0D40"/>
    <w:rsid w:val="00DB10BC"/>
    <w:rsid w:val="00DB1FF2"/>
    <w:rsid w:val="00DB29B0"/>
    <w:rsid w:val="00DB41C2"/>
    <w:rsid w:val="00DB55CB"/>
    <w:rsid w:val="00DB581F"/>
    <w:rsid w:val="00DB5F79"/>
    <w:rsid w:val="00DB603A"/>
    <w:rsid w:val="00DB7008"/>
    <w:rsid w:val="00DC2071"/>
    <w:rsid w:val="00DC28BC"/>
    <w:rsid w:val="00DC2968"/>
    <w:rsid w:val="00DC2C9E"/>
    <w:rsid w:val="00DC4136"/>
    <w:rsid w:val="00DC414C"/>
    <w:rsid w:val="00DC49B2"/>
    <w:rsid w:val="00DC7B77"/>
    <w:rsid w:val="00DC7C1A"/>
    <w:rsid w:val="00DD0E04"/>
    <w:rsid w:val="00DD14FA"/>
    <w:rsid w:val="00DD186F"/>
    <w:rsid w:val="00DD280E"/>
    <w:rsid w:val="00DD31CE"/>
    <w:rsid w:val="00DD3BD6"/>
    <w:rsid w:val="00DD3C34"/>
    <w:rsid w:val="00DD4F35"/>
    <w:rsid w:val="00DD52E0"/>
    <w:rsid w:val="00DD5C2A"/>
    <w:rsid w:val="00DD6DB0"/>
    <w:rsid w:val="00DE057D"/>
    <w:rsid w:val="00DE0B0B"/>
    <w:rsid w:val="00DE18D7"/>
    <w:rsid w:val="00DE22E2"/>
    <w:rsid w:val="00DE2B46"/>
    <w:rsid w:val="00DE343B"/>
    <w:rsid w:val="00DE3D40"/>
    <w:rsid w:val="00DE4D5F"/>
    <w:rsid w:val="00DE4F58"/>
    <w:rsid w:val="00DE7B8B"/>
    <w:rsid w:val="00DE7CD4"/>
    <w:rsid w:val="00DF0FD6"/>
    <w:rsid w:val="00DF20A1"/>
    <w:rsid w:val="00DF23A0"/>
    <w:rsid w:val="00DF2CA9"/>
    <w:rsid w:val="00DF2DA6"/>
    <w:rsid w:val="00DF427A"/>
    <w:rsid w:val="00DF4B28"/>
    <w:rsid w:val="00DF6057"/>
    <w:rsid w:val="00DF6A07"/>
    <w:rsid w:val="00DF73A1"/>
    <w:rsid w:val="00DF79D9"/>
    <w:rsid w:val="00E006F5"/>
    <w:rsid w:val="00E00EDB"/>
    <w:rsid w:val="00E01CD2"/>
    <w:rsid w:val="00E01F31"/>
    <w:rsid w:val="00E0235B"/>
    <w:rsid w:val="00E02DF7"/>
    <w:rsid w:val="00E03162"/>
    <w:rsid w:val="00E03B62"/>
    <w:rsid w:val="00E03ECC"/>
    <w:rsid w:val="00E05521"/>
    <w:rsid w:val="00E06052"/>
    <w:rsid w:val="00E06373"/>
    <w:rsid w:val="00E0666E"/>
    <w:rsid w:val="00E06C29"/>
    <w:rsid w:val="00E10944"/>
    <w:rsid w:val="00E10E43"/>
    <w:rsid w:val="00E11D34"/>
    <w:rsid w:val="00E12112"/>
    <w:rsid w:val="00E125B8"/>
    <w:rsid w:val="00E13DB8"/>
    <w:rsid w:val="00E1494F"/>
    <w:rsid w:val="00E14981"/>
    <w:rsid w:val="00E14A06"/>
    <w:rsid w:val="00E154F8"/>
    <w:rsid w:val="00E15C58"/>
    <w:rsid w:val="00E15FE5"/>
    <w:rsid w:val="00E16A2E"/>
    <w:rsid w:val="00E16FC1"/>
    <w:rsid w:val="00E17AE7"/>
    <w:rsid w:val="00E17C37"/>
    <w:rsid w:val="00E20176"/>
    <w:rsid w:val="00E20608"/>
    <w:rsid w:val="00E2093B"/>
    <w:rsid w:val="00E213CB"/>
    <w:rsid w:val="00E21ACE"/>
    <w:rsid w:val="00E220EE"/>
    <w:rsid w:val="00E22BFA"/>
    <w:rsid w:val="00E23139"/>
    <w:rsid w:val="00E23866"/>
    <w:rsid w:val="00E25448"/>
    <w:rsid w:val="00E25C52"/>
    <w:rsid w:val="00E268DE"/>
    <w:rsid w:val="00E26FA5"/>
    <w:rsid w:val="00E27571"/>
    <w:rsid w:val="00E27C77"/>
    <w:rsid w:val="00E3095A"/>
    <w:rsid w:val="00E31886"/>
    <w:rsid w:val="00E332BE"/>
    <w:rsid w:val="00E33F0B"/>
    <w:rsid w:val="00E3400C"/>
    <w:rsid w:val="00E3482E"/>
    <w:rsid w:val="00E35C41"/>
    <w:rsid w:val="00E3603D"/>
    <w:rsid w:val="00E36652"/>
    <w:rsid w:val="00E369F0"/>
    <w:rsid w:val="00E36BE1"/>
    <w:rsid w:val="00E3719C"/>
    <w:rsid w:val="00E37303"/>
    <w:rsid w:val="00E40DC8"/>
    <w:rsid w:val="00E41A4A"/>
    <w:rsid w:val="00E43CFB"/>
    <w:rsid w:val="00E4409E"/>
    <w:rsid w:val="00E44492"/>
    <w:rsid w:val="00E45F30"/>
    <w:rsid w:val="00E466BE"/>
    <w:rsid w:val="00E4782F"/>
    <w:rsid w:val="00E47D98"/>
    <w:rsid w:val="00E506FB"/>
    <w:rsid w:val="00E5199D"/>
    <w:rsid w:val="00E52347"/>
    <w:rsid w:val="00E534E9"/>
    <w:rsid w:val="00E53DC5"/>
    <w:rsid w:val="00E54506"/>
    <w:rsid w:val="00E54F93"/>
    <w:rsid w:val="00E5644B"/>
    <w:rsid w:val="00E5695F"/>
    <w:rsid w:val="00E56CE1"/>
    <w:rsid w:val="00E56E09"/>
    <w:rsid w:val="00E604E6"/>
    <w:rsid w:val="00E60CDF"/>
    <w:rsid w:val="00E614C5"/>
    <w:rsid w:val="00E61EBF"/>
    <w:rsid w:val="00E63937"/>
    <w:rsid w:val="00E679CD"/>
    <w:rsid w:val="00E67EDB"/>
    <w:rsid w:val="00E70B9D"/>
    <w:rsid w:val="00E71E79"/>
    <w:rsid w:val="00E720FF"/>
    <w:rsid w:val="00E72D6C"/>
    <w:rsid w:val="00E73179"/>
    <w:rsid w:val="00E74184"/>
    <w:rsid w:val="00E75AAC"/>
    <w:rsid w:val="00E75D75"/>
    <w:rsid w:val="00E75F29"/>
    <w:rsid w:val="00E814BF"/>
    <w:rsid w:val="00E81BB2"/>
    <w:rsid w:val="00E82B39"/>
    <w:rsid w:val="00E82BAB"/>
    <w:rsid w:val="00E82BE9"/>
    <w:rsid w:val="00E82EA8"/>
    <w:rsid w:val="00E84B50"/>
    <w:rsid w:val="00E859D4"/>
    <w:rsid w:val="00E85A81"/>
    <w:rsid w:val="00E8643D"/>
    <w:rsid w:val="00E86E17"/>
    <w:rsid w:val="00E878EE"/>
    <w:rsid w:val="00E87B20"/>
    <w:rsid w:val="00E87B7B"/>
    <w:rsid w:val="00E912A6"/>
    <w:rsid w:val="00E93122"/>
    <w:rsid w:val="00E93BAD"/>
    <w:rsid w:val="00E9489A"/>
    <w:rsid w:val="00E96E21"/>
    <w:rsid w:val="00E977E5"/>
    <w:rsid w:val="00EA089C"/>
    <w:rsid w:val="00EA1010"/>
    <w:rsid w:val="00EA1456"/>
    <w:rsid w:val="00EA1D51"/>
    <w:rsid w:val="00EA24E0"/>
    <w:rsid w:val="00EA2A47"/>
    <w:rsid w:val="00EA2E29"/>
    <w:rsid w:val="00EA3C11"/>
    <w:rsid w:val="00EA3CE2"/>
    <w:rsid w:val="00EA6987"/>
    <w:rsid w:val="00EA7E1E"/>
    <w:rsid w:val="00EB198C"/>
    <w:rsid w:val="00EB1E14"/>
    <w:rsid w:val="00EB4017"/>
    <w:rsid w:val="00EB4680"/>
    <w:rsid w:val="00EB4E37"/>
    <w:rsid w:val="00EB4E6D"/>
    <w:rsid w:val="00EB6E9C"/>
    <w:rsid w:val="00EB6FDE"/>
    <w:rsid w:val="00EB790F"/>
    <w:rsid w:val="00EC042B"/>
    <w:rsid w:val="00EC0E7D"/>
    <w:rsid w:val="00EC147C"/>
    <w:rsid w:val="00EC19D1"/>
    <w:rsid w:val="00EC1B6D"/>
    <w:rsid w:val="00EC2F07"/>
    <w:rsid w:val="00EC3B99"/>
    <w:rsid w:val="00EC50BF"/>
    <w:rsid w:val="00EC5F2D"/>
    <w:rsid w:val="00EC7B45"/>
    <w:rsid w:val="00ED047C"/>
    <w:rsid w:val="00ED1027"/>
    <w:rsid w:val="00ED1C11"/>
    <w:rsid w:val="00ED2CE8"/>
    <w:rsid w:val="00ED3694"/>
    <w:rsid w:val="00ED4D25"/>
    <w:rsid w:val="00ED4D9F"/>
    <w:rsid w:val="00ED4E7E"/>
    <w:rsid w:val="00ED533A"/>
    <w:rsid w:val="00ED5922"/>
    <w:rsid w:val="00ED70AA"/>
    <w:rsid w:val="00EE0017"/>
    <w:rsid w:val="00EE36C5"/>
    <w:rsid w:val="00EE4D00"/>
    <w:rsid w:val="00EE4D8E"/>
    <w:rsid w:val="00EE721D"/>
    <w:rsid w:val="00EE7ACC"/>
    <w:rsid w:val="00EF12E2"/>
    <w:rsid w:val="00EF1B31"/>
    <w:rsid w:val="00EF33ED"/>
    <w:rsid w:val="00EF37BE"/>
    <w:rsid w:val="00EF3ADC"/>
    <w:rsid w:val="00EF41F3"/>
    <w:rsid w:val="00EF50AC"/>
    <w:rsid w:val="00EF5210"/>
    <w:rsid w:val="00EF56FE"/>
    <w:rsid w:val="00EF631C"/>
    <w:rsid w:val="00EF6537"/>
    <w:rsid w:val="00EF7107"/>
    <w:rsid w:val="00EF767E"/>
    <w:rsid w:val="00EF76D2"/>
    <w:rsid w:val="00F028CE"/>
    <w:rsid w:val="00F02929"/>
    <w:rsid w:val="00F02E30"/>
    <w:rsid w:val="00F032A3"/>
    <w:rsid w:val="00F043AF"/>
    <w:rsid w:val="00F051AF"/>
    <w:rsid w:val="00F05251"/>
    <w:rsid w:val="00F056FC"/>
    <w:rsid w:val="00F057E6"/>
    <w:rsid w:val="00F07AC8"/>
    <w:rsid w:val="00F07BD2"/>
    <w:rsid w:val="00F106BA"/>
    <w:rsid w:val="00F109EA"/>
    <w:rsid w:val="00F110EB"/>
    <w:rsid w:val="00F11635"/>
    <w:rsid w:val="00F11D62"/>
    <w:rsid w:val="00F1320E"/>
    <w:rsid w:val="00F1360E"/>
    <w:rsid w:val="00F14528"/>
    <w:rsid w:val="00F145FB"/>
    <w:rsid w:val="00F15049"/>
    <w:rsid w:val="00F16304"/>
    <w:rsid w:val="00F16589"/>
    <w:rsid w:val="00F16DDB"/>
    <w:rsid w:val="00F16FC2"/>
    <w:rsid w:val="00F1785B"/>
    <w:rsid w:val="00F21753"/>
    <w:rsid w:val="00F21F01"/>
    <w:rsid w:val="00F22769"/>
    <w:rsid w:val="00F22EF6"/>
    <w:rsid w:val="00F22FB7"/>
    <w:rsid w:val="00F2576B"/>
    <w:rsid w:val="00F25872"/>
    <w:rsid w:val="00F25BEA"/>
    <w:rsid w:val="00F272A9"/>
    <w:rsid w:val="00F279CD"/>
    <w:rsid w:val="00F300B7"/>
    <w:rsid w:val="00F31667"/>
    <w:rsid w:val="00F31C7A"/>
    <w:rsid w:val="00F33D8E"/>
    <w:rsid w:val="00F34A6E"/>
    <w:rsid w:val="00F34E2D"/>
    <w:rsid w:val="00F34E6F"/>
    <w:rsid w:val="00F36AE7"/>
    <w:rsid w:val="00F378CA"/>
    <w:rsid w:val="00F37B45"/>
    <w:rsid w:val="00F407D4"/>
    <w:rsid w:val="00F415EF"/>
    <w:rsid w:val="00F41FAC"/>
    <w:rsid w:val="00F425C3"/>
    <w:rsid w:val="00F42EC5"/>
    <w:rsid w:val="00F44540"/>
    <w:rsid w:val="00F45771"/>
    <w:rsid w:val="00F45A68"/>
    <w:rsid w:val="00F45AFD"/>
    <w:rsid w:val="00F45B16"/>
    <w:rsid w:val="00F46911"/>
    <w:rsid w:val="00F4784E"/>
    <w:rsid w:val="00F507A7"/>
    <w:rsid w:val="00F509D0"/>
    <w:rsid w:val="00F50F99"/>
    <w:rsid w:val="00F517E6"/>
    <w:rsid w:val="00F52202"/>
    <w:rsid w:val="00F53272"/>
    <w:rsid w:val="00F54302"/>
    <w:rsid w:val="00F54D86"/>
    <w:rsid w:val="00F54E35"/>
    <w:rsid w:val="00F55473"/>
    <w:rsid w:val="00F55EF3"/>
    <w:rsid w:val="00F56561"/>
    <w:rsid w:val="00F574B5"/>
    <w:rsid w:val="00F57733"/>
    <w:rsid w:val="00F601C8"/>
    <w:rsid w:val="00F60380"/>
    <w:rsid w:val="00F6215B"/>
    <w:rsid w:val="00F62250"/>
    <w:rsid w:val="00F6298A"/>
    <w:rsid w:val="00F636D7"/>
    <w:rsid w:val="00F63D87"/>
    <w:rsid w:val="00F64D06"/>
    <w:rsid w:val="00F6567B"/>
    <w:rsid w:val="00F658B0"/>
    <w:rsid w:val="00F6609A"/>
    <w:rsid w:val="00F6609E"/>
    <w:rsid w:val="00F6703E"/>
    <w:rsid w:val="00F70AE2"/>
    <w:rsid w:val="00F70F90"/>
    <w:rsid w:val="00F72CAF"/>
    <w:rsid w:val="00F736F0"/>
    <w:rsid w:val="00F738FD"/>
    <w:rsid w:val="00F73B49"/>
    <w:rsid w:val="00F742CE"/>
    <w:rsid w:val="00F74579"/>
    <w:rsid w:val="00F755CF"/>
    <w:rsid w:val="00F75D96"/>
    <w:rsid w:val="00F76514"/>
    <w:rsid w:val="00F76788"/>
    <w:rsid w:val="00F7683A"/>
    <w:rsid w:val="00F77385"/>
    <w:rsid w:val="00F77F4D"/>
    <w:rsid w:val="00F808AE"/>
    <w:rsid w:val="00F80E35"/>
    <w:rsid w:val="00F81900"/>
    <w:rsid w:val="00F81F3D"/>
    <w:rsid w:val="00F826DB"/>
    <w:rsid w:val="00F82E11"/>
    <w:rsid w:val="00F840BA"/>
    <w:rsid w:val="00F856DF"/>
    <w:rsid w:val="00F860C2"/>
    <w:rsid w:val="00F87497"/>
    <w:rsid w:val="00F87C6A"/>
    <w:rsid w:val="00F908C7"/>
    <w:rsid w:val="00F90A9F"/>
    <w:rsid w:val="00F9347A"/>
    <w:rsid w:val="00F95343"/>
    <w:rsid w:val="00F955FC"/>
    <w:rsid w:val="00F95A4C"/>
    <w:rsid w:val="00F960C6"/>
    <w:rsid w:val="00F96141"/>
    <w:rsid w:val="00F9742A"/>
    <w:rsid w:val="00F97BB2"/>
    <w:rsid w:val="00FA3CBE"/>
    <w:rsid w:val="00FA42D2"/>
    <w:rsid w:val="00FA6DCA"/>
    <w:rsid w:val="00FA71D4"/>
    <w:rsid w:val="00FB0882"/>
    <w:rsid w:val="00FB100E"/>
    <w:rsid w:val="00FB498C"/>
    <w:rsid w:val="00FB544A"/>
    <w:rsid w:val="00FB5D14"/>
    <w:rsid w:val="00FB65C1"/>
    <w:rsid w:val="00FB69AC"/>
    <w:rsid w:val="00FB6BBC"/>
    <w:rsid w:val="00FB7BBA"/>
    <w:rsid w:val="00FC424A"/>
    <w:rsid w:val="00FC64F5"/>
    <w:rsid w:val="00FC654D"/>
    <w:rsid w:val="00FD125A"/>
    <w:rsid w:val="00FD130C"/>
    <w:rsid w:val="00FD179F"/>
    <w:rsid w:val="00FD1990"/>
    <w:rsid w:val="00FD1F14"/>
    <w:rsid w:val="00FD2DC5"/>
    <w:rsid w:val="00FD3536"/>
    <w:rsid w:val="00FD50CF"/>
    <w:rsid w:val="00FD5E2E"/>
    <w:rsid w:val="00FD6357"/>
    <w:rsid w:val="00FD68F8"/>
    <w:rsid w:val="00FE00C7"/>
    <w:rsid w:val="00FE1C56"/>
    <w:rsid w:val="00FE25CB"/>
    <w:rsid w:val="00FE305E"/>
    <w:rsid w:val="00FE3427"/>
    <w:rsid w:val="00FE41E8"/>
    <w:rsid w:val="00FE61B6"/>
    <w:rsid w:val="00FE780E"/>
    <w:rsid w:val="00FF04A2"/>
    <w:rsid w:val="00FF09A0"/>
    <w:rsid w:val="00FF12CC"/>
    <w:rsid w:val="00FF1FE9"/>
    <w:rsid w:val="00FF2759"/>
    <w:rsid w:val="00FF2887"/>
    <w:rsid w:val="00FF3572"/>
    <w:rsid w:val="00FF4B4D"/>
    <w:rsid w:val="00FF4ED8"/>
    <w:rsid w:val="00FF514B"/>
    <w:rsid w:val="00FF5239"/>
    <w:rsid w:val="00FF5782"/>
    <w:rsid w:val="00FF63B5"/>
    <w:rsid w:val="00FF6588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35692D6"/>
  <w15:chartTrackingRefBased/>
  <w15:docId w15:val="{E7699BD9-0F0E-43BB-B8BC-32E8A2E26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80E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  <w:style w:type="paragraph" w:styleId="NoSpacing">
    <w:name w:val="No Spacing"/>
    <w:uiPriority w:val="1"/>
    <w:qFormat/>
    <w:rsid w:val="0048275C"/>
    <w:rPr>
      <w:rFonts w:ascii="Arial Unicode MS" w:hAnsi="Arial Unicode MS"/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E21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755EC-E548-4305-ACDD-0D4344BF9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4432</Words>
  <Characters>25267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Vassana  Sa-ngaunboon</cp:lastModifiedBy>
  <cp:revision>2</cp:revision>
  <cp:lastPrinted>2022-08-11T03:08:00Z</cp:lastPrinted>
  <dcterms:created xsi:type="dcterms:W3CDTF">2022-08-11T09:20:00Z</dcterms:created>
  <dcterms:modified xsi:type="dcterms:W3CDTF">2022-08-11T09:20:00Z</dcterms:modified>
</cp:coreProperties>
</file>