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64E1B0" w14:textId="58DF719B" w:rsidR="00B803A7" w:rsidRPr="00FD294F" w:rsidRDefault="00C14EA2" w:rsidP="00FE0B0D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C14EA2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บริษัท สตาร์ค คอร์เปอเรชั่น จำกัด (</w:t>
      </w:r>
      <w:r w:rsidRPr="00FD294F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มหาชน) และบริษัทย่อย</w:t>
      </w:r>
    </w:p>
    <w:p w14:paraId="6E32E205" w14:textId="77777777" w:rsidR="00B803A7" w:rsidRPr="00FD294F" w:rsidRDefault="00B803A7" w:rsidP="00FE0B0D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3115C5CA" w14:textId="0FC908F6" w:rsidR="00A7077F" w:rsidRPr="00FD294F" w:rsidRDefault="00A7077F" w:rsidP="00FE0B0D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FD294F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2B51A67C" w14:textId="77777777" w:rsidR="00A7077F" w:rsidRPr="00FD294F" w:rsidRDefault="00A7077F" w:rsidP="00FE0B0D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FD294F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>(</w:t>
      </w:r>
      <w:r w:rsidRPr="00FD294F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ยังไม่ได้ตรวจสอบ)</w:t>
      </w:r>
    </w:p>
    <w:p w14:paraId="766C9D30" w14:textId="77777777" w:rsidR="00867936" w:rsidRPr="00FD294F" w:rsidRDefault="00867936" w:rsidP="00FE0B0D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3FD738D8" w14:textId="6BA1BBAB" w:rsidR="00B803A7" w:rsidRPr="00E12636" w:rsidRDefault="007715FB" w:rsidP="00FE0B0D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r w:rsidRPr="00FD294F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5A5BE1" w:rsidRPr="005A5BE1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30</w:t>
      </w:r>
      <w:r w:rsidR="00297E47" w:rsidRPr="00FD294F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 xml:space="preserve"> </w:t>
      </w:r>
      <w:r w:rsidR="00297E47" w:rsidRPr="00FD294F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มิถุนายน </w:t>
      </w:r>
      <w:r w:rsidR="00915CC2" w:rsidRPr="00FD294F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พ.ศ. </w:t>
      </w:r>
      <w:r w:rsidR="005A5BE1" w:rsidRPr="005A5BE1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2565</w:t>
      </w:r>
    </w:p>
    <w:p w14:paraId="3EAC7A6E" w14:textId="77777777" w:rsidR="00B803A7" w:rsidRPr="00E12636" w:rsidRDefault="00B803A7" w:rsidP="00FE0B0D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pacing w:val="-6"/>
          <w:sz w:val="28"/>
          <w:szCs w:val="28"/>
        </w:rPr>
      </w:pPr>
    </w:p>
    <w:p w14:paraId="79E19E22" w14:textId="77777777" w:rsidR="00150FDE" w:rsidRPr="00C96821" w:rsidRDefault="00150FDE" w:rsidP="00470E3E">
      <w:pPr>
        <w:jc w:val="thaiDistribute"/>
        <w:rPr>
          <w:rFonts w:ascii="Browallia New" w:eastAsia="Arial Unicode MS" w:hAnsi="Browallia New" w:cs="Browallia New"/>
          <w:b/>
          <w:bCs/>
          <w:color w:val="auto"/>
          <w:spacing w:val="-6"/>
        </w:rPr>
        <w:sectPr w:rsidR="00150FDE" w:rsidRPr="00C96821" w:rsidSect="009D2DF2"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5F7C65D3" w14:textId="77777777" w:rsidR="001F559B" w:rsidRPr="009D4A13" w:rsidRDefault="001F559B" w:rsidP="009D4A13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9D4A1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425B4A03" w14:textId="77777777" w:rsidR="001F559B" w:rsidRPr="009D4A13" w:rsidRDefault="001F559B" w:rsidP="009D4A1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3332051" w14:textId="436121DD" w:rsidR="001F559B" w:rsidRPr="009D4A13" w:rsidRDefault="0023210E" w:rsidP="009D4A13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9D4A13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 ผู้ถือหุ้นและคณะกรรมการของ</w:t>
      </w:r>
      <w:r w:rsidR="00C14EA2" w:rsidRPr="009D4A13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บริษัท สตาร์ค คอร์เปอเรชั่น จำกัด (มหาชน)</w:t>
      </w:r>
    </w:p>
    <w:p w14:paraId="7A573A7A" w14:textId="77777777" w:rsidR="00441934" w:rsidRDefault="00441934" w:rsidP="009D4A13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5B587E51" w14:textId="1E853C03" w:rsidR="007715FB" w:rsidRPr="009D4A13" w:rsidRDefault="007715FB" w:rsidP="009D4A1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D4A1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ข้าพเจ้าได้สอบทานข้อมูลทางการเงินรวมระหว่างกาลของ</w:t>
      </w:r>
      <w:r w:rsidR="00C14EA2" w:rsidRPr="009D4A1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บริษัท สตาร์ค คอร์เปอเรชั่น จำกัด (มหาชน) และบริษัทย่อย</w:t>
      </w:r>
      <w:r w:rsidR="00704D66" w:rsidRPr="009D4A1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9D4A1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และข้อมูล</w:t>
      </w:r>
      <w:r w:rsidR="00F70A9F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9D4A1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ทางการเงินเฉพาะกิจการระหว่างกาลของ</w:t>
      </w:r>
      <w:r w:rsidR="00FC38BA" w:rsidRPr="009D4A1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สตาร์ค คอร์เปอเรชั่น จำกัด (มหาชน)</w:t>
      </w:r>
      <w:r w:rsidRPr="009D4A1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ซึ่งประกอบด้วยงบแสดงฐานะ</w:t>
      </w:r>
      <w:r w:rsidRPr="009D4A1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การเงินรวม</w:t>
      </w:r>
      <w:r w:rsidRPr="00AB1BB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และ</w:t>
      </w:r>
      <w:r w:rsidRPr="007C1F9F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งบแสดงฐานะการเงินเฉพาะกิจการ ณ วันที่ </w:t>
      </w:r>
      <w:r w:rsidR="005A5BE1" w:rsidRPr="005A5BE1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30</w:t>
      </w:r>
      <w:r w:rsidR="00297E47" w:rsidRPr="007C1F9F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="00297E47" w:rsidRPr="007C1F9F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มิถุนายน </w:t>
      </w:r>
      <w:r w:rsidRPr="007C1F9F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พ.ศ. </w:t>
      </w:r>
      <w:r w:rsidR="005A5BE1" w:rsidRPr="005A5BE1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2565</w:t>
      </w:r>
      <w:r w:rsidRPr="007C1F9F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</w:t>
      </w:r>
      <w:r w:rsidR="00872624" w:rsidRPr="007C1F9F">
        <w:rPr>
          <w:rFonts w:ascii="Browallia New" w:eastAsia="Arial Unicode MS" w:hAnsi="Browallia New" w:cs="Browallia New" w:hint="cs"/>
          <w:color w:val="auto"/>
          <w:spacing w:val="-8"/>
          <w:sz w:val="26"/>
          <w:szCs w:val="26"/>
          <w:cs/>
        </w:rPr>
        <w:t>ง</w:t>
      </w:r>
      <w:r w:rsidRPr="007C1F9F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บกำไรขาดทุนเบ็ดเสร็จรวมและงบกำไรขาดทุนเบ็ดเสร็จ</w:t>
      </w:r>
      <w:r w:rsidR="00F70A9F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br/>
      </w:r>
      <w:r w:rsidRPr="007C1F9F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เฉพาะกิจการ</w:t>
      </w:r>
      <w:r w:rsidR="00297E47" w:rsidRPr="007C1F9F">
        <w:rPr>
          <w:rFonts w:ascii="Browallia New" w:eastAsia="Arial Unicode MS" w:hAnsi="Browallia New" w:cs="Browallia New"/>
          <w:color w:val="auto"/>
          <w:spacing w:val="-12"/>
          <w:sz w:val="26"/>
          <w:szCs w:val="26"/>
          <w:cs/>
        </w:rPr>
        <w:t>สำหรับงวดสามเดือนและหกเดือนสิ้นสุดวันเดียวกัน</w:t>
      </w:r>
      <w:r w:rsidRPr="007C1F9F">
        <w:rPr>
          <w:rFonts w:ascii="Browallia New" w:eastAsia="Arial Unicode MS" w:hAnsi="Browallia New" w:cs="Browallia New" w:hint="cs"/>
          <w:color w:val="auto"/>
          <w:spacing w:val="-12"/>
          <w:sz w:val="26"/>
          <w:szCs w:val="26"/>
          <w:cs/>
        </w:rPr>
        <w:t xml:space="preserve"> </w:t>
      </w:r>
      <w:r w:rsidRPr="007C1F9F">
        <w:rPr>
          <w:rFonts w:ascii="Browallia New" w:eastAsia="Arial Unicode MS" w:hAnsi="Browallia New" w:cs="Browallia New"/>
          <w:color w:val="auto"/>
          <w:spacing w:val="-12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</w:t>
      </w:r>
      <w:r w:rsidRPr="009D4A1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เฉพาะกิจการ</w:t>
      </w:r>
      <w:r w:rsidRPr="009D4A1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D4A13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รวมถึง</w:t>
      </w:r>
      <w:r w:rsidRPr="009D4A1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งบกระแสเงินสดรวมและงบกระแสเงินสดเฉพาะกิจการสำหรับงวด</w:t>
      </w:r>
      <w:r w:rsidR="00297E47" w:rsidRPr="00297E4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หก</w:t>
      </w:r>
      <w:r w:rsidRPr="009D4A1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เดือนสิ้นสุดวันเดียวกัน และหมายเหตุประกอบข้อมูลทางการเงินระหว่างกาลแบบย่อ</w:t>
      </w:r>
      <w:r w:rsidRPr="009D4A1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D4A1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ซึ่งผู้บริหารของกิจการเป็น</w:t>
      </w:r>
      <w:r w:rsidRPr="0096462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</w:t>
      </w:r>
      <w:r w:rsidRPr="009D4A1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ฉบับที่ </w:t>
      </w:r>
      <w:r w:rsidR="005A5BE1" w:rsidRPr="005A5B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9D4A1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เรื่อง การรายงานทางการเงินระหว่างกาล</w:t>
      </w:r>
      <w:r w:rsidRPr="009D4A13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Pr="009D4A1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6F717807" w14:textId="77777777" w:rsidR="002C04F5" w:rsidRPr="0096462C" w:rsidRDefault="002C04F5" w:rsidP="009D4A1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D3B540D" w14:textId="77777777" w:rsidR="001F559B" w:rsidRPr="009D4A13" w:rsidRDefault="001F559B" w:rsidP="009D4A13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9D4A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9D4A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58143895" w14:textId="77777777" w:rsidR="00AA7036" w:rsidRPr="004D0E99" w:rsidRDefault="00AA7036" w:rsidP="009D4A13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1ACB9F5F" w14:textId="3BF9EE9C" w:rsidR="001F559B" w:rsidRPr="009D4A13" w:rsidRDefault="001F559B" w:rsidP="009D4A1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D4A1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9D4A1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D4A1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รหัส</w:t>
      </w:r>
      <w:r w:rsidRPr="009D4A1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5A5BE1" w:rsidRPr="005A5B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2410</w:t>
      </w:r>
      <w:r w:rsidRPr="009D4A1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“</w:t>
      </w:r>
      <w:r w:rsidRPr="009D4A1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9D4A1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” </w:t>
      </w:r>
      <w:r w:rsidRPr="009D4A1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</w:t>
      </w:r>
      <w:r w:rsidR="00526B5E" w:rsidRPr="009D4A1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ข้อมูลทางการเงินระหว่างกาล</w:t>
      </w:r>
      <w:r w:rsidRPr="009D4A1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ประกอบด้วย</w:t>
      </w:r>
      <w:r w:rsidRPr="009D4A1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D4A1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การใช้วิธีการสอบถามบุคลากร</w:t>
      </w:r>
      <w:r w:rsidR="00F309E0" w:rsidRPr="009D4A1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D4A1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ซึ่งส่วนใหญ่</w:t>
      </w:r>
      <w:r w:rsidR="002C04F5" w:rsidRPr="009D4A13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9D4A1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9D4A1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12C53" w:rsidRPr="009D4A1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การสอบทานนี้มีขอบเขตจำกัดกว่า</w:t>
      </w:r>
      <w:r w:rsidR="00F12C53" w:rsidRPr="009D4A13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2C04F5" w:rsidRPr="009D4A13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="00F12C53" w:rsidRPr="009D4A13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ซึ่งอาจจะพบได้</w:t>
      </w:r>
      <w:r w:rsidR="00F12C53" w:rsidRPr="009D4A1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จากการตรวจสอบ</w:t>
      </w:r>
      <w:r w:rsidR="00F12C53" w:rsidRPr="009D4A1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12C53" w:rsidRPr="009D4A1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9D4A1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</w:p>
    <w:p w14:paraId="52452A83" w14:textId="77777777" w:rsidR="002C04F5" w:rsidRPr="0096462C" w:rsidRDefault="002C04F5" w:rsidP="009D4A1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4CF0D86" w14:textId="77777777" w:rsidR="001F559B" w:rsidRPr="009D4A13" w:rsidRDefault="001F559B" w:rsidP="009D4A13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9D4A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4646CE2F" w14:textId="77777777" w:rsidR="001F559B" w:rsidRPr="004D0E99" w:rsidRDefault="001F559B" w:rsidP="009D4A13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  <w:cs/>
        </w:rPr>
      </w:pPr>
    </w:p>
    <w:p w14:paraId="2560A855" w14:textId="034800C1" w:rsidR="001F559B" w:rsidRPr="009D4A13" w:rsidRDefault="001F559B" w:rsidP="009D4A1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D4A1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9D4A1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9D4A1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ดังกล่าวไม่ได้จัดทำขึ้นตามมาตรฐานการบัญชี ฉบับที่ </w:t>
      </w:r>
      <w:r w:rsidR="005A5BE1" w:rsidRPr="005A5B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9D4A1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D4A1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เรื่อง </w:t>
      </w:r>
      <w:r w:rsidR="009F61B6" w:rsidRPr="009D4A1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การรายงานทางการเงิน</w:t>
      </w:r>
      <w:r w:rsidRPr="009D4A1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ระหว่างกาล</w:t>
      </w:r>
      <w:r w:rsidRPr="009D4A1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D4A1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1D1AE2B6" w14:textId="64AB4D09" w:rsidR="00CB6C28" w:rsidRPr="0096462C" w:rsidRDefault="00CB6C28" w:rsidP="009D4A1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AB7322E" w14:textId="77777777" w:rsidR="009D4A13" w:rsidRPr="0096462C" w:rsidRDefault="009D4A13" w:rsidP="009D4A1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2E4326D" w14:textId="77777777" w:rsidR="00512A6F" w:rsidRPr="0096462C" w:rsidRDefault="00512A6F" w:rsidP="009D4A1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6462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49B22239" w14:textId="77777777" w:rsidR="00512A6F" w:rsidRPr="0096462C" w:rsidRDefault="00512A6F" w:rsidP="009D4A1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F92D18D" w14:textId="1DB21CB6" w:rsidR="00512A6F" w:rsidRPr="0096462C" w:rsidRDefault="00512A6F" w:rsidP="009D4A1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504376D" w14:textId="77777777" w:rsidR="00D51C16" w:rsidRPr="0096462C" w:rsidRDefault="00D51C16" w:rsidP="009D4A1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C01C879" w14:textId="3DC2E0E6" w:rsidR="00512A6F" w:rsidRPr="0096462C" w:rsidRDefault="00512A6F" w:rsidP="009D4A1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83AB271" w14:textId="77777777" w:rsidR="00D51C16" w:rsidRPr="009D4A13" w:rsidRDefault="00D51C16" w:rsidP="009D4A1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2A9380A" w14:textId="77777777" w:rsidR="00512A6F" w:rsidRPr="009D4A13" w:rsidRDefault="00512A6F" w:rsidP="009D4A13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9D4A13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พิสิฐ  ทางธนกุล</w:t>
      </w:r>
    </w:p>
    <w:p w14:paraId="10D7BA17" w14:textId="49FA4823" w:rsidR="00512A6F" w:rsidRPr="009D4A13" w:rsidRDefault="00512A6F" w:rsidP="009D4A1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D4A1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5A5BE1" w:rsidRPr="005A5B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4095</w:t>
      </w:r>
    </w:p>
    <w:p w14:paraId="3F0AD1C2" w14:textId="77777777" w:rsidR="00512A6F" w:rsidRPr="009D4A13" w:rsidRDefault="00512A6F" w:rsidP="009D4A1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D4A1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0E0BE06D" w14:textId="7D8BF2C8" w:rsidR="00A44332" w:rsidRPr="009D4A13" w:rsidRDefault="005A5BE1" w:rsidP="009D4A1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A5B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11</w:t>
      </w:r>
      <w:r w:rsidR="003E2BD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3E2BD5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สิงหาคม</w:t>
      </w:r>
      <w:r w:rsidR="0069282D" w:rsidRPr="009D4A13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512A6F" w:rsidRPr="009D4A1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Pr="005A5B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</w:p>
    <w:sectPr w:rsidR="00A44332" w:rsidRPr="009D4A13" w:rsidSect="009D2DF2">
      <w:pgSz w:w="11906" w:h="16838" w:code="9"/>
      <w:pgMar w:top="3139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DE630B" w14:textId="77777777" w:rsidR="00AB4D6F" w:rsidRDefault="00AB4D6F">
      <w:r>
        <w:separator/>
      </w:r>
    </w:p>
  </w:endnote>
  <w:endnote w:type="continuationSeparator" w:id="0">
    <w:p w14:paraId="23F626DD" w14:textId="77777777" w:rsidR="00AB4D6F" w:rsidRDefault="00AB4D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337506" w14:textId="77777777" w:rsidR="00AB4D6F" w:rsidRDefault="00AB4D6F">
      <w:r>
        <w:separator/>
      </w:r>
    </w:p>
  </w:footnote>
  <w:footnote w:type="continuationSeparator" w:id="0">
    <w:p w14:paraId="3AE6C7E5" w14:textId="77777777" w:rsidR="00AB4D6F" w:rsidRDefault="00AB4D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633364993">
    <w:abstractNumId w:val="9"/>
  </w:num>
  <w:num w:numId="2" w16cid:durableId="1618173668">
    <w:abstractNumId w:val="7"/>
  </w:num>
  <w:num w:numId="3" w16cid:durableId="308557877">
    <w:abstractNumId w:val="6"/>
  </w:num>
  <w:num w:numId="4" w16cid:durableId="104932024">
    <w:abstractNumId w:val="5"/>
  </w:num>
  <w:num w:numId="5" w16cid:durableId="1894929372">
    <w:abstractNumId w:val="4"/>
  </w:num>
  <w:num w:numId="6" w16cid:durableId="1867474475">
    <w:abstractNumId w:val="8"/>
  </w:num>
  <w:num w:numId="7" w16cid:durableId="1013336637">
    <w:abstractNumId w:val="3"/>
  </w:num>
  <w:num w:numId="8" w16cid:durableId="330451925">
    <w:abstractNumId w:val="2"/>
  </w:num>
  <w:num w:numId="9" w16cid:durableId="224801938">
    <w:abstractNumId w:val="1"/>
  </w:num>
  <w:num w:numId="10" w16cid:durableId="2027173966">
    <w:abstractNumId w:val="0"/>
  </w:num>
  <w:num w:numId="11" w16cid:durableId="710426208">
    <w:abstractNumId w:val="14"/>
  </w:num>
  <w:num w:numId="12" w16cid:durableId="631718551">
    <w:abstractNumId w:val="10"/>
  </w:num>
  <w:num w:numId="13" w16cid:durableId="749035972">
    <w:abstractNumId w:val="11"/>
  </w:num>
  <w:num w:numId="14" w16cid:durableId="188614382">
    <w:abstractNumId w:val="12"/>
  </w:num>
  <w:num w:numId="15" w16cid:durableId="88637605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47962009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1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7B54"/>
    <w:rsid w:val="0000357A"/>
    <w:rsid w:val="00003C3D"/>
    <w:rsid w:val="00005A66"/>
    <w:rsid w:val="000107A7"/>
    <w:rsid w:val="00012951"/>
    <w:rsid w:val="000138C8"/>
    <w:rsid w:val="00020DFF"/>
    <w:rsid w:val="00023DC7"/>
    <w:rsid w:val="000241F4"/>
    <w:rsid w:val="00027FF7"/>
    <w:rsid w:val="000311F7"/>
    <w:rsid w:val="00031FB6"/>
    <w:rsid w:val="00031FCD"/>
    <w:rsid w:val="00032DD4"/>
    <w:rsid w:val="00033F62"/>
    <w:rsid w:val="00037BDE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493"/>
    <w:rsid w:val="00072843"/>
    <w:rsid w:val="0007342F"/>
    <w:rsid w:val="0007376F"/>
    <w:rsid w:val="0007398A"/>
    <w:rsid w:val="000752D5"/>
    <w:rsid w:val="000754AA"/>
    <w:rsid w:val="000763AA"/>
    <w:rsid w:val="0007686E"/>
    <w:rsid w:val="00081416"/>
    <w:rsid w:val="00087A1A"/>
    <w:rsid w:val="00087C24"/>
    <w:rsid w:val="00095D99"/>
    <w:rsid w:val="00096869"/>
    <w:rsid w:val="00096C71"/>
    <w:rsid w:val="000A0649"/>
    <w:rsid w:val="000A2493"/>
    <w:rsid w:val="000A2966"/>
    <w:rsid w:val="000A3D5C"/>
    <w:rsid w:val="000A5382"/>
    <w:rsid w:val="000A5D35"/>
    <w:rsid w:val="000A632D"/>
    <w:rsid w:val="000A7A58"/>
    <w:rsid w:val="000B30AB"/>
    <w:rsid w:val="000B52D1"/>
    <w:rsid w:val="000B6D22"/>
    <w:rsid w:val="000B73D6"/>
    <w:rsid w:val="000C4BAB"/>
    <w:rsid w:val="000D05EB"/>
    <w:rsid w:val="000D368C"/>
    <w:rsid w:val="000D3973"/>
    <w:rsid w:val="000E024D"/>
    <w:rsid w:val="000E0B17"/>
    <w:rsid w:val="000E4191"/>
    <w:rsid w:val="000E5825"/>
    <w:rsid w:val="000E713D"/>
    <w:rsid w:val="000F0962"/>
    <w:rsid w:val="000F10DC"/>
    <w:rsid w:val="000F5C0D"/>
    <w:rsid w:val="000F77A6"/>
    <w:rsid w:val="00101F04"/>
    <w:rsid w:val="00102E30"/>
    <w:rsid w:val="0011023A"/>
    <w:rsid w:val="00111F4D"/>
    <w:rsid w:val="00115064"/>
    <w:rsid w:val="001203EA"/>
    <w:rsid w:val="00121CFA"/>
    <w:rsid w:val="001241F4"/>
    <w:rsid w:val="001250AC"/>
    <w:rsid w:val="001251A3"/>
    <w:rsid w:val="00127CF9"/>
    <w:rsid w:val="00134315"/>
    <w:rsid w:val="001409E2"/>
    <w:rsid w:val="00145875"/>
    <w:rsid w:val="00150FDE"/>
    <w:rsid w:val="00153638"/>
    <w:rsid w:val="001536C0"/>
    <w:rsid w:val="00156645"/>
    <w:rsid w:val="001579B2"/>
    <w:rsid w:val="00163876"/>
    <w:rsid w:val="00163EB9"/>
    <w:rsid w:val="001640C4"/>
    <w:rsid w:val="0016433C"/>
    <w:rsid w:val="00166C16"/>
    <w:rsid w:val="001704D7"/>
    <w:rsid w:val="001705CC"/>
    <w:rsid w:val="001721D7"/>
    <w:rsid w:val="001737B6"/>
    <w:rsid w:val="00181C95"/>
    <w:rsid w:val="00182E0D"/>
    <w:rsid w:val="00183F83"/>
    <w:rsid w:val="0018511C"/>
    <w:rsid w:val="00185569"/>
    <w:rsid w:val="001858DB"/>
    <w:rsid w:val="00186B59"/>
    <w:rsid w:val="00191694"/>
    <w:rsid w:val="00193B08"/>
    <w:rsid w:val="00194539"/>
    <w:rsid w:val="00195EE9"/>
    <w:rsid w:val="00196890"/>
    <w:rsid w:val="00196F5B"/>
    <w:rsid w:val="001A4F4E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270D"/>
    <w:rsid w:val="001C394C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4919"/>
    <w:rsid w:val="001F559B"/>
    <w:rsid w:val="001F698B"/>
    <w:rsid w:val="002000D1"/>
    <w:rsid w:val="002007B0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10E"/>
    <w:rsid w:val="00232A0F"/>
    <w:rsid w:val="00237FA1"/>
    <w:rsid w:val="00240549"/>
    <w:rsid w:val="0024137D"/>
    <w:rsid w:val="002418B6"/>
    <w:rsid w:val="00241A73"/>
    <w:rsid w:val="00242C80"/>
    <w:rsid w:val="00243203"/>
    <w:rsid w:val="00245BC5"/>
    <w:rsid w:val="0024655E"/>
    <w:rsid w:val="00250FF0"/>
    <w:rsid w:val="002518DA"/>
    <w:rsid w:val="00252846"/>
    <w:rsid w:val="00252E11"/>
    <w:rsid w:val="002550E1"/>
    <w:rsid w:val="00255C6B"/>
    <w:rsid w:val="002562B6"/>
    <w:rsid w:val="00257D08"/>
    <w:rsid w:val="002600E5"/>
    <w:rsid w:val="00260B72"/>
    <w:rsid w:val="0026250B"/>
    <w:rsid w:val="00263B83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96FB2"/>
    <w:rsid w:val="00297E47"/>
    <w:rsid w:val="002A0467"/>
    <w:rsid w:val="002A0A6B"/>
    <w:rsid w:val="002A2E1C"/>
    <w:rsid w:val="002A5391"/>
    <w:rsid w:val="002A64F8"/>
    <w:rsid w:val="002A6DA4"/>
    <w:rsid w:val="002A6EA3"/>
    <w:rsid w:val="002B18EF"/>
    <w:rsid w:val="002B3E21"/>
    <w:rsid w:val="002B403D"/>
    <w:rsid w:val="002B4888"/>
    <w:rsid w:val="002B75BA"/>
    <w:rsid w:val="002C04F5"/>
    <w:rsid w:val="002C0F96"/>
    <w:rsid w:val="002C3D5B"/>
    <w:rsid w:val="002C6369"/>
    <w:rsid w:val="002C66A7"/>
    <w:rsid w:val="002D67B4"/>
    <w:rsid w:val="002E18BB"/>
    <w:rsid w:val="002E2CB6"/>
    <w:rsid w:val="002E369B"/>
    <w:rsid w:val="002E54BE"/>
    <w:rsid w:val="002E613C"/>
    <w:rsid w:val="002E67AF"/>
    <w:rsid w:val="002E77C6"/>
    <w:rsid w:val="002F12EA"/>
    <w:rsid w:val="002F1B27"/>
    <w:rsid w:val="002F3AEA"/>
    <w:rsid w:val="002F4D75"/>
    <w:rsid w:val="002F6E31"/>
    <w:rsid w:val="002F7241"/>
    <w:rsid w:val="0030289E"/>
    <w:rsid w:val="00302BD8"/>
    <w:rsid w:val="00305BBB"/>
    <w:rsid w:val="003060D4"/>
    <w:rsid w:val="0031064E"/>
    <w:rsid w:val="00310714"/>
    <w:rsid w:val="00312947"/>
    <w:rsid w:val="003162B2"/>
    <w:rsid w:val="003201BA"/>
    <w:rsid w:val="00325CD7"/>
    <w:rsid w:val="003273C4"/>
    <w:rsid w:val="0033140C"/>
    <w:rsid w:val="00334A74"/>
    <w:rsid w:val="0034068A"/>
    <w:rsid w:val="003466AC"/>
    <w:rsid w:val="00346802"/>
    <w:rsid w:val="00346DE1"/>
    <w:rsid w:val="00347F82"/>
    <w:rsid w:val="00350241"/>
    <w:rsid w:val="00351F6E"/>
    <w:rsid w:val="00352A57"/>
    <w:rsid w:val="00352D12"/>
    <w:rsid w:val="00353B24"/>
    <w:rsid w:val="00355FDA"/>
    <w:rsid w:val="00362B3D"/>
    <w:rsid w:val="003651EA"/>
    <w:rsid w:val="00365A06"/>
    <w:rsid w:val="00366941"/>
    <w:rsid w:val="003672F3"/>
    <w:rsid w:val="003726EE"/>
    <w:rsid w:val="0037448F"/>
    <w:rsid w:val="00374F59"/>
    <w:rsid w:val="003756BB"/>
    <w:rsid w:val="00375AA1"/>
    <w:rsid w:val="00377128"/>
    <w:rsid w:val="00380A93"/>
    <w:rsid w:val="003849AA"/>
    <w:rsid w:val="00384FB9"/>
    <w:rsid w:val="00385EDE"/>
    <w:rsid w:val="00386B30"/>
    <w:rsid w:val="0039088A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4367"/>
    <w:rsid w:val="003D6103"/>
    <w:rsid w:val="003D76BD"/>
    <w:rsid w:val="003D787C"/>
    <w:rsid w:val="003E041F"/>
    <w:rsid w:val="003E0756"/>
    <w:rsid w:val="003E2BD5"/>
    <w:rsid w:val="003E3ED5"/>
    <w:rsid w:val="003E5CA5"/>
    <w:rsid w:val="003E653D"/>
    <w:rsid w:val="003F0987"/>
    <w:rsid w:val="003F4F47"/>
    <w:rsid w:val="003F6285"/>
    <w:rsid w:val="003F7862"/>
    <w:rsid w:val="00401B2E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34EC9"/>
    <w:rsid w:val="00437144"/>
    <w:rsid w:val="0044178E"/>
    <w:rsid w:val="00441934"/>
    <w:rsid w:val="004437B5"/>
    <w:rsid w:val="00445327"/>
    <w:rsid w:val="00445CD8"/>
    <w:rsid w:val="00446F00"/>
    <w:rsid w:val="0045000F"/>
    <w:rsid w:val="00451712"/>
    <w:rsid w:val="00453C1B"/>
    <w:rsid w:val="00463DA6"/>
    <w:rsid w:val="00464815"/>
    <w:rsid w:val="00465BB2"/>
    <w:rsid w:val="00466BC5"/>
    <w:rsid w:val="004701E1"/>
    <w:rsid w:val="00470E3E"/>
    <w:rsid w:val="00471D72"/>
    <w:rsid w:val="00472A65"/>
    <w:rsid w:val="00480703"/>
    <w:rsid w:val="00480E23"/>
    <w:rsid w:val="00481CE0"/>
    <w:rsid w:val="004841D7"/>
    <w:rsid w:val="00486D8B"/>
    <w:rsid w:val="00486ECD"/>
    <w:rsid w:val="0049365E"/>
    <w:rsid w:val="00494F58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C7C32"/>
    <w:rsid w:val="004D00CF"/>
    <w:rsid w:val="004D0E99"/>
    <w:rsid w:val="004D65A9"/>
    <w:rsid w:val="004D6A92"/>
    <w:rsid w:val="004D7329"/>
    <w:rsid w:val="004D778F"/>
    <w:rsid w:val="004E1B4E"/>
    <w:rsid w:val="004E2BD9"/>
    <w:rsid w:val="004E370C"/>
    <w:rsid w:val="004F1E95"/>
    <w:rsid w:val="004F227B"/>
    <w:rsid w:val="004F33D4"/>
    <w:rsid w:val="004F7D70"/>
    <w:rsid w:val="00501BB0"/>
    <w:rsid w:val="00503B52"/>
    <w:rsid w:val="005045AE"/>
    <w:rsid w:val="00510BEA"/>
    <w:rsid w:val="005111DA"/>
    <w:rsid w:val="0051249E"/>
    <w:rsid w:val="00512A6F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6E94"/>
    <w:rsid w:val="00540266"/>
    <w:rsid w:val="0054031C"/>
    <w:rsid w:val="005413FD"/>
    <w:rsid w:val="005441AA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65E31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5BE1"/>
    <w:rsid w:val="005A6FFD"/>
    <w:rsid w:val="005B4B3D"/>
    <w:rsid w:val="005B5911"/>
    <w:rsid w:val="005C0D2F"/>
    <w:rsid w:val="005C1C3A"/>
    <w:rsid w:val="005C4CA5"/>
    <w:rsid w:val="005C7FC1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E7CE0"/>
    <w:rsid w:val="005F4CB8"/>
    <w:rsid w:val="005F53AB"/>
    <w:rsid w:val="005F7116"/>
    <w:rsid w:val="005F7218"/>
    <w:rsid w:val="0060078A"/>
    <w:rsid w:val="00600BDF"/>
    <w:rsid w:val="006021CC"/>
    <w:rsid w:val="00604FC9"/>
    <w:rsid w:val="006058F2"/>
    <w:rsid w:val="00607DB8"/>
    <w:rsid w:val="00610575"/>
    <w:rsid w:val="006111E6"/>
    <w:rsid w:val="00613530"/>
    <w:rsid w:val="00614B5E"/>
    <w:rsid w:val="00615B47"/>
    <w:rsid w:val="006174DE"/>
    <w:rsid w:val="00620EF9"/>
    <w:rsid w:val="00621A83"/>
    <w:rsid w:val="006261A8"/>
    <w:rsid w:val="0063039D"/>
    <w:rsid w:val="00630942"/>
    <w:rsid w:val="0063112B"/>
    <w:rsid w:val="00631F43"/>
    <w:rsid w:val="00641004"/>
    <w:rsid w:val="0064361A"/>
    <w:rsid w:val="00644785"/>
    <w:rsid w:val="006450BA"/>
    <w:rsid w:val="00645BF5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4808"/>
    <w:rsid w:val="00677BEE"/>
    <w:rsid w:val="006809CB"/>
    <w:rsid w:val="00680C79"/>
    <w:rsid w:val="006826A9"/>
    <w:rsid w:val="006828EE"/>
    <w:rsid w:val="00685C3A"/>
    <w:rsid w:val="006905BE"/>
    <w:rsid w:val="00691B30"/>
    <w:rsid w:val="006920CC"/>
    <w:rsid w:val="0069282D"/>
    <w:rsid w:val="0069369E"/>
    <w:rsid w:val="0069507C"/>
    <w:rsid w:val="006962E4"/>
    <w:rsid w:val="00697A72"/>
    <w:rsid w:val="006A0635"/>
    <w:rsid w:val="006A6C1C"/>
    <w:rsid w:val="006A6EB5"/>
    <w:rsid w:val="006B1368"/>
    <w:rsid w:val="006B35A6"/>
    <w:rsid w:val="006B3D5F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4D66"/>
    <w:rsid w:val="0070764C"/>
    <w:rsid w:val="0071132C"/>
    <w:rsid w:val="00711FBC"/>
    <w:rsid w:val="00713D46"/>
    <w:rsid w:val="007164BF"/>
    <w:rsid w:val="007175EA"/>
    <w:rsid w:val="00717DC5"/>
    <w:rsid w:val="00726EF0"/>
    <w:rsid w:val="00727471"/>
    <w:rsid w:val="00727FEC"/>
    <w:rsid w:val="007309B8"/>
    <w:rsid w:val="00736106"/>
    <w:rsid w:val="00736FFE"/>
    <w:rsid w:val="00741635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15FB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0CAE"/>
    <w:rsid w:val="007A1501"/>
    <w:rsid w:val="007A2D93"/>
    <w:rsid w:val="007A31D2"/>
    <w:rsid w:val="007A64E2"/>
    <w:rsid w:val="007B03CE"/>
    <w:rsid w:val="007B17BA"/>
    <w:rsid w:val="007B348A"/>
    <w:rsid w:val="007B3D0F"/>
    <w:rsid w:val="007C0323"/>
    <w:rsid w:val="007C09B0"/>
    <w:rsid w:val="007C1E0C"/>
    <w:rsid w:val="007C1F9F"/>
    <w:rsid w:val="007C2A71"/>
    <w:rsid w:val="007C32E0"/>
    <w:rsid w:val="007C745C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7F7A27"/>
    <w:rsid w:val="008026FD"/>
    <w:rsid w:val="00804619"/>
    <w:rsid w:val="008061E1"/>
    <w:rsid w:val="008119E1"/>
    <w:rsid w:val="00813BAB"/>
    <w:rsid w:val="0081420C"/>
    <w:rsid w:val="00815EC3"/>
    <w:rsid w:val="00817018"/>
    <w:rsid w:val="00817973"/>
    <w:rsid w:val="00817A6A"/>
    <w:rsid w:val="00820896"/>
    <w:rsid w:val="00820FE6"/>
    <w:rsid w:val="0082300A"/>
    <w:rsid w:val="00823607"/>
    <w:rsid w:val="00823E18"/>
    <w:rsid w:val="00823FEE"/>
    <w:rsid w:val="00826010"/>
    <w:rsid w:val="00826BDD"/>
    <w:rsid w:val="008303EA"/>
    <w:rsid w:val="008315EA"/>
    <w:rsid w:val="00833B1F"/>
    <w:rsid w:val="00834144"/>
    <w:rsid w:val="008346AD"/>
    <w:rsid w:val="00835248"/>
    <w:rsid w:val="008373D0"/>
    <w:rsid w:val="00840455"/>
    <w:rsid w:val="00842103"/>
    <w:rsid w:val="008431A0"/>
    <w:rsid w:val="008453C9"/>
    <w:rsid w:val="008503B0"/>
    <w:rsid w:val="008505A4"/>
    <w:rsid w:val="008536FB"/>
    <w:rsid w:val="00855D5F"/>
    <w:rsid w:val="008568D5"/>
    <w:rsid w:val="0086056E"/>
    <w:rsid w:val="00861479"/>
    <w:rsid w:val="008660A5"/>
    <w:rsid w:val="0086624C"/>
    <w:rsid w:val="00866E15"/>
    <w:rsid w:val="0086717F"/>
    <w:rsid w:val="00867936"/>
    <w:rsid w:val="00872624"/>
    <w:rsid w:val="008726B8"/>
    <w:rsid w:val="00876AAF"/>
    <w:rsid w:val="00880611"/>
    <w:rsid w:val="0088146A"/>
    <w:rsid w:val="00882BEE"/>
    <w:rsid w:val="00886D36"/>
    <w:rsid w:val="0089206A"/>
    <w:rsid w:val="00894BE4"/>
    <w:rsid w:val="00894FFF"/>
    <w:rsid w:val="00895186"/>
    <w:rsid w:val="00895C9D"/>
    <w:rsid w:val="008A0E77"/>
    <w:rsid w:val="008A2E79"/>
    <w:rsid w:val="008A3130"/>
    <w:rsid w:val="008A3D37"/>
    <w:rsid w:val="008A440C"/>
    <w:rsid w:val="008A61D3"/>
    <w:rsid w:val="008A6DA2"/>
    <w:rsid w:val="008A71C8"/>
    <w:rsid w:val="008B03C5"/>
    <w:rsid w:val="008B1CDB"/>
    <w:rsid w:val="008B29F9"/>
    <w:rsid w:val="008B2A99"/>
    <w:rsid w:val="008B2CA9"/>
    <w:rsid w:val="008C0A66"/>
    <w:rsid w:val="008C1561"/>
    <w:rsid w:val="008C24AC"/>
    <w:rsid w:val="008C2EC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E7A1B"/>
    <w:rsid w:val="008F4A51"/>
    <w:rsid w:val="009014E2"/>
    <w:rsid w:val="00903E3F"/>
    <w:rsid w:val="00913C4E"/>
    <w:rsid w:val="00913EA9"/>
    <w:rsid w:val="00915266"/>
    <w:rsid w:val="00915CC2"/>
    <w:rsid w:val="009165D7"/>
    <w:rsid w:val="00924B02"/>
    <w:rsid w:val="00926898"/>
    <w:rsid w:val="00926912"/>
    <w:rsid w:val="00932E8F"/>
    <w:rsid w:val="00933193"/>
    <w:rsid w:val="00937C45"/>
    <w:rsid w:val="009403DC"/>
    <w:rsid w:val="009414AD"/>
    <w:rsid w:val="00942B3C"/>
    <w:rsid w:val="00942F2B"/>
    <w:rsid w:val="009437F0"/>
    <w:rsid w:val="00943A24"/>
    <w:rsid w:val="009443CB"/>
    <w:rsid w:val="00944AAB"/>
    <w:rsid w:val="00944FA6"/>
    <w:rsid w:val="009462DF"/>
    <w:rsid w:val="00950929"/>
    <w:rsid w:val="00950A9F"/>
    <w:rsid w:val="009538F4"/>
    <w:rsid w:val="00953C2F"/>
    <w:rsid w:val="00955619"/>
    <w:rsid w:val="009619D6"/>
    <w:rsid w:val="0096290A"/>
    <w:rsid w:val="009644B0"/>
    <w:rsid w:val="0096462C"/>
    <w:rsid w:val="0097001E"/>
    <w:rsid w:val="00972300"/>
    <w:rsid w:val="0097444E"/>
    <w:rsid w:val="00974A83"/>
    <w:rsid w:val="0097780D"/>
    <w:rsid w:val="009814D7"/>
    <w:rsid w:val="00983DE5"/>
    <w:rsid w:val="009857AE"/>
    <w:rsid w:val="00987A97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2DF2"/>
    <w:rsid w:val="009D4A1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1F5"/>
    <w:rsid w:val="009F3538"/>
    <w:rsid w:val="009F3CF9"/>
    <w:rsid w:val="009F5242"/>
    <w:rsid w:val="009F57C9"/>
    <w:rsid w:val="009F5A15"/>
    <w:rsid w:val="009F61B6"/>
    <w:rsid w:val="00A01F71"/>
    <w:rsid w:val="00A03EB0"/>
    <w:rsid w:val="00A04248"/>
    <w:rsid w:val="00A04B17"/>
    <w:rsid w:val="00A0506F"/>
    <w:rsid w:val="00A07112"/>
    <w:rsid w:val="00A10623"/>
    <w:rsid w:val="00A11105"/>
    <w:rsid w:val="00A12F20"/>
    <w:rsid w:val="00A1505E"/>
    <w:rsid w:val="00A16F51"/>
    <w:rsid w:val="00A20275"/>
    <w:rsid w:val="00A2042A"/>
    <w:rsid w:val="00A20B27"/>
    <w:rsid w:val="00A2130D"/>
    <w:rsid w:val="00A217C9"/>
    <w:rsid w:val="00A21B39"/>
    <w:rsid w:val="00A22097"/>
    <w:rsid w:val="00A23FA3"/>
    <w:rsid w:val="00A27E8A"/>
    <w:rsid w:val="00A30026"/>
    <w:rsid w:val="00A367EB"/>
    <w:rsid w:val="00A37427"/>
    <w:rsid w:val="00A405A0"/>
    <w:rsid w:val="00A40C93"/>
    <w:rsid w:val="00A42AF9"/>
    <w:rsid w:val="00A439A1"/>
    <w:rsid w:val="00A44332"/>
    <w:rsid w:val="00A44526"/>
    <w:rsid w:val="00A469DA"/>
    <w:rsid w:val="00A47B54"/>
    <w:rsid w:val="00A531DF"/>
    <w:rsid w:val="00A53CED"/>
    <w:rsid w:val="00A55C13"/>
    <w:rsid w:val="00A56E07"/>
    <w:rsid w:val="00A61C29"/>
    <w:rsid w:val="00A620DB"/>
    <w:rsid w:val="00A62C3D"/>
    <w:rsid w:val="00A62D92"/>
    <w:rsid w:val="00A63704"/>
    <w:rsid w:val="00A669FB"/>
    <w:rsid w:val="00A66DB5"/>
    <w:rsid w:val="00A67AEE"/>
    <w:rsid w:val="00A7077F"/>
    <w:rsid w:val="00A7193B"/>
    <w:rsid w:val="00A726FE"/>
    <w:rsid w:val="00A74430"/>
    <w:rsid w:val="00A74C4F"/>
    <w:rsid w:val="00A75A6D"/>
    <w:rsid w:val="00A82668"/>
    <w:rsid w:val="00A8433C"/>
    <w:rsid w:val="00A854D1"/>
    <w:rsid w:val="00A90BD6"/>
    <w:rsid w:val="00A951B0"/>
    <w:rsid w:val="00AA438A"/>
    <w:rsid w:val="00AA5DE0"/>
    <w:rsid w:val="00AA7036"/>
    <w:rsid w:val="00AA7BC7"/>
    <w:rsid w:val="00AB1BB8"/>
    <w:rsid w:val="00AB2935"/>
    <w:rsid w:val="00AB29D1"/>
    <w:rsid w:val="00AB4D6F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E5C35"/>
    <w:rsid w:val="00AE784B"/>
    <w:rsid w:val="00AF0C8B"/>
    <w:rsid w:val="00AF52A0"/>
    <w:rsid w:val="00AF7EC1"/>
    <w:rsid w:val="00AF7F73"/>
    <w:rsid w:val="00B0060F"/>
    <w:rsid w:val="00B00696"/>
    <w:rsid w:val="00B008B0"/>
    <w:rsid w:val="00B065E0"/>
    <w:rsid w:val="00B10556"/>
    <w:rsid w:val="00B116D5"/>
    <w:rsid w:val="00B122C2"/>
    <w:rsid w:val="00B1241D"/>
    <w:rsid w:val="00B13B92"/>
    <w:rsid w:val="00B140E1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4724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4F8C"/>
    <w:rsid w:val="00B757BF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6B6"/>
    <w:rsid w:val="00B94777"/>
    <w:rsid w:val="00B964A7"/>
    <w:rsid w:val="00BA1BE3"/>
    <w:rsid w:val="00BA335A"/>
    <w:rsid w:val="00BB052E"/>
    <w:rsid w:val="00BB0E6D"/>
    <w:rsid w:val="00BB2E44"/>
    <w:rsid w:val="00BB33A0"/>
    <w:rsid w:val="00BB43C4"/>
    <w:rsid w:val="00BB4812"/>
    <w:rsid w:val="00BB5ABB"/>
    <w:rsid w:val="00BB5C2B"/>
    <w:rsid w:val="00BB6D6B"/>
    <w:rsid w:val="00BC01C4"/>
    <w:rsid w:val="00BC1D3C"/>
    <w:rsid w:val="00BC40DB"/>
    <w:rsid w:val="00BC6A1B"/>
    <w:rsid w:val="00BD006C"/>
    <w:rsid w:val="00BD415F"/>
    <w:rsid w:val="00BE082C"/>
    <w:rsid w:val="00BE2796"/>
    <w:rsid w:val="00BE2C6C"/>
    <w:rsid w:val="00BE46F8"/>
    <w:rsid w:val="00BE4B10"/>
    <w:rsid w:val="00BE5B9D"/>
    <w:rsid w:val="00BE61F9"/>
    <w:rsid w:val="00BE7134"/>
    <w:rsid w:val="00BF0058"/>
    <w:rsid w:val="00BF1021"/>
    <w:rsid w:val="00BF33A3"/>
    <w:rsid w:val="00BF45BD"/>
    <w:rsid w:val="00BF4AC2"/>
    <w:rsid w:val="00BF628E"/>
    <w:rsid w:val="00BF7B81"/>
    <w:rsid w:val="00C0115A"/>
    <w:rsid w:val="00C031C1"/>
    <w:rsid w:val="00C0754C"/>
    <w:rsid w:val="00C10567"/>
    <w:rsid w:val="00C14EA2"/>
    <w:rsid w:val="00C15DA7"/>
    <w:rsid w:val="00C17ED0"/>
    <w:rsid w:val="00C2068D"/>
    <w:rsid w:val="00C206B5"/>
    <w:rsid w:val="00C2383D"/>
    <w:rsid w:val="00C24AC7"/>
    <w:rsid w:val="00C30DE1"/>
    <w:rsid w:val="00C314CD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47B2D"/>
    <w:rsid w:val="00C501E9"/>
    <w:rsid w:val="00C509A2"/>
    <w:rsid w:val="00C53D66"/>
    <w:rsid w:val="00C5444D"/>
    <w:rsid w:val="00C66351"/>
    <w:rsid w:val="00C70BFB"/>
    <w:rsid w:val="00C717BE"/>
    <w:rsid w:val="00C71BAD"/>
    <w:rsid w:val="00C725B4"/>
    <w:rsid w:val="00C75E14"/>
    <w:rsid w:val="00C81121"/>
    <w:rsid w:val="00C81C90"/>
    <w:rsid w:val="00C84FA9"/>
    <w:rsid w:val="00C91671"/>
    <w:rsid w:val="00C93862"/>
    <w:rsid w:val="00C9521A"/>
    <w:rsid w:val="00C95822"/>
    <w:rsid w:val="00C96348"/>
    <w:rsid w:val="00C96821"/>
    <w:rsid w:val="00CA0092"/>
    <w:rsid w:val="00CA404F"/>
    <w:rsid w:val="00CA5BAE"/>
    <w:rsid w:val="00CA6755"/>
    <w:rsid w:val="00CB2DB1"/>
    <w:rsid w:val="00CB3F0D"/>
    <w:rsid w:val="00CB6C28"/>
    <w:rsid w:val="00CC0F42"/>
    <w:rsid w:val="00CC271E"/>
    <w:rsid w:val="00CC2B27"/>
    <w:rsid w:val="00CC5F64"/>
    <w:rsid w:val="00CC60FF"/>
    <w:rsid w:val="00CC669B"/>
    <w:rsid w:val="00CC6F13"/>
    <w:rsid w:val="00CC765A"/>
    <w:rsid w:val="00CD2288"/>
    <w:rsid w:val="00CD27C3"/>
    <w:rsid w:val="00CD31D9"/>
    <w:rsid w:val="00CD4D09"/>
    <w:rsid w:val="00CD583F"/>
    <w:rsid w:val="00CE1B9C"/>
    <w:rsid w:val="00CE1E33"/>
    <w:rsid w:val="00CE2820"/>
    <w:rsid w:val="00CE445E"/>
    <w:rsid w:val="00CE52C3"/>
    <w:rsid w:val="00CE6FE9"/>
    <w:rsid w:val="00CF0D61"/>
    <w:rsid w:val="00CF177F"/>
    <w:rsid w:val="00CF2D81"/>
    <w:rsid w:val="00CF6065"/>
    <w:rsid w:val="00CF7419"/>
    <w:rsid w:val="00D00E90"/>
    <w:rsid w:val="00D01A2D"/>
    <w:rsid w:val="00D03906"/>
    <w:rsid w:val="00D03D2D"/>
    <w:rsid w:val="00D048A1"/>
    <w:rsid w:val="00D056EB"/>
    <w:rsid w:val="00D147CD"/>
    <w:rsid w:val="00D16049"/>
    <w:rsid w:val="00D17E12"/>
    <w:rsid w:val="00D227A8"/>
    <w:rsid w:val="00D23542"/>
    <w:rsid w:val="00D26E65"/>
    <w:rsid w:val="00D27141"/>
    <w:rsid w:val="00D3309F"/>
    <w:rsid w:val="00D345E6"/>
    <w:rsid w:val="00D35BBD"/>
    <w:rsid w:val="00D362DD"/>
    <w:rsid w:val="00D367E3"/>
    <w:rsid w:val="00D36FBB"/>
    <w:rsid w:val="00D407C1"/>
    <w:rsid w:val="00D41869"/>
    <w:rsid w:val="00D45DDA"/>
    <w:rsid w:val="00D47D57"/>
    <w:rsid w:val="00D47D83"/>
    <w:rsid w:val="00D51C16"/>
    <w:rsid w:val="00D54A7D"/>
    <w:rsid w:val="00D57638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878B0"/>
    <w:rsid w:val="00D90256"/>
    <w:rsid w:val="00D91315"/>
    <w:rsid w:val="00D91EEE"/>
    <w:rsid w:val="00D9552F"/>
    <w:rsid w:val="00D963B0"/>
    <w:rsid w:val="00D97B7A"/>
    <w:rsid w:val="00DA09A7"/>
    <w:rsid w:val="00DA4AA7"/>
    <w:rsid w:val="00DA708A"/>
    <w:rsid w:val="00DB1133"/>
    <w:rsid w:val="00DB3104"/>
    <w:rsid w:val="00DB57C7"/>
    <w:rsid w:val="00DB6767"/>
    <w:rsid w:val="00DB7CCA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D7D7C"/>
    <w:rsid w:val="00DE01C9"/>
    <w:rsid w:val="00DE0B44"/>
    <w:rsid w:val="00DE14F1"/>
    <w:rsid w:val="00DE3176"/>
    <w:rsid w:val="00DE317E"/>
    <w:rsid w:val="00DE3551"/>
    <w:rsid w:val="00DE3EE8"/>
    <w:rsid w:val="00DE4A6C"/>
    <w:rsid w:val="00DE4EC5"/>
    <w:rsid w:val="00DF4771"/>
    <w:rsid w:val="00E00F0A"/>
    <w:rsid w:val="00E02938"/>
    <w:rsid w:val="00E03BC4"/>
    <w:rsid w:val="00E04A4A"/>
    <w:rsid w:val="00E05F2A"/>
    <w:rsid w:val="00E07CC9"/>
    <w:rsid w:val="00E1247B"/>
    <w:rsid w:val="00E12636"/>
    <w:rsid w:val="00E12BE6"/>
    <w:rsid w:val="00E15406"/>
    <w:rsid w:val="00E17D1C"/>
    <w:rsid w:val="00E21D2D"/>
    <w:rsid w:val="00E229BF"/>
    <w:rsid w:val="00E2491C"/>
    <w:rsid w:val="00E25BAF"/>
    <w:rsid w:val="00E26A9A"/>
    <w:rsid w:val="00E26BC5"/>
    <w:rsid w:val="00E27479"/>
    <w:rsid w:val="00E304E2"/>
    <w:rsid w:val="00E30CD1"/>
    <w:rsid w:val="00E34480"/>
    <w:rsid w:val="00E356DF"/>
    <w:rsid w:val="00E36EDE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25A1"/>
    <w:rsid w:val="00E65E56"/>
    <w:rsid w:val="00E66A5C"/>
    <w:rsid w:val="00E67CE0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5256"/>
    <w:rsid w:val="00E86C52"/>
    <w:rsid w:val="00E900A9"/>
    <w:rsid w:val="00E930D0"/>
    <w:rsid w:val="00E9655D"/>
    <w:rsid w:val="00E96B52"/>
    <w:rsid w:val="00EA2294"/>
    <w:rsid w:val="00EA3BD1"/>
    <w:rsid w:val="00EB3870"/>
    <w:rsid w:val="00EB3FE7"/>
    <w:rsid w:val="00EC29B0"/>
    <w:rsid w:val="00EC441C"/>
    <w:rsid w:val="00EC4C99"/>
    <w:rsid w:val="00ED24B1"/>
    <w:rsid w:val="00ED498D"/>
    <w:rsid w:val="00ED5D34"/>
    <w:rsid w:val="00ED71ED"/>
    <w:rsid w:val="00EE4971"/>
    <w:rsid w:val="00EF0312"/>
    <w:rsid w:val="00EF10F0"/>
    <w:rsid w:val="00EF123D"/>
    <w:rsid w:val="00EF692B"/>
    <w:rsid w:val="00EF703F"/>
    <w:rsid w:val="00EF77AA"/>
    <w:rsid w:val="00F01C8A"/>
    <w:rsid w:val="00F02EB2"/>
    <w:rsid w:val="00F046DE"/>
    <w:rsid w:val="00F05948"/>
    <w:rsid w:val="00F06E68"/>
    <w:rsid w:val="00F07691"/>
    <w:rsid w:val="00F07AED"/>
    <w:rsid w:val="00F108C6"/>
    <w:rsid w:val="00F11A3E"/>
    <w:rsid w:val="00F12527"/>
    <w:rsid w:val="00F12AF3"/>
    <w:rsid w:val="00F12C53"/>
    <w:rsid w:val="00F15F3D"/>
    <w:rsid w:val="00F1608F"/>
    <w:rsid w:val="00F16802"/>
    <w:rsid w:val="00F20D0D"/>
    <w:rsid w:val="00F216E3"/>
    <w:rsid w:val="00F23403"/>
    <w:rsid w:val="00F23DD1"/>
    <w:rsid w:val="00F26268"/>
    <w:rsid w:val="00F305CD"/>
    <w:rsid w:val="00F309E0"/>
    <w:rsid w:val="00F32BEF"/>
    <w:rsid w:val="00F33D08"/>
    <w:rsid w:val="00F33FE8"/>
    <w:rsid w:val="00F424EF"/>
    <w:rsid w:val="00F431E2"/>
    <w:rsid w:val="00F505F9"/>
    <w:rsid w:val="00F507F2"/>
    <w:rsid w:val="00F50F5E"/>
    <w:rsid w:val="00F53064"/>
    <w:rsid w:val="00F540D2"/>
    <w:rsid w:val="00F5609F"/>
    <w:rsid w:val="00F61702"/>
    <w:rsid w:val="00F632A7"/>
    <w:rsid w:val="00F67224"/>
    <w:rsid w:val="00F70A9F"/>
    <w:rsid w:val="00F7103A"/>
    <w:rsid w:val="00F72515"/>
    <w:rsid w:val="00F73210"/>
    <w:rsid w:val="00F73B1A"/>
    <w:rsid w:val="00F7773F"/>
    <w:rsid w:val="00F806A4"/>
    <w:rsid w:val="00F82208"/>
    <w:rsid w:val="00F8358A"/>
    <w:rsid w:val="00F86B5E"/>
    <w:rsid w:val="00F8704C"/>
    <w:rsid w:val="00F912C9"/>
    <w:rsid w:val="00F94E00"/>
    <w:rsid w:val="00F9613E"/>
    <w:rsid w:val="00FA3606"/>
    <w:rsid w:val="00FA4F8D"/>
    <w:rsid w:val="00FA5DE5"/>
    <w:rsid w:val="00FA5F35"/>
    <w:rsid w:val="00FA6EA2"/>
    <w:rsid w:val="00FB0122"/>
    <w:rsid w:val="00FB1DE2"/>
    <w:rsid w:val="00FB4435"/>
    <w:rsid w:val="00FB51F9"/>
    <w:rsid w:val="00FB745F"/>
    <w:rsid w:val="00FC0E37"/>
    <w:rsid w:val="00FC1D41"/>
    <w:rsid w:val="00FC2FB1"/>
    <w:rsid w:val="00FC38BA"/>
    <w:rsid w:val="00FC4403"/>
    <w:rsid w:val="00FC5C87"/>
    <w:rsid w:val="00FD049A"/>
    <w:rsid w:val="00FD0FB7"/>
    <w:rsid w:val="00FD1E85"/>
    <w:rsid w:val="00FD2617"/>
    <w:rsid w:val="00FD294F"/>
    <w:rsid w:val="00FD3012"/>
    <w:rsid w:val="00FD33FA"/>
    <w:rsid w:val="00FD3DC0"/>
    <w:rsid w:val="00FD7AF4"/>
    <w:rsid w:val="00FE019C"/>
    <w:rsid w:val="00FE0B0D"/>
    <w:rsid w:val="00FE1D7A"/>
    <w:rsid w:val="00FE2C28"/>
    <w:rsid w:val="00FE3745"/>
    <w:rsid w:val="00FE4150"/>
    <w:rsid w:val="00FE54A9"/>
    <w:rsid w:val="00FE73B1"/>
    <w:rsid w:val="00FF4572"/>
    <w:rsid w:val="00FF7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D3CD9DF"/>
  <w15:docId w15:val="{95EBA759-7DBF-4700-B8CA-752EC74027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character" w:styleId="CommentReference">
    <w:name w:val="annotation reference"/>
    <w:uiPriority w:val="99"/>
    <w:semiHidden/>
    <w:unhideWhenUsed/>
    <w:rsid w:val="0087262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72624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872624"/>
    <w:rPr>
      <w:rFonts w:ascii="Cordia New" w:eastAsia="Cordia New" w:hAnsi="Cordia New"/>
      <w:color w:val="00000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7262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872624"/>
    <w:rPr>
      <w:rFonts w:ascii="Cordia New" w:eastAsia="Cordia New" w:hAnsi="Cordia New"/>
      <w:b/>
      <w:bCs/>
      <w:color w:val="000000"/>
      <w:szCs w:val="25"/>
    </w:rPr>
  </w:style>
  <w:style w:type="paragraph" w:styleId="Revision">
    <w:name w:val="Revision"/>
    <w:hidden/>
    <w:uiPriority w:val="99"/>
    <w:semiHidden/>
    <w:rsid w:val="00872624"/>
    <w:rPr>
      <w:rFonts w:ascii="Cordia New" w:eastAsia="Cordia New" w:hAnsi="Cordia New"/>
      <w:color w:val="000000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127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790C46-7D0B-42A9-8897-2DF8B2EA2E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325</Words>
  <Characters>1855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Panipak Vongsoasup</cp:lastModifiedBy>
  <cp:revision>2</cp:revision>
  <cp:lastPrinted>2022-08-11T01:37:00Z</cp:lastPrinted>
  <dcterms:created xsi:type="dcterms:W3CDTF">2022-08-11T12:00:00Z</dcterms:created>
  <dcterms:modified xsi:type="dcterms:W3CDTF">2022-08-11T12:00:00Z</dcterms:modified>
</cp:coreProperties>
</file>