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F9D60E" w14:textId="77777777" w:rsidR="008A16C8" w:rsidRPr="005D681F" w:rsidRDefault="008A16C8" w:rsidP="008A16C8">
      <w:pPr>
        <w:rPr>
          <w:rFonts w:ascii="Angsana New" w:hAnsi="Angsana New"/>
          <w:b/>
          <w:bCs/>
          <w:kern w:val="32"/>
          <w:sz w:val="32"/>
          <w:szCs w:val="32"/>
        </w:rPr>
      </w:pPr>
      <w:r w:rsidRPr="005D681F">
        <w:rPr>
          <w:rFonts w:ascii="Angsana New" w:hAnsi="Angsana New"/>
          <w:b/>
          <w:bCs/>
          <w:kern w:val="32"/>
          <w:sz w:val="32"/>
          <w:szCs w:val="32"/>
          <w:cs/>
        </w:rPr>
        <w:t>บริษัท ซันเวน</w:t>
      </w:r>
      <w:proofErr w:type="spellStart"/>
      <w:r w:rsidRPr="005D681F">
        <w:rPr>
          <w:rFonts w:ascii="Angsana New" w:hAnsi="Angsana New"/>
          <w:b/>
          <w:bCs/>
          <w:kern w:val="32"/>
          <w:sz w:val="32"/>
          <w:szCs w:val="32"/>
          <w:cs/>
        </w:rPr>
        <w:t>ดิ้ง</w:t>
      </w:r>
      <w:proofErr w:type="spellEnd"/>
      <w:r w:rsidRPr="005D681F">
        <w:rPr>
          <w:rFonts w:ascii="Angsana New" w:hAnsi="Angsana New"/>
          <w:b/>
          <w:bCs/>
          <w:kern w:val="32"/>
          <w:sz w:val="32"/>
          <w:szCs w:val="32"/>
          <w:cs/>
        </w:rPr>
        <w:t xml:space="preserve"> เทคโนโลยี จำกัด (มหาชน)</w:t>
      </w:r>
    </w:p>
    <w:p w14:paraId="43FEE247" w14:textId="77777777" w:rsidR="00167CDF" w:rsidRPr="005D681F" w:rsidRDefault="00C44A04" w:rsidP="00B06AE6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5D681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5D2D22" w:rsidRPr="005D681F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243B9B02" w14:textId="0ED1AE2C" w:rsidR="00FB30AF" w:rsidRPr="005D681F" w:rsidRDefault="009E4032" w:rsidP="00B06AE6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5D681F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B2279E" w:rsidRPr="005D681F">
        <w:rPr>
          <w:rFonts w:ascii="Angsana New" w:hAnsi="Angsana New"/>
          <w:b/>
          <w:bCs/>
          <w:sz w:val="32"/>
          <w:szCs w:val="32"/>
          <w:cs/>
        </w:rPr>
        <w:t>งวดสาม</w:t>
      </w:r>
      <w:r w:rsidR="007B1ACB" w:rsidRPr="005D681F">
        <w:rPr>
          <w:rFonts w:ascii="Angsana New" w:hAnsi="Angsana New"/>
          <w:b/>
          <w:bCs/>
          <w:sz w:val="32"/>
          <w:szCs w:val="32"/>
          <w:cs/>
        </w:rPr>
        <w:t>เดือน</w:t>
      </w:r>
      <w:r w:rsidR="00150434" w:rsidRPr="005D681F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B2279E" w:rsidRPr="005D681F">
        <w:rPr>
          <w:rFonts w:ascii="Angsana New" w:hAnsi="Angsana New"/>
          <w:b/>
          <w:bCs/>
          <w:sz w:val="32"/>
          <w:szCs w:val="32"/>
          <w:cs/>
        </w:rPr>
        <w:t>สิ้นสุดวันที่</w:t>
      </w:r>
      <w:r w:rsidR="00B2279E" w:rsidRPr="005D681F">
        <w:rPr>
          <w:rFonts w:ascii="Angsana New" w:hAnsi="Angsana New"/>
          <w:b/>
          <w:bCs/>
          <w:sz w:val="32"/>
          <w:szCs w:val="32"/>
        </w:rPr>
        <w:t xml:space="preserve"> </w:t>
      </w:r>
      <w:r w:rsidR="00150434" w:rsidRPr="005D681F">
        <w:rPr>
          <w:rFonts w:ascii="Angsana New" w:hAnsi="Angsana New"/>
          <w:b/>
          <w:bCs/>
          <w:sz w:val="32"/>
          <w:szCs w:val="32"/>
        </w:rPr>
        <w:t xml:space="preserve">30 </w:t>
      </w:r>
      <w:r w:rsidR="00150434" w:rsidRPr="005D681F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B75916" w:rsidRPr="005D681F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75916" w:rsidRPr="005D681F">
        <w:rPr>
          <w:rFonts w:ascii="Angsana New" w:hAnsi="Angsana New"/>
          <w:b/>
          <w:bCs/>
          <w:sz w:val="32"/>
          <w:szCs w:val="32"/>
        </w:rPr>
        <w:t>256</w:t>
      </w:r>
      <w:r w:rsidR="00AE7254" w:rsidRPr="005D681F">
        <w:rPr>
          <w:rFonts w:ascii="Angsana New" w:hAnsi="Angsana New"/>
          <w:b/>
          <w:bCs/>
          <w:sz w:val="32"/>
          <w:szCs w:val="32"/>
        </w:rPr>
        <w:t>5</w:t>
      </w:r>
    </w:p>
    <w:p w14:paraId="1DB664B6" w14:textId="6BEC5697" w:rsidR="00B83C33" w:rsidRPr="005D681F" w:rsidRDefault="00B83C33" w:rsidP="00B06AE6">
      <w:pPr>
        <w:tabs>
          <w:tab w:val="left" w:pos="720"/>
          <w:tab w:val="left" w:pos="1440"/>
        </w:tabs>
        <w:spacing w:before="36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5D681F">
        <w:rPr>
          <w:rFonts w:ascii="Angsana New" w:hAnsi="Angsana New"/>
          <w:b/>
          <w:bCs/>
          <w:sz w:val="32"/>
          <w:szCs w:val="32"/>
        </w:rPr>
        <w:t>1.</w:t>
      </w:r>
      <w:r w:rsidRPr="005D681F">
        <w:rPr>
          <w:rFonts w:ascii="Angsana New" w:hAnsi="Angsana New"/>
          <w:b/>
          <w:bCs/>
          <w:sz w:val="32"/>
          <w:szCs w:val="32"/>
        </w:rPr>
        <w:tab/>
      </w:r>
      <w:r w:rsidRPr="005D681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1C63CB59" w14:textId="3C723471" w:rsidR="001A0704" w:rsidRPr="005D681F" w:rsidRDefault="001A0704" w:rsidP="00B06AE6">
      <w:pPr>
        <w:tabs>
          <w:tab w:val="left" w:pos="720"/>
          <w:tab w:val="left" w:pos="1440"/>
        </w:tabs>
        <w:spacing w:before="120" w:after="120"/>
        <w:ind w:left="540" w:right="-43" w:hanging="54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5D681F">
        <w:rPr>
          <w:rFonts w:ascii="Angsana New" w:hAnsi="Angsana New"/>
          <w:b/>
          <w:bCs/>
          <w:sz w:val="32"/>
          <w:szCs w:val="32"/>
        </w:rPr>
        <w:t>1.</w:t>
      </w:r>
      <w:r w:rsidR="00D76E77" w:rsidRPr="005D681F">
        <w:rPr>
          <w:rFonts w:ascii="Angsana New" w:hAnsi="Angsana New"/>
          <w:b/>
          <w:bCs/>
          <w:sz w:val="32"/>
          <w:szCs w:val="32"/>
        </w:rPr>
        <w:t>1</w:t>
      </w:r>
      <w:r w:rsidRPr="005D681F">
        <w:rPr>
          <w:rFonts w:ascii="Angsana New" w:hAnsi="Angsana New"/>
          <w:b/>
          <w:bCs/>
          <w:sz w:val="32"/>
          <w:szCs w:val="32"/>
        </w:rPr>
        <w:tab/>
      </w:r>
      <w:r w:rsidRPr="005D681F">
        <w:rPr>
          <w:rFonts w:ascii="Angsana New" w:hAnsi="Angsana New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3B7CCA4F" w14:textId="77777777" w:rsidR="00E02DDA" w:rsidRPr="005D681F" w:rsidRDefault="00E02DDA" w:rsidP="00B06AE6">
      <w:pPr>
        <w:tabs>
          <w:tab w:val="left" w:pos="72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  <w:cs/>
        </w:rPr>
        <w:tab/>
        <w:t xml:space="preserve">ข้อมูลทางการเงินระหว่างกาลนี้จัดทำขึ้นตามมาตรฐานการบัญชีฉบับที่ </w:t>
      </w:r>
      <w:r w:rsidRPr="005D681F">
        <w:rPr>
          <w:rFonts w:ascii="Angsana New" w:hAnsi="Angsana New"/>
          <w:sz w:val="32"/>
          <w:szCs w:val="32"/>
        </w:rPr>
        <w:t>34</w:t>
      </w:r>
      <w:r w:rsidRPr="005D681F">
        <w:rPr>
          <w:rFonts w:ascii="Angsana New" w:hAnsi="Angsana New"/>
          <w:sz w:val="32"/>
          <w:szCs w:val="32"/>
          <w:cs/>
        </w:rPr>
        <w:t xml:space="preserve"> เรื่อง</w:t>
      </w:r>
      <w:r w:rsidRPr="005D681F">
        <w:rPr>
          <w:rFonts w:ascii="Angsana New" w:hAnsi="Angsana New"/>
          <w:sz w:val="32"/>
          <w:szCs w:val="32"/>
        </w:rPr>
        <w:t xml:space="preserve"> </w:t>
      </w:r>
      <w:r w:rsidRPr="005D681F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 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3D69FC49" w14:textId="77777777" w:rsidR="00FE38FE" w:rsidRPr="005D681F" w:rsidRDefault="00FE38FE" w:rsidP="00B06A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D681F">
        <w:rPr>
          <w:rFonts w:ascii="Angsana New" w:hAnsi="Angsana New"/>
          <w:sz w:val="32"/>
          <w:szCs w:val="32"/>
          <w:cs/>
        </w:rPr>
        <w:tab/>
      </w:r>
      <w:r w:rsidR="000845EA" w:rsidRPr="005D681F">
        <w:rPr>
          <w:rFonts w:ascii="Angsana New" w:hAnsi="Angsana New"/>
          <w:sz w:val="32"/>
          <w:szCs w:val="32"/>
          <w:cs/>
        </w:rPr>
        <w:t>ข้อมูลทาง</w:t>
      </w:r>
      <w:r w:rsidRPr="005D681F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="00DF25DD" w:rsidRPr="005D681F">
        <w:rPr>
          <w:rFonts w:ascii="Angsana New" w:hAnsi="Angsana New"/>
          <w:sz w:val="32"/>
          <w:szCs w:val="32"/>
        </w:rPr>
        <w:t xml:space="preserve"> </w:t>
      </w:r>
      <w:r w:rsidRPr="005D681F">
        <w:rPr>
          <w:rFonts w:ascii="Angsana New" w:hAnsi="Angsana New"/>
          <w:sz w:val="32"/>
          <w:szCs w:val="32"/>
          <w:cs/>
        </w:rPr>
        <w:t>ดังนั้น</w:t>
      </w:r>
      <w:r w:rsidR="000845EA" w:rsidRPr="005D681F">
        <w:rPr>
          <w:rFonts w:ascii="Angsana New" w:hAnsi="Angsana New"/>
          <w:sz w:val="32"/>
          <w:szCs w:val="32"/>
          <w:cs/>
        </w:rPr>
        <w:t>ข้อมูลทาง</w:t>
      </w:r>
      <w:r w:rsidRPr="005D681F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D84B76" w:rsidRPr="005D681F">
        <w:rPr>
          <w:rFonts w:ascii="Angsana New" w:hAnsi="Angsana New"/>
          <w:sz w:val="32"/>
          <w:szCs w:val="32"/>
          <w:cs/>
        </w:rPr>
        <w:t>งบ</w:t>
      </w:r>
      <w:r w:rsidRPr="005D681F">
        <w:rPr>
          <w:rFonts w:ascii="Angsana New" w:hAnsi="Angsana New"/>
          <w:sz w:val="32"/>
          <w:szCs w:val="32"/>
          <w:cs/>
        </w:rPr>
        <w:t>การเงินควรใช้</w:t>
      </w:r>
      <w:r w:rsidR="00D84B76" w:rsidRPr="005D681F">
        <w:rPr>
          <w:rFonts w:ascii="Angsana New" w:hAnsi="Angsana New"/>
          <w:sz w:val="32"/>
          <w:szCs w:val="32"/>
          <w:cs/>
        </w:rPr>
        <w:t>ข้อมูลทาง</w:t>
      </w:r>
      <w:r w:rsidRPr="005D681F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26005037" w14:textId="77777777" w:rsidR="00FF5B9E" w:rsidRPr="005D681F" w:rsidRDefault="00FE38FE" w:rsidP="000B599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  <w:cs/>
        </w:rPr>
        <w:tab/>
      </w:r>
      <w:r w:rsidR="000845EA" w:rsidRPr="005D681F">
        <w:rPr>
          <w:rFonts w:ascii="Angsana New" w:hAnsi="Angsana New"/>
          <w:sz w:val="32"/>
          <w:szCs w:val="32"/>
          <w:cs/>
        </w:rPr>
        <w:t>ข้อมูลทาง</w:t>
      </w:r>
      <w:r w:rsidRPr="005D681F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0845EA" w:rsidRPr="005D681F">
        <w:rPr>
          <w:rFonts w:ascii="Angsana New" w:hAnsi="Angsana New"/>
          <w:sz w:val="32"/>
          <w:szCs w:val="32"/>
          <w:cs/>
        </w:rPr>
        <w:t>ข้อมูลทาง</w:t>
      </w:r>
      <w:r w:rsidRPr="005D681F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0845EA" w:rsidRPr="005D681F">
        <w:rPr>
          <w:rFonts w:ascii="Angsana New" w:hAnsi="Angsana New"/>
          <w:sz w:val="32"/>
          <w:szCs w:val="32"/>
          <w:cs/>
        </w:rPr>
        <w:t xml:space="preserve"> ข้อมูลทาง</w:t>
      </w:r>
      <w:r w:rsidRPr="005D681F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การเงินระหว่างกาลฉบับภาษาอังกฤษแปลจาก</w:t>
      </w:r>
      <w:r w:rsidR="000845EA" w:rsidRPr="005D681F">
        <w:rPr>
          <w:rFonts w:ascii="Angsana New" w:hAnsi="Angsana New"/>
          <w:sz w:val="32"/>
          <w:szCs w:val="32"/>
          <w:cs/>
        </w:rPr>
        <w:t>ข้อมูลทาง</w:t>
      </w:r>
      <w:r w:rsidRPr="005D681F">
        <w:rPr>
          <w:rFonts w:ascii="Angsana New" w:hAnsi="Angsana New"/>
          <w:sz w:val="32"/>
          <w:szCs w:val="32"/>
          <w:cs/>
        </w:rPr>
        <w:t>การเงินฉบับภาษาไทยนี้</w:t>
      </w:r>
    </w:p>
    <w:p w14:paraId="78391AA0" w14:textId="708C11D8" w:rsidR="00046057" w:rsidRPr="005D681F" w:rsidRDefault="0091101B" w:rsidP="005A6A6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681F">
        <w:rPr>
          <w:rFonts w:ascii="Angsana New" w:hAnsi="Angsana New"/>
          <w:b/>
          <w:bCs/>
          <w:sz w:val="32"/>
          <w:szCs w:val="32"/>
        </w:rPr>
        <w:t>1.</w:t>
      </w:r>
      <w:r w:rsidR="00D76E77" w:rsidRPr="005D681F">
        <w:rPr>
          <w:rFonts w:ascii="Angsana New" w:hAnsi="Angsana New"/>
          <w:b/>
          <w:bCs/>
          <w:sz w:val="32"/>
          <w:szCs w:val="32"/>
        </w:rPr>
        <w:t>2</w:t>
      </w:r>
      <w:r w:rsidRPr="005D681F">
        <w:rPr>
          <w:rFonts w:ascii="Angsana New" w:hAnsi="Angsana New"/>
          <w:b/>
          <w:bCs/>
          <w:sz w:val="32"/>
          <w:szCs w:val="32"/>
        </w:rPr>
        <w:tab/>
      </w:r>
      <w:r w:rsidR="00046057" w:rsidRPr="005D681F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63C7594D" w14:textId="7D347F0C" w:rsidR="00C97A86" w:rsidRPr="005D681F" w:rsidRDefault="00C97A86" w:rsidP="00C97A86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D681F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5D681F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5D681F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5D681F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5D681F">
        <w:rPr>
          <w:rFonts w:asciiTheme="majorBidi" w:hAnsiTheme="majorBidi" w:cstheme="majorBidi"/>
          <w:sz w:val="32"/>
          <w:szCs w:val="32"/>
        </w:rPr>
        <w:t xml:space="preserve">31 </w:t>
      </w:r>
      <w:r w:rsidRPr="005D681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D681F">
        <w:rPr>
          <w:rFonts w:asciiTheme="majorBidi" w:hAnsiTheme="majorBidi" w:cstheme="majorBidi"/>
          <w:sz w:val="32"/>
          <w:szCs w:val="32"/>
        </w:rPr>
        <w:t>2564</w:t>
      </w:r>
    </w:p>
    <w:p w14:paraId="0928F757" w14:textId="3F9D61E7" w:rsidR="0091101B" w:rsidRPr="005D681F" w:rsidRDefault="0091101B" w:rsidP="0091101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D681F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D681F">
        <w:rPr>
          <w:rFonts w:asciiTheme="majorBidi" w:hAnsiTheme="majorBidi" w:cstheme="majorBidi"/>
          <w:sz w:val="32"/>
          <w:szCs w:val="32"/>
        </w:rPr>
        <w:t xml:space="preserve">1 </w:t>
      </w:r>
      <w:r w:rsidRPr="005D681F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5D681F">
        <w:rPr>
          <w:rFonts w:asciiTheme="majorBidi" w:hAnsiTheme="majorBidi" w:cstheme="majorBidi"/>
          <w:sz w:val="32"/>
          <w:szCs w:val="32"/>
        </w:rPr>
        <w:t xml:space="preserve">2565 </w:t>
      </w:r>
      <w:r w:rsidRPr="005D681F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</w:t>
      </w:r>
      <w:r w:rsidR="008F71A2" w:rsidRPr="005D681F">
        <w:rPr>
          <w:rFonts w:asciiTheme="majorBidi" w:hAnsiTheme="majorBidi" w:cstheme="majorBidi" w:hint="cs"/>
          <w:sz w:val="32"/>
          <w:szCs w:val="32"/>
          <w:cs/>
        </w:rPr>
        <w:t>ของบริษัทฯ</w:t>
      </w:r>
    </w:p>
    <w:p w14:paraId="22E387C0" w14:textId="02A630C7" w:rsidR="00906B4A" w:rsidRPr="005D681F" w:rsidRDefault="0091101B" w:rsidP="00AB49AD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D681F">
        <w:rPr>
          <w:rFonts w:ascii="Angsana New" w:hAnsi="Angsana New"/>
          <w:b/>
          <w:bCs/>
          <w:sz w:val="32"/>
          <w:szCs w:val="32"/>
        </w:rPr>
        <w:t>2</w:t>
      </w:r>
      <w:r w:rsidR="005D2D22" w:rsidRPr="005D681F">
        <w:rPr>
          <w:rFonts w:ascii="Angsana New" w:hAnsi="Angsana New"/>
          <w:b/>
          <w:bCs/>
          <w:sz w:val="32"/>
          <w:szCs w:val="32"/>
        </w:rPr>
        <w:t>.</w:t>
      </w:r>
      <w:r w:rsidR="005D2D22" w:rsidRPr="005D681F">
        <w:rPr>
          <w:rFonts w:ascii="Angsana New" w:hAnsi="Angsana New"/>
          <w:b/>
          <w:bCs/>
          <w:sz w:val="32"/>
          <w:szCs w:val="32"/>
        </w:rPr>
        <w:tab/>
      </w:r>
      <w:r w:rsidR="00906B4A" w:rsidRPr="005D681F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DDBA1FA" w14:textId="3B94667E" w:rsidR="009157F2" w:rsidRPr="005D681F" w:rsidRDefault="005D2D22" w:rsidP="00AB49AD">
      <w:pPr>
        <w:pStyle w:val="ListParagraph"/>
        <w:tabs>
          <w:tab w:val="left" w:pos="1440"/>
        </w:tabs>
        <w:spacing w:before="60" w:after="60"/>
        <w:ind w:left="540"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="00906B4A" w:rsidRPr="005D681F">
        <w:rPr>
          <w:rFonts w:ascii="Angsana New" w:hAnsi="Angsana New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9D47F8" w:rsidRPr="005D681F">
        <w:rPr>
          <w:rFonts w:ascii="Angsana New" w:hAnsi="Angsana New"/>
          <w:sz w:val="32"/>
          <w:szCs w:val="32"/>
        </w:rPr>
        <w:t xml:space="preserve"> </w:t>
      </w:r>
      <w:r w:rsidR="00906B4A" w:rsidRPr="005D681F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005B6D" w:rsidRPr="005D681F">
        <w:rPr>
          <w:rFonts w:ascii="Angsana New" w:hAnsi="Angsana New"/>
          <w:sz w:val="32"/>
          <w:szCs w:val="32"/>
        </w:rPr>
        <w:t xml:space="preserve"> </w:t>
      </w:r>
      <w:r w:rsidR="00005B6D" w:rsidRPr="005D681F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2C5B5463" w14:textId="77777777" w:rsidR="00D76E77" w:rsidRPr="005D681F" w:rsidRDefault="00105F04" w:rsidP="005A6A6B">
      <w:pPr>
        <w:pStyle w:val="ListParagraph"/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</w:p>
    <w:p w14:paraId="7BD0A44F" w14:textId="77777777" w:rsidR="00D76E77" w:rsidRPr="005D681F" w:rsidRDefault="00D76E7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br w:type="page"/>
      </w:r>
    </w:p>
    <w:p w14:paraId="611F9F71" w14:textId="0E3C5C72" w:rsidR="006C56F2" w:rsidRPr="005D681F" w:rsidRDefault="00D76E77" w:rsidP="005A6A6B">
      <w:pPr>
        <w:pStyle w:val="ListParagraph"/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lastRenderedPageBreak/>
        <w:tab/>
      </w:r>
      <w:r w:rsidR="007C4FBE" w:rsidRPr="005D681F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p w14:paraId="7B863D58" w14:textId="77777777" w:rsidR="00D60F57" w:rsidRPr="005D681F" w:rsidRDefault="00D60F57" w:rsidP="005A6A6B">
      <w:pPr>
        <w:pStyle w:val="ListParagraph"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/>
        <w:ind w:left="547" w:hanging="547"/>
        <w:contextualSpacing w:val="0"/>
        <w:jc w:val="right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 w:hint="cs"/>
          <w:sz w:val="32"/>
          <w:szCs w:val="32"/>
        </w:rPr>
        <w:tab/>
        <w:t>(</w:t>
      </w:r>
      <w:r w:rsidRPr="005D681F">
        <w:rPr>
          <w:rFonts w:ascii="Angsana New" w:hAnsi="Angsana New" w:hint="cs"/>
          <w:sz w:val="32"/>
          <w:szCs w:val="32"/>
          <w:cs/>
        </w:rPr>
        <w:t>หน่วย</w:t>
      </w:r>
      <w:r w:rsidRPr="005D681F">
        <w:rPr>
          <w:rFonts w:ascii="Angsana New" w:hAnsi="Angsana New" w:hint="cs"/>
          <w:sz w:val="32"/>
          <w:szCs w:val="32"/>
        </w:rPr>
        <w:t xml:space="preserve">: </w:t>
      </w:r>
      <w:r w:rsidRPr="005D681F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62"/>
        <w:gridCol w:w="1463"/>
        <w:gridCol w:w="1462"/>
        <w:gridCol w:w="1463"/>
      </w:tblGrid>
      <w:tr w:rsidR="00D76E77" w:rsidRPr="005D681F" w14:paraId="3264D76A" w14:textId="77777777" w:rsidTr="00D76E77">
        <w:trPr>
          <w:trHeight w:val="468"/>
          <w:tblHeader/>
        </w:trPr>
        <w:tc>
          <w:tcPr>
            <w:tcW w:w="3330" w:type="dxa"/>
            <w:hideMark/>
          </w:tcPr>
          <w:p w14:paraId="67EC4444" w14:textId="77777777" w:rsidR="00D76E77" w:rsidRPr="005D681F" w:rsidRDefault="00D76E77" w:rsidP="00150434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</w:p>
        </w:tc>
        <w:tc>
          <w:tcPr>
            <w:tcW w:w="2925" w:type="dxa"/>
            <w:gridSpan w:val="2"/>
          </w:tcPr>
          <w:p w14:paraId="6E03C2BC" w14:textId="55617308" w:rsidR="00D76E77" w:rsidRPr="005D681F" w:rsidRDefault="00D76E77" w:rsidP="00150434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5D681F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925" w:type="dxa"/>
            <w:gridSpan w:val="2"/>
          </w:tcPr>
          <w:p w14:paraId="448204E1" w14:textId="643BCFEC" w:rsidR="00D76E77" w:rsidRPr="005D681F" w:rsidRDefault="00D76E77" w:rsidP="00150434">
            <w:pPr>
              <w:pBdr>
                <w:bottom w:val="single" w:sz="4" w:space="1" w:color="auto"/>
              </w:pBdr>
              <w:ind w:left="-15" w:right="-14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สำหรับงวดหกเดือนสิ้นสุด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5D681F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D76E77" w:rsidRPr="005D681F" w14:paraId="43B12719" w14:textId="77777777" w:rsidTr="00D76E77">
        <w:trPr>
          <w:trHeight w:val="80"/>
          <w:tblHeader/>
        </w:trPr>
        <w:tc>
          <w:tcPr>
            <w:tcW w:w="3330" w:type="dxa"/>
          </w:tcPr>
          <w:p w14:paraId="61A8BBC6" w14:textId="77777777" w:rsidR="00D76E77" w:rsidRPr="005D681F" w:rsidRDefault="00D76E77" w:rsidP="00150434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62" w:type="dxa"/>
          </w:tcPr>
          <w:p w14:paraId="21387299" w14:textId="793703CA" w:rsidR="00D76E77" w:rsidRPr="005D681F" w:rsidRDefault="00D76E77" w:rsidP="0015043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463" w:type="dxa"/>
          </w:tcPr>
          <w:p w14:paraId="0D911EFE" w14:textId="6DBDEA03" w:rsidR="00D76E77" w:rsidRPr="005D681F" w:rsidRDefault="00D76E77" w:rsidP="0015043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462" w:type="dxa"/>
          </w:tcPr>
          <w:p w14:paraId="27635307" w14:textId="1D6F90B0" w:rsidR="00D76E77" w:rsidRPr="005D681F" w:rsidRDefault="00D76E77" w:rsidP="0015043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463" w:type="dxa"/>
          </w:tcPr>
          <w:p w14:paraId="2874EC44" w14:textId="5C0E62D0" w:rsidR="00D76E77" w:rsidRPr="005D681F" w:rsidRDefault="00D76E77" w:rsidP="0015043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D76E77" w:rsidRPr="005D681F" w14:paraId="5B26BF7C" w14:textId="77777777" w:rsidTr="00D76E77">
        <w:tc>
          <w:tcPr>
            <w:tcW w:w="3330" w:type="dxa"/>
          </w:tcPr>
          <w:p w14:paraId="7E35BB00" w14:textId="77777777" w:rsidR="00D76E77" w:rsidRPr="005D681F" w:rsidRDefault="00D76E77" w:rsidP="00150434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62" w:type="dxa"/>
          </w:tcPr>
          <w:p w14:paraId="6E53F5CB" w14:textId="77777777" w:rsidR="00D76E77" w:rsidRPr="005D681F" w:rsidRDefault="00D76E77" w:rsidP="00150434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26096442" w14:textId="77777777" w:rsidR="00D76E77" w:rsidRPr="005D681F" w:rsidRDefault="00D76E77" w:rsidP="00150434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2" w:type="dxa"/>
          </w:tcPr>
          <w:p w14:paraId="05289526" w14:textId="77777777" w:rsidR="00D76E77" w:rsidRPr="005D681F" w:rsidRDefault="00D76E77" w:rsidP="00150434">
            <w:pPr>
              <w:tabs>
                <w:tab w:val="decimal" w:pos="49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00EE94E5" w14:textId="77777777" w:rsidR="00D76E77" w:rsidRPr="005D681F" w:rsidRDefault="00D76E77" w:rsidP="00150434">
            <w:pPr>
              <w:tabs>
                <w:tab w:val="decimal" w:pos="49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D681F" w:rsidRPr="005D681F" w14:paraId="4E239A6A" w14:textId="77777777" w:rsidTr="00D76E77">
        <w:tc>
          <w:tcPr>
            <w:tcW w:w="3330" w:type="dxa"/>
          </w:tcPr>
          <w:p w14:paraId="788CCC30" w14:textId="77777777" w:rsidR="005D681F" w:rsidRPr="005D681F" w:rsidRDefault="005D681F" w:rsidP="005D681F">
            <w:pPr>
              <w:tabs>
                <w:tab w:val="left" w:pos="3972"/>
              </w:tabs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ซื้อสินค้า</w:t>
            </w:r>
          </w:p>
        </w:tc>
        <w:tc>
          <w:tcPr>
            <w:tcW w:w="1462" w:type="dxa"/>
          </w:tcPr>
          <w:p w14:paraId="4C824CF7" w14:textId="2DFE1EA7" w:rsidR="005D681F" w:rsidRPr="005D681F" w:rsidRDefault="005D681F" w:rsidP="005D681F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/>
                <w:sz w:val="32"/>
                <w:szCs w:val="32"/>
              </w:rPr>
              <w:t>31,979</w:t>
            </w:r>
          </w:p>
        </w:tc>
        <w:tc>
          <w:tcPr>
            <w:tcW w:w="1463" w:type="dxa"/>
          </w:tcPr>
          <w:p w14:paraId="3DCF7F90" w14:textId="2EC8FDB0" w:rsidR="005D681F" w:rsidRPr="005D681F" w:rsidRDefault="005D681F" w:rsidP="005D681F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</w:rPr>
              <w:t>27,811</w:t>
            </w:r>
          </w:p>
        </w:tc>
        <w:tc>
          <w:tcPr>
            <w:tcW w:w="1462" w:type="dxa"/>
          </w:tcPr>
          <w:p w14:paraId="4199CC16" w14:textId="6FB91E5A" w:rsidR="005D681F" w:rsidRPr="005D681F" w:rsidRDefault="005D681F" w:rsidP="005D681F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5D681F">
              <w:rPr>
                <w:rFonts w:ascii="Angsana New" w:eastAsia="Arial Unicode MS" w:hAnsi="Angsana New"/>
                <w:sz w:val="32"/>
                <w:szCs w:val="32"/>
              </w:rPr>
              <w:t>64,061</w:t>
            </w:r>
          </w:p>
        </w:tc>
        <w:tc>
          <w:tcPr>
            <w:tcW w:w="1463" w:type="dxa"/>
          </w:tcPr>
          <w:p w14:paraId="44373E03" w14:textId="47CB3F69" w:rsidR="005D681F" w:rsidRPr="005D681F" w:rsidRDefault="005D681F" w:rsidP="005D681F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</w:rPr>
              <w:t>55,043</w:t>
            </w:r>
          </w:p>
        </w:tc>
      </w:tr>
      <w:tr w:rsidR="005D681F" w:rsidRPr="005D681F" w14:paraId="68A8EE95" w14:textId="77777777" w:rsidTr="00D76E77">
        <w:tc>
          <w:tcPr>
            <w:tcW w:w="3330" w:type="dxa"/>
          </w:tcPr>
          <w:p w14:paraId="788C10B6" w14:textId="2072407F" w:rsidR="005D681F" w:rsidRPr="005D681F" w:rsidRDefault="005D681F" w:rsidP="005D681F">
            <w:pPr>
              <w:tabs>
                <w:tab w:val="left" w:pos="3972"/>
              </w:tabs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ซื้ออุปกรณ์</w:t>
            </w:r>
          </w:p>
        </w:tc>
        <w:tc>
          <w:tcPr>
            <w:tcW w:w="1462" w:type="dxa"/>
          </w:tcPr>
          <w:p w14:paraId="306A21A3" w14:textId="2BCE6599" w:rsidR="005D681F" w:rsidRPr="005D681F" w:rsidRDefault="005D681F" w:rsidP="005D681F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/>
                <w:sz w:val="32"/>
                <w:szCs w:val="32"/>
              </w:rPr>
              <w:t>71</w:t>
            </w:r>
          </w:p>
        </w:tc>
        <w:tc>
          <w:tcPr>
            <w:tcW w:w="1463" w:type="dxa"/>
          </w:tcPr>
          <w:p w14:paraId="72992614" w14:textId="281C5EA6" w:rsidR="005D681F" w:rsidRPr="005D681F" w:rsidRDefault="005D681F" w:rsidP="005D681F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462" w:type="dxa"/>
          </w:tcPr>
          <w:p w14:paraId="7856D27C" w14:textId="6367C564" w:rsidR="005D681F" w:rsidRPr="005D681F" w:rsidRDefault="005D681F" w:rsidP="005D681F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5D681F">
              <w:rPr>
                <w:rFonts w:ascii="Angsana New" w:eastAsia="Arial Unicode MS" w:hAnsi="Angsana New"/>
                <w:sz w:val="32"/>
                <w:szCs w:val="32"/>
              </w:rPr>
              <w:t>71</w:t>
            </w:r>
          </w:p>
        </w:tc>
        <w:tc>
          <w:tcPr>
            <w:tcW w:w="1463" w:type="dxa"/>
          </w:tcPr>
          <w:p w14:paraId="35D5DDC0" w14:textId="3EDE20C3" w:rsidR="005D681F" w:rsidRPr="005D681F" w:rsidRDefault="005D681F" w:rsidP="005D681F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</w:tr>
      <w:tr w:rsidR="005D681F" w:rsidRPr="005D681F" w14:paraId="15AB4494" w14:textId="77777777" w:rsidTr="00D76E77">
        <w:tc>
          <w:tcPr>
            <w:tcW w:w="3330" w:type="dxa"/>
          </w:tcPr>
          <w:p w14:paraId="46E7A1AF" w14:textId="77777777" w:rsidR="005D681F" w:rsidRPr="005D681F" w:rsidRDefault="005D681F" w:rsidP="005D681F">
            <w:pPr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462" w:type="dxa"/>
          </w:tcPr>
          <w:p w14:paraId="3F3293DC" w14:textId="1F0C8B49" w:rsidR="005D681F" w:rsidRPr="005D681F" w:rsidRDefault="005D681F" w:rsidP="005D681F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/>
                <w:sz w:val="32"/>
                <w:szCs w:val="32"/>
              </w:rPr>
              <w:t>339</w:t>
            </w:r>
          </w:p>
        </w:tc>
        <w:tc>
          <w:tcPr>
            <w:tcW w:w="1463" w:type="dxa"/>
          </w:tcPr>
          <w:p w14:paraId="125F3E3C" w14:textId="4F64ABEF" w:rsidR="005D681F" w:rsidRPr="005D681F" w:rsidRDefault="005D681F" w:rsidP="005D681F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</w:rPr>
              <w:t>427</w:t>
            </w:r>
          </w:p>
        </w:tc>
        <w:tc>
          <w:tcPr>
            <w:tcW w:w="1462" w:type="dxa"/>
          </w:tcPr>
          <w:p w14:paraId="7FB565AF" w14:textId="6424D92C" w:rsidR="005D681F" w:rsidRPr="005D681F" w:rsidRDefault="005D681F" w:rsidP="005D681F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5D681F">
              <w:rPr>
                <w:rFonts w:ascii="Angsana New" w:eastAsia="Arial Unicode MS" w:hAnsi="Angsana New"/>
                <w:sz w:val="32"/>
                <w:szCs w:val="32"/>
              </w:rPr>
              <w:t>906</w:t>
            </w:r>
          </w:p>
        </w:tc>
        <w:tc>
          <w:tcPr>
            <w:tcW w:w="1463" w:type="dxa"/>
          </w:tcPr>
          <w:p w14:paraId="6D0AF26B" w14:textId="3FDC1214" w:rsidR="005D681F" w:rsidRPr="005D681F" w:rsidRDefault="005D681F" w:rsidP="005D681F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</w:rPr>
              <w:t>866</w:t>
            </w:r>
          </w:p>
        </w:tc>
      </w:tr>
      <w:tr w:rsidR="005D681F" w:rsidRPr="005D681F" w14:paraId="10900C9A" w14:textId="77777777" w:rsidTr="00D76E77">
        <w:tc>
          <w:tcPr>
            <w:tcW w:w="3330" w:type="dxa"/>
          </w:tcPr>
          <w:p w14:paraId="66729DA2" w14:textId="77777777" w:rsidR="005D681F" w:rsidRPr="005D681F" w:rsidRDefault="005D681F" w:rsidP="005D681F">
            <w:pPr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462" w:type="dxa"/>
          </w:tcPr>
          <w:p w14:paraId="56162EB6" w14:textId="74AC55A8" w:rsidR="005D681F" w:rsidRPr="005D681F" w:rsidRDefault="005D681F" w:rsidP="005D681F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/>
                <w:sz w:val="32"/>
                <w:szCs w:val="32"/>
              </w:rPr>
              <w:t>341</w:t>
            </w:r>
          </w:p>
        </w:tc>
        <w:tc>
          <w:tcPr>
            <w:tcW w:w="1463" w:type="dxa"/>
          </w:tcPr>
          <w:p w14:paraId="2C0AD44F" w14:textId="6244D5E4" w:rsidR="005D681F" w:rsidRPr="005D681F" w:rsidRDefault="005D681F" w:rsidP="005D681F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</w:rPr>
              <w:t>230</w:t>
            </w:r>
          </w:p>
        </w:tc>
        <w:tc>
          <w:tcPr>
            <w:tcW w:w="1462" w:type="dxa"/>
          </w:tcPr>
          <w:p w14:paraId="0045DEEB" w14:textId="05CE7DDF" w:rsidR="005D681F" w:rsidRPr="005D681F" w:rsidRDefault="005D681F" w:rsidP="005D681F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5D681F">
              <w:rPr>
                <w:rFonts w:ascii="Angsana New" w:eastAsia="Arial Unicode MS" w:hAnsi="Angsana New"/>
                <w:sz w:val="32"/>
                <w:szCs w:val="32"/>
              </w:rPr>
              <w:t>609</w:t>
            </w:r>
          </w:p>
        </w:tc>
        <w:tc>
          <w:tcPr>
            <w:tcW w:w="1463" w:type="dxa"/>
          </w:tcPr>
          <w:p w14:paraId="138587EF" w14:textId="75AE97D0" w:rsidR="005D681F" w:rsidRPr="005D681F" w:rsidRDefault="005D681F" w:rsidP="005D681F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</w:rPr>
              <w:t>453</w:t>
            </w:r>
          </w:p>
        </w:tc>
      </w:tr>
      <w:tr w:rsidR="005D681F" w:rsidRPr="005D681F" w14:paraId="1F1DC8F9" w14:textId="77777777" w:rsidTr="00D76E77">
        <w:tc>
          <w:tcPr>
            <w:tcW w:w="3330" w:type="dxa"/>
          </w:tcPr>
          <w:p w14:paraId="014034E2" w14:textId="77777777" w:rsidR="005D681F" w:rsidRPr="005D681F" w:rsidRDefault="005D681F" w:rsidP="005D681F">
            <w:pPr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462" w:type="dxa"/>
          </w:tcPr>
          <w:p w14:paraId="173979C7" w14:textId="5DBF9905" w:rsidR="005D681F" w:rsidRPr="005D681F" w:rsidRDefault="005D681F" w:rsidP="005D681F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</w:tcPr>
          <w:p w14:paraId="13017933" w14:textId="2BDD016F" w:rsidR="005D681F" w:rsidRPr="005D681F" w:rsidRDefault="005D681F" w:rsidP="005D681F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</w:rPr>
              <w:t xml:space="preserve">   -</w:t>
            </w:r>
          </w:p>
        </w:tc>
        <w:tc>
          <w:tcPr>
            <w:tcW w:w="1462" w:type="dxa"/>
          </w:tcPr>
          <w:p w14:paraId="51CF51A1" w14:textId="588CD87D" w:rsidR="005D681F" w:rsidRPr="005D681F" w:rsidRDefault="005D681F" w:rsidP="005D681F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5D681F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</w:tcPr>
          <w:p w14:paraId="197B7EEA" w14:textId="084D2DE7" w:rsidR="005D681F" w:rsidRPr="005D681F" w:rsidRDefault="005D681F" w:rsidP="005D681F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</w:rPr>
              <w:t>316</w:t>
            </w:r>
          </w:p>
        </w:tc>
      </w:tr>
      <w:tr w:rsidR="005D681F" w:rsidRPr="005D681F" w14:paraId="6350CABE" w14:textId="77777777" w:rsidTr="00D76E77">
        <w:tc>
          <w:tcPr>
            <w:tcW w:w="3330" w:type="dxa"/>
          </w:tcPr>
          <w:p w14:paraId="54B3BA8B" w14:textId="77777777" w:rsidR="005D681F" w:rsidRPr="005D681F" w:rsidRDefault="005D681F" w:rsidP="005D681F">
            <w:pPr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462" w:type="dxa"/>
          </w:tcPr>
          <w:p w14:paraId="0E084848" w14:textId="2E5A1318" w:rsidR="005D681F" w:rsidRPr="005D681F" w:rsidRDefault="005D681F" w:rsidP="005D681F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/>
                <w:sz w:val="32"/>
                <w:szCs w:val="32"/>
              </w:rPr>
              <w:t>126</w:t>
            </w:r>
          </w:p>
        </w:tc>
        <w:tc>
          <w:tcPr>
            <w:tcW w:w="1463" w:type="dxa"/>
          </w:tcPr>
          <w:p w14:paraId="6EC9A734" w14:textId="72857798" w:rsidR="005D681F" w:rsidRPr="005D681F" w:rsidRDefault="005D681F" w:rsidP="005D681F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</w:rPr>
              <w:t>263</w:t>
            </w:r>
          </w:p>
        </w:tc>
        <w:tc>
          <w:tcPr>
            <w:tcW w:w="1462" w:type="dxa"/>
          </w:tcPr>
          <w:p w14:paraId="43C11AE2" w14:textId="0549EDAB" w:rsidR="005D681F" w:rsidRPr="005D681F" w:rsidRDefault="005D681F" w:rsidP="005D681F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5D681F">
              <w:rPr>
                <w:rFonts w:ascii="Angsana New" w:eastAsia="Arial Unicode MS" w:hAnsi="Angsana New"/>
                <w:sz w:val="32"/>
                <w:szCs w:val="32"/>
              </w:rPr>
              <w:t>372</w:t>
            </w:r>
          </w:p>
        </w:tc>
        <w:tc>
          <w:tcPr>
            <w:tcW w:w="1463" w:type="dxa"/>
          </w:tcPr>
          <w:p w14:paraId="62311688" w14:textId="22FE3F9D" w:rsidR="005D681F" w:rsidRPr="005D681F" w:rsidRDefault="005D681F" w:rsidP="005D681F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</w:rPr>
              <w:t>524</w:t>
            </w:r>
          </w:p>
        </w:tc>
      </w:tr>
      <w:tr w:rsidR="005D681F" w:rsidRPr="005D681F" w14:paraId="21E61F4D" w14:textId="77777777" w:rsidTr="00D76E77">
        <w:tc>
          <w:tcPr>
            <w:tcW w:w="3330" w:type="dxa"/>
          </w:tcPr>
          <w:p w14:paraId="7062EDC6" w14:textId="77777777" w:rsidR="005D681F" w:rsidRPr="005D681F" w:rsidRDefault="005D681F" w:rsidP="005D681F">
            <w:pPr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462" w:type="dxa"/>
          </w:tcPr>
          <w:p w14:paraId="1E48C044" w14:textId="002F7EE2" w:rsidR="005D681F" w:rsidRPr="005D681F" w:rsidRDefault="005D681F" w:rsidP="005D681F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/>
                <w:sz w:val="32"/>
                <w:szCs w:val="32"/>
              </w:rPr>
              <w:t>3,929</w:t>
            </w:r>
          </w:p>
        </w:tc>
        <w:tc>
          <w:tcPr>
            <w:tcW w:w="1463" w:type="dxa"/>
          </w:tcPr>
          <w:p w14:paraId="6804A394" w14:textId="1C81B354" w:rsidR="005D681F" w:rsidRPr="005D681F" w:rsidRDefault="005D681F" w:rsidP="005D681F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</w:rPr>
              <w:t xml:space="preserve">    </w:t>
            </w:r>
            <w:r w:rsidRPr="005D681F">
              <w:rPr>
                <w:rFonts w:ascii="Angsana New" w:eastAsia="Arial Unicode MS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62" w:type="dxa"/>
          </w:tcPr>
          <w:p w14:paraId="28F7466B" w14:textId="36C96273" w:rsidR="005D681F" w:rsidRPr="005D681F" w:rsidRDefault="005D681F" w:rsidP="005D681F">
            <w:pPr>
              <w:tabs>
                <w:tab w:val="decimal" w:pos="1065"/>
              </w:tabs>
              <w:ind w:left="165" w:right="-7" w:hanging="165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5D681F">
              <w:rPr>
                <w:rFonts w:ascii="Angsana New" w:eastAsia="Arial Unicode MS" w:hAnsi="Angsana New"/>
                <w:sz w:val="32"/>
                <w:szCs w:val="32"/>
              </w:rPr>
              <w:t>4,271</w:t>
            </w:r>
          </w:p>
        </w:tc>
        <w:tc>
          <w:tcPr>
            <w:tcW w:w="1463" w:type="dxa"/>
          </w:tcPr>
          <w:p w14:paraId="315530CB" w14:textId="3569C584" w:rsidR="005D681F" w:rsidRPr="005D681F" w:rsidRDefault="005D681F" w:rsidP="005D681F">
            <w:pPr>
              <w:tabs>
                <w:tab w:val="decimal" w:pos="1065"/>
              </w:tabs>
              <w:ind w:left="165" w:right="-7" w:hanging="165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</w:rPr>
              <w:t xml:space="preserve">    -</w:t>
            </w:r>
          </w:p>
        </w:tc>
      </w:tr>
      <w:tr w:rsidR="005D681F" w:rsidRPr="005D681F" w14:paraId="30BFED17" w14:textId="77777777" w:rsidTr="00D76E77">
        <w:tc>
          <w:tcPr>
            <w:tcW w:w="3330" w:type="dxa"/>
          </w:tcPr>
          <w:p w14:paraId="77A1DCCD" w14:textId="5F15BBC7" w:rsidR="005D681F" w:rsidRPr="005D681F" w:rsidRDefault="005D681F" w:rsidP="005D681F">
            <w:pPr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เงินปันผลรับ</w:t>
            </w:r>
          </w:p>
        </w:tc>
        <w:tc>
          <w:tcPr>
            <w:tcW w:w="1462" w:type="dxa"/>
          </w:tcPr>
          <w:p w14:paraId="17A097B7" w14:textId="66D2B3CF" w:rsidR="005D681F" w:rsidRPr="005D681F" w:rsidRDefault="005D681F" w:rsidP="005D681F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/>
                <w:sz w:val="32"/>
                <w:szCs w:val="32"/>
              </w:rPr>
              <w:t>480</w:t>
            </w:r>
          </w:p>
        </w:tc>
        <w:tc>
          <w:tcPr>
            <w:tcW w:w="1463" w:type="dxa"/>
          </w:tcPr>
          <w:p w14:paraId="06E9090C" w14:textId="59313FCE" w:rsidR="005D681F" w:rsidRPr="005D681F" w:rsidRDefault="005D681F" w:rsidP="005D681F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</w:rPr>
              <w:t xml:space="preserve">   </w:t>
            </w:r>
            <w:r w:rsidRPr="005D681F">
              <w:rPr>
                <w:rFonts w:ascii="Angsana New" w:eastAsia="Arial Unicode MS" w:hAnsi="Angsana New" w:hint="cs"/>
                <w:sz w:val="32"/>
                <w:szCs w:val="32"/>
                <w:cs/>
              </w:rPr>
              <w:t>3</w:t>
            </w:r>
            <w:r w:rsidRPr="005D681F">
              <w:rPr>
                <w:rFonts w:ascii="Angsana New" w:eastAsia="Arial Unicode MS" w:hAnsi="Angsana New" w:hint="cs"/>
                <w:sz w:val="32"/>
                <w:szCs w:val="32"/>
              </w:rPr>
              <w:t>0</w:t>
            </w:r>
          </w:p>
        </w:tc>
        <w:tc>
          <w:tcPr>
            <w:tcW w:w="1462" w:type="dxa"/>
          </w:tcPr>
          <w:p w14:paraId="350CC25D" w14:textId="5169A50A" w:rsidR="005D681F" w:rsidRPr="005D681F" w:rsidRDefault="005D681F" w:rsidP="005D681F">
            <w:pPr>
              <w:tabs>
                <w:tab w:val="decimal" w:pos="1065"/>
              </w:tabs>
              <w:ind w:left="165" w:right="-7" w:hanging="165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/>
                <w:sz w:val="32"/>
                <w:szCs w:val="32"/>
              </w:rPr>
              <w:t>480</w:t>
            </w:r>
          </w:p>
        </w:tc>
        <w:tc>
          <w:tcPr>
            <w:tcW w:w="1463" w:type="dxa"/>
          </w:tcPr>
          <w:p w14:paraId="45893BAF" w14:textId="159322DD" w:rsidR="005D681F" w:rsidRPr="005D681F" w:rsidRDefault="005D681F" w:rsidP="005D681F">
            <w:pPr>
              <w:tabs>
                <w:tab w:val="decimal" w:pos="1065"/>
              </w:tabs>
              <w:ind w:left="165" w:right="-7" w:hanging="165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</w:rPr>
              <w:t xml:space="preserve">   30</w:t>
            </w:r>
          </w:p>
        </w:tc>
      </w:tr>
      <w:tr w:rsidR="005D681F" w:rsidRPr="005D681F" w14:paraId="2041B077" w14:textId="77777777" w:rsidTr="00D76E77">
        <w:tc>
          <w:tcPr>
            <w:tcW w:w="3330" w:type="dxa"/>
          </w:tcPr>
          <w:p w14:paraId="3FAC3BDC" w14:textId="77777777" w:rsidR="005D681F" w:rsidRPr="005D681F" w:rsidRDefault="005D681F" w:rsidP="005D681F">
            <w:pPr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  <w:cs/>
              </w:rPr>
              <w:t>ค่าเช่ารับ</w:t>
            </w:r>
          </w:p>
        </w:tc>
        <w:tc>
          <w:tcPr>
            <w:tcW w:w="1462" w:type="dxa"/>
          </w:tcPr>
          <w:p w14:paraId="4D8137EB" w14:textId="5CED5D5A" w:rsidR="005D681F" w:rsidRPr="005D681F" w:rsidRDefault="005D681F" w:rsidP="005D681F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/>
                <w:sz w:val="32"/>
                <w:szCs w:val="32"/>
              </w:rPr>
              <w:t>2,012</w:t>
            </w:r>
          </w:p>
        </w:tc>
        <w:tc>
          <w:tcPr>
            <w:tcW w:w="1463" w:type="dxa"/>
          </w:tcPr>
          <w:p w14:paraId="714B19C5" w14:textId="76B69752" w:rsidR="005D681F" w:rsidRPr="005D681F" w:rsidRDefault="005D681F" w:rsidP="005D681F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</w:rPr>
              <w:t>2,137</w:t>
            </w:r>
          </w:p>
        </w:tc>
        <w:tc>
          <w:tcPr>
            <w:tcW w:w="1462" w:type="dxa"/>
          </w:tcPr>
          <w:p w14:paraId="53051459" w14:textId="55D82B0F" w:rsidR="005D681F" w:rsidRPr="005D681F" w:rsidRDefault="005D681F" w:rsidP="005D681F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5D681F">
              <w:rPr>
                <w:rFonts w:ascii="Angsana New" w:eastAsia="Arial Unicode MS" w:hAnsi="Angsana New"/>
                <w:sz w:val="32"/>
                <w:szCs w:val="32"/>
              </w:rPr>
              <w:t>3,936</w:t>
            </w:r>
          </w:p>
        </w:tc>
        <w:tc>
          <w:tcPr>
            <w:tcW w:w="1463" w:type="dxa"/>
          </w:tcPr>
          <w:p w14:paraId="04EA88C8" w14:textId="3B372342" w:rsidR="005D681F" w:rsidRPr="005D681F" w:rsidRDefault="005D681F" w:rsidP="005D681F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</w:rPr>
              <w:t>4,018</w:t>
            </w:r>
          </w:p>
        </w:tc>
      </w:tr>
      <w:tr w:rsidR="005D681F" w:rsidRPr="005D681F" w14:paraId="6D15070F" w14:textId="77777777" w:rsidTr="00D76E77">
        <w:tc>
          <w:tcPr>
            <w:tcW w:w="3330" w:type="dxa"/>
          </w:tcPr>
          <w:p w14:paraId="09793743" w14:textId="77777777" w:rsidR="005D681F" w:rsidRPr="005D681F" w:rsidRDefault="005D681F" w:rsidP="005D681F">
            <w:pPr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  <w:cs/>
              </w:rPr>
              <w:t>ค่าบริการรับ</w:t>
            </w:r>
          </w:p>
        </w:tc>
        <w:tc>
          <w:tcPr>
            <w:tcW w:w="1462" w:type="dxa"/>
          </w:tcPr>
          <w:p w14:paraId="0A49C794" w14:textId="60F8CB78" w:rsidR="005D681F" w:rsidRPr="005D681F" w:rsidRDefault="005D681F" w:rsidP="005D681F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/>
                <w:sz w:val="32"/>
                <w:szCs w:val="32"/>
              </w:rPr>
              <w:t>103</w:t>
            </w:r>
          </w:p>
        </w:tc>
        <w:tc>
          <w:tcPr>
            <w:tcW w:w="1463" w:type="dxa"/>
          </w:tcPr>
          <w:p w14:paraId="4B7A421F" w14:textId="50CBC4FC" w:rsidR="005D681F" w:rsidRPr="005D681F" w:rsidRDefault="005D681F" w:rsidP="005D681F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</w:rPr>
              <w:t xml:space="preserve">    -</w:t>
            </w:r>
          </w:p>
        </w:tc>
        <w:tc>
          <w:tcPr>
            <w:tcW w:w="1462" w:type="dxa"/>
          </w:tcPr>
          <w:p w14:paraId="4825FF5A" w14:textId="3450D8F4" w:rsidR="005D681F" w:rsidRPr="005D681F" w:rsidRDefault="005D681F" w:rsidP="005D681F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5D681F">
              <w:rPr>
                <w:rFonts w:ascii="Angsana New" w:eastAsia="Arial Unicode MS" w:hAnsi="Angsana New"/>
                <w:sz w:val="32"/>
                <w:szCs w:val="32"/>
              </w:rPr>
              <w:t>162</w:t>
            </w:r>
          </w:p>
        </w:tc>
        <w:tc>
          <w:tcPr>
            <w:tcW w:w="1463" w:type="dxa"/>
          </w:tcPr>
          <w:p w14:paraId="74C20838" w14:textId="769F2BB7" w:rsidR="005D681F" w:rsidRPr="005D681F" w:rsidRDefault="005D681F" w:rsidP="005D681F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</w:rPr>
              <w:t xml:space="preserve">    -</w:t>
            </w:r>
          </w:p>
        </w:tc>
      </w:tr>
      <w:tr w:rsidR="005D681F" w:rsidRPr="005D681F" w14:paraId="0486D7E9" w14:textId="77777777" w:rsidTr="00D76E77">
        <w:tc>
          <w:tcPr>
            <w:tcW w:w="3330" w:type="dxa"/>
          </w:tcPr>
          <w:p w14:paraId="79709D2D" w14:textId="77777777" w:rsidR="005D681F" w:rsidRPr="005D681F" w:rsidRDefault="005D681F" w:rsidP="005D681F">
            <w:pPr>
              <w:jc w:val="both"/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</w:pPr>
            <w:r w:rsidRPr="005D681F">
              <w:rPr>
                <w:rFonts w:ascii="Angsana New" w:eastAsia="Arial Unicode MS" w:hAnsi="Angsana New" w:hint="cs"/>
                <w:b/>
                <w:bCs/>
                <w:sz w:val="32"/>
                <w:szCs w:val="32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462" w:type="dxa"/>
          </w:tcPr>
          <w:p w14:paraId="704ACFB7" w14:textId="77777777" w:rsidR="005D681F" w:rsidRPr="005D681F" w:rsidRDefault="005D681F" w:rsidP="005D681F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010F8FCD" w14:textId="77777777" w:rsidR="005D681F" w:rsidRPr="005D681F" w:rsidRDefault="005D681F" w:rsidP="005D681F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462" w:type="dxa"/>
          </w:tcPr>
          <w:p w14:paraId="7F7BB128" w14:textId="77777777" w:rsidR="005D681F" w:rsidRPr="005D681F" w:rsidRDefault="005D681F" w:rsidP="005D681F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1463" w:type="dxa"/>
          </w:tcPr>
          <w:p w14:paraId="47484AC2" w14:textId="77777777" w:rsidR="005D681F" w:rsidRPr="005D681F" w:rsidRDefault="005D681F" w:rsidP="005D681F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</w:tr>
      <w:tr w:rsidR="005D681F" w:rsidRPr="005D681F" w14:paraId="6AEEF110" w14:textId="77777777" w:rsidTr="00D76E77">
        <w:tc>
          <w:tcPr>
            <w:tcW w:w="3330" w:type="dxa"/>
          </w:tcPr>
          <w:p w14:paraId="4415C63C" w14:textId="77777777" w:rsidR="005D681F" w:rsidRPr="005D681F" w:rsidRDefault="005D681F" w:rsidP="005D681F">
            <w:pPr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462" w:type="dxa"/>
          </w:tcPr>
          <w:p w14:paraId="1262B54E" w14:textId="1C9FE794" w:rsidR="005D681F" w:rsidRPr="005D681F" w:rsidRDefault="005D681F" w:rsidP="005D681F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</w:tcPr>
          <w:p w14:paraId="6FD22C14" w14:textId="050B4F04" w:rsidR="005D681F" w:rsidRPr="005D681F" w:rsidRDefault="005D681F" w:rsidP="005D681F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</w:rPr>
              <w:t xml:space="preserve">    -</w:t>
            </w:r>
          </w:p>
        </w:tc>
        <w:tc>
          <w:tcPr>
            <w:tcW w:w="1462" w:type="dxa"/>
          </w:tcPr>
          <w:p w14:paraId="41382EA5" w14:textId="1DE30DCB" w:rsidR="005D681F" w:rsidRPr="005D681F" w:rsidRDefault="005D681F" w:rsidP="005D681F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5D681F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</w:tcPr>
          <w:p w14:paraId="2362576B" w14:textId="4BA7F247" w:rsidR="005D681F" w:rsidRPr="005D681F" w:rsidRDefault="005D681F" w:rsidP="005D681F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5D681F">
              <w:rPr>
                <w:rFonts w:ascii="Angsana New" w:eastAsia="Arial Unicode MS" w:hAnsi="Angsana New" w:hint="cs"/>
                <w:sz w:val="32"/>
                <w:szCs w:val="32"/>
              </w:rPr>
              <w:t xml:space="preserve">  422</w:t>
            </w:r>
          </w:p>
        </w:tc>
      </w:tr>
    </w:tbl>
    <w:p w14:paraId="1361A7AB" w14:textId="78B3E8DD" w:rsidR="008F5C7F" w:rsidRPr="005D681F" w:rsidRDefault="00105F04" w:rsidP="00105F04">
      <w:pPr>
        <w:tabs>
          <w:tab w:val="left" w:pos="900"/>
          <w:tab w:val="left" w:pos="1440"/>
          <w:tab w:val="right" w:pos="5490"/>
          <w:tab w:val="right" w:pos="7740"/>
          <w:tab w:val="right" w:pos="9173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="009157F2" w:rsidRPr="005D681F">
        <w:rPr>
          <w:rFonts w:ascii="Angsana New" w:hAnsi="Angsana New"/>
          <w:sz w:val="32"/>
          <w:szCs w:val="32"/>
          <w:cs/>
        </w:rPr>
        <w:t>ยอดคงค้างระหว่างบริษัทฯและบริษัทที่เกี่ยวข้องกันมีรายละเอียดดังนี้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8F5C7F" w:rsidRPr="005D681F" w14:paraId="6817C19C" w14:textId="77777777" w:rsidTr="04022C2F">
        <w:trPr>
          <w:tblHeader/>
        </w:trPr>
        <w:tc>
          <w:tcPr>
            <w:tcW w:w="5670" w:type="dxa"/>
          </w:tcPr>
          <w:p w14:paraId="2469FC20" w14:textId="77777777" w:rsidR="008F5C7F" w:rsidRPr="005D681F" w:rsidRDefault="008F5C7F" w:rsidP="00105F0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10FA2986" w14:textId="77777777" w:rsidR="008F5C7F" w:rsidRPr="005D681F" w:rsidRDefault="008F5C7F" w:rsidP="00105F04">
            <w:pPr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681F">
              <w:rPr>
                <w:rFonts w:ascii="Angsana New" w:hAnsi="Angsana New"/>
                <w:sz w:val="32"/>
                <w:szCs w:val="32"/>
              </w:rPr>
              <w:t>(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838D8" w:rsidRPr="005D681F" w14:paraId="2CDF2FD5" w14:textId="77777777" w:rsidTr="04022C2F">
        <w:trPr>
          <w:tblHeader/>
        </w:trPr>
        <w:tc>
          <w:tcPr>
            <w:tcW w:w="5670" w:type="dxa"/>
          </w:tcPr>
          <w:p w14:paraId="726B65E5" w14:textId="77777777" w:rsidR="003838D8" w:rsidRPr="005D681F" w:rsidRDefault="003838D8" w:rsidP="00105F0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  <w:hideMark/>
          </w:tcPr>
          <w:p w14:paraId="1D30F56F" w14:textId="704D1E9B" w:rsidR="003838D8" w:rsidRPr="005D681F" w:rsidRDefault="00831828" w:rsidP="00105F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B75916" w:rsidRPr="005D681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75916" w:rsidRPr="005D681F">
              <w:rPr>
                <w:rFonts w:ascii="Angsana New" w:hAnsi="Angsana New"/>
                <w:sz w:val="32"/>
                <w:szCs w:val="32"/>
              </w:rPr>
              <w:t>256</w:t>
            </w:r>
            <w:r w:rsidR="00AE7254" w:rsidRPr="005D681F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55" w:type="dxa"/>
            <w:vAlign w:val="bottom"/>
          </w:tcPr>
          <w:p w14:paraId="7A4464E2" w14:textId="459641C3" w:rsidR="003838D8" w:rsidRPr="005D681F" w:rsidRDefault="003838D8" w:rsidP="00105F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AE7254" w:rsidRPr="005D681F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5D2D22" w:rsidRPr="005D681F" w14:paraId="7C669F9A" w14:textId="77777777" w:rsidTr="04022C2F">
        <w:tc>
          <w:tcPr>
            <w:tcW w:w="5670" w:type="dxa"/>
          </w:tcPr>
          <w:p w14:paraId="093AD06E" w14:textId="77777777" w:rsidR="005D2D22" w:rsidRPr="005D681F" w:rsidRDefault="005D2D22" w:rsidP="00105F04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="00DA4CB7" w:rsidRPr="005D681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และลูกหนี้อื่น</w:t>
            </w:r>
            <w:r w:rsidRPr="005D681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5D681F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5D681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755" w:type="dxa"/>
          </w:tcPr>
          <w:p w14:paraId="305ABB77" w14:textId="77777777" w:rsidR="005D2D22" w:rsidRPr="005D681F" w:rsidRDefault="005D2D22" w:rsidP="00105F04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23D6A437" w14:textId="77777777" w:rsidR="005D2D22" w:rsidRPr="005D681F" w:rsidRDefault="005D2D22" w:rsidP="00105F04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D681F" w:rsidRPr="005D681F" w14:paraId="48655BE3" w14:textId="77777777" w:rsidTr="04022C2F">
        <w:tc>
          <w:tcPr>
            <w:tcW w:w="5670" w:type="dxa"/>
            <w:hideMark/>
          </w:tcPr>
          <w:p w14:paraId="0805DE0B" w14:textId="77777777" w:rsidR="005D681F" w:rsidRPr="005D681F" w:rsidRDefault="005D681F" w:rsidP="005D681F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755" w:type="dxa"/>
            <w:vAlign w:val="bottom"/>
          </w:tcPr>
          <w:p w14:paraId="642412A7" w14:textId="2EDC555B" w:rsidR="005D681F" w:rsidRPr="005D681F" w:rsidRDefault="005D681F" w:rsidP="005D681F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</w:rPr>
              <w:t>4,</w:t>
            </w:r>
            <w:r w:rsidR="00F17694">
              <w:rPr>
                <w:rFonts w:ascii="Angsana New" w:hAnsi="Angsana New"/>
                <w:sz w:val="32"/>
                <w:szCs w:val="32"/>
              </w:rPr>
              <w:t>315</w:t>
            </w:r>
          </w:p>
        </w:tc>
        <w:tc>
          <w:tcPr>
            <w:tcW w:w="1755" w:type="dxa"/>
            <w:vAlign w:val="bottom"/>
          </w:tcPr>
          <w:p w14:paraId="56EC7585" w14:textId="4B82359E" w:rsidR="005D681F" w:rsidRPr="005D681F" w:rsidRDefault="005D681F" w:rsidP="005D681F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</w:rPr>
              <w:t>653</w:t>
            </w:r>
          </w:p>
        </w:tc>
      </w:tr>
      <w:tr w:rsidR="005D681F" w:rsidRPr="005D681F" w14:paraId="6D895279" w14:textId="77777777" w:rsidTr="04022C2F">
        <w:tc>
          <w:tcPr>
            <w:tcW w:w="5670" w:type="dxa"/>
          </w:tcPr>
          <w:p w14:paraId="7382F4DE" w14:textId="77777777" w:rsidR="005D681F" w:rsidRPr="005D681F" w:rsidRDefault="005D681F" w:rsidP="005D681F">
            <w:pPr>
              <w:tabs>
                <w:tab w:val="decimal" w:pos="492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เจ้าหนี้การค้าและเจ้าหนี้อื่น </w:t>
            </w:r>
            <w:r w:rsidRPr="005D681F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5D681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755" w:type="dxa"/>
            <w:vAlign w:val="bottom"/>
          </w:tcPr>
          <w:p w14:paraId="01F8EDF3" w14:textId="77777777" w:rsidR="005D681F" w:rsidRPr="005D681F" w:rsidRDefault="005D681F" w:rsidP="005D681F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45CD3C26" w14:textId="77777777" w:rsidR="005D681F" w:rsidRPr="005D681F" w:rsidRDefault="005D681F" w:rsidP="005D681F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D681F" w:rsidRPr="005D681F" w14:paraId="3A026132" w14:textId="77777777" w:rsidTr="007D5D9C">
        <w:trPr>
          <w:trHeight w:val="80"/>
        </w:trPr>
        <w:tc>
          <w:tcPr>
            <w:tcW w:w="5670" w:type="dxa"/>
          </w:tcPr>
          <w:p w14:paraId="482DE68A" w14:textId="77777777" w:rsidR="005D681F" w:rsidRPr="005D681F" w:rsidRDefault="005D681F" w:rsidP="005D681F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755" w:type="dxa"/>
            <w:vAlign w:val="bottom"/>
          </w:tcPr>
          <w:p w14:paraId="23F21C45" w14:textId="7E726D7F" w:rsidR="005D681F" w:rsidRPr="005D681F" w:rsidRDefault="005D681F" w:rsidP="005D681F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</w:rPr>
              <w:t>24,192</w:t>
            </w:r>
          </w:p>
        </w:tc>
        <w:tc>
          <w:tcPr>
            <w:tcW w:w="1755" w:type="dxa"/>
            <w:vAlign w:val="bottom"/>
          </w:tcPr>
          <w:p w14:paraId="1A333845" w14:textId="73ABA046" w:rsidR="005D681F" w:rsidRPr="005D681F" w:rsidRDefault="005D681F" w:rsidP="005D681F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</w:rPr>
              <w:t>21,461</w:t>
            </w:r>
          </w:p>
        </w:tc>
      </w:tr>
    </w:tbl>
    <w:p w14:paraId="128EA104" w14:textId="77777777" w:rsidR="00D76E77" w:rsidRPr="005D681F" w:rsidRDefault="00105F04" w:rsidP="00D76E7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681F">
        <w:rPr>
          <w:rFonts w:ascii="Angsana New" w:hAnsi="Angsana New"/>
          <w:b/>
          <w:bCs/>
          <w:sz w:val="32"/>
          <w:szCs w:val="32"/>
        </w:rPr>
        <w:tab/>
      </w:r>
    </w:p>
    <w:p w14:paraId="647A3467" w14:textId="77777777" w:rsidR="00D76E77" w:rsidRPr="005D681F" w:rsidRDefault="00D76E7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D681F">
        <w:rPr>
          <w:rFonts w:ascii="Angsana New" w:hAnsi="Angsana New"/>
          <w:b/>
          <w:bCs/>
          <w:sz w:val="32"/>
          <w:szCs w:val="32"/>
        </w:rPr>
        <w:br w:type="page"/>
      </w:r>
    </w:p>
    <w:p w14:paraId="0A9C7CA2" w14:textId="738D9205" w:rsidR="009157F2" w:rsidRPr="005D681F" w:rsidRDefault="00D76E77" w:rsidP="00D76E7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5D681F">
        <w:rPr>
          <w:rFonts w:ascii="Angsana New" w:hAnsi="Angsana New"/>
          <w:sz w:val="32"/>
          <w:szCs w:val="32"/>
        </w:rPr>
        <w:lastRenderedPageBreak/>
        <w:tab/>
      </w:r>
      <w:r w:rsidR="003F12BC" w:rsidRPr="005D681F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065F7F1" w14:textId="57D4E2E2" w:rsidR="009157F2" w:rsidRPr="005D681F" w:rsidRDefault="00105F04" w:rsidP="00B06AE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="009157F2" w:rsidRPr="005D681F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831828" w:rsidRPr="005D681F">
        <w:rPr>
          <w:rFonts w:ascii="Angsana New" w:hAnsi="Angsana New" w:hint="cs"/>
          <w:sz w:val="32"/>
          <w:szCs w:val="32"/>
          <w:cs/>
        </w:rPr>
        <w:t>และหกเดือน</w:t>
      </w:r>
      <w:r w:rsidR="009157F2" w:rsidRPr="005D681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31828" w:rsidRPr="005D681F">
        <w:rPr>
          <w:rFonts w:ascii="Angsana New" w:hAnsi="Angsana New"/>
          <w:sz w:val="32"/>
          <w:szCs w:val="32"/>
        </w:rPr>
        <w:t xml:space="preserve">30 </w:t>
      </w:r>
      <w:r w:rsidR="00831828" w:rsidRPr="005D681F">
        <w:rPr>
          <w:rFonts w:ascii="Angsana New" w:hAnsi="Angsana New" w:hint="cs"/>
          <w:sz w:val="32"/>
          <w:szCs w:val="32"/>
          <w:cs/>
        </w:rPr>
        <w:t>มิถุนายน</w:t>
      </w:r>
      <w:r w:rsidR="00831828" w:rsidRPr="005D681F">
        <w:rPr>
          <w:rFonts w:ascii="Angsana New" w:hAnsi="Angsana New"/>
          <w:sz w:val="32"/>
          <w:szCs w:val="32"/>
          <w:cs/>
        </w:rPr>
        <w:t xml:space="preserve"> </w:t>
      </w:r>
      <w:r w:rsidR="00B75916" w:rsidRPr="005D681F">
        <w:rPr>
          <w:rFonts w:ascii="Angsana New" w:hAnsi="Angsana New"/>
          <w:sz w:val="32"/>
          <w:szCs w:val="32"/>
        </w:rPr>
        <w:t>256</w:t>
      </w:r>
      <w:r w:rsidR="00AE7254" w:rsidRPr="005D681F">
        <w:rPr>
          <w:rFonts w:ascii="Angsana New" w:hAnsi="Angsana New"/>
          <w:sz w:val="32"/>
          <w:szCs w:val="32"/>
        </w:rPr>
        <w:t>5</w:t>
      </w:r>
      <w:r w:rsidR="00E34190" w:rsidRPr="005D681F">
        <w:rPr>
          <w:rFonts w:ascii="Angsana New" w:hAnsi="Angsana New"/>
          <w:sz w:val="32"/>
          <w:szCs w:val="32"/>
        </w:rPr>
        <w:t xml:space="preserve"> </w:t>
      </w:r>
      <w:r w:rsidR="00E34190" w:rsidRPr="005D681F">
        <w:rPr>
          <w:rFonts w:ascii="Angsana New" w:hAnsi="Angsana New"/>
          <w:sz w:val="32"/>
          <w:szCs w:val="32"/>
          <w:cs/>
        </w:rPr>
        <w:t xml:space="preserve">และ </w:t>
      </w:r>
      <w:r w:rsidR="00E34190" w:rsidRPr="005D681F">
        <w:rPr>
          <w:rFonts w:ascii="Angsana New" w:hAnsi="Angsana New"/>
          <w:sz w:val="32"/>
          <w:szCs w:val="32"/>
        </w:rPr>
        <w:t>256</w:t>
      </w:r>
      <w:r w:rsidR="00AE7254" w:rsidRPr="005D681F">
        <w:rPr>
          <w:rFonts w:ascii="Angsana New" w:hAnsi="Angsana New"/>
          <w:sz w:val="32"/>
          <w:szCs w:val="32"/>
        </w:rPr>
        <w:t>4</w:t>
      </w:r>
      <w:r w:rsidR="00E34190" w:rsidRPr="005D681F">
        <w:rPr>
          <w:rFonts w:ascii="Angsana New" w:hAnsi="Angsana New"/>
          <w:sz w:val="32"/>
          <w:szCs w:val="32"/>
        </w:rPr>
        <w:t xml:space="preserve"> </w:t>
      </w:r>
      <w:r w:rsidR="009157F2" w:rsidRPr="005D681F">
        <w:rPr>
          <w:rFonts w:ascii="Angsana New" w:hAnsi="Angsana New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 ดังต่อไปนี้</w:t>
      </w:r>
    </w:p>
    <w:p w14:paraId="629670D3" w14:textId="77777777" w:rsidR="00831828" w:rsidRPr="005D681F" w:rsidRDefault="00831828" w:rsidP="00831828">
      <w:pPr>
        <w:tabs>
          <w:tab w:val="left" w:pos="2160"/>
          <w:tab w:val="right" w:pos="8100"/>
        </w:tabs>
        <w:spacing w:before="120" w:after="120"/>
        <w:ind w:left="540" w:hanging="540"/>
        <w:jc w:val="right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  <w:cs/>
        </w:rPr>
        <w:t xml:space="preserve">                                (หน่วย: พันบาท)</w:t>
      </w: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831828" w:rsidRPr="005D681F" w14:paraId="11B03892" w14:textId="77777777" w:rsidTr="00D5079C">
        <w:tc>
          <w:tcPr>
            <w:tcW w:w="4050" w:type="dxa"/>
          </w:tcPr>
          <w:p w14:paraId="40734111" w14:textId="77777777" w:rsidR="00831828" w:rsidRPr="005D681F" w:rsidRDefault="00831828" w:rsidP="00D5079C">
            <w:pPr>
              <w:ind w:right="-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14:paraId="20941107" w14:textId="77777777" w:rsidR="00831828" w:rsidRPr="005D681F" w:rsidRDefault="00831828" w:rsidP="00D5079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565" w:type="dxa"/>
            <w:gridSpan w:val="2"/>
          </w:tcPr>
          <w:p w14:paraId="6B5E09F0" w14:textId="77777777" w:rsidR="00831828" w:rsidRPr="005D681F" w:rsidRDefault="00831828" w:rsidP="00D5079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831828" w:rsidRPr="005D681F" w14:paraId="21EBE623" w14:textId="77777777" w:rsidTr="00D5079C">
        <w:tc>
          <w:tcPr>
            <w:tcW w:w="4050" w:type="dxa"/>
          </w:tcPr>
          <w:p w14:paraId="30770099" w14:textId="77777777" w:rsidR="00831828" w:rsidRPr="005D681F" w:rsidRDefault="00831828" w:rsidP="00831828">
            <w:pPr>
              <w:ind w:right="-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605EB2F7" w14:textId="1C0481DE" w:rsidR="00831828" w:rsidRPr="005D681F" w:rsidRDefault="00831828" w:rsidP="0083182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2565</w:t>
            </w:r>
          </w:p>
        </w:tc>
        <w:tc>
          <w:tcPr>
            <w:tcW w:w="1283" w:type="dxa"/>
          </w:tcPr>
          <w:p w14:paraId="2C048F37" w14:textId="56D9BCEC" w:rsidR="00831828" w:rsidRPr="005D681F" w:rsidRDefault="00831828" w:rsidP="0083182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82" w:type="dxa"/>
          </w:tcPr>
          <w:p w14:paraId="45F6F085" w14:textId="3FE42389" w:rsidR="00831828" w:rsidRPr="005D681F" w:rsidRDefault="00831828" w:rsidP="0083182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2565</w:t>
            </w:r>
          </w:p>
        </w:tc>
        <w:tc>
          <w:tcPr>
            <w:tcW w:w="1283" w:type="dxa"/>
          </w:tcPr>
          <w:p w14:paraId="2D75F95B" w14:textId="080A921A" w:rsidR="00831828" w:rsidRPr="005D681F" w:rsidRDefault="00831828" w:rsidP="0083182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5D681F" w:rsidRPr="005D681F" w14:paraId="2AE75B9E" w14:textId="77777777" w:rsidTr="00D5079C">
        <w:tc>
          <w:tcPr>
            <w:tcW w:w="4050" w:type="dxa"/>
          </w:tcPr>
          <w:p w14:paraId="71E88A87" w14:textId="77777777" w:rsidR="005D681F" w:rsidRPr="005D681F" w:rsidRDefault="005D681F" w:rsidP="005D681F">
            <w:pPr>
              <w:ind w:right="-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82" w:type="dxa"/>
          </w:tcPr>
          <w:p w14:paraId="011757A1" w14:textId="6D7CF6A8" w:rsidR="005D681F" w:rsidRPr="005D681F" w:rsidRDefault="005D681F" w:rsidP="005D681F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 w:themeColor="text1"/>
                <w:sz w:val="32"/>
                <w:szCs w:val="32"/>
              </w:rPr>
              <w:t>4,403</w:t>
            </w:r>
          </w:p>
        </w:tc>
        <w:tc>
          <w:tcPr>
            <w:tcW w:w="1283" w:type="dxa"/>
          </w:tcPr>
          <w:p w14:paraId="77897541" w14:textId="65FE474D" w:rsidR="005D681F" w:rsidRPr="005D681F" w:rsidRDefault="005D681F" w:rsidP="005D681F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 w:themeColor="text1"/>
                <w:sz w:val="32"/>
                <w:szCs w:val="32"/>
              </w:rPr>
              <w:t>4,415</w:t>
            </w:r>
          </w:p>
        </w:tc>
        <w:tc>
          <w:tcPr>
            <w:tcW w:w="1282" w:type="dxa"/>
          </w:tcPr>
          <w:p w14:paraId="6F64408A" w14:textId="670234CE" w:rsidR="005D681F" w:rsidRPr="005D681F" w:rsidRDefault="005D681F" w:rsidP="005D681F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 w:themeColor="text1"/>
                <w:sz w:val="32"/>
                <w:szCs w:val="32"/>
              </w:rPr>
              <w:t>8,544</w:t>
            </w:r>
          </w:p>
        </w:tc>
        <w:tc>
          <w:tcPr>
            <w:tcW w:w="1283" w:type="dxa"/>
          </w:tcPr>
          <w:p w14:paraId="740CD229" w14:textId="11595B60" w:rsidR="005D681F" w:rsidRPr="005D681F" w:rsidRDefault="005D681F" w:rsidP="005D681F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 w:themeColor="text1"/>
                <w:sz w:val="32"/>
                <w:szCs w:val="32"/>
              </w:rPr>
              <w:t>8,267</w:t>
            </w:r>
          </w:p>
        </w:tc>
      </w:tr>
      <w:tr w:rsidR="005D681F" w:rsidRPr="005D681F" w14:paraId="52014C6F" w14:textId="77777777" w:rsidTr="00D5079C">
        <w:tc>
          <w:tcPr>
            <w:tcW w:w="4050" w:type="dxa"/>
          </w:tcPr>
          <w:p w14:paraId="08B28575" w14:textId="77777777" w:rsidR="005D681F" w:rsidRPr="005D681F" w:rsidRDefault="005D681F" w:rsidP="005D681F">
            <w:pPr>
              <w:ind w:right="-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82" w:type="dxa"/>
          </w:tcPr>
          <w:p w14:paraId="43B690CD" w14:textId="5AB0A8E3" w:rsidR="005D681F" w:rsidRPr="005D681F" w:rsidRDefault="005D681F" w:rsidP="005D681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 w:themeColor="text1"/>
                <w:sz w:val="32"/>
                <w:szCs w:val="32"/>
              </w:rPr>
              <w:t>319</w:t>
            </w:r>
          </w:p>
        </w:tc>
        <w:tc>
          <w:tcPr>
            <w:tcW w:w="1283" w:type="dxa"/>
          </w:tcPr>
          <w:p w14:paraId="4DDDE442" w14:textId="6B13B5E2" w:rsidR="005D681F" w:rsidRPr="005D681F" w:rsidRDefault="005D681F" w:rsidP="005D681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 w:themeColor="text1"/>
                <w:sz w:val="32"/>
                <w:szCs w:val="32"/>
              </w:rPr>
              <w:t>290</w:t>
            </w:r>
          </w:p>
        </w:tc>
        <w:tc>
          <w:tcPr>
            <w:tcW w:w="1282" w:type="dxa"/>
          </w:tcPr>
          <w:p w14:paraId="548AA55F" w14:textId="6E358407" w:rsidR="005D681F" w:rsidRPr="005D681F" w:rsidRDefault="005D681F" w:rsidP="005D681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 w:themeColor="text1"/>
                <w:sz w:val="32"/>
                <w:szCs w:val="32"/>
              </w:rPr>
              <w:t>634</w:t>
            </w:r>
          </w:p>
        </w:tc>
        <w:tc>
          <w:tcPr>
            <w:tcW w:w="1283" w:type="dxa"/>
          </w:tcPr>
          <w:p w14:paraId="65F70ED7" w14:textId="372FBE66" w:rsidR="005D681F" w:rsidRPr="005D681F" w:rsidRDefault="005D681F" w:rsidP="005D681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 w:themeColor="text1"/>
                <w:sz w:val="32"/>
                <w:szCs w:val="32"/>
              </w:rPr>
              <w:t>553</w:t>
            </w:r>
          </w:p>
        </w:tc>
      </w:tr>
      <w:tr w:rsidR="005D681F" w:rsidRPr="005D681F" w14:paraId="5B981A19" w14:textId="77777777" w:rsidTr="00D5079C">
        <w:tc>
          <w:tcPr>
            <w:tcW w:w="4050" w:type="dxa"/>
            <w:tcBorders>
              <w:bottom w:val="nil"/>
            </w:tcBorders>
          </w:tcPr>
          <w:p w14:paraId="16DE219B" w14:textId="77777777" w:rsidR="005D681F" w:rsidRPr="005D681F" w:rsidRDefault="005D681F" w:rsidP="005D681F">
            <w:pPr>
              <w:ind w:right="-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tcBorders>
              <w:bottom w:val="nil"/>
            </w:tcBorders>
          </w:tcPr>
          <w:p w14:paraId="62BC04A2" w14:textId="1616F429" w:rsidR="005D681F" w:rsidRPr="005D681F" w:rsidRDefault="005D681F" w:rsidP="005D681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 w:themeColor="text1"/>
                <w:sz w:val="32"/>
                <w:szCs w:val="32"/>
              </w:rPr>
              <w:t>4,722</w:t>
            </w:r>
          </w:p>
        </w:tc>
        <w:tc>
          <w:tcPr>
            <w:tcW w:w="1283" w:type="dxa"/>
            <w:tcBorders>
              <w:bottom w:val="nil"/>
            </w:tcBorders>
          </w:tcPr>
          <w:p w14:paraId="620AA612" w14:textId="14BF8815" w:rsidR="005D681F" w:rsidRPr="005D681F" w:rsidRDefault="005D681F" w:rsidP="005D681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 w:themeColor="text1"/>
                <w:sz w:val="32"/>
                <w:szCs w:val="32"/>
              </w:rPr>
              <w:t>4,705</w:t>
            </w:r>
          </w:p>
        </w:tc>
        <w:tc>
          <w:tcPr>
            <w:tcW w:w="1282" w:type="dxa"/>
            <w:tcBorders>
              <w:bottom w:val="nil"/>
            </w:tcBorders>
          </w:tcPr>
          <w:p w14:paraId="4D91FDF8" w14:textId="12D43F29" w:rsidR="005D681F" w:rsidRPr="005D681F" w:rsidRDefault="005D681F" w:rsidP="005D681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 w:themeColor="text1"/>
                <w:sz w:val="32"/>
                <w:szCs w:val="32"/>
              </w:rPr>
              <w:t>9,178</w:t>
            </w:r>
          </w:p>
        </w:tc>
        <w:tc>
          <w:tcPr>
            <w:tcW w:w="1283" w:type="dxa"/>
            <w:tcBorders>
              <w:bottom w:val="nil"/>
            </w:tcBorders>
          </w:tcPr>
          <w:p w14:paraId="74C8EF7A" w14:textId="6A904A15" w:rsidR="005D681F" w:rsidRPr="005D681F" w:rsidRDefault="005D681F" w:rsidP="005D681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 w:themeColor="text1"/>
                <w:sz w:val="32"/>
                <w:szCs w:val="32"/>
              </w:rPr>
              <w:t>8,820</w:t>
            </w:r>
          </w:p>
        </w:tc>
      </w:tr>
    </w:tbl>
    <w:p w14:paraId="04531B25" w14:textId="26BA4BBD" w:rsidR="00167CDF" w:rsidRPr="005D681F" w:rsidRDefault="006B5F6C" w:rsidP="005A6A6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D681F">
        <w:rPr>
          <w:rFonts w:ascii="Angsana New" w:hAnsi="Angsana New"/>
          <w:b/>
          <w:bCs/>
          <w:sz w:val="32"/>
          <w:szCs w:val="32"/>
        </w:rPr>
        <w:t>3</w:t>
      </w:r>
      <w:r w:rsidR="00EA5E6D" w:rsidRPr="005D681F">
        <w:rPr>
          <w:rFonts w:ascii="Angsana New" w:hAnsi="Angsana New"/>
          <w:b/>
          <w:bCs/>
          <w:sz w:val="32"/>
          <w:szCs w:val="32"/>
        </w:rPr>
        <w:t xml:space="preserve">.   </w:t>
      </w:r>
      <w:r w:rsidR="00041A23" w:rsidRPr="005D681F">
        <w:rPr>
          <w:rFonts w:ascii="Angsana New" w:hAnsi="Angsana New"/>
          <w:b/>
          <w:bCs/>
          <w:sz w:val="32"/>
          <w:szCs w:val="32"/>
        </w:rPr>
        <w:tab/>
      </w:r>
      <w:r w:rsidR="00167CDF" w:rsidRPr="005D681F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CA3696" w:rsidRPr="005D681F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710"/>
        <w:gridCol w:w="1710"/>
      </w:tblGrid>
      <w:tr w:rsidR="0039772C" w:rsidRPr="005D681F" w14:paraId="3DE9795C" w14:textId="77777777" w:rsidTr="04022C2F">
        <w:trPr>
          <w:tblHeader/>
        </w:trPr>
        <w:tc>
          <w:tcPr>
            <w:tcW w:w="5760" w:type="dxa"/>
          </w:tcPr>
          <w:p w14:paraId="0345162A" w14:textId="77777777" w:rsidR="0039772C" w:rsidRPr="005D681F" w:rsidRDefault="0039772C" w:rsidP="00105F04">
            <w:pPr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420" w:type="dxa"/>
            <w:gridSpan w:val="2"/>
          </w:tcPr>
          <w:p w14:paraId="0C6FF3D2" w14:textId="77777777" w:rsidR="0039772C" w:rsidRPr="005D681F" w:rsidRDefault="0039772C" w:rsidP="00105F04">
            <w:pPr>
              <w:tabs>
                <w:tab w:val="left" w:pos="1440"/>
              </w:tabs>
              <w:ind w:right="-20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5D681F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5D681F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AE7254" w:rsidRPr="005D681F" w14:paraId="75A221B2" w14:textId="77777777" w:rsidTr="04022C2F">
        <w:trPr>
          <w:tblHeader/>
        </w:trPr>
        <w:tc>
          <w:tcPr>
            <w:tcW w:w="5760" w:type="dxa"/>
          </w:tcPr>
          <w:p w14:paraId="40E1A67D" w14:textId="77777777" w:rsidR="00AE7254" w:rsidRPr="005D681F" w:rsidRDefault="00AE7254" w:rsidP="00AE725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BBCDF6E" w14:textId="397A25F6" w:rsidR="00AE7254" w:rsidRPr="005D681F" w:rsidRDefault="00831828" w:rsidP="00AE7254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5D681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="00AE7254" w:rsidRPr="005D681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AE7254" w:rsidRPr="005D681F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710" w:type="dxa"/>
          </w:tcPr>
          <w:p w14:paraId="07D44685" w14:textId="2F373D77" w:rsidR="00AE7254" w:rsidRPr="005D681F" w:rsidRDefault="00AE7254" w:rsidP="00AE7254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5D681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 xml:space="preserve"> 2564</w:t>
            </w:r>
          </w:p>
        </w:tc>
      </w:tr>
      <w:tr w:rsidR="000130A3" w:rsidRPr="005D681F" w14:paraId="00B4DEC9" w14:textId="77777777" w:rsidTr="00776FE3">
        <w:tc>
          <w:tcPr>
            <w:tcW w:w="5760" w:type="dxa"/>
          </w:tcPr>
          <w:p w14:paraId="3B0B12DF" w14:textId="77777777" w:rsidR="000130A3" w:rsidRPr="005D681F" w:rsidRDefault="000130A3" w:rsidP="00776FE3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5D681F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5D681F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</w:tcPr>
          <w:p w14:paraId="32DFBF44" w14:textId="77777777" w:rsidR="000130A3" w:rsidRPr="005D681F" w:rsidRDefault="000130A3" w:rsidP="00776FE3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4CB96DC4" w14:textId="77777777" w:rsidR="000130A3" w:rsidRPr="005D681F" w:rsidRDefault="000130A3" w:rsidP="00776FE3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0130A3" w:rsidRPr="005D681F" w14:paraId="2BDD079F" w14:textId="77777777" w:rsidTr="00776FE3">
        <w:tc>
          <w:tcPr>
            <w:tcW w:w="5760" w:type="dxa"/>
          </w:tcPr>
          <w:p w14:paraId="35D36BAF" w14:textId="77777777" w:rsidR="000130A3" w:rsidRPr="005D681F" w:rsidRDefault="000130A3" w:rsidP="00776FE3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710" w:type="dxa"/>
          </w:tcPr>
          <w:p w14:paraId="0AD6E7EE" w14:textId="77777777" w:rsidR="000130A3" w:rsidRPr="005D681F" w:rsidRDefault="000130A3" w:rsidP="00776FE3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18C3BBF" w14:textId="77777777" w:rsidR="000130A3" w:rsidRPr="005D681F" w:rsidRDefault="000130A3" w:rsidP="00776FE3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5D681F" w:rsidRPr="005D681F" w14:paraId="36E14B1D" w14:textId="77777777" w:rsidTr="000130A3">
        <w:tc>
          <w:tcPr>
            <w:tcW w:w="5760" w:type="dxa"/>
          </w:tcPr>
          <w:p w14:paraId="34559FCA" w14:textId="1412A054" w:rsidR="005D681F" w:rsidRPr="005D681F" w:rsidRDefault="005D681F" w:rsidP="005D681F">
            <w:pPr>
              <w:ind w:left="-1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  <w:r w:rsidR="00F17694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 w:rsidR="00F17694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="00F17694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710" w:type="dxa"/>
          </w:tcPr>
          <w:p w14:paraId="53DFDF26" w14:textId="36C0B42A" w:rsidR="005D681F" w:rsidRPr="005D681F" w:rsidRDefault="005D681F" w:rsidP="005D681F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3,520</w:t>
            </w:r>
          </w:p>
        </w:tc>
        <w:tc>
          <w:tcPr>
            <w:tcW w:w="1710" w:type="dxa"/>
          </w:tcPr>
          <w:p w14:paraId="4E809BAE" w14:textId="77777777" w:rsidR="005D681F" w:rsidRPr="005D681F" w:rsidRDefault="005D681F" w:rsidP="005D681F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5D681F" w:rsidRPr="005D681F" w14:paraId="01CE693A" w14:textId="77777777" w:rsidTr="000130A3">
        <w:tc>
          <w:tcPr>
            <w:tcW w:w="5760" w:type="dxa"/>
          </w:tcPr>
          <w:p w14:paraId="7C0B5666" w14:textId="77777777" w:rsidR="005D681F" w:rsidRPr="005D681F" w:rsidRDefault="005D681F" w:rsidP="005D681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710" w:type="dxa"/>
          </w:tcPr>
          <w:p w14:paraId="59FE701A" w14:textId="19CC843B" w:rsidR="005D681F" w:rsidRPr="005D681F" w:rsidRDefault="005D681F" w:rsidP="005D681F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3,520</w:t>
            </w:r>
          </w:p>
        </w:tc>
        <w:tc>
          <w:tcPr>
            <w:tcW w:w="1710" w:type="dxa"/>
          </w:tcPr>
          <w:p w14:paraId="111F88C3" w14:textId="77777777" w:rsidR="005D681F" w:rsidRPr="005D681F" w:rsidRDefault="005D681F" w:rsidP="005D681F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3F12BC" w:rsidRPr="005D681F" w14:paraId="3A1C8737" w14:textId="77777777" w:rsidTr="000130A3">
        <w:tc>
          <w:tcPr>
            <w:tcW w:w="5760" w:type="dxa"/>
          </w:tcPr>
          <w:p w14:paraId="53194442" w14:textId="2B580407" w:rsidR="003F12BC" w:rsidRPr="005D681F" w:rsidRDefault="003F12BC" w:rsidP="003F12BC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5D681F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5D681F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</w:tcPr>
          <w:p w14:paraId="0B5C80BB" w14:textId="77777777" w:rsidR="003F12BC" w:rsidRPr="005D681F" w:rsidRDefault="003F12BC" w:rsidP="003F12BC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6C336DC" w14:textId="77777777" w:rsidR="003F12BC" w:rsidRPr="005D681F" w:rsidRDefault="003F12BC" w:rsidP="003F12BC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3F12BC" w:rsidRPr="005D681F" w14:paraId="3F101436" w14:textId="77777777" w:rsidTr="04022C2F">
        <w:tc>
          <w:tcPr>
            <w:tcW w:w="5760" w:type="dxa"/>
          </w:tcPr>
          <w:p w14:paraId="737C1508" w14:textId="77777777" w:rsidR="003F12BC" w:rsidRPr="005D681F" w:rsidRDefault="003F12BC" w:rsidP="003F12B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710" w:type="dxa"/>
          </w:tcPr>
          <w:p w14:paraId="7A3FBBC1" w14:textId="77777777" w:rsidR="003F12BC" w:rsidRPr="005D681F" w:rsidRDefault="003F12BC" w:rsidP="003F12BC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A12D205" w14:textId="77777777" w:rsidR="003F12BC" w:rsidRPr="005D681F" w:rsidRDefault="003F12BC" w:rsidP="003F12BC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5D681F" w:rsidRPr="005D681F" w14:paraId="54533A2A" w14:textId="77777777" w:rsidTr="04022C2F">
        <w:tc>
          <w:tcPr>
            <w:tcW w:w="5760" w:type="dxa"/>
          </w:tcPr>
          <w:p w14:paraId="66E421F9" w14:textId="77777777" w:rsidR="005D681F" w:rsidRPr="005D681F" w:rsidRDefault="005D681F" w:rsidP="005D681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10" w:type="dxa"/>
          </w:tcPr>
          <w:p w14:paraId="58F83CCD" w14:textId="3235375D" w:rsidR="005D681F" w:rsidRPr="005D681F" w:rsidRDefault="005D681F" w:rsidP="005D681F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3,388</w:t>
            </w:r>
          </w:p>
        </w:tc>
        <w:tc>
          <w:tcPr>
            <w:tcW w:w="1710" w:type="dxa"/>
            <w:vAlign w:val="bottom"/>
          </w:tcPr>
          <w:p w14:paraId="46415B2A" w14:textId="1112D18D" w:rsidR="005D681F" w:rsidRPr="005D681F" w:rsidRDefault="005D681F" w:rsidP="005D681F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 w:hint="cs"/>
                <w:color w:val="000000"/>
                <w:sz w:val="32"/>
                <w:szCs w:val="32"/>
              </w:rPr>
              <w:t>3,60</w:t>
            </w: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</w:tr>
      <w:tr w:rsidR="005D681F" w:rsidRPr="005D681F" w14:paraId="72BC0AFE" w14:textId="77777777" w:rsidTr="04022C2F">
        <w:tc>
          <w:tcPr>
            <w:tcW w:w="5760" w:type="dxa"/>
          </w:tcPr>
          <w:p w14:paraId="17EB4A48" w14:textId="77777777" w:rsidR="005D681F" w:rsidRPr="005D681F" w:rsidRDefault="005D681F" w:rsidP="005D681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710" w:type="dxa"/>
          </w:tcPr>
          <w:p w14:paraId="388D6AA6" w14:textId="0FBD7014" w:rsidR="005D681F" w:rsidRPr="005D681F" w:rsidRDefault="005D681F" w:rsidP="005D681F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24412884" w14:textId="77777777" w:rsidR="005D681F" w:rsidRPr="005D681F" w:rsidRDefault="005D681F" w:rsidP="005D681F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5D681F" w:rsidRPr="005D681F" w14:paraId="71AFBFCF" w14:textId="77777777" w:rsidTr="04022C2F">
        <w:tc>
          <w:tcPr>
            <w:tcW w:w="5760" w:type="dxa"/>
          </w:tcPr>
          <w:p w14:paraId="32FEB792" w14:textId="77777777" w:rsidR="005D681F" w:rsidRPr="005D681F" w:rsidRDefault="005D681F" w:rsidP="005D681F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5D681F">
              <w:rPr>
                <w:rFonts w:ascii="Angsana New" w:hAnsi="Angsana New"/>
                <w:sz w:val="32"/>
                <w:szCs w:val="32"/>
              </w:rPr>
              <w:t>3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10" w:type="dxa"/>
          </w:tcPr>
          <w:p w14:paraId="70D53B45" w14:textId="3E99AD8C" w:rsidR="005D681F" w:rsidRPr="005D681F" w:rsidRDefault="005D681F" w:rsidP="005D681F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641</w:t>
            </w:r>
          </w:p>
        </w:tc>
        <w:tc>
          <w:tcPr>
            <w:tcW w:w="1710" w:type="dxa"/>
            <w:vAlign w:val="bottom"/>
          </w:tcPr>
          <w:p w14:paraId="3F4FC119" w14:textId="36280B45" w:rsidR="005D681F" w:rsidRPr="005D681F" w:rsidRDefault="005D681F" w:rsidP="005D681F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22</w:t>
            </w:r>
          </w:p>
        </w:tc>
      </w:tr>
      <w:tr w:rsidR="005D681F" w:rsidRPr="005D681F" w14:paraId="764935EB" w14:textId="77777777" w:rsidTr="04022C2F">
        <w:tc>
          <w:tcPr>
            <w:tcW w:w="5760" w:type="dxa"/>
          </w:tcPr>
          <w:p w14:paraId="616AD61F" w14:textId="2EE91B83" w:rsidR="005D681F" w:rsidRPr="005D681F" w:rsidRDefault="005D681F" w:rsidP="005D681F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</w:rPr>
              <w:t xml:space="preserve">3 - 6 </w:t>
            </w: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710" w:type="dxa"/>
          </w:tcPr>
          <w:p w14:paraId="5AA549B0" w14:textId="28A3A7A2" w:rsidR="005D681F" w:rsidRPr="005D681F" w:rsidRDefault="005D681F" w:rsidP="005D681F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710" w:type="dxa"/>
            <w:vAlign w:val="bottom"/>
          </w:tcPr>
          <w:p w14:paraId="1208CA65" w14:textId="2DEFAD18" w:rsidR="005D681F" w:rsidRPr="005D681F" w:rsidRDefault="005D681F" w:rsidP="005D681F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30</w:t>
            </w:r>
          </w:p>
        </w:tc>
      </w:tr>
      <w:tr w:rsidR="005D681F" w:rsidRPr="005D681F" w14:paraId="27751467" w14:textId="77777777" w:rsidTr="04022C2F">
        <w:tc>
          <w:tcPr>
            <w:tcW w:w="5760" w:type="dxa"/>
          </w:tcPr>
          <w:p w14:paraId="0E56AC76" w14:textId="187986A6" w:rsidR="005D681F" w:rsidRPr="005D681F" w:rsidRDefault="005D681F" w:rsidP="005D681F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</w:rPr>
              <w:t xml:space="preserve">6 - 12 </w:t>
            </w: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710" w:type="dxa"/>
          </w:tcPr>
          <w:p w14:paraId="2E22F559" w14:textId="2962A82D" w:rsidR="005D681F" w:rsidRPr="005D681F" w:rsidRDefault="005D681F" w:rsidP="005D681F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</w:tcPr>
          <w:p w14:paraId="0E2B1FF1" w14:textId="74A264A4" w:rsidR="005D681F" w:rsidRPr="005D681F" w:rsidRDefault="005D681F" w:rsidP="005D681F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</w:tr>
      <w:tr w:rsidR="005D681F" w:rsidRPr="005D681F" w14:paraId="3DF888BB" w14:textId="77777777" w:rsidTr="04022C2F">
        <w:tc>
          <w:tcPr>
            <w:tcW w:w="5760" w:type="dxa"/>
          </w:tcPr>
          <w:p w14:paraId="7E5E5F55" w14:textId="77777777" w:rsidR="005D681F" w:rsidRPr="005D681F" w:rsidRDefault="005D681F" w:rsidP="005D681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</w:tcPr>
          <w:p w14:paraId="057C38E4" w14:textId="48DA9446" w:rsidR="005D681F" w:rsidRPr="005D681F" w:rsidRDefault="005D681F" w:rsidP="005D681F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4,032</w:t>
            </w:r>
          </w:p>
        </w:tc>
        <w:tc>
          <w:tcPr>
            <w:tcW w:w="1710" w:type="dxa"/>
            <w:vAlign w:val="bottom"/>
          </w:tcPr>
          <w:p w14:paraId="099F43CB" w14:textId="1C7F51DB" w:rsidR="005D681F" w:rsidRPr="005D681F" w:rsidRDefault="005D681F" w:rsidP="005D681F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3,663</w:t>
            </w:r>
          </w:p>
        </w:tc>
      </w:tr>
      <w:tr w:rsidR="005D681F" w:rsidRPr="005D681F" w14:paraId="508DA561" w14:textId="77777777" w:rsidTr="00D76E77">
        <w:trPr>
          <w:trHeight w:val="1071"/>
        </w:trPr>
        <w:tc>
          <w:tcPr>
            <w:tcW w:w="5760" w:type="dxa"/>
          </w:tcPr>
          <w:p w14:paraId="02A23A70" w14:textId="77777777" w:rsidR="005D681F" w:rsidRPr="005D681F" w:rsidRDefault="005D681F" w:rsidP="005D681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710" w:type="dxa"/>
          </w:tcPr>
          <w:p w14:paraId="24A89FA0" w14:textId="047717AD" w:rsidR="005D681F" w:rsidRPr="005D681F" w:rsidRDefault="005D681F" w:rsidP="005D681F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7,552</w:t>
            </w:r>
          </w:p>
        </w:tc>
        <w:tc>
          <w:tcPr>
            <w:tcW w:w="1710" w:type="dxa"/>
          </w:tcPr>
          <w:p w14:paraId="740074CC" w14:textId="01B8010E" w:rsidR="005D681F" w:rsidRPr="005D681F" w:rsidRDefault="005D681F" w:rsidP="005D681F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3,663</w:t>
            </w:r>
          </w:p>
        </w:tc>
      </w:tr>
    </w:tbl>
    <w:p w14:paraId="03C35316" w14:textId="77777777" w:rsidR="005A6A6B" w:rsidRPr="005D681F" w:rsidRDefault="005A6A6B">
      <w:r w:rsidRPr="005D681F"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710"/>
        <w:gridCol w:w="1710"/>
      </w:tblGrid>
      <w:tr w:rsidR="005A6A6B" w:rsidRPr="005D681F" w14:paraId="707A95CC" w14:textId="77777777" w:rsidTr="003F12BC">
        <w:trPr>
          <w:tblHeader/>
        </w:trPr>
        <w:tc>
          <w:tcPr>
            <w:tcW w:w="5760" w:type="dxa"/>
          </w:tcPr>
          <w:p w14:paraId="77571861" w14:textId="77777777" w:rsidR="005A6A6B" w:rsidRPr="005D681F" w:rsidRDefault="005A6A6B" w:rsidP="003F12BC">
            <w:pPr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</w:rPr>
              <w:lastRenderedPageBreak/>
              <w:tab/>
            </w:r>
          </w:p>
        </w:tc>
        <w:tc>
          <w:tcPr>
            <w:tcW w:w="3420" w:type="dxa"/>
            <w:gridSpan w:val="2"/>
          </w:tcPr>
          <w:p w14:paraId="634F3394" w14:textId="77777777" w:rsidR="005A6A6B" w:rsidRPr="005D681F" w:rsidRDefault="005A6A6B" w:rsidP="003F12BC">
            <w:pPr>
              <w:tabs>
                <w:tab w:val="left" w:pos="1440"/>
              </w:tabs>
              <w:ind w:right="-20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5D681F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5D681F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5A6A6B" w:rsidRPr="005D681F" w14:paraId="4580AF72" w14:textId="77777777" w:rsidTr="003F12BC">
        <w:trPr>
          <w:tblHeader/>
        </w:trPr>
        <w:tc>
          <w:tcPr>
            <w:tcW w:w="5760" w:type="dxa"/>
          </w:tcPr>
          <w:p w14:paraId="29D19591" w14:textId="77777777" w:rsidR="005A6A6B" w:rsidRPr="005D681F" w:rsidRDefault="005A6A6B" w:rsidP="003F12B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863A939" w14:textId="38F4CF7F" w:rsidR="005A6A6B" w:rsidRPr="005D681F" w:rsidRDefault="00831828" w:rsidP="003F12BC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5D681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Pr="005D681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5A6A6B" w:rsidRPr="005D681F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710" w:type="dxa"/>
          </w:tcPr>
          <w:p w14:paraId="525FEFD5" w14:textId="77777777" w:rsidR="005A6A6B" w:rsidRPr="005D681F" w:rsidRDefault="005A6A6B" w:rsidP="003F12BC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5D681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 xml:space="preserve"> 2564</w:t>
            </w:r>
          </w:p>
        </w:tc>
      </w:tr>
      <w:tr w:rsidR="00AE7254" w:rsidRPr="005D681F" w14:paraId="03AE84E6" w14:textId="77777777" w:rsidTr="04022C2F">
        <w:tc>
          <w:tcPr>
            <w:tcW w:w="5760" w:type="dxa"/>
          </w:tcPr>
          <w:p w14:paraId="650E4A09" w14:textId="1565F980" w:rsidR="00AE7254" w:rsidRPr="005D681F" w:rsidRDefault="00AE7254" w:rsidP="00AE725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710" w:type="dxa"/>
          </w:tcPr>
          <w:p w14:paraId="703B2644" w14:textId="77777777" w:rsidR="00AE7254" w:rsidRPr="005D681F" w:rsidRDefault="00AE7254" w:rsidP="00AE7254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837E73B" w14:textId="77777777" w:rsidR="00AE7254" w:rsidRPr="005D681F" w:rsidRDefault="00AE7254" w:rsidP="00AE7254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5D681F" w:rsidRPr="005D681F" w14:paraId="0A7B92B9" w14:textId="77777777" w:rsidTr="04022C2F">
        <w:tc>
          <w:tcPr>
            <w:tcW w:w="5760" w:type="dxa"/>
          </w:tcPr>
          <w:p w14:paraId="592D2373" w14:textId="77777777" w:rsidR="005D681F" w:rsidRPr="005D681F" w:rsidRDefault="005D681F" w:rsidP="005D681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</w:tcPr>
          <w:p w14:paraId="33B5DFF3" w14:textId="1B4A249D" w:rsidR="005D681F" w:rsidRPr="005D681F" w:rsidRDefault="005D681F" w:rsidP="005D681F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743</w:t>
            </w:r>
          </w:p>
        </w:tc>
        <w:tc>
          <w:tcPr>
            <w:tcW w:w="1710" w:type="dxa"/>
            <w:vAlign w:val="bottom"/>
          </w:tcPr>
          <w:p w14:paraId="635D39B4" w14:textId="63EEE3D5" w:rsidR="005D681F" w:rsidRPr="005D681F" w:rsidRDefault="005D681F" w:rsidP="005D681F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648</w:t>
            </w:r>
          </w:p>
        </w:tc>
      </w:tr>
      <w:tr w:rsidR="005D681F" w:rsidRPr="005D681F" w14:paraId="2FD40B87" w14:textId="77777777" w:rsidTr="00AE7254">
        <w:tc>
          <w:tcPr>
            <w:tcW w:w="5760" w:type="dxa"/>
          </w:tcPr>
          <w:p w14:paraId="41B87F00" w14:textId="77777777" w:rsidR="005D681F" w:rsidRPr="005D681F" w:rsidRDefault="005D681F" w:rsidP="005D681F">
            <w:pPr>
              <w:rPr>
                <w:rFonts w:ascii="Angsana New" w:hAnsi="Angsana New"/>
                <w:sz w:val="32"/>
                <w:szCs w:val="32"/>
                <w:cs/>
              </w:rPr>
            </w:pPr>
            <w:bookmarkStart w:id="0" w:name="OLE_LINK1"/>
            <w:r w:rsidRPr="005D681F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  <w:bookmarkEnd w:id="0"/>
          </w:p>
        </w:tc>
        <w:tc>
          <w:tcPr>
            <w:tcW w:w="1710" w:type="dxa"/>
          </w:tcPr>
          <w:p w14:paraId="5DECFAE4" w14:textId="066B5050" w:rsidR="005D681F" w:rsidRPr="005D681F" w:rsidRDefault="005D681F" w:rsidP="005D681F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19,751</w:t>
            </w:r>
          </w:p>
        </w:tc>
        <w:tc>
          <w:tcPr>
            <w:tcW w:w="1710" w:type="dxa"/>
          </w:tcPr>
          <w:p w14:paraId="6761D923" w14:textId="54F9B142" w:rsidR="005D681F" w:rsidRPr="005D681F" w:rsidRDefault="005D681F" w:rsidP="005D681F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20,601</w:t>
            </w:r>
          </w:p>
        </w:tc>
      </w:tr>
      <w:tr w:rsidR="005D681F" w:rsidRPr="005D681F" w14:paraId="1500C519" w14:textId="77777777" w:rsidTr="04022C2F">
        <w:tc>
          <w:tcPr>
            <w:tcW w:w="5760" w:type="dxa"/>
          </w:tcPr>
          <w:p w14:paraId="74CAFE86" w14:textId="77777777" w:rsidR="005D681F" w:rsidRPr="005D681F" w:rsidRDefault="005D681F" w:rsidP="005D681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</w:tcPr>
          <w:p w14:paraId="2A935BA2" w14:textId="5DF4C628" w:rsidR="005D681F" w:rsidRPr="005D681F" w:rsidRDefault="005D681F" w:rsidP="005D681F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52</w:t>
            </w:r>
          </w:p>
        </w:tc>
        <w:tc>
          <w:tcPr>
            <w:tcW w:w="1710" w:type="dxa"/>
            <w:vAlign w:val="bottom"/>
          </w:tcPr>
          <w:p w14:paraId="722F208D" w14:textId="74074522" w:rsidR="005D681F" w:rsidRPr="005D681F" w:rsidRDefault="005D681F" w:rsidP="005D681F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</w:tr>
      <w:tr w:rsidR="005D681F" w:rsidRPr="005D681F" w14:paraId="74AE4CD7" w14:textId="77777777" w:rsidTr="04022C2F">
        <w:tc>
          <w:tcPr>
            <w:tcW w:w="5760" w:type="dxa"/>
          </w:tcPr>
          <w:p w14:paraId="59961DEE" w14:textId="77777777" w:rsidR="005D681F" w:rsidRPr="005D681F" w:rsidRDefault="005D681F" w:rsidP="005D681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</w:tcPr>
          <w:p w14:paraId="6F072919" w14:textId="1262D61C" w:rsidR="005D681F" w:rsidRPr="005D681F" w:rsidRDefault="005D681F" w:rsidP="005D681F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1,132</w:t>
            </w:r>
          </w:p>
        </w:tc>
        <w:tc>
          <w:tcPr>
            <w:tcW w:w="1710" w:type="dxa"/>
            <w:vAlign w:val="bottom"/>
          </w:tcPr>
          <w:p w14:paraId="00C084AB" w14:textId="13105C94" w:rsidR="005D681F" w:rsidRPr="005D681F" w:rsidRDefault="005D681F" w:rsidP="005D681F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595</w:t>
            </w:r>
          </w:p>
        </w:tc>
      </w:tr>
      <w:tr w:rsidR="005D681F" w:rsidRPr="005D681F" w14:paraId="3F61E89A" w14:textId="77777777" w:rsidTr="04022C2F">
        <w:tc>
          <w:tcPr>
            <w:tcW w:w="5760" w:type="dxa"/>
          </w:tcPr>
          <w:p w14:paraId="5DC6C133" w14:textId="77777777" w:rsidR="005D681F" w:rsidRPr="005D681F" w:rsidRDefault="005D681F" w:rsidP="005D681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710" w:type="dxa"/>
          </w:tcPr>
          <w:p w14:paraId="2CEEB8E4" w14:textId="74BCA106" w:rsidR="005D681F" w:rsidRPr="005D681F" w:rsidRDefault="005D681F" w:rsidP="005D681F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21,678</w:t>
            </w:r>
          </w:p>
        </w:tc>
        <w:tc>
          <w:tcPr>
            <w:tcW w:w="1710" w:type="dxa"/>
            <w:vAlign w:val="bottom"/>
          </w:tcPr>
          <w:p w14:paraId="5D37C3DD" w14:textId="57530E02" w:rsidR="005D681F" w:rsidRPr="005D681F" w:rsidRDefault="005D681F" w:rsidP="005D681F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21,849</w:t>
            </w:r>
          </w:p>
        </w:tc>
      </w:tr>
      <w:tr w:rsidR="005D681F" w:rsidRPr="005D681F" w14:paraId="7B225147" w14:textId="77777777" w:rsidTr="04022C2F">
        <w:trPr>
          <w:trHeight w:val="369"/>
        </w:trPr>
        <w:tc>
          <w:tcPr>
            <w:tcW w:w="5760" w:type="dxa"/>
          </w:tcPr>
          <w:p w14:paraId="2A252454" w14:textId="77777777" w:rsidR="005D681F" w:rsidRPr="005D681F" w:rsidRDefault="005D681F" w:rsidP="005D681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6DEF6FD2" w14:textId="037A4D82" w:rsidR="005D681F" w:rsidRPr="005D681F" w:rsidRDefault="005D681F" w:rsidP="005D681F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29,230</w:t>
            </w:r>
          </w:p>
        </w:tc>
        <w:tc>
          <w:tcPr>
            <w:tcW w:w="1710" w:type="dxa"/>
            <w:vAlign w:val="bottom"/>
          </w:tcPr>
          <w:p w14:paraId="15A1CC2B" w14:textId="38A2FB1F" w:rsidR="005D681F" w:rsidRPr="005D681F" w:rsidRDefault="005D681F" w:rsidP="005D681F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25,512</w:t>
            </w:r>
          </w:p>
        </w:tc>
      </w:tr>
    </w:tbl>
    <w:p w14:paraId="39A32965" w14:textId="136ADD2C" w:rsidR="00FC17B5" w:rsidRPr="005D681F" w:rsidRDefault="00EC2B3C" w:rsidP="005A6A6B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1" w:name="_MON_1375784421"/>
      <w:bookmarkStart w:id="2" w:name="_MON_1375784434"/>
      <w:bookmarkStart w:id="3" w:name="_MON_1375784412"/>
      <w:bookmarkEnd w:id="1"/>
      <w:bookmarkEnd w:id="2"/>
      <w:bookmarkEnd w:id="3"/>
      <w:r w:rsidRPr="005D681F">
        <w:rPr>
          <w:rFonts w:ascii="Angsana New" w:hAnsi="Angsana New"/>
          <w:b/>
          <w:bCs/>
          <w:sz w:val="32"/>
          <w:szCs w:val="32"/>
        </w:rPr>
        <w:t>4</w:t>
      </w:r>
      <w:r w:rsidR="00DE379E" w:rsidRPr="005D681F">
        <w:rPr>
          <w:rFonts w:ascii="Angsana New" w:hAnsi="Angsana New"/>
          <w:b/>
          <w:bCs/>
          <w:sz w:val="32"/>
          <w:szCs w:val="32"/>
          <w:cs/>
        </w:rPr>
        <w:t>.</w:t>
      </w:r>
      <w:r w:rsidR="00DE379E" w:rsidRPr="005D681F">
        <w:rPr>
          <w:rFonts w:ascii="Angsana New" w:hAnsi="Angsana New"/>
          <w:b/>
          <w:bCs/>
          <w:sz w:val="32"/>
          <w:szCs w:val="32"/>
          <w:cs/>
        </w:rPr>
        <w:tab/>
        <w:t>สินทรัพย์ทางการเงินไม่หมุนเวียนอื่น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FC17B5" w:rsidRPr="005D681F" w14:paraId="312758F4" w14:textId="77777777" w:rsidTr="00AE7254">
        <w:tc>
          <w:tcPr>
            <w:tcW w:w="5760" w:type="dxa"/>
          </w:tcPr>
          <w:p w14:paraId="4377DFF5" w14:textId="77777777" w:rsidR="00FC17B5" w:rsidRPr="005D681F" w:rsidRDefault="00FC17B5" w:rsidP="00105F04">
            <w:pPr>
              <w:tabs>
                <w:tab w:val="left" w:pos="342"/>
              </w:tabs>
              <w:spacing w:line="400" w:lineRule="exact"/>
              <w:ind w:right="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68D792CB" w14:textId="77777777" w:rsidR="00FC17B5" w:rsidRPr="005D681F" w:rsidRDefault="00FC17B5" w:rsidP="00105F04">
            <w:pPr>
              <w:spacing w:line="400" w:lineRule="exact"/>
              <w:ind w:right="-18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</w:rPr>
              <w:t>(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D681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E7254" w:rsidRPr="005D681F" w14:paraId="1CBACB49" w14:textId="77777777" w:rsidTr="00AE7254">
        <w:tc>
          <w:tcPr>
            <w:tcW w:w="5760" w:type="dxa"/>
          </w:tcPr>
          <w:p w14:paraId="4D8C4EFF" w14:textId="77777777" w:rsidR="00AE7254" w:rsidRPr="005D681F" w:rsidRDefault="00AE7254" w:rsidP="00AE7254">
            <w:pPr>
              <w:tabs>
                <w:tab w:val="left" w:pos="342"/>
              </w:tabs>
              <w:spacing w:line="400" w:lineRule="exact"/>
              <w:ind w:right="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1ABF7BFC" w14:textId="66B0A97D" w:rsidR="00AE7254" w:rsidRPr="005D681F" w:rsidRDefault="00831828" w:rsidP="00AE7254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5D681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Pr="005D681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AE7254" w:rsidRPr="005D681F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710" w:type="dxa"/>
          </w:tcPr>
          <w:p w14:paraId="3F0422E0" w14:textId="75FB9FB1" w:rsidR="00AE7254" w:rsidRPr="005D681F" w:rsidRDefault="00AE7254" w:rsidP="00AE7254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5D681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 xml:space="preserve"> 2564</w:t>
            </w:r>
          </w:p>
        </w:tc>
      </w:tr>
      <w:tr w:rsidR="00AE7254" w:rsidRPr="005D681F" w14:paraId="046AE9B8" w14:textId="77777777" w:rsidTr="00AE7254">
        <w:tc>
          <w:tcPr>
            <w:tcW w:w="5760" w:type="dxa"/>
            <w:vAlign w:val="center"/>
          </w:tcPr>
          <w:p w14:paraId="09D61859" w14:textId="6DBE02E6" w:rsidR="00AE7254" w:rsidRPr="005D681F" w:rsidRDefault="00AE7254" w:rsidP="00AE7254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ตราสารทุนที่กำหนดให้วัดมูลค่าด้วยมูลค่ายุติธรรมผ่าน</w:t>
            </w:r>
            <w:r w:rsidRPr="005D681F">
              <w:rPr>
                <w:rFonts w:ascii="Angsana New" w:hAnsi="Angsana New"/>
                <w:sz w:val="32"/>
                <w:szCs w:val="32"/>
                <w:u w:val="single"/>
              </w:rPr>
              <w:t xml:space="preserve">       </w:t>
            </w:r>
            <w:r w:rsidRPr="005D681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กำไรขาดทุนเบ็ดเสร็จอื่น</w:t>
            </w:r>
          </w:p>
        </w:tc>
        <w:tc>
          <w:tcPr>
            <w:tcW w:w="1710" w:type="dxa"/>
          </w:tcPr>
          <w:p w14:paraId="7570C720" w14:textId="77777777" w:rsidR="00AE7254" w:rsidRPr="005D681F" w:rsidRDefault="00AE7254" w:rsidP="00AE7254">
            <w:pPr>
              <w:tabs>
                <w:tab w:val="left" w:pos="342"/>
              </w:tabs>
              <w:spacing w:line="400" w:lineRule="exact"/>
              <w:ind w:right="54"/>
              <w:jc w:val="both"/>
              <w:rPr>
                <w:rFonts w:ascii="Angsana New" w:hAnsi="Angsana New"/>
                <w:i/>
                <w:iCs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14:paraId="02940AB1" w14:textId="77777777" w:rsidR="00AE7254" w:rsidRPr="005D681F" w:rsidRDefault="00AE7254" w:rsidP="00AE7254">
            <w:pPr>
              <w:tabs>
                <w:tab w:val="left" w:pos="342"/>
              </w:tabs>
              <w:spacing w:line="400" w:lineRule="exact"/>
              <w:ind w:right="54"/>
              <w:jc w:val="both"/>
              <w:rPr>
                <w:rFonts w:ascii="Angsana New" w:hAnsi="Angsana New"/>
                <w:i/>
                <w:iCs/>
                <w:sz w:val="32"/>
                <w:szCs w:val="32"/>
                <w:u w:val="single"/>
              </w:rPr>
            </w:pPr>
          </w:p>
        </w:tc>
      </w:tr>
      <w:tr w:rsidR="005D681F" w:rsidRPr="005D681F" w14:paraId="3FE3D2FA" w14:textId="77777777" w:rsidTr="00AE7254">
        <w:tc>
          <w:tcPr>
            <w:tcW w:w="5760" w:type="dxa"/>
            <w:vAlign w:val="center"/>
          </w:tcPr>
          <w:p w14:paraId="1494DAEA" w14:textId="77777777" w:rsidR="005D681F" w:rsidRPr="005D681F" w:rsidRDefault="005D681F" w:rsidP="005D681F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710" w:type="dxa"/>
            <w:vAlign w:val="bottom"/>
          </w:tcPr>
          <w:p w14:paraId="2D9F0DC7" w14:textId="4B0902BB" w:rsidR="005D681F" w:rsidRPr="005D681F" w:rsidRDefault="005D681F" w:rsidP="005D681F">
            <w:pP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17,505</w:t>
            </w:r>
          </w:p>
        </w:tc>
        <w:tc>
          <w:tcPr>
            <w:tcW w:w="1710" w:type="dxa"/>
            <w:vAlign w:val="bottom"/>
          </w:tcPr>
          <w:p w14:paraId="49E06086" w14:textId="5C2E3213" w:rsidR="005D681F" w:rsidRPr="005D681F" w:rsidRDefault="005D681F" w:rsidP="005D681F">
            <w:pP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 w:hint="cs"/>
                <w:color w:val="000000"/>
                <w:sz w:val="32"/>
                <w:szCs w:val="32"/>
              </w:rPr>
              <w:t>20,203</w:t>
            </w:r>
          </w:p>
        </w:tc>
      </w:tr>
      <w:tr w:rsidR="005D681F" w:rsidRPr="005D681F" w14:paraId="488FA2FC" w14:textId="77777777" w:rsidTr="00AE7254">
        <w:tc>
          <w:tcPr>
            <w:tcW w:w="5760" w:type="dxa"/>
            <w:vAlign w:val="center"/>
          </w:tcPr>
          <w:p w14:paraId="22219E55" w14:textId="77777777" w:rsidR="005D681F" w:rsidRPr="005D681F" w:rsidRDefault="005D681F" w:rsidP="005D681F">
            <w:pPr>
              <w:ind w:left="525" w:right="54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710" w:type="dxa"/>
            <w:vAlign w:val="bottom"/>
          </w:tcPr>
          <w:p w14:paraId="7EC3F0BA" w14:textId="33BA8D43" w:rsidR="005D681F" w:rsidRPr="005D681F" w:rsidRDefault="005D681F" w:rsidP="005D681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25,748</w:t>
            </w:r>
          </w:p>
        </w:tc>
        <w:tc>
          <w:tcPr>
            <w:tcW w:w="1710" w:type="dxa"/>
            <w:vAlign w:val="bottom"/>
          </w:tcPr>
          <w:p w14:paraId="3DF70535" w14:textId="0F977E42" w:rsidR="005D681F" w:rsidRPr="005D681F" w:rsidRDefault="005D681F" w:rsidP="005D681F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 w:hint="cs"/>
                <w:color w:val="000000"/>
                <w:sz w:val="32"/>
                <w:szCs w:val="32"/>
              </w:rPr>
              <w:t>25,748</w:t>
            </w:r>
          </w:p>
        </w:tc>
      </w:tr>
      <w:tr w:rsidR="005D681F" w:rsidRPr="005D681F" w14:paraId="562DCC3D" w14:textId="77777777" w:rsidTr="00AE7254">
        <w:tc>
          <w:tcPr>
            <w:tcW w:w="5760" w:type="dxa"/>
            <w:vAlign w:val="center"/>
          </w:tcPr>
          <w:p w14:paraId="496C8A7E" w14:textId="77777777" w:rsidR="005D681F" w:rsidRPr="005D681F" w:rsidRDefault="005D681F" w:rsidP="005D681F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710" w:type="dxa"/>
            <w:vAlign w:val="bottom"/>
          </w:tcPr>
          <w:p w14:paraId="6409E1A8" w14:textId="16CA13AA" w:rsidR="005D681F" w:rsidRPr="005D681F" w:rsidRDefault="005D681F" w:rsidP="005D681F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43,253</w:t>
            </w:r>
          </w:p>
        </w:tc>
        <w:tc>
          <w:tcPr>
            <w:tcW w:w="1710" w:type="dxa"/>
            <w:vAlign w:val="bottom"/>
          </w:tcPr>
          <w:p w14:paraId="6A22DAB9" w14:textId="62E91181" w:rsidR="005D681F" w:rsidRPr="005D681F" w:rsidRDefault="005D681F" w:rsidP="005D681F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 w:hint="cs"/>
                <w:color w:val="000000"/>
                <w:sz w:val="32"/>
                <w:szCs w:val="32"/>
              </w:rPr>
              <w:t>45,951</w:t>
            </w:r>
          </w:p>
        </w:tc>
      </w:tr>
      <w:tr w:rsidR="005D681F" w:rsidRPr="005D681F" w14:paraId="31C7CC49" w14:textId="77777777" w:rsidTr="00AE7254">
        <w:tc>
          <w:tcPr>
            <w:tcW w:w="5760" w:type="dxa"/>
          </w:tcPr>
          <w:p w14:paraId="2F1F1057" w14:textId="77777777" w:rsidR="005D681F" w:rsidRPr="005D681F" w:rsidRDefault="005D681F" w:rsidP="005D681F">
            <w:pPr>
              <w:spacing w:line="400" w:lineRule="exact"/>
              <w:ind w:left="165" w:right="54" w:hanging="16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55C2AA9A" w14:textId="77777777" w:rsidR="005D681F" w:rsidRPr="005D681F" w:rsidRDefault="005D681F" w:rsidP="005D681F">
            <w:pP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2817BD59" w14:textId="77777777" w:rsidR="005D681F" w:rsidRPr="005D681F" w:rsidRDefault="005D681F" w:rsidP="005D681F">
            <w:pP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5D681F" w:rsidRPr="005D681F" w14:paraId="144C9C28" w14:textId="77777777" w:rsidTr="00AE7254">
        <w:tc>
          <w:tcPr>
            <w:tcW w:w="5760" w:type="dxa"/>
          </w:tcPr>
          <w:p w14:paraId="58F4D4E6" w14:textId="77777777" w:rsidR="005D681F" w:rsidRPr="005D681F" w:rsidRDefault="005D681F" w:rsidP="005D681F">
            <w:pPr>
              <w:spacing w:line="400" w:lineRule="exact"/>
              <w:ind w:left="165" w:right="54" w:hanging="16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เงินรับจากการจำหน่ายเงินลงทุนสำหรับงวด/ปี</w:t>
            </w:r>
          </w:p>
        </w:tc>
        <w:tc>
          <w:tcPr>
            <w:tcW w:w="1710" w:type="dxa"/>
            <w:vAlign w:val="bottom"/>
          </w:tcPr>
          <w:p w14:paraId="4398673A" w14:textId="186AD644" w:rsidR="005D681F" w:rsidRPr="005D681F" w:rsidRDefault="005D681F" w:rsidP="005D681F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23,96</w:t>
            </w:r>
            <w:r w:rsidR="00F17694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710" w:type="dxa"/>
            <w:vAlign w:val="bottom"/>
          </w:tcPr>
          <w:p w14:paraId="48BCF695" w14:textId="273A8E6D" w:rsidR="005D681F" w:rsidRPr="005D681F" w:rsidRDefault="005D681F" w:rsidP="005D681F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</w:t>
            </w:r>
            <w:r w:rsidRPr="005D681F">
              <w:rPr>
                <w:rFonts w:ascii="Angsana New" w:hAnsi="Angsana New" w:hint="cs"/>
                <w:color w:val="000000"/>
                <w:sz w:val="32"/>
                <w:szCs w:val="32"/>
              </w:rPr>
              <w:t>1,59</w:t>
            </w: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</w:tbl>
    <w:p w14:paraId="4ED1633E" w14:textId="256DD57F" w:rsidR="00B73953" w:rsidRPr="005D681F" w:rsidRDefault="00B73953" w:rsidP="009B7355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  <w:cs/>
        </w:rPr>
        <w:tab/>
        <w:t xml:space="preserve">เงินลงทุนในตราสารทุนของบริษัทที่ไม่ใช่บริษัทจดทะเบียนเป็นเงินลงทุนในหุ้นสามัญของบริษัทที่เกี่ยวข้องกันจำนวน </w:t>
      </w:r>
      <w:r w:rsidRPr="005D681F">
        <w:rPr>
          <w:rFonts w:ascii="Angsana New" w:hAnsi="Angsana New"/>
          <w:sz w:val="32"/>
          <w:szCs w:val="32"/>
        </w:rPr>
        <w:t xml:space="preserve">2 </w:t>
      </w:r>
      <w:r w:rsidRPr="005D681F">
        <w:rPr>
          <w:rFonts w:ascii="Angsana New" w:hAnsi="Angsana New"/>
          <w:sz w:val="32"/>
          <w:szCs w:val="32"/>
          <w:cs/>
        </w:rPr>
        <w:t>แห่ง</w:t>
      </w:r>
    </w:p>
    <w:p w14:paraId="51D913DE" w14:textId="55AAA733" w:rsidR="00B73953" w:rsidRPr="005D681F" w:rsidRDefault="00B73953" w:rsidP="00B73953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Pr="005D681F">
        <w:rPr>
          <w:rFonts w:ascii="Angsana New" w:hAnsi="Angsana New"/>
          <w:sz w:val="32"/>
          <w:szCs w:val="32"/>
          <w:cs/>
        </w:rPr>
        <w:t>ในระหว่างงวด</w:t>
      </w:r>
      <w:r w:rsidR="00831828" w:rsidRPr="005D681F">
        <w:rPr>
          <w:rFonts w:ascii="Angsana New" w:hAnsi="Angsana New" w:hint="cs"/>
          <w:sz w:val="32"/>
          <w:szCs w:val="32"/>
          <w:cs/>
        </w:rPr>
        <w:t>หก</w:t>
      </w:r>
      <w:r w:rsidRPr="005D681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31828" w:rsidRPr="005D681F">
        <w:rPr>
          <w:rFonts w:ascii="Angsana New" w:hAnsi="Angsana New"/>
          <w:color w:val="000000"/>
          <w:sz w:val="32"/>
          <w:szCs w:val="32"/>
        </w:rPr>
        <w:t xml:space="preserve">30 </w:t>
      </w:r>
      <w:r w:rsidR="00831828" w:rsidRPr="005D681F">
        <w:rPr>
          <w:rFonts w:ascii="Angsana New" w:hAnsi="Angsana New" w:hint="cs"/>
          <w:color w:val="000000"/>
          <w:sz w:val="32"/>
          <w:szCs w:val="32"/>
          <w:cs/>
        </w:rPr>
        <w:t>มิถุนายน</w:t>
      </w:r>
      <w:r w:rsidR="00831828" w:rsidRPr="005D681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5D681F">
        <w:rPr>
          <w:rFonts w:ascii="Angsana New" w:hAnsi="Angsana New"/>
          <w:sz w:val="32"/>
          <w:szCs w:val="32"/>
        </w:rPr>
        <w:t>256</w:t>
      </w:r>
      <w:r w:rsidR="003F12BC" w:rsidRPr="005D681F">
        <w:rPr>
          <w:rFonts w:ascii="Angsana New" w:hAnsi="Angsana New"/>
          <w:sz w:val="32"/>
          <w:szCs w:val="32"/>
        </w:rPr>
        <w:t>5</w:t>
      </w:r>
      <w:r w:rsidRPr="005D681F">
        <w:rPr>
          <w:rFonts w:ascii="Angsana New" w:hAnsi="Angsana New"/>
          <w:sz w:val="32"/>
          <w:szCs w:val="32"/>
          <w:cs/>
        </w:rPr>
        <w:t xml:space="preserve"> บริษัทฯได้ขายเงินลงทุนในตราสารทุน</w:t>
      </w:r>
      <w:r w:rsidR="00F208EE" w:rsidRPr="005D681F">
        <w:rPr>
          <w:rFonts w:ascii="Angsana New" w:hAnsi="Angsana New" w:hint="cs"/>
          <w:sz w:val="32"/>
          <w:szCs w:val="32"/>
          <w:cs/>
        </w:rPr>
        <w:t>ที่วัดมูลค่ายุติธรรมผ่านกำไรขาดทุนเบ็ดเสร็จอื่น ซึ่งมี</w:t>
      </w:r>
      <w:r w:rsidRPr="005D681F">
        <w:rPr>
          <w:rFonts w:ascii="Angsana New" w:hAnsi="Angsana New"/>
          <w:sz w:val="32"/>
          <w:szCs w:val="32"/>
          <w:cs/>
        </w:rPr>
        <w:t xml:space="preserve">มูลค่ายุติธรรม ณ วันที่ขาย มีจำนวน </w:t>
      </w:r>
      <w:r w:rsidR="005D681F" w:rsidRPr="005D681F">
        <w:rPr>
          <w:rFonts w:ascii="Angsana New" w:hAnsi="Angsana New"/>
          <w:sz w:val="32"/>
          <w:szCs w:val="32"/>
        </w:rPr>
        <w:t>24.0</w:t>
      </w:r>
      <w:r w:rsidRPr="005D681F">
        <w:rPr>
          <w:rFonts w:ascii="Angsana New" w:hAnsi="Angsana New"/>
          <w:sz w:val="32"/>
          <w:szCs w:val="32"/>
        </w:rPr>
        <w:t xml:space="preserve"> </w:t>
      </w:r>
      <w:r w:rsidRPr="005D681F">
        <w:rPr>
          <w:rFonts w:ascii="Angsana New" w:hAnsi="Angsana New"/>
          <w:sz w:val="32"/>
          <w:szCs w:val="32"/>
          <w:cs/>
        </w:rPr>
        <w:t>ล้านบาท</w:t>
      </w:r>
      <w:r w:rsidR="00A535EF" w:rsidRPr="005D681F">
        <w:rPr>
          <w:rFonts w:ascii="Angsana New" w:hAnsi="Angsana New"/>
          <w:sz w:val="32"/>
          <w:szCs w:val="32"/>
        </w:rPr>
        <w:t xml:space="preserve"> (256</w:t>
      </w:r>
      <w:r w:rsidR="00AE7254" w:rsidRPr="005D681F">
        <w:rPr>
          <w:rFonts w:ascii="Angsana New" w:hAnsi="Angsana New"/>
          <w:sz w:val="32"/>
          <w:szCs w:val="32"/>
        </w:rPr>
        <w:t>4</w:t>
      </w:r>
      <w:r w:rsidR="00A535EF" w:rsidRPr="005D681F">
        <w:rPr>
          <w:rFonts w:ascii="Angsana New" w:hAnsi="Angsana New"/>
          <w:sz w:val="32"/>
          <w:szCs w:val="32"/>
        </w:rPr>
        <w:t xml:space="preserve">: </w:t>
      </w:r>
      <w:r w:rsidR="00F208EE" w:rsidRPr="005D681F">
        <w:rPr>
          <w:rFonts w:ascii="Angsana New" w:hAnsi="Angsana New"/>
          <w:sz w:val="32"/>
          <w:szCs w:val="32"/>
        </w:rPr>
        <w:t xml:space="preserve">         </w:t>
      </w:r>
      <w:r w:rsidR="00D51878" w:rsidRPr="005D681F">
        <w:rPr>
          <w:rFonts w:ascii="Angsana New" w:hAnsi="Angsana New"/>
          <w:sz w:val="32"/>
          <w:szCs w:val="32"/>
        </w:rPr>
        <w:t>6.5</w:t>
      </w:r>
      <w:r w:rsidR="00A535EF" w:rsidRPr="005D681F">
        <w:rPr>
          <w:rFonts w:ascii="Angsana New" w:hAnsi="Angsana New"/>
          <w:sz w:val="32"/>
          <w:szCs w:val="32"/>
        </w:rPr>
        <w:t xml:space="preserve"> </w:t>
      </w:r>
      <w:r w:rsidR="00A535EF" w:rsidRPr="005D681F">
        <w:rPr>
          <w:rFonts w:ascii="Angsana New" w:hAnsi="Angsana New" w:hint="cs"/>
          <w:sz w:val="32"/>
          <w:szCs w:val="32"/>
          <w:cs/>
        </w:rPr>
        <w:t>ล้านบาท</w:t>
      </w:r>
      <w:r w:rsidR="00A535EF" w:rsidRPr="005D681F">
        <w:rPr>
          <w:rFonts w:ascii="Angsana New" w:hAnsi="Angsana New"/>
          <w:sz w:val="32"/>
          <w:szCs w:val="32"/>
        </w:rPr>
        <w:t>)</w:t>
      </w:r>
      <w:r w:rsidRPr="005D681F">
        <w:rPr>
          <w:rFonts w:ascii="Angsana New" w:hAnsi="Angsana New"/>
          <w:sz w:val="32"/>
          <w:szCs w:val="32"/>
          <w:cs/>
        </w:rPr>
        <w:t xml:space="preserve"> และ</w:t>
      </w:r>
      <w:r w:rsidR="00650727" w:rsidRPr="005D681F">
        <w:rPr>
          <w:rFonts w:ascii="Angsana New" w:hAnsi="Angsana New" w:hint="cs"/>
          <w:sz w:val="32"/>
          <w:szCs w:val="32"/>
          <w:cs/>
        </w:rPr>
        <w:t>ผลสะสมของ</w:t>
      </w:r>
      <w:r w:rsidR="00545BA9" w:rsidRPr="005D681F">
        <w:rPr>
          <w:rFonts w:ascii="Angsana New" w:hAnsi="Angsana New" w:hint="cs"/>
          <w:sz w:val="32"/>
          <w:szCs w:val="32"/>
          <w:cs/>
        </w:rPr>
        <w:t>กำไร</w:t>
      </w:r>
      <w:r w:rsidRPr="005D681F">
        <w:rPr>
          <w:rFonts w:ascii="Angsana New" w:hAnsi="Angsana New"/>
          <w:sz w:val="32"/>
          <w:szCs w:val="32"/>
          <w:cs/>
        </w:rPr>
        <w:t xml:space="preserve">สะสมที่เคยรับรู้ในกำไรขาดทุนเบ็ดเสร็จอื่นจำนวน </w:t>
      </w:r>
      <w:r w:rsidR="005D681F" w:rsidRPr="005D681F">
        <w:rPr>
          <w:rFonts w:ascii="Angsana New" w:hAnsi="Angsana New"/>
          <w:sz w:val="32"/>
          <w:szCs w:val="32"/>
        </w:rPr>
        <w:t>0.6</w:t>
      </w:r>
      <w:r w:rsidRPr="005D681F">
        <w:rPr>
          <w:rFonts w:ascii="Angsana New" w:hAnsi="Angsana New"/>
          <w:sz w:val="32"/>
          <w:szCs w:val="32"/>
        </w:rPr>
        <w:t xml:space="preserve"> </w:t>
      </w:r>
      <w:r w:rsidRPr="005D681F">
        <w:rPr>
          <w:rFonts w:ascii="Angsana New" w:hAnsi="Angsana New"/>
          <w:sz w:val="32"/>
          <w:szCs w:val="32"/>
          <w:cs/>
        </w:rPr>
        <w:t xml:space="preserve">ล้านบาท </w:t>
      </w:r>
      <w:r w:rsidR="00A535EF" w:rsidRPr="005D681F">
        <w:rPr>
          <w:rFonts w:ascii="Angsana New" w:hAnsi="Angsana New"/>
          <w:sz w:val="32"/>
          <w:szCs w:val="32"/>
        </w:rPr>
        <w:t>(256</w:t>
      </w:r>
      <w:r w:rsidR="00AE7254" w:rsidRPr="005D681F">
        <w:rPr>
          <w:rFonts w:ascii="Angsana New" w:hAnsi="Angsana New"/>
          <w:sz w:val="32"/>
          <w:szCs w:val="32"/>
        </w:rPr>
        <w:t>4</w:t>
      </w:r>
      <w:r w:rsidR="00A535EF" w:rsidRPr="005D681F">
        <w:rPr>
          <w:rFonts w:ascii="Angsana New" w:hAnsi="Angsana New"/>
          <w:sz w:val="32"/>
          <w:szCs w:val="32"/>
        </w:rPr>
        <w:t>:</w:t>
      </w:r>
      <w:r w:rsidR="00D60F57" w:rsidRPr="005D681F">
        <w:rPr>
          <w:rFonts w:ascii="Angsana New" w:hAnsi="Angsana New"/>
          <w:sz w:val="32"/>
          <w:szCs w:val="32"/>
        </w:rPr>
        <w:t xml:space="preserve"> </w:t>
      </w:r>
      <w:r w:rsidR="00D76E77" w:rsidRPr="005D681F">
        <w:rPr>
          <w:rFonts w:ascii="Angsana New" w:hAnsi="Angsana New" w:hint="cs"/>
          <w:sz w:val="32"/>
          <w:szCs w:val="32"/>
          <w:cs/>
        </w:rPr>
        <w:t>กำไร</w:t>
      </w:r>
      <w:r w:rsidR="00545BA9" w:rsidRPr="005D681F">
        <w:rPr>
          <w:rFonts w:ascii="Angsana New" w:hAnsi="Angsana New" w:hint="cs"/>
          <w:sz w:val="32"/>
          <w:szCs w:val="32"/>
          <w:cs/>
        </w:rPr>
        <w:t xml:space="preserve">สะสม </w:t>
      </w:r>
      <w:r w:rsidR="00AE7254" w:rsidRPr="005D681F">
        <w:rPr>
          <w:rFonts w:ascii="Angsana New" w:hAnsi="Angsana New"/>
          <w:sz w:val="32"/>
          <w:szCs w:val="32"/>
        </w:rPr>
        <w:t>0.</w:t>
      </w:r>
      <w:r w:rsidR="00D51878" w:rsidRPr="005D681F">
        <w:rPr>
          <w:rFonts w:ascii="Angsana New" w:hAnsi="Angsana New"/>
          <w:sz w:val="32"/>
          <w:szCs w:val="32"/>
        </w:rPr>
        <w:t>03</w:t>
      </w:r>
      <w:r w:rsidR="00A535EF" w:rsidRPr="005D681F">
        <w:rPr>
          <w:rFonts w:ascii="Angsana New" w:hAnsi="Angsana New"/>
          <w:sz w:val="32"/>
          <w:szCs w:val="32"/>
        </w:rPr>
        <w:t xml:space="preserve"> </w:t>
      </w:r>
      <w:r w:rsidR="00A535EF" w:rsidRPr="005D681F">
        <w:rPr>
          <w:rFonts w:ascii="Angsana New" w:hAnsi="Angsana New" w:hint="cs"/>
          <w:sz w:val="32"/>
          <w:szCs w:val="32"/>
          <w:cs/>
        </w:rPr>
        <w:t>ล้านบาท</w:t>
      </w:r>
      <w:r w:rsidR="00A535EF" w:rsidRPr="005D681F">
        <w:rPr>
          <w:rFonts w:ascii="Angsana New" w:hAnsi="Angsana New"/>
          <w:sz w:val="32"/>
          <w:szCs w:val="32"/>
        </w:rPr>
        <w:t>)</w:t>
      </w:r>
      <w:r w:rsidR="00A535EF" w:rsidRPr="005D681F">
        <w:rPr>
          <w:rFonts w:ascii="Angsana New" w:hAnsi="Angsana New"/>
          <w:sz w:val="32"/>
          <w:szCs w:val="32"/>
          <w:cs/>
        </w:rPr>
        <w:t xml:space="preserve"> </w:t>
      </w:r>
      <w:r w:rsidRPr="005D681F">
        <w:rPr>
          <w:rFonts w:ascii="Angsana New" w:hAnsi="Angsana New"/>
          <w:sz w:val="32"/>
          <w:szCs w:val="32"/>
          <w:cs/>
        </w:rPr>
        <w:t>ได้</w:t>
      </w:r>
      <w:r w:rsidRPr="005D681F">
        <w:rPr>
          <w:rFonts w:ascii="Angsana New" w:hAnsi="Angsana New" w:hint="cs"/>
          <w:sz w:val="32"/>
          <w:szCs w:val="32"/>
          <w:cs/>
        </w:rPr>
        <w:t>โอนเข้า</w:t>
      </w:r>
      <w:r w:rsidRPr="005D681F">
        <w:rPr>
          <w:rFonts w:ascii="Angsana New" w:hAnsi="Angsana New"/>
          <w:sz w:val="32"/>
          <w:szCs w:val="32"/>
          <w:cs/>
        </w:rPr>
        <w:t>ในกำไรสะสม</w:t>
      </w:r>
      <w:r w:rsidR="00174A17" w:rsidRPr="005D681F">
        <w:rPr>
          <w:rFonts w:ascii="Angsana New" w:hAnsi="Angsana New" w:hint="cs"/>
          <w:sz w:val="32"/>
          <w:szCs w:val="32"/>
          <w:cs/>
        </w:rPr>
        <w:t>แล้ว</w:t>
      </w:r>
    </w:p>
    <w:p w14:paraId="0C47EFB2" w14:textId="77777777" w:rsidR="005A6A6B" w:rsidRPr="005D681F" w:rsidRDefault="005A6A6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D681F">
        <w:rPr>
          <w:rFonts w:ascii="Angsana New" w:hAnsi="Angsana New"/>
          <w:b/>
          <w:bCs/>
          <w:sz w:val="32"/>
          <w:szCs w:val="32"/>
        </w:rPr>
        <w:br w:type="page"/>
      </w:r>
    </w:p>
    <w:p w14:paraId="0FDC1D65" w14:textId="3C510C0C" w:rsidR="00A62AF7" w:rsidRPr="005D681F" w:rsidRDefault="00DD6ACB" w:rsidP="00B06AE6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A62AF7" w:rsidRPr="005D681F">
        <w:rPr>
          <w:rFonts w:ascii="Angsana New" w:hAnsi="Angsana New"/>
          <w:b/>
          <w:bCs/>
          <w:sz w:val="32"/>
          <w:szCs w:val="32"/>
        </w:rPr>
        <w:t>.</w:t>
      </w:r>
      <w:r w:rsidR="00384FDE" w:rsidRPr="005D681F">
        <w:rPr>
          <w:rFonts w:ascii="Angsana New" w:hAnsi="Angsana New"/>
          <w:b/>
          <w:bCs/>
          <w:sz w:val="32"/>
          <w:szCs w:val="32"/>
        </w:rPr>
        <w:tab/>
      </w:r>
      <w:r w:rsidR="00A62AF7" w:rsidRPr="005D681F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bookmarkStart w:id="4" w:name="_MON_1375784518"/>
      <w:bookmarkStart w:id="5" w:name="_MON_1375704344"/>
      <w:bookmarkEnd w:id="4"/>
      <w:bookmarkEnd w:id="5"/>
    </w:p>
    <w:p w14:paraId="0A6054D5" w14:textId="2B9E5C11" w:rsidR="005B14DD" w:rsidRPr="005D681F" w:rsidRDefault="006F5571" w:rsidP="00B06AE6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 xml:space="preserve">    </w:t>
      </w:r>
      <w:r w:rsidR="008F71A2" w:rsidRPr="005D681F">
        <w:rPr>
          <w:rFonts w:ascii="Angsana New" w:hAnsi="Angsana New"/>
          <w:sz w:val="32"/>
          <w:szCs w:val="32"/>
        </w:rPr>
        <w:tab/>
      </w:r>
      <w:r w:rsidRPr="005D681F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13113E" w:rsidRPr="005D681F">
        <w:rPr>
          <w:rFonts w:ascii="Angsana New" w:hAnsi="Angsana New" w:hint="cs"/>
          <w:sz w:val="32"/>
          <w:szCs w:val="32"/>
          <w:cs/>
        </w:rPr>
        <w:t>หก</w:t>
      </w:r>
      <w:r w:rsidRPr="005D681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13113E" w:rsidRPr="005D681F">
        <w:rPr>
          <w:rFonts w:ascii="Angsana New" w:hAnsi="Angsana New"/>
          <w:sz w:val="32"/>
          <w:szCs w:val="32"/>
        </w:rPr>
        <w:t xml:space="preserve">30 </w:t>
      </w:r>
      <w:r w:rsidR="0013113E" w:rsidRPr="005D681F">
        <w:rPr>
          <w:rFonts w:ascii="Angsana New" w:hAnsi="Angsana New" w:hint="cs"/>
          <w:sz w:val="32"/>
          <w:szCs w:val="32"/>
          <w:cs/>
        </w:rPr>
        <w:t>มิถุนายน</w:t>
      </w:r>
      <w:r w:rsidR="00B75916" w:rsidRPr="005D681F">
        <w:rPr>
          <w:rFonts w:ascii="Angsana New" w:hAnsi="Angsana New"/>
          <w:sz w:val="32"/>
          <w:szCs w:val="32"/>
          <w:cs/>
        </w:rPr>
        <w:t xml:space="preserve"> </w:t>
      </w:r>
      <w:r w:rsidR="00B75916" w:rsidRPr="005D681F">
        <w:rPr>
          <w:rFonts w:ascii="Angsana New" w:hAnsi="Angsana New"/>
          <w:sz w:val="32"/>
          <w:szCs w:val="32"/>
        </w:rPr>
        <w:t>256</w:t>
      </w:r>
      <w:r w:rsidR="00AE7254" w:rsidRPr="005D681F">
        <w:rPr>
          <w:rFonts w:ascii="Angsana New" w:hAnsi="Angsana New"/>
          <w:sz w:val="32"/>
          <w:szCs w:val="32"/>
        </w:rPr>
        <w:t>5</w:t>
      </w:r>
      <w:r w:rsidR="00793668" w:rsidRPr="005D681F">
        <w:rPr>
          <w:rFonts w:ascii="Angsana New" w:hAnsi="Angsana New"/>
          <w:sz w:val="32"/>
          <w:szCs w:val="32"/>
        </w:rPr>
        <w:t xml:space="preserve"> </w:t>
      </w:r>
      <w:r w:rsidRPr="005D681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818"/>
      </w:tblGrid>
      <w:tr w:rsidR="007204AE" w:rsidRPr="005D681F" w14:paraId="01B67376" w14:textId="77777777" w:rsidTr="00AD4B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2CA31824" w14:textId="77777777" w:rsidR="007204AE" w:rsidRPr="005D681F" w:rsidRDefault="007204AE" w:rsidP="00105F04">
            <w:pPr>
              <w:pStyle w:val="ListBullet"/>
              <w:ind w:left="0" w:firstLine="0"/>
              <w:rPr>
                <w:cs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07E1EFBA" w14:textId="77777777" w:rsidR="007204AE" w:rsidRPr="005D681F" w:rsidRDefault="007204AE" w:rsidP="00105F04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D681F">
              <w:rPr>
                <w:rFonts w:ascii="Angsana New" w:hAnsi="Angsana New"/>
                <w:sz w:val="32"/>
                <w:szCs w:val="32"/>
              </w:rPr>
              <w:t>: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D681F" w:rsidRPr="005D681F" w14:paraId="14DBB10E" w14:textId="77777777" w:rsidTr="00AD4B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283C6FE9" w14:textId="2A86FF40" w:rsidR="005D681F" w:rsidRPr="005D681F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D681F">
              <w:rPr>
                <w:rFonts w:ascii="Angsana New" w:hAnsi="Angsana New"/>
                <w:sz w:val="32"/>
                <w:szCs w:val="32"/>
              </w:rPr>
              <w:t>1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5D681F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DFC10" w14:textId="1B355422" w:rsidR="005D681F" w:rsidRPr="005D681F" w:rsidRDefault="005D681F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912,114</w:t>
            </w:r>
          </w:p>
        </w:tc>
      </w:tr>
      <w:tr w:rsidR="005D681F" w:rsidRPr="005D681F" w14:paraId="116475E2" w14:textId="77777777" w:rsidTr="00AD4B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4B242540" w14:textId="169A83E4" w:rsidR="005D681F" w:rsidRPr="005D681F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5E6CF" w14:textId="67E96F5F" w:rsidR="005D681F" w:rsidRPr="005D681F" w:rsidRDefault="005D681F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121,017</w:t>
            </w:r>
          </w:p>
        </w:tc>
      </w:tr>
      <w:tr w:rsidR="005D681F" w:rsidRPr="005D681F" w14:paraId="1DBF4757" w14:textId="77777777" w:rsidTr="00AD4B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3A8A48C9" w14:textId="02459E8B" w:rsidR="005D681F" w:rsidRPr="005D681F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โอนมาจากสินค้าคงเหลือ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70FA0" w14:textId="0162733F" w:rsidR="005D681F" w:rsidRPr="005D681F" w:rsidRDefault="005D681F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70,825</w:t>
            </w:r>
          </w:p>
        </w:tc>
      </w:tr>
      <w:tr w:rsidR="005D681F" w:rsidRPr="005D681F" w14:paraId="7E24CA08" w14:textId="77777777" w:rsidTr="00AD4B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6B32A9DE" w14:textId="7EF8CF4D" w:rsidR="005D681F" w:rsidRPr="005D681F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โอนไปสินค้าคงเหลือ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B92A0" w14:textId="38EBE24C" w:rsidR="005D681F" w:rsidRPr="005D681F" w:rsidRDefault="005D681F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(225)</w:t>
            </w:r>
          </w:p>
        </w:tc>
      </w:tr>
      <w:tr w:rsidR="005D681F" w:rsidRPr="005D681F" w14:paraId="7F7B937D" w14:textId="77777777" w:rsidTr="00AD4B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10DE761D" w14:textId="6CA40220" w:rsidR="005D681F" w:rsidRPr="005D681F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โอนมาจากสินทรัพย์ไม่มีตัวตน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5F52D" w14:textId="4C55501B" w:rsidR="005D681F" w:rsidRPr="005D681F" w:rsidRDefault="005D681F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45</w:t>
            </w:r>
          </w:p>
        </w:tc>
      </w:tr>
      <w:tr w:rsidR="005D681F" w:rsidRPr="005D681F" w14:paraId="42C5DE6F" w14:textId="77777777" w:rsidTr="00AD4B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42C529D8" w14:textId="74DF8984" w:rsidR="005D681F" w:rsidRPr="005D681F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โอนมาจากสินทรัพย์สิทธิการใช้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315BE" w14:textId="7FEF0095" w:rsidR="005D681F" w:rsidRPr="005D681F" w:rsidRDefault="005D681F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6,951</w:t>
            </w:r>
          </w:p>
        </w:tc>
      </w:tr>
      <w:tr w:rsidR="005D681F" w:rsidRPr="005D681F" w14:paraId="7EBE24B8" w14:textId="77777777" w:rsidTr="00AD4B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560B1B0B" w14:textId="54E319D5" w:rsidR="005D681F" w:rsidRPr="005D681F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จำหน่ายและตัดจำหน่าย - มูลค่าสุทธิตามบัญชี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95AD4" w14:textId="0EF66019" w:rsidR="005D681F" w:rsidRPr="005D681F" w:rsidRDefault="005D681F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(201)</w:t>
            </w:r>
          </w:p>
        </w:tc>
      </w:tr>
      <w:tr w:rsidR="005D681F" w:rsidRPr="005D681F" w14:paraId="546ED8BE" w14:textId="77777777" w:rsidTr="00AD4B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5F939F67" w14:textId="15E48D52" w:rsidR="005D681F" w:rsidRPr="005D681F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72D3A" w14:textId="1CD15E40" w:rsidR="005D681F" w:rsidRPr="005D681F" w:rsidRDefault="005D681F" w:rsidP="005D681F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(75,573)</w:t>
            </w:r>
          </w:p>
        </w:tc>
      </w:tr>
      <w:tr w:rsidR="005D681F" w:rsidRPr="005D681F" w14:paraId="780608F0" w14:textId="77777777" w:rsidTr="00AD4BDB">
        <w:trPr>
          <w:trHeight w:val="468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3B7DE696" w14:textId="7F1DB5EB" w:rsidR="005D681F" w:rsidRPr="005D681F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D681F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3E21B" w14:textId="27197573" w:rsidR="005D681F" w:rsidRPr="005D681F" w:rsidRDefault="005D681F" w:rsidP="005D681F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D681F">
              <w:rPr>
                <w:rFonts w:ascii="Angsana New" w:hAnsi="Angsana New"/>
                <w:color w:val="000000"/>
                <w:sz w:val="32"/>
                <w:szCs w:val="32"/>
              </w:rPr>
              <w:t>1,034,953</w:t>
            </w:r>
          </w:p>
        </w:tc>
      </w:tr>
    </w:tbl>
    <w:p w14:paraId="1A91C4F1" w14:textId="4E492CCC" w:rsidR="00727643" w:rsidRPr="005D681F" w:rsidRDefault="007D25CD" w:rsidP="00466B1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  <w:cs/>
        </w:rPr>
        <w:tab/>
      </w:r>
      <w:r w:rsidR="0059719F" w:rsidRPr="005D681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3113E" w:rsidRPr="005D681F">
        <w:rPr>
          <w:rFonts w:ascii="Angsana New" w:hAnsi="Angsana New"/>
          <w:sz w:val="32"/>
          <w:szCs w:val="32"/>
        </w:rPr>
        <w:t xml:space="preserve">30 </w:t>
      </w:r>
      <w:r w:rsidR="0013113E" w:rsidRPr="005D681F">
        <w:rPr>
          <w:rFonts w:ascii="Angsana New" w:hAnsi="Angsana New" w:hint="cs"/>
          <w:sz w:val="32"/>
          <w:szCs w:val="32"/>
          <w:cs/>
        </w:rPr>
        <w:t>มิถุนายน</w:t>
      </w:r>
      <w:r w:rsidR="0013113E" w:rsidRPr="005D681F">
        <w:rPr>
          <w:rFonts w:ascii="Angsana New" w:hAnsi="Angsana New"/>
          <w:sz w:val="32"/>
          <w:szCs w:val="32"/>
          <w:cs/>
        </w:rPr>
        <w:t xml:space="preserve"> </w:t>
      </w:r>
      <w:r w:rsidR="00B243DD" w:rsidRPr="005D681F">
        <w:rPr>
          <w:rFonts w:ascii="Angsana New" w:hAnsi="Angsana New"/>
          <w:sz w:val="32"/>
          <w:szCs w:val="32"/>
        </w:rPr>
        <w:t>256</w:t>
      </w:r>
      <w:r w:rsidR="00AE7254" w:rsidRPr="005D681F">
        <w:rPr>
          <w:rFonts w:ascii="Angsana New" w:hAnsi="Angsana New"/>
          <w:sz w:val="32"/>
          <w:szCs w:val="32"/>
        </w:rPr>
        <w:t>5</w:t>
      </w:r>
      <w:r w:rsidR="0059719F" w:rsidRPr="005D681F">
        <w:rPr>
          <w:rFonts w:ascii="Angsana New" w:hAnsi="Angsana New"/>
          <w:sz w:val="32"/>
          <w:szCs w:val="32"/>
          <w:cs/>
        </w:rPr>
        <w:t xml:space="preserve"> </w:t>
      </w:r>
      <w:r w:rsidRPr="005D681F">
        <w:rPr>
          <w:rFonts w:ascii="Angsana New" w:hAnsi="Angsana New"/>
          <w:sz w:val="32"/>
          <w:szCs w:val="32"/>
          <w:cs/>
        </w:rPr>
        <w:t>บริษัท</w:t>
      </w:r>
      <w:r w:rsidRPr="005D681F">
        <w:rPr>
          <w:rFonts w:ascii="Angsana New" w:hAnsi="Angsana New" w:hint="cs"/>
          <w:sz w:val="32"/>
          <w:szCs w:val="32"/>
          <w:cs/>
        </w:rPr>
        <w:t>ฯ</w:t>
      </w:r>
      <w:r w:rsidRPr="005D681F">
        <w:rPr>
          <w:rFonts w:ascii="Angsana New" w:hAnsi="Angsana New"/>
          <w:sz w:val="32"/>
          <w:szCs w:val="32"/>
          <w:cs/>
        </w:rPr>
        <w:t>ได้นำที่ดินพร้อมสิ่งปลูกสร้างมูลค่าสุทธิตามบัญชี</w:t>
      </w:r>
      <w:r w:rsidR="00F208EE" w:rsidRPr="005D681F">
        <w:rPr>
          <w:rFonts w:ascii="Angsana New" w:hAnsi="Angsana New"/>
          <w:sz w:val="32"/>
          <w:szCs w:val="32"/>
        </w:rPr>
        <w:t xml:space="preserve"> </w:t>
      </w:r>
      <w:r w:rsidR="005D681F" w:rsidRPr="005D681F">
        <w:rPr>
          <w:rFonts w:ascii="Angsana New" w:hAnsi="Angsana New"/>
          <w:sz w:val="32"/>
          <w:szCs w:val="32"/>
        </w:rPr>
        <w:t>185</w:t>
      </w:r>
      <w:r w:rsidRPr="005D681F">
        <w:rPr>
          <w:rFonts w:ascii="Angsana New" w:hAnsi="Angsana New"/>
          <w:sz w:val="32"/>
          <w:szCs w:val="32"/>
          <w:cs/>
        </w:rPr>
        <w:t xml:space="preserve"> ล้านบาท</w:t>
      </w:r>
      <w:r w:rsidR="00CA7A76" w:rsidRPr="005D681F">
        <w:rPr>
          <w:rFonts w:ascii="Angsana New" w:hAnsi="Angsana New" w:hint="cs"/>
          <w:sz w:val="32"/>
          <w:szCs w:val="32"/>
          <w:cs/>
        </w:rPr>
        <w:t xml:space="preserve">                         (</w:t>
      </w:r>
      <w:r w:rsidR="00CA7A76" w:rsidRPr="005D681F">
        <w:rPr>
          <w:rFonts w:ascii="Angsana New" w:hAnsi="Angsana New"/>
          <w:sz w:val="32"/>
          <w:szCs w:val="32"/>
        </w:rPr>
        <w:t xml:space="preserve">31 </w:t>
      </w:r>
      <w:r w:rsidR="00CA7A76" w:rsidRPr="005D681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A7A76" w:rsidRPr="005D681F">
        <w:rPr>
          <w:rFonts w:ascii="Angsana New" w:hAnsi="Angsana New"/>
          <w:sz w:val="32"/>
          <w:szCs w:val="32"/>
        </w:rPr>
        <w:t xml:space="preserve">2564: 147 </w:t>
      </w:r>
      <w:r w:rsidR="00CA7A76" w:rsidRPr="005D681F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5D681F">
        <w:rPr>
          <w:rFonts w:ascii="Angsana New" w:hAnsi="Angsana New"/>
          <w:sz w:val="32"/>
          <w:szCs w:val="32"/>
          <w:cs/>
        </w:rPr>
        <w:t>ไปค้ำประกัน</w:t>
      </w:r>
      <w:r w:rsidR="00F208EE" w:rsidRPr="005D681F">
        <w:rPr>
          <w:rFonts w:ascii="Angsana New" w:hAnsi="Angsana New" w:hint="cs"/>
          <w:sz w:val="32"/>
          <w:szCs w:val="32"/>
          <w:cs/>
        </w:rPr>
        <w:t>วงเงินกู้ยืมระยะยาว</w:t>
      </w:r>
      <w:r w:rsidRPr="005D681F">
        <w:rPr>
          <w:rFonts w:ascii="Angsana New" w:hAnsi="Angsana New"/>
          <w:sz w:val="32"/>
          <w:szCs w:val="32"/>
          <w:cs/>
        </w:rPr>
        <w:t>จากสถาบันการเงิน</w:t>
      </w:r>
      <w:r w:rsidR="009A1E33" w:rsidRPr="005D681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FF4A7F4" w14:textId="5230C35C" w:rsidR="00CE31C4" w:rsidRPr="005D681F" w:rsidRDefault="00BB7BA1" w:rsidP="00B95F6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D681F">
        <w:rPr>
          <w:rFonts w:ascii="Angsana New" w:hAnsi="Angsana New"/>
          <w:b/>
          <w:bCs/>
          <w:sz w:val="32"/>
          <w:szCs w:val="32"/>
        </w:rPr>
        <w:t>6</w:t>
      </w:r>
      <w:r w:rsidR="00E17896" w:rsidRPr="005D681F">
        <w:rPr>
          <w:rFonts w:ascii="Angsana New" w:hAnsi="Angsana New"/>
          <w:b/>
          <w:bCs/>
          <w:sz w:val="32"/>
          <w:szCs w:val="32"/>
          <w:cs/>
        </w:rPr>
        <w:t>.</w:t>
      </w:r>
      <w:r w:rsidR="008F71A2" w:rsidRPr="005D681F">
        <w:rPr>
          <w:rFonts w:ascii="Angsana New" w:hAnsi="Angsana New"/>
          <w:b/>
          <w:bCs/>
          <w:sz w:val="32"/>
          <w:szCs w:val="32"/>
        </w:rPr>
        <w:tab/>
      </w:r>
      <w:r w:rsidR="00CE31C4" w:rsidRPr="005D681F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1FCF82C" w14:textId="2B8DF296" w:rsidR="00CE31C4" w:rsidRPr="005D681F" w:rsidRDefault="00315CA1" w:rsidP="00B95F62">
      <w:pPr>
        <w:tabs>
          <w:tab w:val="left" w:pos="90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D681F">
        <w:rPr>
          <w:rFonts w:ascii="Angsana New" w:hAnsi="Angsana New"/>
          <w:sz w:val="32"/>
          <w:szCs w:val="32"/>
          <w:cs/>
        </w:rPr>
        <w:tab/>
        <w:t>ค่าใช้จ่ายภาษีเงินได้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  <w:r w:rsidR="00FB5FEF" w:rsidRPr="005D681F">
        <w:rPr>
          <w:rFonts w:ascii="Angsana New" w:hAnsi="Angsana New" w:hint="cs"/>
          <w:sz w:val="32"/>
          <w:szCs w:val="32"/>
          <w:cs/>
        </w:rPr>
        <w:t xml:space="preserve"> </w:t>
      </w:r>
      <w:r w:rsidR="00CE31C4" w:rsidRPr="005D681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13113E" w:rsidRPr="005D681F" w14:paraId="289C3C3E" w14:textId="77777777" w:rsidTr="00D5079C">
        <w:tc>
          <w:tcPr>
            <w:tcW w:w="4140" w:type="dxa"/>
          </w:tcPr>
          <w:p w14:paraId="7C7D57E4" w14:textId="77777777" w:rsidR="0013113E" w:rsidRPr="005D681F" w:rsidRDefault="0013113E" w:rsidP="00D5079C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040" w:type="dxa"/>
            <w:gridSpan w:val="4"/>
          </w:tcPr>
          <w:p w14:paraId="6FA1ADFA" w14:textId="77777777" w:rsidR="0013113E" w:rsidRPr="005D681F" w:rsidRDefault="0013113E" w:rsidP="00D5079C">
            <w:pPr>
              <w:ind w:right="-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D681F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5D681F">
              <w:rPr>
                <w:rFonts w:ascii="Angsana New" w:hAnsi="Angsana New"/>
                <w:sz w:val="28"/>
                <w:szCs w:val="28"/>
              </w:rPr>
              <w:t>:</w:t>
            </w:r>
            <w:r w:rsidRPr="005D681F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3113E" w:rsidRPr="005D681F" w14:paraId="6D524462" w14:textId="77777777" w:rsidTr="00D5079C">
        <w:trPr>
          <w:trHeight w:val="80"/>
        </w:trPr>
        <w:tc>
          <w:tcPr>
            <w:tcW w:w="4140" w:type="dxa"/>
          </w:tcPr>
          <w:p w14:paraId="0CBFEA12" w14:textId="77777777" w:rsidR="0013113E" w:rsidRPr="005D681F" w:rsidRDefault="0013113E" w:rsidP="00D5079C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520" w:type="dxa"/>
            <w:gridSpan w:val="2"/>
          </w:tcPr>
          <w:p w14:paraId="39837C52" w14:textId="77777777" w:rsidR="0013113E" w:rsidRPr="005D681F" w:rsidRDefault="0013113E" w:rsidP="00D5079C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681F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  <w:r w:rsidRPr="005D681F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5D681F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5D681F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5D681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20" w:type="dxa"/>
            <w:gridSpan w:val="2"/>
          </w:tcPr>
          <w:p w14:paraId="04453015" w14:textId="77777777" w:rsidR="0013113E" w:rsidRPr="005D681F" w:rsidRDefault="0013113E" w:rsidP="00D5079C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681F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           สิ้นสุดวันที่</w:t>
            </w:r>
            <w:r w:rsidRPr="005D681F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5D681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13113E" w:rsidRPr="005D681F" w14:paraId="6FD18964" w14:textId="77777777" w:rsidTr="00D5079C">
        <w:trPr>
          <w:trHeight w:val="80"/>
        </w:trPr>
        <w:tc>
          <w:tcPr>
            <w:tcW w:w="4140" w:type="dxa"/>
          </w:tcPr>
          <w:p w14:paraId="08164AA2" w14:textId="77777777" w:rsidR="0013113E" w:rsidRPr="005D681F" w:rsidRDefault="0013113E" w:rsidP="0013113E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</w:tcPr>
          <w:p w14:paraId="5A39D309" w14:textId="66A6968E" w:rsidR="0013113E" w:rsidRPr="005D681F" w:rsidRDefault="0013113E" w:rsidP="0013113E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681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7761E439" w14:textId="699CBC07" w:rsidR="0013113E" w:rsidRPr="005D681F" w:rsidRDefault="0013113E" w:rsidP="0013113E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681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017D4464" w14:textId="7C56FC6F" w:rsidR="0013113E" w:rsidRPr="005D681F" w:rsidRDefault="0013113E" w:rsidP="0013113E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681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3DB5502C" w14:textId="5F081E71" w:rsidR="0013113E" w:rsidRPr="005D681F" w:rsidRDefault="0013113E" w:rsidP="0013113E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681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3113E" w:rsidRPr="005D681F" w14:paraId="1B5F34AF" w14:textId="77777777" w:rsidTr="00D5079C">
        <w:tc>
          <w:tcPr>
            <w:tcW w:w="4140" w:type="dxa"/>
          </w:tcPr>
          <w:p w14:paraId="0E460195" w14:textId="77777777" w:rsidR="0013113E" w:rsidRPr="005D681F" w:rsidRDefault="0013113E" w:rsidP="0013113E">
            <w:pPr>
              <w:ind w:left="165" w:right="-1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68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5D681F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</w:tcPr>
          <w:p w14:paraId="2EB774F1" w14:textId="77777777" w:rsidR="0013113E" w:rsidRPr="005D681F" w:rsidRDefault="0013113E" w:rsidP="0013113E">
            <w:pPr>
              <w:tabs>
                <w:tab w:val="decimal" w:pos="1460"/>
              </w:tabs>
              <w:ind w:right="-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0E03C9" w14:textId="77777777" w:rsidR="0013113E" w:rsidRPr="005D681F" w:rsidRDefault="0013113E" w:rsidP="0013113E">
            <w:pPr>
              <w:tabs>
                <w:tab w:val="decimal" w:pos="1460"/>
              </w:tabs>
              <w:ind w:right="-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7B425BC" w14:textId="77777777" w:rsidR="0013113E" w:rsidRPr="005D681F" w:rsidRDefault="0013113E" w:rsidP="0013113E">
            <w:pPr>
              <w:tabs>
                <w:tab w:val="decimal" w:pos="1460"/>
              </w:tabs>
              <w:ind w:right="-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1896D6" w14:textId="77777777" w:rsidR="0013113E" w:rsidRPr="005D681F" w:rsidRDefault="0013113E" w:rsidP="0013113E">
            <w:pPr>
              <w:tabs>
                <w:tab w:val="decimal" w:pos="1460"/>
              </w:tabs>
              <w:ind w:right="-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D681F" w:rsidRPr="005D681F" w14:paraId="051C7AC1" w14:textId="77777777" w:rsidTr="00D5079C">
        <w:tc>
          <w:tcPr>
            <w:tcW w:w="4140" w:type="dxa"/>
          </w:tcPr>
          <w:p w14:paraId="2E74E61B" w14:textId="77777777" w:rsidR="005D681F" w:rsidRPr="005D681F" w:rsidRDefault="005D681F" w:rsidP="005D681F">
            <w:pPr>
              <w:ind w:left="165" w:right="-1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5D681F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55AC6D0E" w14:textId="51D8FA11" w:rsidR="005D681F" w:rsidRPr="005D681F" w:rsidRDefault="005D681F" w:rsidP="005D681F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681F">
              <w:rPr>
                <w:rFonts w:ascii="Angsana New" w:hAnsi="Angsana New"/>
                <w:sz w:val="28"/>
                <w:szCs w:val="28"/>
              </w:rPr>
              <w:t>4,883</w:t>
            </w:r>
          </w:p>
        </w:tc>
        <w:tc>
          <w:tcPr>
            <w:tcW w:w="1260" w:type="dxa"/>
            <w:vAlign w:val="bottom"/>
          </w:tcPr>
          <w:p w14:paraId="52E0845B" w14:textId="325EB299" w:rsidR="005D681F" w:rsidRPr="005D681F" w:rsidRDefault="005D681F" w:rsidP="005D681F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681F">
              <w:rPr>
                <w:rFonts w:ascii="Angsana New" w:hAnsi="Angsana New"/>
                <w:sz w:val="28"/>
                <w:szCs w:val="28"/>
              </w:rPr>
              <w:t>2,850</w:t>
            </w:r>
          </w:p>
        </w:tc>
        <w:tc>
          <w:tcPr>
            <w:tcW w:w="1260" w:type="dxa"/>
            <w:vAlign w:val="bottom"/>
          </w:tcPr>
          <w:p w14:paraId="0A4281D6" w14:textId="75F6759D" w:rsidR="005D681F" w:rsidRPr="005D681F" w:rsidRDefault="005D681F" w:rsidP="005D681F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681F">
              <w:rPr>
                <w:rFonts w:ascii="Angsana New" w:hAnsi="Angsana New"/>
                <w:sz w:val="28"/>
                <w:szCs w:val="28"/>
              </w:rPr>
              <w:t>9,255</w:t>
            </w:r>
          </w:p>
        </w:tc>
        <w:tc>
          <w:tcPr>
            <w:tcW w:w="1260" w:type="dxa"/>
            <w:vAlign w:val="bottom"/>
          </w:tcPr>
          <w:p w14:paraId="347B9C00" w14:textId="72CB13EA" w:rsidR="005D681F" w:rsidRPr="005D681F" w:rsidRDefault="005D681F" w:rsidP="005D681F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D681F">
              <w:rPr>
                <w:rFonts w:ascii="Angsana New" w:hAnsi="Angsana New"/>
                <w:sz w:val="28"/>
                <w:szCs w:val="28"/>
              </w:rPr>
              <w:t>6,667</w:t>
            </w:r>
          </w:p>
        </w:tc>
      </w:tr>
      <w:tr w:rsidR="005D681F" w:rsidRPr="005D681F" w14:paraId="0D0EB363" w14:textId="77777777" w:rsidTr="00D5079C">
        <w:tc>
          <w:tcPr>
            <w:tcW w:w="4140" w:type="dxa"/>
          </w:tcPr>
          <w:p w14:paraId="309DEDEB" w14:textId="77777777" w:rsidR="005D681F" w:rsidRPr="005D681F" w:rsidRDefault="005D681F" w:rsidP="005D681F">
            <w:pPr>
              <w:ind w:left="165" w:right="-1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68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5D681F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vAlign w:val="bottom"/>
          </w:tcPr>
          <w:p w14:paraId="35BD25DD" w14:textId="77777777" w:rsidR="005D681F" w:rsidRPr="005D681F" w:rsidRDefault="005D681F" w:rsidP="005D681F">
            <w:pP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46272CA" w14:textId="77777777" w:rsidR="005D681F" w:rsidRPr="005D681F" w:rsidRDefault="005D681F" w:rsidP="005D681F">
            <w:pP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FDA919D" w14:textId="77777777" w:rsidR="005D681F" w:rsidRPr="005D681F" w:rsidRDefault="005D681F" w:rsidP="005D681F">
            <w:pP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F1112E5" w14:textId="77777777" w:rsidR="005D681F" w:rsidRPr="005D681F" w:rsidRDefault="005D681F" w:rsidP="005D681F">
            <w:pP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D681F" w:rsidRPr="005D681F" w14:paraId="3EB8B2A1" w14:textId="77777777" w:rsidTr="00D5079C">
        <w:tc>
          <w:tcPr>
            <w:tcW w:w="4140" w:type="dxa"/>
          </w:tcPr>
          <w:p w14:paraId="0804886D" w14:textId="77777777" w:rsidR="005D681F" w:rsidRPr="005D681F" w:rsidRDefault="005D681F" w:rsidP="005D681F">
            <w:pPr>
              <w:ind w:left="165" w:right="-1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5D681F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30F27E90" w14:textId="0B0B06AB" w:rsidR="005D681F" w:rsidRPr="005D681F" w:rsidRDefault="005D681F" w:rsidP="005D681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681F">
              <w:rPr>
                <w:rFonts w:ascii="Angsana New" w:hAnsi="Angsana New"/>
                <w:color w:val="000000"/>
                <w:sz w:val="28"/>
                <w:szCs w:val="28"/>
              </w:rPr>
              <w:t>980</w:t>
            </w:r>
          </w:p>
        </w:tc>
        <w:tc>
          <w:tcPr>
            <w:tcW w:w="1260" w:type="dxa"/>
            <w:vAlign w:val="bottom"/>
          </w:tcPr>
          <w:p w14:paraId="61EE204B" w14:textId="71551DCE" w:rsidR="005D681F" w:rsidRPr="005D681F" w:rsidRDefault="005D681F" w:rsidP="005D681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681F">
              <w:rPr>
                <w:rFonts w:ascii="Angsana New" w:hAnsi="Angsana New"/>
                <w:color w:val="000000"/>
                <w:sz w:val="28"/>
                <w:szCs w:val="28"/>
              </w:rPr>
              <w:t>1,413</w:t>
            </w:r>
          </w:p>
        </w:tc>
        <w:tc>
          <w:tcPr>
            <w:tcW w:w="1260" w:type="dxa"/>
            <w:vAlign w:val="bottom"/>
          </w:tcPr>
          <w:p w14:paraId="0759D01D" w14:textId="69654C50" w:rsidR="005D681F" w:rsidRPr="005D681F" w:rsidRDefault="005D681F" w:rsidP="005D681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681F">
              <w:rPr>
                <w:rFonts w:ascii="Angsana New" w:hAnsi="Angsana New"/>
                <w:color w:val="000000"/>
                <w:sz w:val="28"/>
                <w:szCs w:val="28"/>
              </w:rPr>
              <w:t>1,958</w:t>
            </w:r>
          </w:p>
        </w:tc>
        <w:tc>
          <w:tcPr>
            <w:tcW w:w="1260" w:type="dxa"/>
            <w:vAlign w:val="bottom"/>
          </w:tcPr>
          <w:p w14:paraId="1B91AD79" w14:textId="4B978E57" w:rsidR="005D681F" w:rsidRPr="005D681F" w:rsidRDefault="005D681F" w:rsidP="005D681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681F">
              <w:rPr>
                <w:rFonts w:ascii="Angsana New" w:hAnsi="Angsana New"/>
                <w:color w:val="000000"/>
                <w:sz w:val="28"/>
                <w:szCs w:val="28"/>
              </w:rPr>
              <w:t>2,911</w:t>
            </w:r>
          </w:p>
        </w:tc>
      </w:tr>
      <w:tr w:rsidR="005D681F" w:rsidRPr="005D681F" w14:paraId="59CB49BC" w14:textId="77777777" w:rsidTr="00D5079C">
        <w:tc>
          <w:tcPr>
            <w:tcW w:w="4140" w:type="dxa"/>
          </w:tcPr>
          <w:p w14:paraId="4EA9A2C1" w14:textId="71FED3DC" w:rsidR="005D681F" w:rsidRPr="005D681F" w:rsidRDefault="005D681F" w:rsidP="005D681F">
            <w:pPr>
              <w:ind w:left="165" w:right="-110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681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260" w:type="dxa"/>
            <w:vAlign w:val="bottom"/>
          </w:tcPr>
          <w:p w14:paraId="5CD59EE7" w14:textId="6E2D893A" w:rsidR="005D681F" w:rsidRPr="005D681F" w:rsidRDefault="005D681F" w:rsidP="005D681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681F">
              <w:rPr>
                <w:rFonts w:ascii="Angsana New" w:hAnsi="Angsana New"/>
                <w:color w:val="000000"/>
                <w:sz w:val="28"/>
                <w:szCs w:val="28"/>
              </w:rPr>
              <w:t>5,863</w:t>
            </w:r>
          </w:p>
        </w:tc>
        <w:tc>
          <w:tcPr>
            <w:tcW w:w="1260" w:type="dxa"/>
            <w:vAlign w:val="bottom"/>
          </w:tcPr>
          <w:p w14:paraId="0A3DE720" w14:textId="00A892AB" w:rsidR="005D681F" w:rsidRPr="005D681F" w:rsidRDefault="005D681F" w:rsidP="005D681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681F">
              <w:rPr>
                <w:rFonts w:ascii="Angsana New" w:hAnsi="Angsana New"/>
                <w:color w:val="000000"/>
                <w:sz w:val="28"/>
                <w:szCs w:val="28"/>
              </w:rPr>
              <w:t>4,263</w:t>
            </w:r>
          </w:p>
        </w:tc>
        <w:tc>
          <w:tcPr>
            <w:tcW w:w="1260" w:type="dxa"/>
            <w:vAlign w:val="bottom"/>
          </w:tcPr>
          <w:p w14:paraId="03D87CFD" w14:textId="5E0F4E89" w:rsidR="005D681F" w:rsidRPr="005D681F" w:rsidRDefault="005D681F" w:rsidP="005D681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681F">
              <w:rPr>
                <w:rFonts w:ascii="Angsana New" w:hAnsi="Angsana New"/>
                <w:color w:val="000000"/>
                <w:sz w:val="28"/>
                <w:szCs w:val="28"/>
              </w:rPr>
              <w:t>11,213</w:t>
            </w:r>
          </w:p>
        </w:tc>
        <w:tc>
          <w:tcPr>
            <w:tcW w:w="1260" w:type="dxa"/>
            <w:vAlign w:val="bottom"/>
          </w:tcPr>
          <w:p w14:paraId="233F9887" w14:textId="72AA63AC" w:rsidR="005D681F" w:rsidRPr="005D681F" w:rsidRDefault="005D681F" w:rsidP="005D681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681F">
              <w:rPr>
                <w:rFonts w:ascii="Angsana New" w:hAnsi="Angsana New"/>
                <w:color w:val="000000"/>
                <w:sz w:val="28"/>
                <w:szCs w:val="28"/>
              </w:rPr>
              <w:t>9,578</w:t>
            </w:r>
          </w:p>
        </w:tc>
      </w:tr>
    </w:tbl>
    <w:p w14:paraId="65151BB1" w14:textId="77777777" w:rsidR="0013113E" w:rsidRPr="005D681F" w:rsidRDefault="0013113E">
      <w:r w:rsidRPr="005D681F">
        <w:br w:type="page"/>
      </w:r>
    </w:p>
    <w:p w14:paraId="4642F79A" w14:textId="411DDF77" w:rsidR="00771DF6" w:rsidRPr="005D681F" w:rsidRDefault="008F71A2" w:rsidP="00D76E77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681F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771DF6" w:rsidRPr="005D681F">
        <w:rPr>
          <w:rFonts w:ascii="Angsana New" w:hAnsi="Angsana New"/>
          <w:b/>
          <w:bCs/>
          <w:sz w:val="32"/>
          <w:szCs w:val="32"/>
        </w:rPr>
        <w:t>.</w:t>
      </w:r>
      <w:r w:rsidR="00771DF6" w:rsidRPr="005D681F">
        <w:rPr>
          <w:rFonts w:ascii="Angsana New" w:hAnsi="Angsana New"/>
          <w:b/>
          <w:bCs/>
          <w:sz w:val="32"/>
          <w:szCs w:val="32"/>
        </w:rPr>
        <w:tab/>
      </w:r>
      <w:r w:rsidR="00771DF6" w:rsidRPr="005D681F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12219B86" w14:textId="47079296" w:rsidR="00771DF6" w:rsidRPr="005D681F" w:rsidRDefault="00771DF6" w:rsidP="00CA7A76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90013A" w:rsidRPr="005D681F">
        <w:rPr>
          <w:rFonts w:ascii="Angsana New" w:hAnsi="Angsana New" w:hint="cs"/>
          <w:sz w:val="32"/>
          <w:szCs w:val="32"/>
          <w:cs/>
        </w:rPr>
        <w:t>งวด</w:t>
      </w:r>
      <w:r w:rsidRPr="005D681F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1C31BF" w:rsidRPr="005D681F">
        <w:rPr>
          <w:rFonts w:ascii="Angsana New" w:hAnsi="Angsana New" w:hint="cs"/>
          <w:sz w:val="32"/>
          <w:szCs w:val="32"/>
          <w:cs/>
        </w:rPr>
        <w:t>งวด</w:t>
      </w:r>
    </w:p>
    <w:p w14:paraId="088F6B13" w14:textId="4BBAF0DF" w:rsidR="001112BF" w:rsidRPr="005D681F" w:rsidRDefault="001112BF" w:rsidP="00CA7A76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 w:hint="cs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2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361"/>
        <w:gridCol w:w="1361"/>
        <w:gridCol w:w="1361"/>
        <w:gridCol w:w="1362"/>
      </w:tblGrid>
      <w:tr w:rsidR="0013113E" w:rsidRPr="005D681F" w14:paraId="77D0ACB5" w14:textId="77777777" w:rsidTr="00D5079C">
        <w:tc>
          <w:tcPr>
            <w:tcW w:w="3779" w:type="dxa"/>
          </w:tcPr>
          <w:p w14:paraId="1A37D46D" w14:textId="77777777" w:rsidR="0013113E" w:rsidRPr="005D681F" w:rsidRDefault="0013113E" w:rsidP="00D5079C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22" w:type="dxa"/>
            <w:gridSpan w:val="2"/>
          </w:tcPr>
          <w:p w14:paraId="6ADD2C04" w14:textId="77777777" w:rsidR="0013113E" w:rsidRPr="005D681F" w:rsidRDefault="0013113E" w:rsidP="00D507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681F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  <w:r w:rsidRPr="005D681F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5D681F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5D681F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5D681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23" w:type="dxa"/>
            <w:gridSpan w:val="2"/>
          </w:tcPr>
          <w:p w14:paraId="41EE8E2A" w14:textId="77777777" w:rsidR="0013113E" w:rsidRPr="005D681F" w:rsidRDefault="0013113E" w:rsidP="00D5079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681F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5D681F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5D681F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  <w:r w:rsidRPr="005D681F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5D681F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5D681F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5D681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13113E" w:rsidRPr="005D681F" w14:paraId="54E82EC5" w14:textId="77777777" w:rsidTr="00D5079C">
        <w:tc>
          <w:tcPr>
            <w:tcW w:w="3779" w:type="dxa"/>
          </w:tcPr>
          <w:p w14:paraId="1B7E9896" w14:textId="77777777" w:rsidR="0013113E" w:rsidRPr="005D681F" w:rsidRDefault="0013113E" w:rsidP="0013113E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61" w:type="dxa"/>
          </w:tcPr>
          <w:p w14:paraId="62B07DA5" w14:textId="18A409E4" w:rsidR="0013113E" w:rsidRPr="005D681F" w:rsidRDefault="0013113E" w:rsidP="0013113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681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61" w:type="dxa"/>
          </w:tcPr>
          <w:p w14:paraId="27D103E7" w14:textId="2BED0581" w:rsidR="0013113E" w:rsidRPr="005D681F" w:rsidRDefault="0013113E" w:rsidP="0013113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681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61" w:type="dxa"/>
          </w:tcPr>
          <w:p w14:paraId="188F6A0B" w14:textId="0C49DD1D" w:rsidR="0013113E" w:rsidRPr="005D681F" w:rsidRDefault="0013113E" w:rsidP="0013113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681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62" w:type="dxa"/>
          </w:tcPr>
          <w:p w14:paraId="50E3F984" w14:textId="325B8FFB" w:rsidR="0013113E" w:rsidRPr="005D681F" w:rsidRDefault="0013113E" w:rsidP="0013113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681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5D681F" w:rsidRPr="005D681F" w14:paraId="6ECCBB82" w14:textId="77777777" w:rsidTr="00491F58">
        <w:tc>
          <w:tcPr>
            <w:tcW w:w="3779" w:type="dxa"/>
            <w:vAlign w:val="bottom"/>
          </w:tcPr>
          <w:p w14:paraId="10CF8488" w14:textId="77777777" w:rsidR="005D681F" w:rsidRPr="005D681F" w:rsidRDefault="005D681F" w:rsidP="005D681F">
            <w:pPr>
              <w:pStyle w:val="Header"/>
              <w:ind w:left="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D681F">
              <w:rPr>
                <w:rFonts w:ascii="Angsana New" w:hAnsi="Angsana New"/>
                <w:sz w:val="28"/>
                <w:szCs w:val="28"/>
                <w:cs/>
              </w:rPr>
              <w:t>กำไรสำหรับ</w:t>
            </w:r>
            <w:r w:rsidRPr="005D681F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5D681F">
              <w:rPr>
                <w:rFonts w:ascii="Angsana New" w:hAnsi="Angsana New"/>
                <w:sz w:val="28"/>
                <w:szCs w:val="28"/>
                <w:cs/>
              </w:rPr>
              <w:t xml:space="preserve"> (พันบาท)</w:t>
            </w:r>
          </w:p>
        </w:tc>
        <w:tc>
          <w:tcPr>
            <w:tcW w:w="1361" w:type="dxa"/>
            <w:vAlign w:val="bottom"/>
          </w:tcPr>
          <w:p w14:paraId="041C22BC" w14:textId="55498FAA" w:rsidR="005D681F" w:rsidRPr="005D681F" w:rsidRDefault="005D681F" w:rsidP="005D681F">
            <w:pPr>
              <w:ind w:right="21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D681F">
              <w:rPr>
                <w:rFonts w:ascii="Angsana New" w:hAnsi="Angsana New"/>
                <w:sz w:val="28"/>
                <w:szCs w:val="28"/>
              </w:rPr>
              <w:t>23,19</w:t>
            </w:r>
            <w:r w:rsidR="00F1769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61" w:type="dxa"/>
            <w:vAlign w:val="bottom"/>
          </w:tcPr>
          <w:p w14:paraId="466D4B28" w14:textId="22A8A3D0" w:rsidR="005D681F" w:rsidRPr="005D681F" w:rsidRDefault="005D681F" w:rsidP="005D681F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681F">
              <w:rPr>
                <w:rFonts w:ascii="Angsana New" w:hAnsi="Angsana New"/>
                <w:sz w:val="28"/>
                <w:szCs w:val="28"/>
              </w:rPr>
              <w:t>18,048</w:t>
            </w:r>
          </w:p>
        </w:tc>
        <w:tc>
          <w:tcPr>
            <w:tcW w:w="1361" w:type="dxa"/>
            <w:vAlign w:val="bottom"/>
          </w:tcPr>
          <w:p w14:paraId="69E91498" w14:textId="20BB95FA" w:rsidR="005D681F" w:rsidRPr="005D681F" w:rsidRDefault="005D681F" w:rsidP="005D681F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681F">
              <w:rPr>
                <w:rFonts w:ascii="Angsana New" w:hAnsi="Angsana New"/>
                <w:sz w:val="28"/>
                <w:szCs w:val="28"/>
              </w:rPr>
              <w:t>45,21</w:t>
            </w:r>
            <w:r w:rsidR="00F1769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62" w:type="dxa"/>
          </w:tcPr>
          <w:p w14:paraId="2DC80DF8" w14:textId="1EB5C732" w:rsidR="005D681F" w:rsidRPr="005D681F" w:rsidRDefault="005D681F" w:rsidP="005D681F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681F">
              <w:rPr>
                <w:rFonts w:ascii="Angsana New" w:hAnsi="Angsana New"/>
                <w:sz w:val="28"/>
                <w:szCs w:val="28"/>
              </w:rPr>
              <w:t>39,464</w:t>
            </w:r>
          </w:p>
        </w:tc>
      </w:tr>
      <w:tr w:rsidR="005D681F" w:rsidRPr="005D681F" w14:paraId="342213CD" w14:textId="77777777" w:rsidTr="00491F58">
        <w:tc>
          <w:tcPr>
            <w:tcW w:w="3779" w:type="dxa"/>
            <w:vAlign w:val="bottom"/>
          </w:tcPr>
          <w:p w14:paraId="3F4250F4" w14:textId="77777777" w:rsidR="005D681F" w:rsidRPr="005D681F" w:rsidRDefault="005D681F" w:rsidP="005D681F">
            <w:pPr>
              <w:pStyle w:val="Header"/>
              <w:ind w:left="222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D681F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61" w:type="dxa"/>
            <w:vAlign w:val="bottom"/>
          </w:tcPr>
          <w:p w14:paraId="6E287BAD" w14:textId="54E7E07D" w:rsidR="005D681F" w:rsidRPr="005D681F" w:rsidRDefault="005D681F" w:rsidP="005D681F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681F">
              <w:rPr>
                <w:rFonts w:ascii="Angsana New" w:hAnsi="Angsana New"/>
                <w:sz w:val="28"/>
                <w:szCs w:val="28"/>
              </w:rPr>
              <w:t>700,000</w:t>
            </w:r>
          </w:p>
        </w:tc>
        <w:tc>
          <w:tcPr>
            <w:tcW w:w="1361" w:type="dxa"/>
            <w:vAlign w:val="bottom"/>
          </w:tcPr>
          <w:p w14:paraId="221D904A" w14:textId="20B1E333" w:rsidR="005D681F" w:rsidRPr="005D681F" w:rsidRDefault="005D681F" w:rsidP="005D681F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681F">
              <w:rPr>
                <w:rFonts w:ascii="Angsana New" w:hAnsi="Angsana New"/>
                <w:sz w:val="28"/>
                <w:szCs w:val="28"/>
              </w:rPr>
              <w:t>500,000</w:t>
            </w:r>
          </w:p>
        </w:tc>
        <w:tc>
          <w:tcPr>
            <w:tcW w:w="1361" w:type="dxa"/>
            <w:vAlign w:val="bottom"/>
          </w:tcPr>
          <w:p w14:paraId="633524D9" w14:textId="6365DE70" w:rsidR="005D681F" w:rsidRPr="005D681F" w:rsidRDefault="005D681F" w:rsidP="005D681F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681F">
              <w:rPr>
                <w:rFonts w:ascii="Angsana New" w:hAnsi="Angsana New"/>
                <w:sz w:val="28"/>
                <w:szCs w:val="28"/>
              </w:rPr>
              <w:t>700,000</w:t>
            </w:r>
          </w:p>
        </w:tc>
        <w:tc>
          <w:tcPr>
            <w:tcW w:w="1362" w:type="dxa"/>
          </w:tcPr>
          <w:p w14:paraId="08D37AFE" w14:textId="6E614C6C" w:rsidR="005D681F" w:rsidRPr="005D681F" w:rsidRDefault="005D681F" w:rsidP="005D681F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681F">
              <w:rPr>
                <w:rFonts w:ascii="Angsana New" w:hAnsi="Angsana New"/>
                <w:sz w:val="28"/>
                <w:szCs w:val="28"/>
              </w:rPr>
              <w:t>475,414</w:t>
            </w:r>
          </w:p>
        </w:tc>
      </w:tr>
      <w:tr w:rsidR="005D681F" w:rsidRPr="005D681F" w14:paraId="4177A3FB" w14:textId="77777777" w:rsidTr="00491F58">
        <w:trPr>
          <w:trHeight w:val="80"/>
        </w:trPr>
        <w:tc>
          <w:tcPr>
            <w:tcW w:w="3779" w:type="dxa"/>
            <w:vAlign w:val="bottom"/>
          </w:tcPr>
          <w:p w14:paraId="1A5E7BC9" w14:textId="77777777" w:rsidR="005D681F" w:rsidRPr="005D681F" w:rsidRDefault="005D681F" w:rsidP="005D681F">
            <w:pPr>
              <w:pStyle w:val="Header"/>
              <w:ind w:left="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D681F">
              <w:rPr>
                <w:rFonts w:ascii="Angsana New" w:hAnsi="Angsana New"/>
                <w:sz w:val="28"/>
                <w:szCs w:val="28"/>
                <w:cs/>
              </w:rPr>
              <w:t>กำไรต่อหุ้น (บาท/หุ้น)</w:t>
            </w:r>
          </w:p>
        </w:tc>
        <w:tc>
          <w:tcPr>
            <w:tcW w:w="1361" w:type="dxa"/>
            <w:vAlign w:val="bottom"/>
          </w:tcPr>
          <w:p w14:paraId="35BF9F78" w14:textId="56135065" w:rsidR="005D681F" w:rsidRPr="005D681F" w:rsidRDefault="005D681F" w:rsidP="005D681F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681F">
              <w:rPr>
                <w:rFonts w:ascii="Angsana New" w:hAnsi="Angsana New"/>
                <w:sz w:val="28"/>
                <w:szCs w:val="28"/>
              </w:rPr>
              <w:t>0.03</w:t>
            </w:r>
          </w:p>
        </w:tc>
        <w:tc>
          <w:tcPr>
            <w:tcW w:w="1361" w:type="dxa"/>
            <w:vAlign w:val="bottom"/>
          </w:tcPr>
          <w:p w14:paraId="13558315" w14:textId="221E9864" w:rsidR="005D681F" w:rsidRPr="005D681F" w:rsidRDefault="005D681F" w:rsidP="005D681F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681F">
              <w:rPr>
                <w:rFonts w:ascii="Angsana New" w:hAnsi="Angsana New"/>
                <w:sz w:val="28"/>
                <w:szCs w:val="28"/>
              </w:rPr>
              <w:t>0.04</w:t>
            </w:r>
          </w:p>
        </w:tc>
        <w:tc>
          <w:tcPr>
            <w:tcW w:w="1361" w:type="dxa"/>
            <w:vAlign w:val="bottom"/>
          </w:tcPr>
          <w:p w14:paraId="529270DA" w14:textId="0AC90388" w:rsidR="005D681F" w:rsidRPr="005D681F" w:rsidRDefault="005D681F" w:rsidP="005D681F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681F">
              <w:rPr>
                <w:rFonts w:ascii="Angsana New" w:hAnsi="Angsana New"/>
                <w:sz w:val="28"/>
                <w:szCs w:val="28"/>
              </w:rPr>
              <w:t>0.06</w:t>
            </w:r>
          </w:p>
        </w:tc>
        <w:tc>
          <w:tcPr>
            <w:tcW w:w="1362" w:type="dxa"/>
          </w:tcPr>
          <w:p w14:paraId="57004C30" w14:textId="09E7D44A" w:rsidR="005D681F" w:rsidRPr="005D681F" w:rsidRDefault="005D681F" w:rsidP="005D681F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681F">
              <w:rPr>
                <w:rFonts w:ascii="Angsana New" w:hAnsi="Angsana New"/>
                <w:sz w:val="28"/>
                <w:szCs w:val="28"/>
              </w:rPr>
              <w:t>0.08</w:t>
            </w:r>
          </w:p>
        </w:tc>
      </w:tr>
    </w:tbl>
    <w:p w14:paraId="57494C71" w14:textId="0ED19299" w:rsidR="00374D5A" w:rsidRPr="005D681F" w:rsidRDefault="008F71A2" w:rsidP="00290A68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681F">
        <w:rPr>
          <w:rFonts w:ascii="Angsana New" w:hAnsi="Angsana New"/>
          <w:b/>
          <w:bCs/>
          <w:sz w:val="32"/>
          <w:szCs w:val="32"/>
        </w:rPr>
        <w:t>8</w:t>
      </w:r>
      <w:r w:rsidR="00315CA1" w:rsidRPr="005D681F">
        <w:rPr>
          <w:rFonts w:ascii="Angsana New" w:hAnsi="Angsana New"/>
          <w:b/>
          <w:bCs/>
          <w:sz w:val="32"/>
          <w:szCs w:val="32"/>
        </w:rPr>
        <w:t>.</w:t>
      </w:r>
      <w:r w:rsidR="00315CA1" w:rsidRPr="005D681F">
        <w:rPr>
          <w:rFonts w:ascii="Angsana New" w:hAnsi="Angsana New"/>
          <w:b/>
          <w:bCs/>
          <w:sz w:val="32"/>
          <w:szCs w:val="32"/>
        </w:rPr>
        <w:tab/>
      </w:r>
      <w:r w:rsidR="000F53D0" w:rsidRPr="005D681F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DFF8678" w14:textId="1835E763" w:rsidR="001418C4" w:rsidRPr="005D681F" w:rsidRDefault="00914768" w:rsidP="00CA7A7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="001418C4" w:rsidRPr="005D681F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="001418C4" w:rsidRPr="005D681F">
        <w:rPr>
          <w:rFonts w:ascii="Angsana New" w:hAnsi="Angsana New"/>
          <w:sz w:val="32"/>
          <w:szCs w:val="32"/>
        </w:rPr>
        <w:t xml:space="preserve"> </w:t>
      </w:r>
      <w:r w:rsidR="001418C4" w:rsidRPr="005D681F">
        <w:rPr>
          <w:rFonts w:ascii="Angsana New" w:hAnsi="Angsana New"/>
          <w:sz w:val="32"/>
          <w:szCs w:val="32"/>
          <w:cs/>
        </w:rPr>
        <w:t xml:space="preserve">บริษัทฯจัดโครงสร้างองค์กรเป็นหน่วยธุรกิจตามประเภทของผลิตภัณฑ์และบริการ บริษัทฯมีส่วนงานที่รายงานทั้งสิ้น </w:t>
      </w:r>
      <w:r w:rsidR="00F17694">
        <w:rPr>
          <w:rFonts w:ascii="Angsana New" w:hAnsi="Angsana New"/>
          <w:sz w:val="32"/>
          <w:szCs w:val="32"/>
        </w:rPr>
        <w:t>2</w:t>
      </w:r>
      <w:r w:rsidR="001418C4" w:rsidRPr="005D681F">
        <w:rPr>
          <w:rFonts w:ascii="Angsana New" w:hAnsi="Angsana New"/>
          <w:sz w:val="32"/>
          <w:szCs w:val="32"/>
          <w:cs/>
        </w:rPr>
        <w:t xml:space="preserve"> ส่วนงาน ดังนี้</w:t>
      </w:r>
    </w:p>
    <w:p w14:paraId="0ED6865C" w14:textId="77777777" w:rsidR="001418C4" w:rsidRPr="005D681F" w:rsidRDefault="001418C4" w:rsidP="00CA7A76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120" w:after="120"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  <w:cs/>
        </w:rPr>
        <w:t>ส่วนงานจำหน่ายสินค้าผ่านเครื่องอัตโนมัติ</w:t>
      </w:r>
    </w:p>
    <w:p w14:paraId="56ED25F4" w14:textId="77777777" w:rsidR="00682976" w:rsidRPr="005D681F" w:rsidRDefault="00682976" w:rsidP="00CA7A76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120" w:after="120"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  <w:cs/>
        </w:rPr>
        <w:t>ส่วนงานจำหน่ายเครื่องจำหน่ายสินค้าอัตโนมัติ</w:t>
      </w:r>
    </w:p>
    <w:p w14:paraId="4029BCAD" w14:textId="77777777" w:rsidR="002F3C1F" w:rsidRPr="005D681F" w:rsidRDefault="007F773C" w:rsidP="00CA7A7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="001418C4" w:rsidRPr="005D681F">
        <w:rPr>
          <w:rFonts w:ascii="Angsana New" w:hAnsi="Angsana New"/>
          <w:sz w:val="32"/>
          <w:szCs w:val="32"/>
          <w:cs/>
        </w:rPr>
        <w:t>บริษัทฯไม่มีการรวมส่วนงานดำเนินงานเป็นส่วนงานที่รายงานข้างต้น</w:t>
      </w:r>
    </w:p>
    <w:p w14:paraId="63CF87B2" w14:textId="602A0535" w:rsidR="00F05B3F" w:rsidRPr="005D681F" w:rsidRDefault="00CA7A76" w:rsidP="00CA7A76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  <w:cs/>
        </w:rPr>
        <w:tab/>
      </w:r>
      <w:r w:rsidR="001418C4" w:rsidRPr="005D681F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ข้อมูลรายได้และกำไรของส่วนงานของบริษัทฯสำหรับงวดสามเดือน</w:t>
      </w:r>
      <w:r w:rsidR="0013113E" w:rsidRPr="005D681F">
        <w:rPr>
          <w:rFonts w:ascii="Angsana New" w:hAnsi="Angsana New" w:hint="cs"/>
          <w:sz w:val="32"/>
          <w:szCs w:val="32"/>
          <w:cs/>
        </w:rPr>
        <w:t>และหกเดือน</w:t>
      </w:r>
      <w:r w:rsidR="001418C4" w:rsidRPr="005D681F">
        <w:rPr>
          <w:rFonts w:ascii="Angsana New" w:hAnsi="Angsana New"/>
          <w:sz w:val="32"/>
          <w:szCs w:val="32"/>
          <w:cs/>
        </w:rPr>
        <w:t>สิ้นสุดวันที่</w:t>
      </w:r>
      <w:r w:rsidR="003E1C85" w:rsidRPr="005D681F">
        <w:rPr>
          <w:rFonts w:ascii="Angsana New" w:hAnsi="Angsana New"/>
          <w:sz w:val="32"/>
          <w:szCs w:val="32"/>
        </w:rPr>
        <w:t xml:space="preserve"> </w:t>
      </w:r>
      <w:r w:rsidR="0013113E" w:rsidRPr="005D681F">
        <w:rPr>
          <w:rFonts w:ascii="Angsana New" w:hAnsi="Angsana New"/>
          <w:sz w:val="32"/>
          <w:szCs w:val="32"/>
        </w:rPr>
        <w:t xml:space="preserve">30 </w:t>
      </w:r>
      <w:r w:rsidR="0013113E" w:rsidRPr="005D681F">
        <w:rPr>
          <w:rFonts w:ascii="Angsana New" w:hAnsi="Angsana New" w:hint="cs"/>
          <w:sz w:val="32"/>
          <w:szCs w:val="32"/>
          <w:cs/>
        </w:rPr>
        <w:t>มิถุนายน</w:t>
      </w:r>
      <w:r w:rsidR="00B75916" w:rsidRPr="005D681F">
        <w:rPr>
          <w:rFonts w:ascii="Angsana New" w:hAnsi="Angsana New"/>
          <w:sz w:val="32"/>
          <w:szCs w:val="32"/>
          <w:cs/>
        </w:rPr>
        <w:t xml:space="preserve"> </w:t>
      </w:r>
      <w:r w:rsidR="00B75916" w:rsidRPr="005D681F">
        <w:rPr>
          <w:rFonts w:ascii="Angsana New" w:hAnsi="Angsana New"/>
          <w:sz w:val="32"/>
          <w:szCs w:val="32"/>
        </w:rPr>
        <w:t>256</w:t>
      </w:r>
      <w:r w:rsidR="00290A68" w:rsidRPr="005D681F">
        <w:rPr>
          <w:rFonts w:ascii="Angsana New" w:hAnsi="Angsana New"/>
          <w:sz w:val="32"/>
          <w:szCs w:val="32"/>
        </w:rPr>
        <w:t>5</w:t>
      </w:r>
      <w:r w:rsidR="001418C4" w:rsidRPr="005D681F">
        <w:rPr>
          <w:rFonts w:ascii="Angsana New" w:hAnsi="Angsana New"/>
          <w:sz w:val="32"/>
          <w:szCs w:val="32"/>
          <w:cs/>
        </w:rPr>
        <w:t xml:space="preserve"> </w:t>
      </w:r>
      <w:r w:rsidR="00900DEC" w:rsidRPr="005D681F">
        <w:rPr>
          <w:rFonts w:ascii="Angsana New" w:hAnsi="Angsana New"/>
          <w:sz w:val="32"/>
          <w:szCs w:val="32"/>
          <w:cs/>
        </w:rPr>
        <w:t xml:space="preserve">และ </w:t>
      </w:r>
      <w:r w:rsidR="00900DEC" w:rsidRPr="005D681F">
        <w:rPr>
          <w:rFonts w:ascii="Angsana New" w:hAnsi="Angsana New"/>
          <w:sz w:val="32"/>
          <w:szCs w:val="32"/>
        </w:rPr>
        <w:t>256</w:t>
      </w:r>
      <w:r w:rsidR="00290A68" w:rsidRPr="005D681F">
        <w:rPr>
          <w:rFonts w:ascii="Angsana New" w:hAnsi="Angsana New"/>
          <w:sz w:val="32"/>
          <w:szCs w:val="32"/>
        </w:rPr>
        <w:t>4</w:t>
      </w:r>
      <w:r w:rsidR="00900DEC" w:rsidRPr="005D681F">
        <w:rPr>
          <w:rFonts w:ascii="Angsana New" w:hAnsi="Angsana New"/>
          <w:sz w:val="32"/>
          <w:szCs w:val="32"/>
        </w:rPr>
        <w:t xml:space="preserve"> </w:t>
      </w:r>
      <w:r w:rsidR="001418C4" w:rsidRPr="005D681F">
        <w:rPr>
          <w:rFonts w:ascii="Angsana New" w:hAnsi="Angsana New"/>
          <w:sz w:val="32"/>
          <w:szCs w:val="32"/>
          <w:cs/>
        </w:rPr>
        <w:t>มีดังต่อไปนี้</w:t>
      </w:r>
      <w:r w:rsidR="00FD6AF1" w:rsidRPr="005D681F">
        <w:rPr>
          <w:rFonts w:ascii="Angsana New" w:hAnsi="Angsana New"/>
          <w:sz w:val="32"/>
          <w:szCs w:val="32"/>
          <w:cs/>
        </w:rPr>
        <w:tab/>
      </w:r>
      <w:r w:rsidR="00486037" w:rsidRPr="005D681F">
        <w:rPr>
          <w:rFonts w:ascii="Angsana New" w:hAnsi="Angsana New"/>
          <w:sz w:val="32"/>
          <w:szCs w:val="32"/>
          <w:cs/>
        </w:rPr>
        <w:tab/>
      </w:r>
    </w:p>
    <w:p w14:paraId="4AC44499" w14:textId="5C44D95B" w:rsidR="00E27AA2" w:rsidRPr="005D681F" w:rsidRDefault="00290A68" w:rsidP="00CA7A76">
      <w:pPr>
        <w:tabs>
          <w:tab w:val="left" w:pos="900"/>
        </w:tabs>
        <w:spacing w:after="120"/>
        <w:ind w:left="547" w:right="-360" w:hanging="547"/>
        <w:jc w:val="right"/>
        <w:rPr>
          <w:rFonts w:ascii="Angsana New" w:hAnsi="Angsana New"/>
        </w:rPr>
      </w:pPr>
      <w:r w:rsidRPr="005D681F">
        <w:rPr>
          <w:rFonts w:ascii="Angsana New" w:hAnsi="Angsana New" w:hint="cs"/>
        </w:rPr>
        <w:t xml:space="preserve"> </w:t>
      </w:r>
      <w:r w:rsidR="00E27AA2" w:rsidRPr="005D681F">
        <w:rPr>
          <w:rFonts w:ascii="Angsana New" w:hAnsi="Angsana New" w:hint="cs"/>
        </w:rPr>
        <w:t>(</w:t>
      </w:r>
      <w:r w:rsidR="00E27AA2" w:rsidRPr="005D681F">
        <w:rPr>
          <w:rFonts w:ascii="Angsana New" w:hAnsi="Angsana New" w:hint="cs"/>
          <w:cs/>
        </w:rPr>
        <w:t>หน่วย</w:t>
      </w:r>
      <w:r w:rsidR="00E27AA2" w:rsidRPr="005D681F">
        <w:rPr>
          <w:rFonts w:ascii="Angsana New" w:hAnsi="Angsana New" w:hint="cs"/>
        </w:rPr>
        <w:t xml:space="preserve">: </w:t>
      </w:r>
      <w:r w:rsidR="00E27AA2" w:rsidRPr="005D681F">
        <w:rPr>
          <w:rFonts w:ascii="Angsana New" w:hAnsi="Angsana New" w:hint="cs"/>
          <w:cs/>
        </w:rPr>
        <w:t>พันบาท</w:t>
      </w:r>
      <w:r w:rsidR="00E27AA2" w:rsidRPr="005D681F">
        <w:rPr>
          <w:rFonts w:ascii="Angsana New" w:hAnsi="Angsana New" w:hint="cs"/>
        </w:rPr>
        <w:t>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095"/>
        <w:gridCol w:w="1095"/>
        <w:gridCol w:w="1095"/>
        <w:gridCol w:w="1095"/>
        <w:gridCol w:w="1095"/>
        <w:gridCol w:w="1095"/>
      </w:tblGrid>
      <w:tr w:rsidR="00E27AA2" w:rsidRPr="005D681F" w14:paraId="7E7CA782" w14:textId="77777777" w:rsidTr="00975595">
        <w:trPr>
          <w:trHeight w:val="79"/>
        </w:trPr>
        <w:tc>
          <w:tcPr>
            <w:tcW w:w="2970" w:type="dxa"/>
            <w:shd w:val="clear" w:color="auto" w:fill="auto"/>
            <w:vAlign w:val="bottom"/>
          </w:tcPr>
          <w:p w14:paraId="66889113" w14:textId="77777777" w:rsidR="00E27AA2" w:rsidRPr="005D681F" w:rsidRDefault="00E27AA2" w:rsidP="00CA7A76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2190" w:type="dxa"/>
            <w:gridSpan w:val="2"/>
            <w:shd w:val="clear" w:color="auto" w:fill="auto"/>
            <w:vAlign w:val="bottom"/>
          </w:tcPr>
          <w:p w14:paraId="20326A89" w14:textId="77777777" w:rsidR="00E27AA2" w:rsidRPr="005D681F" w:rsidRDefault="00E27AA2" w:rsidP="00CA7A7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D681F">
              <w:rPr>
                <w:rFonts w:ascii="Angsana New" w:hAnsi="Angsana New" w:hint="cs"/>
                <w:cs/>
              </w:rPr>
              <w:t>จำหน่ายสินค้า</w:t>
            </w:r>
            <w:r w:rsidRPr="005D681F">
              <w:rPr>
                <w:rFonts w:ascii="Angsana New" w:hAnsi="Angsana New" w:hint="cs"/>
              </w:rPr>
              <w:t xml:space="preserve">                </w:t>
            </w:r>
            <w:r w:rsidRPr="005D681F">
              <w:rPr>
                <w:rFonts w:ascii="Angsana New" w:hAnsi="Angsana New" w:hint="cs"/>
                <w:cs/>
              </w:rPr>
              <w:t>ผ่านเครื่องอัตโนมัติ</w:t>
            </w:r>
          </w:p>
        </w:tc>
        <w:tc>
          <w:tcPr>
            <w:tcW w:w="2190" w:type="dxa"/>
            <w:gridSpan w:val="2"/>
          </w:tcPr>
          <w:p w14:paraId="492DBB12" w14:textId="77777777" w:rsidR="00E27AA2" w:rsidRPr="005D681F" w:rsidRDefault="00E27AA2" w:rsidP="00CA7A7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D681F">
              <w:rPr>
                <w:rFonts w:ascii="Angsana New" w:hAnsi="Angsana New" w:hint="cs"/>
                <w:cs/>
              </w:rPr>
              <w:t>จำหน่ายเครื่องจำหน่าย               สินค้าอัตโนมัติ</w:t>
            </w:r>
          </w:p>
        </w:tc>
        <w:tc>
          <w:tcPr>
            <w:tcW w:w="2190" w:type="dxa"/>
            <w:gridSpan w:val="2"/>
            <w:shd w:val="clear" w:color="auto" w:fill="auto"/>
            <w:vAlign w:val="bottom"/>
          </w:tcPr>
          <w:p w14:paraId="7A6E8F4E" w14:textId="77777777" w:rsidR="00E27AA2" w:rsidRPr="005D681F" w:rsidRDefault="00E27AA2" w:rsidP="00CA7A7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D681F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E27AA2" w:rsidRPr="005D681F" w14:paraId="1FEDB7EA" w14:textId="77777777" w:rsidTr="00975595">
        <w:trPr>
          <w:trHeight w:val="79"/>
        </w:trPr>
        <w:tc>
          <w:tcPr>
            <w:tcW w:w="2970" w:type="dxa"/>
            <w:shd w:val="clear" w:color="auto" w:fill="auto"/>
            <w:vAlign w:val="bottom"/>
          </w:tcPr>
          <w:p w14:paraId="0F330FF4" w14:textId="77777777" w:rsidR="00E27AA2" w:rsidRPr="005D681F" w:rsidRDefault="00E27AA2" w:rsidP="00CA7A76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shd w:val="clear" w:color="auto" w:fill="auto"/>
            <w:vAlign w:val="bottom"/>
          </w:tcPr>
          <w:p w14:paraId="34F7C282" w14:textId="7037D690" w:rsidR="00E27AA2" w:rsidRPr="005D681F" w:rsidRDefault="00E27AA2" w:rsidP="00CA7A7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D681F">
              <w:rPr>
                <w:rFonts w:ascii="Angsana New" w:hAnsi="Angsana New" w:hint="cs"/>
                <w:cs/>
              </w:rPr>
              <w:t>สำหรับงวด</w:t>
            </w:r>
            <w:r w:rsidR="00290A68" w:rsidRPr="005D681F">
              <w:rPr>
                <w:rFonts w:ascii="Angsana New" w:hAnsi="Angsana New" w:hint="cs"/>
                <w:cs/>
              </w:rPr>
              <w:t>สาม</w:t>
            </w:r>
            <w:r w:rsidRPr="005D681F">
              <w:rPr>
                <w:rFonts w:ascii="Angsana New" w:hAnsi="Angsana New" w:hint="cs"/>
                <w:cs/>
              </w:rPr>
              <w:t xml:space="preserve">เดือนสิ้นสุดวันที่ </w:t>
            </w:r>
            <w:r w:rsidR="0013113E" w:rsidRPr="005D681F">
              <w:rPr>
                <w:rFonts w:ascii="Angsana New" w:hAnsi="Angsana New"/>
              </w:rPr>
              <w:t xml:space="preserve">30 </w:t>
            </w:r>
            <w:r w:rsidR="0013113E" w:rsidRPr="005D681F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290A68" w:rsidRPr="005D681F" w14:paraId="4D17F696" w14:textId="77777777" w:rsidTr="00290A68">
        <w:trPr>
          <w:trHeight w:val="144"/>
        </w:trPr>
        <w:tc>
          <w:tcPr>
            <w:tcW w:w="2970" w:type="dxa"/>
            <w:shd w:val="clear" w:color="auto" w:fill="auto"/>
          </w:tcPr>
          <w:p w14:paraId="7DB558CE" w14:textId="77777777" w:rsidR="00290A68" w:rsidRPr="005D681F" w:rsidRDefault="00290A68" w:rsidP="00CA7A76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11CDE02" w14:textId="35649465" w:rsidR="00290A68" w:rsidRPr="005D681F" w:rsidRDefault="00290A68" w:rsidP="00CA7A7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D681F">
              <w:rPr>
                <w:rFonts w:ascii="Angsana New" w:hAnsi="Angsana New" w:hint="cs"/>
              </w:rPr>
              <w:t>256</w:t>
            </w:r>
            <w:r w:rsidRPr="005D681F">
              <w:rPr>
                <w:rFonts w:ascii="Angsana New" w:hAnsi="Angsana New"/>
              </w:rPr>
              <w:t>5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B7DC047" w14:textId="3212F40F" w:rsidR="00290A68" w:rsidRPr="005D681F" w:rsidRDefault="00290A68" w:rsidP="00CA7A7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D681F">
              <w:rPr>
                <w:rFonts w:ascii="Angsana New" w:hAnsi="Angsana New" w:hint="cs"/>
              </w:rPr>
              <w:t>256</w:t>
            </w:r>
            <w:r w:rsidRPr="005D681F">
              <w:rPr>
                <w:rFonts w:ascii="Angsana New" w:hAnsi="Angsana New"/>
              </w:rPr>
              <w:t>4</w:t>
            </w:r>
          </w:p>
        </w:tc>
        <w:tc>
          <w:tcPr>
            <w:tcW w:w="1095" w:type="dxa"/>
            <w:vAlign w:val="bottom"/>
          </w:tcPr>
          <w:p w14:paraId="62463D8E" w14:textId="70C75BB9" w:rsidR="00290A68" w:rsidRPr="005D681F" w:rsidRDefault="00290A68" w:rsidP="00CA7A7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D681F">
              <w:rPr>
                <w:rFonts w:ascii="Angsana New" w:hAnsi="Angsana New" w:hint="cs"/>
              </w:rPr>
              <w:t>256</w:t>
            </w:r>
            <w:r w:rsidRPr="005D681F">
              <w:rPr>
                <w:rFonts w:ascii="Angsana New" w:hAnsi="Angsana New"/>
              </w:rPr>
              <w:t>5</w:t>
            </w:r>
          </w:p>
        </w:tc>
        <w:tc>
          <w:tcPr>
            <w:tcW w:w="1095" w:type="dxa"/>
            <w:vAlign w:val="bottom"/>
          </w:tcPr>
          <w:p w14:paraId="3BB461A7" w14:textId="213916BE" w:rsidR="00290A68" w:rsidRPr="005D681F" w:rsidRDefault="00290A68" w:rsidP="00CA7A7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D681F">
              <w:rPr>
                <w:rFonts w:ascii="Angsana New" w:hAnsi="Angsana New" w:hint="cs"/>
              </w:rPr>
              <w:t>256</w:t>
            </w:r>
            <w:r w:rsidRPr="005D681F">
              <w:rPr>
                <w:rFonts w:ascii="Angsana New" w:hAnsi="Angsana New"/>
              </w:rPr>
              <w:t>4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213212E" w14:textId="3D4B040A" w:rsidR="00290A68" w:rsidRPr="005D681F" w:rsidRDefault="00290A68" w:rsidP="00CA7A7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D681F">
              <w:rPr>
                <w:rFonts w:ascii="Angsana New" w:hAnsi="Angsana New" w:hint="cs"/>
              </w:rPr>
              <w:t>256</w:t>
            </w:r>
            <w:r w:rsidRPr="005D681F">
              <w:rPr>
                <w:rFonts w:ascii="Angsana New" w:hAnsi="Angsana New"/>
              </w:rPr>
              <w:t>5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2ECAF91" w14:textId="0E290F59" w:rsidR="00290A68" w:rsidRPr="005D681F" w:rsidRDefault="00290A68" w:rsidP="00CA7A7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D681F">
              <w:rPr>
                <w:rFonts w:ascii="Angsana New" w:hAnsi="Angsana New" w:hint="cs"/>
              </w:rPr>
              <w:t>256</w:t>
            </w:r>
            <w:r w:rsidRPr="005D681F">
              <w:rPr>
                <w:rFonts w:ascii="Angsana New" w:hAnsi="Angsana New"/>
              </w:rPr>
              <w:t>4</w:t>
            </w:r>
          </w:p>
        </w:tc>
      </w:tr>
      <w:tr w:rsidR="005D681F" w:rsidRPr="005D681F" w14:paraId="06A4F29E" w14:textId="77777777" w:rsidTr="003F12BC">
        <w:tc>
          <w:tcPr>
            <w:tcW w:w="2970" w:type="dxa"/>
            <w:shd w:val="clear" w:color="auto" w:fill="auto"/>
          </w:tcPr>
          <w:p w14:paraId="2B5BB914" w14:textId="77777777" w:rsidR="005D681F" w:rsidRPr="005D681F" w:rsidRDefault="005D681F" w:rsidP="005D681F">
            <w:pPr>
              <w:spacing w:line="300" w:lineRule="exact"/>
              <w:rPr>
                <w:rFonts w:ascii="Angsana New" w:hAnsi="Angsana New"/>
              </w:rPr>
            </w:pPr>
            <w:r w:rsidRPr="005D681F">
              <w:rPr>
                <w:rFonts w:ascii="Angsana New" w:hAnsi="Angsana New" w:hint="cs"/>
                <w:cs/>
              </w:rPr>
              <w:t>รายได้จากลูกค้าภายนอก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8D803E9" w14:textId="47DC023E" w:rsidR="005D681F" w:rsidRPr="005D681F" w:rsidRDefault="005D681F" w:rsidP="005D681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5D681F">
              <w:rPr>
                <w:rFonts w:ascii="Angsana New" w:hAnsi="Angsana New"/>
              </w:rPr>
              <w:t>534,802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21B0512" w14:textId="113CD867" w:rsidR="005D681F" w:rsidRPr="005D681F" w:rsidRDefault="005D681F" w:rsidP="005D681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5D681F">
              <w:rPr>
                <w:rFonts w:ascii="Angsana New" w:hAnsi="Angsana New"/>
              </w:rPr>
              <w:t>475,971</w:t>
            </w:r>
          </w:p>
        </w:tc>
        <w:tc>
          <w:tcPr>
            <w:tcW w:w="1095" w:type="dxa"/>
            <w:vAlign w:val="bottom"/>
          </w:tcPr>
          <w:p w14:paraId="319E4E18" w14:textId="66469D37" w:rsidR="005D681F" w:rsidRPr="005D681F" w:rsidRDefault="005D681F" w:rsidP="005D681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5D681F">
              <w:rPr>
                <w:rFonts w:ascii="Angsana New" w:hAnsi="Angsana New"/>
              </w:rPr>
              <w:t>6,219</w:t>
            </w:r>
          </w:p>
        </w:tc>
        <w:tc>
          <w:tcPr>
            <w:tcW w:w="1095" w:type="dxa"/>
            <w:vAlign w:val="bottom"/>
          </w:tcPr>
          <w:p w14:paraId="2126BE4B" w14:textId="28010E49" w:rsidR="005D681F" w:rsidRPr="005D681F" w:rsidRDefault="005D681F" w:rsidP="005D681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5D681F">
              <w:rPr>
                <w:rFonts w:ascii="Angsana New" w:hAnsi="Angsana New"/>
              </w:rPr>
              <w:t>2,926</w:t>
            </w:r>
          </w:p>
        </w:tc>
        <w:tc>
          <w:tcPr>
            <w:tcW w:w="1095" w:type="dxa"/>
            <w:shd w:val="clear" w:color="auto" w:fill="auto"/>
          </w:tcPr>
          <w:p w14:paraId="665F1956" w14:textId="4B8DE05C" w:rsidR="005D681F" w:rsidRPr="005D681F" w:rsidRDefault="005D681F" w:rsidP="005D681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5D681F">
              <w:rPr>
                <w:rFonts w:ascii="Angsana New" w:hAnsi="Angsana New"/>
              </w:rPr>
              <w:t>541,021</w:t>
            </w:r>
          </w:p>
        </w:tc>
        <w:tc>
          <w:tcPr>
            <w:tcW w:w="1095" w:type="dxa"/>
            <w:shd w:val="clear" w:color="auto" w:fill="auto"/>
          </w:tcPr>
          <w:p w14:paraId="695BED21" w14:textId="1781A11C" w:rsidR="005D681F" w:rsidRPr="005D681F" w:rsidRDefault="005D681F" w:rsidP="005D681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5D681F">
              <w:rPr>
                <w:rFonts w:ascii="Angsana New" w:hAnsi="Angsana New"/>
              </w:rPr>
              <w:t>478,897</w:t>
            </w:r>
          </w:p>
        </w:tc>
      </w:tr>
      <w:tr w:rsidR="005D681F" w:rsidRPr="005D681F" w14:paraId="760C4786" w14:textId="77777777" w:rsidTr="003F12BC">
        <w:tc>
          <w:tcPr>
            <w:tcW w:w="2970" w:type="dxa"/>
            <w:shd w:val="clear" w:color="auto" w:fill="auto"/>
          </w:tcPr>
          <w:p w14:paraId="00FC52E5" w14:textId="77777777" w:rsidR="005D681F" w:rsidRPr="005D681F" w:rsidRDefault="005D681F" w:rsidP="005D681F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5D681F">
              <w:rPr>
                <w:rFonts w:ascii="Angsana New" w:hAnsi="Angsana New" w:hint="cs"/>
                <w:color w:val="000000"/>
                <w:cs/>
              </w:rPr>
              <w:t>กำไรขั้นต้นของส่วนงาน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B04D735" w14:textId="03638075" w:rsidR="005D681F" w:rsidRPr="005D681F" w:rsidRDefault="00F17694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179,919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3C0F90D" w14:textId="5B003A2D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5D681F">
              <w:rPr>
                <w:rFonts w:ascii="Angsana New" w:hAnsi="Angsana New"/>
              </w:rPr>
              <w:t>154,535</w:t>
            </w:r>
          </w:p>
        </w:tc>
        <w:tc>
          <w:tcPr>
            <w:tcW w:w="1095" w:type="dxa"/>
            <w:vAlign w:val="bottom"/>
          </w:tcPr>
          <w:p w14:paraId="0D1F4337" w14:textId="32C4B13B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5D681F">
              <w:rPr>
                <w:rFonts w:ascii="Angsana New" w:hAnsi="Angsana New"/>
              </w:rPr>
              <w:t>2,413</w:t>
            </w:r>
          </w:p>
        </w:tc>
        <w:tc>
          <w:tcPr>
            <w:tcW w:w="1095" w:type="dxa"/>
            <w:vAlign w:val="bottom"/>
          </w:tcPr>
          <w:p w14:paraId="03624025" w14:textId="4B8E7E49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5D681F">
              <w:rPr>
                <w:rFonts w:ascii="Angsana New" w:hAnsi="Angsana New"/>
              </w:rPr>
              <w:t>1,272</w:t>
            </w:r>
          </w:p>
        </w:tc>
        <w:tc>
          <w:tcPr>
            <w:tcW w:w="1095" w:type="dxa"/>
            <w:shd w:val="clear" w:color="auto" w:fill="auto"/>
          </w:tcPr>
          <w:p w14:paraId="6B437087" w14:textId="65D2C77A" w:rsidR="005D681F" w:rsidRPr="005D681F" w:rsidRDefault="00F17694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182,332</w:t>
            </w:r>
          </w:p>
        </w:tc>
        <w:tc>
          <w:tcPr>
            <w:tcW w:w="1095" w:type="dxa"/>
            <w:shd w:val="clear" w:color="auto" w:fill="auto"/>
          </w:tcPr>
          <w:p w14:paraId="1540E7E0" w14:textId="3C9554A6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5D681F">
              <w:rPr>
                <w:rFonts w:ascii="Angsana New" w:hAnsi="Angsana New"/>
              </w:rPr>
              <w:t>155,807</w:t>
            </w:r>
          </w:p>
        </w:tc>
      </w:tr>
      <w:tr w:rsidR="005D681F" w:rsidRPr="005D681F" w14:paraId="05B3F4F4" w14:textId="77777777" w:rsidTr="00975595">
        <w:tc>
          <w:tcPr>
            <w:tcW w:w="2970" w:type="dxa"/>
            <w:shd w:val="clear" w:color="auto" w:fill="auto"/>
            <w:vAlign w:val="bottom"/>
          </w:tcPr>
          <w:p w14:paraId="5020E700" w14:textId="77777777" w:rsidR="005D681F" w:rsidRPr="005D681F" w:rsidRDefault="005D681F" w:rsidP="005D681F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5D681F">
              <w:rPr>
                <w:rFonts w:ascii="Angsana New" w:hAnsi="Angsana New" w:hint="cs"/>
                <w:color w:val="000000"/>
                <w:cs/>
              </w:rPr>
              <w:t>รายได้และค่าใช้จ่ายที่ไม่ได้ปันส่วน</w:t>
            </w:r>
            <w:r w:rsidRPr="005D681F">
              <w:rPr>
                <w:rFonts w:ascii="Angsana New" w:hAnsi="Angsana New" w:hint="cs"/>
                <w:color w:val="000000"/>
              </w:rPr>
              <w:t>: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94AC6A4" w14:textId="77777777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4B33AAC" w14:textId="77777777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4ADEC20F" w14:textId="77777777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5EC790AA" w14:textId="77777777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905B415" w14:textId="77777777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ADA59CD" w14:textId="77777777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</w:tr>
      <w:tr w:rsidR="005D681F" w:rsidRPr="005D681F" w14:paraId="3C361CF1" w14:textId="77777777" w:rsidTr="00975595">
        <w:tc>
          <w:tcPr>
            <w:tcW w:w="2970" w:type="dxa"/>
            <w:shd w:val="clear" w:color="auto" w:fill="auto"/>
            <w:vAlign w:val="bottom"/>
          </w:tcPr>
          <w:p w14:paraId="63C8E232" w14:textId="77777777" w:rsidR="005D681F" w:rsidRPr="005D681F" w:rsidRDefault="005D681F" w:rsidP="005D681F">
            <w:pPr>
              <w:spacing w:line="30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5D681F">
              <w:rPr>
                <w:rFonts w:ascii="Angsana New" w:hAnsi="Angsana New" w:hint="cs"/>
                <w:color w:val="000000"/>
                <w:cs/>
              </w:rPr>
              <w:tab/>
              <w:t>รายได้อื่น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C9A82CA" w14:textId="77777777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E984511" w14:textId="77777777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729E742A" w14:textId="77777777" w:rsidR="005D681F" w:rsidRPr="005D681F" w:rsidRDefault="005D681F" w:rsidP="005D681F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43DB6B0A" w14:textId="77777777" w:rsidR="005D681F" w:rsidRPr="005D681F" w:rsidRDefault="005D681F" w:rsidP="005D681F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3A63B2B" w14:textId="7D89F0F0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5D681F">
              <w:rPr>
                <w:rFonts w:ascii="Angsana New" w:hAnsi="Angsana New"/>
              </w:rPr>
              <w:t>6,</w:t>
            </w:r>
            <w:r w:rsidR="007D5D9C">
              <w:rPr>
                <w:rFonts w:ascii="Angsana New" w:hAnsi="Angsana New"/>
              </w:rPr>
              <w:t>229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B38C6FA" w14:textId="39D679D2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5D681F">
              <w:rPr>
                <w:rFonts w:ascii="Angsana New" w:hAnsi="Angsana New"/>
              </w:rPr>
              <w:t>5,607</w:t>
            </w:r>
          </w:p>
        </w:tc>
      </w:tr>
      <w:tr w:rsidR="005D681F" w:rsidRPr="005D681F" w14:paraId="51CBF646" w14:textId="77777777" w:rsidTr="00975595">
        <w:tc>
          <w:tcPr>
            <w:tcW w:w="2970" w:type="dxa"/>
            <w:shd w:val="clear" w:color="auto" w:fill="auto"/>
            <w:vAlign w:val="bottom"/>
          </w:tcPr>
          <w:p w14:paraId="42C65720" w14:textId="5CCC2C7B" w:rsidR="005D681F" w:rsidRPr="005D681F" w:rsidRDefault="005D681F" w:rsidP="005D681F">
            <w:pPr>
              <w:spacing w:line="300" w:lineRule="exact"/>
              <w:ind w:left="160" w:hanging="160"/>
              <w:rPr>
                <w:rFonts w:ascii="Angsana New" w:hAnsi="Angsana New"/>
                <w:color w:val="000000"/>
                <w:cs/>
              </w:rPr>
            </w:pPr>
            <w:r w:rsidRPr="005D681F">
              <w:rPr>
                <w:rFonts w:ascii="Angsana New" w:hAnsi="Angsana New" w:hint="cs"/>
                <w:color w:val="000000"/>
                <w:cs/>
              </w:rPr>
              <w:tab/>
            </w:r>
            <w:r w:rsidRPr="005D681F">
              <w:rPr>
                <w:rFonts w:ascii="Angsana New" w:hAnsi="Angsana New"/>
                <w:color w:val="000000"/>
                <w:cs/>
              </w:rPr>
              <w:t>ค่าเสื่อมราคาและค่าตัดจำหน่าย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E0939DF" w14:textId="77777777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2FDF248" w14:textId="77777777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73449EED" w14:textId="77777777" w:rsidR="005D681F" w:rsidRPr="005D681F" w:rsidRDefault="005D681F" w:rsidP="005D681F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2A91E415" w14:textId="77777777" w:rsidR="005D681F" w:rsidRPr="005D681F" w:rsidRDefault="005D681F" w:rsidP="005D681F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9E7C861" w14:textId="740C4C12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5D681F">
              <w:rPr>
                <w:rFonts w:ascii="Angsana New" w:hAnsi="Angsana New"/>
              </w:rPr>
              <w:t>(39,511)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BFF0769" w14:textId="28C20F92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5D681F">
              <w:rPr>
                <w:rFonts w:ascii="Angsana New" w:hAnsi="Angsana New"/>
              </w:rPr>
              <w:t>(32,803)</w:t>
            </w:r>
          </w:p>
        </w:tc>
      </w:tr>
      <w:tr w:rsidR="005D681F" w:rsidRPr="005D681F" w14:paraId="5EA483DB" w14:textId="77777777" w:rsidTr="00975595">
        <w:trPr>
          <w:trHeight w:val="198"/>
        </w:trPr>
        <w:tc>
          <w:tcPr>
            <w:tcW w:w="2970" w:type="dxa"/>
            <w:shd w:val="clear" w:color="auto" w:fill="auto"/>
            <w:vAlign w:val="bottom"/>
          </w:tcPr>
          <w:p w14:paraId="03012544" w14:textId="77777777" w:rsidR="005D681F" w:rsidRPr="005D681F" w:rsidRDefault="005D681F" w:rsidP="005D681F">
            <w:pPr>
              <w:spacing w:line="30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5D681F">
              <w:rPr>
                <w:rFonts w:ascii="Angsana New" w:hAnsi="Angsana New" w:hint="cs"/>
                <w:color w:val="000000"/>
                <w:cs/>
              </w:rPr>
              <w:tab/>
              <w:t>ค่าใช้จ่ายในการขายและจัดจำหน่าย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DFF61C4" w14:textId="77777777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95681A9" w14:textId="77777777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76B8F89F" w14:textId="77777777" w:rsidR="005D681F" w:rsidRPr="005D681F" w:rsidRDefault="005D681F" w:rsidP="005D681F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3126EFDD" w14:textId="77777777" w:rsidR="005D681F" w:rsidRPr="005D681F" w:rsidRDefault="005D681F" w:rsidP="005D681F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DCCADC1" w14:textId="151F6E51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ind w:right="-13"/>
              <w:jc w:val="thaiDistribute"/>
              <w:rPr>
                <w:rFonts w:ascii="Angsana New" w:hAnsi="Angsana New"/>
              </w:rPr>
            </w:pPr>
            <w:r w:rsidRPr="005D681F">
              <w:rPr>
                <w:rFonts w:ascii="Angsana New" w:hAnsi="Angsana New"/>
              </w:rPr>
              <w:t>(</w:t>
            </w:r>
            <w:r w:rsidR="00F17694">
              <w:rPr>
                <w:rFonts w:ascii="Angsana New" w:hAnsi="Angsana New"/>
              </w:rPr>
              <w:t>106,878</w:t>
            </w:r>
            <w:r w:rsidRPr="005D681F">
              <w:rPr>
                <w:rFonts w:ascii="Angsana New" w:hAnsi="Angsana New"/>
              </w:rPr>
              <w:t>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0328EFD" w14:textId="34C14A62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5D681F">
              <w:rPr>
                <w:rFonts w:ascii="Angsana New" w:hAnsi="Angsana New"/>
              </w:rPr>
              <w:t>(90,365)</w:t>
            </w:r>
          </w:p>
        </w:tc>
      </w:tr>
      <w:tr w:rsidR="005D681F" w:rsidRPr="005D681F" w14:paraId="59E15D7A" w14:textId="77777777" w:rsidTr="00975595">
        <w:tc>
          <w:tcPr>
            <w:tcW w:w="2970" w:type="dxa"/>
            <w:shd w:val="clear" w:color="auto" w:fill="auto"/>
            <w:vAlign w:val="bottom"/>
          </w:tcPr>
          <w:p w14:paraId="686363D0" w14:textId="77777777" w:rsidR="005D681F" w:rsidRPr="005D681F" w:rsidRDefault="005D681F" w:rsidP="005D681F">
            <w:pPr>
              <w:spacing w:line="300" w:lineRule="exact"/>
              <w:ind w:left="160" w:hanging="160"/>
              <w:rPr>
                <w:rFonts w:ascii="Angsana New" w:hAnsi="Angsana New"/>
                <w:color w:val="000000"/>
                <w:cs/>
              </w:rPr>
            </w:pPr>
            <w:r w:rsidRPr="005D681F">
              <w:rPr>
                <w:rFonts w:ascii="Angsana New" w:hAnsi="Angsana New" w:hint="cs"/>
                <w:color w:val="000000"/>
                <w:cs/>
              </w:rPr>
              <w:tab/>
              <w:t>ค่าใช้จ่ายในการบริหาร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7F91B0C" w14:textId="77777777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A8F7832" w14:textId="77777777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2D02F207" w14:textId="77777777" w:rsidR="005D681F" w:rsidRPr="005D681F" w:rsidRDefault="005D681F" w:rsidP="005D681F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650BC48B" w14:textId="77777777" w:rsidR="005D681F" w:rsidRPr="005D681F" w:rsidRDefault="005D681F" w:rsidP="005D681F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F7FE5B6" w14:textId="764F54A9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ind w:right="-13"/>
              <w:jc w:val="thaiDistribute"/>
              <w:rPr>
                <w:rFonts w:ascii="Angsana New" w:hAnsi="Angsana New"/>
              </w:rPr>
            </w:pPr>
            <w:r w:rsidRPr="005D681F">
              <w:rPr>
                <w:rFonts w:ascii="Angsana New" w:hAnsi="Angsana New"/>
              </w:rPr>
              <w:t>(13,079)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89C2918" w14:textId="473396FC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5D681F">
              <w:rPr>
                <w:rFonts w:ascii="Angsana New" w:hAnsi="Angsana New"/>
              </w:rPr>
              <w:t>(13,777)</w:t>
            </w:r>
          </w:p>
        </w:tc>
      </w:tr>
      <w:tr w:rsidR="005D681F" w:rsidRPr="005D681F" w14:paraId="5D8BF8C8" w14:textId="77777777" w:rsidTr="00975595">
        <w:tc>
          <w:tcPr>
            <w:tcW w:w="2970" w:type="dxa"/>
            <w:shd w:val="clear" w:color="auto" w:fill="auto"/>
            <w:vAlign w:val="bottom"/>
          </w:tcPr>
          <w:p w14:paraId="032A05EB" w14:textId="0BFCA1A7" w:rsidR="005D681F" w:rsidRPr="005D681F" w:rsidRDefault="005D681F" w:rsidP="005D681F">
            <w:pPr>
              <w:spacing w:line="300" w:lineRule="exact"/>
              <w:ind w:left="160"/>
              <w:rPr>
                <w:rFonts w:ascii="Angsana New" w:hAnsi="Angsana New"/>
                <w:color w:val="000000"/>
                <w:cs/>
              </w:rPr>
            </w:pPr>
            <w:r w:rsidRPr="005D681F">
              <w:rPr>
                <w:rFonts w:ascii="Angsana New" w:hAnsi="Angsana New" w:hint="cs"/>
                <w:color w:val="000000"/>
                <w:cs/>
              </w:rPr>
              <w:t>ค่าใช้จ่ายทางการเงิน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E31A7EA" w14:textId="77777777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203A7E8" w14:textId="77777777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714D4F69" w14:textId="77777777" w:rsidR="005D681F" w:rsidRPr="005D681F" w:rsidRDefault="005D681F" w:rsidP="005D681F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3DEC7112" w14:textId="77777777" w:rsidR="005D681F" w:rsidRPr="005D681F" w:rsidRDefault="005D681F" w:rsidP="005D681F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2BA982E" w14:textId="21341EE9" w:rsidR="005D681F" w:rsidRPr="005D681F" w:rsidRDefault="005D681F" w:rsidP="005D681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13"/>
              <w:jc w:val="thaiDistribute"/>
              <w:rPr>
                <w:rFonts w:ascii="Angsana New" w:hAnsi="Angsana New"/>
                <w:cs/>
              </w:rPr>
            </w:pPr>
            <w:r w:rsidRPr="005D681F">
              <w:rPr>
                <w:rFonts w:ascii="Angsana New" w:hAnsi="Angsana New"/>
              </w:rPr>
              <w:t>(35)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B6CF1FB" w14:textId="7CC09576" w:rsidR="005D681F" w:rsidRPr="005D681F" w:rsidRDefault="005D681F" w:rsidP="005D681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5D681F">
              <w:rPr>
                <w:rFonts w:ascii="Angsana New" w:hAnsi="Angsana New"/>
              </w:rPr>
              <w:t>(2,158)</w:t>
            </w:r>
          </w:p>
        </w:tc>
      </w:tr>
      <w:tr w:rsidR="005D681F" w:rsidRPr="005D681F" w14:paraId="0F7391B6" w14:textId="77777777" w:rsidTr="00975595">
        <w:trPr>
          <w:trHeight w:val="279"/>
        </w:trPr>
        <w:tc>
          <w:tcPr>
            <w:tcW w:w="2970" w:type="dxa"/>
            <w:shd w:val="clear" w:color="auto" w:fill="auto"/>
            <w:vAlign w:val="bottom"/>
          </w:tcPr>
          <w:p w14:paraId="7BC259F6" w14:textId="77777777" w:rsidR="005D681F" w:rsidRPr="005D681F" w:rsidRDefault="005D681F" w:rsidP="005D681F">
            <w:pPr>
              <w:spacing w:line="300" w:lineRule="exact"/>
              <w:rPr>
                <w:rFonts w:ascii="Angsana New" w:hAnsi="Angsana New"/>
                <w:cs/>
              </w:rPr>
            </w:pPr>
            <w:r w:rsidRPr="005D681F">
              <w:rPr>
                <w:rFonts w:ascii="Angsana New" w:hAnsi="Angsana New" w:hint="cs"/>
                <w:color w:val="000000"/>
                <w:cs/>
              </w:rPr>
              <w:t>กำไร</w:t>
            </w:r>
            <w:r w:rsidRPr="005D681F">
              <w:rPr>
                <w:rFonts w:ascii="Angsana New" w:hAnsi="Angsana New" w:hint="cs"/>
                <w:spacing w:val="-6"/>
                <w:cs/>
              </w:rPr>
              <w:t>ก่อนค่าใช้จ่ายภาษีเงินได้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A022920" w14:textId="77777777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FF0AD14" w14:textId="77777777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7F2CCD26" w14:textId="77777777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74C738CA" w14:textId="77777777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9DAA5AE" w14:textId="7D63FC87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ind w:right="-13"/>
              <w:jc w:val="thaiDistribute"/>
              <w:rPr>
                <w:rFonts w:ascii="Angsana New" w:hAnsi="Angsana New"/>
              </w:rPr>
            </w:pPr>
            <w:r w:rsidRPr="005D681F">
              <w:rPr>
                <w:rFonts w:ascii="Angsana New" w:hAnsi="Angsana New"/>
              </w:rPr>
              <w:t>29,05</w:t>
            </w:r>
            <w:r w:rsidR="00F17694">
              <w:rPr>
                <w:rFonts w:ascii="Angsana New" w:hAnsi="Angsana New"/>
              </w:rPr>
              <w:t>8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412C745" w14:textId="69C92C21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5D681F">
              <w:rPr>
                <w:rFonts w:ascii="Angsana New" w:hAnsi="Angsana New"/>
              </w:rPr>
              <w:t>22,311</w:t>
            </w:r>
          </w:p>
        </w:tc>
      </w:tr>
      <w:tr w:rsidR="005D681F" w:rsidRPr="005D681F" w14:paraId="77E14C1A" w14:textId="77777777" w:rsidTr="00975595">
        <w:trPr>
          <w:trHeight w:val="252"/>
        </w:trPr>
        <w:tc>
          <w:tcPr>
            <w:tcW w:w="2970" w:type="dxa"/>
            <w:shd w:val="clear" w:color="auto" w:fill="auto"/>
            <w:vAlign w:val="bottom"/>
          </w:tcPr>
          <w:p w14:paraId="5FA9BF78" w14:textId="77777777" w:rsidR="005D681F" w:rsidRPr="005D681F" w:rsidRDefault="005D681F" w:rsidP="005D681F">
            <w:pPr>
              <w:spacing w:line="300" w:lineRule="exact"/>
              <w:rPr>
                <w:rFonts w:ascii="Angsana New" w:hAnsi="Angsana New"/>
              </w:rPr>
            </w:pPr>
            <w:r w:rsidRPr="005D681F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E233BF5" w14:textId="77777777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8BFE5EA" w14:textId="77777777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74E43FE2" w14:textId="77777777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7373C74C" w14:textId="77777777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BB194BD" w14:textId="65AEED11" w:rsidR="005D681F" w:rsidRPr="005D681F" w:rsidRDefault="005D681F" w:rsidP="005D681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13"/>
              <w:jc w:val="thaiDistribute"/>
              <w:rPr>
                <w:rFonts w:ascii="Angsana New" w:hAnsi="Angsana New"/>
              </w:rPr>
            </w:pPr>
            <w:r w:rsidRPr="005D681F">
              <w:rPr>
                <w:rFonts w:ascii="Angsana New" w:hAnsi="Angsana New" w:hint="cs"/>
                <w:cs/>
              </w:rPr>
              <w:t>(</w:t>
            </w:r>
            <w:r w:rsidRPr="005D681F">
              <w:rPr>
                <w:rFonts w:ascii="Angsana New" w:hAnsi="Angsana New"/>
              </w:rPr>
              <w:t>5,863</w:t>
            </w:r>
            <w:r w:rsidRPr="005D681F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6A3E051" w14:textId="077689FE" w:rsidR="005D681F" w:rsidRPr="005D681F" w:rsidRDefault="005D681F" w:rsidP="005D681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5D681F">
              <w:rPr>
                <w:rFonts w:ascii="Angsana New" w:hAnsi="Angsana New"/>
              </w:rPr>
              <w:t>(4,263)</w:t>
            </w:r>
          </w:p>
        </w:tc>
      </w:tr>
      <w:tr w:rsidR="005D681F" w:rsidRPr="005D681F" w14:paraId="15B32BBD" w14:textId="77777777" w:rsidTr="00975595">
        <w:trPr>
          <w:trHeight w:val="225"/>
        </w:trPr>
        <w:tc>
          <w:tcPr>
            <w:tcW w:w="2970" w:type="dxa"/>
            <w:shd w:val="clear" w:color="auto" w:fill="auto"/>
            <w:vAlign w:val="bottom"/>
          </w:tcPr>
          <w:p w14:paraId="3FA9C069" w14:textId="77777777" w:rsidR="005D681F" w:rsidRPr="005D681F" w:rsidRDefault="005D681F" w:rsidP="005D681F">
            <w:pPr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5D681F">
              <w:rPr>
                <w:rFonts w:ascii="Angsana New" w:hAnsi="Angsana New" w:hint="cs"/>
                <w:color w:val="000000"/>
                <w:cs/>
              </w:rPr>
              <w:t>กำไรสุทธิสำหรับงวด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E475934" w14:textId="77777777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23610A8" w14:textId="77777777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2F29E51C" w14:textId="77777777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7547221C" w14:textId="77777777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4F47C31" w14:textId="2DD3897F" w:rsidR="005D681F" w:rsidRPr="005D681F" w:rsidRDefault="005D681F" w:rsidP="005D681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right="-13"/>
              <w:jc w:val="thaiDistribute"/>
              <w:rPr>
                <w:rFonts w:ascii="Angsana New" w:hAnsi="Angsana New"/>
              </w:rPr>
            </w:pPr>
            <w:r w:rsidRPr="005D681F">
              <w:rPr>
                <w:rFonts w:ascii="Angsana New" w:hAnsi="Angsana New"/>
              </w:rPr>
              <w:t>23,19</w:t>
            </w:r>
            <w:r w:rsidR="00F17694">
              <w:rPr>
                <w:rFonts w:ascii="Angsana New" w:hAnsi="Angsana New"/>
              </w:rPr>
              <w:t>5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24D2C8E" w14:textId="12FCA50F" w:rsidR="005D681F" w:rsidRPr="005D681F" w:rsidRDefault="005D681F" w:rsidP="005D681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5D681F">
              <w:rPr>
                <w:rFonts w:ascii="Angsana New" w:hAnsi="Angsana New"/>
              </w:rPr>
              <w:t>18,048</w:t>
            </w:r>
          </w:p>
        </w:tc>
      </w:tr>
    </w:tbl>
    <w:p w14:paraId="7DC0A3DE" w14:textId="77777777" w:rsidR="00701BBD" w:rsidRPr="005D681F" w:rsidRDefault="00701BBD" w:rsidP="0013113E">
      <w:pPr>
        <w:tabs>
          <w:tab w:val="left" w:pos="900"/>
        </w:tabs>
        <w:spacing w:after="120"/>
        <w:ind w:left="547" w:right="-360" w:hanging="547"/>
        <w:jc w:val="right"/>
        <w:rPr>
          <w:rFonts w:ascii="Angsana New" w:hAnsi="Angsana New"/>
        </w:rPr>
      </w:pPr>
    </w:p>
    <w:p w14:paraId="42E563F1" w14:textId="625B824B" w:rsidR="0013113E" w:rsidRPr="005D681F" w:rsidRDefault="0013113E" w:rsidP="0013113E">
      <w:pPr>
        <w:tabs>
          <w:tab w:val="left" w:pos="900"/>
        </w:tabs>
        <w:spacing w:after="120"/>
        <w:ind w:left="547" w:right="-360" w:hanging="547"/>
        <w:jc w:val="right"/>
        <w:rPr>
          <w:rFonts w:ascii="Angsana New" w:hAnsi="Angsana New"/>
        </w:rPr>
      </w:pPr>
      <w:r w:rsidRPr="005D681F">
        <w:rPr>
          <w:rFonts w:ascii="Angsana New" w:hAnsi="Angsana New" w:hint="cs"/>
        </w:rPr>
        <w:lastRenderedPageBreak/>
        <w:t>(</w:t>
      </w:r>
      <w:r w:rsidRPr="005D681F">
        <w:rPr>
          <w:rFonts w:ascii="Angsana New" w:hAnsi="Angsana New" w:hint="cs"/>
          <w:cs/>
        </w:rPr>
        <w:t>หน่วย</w:t>
      </w:r>
      <w:r w:rsidRPr="005D681F">
        <w:rPr>
          <w:rFonts w:ascii="Angsana New" w:hAnsi="Angsana New" w:hint="cs"/>
        </w:rPr>
        <w:t xml:space="preserve">: </w:t>
      </w:r>
      <w:r w:rsidRPr="005D681F">
        <w:rPr>
          <w:rFonts w:ascii="Angsana New" w:hAnsi="Angsana New" w:hint="cs"/>
          <w:cs/>
        </w:rPr>
        <w:t>พันบาท</w:t>
      </w:r>
      <w:r w:rsidRPr="005D681F">
        <w:rPr>
          <w:rFonts w:ascii="Angsana New" w:hAnsi="Angsana New" w:hint="cs"/>
        </w:rPr>
        <w:t>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095"/>
        <w:gridCol w:w="1095"/>
        <w:gridCol w:w="1095"/>
        <w:gridCol w:w="1095"/>
        <w:gridCol w:w="1095"/>
        <w:gridCol w:w="1095"/>
      </w:tblGrid>
      <w:tr w:rsidR="0013113E" w:rsidRPr="005D681F" w14:paraId="2F925B6D" w14:textId="77777777" w:rsidTr="00D5079C">
        <w:trPr>
          <w:trHeight w:val="79"/>
        </w:trPr>
        <w:tc>
          <w:tcPr>
            <w:tcW w:w="2970" w:type="dxa"/>
            <w:shd w:val="clear" w:color="auto" w:fill="auto"/>
            <w:vAlign w:val="bottom"/>
          </w:tcPr>
          <w:p w14:paraId="7537E8C4" w14:textId="77777777" w:rsidR="0013113E" w:rsidRPr="005D681F" w:rsidRDefault="0013113E" w:rsidP="00D5079C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2190" w:type="dxa"/>
            <w:gridSpan w:val="2"/>
            <w:shd w:val="clear" w:color="auto" w:fill="auto"/>
            <w:vAlign w:val="bottom"/>
          </w:tcPr>
          <w:p w14:paraId="7CE9ADB2" w14:textId="77777777" w:rsidR="0013113E" w:rsidRPr="005D681F" w:rsidRDefault="0013113E" w:rsidP="00D507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D681F">
              <w:rPr>
                <w:rFonts w:ascii="Angsana New" w:hAnsi="Angsana New" w:hint="cs"/>
                <w:cs/>
              </w:rPr>
              <w:t>จำหน่ายสินค้า</w:t>
            </w:r>
            <w:r w:rsidRPr="005D681F">
              <w:rPr>
                <w:rFonts w:ascii="Angsana New" w:hAnsi="Angsana New" w:hint="cs"/>
              </w:rPr>
              <w:t xml:space="preserve">                </w:t>
            </w:r>
            <w:r w:rsidRPr="005D681F">
              <w:rPr>
                <w:rFonts w:ascii="Angsana New" w:hAnsi="Angsana New" w:hint="cs"/>
                <w:cs/>
              </w:rPr>
              <w:t>ผ่านเครื่องอัตโนมัติ</w:t>
            </w:r>
          </w:p>
        </w:tc>
        <w:tc>
          <w:tcPr>
            <w:tcW w:w="2190" w:type="dxa"/>
            <w:gridSpan w:val="2"/>
          </w:tcPr>
          <w:p w14:paraId="2BB987AB" w14:textId="77777777" w:rsidR="0013113E" w:rsidRPr="005D681F" w:rsidRDefault="0013113E" w:rsidP="00D507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D681F">
              <w:rPr>
                <w:rFonts w:ascii="Angsana New" w:hAnsi="Angsana New" w:hint="cs"/>
                <w:cs/>
              </w:rPr>
              <w:t>จำหน่ายเครื่องจำหน่าย               สินค้าอัตโนมัติ</w:t>
            </w:r>
          </w:p>
        </w:tc>
        <w:tc>
          <w:tcPr>
            <w:tcW w:w="2190" w:type="dxa"/>
            <w:gridSpan w:val="2"/>
            <w:shd w:val="clear" w:color="auto" w:fill="auto"/>
            <w:vAlign w:val="bottom"/>
          </w:tcPr>
          <w:p w14:paraId="0796644C" w14:textId="77777777" w:rsidR="0013113E" w:rsidRPr="005D681F" w:rsidRDefault="0013113E" w:rsidP="00D507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D681F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13113E" w:rsidRPr="005D681F" w14:paraId="418708A7" w14:textId="77777777" w:rsidTr="00D5079C">
        <w:trPr>
          <w:trHeight w:val="79"/>
        </w:trPr>
        <w:tc>
          <w:tcPr>
            <w:tcW w:w="2970" w:type="dxa"/>
            <w:shd w:val="clear" w:color="auto" w:fill="auto"/>
            <w:vAlign w:val="bottom"/>
          </w:tcPr>
          <w:p w14:paraId="1CCA37B2" w14:textId="77777777" w:rsidR="0013113E" w:rsidRPr="005D681F" w:rsidRDefault="0013113E" w:rsidP="00D5079C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shd w:val="clear" w:color="auto" w:fill="auto"/>
            <w:vAlign w:val="bottom"/>
          </w:tcPr>
          <w:p w14:paraId="14C76C00" w14:textId="76C0D6F8" w:rsidR="0013113E" w:rsidRPr="005D681F" w:rsidRDefault="0013113E" w:rsidP="00D507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D681F">
              <w:rPr>
                <w:rFonts w:ascii="Angsana New" w:hAnsi="Angsana New" w:hint="cs"/>
                <w:cs/>
              </w:rPr>
              <w:t xml:space="preserve">สำหรับงวดหกเดือนสิ้นสุดวันที่ </w:t>
            </w:r>
            <w:r w:rsidRPr="005D681F">
              <w:rPr>
                <w:rFonts w:ascii="Angsana New" w:hAnsi="Angsana New"/>
              </w:rPr>
              <w:t xml:space="preserve">30 </w:t>
            </w:r>
            <w:r w:rsidRPr="005D681F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13113E" w:rsidRPr="005D681F" w14:paraId="47B42F21" w14:textId="77777777" w:rsidTr="00D5079C">
        <w:trPr>
          <w:trHeight w:val="144"/>
        </w:trPr>
        <w:tc>
          <w:tcPr>
            <w:tcW w:w="2970" w:type="dxa"/>
            <w:shd w:val="clear" w:color="auto" w:fill="auto"/>
          </w:tcPr>
          <w:p w14:paraId="7463C189" w14:textId="77777777" w:rsidR="0013113E" w:rsidRPr="005D681F" w:rsidRDefault="0013113E" w:rsidP="00D5079C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204A0ED" w14:textId="77777777" w:rsidR="0013113E" w:rsidRPr="005D681F" w:rsidRDefault="0013113E" w:rsidP="00D507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D681F">
              <w:rPr>
                <w:rFonts w:ascii="Angsana New" w:hAnsi="Angsana New" w:hint="cs"/>
              </w:rPr>
              <w:t>256</w:t>
            </w:r>
            <w:r w:rsidRPr="005D681F">
              <w:rPr>
                <w:rFonts w:ascii="Angsana New" w:hAnsi="Angsana New"/>
              </w:rPr>
              <w:t>5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69E7D2F" w14:textId="77777777" w:rsidR="0013113E" w:rsidRPr="005D681F" w:rsidRDefault="0013113E" w:rsidP="00D507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D681F">
              <w:rPr>
                <w:rFonts w:ascii="Angsana New" w:hAnsi="Angsana New" w:hint="cs"/>
              </w:rPr>
              <w:t>256</w:t>
            </w:r>
            <w:r w:rsidRPr="005D681F">
              <w:rPr>
                <w:rFonts w:ascii="Angsana New" w:hAnsi="Angsana New"/>
              </w:rPr>
              <w:t>4</w:t>
            </w:r>
          </w:p>
        </w:tc>
        <w:tc>
          <w:tcPr>
            <w:tcW w:w="1095" w:type="dxa"/>
            <w:vAlign w:val="bottom"/>
          </w:tcPr>
          <w:p w14:paraId="39357327" w14:textId="77777777" w:rsidR="0013113E" w:rsidRPr="005D681F" w:rsidRDefault="0013113E" w:rsidP="00D507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D681F">
              <w:rPr>
                <w:rFonts w:ascii="Angsana New" w:hAnsi="Angsana New" w:hint="cs"/>
              </w:rPr>
              <w:t>256</w:t>
            </w:r>
            <w:r w:rsidRPr="005D681F">
              <w:rPr>
                <w:rFonts w:ascii="Angsana New" w:hAnsi="Angsana New"/>
              </w:rPr>
              <w:t>5</w:t>
            </w:r>
          </w:p>
        </w:tc>
        <w:tc>
          <w:tcPr>
            <w:tcW w:w="1095" w:type="dxa"/>
            <w:vAlign w:val="bottom"/>
          </w:tcPr>
          <w:p w14:paraId="528F7B67" w14:textId="77777777" w:rsidR="0013113E" w:rsidRPr="005D681F" w:rsidRDefault="0013113E" w:rsidP="00D507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D681F">
              <w:rPr>
                <w:rFonts w:ascii="Angsana New" w:hAnsi="Angsana New" w:hint="cs"/>
              </w:rPr>
              <w:t>256</w:t>
            </w:r>
            <w:r w:rsidRPr="005D681F">
              <w:rPr>
                <w:rFonts w:ascii="Angsana New" w:hAnsi="Angsana New"/>
              </w:rPr>
              <w:t>4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57E0F42" w14:textId="77777777" w:rsidR="0013113E" w:rsidRPr="005D681F" w:rsidRDefault="0013113E" w:rsidP="00D507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D681F">
              <w:rPr>
                <w:rFonts w:ascii="Angsana New" w:hAnsi="Angsana New" w:hint="cs"/>
              </w:rPr>
              <w:t>256</w:t>
            </w:r>
            <w:r w:rsidRPr="005D681F">
              <w:rPr>
                <w:rFonts w:ascii="Angsana New" w:hAnsi="Angsana New"/>
              </w:rPr>
              <w:t>5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01C45F2" w14:textId="77777777" w:rsidR="0013113E" w:rsidRPr="005D681F" w:rsidRDefault="0013113E" w:rsidP="00D5079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D681F">
              <w:rPr>
                <w:rFonts w:ascii="Angsana New" w:hAnsi="Angsana New" w:hint="cs"/>
              </w:rPr>
              <w:t>256</w:t>
            </w:r>
            <w:r w:rsidRPr="005D681F">
              <w:rPr>
                <w:rFonts w:ascii="Angsana New" w:hAnsi="Angsana New"/>
              </w:rPr>
              <w:t>4</w:t>
            </w:r>
          </w:p>
        </w:tc>
      </w:tr>
      <w:tr w:rsidR="005D681F" w:rsidRPr="005D681F" w14:paraId="2E595850" w14:textId="77777777" w:rsidTr="00D5079C">
        <w:tc>
          <w:tcPr>
            <w:tcW w:w="2970" w:type="dxa"/>
            <w:shd w:val="clear" w:color="auto" w:fill="auto"/>
          </w:tcPr>
          <w:p w14:paraId="6680D323" w14:textId="77777777" w:rsidR="005D681F" w:rsidRPr="005D681F" w:rsidRDefault="005D681F" w:rsidP="005D681F">
            <w:pPr>
              <w:spacing w:line="300" w:lineRule="exact"/>
              <w:rPr>
                <w:rFonts w:ascii="Angsana New" w:hAnsi="Angsana New"/>
              </w:rPr>
            </w:pPr>
            <w:r w:rsidRPr="005D681F">
              <w:rPr>
                <w:rFonts w:ascii="Angsana New" w:hAnsi="Angsana New" w:hint="cs"/>
                <w:cs/>
              </w:rPr>
              <w:t>รายได้จากลูกค้าภายนอก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730D0DC" w14:textId="58FB8946" w:rsidR="005D681F" w:rsidRPr="005D681F" w:rsidRDefault="005D681F" w:rsidP="005D681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5D681F">
              <w:rPr>
                <w:rFonts w:ascii="Angsana New" w:hAnsi="Angsana New"/>
              </w:rPr>
              <w:t>1,065,129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6C97E63" w14:textId="3250328A" w:rsidR="005D681F" w:rsidRPr="005D681F" w:rsidRDefault="005D681F" w:rsidP="005D681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5D681F">
              <w:rPr>
                <w:rFonts w:ascii="Angsana New" w:hAnsi="Angsana New"/>
              </w:rPr>
              <w:t>954,355</w:t>
            </w:r>
          </w:p>
        </w:tc>
        <w:tc>
          <w:tcPr>
            <w:tcW w:w="1095" w:type="dxa"/>
            <w:vAlign w:val="bottom"/>
          </w:tcPr>
          <w:p w14:paraId="1B025630" w14:textId="49AFB831" w:rsidR="005D681F" w:rsidRPr="005D681F" w:rsidRDefault="005D681F" w:rsidP="005D681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5D681F">
              <w:rPr>
                <w:rFonts w:ascii="Angsana New" w:hAnsi="Angsana New"/>
              </w:rPr>
              <w:t>9,324</w:t>
            </w:r>
          </w:p>
        </w:tc>
        <w:tc>
          <w:tcPr>
            <w:tcW w:w="1095" w:type="dxa"/>
            <w:vAlign w:val="bottom"/>
          </w:tcPr>
          <w:p w14:paraId="43B12815" w14:textId="4DC7734D" w:rsidR="005D681F" w:rsidRPr="005D681F" w:rsidRDefault="005D681F" w:rsidP="005D681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5D681F">
              <w:rPr>
                <w:rFonts w:ascii="Angsana New" w:hAnsi="Angsana New"/>
              </w:rPr>
              <w:t>6,865</w:t>
            </w:r>
          </w:p>
        </w:tc>
        <w:tc>
          <w:tcPr>
            <w:tcW w:w="1095" w:type="dxa"/>
            <w:shd w:val="clear" w:color="auto" w:fill="auto"/>
          </w:tcPr>
          <w:p w14:paraId="7E5B93C1" w14:textId="779F3E4A" w:rsidR="005D681F" w:rsidRPr="005D681F" w:rsidRDefault="005D681F" w:rsidP="005D681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5D681F">
              <w:rPr>
                <w:rFonts w:ascii="Angsana New" w:hAnsi="Angsana New"/>
              </w:rPr>
              <w:t>1,074,453</w:t>
            </w:r>
          </w:p>
        </w:tc>
        <w:tc>
          <w:tcPr>
            <w:tcW w:w="1095" w:type="dxa"/>
            <w:shd w:val="clear" w:color="auto" w:fill="auto"/>
          </w:tcPr>
          <w:p w14:paraId="1A40430F" w14:textId="451C45E9" w:rsidR="005D681F" w:rsidRPr="005D681F" w:rsidRDefault="005D681F" w:rsidP="005D681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5D681F">
              <w:rPr>
                <w:rFonts w:ascii="Angsana New" w:hAnsi="Angsana New"/>
              </w:rPr>
              <w:t>961,220</w:t>
            </w:r>
          </w:p>
        </w:tc>
      </w:tr>
      <w:tr w:rsidR="005D681F" w:rsidRPr="005D681F" w14:paraId="55149017" w14:textId="77777777" w:rsidTr="00D5079C">
        <w:tc>
          <w:tcPr>
            <w:tcW w:w="2970" w:type="dxa"/>
            <w:shd w:val="clear" w:color="auto" w:fill="auto"/>
          </w:tcPr>
          <w:p w14:paraId="349DC1F1" w14:textId="77777777" w:rsidR="005D681F" w:rsidRPr="005D681F" w:rsidRDefault="005D681F" w:rsidP="005D681F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5D681F">
              <w:rPr>
                <w:rFonts w:ascii="Angsana New" w:hAnsi="Angsana New" w:hint="cs"/>
                <w:color w:val="000000"/>
                <w:cs/>
              </w:rPr>
              <w:t>กำไรขั้นต้นของส่วนงาน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325FBF7" w14:textId="7A91B0E9" w:rsidR="005D681F" w:rsidRPr="005D681F" w:rsidRDefault="00F17694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354,882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33FFC2A" w14:textId="76FBEBA5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5D681F">
              <w:rPr>
                <w:rFonts w:ascii="Angsana New" w:hAnsi="Angsana New"/>
              </w:rPr>
              <w:t>310,414</w:t>
            </w:r>
          </w:p>
        </w:tc>
        <w:tc>
          <w:tcPr>
            <w:tcW w:w="1095" w:type="dxa"/>
            <w:vAlign w:val="bottom"/>
          </w:tcPr>
          <w:p w14:paraId="48B98B08" w14:textId="398C0D75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5D681F">
              <w:rPr>
                <w:rFonts w:ascii="Angsana New" w:hAnsi="Angsana New"/>
              </w:rPr>
              <w:t>3,918</w:t>
            </w:r>
          </w:p>
        </w:tc>
        <w:tc>
          <w:tcPr>
            <w:tcW w:w="1095" w:type="dxa"/>
            <w:vAlign w:val="bottom"/>
          </w:tcPr>
          <w:p w14:paraId="11179F75" w14:textId="3C19F4DA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5D681F">
              <w:rPr>
                <w:rFonts w:ascii="Angsana New" w:hAnsi="Angsana New"/>
              </w:rPr>
              <w:t>3,162</w:t>
            </w:r>
          </w:p>
        </w:tc>
        <w:tc>
          <w:tcPr>
            <w:tcW w:w="1095" w:type="dxa"/>
            <w:shd w:val="clear" w:color="auto" w:fill="auto"/>
          </w:tcPr>
          <w:p w14:paraId="524D050C" w14:textId="74DEEC05" w:rsidR="005D681F" w:rsidRPr="005D681F" w:rsidRDefault="00F17694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358,800</w:t>
            </w:r>
          </w:p>
        </w:tc>
        <w:tc>
          <w:tcPr>
            <w:tcW w:w="1095" w:type="dxa"/>
            <w:shd w:val="clear" w:color="auto" w:fill="auto"/>
          </w:tcPr>
          <w:p w14:paraId="6FC78A61" w14:textId="6AFC7A38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5D681F">
              <w:rPr>
                <w:rFonts w:ascii="Angsana New" w:hAnsi="Angsana New"/>
              </w:rPr>
              <w:t>313,576</w:t>
            </w:r>
          </w:p>
        </w:tc>
      </w:tr>
      <w:tr w:rsidR="005D681F" w:rsidRPr="005D681F" w14:paraId="03A6A435" w14:textId="77777777" w:rsidTr="00D5079C">
        <w:tc>
          <w:tcPr>
            <w:tcW w:w="2970" w:type="dxa"/>
            <w:shd w:val="clear" w:color="auto" w:fill="auto"/>
            <w:vAlign w:val="bottom"/>
          </w:tcPr>
          <w:p w14:paraId="10E8AF14" w14:textId="77777777" w:rsidR="005D681F" w:rsidRPr="005D681F" w:rsidRDefault="005D681F" w:rsidP="005D681F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5D681F">
              <w:rPr>
                <w:rFonts w:ascii="Angsana New" w:hAnsi="Angsana New" w:hint="cs"/>
                <w:color w:val="000000"/>
                <w:cs/>
              </w:rPr>
              <w:t>รายได้และค่าใช้จ่ายที่ไม่ได้ปันส่วน</w:t>
            </w:r>
            <w:r w:rsidRPr="005D681F">
              <w:rPr>
                <w:rFonts w:ascii="Angsana New" w:hAnsi="Angsana New" w:hint="cs"/>
                <w:color w:val="000000"/>
              </w:rPr>
              <w:t>: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9915B3F" w14:textId="77777777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8665694" w14:textId="77777777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39144BAD" w14:textId="77777777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5AA7F281" w14:textId="77777777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80F23B7" w14:textId="77777777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7DA100C" w14:textId="77777777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</w:tr>
      <w:tr w:rsidR="005D681F" w:rsidRPr="005D681F" w14:paraId="2C0FF74A" w14:textId="77777777" w:rsidTr="00D5079C">
        <w:tc>
          <w:tcPr>
            <w:tcW w:w="2970" w:type="dxa"/>
            <w:shd w:val="clear" w:color="auto" w:fill="auto"/>
            <w:vAlign w:val="bottom"/>
          </w:tcPr>
          <w:p w14:paraId="2AF644DF" w14:textId="77777777" w:rsidR="005D681F" w:rsidRPr="005D681F" w:rsidRDefault="005D681F" w:rsidP="005D681F">
            <w:pPr>
              <w:spacing w:line="30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5D681F">
              <w:rPr>
                <w:rFonts w:ascii="Angsana New" w:hAnsi="Angsana New" w:hint="cs"/>
                <w:color w:val="000000"/>
                <w:cs/>
              </w:rPr>
              <w:tab/>
              <w:t>รายได้อื่น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4BCDAA8" w14:textId="77777777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C1D28FD" w14:textId="77777777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25BA301A" w14:textId="77777777" w:rsidR="005D681F" w:rsidRPr="005D681F" w:rsidRDefault="005D681F" w:rsidP="005D681F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72D42624" w14:textId="77777777" w:rsidR="005D681F" w:rsidRPr="005D681F" w:rsidRDefault="005D681F" w:rsidP="005D681F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FC824F8" w14:textId="66D6D3EC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5D681F">
              <w:rPr>
                <w:rFonts w:ascii="Angsana New" w:hAnsi="Angsana New"/>
              </w:rPr>
              <w:t>11,44</w:t>
            </w:r>
            <w:r w:rsidR="007D5D9C">
              <w:rPr>
                <w:rFonts w:ascii="Angsana New" w:hAnsi="Angsana New"/>
              </w:rPr>
              <w:t>7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C3F1B87" w14:textId="7FB430F8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5D681F">
              <w:rPr>
                <w:rFonts w:ascii="Angsana New" w:hAnsi="Angsana New"/>
              </w:rPr>
              <w:t>11,397</w:t>
            </w:r>
          </w:p>
        </w:tc>
      </w:tr>
      <w:tr w:rsidR="005D681F" w:rsidRPr="005D681F" w14:paraId="49DE4332" w14:textId="77777777" w:rsidTr="00D5079C">
        <w:tc>
          <w:tcPr>
            <w:tcW w:w="2970" w:type="dxa"/>
            <w:shd w:val="clear" w:color="auto" w:fill="auto"/>
            <w:vAlign w:val="bottom"/>
          </w:tcPr>
          <w:p w14:paraId="7B8EA546" w14:textId="77777777" w:rsidR="005D681F" w:rsidRPr="005D681F" w:rsidRDefault="005D681F" w:rsidP="005D681F">
            <w:pPr>
              <w:spacing w:line="300" w:lineRule="exact"/>
              <w:ind w:left="160" w:hanging="160"/>
              <w:rPr>
                <w:rFonts w:ascii="Angsana New" w:hAnsi="Angsana New"/>
                <w:color w:val="000000"/>
                <w:cs/>
              </w:rPr>
            </w:pPr>
            <w:r w:rsidRPr="005D681F">
              <w:rPr>
                <w:rFonts w:ascii="Angsana New" w:hAnsi="Angsana New" w:hint="cs"/>
                <w:color w:val="000000"/>
                <w:cs/>
              </w:rPr>
              <w:tab/>
            </w:r>
            <w:r w:rsidRPr="005D681F">
              <w:rPr>
                <w:rFonts w:ascii="Angsana New" w:hAnsi="Angsana New"/>
                <w:color w:val="000000"/>
                <w:cs/>
              </w:rPr>
              <w:t>ค่าเสื่อมราคาและค่าตัดจำหน่าย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A677501" w14:textId="77777777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E006387" w14:textId="77777777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4FF72CC6" w14:textId="77777777" w:rsidR="005D681F" w:rsidRPr="005D681F" w:rsidRDefault="005D681F" w:rsidP="005D681F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587D9600" w14:textId="77777777" w:rsidR="005D681F" w:rsidRPr="005D681F" w:rsidRDefault="005D681F" w:rsidP="005D681F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4F05151" w14:textId="3EC79307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5D681F">
              <w:rPr>
                <w:rFonts w:ascii="Angsana New" w:hAnsi="Angsana New"/>
              </w:rPr>
              <w:t>(76,047)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26C9007" w14:textId="4F826EE4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5D681F">
              <w:rPr>
                <w:rFonts w:ascii="Angsana New" w:hAnsi="Angsana New"/>
              </w:rPr>
              <w:t>(63,806)</w:t>
            </w:r>
          </w:p>
        </w:tc>
      </w:tr>
      <w:tr w:rsidR="005D681F" w:rsidRPr="005D681F" w14:paraId="01FF710A" w14:textId="77777777" w:rsidTr="00D5079C">
        <w:trPr>
          <w:trHeight w:val="198"/>
        </w:trPr>
        <w:tc>
          <w:tcPr>
            <w:tcW w:w="2970" w:type="dxa"/>
            <w:shd w:val="clear" w:color="auto" w:fill="auto"/>
            <w:vAlign w:val="bottom"/>
          </w:tcPr>
          <w:p w14:paraId="6EC4A94E" w14:textId="77777777" w:rsidR="005D681F" w:rsidRPr="005D681F" w:rsidRDefault="005D681F" w:rsidP="005D681F">
            <w:pPr>
              <w:spacing w:line="30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5D681F">
              <w:rPr>
                <w:rFonts w:ascii="Angsana New" w:hAnsi="Angsana New" w:hint="cs"/>
                <w:color w:val="000000"/>
                <w:cs/>
              </w:rPr>
              <w:tab/>
              <w:t>ค่าใช้จ่ายในการขายและจัดจำหน่าย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9A014DE" w14:textId="77777777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D4D421E" w14:textId="77777777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77EE5EF3" w14:textId="77777777" w:rsidR="005D681F" w:rsidRPr="005D681F" w:rsidRDefault="005D681F" w:rsidP="005D681F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0EBD7941" w14:textId="77777777" w:rsidR="005D681F" w:rsidRPr="005D681F" w:rsidRDefault="005D681F" w:rsidP="005D681F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5E17886" w14:textId="74165B15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ind w:right="-13"/>
              <w:jc w:val="thaiDistribute"/>
              <w:rPr>
                <w:rFonts w:ascii="Angsana New" w:hAnsi="Angsana New"/>
              </w:rPr>
            </w:pPr>
            <w:r w:rsidRPr="005D681F">
              <w:rPr>
                <w:rFonts w:ascii="Angsana New" w:hAnsi="Angsana New"/>
              </w:rPr>
              <w:t>(</w:t>
            </w:r>
            <w:r w:rsidR="00F17694">
              <w:rPr>
                <w:rFonts w:ascii="Angsana New" w:hAnsi="Angsana New"/>
              </w:rPr>
              <w:t>211,849</w:t>
            </w:r>
            <w:r w:rsidRPr="005D681F">
              <w:rPr>
                <w:rFonts w:ascii="Angsana New" w:hAnsi="Angsana New"/>
              </w:rPr>
              <w:t>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5D97238" w14:textId="5D3E6562" w:rsidR="005D681F" w:rsidRPr="005D681F" w:rsidRDefault="00F17694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(178,966)</w:t>
            </w:r>
          </w:p>
        </w:tc>
      </w:tr>
      <w:tr w:rsidR="005D681F" w:rsidRPr="005D681F" w14:paraId="4E704183" w14:textId="77777777" w:rsidTr="00D5079C">
        <w:tc>
          <w:tcPr>
            <w:tcW w:w="2970" w:type="dxa"/>
            <w:shd w:val="clear" w:color="auto" w:fill="auto"/>
            <w:vAlign w:val="bottom"/>
          </w:tcPr>
          <w:p w14:paraId="3FA043EE" w14:textId="77777777" w:rsidR="005D681F" w:rsidRPr="005D681F" w:rsidRDefault="005D681F" w:rsidP="005D681F">
            <w:pPr>
              <w:spacing w:line="300" w:lineRule="exact"/>
              <w:ind w:left="160" w:hanging="160"/>
              <w:rPr>
                <w:rFonts w:ascii="Angsana New" w:hAnsi="Angsana New"/>
                <w:color w:val="000000"/>
                <w:cs/>
              </w:rPr>
            </w:pPr>
            <w:r w:rsidRPr="005D681F">
              <w:rPr>
                <w:rFonts w:ascii="Angsana New" w:hAnsi="Angsana New" w:hint="cs"/>
                <w:color w:val="000000"/>
                <w:cs/>
              </w:rPr>
              <w:tab/>
              <w:t>ค่าใช้จ่ายในการบริหาร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25ADD41" w14:textId="77777777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2E6BE48" w14:textId="77777777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191ECECA" w14:textId="77777777" w:rsidR="005D681F" w:rsidRPr="005D681F" w:rsidRDefault="005D681F" w:rsidP="005D681F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4DEFE4E3" w14:textId="77777777" w:rsidR="005D681F" w:rsidRPr="005D681F" w:rsidRDefault="005D681F" w:rsidP="005D681F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72CB993" w14:textId="221A9080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ind w:right="-13"/>
              <w:jc w:val="thaiDistribute"/>
              <w:rPr>
                <w:rFonts w:ascii="Angsana New" w:hAnsi="Angsana New"/>
              </w:rPr>
            </w:pPr>
            <w:r w:rsidRPr="005D681F">
              <w:rPr>
                <w:rFonts w:ascii="Angsana New" w:hAnsi="Angsana New"/>
              </w:rPr>
              <w:t>(25,681)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9D7FF76" w14:textId="252A0EB3" w:rsidR="005D681F" w:rsidRPr="005D681F" w:rsidRDefault="00F17694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(28,605)</w:t>
            </w:r>
          </w:p>
        </w:tc>
      </w:tr>
      <w:tr w:rsidR="005D681F" w:rsidRPr="005D681F" w14:paraId="35FD306D" w14:textId="77777777" w:rsidTr="00D5079C">
        <w:tc>
          <w:tcPr>
            <w:tcW w:w="2970" w:type="dxa"/>
            <w:shd w:val="clear" w:color="auto" w:fill="auto"/>
            <w:vAlign w:val="bottom"/>
          </w:tcPr>
          <w:p w14:paraId="438E0ACB" w14:textId="77777777" w:rsidR="005D681F" w:rsidRPr="005D681F" w:rsidRDefault="005D681F" w:rsidP="005D681F">
            <w:pPr>
              <w:spacing w:line="300" w:lineRule="exact"/>
              <w:ind w:left="160"/>
              <w:rPr>
                <w:rFonts w:ascii="Angsana New" w:hAnsi="Angsana New"/>
                <w:color w:val="000000"/>
                <w:cs/>
              </w:rPr>
            </w:pPr>
            <w:r w:rsidRPr="005D681F">
              <w:rPr>
                <w:rFonts w:ascii="Angsana New" w:hAnsi="Angsana New" w:hint="cs"/>
                <w:color w:val="000000"/>
                <w:cs/>
              </w:rPr>
              <w:t>ค่าใช้จ่ายทางการเงิน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B40DD2C" w14:textId="77777777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271A924" w14:textId="77777777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1D72A0D9" w14:textId="77777777" w:rsidR="005D681F" w:rsidRPr="005D681F" w:rsidRDefault="005D681F" w:rsidP="005D681F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51916558" w14:textId="77777777" w:rsidR="005D681F" w:rsidRPr="005D681F" w:rsidRDefault="005D681F" w:rsidP="005D681F">
            <w:pPr>
              <w:tabs>
                <w:tab w:val="decimal" w:pos="795"/>
                <w:tab w:val="decimal" w:pos="97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1E9C9DE" w14:textId="39E71D44" w:rsidR="005D681F" w:rsidRPr="005D681F" w:rsidRDefault="005D681F" w:rsidP="005D681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13"/>
              <w:jc w:val="thaiDistribute"/>
              <w:rPr>
                <w:rFonts w:ascii="Angsana New" w:hAnsi="Angsana New"/>
                <w:cs/>
              </w:rPr>
            </w:pPr>
            <w:r w:rsidRPr="005D681F">
              <w:rPr>
                <w:rFonts w:ascii="Angsana New" w:hAnsi="Angsana New"/>
              </w:rPr>
              <w:t>(239)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0F22EE1" w14:textId="186DA693" w:rsidR="005D681F" w:rsidRPr="005D681F" w:rsidRDefault="005D681F" w:rsidP="005D681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5D681F">
              <w:rPr>
                <w:rFonts w:ascii="Angsana New" w:hAnsi="Angsana New"/>
              </w:rPr>
              <w:t>(4,554)</w:t>
            </w:r>
          </w:p>
        </w:tc>
      </w:tr>
      <w:tr w:rsidR="005D681F" w:rsidRPr="005D681F" w14:paraId="7D0C48F8" w14:textId="77777777" w:rsidTr="00D5079C">
        <w:trPr>
          <w:trHeight w:val="279"/>
        </w:trPr>
        <w:tc>
          <w:tcPr>
            <w:tcW w:w="2970" w:type="dxa"/>
            <w:shd w:val="clear" w:color="auto" w:fill="auto"/>
            <w:vAlign w:val="bottom"/>
          </w:tcPr>
          <w:p w14:paraId="4D379266" w14:textId="77777777" w:rsidR="005D681F" w:rsidRPr="005D681F" w:rsidRDefault="005D681F" w:rsidP="005D681F">
            <w:pPr>
              <w:spacing w:line="300" w:lineRule="exact"/>
              <w:rPr>
                <w:rFonts w:ascii="Angsana New" w:hAnsi="Angsana New"/>
                <w:cs/>
              </w:rPr>
            </w:pPr>
            <w:r w:rsidRPr="005D681F">
              <w:rPr>
                <w:rFonts w:ascii="Angsana New" w:hAnsi="Angsana New" w:hint="cs"/>
                <w:color w:val="000000"/>
                <w:cs/>
              </w:rPr>
              <w:t>กำไร</w:t>
            </w:r>
            <w:r w:rsidRPr="005D681F">
              <w:rPr>
                <w:rFonts w:ascii="Angsana New" w:hAnsi="Angsana New" w:hint="cs"/>
                <w:spacing w:val="-6"/>
                <w:cs/>
              </w:rPr>
              <w:t>ก่อนค่าใช้จ่ายภาษีเงินได้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7F833DC" w14:textId="77777777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7EA72D6" w14:textId="77777777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38445582" w14:textId="77777777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309126EE" w14:textId="77777777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B8F55F9" w14:textId="5D762CE4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ind w:right="-13"/>
              <w:jc w:val="thaiDistribute"/>
              <w:rPr>
                <w:rFonts w:ascii="Angsana New" w:hAnsi="Angsana New"/>
              </w:rPr>
            </w:pPr>
            <w:r w:rsidRPr="005D681F">
              <w:rPr>
                <w:rFonts w:ascii="Angsana New" w:hAnsi="Angsana New"/>
              </w:rPr>
              <w:t>56,43</w:t>
            </w:r>
            <w:r w:rsidR="00F17694">
              <w:rPr>
                <w:rFonts w:ascii="Angsana New" w:hAnsi="Angsana New"/>
              </w:rPr>
              <w:t>1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4E1FF4E" w14:textId="6CD501E3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5D681F">
              <w:rPr>
                <w:rFonts w:ascii="Angsana New" w:hAnsi="Angsana New"/>
              </w:rPr>
              <w:t>49,042</w:t>
            </w:r>
          </w:p>
        </w:tc>
      </w:tr>
      <w:tr w:rsidR="005D681F" w:rsidRPr="005D681F" w14:paraId="4A2BECE0" w14:textId="77777777" w:rsidTr="00D5079C">
        <w:trPr>
          <w:trHeight w:val="252"/>
        </w:trPr>
        <w:tc>
          <w:tcPr>
            <w:tcW w:w="2970" w:type="dxa"/>
            <w:shd w:val="clear" w:color="auto" w:fill="auto"/>
            <w:vAlign w:val="bottom"/>
          </w:tcPr>
          <w:p w14:paraId="5B58590A" w14:textId="77777777" w:rsidR="005D681F" w:rsidRPr="005D681F" w:rsidRDefault="005D681F" w:rsidP="005D681F">
            <w:pPr>
              <w:spacing w:line="300" w:lineRule="exact"/>
              <w:rPr>
                <w:rFonts w:ascii="Angsana New" w:hAnsi="Angsana New"/>
              </w:rPr>
            </w:pPr>
            <w:r w:rsidRPr="005D681F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75CB3B7" w14:textId="77777777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A676093" w14:textId="77777777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1AF0D33A" w14:textId="77777777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23E41A29" w14:textId="77777777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0CC5251" w14:textId="42B6451F" w:rsidR="005D681F" w:rsidRPr="005D681F" w:rsidRDefault="005D681F" w:rsidP="005D681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13"/>
              <w:jc w:val="thaiDistribute"/>
              <w:rPr>
                <w:rFonts w:ascii="Angsana New" w:hAnsi="Angsana New"/>
              </w:rPr>
            </w:pPr>
            <w:r w:rsidRPr="005D681F">
              <w:rPr>
                <w:rFonts w:ascii="Angsana New" w:hAnsi="Angsana New"/>
              </w:rPr>
              <w:t>(11,213)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97EA27A" w14:textId="73F1A288" w:rsidR="005D681F" w:rsidRPr="005D681F" w:rsidRDefault="005D681F" w:rsidP="005D681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5D681F">
              <w:rPr>
                <w:rFonts w:ascii="Angsana New" w:hAnsi="Angsana New"/>
              </w:rPr>
              <w:t>(9,578)</w:t>
            </w:r>
          </w:p>
        </w:tc>
      </w:tr>
      <w:tr w:rsidR="005D681F" w:rsidRPr="005D681F" w14:paraId="4781A4FC" w14:textId="77777777" w:rsidTr="00D5079C">
        <w:trPr>
          <w:trHeight w:val="225"/>
        </w:trPr>
        <w:tc>
          <w:tcPr>
            <w:tcW w:w="2970" w:type="dxa"/>
            <w:shd w:val="clear" w:color="auto" w:fill="auto"/>
            <w:vAlign w:val="bottom"/>
          </w:tcPr>
          <w:p w14:paraId="122B286A" w14:textId="77777777" w:rsidR="005D681F" w:rsidRPr="005D681F" w:rsidRDefault="005D681F" w:rsidP="005D681F">
            <w:pPr>
              <w:spacing w:line="300" w:lineRule="exact"/>
              <w:rPr>
                <w:rFonts w:ascii="Angsana New" w:hAnsi="Angsana New"/>
                <w:color w:val="000000"/>
                <w:cs/>
              </w:rPr>
            </w:pPr>
            <w:r w:rsidRPr="005D681F">
              <w:rPr>
                <w:rFonts w:ascii="Angsana New" w:hAnsi="Angsana New" w:hint="cs"/>
                <w:color w:val="000000"/>
                <w:cs/>
              </w:rPr>
              <w:t>กำไรสุทธิสำหรับงวด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CBA3896" w14:textId="77777777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F19904F" w14:textId="77777777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02C1FAEC" w14:textId="77777777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66C3E981" w14:textId="77777777" w:rsidR="005D681F" w:rsidRPr="005D681F" w:rsidRDefault="005D681F" w:rsidP="005D681F">
            <w:pP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4E1D56F" w14:textId="6C6A7705" w:rsidR="005D681F" w:rsidRPr="005D681F" w:rsidRDefault="005D681F" w:rsidP="005D681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right="-13"/>
              <w:jc w:val="thaiDistribute"/>
              <w:rPr>
                <w:rFonts w:ascii="Angsana New" w:hAnsi="Angsana New"/>
              </w:rPr>
            </w:pPr>
            <w:r w:rsidRPr="005D681F">
              <w:rPr>
                <w:rFonts w:ascii="Angsana New" w:hAnsi="Angsana New"/>
              </w:rPr>
              <w:t>45,21</w:t>
            </w:r>
            <w:r w:rsidR="00F17694">
              <w:rPr>
                <w:rFonts w:ascii="Angsana New" w:hAnsi="Angsana New"/>
              </w:rPr>
              <w:t>8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6C5A617" w14:textId="2A3AEF92" w:rsidR="005D681F" w:rsidRPr="005D681F" w:rsidRDefault="005D681F" w:rsidP="005D681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5D681F">
              <w:rPr>
                <w:rFonts w:ascii="Angsana New" w:hAnsi="Angsana New"/>
              </w:rPr>
              <w:t>39,464</w:t>
            </w:r>
          </w:p>
        </w:tc>
      </w:tr>
    </w:tbl>
    <w:p w14:paraId="51B8B78C" w14:textId="092F5DA2" w:rsidR="00EA3EFF" w:rsidRPr="005D681F" w:rsidRDefault="008F71A2" w:rsidP="00FB5FEF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D681F">
        <w:rPr>
          <w:rFonts w:ascii="Angsana New" w:hAnsi="Angsana New"/>
          <w:b/>
          <w:bCs/>
          <w:sz w:val="32"/>
          <w:szCs w:val="32"/>
        </w:rPr>
        <w:t>9</w:t>
      </w:r>
      <w:r w:rsidR="00C83B38" w:rsidRPr="005D681F">
        <w:rPr>
          <w:rFonts w:ascii="Angsana New" w:hAnsi="Angsana New"/>
          <w:b/>
          <w:bCs/>
          <w:sz w:val="32"/>
          <w:szCs w:val="32"/>
        </w:rPr>
        <w:t>.</w:t>
      </w:r>
      <w:r w:rsidR="00C83B38" w:rsidRPr="005D681F">
        <w:rPr>
          <w:rFonts w:ascii="Angsana New" w:hAnsi="Angsana New"/>
          <w:b/>
          <w:bCs/>
          <w:sz w:val="32"/>
          <w:szCs w:val="32"/>
          <w:cs/>
        </w:rPr>
        <w:tab/>
        <w:t>เงินปันผลจ่าย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700"/>
        <w:gridCol w:w="2970"/>
        <w:gridCol w:w="1755"/>
        <w:gridCol w:w="1755"/>
      </w:tblGrid>
      <w:tr w:rsidR="00D76E77" w:rsidRPr="005D681F" w14:paraId="1733A3C0" w14:textId="77777777" w:rsidTr="000A1F85">
        <w:tc>
          <w:tcPr>
            <w:tcW w:w="2700" w:type="dxa"/>
            <w:vAlign w:val="bottom"/>
            <w:hideMark/>
          </w:tcPr>
          <w:p w14:paraId="28184112" w14:textId="77777777" w:rsidR="00D76E77" w:rsidRPr="005D681F" w:rsidRDefault="00D76E77" w:rsidP="00D76E7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  <w:hideMark/>
          </w:tcPr>
          <w:p w14:paraId="45850749" w14:textId="77777777" w:rsidR="00D76E77" w:rsidRPr="005D681F" w:rsidRDefault="00D76E77" w:rsidP="00D76E7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755" w:type="dxa"/>
            <w:vAlign w:val="bottom"/>
            <w:hideMark/>
          </w:tcPr>
          <w:p w14:paraId="1B755AC2" w14:textId="77777777" w:rsidR="00D76E77" w:rsidRPr="005D681F" w:rsidRDefault="00D76E77" w:rsidP="00D76E7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  <w:p w14:paraId="002772C9" w14:textId="77777777" w:rsidR="00D76E77" w:rsidRPr="005D681F" w:rsidRDefault="00D76E77" w:rsidP="00D76E7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755" w:type="dxa"/>
            <w:vAlign w:val="bottom"/>
            <w:hideMark/>
          </w:tcPr>
          <w:p w14:paraId="046B463D" w14:textId="77777777" w:rsidR="00D76E77" w:rsidRPr="005D681F" w:rsidRDefault="00D76E77" w:rsidP="00D76E7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  <w:p w14:paraId="22725500" w14:textId="77777777" w:rsidR="00D76E77" w:rsidRPr="005D681F" w:rsidRDefault="00D76E77" w:rsidP="00D76E7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ต่อหุ้น (บาท)</w:t>
            </w:r>
          </w:p>
        </w:tc>
      </w:tr>
      <w:tr w:rsidR="00D76E77" w:rsidRPr="005D681F" w14:paraId="219218DC" w14:textId="77777777" w:rsidTr="000A1F85">
        <w:trPr>
          <w:trHeight w:val="397"/>
        </w:trPr>
        <w:tc>
          <w:tcPr>
            <w:tcW w:w="2700" w:type="dxa"/>
            <w:vAlign w:val="bottom"/>
            <w:hideMark/>
          </w:tcPr>
          <w:p w14:paraId="331DB9A1" w14:textId="77777777" w:rsidR="00D76E77" w:rsidRPr="005D681F" w:rsidRDefault="00D76E77" w:rsidP="00D76E77">
            <w:pPr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</w:t>
            </w:r>
            <w:r w:rsidRPr="005D681F">
              <w:rPr>
                <w:rFonts w:ascii="Angsana New" w:hAnsi="Angsana New" w:hint="cs"/>
                <w:sz w:val="32"/>
                <w:szCs w:val="32"/>
                <w:u w:val="single"/>
              </w:rPr>
              <w:t>5</w:t>
            </w:r>
          </w:p>
        </w:tc>
        <w:tc>
          <w:tcPr>
            <w:tcW w:w="2970" w:type="dxa"/>
            <w:vAlign w:val="bottom"/>
          </w:tcPr>
          <w:p w14:paraId="16673284" w14:textId="77777777" w:rsidR="00D76E77" w:rsidRPr="005D681F" w:rsidRDefault="00D76E77" w:rsidP="00D76E77">
            <w:pPr>
              <w:ind w:left="240" w:hanging="2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14:paraId="1009A5B2" w14:textId="77777777" w:rsidR="00D76E77" w:rsidRPr="005D681F" w:rsidRDefault="00D76E77" w:rsidP="00D76E77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14:paraId="5D264E2E" w14:textId="77777777" w:rsidR="00D76E77" w:rsidRPr="005D681F" w:rsidRDefault="00D76E77" w:rsidP="00D76E77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6E77" w:rsidRPr="005D681F" w14:paraId="3215643D" w14:textId="77777777" w:rsidTr="000A1F85">
        <w:trPr>
          <w:trHeight w:val="397"/>
        </w:trPr>
        <w:tc>
          <w:tcPr>
            <w:tcW w:w="2700" w:type="dxa"/>
            <w:hideMark/>
          </w:tcPr>
          <w:p w14:paraId="7CD07F7E" w14:textId="77777777" w:rsidR="00D76E77" w:rsidRPr="005D681F" w:rsidRDefault="00D76E77" w:rsidP="00D76E77">
            <w:pPr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Pr="005D681F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2970" w:type="dxa"/>
            <w:hideMark/>
          </w:tcPr>
          <w:p w14:paraId="65B8013A" w14:textId="533C0D1A" w:rsidR="00D76E77" w:rsidRPr="005D681F" w:rsidRDefault="00D76E77" w:rsidP="00D76E77">
            <w:pPr>
              <w:ind w:left="240" w:hanging="240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ที่ประชุมสามัญผู้ถือหุ้น</w:t>
            </w: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br/>
              <w:t xml:space="preserve">เมื่อวันที่ </w:t>
            </w:r>
            <w:r w:rsidR="00701BBD" w:rsidRPr="005D681F">
              <w:rPr>
                <w:rFonts w:ascii="Angsana New" w:hAnsi="Angsana New"/>
                <w:sz w:val="32"/>
                <w:szCs w:val="32"/>
              </w:rPr>
              <w:t xml:space="preserve">20 </w:t>
            </w:r>
            <w:r w:rsidR="00701BBD" w:rsidRPr="005D681F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="00701BBD" w:rsidRPr="005D681F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55" w:type="dxa"/>
            <w:vAlign w:val="bottom"/>
          </w:tcPr>
          <w:p w14:paraId="5F140308" w14:textId="022E7267" w:rsidR="00D76E77" w:rsidRPr="005D681F" w:rsidRDefault="00701BBD" w:rsidP="00D76E77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/>
                <w:sz w:val="32"/>
                <w:szCs w:val="32"/>
              </w:rPr>
              <w:t>28,000</w:t>
            </w:r>
          </w:p>
        </w:tc>
        <w:tc>
          <w:tcPr>
            <w:tcW w:w="1755" w:type="dxa"/>
            <w:vAlign w:val="bottom"/>
          </w:tcPr>
          <w:p w14:paraId="1DC53881" w14:textId="6DE47991" w:rsidR="00D76E77" w:rsidRPr="005D681F" w:rsidRDefault="00701BBD" w:rsidP="00D76E77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</w:rPr>
              <w:t>0.04</w:t>
            </w:r>
          </w:p>
        </w:tc>
      </w:tr>
    </w:tbl>
    <w:p w14:paraId="4B97B8B9" w14:textId="74F9C1A5" w:rsidR="0074497F" w:rsidRPr="005D681F" w:rsidRDefault="008F71A2" w:rsidP="00AE52F9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D681F">
        <w:rPr>
          <w:rFonts w:ascii="Angsana New" w:hAnsi="Angsana New"/>
          <w:b/>
          <w:bCs/>
          <w:sz w:val="32"/>
          <w:szCs w:val="32"/>
        </w:rPr>
        <w:t>10</w:t>
      </w:r>
      <w:r w:rsidR="00A02E1E" w:rsidRPr="005D681F">
        <w:rPr>
          <w:rFonts w:ascii="Angsana New" w:hAnsi="Angsana New"/>
          <w:b/>
          <w:bCs/>
          <w:sz w:val="32"/>
          <w:szCs w:val="32"/>
        </w:rPr>
        <w:t>.</w:t>
      </w:r>
      <w:r w:rsidR="00A02E1E" w:rsidRPr="005D681F">
        <w:rPr>
          <w:rFonts w:ascii="Angsana New" w:hAnsi="Angsana New"/>
          <w:b/>
          <w:bCs/>
          <w:sz w:val="32"/>
          <w:szCs w:val="32"/>
          <w:cs/>
        </w:rPr>
        <w:tab/>
      </w:r>
      <w:r w:rsidR="0074497F" w:rsidRPr="005D681F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169664E8" w14:textId="45E0DA04" w:rsidR="004E58E8" w:rsidRPr="005D681F" w:rsidRDefault="008F71A2" w:rsidP="00B06A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D681F">
        <w:rPr>
          <w:rFonts w:ascii="Angsana New" w:hAnsi="Angsana New"/>
          <w:b/>
          <w:bCs/>
          <w:sz w:val="32"/>
          <w:szCs w:val="32"/>
        </w:rPr>
        <w:t>10</w:t>
      </w:r>
      <w:r w:rsidR="00284B60" w:rsidRPr="005D681F">
        <w:rPr>
          <w:rFonts w:ascii="Angsana New" w:hAnsi="Angsana New"/>
          <w:b/>
          <w:bCs/>
          <w:sz w:val="32"/>
          <w:szCs w:val="32"/>
        </w:rPr>
        <w:t>.</w:t>
      </w:r>
      <w:r w:rsidR="00C45ED2" w:rsidRPr="005D681F">
        <w:rPr>
          <w:rFonts w:ascii="Angsana New" w:hAnsi="Angsana New"/>
          <w:b/>
          <w:bCs/>
          <w:sz w:val="32"/>
          <w:szCs w:val="32"/>
        </w:rPr>
        <w:t>1</w:t>
      </w:r>
      <w:r w:rsidR="00315CA1" w:rsidRPr="005D681F">
        <w:rPr>
          <w:rFonts w:ascii="Angsana New" w:hAnsi="Angsana New"/>
          <w:b/>
          <w:bCs/>
          <w:sz w:val="32"/>
          <w:szCs w:val="32"/>
        </w:rPr>
        <w:tab/>
      </w:r>
      <w:r w:rsidR="00C3311E" w:rsidRPr="005D681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676F11" w:rsidRPr="005D681F">
        <w:rPr>
          <w:rFonts w:ascii="Angsana New" w:hAnsi="Angsana New" w:hint="cs"/>
          <w:b/>
          <w:bCs/>
          <w:sz w:val="32"/>
          <w:szCs w:val="32"/>
          <w:cs/>
        </w:rPr>
        <w:t>และสัญญาบริการ</w:t>
      </w:r>
    </w:p>
    <w:p w14:paraId="22A9C7A3" w14:textId="09ED978F" w:rsidR="00706A01" w:rsidRPr="005D681F" w:rsidRDefault="001A5B72" w:rsidP="00B06A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="00C0062A" w:rsidRPr="005D681F">
        <w:rPr>
          <w:rFonts w:ascii="Angsana New" w:hAnsi="Angsana New"/>
          <w:sz w:val="32"/>
          <w:szCs w:val="32"/>
          <w:cs/>
        </w:rPr>
        <w:t>บริษัทฯได้เข้าทำสัญญาเช่า</w:t>
      </w:r>
      <w:r w:rsidR="00F54C01" w:rsidRPr="005D681F">
        <w:rPr>
          <w:rFonts w:ascii="Angsana New" w:hAnsi="Angsana New"/>
          <w:sz w:val="32"/>
          <w:szCs w:val="32"/>
          <w:cs/>
        </w:rPr>
        <w:t>ที่เกี่ยวข้องกับการเช่า</w:t>
      </w:r>
      <w:r w:rsidR="00DA290F" w:rsidRPr="005D681F">
        <w:rPr>
          <w:rFonts w:ascii="Angsana New" w:hAnsi="Angsana New" w:hint="cs"/>
          <w:sz w:val="32"/>
          <w:szCs w:val="32"/>
          <w:cs/>
        </w:rPr>
        <w:t xml:space="preserve">พื้นที่ </w:t>
      </w:r>
      <w:r w:rsidR="00C0062A" w:rsidRPr="005D681F">
        <w:rPr>
          <w:rFonts w:ascii="Angsana New" w:hAnsi="Angsana New"/>
          <w:sz w:val="32"/>
          <w:szCs w:val="32"/>
          <w:cs/>
        </w:rPr>
        <w:t>อุปกรณ์</w:t>
      </w:r>
      <w:r w:rsidR="00F54C01" w:rsidRPr="005D681F">
        <w:rPr>
          <w:rFonts w:ascii="Angsana New" w:hAnsi="Angsana New"/>
          <w:sz w:val="32"/>
          <w:szCs w:val="32"/>
          <w:cs/>
        </w:rPr>
        <w:t>สำนักงาน</w:t>
      </w:r>
      <w:r w:rsidR="005B3FB9" w:rsidRPr="005D681F">
        <w:rPr>
          <w:rFonts w:ascii="Angsana New" w:hAnsi="Angsana New"/>
          <w:sz w:val="32"/>
          <w:szCs w:val="32"/>
        </w:rPr>
        <w:t xml:space="preserve"> </w:t>
      </w:r>
      <w:r w:rsidR="00E77457" w:rsidRPr="005D681F">
        <w:rPr>
          <w:rFonts w:ascii="Angsana New" w:hAnsi="Angsana New" w:hint="cs"/>
          <w:sz w:val="32"/>
          <w:szCs w:val="32"/>
          <w:cs/>
        </w:rPr>
        <w:t>(ซึ่งแต่ละสัญญามีมูลค่าตามสัญญาต่ำ</w:t>
      </w:r>
      <w:r w:rsidR="00CA5C61" w:rsidRPr="005D681F">
        <w:rPr>
          <w:rFonts w:ascii="Angsana New" w:hAnsi="Angsana New" w:hint="cs"/>
          <w:sz w:val="32"/>
          <w:szCs w:val="32"/>
          <w:cs/>
        </w:rPr>
        <w:t>หรือมีระยะสั้น</w:t>
      </w:r>
      <w:r w:rsidR="00E77457" w:rsidRPr="005D681F">
        <w:rPr>
          <w:rFonts w:ascii="Angsana New" w:hAnsi="Angsana New" w:hint="cs"/>
          <w:sz w:val="32"/>
          <w:szCs w:val="32"/>
          <w:cs/>
        </w:rPr>
        <w:t xml:space="preserve">) </w:t>
      </w:r>
      <w:r w:rsidR="00F04F6B" w:rsidRPr="005D681F">
        <w:rPr>
          <w:rFonts w:ascii="Angsana New" w:hAnsi="Angsana New"/>
          <w:sz w:val="32"/>
          <w:szCs w:val="32"/>
          <w:cs/>
        </w:rPr>
        <w:t>สัญญาบริก</w:t>
      </w:r>
      <w:r w:rsidR="00715366" w:rsidRPr="005D681F">
        <w:rPr>
          <w:rFonts w:ascii="Angsana New" w:hAnsi="Angsana New"/>
          <w:sz w:val="32"/>
          <w:szCs w:val="32"/>
          <w:cs/>
        </w:rPr>
        <w:t>าร</w:t>
      </w:r>
      <w:r w:rsidR="00C2513E" w:rsidRPr="005D681F">
        <w:rPr>
          <w:rFonts w:ascii="Angsana New" w:hAnsi="Angsana New"/>
          <w:sz w:val="32"/>
          <w:szCs w:val="32"/>
          <w:cs/>
        </w:rPr>
        <w:t>และสัญญาจ้างที่ปรึกษา</w:t>
      </w:r>
      <w:r w:rsidR="00715366" w:rsidRPr="005D681F">
        <w:rPr>
          <w:rFonts w:ascii="Angsana New" w:hAnsi="Angsana New"/>
          <w:sz w:val="32"/>
          <w:szCs w:val="32"/>
          <w:cs/>
        </w:rPr>
        <w:t xml:space="preserve"> </w:t>
      </w:r>
      <w:r w:rsidR="00C0062A" w:rsidRPr="005D681F">
        <w:rPr>
          <w:rFonts w:ascii="Angsana New" w:hAnsi="Angsana New"/>
          <w:sz w:val="32"/>
          <w:szCs w:val="32"/>
          <w:cs/>
        </w:rPr>
        <w:t>อายุของ</w:t>
      </w:r>
      <w:r w:rsidR="003C5121" w:rsidRPr="005D681F">
        <w:rPr>
          <w:rFonts w:ascii="Angsana New" w:hAnsi="Angsana New"/>
          <w:sz w:val="32"/>
          <w:szCs w:val="32"/>
          <w:cs/>
        </w:rPr>
        <w:t>สัญญามีระยะเวลา</w:t>
      </w:r>
      <w:r w:rsidR="00862F8A" w:rsidRPr="005D681F">
        <w:rPr>
          <w:rFonts w:ascii="Angsana New" w:hAnsi="Angsana New"/>
          <w:sz w:val="32"/>
          <w:szCs w:val="32"/>
          <w:cs/>
        </w:rPr>
        <w:t>ตั้งแต่</w:t>
      </w:r>
      <w:r w:rsidR="003C5121" w:rsidRPr="005D681F">
        <w:rPr>
          <w:rFonts w:ascii="Angsana New" w:hAnsi="Angsana New"/>
          <w:sz w:val="32"/>
          <w:szCs w:val="32"/>
          <w:cs/>
        </w:rPr>
        <w:t xml:space="preserve"> </w:t>
      </w:r>
      <w:r w:rsidR="00F54C01" w:rsidRPr="005D681F">
        <w:rPr>
          <w:rFonts w:ascii="Angsana New" w:hAnsi="Angsana New"/>
          <w:sz w:val="32"/>
          <w:szCs w:val="32"/>
        </w:rPr>
        <w:t>1</w:t>
      </w:r>
      <w:r w:rsidR="003C5121" w:rsidRPr="005D681F">
        <w:rPr>
          <w:rFonts w:ascii="Angsana New" w:hAnsi="Angsana New"/>
          <w:sz w:val="32"/>
          <w:szCs w:val="32"/>
          <w:cs/>
        </w:rPr>
        <w:t xml:space="preserve"> ถึง </w:t>
      </w:r>
      <w:r w:rsidR="004C17C3" w:rsidRPr="005D681F">
        <w:rPr>
          <w:rFonts w:ascii="Angsana New" w:hAnsi="Angsana New"/>
          <w:sz w:val="32"/>
          <w:szCs w:val="32"/>
        </w:rPr>
        <w:t>4</w:t>
      </w:r>
      <w:r w:rsidR="00C0062A" w:rsidRPr="005D681F">
        <w:rPr>
          <w:rFonts w:ascii="Angsana New" w:hAnsi="Angsana New"/>
          <w:sz w:val="32"/>
          <w:szCs w:val="32"/>
          <w:cs/>
        </w:rPr>
        <w:t xml:space="preserve"> ปี</w:t>
      </w:r>
    </w:p>
    <w:p w14:paraId="665C8A42" w14:textId="71189A39" w:rsidR="00C0062A" w:rsidRPr="005D681F" w:rsidRDefault="00BD618C" w:rsidP="00405CFF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="001A5B72" w:rsidRPr="005D681F">
        <w:rPr>
          <w:rFonts w:ascii="Angsana New" w:hAnsi="Angsana New"/>
          <w:sz w:val="32"/>
          <w:szCs w:val="32"/>
          <w:cs/>
        </w:rPr>
        <w:t>บริษัทฯ</w:t>
      </w:r>
      <w:r w:rsidR="00C0062A" w:rsidRPr="005D681F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มีจำนวนเงินขั้นต่ำที่ต้องจ่ายในอนาคตทั้งสิ้นภายใต้สัญญาเช่าที่บอกเลิกไม่ได้</w:t>
      </w:r>
      <w:r w:rsidR="007F1984" w:rsidRPr="005D681F">
        <w:rPr>
          <w:rFonts w:ascii="Angsana New" w:hAnsi="Angsana New" w:hint="cs"/>
          <w:sz w:val="32"/>
          <w:szCs w:val="32"/>
          <w:cs/>
        </w:rPr>
        <w:t xml:space="preserve">และค่าธรรมเนียม </w:t>
      </w:r>
      <w:r w:rsidR="000903D8" w:rsidRPr="005D681F">
        <w:rPr>
          <w:rFonts w:ascii="Angsana New" w:hAnsi="Angsana New"/>
          <w:sz w:val="32"/>
          <w:szCs w:val="32"/>
          <w:cs/>
        </w:rPr>
        <w:t>ดังนี้</w:t>
      </w:r>
    </w:p>
    <w:p w14:paraId="07310236" w14:textId="77777777" w:rsidR="000903D8" w:rsidRPr="005D681F" w:rsidRDefault="000903D8" w:rsidP="00405CFF">
      <w:pPr>
        <w:tabs>
          <w:tab w:val="left" w:pos="900"/>
          <w:tab w:val="right" w:pos="72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 xml:space="preserve"> (</w:t>
      </w:r>
      <w:r w:rsidRPr="005D681F">
        <w:rPr>
          <w:rFonts w:ascii="Angsana New" w:hAnsi="Angsana New"/>
          <w:sz w:val="32"/>
          <w:szCs w:val="32"/>
          <w:cs/>
        </w:rPr>
        <w:t>หน่วย: ล้านบาท</w:t>
      </w:r>
      <w:r w:rsidRPr="005D681F">
        <w:rPr>
          <w:rFonts w:ascii="Angsana New" w:hAnsi="Angsana New"/>
          <w:sz w:val="32"/>
          <w:szCs w:val="32"/>
        </w:rPr>
        <w:t>)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0"/>
        <w:gridCol w:w="1800"/>
        <w:gridCol w:w="1800"/>
      </w:tblGrid>
      <w:tr w:rsidR="00F17694" w:rsidRPr="005D681F" w14:paraId="064A45B3" w14:textId="7B3E8DDE" w:rsidTr="00F17694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E8B3C" w14:textId="77777777" w:rsidR="00F17694" w:rsidRPr="005D681F" w:rsidRDefault="00F17694" w:rsidP="00F17694">
            <w:pPr>
              <w:spacing w:line="400" w:lineRule="exact"/>
              <w:ind w:left="547" w:hanging="547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F490663" w14:textId="5F67AD36" w:rsidR="00F17694" w:rsidRPr="005D681F" w:rsidRDefault="00F17694" w:rsidP="00F17694">
            <w:pPr>
              <w:pBdr>
                <w:bottom w:val="single" w:sz="4" w:space="1" w:color="auto"/>
              </w:pBdr>
              <w:spacing w:line="400" w:lineRule="exact"/>
              <w:ind w:left="90" w:right="9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D681F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D681F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00" w:type="dxa"/>
          </w:tcPr>
          <w:p w14:paraId="29D568CC" w14:textId="5F593965" w:rsidR="00F17694" w:rsidRPr="005D681F" w:rsidRDefault="00F17694" w:rsidP="00F17694">
            <w:pPr>
              <w:pBdr>
                <w:bottom w:val="single" w:sz="4" w:space="1" w:color="auto"/>
              </w:pBdr>
              <w:spacing w:line="400" w:lineRule="exact"/>
              <w:ind w:left="90" w:right="9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F17694" w:rsidRPr="005D681F" w14:paraId="7DD8E411" w14:textId="7B222A5B" w:rsidTr="00F17694">
        <w:trPr>
          <w:trHeight w:val="80"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09B8C" w14:textId="77777777" w:rsidR="00F17694" w:rsidRPr="005D681F" w:rsidRDefault="00F17694" w:rsidP="00F17694">
            <w:pPr>
              <w:spacing w:line="400" w:lineRule="exact"/>
              <w:ind w:left="547" w:right="-108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00" w:type="dxa"/>
            <w:vAlign w:val="bottom"/>
          </w:tcPr>
          <w:p w14:paraId="43EC7A06" w14:textId="77777777" w:rsidR="00F17694" w:rsidRPr="005D681F" w:rsidRDefault="00F17694" w:rsidP="00F17694">
            <w:pPr>
              <w:tabs>
                <w:tab w:val="decimal" w:pos="1242"/>
              </w:tabs>
              <w:spacing w:line="400" w:lineRule="exact"/>
              <w:ind w:left="90" w:right="9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68BFD380" w14:textId="77777777" w:rsidR="00F17694" w:rsidRPr="005D681F" w:rsidRDefault="00F17694" w:rsidP="00F17694">
            <w:pPr>
              <w:tabs>
                <w:tab w:val="decimal" w:pos="1242"/>
              </w:tabs>
              <w:spacing w:line="400" w:lineRule="exact"/>
              <w:ind w:left="90" w:right="9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17694" w:rsidRPr="005D681F" w14:paraId="164AEE22" w14:textId="2221CBD0" w:rsidTr="00F17694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25418" w14:textId="77777777" w:rsidR="00F17694" w:rsidRPr="005D681F" w:rsidRDefault="00F17694" w:rsidP="00F17694">
            <w:pPr>
              <w:spacing w:line="400" w:lineRule="exact"/>
              <w:ind w:left="547" w:right="-108" w:hanging="382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  <w:vAlign w:val="bottom"/>
          </w:tcPr>
          <w:p w14:paraId="6CB13FCF" w14:textId="276CC703" w:rsidR="00F17694" w:rsidRPr="005D681F" w:rsidRDefault="00F17694" w:rsidP="00F17694">
            <w:pPr>
              <w:tabs>
                <w:tab w:val="decimal" w:pos="1260"/>
              </w:tabs>
              <w:spacing w:line="400" w:lineRule="exact"/>
              <w:ind w:left="90" w:right="90"/>
              <w:rPr>
                <w:rFonts w:ascii="Angsana New" w:hAnsi="Angsana New"/>
                <w:sz w:val="32"/>
                <w:szCs w:val="32"/>
              </w:rPr>
            </w:pPr>
            <w:r w:rsidRPr="005D681F">
              <w:rPr>
                <w:rFonts w:ascii="Angsana New" w:hAnsi="Angsana New"/>
                <w:caps/>
                <w:sz w:val="32"/>
                <w:szCs w:val="32"/>
              </w:rPr>
              <w:t>8.0</w:t>
            </w:r>
          </w:p>
        </w:tc>
        <w:tc>
          <w:tcPr>
            <w:tcW w:w="1800" w:type="dxa"/>
            <w:vAlign w:val="bottom"/>
          </w:tcPr>
          <w:p w14:paraId="0594BD23" w14:textId="54C8074C" w:rsidR="00F17694" w:rsidRPr="005D681F" w:rsidRDefault="00F17694" w:rsidP="00F17694">
            <w:pPr>
              <w:tabs>
                <w:tab w:val="decimal" w:pos="1260"/>
              </w:tabs>
              <w:spacing w:line="400" w:lineRule="exact"/>
              <w:ind w:left="90" w:right="90"/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3.3</w:t>
            </w:r>
          </w:p>
        </w:tc>
      </w:tr>
      <w:tr w:rsidR="00F17694" w:rsidRPr="005D681F" w14:paraId="66D9FD47" w14:textId="3628A1A3" w:rsidTr="00F17694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E5C93" w14:textId="169F8081" w:rsidR="00F17694" w:rsidRPr="005D681F" w:rsidRDefault="00F17694" w:rsidP="00F17694">
            <w:pPr>
              <w:spacing w:line="400" w:lineRule="exact"/>
              <w:ind w:left="547" w:right="-108" w:hanging="382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 xml:space="preserve">ปี แต่ไม่เกิน </w:t>
            </w:r>
            <w:r w:rsidRPr="005D681F">
              <w:rPr>
                <w:rFonts w:ascii="Angsana New" w:hAnsi="Angsana New"/>
                <w:sz w:val="32"/>
                <w:szCs w:val="32"/>
              </w:rPr>
              <w:t xml:space="preserve">4 </w:t>
            </w:r>
            <w:r w:rsidRPr="005D681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  <w:vAlign w:val="bottom"/>
          </w:tcPr>
          <w:p w14:paraId="3685892A" w14:textId="131B8221" w:rsidR="00F17694" w:rsidRPr="005D681F" w:rsidRDefault="00F17694" w:rsidP="00F17694">
            <w:pPr>
              <w:tabs>
                <w:tab w:val="decimal" w:pos="1260"/>
              </w:tabs>
              <w:spacing w:line="400" w:lineRule="exact"/>
              <w:ind w:left="90" w:right="90"/>
              <w:rPr>
                <w:rFonts w:ascii="Angsana New" w:hAnsi="Angsana New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caps/>
                <w:sz w:val="32"/>
                <w:szCs w:val="32"/>
              </w:rPr>
              <w:t>2.4</w:t>
            </w:r>
          </w:p>
        </w:tc>
        <w:tc>
          <w:tcPr>
            <w:tcW w:w="1800" w:type="dxa"/>
            <w:vAlign w:val="bottom"/>
          </w:tcPr>
          <w:p w14:paraId="4FCDAD5A" w14:textId="4CD245CD" w:rsidR="00F17694" w:rsidRPr="005D681F" w:rsidRDefault="00F17694" w:rsidP="00F17694">
            <w:pPr>
              <w:tabs>
                <w:tab w:val="decimal" w:pos="1260"/>
              </w:tabs>
              <w:spacing w:line="400" w:lineRule="exact"/>
              <w:ind w:left="90" w:right="90"/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0.7</w:t>
            </w:r>
          </w:p>
        </w:tc>
      </w:tr>
    </w:tbl>
    <w:p w14:paraId="727B10F6" w14:textId="77777777" w:rsidR="000A1F85" w:rsidRDefault="000A1F85" w:rsidP="007F773C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3D66F3F" w14:textId="7646A5A0" w:rsidR="00C45ED2" w:rsidRPr="005D681F" w:rsidRDefault="00F929A0" w:rsidP="000A1F85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681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F71A2" w:rsidRPr="005D681F">
        <w:rPr>
          <w:rFonts w:ascii="Angsana New" w:hAnsi="Angsana New"/>
          <w:b/>
          <w:bCs/>
          <w:sz w:val="32"/>
          <w:szCs w:val="32"/>
        </w:rPr>
        <w:t>0</w:t>
      </w:r>
      <w:r w:rsidR="00A43A12" w:rsidRPr="005D681F">
        <w:rPr>
          <w:rFonts w:ascii="Angsana New" w:hAnsi="Angsana New"/>
          <w:b/>
          <w:bCs/>
          <w:sz w:val="32"/>
          <w:szCs w:val="32"/>
        </w:rPr>
        <w:t xml:space="preserve">.2 </w:t>
      </w:r>
      <w:r w:rsidR="00BD618C" w:rsidRPr="005D681F">
        <w:rPr>
          <w:rFonts w:ascii="Angsana New" w:hAnsi="Angsana New"/>
          <w:b/>
          <w:bCs/>
          <w:sz w:val="32"/>
          <w:szCs w:val="32"/>
        </w:rPr>
        <w:tab/>
      </w:r>
      <w:r w:rsidR="00C45ED2" w:rsidRPr="005D681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8E27E9" w:rsidRPr="005D681F">
        <w:rPr>
          <w:rFonts w:ascii="Angsana New" w:hAnsi="Angsana New"/>
          <w:b/>
          <w:bCs/>
          <w:sz w:val="32"/>
          <w:szCs w:val="32"/>
          <w:cs/>
        </w:rPr>
        <w:t>ข้อตกลง</w:t>
      </w:r>
      <w:r w:rsidR="00C45ED2" w:rsidRPr="005D681F">
        <w:rPr>
          <w:rFonts w:ascii="Angsana New" w:hAnsi="Angsana New"/>
          <w:b/>
          <w:bCs/>
          <w:sz w:val="32"/>
          <w:szCs w:val="32"/>
          <w:cs/>
        </w:rPr>
        <w:t>ติดตั้งตู้ขายสินค้าอัตโนมัติ</w:t>
      </w:r>
    </w:p>
    <w:p w14:paraId="0848BB87" w14:textId="77777777" w:rsidR="008F71A2" w:rsidRPr="005D681F" w:rsidRDefault="00C45ED2" w:rsidP="000A1F85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="002C64B2" w:rsidRPr="005D681F">
        <w:rPr>
          <w:rFonts w:ascii="Angsana New" w:hAnsi="Angsana New"/>
          <w:sz w:val="32"/>
          <w:szCs w:val="32"/>
          <w:cs/>
        </w:rPr>
        <w:t>บริษัทฯได้ทำข้อตกลงและเงื่อนไขการติดตั้งตู้ขายสินค้า</w:t>
      </w:r>
      <w:r w:rsidR="00A177E9" w:rsidRPr="005D681F">
        <w:rPr>
          <w:rFonts w:ascii="Angsana New" w:hAnsi="Angsana New"/>
          <w:sz w:val="32"/>
          <w:szCs w:val="32"/>
          <w:cs/>
        </w:rPr>
        <w:t>หยอดเหรียญ</w:t>
      </w:r>
      <w:r w:rsidR="002C64B2" w:rsidRPr="005D681F">
        <w:rPr>
          <w:rFonts w:ascii="Angsana New" w:hAnsi="Angsana New"/>
          <w:sz w:val="32"/>
          <w:szCs w:val="32"/>
          <w:cs/>
        </w:rPr>
        <w:t>อ</w:t>
      </w:r>
      <w:r w:rsidR="00BA66A0" w:rsidRPr="005D681F">
        <w:rPr>
          <w:rFonts w:ascii="Angsana New" w:hAnsi="Angsana New"/>
          <w:sz w:val="32"/>
          <w:szCs w:val="32"/>
          <w:cs/>
        </w:rPr>
        <w:t>ัต</w:t>
      </w:r>
      <w:r w:rsidR="002C64B2" w:rsidRPr="005D681F">
        <w:rPr>
          <w:rFonts w:ascii="Angsana New" w:hAnsi="Angsana New"/>
          <w:sz w:val="32"/>
          <w:szCs w:val="32"/>
          <w:cs/>
        </w:rPr>
        <w:t>โนมัติกับคู่สัญญาจำนวนมาก</w:t>
      </w:r>
      <w:r w:rsidR="009A0A16" w:rsidRPr="005D681F">
        <w:rPr>
          <w:rFonts w:ascii="Angsana New" w:hAnsi="Angsana New"/>
          <w:sz w:val="32"/>
          <w:szCs w:val="32"/>
        </w:rPr>
        <w:t xml:space="preserve"> </w:t>
      </w:r>
      <w:r w:rsidR="00A177E9" w:rsidRPr="005D681F">
        <w:rPr>
          <w:rFonts w:ascii="Angsana New" w:hAnsi="Angsana New"/>
          <w:sz w:val="32"/>
          <w:szCs w:val="32"/>
        </w:rPr>
        <w:t xml:space="preserve">  </w:t>
      </w:r>
      <w:r w:rsidR="0024389D" w:rsidRPr="005D681F">
        <w:rPr>
          <w:rFonts w:ascii="Angsana New" w:hAnsi="Angsana New"/>
          <w:sz w:val="32"/>
          <w:szCs w:val="32"/>
        </w:rPr>
        <w:t xml:space="preserve"> </w:t>
      </w:r>
    </w:p>
    <w:p w14:paraId="6476B7A6" w14:textId="63A99142" w:rsidR="002C64B2" w:rsidRPr="005D681F" w:rsidRDefault="008F71A2" w:rsidP="000A1F85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D681F">
        <w:rPr>
          <w:rFonts w:ascii="Angsana New" w:hAnsi="Angsana New"/>
          <w:sz w:val="32"/>
          <w:szCs w:val="32"/>
        </w:rPr>
        <w:tab/>
      </w:r>
      <w:r w:rsidR="002C64B2" w:rsidRPr="005D681F">
        <w:rPr>
          <w:rFonts w:ascii="Angsana New" w:hAnsi="Angsana New"/>
          <w:sz w:val="32"/>
          <w:szCs w:val="32"/>
          <w:cs/>
        </w:rPr>
        <w:t>ณ วันที่</w:t>
      </w:r>
      <w:r w:rsidR="00A177E9" w:rsidRPr="005D681F">
        <w:rPr>
          <w:rFonts w:ascii="Angsana New" w:hAnsi="Angsana New"/>
          <w:sz w:val="32"/>
          <w:szCs w:val="32"/>
        </w:rPr>
        <w:t xml:space="preserve"> </w:t>
      </w:r>
      <w:r w:rsidR="0013113E" w:rsidRPr="005D681F">
        <w:rPr>
          <w:rFonts w:ascii="Angsana New" w:hAnsi="Angsana New"/>
          <w:sz w:val="32"/>
          <w:szCs w:val="32"/>
        </w:rPr>
        <w:t xml:space="preserve">30 </w:t>
      </w:r>
      <w:r w:rsidR="0013113E" w:rsidRPr="005D681F">
        <w:rPr>
          <w:rFonts w:ascii="Angsana New" w:hAnsi="Angsana New" w:hint="cs"/>
          <w:sz w:val="32"/>
          <w:szCs w:val="32"/>
          <w:cs/>
        </w:rPr>
        <w:t>มิถุนายน</w:t>
      </w:r>
      <w:r w:rsidR="0013113E" w:rsidRPr="005D681F">
        <w:rPr>
          <w:rFonts w:ascii="Angsana New" w:hAnsi="Angsana New"/>
          <w:sz w:val="32"/>
          <w:szCs w:val="32"/>
          <w:cs/>
        </w:rPr>
        <w:t xml:space="preserve"> </w:t>
      </w:r>
      <w:r w:rsidR="00B75916" w:rsidRPr="005D681F">
        <w:rPr>
          <w:rFonts w:ascii="Angsana New" w:hAnsi="Angsana New"/>
          <w:sz w:val="32"/>
          <w:szCs w:val="32"/>
        </w:rPr>
        <w:t>256</w:t>
      </w:r>
      <w:r w:rsidR="00290A68" w:rsidRPr="005D681F">
        <w:rPr>
          <w:rFonts w:ascii="Angsana New" w:hAnsi="Angsana New"/>
          <w:sz w:val="32"/>
          <w:szCs w:val="32"/>
        </w:rPr>
        <w:t>5</w:t>
      </w:r>
      <w:r w:rsidR="003E1C85" w:rsidRPr="005D681F">
        <w:rPr>
          <w:rFonts w:ascii="Angsana New" w:hAnsi="Angsana New"/>
          <w:sz w:val="32"/>
          <w:szCs w:val="32"/>
        </w:rPr>
        <w:t xml:space="preserve"> </w:t>
      </w:r>
      <w:r w:rsidR="002C64B2" w:rsidRPr="005D681F">
        <w:rPr>
          <w:rFonts w:ascii="Angsana New" w:hAnsi="Angsana New"/>
          <w:sz w:val="32"/>
          <w:szCs w:val="32"/>
          <w:cs/>
        </w:rPr>
        <w:t>บริษัทฯผูกพันที่จะต้องชำระค่าตอบแทนให้แก่คู่สัญญาในอัตราและเงื่อนไขที่</w:t>
      </w:r>
      <w:r w:rsidR="004C3D98" w:rsidRPr="005D681F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2C64B2" w:rsidRPr="005D681F">
        <w:rPr>
          <w:rFonts w:ascii="Angsana New" w:hAnsi="Angsana New"/>
          <w:sz w:val="32"/>
          <w:szCs w:val="32"/>
          <w:cs/>
        </w:rPr>
        <w:t>ตกลงกัน ทั้งนี้ข้อตกลงจำนวนหนึ่งได</w:t>
      </w:r>
      <w:r w:rsidR="00BA66A0" w:rsidRPr="005D681F">
        <w:rPr>
          <w:rFonts w:ascii="Angsana New" w:hAnsi="Angsana New"/>
          <w:sz w:val="32"/>
          <w:szCs w:val="32"/>
          <w:cs/>
        </w:rPr>
        <w:t>้</w:t>
      </w:r>
      <w:r w:rsidR="002C64B2" w:rsidRPr="005D681F">
        <w:rPr>
          <w:rFonts w:ascii="Angsana New" w:hAnsi="Angsana New"/>
          <w:sz w:val="32"/>
          <w:szCs w:val="32"/>
          <w:cs/>
        </w:rPr>
        <w:t>กำหนดระยะเวลาสิ้นสุดไว้ บริษั</w:t>
      </w:r>
      <w:r w:rsidR="00605CCD" w:rsidRPr="005D681F">
        <w:rPr>
          <w:rFonts w:ascii="Angsana New" w:hAnsi="Angsana New"/>
          <w:sz w:val="32"/>
          <w:szCs w:val="32"/>
          <w:cs/>
        </w:rPr>
        <w:t xml:space="preserve">ทฯผูกพันที่จะต้องจ่ายค่าตอบแทน </w:t>
      </w:r>
      <w:r w:rsidR="00A177E9" w:rsidRPr="005D681F">
        <w:rPr>
          <w:rFonts w:ascii="Angsana New" w:hAnsi="Angsana New"/>
          <w:sz w:val="32"/>
          <w:szCs w:val="32"/>
        </w:rPr>
        <w:t xml:space="preserve">   </w:t>
      </w:r>
      <w:r w:rsidR="00605CCD" w:rsidRPr="005D681F">
        <w:rPr>
          <w:rFonts w:ascii="Angsana New" w:hAnsi="Angsana New"/>
          <w:sz w:val="32"/>
          <w:szCs w:val="32"/>
          <w:cs/>
        </w:rPr>
        <w:t xml:space="preserve">ณ </w:t>
      </w:r>
      <w:r w:rsidR="00B4766B" w:rsidRPr="005D681F">
        <w:rPr>
          <w:rFonts w:ascii="Angsana New" w:hAnsi="Angsana New"/>
          <w:sz w:val="32"/>
          <w:szCs w:val="32"/>
          <w:cs/>
        </w:rPr>
        <w:t>วันที่</w:t>
      </w:r>
      <w:r w:rsidR="00A177E9" w:rsidRPr="005D681F">
        <w:rPr>
          <w:rFonts w:ascii="Angsana New" w:hAnsi="Angsana New"/>
          <w:sz w:val="32"/>
          <w:szCs w:val="32"/>
        </w:rPr>
        <w:t xml:space="preserve"> </w:t>
      </w:r>
      <w:r w:rsidR="0013113E" w:rsidRPr="005D681F">
        <w:rPr>
          <w:rFonts w:ascii="Angsana New" w:hAnsi="Angsana New"/>
          <w:sz w:val="32"/>
          <w:szCs w:val="32"/>
        </w:rPr>
        <w:t xml:space="preserve">30 </w:t>
      </w:r>
      <w:r w:rsidR="0013113E" w:rsidRPr="005D681F">
        <w:rPr>
          <w:rFonts w:ascii="Angsana New" w:hAnsi="Angsana New" w:hint="cs"/>
          <w:sz w:val="32"/>
          <w:szCs w:val="32"/>
          <w:cs/>
        </w:rPr>
        <w:t>มิถุนายน</w:t>
      </w:r>
      <w:r w:rsidR="0013113E" w:rsidRPr="005D681F">
        <w:rPr>
          <w:rFonts w:ascii="Angsana New" w:hAnsi="Angsana New"/>
          <w:sz w:val="32"/>
          <w:szCs w:val="32"/>
          <w:cs/>
        </w:rPr>
        <w:t xml:space="preserve"> </w:t>
      </w:r>
      <w:r w:rsidR="00B75916" w:rsidRPr="005D681F">
        <w:rPr>
          <w:rFonts w:ascii="Angsana New" w:hAnsi="Angsana New"/>
          <w:sz w:val="32"/>
          <w:szCs w:val="32"/>
        </w:rPr>
        <w:t>256</w:t>
      </w:r>
      <w:r w:rsidR="00290A68" w:rsidRPr="005D681F">
        <w:rPr>
          <w:rFonts w:ascii="Angsana New" w:hAnsi="Angsana New"/>
          <w:sz w:val="32"/>
          <w:szCs w:val="32"/>
        </w:rPr>
        <w:t>5</w:t>
      </w:r>
      <w:r w:rsidR="003E1C85" w:rsidRPr="005D681F">
        <w:rPr>
          <w:rFonts w:ascii="Angsana New" w:hAnsi="Angsana New"/>
          <w:sz w:val="32"/>
          <w:szCs w:val="32"/>
        </w:rPr>
        <w:t xml:space="preserve"> </w:t>
      </w:r>
      <w:r w:rsidR="002C64B2" w:rsidRPr="005D681F">
        <w:rPr>
          <w:rFonts w:ascii="Angsana New" w:hAnsi="Angsana New"/>
          <w:sz w:val="32"/>
          <w:szCs w:val="32"/>
          <w:cs/>
        </w:rPr>
        <w:t xml:space="preserve">จำนวนรวม </w:t>
      </w:r>
      <w:r w:rsidR="005D681F" w:rsidRPr="005D681F">
        <w:rPr>
          <w:rFonts w:ascii="Angsana New" w:hAnsi="Angsana New"/>
          <w:sz w:val="32"/>
          <w:szCs w:val="32"/>
        </w:rPr>
        <w:t>0.8</w:t>
      </w:r>
      <w:r w:rsidR="005A44DC" w:rsidRPr="005D681F">
        <w:rPr>
          <w:rFonts w:ascii="Angsana New" w:hAnsi="Angsana New"/>
          <w:sz w:val="32"/>
          <w:szCs w:val="32"/>
        </w:rPr>
        <w:t xml:space="preserve"> </w:t>
      </w:r>
      <w:r w:rsidR="002C64B2" w:rsidRPr="005D681F">
        <w:rPr>
          <w:rFonts w:ascii="Angsana New" w:hAnsi="Angsana New"/>
          <w:sz w:val="32"/>
          <w:szCs w:val="32"/>
          <w:cs/>
        </w:rPr>
        <w:t>ล้านบาท</w:t>
      </w:r>
      <w:r w:rsidR="00B4766B" w:rsidRPr="005D681F">
        <w:rPr>
          <w:rFonts w:ascii="Angsana New" w:hAnsi="Angsana New"/>
          <w:sz w:val="32"/>
          <w:szCs w:val="32"/>
          <w:cs/>
        </w:rPr>
        <w:t xml:space="preserve"> </w:t>
      </w:r>
    </w:p>
    <w:p w14:paraId="39704D7F" w14:textId="7F92C76B" w:rsidR="002C64B2" w:rsidRPr="005D681F" w:rsidRDefault="002C64B2" w:rsidP="000A1F85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  <w:cs/>
        </w:rPr>
        <w:tab/>
        <w:t>นอกจากนี้ ข้อตกลง</w:t>
      </w:r>
      <w:r w:rsidR="008E27E9" w:rsidRPr="005D681F">
        <w:rPr>
          <w:rFonts w:ascii="Angsana New" w:hAnsi="Angsana New"/>
          <w:sz w:val="32"/>
          <w:szCs w:val="32"/>
          <w:cs/>
        </w:rPr>
        <w:t>จำนวน</w:t>
      </w:r>
      <w:r w:rsidR="00BA66A0" w:rsidRPr="005D681F">
        <w:rPr>
          <w:rFonts w:ascii="Angsana New" w:hAnsi="Angsana New"/>
          <w:sz w:val="32"/>
          <w:szCs w:val="32"/>
          <w:cs/>
        </w:rPr>
        <w:t>หนึ่ง</w:t>
      </w:r>
      <w:r w:rsidRPr="005D681F">
        <w:rPr>
          <w:rFonts w:ascii="Angsana New" w:hAnsi="Angsana New"/>
          <w:sz w:val="32"/>
          <w:szCs w:val="32"/>
          <w:cs/>
        </w:rPr>
        <w:t>ได้กำหนดค่าตอบแทนและเงื่อนไขต่าง ๆ แต่มิได้กำหนดระยะเวลา</w:t>
      </w:r>
      <w:r w:rsidR="006B6519" w:rsidRPr="005D681F">
        <w:rPr>
          <w:rFonts w:ascii="Angsana New" w:hAnsi="Angsana New"/>
          <w:sz w:val="32"/>
          <w:szCs w:val="32"/>
        </w:rPr>
        <w:br/>
      </w:r>
      <w:r w:rsidRPr="005D681F">
        <w:rPr>
          <w:rFonts w:ascii="Angsana New" w:hAnsi="Angsana New"/>
          <w:sz w:val="32"/>
          <w:szCs w:val="32"/>
          <w:cs/>
        </w:rPr>
        <w:t>สิ้นสุดของสัญญา (โดยคู่สัญญาสามารถยกเลิกได้) บริษัทฯจึงมีค่าตอบแทนที่ต้องจ่ายตามเงื่อนไขใน</w:t>
      </w:r>
      <w:r w:rsidR="006B6519" w:rsidRPr="005D681F">
        <w:rPr>
          <w:rFonts w:ascii="Angsana New" w:hAnsi="Angsana New"/>
          <w:sz w:val="32"/>
          <w:szCs w:val="32"/>
        </w:rPr>
        <w:br/>
      </w:r>
      <w:r w:rsidRPr="005D681F">
        <w:rPr>
          <w:rFonts w:ascii="Angsana New" w:hAnsi="Angsana New"/>
          <w:sz w:val="32"/>
          <w:szCs w:val="32"/>
          <w:cs/>
        </w:rPr>
        <w:t>ข้อตกลงนั้นจนกว่าข้อตกลงจะถูกยกเลิก ค่าตอบแทนในการติดตั้งตู้</w:t>
      </w:r>
      <w:r w:rsidR="00A177E9" w:rsidRPr="005D681F">
        <w:rPr>
          <w:rFonts w:ascii="Angsana New" w:hAnsi="Angsana New"/>
          <w:sz w:val="32"/>
          <w:szCs w:val="32"/>
          <w:cs/>
        </w:rPr>
        <w:t>ขายสินค้าหยอดเหรียญ</w:t>
      </w:r>
      <w:r w:rsidRPr="005D681F">
        <w:rPr>
          <w:rFonts w:ascii="Angsana New" w:hAnsi="Angsana New"/>
          <w:sz w:val="32"/>
          <w:szCs w:val="32"/>
          <w:cs/>
        </w:rPr>
        <w:t>อัตโนมัติ</w:t>
      </w:r>
      <w:r w:rsidR="00A177E9" w:rsidRPr="005D681F">
        <w:rPr>
          <w:rFonts w:ascii="Angsana New" w:hAnsi="Angsana New"/>
          <w:sz w:val="32"/>
          <w:szCs w:val="32"/>
        </w:rPr>
        <w:t xml:space="preserve"> </w:t>
      </w:r>
      <w:r w:rsidR="00620624" w:rsidRPr="005D681F">
        <w:rPr>
          <w:rFonts w:ascii="Angsana New" w:hAnsi="Angsana New"/>
          <w:sz w:val="32"/>
          <w:szCs w:val="32"/>
          <w:cs/>
        </w:rPr>
        <w:t>สำหรับงวด</w:t>
      </w:r>
      <w:r w:rsidR="00B33ACE" w:rsidRPr="005D681F">
        <w:rPr>
          <w:rFonts w:ascii="Angsana New" w:hAnsi="Angsana New"/>
          <w:sz w:val="32"/>
          <w:szCs w:val="32"/>
          <w:cs/>
        </w:rPr>
        <w:t>สามเดือน</w:t>
      </w:r>
      <w:r w:rsidR="0013113E" w:rsidRPr="005D681F">
        <w:rPr>
          <w:rFonts w:ascii="Angsana New" w:hAnsi="Angsana New" w:hint="cs"/>
          <w:sz w:val="32"/>
          <w:szCs w:val="32"/>
          <w:cs/>
        </w:rPr>
        <w:t>และหกเดือน</w:t>
      </w:r>
      <w:r w:rsidR="00620624" w:rsidRPr="005D681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3113E" w:rsidRPr="005D681F">
        <w:rPr>
          <w:rFonts w:ascii="Angsana New" w:hAnsi="Angsana New"/>
          <w:sz w:val="32"/>
          <w:szCs w:val="32"/>
        </w:rPr>
        <w:t xml:space="preserve">30 </w:t>
      </w:r>
      <w:r w:rsidR="0013113E" w:rsidRPr="005D681F">
        <w:rPr>
          <w:rFonts w:ascii="Angsana New" w:hAnsi="Angsana New" w:hint="cs"/>
          <w:sz w:val="32"/>
          <w:szCs w:val="32"/>
          <w:cs/>
        </w:rPr>
        <w:t>มิถุนายน</w:t>
      </w:r>
      <w:r w:rsidR="0013113E" w:rsidRPr="005D681F">
        <w:rPr>
          <w:rFonts w:ascii="Angsana New" w:hAnsi="Angsana New"/>
          <w:sz w:val="32"/>
          <w:szCs w:val="32"/>
          <w:cs/>
        </w:rPr>
        <w:t xml:space="preserve"> </w:t>
      </w:r>
      <w:r w:rsidR="00B75916" w:rsidRPr="005D681F">
        <w:rPr>
          <w:rFonts w:ascii="Angsana New" w:hAnsi="Angsana New"/>
          <w:sz w:val="32"/>
          <w:szCs w:val="32"/>
        </w:rPr>
        <w:t>256</w:t>
      </w:r>
      <w:r w:rsidR="00290A68" w:rsidRPr="005D681F">
        <w:rPr>
          <w:rFonts w:ascii="Angsana New" w:hAnsi="Angsana New"/>
          <w:sz w:val="32"/>
          <w:szCs w:val="32"/>
        </w:rPr>
        <w:t>5</w:t>
      </w:r>
      <w:r w:rsidR="003E1C85" w:rsidRPr="005D681F">
        <w:rPr>
          <w:rFonts w:ascii="Angsana New" w:hAnsi="Angsana New"/>
          <w:sz w:val="32"/>
          <w:szCs w:val="32"/>
        </w:rPr>
        <w:t xml:space="preserve"> </w:t>
      </w:r>
      <w:r w:rsidR="006F7892" w:rsidRPr="005D681F">
        <w:rPr>
          <w:rFonts w:ascii="Angsana New" w:hAnsi="Angsana New"/>
          <w:sz w:val="32"/>
          <w:szCs w:val="32"/>
          <w:cs/>
        </w:rPr>
        <w:t>คิดเป็นจำนวน</w:t>
      </w:r>
      <w:r w:rsidR="00605CCD" w:rsidRPr="005D681F">
        <w:rPr>
          <w:rFonts w:ascii="Angsana New" w:hAnsi="Angsana New"/>
          <w:sz w:val="32"/>
          <w:szCs w:val="32"/>
        </w:rPr>
        <w:t xml:space="preserve"> </w:t>
      </w:r>
      <w:r w:rsidR="005D681F" w:rsidRPr="005D681F">
        <w:rPr>
          <w:rFonts w:ascii="Angsana New" w:hAnsi="Angsana New"/>
          <w:sz w:val="32"/>
          <w:szCs w:val="32"/>
        </w:rPr>
        <w:t>22.9</w:t>
      </w:r>
      <w:r w:rsidR="0013113E" w:rsidRPr="005D681F">
        <w:rPr>
          <w:rFonts w:ascii="Angsana New" w:hAnsi="Angsana New"/>
          <w:sz w:val="32"/>
          <w:szCs w:val="32"/>
        </w:rPr>
        <w:t xml:space="preserve"> </w:t>
      </w:r>
      <w:r w:rsidR="0013113E" w:rsidRPr="005D681F">
        <w:rPr>
          <w:rFonts w:ascii="Angsana New" w:hAnsi="Angsana New"/>
          <w:sz w:val="32"/>
          <w:szCs w:val="32"/>
          <w:cs/>
        </w:rPr>
        <w:t>ล้านบาท และ</w:t>
      </w:r>
      <w:r w:rsidR="0013113E" w:rsidRPr="005D681F">
        <w:rPr>
          <w:rFonts w:ascii="Angsana New" w:hAnsi="Angsana New"/>
          <w:sz w:val="32"/>
          <w:szCs w:val="32"/>
        </w:rPr>
        <w:t xml:space="preserve"> </w:t>
      </w:r>
      <w:r w:rsidR="005D681F" w:rsidRPr="005D681F">
        <w:rPr>
          <w:rFonts w:ascii="Angsana New" w:hAnsi="Angsana New"/>
          <w:sz w:val="32"/>
          <w:szCs w:val="32"/>
        </w:rPr>
        <w:t>46.3</w:t>
      </w:r>
      <w:r w:rsidR="0013113E" w:rsidRPr="005D681F">
        <w:rPr>
          <w:rFonts w:ascii="Angsana New" w:hAnsi="Angsana New"/>
          <w:sz w:val="32"/>
          <w:szCs w:val="32"/>
        </w:rPr>
        <w:t xml:space="preserve"> </w:t>
      </w:r>
      <w:r w:rsidR="0013113E" w:rsidRPr="005D681F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13113E" w:rsidRPr="005D681F">
        <w:rPr>
          <w:rFonts w:ascii="Angsana New" w:hAnsi="Angsana New"/>
          <w:sz w:val="32"/>
          <w:szCs w:val="32"/>
        </w:rPr>
        <w:t xml:space="preserve"> </w:t>
      </w:r>
      <w:r w:rsidR="00AB0822" w:rsidRPr="005D681F">
        <w:rPr>
          <w:rFonts w:ascii="Angsana New" w:hAnsi="Angsana New"/>
          <w:sz w:val="32"/>
          <w:szCs w:val="32"/>
        </w:rPr>
        <w:t>(256</w:t>
      </w:r>
      <w:r w:rsidR="00290A68" w:rsidRPr="005D681F">
        <w:rPr>
          <w:rFonts w:ascii="Angsana New" w:hAnsi="Angsana New"/>
          <w:sz w:val="32"/>
          <w:szCs w:val="32"/>
        </w:rPr>
        <w:t>4</w:t>
      </w:r>
      <w:r w:rsidR="00AB0822" w:rsidRPr="005D681F">
        <w:rPr>
          <w:rFonts w:ascii="Angsana New" w:hAnsi="Angsana New"/>
          <w:sz w:val="32"/>
          <w:szCs w:val="32"/>
        </w:rPr>
        <w:t xml:space="preserve">: </w:t>
      </w:r>
      <w:r w:rsidR="0013113E" w:rsidRPr="005D681F">
        <w:rPr>
          <w:rFonts w:ascii="Angsana New" w:hAnsi="Angsana New"/>
          <w:sz w:val="32"/>
          <w:szCs w:val="32"/>
        </w:rPr>
        <w:t xml:space="preserve">22.5 </w:t>
      </w:r>
      <w:r w:rsidR="0013113E" w:rsidRPr="005D681F">
        <w:rPr>
          <w:rFonts w:ascii="Angsana New" w:hAnsi="Angsana New"/>
          <w:sz w:val="32"/>
          <w:szCs w:val="32"/>
          <w:cs/>
        </w:rPr>
        <w:t>ล้านบาท และ</w:t>
      </w:r>
      <w:r w:rsidR="0013113E" w:rsidRPr="005D681F">
        <w:rPr>
          <w:rFonts w:ascii="Angsana New" w:hAnsi="Angsana New"/>
          <w:sz w:val="32"/>
          <w:szCs w:val="32"/>
        </w:rPr>
        <w:t xml:space="preserve"> 44.5 </w:t>
      </w:r>
      <w:r w:rsidR="0013113E" w:rsidRPr="005D681F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AB0822" w:rsidRPr="005D681F">
        <w:rPr>
          <w:rFonts w:ascii="Angsana New" w:hAnsi="Angsana New"/>
          <w:sz w:val="32"/>
          <w:szCs w:val="32"/>
        </w:rPr>
        <w:t>)</w:t>
      </w:r>
    </w:p>
    <w:p w14:paraId="252A0664" w14:textId="304BAAA8" w:rsidR="001F6F4E" w:rsidRPr="005D681F" w:rsidRDefault="008F71A2" w:rsidP="000A1F85">
      <w:pPr>
        <w:tabs>
          <w:tab w:val="left" w:pos="540"/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D681F">
        <w:rPr>
          <w:rFonts w:ascii="Angsana New" w:hAnsi="Angsana New"/>
          <w:b/>
          <w:bCs/>
          <w:sz w:val="32"/>
          <w:szCs w:val="32"/>
        </w:rPr>
        <w:t>10</w:t>
      </w:r>
      <w:r w:rsidR="001F6F4E" w:rsidRPr="005D681F">
        <w:rPr>
          <w:rFonts w:ascii="Angsana New" w:hAnsi="Angsana New"/>
          <w:b/>
          <w:bCs/>
          <w:sz w:val="32"/>
          <w:szCs w:val="32"/>
          <w:cs/>
        </w:rPr>
        <w:t>.</w:t>
      </w:r>
      <w:r w:rsidR="00E4276A" w:rsidRPr="005D681F">
        <w:rPr>
          <w:rFonts w:ascii="Angsana New" w:hAnsi="Angsana New"/>
          <w:b/>
          <w:bCs/>
          <w:sz w:val="32"/>
          <w:szCs w:val="32"/>
        </w:rPr>
        <w:t>3</w:t>
      </w:r>
      <w:r w:rsidR="00914768" w:rsidRPr="005D681F">
        <w:rPr>
          <w:rFonts w:ascii="Angsana New" w:hAnsi="Angsana New"/>
          <w:b/>
          <w:bCs/>
          <w:sz w:val="32"/>
          <w:szCs w:val="32"/>
          <w:cs/>
        </w:rPr>
        <w:tab/>
      </w:r>
      <w:r w:rsidR="001F6F4E" w:rsidRPr="005D681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E220AF1" w14:textId="04D37A4D" w:rsidR="00CA7A76" w:rsidRPr="004E6D4E" w:rsidRDefault="004E6D4E" w:rsidP="000A1F85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4E6D4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4E6D4E">
        <w:rPr>
          <w:rFonts w:ascii="Angsana New" w:hAnsi="Angsana New" w:hint="cs"/>
          <w:sz w:val="32"/>
          <w:szCs w:val="32"/>
        </w:rPr>
        <w:t xml:space="preserve">30 </w:t>
      </w:r>
      <w:r w:rsidRPr="004E6D4E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4E6D4E">
        <w:rPr>
          <w:rFonts w:ascii="Angsana New" w:hAnsi="Angsana New" w:hint="cs"/>
          <w:sz w:val="32"/>
          <w:szCs w:val="32"/>
        </w:rPr>
        <w:t xml:space="preserve">2565 </w:t>
      </w:r>
      <w:r w:rsidRPr="004E6D4E">
        <w:rPr>
          <w:rFonts w:ascii="Angsana New" w:hAnsi="Angsana New" w:hint="cs"/>
          <w:sz w:val="32"/>
          <w:szCs w:val="32"/>
          <w:cs/>
        </w:rPr>
        <w:t xml:space="preserve">บริษัทฯ มีภาระผูกพันตามคำสั่งซื้ออุปกรณ์จำนวน </w:t>
      </w:r>
      <w:r w:rsidRPr="004E6D4E">
        <w:rPr>
          <w:rFonts w:ascii="Angsana New" w:hAnsi="Angsana New" w:hint="cs"/>
          <w:sz w:val="32"/>
          <w:szCs w:val="32"/>
        </w:rPr>
        <w:t>29.2</w:t>
      </w:r>
      <w:r w:rsidRPr="004E6D4E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4E6D4E">
        <w:rPr>
          <w:rFonts w:ascii="Angsana New" w:hAnsi="Angsana New" w:hint="cs"/>
          <w:sz w:val="32"/>
          <w:szCs w:val="32"/>
        </w:rPr>
        <w:t>3.1</w:t>
      </w:r>
      <w:r w:rsidRPr="004E6D4E">
        <w:rPr>
          <w:rFonts w:ascii="Angsana New" w:hAnsi="Angsana New" w:hint="cs"/>
          <w:sz w:val="32"/>
          <w:szCs w:val="32"/>
          <w:cs/>
        </w:rPr>
        <w:t xml:space="preserve"> ล้านหยวน และ </w:t>
      </w:r>
      <w:r w:rsidRPr="004E6D4E">
        <w:rPr>
          <w:rFonts w:ascii="Angsana New" w:hAnsi="Angsana New" w:hint="cs"/>
          <w:sz w:val="32"/>
          <w:szCs w:val="32"/>
        </w:rPr>
        <w:t xml:space="preserve">0.1 </w:t>
      </w:r>
      <w:r w:rsidRPr="004E6D4E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และมีภาระผูกพันเกี่ยวกับสัญญาก่อสร้างอาคารสำนักงานจำนวน </w:t>
      </w:r>
      <w:r w:rsidRPr="004E6D4E">
        <w:rPr>
          <w:rFonts w:ascii="Angsana New" w:hAnsi="Angsana New" w:hint="cs"/>
          <w:sz w:val="32"/>
          <w:szCs w:val="32"/>
        </w:rPr>
        <w:t xml:space="preserve">136.4 </w:t>
      </w:r>
      <w:r w:rsidRPr="004E6D4E">
        <w:rPr>
          <w:rFonts w:ascii="Angsana New" w:hAnsi="Angsana New" w:hint="cs"/>
          <w:sz w:val="32"/>
          <w:szCs w:val="32"/>
          <w:cs/>
        </w:rPr>
        <w:t xml:space="preserve">ล้านบาท และเกี่ยวกับการพัฒนาซอฟต์แวร์ตู้จำหน่ายสินค้าอัตโนมัติจำนวน </w:t>
      </w:r>
      <w:r w:rsidRPr="004E6D4E">
        <w:rPr>
          <w:rFonts w:ascii="Angsana New" w:hAnsi="Angsana New" w:hint="cs"/>
          <w:sz w:val="32"/>
          <w:szCs w:val="32"/>
        </w:rPr>
        <w:t xml:space="preserve">0.6 </w:t>
      </w:r>
      <w:r w:rsidRPr="004E6D4E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4EAC1307" w14:textId="38DE7AEE" w:rsidR="00C574B0" w:rsidRPr="005D681F" w:rsidRDefault="009432BA" w:rsidP="000A1F85">
      <w:pPr>
        <w:pStyle w:val="Heading1"/>
        <w:spacing w:before="60"/>
        <w:ind w:left="547" w:hanging="547"/>
        <w:rPr>
          <w:rFonts w:asciiTheme="majorBidi" w:hAnsiTheme="majorBidi"/>
          <w:b w:val="0"/>
          <w:bCs w:val="0"/>
          <w:color w:val="000000" w:themeColor="text1"/>
        </w:rPr>
      </w:pPr>
      <w:r w:rsidRPr="004E6D4E">
        <w:rPr>
          <w:rFonts w:asciiTheme="majorBidi" w:hAnsiTheme="majorBidi"/>
          <w:color w:val="000000" w:themeColor="text1"/>
        </w:rPr>
        <w:t>1</w:t>
      </w:r>
      <w:r w:rsidR="008F71A2" w:rsidRPr="004E6D4E">
        <w:rPr>
          <w:rFonts w:asciiTheme="majorBidi" w:hAnsiTheme="majorBidi"/>
          <w:color w:val="000000" w:themeColor="text1"/>
        </w:rPr>
        <w:t>1</w:t>
      </w:r>
      <w:r w:rsidR="00C574B0" w:rsidRPr="004E6D4E">
        <w:rPr>
          <w:rFonts w:asciiTheme="majorBidi" w:hAnsiTheme="majorBidi"/>
          <w:color w:val="000000" w:themeColor="text1"/>
        </w:rPr>
        <w:t>.</w:t>
      </w:r>
      <w:r w:rsidR="00C574B0" w:rsidRPr="004E6D4E">
        <w:rPr>
          <w:rFonts w:asciiTheme="majorBidi" w:hAnsiTheme="majorBidi"/>
          <w:color w:val="000000" w:themeColor="text1"/>
        </w:rPr>
        <w:tab/>
      </w:r>
      <w:r w:rsidR="00C574B0" w:rsidRPr="004E6D4E">
        <w:rPr>
          <w:rFonts w:asciiTheme="majorBidi" w:hAnsiTheme="majorBidi"/>
          <w:color w:val="000000" w:themeColor="text1"/>
          <w:cs/>
        </w:rPr>
        <w:t>เครื่องมือทางการเงิน</w:t>
      </w:r>
    </w:p>
    <w:p w14:paraId="3A62E25D" w14:textId="18FC7D15" w:rsidR="00C574B0" w:rsidRPr="005D681F" w:rsidRDefault="00212D85" w:rsidP="000A1F85">
      <w:pPr>
        <w:pStyle w:val="Heading2"/>
        <w:spacing w:before="60"/>
        <w:ind w:left="540" w:hanging="540"/>
        <w:rPr>
          <w:rFonts w:asciiTheme="majorBidi" w:hAnsiTheme="majorBidi"/>
          <w:b w:val="0"/>
          <w:bCs w:val="0"/>
          <w:i w:val="0"/>
          <w:iCs w:val="0"/>
          <w:color w:val="000000" w:themeColor="text1"/>
          <w:sz w:val="32"/>
          <w:szCs w:val="32"/>
        </w:rPr>
      </w:pPr>
      <w:bookmarkStart w:id="6" w:name="_45.1_ตราสารอนุพันธ์_[และการบัญชีป้อ"/>
      <w:bookmarkEnd w:id="6"/>
      <w:r w:rsidRPr="005D681F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</w:t>
      </w:r>
      <w:r w:rsidR="008F71A2" w:rsidRPr="005D681F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</w:t>
      </w:r>
      <w:r w:rsidR="00C574B0" w:rsidRPr="005D681F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.1</w:t>
      </w:r>
      <w:r w:rsidR="00C574B0" w:rsidRPr="005D681F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="00C574B0" w:rsidRPr="005D681F">
        <w:rPr>
          <w:rFonts w:asciiTheme="majorBidi" w:hAnsiTheme="majorBidi"/>
          <w:i w:val="0"/>
          <w:iCs w:val="0"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622AFA34" w14:textId="2566C020" w:rsidR="00C574B0" w:rsidRPr="005D681F" w:rsidRDefault="00C574B0" w:rsidP="000A1F8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/>
        <w:ind w:left="540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bookmarkStart w:id="7" w:name="_Hlk68208975"/>
      <w:r w:rsidRPr="005D681F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เนื่องจากเครื่องมือทางการเงินส่วนใหญ่ของบริษัท</w:t>
      </w:r>
      <w:r w:rsidRPr="005D681F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5D681F"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Pr="005D681F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5D681F"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5D681F">
        <w:rPr>
          <w:rFonts w:asciiTheme="majorBidi" w:hAnsiTheme="majorBidi" w:cstheme="majorBidi"/>
          <w:sz w:val="32"/>
          <w:szCs w:val="32"/>
        </w:rPr>
        <w:t xml:space="preserve"> </w:t>
      </w:r>
    </w:p>
    <w:bookmarkEnd w:id="7"/>
    <w:p w14:paraId="37B7ADCE" w14:textId="7C76F6F2" w:rsidR="00C574B0" w:rsidRPr="005D681F" w:rsidRDefault="00212D85" w:rsidP="000A1F85">
      <w:pPr>
        <w:pStyle w:val="Heading2"/>
        <w:spacing w:before="60"/>
        <w:ind w:left="547" w:hanging="547"/>
        <w:rPr>
          <w:rFonts w:asciiTheme="majorBidi" w:hAnsiTheme="majorBidi"/>
          <w:b w:val="0"/>
          <w:bCs w:val="0"/>
          <w:i w:val="0"/>
          <w:iCs w:val="0"/>
          <w:color w:val="000000" w:themeColor="text1"/>
          <w:sz w:val="32"/>
          <w:szCs w:val="32"/>
          <w:cs/>
        </w:rPr>
      </w:pPr>
      <w:r w:rsidRPr="005D681F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</w:t>
      </w:r>
      <w:r w:rsidR="008F71A2" w:rsidRPr="005D681F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</w:t>
      </w:r>
      <w:r w:rsidR="00C574B0" w:rsidRPr="005D681F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.2</w:t>
      </w:r>
      <w:r w:rsidR="00C574B0" w:rsidRPr="005D681F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="00C574B0" w:rsidRPr="005D681F">
        <w:rPr>
          <w:rFonts w:asciiTheme="majorBidi" w:hAnsiTheme="majorBidi"/>
          <w:i w:val="0"/>
          <w:iCs w:val="0"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0935F658" w14:textId="0921AE5C" w:rsidR="00C574B0" w:rsidRPr="005D681F" w:rsidRDefault="00C574B0" w:rsidP="000A1F85">
      <w:pPr>
        <w:spacing w:before="60" w:after="60"/>
        <w:ind w:left="540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5D681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3113E" w:rsidRPr="005D681F">
        <w:rPr>
          <w:rFonts w:ascii="Angsana New" w:hAnsi="Angsana New"/>
          <w:sz w:val="32"/>
          <w:szCs w:val="32"/>
        </w:rPr>
        <w:t xml:space="preserve">30 </w:t>
      </w:r>
      <w:r w:rsidR="0013113E" w:rsidRPr="005D681F">
        <w:rPr>
          <w:rFonts w:ascii="Angsana New" w:hAnsi="Angsana New" w:hint="cs"/>
          <w:sz w:val="32"/>
          <w:szCs w:val="32"/>
          <w:cs/>
        </w:rPr>
        <w:t>มิถุนายน</w:t>
      </w:r>
      <w:r w:rsidR="0013113E" w:rsidRPr="005D681F">
        <w:rPr>
          <w:rFonts w:ascii="Angsana New" w:hAnsi="Angsana New"/>
          <w:sz w:val="32"/>
          <w:szCs w:val="32"/>
          <w:cs/>
        </w:rPr>
        <w:t xml:space="preserve"> </w:t>
      </w:r>
      <w:r w:rsidRPr="005D681F">
        <w:rPr>
          <w:rFonts w:asciiTheme="majorBidi" w:hAnsiTheme="majorBidi" w:cstheme="majorBidi"/>
          <w:sz w:val="32"/>
          <w:szCs w:val="32"/>
        </w:rPr>
        <w:t>256</w:t>
      </w:r>
      <w:r w:rsidR="00290A68" w:rsidRPr="005D681F">
        <w:rPr>
          <w:rFonts w:asciiTheme="majorBidi" w:hAnsiTheme="majorBidi" w:cstheme="majorBidi"/>
          <w:sz w:val="32"/>
          <w:szCs w:val="32"/>
        </w:rPr>
        <w:t>5</w:t>
      </w:r>
      <w:r w:rsidRPr="005D681F">
        <w:rPr>
          <w:rFonts w:asciiTheme="majorBidi" w:hAnsiTheme="majorBidi" w:cstheme="majorBidi"/>
          <w:sz w:val="32"/>
          <w:szCs w:val="32"/>
        </w:rPr>
        <w:t xml:space="preserve"> </w:t>
      </w:r>
      <w:r w:rsidRPr="005D681F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5D681F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5D681F">
        <w:rPr>
          <w:rFonts w:asciiTheme="majorBidi" w:hAnsiTheme="majorBidi" w:cstheme="majorBidi"/>
          <w:sz w:val="32"/>
          <w:szCs w:val="32"/>
          <w:cs/>
        </w:rPr>
        <w:t>มีสินทรัพย์ที่วัดมูลค่าด้วยมูลค่ายุติธรรมโดยแยกแสดงตามลำดับชั้นของมูลค่ายุติธรรม ดังนี้</w:t>
      </w:r>
      <w:r w:rsidRPr="005D681F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3E1C85" w:rsidRPr="005D681F" w14:paraId="20F31477" w14:textId="77777777" w:rsidTr="4CE31E06">
        <w:tc>
          <w:tcPr>
            <w:tcW w:w="9180" w:type="dxa"/>
            <w:gridSpan w:val="5"/>
            <w:vAlign w:val="bottom"/>
          </w:tcPr>
          <w:p w14:paraId="07B0B3EC" w14:textId="77777777" w:rsidR="003E1C85" w:rsidRPr="005D681F" w:rsidRDefault="003E1C85" w:rsidP="000A1F85">
            <w:pPr>
              <w:pStyle w:val="BodyTextIndent3"/>
              <w:spacing w:after="0" w:line="360" w:lineRule="exact"/>
              <w:ind w:left="547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D681F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5D681F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5D681F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5D681F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5D681F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3E1C85" w:rsidRPr="005D681F" w14:paraId="415E9109" w14:textId="77777777" w:rsidTr="4CE31E06">
        <w:trPr>
          <w:trHeight w:val="333"/>
        </w:trPr>
        <w:tc>
          <w:tcPr>
            <w:tcW w:w="4140" w:type="dxa"/>
            <w:vAlign w:val="bottom"/>
          </w:tcPr>
          <w:p w14:paraId="3BDEBC56" w14:textId="77777777" w:rsidR="003E1C85" w:rsidRPr="005D681F" w:rsidRDefault="003E1C85" w:rsidP="000A1F85">
            <w:pPr>
              <w:pStyle w:val="BodyTextIndent3"/>
              <w:spacing w:after="0" w:line="360" w:lineRule="exact"/>
              <w:ind w:left="547" w:hanging="547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AEBF5AC" w14:textId="77777777" w:rsidR="003E1C85" w:rsidRPr="005D681F" w:rsidRDefault="003E1C85" w:rsidP="000A1F85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D681F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5D681F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793CBDCB" w14:textId="77777777" w:rsidR="003E1C85" w:rsidRPr="005D681F" w:rsidRDefault="003E1C85" w:rsidP="000A1F85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D681F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5D681F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14:paraId="2A4A0DC2" w14:textId="77777777" w:rsidR="003E1C85" w:rsidRPr="005D681F" w:rsidRDefault="003E1C85" w:rsidP="000A1F85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D681F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5D681F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14:paraId="75FE8C70" w14:textId="77777777" w:rsidR="003E1C85" w:rsidRPr="005D681F" w:rsidRDefault="003E1C85" w:rsidP="000A1F85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3E1C85" w:rsidRPr="005D681F" w14:paraId="76CFFF64" w14:textId="77777777" w:rsidTr="4CE31E06">
        <w:tc>
          <w:tcPr>
            <w:tcW w:w="4140" w:type="dxa"/>
            <w:vAlign w:val="bottom"/>
          </w:tcPr>
          <w:p w14:paraId="63EED2EB" w14:textId="77777777" w:rsidR="003E1C85" w:rsidRPr="005D681F" w:rsidRDefault="003E1C85" w:rsidP="000A1F85">
            <w:pPr>
              <w:pStyle w:val="BodyTextIndent3"/>
              <w:spacing w:after="0" w:line="360" w:lineRule="exact"/>
              <w:ind w:left="547" w:hanging="547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5D681F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5C1E7A9B" w14:textId="0B1905E6" w:rsidR="003E1C85" w:rsidRPr="005D681F" w:rsidRDefault="003E1C85" w:rsidP="000A1F85">
            <w:pPr>
              <w:pStyle w:val="BodyTextIndent3"/>
              <w:tabs>
                <w:tab w:val="right" w:pos="1422"/>
              </w:tabs>
              <w:spacing w:after="0" w:line="360" w:lineRule="exact"/>
              <w:ind w:left="547" w:hanging="547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852621B" w14:textId="77777777" w:rsidR="003E1C85" w:rsidRPr="005D681F" w:rsidRDefault="003E1C85" w:rsidP="000A1F85">
            <w:pPr>
              <w:pStyle w:val="BodyTextIndent3"/>
              <w:tabs>
                <w:tab w:val="right" w:pos="1422"/>
              </w:tabs>
              <w:spacing w:after="0" w:line="360" w:lineRule="exact"/>
              <w:ind w:left="547" w:hanging="547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B8A5876" w14:textId="77777777" w:rsidR="003E1C85" w:rsidRPr="005D681F" w:rsidRDefault="003E1C85" w:rsidP="000A1F85">
            <w:pPr>
              <w:pStyle w:val="BodyTextIndent3"/>
              <w:tabs>
                <w:tab w:val="right" w:pos="1422"/>
              </w:tabs>
              <w:spacing w:after="0" w:line="360" w:lineRule="exact"/>
              <w:ind w:left="547" w:hanging="547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570789C" w14:textId="77777777" w:rsidR="003E1C85" w:rsidRPr="005D681F" w:rsidRDefault="003E1C85" w:rsidP="000A1F85">
            <w:pPr>
              <w:pStyle w:val="BodyTextIndent3"/>
              <w:tabs>
                <w:tab w:val="right" w:pos="1422"/>
              </w:tabs>
              <w:spacing w:after="0" w:line="360" w:lineRule="exact"/>
              <w:ind w:left="547" w:hanging="547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5D681F" w:rsidRPr="005D681F" w14:paraId="783300BD" w14:textId="77777777" w:rsidTr="4CE31E06">
        <w:tc>
          <w:tcPr>
            <w:tcW w:w="4140" w:type="dxa"/>
            <w:vAlign w:val="bottom"/>
          </w:tcPr>
          <w:p w14:paraId="24858FF3" w14:textId="77777777" w:rsidR="005D681F" w:rsidRPr="005D681F" w:rsidRDefault="005D681F" w:rsidP="000A1F85">
            <w:pPr>
              <w:pStyle w:val="BodyTextIndent3"/>
              <w:spacing w:after="0" w:line="360" w:lineRule="exact"/>
              <w:ind w:left="547" w:hanging="547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kern w:val="28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</w:tcPr>
          <w:p w14:paraId="32F0110E" w14:textId="5E296D48" w:rsidR="005D681F" w:rsidRPr="005D681F" w:rsidRDefault="005D681F" w:rsidP="000A1F85">
            <w:pPr>
              <w:pStyle w:val="BodyTextIndent3"/>
              <w:spacing w:after="0" w:line="360" w:lineRule="exact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5D681F">
              <w:rPr>
                <w:rFonts w:ascii="Angsana New" w:hAnsi="Angsana New"/>
                <w:kern w:val="28"/>
                <w:sz w:val="32"/>
                <w:szCs w:val="32"/>
              </w:rPr>
              <w:t>17.5</w:t>
            </w:r>
          </w:p>
        </w:tc>
        <w:tc>
          <w:tcPr>
            <w:tcW w:w="1260" w:type="dxa"/>
          </w:tcPr>
          <w:p w14:paraId="3ECB0D45" w14:textId="765257E4" w:rsidR="005D681F" w:rsidRPr="005D681F" w:rsidRDefault="005D681F" w:rsidP="000A1F85">
            <w:pPr>
              <w:pStyle w:val="BodyTextIndent3"/>
              <w:spacing w:after="0" w:line="360" w:lineRule="exact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D681F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EC8D8FA" w14:textId="5002C5E1" w:rsidR="005D681F" w:rsidRPr="005D681F" w:rsidRDefault="005D681F" w:rsidP="000A1F85">
            <w:pPr>
              <w:pStyle w:val="BodyTextIndent3"/>
              <w:spacing w:after="0" w:line="360" w:lineRule="exact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D681F">
              <w:rPr>
                <w:rFonts w:ascii="Angsana New" w:hAnsi="Angsana New"/>
                <w:kern w:val="28"/>
                <w:sz w:val="32"/>
                <w:szCs w:val="32"/>
              </w:rPr>
              <w:t>25.8</w:t>
            </w:r>
          </w:p>
        </w:tc>
        <w:tc>
          <w:tcPr>
            <w:tcW w:w="1260" w:type="dxa"/>
          </w:tcPr>
          <w:p w14:paraId="4A38982E" w14:textId="156E32EA" w:rsidR="005D681F" w:rsidRPr="005D681F" w:rsidRDefault="005D681F" w:rsidP="000A1F85">
            <w:pPr>
              <w:pStyle w:val="BodyTextIndent3"/>
              <w:spacing w:after="0" w:line="360" w:lineRule="exact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5D681F">
              <w:rPr>
                <w:rFonts w:ascii="Angsana New" w:hAnsi="Angsana New"/>
                <w:kern w:val="28"/>
                <w:sz w:val="32"/>
                <w:szCs w:val="32"/>
              </w:rPr>
              <w:t>43.3</w:t>
            </w:r>
          </w:p>
        </w:tc>
      </w:tr>
    </w:tbl>
    <w:p w14:paraId="1E43046D" w14:textId="3F63DAA4" w:rsidR="00A968E1" w:rsidRPr="005D681F" w:rsidRDefault="00982F27" w:rsidP="007F773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D681F">
        <w:rPr>
          <w:rFonts w:ascii="Angsana New" w:hAnsi="Angsana New"/>
          <w:sz w:val="32"/>
          <w:szCs w:val="32"/>
        </w:rPr>
        <w:tab/>
      </w:r>
      <w:r w:rsidRPr="005D681F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6F4EBE" w:rsidRPr="005D681F">
        <w:rPr>
          <w:rFonts w:ascii="Angsana New" w:hAnsi="Angsana New" w:hint="cs"/>
          <w:sz w:val="32"/>
          <w:szCs w:val="32"/>
          <w:cs/>
        </w:rPr>
        <w:t>กิจการไม่มีการเปลี่ยนแปลงวิธีการและสมมติฐานที่ใช้ในการประมาณมูลค่ายุติธรรมของเครื่องมือทางการเงิน</w:t>
      </w:r>
      <w:r w:rsidR="00AB2B2E" w:rsidRPr="005D681F">
        <w:rPr>
          <w:rFonts w:ascii="Angsana New" w:hAnsi="Angsana New" w:hint="cs"/>
          <w:sz w:val="32"/>
          <w:szCs w:val="32"/>
          <w:cs/>
        </w:rPr>
        <w:t xml:space="preserve"> และไม่มีการโอนรายการระหว่างลำดับชั้นของมูลค่ายุติธรรม</w:t>
      </w:r>
    </w:p>
    <w:p w14:paraId="4DBFB08F" w14:textId="3741C529" w:rsidR="007A6E31" w:rsidRPr="005D681F" w:rsidRDefault="004E6D4E" w:rsidP="0013113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5C5528" w:rsidRPr="005D681F">
        <w:rPr>
          <w:rFonts w:ascii="Angsana New" w:hAnsi="Angsana New"/>
          <w:b/>
          <w:bCs/>
          <w:sz w:val="32"/>
          <w:szCs w:val="32"/>
          <w:cs/>
        </w:rPr>
        <w:t>.</w:t>
      </w:r>
      <w:r w:rsidR="005C5528" w:rsidRPr="005D681F">
        <w:rPr>
          <w:rFonts w:ascii="Angsana New" w:hAnsi="Angsana New"/>
          <w:b/>
          <w:bCs/>
          <w:sz w:val="32"/>
          <w:szCs w:val="32"/>
          <w:cs/>
        </w:rPr>
        <w:tab/>
      </w:r>
      <w:r w:rsidR="007A6E31" w:rsidRPr="005D681F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7D6502" w:rsidRPr="005D681F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7A6E31" w:rsidRPr="005D681F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DE379E" w:rsidRPr="005D681F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DE54799" w14:textId="08A8DE2E" w:rsidR="00900CA2" w:rsidRPr="00B06AE6" w:rsidRDefault="006A065D" w:rsidP="009B3A7B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5D681F">
        <w:rPr>
          <w:rFonts w:ascii="Angsana New" w:hAnsi="Angsana New"/>
          <w:sz w:val="32"/>
          <w:szCs w:val="32"/>
        </w:rPr>
        <w:tab/>
      </w:r>
      <w:r w:rsidR="007D6502" w:rsidRPr="005D681F">
        <w:rPr>
          <w:rFonts w:ascii="Angsana New" w:hAnsi="Angsana New"/>
          <w:sz w:val="32"/>
          <w:szCs w:val="32"/>
          <w:cs/>
        </w:rPr>
        <w:t>ข้อมูลทาง</w:t>
      </w:r>
      <w:r w:rsidR="00BB2D1F" w:rsidRPr="005D681F">
        <w:rPr>
          <w:rFonts w:ascii="Angsana New" w:hAnsi="Angsana New"/>
          <w:sz w:val="32"/>
          <w:szCs w:val="32"/>
          <w:cs/>
        </w:rPr>
        <w:t>การเงินระหว่างกาลนี้ได้รับอนุมัติให้ออกโดยคณะกรรมการของบริษัทฯเมื่อวันที่</w:t>
      </w:r>
      <w:r w:rsidR="007D6502" w:rsidRPr="005D681F">
        <w:rPr>
          <w:rFonts w:ascii="Angsana New" w:hAnsi="Angsana New"/>
          <w:sz w:val="32"/>
          <w:szCs w:val="32"/>
          <w:cs/>
        </w:rPr>
        <w:t xml:space="preserve"> </w:t>
      </w:r>
      <w:r w:rsidR="00701BBD" w:rsidRPr="005D681F">
        <w:rPr>
          <w:rFonts w:ascii="Angsana New" w:hAnsi="Angsana New"/>
          <w:sz w:val="32"/>
          <w:szCs w:val="32"/>
        </w:rPr>
        <w:t xml:space="preserve">11 </w:t>
      </w:r>
      <w:r w:rsidR="00701BBD" w:rsidRPr="005D681F">
        <w:rPr>
          <w:rFonts w:ascii="Angsana New" w:hAnsi="Angsana New" w:hint="cs"/>
          <w:sz w:val="32"/>
          <w:szCs w:val="32"/>
          <w:cs/>
        </w:rPr>
        <w:t>สิงหาคม</w:t>
      </w:r>
      <w:r w:rsidR="00A70FBB" w:rsidRPr="005D681F">
        <w:rPr>
          <w:rFonts w:ascii="Angsana New" w:hAnsi="Angsana New"/>
          <w:sz w:val="32"/>
          <w:szCs w:val="32"/>
        </w:rPr>
        <w:t xml:space="preserve"> </w:t>
      </w:r>
      <w:r w:rsidR="00290A68" w:rsidRPr="005D681F">
        <w:rPr>
          <w:rFonts w:ascii="Angsana New" w:hAnsi="Angsana New"/>
          <w:sz w:val="32"/>
          <w:szCs w:val="32"/>
        </w:rPr>
        <w:t>2565</w:t>
      </w:r>
    </w:p>
    <w:sectPr w:rsidR="00900CA2" w:rsidRPr="00B06AE6" w:rsidSect="009A302C">
      <w:headerReference w:type="default" r:id="rId11"/>
      <w:footerReference w:type="default" r:id="rId12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14738B" w14:textId="77777777" w:rsidR="003F12BC" w:rsidRDefault="003F12BC" w:rsidP="00B5245B">
      <w:r>
        <w:separator/>
      </w:r>
    </w:p>
  </w:endnote>
  <w:endnote w:type="continuationSeparator" w:id="0">
    <w:p w14:paraId="66C619EC" w14:textId="77777777" w:rsidR="003F12BC" w:rsidRDefault="003F12BC" w:rsidP="00B5245B">
      <w:r>
        <w:continuationSeparator/>
      </w:r>
    </w:p>
  </w:endnote>
  <w:endnote w:type="continuationNotice" w:id="1">
    <w:p w14:paraId="3EA3FFFF" w14:textId="77777777" w:rsidR="003F12BC" w:rsidRDefault="003F12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1790692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940B6FE" w14:textId="77777777" w:rsidR="003F12BC" w:rsidRPr="00822CFB" w:rsidRDefault="003F12B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22CFB">
          <w:rPr>
            <w:rFonts w:ascii="Angsana New" w:hAnsi="Angsana New"/>
            <w:sz w:val="32"/>
            <w:szCs w:val="32"/>
          </w:rPr>
          <w:fldChar w:fldCharType="begin"/>
        </w:r>
        <w:r w:rsidRPr="00822CF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22CF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25</w:t>
        </w:r>
        <w:r w:rsidRPr="00822CF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40EDF6" w14:textId="77777777" w:rsidR="003F12BC" w:rsidRDefault="003F12BC" w:rsidP="00B5245B">
      <w:r>
        <w:separator/>
      </w:r>
    </w:p>
  </w:footnote>
  <w:footnote w:type="continuationSeparator" w:id="0">
    <w:p w14:paraId="47F3B66B" w14:textId="77777777" w:rsidR="003F12BC" w:rsidRDefault="003F12BC" w:rsidP="00B5245B">
      <w:r>
        <w:continuationSeparator/>
      </w:r>
    </w:p>
  </w:footnote>
  <w:footnote w:type="continuationNotice" w:id="1">
    <w:p w14:paraId="73463F28" w14:textId="77777777" w:rsidR="003F12BC" w:rsidRDefault="003F12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0C6906" w14:textId="77777777" w:rsidR="003F12BC" w:rsidRPr="00FF5B9E" w:rsidRDefault="003F12BC" w:rsidP="00FF5B9E">
    <w:pPr>
      <w:pStyle w:val="Header"/>
      <w:jc w:val="right"/>
      <w:rPr>
        <w:sz w:val="32"/>
        <w:szCs w:val="32"/>
      </w:rPr>
    </w:pPr>
    <w:r w:rsidRPr="00FF5B9E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 w:rsidRPr="00FF5B9E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960C15"/>
    <w:multiLevelType w:val="hybridMultilevel"/>
    <w:tmpl w:val="689A72CC"/>
    <w:lvl w:ilvl="0" w:tplc="94A85AB4">
      <w:start w:val="1"/>
      <w:numFmt w:val="thaiLetters"/>
      <w:lvlText w:val="%1)"/>
      <w:lvlJc w:val="left"/>
      <w:pPr>
        <w:ind w:left="12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489C4C4A"/>
    <w:multiLevelType w:val="hybridMultilevel"/>
    <w:tmpl w:val="8CE6CDBA"/>
    <w:lvl w:ilvl="0" w:tplc="36E2F98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41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1210"/>
    <w:rsid w:val="000013DB"/>
    <w:rsid w:val="000016FC"/>
    <w:rsid w:val="00001B26"/>
    <w:rsid w:val="00001EFB"/>
    <w:rsid w:val="000025DE"/>
    <w:rsid w:val="00002C62"/>
    <w:rsid w:val="00003653"/>
    <w:rsid w:val="000036B8"/>
    <w:rsid w:val="00004041"/>
    <w:rsid w:val="000043D0"/>
    <w:rsid w:val="0000487D"/>
    <w:rsid w:val="0000505A"/>
    <w:rsid w:val="000058A0"/>
    <w:rsid w:val="00005987"/>
    <w:rsid w:val="00005B6D"/>
    <w:rsid w:val="000064ED"/>
    <w:rsid w:val="00006EA1"/>
    <w:rsid w:val="000075E1"/>
    <w:rsid w:val="00007B1D"/>
    <w:rsid w:val="00007D0E"/>
    <w:rsid w:val="00010BF4"/>
    <w:rsid w:val="00010FDB"/>
    <w:rsid w:val="0001172F"/>
    <w:rsid w:val="000120D9"/>
    <w:rsid w:val="000128EC"/>
    <w:rsid w:val="00012D61"/>
    <w:rsid w:val="000130A3"/>
    <w:rsid w:val="000133A2"/>
    <w:rsid w:val="000133F3"/>
    <w:rsid w:val="000135B8"/>
    <w:rsid w:val="00013DE7"/>
    <w:rsid w:val="0001411E"/>
    <w:rsid w:val="0001499A"/>
    <w:rsid w:val="000162AA"/>
    <w:rsid w:val="00020727"/>
    <w:rsid w:val="0002164F"/>
    <w:rsid w:val="000218DC"/>
    <w:rsid w:val="00021A02"/>
    <w:rsid w:val="000236FB"/>
    <w:rsid w:val="0002390A"/>
    <w:rsid w:val="00023BEE"/>
    <w:rsid w:val="00023E09"/>
    <w:rsid w:val="00023E4E"/>
    <w:rsid w:val="00026060"/>
    <w:rsid w:val="0002671E"/>
    <w:rsid w:val="00026B84"/>
    <w:rsid w:val="0002739F"/>
    <w:rsid w:val="0002767E"/>
    <w:rsid w:val="00027E4A"/>
    <w:rsid w:val="000302C3"/>
    <w:rsid w:val="000304C3"/>
    <w:rsid w:val="00030533"/>
    <w:rsid w:val="00031841"/>
    <w:rsid w:val="00031F5C"/>
    <w:rsid w:val="00032AF8"/>
    <w:rsid w:val="00032C69"/>
    <w:rsid w:val="00033158"/>
    <w:rsid w:val="0003334B"/>
    <w:rsid w:val="00034763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0D43"/>
    <w:rsid w:val="00041682"/>
    <w:rsid w:val="00041718"/>
    <w:rsid w:val="00041A23"/>
    <w:rsid w:val="00041B8A"/>
    <w:rsid w:val="00042869"/>
    <w:rsid w:val="00043884"/>
    <w:rsid w:val="00044886"/>
    <w:rsid w:val="00044A14"/>
    <w:rsid w:val="00045399"/>
    <w:rsid w:val="00045B37"/>
    <w:rsid w:val="00046057"/>
    <w:rsid w:val="0004678D"/>
    <w:rsid w:val="00046CE0"/>
    <w:rsid w:val="00046DB8"/>
    <w:rsid w:val="000509D3"/>
    <w:rsid w:val="000509E3"/>
    <w:rsid w:val="000513D1"/>
    <w:rsid w:val="00052020"/>
    <w:rsid w:val="0005217D"/>
    <w:rsid w:val="00052F5B"/>
    <w:rsid w:val="00053F7F"/>
    <w:rsid w:val="0005460E"/>
    <w:rsid w:val="00054F84"/>
    <w:rsid w:val="00055D00"/>
    <w:rsid w:val="00055D93"/>
    <w:rsid w:val="00055F19"/>
    <w:rsid w:val="0005637D"/>
    <w:rsid w:val="00056740"/>
    <w:rsid w:val="00056C22"/>
    <w:rsid w:val="00057195"/>
    <w:rsid w:val="000596FC"/>
    <w:rsid w:val="00060F69"/>
    <w:rsid w:val="0006100F"/>
    <w:rsid w:val="000616C1"/>
    <w:rsid w:val="00061E54"/>
    <w:rsid w:val="00061E59"/>
    <w:rsid w:val="00062C0F"/>
    <w:rsid w:val="0006356C"/>
    <w:rsid w:val="00063764"/>
    <w:rsid w:val="00064597"/>
    <w:rsid w:val="000647F3"/>
    <w:rsid w:val="000648E8"/>
    <w:rsid w:val="00064D9E"/>
    <w:rsid w:val="00065262"/>
    <w:rsid w:val="00065B7A"/>
    <w:rsid w:val="00066040"/>
    <w:rsid w:val="000665C4"/>
    <w:rsid w:val="00066785"/>
    <w:rsid w:val="00067237"/>
    <w:rsid w:val="000675E9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5588"/>
    <w:rsid w:val="00075808"/>
    <w:rsid w:val="00075B71"/>
    <w:rsid w:val="000764C7"/>
    <w:rsid w:val="000767B3"/>
    <w:rsid w:val="000772A1"/>
    <w:rsid w:val="00077718"/>
    <w:rsid w:val="00077CE0"/>
    <w:rsid w:val="000801E2"/>
    <w:rsid w:val="00081747"/>
    <w:rsid w:val="00081A1E"/>
    <w:rsid w:val="00081ABE"/>
    <w:rsid w:val="00082CB7"/>
    <w:rsid w:val="00083612"/>
    <w:rsid w:val="00083BAB"/>
    <w:rsid w:val="00083D38"/>
    <w:rsid w:val="00084034"/>
    <w:rsid w:val="0008409E"/>
    <w:rsid w:val="000845EA"/>
    <w:rsid w:val="00085427"/>
    <w:rsid w:val="00086DC7"/>
    <w:rsid w:val="000870D6"/>
    <w:rsid w:val="0008722E"/>
    <w:rsid w:val="0008755D"/>
    <w:rsid w:val="000903D8"/>
    <w:rsid w:val="00090F78"/>
    <w:rsid w:val="00092047"/>
    <w:rsid w:val="0009434B"/>
    <w:rsid w:val="000943C8"/>
    <w:rsid w:val="000948E4"/>
    <w:rsid w:val="000971ED"/>
    <w:rsid w:val="000A10BE"/>
    <w:rsid w:val="000A1F85"/>
    <w:rsid w:val="000A3163"/>
    <w:rsid w:val="000A3428"/>
    <w:rsid w:val="000A4023"/>
    <w:rsid w:val="000A5494"/>
    <w:rsid w:val="000A56B9"/>
    <w:rsid w:val="000A5AB2"/>
    <w:rsid w:val="000A5BB3"/>
    <w:rsid w:val="000A68A0"/>
    <w:rsid w:val="000A6C74"/>
    <w:rsid w:val="000B0D23"/>
    <w:rsid w:val="000B215E"/>
    <w:rsid w:val="000B2AB0"/>
    <w:rsid w:val="000B2D05"/>
    <w:rsid w:val="000B44D5"/>
    <w:rsid w:val="000B45D5"/>
    <w:rsid w:val="000B4A52"/>
    <w:rsid w:val="000B4AC9"/>
    <w:rsid w:val="000B4D22"/>
    <w:rsid w:val="000B5999"/>
    <w:rsid w:val="000B60E4"/>
    <w:rsid w:val="000B62FA"/>
    <w:rsid w:val="000B697D"/>
    <w:rsid w:val="000C067D"/>
    <w:rsid w:val="000C0EA5"/>
    <w:rsid w:val="000C18D5"/>
    <w:rsid w:val="000C1B91"/>
    <w:rsid w:val="000C2721"/>
    <w:rsid w:val="000C2894"/>
    <w:rsid w:val="000C2955"/>
    <w:rsid w:val="000C38AE"/>
    <w:rsid w:val="000C39B6"/>
    <w:rsid w:val="000C3C56"/>
    <w:rsid w:val="000C4B59"/>
    <w:rsid w:val="000C4D73"/>
    <w:rsid w:val="000C5474"/>
    <w:rsid w:val="000C5C97"/>
    <w:rsid w:val="000C617D"/>
    <w:rsid w:val="000C70D0"/>
    <w:rsid w:val="000C796F"/>
    <w:rsid w:val="000D0CC7"/>
    <w:rsid w:val="000D1BF8"/>
    <w:rsid w:val="000D2015"/>
    <w:rsid w:val="000D22C4"/>
    <w:rsid w:val="000D297A"/>
    <w:rsid w:val="000D348E"/>
    <w:rsid w:val="000D3E7E"/>
    <w:rsid w:val="000D606A"/>
    <w:rsid w:val="000D6983"/>
    <w:rsid w:val="000D6A1F"/>
    <w:rsid w:val="000D6AE7"/>
    <w:rsid w:val="000D70CB"/>
    <w:rsid w:val="000D711E"/>
    <w:rsid w:val="000D71AD"/>
    <w:rsid w:val="000D76EC"/>
    <w:rsid w:val="000E0050"/>
    <w:rsid w:val="000E0E54"/>
    <w:rsid w:val="000E1733"/>
    <w:rsid w:val="000E2132"/>
    <w:rsid w:val="000E215D"/>
    <w:rsid w:val="000E2383"/>
    <w:rsid w:val="000E286D"/>
    <w:rsid w:val="000E2C1C"/>
    <w:rsid w:val="000E320A"/>
    <w:rsid w:val="000E325F"/>
    <w:rsid w:val="000E3835"/>
    <w:rsid w:val="000E444B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E78EE"/>
    <w:rsid w:val="000E7E04"/>
    <w:rsid w:val="000F0294"/>
    <w:rsid w:val="000F0AC8"/>
    <w:rsid w:val="000F10D9"/>
    <w:rsid w:val="000F1921"/>
    <w:rsid w:val="000F19E1"/>
    <w:rsid w:val="000F2781"/>
    <w:rsid w:val="000F3303"/>
    <w:rsid w:val="000F3B4A"/>
    <w:rsid w:val="000F3DAE"/>
    <w:rsid w:val="000F3F08"/>
    <w:rsid w:val="000F3F13"/>
    <w:rsid w:val="000F53D0"/>
    <w:rsid w:val="000F5744"/>
    <w:rsid w:val="000F5E76"/>
    <w:rsid w:val="001007CA"/>
    <w:rsid w:val="00102333"/>
    <w:rsid w:val="00102818"/>
    <w:rsid w:val="00102822"/>
    <w:rsid w:val="00102AA7"/>
    <w:rsid w:val="00103DA8"/>
    <w:rsid w:val="001040FD"/>
    <w:rsid w:val="00104D3B"/>
    <w:rsid w:val="001055A8"/>
    <w:rsid w:val="00105F04"/>
    <w:rsid w:val="001067E6"/>
    <w:rsid w:val="00106DBC"/>
    <w:rsid w:val="00107771"/>
    <w:rsid w:val="00107E6E"/>
    <w:rsid w:val="001100CA"/>
    <w:rsid w:val="00110657"/>
    <w:rsid w:val="00110CF0"/>
    <w:rsid w:val="00110FF7"/>
    <w:rsid w:val="001112BF"/>
    <w:rsid w:val="001116E0"/>
    <w:rsid w:val="001119DA"/>
    <w:rsid w:val="0011256A"/>
    <w:rsid w:val="00112608"/>
    <w:rsid w:val="00112759"/>
    <w:rsid w:val="00113CD9"/>
    <w:rsid w:val="00113D13"/>
    <w:rsid w:val="00114AED"/>
    <w:rsid w:val="001160E2"/>
    <w:rsid w:val="00116BBD"/>
    <w:rsid w:val="00116DEC"/>
    <w:rsid w:val="0012043B"/>
    <w:rsid w:val="00120508"/>
    <w:rsid w:val="00121116"/>
    <w:rsid w:val="00121E91"/>
    <w:rsid w:val="00122365"/>
    <w:rsid w:val="001226C9"/>
    <w:rsid w:val="00124BC4"/>
    <w:rsid w:val="001256BE"/>
    <w:rsid w:val="00126F4A"/>
    <w:rsid w:val="001276CF"/>
    <w:rsid w:val="00127C71"/>
    <w:rsid w:val="00127ED9"/>
    <w:rsid w:val="00130C5F"/>
    <w:rsid w:val="0013113E"/>
    <w:rsid w:val="001324CC"/>
    <w:rsid w:val="00133F74"/>
    <w:rsid w:val="00134FE8"/>
    <w:rsid w:val="0013702E"/>
    <w:rsid w:val="00137119"/>
    <w:rsid w:val="0013770D"/>
    <w:rsid w:val="0014036E"/>
    <w:rsid w:val="001418C4"/>
    <w:rsid w:val="00141C99"/>
    <w:rsid w:val="00141F29"/>
    <w:rsid w:val="00142472"/>
    <w:rsid w:val="00143CBF"/>
    <w:rsid w:val="00143F39"/>
    <w:rsid w:val="00145247"/>
    <w:rsid w:val="00146713"/>
    <w:rsid w:val="0014741C"/>
    <w:rsid w:val="00147447"/>
    <w:rsid w:val="0014796D"/>
    <w:rsid w:val="00150434"/>
    <w:rsid w:val="0015098B"/>
    <w:rsid w:val="00150BC3"/>
    <w:rsid w:val="00150F8C"/>
    <w:rsid w:val="001512ED"/>
    <w:rsid w:val="00151F0C"/>
    <w:rsid w:val="00151F14"/>
    <w:rsid w:val="00152684"/>
    <w:rsid w:val="00152F1B"/>
    <w:rsid w:val="00152F80"/>
    <w:rsid w:val="0015367D"/>
    <w:rsid w:val="00153D49"/>
    <w:rsid w:val="00154229"/>
    <w:rsid w:val="001550E3"/>
    <w:rsid w:val="00155EF0"/>
    <w:rsid w:val="00155FF3"/>
    <w:rsid w:val="0015678E"/>
    <w:rsid w:val="001571D7"/>
    <w:rsid w:val="00157514"/>
    <w:rsid w:val="0016010B"/>
    <w:rsid w:val="001606E0"/>
    <w:rsid w:val="001609DB"/>
    <w:rsid w:val="001614FD"/>
    <w:rsid w:val="00162137"/>
    <w:rsid w:val="001626B2"/>
    <w:rsid w:val="00163307"/>
    <w:rsid w:val="0016330A"/>
    <w:rsid w:val="00163C2C"/>
    <w:rsid w:val="001642B2"/>
    <w:rsid w:val="001642EB"/>
    <w:rsid w:val="001650FF"/>
    <w:rsid w:val="00165561"/>
    <w:rsid w:val="00165CF2"/>
    <w:rsid w:val="001667DC"/>
    <w:rsid w:val="00166828"/>
    <w:rsid w:val="00167CDF"/>
    <w:rsid w:val="00171A92"/>
    <w:rsid w:val="00171B86"/>
    <w:rsid w:val="00171ECA"/>
    <w:rsid w:val="001725BC"/>
    <w:rsid w:val="0017486D"/>
    <w:rsid w:val="0017496F"/>
    <w:rsid w:val="00174A17"/>
    <w:rsid w:val="00176936"/>
    <w:rsid w:val="001773DE"/>
    <w:rsid w:val="00177E41"/>
    <w:rsid w:val="00177F49"/>
    <w:rsid w:val="001803DA"/>
    <w:rsid w:val="00180430"/>
    <w:rsid w:val="001805DD"/>
    <w:rsid w:val="00180732"/>
    <w:rsid w:val="00181D39"/>
    <w:rsid w:val="00182D6D"/>
    <w:rsid w:val="00182F06"/>
    <w:rsid w:val="00183824"/>
    <w:rsid w:val="001839B9"/>
    <w:rsid w:val="001847CD"/>
    <w:rsid w:val="00185800"/>
    <w:rsid w:val="0018656C"/>
    <w:rsid w:val="00186AA3"/>
    <w:rsid w:val="00187CFC"/>
    <w:rsid w:val="00187F9F"/>
    <w:rsid w:val="00190423"/>
    <w:rsid w:val="00190513"/>
    <w:rsid w:val="00190727"/>
    <w:rsid w:val="00190BB5"/>
    <w:rsid w:val="00190E20"/>
    <w:rsid w:val="00191638"/>
    <w:rsid w:val="00191732"/>
    <w:rsid w:val="00191840"/>
    <w:rsid w:val="00191D91"/>
    <w:rsid w:val="00191E17"/>
    <w:rsid w:val="00192D1D"/>
    <w:rsid w:val="001931D0"/>
    <w:rsid w:val="0019333B"/>
    <w:rsid w:val="00194447"/>
    <w:rsid w:val="00194FE3"/>
    <w:rsid w:val="001954DB"/>
    <w:rsid w:val="001961FE"/>
    <w:rsid w:val="00197185"/>
    <w:rsid w:val="001A0144"/>
    <w:rsid w:val="001A0704"/>
    <w:rsid w:val="001A0FAA"/>
    <w:rsid w:val="001A1207"/>
    <w:rsid w:val="001A1401"/>
    <w:rsid w:val="001A18C6"/>
    <w:rsid w:val="001A20EC"/>
    <w:rsid w:val="001A2A89"/>
    <w:rsid w:val="001A31C4"/>
    <w:rsid w:val="001A355A"/>
    <w:rsid w:val="001A46AE"/>
    <w:rsid w:val="001A5B72"/>
    <w:rsid w:val="001A6AD0"/>
    <w:rsid w:val="001A6D09"/>
    <w:rsid w:val="001A7ACD"/>
    <w:rsid w:val="001B1202"/>
    <w:rsid w:val="001B169A"/>
    <w:rsid w:val="001B1E7D"/>
    <w:rsid w:val="001B1FD2"/>
    <w:rsid w:val="001B3933"/>
    <w:rsid w:val="001B3AA8"/>
    <w:rsid w:val="001B4730"/>
    <w:rsid w:val="001B5D4A"/>
    <w:rsid w:val="001B5D5F"/>
    <w:rsid w:val="001B5E9E"/>
    <w:rsid w:val="001B73E7"/>
    <w:rsid w:val="001B7AB9"/>
    <w:rsid w:val="001C0AE5"/>
    <w:rsid w:val="001C12C8"/>
    <w:rsid w:val="001C17B4"/>
    <w:rsid w:val="001C21C4"/>
    <w:rsid w:val="001C2410"/>
    <w:rsid w:val="001C26E7"/>
    <w:rsid w:val="001C2F47"/>
    <w:rsid w:val="001C31BF"/>
    <w:rsid w:val="001C3495"/>
    <w:rsid w:val="001C4038"/>
    <w:rsid w:val="001C4933"/>
    <w:rsid w:val="001C5D84"/>
    <w:rsid w:val="001C5E60"/>
    <w:rsid w:val="001C66B5"/>
    <w:rsid w:val="001D06E9"/>
    <w:rsid w:val="001D0E70"/>
    <w:rsid w:val="001D1BB4"/>
    <w:rsid w:val="001D24B4"/>
    <w:rsid w:val="001D33B8"/>
    <w:rsid w:val="001D3BBF"/>
    <w:rsid w:val="001D4A3B"/>
    <w:rsid w:val="001D4AA3"/>
    <w:rsid w:val="001D6A67"/>
    <w:rsid w:val="001D71AF"/>
    <w:rsid w:val="001D7EBF"/>
    <w:rsid w:val="001E0FF8"/>
    <w:rsid w:val="001E2E7B"/>
    <w:rsid w:val="001E31BC"/>
    <w:rsid w:val="001E33E8"/>
    <w:rsid w:val="001E3938"/>
    <w:rsid w:val="001E3D5C"/>
    <w:rsid w:val="001E3FBA"/>
    <w:rsid w:val="001E48CA"/>
    <w:rsid w:val="001E62FC"/>
    <w:rsid w:val="001E65DE"/>
    <w:rsid w:val="001E6743"/>
    <w:rsid w:val="001E6EE8"/>
    <w:rsid w:val="001E75C7"/>
    <w:rsid w:val="001E763A"/>
    <w:rsid w:val="001E7C08"/>
    <w:rsid w:val="001F0251"/>
    <w:rsid w:val="001F041C"/>
    <w:rsid w:val="001F07DD"/>
    <w:rsid w:val="001F0A51"/>
    <w:rsid w:val="001F11A3"/>
    <w:rsid w:val="001F137E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6F4E"/>
    <w:rsid w:val="001F7013"/>
    <w:rsid w:val="00200B15"/>
    <w:rsid w:val="00200B1C"/>
    <w:rsid w:val="00202411"/>
    <w:rsid w:val="00202C7F"/>
    <w:rsid w:val="00202F9D"/>
    <w:rsid w:val="00203078"/>
    <w:rsid w:val="00203449"/>
    <w:rsid w:val="00203545"/>
    <w:rsid w:val="0020381A"/>
    <w:rsid w:val="00203F93"/>
    <w:rsid w:val="002041C8"/>
    <w:rsid w:val="002042A3"/>
    <w:rsid w:val="002045A8"/>
    <w:rsid w:val="00205725"/>
    <w:rsid w:val="00206414"/>
    <w:rsid w:val="00206B64"/>
    <w:rsid w:val="00206BB1"/>
    <w:rsid w:val="00207893"/>
    <w:rsid w:val="00207A8B"/>
    <w:rsid w:val="00210652"/>
    <w:rsid w:val="002106BE"/>
    <w:rsid w:val="002109E7"/>
    <w:rsid w:val="00210B68"/>
    <w:rsid w:val="002118DD"/>
    <w:rsid w:val="00211AAC"/>
    <w:rsid w:val="002129A6"/>
    <w:rsid w:val="00212D85"/>
    <w:rsid w:val="00212D8C"/>
    <w:rsid w:val="0021365B"/>
    <w:rsid w:val="00214133"/>
    <w:rsid w:val="002142B6"/>
    <w:rsid w:val="00214483"/>
    <w:rsid w:val="00215EC7"/>
    <w:rsid w:val="00217B01"/>
    <w:rsid w:val="0022047E"/>
    <w:rsid w:val="00220948"/>
    <w:rsid w:val="00220E35"/>
    <w:rsid w:val="00220FDD"/>
    <w:rsid w:val="00221092"/>
    <w:rsid w:val="002214E6"/>
    <w:rsid w:val="00221C87"/>
    <w:rsid w:val="002220B5"/>
    <w:rsid w:val="0022238E"/>
    <w:rsid w:val="002227EF"/>
    <w:rsid w:val="00223B1F"/>
    <w:rsid w:val="00224CBE"/>
    <w:rsid w:val="00225829"/>
    <w:rsid w:val="002258CD"/>
    <w:rsid w:val="00225A3F"/>
    <w:rsid w:val="00225D30"/>
    <w:rsid w:val="00226509"/>
    <w:rsid w:val="00226652"/>
    <w:rsid w:val="002272F8"/>
    <w:rsid w:val="00227797"/>
    <w:rsid w:val="0022796C"/>
    <w:rsid w:val="00230012"/>
    <w:rsid w:val="002305A8"/>
    <w:rsid w:val="0023069C"/>
    <w:rsid w:val="00231832"/>
    <w:rsid w:val="002319A9"/>
    <w:rsid w:val="00234543"/>
    <w:rsid w:val="0023583C"/>
    <w:rsid w:val="00236487"/>
    <w:rsid w:val="0023649C"/>
    <w:rsid w:val="0023662C"/>
    <w:rsid w:val="00236910"/>
    <w:rsid w:val="0023753B"/>
    <w:rsid w:val="00237714"/>
    <w:rsid w:val="00237B85"/>
    <w:rsid w:val="00240F34"/>
    <w:rsid w:val="00242751"/>
    <w:rsid w:val="0024279F"/>
    <w:rsid w:val="0024389D"/>
    <w:rsid w:val="002450B0"/>
    <w:rsid w:val="0024666B"/>
    <w:rsid w:val="0024668C"/>
    <w:rsid w:val="00246DBC"/>
    <w:rsid w:val="00247487"/>
    <w:rsid w:val="00247A15"/>
    <w:rsid w:val="002506B1"/>
    <w:rsid w:val="00250B06"/>
    <w:rsid w:val="002510AF"/>
    <w:rsid w:val="00251814"/>
    <w:rsid w:val="00252BFD"/>
    <w:rsid w:val="002537E2"/>
    <w:rsid w:val="00253DF6"/>
    <w:rsid w:val="0025432E"/>
    <w:rsid w:val="00254A1B"/>
    <w:rsid w:val="00255127"/>
    <w:rsid w:val="00255D97"/>
    <w:rsid w:val="00256A2B"/>
    <w:rsid w:val="00257D55"/>
    <w:rsid w:val="00261661"/>
    <w:rsid w:val="00262531"/>
    <w:rsid w:val="00262552"/>
    <w:rsid w:val="00262F03"/>
    <w:rsid w:val="0026455F"/>
    <w:rsid w:val="00264868"/>
    <w:rsid w:val="00264A44"/>
    <w:rsid w:val="00265A55"/>
    <w:rsid w:val="00266419"/>
    <w:rsid w:val="0026691C"/>
    <w:rsid w:val="00267106"/>
    <w:rsid w:val="00267328"/>
    <w:rsid w:val="0026735D"/>
    <w:rsid w:val="00267492"/>
    <w:rsid w:val="002700FF"/>
    <w:rsid w:val="00270527"/>
    <w:rsid w:val="0027058F"/>
    <w:rsid w:val="00271A69"/>
    <w:rsid w:val="00272151"/>
    <w:rsid w:val="00272696"/>
    <w:rsid w:val="00272952"/>
    <w:rsid w:val="00272B7D"/>
    <w:rsid w:val="00273141"/>
    <w:rsid w:val="00273312"/>
    <w:rsid w:val="002737E1"/>
    <w:rsid w:val="0027384A"/>
    <w:rsid w:val="0027418B"/>
    <w:rsid w:val="002743BC"/>
    <w:rsid w:val="00274648"/>
    <w:rsid w:val="0027572A"/>
    <w:rsid w:val="00275A4B"/>
    <w:rsid w:val="00276134"/>
    <w:rsid w:val="00276B62"/>
    <w:rsid w:val="0027706E"/>
    <w:rsid w:val="00280D96"/>
    <w:rsid w:val="002811D3"/>
    <w:rsid w:val="002812B4"/>
    <w:rsid w:val="00281645"/>
    <w:rsid w:val="00281B2E"/>
    <w:rsid w:val="00281DD0"/>
    <w:rsid w:val="0028296B"/>
    <w:rsid w:val="00282F08"/>
    <w:rsid w:val="00282FF3"/>
    <w:rsid w:val="00284813"/>
    <w:rsid w:val="00284B60"/>
    <w:rsid w:val="00284D67"/>
    <w:rsid w:val="00285159"/>
    <w:rsid w:val="00285960"/>
    <w:rsid w:val="00285CF3"/>
    <w:rsid w:val="00286602"/>
    <w:rsid w:val="00286B85"/>
    <w:rsid w:val="0028732C"/>
    <w:rsid w:val="00287AA2"/>
    <w:rsid w:val="00287DE8"/>
    <w:rsid w:val="00290802"/>
    <w:rsid w:val="00290A68"/>
    <w:rsid w:val="00291125"/>
    <w:rsid w:val="00291517"/>
    <w:rsid w:val="002926A4"/>
    <w:rsid w:val="002929BF"/>
    <w:rsid w:val="0029387D"/>
    <w:rsid w:val="00293A13"/>
    <w:rsid w:val="00294778"/>
    <w:rsid w:val="00294E08"/>
    <w:rsid w:val="00295FF8"/>
    <w:rsid w:val="002962B7"/>
    <w:rsid w:val="00297C7C"/>
    <w:rsid w:val="002A0692"/>
    <w:rsid w:val="002A12AD"/>
    <w:rsid w:val="002A132F"/>
    <w:rsid w:val="002A18FB"/>
    <w:rsid w:val="002A1DB3"/>
    <w:rsid w:val="002A1F05"/>
    <w:rsid w:val="002A1FE3"/>
    <w:rsid w:val="002A2E40"/>
    <w:rsid w:val="002A35A9"/>
    <w:rsid w:val="002A4370"/>
    <w:rsid w:val="002A467D"/>
    <w:rsid w:val="002A5507"/>
    <w:rsid w:val="002A5F39"/>
    <w:rsid w:val="002A6F7D"/>
    <w:rsid w:val="002A751C"/>
    <w:rsid w:val="002B03F8"/>
    <w:rsid w:val="002B0581"/>
    <w:rsid w:val="002B2909"/>
    <w:rsid w:val="002B2C7D"/>
    <w:rsid w:val="002B2F36"/>
    <w:rsid w:val="002B2F44"/>
    <w:rsid w:val="002B3B43"/>
    <w:rsid w:val="002B3CE8"/>
    <w:rsid w:val="002B3D45"/>
    <w:rsid w:val="002B45E5"/>
    <w:rsid w:val="002B617F"/>
    <w:rsid w:val="002B6E0B"/>
    <w:rsid w:val="002B70DD"/>
    <w:rsid w:val="002B71A6"/>
    <w:rsid w:val="002C0805"/>
    <w:rsid w:val="002C0F1E"/>
    <w:rsid w:val="002C1253"/>
    <w:rsid w:val="002C12BE"/>
    <w:rsid w:val="002C161B"/>
    <w:rsid w:val="002C18A4"/>
    <w:rsid w:val="002C2141"/>
    <w:rsid w:val="002C2285"/>
    <w:rsid w:val="002C245F"/>
    <w:rsid w:val="002C26F9"/>
    <w:rsid w:val="002C44E0"/>
    <w:rsid w:val="002C48DD"/>
    <w:rsid w:val="002C49D3"/>
    <w:rsid w:val="002C55F6"/>
    <w:rsid w:val="002C5A2B"/>
    <w:rsid w:val="002C64B2"/>
    <w:rsid w:val="002C7042"/>
    <w:rsid w:val="002C750B"/>
    <w:rsid w:val="002D2661"/>
    <w:rsid w:val="002D29BD"/>
    <w:rsid w:val="002D332C"/>
    <w:rsid w:val="002D4709"/>
    <w:rsid w:val="002D47CB"/>
    <w:rsid w:val="002D49F9"/>
    <w:rsid w:val="002D4A65"/>
    <w:rsid w:val="002D501D"/>
    <w:rsid w:val="002D502E"/>
    <w:rsid w:val="002D547C"/>
    <w:rsid w:val="002D5660"/>
    <w:rsid w:val="002D6720"/>
    <w:rsid w:val="002D70CF"/>
    <w:rsid w:val="002D7441"/>
    <w:rsid w:val="002D74F9"/>
    <w:rsid w:val="002D7F4C"/>
    <w:rsid w:val="002E0080"/>
    <w:rsid w:val="002E0A9D"/>
    <w:rsid w:val="002E141B"/>
    <w:rsid w:val="002E1C05"/>
    <w:rsid w:val="002E2A76"/>
    <w:rsid w:val="002E2C4F"/>
    <w:rsid w:val="002E3166"/>
    <w:rsid w:val="002E3B29"/>
    <w:rsid w:val="002E5259"/>
    <w:rsid w:val="002E55A5"/>
    <w:rsid w:val="002E6B0D"/>
    <w:rsid w:val="002E6B53"/>
    <w:rsid w:val="002E6DFC"/>
    <w:rsid w:val="002E6EE5"/>
    <w:rsid w:val="002E7745"/>
    <w:rsid w:val="002F0A24"/>
    <w:rsid w:val="002F141F"/>
    <w:rsid w:val="002F19CC"/>
    <w:rsid w:val="002F2A1C"/>
    <w:rsid w:val="002F2BB2"/>
    <w:rsid w:val="002F3C1F"/>
    <w:rsid w:val="002F3EBB"/>
    <w:rsid w:val="002F4715"/>
    <w:rsid w:val="002F49E4"/>
    <w:rsid w:val="002F519C"/>
    <w:rsid w:val="002F53BF"/>
    <w:rsid w:val="002F6040"/>
    <w:rsid w:val="002F6E18"/>
    <w:rsid w:val="002F7723"/>
    <w:rsid w:val="00301002"/>
    <w:rsid w:val="003016E0"/>
    <w:rsid w:val="00301A7F"/>
    <w:rsid w:val="0030222F"/>
    <w:rsid w:val="00302311"/>
    <w:rsid w:val="00303B57"/>
    <w:rsid w:val="00304616"/>
    <w:rsid w:val="00306A6B"/>
    <w:rsid w:val="003071AE"/>
    <w:rsid w:val="00307702"/>
    <w:rsid w:val="003106E8"/>
    <w:rsid w:val="00310C0F"/>
    <w:rsid w:val="00311525"/>
    <w:rsid w:val="003147AC"/>
    <w:rsid w:val="00314B98"/>
    <w:rsid w:val="00315BA6"/>
    <w:rsid w:val="00315CA1"/>
    <w:rsid w:val="00315E29"/>
    <w:rsid w:val="0031615F"/>
    <w:rsid w:val="00316394"/>
    <w:rsid w:val="0031640B"/>
    <w:rsid w:val="00317634"/>
    <w:rsid w:val="00320910"/>
    <w:rsid w:val="00322190"/>
    <w:rsid w:val="0032224D"/>
    <w:rsid w:val="003222D8"/>
    <w:rsid w:val="00322D71"/>
    <w:rsid w:val="003250B3"/>
    <w:rsid w:val="003271F8"/>
    <w:rsid w:val="0032734A"/>
    <w:rsid w:val="003277BD"/>
    <w:rsid w:val="0032784B"/>
    <w:rsid w:val="00327AA7"/>
    <w:rsid w:val="00327F49"/>
    <w:rsid w:val="0033156E"/>
    <w:rsid w:val="00332034"/>
    <w:rsid w:val="003324D6"/>
    <w:rsid w:val="0033280C"/>
    <w:rsid w:val="00332A3D"/>
    <w:rsid w:val="00333A3C"/>
    <w:rsid w:val="003342C7"/>
    <w:rsid w:val="00334B34"/>
    <w:rsid w:val="00334D70"/>
    <w:rsid w:val="003359A5"/>
    <w:rsid w:val="00336260"/>
    <w:rsid w:val="00336803"/>
    <w:rsid w:val="003370CB"/>
    <w:rsid w:val="003373E4"/>
    <w:rsid w:val="0033765B"/>
    <w:rsid w:val="0034028F"/>
    <w:rsid w:val="003405A1"/>
    <w:rsid w:val="00340670"/>
    <w:rsid w:val="003411F9"/>
    <w:rsid w:val="0034170B"/>
    <w:rsid w:val="0034305A"/>
    <w:rsid w:val="00343AC8"/>
    <w:rsid w:val="00343CB0"/>
    <w:rsid w:val="00343CD8"/>
    <w:rsid w:val="00344B7C"/>
    <w:rsid w:val="00345E6A"/>
    <w:rsid w:val="003463C2"/>
    <w:rsid w:val="00347EEB"/>
    <w:rsid w:val="00351DF6"/>
    <w:rsid w:val="00352235"/>
    <w:rsid w:val="003533C0"/>
    <w:rsid w:val="00354173"/>
    <w:rsid w:val="00354750"/>
    <w:rsid w:val="003554C6"/>
    <w:rsid w:val="003558C8"/>
    <w:rsid w:val="00355DE1"/>
    <w:rsid w:val="00355FF4"/>
    <w:rsid w:val="00357C56"/>
    <w:rsid w:val="00360079"/>
    <w:rsid w:val="00360C74"/>
    <w:rsid w:val="00360D36"/>
    <w:rsid w:val="00361146"/>
    <w:rsid w:val="003611EB"/>
    <w:rsid w:val="003612D1"/>
    <w:rsid w:val="00362A1B"/>
    <w:rsid w:val="0036327C"/>
    <w:rsid w:val="0036389B"/>
    <w:rsid w:val="0036424E"/>
    <w:rsid w:val="00365AD3"/>
    <w:rsid w:val="0036601A"/>
    <w:rsid w:val="0036771F"/>
    <w:rsid w:val="00367A86"/>
    <w:rsid w:val="00370F24"/>
    <w:rsid w:val="0037128E"/>
    <w:rsid w:val="0037233C"/>
    <w:rsid w:val="0037318A"/>
    <w:rsid w:val="0037337B"/>
    <w:rsid w:val="0037355A"/>
    <w:rsid w:val="00373850"/>
    <w:rsid w:val="00373AAD"/>
    <w:rsid w:val="00373C3F"/>
    <w:rsid w:val="00374D5A"/>
    <w:rsid w:val="003761FC"/>
    <w:rsid w:val="0037629A"/>
    <w:rsid w:val="00377369"/>
    <w:rsid w:val="00377501"/>
    <w:rsid w:val="00377635"/>
    <w:rsid w:val="003777A9"/>
    <w:rsid w:val="00380022"/>
    <w:rsid w:val="00380202"/>
    <w:rsid w:val="0038021E"/>
    <w:rsid w:val="003809EB"/>
    <w:rsid w:val="0038133A"/>
    <w:rsid w:val="003815FD"/>
    <w:rsid w:val="00381B5D"/>
    <w:rsid w:val="00381F49"/>
    <w:rsid w:val="00382C34"/>
    <w:rsid w:val="0038343E"/>
    <w:rsid w:val="00383440"/>
    <w:rsid w:val="003838D8"/>
    <w:rsid w:val="00384416"/>
    <w:rsid w:val="00384FDE"/>
    <w:rsid w:val="003851A5"/>
    <w:rsid w:val="003858AF"/>
    <w:rsid w:val="00385C3E"/>
    <w:rsid w:val="003866B1"/>
    <w:rsid w:val="0038725A"/>
    <w:rsid w:val="00387372"/>
    <w:rsid w:val="0038751B"/>
    <w:rsid w:val="00387C8B"/>
    <w:rsid w:val="00387D83"/>
    <w:rsid w:val="00387DF4"/>
    <w:rsid w:val="00387F4B"/>
    <w:rsid w:val="00390729"/>
    <w:rsid w:val="00390E70"/>
    <w:rsid w:val="0039108F"/>
    <w:rsid w:val="003913F6"/>
    <w:rsid w:val="00391624"/>
    <w:rsid w:val="00391EDB"/>
    <w:rsid w:val="00392377"/>
    <w:rsid w:val="00392861"/>
    <w:rsid w:val="00392F56"/>
    <w:rsid w:val="00393075"/>
    <w:rsid w:val="003947C3"/>
    <w:rsid w:val="00394A4C"/>
    <w:rsid w:val="00394F96"/>
    <w:rsid w:val="003963D8"/>
    <w:rsid w:val="00396D68"/>
    <w:rsid w:val="00396DF2"/>
    <w:rsid w:val="00397118"/>
    <w:rsid w:val="003975F6"/>
    <w:rsid w:val="0039772C"/>
    <w:rsid w:val="003A0119"/>
    <w:rsid w:val="003A0CFC"/>
    <w:rsid w:val="003A16BA"/>
    <w:rsid w:val="003A1CA4"/>
    <w:rsid w:val="003A2408"/>
    <w:rsid w:val="003A24F5"/>
    <w:rsid w:val="003A2C84"/>
    <w:rsid w:val="003A2F80"/>
    <w:rsid w:val="003A32B2"/>
    <w:rsid w:val="003A4236"/>
    <w:rsid w:val="003A4280"/>
    <w:rsid w:val="003A4D45"/>
    <w:rsid w:val="003A64C9"/>
    <w:rsid w:val="003A68A1"/>
    <w:rsid w:val="003B1B70"/>
    <w:rsid w:val="003B2C3E"/>
    <w:rsid w:val="003B2F9D"/>
    <w:rsid w:val="003B3F7F"/>
    <w:rsid w:val="003B4E00"/>
    <w:rsid w:val="003B6018"/>
    <w:rsid w:val="003B63C3"/>
    <w:rsid w:val="003B71FE"/>
    <w:rsid w:val="003C0832"/>
    <w:rsid w:val="003C0A1E"/>
    <w:rsid w:val="003C14E8"/>
    <w:rsid w:val="003C1A0D"/>
    <w:rsid w:val="003C2693"/>
    <w:rsid w:val="003C312F"/>
    <w:rsid w:val="003C4362"/>
    <w:rsid w:val="003C47EC"/>
    <w:rsid w:val="003C5121"/>
    <w:rsid w:val="003C5E87"/>
    <w:rsid w:val="003C6064"/>
    <w:rsid w:val="003C7668"/>
    <w:rsid w:val="003C7EDC"/>
    <w:rsid w:val="003D000B"/>
    <w:rsid w:val="003D0281"/>
    <w:rsid w:val="003D1709"/>
    <w:rsid w:val="003D18EB"/>
    <w:rsid w:val="003D252C"/>
    <w:rsid w:val="003D2D1A"/>
    <w:rsid w:val="003D2F4D"/>
    <w:rsid w:val="003D375A"/>
    <w:rsid w:val="003D399C"/>
    <w:rsid w:val="003D4056"/>
    <w:rsid w:val="003D491E"/>
    <w:rsid w:val="003D4DBF"/>
    <w:rsid w:val="003D52EC"/>
    <w:rsid w:val="003D62B6"/>
    <w:rsid w:val="003D6C8A"/>
    <w:rsid w:val="003D6FA3"/>
    <w:rsid w:val="003E0890"/>
    <w:rsid w:val="003E0DE0"/>
    <w:rsid w:val="003E1C85"/>
    <w:rsid w:val="003E319C"/>
    <w:rsid w:val="003E35DE"/>
    <w:rsid w:val="003E3FB6"/>
    <w:rsid w:val="003E464A"/>
    <w:rsid w:val="003E4FC0"/>
    <w:rsid w:val="003E66DA"/>
    <w:rsid w:val="003E6A1B"/>
    <w:rsid w:val="003E74FD"/>
    <w:rsid w:val="003E7576"/>
    <w:rsid w:val="003F0A82"/>
    <w:rsid w:val="003F1051"/>
    <w:rsid w:val="003F112D"/>
    <w:rsid w:val="003F12BC"/>
    <w:rsid w:val="003F304C"/>
    <w:rsid w:val="003F3131"/>
    <w:rsid w:val="003F3137"/>
    <w:rsid w:val="003F32E0"/>
    <w:rsid w:val="003F3754"/>
    <w:rsid w:val="003F3B6E"/>
    <w:rsid w:val="003F4106"/>
    <w:rsid w:val="003F427B"/>
    <w:rsid w:val="003F4D47"/>
    <w:rsid w:val="003F4F23"/>
    <w:rsid w:val="003F52E2"/>
    <w:rsid w:val="003F55A6"/>
    <w:rsid w:val="003F598A"/>
    <w:rsid w:val="003F6635"/>
    <w:rsid w:val="003F73CC"/>
    <w:rsid w:val="004007AE"/>
    <w:rsid w:val="0040193B"/>
    <w:rsid w:val="00401A3A"/>
    <w:rsid w:val="00401B0C"/>
    <w:rsid w:val="00401BD6"/>
    <w:rsid w:val="0040240F"/>
    <w:rsid w:val="00402A44"/>
    <w:rsid w:val="00403F75"/>
    <w:rsid w:val="00404671"/>
    <w:rsid w:val="0040472E"/>
    <w:rsid w:val="00404AAF"/>
    <w:rsid w:val="0040521E"/>
    <w:rsid w:val="00405771"/>
    <w:rsid w:val="00405775"/>
    <w:rsid w:val="00405CFF"/>
    <w:rsid w:val="00405F5B"/>
    <w:rsid w:val="004073C8"/>
    <w:rsid w:val="00410D9A"/>
    <w:rsid w:val="0041269A"/>
    <w:rsid w:val="00413056"/>
    <w:rsid w:val="00413419"/>
    <w:rsid w:val="00413988"/>
    <w:rsid w:val="00413A1D"/>
    <w:rsid w:val="00414479"/>
    <w:rsid w:val="00414BE8"/>
    <w:rsid w:val="004150D9"/>
    <w:rsid w:val="004153F5"/>
    <w:rsid w:val="0041779E"/>
    <w:rsid w:val="00417AFA"/>
    <w:rsid w:val="00417D01"/>
    <w:rsid w:val="00417F76"/>
    <w:rsid w:val="0042003F"/>
    <w:rsid w:val="004205B9"/>
    <w:rsid w:val="0042064E"/>
    <w:rsid w:val="0042109B"/>
    <w:rsid w:val="00421310"/>
    <w:rsid w:val="0042335F"/>
    <w:rsid w:val="004241D4"/>
    <w:rsid w:val="00424C40"/>
    <w:rsid w:val="00424CC4"/>
    <w:rsid w:val="00424F39"/>
    <w:rsid w:val="00425199"/>
    <w:rsid w:val="0042524C"/>
    <w:rsid w:val="0042525E"/>
    <w:rsid w:val="004252A6"/>
    <w:rsid w:val="00426000"/>
    <w:rsid w:val="00426326"/>
    <w:rsid w:val="004269ED"/>
    <w:rsid w:val="00427A8E"/>
    <w:rsid w:val="00427EC0"/>
    <w:rsid w:val="00430479"/>
    <w:rsid w:val="0043068F"/>
    <w:rsid w:val="0043073B"/>
    <w:rsid w:val="00432994"/>
    <w:rsid w:val="004329AC"/>
    <w:rsid w:val="00432E2C"/>
    <w:rsid w:val="004337AB"/>
    <w:rsid w:val="00433DBD"/>
    <w:rsid w:val="004352D5"/>
    <w:rsid w:val="00435365"/>
    <w:rsid w:val="004355AC"/>
    <w:rsid w:val="004357CC"/>
    <w:rsid w:val="00436C26"/>
    <w:rsid w:val="00436E90"/>
    <w:rsid w:val="00436FE4"/>
    <w:rsid w:val="00437F0D"/>
    <w:rsid w:val="00441AEA"/>
    <w:rsid w:val="00442887"/>
    <w:rsid w:val="00443B32"/>
    <w:rsid w:val="00444932"/>
    <w:rsid w:val="00445EF4"/>
    <w:rsid w:val="00446AFF"/>
    <w:rsid w:val="00446F4B"/>
    <w:rsid w:val="00447499"/>
    <w:rsid w:val="00447F6F"/>
    <w:rsid w:val="00450866"/>
    <w:rsid w:val="004509D1"/>
    <w:rsid w:val="00450A67"/>
    <w:rsid w:val="00450D26"/>
    <w:rsid w:val="00451C97"/>
    <w:rsid w:val="00452170"/>
    <w:rsid w:val="004521BB"/>
    <w:rsid w:val="004529AF"/>
    <w:rsid w:val="00453637"/>
    <w:rsid w:val="004537CE"/>
    <w:rsid w:val="0045436F"/>
    <w:rsid w:val="00455543"/>
    <w:rsid w:val="00455CFE"/>
    <w:rsid w:val="004564BE"/>
    <w:rsid w:val="004567E5"/>
    <w:rsid w:val="004569E1"/>
    <w:rsid w:val="00456E30"/>
    <w:rsid w:val="00460380"/>
    <w:rsid w:val="00460479"/>
    <w:rsid w:val="00460800"/>
    <w:rsid w:val="00460CE0"/>
    <w:rsid w:val="0046127A"/>
    <w:rsid w:val="004621B3"/>
    <w:rsid w:val="00462489"/>
    <w:rsid w:val="00462B22"/>
    <w:rsid w:val="004640AE"/>
    <w:rsid w:val="00464258"/>
    <w:rsid w:val="00464FD9"/>
    <w:rsid w:val="0046551B"/>
    <w:rsid w:val="00466B1F"/>
    <w:rsid w:val="004707D1"/>
    <w:rsid w:val="0047141B"/>
    <w:rsid w:val="004714EF"/>
    <w:rsid w:val="00471FE8"/>
    <w:rsid w:val="004721CA"/>
    <w:rsid w:val="00473F1B"/>
    <w:rsid w:val="00474392"/>
    <w:rsid w:val="00475597"/>
    <w:rsid w:val="00475818"/>
    <w:rsid w:val="00475A81"/>
    <w:rsid w:val="00475ADC"/>
    <w:rsid w:val="00477DA5"/>
    <w:rsid w:val="00480B55"/>
    <w:rsid w:val="00481C98"/>
    <w:rsid w:val="00482501"/>
    <w:rsid w:val="004837F2"/>
    <w:rsid w:val="00483FA6"/>
    <w:rsid w:val="004850FD"/>
    <w:rsid w:val="00485365"/>
    <w:rsid w:val="00485405"/>
    <w:rsid w:val="00485A52"/>
    <w:rsid w:val="00485D18"/>
    <w:rsid w:val="00486037"/>
    <w:rsid w:val="004864B5"/>
    <w:rsid w:val="00486B27"/>
    <w:rsid w:val="004907BF"/>
    <w:rsid w:val="004910A3"/>
    <w:rsid w:val="00491780"/>
    <w:rsid w:val="00491BDE"/>
    <w:rsid w:val="00492CDF"/>
    <w:rsid w:val="00495C88"/>
    <w:rsid w:val="00496B0A"/>
    <w:rsid w:val="00496F4A"/>
    <w:rsid w:val="0049744B"/>
    <w:rsid w:val="004A0CB6"/>
    <w:rsid w:val="004A15D3"/>
    <w:rsid w:val="004A258F"/>
    <w:rsid w:val="004A2C48"/>
    <w:rsid w:val="004A3A4A"/>
    <w:rsid w:val="004A4918"/>
    <w:rsid w:val="004A595F"/>
    <w:rsid w:val="004A5DC8"/>
    <w:rsid w:val="004A6483"/>
    <w:rsid w:val="004A701D"/>
    <w:rsid w:val="004A70BD"/>
    <w:rsid w:val="004A7B52"/>
    <w:rsid w:val="004A7DE3"/>
    <w:rsid w:val="004B2741"/>
    <w:rsid w:val="004B274E"/>
    <w:rsid w:val="004B297A"/>
    <w:rsid w:val="004B2AB6"/>
    <w:rsid w:val="004B2B10"/>
    <w:rsid w:val="004B2FBA"/>
    <w:rsid w:val="004B31B9"/>
    <w:rsid w:val="004B4C0B"/>
    <w:rsid w:val="004B520D"/>
    <w:rsid w:val="004B5652"/>
    <w:rsid w:val="004B59F8"/>
    <w:rsid w:val="004B62CE"/>
    <w:rsid w:val="004B65E7"/>
    <w:rsid w:val="004B6D56"/>
    <w:rsid w:val="004C17C3"/>
    <w:rsid w:val="004C265A"/>
    <w:rsid w:val="004C27C6"/>
    <w:rsid w:val="004C293F"/>
    <w:rsid w:val="004C2E2A"/>
    <w:rsid w:val="004C2E77"/>
    <w:rsid w:val="004C2F44"/>
    <w:rsid w:val="004C3259"/>
    <w:rsid w:val="004C362C"/>
    <w:rsid w:val="004C3D98"/>
    <w:rsid w:val="004C42A3"/>
    <w:rsid w:val="004C4ED6"/>
    <w:rsid w:val="004C74BE"/>
    <w:rsid w:val="004C76B4"/>
    <w:rsid w:val="004D0728"/>
    <w:rsid w:val="004D0A56"/>
    <w:rsid w:val="004D21DD"/>
    <w:rsid w:val="004D2878"/>
    <w:rsid w:val="004D3470"/>
    <w:rsid w:val="004D382C"/>
    <w:rsid w:val="004D3859"/>
    <w:rsid w:val="004D4165"/>
    <w:rsid w:val="004D435E"/>
    <w:rsid w:val="004D6CE1"/>
    <w:rsid w:val="004D6D97"/>
    <w:rsid w:val="004D70E5"/>
    <w:rsid w:val="004D7D10"/>
    <w:rsid w:val="004D7E2C"/>
    <w:rsid w:val="004D7F86"/>
    <w:rsid w:val="004E00E5"/>
    <w:rsid w:val="004E04E0"/>
    <w:rsid w:val="004E28B3"/>
    <w:rsid w:val="004E3043"/>
    <w:rsid w:val="004E325A"/>
    <w:rsid w:val="004E3337"/>
    <w:rsid w:val="004E3420"/>
    <w:rsid w:val="004E58E8"/>
    <w:rsid w:val="004E5A46"/>
    <w:rsid w:val="004E5B17"/>
    <w:rsid w:val="004E5BE6"/>
    <w:rsid w:val="004E6D4E"/>
    <w:rsid w:val="004E6D78"/>
    <w:rsid w:val="004E7182"/>
    <w:rsid w:val="004E7D13"/>
    <w:rsid w:val="004E7F1D"/>
    <w:rsid w:val="004F09CB"/>
    <w:rsid w:val="004F0AE4"/>
    <w:rsid w:val="004F12C9"/>
    <w:rsid w:val="004F1460"/>
    <w:rsid w:val="004F1DF0"/>
    <w:rsid w:val="004F23C8"/>
    <w:rsid w:val="004F318C"/>
    <w:rsid w:val="004F3932"/>
    <w:rsid w:val="004F41BD"/>
    <w:rsid w:val="004F4C86"/>
    <w:rsid w:val="004F4D70"/>
    <w:rsid w:val="004F5A9F"/>
    <w:rsid w:val="004F6A7F"/>
    <w:rsid w:val="004F7A31"/>
    <w:rsid w:val="004F7BB5"/>
    <w:rsid w:val="005004C3"/>
    <w:rsid w:val="0050168F"/>
    <w:rsid w:val="00501932"/>
    <w:rsid w:val="00501EFF"/>
    <w:rsid w:val="00502BB7"/>
    <w:rsid w:val="00502E9F"/>
    <w:rsid w:val="005032B5"/>
    <w:rsid w:val="005035D3"/>
    <w:rsid w:val="005039B6"/>
    <w:rsid w:val="00504753"/>
    <w:rsid w:val="00504D3C"/>
    <w:rsid w:val="00505642"/>
    <w:rsid w:val="00511154"/>
    <w:rsid w:val="005112D0"/>
    <w:rsid w:val="005117DA"/>
    <w:rsid w:val="00511B70"/>
    <w:rsid w:val="005129B9"/>
    <w:rsid w:val="005132E6"/>
    <w:rsid w:val="005158ED"/>
    <w:rsid w:val="00516669"/>
    <w:rsid w:val="005166F2"/>
    <w:rsid w:val="00516788"/>
    <w:rsid w:val="005168EC"/>
    <w:rsid w:val="005169D2"/>
    <w:rsid w:val="0051788A"/>
    <w:rsid w:val="005207FD"/>
    <w:rsid w:val="0052111F"/>
    <w:rsid w:val="005216FB"/>
    <w:rsid w:val="005221F8"/>
    <w:rsid w:val="005224AA"/>
    <w:rsid w:val="005228E8"/>
    <w:rsid w:val="00522BC1"/>
    <w:rsid w:val="0052323E"/>
    <w:rsid w:val="0052393C"/>
    <w:rsid w:val="00523AFA"/>
    <w:rsid w:val="00523C68"/>
    <w:rsid w:val="005242EA"/>
    <w:rsid w:val="00525042"/>
    <w:rsid w:val="0052559A"/>
    <w:rsid w:val="005256E0"/>
    <w:rsid w:val="00525A89"/>
    <w:rsid w:val="0052647B"/>
    <w:rsid w:val="0052754A"/>
    <w:rsid w:val="00527C28"/>
    <w:rsid w:val="00530C41"/>
    <w:rsid w:val="0053130A"/>
    <w:rsid w:val="005320BC"/>
    <w:rsid w:val="005325AE"/>
    <w:rsid w:val="00533151"/>
    <w:rsid w:val="00533482"/>
    <w:rsid w:val="00534147"/>
    <w:rsid w:val="00534DA1"/>
    <w:rsid w:val="00536557"/>
    <w:rsid w:val="00537F68"/>
    <w:rsid w:val="005407CC"/>
    <w:rsid w:val="00541B5D"/>
    <w:rsid w:val="00541DF6"/>
    <w:rsid w:val="00542A0D"/>
    <w:rsid w:val="005437E2"/>
    <w:rsid w:val="005439E3"/>
    <w:rsid w:val="0054536B"/>
    <w:rsid w:val="00545BA9"/>
    <w:rsid w:val="00546258"/>
    <w:rsid w:val="00546469"/>
    <w:rsid w:val="00547571"/>
    <w:rsid w:val="005479E4"/>
    <w:rsid w:val="00550FBE"/>
    <w:rsid w:val="005515CA"/>
    <w:rsid w:val="00551830"/>
    <w:rsid w:val="005519F3"/>
    <w:rsid w:val="00551DC6"/>
    <w:rsid w:val="0055256B"/>
    <w:rsid w:val="005528B7"/>
    <w:rsid w:val="00552A87"/>
    <w:rsid w:val="00552FD9"/>
    <w:rsid w:val="005537C7"/>
    <w:rsid w:val="00553ACC"/>
    <w:rsid w:val="00554B75"/>
    <w:rsid w:val="00554C5B"/>
    <w:rsid w:val="00554F0A"/>
    <w:rsid w:val="005576E0"/>
    <w:rsid w:val="005579F6"/>
    <w:rsid w:val="00560205"/>
    <w:rsid w:val="005604E0"/>
    <w:rsid w:val="00560A82"/>
    <w:rsid w:val="00560B48"/>
    <w:rsid w:val="00561D71"/>
    <w:rsid w:val="00561EA7"/>
    <w:rsid w:val="00561FF0"/>
    <w:rsid w:val="005622EE"/>
    <w:rsid w:val="00562E32"/>
    <w:rsid w:val="005636E2"/>
    <w:rsid w:val="00563722"/>
    <w:rsid w:val="00563E36"/>
    <w:rsid w:val="00564A58"/>
    <w:rsid w:val="00564CA1"/>
    <w:rsid w:val="00565101"/>
    <w:rsid w:val="00565F3E"/>
    <w:rsid w:val="00566299"/>
    <w:rsid w:val="005663D0"/>
    <w:rsid w:val="00566D36"/>
    <w:rsid w:val="005705BD"/>
    <w:rsid w:val="00570826"/>
    <w:rsid w:val="00570948"/>
    <w:rsid w:val="00570D92"/>
    <w:rsid w:val="005716B4"/>
    <w:rsid w:val="00572F34"/>
    <w:rsid w:val="0057314B"/>
    <w:rsid w:val="0057316A"/>
    <w:rsid w:val="00573493"/>
    <w:rsid w:val="00573AF4"/>
    <w:rsid w:val="0057453E"/>
    <w:rsid w:val="00575575"/>
    <w:rsid w:val="00576914"/>
    <w:rsid w:val="00577381"/>
    <w:rsid w:val="00577E29"/>
    <w:rsid w:val="00580D03"/>
    <w:rsid w:val="0058166D"/>
    <w:rsid w:val="005816B8"/>
    <w:rsid w:val="00582232"/>
    <w:rsid w:val="005824A0"/>
    <w:rsid w:val="0058269A"/>
    <w:rsid w:val="00582A26"/>
    <w:rsid w:val="005830D7"/>
    <w:rsid w:val="0058449B"/>
    <w:rsid w:val="00584E21"/>
    <w:rsid w:val="00584F2A"/>
    <w:rsid w:val="00585180"/>
    <w:rsid w:val="005851C1"/>
    <w:rsid w:val="0058618B"/>
    <w:rsid w:val="005862EA"/>
    <w:rsid w:val="00587A78"/>
    <w:rsid w:val="005908EA"/>
    <w:rsid w:val="00590FAB"/>
    <w:rsid w:val="005919BA"/>
    <w:rsid w:val="0059374B"/>
    <w:rsid w:val="00594709"/>
    <w:rsid w:val="00595295"/>
    <w:rsid w:val="00595F11"/>
    <w:rsid w:val="005970B9"/>
    <w:rsid w:val="0059719F"/>
    <w:rsid w:val="00597F37"/>
    <w:rsid w:val="005A1104"/>
    <w:rsid w:val="005A117A"/>
    <w:rsid w:val="005A137F"/>
    <w:rsid w:val="005A1429"/>
    <w:rsid w:val="005A19A9"/>
    <w:rsid w:val="005A2716"/>
    <w:rsid w:val="005A32E5"/>
    <w:rsid w:val="005A3B7B"/>
    <w:rsid w:val="005A3E9F"/>
    <w:rsid w:val="005A44DC"/>
    <w:rsid w:val="005A4CD2"/>
    <w:rsid w:val="005A5907"/>
    <w:rsid w:val="005A5956"/>
    <w:rsid w:val="005A5A51"/>
    <w:rsid w:val="005A653D"/>
    <w:rsid w:val="005A6A6B"/>
    <w:rsid w:val="005A766A"/>
    <w:rsid w:val="005A7889"/>
    <w:rsid w:val="005A79AE"/>
    <w:rsid w:val="005B05C8"/>
    <w:rsid w:val="005B068A"/>
    <w:rsid w:val="005B0B97"/>
    <w:rsid w:val="005B14DD"/>
    <w:rsid w:val="005B3F87"/>
    <w:rsid w:val="005B3FB9"/>
    <w:rsid w:val="005B46EE"/>
    <w:rsid w:val="005B49DE"/>
    <w:rsid w:val="005B7162"/>
    <w:rsid w:val="005B75D9"/>
    <w:rsid w:val="005B7763"/>
    <w:rsid w:val="005B7972"/>
    <w:rsid w:val="005C086B"/>
    <w:rsid w:val="005C19FC"/>
    <w:rsid w:val="005C2FF7"/>
    <w:rsid w:val="005C5528"/>
    <w:rsid w:val="005C6C87"/>
    <w:rsid w:val="005C7E40"/>
    <w:rsid w:val="005D06BE"/>
    <w:rsid w:val="005D0A4B"/>
    <w:rsid w:val="005D1451"/>
    <w:rsid w:val="005D158D"/>
    <w:rsid w:val="005D1726"/>
    <w:rsid w:val="005D2203"/>
    <w:rsid w:val="005D26D7"/>
    <w:rsid w:val="005D2D22"/>
    <w:rsid w:val="005D4299"/>
    <w:rsid w:val="005D50C9"/>
    <w:rsid w:val="005D53DF"/>
    <w:rsid w:val="005D681F"/>
    <w:rsid w:val="005D69A3"/>
    <w:rsid w:val="005D7895"/>
    <w:rsid w:val="005D7EE1"/>
    <w:rsid w:val="005E054A"/>
    <w:rsid w:val="005E0711"/>
    <w:rsid w:val="005E0AB1"/>
    <w:rsid w:val="005E103B"/>
    <w:rsid w:val="005E10CA"/>
    <w:rsid w:val="005E1A8C"/>
    <w:rsid w:val="005E1D45"/>
    <w:rsid w:val="005E2F63"/>
    <w:rsid w:val="005E3437"/>
    <w:rsid w:val="005E4277"/>
    <w:rsid w:val="005E45CA"/>
    <w:rsid w:val="005E46DC"/>
    <w:rsid w:val="005E4A00"/>
    <w:rsid w:val="005E4B72"/>
    <w:rsid w:val="005E4C03"/>
    <w:rsid w:val="005E6055"/>
    <w:rsid w:val="005E682A"/>
    <w:rsid w:val="005E68A0"/>
    <w:rsid w:val="005E6C30"/>
    <w:rsid w:val="005E7C33"/>
    <w:rsid w:val="005F0AD9"/>
    <w:rsid w:val="005F0B6A"/>
    <w:rsid w:val="005F1CD8"/>
    <w:rsid w:val="005F26C8"/>
    <w:rsid w:val="005F288D"/>
    <w:rsid w:val="005F47AC"/>
    <w:rsid w:val="005F650C"/>
    <w:rsid w:val="005F68C2"/>
    <w:rsid w:val="005F68EE"/>
    <w:rsid w:val="005F69B5"/>
    <w:rsid w:val="005F6E3D"/>
    <w:rsid w:val="006002B1"/>
    <w:rsid w:val="00600583"/>
    <w:rsid w:val="00600631"/>
    <w:rsid w:val="00600A16"/>
    <w:rsid w:val="006012D0"/>
    <w:rsid w:val="0060173D"/>
    <w:rsid w:val="00602EA1"/>
    <w:rsid w:val="006039D9"/>
    <w:rsid w:val="00603F06"/>
    <w:rsid w:val="00604208"/>
    <w:rsid w:val="00604980"/>
    <w:rsid w:val="00604E83"/>
    <w:rsid w:val="006058D4"/>
    <w:rsid w:val="00605C52"/>
    <w:rsid w:val="00605CCD"/>
    <w:rsid w:val="00605DC1"/>
    <w:rsid w:val="00606249"/>
    <w:rsid w:val="00607A97"/>
    <w:rsid w:val="00610D8E"/>
    <w:rsid w:val="0061135A"/>
    <w:rsid w:val="006114F3"/>
    <w:rsid w:val="006116E6"/>
    <w:rsid w:val="00611ADB"/>
    <w:rsid w:val="0061255F"/>
    <w:rsid w:val="006146EA"/>
    <w:rsid w:val="00614ADC"/>
    <w:rsid w:val="00615721"/>
    <w:rsid w:val="00617608"/>
    <w:rsid w:val="00620202"/>
    <w:rsid w:val="00620624"/>
    <w:rsid w:val="00620CB6"/>
    <w:rsid w:val="00621513"/>
    <w:rsid w:val="00621886"/>
    <w:rsid w:val="00621A35"/>
    <w:rsid w:val="006225FE"/>
    <w:rsid w:val="00622DFD"/>
    <w:rsid w:val="00622E4A"/>
    <w:rsid w:val="00622F65"/>
    <w:rsid w:val="00623729"/>
    <w:rsid w:val="00624407"/>
    <w:rsid w:val="00626CD0"/>
    <w:rsid w:val="006271EC"/>
    <w:rsid w:val="006276A6"/>
    <w:rsid w:val="00627E6C"/>
    <w:rsid w:val="00630DA8"/>
    <w:rsid w:val="00630F64"/>
    <w:rsid w:val="00630FDC"/>
    <w:rsid w:val="00631713"/>
    <w:rsid w:val="006317C3"/>
    <w:rsid w:val="00631C38"/>
    <w:rsid w:val="006323B6"/>
    <w:rsid w:val="00632706"/>
    <w:rsid w:val="00632D07"/>
    <w:rsid w:val="006335D8"/>
    <w:rsid w:val="0063492A"/>
    <w:rsid w:val="00635089"/>
    <w:rsid w:val="0063510B"/>
    <w:rsid w:val="00635DCB"/>
    <w:rsid w:val="006362B2"/>
    <w:rsid w:val="00636894"/>
    <w:rsid w:val="00637355"/>
    <w:rsid w:val="0063736F"/>
    <w:rsid w:val="006376BF"/>
    <w:rsid w:val="00637FF5"/>
    <w:rsid w:val="006400FB"/>
    <w:rsid w:val="00641861"/>
    <w:rsid w:val="00641948"/>
    <w:rsid w:val="0064288C"/>
    <w:rsid w:val="00642D84"/>
    <w:rsid w:val="00643487"/>
    <w:rsid w:val="0064375C"/>
    <w:rsid w:val="00644396"/>
    <w:rsid w:val="00644730"/>
    <w:rsid w:val="00645EF7"/>
    <w:rsid w:val="006503F6"/>
    <w:rsid w:val="00650727"/>
    <w:rsid w:val="00652CE0"/>
    <w:rsid w:val="0065330B"/>
    <w:rsid w:val="00653EB5"/>
    <w:rsid w:val="00653FFA"/>
    <w:rsid w:val="00654F7E"/>
    <w:rsid w:val="0065531F"/>
    <w:rsid w:val="00655726"/>
    <w:rsid w:val="00655C11"/>
    <w:rsid w:val="00655E0C"/>
    <w:rsid w:val="006572A4"/>
    <w:rsid w:val="00657613"/>
    <w:rsid w:val="00657F9D"/>
    <w:rsid w:val="00660377"/>
    <w:rsid w:val="00660607"/>
    <w:rsid w:val="00660CC6"/>
    <w:rsid w:val="00661342"/>
    <w:rsid w:val="0066152F"/>
    <w:rsid w:val="00661BEF"/>
    <w:rsid w:val="0066227B"/>
    <w:rsid w:val="00662571"/>
    <w:rsid w:val="00662814"/>
    <w:rsid w:val="006629BC"/>
    <w:rsid w:val="00662BAB"/>
    <w:rsid w:val="00663F69"/>
    <w:rsid w:val="0066413B"/>
    <w:rsid w:val="00664863"/>
    <w:rsid w:val="00664B1C"/>
    <w:rsid w:val="00664FA9"/>
    <w:rsid w:val="00665469"/>
    <w:rsid w:val="00665C07"/>
    <w:rsid w:val="006662BE"/>
    <w:rsid w:val="00666E02"/>
    <w:rsid w:val="00667120"/>
    <w:rsid w:val="006678BE"/>
    <w:rsid w:val="00667DD1"/>
    <w:rsid w:val="00670328"/>
    <w:rsid w:val="0067033D"/>
    <w:rsid w:val="00670B4C"/>
    <w:rsid w:val="00671623"/>
    <w:rsid w:val="006736A0"/>
    <w:rsid w:val="006762B7"/>
    <w:rsid w:val="006764AA"/>
    <w:rsid w:val="006764D7"/>
    <w:rsid w:val="006769ED"/>
    <w:rsid w:val="00676F11"/>
    <w:rsid w:val="00677B00"/>
    <w:rsid w:val="00680559"/>
    <w:rsid w:val="00682880"/>
    <w:rsid w:val="00682976"/>
    <w:rsid w:val="00682F65"/>
    <w:rsid w:val="00683D1D"/>
    <w:rsid w:val="006841AA"/>
    <w:rsid w:val="0068457B"/>
    <w:rsid w:val="0068561F"/>
    <w:rsid w:val="00685929"/>
    <w:rsid w:val="00685D8A"/>
    <w:rsid w:val="006865BE"/>
    <w:rsid w:val="00686CD9"/>
    <w:rsid w:val="0068734B"/>
    <w:rsid w:val="00687686"/>
    <w:rsid w:val="006906C0"/>
    <w:rsid w:val="0069260A"/>
    <w:rsid w:val="00692E3A"/>
    <w:rsid w:val="00693EC2"/>
    <w:rsid w:val="006942C1"/>
    <w:rsid w:val="00694ED7"/>
    <w:rsid w:val="006954BC"/>
    <w:rsid w:val="006958FD"/>
    <w:rsid w:val="00696027"/>
    <w:rsid w:val="006962B2"/>
    <w:rsid w:val="00696590"/>
    <w:rsid w:val="00696782"/>
    <w:rsid w:val="00696F68"/>
    <w:rsid w:val="00697DBB"/>
    <w:rsid w:val="006A065D"/>
    <w:rsid w:val="006A144C"/>
    <w:rsid w:val="006A145F"/>
    <w:rsid w:val="006A1579"/>
    <w:rsid w:val="006A1B99"/>
    <w:rsid w:val="006A1F3F"/>
    <w:rsid w:val="006A2394"/>
    <w:rsid w:val="006A2775"/>
    <w:rsid w:val="006A2C55"/>
    <w:rsid w:val="006A58AA"/>
    <w:rsid w:val="006A5999"/>
    <w:rsid w:val="006A6155"/>
    <w:rsid w:val="006A629F"/>
    <w:rsid w:val="006A676D"/>
    <w:rsid w:val="006A682C"/>
    <w:rsid w:val="006B170B"/>
    <w:rsid w:val="006B1932"/>
    <w:rsid w:val="006B1E84"/>
    <w:rsid w:val="006B2573"/>
    <w:rsid w:val="006B280C"/>
    <w:rsid w:val="006B2EDD"/>
    <w:rsid w:val="006B2F3C"/>
    <w:rsid w:val="006B442E"/>
    <w:rsid w:val="006B4F25"/>
    <w:rsid w:val="006B50A2"/>
    <w:rsid w:val="006B545D"/>
    <w:rsid w:val="006B576F"/>
    <w:rsid w:val="006B5883"/>
    <w:rsid w:val="006B5F6C"/>
    <w:rsid w:val="006B6519"/>
    <w:rsid w:val="006B703B"/>
    <w:rsid w:val="006B72A2"/>
    <w:rsid w:val="006B766E"/>
    <w:rsid w:val="006B7A90"/>
    <w:rsid w:val="006C0084"/>
    <w:rsid w:val="006C0715"/>
    <w:rsid w:val="006C0856"/>
    <w:rsid w:val="006C0B31"/>
    <w:rsid w:val="006C16F0"/>
    <w:rsid w:val="006C1FF4"/>
    <w:rsid w:val="006C2357"/>
    <w:rsid w:val="006C25ED"/>
    <w:rsid w:val="006C28B9"/>
    <w:rsid w:val="006C37C9"/>
    <w:rsid w:val="006C38D8"/>
    <w:rsid w:val="006C3BA1"/>
    <w:rsid w:val="006C3EF2"/>
    <w:rsid w:val="006C4459"/>
    <w:rsid w:val="006C4C70"/>
    <w:rsid w:val="006C56DB"/>
    <w:rsid w:val="006C56F2"/>
    <w:rsid w:val="006C5ED9"/>
    <w:rsid w:val="006C6FFE"/>
    <w:rsid w:val="006C7094"/>
    <w:rsid w:val="006D161A"/>
    <w:rsid w:val="006D1E6B"/>
    <w:rsid w:val="006D2509"/>
    <w:rsid w:val="006D3BE4"/>
    <w:rsid w:val="006D4760"/>
    <w:rsid w:val="006D4A95"/>
    <w:rsid w:val="006D4D43"/>
    <w:rsid w:val="006D5059"/>
    <w:rsid w:val="006D5F05"/>
    <w:rsid w:val="006D6772"/>
    <w:rsid w:val="006D768C"/>
    <w:rsid w:val="006D7786"/>
    <w:rsid w:val="006D7824"/>
    <w:rsid w:val="006D7F5F"/>
    <w:rsid w:val="006E0A17"/>
    <w:rsid w:val="006E19F4"/>
    <w:rsid w:val="006E2272"/>
    <w:rsid w:val="006E4BFD"/>
    <w:rsid w:val="006E6849"/>
    <w:rsid w:val="006E6909"/>
    <w:rsid w:val="006E708C"/>
    <w:rsid w:val="006F02DE"/>
    <w:rsid w:val="006F03DA"/>
    <w:rsid w:val="006F0683"/>
    <w:rsid w:val="006F0B87"/>
    <w:rsid w:val="006F16F7"/>
    <w:rsid w:val="006F211A"/>
    <w:rsid w:val="006F3866"/>
    <w:rsid w:val="006F3CBA"/>
    <w:rsid w:val="006F3EF5"/>
    <w:rsid w:val="006F3F57"/>
    <w:rsid w:val="006F40B2"/>
    <w:rsid w:val="006F4B7E"/>
    <w:rsid w:val="006F4EBE"/>
    <w:rsid w:val="006F5571"/>
    <w:rsid w:val="006F5678"/>
    <w:rsid w:val="006F5C0E"/>
    <w:rsid w:val="006F6420"/>
    <w:rsid w:val="006F7892"/>
    <w:rsid w:val="00701BBD"/>
    <w:rsid w:val="00701E97"/>
    <w:rsid w:val="00702025"/>
    <w:rsid w:val="00702C19"/>
    <w:rsid w:val="00702DD2"/>
    <w:rsid w:val="007033EA"/>
    <w:rsid w:val="00706A01"/>
    <w:rsid w:val="00706F0A"/>
    <w:rsid w:val="00706FF1"/>
    <w:rsid w:val="0070775C"/>
    <w:rsid w:val="007079BE"/>
    <w:rsid w:val="0071054E"/>
    <w:rsid w:val="007109D0"/>
    <w:rsid w:val="007116D2"/>
    <w:rsid w:val="007117CA"/>
    <w:rsid w:val="00711D76"/>
    <w:rsid w:val="00712242"/>
    <w:rsid w:val="00712292"/>
    <w:rsid w:val="00715366"/>
    <w:rsid w:val="007157D1"/>
    <w:rsid w:val="007204AE"/>
    <w:rsid w:val="007221E2"/>
    <w:rsid w:val="00722443"/>
    <w:rsid w:val="00722881"/>
    <w:rsid w:val="00722D6E"/>
    <w:rsid w:val="00723983"/>
    <w:rsid w:val="00724219"/>
    <w:rsid w:val="007242C4"/>
    <w:rsid w:val="00726CBD"/>
    <w:rsid w:val="00727643"/>
    <w:rsid w:val="007278EE"/>
    <w:rsid w:val="00727B95"/>
    <w:rsid w:val="00727BB3"/>
    <w:rsid w:val="00730F46"/>
    <w:rsid w:val="007313A2"/>
    <w:rsid w:val="00731891"/>
    <w:rsid w:val="00731D13"/>
    <w:rsid w:val="0073241D"/>
    <w:rsid w:val="0073245D"/>
    <w:rsid w:val="00732685"/>
    <w:rsid w:val="00732A94"/>
    <w:rsid w:val="00732DD7"/>
    <w:rsid w:val="00733618"/>
    <w:rsid w:val="00733802"/>
    <w:rsid w:val="0073397D"/>
    <w:rsid w:val="007344B9"/>
    <w:rsid w:val="00734F03"/>
    <w:rsid w:val="007356DD"/>
    <w:rsid w:val="00735A59"/>
    <w:rsid w:val="00737702"/>
    <w:rsid w:val="00737FCE"/>
    <w:rsid w:val="00740475"/>
    <w:rsid w:val="00740676"/>
    <w:rsid w:val="007415BA"/>
    <w:rsid w:val="007430FD"/>
    <w:rsid w:val="00743E68"/>
    <w:rsid w:val="00744017"/>
    <w:rsid w:val="0074497F"/>
    <w:rsid w:val="00744E70"/>
    <w:rsid w:val="00744E73"/>
    <w:rsid w:val="00744E97"/>
    <w:rsid w:val="00745340"/>
    <w:rsid w:val="0074546B"/>
    <w:rsid w:val="00745A32"/>
    <w:rsid w:val="00746ADE"/>
    <w:rsid w:val="007507FA"/>
    <w:rsid w:val="00750F2B"/>
    <w:rsid w:val="007516CB"/>
    <w:rsid w:val="00751EDD"/>
    <w:rsid w:val="007527F0"/>
    <w:rsid w:val="00752FA6"/>
    <w:rsid w:val="007530E4"/>
    <w:rsid w:val="00753959"/>
    <w:rsid w:val="007540B8"/>
    <w:rsid w:val="00754383"/>
    <w:rsid w:val="0075601D"/>
    <w:rsid w:val="00757FD0"/>
    <w:rsid w:val="00760002"/>
    <w:rsid w:val="0076059A"/>
    <w:rsid w:val="007605D3"/>
    <w:rsid w:val="0076092C"/>
    <w:rsid w:val="00761EF5"/>
    <w:rsid w:val="007623BE"/>
    <w:rsid w:val="00763557"/>
    <w:rsid w:val="00764849"/>
    <w:rsid w:val="0076501F"/>
    <w:rsid w:val="00765719"/>
    <w:rsid w:val="00765CBC"/>
    <w:rsid w:val="00765DEF"/>
    <w:rsid w:val="0076614D"/>
    <w:rsid w:val="007662A6"/>
    <w:rsid w:val="00766496"/>
    <w:rsid w:val="00766D4C"/>
    <w:rsid w:val="00767271"/>
    <w:rsid w:val="00767662"/>
    <w:rsid w:val="00767FBC"/>
    <w:rsid w:val="0077011C"/>
    <w:rsid w:val="007705FD"/>
    <w:rsid w:val="007707CB"/>
    <w:rsid w:val="00771DF6"/>
    <w:rsid w:val="007726DD"/>
    <w:rsid w:val="007729D3"/>
    <w:rsid w:val="00772C27"/>
    <w:rsid w:val="00773619"/>
    <w:rsid w:val="00773F2B"/>
    <w:rsid w:val="007745B7"/>
    <w:rsid w:val="00774DB2"/>
    <w:rsid w:val="00774FA3"/>
    <w:rsid w:val="007750D6"/>
    <w:rsid w:val="00776FE3"/>
    <w:rsid w:val="00777E9A"/>
    <w:rsid w:val="0078046C"/>
    <w:rsid w:val="007807E8"/>
    <w:rsid w:val="00780B21"/>
    <w:rsid w:val="00783172"/>
    <w:rsid w:val="00783A4C"/>
    <w:rsid w:val="00783D83"/>
    <w:rsid w:val="007843A1"/>
    <w:rsid w:val="007846C2"/>
    <w:rsid w:val="00784B2E"/>
    <w:rsid w:val="0078558F"/>
    <w:rsid w:val="00785967"/>
    <w:rsid w:val="00785BC5"/>
    <w:rsid w:val="007870F2"/>
    <w:rsid w:val="00787369"/>
    <w:rsid w:val="0078782D"/>
    <w:rsid w:val="00787944"/>
    <w:rsid w:val="00787FA6"/>
    <w:rsid w:val="0079076E"/>
    <w:rsid w:val="00790B6D"/>
    <w:rsid w:val="00791448"/>
    <w:rsid w:val="007915F9"/>
    <w:rsid w:val="007925E2"/>
    <w:rsid w:val="007929CE"/>
    <w:rsid w:val="00793029"/>
    <w:rsid w:val="00793668"/>
    <w:rsid w:val="0079456F"/>
    <w:rsid w:val="0079538A"/>
    <w:rsid w:val="00795600"/>
    <w:rsid w:val="00796C34"/>
    <w:rsid w:val="00796DA1"/>
    <w:rsid w:val="007978A0"/>
    <w:rsid w:val="0079792A"/>
    <w:rsid w:val="007A0959"/>
    <w:rsid w:val="007A09CC"/>
    <w:rsid w:val="007A0A21"/>
    <w:rsid w:val="007A0E18"/>
    <w:rsid w:val="007A2288"/>
    <w:rsid w:val="007A26B6"/>
    <w:rsid w:val="007A4A36"/>
    <w:rsid w:val="007A4A96"/>
    <w:rsid w:val="007A555B"/>
    <w:rsid w:val="007A677E"/>
    <w:rsid w:val="007A6BEA"/>
    <w:rsid w:val="007A6E31"/>
    <w:rsid w:val="007A6E85"/>
    <w:rsid w:val="007A7C3E"/>
    <w:rsid w:val="007B0477"/>
    <w:rsid w:val="007B04E0"/>
    <w:rsid w:val="007B07F6"/>
    <w:rsid w:val="007B1476"/>
    <w:rsid w:val="007B1ACB"/>
    <w:rsid w:val="007B1EE6"/>
    <w:rsid w:val="007B2D9D"/>
    <w:rsid w:val="007B362C"/>
    <w:rsid w:val="007B4D43"/>
    <w:rsid w:val="007B58EE"/>
    <w:rsid w:val="007B5CC6"/>
    <w:rsid w:val="007B6EF6"/>
    <w:rsid w:val="007C009F"/>
    <w:rsid w:val="007C00F4"/>
    <w:rsid w:val="007C0A21"/>
    <w:rsid w:val="007C0B12"/>
    <w:rsid w:val="007C1089"/>
    <w:rsid w:val="007C20B6"/>
    <w:rsid w:val="007C26EA"/>
    <w:rsid w:val="007C3DAE"/>
    <w:rsid w:val="007C4771"/>
    <w:rsid w:val="007C4FBE"/>
    <w:rsid w:val="007C528A"/>
    <w:rsid w:val="007C5343"/>
    <w:rsid w:val="007C573B"/>
    <w:rsid w:val="007C5806"/>
    <w:rsid w:val="007C6B68"/>
    <w:rsid w:val="007C7132"/>
    <w:rsid w:val="007C737C"/>
    <w:rsid w:val="007C7604"/>
    <w:rsid w:val="007C777A"/>
    <w:rsid w:val="007D0013"/>
    <w:rsid w:val="007D06AA"/>
    <w:rsid w:val="007D0CD6"/>
    <w:rsid w:val="007D1131"/>
    <w:rsid w:val="007D1508"/>
    <w:rsid w:val="007D1545"/>
    <w:rsid w:val="007D161D"/>
    <w:rsid w:val="007D1902"/>
    <w:rsid w:val="007D1CFF"/>
    <w:rsid w:val="007D1D03"/>
    <w:rsid w:val="007D25CD"/>
    <w:rsid w:val="007D28B6"/>
    <w:rsid w:val="007D364D"/>
    <w:rsid w:val="007D4DFA"/>
    <w:rsid w:val="007D58DB"/>
    <w:rsid w:val="007D5D9C"/>
    <w:rsid w:val="007D64D1"/>
    <w:rsid w:val="007D6502"/>
    <w:rsid w:val="007D6E94"/>
    <w:rsid w:val="007E056D"/>
    <w:rsid w:val="007E06A6"/>
    <w:rsid w:val="007E0945"/>
    <w:rsid w:val="007E0B1D"/>
    <w:rsid w:val="007E1BA7"/>
    <w:rsid w:val="007E22CA"/>
    <w:rsid w:val="007E2D74"/>
    <w:rsid w:val="007E39E5"/>
    <w:rsid w:val="007E4A1A"/>
    <w:rsid w:val="007E4A6B"/>
    <w:rsid w:val="007E508E"/>
    <w:rsid w:val="007E5DC8"/>
    <w:rsid w:val="007E6B75"/>
    <w:rsid w:val="007E6CF3"/>
    <w:rsid w:val="007E7481"/>
    <w:rsid w:val="007E764F"/>
    <w:rsid w:val="007F0AE3"/>
    <w:rsid w:val="007F1984"/>
    <w:rsid w:val="007F1CDB"/>
    <w:rsid w:val="007F2261"/>
    <w:rsid w:val="007F2536"/>
    <w:rsid w:val="007F461D"/>
    <w:rsid w:val="007F5C56"/>
    <w:rsid w:val="007F5D9C"/>
    <w:rsid w:val="007F63D5"/>
    <w:rsid w:val="007F6428"/>
    <w:rsid w:val="007F773C"/>
    <w:rsid w:val="00801538"/>
    <w:rsid w:val="00801DE5"/>
    <w:rsid w:val="00802C2F"/>
    <w:rsid w:val="00803360"/>
    <w:rsid w:val="008051A1"/>
    <w:rsid w:val="0080522D"/>
    <w:rsid w:val="00805602"/>
    <w:rsid w:val="00806281"/>
    <w:rsid w:val="00806F08"/>
    <w:rsid w:val="008074E1"/>
    <w:rsid w:val="00807EF7"/>
    <w:rsid w:val="00810A89"/>
    <w:rsid w:val="00810F83"/>
    <w:rsid w:val="00811F1A"/>
    <w:rsid w:val="00812A11"/>
    <w:rsid w:val="008137DE"/>
    <w:rsid w:val="00813A97"/>
    <w:rsid w:val="00813AB8"/>
    <w:rsid w:val="00813D73"/>
    <w:rsid w:val="00814E55"/>
    <w:rsid w:val="00814ED2"/>
    <w:rsid w:val="0081517D"/>
    <w:rsid w:val="00815522"/>
    <w:rsid w:val="0081694C"/>
    <w:rsid w:val="00816C2F"/>
    <w:rsid w:val="00816C8C"/>
    <w:rsid w:val="008173DC"/>
    <w:rsid w:val="00822569"/>
    <w:rsid w:val="0082257C"/>
    <w:rsid w:val="008229FD"/>
    <w:rsid w:val="00822CFB"/>
    <w:rsid w:val="00823348"/>
    <w:rsid w:val="00823EF9"/>
    <w:rsid w:val="0082489B"/>
    <w:rsid w:val="00824F77"/>
    <w:rsid w:val="00826218"/>
    <w:rsid w:val="008266CC"/>
    <w:rsid w:val="0082698D"/>
    <w:rsid w:val="00826C1E"/>
    <w:rsid w:val="008271EB"/>
    <w:rsid w:val="00827A12"/>
    <w:rsid w:val="00827A87"/>
    <w:rsid w:val="00830042"/>
    <w:rsid w:val="008304E9"/>
    <w:rsid w:val="00831319"/>
    <w:rsid w:val="008317AA"/>
    <w:rsid w:val="00831828"/>
    <w:rsid w:val="00832A4D"/>
    <w:rsid w:val="00832FD7"/>
    <w:rsid w:val="0083306D"/>
    <w:rsid w:val="00833468"/>
    <w:rsid w:val="00833A17"/>
    <w:rsid w:val="00834F7B"/>
    <w:rsid w:val="00836427"/>
    <w:rsid w:val="00836792"/>
    <w:rsid w:val="008376C4"/>
    <w:rsid w:val="008378D3"/>
    <w:rsid w:val="008405B7"/>
    <w:rsid w:val="00840765"/>
    <w:rsid w:val="008413EF"/>
    <w:rsid w:val="008422BA"/>
    <w:rsid w:val="008439A6"/>
    <w:rsid w:val="008443C3"/>
    <w:rsid w:val="00844E7A"/>
    <w:rsid w:val="008463E8"/>
    <w:rsid w:val="00850361"/>
    <w:rsid w:val="0085057B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624"/>
    <w:rsid w:val="008557EC"/>
    <w:rsid w:val="00855C77"/>
    <w:rsid w:val="00856597"/>
    <w:rsid w:val="008565DF"/>
    <w:rsid w:val="00856639"/>
    <w:rsid w:val="0085687D"/>
    <w:rsid w:val="00856983"/>
    <w:rsid w:val="00856C7D"/>
    <w:rsid w:val="00856E48"/>
    <w:rsid w:val="00860581"/>
    <w:rsid w:val="00860754"/>
    <w:rsid w:val="00861E9D"/>
    <w:rsid w:val="00862F8A"/>
    <w:rsid w:val="008637FB"/>
    <w:rsid w:val="0086392C"/>
    <w:rsid w:val="00864F18"/>
    <w:rsid w:val="00865A61"/>
    <w:rsid w:val="0086640D"/>
    <w:rsid w:val="00866869"/>
    <w:rsid w:val="0086773D"/>
    <w:rsid w:val="00867DDE"/>
    <w:rsid w:val="0087042D"/>
    <w:rsid w:val="00870F7F"/>
    <w:rsid w:val="00871475"/>
    <w:rsid w:val="0087253F"/>
    <w:rsid w:val="00872E41"/>
    <w:rsid w:val="00873902"/>
    <w:rsid w:val="00873D3B"/>
    <w:rsid w:val="008741F7"/>
    <w:rsid w:val="00874A69"/>
    <w:rsid w:val="00874B73"/>
    <w:rsid w:val="00875553"/>
    <w:rsid w:val="008761C2"/>
    <w:rsid w:val="00876212"/>
    <w:rsid w:val="008768C3"/>
    <w:rsid w:val="008769E8"/>
    <w:rsid w:val="00877484"/>
    <w:rsid w:val="008813F8"/>
    <w:rsid w:val="008816A5"/>
    <w:rsid w:val="00881F9A"/>
    <w:rsid w:val="008830B6"/>
    <w:rsid w:val="0088463E"/>
    <w:rsid w:val="008851EB"/>
    <w:rsid w:val="0088710C"/>
    <w:rsid w:val="00887690"/>
    <w:rsid w:val="008878F2"/>
    <w:rsid w:val="0088799C"/>
    <w:rsid w:val="00887D1A"/>
    <w:rsid w:val="00890108"/>
    <w:rsid w:val="008901A2"/>
    <w:rsid w:val="008903E5"/>
    <w:rsid w:val="00891913"/>
    <w:rsid w:val="00891E52"/>
    <w:rsid w:val="008922BA"/>
    <w:rsid w:val="0089278E"/>
    <w:rsid w:val="00892F25"/>
    <w:rsid w:val="00893556"/>
    <w:rsid w:val="00893D3B"/>
    <w:rsid w:val="008944B4"/>
    <w:rsid w:val="00894A15"/>
    <w:rsid w:val="00894B27"/>
    <w:rsid w:val="00895908"/>
    <w:rsid w:val="00895A5E"/>
    <w:rsid w:val="00896A4E"/>
    <w:rsid w:val="00896AA2"/>
    <w:rsid w:val="00897835"/>
    <w:rsid w:val="00897CF8"/>
    <w:rsid w:val="008A0C1E"/>
    <w:rsid w:val="008A0EA1"/>
    <w:rsid w:val="008A13A2"/>
    <w:rsid w:val="008A167F"/>
    <w:rsid w:val="008A16C8"/>
    <w:rsid w:val="008A22D0"/>
    <w:rsid w:val="008A4596"/>
    <w:rsid w:val="008A46C7"/>
    <w:rsid w:val="008A4983"/>
    <w:rsid w:val="008A4B17"/>
    <w:rsid w:val="008A50D9"/>
    <w:rsid w:val="008A571B"/>
    <w:rsid w:val="008A5D78"/>
    <w:rsid w:val="008A5FEC"/>
    <w:rsid w:val="008A601D"/>
    <w:rsid w:val="008A6229"/>
    <w:rsid w:val="008A7816"/>
    <w:rsid w:val="008A7E57"/>
    <w:rsid w:val="008B0AF9"/>
    <w:rsid w:val="008B0D1E"/>
    <w:rsid w:val="008B28E4"/>
    <w:rsid w:val="008B2D10"/>
    <w:rsid w:val="008B3E1D"/>
    <w:rsid w:val="008B548F"/>
    <w:rsid w:val="008B56AF"/>
    <w:rsid w:val="008B63FC"/>
    <w:rsid w:val="008B6DAB"/>
    <w:rsid w:val="008B7B70"/>
    <w:rsid w:val="008C1764"/>
    <w:rsid w:val="008C1BA1"/>
    <w:rsid w:val="008C1C1A"/>
    <w:rsid w:val="008C23D9"/>
    <w:rsid w:val="008C32E3"/>
    <w:rsid w:val="008C3B72"/>
    <w:rsid w:val="008C41D8"/>
    <w:rsid w:val="008C464A"/>
    <w:rsid w:val="008C4D25"/>
    <w:rsid w:val="008C5E0C"/>
    <w:rsid w:val="008C5F7E"/>
    <w:rsid w:val="008C60C9"/>
    <w:rsid w:val="008C70E8"/>
    <w:rsid w:val="008C74BC"/>
    <w:rsid w:val="008C74E1"/>
    <w:rsid w:val="008D02C0"/>
    <w:rsid w:val="008D091A"/>
    <w:rsid w:val="008D193F"/>
    <w:rsid w:val="008D2F80"/>
    <w:rsid w:val="008D30C0"/>
    <w:rsid w:val="008D30DF"/>
    <w:rsid w:val="008D35FC"/>
    <w:rsid w:val="008D40EE"/>
    <w:rsid w:val="008D48F2"/>
    <w:rsid w:val="008D4A48"/>
    <w:rsid w:val="008D54D4"/>
    <w:rsid w:val="008D58E7"/>
    <w:rsid w:val="008D668F"/>
    <w:rsid w:val="008D71E7"/>
    <w:rsid w:val="008D788A"/>
    <w:rsid w:val="008D7ECC"/>
    <w:rsid w:val="008E0209"/>
    <w:rsid w:val="008E03C8"/>
    <w:rsid w:val="008E108A"/>
    <w:rsid w:val="008E161E"/>
    <w:rsid w:val="008E27E9"/>
    <w:rsid w:val="008E283C"/>
    <w:rsid w:val="008E3B98"/>
    <w:rsid w:val="008E3C55"/>
    <w:rsid w:val="008E3FD8"/>
    <w:rsid w:val="008E5C51"/>
    <w:rsid w:val="008E6170"/>
    <w:rsid w:val="008E66D9"/>
    <w:rsid w:val="008E72D2"/>
    <w:rsid w:val="008F020B"/>
    <w:rsid w:val="008F0668"/>
    <w:rsid w:val="008F1A8C"/>
    <w:rsid w:val="008F1CF2"/>
    <w:rsid w:val="008F2F9A"/>
    <w:rsid w:val="008F37CE"/>
    <w:rsid w:val="008F4036"/>
    <w:rsid w:val="008F4CA2"/>
    <w:rsid w:val="008F5398"/>
    <w:rsid w:val="008F54D3"/>
    <w:rsid w:val="008F5988"/>
    <w:rsid w:val="008F5C7F"/>
    <w:rsid w:val="008F5E22"/>
    <w:rsid w:val="008F654A"/>
    <w:rsid w:val="008F7138"/>
    <w:rsid w:val="008F71A2"/>
    <w:rsid w:val="008F71D9"/>
    <w:rsid w:val="008F7B88"/>
    <w:rsid w:val="008F7CC6"/>
    <w:rsid w:val="0090013A"/>
    <w:rsid w:val="00900CA2"/>
    <w:rsid w:val="00900DEC"/>
    <w:rsid w:val="00900FA8"/>
    <w:rsid w:val="00901734"/>
    <w:rsid w:val="00901BFA"/>
    <w:rsid w:val="0090219B"/>
    <w:rsid w:val="0090220F"/>
    <w:rsid w:val="00902266"/>
    <w:rsid w:val="009023C3"/>
    <w:rsid w:val="009029F9"/>
    <w:rsid w:val="00902E3E"/>
    <w:rsid w:val="00903142"/>
    <w:rsid w:val="009037DB"/>
    <w:rsid w:val="00903BC0"/>
    <w:rsid w:val="0090415A"/>
    <w:rsid w:val="009046B6"/>
    <w:rsid w:val="00905708"/>
    <w:rsid w:val="009060B3"/>
    <w:rsid w:val="0090653F"/>
    <w:rsid w:val="00906575"/>
    <w:rsid w:val="00906B12"/>
    <w:rsid w:val="00906B4A"/>
    <w:rsid w:val="00906F41"/>
    <w:rsid w:val="00907CC7"/>
    <w:rsid w:val="00910B95"/>
    <w:rsid w:val="00910CE6"/>
    <w:rsid w:val="0091101B"/>
    <w:rsid w:val="00911923"/>
    <w:rsid w:val="00911EB7"/>
    <w:rsid w:val="0091218B"/>
    <w:rsid w:val="00912588"/>
    <w:rsid w:val="0091276A"/>
    <w:rsid w:val="00913091"/>
    <w:rsid w:val="00914432"/>
    <w:rsid w:val="00914768"/>
    <w:rsid w:val="00914C8B"/>
    <w:rsid w:val="00914E7A"/>
    <w:rsid w:val="00915252"/>
    <w:rsid w:val="009157C8"/>
    <w:rsid w:val="009157F2"/>
    <w:rsid w:val="00915B85"/>
    <w:rsid w:val="00915DDB"/>
    <w:rsid w:val="00916698"/>
    <w:rsid w:val="00920767"/>
    <w:rsid w:val="00921EAB"/>
    <w:rsid w:val="009224C7"/>
    <w:rsid w:val="00924824"/>
    <w:rsid w:val="0092495E"/>
    <w:rsid w:val="0092496F"/>
    <w:rsid w:val="00924D0F"/>
    <w:rsid w:val="00925167"/>
    <w:rsid w:val="0092769D"/>
    <w:rsid w:val="009305E9"/>
    <w:rsid w:val="00931834"/>
    <w:rsid w:val="00931B0D"/>
    <w:rsid w:val="00932213"/>
    <w:rsid w:val="00932952"/>
    <w:rsid w:val="00932CDC"/>
    <w:rsid w:val="0093367C"/>
    <w:rsid w:val="00933954"/>
    <w:rsid w:val="009356AA"/>
    <w:rsid w:val="00935AB2"/>
    <w:rsid w:val="00935D8D"/>
    <w:rsid w:val="00935D99"/>
    <w:rsid w:val="00936232"/>
    <w:rsid w:val="00936260"/>
    <w:rsid w:val="00936BC4"/>
    <w:rsid w:val="009379FB"/>
    <w:rsid w:val="00937A2D"/>
    <w:rsid w:val="00937E94"/>
    <w:rsid w:val="009405B7"/>
    <w:rsid w:val="0094076C"/>
    <w:rsid w:val="00941455"/>
    <w:rsid w:val="0094174D"/>
    <w:rsid w:val="0094183E"/>
    <w:rsid w:val="009432BA"/>
    <w:rsid w:val="00944C1D"/>
    <w:rsid w:val="00944CFF"/>
    <w:rsid w:val="00947711"/>
    <w:rsid w:val="00947873"/>
    <w:rsid w:val="00947919"/>
    <w:rsid w:val="00950E8B"/>
    <w:rsid w:val="0095158E"/>
    <w:rsid w:val="00951D37"/>
    <w:rsid w:val="009528FE"/>
    <w:rsid w:val="00952A85"/>
    <w:rsid w:val="00953B56"/>
    <w:rsid w:val="0095406E"/>
    <w:rsid w:val="0095434C"/>
    <w:rsid w:val="0095499A"/>
    <w:rsid w:val="00955173"/>
    <w:rsid w:val="009553D2"/>
    <w:rsid w:val="00955975"/>
    <w:rsid w:val="009569EB"/>
    <w:rsid w:val="00956FE9"/>
    <w:rsid w:val="009572C6"/>
    <w:rsid w:val="00957388"/>
    <w:rsid w:val="009574F5"/>
    <w:rsid w:val="00957987"/>
    <w:rsid w:val="00957B29"/>
    <w:rsid w:val="00957CB5"/>
    <w:rsid w:val="00957E08"/>
    <w:rsid w:val="00960E55"/>
    <w:rsid w:val="0096138C"/>
    <w:rsid w:val="009616BD"/>
    <w:rsid w:val="00961CDB"/>
    <w:rsid w:val="0096204F"/>
    <w:rsid w:val="00962A7A"/>
    <w:rsid w:val="00963361"/>
    <w:rsid w:val="00964AF1"/>
    <w:rsid w:val="00964F16"/>
    <w:rsid w:val="009651A8"/>
    <w:rsid w:val="00966334"/>
    <w:rsid w:val="009676E1"/>
    <w:rsid w:val="0096781C"/>
    <w:rsid w:val="00967C9A"/>
    <w:rsid w:val="00970009"/>
    <w:rsid w:val="009701BD"/>
    <w:rsid w:val="0097085E"/>
    <w:rsid w:val="0097187F"/>
    <w:rsid w:val="009721E7"/>
    <w:rsid w:val="009722E6"/>
    <w:rsid w:val="0097242B"/>
    <w:rsid w:val="009726AA"/>
    <w:rsid w:val="00974A27"/>
    <w:rsid w:val="00975595"/>
    <w:rsid w:val="00975A05"/>
    <w:rsid w:val="00976D4B"/>
    <w:rsid w:val="00976F51"/>
    <w:rsid w:val="00977EA7"/>
    <w:rsid w:val="00980137"/>
    <w:rsid w:val="00982F27"/>
    <w:rsid w:val="009834E5"/>
    <w:rsid w:val="00983696"/>
    <w:rsid w:val="00983BA0"/>
    <w:rsid w:val="009843C2"/>
    <w:rsid w:val="009848D1"/>
    <w:rsid w:val="00984DCD"/>
    <w:rsid w:val="009866C7"/>
    <w:rsid w:val="00986FBA"/>
    <w:rsid w:val="009879EE"/>
    <w:rsid w:val="009906BA"/>
    <w:rsid w:val="0099090F"/>
    <w:rsid w:val="00991454"/>
    <w:rsid w:val="009919D1"/>
    <w:rsid w:val="00991FAC"/>
    <w:rsid w:val="00993078"/>
    <w:rsid w:val="00995F73"/>
    <w:rsid w:val="00996245"/>
    <w:rsid w:val="00996249"/>
    <w:rsid w:val="009963B9"/>
    <w:rsid w:val="00996EE5"/>
    <w:rsid w:val="00997134"/>
    <w:rsid w:val="0099726C"/>
    <w:rsid w:val="009A0A16"/>
    <w:rsid w:val="009A1AED"/>
    <w:rsid w:val="009A1D34"/>
    <w:rsid w:val="009A1E33"/>
    <w:rsid w:val="009A302C"/>
    <w:rsid w:val="009A3205"/>
    <w:rsid w:val="009A3560"/>
    <w:rsid w:val="009A4D71"/>
    <w:rsid w:val="009A4F07"/>
    <w:rsid w:val="009A556D"/>
    <w:rsid w:val="009A5EF8"/>
    <w:rsid w:val="009A628A"/>
    <w:rsid w:val="009A6B0A"/>
    <w:rsid w:val="009A7195"/>
    <w:rsid w:val="009B0C62"/>
    <w:rsid w:val="009B1769"/>
    <w:rsid w:val="009B1B9F"/>
    <w:rsid w:val="009B1C37"/>
    <w:rsid w:val="009B1D6B"/>
    <w:rsid w:val="009B278B"/>
    <w:rsid w:val="009B2D7A"/>
    <w:rsid w:val="009B2F54"/>
    <w:rsid w:val="009B3A7B"/>
    <w:rsid w:val="009B42E0"/>
    <w:rsid w:val="009B509C"/>
    <w:rsid w:val="009B53BE"/>
    <w:rsid w:val="009B5A7E"/>
    <w:rsid w:val="009B61FB"/>
    <w:rsid w:val="009B621B"/>
    <w:rsid w:val="009B7355"/>
    <w:rsid w:val="009B7A2D"/>
    <w:rsid w:val="009C1167"/>
    <w:rsid w:val="009C16DB"/>
    <w:rsid w:val="009C3DF0"/>
    <w:rsid w:val="009C3E31"/>
    <w:rsid w:val="009C43F0"/>
    <w:rsid w:val="009C4AEC"/>
    <w:rsid w:val="009C56E8"/>
    <w:rsid w:val="009C5798"/>
    <w:rsid w:val="009C599C"/>
    <w:rsid w:val="009C66CB"/>
    <w:rsid w:val="009C743F"/>
    <w:rsid w:val="009C76F8"/>
    <w:rsid w:val="009D06BB"/>
    <w:rsid w:val="009D1C00"/>
    <w:rsid w:val="009D2031"/>
    <w:rsid w:val="009D2244"/>
    <w:rsid w:val="009D243E"/>
    <w:rsid w:val="009D26B5"/>
    <w:rsid w:val="009D3148"/>
    <w:rsid w:val="009D36D5"/>
    <w:rsid w:val="009D47F8"/>
    <w:rsid w:val="009D4D5D"/>
    <w:rsid w:val="009D5169"/>
    <w:rsid w:val="009D5F8B"/>
    <w:rsid w:val="009E08A9"/>
    <w:rsid w:val="009E1544"/>
    <w:rsid w:val="009E1FC4"/>
    <w:rsid w:val="009E3B5C"/>
    <w:rsid w:val="009E4032"/>
    <w:rsid w:val="009E7FFD"/>
    <w:rsid w:val="009F0455"/>
    <w:rsid w:val="009F061C"/>
    <w:rsid w:val="009F07DA"/>
    <w:rsid w:val="009F18AF"/>
    <w:rsid w:val="009F1B08"/>
    <w:rsid w:val="009F258B"/>
    <w:rsid w:val="009F2DCB"/>
    <w:rsid w:val="009F316B"/>
    <w:rsid w:val="009F423B"/>
    <w:rsid w:val="009F510B"/>
    <w:rsid w:val="009F5371"/>
    <w:rsid w:val="009F5B66"/>
    <w:rsid w:val="009F6761"/>
    <w:rsid w:val="009F6787"/>
    <w:rsid w:val="009F7635"/>
    <w:rsid w:val="00A006C2"/>
    <w:rsid w:val="00A00CFA"/>
    <w:rsid w:val="00A011FD"/>
    <w:rsid w:val="00A02AB1"/>
    <w:rsid w:val="00A02E1E"/>
    <w:rsid w:val="00A031AE"/>
    <w:rsid w:val="00A03657"/>
    <w:rsid w:val="00A03C2F"/>
    <w:rsid w:val="00A04783"/>
    <w:rsid w:val="00A050A5"/>
    <w:rsid w:val="00A06283"/>
    <w:rsid w:val="00A07E93"/>
    <w:rsid w:val="00A104F3"/>
    <w:rsid w:val="00A105A2"/>
    <w:rsid w:val="00A10656"/>
    <w:rsid w:val="00A1206D"/>
    <w:rsid w:val="00A1208B"/>
    <w:rsid w:val="00A12775"/>
    <w:rsid w:val="00A12953"/>
    <w:rsid w:val="00A12C79"/>
    <w:rsid w:val="00A13A97"/>
    <w:rsid w:val="00A13AAE"/>
    <w:rsid w:val="00A13C44"/>
    <w:rsid w:val="00A14874"/>
    <w:rsid w:val="00A14B61"/>
    <w:rsid w:val="00A15ED6"/>
    <w:rsid w:val="00A1702F"/>
    <w:rsid w:val="00A177E9"/>
    <w:rsid w:val="00A17A80"/>
    <w:rsid w:val="00A17E78"/>
    <w:rsid w:val="00A17F6A"/>
    <w:rsid w:val="00A212D3"/>
    <w:rsid w:val="00A22F03"/>
    <w:rsid w:val="00A23B1E"/>
    <w:rsid w:val="00A24761"/>
    <w:rsid w:val="00A24DE9"/>
    <w:rsid w:val="00A24F2B"/>
    <w:rsid w:val="00A253F3"/>
    <w:rsid w:val="00A2565B"/>
    <w:rsid w:val="00A25868"/>
    <w:rsid w:val="00A260F3"/>
    <w:rsid w:val="00A2631B"/>
    <w:rsid w:val="00A271C2"/>
    <w:rsid w:val="00A2721E"/>
    <w:rsid w:val="00A27521"/>
    <w:rsid w:val="00A27E8F"/>
    <w:rsid w:val="00A317C5"/>
    <w:rsid w:val="00A322F5"/>
    <w:rsid w:val="00A3244A"/>
    <w:rsid w:val="00A33A6F"/>
    <w:rsid w:val="00A34974"/>
    <w:rsid w:val="00A34CEB"/>
    <w:rsid w:val="00A35123"/>
    <w:rsid w:val="00A35557"/>
    <w:rsid w:val="00A35A41"/>
    <w:rsid w:val="00A36952"/>
    <w:rsid w:val="00A378CA"/>
    <w:rsid w:val="00A3791B"/>
    <w:rsid w:val="00A4027C"/>
    <w:rsid w:val="00A403AE"/>
    <w:rsid w:val="00A42948"/>
    <w:rsid w:val="00A42AF1"/>
    <w:rsid w:val="00A431A4"/>
    <w:rsid w:val="00A439F8"/>
    <w:rsid w:val="00A43A12"/>
    <w:rsid w:val="00A43F82"/>
    <w:rsid w:val="00A442A2"/>
    <w:rsid w:val="00A445EC"/>
    <w:rsid w:val="00A44B8D"/>
    <w:rsid w:val="00A46555"/>
    <w:rsid w:val="00A4674C"/>
    <w:rsid w:val="00A46AFA"/>
    <w:rsid w:val="00A46B34"/>
    <w:rsid w:val="00A47F87"/>
    <w:rsid w:val="00A509DB"/>
    <w:rsid w:val="00A5142D"/>
    <w:rsid w:val="00A52F94"/>
    <w:rsid w:val="00A535EF"/>
    <w:rsid w:val="00A540EE"/>
    <w:rsid w:val="00A54BD1"/>
    <w:rsid w:val="00A5576A"/>
    <w:rsid w:val="00A558A2"/>
    <w:rsid w:val="00A579B1"/>
    <w:rsid w:val="00A60C78"/>
    <w:rsid w:val="00A60D14"/>
    <w:rsid w:val="00A6111E"/>
    <w:rsid w:val="00A61BC2"/>
    <w:rsid w:val="00A61EE5"/>
    <w:rsid w:val="00A629FF"/>
    <w:rsid w:val="00A62AF7"/>
    <w:rsid w:val="00A62E37"/>
    <w:rsid w:val="00A6328C"/>
    <w:rsid w:val="00A63447"/>
    <w:rsid w:val="00A63912"/>
    <w:rsid w:val="00A643F8"/>
    <w:rsid w:val="00A65056"/>
    <w:rsid w:val="00A657CA"/>
    <w:rsid w:val="00A660E0"/>
    <w:rsid w:val="00A661EB"/>
    <w:rsid w:val="00A66F5E"/>
    <w:rsid w:val="00A672D9"/>
    <w:rsid w:val="00A7028F"/>
    <w:rsid w:val="00A70FBB"/>
    <w:rsid w:val="00A71882"/>
    <w:rsid w:val="00A738FC"/>
    <w:rsid w:val="00A73914"/>
    <w:rsid w:val="00A741E4"/>
    <w:rsid w:val="00A74276"/>
    <w:rsid w:val="00A7451E"/>
    <w:rsid w:val="00A7467A"/>
    <w:rsid w:val="00A755EA"/>
    <w:rsid w:val="00A755FB"/>
    <w:rsid w:val="00A75E72"/>
    <w:rsid w:val="00A763B1"/>
    <w:rsid w:val="00A7706E"/>
    <w:rsid w:val="00A7711C"/>
    <w:rsid w:val="00A77771"/>
    <w:rsid w:val="00A80A91"/>
    <w:rsid w:val="00A80EE8"/>
    <w:rsid w:val="00A81423"/>
    <w:rsid w:val="00A8185F"/>
    <w:rsid w:val="00A821F8"/>
    <w:rsid w:val="00A8326F"/>
    <w:rsid w:val="00A83381"/>
    <w:rsid w:val="00A84601"/>
    <w:rsid w:val="00A84BF3"/>
    <w:rsid w:val="00A8575B"/>
    <w:rsid w:val="00A857BC"/>
    <w:rsid w:val="00A85BA5"/>
    <w:rsid w:val="00A864B6"/>
    <w:rsid w:val="00A86938"/>
    <w:rsid w:val="00A8784E"/>
    <w:rsid w:val="00A87B0D"/>
    <w:rsid w:val="00A90134"/>
    <w:rsid w:val="00A904FC"/>
    <w:rsid w:val="00A90DF0"/>
    <w:rsid w:val="00A91083"/>
    <w:rsid w:val="00A9209D"/>
    <w:rsid w:val="00A9288F"/>
    <w:rsid w:val="00A92C84"/>
    <w:rsid w:val="00A931DE"/>
    <w:rsid w:val="00A93634"/>
    <w:rsid w:val="00A936D9"/>
    <w:rsid w:val="00A943B8"/>
    <w:rsid w:val="00A95C66"/>
    <w:rsid w:val="00A95D0E"/>
    <w:rsid w:val="00A961A8"/>
    <w:rsid w:val="00A968E1"/>
    <w:rsid w:val="00A97121"/>
    <w:rsid w:val="00A97391"/>
    <w:rsid w:val="00AA024D"/>
    <w:rsid w:val="00AA1E59"/>
    <w:rsid w:val="00AA2DDD"/>
    <w:rsid w:val="00AA3108"/>
    <w:rsid w:val="00AA3B18"/>
    <w:rsid w:val="00AA492B"/>
    <w:rsid w:val="00AA6260"/>
    <w:rsid w:val="00AA6624"/>
    <w:rsid w:val="00AA6830"/>
    <w:rsid w:val="00AB0822"/>
    <w:rsid w:val="00AB1580"/>
    <w:rsid w:val="00AB1E94"/>
    <w:rsid w:val="00AB222C"/>
    <w:rsid w:val="00AB2953"/>
    <w:rsid w:val="00AB2B2E"/>
    <w:rsid w:val="00AB2D9D"/>
    <w:rsid w:val="00AB36EF"/>
    <w:rsid w:val="00AB436D"/>
    <w:rsid w:val="00AB47E5"/>
    <w:rsid w:val="00AB4858"/>
    <w:rsid w:val="00AB49AD"/>
    <w:rsid w:val="00AB5606"/>
    <w:rsid w:val="00AB6814"/>
    <w:rsid w:val="00AC06EC"/>
    <w:rsid w:val="00AC0B82"/>
    <w:rsid w:val="00AC0E83"/>
    <w:rsid w:val="00AC1085"/>
    <w:rsid w:val="00AC14F8"/>
    <w:rsid w:val="00AC1814"/>
    <w:rsid w:val="00AC1F36"/>
    <w:rsid w:val="00AC2497"/>
    <w:rsid w:val="00AC2670"/>
    <w:rsid w:val="00AC33D1"/>
    <w:rsid w:val="00AC46DE"/>
    <w:rsid w:val="00AC55F2"/>
    <w:rsid w:val="00AC564E"/>
    <w:rsid w:val="00AC602A"/>
    <w:rsid w:val="00AC607C"/>
    <w:rsid w:val="00AC741A"/>
    <w:rsid w:val="00AD0EC0"/>
    <w:rsid w:val="00AD18AE"/>
    <w:rsid w:val="00AD1C42"/>
    <w:rsid w:val="00AD249B"/>
    <w:rsid w:val="00AD2BFA"/>
    <w:rsid w:val="00AD2FF9"/>
    <w:rsid w:val="00AD3D5A"/>
    <w:rsid w:val="00AD428B"/>
    <w:rsid w:val="00AD4BA3"/>
    <w:rsid w:val="00AD4BDB"/>
    <w:rsid w:val="00AD4E8F"/>
    <w:rsid w:val="00AD5610"/>
    <w:rsid w:val="00AD5764"/>
    <w:rsid w:val="00AD5B7D"/>
    <w:rsid w:val="00AD693B"/>
    <w:rsid w:val="00AD6C10"/>
    <w:rsid w:val="00AD6CF0"/>
    <w:rsid w:val="00AD6DC5"/>
    <w:rsid w:val="00AD7184"/>
    <w:rsid w:val="00AD75BC"/>
    <w:rsid w:val="00AD7AF4"/>
    <w:rsid w:val="00AD7D6F"/>
    <w:rsid w:val="00AE03D0"/>
    <w:rsid w:val="00AE3217"/>
    <w:rsid w:val="00AE3291"/>
    <w:rsid w:val="00AE477F"/>
    <w:rsid w:val="00AE4A3A"/>
    <w:rsid w:val="00AE52F9"/>
    <w:rsid w:val="00AE591B"/>
    <w:rsid w:val="00AE593D"/>
    <w:rsid w:val="00AE5F2F"/>
    <w:rsid w:val="00AE6CE2"/>
    <w:rsid w:val="00AE7254"/>
    <w:rsid w:val="00AF07FE"/>
    <w:rsid w:val="00AF109A"/>
    <w:rsid w:val="00AF13B0"/>
    <w:rsid w:val="00AF15A0"/>
    <w:rsid w:val="00AF1801"/>
    <w:rsid w:val="00AF1883"/>
    <w:rsid w:val="00AF260E"/>
    <w:rsid w:val="00AF26A2"/>
    <w:rsid w:val="00AF34A5"/>
    <w:rsid w:val="00AF3E67"/>
    <w:rsid w:val="00AF3F7A"/>
    <w:rsid w:val="00AF492C"/>
    <w:rsid w:val="00AF5AC3"/>
    <w:rsid w:val="00AF5D02"/>
    <w:rsid w:val="00AF5DCF"/>
    <w:rsid w:val="00AF5EE8"/>
    <w:rsid w:val="00AF63FE"/>
    <w:rsid w:val="00AF6462"/>
    <w:rsid w:val="00AF6464"/>
    <w:rsid w:val="00AF6466"/>
    <w:rsid w:val="00AF6F31"/>
    <w:rsid w:val="00AF73F1"/>
    <w:rsid w:val="00AF75D0"/>
    <w:rsid w:val="00B00E5F"/>
    <w:rsid w:val="00B01275"/>
    <w:rsid w:val="00B01358"/>
    <w:rsid w:val="00B01800"/>
    <w:rsid w:val="00B02995"/>
    <w:rsid w:val="00B02A6E"/>
    <w:rsid w:val="00B02E93"/>
    <w:rsid w:val="00B03757"/>
    <w:rsid w:val="00B03A8C"/>
    <w:rsid w:val="00B03C10"/>
    <w:rsid w:val="00B04B46"/>
    <w:rsid w:val="00B04C50"/>
    <w:rsid w:val="00B0530A"/>
    <w:rsid w:val="00B05352"/>
    <w:rsid w:val="00B0598F"/>
    <w:rsid w:val="00B06524"/>
    <w:rsid w:val="00B06AE6"/>
    <w:rsid w:val="00B0713A"/>
    <w:rsid w:val="00B0744A"/>
    <w:rsid w:val="00B10455"/>
    <w:rsid w:val="00B10756"/>
    <w:rsid w:val="00B10AA9"/>
    <w:rsid w:val="00B10FD8"/>
    <w:rsid w:val="00B115BF"/>
    <w:rsid w:val="00B13061"/>
    <w:rsid w:val="00B1360C"/>
    <w:rsid w:val="00B13C1D"/>
    <w:rsid w:val="00B14305"/>
    <w:rsid w:val="00B14A88"/>
    <w:rsid w:val="00B14B43"/>
    <w:rsid w:val="00B1507B"/>
    <w:rsid w:val="00B154F7"/>
    <w:rsid w:val="00B15F7F"/>
    <w:rsid w:val="00B16539"/>
    <w:rsid w:val="00B1790E"/>
    <w:rsid w:val="00B17BE3"/>
    <w:rsid w:val="00B218E1"/>
    <w:rsid w:val="00B22088"/>
    <w:rsid w:val="00B2265C"/>
    <w:rsid w:val="00B2279E"/>
    <w:rsid w:val="00B22A84"/>
    <w:rsid w:val="00B243DD"/>
    <w:rsid w:val="00B24AE2"/>
    <w:rsid w:val="00B2511E"/>
    <w:rsid w:val="00B25C37"/>
    <w:rsid w:val="00B25DE3"/>
    <w:rsid w:val="00B25DEF"/>
    <w:rsid w:val="00B27640"/>
    <w:rsid w:val="00B3245C"/>
    <w:rsid w:val="00B330C5"/>
    <w:rsid w:val="00B330F7"/>
    <w:rsid w:val="00B33606"/>
    <w:rsid w:val="00B33ACE"/>
    <w:rsid w:val="00B34575"/>
    <w:rsid w:val="00B34F10"/>
    <w:rsid w:val="00B3640F"/>
    <w:rsid w:val="00B366C8"/>
    <w:rsid w:val="00B36EF4"/>
    <w:rsid w:val="00B377A7"/>
    <w:rsid w:val="00B37E99"/>
    <w:rsid w:val="00B40450"/>
    <w:rsid w:val="00B40998"/>
    <w:rsid w:val="00B4112D"/>
    <w:rsid w:val="00B419CE"/>
    <w:rsid w:val="00B41A5F"/>
    <w:rsid w:val="00B422F0"/>
    <w:rsid w:val="00B43925"/>
    <w:rsid w:val="00B43DC7"/>
    <w:rsid w:val="00B44005"/>
    <w:rsid w:val="00B4509B"/>
    <w:rsid w:val="00B45342"/>
    <w:rsid w:val="00B459E2"/>
    <w:rsid w:val="00B45C78"/>
    <w:rsid w:val="00B472B3"/>
    <w:rsid w:val="00B4766B"/>
    <w:rsid w:val="00B502D4"/>
    <w:rsid w:val="00B505FA"/>
    <w:rsid w:val="00B506E3"/>
    <w:rsid w:val="00B5185B"/>
    <w:rsid w:val="00B51E58"/>
    <w:rsid w:val="00B5206D"/>
    <w:rsid w:val="00B5233D"/>
    <w:rsid w:val="00B5245B"/>
    <w:rsid w:val="00B561AA"/>
    <w:rsid w:val="00B5748B"/>
    <w:rsid w:val="00B60463"/>
    <w:rsid w:val="00B6075F"/>
    <w:rsid w:val="00B6077F"/>
    <w:rsid w:val="00B60B47"/>
    <w:rsid w:val="00B61A97"/>
    <w:rsid w:val="00B6258C"/>
    <w:rsid w:val="00B6290D"/>
    <w:rsid w:val="00B629FF"/>
    <w:rsid w:val="00B62B7E"/>
    <w:rsid w:val="00B62D63"/>
    <w:rsid w:val="00B6305C"/>
    <w:rsid w:val="00B65A40"/>
    <w:rsid w:val="00B65E20"/>
    <w:rsid w:val="00B66136"/>
    <w:rsid w:val="00B661B2"/>
    <w:rsid w:val="00B6745E"/>
    <w:rsid w:val="00B7053B"/>
    <w:rsid w:val="00B707E3"/>
    <w:rsid w:val="00B70948"/>
    <w:rsid w:val="00B70B81"/>
    <w:rsid w:val="00B7149E"/>
    <w:rsid w:val="00B714B9"/>
    <w:rsid w:val="00B715AB"/>
    <w:rsid w:val="00B72902"/>
    <w:rsid w:val="00B72C86"/>
    <w:rsid w:val="00B72D34"/>
    <w:rsid w:val="00B73953"/>
    <w:rsid w:val="00B7451F"/>
    <w:rsid w:val="00B7465C"/>
    <w:rsid w:val="00B74BC2"/>
    <w:rsid w:val="00B75002"/>
    <w:rsid w:val="00B75916"/>
    <w:rsid w:val="00B768FD"/>
    <w:rsid w:val="00B76E99"/>
    <w:rsid w:val="00B7720F"/>
    <w:rsid w:val="00B80303"/>
    <w:rsid w:val="00B80E77"/>
    <w:rsid w:val="00B8123F"/>
    <w:rsid w:val="00B814AF"/>
    <w:rsid w:val="00B81BDD"/>
    <w:rsid w:val="00B83C33"/>
    <w:rsid w:val="00B83FE1"/>
    <w:rsid w:val="00B845BE"/>
    <w:rsid w:val="00B84C42"/>
    <w:rsid w:val="00B858F0"/>
    <w:rsid w:val="00B85DD2"/>
    <w:rsid w:val="00B86572"/>
    <w:rsid w:val="00B86795"/>
    <w:rsid w:val="00B86ED5"/>
    <w:rsid w:val="00B8776F"/>
    <w:rsid w:val="00B87B15"/>
    <w:rsid w:val="00B92CD6"/>
    <w:rsid w:val="00B92E7C"/>
    <w:rsid w:val="00B933FE"/>
    <w:rsid w:val="00B9342A"/>
    <w:rsid w:val="00B937B5"/>
    <w:rsid w:val="00B93C08"/>
    <w:rsid w:val="00B94414"/>
    <w:rsid w:val="00B94B4D"/>
    <w:rsid w:val="00B955CD"/>
    <w:rsid w:val="00B959F9"/>
    <w:rsid w:val="00B95F62"/>
    <w:rsid w:val="00B9689C"/>
    <w:rsid w:val="00B97A56"/>
    <w:rsid w:val="00BA0B84"/>
    <w:rsid w:val="00BA155F"/>
    <w:rsid w:val="00BA3709"/>
    <w:rsid w:val="00BA4AC0"/>
    <w:rsid w:val="00BA4DD1"/>
    <w:rsid w:val="00BA5620"/>
    <w:rsid w:val="00BA57F5"/>
    <w:rsid w:val="00BA5FCF"/>
    <w:rsid w:val="00BA66A0"/>
    <w:rsid w:val="00BA6A13"/>
    <w:rsid w:val="00BA7C50"/>
    <w:rsid w:val="00BB0347"/>
    <w:rsid w:val="00BB195E"/>
    <w:rsid w:val="00BB1BD3"/>
    <w:rsid w:val="00BB2066"/>
    <w:rsid w:val="00BB2086"/>
    <w:rsid w:val="00BB2616"/>
    <w:rsid w:val="00BB265E"/>
    <w:rsid w:val="00BB2D1F"/>
    <w:rsid w:val="00BB2ED9"/>
    <w:rsid w:val="00BB36A9"/>
    <w:rsid w:val="00BB3B15"/>
    <w:rsid w:val="00BB40C6"/>
    <w:rsid w:val="00BB412E"/>
    <w:rsid w:val="00BB4953"/>
    <w:rsid w:val="00BB49EC"/>
    <w:rsid w:val="00BB4C5C"/>
    <w:rsid w:val="00BB5780"/>
    <w:rsid w:val="00BB5E5A"/>
    <w:rsid w:val="00BB614D"/>
    <w:rsid w:val="00BB657E"/>
    <w:rsid w:val="00BB7BA1"/>
    <w:rsid w:val="00BB7C56"/>
    <w:rsid w:val="00BC0DFA"/>
    <w:rsid w:val="00BC10D7"/>
    <w:rsid w:val="00BC1843"/>
    <w:rsid w:val="00BC249A"/>
    <w:rsid w:val="00BC3F6E"/>
    <w:rsid w:val="00BC4DE3"/>
    <w:rsid w:val="00BC5821"/>
    <w:rsid w:val="00BC5B31"/>
    <w:rsid w:val="00BC603E"/>
    <w:rsid w:val="00BC678D"/>
    <w:rsid w:val="00BC7B6D"/>
    <w:rsid w:val="00BD0904"/>
    <w:rsid w:val="00BD0AC9"/>
    <w:rsid w:val="00BD238F"/>
    <w:rsid w:val="00BD27B8"/>
    <w:rsid w:val="00BD32FB"/>
    <w:rsid w:val="00BD3EBE"/>
    <w:rsid w:val="00BD4096"/>
    <w:rsid w:val="00BD4847"/>
    <w:rsid w:val="00BD494D"/>
    <w:rsid w:val="00BD4D84"/>
    <w:rsid w:val="00BD5058"/>
    <w:rsid w:val="00BD51A6"/>
    <w:rsid w:val="00BD5586"/>
    <w:rsid w:val="00BD5798"/>
    <w:rsid w:val="00BD58BE"/>
    <w:rsid w:val="00BD618C"/>
    <w:rsid w:val="00BD6694"/>
    <w:rsid w:val="00BD6A34"/>
    <w:rsid w:val="00BD779C"/>
    <w:rsid w:val="00BD7A5A"/>
    <w:rsid w:val="00BE084B"/>
    <w:rsid w:val="00BE25E3"/>
    <w:rsid w:val="00BE2C24"/>
    <w:rsid w:val="00BE2CD9"/>
    <w:rsid w:val="00BE3299"/>
    <w:rsid w:val="00BE4644"/>
    <w:rsid w:val="00BE5F5D"/>
    <w:rsid w:val="00BE60EB"/>
    <w:rsid w:val="00BF00C1"/>
    <w:rsid w:val="00BF0EDF"/>
    <w:rsid w:val="00BF1C6C"/>
    <w:rsid w:val="00BF37E5"/>
    <w:rsid w:val="00BF3E05"/>
    <w:rsid w:val="00BF466D"/>
    <w:rsid w:val="00BF51B4"/>
    <w:rsid w:val="00BF5502"/>
    <w:rsid w:val="00BF5BEB"/>
    <w:rsid w:val="00BF6834"/>
    <w:rsid w:val="00BF6B6B"/>
    <w:rsid w:val="00BF771E"/>
    <w:rsid w:val="00BF778F"/>
    <w:rsid w:val="00BF78F9"/>
    <w:rsid w:val="00C003DF"/>
    <w:rsid w:val="00C00586"/>
    <w:rsid w:val="00C0062A"/>
    <w:rsid w:val="00C007DD"/>
    <w:rsid w:val="00C026D7"/>
    <w:rsid w:val="00C0361F"/>
    <w:rsid w:val="00C04DB4"/>
    <w:rsid w:val="00C05D8E"/>
    <w:rsid w:val="00C05FA8"/>
    <w:rsid w:val="00C06818"/>
    <w:rsid w:val="00C06B22"/>
    <w:rsid w:val="00C06F6F"/>
    <w:rsid w:val="00C06FC7"/>
    <w:rsid w:val="00C076DE"/>
    <w:rsid w:val="00C1047E"/>
    <w:rsid w:val="00C1242E"/>
    <w:rsid w:val="00C1266E"/>
    <w:rsid w:val="00C13FC4"/>
    <w:rsid w:val="00C14224"/>
    <w:rsid w:val="00C147F4"/>
    <w:rsid w:val="00C15836"/>
    <w:rsid w:val="00C16845"/>
    <w:rsid w:val="00C178D6"/>
    <w:rsid w:val="00C206F8"/>
    <w:rsid w:val="00C2106E"/>
    <w:rsid w:val="00C2186D"/>
    <w:rsid w:val="00C21992"/>
    <w:rsid w:val="00C21A02"/>
    <w:rsid w:val="00C21AF4"/>
    <w:rsid w:val="00C221DF"/>
    <w:rsid w:val="00C22715"/>
    <w:rsid w:val="00C22A35"/>
    <w:rsid w:val="00C22F3F"/>
    <w:rsid w:val="00C22FD8"/>
    <w:rsid w:val="00C233A8"/>
    <w:rsid w:val="00C2348A"/>
    <w:rsid w:val="00C24895"/>
    <w:rsid w:val="00C24EB2"/>
    <w:rsid w:val="00C2513E"/>
    <w:rsid w:val="00C2638E"/>
    <w:rsid w:val="00C26481"/>
    <w:rsid w:val="00C265A6"/>
    <w:rsid w:val="00C26763"/>
    <w:rsid w:val="00C26B3B"/>
    <w:rsid w:val="00C26D11"/>
    <w:rsid w:val="00C27A0C"/>
    <w:rsid w:val="00C27B57"/>
    <w:rsid w:val="00C31EE3"/>
    <w:rsid w:val="00C31FC4"/>
    <w:rsid w:val="00C32991"/>
    <w:rsid w:val="00C32B22"/>
    <w:rsid w:val="00C32DDA"/>
    <w:rsid w:val="00C32DFF"/>
    <w:rsid w:val="00C32ECB"/>
    <w:rsid w:val="00C3311E"/>
    <w:rsid w:val="00C3354D"/>
    <w:rsid w:val="00C3379C"/>
    <w:rsid w:val="00C33D84"/>
    <w:rsid w:val="00C33DA8"/>
    <w:rsid w:val="00C35F91"/>
    <w:rsid w:val="00C360A4"/>
    <w:rsid w:val="00C364DD"/>
    <w:rsid w:val="00C373C8"/>
    <w:rsid w:val="00C40058"/>
    <w:rsid w:val="00C40A88"/>
    <w:rsid w:val="00C4217C"/>
    <w:rsid w:val="00C4222D"/>
    <w:rsid w:val="00C42EA6"/>
    <w:rsid w:val="00C42F4E"/>
    <w:rsid w:val="00C436F4"/>
    <w:rsid w:val="00C4373A"/>
    <w:rsid w:val="00C43AF1"/>
    <w:rsid w:val="00C43B16"/>
    <w:rsid w:val="00C44A04"/>
    <w:rsid w:val="00C44D6C"/>
    <w:rsid w:val="00C4511C"/>
    <w:rsid w:val="00C45ED2"/>
    <w:rsid w:val="00C45F92"/>
    <w:rsid w:val="00C467C0"/>
    <w:rsid w:val="00C47106"/>
    <w:rsid w:val="00C5091A"/>
    <w:rsid w:val="00C50DC7"/>
    <w:rsid w:val="00C50EEE"/>
    <w:rsid w:val="00C510A0"/>
    <w:rsid w:val="00C51143"/>
    <w:rsid w:val="00C530BE"/>
    <w:rsid w:val="00C53206"/>
    <w:rsid w:val="00C5325E"/>
    <w:rsid w:val="00C536AA"/>
    <w:rsid w:val="00C53C95"/>
    <w:rsid w:val="00C54AB9"/>
    <w:rsid w:val="00C54D3B"/>
    <w:rsid w:val="00C551ED"/>
    <w:rsid w:val="00C574B0"/>
    <w:rsid w:val="00C60F7F"/>
    <w:rsid w:val="00C6231C"/>
    <w:rsid w:val="00C62473"/>
    <w:rsid w:val="00C631D9"/>
    <w:rsid w:val="00C63226"/>
    <w:rsid w:val="00C63249"/>
    <w:rsid w:val="00C63DB3"/>
    <w:rsid w:val="00C640F9"/>
    <w:rsid w:val="00C64575"/>
    <w:rsid w:val="00C65A0D"/>
    <w:rsid w:val="00C6619D"/>
    <w:rsid w:val="00C667D9"/>
    <w:rsid w:val="00C668A9"/>
    <w:rsid w:val="00C66C01"/>
    <w:rsid w:val="00C66DBD"/>
    <w:rsid w:val="00C70011"/>
    <w:rsid w:val="00C701D2"/>
    <w:rsid w:val="00C70454"/>
    <w:rsid w:val="00C7046F"/>
    <w:rsid w:val="00C7197D"/>
    <w:rsid w:val="00C71D30"/>
    <w:rsid w:val="00C724AE"/>
    <w:rsid w:val="00C72743"/>
    <w:rsid w:val="00C72B53"/>
    <w:rsid w:val="00C72DCD"/>
    <w:rsid w:val="00C732DD"/>
    <w:rsid w:val="00C7355D"/>
    <w:rsid w:val="00C74965"/>
    <w:rsid w:val="00C75C01"/>
    <w:rsid w:val="00C77EFB"/>
    <w:rsid w:val="00C80040"/>
    <w:rsid w:val="00C801D1"/>
    <w:rsid w:val="00C81726"/>
    <w:rsid w:val="00C818F0"/>
    <w:rsid w:val="00C81E8C"/>
    <w:rsid w:val="00C82893"/>
    <w:rsid w:val="00C82A9F"/>
    <w:rsid w:val="00C83915"/>
    <w:rsid w:val="00C83B38"/>
    <w:rsid w:val="00C842B5"/>
    <w:rsid w:val="00C84A36"/>
    <w:rsid w:val="00C85440"/>
    <w:rsid w:val="00C85680"/>
    <w:rsid w:val="00C8717A"/>
    <w:rsid w:val="00C8774D"/>
    <w:rsid w:val="00C878F2"/>
    <w:rsid w:val="00C87AB6"/>
    <w:rsid w:val="00C9005C"/>
    <w:rsid w:val="00C90575"/>
    <w:rsid w:val="00C91C37"/>
    <w:rsid w:val="00C920E2"/>
    <w:rsid w:val="00C922EB"/>
    <w:rsid w:val="00C926D7"/>
    <w:rsid w:val="00C941B5"/>
    <w:rsid w:val="00C94E5C"/>
    <w:rsid w:val="00C97A86"/>
    <w:rsid w:val="00C97F57"/>
    <w:rsid w:val="00CA0264"/>
    <w:rsid w:val="00CA1010"/>
    <w:rsid w:val="00CA12DB"/>
    <w:rsid w:val="00CA1AFF"/>
    <w:rsid w:val="00CA1BD0"/>
    <w:rsid w:val="00CA30FE"/>
    <w:rsid w:val="00CA3511"/>
    <w:rsid w:val="00CA3696"/>
    <w:rsid w:val="00CA3CD9"/>
    <w:rsid w:val="00CA3CEC"/>
    <w:rsid w:val="00CA4B2C"/>
    <w:rsid w:val="00CA4CD4"/>
    <w:rsid w:val="00CA55AF"/>
    <w:rsid w:val="00CA5C61"/>
    <w:rsid w:val="00CA61F3"/>
    <w:rsid w:val="00CA6C3E"/>
    <w:rsid w:val="00CA7416"/>
    <w:rsid w:val="00CA7A76"/>
    <w:rsid w:val="00CB151A"/>
    <w:rsid w:val="00CB22B7"/>
    <w:rsid w:val="00CB2BE9"/>
    <w:rsid w:val="00CB3FBA"/>
    <w:rsid w:val="00CB413A"/>
    <w:rsid w:val="00CB44EB"/>
    <w:rsid w:val="00CB511D"/>
    <w:rsid w:val="00CB56A8"/>
    <w:rsid w:val="00CB589B"/>
    <w:rsid w:val="00CB5D3D"/>
    <w:rsid w:val="00CB6FA7"/>
    <w:rsid w:val="00CB7B0B"/>
    <w:rsid w:val="00CC07FE"/>
    <w:rsid w:val="00CC0AB0"/>
    <w:rsid w:val="00CC0EE4"/>
    <w:rsid w:val="00CC163F"/>
    <w:rsid w:val="00CC1E55"/>
    <w:rsid w:val="00CC2768"/>
    <w:rsid w:val="00CC2BA9"/>
    <w:rsid w:val="00CC3293"/>
    <w:rsid w:val="00CC3D94"/>
    <w:rsid w:val="00CC5AE7"/>
    <w:rsid w:val="00CC5E09"/>
    <w:rsid w:val="00CC6CDE"/>
    <w:rsid w:val="00CC6EAD"/>
    <w:rsid w:val="00CC7469"/>
    <w:rsid w:val="00CD0939"/>
    <w:rsid w:val="00CD1CEA"/>
    <w:rsid w:val="00CD26D4"/>
    <w:rsid w:val="00CD34B9"/>
    <w:rsid w:val="00CD4C6C"/>
    <w:rsid w:val="00CD4E5B"/>
    <w:rsid w:val="00CD5278"/>
    <w:rsid w:val="00CD57F0"/>
    <w:rsid w:val="00CD5A57"/>
    <w:rsid w:val="00CD5D7F"/>
    <w:rsid w:val="00CD6AC4"/>
    <w:rsid w:val="00CD7254"/>
    <w:rsid w:val="00CD7B94"/>
    <w:rsid w:val="00CE0237"/>
    <w:rsid w:val="00CE10D3"/>
    <w:rsid w:val="00CE1576"/>
    <w:rsid w:val="00CE2423"/>
    <w:rsid w:val="00CE31C4"/>
    <w:rsid w:val="00CE3B61"/>
    <w:rsid w:val="00CE4617"/>
    <w:rsid w:val="00CE4989"/>
    <w:rsid w:val="00CE5140"/>
    <w:rsid w:val="00CE5DFD"/>
    <w:rsid w:val="00CE5E67"/>
    <w:rsid w:val="00CE62F7"/>
    <w:rsid w:val="00CE6CEF"/>
    <w:rsid w:val="00CE71A4"/>
    <w:rsid w:val="00CF066B"/>
    <w:rsid w:val="00CF0826"/>
    <w:rsid w:val="00CF0BCE"/>
    <w:rsid w:val="00CF0D4A"/>
    <w:rsid w:val="00CF1FE4"/>
    <w:rsid w:val="00CF21FF"/>
    <w:rsid w:val="00CF258F"/>
    <w:rsid w:val="00CF29E1"/>
    <w:rsid w:val="00CF2D55"/>
    <w:rsid w:val="00CF3372"/>
    <w:rsid w:val="00CF3565"/>
    <w:rsid w:val="00CF3B6B"/>
    <w:rsid w:val="00CF4033"/>
    <w:rsid w:val="00CF42EC"/>
    <w:rsid w:val="00CF46A7"/>
    <w:rsid w:val="00CF4FB8"/>
    <w:rsid w:val="00CF514D"/>
    <w:rsid w:val="00CF53DD"/>
    <w:rsid w:val="00CF6047"/>
    <w:rsid w:val="00CF67BE"/>
    <w:rsid w:val="00CF787A"/>
    <w:rsid w:val="00CF78EC"/>
    <w:rsid w:val="00CF7E69"/>
    <w:rsid w:val="00D0018E"/>
    <w:rsid w:val="00D00643"/>
    <w:rsid w:val="00D00AAC"/>
    <w:rsid w:val="00D00F9A"/>
    <w:rsid w:val="00D01992"/>
    <w:rsid w:val="00D0345E"/>
    <w:rsid w:val="00D042A4"/>
    <w:rsid w:val="00D044C7"/>
    <w:rsid w:val="00D045A5"/>
    <w:rsid w:val="00D04CB6"/>
    <w:rsid w:val="00D0621E"/>
    <w:rsid w:val="00D07044"/>
    <w:rsid w:val="00D07447"/>
    <w:rsid w:val="00D10371"/>
    <w:rsid w:val="00D109AE"/>
    <w:rsid w:val="00D1116B"/>
    <w:rsid w:val="00D1155E"/>
    <w:rsid w:val="00D1196A"/>
    <w:rsid w:val="00D11D87"/>
    <w:rsid w:val="00D11E14"/>
    <w:rsid w:val="00D11E21"/>
    <w:rsid w:val="00D12E82"/>
    <w:rsid w:val="00D1341F"/>
    <w:rsid w:val="00D1384E"/>
    <w:rsid w:val="00D13954"/>
    <w:rsid w:val="00D13E33"/>
    <w:rsid w:val="00D13FAB"/>
    <w:rsid w:val="00D15CB1"/>
    <w:rsid w:val="00D1721C"/>
    <w:rsid w:val="00D17EEC"/>
    <w:rsid w:val="00D20572"/>
    <w:rsid w:val="00D20A44"/>
    <w:rsid w:val="00D20B9E"/>
    <w:rsid w:val="00D20E62"/>
    <w:rsid w:val="00D21ED9"/>
    <w:rsid w:val="00D22D1B"/>
    <w:rsid w:val="00D22DCF"/>
    <w:rsid w:val="00D22EE0"/>
    <w:rsid w:val="00D252FC"/>
    <w:rsid w:val="00D25613"/>
    <w:rsid w:val="00D25ACD"/>
    <w:rsid w:val="00D26134"/>
    <w:rsid w:val="00D2613C"/>
    <w:rsid w:val="00D26785"/>
    <w:rsid w:val="00D27135"/>
    <w:rsid w:val="00D276E4"/>
    <w:rsid w:val="00D30FA7"/>
    <w:rsid w:val="00D325E1"/>
    <w:rsid w:val="00D331F2"/>
    <w:rsid w:val="00D35844"/>
    <w:rsid w:val="00D35A9C"/>
    <w:rsid w:val="00D35CE1"/>
    <w:rsid w:val="00D36140"/>
    <w:rsid w:val="00D369FB"/>
    <w:rsid w:val="00D37590"/>
    <w:rsid w:val="00D37F45"/>
    <w:rsid w:val="00D40424"/>
    <w:rsid w:val="00D40AC4"/>
    <w:rsid w:val="00D40CC6"/>
    <w:rsid w:val="00D424AD"/>
    <w:rsid w:val="00D42F9C"/>
    <w:rsid w:val="00D441A3"/>
    <w:rsid w:val="00D442AF"/>
    <w:rsid w:val="00D44A58"/>
    <w:rsid w:val="00D45D1A"/>
    <w:rsid w:val="00D46333"/>
    <w:rsid w:val="00D46AAD"/>
    <w:rsid w:val="00D475C4"/>
    <w:rsid w:val="00D50400"/>
    <w:rsid w:val="00D504C8"/>
    <w:rsid w:val="00D51152"/>
    <w:rsid w:val="00D515DF"/>
    <w:rsid w:val="00D51878"/>
    <w:rsid w:val="00D524D1"/>
    <w:rsid w:val="00D52701"/>
    <w:rsid w:val="00D53F83"/>
    <w:rsid w:val="00D552CA"/>
    <w:rsid w:val="00D5595F"/>
    <w:rsid w:val="00D5607D"/>
    <w:rsid w:val="00D56D32"/>
    <w:rsid w:val="00D60EFD"/>
    <w:rsid w:val="00D60F57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3CC1"/>
    <w:rsid w:val="00D6501A"/>
    <w:rsid w:val="00D65EE8"/>
    <w:rsid w:val="00D66DB5"/>
    <w:rsid w:val="00D67A6A"/>
    <w:rsid w:val="00D70ACA"/>
    <w:rsid w:val="00D71BD7"/>
    <w:rsid w:val="00D721F2"/>
    <w:rsid w:val="00D72278"/>
    <w:rsid w:val="00D72B7D"/>
    <w:rsid w:val="00D72BE2"/>
    <w:rsid w:val="00D72DF0"/>
    <w:rsid w:val="00D7387B"/>
    <w:rsid w:val="00D73D67"/>
    <w:rsid w:val="00D741A3"/>
    <w:rsid w:val="00D7433B"/>
    <w:rsid w:val="00D745BD"/>
    <w:rsid w:val="00D74917"/>
    <w:rsid w:val="00D768AA"/>
    <w:rsid w:val="00D76942"/>
    <w:rsid w:val="00D76E77"/>
    <w:rsid w:val="00D76F1D"/>
    <w:rsid w:val="00D77BA4"/>
    <w:rsid w:val="00D77F3F"/>
    <w:rsid w:val="00D80FB7"/>
    <w:rsid w:val="00D81F87"/>
    <w:rsid w:val="00D82CDA"/>
    <w:rsid w:val="00D82EBE"/>
    <w:rsid w:val="00D83540"/>
    <w:rsid w:val="00D8392D"/>
    <w:rsid w:val="00D84AEA"/>
    <w:rsid w:val="00D84B76"/>
    <w:rsid w:val="00D84E56"/>
    <w:rsid w:val="00D85114"/>
    <w:rsid w:val="00D8584C"/>
    <w:rsid w:val="00D85BC0"/>
    <w:rsid w:val="00D85BF3"/>
    <w:rsid w:val="00D86112"/>
    <w:rsid w:val="00D86723"/>
    <w:rsid w:val="00D871FB"/>
    <w:rsid w:val="00D92B2C"/>
    <w:rsid w:val="00D941D7"/>
    <w:rsid w:val="00D94A40"/>
    <w:rsid w:val="00D95580"/>
    <w:rsid w:val="00D957E3"/>
    <w:rsid w:val="00D9601F"/>
    <w:rsid w:val="00D9669C"/>
    <w:rsid w:val="00D96B14"/>
    <w:rsid w:val="00D9714A"/>
    <w:rsid w:val="00D9730F"/>
    <w:rsid w:val="00D97517"/>
    <w:rsid w:val="00D97627"/>
    <w:rsid w:val="00D97813"/>
    <w:rsid w:val="00DA0E04"/>
    <w:rsid w:val="00DA1C4C"/>
    <w:rsid w:val="00DA1C99"/>
    <w:rsid w:val="00DA2481"/>
    <w:rsid w:val="00DA2823"/>
    <w:rsid w:val="00DA290F"/>
    <w:rsid w:val="00DA3D63"/>
    <w:rsid w:val="00DA4CB7"/>
    <w:rsid w:val="00DA56AB"/>
    <w:rsid w:val="00DA5A57"/>
    <w:rsid w:val="00DA6AE7"/>
    <w:rsid w:val="00DA6B2D"/>
    <w:rsid w:val="00DA7587"/>
    <w:rsid w:val="00DA7DFD"/>
    <w:rsid w:val="00DB05C3"/>
    <w:rsid w:val="00DB1C46"/>
    <w:rsid w:val="00DB2565"/>
    <w:rsid w:val="00DB28AB"/>
    <w:rsid w:val="00DB2924"/>
    <w:rsid w:val="00DB2FFE"/>
    <w:rsid w:val="00DB3700"/>
    <w:rsid w:val="00DB3827"/>
    <w:rsid w:val="00DB3ABC"/>
    <w:rsid w:val="00DB3F00"/>
    <w:rsid w:val="00DB43E8"/>
    <w:rsid w:val="00DB440D"/>
    <w:rsid w:val="00DB7131"/>
    <w:rsid w:val="00DB76B3"/>
    <w:rsid w:val="00DB7D32"/>
    <w:rsid w:val="00DC10DF"/>
    <w:rsid w:val="00DC16FA"/>
    <w:rsid w:val="00DC1D08"/>
    <w:rsid w:val="00DC2015"/>
    <w:rsid w:val="00DC23BB"/>
    <w:rsid w:val="00DC3DAA"/>
    <w:rsid w:val="00DC4095"/>
    <w:rsid w:val="00DC5018"/>
    <w:rsid w:val="00DC5135"/>
    <w:rsid w:val="00DC5D87"/>
    <w:rsid w:val="00DC600A"/>
    <w:rsid w:val="00DC652C"/>
    <w:rsid w:val="00DC6A6A"/>
    <w:rsid w:val="00DC6BA5"/>
    <w:rsid w:val="00DC6BBC"/>
    <w:rsid w:val="00DC7DA4"/>
    <w:rsid w:val="00DD069F"/>
    <w:rsid w:val="00DD0C87"/>
    <w:rsid w:val="00DD14E1"/>
    <w:rsid w:val="00DD19D7"/>
    <w:rsid w:val="00DD1A92"/>
    <w:rsid w:val="00DD1BCA"/>
    <w:rsid w:val="00DD2170"/>
    <w:rsid w:val="00DD2DE2"/>
    <w:rsid w:val="00DD3CC0"/>
    <w:rsid w:val="00DD43ED"/>
    <w:rsid w:val="00DD47C7"/>
    <w:rsid w:val="00DD4921"/>
    <w:rsid w:val="00DD4ACE"/>
    <w:rsid w:val="00DD5E08"/>
    <w:rsid w:val="00DD607B"/>
    <w:rsid w:val="00DD6152"/>
    <w:rsid w:val="00DD6538"/>
    <w:rsid w:val="00DD661E"/>
    <w:rsid w:val="00DD6655"/>
    <w:rsid w:val="00DD6ACB"/>
    <w:rsid w:val="00DD7415"/>
    <w:rsid w:val="00DD7551"/>
    <w:rsid w:val="00DD7E78"/>
    <w:rsid w:val="00DE09D7"/>
    <w:rsid w:val="00DE1637"/>
    <w:rsid w:val="00DE1AA8"/>
    <w:rsid w:val="00DE2C7D"/>
    <w:rsid w:val="00DE379E"/>
    <w:rsid w:val="00DE4EBD"/>
    <w:rsid w:val="00DE50C0"/>
    <w:rsid w:val="00DE5ECA"/>
    <w:rsid w:val="00DE735B"/>
    <w:rsid w:val="00DE7B0C"/>
    <w:rsid w:val="00DF03B6"/>
    <w:rsid w:val="00DF09AE"/>
    <w:rsid w:val="00DF0FA7"/>
    <w:rsid w:val="00DF117C"/>
    <w:rsid w:val="00DF177D"/>
    <w:rsid w:val="00DF1B14"/>
    <w:rsid w:val="00DF25DD"/>
    <w:rsid w:val="00DF2895"/>
    <w:rsid w:val="00DF2F1F"/>
    <w:rsid w:val="00DF30C8"/>
    <w:rsid w:val="00DF316F"/>
    <w:rsid w:val="00DF3AE7"/>
    <w:rsid w:val="00DF4606"/>
    <w:rsid w:val="00DF4C28"/>
    <w:rsid w:val="00DF4C32"/>
    <w:rsid w:val="00DF4DF6"/>
    <w:rsid w:val="00DF52BD"/>
    <w:rsid w:val="00DF5EFA"/>
    <w:rsid w:val="00DF7881"/>
    <w:rsid w:val="00E01A5D"/>
    <w:rsid w:val="00E01FB6"/>
    <w:rsid w:val="00E025FA"/>
    <w:rsid w:val="00E02DDA"/>
    <w:rsid w:val="00E02E91"/>
    <w:rsid w:val="00E0349D"/>
    <w:rsid w:val="00E0354F"/>
    <w:rsid w:val="00E03B92"/>
    <w:rsid w:val="00E03D67"/>
    <w:rsid w:val="00E0401B"/>
    <w:rsid w:val="00E04BEA"/>
    <w:rsid w:val="00E04CCE"/>
    <w:rsid w:val="00E04D90"/>
    <w:rsid w:val="00E05136"/>
    <w:rsid w:val="00E05D65"/>
    <w:rsid w:val="00E0610F"/>
    <w:rsid w:val="00E06382"/>
    <w:rsid w:val="00E06726"/>
    <w:rsid w:val="00E069EC"/>
    <w:rsid w:val="00E06EAA"/>
    <w:rsid w:val="00E1047E"/>
    <w:rsid w:val="00E10804"/>
    <w:rsid w:val="00E1237A"/>
    <w:rsid w:val="00E128F0"/>
    <w:rsid w:val="00E12CC4"/>
    <w:rsid w:val="00E154BF"/>
    <w:rsid w:val="00E16010"/>
    <w:rsid w:val="00E1681A"/>
    <w:rsid w:val="00E16E27"/>
    <w:rsid w:val="00E17104"/>
    <w:rsid w:val="00E17896"/>
    <w:rsid w:val="00E17E8F"/>
    <w:rsid w:val="00E201FF"/>
    <w:rsid w:val="00E20811"/>
    <w:rsid w:val="00E20835"/>
    <w:rsid w:val="00E2083F"/>
    <w:rsid w:val="00E2107D"/>
    <w:rsid w:val="00E2140B"/>
    <w:rsid w:val="00E2257C"/>
    <w:rsid w:val="00E22F9F"/>
    <w:rsid w:val="00E234A7"/>
    <w:rsid w:val="00E2432F"/>
    <w:rsid w:val="00E2462E"/>
    <w:rsid w:val="00E25497"/>
    <w:rsid w:val="00E255E3"/>
    <w:rsid w:val="00E25D5A"/>
    <w:rsid w:val="00E26B89"/>
    <w:rsid w:val="00E27654"/>
    <w:rsid w:val="00E27AA2"/>
    <w:rsid w:val="00E30D10"/>
    <w:rsid w:val="00E3171B"/>
    <w:rsid w:val="00E31A27"/>
    <w:rsid w:val="00E31DAC"/>
    <w:rsid w:val="00E3274E"/>
    <w:rsid w:val="00E32E73"/>
    <w:rsid w:val="00E33D89"/>
    <w:rsid w:val="00E34190"/>
    <w:rsid w:val="00E34322"/>
    <w:rsid w:val="00E34417"/>
    <w:rsid w:val="00E34A4D"/>
    <w:rsid w:val="00E34B70"/>
    <w:rsid w:val="00E35224"/>
    <w:rsid w:val="00E35807"/>
    <w:rsid w:val="00E35B11"/>
    <w:rsid w:val="00E35B68"/>
    <w:rsid w:val="00E35EDD"/>
    <w:rsid w:val="00E35FC6"/>
    <w:rsid w:val="00E3615A"/>
    <w:rsid w:val="00E362EB"/>
    <w:rsid w:val="00E36B10"/>
    <w:rsid w:val="00E37EBE"/>
    <w:rsid w:val="00E41A05"/>
    <w:rsid w:val="00E41A97"/>
    <w:rsid w:val="00E420C4"/>
    <w:rsid w:val="00E4253E"/>
    <w:rsid w:val="00E4276A"/>
    <w:rsid w:val="00E434FC"/>
    <w:rsid w:val="00E4446E"/>
    <w:rsid w:val="00E445ED"/>
    <w:rsid w:val="00E4506C"/>
    <w:rsid w:val="00E45477"/>
    <w:rsid w:val="00E457E0"/>
    <w:rsid w:val="00E46345"/>
    <w:rsid w:val="00E46BE4"/>
    <w:rsid w:val="00E46CDC"/>
    <w:rsid w:val="00E47C8A"/>
    <w:rsid w:val="00E47ED4"/>
    <w:rsid w:val="00E50228"/>
    <w:rsid w:val="00E50DD9"/>
    <w:rsid w:val="00E513A1"/>
    <w:rsid w:val="00E517A6"/>
    <w:rsid w:val="00E5186A"/>
    <w:rsid w:val="00E51A49"/>
    <w:rsid w:val="00E52081"/>
    <w:rsid w:val="00E54683"/>
    <w:rsid w:val="00E5484E"/>
    <w:rsid w:val="00E548B6"/>
    <w:rsid w:val="00E54935"/>
    <w:rsid w:val="00E54CA4"/>
    <w:rsid w:val="00E54F1C"/>
    <w:rsid w:val="00E55941"/>
    <w:rsid w:val="00E55B76"/>
    <w:rsid w:val="00E568FF"/>
    <w:rsid w:val="00E56FDB"/>
    <w:rsid w:val="00E60381"/>
    <w:rsid w:val="00E60780"/>
    <w:rsid w:val="00E616DD"/>
    <w:rsid w:val="00E61FFD"/>
    <w:rsid w:val="00E6295B"/>
    <w:rsid w:val="00E6337A"/>
    <w:rsid w:val="00E633DD"/>
    <w:rsid w:val="00E65AE7"/>
    <w:rsid w:val="00E6615D"/>
    <w:rsid w:val="00E67B25"/>
    <w:rsid w:val="00E67F2A"/>
    <w:rsid w:val="00E70B9D"/>
    <w:rsid w:val="00E70EFA"/>
    <w:rsid w:val="00E71B04"/>
    <w:rsid w:val="00E743FB"/>
    <w:rsid w:val="00E74DEB"/>
    <w:rsid w:val="00E75C4D"/>
    <w:rsid w:val="00E7707B"/>
    <w:rsid w:val="00E77457"/>
    <w:rsid w:val="00E80324"/>
    <w:rsid w:val="00E81D52"/>
    <w:rsid w:val="00E81E0D"/>
    <w:rsid w:val="00E8209D"/>
    <w:rsid w:val="00E836CA"/>
    <w:rsid w:val="00E843C8"/>
    <w:rsid w:val="00E85947"/>
    <w:rsid w:val="00E85B55"/>
    <w:rsid w:val="00E86920"/>
    <w:rsid w:val="00E86B4D"/>
    <w:rsid w:val="00E86E98"/>
    <w:rsid w:val="00E872CE"/>
    <w:rsid w:val="00E9037A"/>
    <w:rsid w:val="00E90A77"/>
    <w:rsid w:val="00E91A69"/>
    <w:rsid w:val="00E923F2"/>
    <w:rsid w:val="00E925CA"/>
    <w:rsid w:val="00E92C1C"/>
    <w:rsid w:val="00E930B7"/>
    <w:rsid w:val="00E930DB"/>
    <w:rsid w:val="00E9362E"/>
    <w:rsid w:val="00E93B7C"/>
    <w:rsid w:val="00E9416E"/>
    <w:rsid w:val="00E9465B"/>
    <w:rsid w:val="00E951FE"/>
    <w:rsid w:val="00E95B52"/>
    <w:rsid w:val="00E95C9E"/>
    <w:rsid w:val="00E96EFB"/>
    <w:rsid w:val="00E970D5"/>
    <w:rsid w:val="00E9790B"/>
    <w:rsid w:val="00E97945"/>
    <w:rsid w:val="00E97D23"/>
    <w:rsid w:val="00E97DA9"/>
    <w:rsid w:val="00EA0434"/>
    <w:rsid w:val="00EA06FE"/>
    <w:rsid w:val="00EA09A6"/>
    <w:rsid w:val="00EA0C9A"/>
    <w:rsid w:val="00EA0E36"/>
    <w:rsid w:val="00EA2B29"/>
    <w:rsid w:val="00EA2BF6"/>
    <w:rsid w:val="00EA34DF"/>
    <w:rsid w:val="00EA3EFF"/>
    <w:rsid w:val="00EA3F7D"/>
    <w:rsid w:val="00EA45BF"/>
    <w:rsid w:val="00EA5479"/>
    <w:rsid w:val="00EA56E0"/>
    <w:rsid w:val="00EA5E6D"/>
    <w:rsid w:val="00EA7C73"/>
    <w:rsid w:val="00EA7F90"/>
    <w:rsid w:val="00EB021E"/>
    <w:rsid w:val="00EB03EB"/>
    <w:rsid w:val="00EB0FB9"/>
    <w:rsid w:val="00EB1113"/>
    <w:rsid w:val="00EB1314"/>
    <w:rsid w:val="00EB1563"/>
    <w:rsid w:val="00EB1D6D"/>
    <w:rsid w:val="00EB2816"/>
    <w:rsid w:val="00EB2D2D"/>
    <w:rsid w:val="00EB37BC"/>
    <w:rsid w:val="00EB5E39"/>
    <w:rsid w:val="00EB6606"/>
    <w:rsid w:val="00EB6F85"/>
    <w:rsid w:val="00EB6F90"/>
    <w:rsid w:val="00EB725E"/>
    <w:rsid w:val="00EB767C"/>
    <w:rsid w:val="00EB7A76"/>
    <w:rsid w:val="00EC02F3"/>
    <w:rsid w:val="00EC04AF"/>
    <w:rsid w:val="00EC0519"/>
    <w:rsid w:val="00EC1465"/>
    <w:rsid w:val="00EC203F"/>
    <w:rsid w:val="00EC2B3C"/>
    <w:rsid w:val="00EC348E"/>
    <w:rsid w:val="00EC416B"/>
    <w:rsid w:val="00EC422C"/>
    <w:rsid w:val="00EC7EA2"/>
    <w:rsid w:val="00ED1787"/>
    <w:rsid w:val="00ED2371"/>
    <w:rsid w:val="00ED338A"/>
    <w:rsid w:val="00ED456F"/>
    <w:rsid w:val="00ED45D6"/>
    <w:rsid w:val="00ED4C3F"/>
    <w:rsid w:val="00ED4D21"/>
    <w:rsid w:val="00ED54A3"/>
    <w:rsid w:val="00ED5687"/>
    <w:rsid w:val="00ED5F5C"/>
    <w:rsid w:val="00ED60D1"/>
    <w:rsid w:val="00ED64DA"/>
    <w:rsid w:val="00ED67C6"/>
    <w:rsid w:val="00ED6859"/>
    <w:rsid w:val="00ED77C3"/>
    <w:rsid w:val="00EE0A00"/>
    <w:rsid w:val="00EE0AD8"/>
    <w:rsid w:val="00EE0D7B"/>
    <w:rsid w:val="00EE25A5"/>
    <w:rsid w:val="00EE3F7A"/>
    <w:rsid w:val="00EE417B"/>
    <w:rsid w:val="00EE4587"/>
    <w:rsid w:val="00EE4D84"/>
    <w:rsid w:val="00EE554D"/>
    <w:rsid w:val="00EE6B7C"/>
    <w:rsid w:val="00EE765B"/>
    <w:rsid w:val="00EE7CA8"/>
    <w:rsid w:val="00EE7F55"/>
    <w:rsid w:val="00EF0E79"/>
    <w:rsid w:val="00EF1426"/>
    <w:rsid w:val="00EF148B"/>
    <w:rsid w:val="00EF175D"/>
    <w:rsid w:val="00EF1954"/>
    <w:rsid w:val="00EF1E19"/>
    <w:rsid w:val="00EF21D2"/>
    <w:rsid w:val="00EF29CF"/>
    <w:rsid w:val="00EF36B1"/>
    <w:rsid w:val="00EF394E"/>
    <w:rsid w:val="00EF3C45"/>
    <w:rsid w:val="00EF3F60"/>
    <w:rsid w:val="00EF4280"/>
    <w:rsid w:val="00EF44FA"/>
    <w:rsid w:val="00EF522F"/>
    <w:rsid w:val="00EF53BD"/>
    <w:rsid w:val="00EF5A7C"/>
    <w:rsid w:val="00EF5F7A"/>
    <w:rsid w:val="00EF66A4"/>
    <w:rsid w:val="00EF6837"/>
    <w:rsid w:val="00EF7178"/>
    <w:rsid w:val="00EF74CC"/>
    <w:rsid w:val="00F0004F"/>
    <w:rsid w:val="00F013F2"/>
    <w:rsid w:val="00F01AE2"/>
    <w:rsid w:val="00F02DC1"/>
    <w:rsid w:val="00F02ECF"/>
    <w:rsid w:val="00F0428C"/>
    <w:rsid w:val="00F0440F"/>
    <w:rsid w:val="00F04F6B"/>
    <w:rsid w:val="00F054FB"/>
    <w:rsid w:val="00F05B3F"/>
    <w:rsid w:val="00F0660F"/>
    <w:rsid w:val="00F06611"/>
    <w:rsid w:val="00F06D6A"/>
    <w:rsid w:val="00F07D96"/>
    <w:rsid w:val="00F11EC9"/>
    <w:rsid w:val="00F1258E"/>
    <w:rsid w:val="00F12681"/>
    <w:rsid w:val="00F128F9"/>
    <w:rsid w:val="00F13081"/>
    <w:rsid w:val="00F13969"/>
    <w:rsid w:val="00F13D34"/>
    <w:rsid w:val="00F13FE3"/>
    <w:rsid w:val="00F151C2"/>
    <w:rsid w:val="00F1563E"/>
    <w:rsid w:val="00F15C7D"/>
    <w:rsid w:val="00F15F78"/>
    <w:rsid w:val="00F17694"/>
    <w:rsid w:val="00F17CB1"/>
    <w:rsid w:val="00F20264"/>
    <w:rsid w:val="00F208EE"/>
    <w:rsid w:val="00F20D63"/>
    <w:rsid w:val="00F2105B"/>
    <w:rsid w:val="00F21542"/>
    <w:rsid w:val="00F21BC9"/>
    <w:rsid w:val="00F22406"/>
    <w:rsid w:val="00F237F1"/>
    <w:rsid w:val="00F23E5E"/>
    <w:rsid w:val="00F242C5"/>
    <w:rsid w:val="00F24B2E"/>
    <w:rsid w:val="00F24DF6"/>
    <w:rsid w:val="00F25320"/>
    <w:rsid w:val="00F2565F"/>
    <w:rsid w:val="00F25887"/>
    <w:rsid w:val="00F25C50"/>
    <w:rsid w:val="00F25D05"/>
    <w:rsid w:val="00F26675"/>
    <w:rsid w:val="00F26874"/>
    <w:rsid w:val="00F271D5"/>
    <w:rsid w:val="00F27830"/>
    <w:rsid w:val="00F300B0"/>
    <w:rsid w:val="00F30737"/>
    <w:rsid w:val="00F32665"/>
    <w:rsid w:val="00F32710"/>
    <w:rsid w:val="00F32B8D"/>
    <w:rsid w:val="00F3378B"/>
    <w:rsid w:val="00F33CDF"/>
    <w:rsid w:val="00F3528E"/>
    <w:rsid w:val="00F36736"/>
    <w:rsid w:val="00F36FEF"/>
    <w:rsid w:val="00F37EF4"/>
    <w:rsid w:val="00F40001"/>
    <w:rsid w:val="00F4045A"/>
    <w:rsid w:val="00F4061A"/>
    <w:rsid w:val="00F40B3A"/>
    <w:rsid w:val="00F4163E"/>
    <w:rsid w:val="00F42227"/>
    <w:rsid w:val="00F42953"/>
    <w:rsid w:val="00F42C8C"/>
    <w:rsid w:val="00F437EC"/>
    <w:rsid w:val="00F4389D"/>
    <w:rsid w:val="00F445F1"/>
    <w:rsid w:val="00F44C04"/>
    <w:rsid w:val="00F44CDB"/>
    <w:rsid w:val="00F45095"/>
    <w:rsid w:val="00F45616"/>
    <w:rsid w:val="00F4673A"/>
    <w:rsid w:val="00F46B82"/>
    <w:rsid w:val="00F46FD2"/>
    <w:rsid w:val="00F476AE"/>
    <w:rsid w:val="00F5052F"/>
    <w:rsid w:val="00F5125E"/>
    <w:rsid w:val="00F51963"/>
    <w:rsid w:val="00F52633"/>
    <w:rsid w:val="00F5326C"/>
    <w:rsid w:val="00F54C01"/>
    <w:rsid w:val="00F54DA2"/>
    <w:rsid w:val="00F5595D"/>
    <w:rsid w:val="00F55EBA"/>
    <w:rsid w:val="00F56645"/>
    <w:rsid w:val="00F57E35"/>
    <w:rsid w:val="00F616DF"/>
    <w:rsid w:val="00F61D68"/>
    <w:rsid w:val="00F62AE0"/>
    <w:rsid w:val="00F63321"/>
    <w:rsid w:val="00F63853"/>
    <w:rsid w:val="00F64228"/>
    <w:rsid w:val="00F64FA1"/>
    <w:rsid w:val="00F65085"/>
    <w:rsid w:val="00F650BB"/>
    <w:rsid w:val="00F6678F"/>
    <w:rsid w:val="00F667C3"/>
    <w:rsid w:val="00F67A62"/>
    <w:rsid w:val="00F67CC7"/>
    <w:rsid w:val="00F70678"/>
    <w:rsid w:val="00F71CB5"/>
    <w:rsid w:val="00F71E44"/>
    <w:rsid w:val="00F72678"/>
    <w:rsid w:val="00F726F1"/>
    <w:rsid w:val="00F730E4"/>
    <w:rsid w:val="00F73153"/>
    <w:rsid w:val="00F7416E"/>
    <w:rsid w:val="00F7430D"/>
    <w:rsid w:val="00F755A5"/>
    <w:rsid w:val="00F755EC"/>
    <w:rsid w:val="00F769EF"/>
    <w:rsid w:val="00F76D7D"/>
    <w:rsid w:val="00F76E87"/>
    <w:rsid w:val="00F76FE0"/>
    <w:rsid w:val="00F7714D"/>
    <w:rsid w:val="00F77284"/>
    <w:rsid w:val="00F77F1C"/>
    <w:rsid w:val="00F80FBF"/>
    <w:rsid w:val="00F81D12"/>
    <w:rsid w:val="00F81DF9"/>
    <w:rsid w:val="00F82233"/>
    <w:rsid w:val="00F829AE"/>
    <w:rsid w:val="00F83153"/>
    <w:rsid w:val="00F83587"/>
    <w:rsid w:val="00F8377F"/>
    <w:rsid w:val="00F83DAC"/>
    <w:rsid w:val="00F852EF"/>
    <w:rsid w:val="00F85767"/>
    <w:rsid w:val="00F859E7"/>
    <w:rsid w:val="00F8612A"/>
    <w:rsid w:val="00F8686C"/>
    <w:rsid w:val="00F86D1E"/>
    <w:rsid w:val="00F87040"/>
    <w:rsid w:val="00F874EF"/>
    <w:rsid w:val="00F90488"/>
    <w:rsid w:val="00F9084E"/>
    <w:rsid w:val="00F91D75"/>
    <w:rsid w:val="00F925E1"/>
    <w:rsid w:val="00F929A0"/>
    <w:rsid w:val="00F93C2E"/>
    <w:rsid w:val="00F93C87"/>
    <w:rsid w:val="00F93D75"/>
    <w:rsid w:val="00F95527"/>
    <w:rsid w:val="00F95D2E"/>
    <w:rsid w:val="00F95ECA"/>
    <w:rsid w:val="00F9659F"/>
    <w:rsid w:val="00F968EB"/>
    <w:rsid w:val="00FA00EF"/>
    <w:rsid w:val="00FA1E56"/>
    <w:rsid w:val="00FA209D"/>
    <w:rsid w:val="00FA2CA6"/>
    <w:rsid w:val="00FA384F"/>
    <w:rsid w:val="00FA47B9"/>
    <w:rsid w:val="00FA4EEB"/>
    <w:rsid w:val="00FA5C7A"/>
    <w:rsid w:val="00FA6351"/>
    <w:rsid w:val="00FA7544"/>
    <w:rsid w:val="00FA7A9E"/>
    <w:rsid w:val="00FA7CC7"/>
    <w:rsid w:val="00FB0D52"/>
    <w:rsid w:val="00FB2228"/>
    <w:rsid w:val="00FB30AF"/>
    <w:rsid w:val="00FB43B6"/>
    <w:rsid w:val="00FB44AC"/>
    <w:rsid w:val="00FB4682"/>
    <w:rsid w:val="00FB483F"/>
    <w:rsid w:val="00FB5738"/>
    <w:rsid w:val="00FB5999"/>
    <w:rsid w:val="00FB5D8E"/>
    <w:rsid w:val="00FB5FEF"/>
    <w:rsid w:val="00FB710E"/>
    <w:rsid w:val="00FB7F57"/>
    <w:rsid w:val="00FC0911"/>
    <w:rsid w:val="00FC0CDC"/>
    <w:rsid w:val="00FC1255"/>
    <w:rsid w:val="00FC17B5"/>
    <w:rsid w:val="00FC2006"/>
    <w:rsid w:val="00FC2905"/>
    <w:rsid w:val="00FC2F9E"/>
    <w:rsid w:val="00FC33AA"/>
    <w:rsid w:val="00FC3BA4"/>
    <w:rsid w:val="00FC436B"/>
    <w:rsid w:val="00FC4E3A"/>
    <w:rsid w:val="00FC4EE9"/>
    <w:rsid w:val="00FC5B65"/>
    <w:rsid w:val="00FC624B"/>
    <w:rsid w:val="00FC6580"/>
    <w:rsid w:val="00FC6F5F"/>
    <w:rsid w:val="00FC7066"/>
    <w:rsid w:val="00FD0E5B"/>
    <w:rsid w:val="00FD2B83"/>
    <w:rsid w:val="00FD387A"/>
    <w:rsid w:val="00FD4271"/>
    <w:rsid w:val="00FD515E"/>
    <w:rsid w:val="00FD63AB"/>
    <w:rsid w:val="00FD6A14"/>
    <w:rsid w:val="00FD6AF1"/>
    <w:rsid w:val="00FD6E27"/>
    <w:rsid w:val="00FD7100"/>
    <w:rsid w:val="00FD750A"/>
    <w:rsid w:val="00FD7652"/>
    <w:rsid w:val="00FD7901"/>
    <w:rsid w:val="00FE0267"/>
    <w:rsid w:val="00FE0B90"/>
    <w:rsid w:val="00FE15C6"/>
    <w:rsid w:val="00FE1DBF"/>
    <w:rsid w:val="00FE38FE"/>
    <w:rsid w:val="00FE3C86"/>
    <w:rsid w:val="00FE40A7"/>
    <w:rsid w:val="00FE54C8"/>
    <w:rsid w:val="00FE63F8"/>
    <w:rsid w:val="00FE6FB3"/>
    <w:rsid w:val="00FE77B6"/>
    <w:rsid w:val="00FE7E86"/>
    <w:rsid w:val="00FF0E61"/>
    <w:rsid w:val="00FF113A"/>
    <w:rsid w:val="00FF1742"/>
    <w:rsid w:val="00FF1E22"/>
    <w:rsid w:val="00FF2458"/>
    <w:rsid w:val="00FF257D"/>
    <w:rsid w:val="00FF2E63"/>
    <w:rsid w:val="00FF3CCC"/>
    <w:rsid w:val="00FF4E59"/>
    <w:rsid w:val="00FF5685"/>
    <w:rsid w:val="00FF5B9E"/>
    <w:rsid w:val="00FF5EEE"/>
    <w:rsid w:val="00FF628E"/>
    <w:rsid w:val="00FF6589"/>
    <w:rsid w:val="00FF671B"/>
    <w:rsid w:val="00FF6D3A"/>
    <w:rsid w:val="00FF7F90"/>
    <w:rsid w:val="00FF7FDE"/>
    <w:rsid w:val="015A08F1"/>
    <w:rsid w:val="016D41D2"/>
    <w:rsid w:val="01A1675D"/>
    <w:rsid w:val="01A6B65F"/>
    <w:rsid w:val="01D3CD5D"/>
    <w:rsid w:val="02882203"/>
    <w:rsid w:val="03506798"/>
    <w:rsid w:val="03B8D6F0"/>
    <w:rsid w:val="03C25C09"/>
    <w:rsid w:val="03EE2ED1"/>
    <w:rsid w:val="04022C2F"/>
    <w:rsid w:val="064279F3"/>
    <w:rsid w:val="06B46E64"/>
    <w:rsid w:val="06E0CD3D"/>
    <w:rsid w:val="070C472D"/>
    <w:rsid w:val="073E8C59"/>
    <w:rsid w:val="07B7D897"/>
    <w:rsid w:val="07F514D1"/>
    <w:rsid w:val="07FF41F9"/>
    <w:rsid w:val="085BB661"/>
    <w:rsid w:val="08D36C4E"/>
    <w:rsid w:val="0A238DF1"/>
    <w:rsid w:val="0A37F681"/>
    <w:rsid w:val="0AA03C35"/>
    <w:rsid w:val="0B41F0D9"/>
    <w:rsid w:val="0BC54E92"/>
    <w:rsid w:val="0BC57EA9"/>
    <w:rsid w:val="0BD9276E"/>
    <w:rsid w:val="0C73F45C"/>
    <w:rsid w:val="0D365162"/>
    <w:rsid w:val="0D7370A5"/>
    <w:rsid w:val="0E29A7FC"/>
    <w:rsid w:val="0E75C23E"/>
    <w:rsid w:val="0EFA15AF"/>
    <w:rsid w:val="122647DD"/>
    <w:rsid w:val="12729699"/>
    <w:rsid w:val="12A2257E"/>
    <w:rsid w:val="13C7B67D"/>
    <w:rsid w:val="14807820"/>
    <w:rsid w:val="15A24816"/>
    <w:rsid w:val="16361C72"/>
    <w:rsid w:val="166E3D80"/>
    <w:rsid w:val="17573FBC"/>
    <w:rsid w:val="176CDDFC"/>
    <w:rsid w:val="18BAFCC4"/>
    <w:rsid w:val="18F90B77"/>
    <w:rsid w:val="1A01683F"/>
    <w:rsid w:val="1A0E5291"/>
    <w:rsid w:val="1B558C82"/>
    <w:rsid w:val="1C376699"/>
    <w:rsid w:val="1C49B906"/>
    <w:rsid w:val="1C9ABD4D"/>
    <w:rsid w:val="1CD655D2"/>
    <w:rsid w:val="1D4F423E"/>
    <w:rsid w:val="1DE117D2"/>
    <w:rsid w:val="1E649492"/>
    <w:rsid w:val="1EC7B541"/>
    <w:rsid w:val="1F942625"/>
    <w:rsid w:val="20538AF0"/>
    <w:rsid w:val="20CBA249"/>
    <w:rsid w:val="2128C2BC"/>
    <w:rsid w:val="21451E9E"/>
    <w:rsid w:val="22143382"/>
    <w:rsid w:val="224888D1"/>
    <w:rsid w:val="224D695A"/>
    <w:rsid w:val="2255B651"/>
    <w:rsid w:val="231E3440"/>
    <w:rsid w:val="2493A223"/>
    <w:rsid w:val="2566E1FD"/>
    <w:rsid w:val="25F31565"/>
    <w:rsid w:val="26A27D9F"/>
    <w:rsid w:val="272C9B94"/>
    <w:rsid w:val="27EADCD6"/>
    <w:rsid w:val="2976918A"/>
    <w:rsid w:val="297866E9"/>
    <w:rsid w:val="29F3934E"/>
    <w:rsid w:val="29FAC3AC"/>
    <w:rsid w:val="2A06846B"/>
    <w:rsid w:val="2A97FA2D"/>
    <w:rsid w:val="2AEE3029"/>
    <w:rsid w:val="2B3B77A7"/>
    <w:rsid w:val="2B9873DD"/>
    <w:rsid w:val="2C25523E"/>
    <w:rsid w:val="2E784AF9"/>
    <w:rsid w:val="30E52481"/>
    <w:rsid w:val="31D0CBBF"/>
    <w:rsid w:val="33EAD5BC"/>
    <w:rsid w:val="3487015C"/>
    <w:rsid w:val="35B018CF"/>
    <w:rsid w:val="367B7E50"/>
    <w:rsid w:val="367B9800"/>
    <w:rsid w:val="3693C184"/>
    <w:rsid w:val="3767060C"/>
    <w:rsid w:val="37BC4064"/>
    <w:rsid w:val="37D8FA7D"/>
    <w:rsid w:val="3886C369"/>
    <w:rsid w:val="390D662F"/>
    <w:rsid w:val="3923B97F"/>
    <w:rsid w:val="394BE9D7"/>
    <w:rsid w:val="3956899B"/>
    <w:rsid w:val="39C15C77"/>
    <w:rsid w:val="3ADA5661"/>
    <w:rsid w:val="3C262294"/>
    <w:rsid w:val="3D36597E"/>
    <w:rsid w:val="3D47D7B3"/>
    <w:rsid w:val="3DB41156"/>
    <w:rsid w:val="3E86126D"/>
    <w:rsid w:val="40A1B817"/>
    <w:rsid w:val="41332DD9"/>
    <w:rsid w:val="4188C668"/>
    <w:rsid w:val="41E12F31"/>
    <w:rsid w:val="420242BD"/>
    <w:rsid w:val="42B8FE06"/>
    <w:rsid w:val="42F54B73"/>
    <w:rsid w:val="449734A5"/>
    <w:rsid w:val="44F42501"/>
    <w:rsid w:val="4521529A"/>
    <w:rsid w:val="47BB3052"/>
    <w:rsid w:val="4B3CF4C8"/>
    <w:rsid w:val="4B81EBB7"/>
    <w:rsid w:val="4B821BCE"/>
    <w:rsid w:val="4CBAE408"/>
    <w:rsid w:val="4CDA548E"/>
    <w:rsid w:val="4CE31E06"/>
    <w:rsid w:val="4D589A72"/>
    <w:rsid w:val="4D65DEB0"/>
    <w:rsid w:val="4E994515"/>
    <w:rsid w:val="4EBEED84"/>
    <w:rsid w:val="4F2B1989"/>
    <w:rsid w:val="4F43F167"/>
    <w:rsid w:val="4F753409"/>
    <w:rsid w:val="514DA435"/>
    <w:rsid w:val="527E5926"/>
    <w:rsid w:val="52BCBB44"/>
    <w:rsid w:val="537A6455"/>
    <w:rsid w:val="5443819B"/>
    <w:rsid w:val="5570FAE8"/>
    <w:rsid w:val="56238497"/>
    <w:rsid w:val="5682B895"/>
    <w:rsid w:val="56B4CF4C"/>
    <w:rsid w:val="57C709B8"/>
    <w:rsid w:val="5883EF5A"/>
    <w:rsid w:val="5927F02E"/>
    <w:rsid w:val="59C30230"/>
    <w:rsid w:val="59C6563A"/>
    <w:rsid w:val="5A245342"/>
    <w:rsid w:val="5BA45CC2"/>
    <w:rsid w:val="5C19EF37"/>
    <w:rsid w:val="5C97BD8C"/>
    <w:rsid w:val="5DD2ECA9"/>
    <w:rsid w:val="5E075B71"/>
    <w:rsid w:val="5E4321AA"/>
    <w:rsid w:val="5E4E6DEF"/>
    <w:rsid w:val="5E54A057"/>
    <w:rsid w:val="5EFA183C"/>
    <w:rsid w:val="60B3AD8F"/>
    <w:rsid w:val="60CD6674"/>
    <w:rsid w:val="60F2E207"/>
    <w:rsid w:val="62B6143D"/>
    <w:rsid w:val="62DACC94"/>
    <w:rsid w:val="62DB92A7"/>
    <w:rsid w:val="63551237"/>
    <w:rsid w:val="6362585C"/>
    <w:rsid w:val="6365B09C"/>
    <w:rsid w:val="63ABF682"/>
    <w:rsid w:val="64887C53"/>
    <w:rsid w:val="653FF21C"/>
    <w:rsid w:val="6588AE13"/>
    <w:rsid w:val="65A0DD8C"/>
    <w:rsid w:val="6604A13D"/>
    <w:rsid w:val="66126D56"/>
    <w:rsid w:val="669CB9E6"/>
    <w:rsid w:val="6AD1AC58"/>
    <w:rsid w:val="6AE6AF59"/>
    <w:rsid w:val="6C27558E"/>
    <w:rsid w:val="6CBD8501"/>
    <w:rsid w:val="6DA79953"/>
    <w:rsid w:val="6DD0C7A2"/>
    <w:rsid w:val="6FD76BF1"/>
    <w:rsid w:val="7075CAA2"/>
    <w:rsid w:val="7135DCF6"/>
    <w:rsid w:val="716E0C84"/>
    <w:rsid w:val="718F3509"/>
    <w:rsid w:val="71C346F0"/>
    <w:rsid w:val="723DFD53"/>
    <w:rsid w:val="72E1A7D0"/>
    <w:rsid w:val="74739862"/>
    <w:rsid w:val="7531A2C9"/>
    <w:rsid w:val="75E21C2A"/>
    <w:rsid w:val="7600B7AD"/>
    <w:rsid w:val="77E1E65E"/>
    <w:rsid w:val="77FA8516"/>
    <w:rsid w:val="7813AD73"/>
    <w:rsid w:val="78E55091"/>
    <w:rsid w:val="7A1FC2AE"/>
    <w:rsid w:val="7B3225D8"/>
    <w:rsid w:val="7BC4806C"/>
    <w:rsid w:val="7BCECACE"/>
    <w:rsid w:val="7C2F2E66"/>
    <w:rsid w:val="7C9FF200"/>
    <w:rsid w:val="7CE9E989"/>
    <w:rsid w:val="7D29EFE2"/>
    <w:rsid w:val="7E7CF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  <w14:docId w14:val="63446523"/>
  <w15:docId w15:val="{6B8854B2-FC1D-4D5C-AADB-FFD72636A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BodyTextIndentChar">
    <w:name w:val="Body Text Indent Char"/>
    <w:link w:val="BodyTextIndent"/>
    <w:rsid w:val="00D26134"/>
    <w:rPr>
      <w:rFonts w:eastAsia="Times New Roman" w:cs="Times New Roman"/>
      <w:sz w:val="24"/>
      <w:szCs w:val="24"/>
      <w:lang w:bidi="ar-SA"/>
    </w:rPr>
  </w:style>
  <w:style w:type="paragraph" w:styleId="ListBullet">
    <w:name w:val="List Bullet"/>
    <w:basedOn w:val="Normal"/>
    <w:autoRedefine/>
    <w:semiHidden/>
    <w:rsid w:val="00F9084E"/>
    <w:pPr>
      <w:ind w:left="383" w:hanging="383"/>
    </w:pPr>
    <w:rPr>
      <w:rFonts w:ascii="Angsana New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7B2D9D"/>
    <w:rPr>
      <w:rFonts w:eastAsia="Times New Roman" w:hAnsi="Tms Rm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04605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04605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04605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04605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0727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a0">
    <w:name w:val="เนื้อเรื่อง"/>
    <w:basedOn w:val="Normal"/>
    <w:rsid w:val="00190727"/>
    <w:pPr>
      <w:overflowPunct/>
      <w:autoSpaceDE/>
      <w:autoSpaceDN/>
      <w:adjustRightInd/>
      <w:ind w:right="386"/>
      <w:textAlignment w:val="auto"/>
    </w:pPr>
    <w:rPr>
      <w:rFonts w:eastAsia="Cordia New" w:hAnsi="Times New Roman" w:cs="Cordia New"/>
      <w:sz w:val="28"/>
      <w:szCs w:val="28"/>
      <w:lang w:val="th-TH" w:eastAsia="th-TH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9B1D6B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652CE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52CE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652CE0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52C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52CE0"/>
    <w:rPr>
      <w:rFonts w:eastAsia="Times New Roman" w:hAnsi="Tms Rm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1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01E97EC8BF8654487C35ECFB85533C6" ma:contentTypeVersion="8" ma:contentTypeDescription="สร้างเอกสารใหม่" ma:contentTypeScope="" ma:versionID="94e66c29b47ef0a3397ee3bd45b6cf3b">
  <xsd:schema xmlns:xsd="http://www.w3.org/2001/XMLSchema" xmlns:xs="http://www.w3.org/2001/XMLSchema" xmlns:p="http://schemas.microsoft.com/office/2006/metadata/properties" xmlns:ns2="af23fb71-1d77-4e8c-a895-e6feba181fae" targetNamespace="http://schemas.microsoft.com/office/2006/metadata/properties" ma:root="true" ma:fieldsID="2ac041f81e454f0149939671c4d3f2d9" ns2:_="">
    <xsd:import namespace="af23fb71-1d77-4e8c-a895-e6feba181f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23fb71-1d77-4e8c-a895-e6feba181f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2BC13C-C65B-4BF5-B6CE-2741D68CE2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0574E7-0755-4C62-B2C5-B4AC092A4A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F782DB-4901-49EB-8287-BA79DA4565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933A8A-D4FC-4052-B595-D262D33CE1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23fb71-1d77-4e8c-a895-e6feba181f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79633</vt:lpwstr>
  </property>
  <property fmtid="{D5CDD505-2E9C-101B-9397-08002B2CF9AE}" pid="4" name="OptimizationTime">
    <vt:lpwstr>20220811_1120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1323</TotalTime>
  <Pages>8</Pages>
  <Words>2189</Words>
  <Characters>9203</Characters>
  <Application>Microsoft Office Word</Application>
  <DocSecurity>0</DocSecurity>
  <Lines>76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Darika Tongprapai</cp:lastModifiedBy>
  <cp:revision>327</cp:revision>
  <cp:lastPrinted>2022-08-04T12:23:00Z</cp:lastPrinted>
  <dcterms:created xsi:type="dcterms:W3CDTF">2021-10-31T18:11:00Z</dcterms:created>
  <dcterms:modified xsi:type="dcterms:W3CDTF">2022-08-04T12:24:00Z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0x010100401E97EC8BF8654487C35ECFB85533C6</vt:lpwstr>
  </property>
</Properties>
</file>