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8F937" w14:textId="132DDF80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2C7D7FB5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7777777" w:rsidR="00B803A7" w:rsidRPr="00C8447E" w:rsidRDefault="00B803A7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13640522" w:rsidR="00B803A7" w:rsidRPr="00C8447E" w:rsidRDefault="00793A91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474614" w:rsidRPr="00474614">
        <w:rPr>
          <w:rFonts w:ascii="Browallia New" w:eastAsia="Arial Unicode MS" w:hAnsi="Browallia New" w:cs="Browallia New"/>
          <w:b/>
          <w:bCs/>
          <w:sz w:val="28"/>
          <w:szCs w:val="28"/>
        </w:rPr>
        <w:t>30</w:t>
      </w:r>
      <w:r w:rsidR="003553A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3553AD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มิถุนายน </w:t>
      </w:r>
      <w:r w:rsidR="00B600CF" w:rsidRPr="00C8447E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474614" w:rsidRPr="00474614">
        <w:rPr>
          <w:rFonts w:ascii="Browallia New" w:eastAsia="Arial Unicode MS" w:hAnsi="Browallia New" w:cs="Browallia New"/>
          <w:b/>
          <w:bCs/>
          <w:sz w:val="28"/>
          <w:szCs w:val="28"/>
        </w:rPr>
        <w:t>2565</w:t>
      </w:r>
    </w:p>
    <w:p w14:paraId="4BD5CECB" w14:textId="77777777" w:rsidR="00150FDE" w:rsidRPr="00C8447E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  <w:sectPr w:rsidR="00150FDE" w:rsidRPr="00C8447E" w:rsidSect="004B5B5F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B71C0" w:rsidRPr="00C8447E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 </w:t>
      </w:r>
      <w:r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793A91" w:rsidRPr="00C844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638AE5" w14:textId="64487CCB" w:rsidR="001F559B" w:rsidRPr="00C8447E" w:rsidRDefault="001F559B" w:rsidP="00DB47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ข้าพเจ้าได้สอบทาน</w:t>
      </w:r>
      <w:r w:rsidR="00C91671" w:rsidRPr="00C844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6D32AB" w:rsidRPr="00C844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รวมระหว่างกาลของ</w:t>
      </w:r>
      <w:r w:rsidR="00793A91" w:rsidRPr="00C844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 อีสเทิร์นโพลีเมอร์ กรุ๊ป จำกัด (มหาชน)</w:t>
      </w:r>
      <w:r w:rsidR="006D32AB" w:rsidRPr="00C844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และบริษัทย่อย และ</w:t>
      </w:r>
      <w:r w:rsidR="004D778F" w:rsidRPr="00C844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ข้อมูล</w:t>
      </w:r>
      <w:r w:rsidR="004D778F" w:rsidRPr="00C844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="006D32AB" w:rsidRPr="00C844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</w:t>
      </w:r>
      <w:r w:rsidR="004D778F" w:rsidRPr="00C844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กิจการระหว่างกาลของ</w:t>
      </w:r>
      <w:r w:rsidR="00793A91" w:rsidRPr="00C844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อีสเทิร์นโพลีเมอร์ กรุ๊ป จำกัด (มหาชน)</w:t>
      </w:r>
      <w:r w:rsidR="00793A91" w:rsidRPr="00C8447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D32AB" w:rsidRPr="00C844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ซึ่งประกอบด้วย </w:t>
      </w:r>
      <w:r w:rsidRPr="00C844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C844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C8447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474614" w:rsidRPr="00474614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3553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53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474614" w:rsidRPr="00474614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3553AD" w:rsidRPr="0048375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="003553AD" w:rsidRPr="0048375B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3553A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3553AD" w:rsidRPr="0048375B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3553AD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="003553A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553AD" w:rsidRPr="0048375B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3553AD">
        <w:rPr>
          <w:rFonts w:ascii="Browallia New" w:eastAsia="Arial Unicode MS" w:hAnsi="Browallia New" w:cs="Browallia New" w:hint="cs"/>
          <w:sz w:val="26"/>
          <w:szCs w:val="26"/>
          <w:cs/>
        </w:rPr>
        <w:t>งวดสามเดือน</w:t>
      </w:r>
      <w:r w:rsidR="003553AD"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</w:t>
      </w:r>
      <w:r w:rsidR="003553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3553AD" w:rsidRPr="00F4021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ทางการเงินระหว่างกาลแบบย่อ ซึ่งผู้บริหารของกิจการเป็นผู้รับผิดชอบในการจัดทำ</w:t>
      </w:r>
      <w:r w:rsidR="003553AD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และนำเสนอข้อมูลทางการเงินรวมและข้อมูล</w:t>
      </w:r>
      <w:r w:rsidR="003553A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3553AD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474614" w:rsidRPr="00474614">
        <w:rPr>
          <w:rFonts w:ascii="Browallia New" w:eastAsia="Arial Unicode MS" w:hAnsi="Browallia New" w:cs="Browallia New"/>
          <w:spacing w:val="-6"/>
          <w:sz w:val="26"/>
          <w:szCs w:val="26"/>
        </w:rPr>
        <w:t>34</w:t>
      </w:r>
      <w:r w:rsidR="003553AD" w:rsidRPr="00F4021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553AD" w:rsidRPr="00F4021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 การรายงาน</w:t>
      </w:r>
      <w:r w:rsidR="003553AD"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</w:t>
      </w:r>
      <w:r w:rsidR="003553AD" w:rsidRPr="00D80F8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553AD" w:rsidRPr="00D80F8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ส่วนข้าพเจ้าเป็น</w:t>
      </w:r>
      <w:r w:rsidR="003553AD" w:rsidRPr="00BF36B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="003553AD" w:rsidRPr="003E5A90">
        <w:rPr>
          <w:rFonts w:ascii="Browallia New" w:eastAsia="Arial Unicode MS" w:hAnsi="Browallia New" w:cs="Browallia New"/>
          <w:sz w:val="26"/>
          <w:szCs w:val="26"/>
          <w:cs/>
        </w:rPr>
        <w:t>ของข้าพเจ้า</w:t>
      </w:r>
    </w:p>
    <w:p w14:paraId="00D44D2F" w14:textId="77777777" w:rsidR="00526B5E" w:rsidRPr="00C8447E" w:rsidRDefault="00526B5E" w:rsidP="009922C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BA1BD51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E8C3F0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1AB1A8C7" w14:textId="4B5ACAB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4614" w:rsidRPr="00474614">
        <w:rPr>
          <w:rFonts w:ascii="Browallia New" w:eastAsia="Arial Unicode MS" w:hAnsi="Browallia New" w:cs="Browallia New"/>
          <w:sz w:val="26"/>
          <w:szCs w:val="26"/>
        </w:rPr>
        <w:t>2410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8447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C8447E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8447E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C8447E" w:rsidRDefault="00F12C53" w:rsidP="009922C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357C847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AB1DC4" w14:textId="77777777" w:rsidR="00AF28E3" w:rsidRPr="00C8447E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0"/>
          <w:szCs w:val="10"/>
        </w:rPr>
      </w:pPr>
    </w:p>
    <w:p w14:paraId="7B5C2D39" w14:textId="596F7022" w:rsidR="00425BA6" w:rsidRPr="00C8447E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447E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74614" w:rsidRPr="00474614">
        <w:rPr>
          <w:rFonts w:ascii="Browallia New" w:eastAsia="Arial Unicode MS" w:hAnsi="Browallia New" w:cs="Browallia New"/>
          <w:sz w:val="26"/>
          <w:szCs w:val="26"/>
        </w:rPr>
        <w:t>34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C8447E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C8447E" w:rsidRDefault="005045AE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C1C549" w14:textId="77777777" w:rsidR="00335F9D" w:rsidRPr="00C8447E" w:rsidRDefault="00335F9D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79E035" w14:textId="77777777" w:rsidR="00526B5E" w:rsidRPr="00C8447E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C8447E" w:rsidRDefault="001F559B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68F883" w14:textId="1EB349C0" w:rsidR="002A036D" w:rsidRPr="00C8447E" w:rsidRDefault="002A036D" w:rsidP="009922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D1D25C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C8447E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C8447E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C8447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2D859706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74614" w:rsidRPr="00474614">
        <w:rPr>
          <w:rFonts w:ascii="Browallia New" w:eastAsia="Arial Unicode MS" w:hAnsi="Browallia New" w:cs="Browallia New"/>
          <w:sz w:val="26"/>
          <w:szCs w:val="26"/>
        </w:rPr>
        <w:t>5016</w:t>
      </w:r>
      <w:r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C8447E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8447E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7EC8B90F" w:rsidR="00793A91" w:rsidRPr="00C8447E" w:rsidRDefault="00474614" w:rsidP="009922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</w:pPr>
      <w:r w:rsidRPr="00474614">
        <w:rPr>
          <w:rFonts w:ascii="Browallia New" w:eastAsia="Arial Unicode MS" w:hAnsi="Browallia New" w:cs="Browallia New"/>
          <w:sz w:val="26"/>
          <w:szCs w:val="26"/>
        </w:rPr>
        <w:t>11</w:t>
      </w:r>
      <w:r w:rsidR="004E4D9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4D98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1F559B" w:rsidRPr="00C844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93A91" w:rsidRPr="00C8447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74614">
        <w:rPr>
          <w:rFonts w:ascii="Browallia New" w:eastAsia="Arial Unicode MS" w:hAnsi="Browallia New" w:cs="Browallia New"/>
          <w:sz w:val="26"/>
          <w:szCs w:val="26"/>
        </w:rPr>
        <w:t>2565</w:t>
      </w:r>
    </w:p>
    <w:sectPr w:rsidR="00793A91" w:rsidRPr="00C8447E" w:rsidSect="007C76AC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6A88C6" w14:textId="77777777" w:rsidR="0043259A" w:rsidRDefault="0043259A">
      <w:r>
        <w:separator/>
      </w:r>
    </w:p>
  </w:endnote>
  <w:endnote w:type="continuationSeparator" w:id="0">
    <w:p w14:paraId="1D4F6C4A" w14:textId="77777777" w:rsidR="0043259A" w:rsidRDefault="00432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C23BE2" w14:textId="77777777" w:rsidR="0043259A" w:rsidRDefault="0043259A">
      <w:r>
        <w:separator/>
      </w:r>
    </w:p>
  </w:footnote>
  <w:footnote w:type="continuationSeparator" w:id="0">
    <w:p w14:paraId="414B673D" w14:textId="77777777" w:rsidR="0043259A" w:rsidRDefault="00432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5FB"/>
    <w:rsid w:val="000B6D22"/>
    <w:rsid w:val="000B73D6"/>
    <w:rsid w:val="000C32F7"/>
    <w:rsid w:val="000C4BAB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5BC2"/>
    <w:rsid w:val="000F77A6"/>
    <w:rsid w:val="00101F04"/>
    <w:rsid w:val="00102E30"/>
    <w:rsid w:val="0011023A"/>
    <w:rsid w:val="00111C25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523C8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507E"/>
    <w:rsid w:val="001D62EA"/>
    <w:rsid w:val="001E2350"/>
    <w:rsid w:val="001E56AD"/>
    <w:rsid w:val="001E791C"/>
    <w:rsid w:val="001F0A44"/>
    <w:rsid w:val="001F0CD7"/>
    <w:rsid w:val="001F1677"/>
    <w:rsid w:val="001F4919"/>
    <w:rsid w:val="001F5444"/>
    <w:rsid w:val="001F559B"/>
    <w:rsid w:val="001F698B"/>
    <w:rsid w:val="00200962"/>
    <w:rsid w:val="002026C0"/>
    <w:rsid w:val="0020381B"/>
    <w:rsid w:val="00204CF0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62B2"/>
    <w:rsid w:val="0032010F"/>
    <w:rsid w:val="003201BA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53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D21"/>
    <w:rsid w:val="003D40E6"/>
    <w:rsid w:val="003D6103"/>
    <w:rsid w:val="003D76BD"/>
    <w:rsid w:val="003D787C"/>
    <w:rsid w:val="003E041F"/>
    <w:rsid w:val="003E0756"/>
    <w:rsid w:val="003E3ED5"/>
    <w:rsid w:val="003E5A90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BA6"/>
    <w:rsid w:val="0042799F"/>
    <w:rsid w:val="004321AD"/>
    <w:rsid w:val="0043259A"/>
    <w:rsid w:val="00434187"/>
    <w:rsid w:val="004348E1"/>
    <w:rsid w:val="00434B15"/>
    <w:rsid w:val="004437B5"/>
    <w:rsid w:val="00445327"/>
    <w:rsid w:val="00445CD8"/>
    <w:rsid w:val="00446DDB"/>
    <w:rsid w:val="00446F00"/>
    <w:rsid w:val="0045000F"/>
    <w:rsid w:val="00451712"/>
    <w:rsid w:val="00453C1B"/>
    <w:rsid w:val="00454B64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375B"/>
    <w:rsid w:val="004841D7"/>
    <w:rsid w:val="00486D8B"/>
    <w:rsid w:val="00486ECD"/>
    <w:rsid w:val="00490BA5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E4D98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D9C"/>
    <w:rsid w:val="005A1218"/>
    <w:rsid w:val="005A15E8"/>
    <w:rsid w:val="005A2BED"/>
    <w:rsid w:val="005A5104"/>
    <w:rsid w:val="005A5AA7"/>
    <w:rsid w:val="005A6FFD"/>
    <w:rsid w:val="005B28B7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5DB"/>
    <w:rsid w:val="0065275C"/>
    <w:rsid w:val="00652C69"/>
    <w:rsid w:val="00657CB9"/>
    <w:rsid w:val="00660530"/>
    <w:rsid w:val="0066407C"/>
    <w:rsid w:val="00665FE8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21BB"/>
    <w:rsid w:val="00743DFA"/>
    <w:rsid w:val="0074477B"/>
    <w:rsid w:val="0074748A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695"/>
    <w:rsid w:val="007C745C"/>
    <w:rsid w:val="007C76AC"/>
    <w:rsid w:val="007D649F"/>
    <w:rsid w:val="007D6EFA"/>
    <w:rsid w:val="007E00CC"/>
    <w:rsid w:val="007E1314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97C"/>
    <w:rsid w:val="0086056E"/>
    <w:rsid w:val="00861479"/>
    <w:rsid w:val="00862546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F3D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22C9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12A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BAB"/>
    <w:rsid w:val="00AD4B18"/>
    <w:rsid w:val="00AD725A"/>
    <w:rsid w:val="00AD786D"/>
    <w:rsid w:val="00AE4273"/>
    <w:rsid w:val="00AE784B"/>
    <w:rsid w:val="00AE7C93"/>
    <w:rsid w:val="00AF28E3"/>
    <w:rsid w:val="00AF7F73"/>
    <w:rsid w:val="00B0060F"/>
    <w:rsid w:val="00B008B0"/>
    <w:rsid w:val="00B00CF6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66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15E0"/>
    <w:rsid w:val="00CA404F"/>
    <w:rsid w:val="00CA5BAE"/>
    <w:rsid w:val="00CA6755"/>
    <w:rsid w:val="00CB2DB1"/>
    <w:rsid w:val="00CB3F0D"/>
    <w:rsid w:val="00CB7100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F49"/>
    <w:rsid w:val="00DD1F9C"/>
    <w:rsid w:val="00DD6D3F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E3BE3"/>
    <w:rsid w:val="00EE430D"/>
    <w:rsid w:val="00EE4971"/>
    <w:rsid w:val="00EF0312"/>
    <w:rsid w:val="00EF10F0"/>
    <w:rsid w:val="00EF1384"/>
    <w:rsid w:val="00EF703F"/>
    <w:rsid w:val="00EF77AA"/>
    <w:rsid w:val="00F01C8A"/>
    <w:rsid w:val="00F02EB2"/>
    <w:rsid w:val="00F03C01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58A"/>
    <w:rsid w:val="00F86B5E"/>
    <w:rsid w:val="00F94681"/>
    <w:rsid w:val="00F94DB9"/>
    <w:rsid w:val="00F94E00"/>
    <w:rsid w:val="00FA4F8D"/>
    <w:rsid w:val="00FA5DE5"/>
    <w:rsid w:val="00FA5F35"/>
    <w:rsid w:val="00FA6543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134</cp:revision>
  <cp:lastPrinted>2022-08-08T09:17:00Z</cp:lastPrinted>
  <dcterms:created xsi:type="dcterms:W3CDTF">2017-04-07T08:10:00Z</dcterms:created>
  <dcterms:modified xsi:type="dcterms:W3CDTF">2022-08-08T09:19:00Z</dcterms:modified>
</cp:coreProperties>
</file>