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9D67D5" w14:paraId="1475D5B1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28C1E5E" w14:textId="59C16EDA" w:rsidR="00B746A3" w:rsidRPr="009D67D5" w:rsidRDefault="00763002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0" w:name="_Toc494266641"/>
            <w:r w:rsidRPr="0076300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</w:t>
            </w:r>
            <w:r w:rsidR="00B746A3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B746A3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ข้อมูลทั่วไป</w:t>
            </w:r>
            <w:r w:rsidR="00B746A3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  <w:bookmarkEnd w:id="0"/>
      </w:tr>
    </w:tbl>
    <w:p w14:paraId="23C00D29" w14:textId="77777777" w:rsidR="00B746A3" w:rsidRPr="009D67D5" w:rsidRDefault="00B746A3" w:rsidP="005540D2">
      <w:pPr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2034F7F6" w14:textId="12F64367" w:rsidR="007959B4" w:rsidRPr="009D67D5" w:rsidRDefault="007168AD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บริษัท ไบโอ กรีน </w:t>
      </w:r>
      <w:r w:rsidR="005D3933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เอ็นเนอร์ยี่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เทค จำกัด (มหาชน)</w:t>
      </w:r>
      <w:r w:rsidR="002738E8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2738E8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(</w:t>
      </w:r>
      <w:r w:rsidR="002738E8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เดิมชื่อ บริษัท</w:t>
      </w:r>
      <w:r w:rsidR="004F60F5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2738E8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จุฑานาวี จำกัด </w:t>
      </w:r>
      <w:r w:rsidR="002738E8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(</w:t>
      </w:r>
      <w:r w:rsidR="002738E8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มหาชน</w:t>
      </w:r>
      <w:r w:rsidR="002738E8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)</w:t>
      </w:r>
      <w:r w:rsidR="00134E18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)</w:t>
      </w:r>
      <w:r w:rsidR="007959B4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(บริษัท) เป็นบริษัทมหาชนจำกัด </w:t>
      </w:r>
      <w:r w:rsidR="00ED59A0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7959B4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ซึ่งจัดตั้งและจดทะเบียนในประเทศไทย โดยที่อยู่ตามที่ได้จดทะเบียนไว้คือ เลขที่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153</w:t>
      </w:r>
      <w:r w:rsidR="007959B4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อาคารมาโณทาวเวอร์ ซอยสุขุมวิท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39</w:t>
      </w:r>
      <w:r w:rsidR="007959B4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ED59A0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7959B4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ถนนสุขุมวิท แขวงคลองตันเหนือ เขตวัฒนา กรุงเทพมหานคร</w:t>
      </w:r>
    </w:p>
    <w:p w14:paraId="2D2A9DAE" w14:textId="56EFD90D" w:rsidR="004F60F5" w:rsidRPr="009D67D5" w:rsidRDefault="004F60F5" w:rsidP="005540D2">
      <w:pPr>
        <w:jc w:val="thaiDistribute"/>
        <w:rPr>
          <w:rFonts w:ascii="Browallia New" w:eastAsia="Browallia New" w:hAnsi="Browallia New" w:cs="Browallia New"/>
          <w:noProof/>
          <w:sz w:val="12"/>
          <w:szCs w:val="12"/>
          <w:lang w:bidi="th-TH"/>
        </w:rPr>
      </w:pPr>
    </w:p>
    <w:p w14:paraId="4A66B471" w14:textId="1B2414A9" w:rsidR="004F60F5" w:rsidRPr="009D67D5" w:rsidRDefault="004F60F5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บริษัทจดทะเบียนเปลี่ยนชื่อบริษัทจาก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บริษัท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จุฑานาวี จำกัด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(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มหาชน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)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เป็น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บริษัท ไบโอ กรีน เอ็นเนอร์ยี่ เทค จำกัด (มหาชน) </w:t>
      </w:r>
      <w:r w:rsid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โดยได้จดทะเบียนกับกรมพัฒนาธุรกิจการค้า เมื่อวันที่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10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พฤษภาคม </w:t>
      </w:r>
      <w:r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พ.ศ. </w:t>
      </w:r>
      <w:r w:rsidR="00763002" w:rsidRPr="00763002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2565</w:t>
      </w:r>
    </w:p>
    <w:p w14:paraId="2B195D9A" w14:textId="77777777" w:rsidR="007959B4" w:rsidRPr="009D67D5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12"/>
          <w:szCs w:val="12"/>
        </w:rPr>
      </w:pPr>
    </w:p>
    <w:p w14:paraId="3F07998E" w14:textId="4E78091D" w:rsidR="007959B4" w:rsidRPr="009D67D5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A034AA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บริษัทย่อยว่า “กลุ่มกิจการ”</w:t>
      </w:r>
    </w:p>
    <w:p w14:paraId="219AB6E0" w14:textId="77777777" w:rsidR="007959B4" w:rsidRPr="009D67D5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12"/>
          <w:szCs w:val="12"/>
        </w:rPr>
      </w:pPr>
    </w:p>
    <w:p w14:paraId="4766847E" w14:textId="1A538F7C" w:rsidR="007959B4" w:rsidRPr="009D67D5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บริษัทประกอบกิจการในประเทศไทย ธุรกิจหลักของบริษัทคือการถือหุ้นในบริษัทอื่น ส่วนบริษัทย่อยประกอบกิจการทั้งในประเทศและต่างประเทศ ธุรกิจหลักของบริษัทย่อย</w:t>
      </w:r>
      <w:r w:rsidR="000139B4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คือดำเนินธุรกิจพาณิชย์นาวี และ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ผลิตและจำหน่ายน้ำมันไบโอดีเซลและกลีเซอรีน</w:t>
      </w:r>
    </w:p>
    <w:p w14:paraId="42F5BCCD" w14:textId="77777777" w:rsidR="007959B4" w:rsidRPr="009D67D5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12"/>
          <w:szCs w:val="12"/>
        </w:rPr>
      </w:pPr>
    </w:p>
    <w:p w14:paraId="2FF7E475" w14:textId="7F750B14" w:rsidR="00794EA4" w:rsidRPr="009D67D5" w:rsidRDefault="007959B4" w:rsidP="005540D2">
      <w:pPr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bookmarkStart w:id="1" w:name="_Hlk108534543"/>
      <w:r w:rsidR="00763002" w:rsidRPr="00763002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11</w:t>
      </w:r>
      <w:r w:rsidR="00C438DF"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 xml:space="preserve"> </w:t>
      </w:r>
      <w:bookmarkEnd w:id="1"/>
      <w:r w:rsidR="00C438DF"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val="en-GB" w:bidi="th-TH"/>
        </w:rPr>
        <w:t>สิงหาคม</w:t>
      </w:r>
      <w:r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พ.ศ. </w:t>
      </w:r>
      <w:r w:rsidR="00763002" w:rsidRPr="00763002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2565</w:t>
      </w:r>
    </w:p>
    <w:p w14:paraId="5404269B" w14:textId="77777777" w:rsidR="00794EA4" w:rsidRPr="009D67D5" w:rsidRDefault="00794EA4" w:rsidP="005540D2">
      <w:pPr>
        <w:jc w:val="both"/>
        <w:rPr>
          <w:rFonts w:ascii="Browallia New" w:eastAsia="Browallia New" w:hAnsi="Browallia New" w:cs="Browallia New"/>
          <w:noProof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9D67D5" w14:paraId="758D32CD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E8157D" w14:textId="063B5F47" w:rsidR="00B746A3" w:rsidRPr="009D67D5" w:rsidRDefault="00763002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2" w:name="_heading=h.gjdgxs" w:colFirst="0" w:colLast="0"/>
            <w:bookmarkEnd w:id="2"/>
            <w:r w:rsidRPr="0076300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</w:t>
            </w:r>
            <w:r w:rsidR="00B746A3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B746A3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เกณฑ์การจัดทำข้อมูลทางการเงิน</w:t>
            </w:r>
          </w:p>
        </w:tc>
      </w:tr>
    </w:tbl>
    <w:p w14:paraId="663B006D" w14:textId="5F0C5F16" w:rsidR="00794EA4" w:rsidRPr="009D67D5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18"/>
          <w:szCs w:val="18"/>
          <w:lang w:bidi="th-TH"/>
        </w:rPr>
      </w:pPr>
    </w:p>
    <w:p w14:paraId="63384B59" w14:textId="47D13DC0" w:rsidR="007959B4" w:rsidRPr="009D67D5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34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A034AA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ตลาดหลักทรัพย์ </w:t>
      </w:r>
    </w:p>
    <w:p w14:paraId="01AF8488" w14:textId="77777777" w:rsidR="007959B4" w:rsidRPr="009D67D5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12"/>
          <w:szCs w:val="12"/>
          <w:lang w:bidi="th-TH"/>
        </w:rPr>
      </w:pPr>
    </w:p>
    <w:p w14:paraId="457BF7CC" w14:textId="0187EADD" w:rsidR="007959B4" w:rsidRPr="009D67D5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ธันวาคม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</w:p>
    <w:p w14:paraId="3FDE3543" w14:textId="77777777" w:rsidR="007959B4" w:rsidRPr="009D67D5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12"/>
          <w:szCs w:val="12"/>
          <w:lang w:bidi="th-TH"/>
        </w:rPr>
      </w:pPr>
    </w:p>
    <w:p w14:paraId="78A8BD22" w14:textId="19F67F17" w:rsidR="007959B4" w:rsidRPr="009D67D5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ฉบับภาษาไทยเป็นหลัก</w:t>
      </w:r>
    </w:p>
    <w:p w14:paraId="1F70EEB3" w14:textId="77777777" w:rsidR="00CC4CC2" w:rsidRPr="009D67D5" w:rsidRDefault="00CC4CC2" w:rsidP="005540D2">
      <w:pPr>
        <w:jc w:val="thaiDistribute"/>
        <w:rPr>
          <w:rFonts w:ascii="Browallia New" w:eastAsia="Browallia New" w:hAnsi="Browallia New" w:cs="Browallia New"/>
          <w:noProof/>
          <w:sz w:val="12"/>
          <w:szCs w:val="12"/>
          <w:lang w:bidi="th-TH"/>
        </w:rPr>
      </w:pPr>
    </w:p>
    <w:p w14:paraId="2C7600A0" w14:textId="6C64733A" w:rsidR="0084432D" w:rsidRPr="009D67D5" w:rsidRDefault="0084432D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นอกจากนี้</w:t>
      </w:r>
      <w:r w:rsidR="006D55E4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17538C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กลุ่ม</w:t>
      </w:r>
      <w:r w:rsidR="00CC4CC2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กิจการ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ได้มีการปรับปรุง</w:t>
      </w:r>
      <w:r w:rsidR="00764EF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รายการในงบ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การเงิน</w:t>
      </w:r>
      <w:r w:rsidR="00764EF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เปรียบเทียบ ณ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</w:t>
      </w:r>
      <w:r w:rsidR="00764EF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กราคม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  <w:r w:rsidR="00764EF9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764EF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และวันที่</w:t>
      </w:r>
      <w:r w:rsidR="00764EF9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="00764EF9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764EF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ธันวาคม</w:t>
      </w:r>
      <w:r w:rsidR="00E02314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ED59A0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764EF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พ</w:t>
      </w:r>
      <w:r w:rsidR="00764EF9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764EF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ศ</w:t>
      </w:r>
      <w:r w:rsidR="00764EF9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E02314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  <w:r w:rsidR="00764EF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DB0FBB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เพื่อปรับปรุงรายการอุปกรณ์เรือและค่าใช้จ่ายค้างจ่าย จัดประเภทรายการใหม่ระหว่างอุปกรณ์เรือและค่าใช้จ่าย</w:t>
      </w:r>
      <w:r w:rsidR="00ED59A0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DB0FBB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จ่ายล่วงหน้า รวมถึงกลุ่มกิจการได้มีการวัดมูลค่าใหม่ของลูกหนี้การค้าและลูกหนี้อื่น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โดยผลกระทบของการเปลี่ยนแปลงดังกล่าว</w:t>
      </w:r>
      <w:r w:rsidR="00ED59A0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CC4CC2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ต่อข้อมูลทางการเงินรวม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มีรายละเอียดดังนี้</w:t>
      </w:r>
    </w:p>
    <w:p w14:paraId="68796F61" w14:textId="77777777" w:rsidR="00F95590" w:rsidRPr="009D67D5" w:rsidRDefault="00F95590" w:rsidP="005540D2">
      <w:pPr>
        <w:jc w:val="thaiDistribute"/>
        <w:rPr>
          <w:rFonts w:ascii="Browallia New" w:eastAsia="Browallia New" w:hAnsi="Browallia New" w:cs="Browallia New"/>
          <w:noProof/>
          <w:sz w:val="6"/>
          <w:szCs w:val="6"/>
          <w:lang w:bidi="th-TH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864"/>
        <w:gridCol w:w="1008"/>
        <w:gridCol w:w="1152"/>
        <w:gridCol w:w="1584"/>
        <w:gridCol w:w="1152"/>
      </w:tblGrid>
      <w:tr w:rsidR="00764EF9" w:rsidRPr="009D67D5" w14:paraId="2C751AAD" w14:textId="77777777" w:rsidTr="0079046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FDFADD" w14:textId="5E43C9C1" w:rsidR="00764EF9" w:rsidRPr="009D67D5" w:rsidRDefault="00764EF9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C8DC3AE" w14:textId="77777777" w:rsidR="00764EF9" w:rsidRPr="009D67D5" w:rsidRDefault="00764EF9" w:rsidP="005540D2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60D916" w14:textId="593F6F2A" w:rsidR="00764EF9" w:rsidRPr="009D67D5" w:rsidRDefault="00764EF9" w:rsidP="005540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  <w:lang w:bidi="th-TH"/>
              </w:rPr>
            </w:pPr>
            <w:r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</w:tr>
      <w:tr w:rsidR="0084432D" w:rsidRPr="009D67D5" w14:paraId="070559E5" w14:textId="77777777" w:rsidTr="00790464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90" w:type="dxa"/>
          </w:tcPr>
          <w:p w14:paraId="0C516E37" w14:textId="77777777" w:rsidR="0084432D" w:rsidRPr="009D67D5" w:rsidRDefault="0084432D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  <w:p w14:paraId="49B0CA24" w14:textId="5B815973" w:rsidR="00764EF9" w:rsidRPr="009D67D5" w:rsidRDefault="00764EF9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79BC0" w14:textId="77777777" w:rsidR="0084432D" w:rsidRPr="009D67D5" w:rsidRDefault="0084432D" w:rsidP="005540D2">
            <w:pPr>
              <w:jc w:val="center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ED1F8" w14:textId="77777777" w:rsidR="0084432D" w:rsidRPr="009D67D5" w:rsidRDefault="0084432D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ตามที่แสดง</w:t>
            </w:r>
            <w:r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br/>
              <w:t>ไว้เดิม</w:t>
            </w:r>
            <w:r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br/>
            </w:r>
            <w:r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9D9ED" w14:textId="490A2AA7" w:rsidR="0084432D" w:rsidRPr="009D67D5" w:rsidRDefault="0084432D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ปรับปรุงใหม่</w:t>
            </w:r>
            <w:r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br/>
              <w:t>เพิ่มขึ้น</w:t>
            </w:r>
            <w:r w:rsidR="00814855"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lang w:bidi="th-TH"/>
              </w:rPr>
              <w:t xml:space="preserve"> (</w:t>
            </w:r>
            <w:r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ลดลง)</w:t>
            </w:r>
            <w:r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br/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A5A33" w14:textId="5965041C" w:rsidR="0084432D" w:rsidRPr="009D67D5" w:rsidRDefault="00B746A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จัดประเภท</w:t>
            </w:r>
            <w:r w:rsidR="0084432D"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รายการใหม่</w:t>
            </w:r>
            <w:r w:rsidR="0084432D"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br/>
              <w:t>เพิ่มขึ้น</w:t>
            </w:r>
            <w:r w:rsidR="00814855"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  <w:lang w:bidi="th-TH"/>
              </w:rPr>
              <w:t xml:space="preserve"> </w:t>
            </w:r>
            <w:r w:rsidR="0084432D"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>(ลดลง)</w:t>
            </w:r>
            <w:r w:rsidR="0084432D"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br/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32F2A" w14:textId="77777777" w:rsidR="0084432D" w:rsidRPr="009D67D5" w:rsidRDefault="0084432D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ตามที่ปรับใหม่</w:t>
            </w:r>
            <w:r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br/>
              <w:t>บาท</w:t>
            </w:r>
          </w:p>
        </w:tc>
      </w:tr>
      <w:tr w:rsidR="000B095B" w:rsidRPr="009D67D5" w14:paraId="69B930C5" w14:textId="77777777" w:rsidTr="00FB15E1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90" w:type="dxa"/>
          </w:tcPr>
          <w:p w14:paraId="5E85A15B" w14:textId="5A80DB12" w:rsidR="000B095B" w:rsidRPr="009D67D5" w:rsidRDefault="000B095B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78C03A3" w14:textId="77777777" w:rsidR="000B095B" w:rsidRPr="009D67D5" w:rsidRDefault="000B095B" w:rsidP="005540D2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1746D6A" w14:textId="77777777" w:rsidR="000B095B" w:rsidRPr="009D67D5" w:rsidRDefault="000B095B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A96563F" w14:textId="77777777" w:rsidR="000B095B" w:rsidRPr="009D67D5" w:rsidRDefault="000B095B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4778775" w14:textId="77777777" w:rsidR="000B095B" w:rsidRPr="009D67D5" w:rsidRDefault="000B095B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943B70" w14:textId="77777777" w:rsidR="000B095B" w:rsidRPr="009D67D5" w:rsidRDefault="000B095B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</w:tr>
      <w:tr w:rsidR="00FB15E1" w:rsidRPr="009D67D5" w14:paraId="1C9657F5" w14:textId="77777777" w:rsidTr="00FB15E1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90" w:type="dxa"/>
          </w:tcPr>
          <w:p w14:paraId="4438830D" w14:textId="3A90EC5A" w:rsidR="00FB15E1" w:rsidRPr="009D67D5" w:rsidRDefault="00FB15E1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งบแสดงฐานะการเงิน</w:t>
            </w:r>
            <w:r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 xml:space="preserve"> </w:t>
            </w:r>
            <w:r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ณ วันที่ </w:t>
            </w:r>
            <w:r w:rsidR="00763002" w:rsidRPr="0076300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1</w:t>
            </w:r>
            <w:r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 มกราคม พ</w:t>
            </w:r>
            <w:r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.</w:t>
            </w:r>
            <w:r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ศ</w:t>
            </w:r>
            <w:r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.</w:t>
            </w:r>
            <w:r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 </w:t>
            </w:r>
            <w:r w:rsidR="00763002" w:rsidRPr="0076300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shd w:val="clear" w:color="auto" w:fill="auto"/>
          </w:tcPr>
          <w:p w14:paraId="47087578" w14:textId="77777777" w:rsidR="00FB15E1" w:rsidRPr="009D67D5" w:rsidRDefault="00FB15E1" w:rsidP="005540D2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</w:tcPr>
          <w:p w14:paraId="2A8F5E14" w14:textId="77777777" w:rsidR="00FB15E1" w:rsidRPr="009D67D5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5918E4CE" w14:textId="77777777" w:rsidR="00FB15E1" w:rsidRPr="009D67D5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2B0E8DE0" w14:textId="77777777" w:rsidR="00FB15E1" w:rsidRPr="009D67D5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68659873" w14:textId="77777777" w:rsidR="00FB15E1" w:rsidRPr="009D67D5" w:rsidRDefault="00FB15E1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</w:tr>
      <w:tr w:rsidR="00DD53F3" w:rsidRPr="009D67D5" w14:paraId="3A0F8EDD" w14:textId="77777777" w:rsidTr="00B746A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90" w:type="dxa"/>
            <w:shd w:val="clear" w:color="auto" w:fill="auto"/>
          </w:tcPr>
          <w:p w14:paraId="5F24C80B" w14:textId="4E3E1EDD" w:rsidR="00DD53F3" w:rsidRPr="009D67D5" w:rsidRDefault="00DD53F3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  <w:lang w:bidi="th-TH"/>
              </w:rPr>
            </w:pPr>
            <w:r w:rsidRPr="009D67D5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864" w:type="dxa"/>
          </w:tcPr>
          <w:p w14:paraId="211B3C11" w14:textId="77777777" w:rsidR="00DD53F3" w:rsidRPr="009D67D5" w:rsidRDefault="00DD53F3" w:rsidP="005540D2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008" w:type="dxa"/>
          </w:tcPr>
          <w:p w14:paraId="2CDC2B7F" w14:textId="04BEA288" w:rsidR="00DD53F3" w:rsidRPr="009D67D5" w:rsidRDefault="00763002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071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850</w:t>
            </w:r>
          </w:p>
        </w:tc>
        <w:tc>
          <w:tcPr>
            <w:tcW w:w="1152" w:type="dxa"/>
          </w:tcPr>
          <w:p w14:paraId="157D8061" w14:textId="329D9ADB" w:rsidR="00DD53F3" w:rsidRPr="009D67D5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63002"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63002"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166</w:t>
            </w:r>
            <w:r w:rsidR="00140835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63002"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787</w:t>
            </w:r>
            <w:r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584" w:type="dxa"/>
          </w:tcPr>
          <w:p w14:paraId="0AB2C988" w14:textId="63482A6A" w:rsidR="00DD53F3" w:rsidRPr="009D67D5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</w:tcPr>
          <w:p w14:paraId="07EA140B" w14:textId="50340426" w:rsidR="00DD53F3" w:rsidRPr="009D67D5" w:rsidRDefault="00763002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905</w:t>
            </w:r>
            <w:r w:rsidR="00140835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063</w:t>
            </w:r>
          </w:p>
        </w:tc>
      </w:tr>
      <w:tr w:rsidR="00DD53F3" w:rsidRPr="009D67D5" w14:paraId="361BFDAB" w14:textId="77777777" w:rsidTr="00B746A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90" w:type="dxa"/>
          </w:tcPr>
          <w:p w14:paraId="097FD80D" w14:textId="7EEA0E6D" w:rsidR="00DD53F3" w:rsidRPr="009D67D5" w:rsidRDefault="004F60F5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9D67D5">
              <w:rPr>
                <w:rFonts w:ascii="Browallia New" w:hAnsi="Browallia New" w:cs="Browallia New"/>
                <w:noProof/>
                <w:sz w:val="20"/>
                <w:szCs w:val="20"/>
                <w:cs/>
                <w:lang w:bidi="th-TH"/>
              </w:rPr>
              <w:t>ขาดทุน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สะสม</w:t>
            </w:r>
          </w:p>
        </w:tc>
        <w:tc>
          <w:tcPr>
            <w:tcW w:w="864" w:type="dxa"/>
          </w:tcPr>
          <w:p w14:paraId="08902DDD" w14:textId="77777777" w:rsidR="00DD53F3" w:rsidRPr="009D67D5" w:rsidRDefault="00DD53F3" w:rsidP="005540D2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008" w:type="dxa"/>
          </w:tcPr>
          <w:p w14:paraId="1E3C212C" w14:textId="0E6BC1D0" w:rsidR="00DD53F3" w:rsidRPr="009D67D5" w:rsidRDefault="00763002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350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317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319</w:t>
            </w:r>
          </w:p>
        </w:tc>
        <w:tc>
          <w:tcPr>
            <w:tcW w:w="1152" w:type="dxa"/>
          </w:tcPr>
          <w:p w14:paraId="03D15D12" w14:textId="3DA264F7" w:rsidR="00DD53F3" w:rsidRPr="009D67D5" w:rsidRDefault="00763002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166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787</w:t>
            </w:r>
          </w:p>
        </w:tc>
        <w:tc>
          <w:tcPr>
            <w:tcW w:w="1584" w:type="dxa"/>
          </w:tcPr>
          <w:p w14:paraId="11EC24FA" w14:textId="2654015B" w:rsidR="00DD53F3" w:rsidRPr="009D67D5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</w:tcPr>
          <w:p w14:paraId="2B534F75" w14:textId="450F7A7B" w:rsidR="00DD53F3" w:rsidRPr="009D67D5" w:rsidRDefault="00763002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356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484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106</w:t>
            </w:r>
          </w:p>
        </w:tc>
      </w:tr>
      <w:tr w:rsidR="00DD53F3" w:rsidRPr="009D67D5" w14:paraId="3C6A9FAF" w14:textId="77777777" w:rsidTr="00B746A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90" w:type="dxa"/>
          </w:tcPr>
          <w:p w14:paraId="61C08BD0" w14:textId="77777777" w:rsidR="00DD53F3" w:rsidRPr="009D67D5" w:rsidRDefault="00DD53F3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  <w:cs/>
              </w:rPr>
            </w:pPr>
          </w:p>
        </w:tc>
        <w:tc>
          <w:tcPr>
            <w:tcW w:w="864" w:type="dxa"/>
          </w:tcPr>
          <w:p w14:paraId="32C0A1C6" w14:textId="77777777" w:rsidR="00DD53F3" w:rsidRPr="009D67D5" w:rsidRDefault="00DD53F3" w:rsidP="005540D2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008" w:type="dxa"/>
          </w:tcPr>
          <w:p w14:paraId="230B0265" w14:textId="77777777" w:rsidR="00DD53F3" w:rsidRPr="009D67D5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52" w:type="dxa"/>
          </w:tcPr>
          <w:p w14:paraId="7867B1E2" w14:textId="77777777" w:rsidR="00DD53F3" w:rsidRPr="009D67D5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584" w:type="dxa"/>
          </w:tcPr>
          <w:p w14:paraId="3D201919" w14:textId="77777777" w:rsidR="00DD53F3" w:rsidRPr="009D67D5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152" w:type="dxa"/>
          </w:tcPr>
          <w:p w14:paraId="136FA070" w14:textId="77777777" w:rsidR="00DD53F3" w:rsidRPr="009D67D5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</w:tr>
      <w:tr w:rsidR="00DD53F3" w:rsidRPr="009D67D5" w14:paraId="3B6B914D" w14:textId="77777777" w:rsidTr="00B746A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90" w:type="dxa"/>
          </w:tcPr>
          <w:p w14:paraId="6C90D680" w14:textId="569351AC" w:rsidR="00DD53F3" w:rsidRPr="009D67D5" w:rsidRDefault="00DD53F3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งบแสดงฐานะการเงิน</w:t>
            </w:r>
            <w:r w:rsidR="00B746A3" w:rsidRPr="009D67D5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 xml:space="preserve"> </w:t>
            </w:r>
            <w:r w:rsidR="00B746A3" w:rsidRPr="009D67D5">
              <w:rPr>
                <w:rFonts w:ascii="Browallia New" w:hAnsi="Browallia New" w:cs="Browallia New"/>
                <w:b/>
                <w:bCs/>
                <w:noProof/>
                <w:spacing w:val="-4"/>
                <w:sz w:val="20"/>
                <w:szCs w:val="20"/>
                <w:cs/>
              </w:rPr>
              <w:t xml:space="preserve">ณ วันที่ </w:t>
            </w:r>
            <w:r w:rsidR="00763002" w:rsidRPr="00763002">
              <w:rPr>
                <w:rFonts w:ascii="Browallia New" w:hAnsi="Browallia New" w:cs="Browallia New"/>
                <w:b/>
                <w:bCs/>
                <w:noProof/>
                <w:spacing w:val="-4"/>
                <w:sz w:val="20"/>
                <w:szCs w:val="20"/>
                <w:lang w:val="en-GB"/>
              </w:rPr>
              <w:t>31</w:t>
            </w:r>
            <w:r w:rsidR="00B746A3" w:rsidRPr="009D67D5">
              <w:rPr>
                <w:rFonts w:ascii="Browallia New" w:hAnsi="Browallia New" w:cs="Browallia New"/>
                <w:b/>
                <w:bCs/>
                <w:noProof/>
                <w:spacing w:val="-4"/>
                <w:sz w:val="20"/>
                <w:szCs w:val="20"/>
                <w:cs/>
              </w:rPr>
              <w:t xml:space="preserve"> ธันวาคม พ</w:t>
            </w:r>
            <w:r w:rsidR="00B746A3" w:rsidRPr="009D67D5">
              <w:rPr>
                <w:rFonts w:ascii="Browallia New" w:hAnsi="Browallia New" w:cs="Browallia New"/>
                <w:b/>
                <w:bCs/>
                <w:noProof/>
                <w:spacing w:val="-4"/>
                <w:sz w:val="20"/>
                <w:szCs w:val="20"/>
              </w:rPr>
              <w:t>.</w:t>
            </w:r>
            <w:r w:rsidR="00B746A3" w:rsidRPr="009D67D5">
              <w:rPr>
                <w:rFonts w:ascii="Browallia New" w:hAnsi="Browallia New" w:cs="Browallia New"/>
                <w:b/>
                <w:bCs/>
                <w:noProof/>
                <w:spacing w:val="-4"/>
                <w:sz w:val="20"/>
                <w:szCs w:val="20"/>
                <w:cs/>
              </w:rPr>
              <w:t>ศ</w:t>
            </w:r>
            <w:r w:rsidR="00B746A3" w:rsidRPr="009D67D5">
              <w:rPr>
                <w:rFonts w:ascii="Browallia New" w:hAnsi="Browallia New" w:cs="Browallia New"/>
                <w:b/>
                <w:bCs/>
                <w:noProof/>
                <w:spacing w:val="-4"/>
                <w:sz w:val="20"/>
                <w:szCs w:val="20"/>
              </w:rPr>
              <w:t>.</w:t>
            </w:r>
            <w:r w:rsidR="00B746A3" w:rsidRPr="009D67D5">
              <w:rPr>
                <w:rFonts w:ascii="Browallia New" w:hAnsi="Browallia New" w:cs="Browallia New"/>
                <w:b/>
                <w:bCs/>
                <w:noProof/>
                <w:spacing w:val="-4"/>
                <w:sz w:val="20"/>
                <w:szCs w:val="20"/>
                <w:cs/>
              </w:rPr>
              <w:t xml:space="preserve"> </w:t>
            </w:r>
            <w:r w:rsidR="00763002" w:rsidRPr="00763002">
              <w:rPr>
                <w:rFonts w:ascii="Browallia New" w:hAnsi="Browallia New" w:cs="Browallia New"/>
                <w:b/>
                <w:bCs/>
                <w:noProof/>
                <w:spacing w:val="-4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</w:tcPr>
          <w:p w14:paraId="0B81D7F3" w14:textId="77777777" w:rsidR="00DD53F3" w:rsidRPr="009D67D5" w:rsidRDefault="00DD53F3" w:rsidP="005540D2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008" w:type="dxa"/>
          </w:tcPr>
          <w:p w14:paraId="0F464B0A" w14:textId="77777777" w:rsidR="00DD53F3" w:rsidRPr="009D67D5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52" w:type="dxa"/>
          </w:tcPr>
          <w:p w14:paraId="16B9763C" w14:textId="77777777" w:rsidR="00DD53F3" w:rsidRPr="009D67D5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584" w:type="dxa"/>
          </w:tcPr>
          <w:p w14:paraId="63F986BB" w14:textId="77777777" w:rsidR="00DD53F3" w:rsidRPr="009D67D5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52" w:type="dxa"/>
          </w:tcPr>
          <w:p w14:paraId="76B290D7" w14:textId="77777777" w:rsidR="00DD53F3" w:rsidRPr="009D67D5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</w:tr>
      <w:tr w:rsidR="00DD53F3" w:rsidRPr="009D67D5" w14:paraId="257FB7DA" w14:textId="77777777" w:rsidTr="00B746A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90" w:type="dxa"/>
          </w:tcPr>
          <w:p w14:paraId="52CAD5B6" w14:textId="7C380F82" w:rsidR="00DD53F3" w:rsidRPr="009D67D5" w:rsidRDefault="00DD53F3" w:rsidP="005540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spacing w:val="-4"/>
                <w:sz w:val="20"/>
                <w:szCs w:val="20"/>
                <w:cs/>
                <w:lang w:bidi="th-TH"/>
              </w:rPr>
            </w:pPr>
            <w:r w:rsidRPr="009D67D5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864" w:type="dxa"/>
            <w:vAlign w:val="bottom"/>
          </w:tcPr>
          <w:p w14:paraId="4A758A8C" w14:textId="788C083F" w:rsidR="00DD53F3" w:rsidRPr="009D67D5" w:rsidRDefault="00763002" w:rsidP="005540D2">
            <w:pPr>
              <w:jc w:val="center"/>
              <w:rPr>
                <w:rFonts w:ascii="Browallia New" w:hAnsi="Browallia New" w:cs="Browallia New"/>
                <w:noProof/>
                <w:sz w:val="20"/>
                <w:szCs w:val="20"/>
                <w:lang w:bidi="th-TH"/>
              </w:rPr>
            </w:pP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008" w:type="dxa"/>
          </w:tcPr>
          <w:p w14:paraId="1A50F820" w14:textId="57E44AB8" w:rsidR="00DD53F3" w:rsidRPr="009D67D5" w:rsidRDefault="00763002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471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576</w:t>
            </w:r>
          </w:p>
        </w:tc>
        <w:tc>
          <w:tcPr>
            <w:tcW w:w="1152" w:type="dxa"/>
          </w:tcPr>
          <w:p w14:paraId="2F4BA03E" w14:textId="0A66FCB4" w:rsidR="00DD53F3" w:rsidRPr="009D67D5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63002"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63002"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189</w:t>
            </w:r>
            <w:r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63002"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493</w:t>
            </w:r>
            <w:r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584" w:type="dxa"/>
          </w:tcPr>
          <w:p w14:paraId="034F4258" w14:textId="6E2B8F0A" w:rsidR="00DD53F3" w:rsidRPr="009D67D5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</w:tcPr>
          <w:p w14:paraId="12B0D8F4" w14:textId="0087C982" w:rsidR="00DD53F3" w:rsidRPr="009D67D5" w:rsidRDefault="00763002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282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083</w:t>
            </w:r>
          </w:p>
        </w:tc>
      </w:tr>
      <w:tr w:rsidR="00DD53F3" w:rsidRPr="009D67D5" w14:paraId="62E406AD" w14:textId="77777777" w:rsidTr="00B746A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90" w:type="dxa"/>
            <w:vAlign w:val="bottom"/>
          </w:tcPr>
          <w:p w14:paraId="01C3F2F6" w14:textId="0BE0A5D0" w:rsidR="00DD53F3" w:rsidRPr="009D67D5" w:rsidRDefault="00B436FF" w:rsidP="005540D2">
            <w:pPr>
              <w:ind w:left="-101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9D67D5">
              <w:rPr>
                <w:rFonts w:ascii="Browallia New" w:hAnsi="Browallia New" w:cs="Browallia New"/>
                <w:noProof/>
                <w:sz w:val="20"/>
                <w:szCs w:val="20"/>
                <w:cs/>
                <w:lang w:bidi="th-TH"/>
              </w:rPr>
              <w:t>ที่ดิน อาคาร อุปกรณ์ และเรือเดินทะเล</w:t>
            </w:r>
          </w:p>
        </w:tc>
        <w:tc>
          <w:tcPr>
            <w:tcW w:w="864" w:type="dxa"/>
            <w:vAlign w:val="bottom"/>
          </w:tcPr>
          <w:p w14:paraId="554C8735" w14:textId="5BFF2576" w:rsidR="00DD53F3" w:rsidRPr="009D67D5" w:rsidRDefault="00763002" w:rsidP="005540D2">
            <w:pPr>
              <w:jc w:val="center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</w:p>
        </w:tc>
        <w:tc>
          <w:tcPr>
            <w:tcW w:w="1008" w:type="dxa"/>
            <w:vAlign w:val="bottom"/>
          </w:tcPr>
          <w:p w14:paraId="73EBCCCD" w14:textId="7F302B77" w:rsidR="00DD53F3" w:rsidRPr="009D67D5" w:rsidRDefault="00763002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031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420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737</w:t>
            </w:r>
          </w:p>
        </w:tc>
        <w:tc>
          <w:tcPr>
            <w:tcW w:w="1152" w:type="dxa"/>
            <w:vAlign w:val="bottom"/>
          </w:tcPr>
          <w:p w14:paraId="381CCF6E" w14:textId="301EE03B" w:rsidR="00DD53F3" w:rsidRPr="009D67D5" w:rsidRDefault="00DD53F3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63002"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710</w:t>
            </w:r>
            <w:r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63002"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995</w:t>
            </w:r>
            <w:r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584" w:type="dxa"/>
            <w:vAlign w:val="bottom"/>
          </w:tcPr>
          <w:p w14:paraId="444E8BA6" w14:textId="34648BC9" w:rsidR="00DD53F3" w:rsidRPr="009D67D5" w:rsidRDefault="00DD53F3" w:rsidP="005540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9D67D5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(</w:t>
            </w:r>
            <w:r w:rsidR="00763002" w:rsidRPr="00763002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Pr="009D67D5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,</w:t>
            </w:r>
            <w:r w:rsidR="00763002" w:rsidRPr="00763002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748</w:t>
            </w:r>
            <w:r w:rsidRPr="009D67D5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,</w:t>
            </w:r>
            <w:r w:rsidR="00763002" w:rsidRPr="00763002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254</w:t>
            </w:r>
            <w:r w:rsidRPr="009D67D5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14502D3C" w14:textId="5E8EB415" w:rsidR="00DD53F3" w:rsidRPr="009D67D5" w:rsidRDefault="00763002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027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961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488</w:t>
            </w:r>
          </w:p>
        </w:tc>
      </w:tr>
      <w:tr w:rsidR="00DD53F3" w:rsidRPr="009D67D5" w14:paraId="7B704553" w14:textId="77777777" w:rsidTr="00B746A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90" w:type="dxa"/>
          </w:tcPr>
          <w:p w14:paraId="2BA3FC11" w14:textId="047F4141" w:rsidR="00DD53F3" w:rsidRPr="009D67D5" w:rsidRDefault="00DD53F3" w:rsidP="005540D2">
            <w:pPr>
              <w:ind w:left="-101"/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</w:pPr>
            <w:r w:rsidRPr="009D67D5">
              <w:rPr>
                <w:rFonts w:ascii="Browallia New" w:hAnsi="Browallia New" w:cs="Browallia New"/>
                <w:noProof/>
                <w:sz w:val="20"/>
                <w:szCs w:val="20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864" w:type="dxa"/>
            <w:vAlign w:val="bottom"/>
          </w:tcPr>
          <w:p w14:paraId="4D09D325" w14:textId="77777777" w:rsidR="00DD53F3" w:rsidRPr="009D67D5" w:rsidRDefault="00DD53F3" w:rsidP="005540D2">
            <w:pPr>
              <w:jc w:val="center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CF60A69" w14:textId="369AAE8A" w:rsidR="00DD53F3" w:rsidRPr="009D67D5" w:rsidRDefault="00763002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639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662</w:t>
            </w:r>
          </w:p>
        </w:tc>
        <w:tc>
          <w:tcPr>
            <w:tcW w:w="1152" w:type="dxa"/>
            <w:vAlign w:val="bottom"/>
          </w:tcPr>
          <w:p w14:paraId="55FA1B0F" w14:textId="79EC8FEE" w:rsidR="00DD53F3" w:rsidRPr="009D67D5" w:rsidRDefault="00DD53F3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1584" w:type="dxa"/>
            <w:vAlign w:val="bottom"/>
          </w:tcPr>
          <w:p w14:paraId="76ED0223" w14:textId="2BB5F42D" w:rsidR="00DD53F3" w:rsidRPr="009D67D5" w:rsidRDefault="00763002" w:rsidP="005540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748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254</w:t>
            </w:r>
          </w:p>
        </w:tc>
        <w:tc>
          <w:tcPr>
            <w:tcW w:w="1152" w:type="dxa"/>
            <w:vAlign w:val="bottom"/>
          </w:tcPr>
          <w:p w14:paraId="7D77E3EF" w14:textId="53FC8F02" w:rsidR="00DD53F3" w:rsidRPr="009D67D5" w:rsidRDefault="00763002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387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916</w:t>
            </w:r>
          </w:p>
        </w:tc>
      </w:tr>
      <w:tr w:rsidR="00DD53F3" w:rsidRPr="009D67D5" w14:paraId="37E04D20" w14:textId="77777777" w:rsidTr="00B746A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90" w:type="dxa"/>
          </w:tcPr>
          <w:p w14:paraId="23CC3985" w14:textId="6882B515" w:rsidR="00DD53F3" w:rsidRPr="009D67D5" w:rsidRDefault="00DD53F3" w:rsidP="005540D2">
            <w:pPr>
              <w:ind w:left="-101"/>
              <w:rPr>
                <w:rFonts w:ascii="Browallia New" w:hAnsi="Browallia New" w:cs="Browallia New"/>
                <w:noProof/>
                <w:sz w:val="20"/>
                <w:szCs w:val="20"/>
                <w:cs/>
                <w:lang w:bidi="th-TH"/>
              </w:rPr>
            </w:pPr>
            <w:r w:rsidRPr="009D67D5">
              <w:rPr>
                <w:rFonts w:ascii="Browallia New" w:hAnsi="Browallia New" w:cs="Browallia New"/>
                <w:noProof/>
                <w:sz w:val="20"/>
                <w:szCs w:val="20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64" w:type="dxa"/>
            <w:vAlign w:val="bottom"/>
          </w:tcPr>
          <w:p w14:paraId="6CC75C69" w14:textId="274AC241" w:rsidR="00DD53F3" w:rsidRPr="009D67D5" w:rsidRDefault="00763002" w:rsidP="005540D2">
            <w:pPr>
              <w:jc w:val="center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</w:t>
            </w:r>
          </w:p>
        </w:tc>
        <w:tc>
          <w:tcPr>
            <w:tcW w:w="1008" w:type="dxa"/>
            <w:vAlign w:val="bottom"/>
          </w:tcPr>
          <w:p w14:paraId="373111B8" w14:textId="7BA31361" w:rsidR="00DD53F3" w:rsidRPr="009D67D5" w:rsidRDefault="00DD53F3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63002"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123</w:t>
            </w:r>
            <w:r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63002"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857</w:t>
            </w:r>
            <w:r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63002"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923</w:t>
            </w:r>
            <w:r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70819722" w14:textId="44ADC007" w:rsidR="00DD53F3" w:rsidRPr="009D67D5" w:rsidRDefault="00763002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710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995</w:t>
            </w:r>
          </w:p>
        </w:tc>
        <w:tc>
          <w:tcPr>
            <w:tcW w:w="1584" w:type="dxa"/>
            <w:vAlign w:val="bottom"/>
          </w:tcPr>
          <w:p w14:paraId="368FE4A5" w14:textId="71DFA679" w:rsidR="00DD53F3" w:rsidRPr="009D67D5" w:rsidRDefault="00DD53F3" w:rsidP="005540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9D67D5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494359FE" w14:textId="7529B03B" w:rsidR="00DD53F3" w:rsidRPr="009D67D5" w:rsidRDefault="00DD53F3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63002"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123</w:t>
            </w:r>
            <w:r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63002"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146</w:t>
            </w:r>
            <w:r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63002"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928</w:t>
            </w:r>
            <w:r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</w:tr>
      <w:tr w:rsidR="00DD53F3" w:rsidRPr="009D67D5" w14:paraId="0970A111" w14:textId="77777777" w:rsidTr="00B746A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3690" w:type="dxa"/>
          </w:tcPr>
          <w:p w14:paraId="030B3428" w14:textId="6ADDB4CC" w:rsidR="00DD53F3" w:rsidRPr="009D67D5" w:rsidRDefault="00140835" w:rsidP="005540D2">
            <w:pPr>
              <w:ind w:left="-101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9D67D5">
              <w:rPr>
                <w:rFonts w:ascii="Browallia New" w:hAnsi="Browallia New" w:cs="Browallia New"/>
                <w:noProof/>
                <w:sz w:val="20"/>
                <w:szCs w:val="20"/>
                <w:cs/>
                <w:lang w:bidi="th-TH"/>
              </w:rPr>
              <w:t>ขาดทุน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สะสม</w:t>
            </w:r>
          </w:p>
        </w:tc>
        <w:tc>
          <w:tcPr>
            <w:tcW w:w="864" w:type="dxa"/>
            <w:vAlign w:val="bottom"/>
          </w:tcPr>
          <w:p w14:paraId="5FDC9209" w14:textId="77777777" w:rsidR="00DD53F3" w:rsidRPr="009D67D5" w:rsidRDefault="00DD53F3" w:rsidP="005540D2">
            <w:pPr>
              <w:jc w:val="center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2BDB4342" w14:textId="45DA3C41" w:rsidR="00DD53F3" w:rsidRPr="009D67D5" w:rsidRDefault="00763002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281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309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647</w:t>
            </w:r>
          </w:p>
        </w:tc>
        <w:tc>
          <w:tcPr>
            <w:tcW w:w="1152" w:type="dxa"/>
            <w:vAlign w:val="center"/>
          </w:tcPr>
          <w:p w14:paraId="15AFF93F" w14:textId="3735B0BD" w:rsidR="00DD53F3" w:rsidRPr="009D67D5" w:rsidRDefault="00763002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166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787</w:t>
            </w:r>
          </w:p>
        </w:tc>
        <w:tc>
          <w:tcPr>
            <w:tcW w:w="1584" w:type="dxa"/>
          </w:tcPr>
          <w:p w14:paraId="1AF99731" w14:textId="087876E5" w:rsidR="00DD53F3" w:rsidRPr="009D67D5" w:rsidRDefault="00DD53F3" w:rsidP="005540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9D67D5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center"/>
          </w:tcPr>
          <w:p w14:paraId="7429FA34" w14:textId="61948D98" w:rsidR="00DD53F3" w:rsidRPr="009D67D5" w:rsidRDefault="00763002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287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DD53F3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434</w:t>
            </w:r>
          </w:p>
        </w:tc>
      </w:tr>
      <w:tr w:rsidR="00F95590" w:rsidRPr="009D67D5" w14:paraId="4CA3403F" w14:textId="77777777" w:rsidTr="00B746A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A89F86E" w14:textId="2E6BF8B3" w:rsidR="00F95590" w:rsidRPr="009D67D5" w:rsidRDefault="00F95590" w:rsidP="005540D2">
            <w:pPr>
              <w:ind w:left="-101"/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</w:pPr>
            <w:r w:rsidRPr="009D67D5">
              <w:rPr>
                <w:rFonts w:ascii="Browallia New" w:hAnsi="Browallia New" w:cs="Browallia New"/>
                <w:noProof/>
                <w:sz w:val="20"/>
                <w:szCs w:val="20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A0C7B35" w14:textId="77777777" w:rsidR="00F95590" w:rsidRPr="009D67D5" w:rsidRDefault="00F95590" w:rsidP="005540D2">
            <w:pPr>
              <w:jc w:val="center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BDFABFF" w14:textId="2FC5065C" w:rsidR="00F95590" w:rsidRPr="009D67D5" w:rsidRDefault="00763002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  <w:lang w:bidi="th-TH"/>
              </w:rPr>
            </w:pP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169</w:t>
            </w:r>
            <w:r w:rsidR="00F95590" w:rsidRPr="009D67D5">
              <w:rPr>
                <w:rFonts w:ascii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526</w:t>
            </w:r>
            <w:r w:rsidR="00F95590" w:rsidRPr="009D67D5">
              <w:rPr>
                <w:rFonts w:ascii="Browallia New" w:hAnsi="Browallia New" w:cs="Browallia New"/>
                <w:noProof/>
                <w:sz w:val="20"/>
                <w:szCs w:val="20"/>
                <w:lang w:bidi="th-TH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389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D62655" w14:textId="6C0E9409" w:rsidR="00F95590" w:rsidRPr="009D67D5" w:rsidRDefault="00763002" w:rsidP="00554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</w:pP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</w:t>
            </w:r>
            <w:r w:rsidR="00F95590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8897CC5" w14:textId="77777777" w:rsidR="00F95590" w:rsidRPr="009D67D5" w:rsidRDefault="00F95590" w:rsidP="005540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9D67D5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846F01" w14:textId="20382703" w:rsidR="00F95590" w:rsidRPr="009D67D5" w:rsidRDefault="00763002" w:rsidP="005540D2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169</w:t>
            </w:r>
            <w:r w:rsidR="00F95590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549</w:t>
            </w:r>
            <w:r w:rsidR="00F95590" w:rsidRPr="009D67D5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63002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095</w:t>
            </w:r>
          </w:p>
        </w:tc>
      </w:tr>
    </w:tbl>
    <w:p w14:paraId="2C427110" w14:textId="77777777" w:rsidR="00B746A3" w:rsidRPr="009D67D5" w:rsidRDefault="00B746A3" w:rsidP="005540D2">
      <w:pPr>
        <w:rPr>
          <w:rFonts w:ascii="Browallia New" w:hAnsi="Browallia New" w:cs="Browallia New"/>
          <w:noProof/>
          <w:sz w:val="12"/>
          <w:szCs w:val="12"/>
          <w:cs/>
          <w:lang w:bidi="th-TH"/>
        </w:rPr>
      </w:pPr>
      <w:r w:rsidRPr="009D67D5">
        <w:rPr>
          <w:rFonts w:ascii="Browallia New" w:hAnsi="Browallia New" w:cs="Browallia New"/>
          <w:noProof/>
          <w:sz w:val="12"/>
          <w:szCs w:val="12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9D67D5" w14:paraId="134D365A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8D9300" w14:textId="4911FF56" w:rsidR="00B746A3" w:rsidRPr="009D67D5" w:rsidRDefault="00763002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76300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3</w:t>
            </w:r>
            <w:r w:rsidR="00B746A3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B746A3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นโยบายการบัญชี</w:t>
            </w:r>
          </w:p>
        </w:tc>
      </w:tr>
    </w:tbl>
    <w:p w14:paraId="1E7A5C8D" w14:textId="77777777" w:rsidR="00794EA4" w:rsidRPr="009D67D5" w:rsidRDefault="00794EA4" w:rsidP="005540D2">
      <w:pPr>
        <w:ind w:left="567" w:hanging="567"/>
        <w:jc w:val="both"/>
        <w:rPr>
          <w:rFonts w:ascii="Browallia New" w:eastAsia="Browallia New" w:hAnsi="Browallia New" w:cs="Browallia New"/>
          <w:noProof/>
          <w:color w:val="323E4F"/>
          <w:sz w:val="26"/>
          <w:szCs w:val="26"/>
        </w:rPr>
      </w:pPr>
    </w:p>
    <w:p w14:paraId="640A6EA6" w14:textId="15DD0CBE" w:rsidR="007959B4" w:rsidRPr="009D67D5" w:rsidRDefault="00A87625" w:rsidP="005D3933">
      <w:pPr>
        <w:jc w:val="thaiDistribute"/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B746A3" w:rsidRPr="009D67D5"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งบการเงินสำหรับงวดปีบัญชีสิ้นสุดวันที่ </w:t>
      </w:r>
      <w:r w:rsidR="00763002" w:rsidRPr="00763002">
        <w:rPr>
          <w:rFonts w:ascii="Browallia New" w:eastAsia="Browallia New" w:hAnsi="Browallia New" w:cs="Browallia New"/>
          <w:noProof/>
          <w:spacing w:val="2"/>
          <w:sz w:val="26"/>
          <w:szCs w:val="26"/>
          <w:lang w:val="en-GB" w:bidi="th-TH"/>
        </w:rPr>
        <w:t>31</w:t>
      </w:r>
      <w:r w:rsidRPr="009D67D5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 ธันวาคม พ.ศ. </w:t>
      </w:r>
      <w:r w:rsidR="00763002" w:rsidRPr="00763002">
        <w:rPr>
          <w:rFonts w:ascii="Browallia New" w:eastAsia="Browallia New" w:hAnsi="Browallia New" w:cs="Browallia New"/>
          <w:noProof/>
          <w:spacing w:val="2"/>
          <w:sz w:val="26"/>
          <w:szCs w:val="26"/>
          <w:lang w:val="en-GB" w:bidi="th-TH"/>
        </w:rPr>
        <w:t>2564</w:t>
      </w:r>
      <w:r w:rsidRPr="009D67D5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 ยกเว้นนโยบายการบัญชีใหม่ดังต่อไปนี้</w:t>
      </w:r>
      <w:r w:rsidR="000D4408" w:rsidRPr="009D67D5"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  <w:t xml:space="preserve"> </w:t>
      </w:r>
      <w:r w:rsidR="000D4408" w:rsidRPr="009D67D5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>ซึ่งเกิดจาก</w:t>
      </w:r>
      <w:r w:rsidR="00CD6057" w:rsidRPr="009D67D5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>การที่</w:t>
      </w:r>
      <w:r w:rsidR="009D67D5"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  <w:br/>
      </w:r>
      <w:r w:rsidR="000D4408" w:rsidRPr="009D67D5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>กลุ่มกิจการซื้อบริษัท</w:t>
      </w:r>
      <w:r w:rsidR="00C91872" w:rsidRPr="009D67D5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 </w:t>
      </w:r>
      <w:r w:rsidR="000D4408" w:rsidRPr="009D67D5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โกลบอล ไบโอ พาวเวอร์ จำกัด (หมายเหตุ </w:t>
      </w:r>
      <w:r w:rsidR="00763002" w:rsidRPr="00763002">
        <w:rPr>
          <w:rFonts w:ascii="Browallia New" w:eastAsia="Browallia New" w:hAnsi="Browallia New" w:cs="Browallia New"/>
          <w:noProof/>
          <w:spacing w:val="2"/>
          <w:sz w:val="26"/>
          <w:szCs w:val="26"/>
          <w:lang w:val="en-GB"/>
        </w:rPr>
        <w:t>17</w:t>
      </w:r>
      <w:r w:rsidR="000D4408" w:rsidRPr="009D67D5">
        <w:rPr>
          <w:rFonts w:ascii="Browallia New" w:eastAsia="Browallia New" w:hAnsi="Browallia New" w:cs="Browallia New"/>
          <w:noProof/>
          <w:spacing w:val="2"/>
          <w:sz w:val="26"/>
          <w:szCs w:val="26"/>
        </w:rPr>
        <w:t>)</w:t>
      </w:r>
    </w:p>
    <w:p w14:paraId="467EF453" w14:textId="0F6FDC29" w:rsidR="00A87625" w:rsidRPr="009D67D5" w:rsidRDefault="00A87625" w:rsidP="005D3933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515DD9B9" w14:textId="0464D016" w:rsidR="00A87625" w:rsidRPr="009D67D5" w:rsidRDefault="00763002" w:rsidP="005D3933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3</w:t>
      </w:r>
      <w:r w:rsidR="00A87625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A87625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A87625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การรวมธุรกิจ</w:t>
      </w:r>
    </w:p>
    <w:p w14:paraId="57BD01F5" w14:textId="081256B5" w:rsidR="00A87625" w:rsidRPr="009D67D5" w:rsidRDefault="00A87625" w:rsidP="005D3933">
      <w:pPr>
        <w:ind w:left="540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</w:p>
    <w:p w14:paraId="429514D4" w14:textId="64D251EB" w:rsidR="00A87625" w:rsidRPr="009D67D5" w:rsidRDefault="00A87625" w:rsidP="005D3933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</w:t>
      </w:r>
      <w:r w:rsidR="005D3933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้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สำหรับการซื้อธุรกิจประกอบด้วย</w:t>
      </w:r>
    </w:p>
    <w:p w14:paraId="5938FEA0" w14:textId="7A8D1B6C" w:rsidR="00A87625" w:rsidRPr="009D67D5" w:rsidRDefault="00A87625" w:rsidP="005D3933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111A628" w14:textId="7FC103A7" w:rsidR="00A87625" w:rsidRPr="009D67D5" w:rsidRDefault="009E2EBB" w:rsidP="005D3933">
      <w:pPr>
        <w:pStyle w:val="ListParagraph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noProof/>
          <w:color w:val="000000"/>
          <w:sz w:val="26"/>
          <w:szCs w:val="26"/>
          <w:cs/>
          <w:lang w:eastAsia="en-GB" w:bidi="th-TH"/>
        </w:rPr>
      </w:pPr>
      <w:r w:rsidRPr="009D67D5">
        <w:rPr>
          <w:rFonts w:ascii="Browallia New" w:eastAsia="Times New Roman" w:hAnsi="Browallia New" w:cs="Browallia New"/>
          <w:noProof/>
          <w:color w:val="000000"/>
          <w:sz w:val="26"/>
          <w:szCs w:val="26"/>
          <w:cs/>
          <w:lang w:eastAsia="en-GB" w:bidi="th-TH"/>
        </w:rPr>
        <w:t>มูลค่ายุติธรรมของสินทรัพย์ที่โอนไป</w:t>
      </w:r>
    </w:p>
    <w:p w14:paraId="1261F7EC" w14:textId="2AB60A21" w:rsidR="00A87625" w:rsidRPr="009D67D5" w:rsidRDefault="00180EC4" w:rsidP="005D3933">
      <w:pPr>
        <w:pStyle w:val="ListParagraph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หนี้สินที่ก่อขึ้นเพื่อจ่ายชำระให้แก่เจ้าของเดิม</w:t>
      </w:r>
    </w:p>
    <w:p w14:paraId="157F7E27" w14:textId="06226C2B" w:rsidR="00180EC4" w:rsidRPr="009D67D5" w:rsidRDefault="00180EC4" w:rsidP="005D3933">
      <w:pPr>
        <w:pStyle w:val="ListParagraph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ส่วนได้เสียในส่วนของ</w:t>
      </w:r>
      <w:r w:rsidR="00DD01EE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จ้าของที่ออกโดยกลุ่มกิจการ</w:t>
      </w:r>
    </w:p>
    <w:p w14:paraId="7FD9082D" w14:textId="441BA234" w:rsidR="00180EC4" w:rsidRPr="009D67D5" w:rsidRDefault="00180EC4" w:rsidP="005D3933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732A8878" w14:textId="15E43F4F" w:rsidR="00180EC4" w:rsidRPr="009D67D5" w:rsidRDefault="00180EC4" w:rsidP="005D3933">
      <w:pPr>
        <w:ind w:left="540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705D69E0" w14:textId="4AB3AEB6" w:rsidR="00180EC4" w:rsidRPr="009D67D5" w:rsidRDefault="00180EC4" w:rsidP="005D3933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10224742" w14:textId="70AACAFC" w:rsidR="008B7CB9" w:rsidRPr="009D67D5" w:rsidRDefault="00180EC4" w:rsidP="005D3933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633A1CAE" w14:textId="77777777" w:rsidR="00B746A3" w:rsidRPr="009D67D5" w:rsidRDefault="00B746A3" w:rsidP="005D3933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8969095" w14:textId="52DEF780" w:rsidR="00180EC4" w:rsidRPr="009D67D5" w:rsidRDefault="00180EC4" w:rsidP="005D3933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</w:t>
      </w:r>
      <w:r w:rsidR="00A034AA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</w:t>
      </w:r>
      <w:r w:rsidR="008B7CB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สิน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A1AFBA3" w14:textId="1834596F" w:rsidR="00180EC4" w:rsidRPr="009D67D5" w:rsidRDefault="00180EC4" w:rsidP="005540D2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2B57BA29" w14:textId="0F8BB1B5" w:rsidR="00180EC4" w:rsidRPr="009D67D5" w:rsidRDefault="00180EC4" w:rsidP="005540D2">
      <w:pPr>
        <w:ind w:left="540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t>ต้นทุนทางตรงที่เกี่ยวกับการซื้อธุรกิจ</w:t>
      </w:r>
    </w:p>
    <w:p w14:paraId="7D2D349B" w14:textId="4A4825EE" w:rsidR="00180EC4" w:rsidRPr="009D67D5" w:rsidRDefault="00180EC4" w:rsidP="005540D2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4CE3EC9C" w14:textId="255FF6C2" w:rsidR="00180EC4" w:rsidRPr="009D67D5" w:rsidRDefault="00180EC4" w:rsidP="005540D2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6D8A4824" w14:textId="6CFE7AD8" w:rsidR="00180EC4" w:rsidRPr="009D67D5" w:rsidRDefault="00180EC4" w:rsidP="005540D2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79BBB4B7" w14:textId="69A4E723" w:rsidR="00180EC4" w:rsidRPr="009D67D5" w:rsidRDefault="00180EC4" w:rsidP="005540D2">
      <w:pPr>
        <w:ind w:left="540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t>การรวมธุรกิจที่ดำเนินการสำเร็จจากการทยอยซื้อ</w:t>
      </w:r>
    </w:p>
    <w:p w14:paraId="764418C1" w14:textId="2D76ABA9" w:rsidR="00180EC4" w:rsidRPr="009D67D5" w:rsidRDefault="00180EC4" w:rsidP="005540D2">
      <w:pPr>
        <w:ind w:left="540"/>
        <w:rPr>
          <w:rFonts w:ascii="Browallia New" w:eastAsia="Browallia New" w:hAnsi="Browallia New" w:cs="Browallia New"/>
          <w:i/>
          <w:iCs/>
          <w:noProof/>
          <w:sz w:val="26"/>
          <w:szCs w:val="26"/>
          <w:lang w:bidi="th-TH"/>
        </w:rPr>
      </w:pPr>
    </w:p>
    <w:p w14:paraId="3CA43C80" w14:textId="0E77FBD1" w:rsidR="00180EC4" w:rsidRPr="009D67D5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189707D3" w14:textId="77777777" w:rsidR="00B5596A" w:rsidRPr="009D67D5" w:rsidRDefault="00B5596A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2FCB275A" w14:textId="70701784" w:rsidR="00180EC4" w:rsidRPr="009D67D5" w:rsidRDefault="00180EC4" w:rsidP="005540D2">
      <w:pPr>
        <w:ind w:left="540"/>
        <w:jc w:val="thaiDistribute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1743216F" w14:textId="05666A2E" w:rsidR="00180EC4" w:rsidRPr="009D67D5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45042BCB" w14:textId="62225558" w:rsidR="00180EC4" w:rsidRPr="009D67D5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5A30F107" w14:textId="229B6E24" w:rsidR="00B746A3" w:rsidRPr="009D67D5" w:rsidRDefault="00B746A3" w:rsidP="005540D2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24198525" w14:textId="5DE4DE45" w:rsidR="00180EC4" w:rsidRPr="009D67D5" w:rsidRDefault="00763002" w:rsidP="005540D2">
      <w:pPr>
        <w:ind w:left="547" w:hanging="547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lastRenderedPageBreak/>
        <w:t>3</w:t>
      </w:r>
      <w:r w:rsidR="00180EC4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>.</w:t>
      </w:r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2</w:t>
      </w:r>
      <w:r w:rsidR="00180EC4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ab/>
      </w:r>
      <w:r w:rsidR="00180EC4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ค่าความนิยม</w:t>
      </w:r>
    </w:p>
    <w:p w14:paraId="338F8925" w14:textId="248D2902" w:rsidR="00180EC4" w:rsidRPr="009D67D5" w:rsidRDefault="00180EC4" w:rsidP="005540D2">
      <w:pPr>
        <w:ind w:left="540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16"/>
          <w:szCs w:val="16"/>
          <w:lang w:bidi="th-TH"/>
        </w:rPr>
      </w:pPr>
    </w:p>
    <w:p w14:paraId="566B0007" w14:textId="4D0D195B" w:rsidR="00180EC4" w:rsidRPr="009D67D5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ED59A0" w:rsidRPr="009D67D5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18FE5143" w14:textId="6F80324E" w:rsidR="00180EC4" w:rsidRPr="009D67D5" w:rsidRDefault="00180EC4" w:rsidP="005540D2">
      <w:pPr>
        <w:ind w:left="540"/>
        <w:jc w:val="thaiDistribute"/>
        <w:rPr>
          <w:rFonts w:ascii="Browallia New" w:eastAsia="Browallia New" w:hAnsi="Browallia New" w:cs="Browallia New"/>
          <w:i/>
          <w:iCs/>
          <w:noProof/>
          <w:color w:val="000000" w:themeColor="text1"/>
          <w:sz w:val="16"/>
          <w:szCs w:val="16"/>
          <w:lang w:bidi="th-TH"/>
        </w:rPr>
      </w:pPr>
    </w:p>
    <w:p w14:paraId="2416D8AB" w14:textId="0FAB064E" w:rsidR="00180EC4" w:rsidRPr="009D67D5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</w:t>
      </w:r>
      <w:r w:rsidR="00B746A3" w:rsidRPr="009D67D5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  <w:r w:rsidR="00F91774" w:rsidRPr="009D67D5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ซ</w:t>
      </w:r>
      <w:r w:rsidR="00F91774" w:rsidRPr="009D67D5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ึ่</w:t>
      </w:r>
      <w:r w:rsidRPr="009D67D5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งก็คือส่วนงานดำเนินงาน</w:t>
      </w:r>
    </w:p>
    <w:p w14:paraId="689AB2F5" w14:textId="6A83C737" w:rsidR="00180EC4" w:rsidRPr="009D67D5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7CB249A2" w14:textId="108344CF" w:rsidR="00180EC4" w:rsidRPr="009D67D5" w:rsidRDefault="00763002" w:rsidP="005540D2">
      <w:pPr>
        <w:ind w:left="547" w:hanging="547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180EC4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>.</w:t>
      </w:r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180EC4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ab/>
      </w:r>
      <w:r w:rsidR="00180EC4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สินค้าคงเหลือ</w:t>
      </w:r>
    </w:p>
    <w:p w14:paraId="67573FC7" w14:textId="19369C79" w:rsidR="00180EC4" w:rsidRPr="009D67D5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16"/>
          <w:szCs w:val="16"/>
          <w:lang w:bidi="th-TH"/>
        </w:rPr>
      </w:pPr>
    </w:p>
    <w:p w14:paraId="5F1D8600" w14:textId="6A8B9722" w:rsidR="00180EC4" w:rsidRPr="009D67D5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831F4D5" w14:textId="7F8A3E0E" w:rsidR="00180EC4" w:rsidRPr="009D67D5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16"/>
          <w:szCs w:val="16"/>
          <w:lang w:bidi="th-TH"/>
        </w:rPr>
      </w:pPr>
    </w:p>
    <w:p w14:paraId="757BA581" w14:textId="31D7B322" w:rsidR="00180EC4" w:rsidRPr="009D67D5" w:rsidRDefault="00180EC4" w:rsidP="005540D2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0CD0AB7B" w14:textId="77777777" w:rsidR="00B746A3" w:rsidRPr="009D67D5" w:rsidRDefault="00B746A3" w:rsidP="005540D2">
      <w:pPr>
        <w:ind w:left="547" w:hanging="547"/>
        <w:rPr>
          <w:rFonts w:ascii="Browallia New" w:eastAsia="Browallia New" w:hAnsi="Browallia New" w:cs="Browallia New"/>
          <w:b/>
          <w:bCs/>
          <w:noProof/>
          <w:color w:val="CF4A02"/>
          <w:sz w:val="16"/>
          <w:szCs w:val="16"/>
          <w:lang w:bidi="th-TH"/>
        </w:rPr>
      </w:pPr>
    </w:p>
    <w:p w14:paraId="0BE6E0E8" w14:textId="5A586698" w:rsidR="00180EC4" w:rsidRPr="009D67D5" w:rsidRDefault="00763002" w:rsidP="005540D2">
      <w:pPr>
        <w:ind w:left="547" w:hanging="547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180EC4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>.</w:t>
      </w:r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4</w:t>
      </w:r>
      <w:r w:rsidR="00180EC4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ab/>
      </w:r>
      <w:r w:rsidR="00180EC4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ที่ดิน อาคารและอุปกรณ์</w:t>
      </w:r>
    </w:p>
    <w:p w14:paraId="1832FA32" w14:textId="76B4FCD1" w:rsidR="00180EC4" w:rsidRPr="009D67D5" w:rsidRDefault="00180EC4" w:rsidP="00FB15E1">
      <w:pPr>
        <w:ind w:left="540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16"/>
          <w:szCs w:val="16"/>
          <w:lang w:bidi="th-TH"/>
        </w:rPr>
      </w:pPr>
    </w:p>
    <w:p w14:paraId="1D33F3CB" w14:textId="77777777" w:rsidR="008B7CB9" w:rsidRPr="009D67D5" w:rsidRDefault="008B7CB9" w:rsidP="00FB15E1">
      <w:pPr>
        <w:ind w:left="540"/>
        <w:jc w:val="thaiDistribute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t xml:space="preserve">นโยบายสำหรับที่ดิน อาคารและอุปกรณ์ของธุรกิจผลิตและจำหน่ายน้ำมันไบโอดีเซลและกลีเซอรีน </w:t>
      </w:r>
    </w:p>
    <w:p w14:paraId="7889E7D9" w14:textId="77777777" w:rsidR="008B7CB9" w:rsidRPr="009D67D5" w:rsidRDefault="008B7CB9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16"/>
          <w:szCs w:val="16"/>
          <w:lang w:bidi="th-TH"/>
        </w:rPr>
      </w:pPr>
    </w:p>
    <w:p w14:paraId="1853E805" w14:textId="6D1C7A3A" w:rsidR="00180EC4" w:rsidRPr="009D67D5" w:rsidRDefault="00180EC4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052D48CD" w14:textId="77777777" w:rsidR="008B7CB9" w:rsidRPr="009D67D5" w:rsidRDefault="008B7CB9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16"/>
          <w:szCs w:val="16"/>
          <w:lang w:bidi="th-TH"/>
        </w:rPr>
      </w:pPr>
    </w:p>
    <w:p w14:paraId="47D06AA8" w14:textId="6D3F5FB6" w:rsidR="00180EC4" w:rsidRPr="009D67D5" w:rsidRDefault="00180EC4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B746A3" w:rsidRPr="009D67D5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0B696256" w14:textId="64EE42B3" w:rsidR="00180EC4" w:rsidRPr="009D67D5" w:rsidRDefault="00180EC4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16"/>
          <w:szCs w:val="16"/>
          <w:lang w:bidi="th-TH"/>
        </w:rPr>
      </w:pPr>
    </w:p>
    <w:p w14:paraId="2381B57B" w14:textId="09977A83" w:rsidR="00180EC4" w:rsidRPr="009D67D5" w:rsidRDefault="00180EC4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1343B00F" w14:textId="26C5F955" w:rsidR="00180EC4" w:rsidRPr="009D67D5" w:rsidRDefault="00180EC4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16"/>
          <w:szCs w:val="16"/>
          <w:lang w:bidi="th-TH"/>
        </w:rPr>
      </w:pPr>
    </w:p>
    <w:p w14:paraId="13FAE91B" w14:textId="1E550A0F" w:rsidR="00180EC4" w:rsidRPr="009D67D5" w:rsidRDefault="00180EC4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cs/>
          <w:lang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เพื่อลดราคาทุนตลอดอายุการให้ประโยชน์ที่ประมาณการไว้ของสินทรัพย์ดังต่อไปนี้</w:t>
      </w:r>
    </w:p>
    <w:p w14:paraId="0AE549E2" w14:textId="19502078" w:rsidR="00180EC4" w:rsidRPr="009D67D5" w:rsidRDefault="00180EC4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16"/>
          <w:szCs w:val="16"/>
          <w:lang w:bidi="th-TH"/>
        </w:rPr>
      </w:pPr>
    </w:p>
    <w:tbl>
      <w:tblPr>
        <w:tblStyle w:val="a1"/>
        <w:tblW w:w="9468" w:type="dxa"/>
        <w:tblLayout w:type="fixed"/>
        <w:tblLook w:val="0400" w:firstRow="0" w:lastRow="0" w:firstColumn="0" w:lastColumn="0" w:noHBand="0" w:noVBand="1"/>
      </w:tblPr>
      <w:tblGrid>
        <w:gridCol w:w="7740"/>
        <w:gridCol w:w="1728"/>
      </w:tblGrid>
      <w:tr w:rsidR="00180EC4" w:rsidRPr="009D67D5" w14:paraId="7DDE21BF" w14:textId="77777777" w:rsidTr="00B746A3">
        <w:tc>
          <w:tcPr>
            <w:tcW w:w="7740" w:type="dxa"/>
            <w:shd w:val="clear" w:color="auto" w:fill="auto"/>
          </w:tcPr>
          <w:p w14:paraId="6F2E5DEC" w14:textId="2A4189A9" w:rsidR="00180EC4" w:rsidRPr="009D67D5" w:rsidRDefault="00180EC4" w:rsidP="00FB15E1">
            <w:pPr>
              <w:spacing w:before="0" w:after="0"/>
              <w:ind w:left="431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728" w:type="dxa"/>
          </w:tcPr>
          <w:p w14:paraId="295A077D" w14:textId="250DB5AA" w:rsidR="00180EC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20</w:t>
            </w:r>
            <w:r w:rsidR="000139B4" w:rsidRPr="009D67D5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="000139B4" w:rsidRPr="009D67D5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</w:tr>
      <w:tr w:rsidR="00180EC4" w:rsidRPr="009D67D5" w14:paraId="4AC40A1C" w14:textId="77777777" w:rsidTr="00B746A3">
        <w:tc>
          <w:tcPr>
            <w:tcW w:w="7740" w:type="dxa"/>
            <w:shd w:val="clear" w:color="auto" w:fill="auto"/>
          </w:tcPr>
          <w:p w14:paraId="4DC18656" w14:textId="6C0364E1" w:rsidR="00180EC4" w:rsidRPr="009D67D5" w:rsidRDefault="00180EC4" w:rsidP="00FB15E1">
            <w:pPr>
              <w:spacing w:before="0" w:after="0"/>
              <w:ind w:left="431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อุปกรณ์และอุปกรณ์สำนักงาน</w:t>
            </w:r>
          </w:p>
        </w:tc>
        <w:tc>
          <w:tcPr>
            <w:tcW w:w="1728" w:type="dxa"/>
          </w:tcPr>
          <w:p w14:paraId="2B71E0A6" w14:textId="008ABF6F" w:rsidR="00180EC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C74B4B" w:rsidRPr="009D67D5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-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180EC4" w:rsidRPr="009D67D5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0139B4" w:rsidRPr="009D67D5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</w:tr>
      <w:tr w:rsidR="00180EC4" w:rsidRPr="009D67D5" w14:paraId="559E80F0" w14:textId="77777777" w:rsidTr="00B746A3">
        <w:tc>
          <w:tcPr>
            <w:tcW w:w="7740" w:type="dxa"/>
          </w:tcPr>
          <w:p w14:paraId="5DC4AACA" w14:textId="653F3FE4" w:rsidR="00180EC4" w:rsidRPr="009D67D5" w:rsidRDefault="00180EC4" w:rsidP="00FB15E1">
            <w:pPr>
              <w:spacing w:before="0" w:after="0"/>
              <w:ind w:left="431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28" w:type="dxa"/>
            <w:shd w:val="clear" w:color="auto" w:fill="FFFFFF" w:themeFill="background1"/>
          </w:tcPr>
          <w:p w14:paraId="07229AEF" w14:textId="68D8E7B5" w:rsidR="00180EC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655A93" w:rsidRPr="009D67D5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-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="00180EC4" w:rsidRPr="009D67D5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0139B4" w:rsidRPr="009D67D5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</w:tr>
    </w:tbl>
    <w:p w14:paraId="5B426C78" w14:textId="77777777" w:rsidR="00180EC4" w:rsidRPr="009D67D5" w:rsidRDefault="00180EC4" w:rsidP="00FB15E1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16"/>
          <w:szCs w:val="16"/>
          <w:lang w:bidi="th-TH"/>
        </w:rPr>
      </w:pPr>
    </w:p>
    <w:p w14:paraId="5C7E849C" w14:textId="6A1B8E61" w:rsidR="00180EC4" w:rsidRPr="009D67D5" w:rsidRDefault="000139B4" w:rsidP="00FB15E1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3E320DAF" w14:textId="2143C260" w:rsidR="000139B4" w:rsidRPr="009D67D5" w:rsidRDefault="000139B4" w:rsidP="00FB15E1">
      <w:pPr>
        <w:ind w:left="540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3F84A182" w14:textId="6DF3E019" w:rsidR="000139B4" w:rsidRPr="009D67D5" w:rsidRDefault="000139B4" w:rsidP="00FB15E1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5540D2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-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สุทธิ</w:t>
      </w:r>
    </w:p>
    <w:p w14:paraId="589F38F8" w14:textId="77777777" w:rsidR="00DA30F3" w:rsidRPr="009D67D5" w:rsidRDefault="00DA30F3" w:rsidP="00FB15E1">
      <w:pPr>
        <w:ind w:left="540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393C47A2" w14:textId="3D569408" w:rsidR="005540D2" w:rsidRPr="009D67D5" w:rsidRDefault="000139B4" w:rsidP="00FB15E1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มกราคม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ไม่มีผลกระทบที่มีนัยสำคัญต่อกลุ่มกิจการ</w:t>
      </w:r>
    </w:p>
    <w:p w14:paraId="0716EB23" w14:textId="77777777" w:rsidR="005540D2" w:rsidRPr="009D67D5" w:rsidRDefault="005540D2" w:rsidP="005540D2">
      <w:pP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9D67D5" w14:paraId="27BA4A83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724B29" w14:textId="0FA20CD8" w:rsidR="00B746A3" w:rsidRPr="009D67D5" w:rsidRDefault="00763002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3" w:name="_heading=h.1fob9te" w:colFirst="0" w:colLast="0"/>
            <w:bookmarkEnd w:id="3"/>
            <w:r w:rsidRPr="0076300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4</w:t>
            </w:r>
            <w:r w:rsidR="005540D2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ประมาณการทางบัญชี การบัญชี</w:t>
            </w:r>
          </w:p>
        </w:tc>
      </w:tr>
    </w:tbl>
    <w:p w14:paraId="024069F0" w14:textId="77777777" w:rsidR="007959B4" w:rsidRPr="009D67D5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C2CCADD" w14:textId="77777777" w:rsidR="007959B4" w:rsidRPr="009D67D5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D6F86B5" w14:textId="77777777" w:rsidR="007959B4" w:rsidRPr="009D67D5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E0E5190" w14:textId="060A9866" w:rsidR="00794EA4" w:rsidRPr="009D67D5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สำหรับปีสิ้นสุดวันที่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2564</w:t>
      </w:r>
    </w:p>
    <w:p w14:paraId="43922631" w14:textId="77777777" w:rsidR="005540D2" w:rsidRPr="009D67D5" w:rsidRDefault="005540D2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9D67D5" w14:paraId="46CE8F9D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04F241" w14:textId="6F8D8A7A" w:rsidR="00B746A3" w:rsidRPr="009D67D5" w:rsidRDefault="00763002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4" w:name="_heading=h.3znysh7" w:colFirst="0" w:colLast="0"/>
            <w:bookmarkEnd w:id="4"/>
            <w:r w:rsidRPr="0076300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5</w:t>
            </w:r>
            <w:r w:rsidR="005540D2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ข้อมูลตามส่วนงาน - ข้อมูลทางการเงินรวม</w:t>
            </w:r>
          </w:p>
        </w:tc>
      </w:tr>
    </w:tbl>
    <w:p w14:paraId="615684FB" w14:textId="766C48B4" w:rsidR="00794EA4" w:rsidRPr="009D67D5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32E12AF" w14:textId="60FF356F" w:rsidR="007959B4" w:rsidRPr="009D67D5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กลุ่มกิจการมีส่วนงานที่รายงานสองส่วนงาน ซึ่งประกอบด้วยส่วนงานธุรกิจผลิตและจำหน่ายน้ำมันไบโอดีเซลและกลีเซอรีน และ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ส่วนงานธุรกิจพาณิชย์นาวี ผู้มีอำนาจตัดสินใจสูงสุดด้านการดำเนินงานของกลุ่มกิจการประเมินผลการปฏิบัติงานของส่วนงาน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โดยพิจารณาจากกำไรก่อนภาษีเงินได้ ซึ่งวัดมูลค่าโดยใช้เกณฑ์เดียวกับที่ใช้ในการวัดกำไรก่อนภาษีเงินได้ในข้อมูลทางการเงิน</w:t>
      </w:r>
    </w:p>
    <w:p w14:paraId="4F388758" w14:textId="0B8C9DBC" w:rsidR="00794EA4" w:rsidRPr="009D67D5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highlight w:val="lightGray"/>
        </w:rPr>
      </w:pPr>
    </w:p>
    <w:tbl>
      <w:tblPr>
        <w:tblStyle w:val="a"/>
        <w:tblW w:w="9455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3"/>
        <w:gridCol w:w="1290"/>
        <w:gridCol w:w="1014"/>
        <w:gridCol w:w="1152"/>
        <w:gridCol w:w="1152"/>
        <w:gridCol w:w="1218"/>
        <w:gridCol w:w="1086"/>
      </w:tblGrid>
      <w:tr w:rsidR="00794EA4" w:rsidRPr="009D67D5" w14:paraId="52846F5D" w14:textId="77777777" w:rsidTr="005540D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D25F7" w14:textId="77777777" w:rsidR="00794EA4" w:rsidRPr="009D67D5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65D41" w14:textId="33697E4A" w:rsidR="00794EA4" w:rsidRPr="009D67D5" w:rsidRDefault="007959B4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สำหรับงวด</w:t>
            </w:r>
            <w:r w:rsidR="00986964" w:rsidRPr="009D67D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หกเดือน</w:t>
            </w: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สิ้นสุดวันที่ </w:t>
            </w:r>
            <w:r w:rsidR="00763002" w:rsidRPr="0076300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0776A9" w:rsidRPr="009D67D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0776A9" w:rsidRPr="009D67D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มิถุนายน</w:t>
            </w:r>
          </w:p>
        </w:tc>
      </w:tr>
      <w:tr w:rsidR="00794EA4" w:rsidRPr="009D67D5" w14:paraId="7D278EAE" w14:textId="77777777" w:rsidTr="005540D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11A3A" w14:textId="77777777" w:rsidR="00794EA4" w:rsidRPr="009D67D5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1317B" w14:textId="77777777" w:rsidR="00FB15E1" w:rsidRPr="009D67D5" w:rsidRDefault="007959B4" w:rsidP="005540D2">
            <w:pPr>
              <w:spacing w:before="0" w:after="0"/>
              <w:ind w:left="-8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ธุรกิจผลิตและจำหน่าย</w:t>
            </w:r>
          </w:p>
          <w:p w14:paraId="1755C43D" w14:textId="7544EA66" w:rsidR="00794EA4" w:rsidRPr="009D67D5" w:rsidRDefault="007959B4" w:rsidP="005540D2">
            <w:pPr>
              <w:spacing w:before="0" w:after="0"/>
              <w:ind w:left="-8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น้ำมันไบโอดีเซลและกลีเซอรีน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F94654" w14:textId="77777777" w:rsidR="007959B4" w:rsidRPr="009D67D5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</w:p>
          <w:p w14:paraId="1F5748FE" w14:textId="26979E37" w:rsidR="00794EA4" w:rsidRPr="009D67D5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EF262" w14:textId="77777777" w:rsidR="007959B4" w:rsidRPr="009D67D5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</w:p>
          <w:p w14:paraId="08FD6C11" w14:textId="791B479F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รวม</w:t>
            </w:r>
          </w:p>
        </w:tc>
      </w:tr>
      <w:tr w:rsidR="00794EA4" w:rsidRPr="009D67D5" w14:paraId="1ED5B415" w14:textId="77777777" w:rsidTr="00F741E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9A67D" w14:textId="77777777" w:rsidR="00794EA4" w:rsidRPr="009D67D5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94FE3A" w14:textId="130984EB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E9B171" w14:textId="1003FC90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4902A2" w14:textId="17F65FCC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F6DEBC" w14:textId="7AD27DFD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CBC2FD" w14:textId="24B98732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0444F1" w14:textId="7CA63CBE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2564</w:t>
            </w:r>
          </w:p>
        </w:tc>
      </w:tr>
      <w:tr w:rsidR="007959B4" w:rsidRPr="009D67D5" w14:paraId="2A894E2A" w14:textId="77777777" w:rsidTr="00F741E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F43B6" w14:textId="77777777" w:rsidR="007959B4" w:rsidRPr="009D67D5" w:rsidRDefault="007959B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5AAF4" w14:textId="17E15D06" w:rsidR="007959B4" w:rsidRPr="009D67D5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C4D01" w14:textId="3BBA5B17" w:rsidR="007959B4" w:rsidRPr="009D67D5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2C43A" w14:textId="774545C3" w:rsidR="007959B4" w:rsidRPr="009D67D5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ECD00" w14:textId="379243D3" w:rsidR="007959B4" w:rsidRPr="009D67D5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B2A15" w14:textId="0140C468" w:rsidR="007959B4" w:rsidRPr="009D67D5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A1A22" w14:textId="2CBB7996" w:rsidR="007959B4" w:rsidRPr="009D67D5" w:rsidRDefault="00795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</w:tr>
      <w:tr w:rsidR="00794EA4" w:rsidRPr="009D67D5" w14:paraId="56E40EDD" w14:textId="77777777" w:rsidTr="00F741E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76A5E00" w14:textId="658FF9AB" w:rsidR="00794EA4" w:rsidRPr="009D67D5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4EDB6" w14:textId="38606859" w:rsidR="00794EA4" w:rsidRPr="009D67D5" w:rsidRDefault="00794EA4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00C13" w14:textId="516204D6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C0E24" w14:textId="07C5FC05" w:rsidR="00794EA4" w:rsidRPr="009D67D5" w:rsidRDefault="00794EA4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761BC" w14:textId="2336C8E7" w:rsidR="00794EA4" w:rsidRPr="009D67D5" w:rsidRDefault="00794EA4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D16EE" w14:textId="444842C8" w:rsidR="00794EA4" w:rsidRPr="009D67D5" w:rsidRDefault="00794EA4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573B1" w14:textId="7F42E496" w:rsidR="00794EA4" w:rsidRPr="009D67D5" w:rsidRDefault="00794EA4" w:rsidP="00554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</w:tr>
      <w:tr w:rsidR="0089167A" w:rsidRPr="009D67D5" w14:paraId="3681CB71" w14:textId="77777777" w:rsidTr="00F741E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61B0BA8" w14:textId="206BFCF1" w:rsidR="0089167A" w:rsidRPr="009D67D5" w:rsidRDefault="0089167A" w:rsidP="0089167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  <w:cs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รายได้จากการขายและให้บริการ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AD790" w14:textId="3F7CD62C" w:rsidR="0089167A" w:rsidRPr="009D67D5" w:rsidRDefault="00763002" w:rsidP="008916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</w:t>
            </w:r>
            <w:r w:rsidR="00F741E3"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987</w:t>
            </w:r>
            <w:r w:rsidR="00F741E3"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402</w:t>
            </w:r>
            <w:r w:rsidR="00F741E3"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786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C9D9C" w14:textId="6F31C0F8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72B89" w14:textId="2E19EA5A" w:rsidR="0089167A" w:rsidRPr="009D67D5" w:rsidRDefault="00763002" w:rsidP="008916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245</w:t>
            </w:r>
            <w:r w:rsidR="00F741E3"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535</w:t>
            </w:r>
            <w:r w:rsidR="00F741E3"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212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DF3A5" w14:textId="3DC875F2" w:rsidR="0089167A" w:rsidRPr="009D67D5" w:rsidRDefault="00763002" w:rsidP="008916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128</w:t>
            </w:r>
            <w:r w:rsidR="0089167A"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711</w:t>
            </w:r>
            <w:r w:rsidR="0089167A"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422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58E8B8" w14:textId="0491C247" w:rsidR="0089167A" w:rsidRPr="009D67D5" w:rsidRDefault="00763002" w:rsidP="008916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</w:t>
            </w:r>
            <w:r w:rsidR="00F741E3"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232</w:t>
            </w:r>
            <w:r w:rsidR="00F741E3"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937</w:t>
            </w:r>
            <w:r w:rsidR="00F741E3"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998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4A459" w14:textId="2A0AE71F" w:rsidR="0089167A" w:rsidRPr="009D67D5" w:rsidRDefault="00763002" w:rsidP="008916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128</w:t>
            </w:r>
            <w:r w:rsidR="0089167A"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711</w:t>
            </w:r>
            <w:r w:rsidR="0089167A"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422</w:t>
            </w:r>
          </w:p>
        </w:tc>
      </w:tr>
      <w:tr w:rsidR="0089167A" w:rsidRPr="009D67D5" w14:paraId="2DCA3B3E" w14:textId="77777777" w:rsidTr="00F741E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E6F2EEC" w14:textId="67B3CE7F" w:rsidR="0089167A" w:rsidRPr="009D67D5" w:rsidRDefault="0089167A" w:rsidP="0089167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A67CE40" w14:textId="3C9D76C2" w:rsidR="0089167A" w:rsidRPr="009D67D5" w:rsidRDefault="00F741E3" w:rsidP="008916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</w:t>
            </w: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914</w:t>
            </w: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942</w:t>
            </w: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654</w:t>
            </w: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B606821" w14:textId="62C4D923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C87B5FF" w14:textId="16182036" w:rsidR="0089167A" w:rsidRPr="009D67D5" w:rsidRDefault="00F741E3" w:rsidP="008916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116</w:t>
            </w: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774</w:t>
            </w: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391</w:t>
            </w: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D5DC2CA" w14:textId="713ADACC" w:rsidR="0089167A" w:rsidRPr="009D67D5" w:rsidRDefault="0089167A" w:rsidP="008916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130</w:t>
            </w: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281</w:t>
            </w: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513</w:t>
            </w: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106A057" w14:textId="1153326B" w:rsidR="0089167A" w:rsidRPr="009D67D5" w:rsidRDefault="00F741E3" w:rsidP="008916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</w:t>
            </w: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031</w:t>
            </w: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717</w:t>
            </w: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045</w:t>
            </w: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6420519" w14:textId="6E396B6A" w:rsidR="0089167A" w:rsidRPr="009D67D5" w:rsidRDefault="0089167A" w:rsidP="008916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130</w:t>
            </w: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281</w:t>
            </w: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513</w:t>
            </w: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89167A" w:rsidRPr="009D67D5" w14:paraId="7C4C2E00" w14:textId="77777777" w:rsidTr="00F741E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C66711D" w14:textId="15EC3670" w:rsidR="0089167A" w:rsidRPr="009D67D5" w:rsidRDefault="0089167A" w:rsidP="0089167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highlight w:val="yellow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กำไร </w:t>
            </w:r>
            <w:r w:rsidRPr="009D67D5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bidi="th-TH"/>
              </w:rPr>
              <w:t>(</w:t>
            </w:r>
            <w:r w:rsidRPr="009D67D5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ขาดทุน)</w:t>
            </w:r>
            <w:r w:rsidR="0097294B" w:rsidRPr="009D67D5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bidi="th-TH"/>
              </w:rPr>
              <w:t xml:space="preserve"> </w:t>
            </w:r>
            <w:r w:rsidRPr="009D67D5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ของส่วนงาน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10E2ED0" w14:textId="0B3BE6B1" w:rsidR="0089167A" w:rsidRPr="009D67D5" w:rsidRDefault="00763002" w:rsidP="008916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72</w:t>
            </w:r>
            <w:r w:rsidR="00F741E3" w:rsidRPr="009D67D5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460</w:t>
            </w:r>
            <w:r w:rsidR="00F741E3" w:rsidRPr="009D67D5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132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826D421" w14:textId="34CAF50C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4A4C57D" w14:textId="1329F3EA" w:rsidR="0089167A" w:rsidRPr="009D67D5" w:rsidRDefault="00763002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128</w:t>
            </w:r>
            <w:r w:rsidR="00F741E3"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760</w:t>
            </w:r>
            <w:r w:rsidR="00F741E3"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821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0391B8A" w14:textId="102ECAF2" w:rsidR="0089167A" w:rsidRPr="009D67D5" w:rsidRDefault="0089167A" w:rsidP="008916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1</w:t>
            </w:r>
            <w:r w:rsidRPr="009D67D5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570</w:t>
            </w:r>
            <w:r w:rsidRPr="009D67D5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091</w:t>
            </w:r>
            <w:r w:rsidRPr="009D67D5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9E2296A" w14:textId="380650A3" w:rsidR="0089167A" w:rsidRPr="009D67D5" w:rsidRDefault="00763002" w:rsidP="008916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201</w:t>
            </w:r>
            <w:r w:rsidR="00F741E3" w:rsidRPr="009D67D5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220</w:t>
            </w:r>
            <w:r w:rsidR="00F741E3" w:rsidRPr="009D67D5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953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45BAEC2" w14:textId="54A19758" w:rsidR="0089167A" w:rsidRPr="009D67D5" w:rsidRDefault="0089167A" w:rsidP="008916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1</w:t>
            </w:r>
            <w:r w:rsidRPr="009D67D5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570</w:t>
            </w:r>
            <w:r w:rsidRPr="009D67D5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091</w:t>
            </w:r>
            <w:r w:rsidRPr="009D67D5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89167A" w:rsidRPr="009D67D5" w14:paraId="5839DF8B" w14:textId="77777777" w:rsidTr="00F741E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0435B1D" w14:textId="22A65C0A" w:rsidR="0089167A" w:rsidRPr="009D67D5" w:rsidRDefault="0089167A" w:rsidP="0089167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B304B" w14:textId="026EE452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86F08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8722D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12B40" w14:textId="78ACBB50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4F651" w14:textId="3CC1434C" w:rsidR="0089167A" w:rsidRPr="009D67D5" w:rsidRDefault="00763002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21</w:t>
            </w:r>
            <w:r w:rsidR="00F741E3" w:rsidRPr="009D67D5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259</w:t>
            </w:r>
            <w:r w:rsidR="00F741E3" w:rsidRPr="009D67D5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084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A4085" w14:textId="6BDB49B0" w:rsidR="0089167A" w:rsidRPr="009D67D5" w:rsidRDefault="00763002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3</w:t>
            </w:r>
            <w:r w:rsidR="0089167A" w:rsidRPr="009D67D5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309</w:t>
            </w:r>
            <w:r w:rsidR="0089167A" w:rsidRPr="009D67D5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187</w:t>
            </w:r>
          </w:p>
        </w:tc>
      </w:tr>
      <w:tr w:rsidR="0089167A" w:rsidRPr="009D67D5" w14:paraId="39161BAB" w14:textId="77777777" w:rsidTr="00F741E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F41BE4C" w14:textId="510C9B27" w:rsidR="0089167A" w:rsidRPr="009D67D5" w:rsidRDefault="0089167A" w:rsidP="0089167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2E4B8A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4D67C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5155C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13AC0" w14:textId="159AECB8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79770" w14:textId="5910C616" w:rsidR="0089167A" w:rsidRPr="009D67D5" w:rsidRDefault="00F741E3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57</w:t>
            </w:r>
            <w:r w:rsidR="00FB16C4"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501</w:t>
            </w:r>
            <w:r w:rsidR="00FB16C4"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927</w:t>
            </w: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98CAA" w14:textId="61C716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24</w:t>
            </w: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069</w:t>
            </w: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090</w:t>
            </w: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89167A" w:rsidRPr="009D67D5" w14:paraId="77A52580" w14:textId="77777777" w:rsidTr="00F741E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B005952" w14:textId="781B2EB9" w:rsidR="0089167A" w:rsidRPr="009D67D5" w:rsidRDefault="0089167A" w:rsidP="0089167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F5C3B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21B2D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95BBA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0A1E5" w14:textId="7377FDAC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5FB849" w14:textId="20703B70" w:rsidR="0089167A" w:rsidRPr="009D67D5" w:rsidRDefault="00763002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21</w:t>
            </w:r>
            <w:r w:rsidR="00FB16C4"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266</w:t>
            </w:r>
            <w:r w:rsidR="00FB16C4"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714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D085" w14:textId="670FD8B6" w:rsidR="0089167A" w:rsidRPr="009D67D5" w:rsidRDefault="00763002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19</w:t>
            </w:r>
            <w:r w:rsidR="0089167A"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690</w:t>
            </w:r>
            <w:r w:rsidR="0089167A"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061</w:t>
            </w:r>
          </w:p>
        </w:tc>
      </w:tr>
      <w:tr w:rsidR="0089167A" w:rsidRPr="009D67D5" w14:paraId="5D169408" w14:textId="77777777" w:rsidTr="00F741E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03034A8" w14:textId="77777777" w:rsidR="0089167A" w:rsidRPr="009D67D5" w:rsidRDefault="0089167A" w:rsidP="0089167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ต้นทุนทางการเงิน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0DA15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B5BA7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7F19B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C9C46" w14:textId="5D4B9D7A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428E1" w14:textId="2E151979" w:rsidR="0089167A" w:rsidRPr="009D67D5" w:rsidRDefault="00F741E3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17</w:t>
            </w: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320</w:t>
            </w: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663</w:t>
            </w: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13EE4" w14:textId="22A34B31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12</w:t>
            </w: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623</w:t>
            </w: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882</w:t>
            </w: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89167A" w:rsidRPr="009D67D5" w14:paraId="15635BA2" w14:textId="77777777" w:rsidTr="00F741E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17B8A31" w14:textId="75916A04" w:rsidR="0089167A" w:rsidRPr="009D67D5" w:rsidRDefault="0089167A" w:rsidP="0089167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ส่วนแบ่งกำไรจากเงินลงทุน</w:t>
            </w:r>
            <w:r w:rsidR="00CD6057"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ใน</w:t>
            </w:r>
          </w:p>
          <w:p w14:paraId="4639E3A1" w14:textId="669D1044" w:rsidR="0089167A" w:rsidRPr="009D67D5" w:rsidRDefault="0089167A" w:rsidP="0089167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="00CD6057"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บริษัทร่วม</w:t>
            </w: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ที่รับรู้ตามวิธีส่วนได้เสีย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E6078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7B24A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F7A6E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8949F" w14:textId="38E54409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0BBC1D2" w14:textId="77669745" w:rsidR="0089167A" w:rsidRPr="009D67D5" w:rsidRDefault="00763002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113</w:t>
            </w:r>
            <w:r w:rsidR="00F741E3"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472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644979" w14:textId="2575DF57" w:rsidR="0089167A" w:rsidRPr="009D67D5" w:rsidRDefault="00763002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160</w:t>
            </w:r>
            <w:r w:rsidR="0089167A"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867</w:t>
            </w:r>
          </w:p>
        </w:tc>
      </w:tr>
      <w:tr w:rsidR="0089167A" w:rsidRPr="009D67D5" w14:paraId="11BDD740" w14:textId="77777777" w:rsidTr="00F741E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FBF23EE" w14:textId="430DA39D" w:rsidR="0089167A" w:rsidRPr="009D67D5" w:rsidRDefault="0089167A" w:rsidP="0089167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highlight w:val="yellow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กำไร</w:t>
            </w:r>
            <w:r w:rsidR="0097294B"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(</w:t>
            </w:r>
            <w:r w:rsidR="0097294B" w:rsidRPr="009D67D5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ขาดทุน</w:t>
            </w:r>
            <w:r w:rsidR="0097294B"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)</w:t>
            </w:r>
            <w:r w:rsidR="0097294B"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cs/>
                <w:lang w:bidi="th-TH"/>
              </w:rPr>
              <w:t xml:space="preserve"> </w:t>
            </w:r>
            <w:r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ก่อนภาษีเงินได้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21F48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6BB03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14239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67746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A87DB" w14:textId="350D8F3E" w:rsidR="0089167A" w:rsidRPr="009D67D5" w:rsidRDefault="00763002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169</w:t>
            </w:r>
            <w:r w:rsidR="00FB16C4"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037</w:t>
            </w:r>
            <w:r w:rsidR="00FB16C4"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633</w:t>
            </w:r>
          </w:p>
        </w:tc>
        <w:tc>
          <w:tcPr>
            <w:tcW w:w="10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AA4B7" w14:textId="16CD1B6D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15</w:t>
            </w:r>
            <w:r w:rsidR="007168AD"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102</w:t>
            </w:r>
            <w:r w:rsidR="007168AD"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948</w:t>
            </w:r>
            <w:r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)</w:t>
            </w:r>
          </w:p>
        </w:tc>
      </w:tr>
      <w:tr w:rsidR="0089167A" w:rsidRPr="009D67D5" w14:paraId="34477449" w14:textId="77777777" w:rsidTr="00F741E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AF772C4" w14:textId="77777777" w:rsidR="0089167A" w:rsidRPr="009D67D5" w:rsidRDefault="0089167A" w:rsidP="0089167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ภาษีเงินได้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FA8BBD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FB6E3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A80B84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E93C1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733EC" w14:textId="281D56DC" w:rsidR="0089167A" w:rsidRPr="009D67D5" w:rsidRDefault="00763002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15</w:t>
            </w:r>
            <w:r w:rsidR="00F741E3"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818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FB249" w14:textId="2D37522B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</w:tr>
      <w:tr w:rsidR="0089167A" w:rsidRPr="009D67D5" w14:paraId="18C7AC7D" w14:textId="77777777" w:rsidTr="00F741E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444DF39" w14:textId="28E608D8" w:rsidR="0089167A" w:rsidRPr="009D67D5" w:rsidRDefault="0089167A" w:rsidP="0089167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กำไร</w:t>
            </w:r>
            <w:r w:rsidR="0097294B"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(</w:t>
            </w:r>
            <w:r w:rsidR="0097294B" w:rsidRPr="009D67D5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ขาดทุน</w:t>
            </w:r>
            <w:r w:rsidR="0097294B"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)</w:t>
            </w:r>
            <w:r w:rsidR="0097294B"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cs/>
                <w:lang w:bidi="th-TH"/>
              </w:rPr>
              <w:t xml:space="preserve"> </w:t>
            </w:r>
            <w:r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สุทธิสำหรับงวด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46B38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21131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A7A70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7FB45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F6514" w14:textId="3DA8DA0A" w:rsidR="0089167A" w:rsidRPr="009D67D5" w:rsidRDefault="00763002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169</w:t>
            </w:r>
            <w:r w:rsidR="00FB16C4"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053</w:t>
            </w:r>
            <w:r w:rsidR="00FB16C4"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451</w:t>
            </w:r>
          </w:p>
        </w:tc>
        <w:tc>
          <w:tcPr>
            <w:tcW w:w="10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57007" w14:textId="487AF95B" w:rsidR="0089167A" w:rsidRPr="009D67D5" w:rsidRDefault="007168AD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15</w:t>
            </w:r>
            <w:r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102</w:t>
            </w:r>
            <w:r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948</w:t>
            </w:r>
            <w:r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)</w:t>
            </w:r>
          </w:p>
        </w:tc>
      </w:tr>
      <w:tr w:rsidR="0089167A" w:rsidRPr="009D67D5" w14:paraId="11D8404F" w14:textId="77777777" w:rsidTr="00F741E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F30F91F" w14:textId="77777777" w:rsidR="0089167A" w:rsidRPr="009D67D5" w:rsidRDefault="0089167A" w:rsidP="0089167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D1FF90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62755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5FB08E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53F21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53C574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AE5A1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89167A" w:rsidRPr="009D67D5" w14:paraId="6D5C3BA4" w14:textId="77777777" w:rsidTr="00F741E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027E2FA" w14:textId="77777777" w:rsidR="0089167A" w:rsidRPr="009D67D5" w:rsidRDefault="0089167A" w:rsidP="0089167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จังหวะเวลาการรับรู้รายได้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B6737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36D04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A0998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EEF94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9AEB3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FC9C4" w14:textId="77777777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89167A" w:rsidRPr="009D67D5" w14:paraId="65903D73" w14:textId="77777777" w:rsidTr="00F741E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4267E6D5" w14:textId="77777777" w:rsidR="0089167A" w:rsidRPr="009D67D5" w:rsidRDefault="0089167A" w:rsidP="0089167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</w:t>
            </w:r>
          </w:p>
          <w:p w14:paraId="46FFC311" w14:textId="27371315" w:rsidR="0089167A" w:rsidRPr="009D67D5" w:rsidRDefault="0089167A" w:rsidP="0089167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(point in time)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EB11D" w14:textId="5926326B" w:rsidR="0089167A" w:rsidRPr="009D67D5" w:rsidRDefault="00763002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F741E3"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987</w:t>
            </w:r>
            <w:r w:rsidR="00F741E3"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402</w:t>
            </w:r>
            <w:r w:rsidR="00F741E3"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786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D9195" w14:textId="78D2BD76" w:rsidR="0089167A" w:rsidRPr="009D67D5" w:rsidRDefault="001419B3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6D845" w14:textId="27BDD6BB" w:rsidR="0089167A" w:rsidRPr="009D67D5" w:rsidRDefault="00F741E3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3B26D" w14:textId="0F1EE425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891E1" w14:textId="406F58E4" w:rsidR="0089167A" w:rsidRPr="009D67D5" w:rsidRDefault="00763002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F741E3"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987</w:t>
            </w:r>
            <w:r w:rsidR="00F741E3"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402</w:t>
            </w:r>
            <w:r w:rsidR="00F741E3"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786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41A42" w14:textId="51B7B778" w:rsidR="0089167A" w:rsidRPr="009D67D5" w:rsidRDefault="0089167A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</w:tr>
      <w:tr w:rsidR="0089167A" w:rsidRPr="009D67D5" w14:paraId="37AE7E5D" w14:textId="77777777" w:rsidTr="00F741E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AD21D92" w14:textId="77777777" w:rsidR="0089167A" w:rsidRPr="009D67D5" w:rsidRDefault="0089167A" w:rsidP="0089167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ตลอดช่วงเวลาที่ปฏิบัติตามภาระ</w:t>
            </w:r>
          </w:p>
          <w:p w14:paraId="04DD7797" w14:textId="42E4126F" w:rsidR="0089167A" w:rsidRPr="009D67D5" w:rsidRDefault="0089167A" w:rsidP="0089167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ที่ต้องปฏิบัติ</w:t>
            </w: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(over time)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F418C7C" w14:textId="482CA1F1" w:rsidR="0089167A" w:rsidRPr="009D67D5" w:rsidRDefault="00F741E3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B74677" w14:textId="47BB634F" w:rsidR="0089167A" w:rsidRPr="009D67D5" w:rsidRDefault="001419B3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6C58E12" w14:textId="53EE6F46" w:rsidR="0089167A" w:rsidRPr="009D67D5" w:rsidRDefault="00763002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245</w:t>
            </w:r>
            <w:r w:rsidR="00F741E3"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535</w:t>
            </w:r>
            <w:r w:rsidR="00F741E3"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6FEE931" w14:textId="2B1878BE" w:rsidR="0089167A" w:rsidRPr="009D67D5" w:rsidRDefault="00763002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128</w:t>
            </w:r>
            <w:r w:rsidR="0089167A"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711</w:t>
            </w:r>
            <w:r w:rsidR="0089167A"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422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DD3D05F" w14:textId="438B85E4" w:rsidR="0089167A" w:rsidRPr="009D67D5" w:rsidRDefault="00763002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245</w:t>
            </w:r>
            <w:r w:rsidR="00C56D0C"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535</w:t>
            </w:r>
            <w:r w:rsidR="00C56D0C" w:rsidRPr="009D67D5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212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1EDB7BC" w14:textId="05F22296" w:rsidR="0089167A" w:rsidRPr="009D67D5" w:rsidRDefault="00763002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128</w:t>
            </w:r>
            <w:r w:rsidR="0089167A"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711</w:t>
            </w:r>
            <w:r w:rsidR="0089167A" w:rsidRPr="009D67D5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422</w:t>
            </w:r>
          </w:p>
        </w:tc>
      </w:tr>
      <w:tr w:rsidR="0089167A" w:rsidRPr="009D67D5" w14:paraId="531E2449" w14:textId="77777777" w:rsidTr="00F741E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C32922C" w14:textId="77777777" w:rsidR="0089167A" w:rsidRPr="009D67D5" w:rsidRDefault="0089167A" w:rsidP="0089167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รวมรายได้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B1E7A65" w14:textId="672BD554" w:rsidR="0089167A" w:rsidRPr="009D67D5" w:rsidRDefault="00763002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</w:t>
            </w:r>
            <w:r w:rsidR="00F741E3" w:rsidRPr="009D67D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987</w:t>
            </w:r>
            <w:r w:rsidR="00F741E3" w:rsidRPr="009D67D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402</w:t>
            </w:r>
            <w:r w:rsidR="00F741E3" w:rsidRPr="009D67D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786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B4A81C8" w14:textId="7ADDA8E2" w:rsidR="0089167A" w:rsidRPr="009D67D5" w:rsidRDefault="001419B3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461B0B1" w14:textId="502B9805" w:rsidR="0089167A" w:rsidRPr="009D67D5" w:rsidRDefault="00763002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245</w:t>
            </w:r>
            <w:r w:rsidR="00F741E3" w:rsidRPr="009D67D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535</w:t>
            </w:r>
            <w:r w:rsidR="00F741E3" w:rsidRPr="009D67D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2C46ABD" w14:textId="4F4A1357" w:rsidR="0089167A" w:rsidRPr="009D67D5" w:rsidRDefault="00763002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128</w:t>
            </w:r>
            <w:r w:rsidR="0089167A" w:rsidRPr="009D67D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711</w:t>
            </w:r>
            <w:r w:rsidR="0089167A" w:rsidRPr="009D67D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422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43FB8D8" w14:textId="02DDBC6F" w:rsidR="0089167A" w:rsidRPr="009D67D5" w:rsidRDefault="00763002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</w:t>
            </w:r>
            <w:r w:rsidR="00C56D0C" w:rsidRPr="009D67D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232</w:t>
            </w:r>
            <w:r w:rsidR="00C56D0C" w:rsidRPr="009D67D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9</w:t>
            </w: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 w:bidi="th-TH"/>
              </w:rPr>
              <w:t>3</w:t>
            </w: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7</w:t>
            </w:r>
            <w:r w:rsidR="00C56D0C" w:rsidRPr="009D67D5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998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A2E454" w14:textId="1B7AAD28" w:rsidR="0089167A" w:rsidRPr="009D67D5" w:rsidRDefault="00763002" w:rsidP="0089167A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128</w:t>
            </w:r>
            <w:r w:rsidR="0089167A" w:rsidRPr="009D67D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711</w:t>
            </w:r>
            <w:r w:rsidR="0089167A" w:rsidRPr="009D67D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422</w:t>
            </w:r>
          </w:p>
        </w:tc>
      </w:tr>
    </w:tbl>
    <w:p w14:paraId="1FE63BD6" w14:textId="1430F8B8" w:rsidR="007959B4" w:rsidRPr="009D67D5" w:rsidRDefault="007959B4" w:rsidP="005540D2">
      <w:pPr>
        <w:pStyle w:val="Heading1"/>
        <w:tabs>
          <w:tab w:val="left" w:pos="567"/>
        </w:tabs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bookmarkStart w:id="5" w:name="_heading=h.2et92p0" w:colFirst="0" w:colLast="0"/>
      <w:bookmarkEnd w:id="5"/>
    </w:p>
    <w:p w14:paraId="6F2D6B12" w14:textId="5FE1980D" w:rsidR="005540D2" w:rsidRPr="009D67D5" w:rsidRDefault="000139B4" w:rsidP="00FB15E1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  <w:r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กลุ่มกิจการซื้อธุรกิจผลิตและจำหน่ายน้ำมันไบโอดีเซลและกลีเซอรีนเข้ามาในระหว่างงวด</w:t>
      </w:r>
      <w:r w:rsidR="00986964"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val="en-GB" w:bidi="th-TH"/>
        </w:rPr>
        <w:t>หกเดือน</w:t>
      </w:r>
      <w:r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763002" w:rsidRPr="00763002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30</w:t>
      </w:r>
      <w:r w:rsidR="000776A9"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 xml:space="preserve"> </w:t>
      </w:r>
      <w:r w:rsidR="00417BA4"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val="en-GB" w:bidi="th-TH"/>
        </w:rPr>
        <w:t>มิถุนายน</w:t>
      </w:r>
      <w:r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พ.ศ. </w:t>
      </w:r>
      <w:r w:rsidR="00763002" w:rsidRPr="00763002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2565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จึงไม่มีข้อมูลรายได้ตามส่วนงานสำหรับ</w:t>
      </w:r>
      <w:r w:rsidR="00E42752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งวด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หก</w:t>
      </w:r>
      <w:r w:rsidR="00E42752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เดือนสิ้นสุดวันที่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="00E42752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</w:p>
    <w:p w14:paraId="35C26849" w14:textId="1A028ECF" w:rsidR="007959B4" w:rsidRPr="009D67D5" w:rsidRDefault="007959B4" w:rsidP="005540D2">
      <w:pPr>
        <w:rPr>
          <w:rFonts w:ascii="Browallia New" w:eastAsia="Browallia New" w:hAnsi="Browallia New" w:cs="Browallia New"/>
          <w:b/>
          <w:bCs/>
          <w:noProof/>
          <w:spacing w:val="-2"/>
          <w:kern w:val="28"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9D67D5" w14:paraId="251A49E1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A65F950" w14:textId="6117037B" w:rsidR="00B746A3" w:rsidRPr="009D67D5" w:rsidRDefault="00763002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76300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6</w:t>
            </w:r>
            <w:r w:rsidR="005540D2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มูลค่ายุติธรรม</w:t>
            </w:r>
          </w:p>
        </w:tc>
      </w:tr>
    </w:tbl>
    <w:p w14:paraId="5A3B5E1E" w14:textId="61C7788D" w:rsidR="00794EA4" w:rsidRPr="009D67D5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452C810A" w14:textId="567C15D4" w:rsidR="00E42752" w:rsidRPr="009D67D5" w:rsidRDefault="00550550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  <w:bookmarkStart w:id="6" w:name="bookmark=id.tyjcwt" w:colFirst="0" w:colLast="0"/>
      <w:bookmarkEnd w:id="6"/>
    </w:p>
    <w:p w14:paraId="5582A80F" w14:textId="164C5120" w:rsidR="00794EA4" w:rsidRPr="009D67D5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Style w:val="a0"/>
        <w:tblW w:w="9473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94EA4" w:rsidRPr="009D67D5" w14:paraId="44CEC2C8" w14:textId="77777777" w:rsidTr="0069516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6354C" w14:textId="77777777" w:rsidR="00794EA4" w:rsidRPr="009D67D5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76307" w14:textId="77777777" w:rsidR="00794EA4" w:rsidRPr="009D67D5" w:rsidRDefault="00115515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</w:rPr>
              <w:t>ข้อมูลทางการเงินรวม</w:t>
            </w:r>
          </w:p>
        </w:tc>
      </w:tr>
      <w:tr w:rsidR="00550550" w:rsidRPr="009D67D5" w14:paraId="6609CFFB" w14:textId="77777777" w:rsidTr="0069516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3582F" w14:textId="77777777" w:rsidR="00550550" w:rsidRPr="009D67D5" w:rsidRDefault="0055055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402AE1A2" w14:textId="75BF9E08" w:rsidR="00550550" w:rsidRPr="009D67D5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 xml:space="preserve">ข้อมูลระดับที่ </w:t>
            </w:r>
            <w:r w:rsidR="00763002" w:rsidRPr="00763002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481EE688" w14:textId="1FE64CB0" w:rsidR="00550550" w:rsidRPr="009D67D5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 xml:space="preserve">ข้อมูลระดับที่ </w:t>
            </w:r>
            <w:r w:rsidR="00763002" w:rsidRPr="00763002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647ED1B6" w14:textId="06CAB4E4" w:rsidR="00550550" w:rsidRPr="009D67D5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 xml:space="preserve">ข้อมูลระดับที่ </w:t>
            </w:r>
            <w:r w:rsidR="00763002" w:rsidRPr="00763002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04018F1" w14:textId="77777777" w:rsidR="00550550" w:rsidRPr="009D67D5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</w:rPr>
              <w:t>รวม</w:t>
            </w:r>
          </w:p>
        </w:tc>
      </w:tr>
      <w:tr w:rsidR="00794EA4" w:rsidRPr="009D67D5" w14:paraId="435AE4E8" w14:textId="77777777" w:rsidTr="0055055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CC8E5" w14:textId="77777777" w:rsidR="00794EA4" w:rsidRPr="009D67D5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33C492" w14:textId="372A2700" w:rsidR="00794EA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30</w:t>
            </w:r>
            <w:r w:rsidR="000776A9" w:rsidRPr="009D67D5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 xml:space="preserve"> </w:t>
            </w:r>
            <w:r w:rsidR="000776A9" w:rsidRPr="009D67D5">
              <w:rPr>
                <w:rFonts w:ascii="Browallia New" w:eastAsia="Browallia New" w:hAnsi="Browallia New" w:cs="Browallia New"/>
                <w:bCs/>
                <w:noProof/>
                <w:cs/>
                <w:lang w:val="en-GB" w:bidi="th-TH"/>
              </w:rPr>
              <w:t>มิถุนายน</w:t>
            </w:r>
          </w:p>
          <w:p w14:paraId="1C08E48A" w14:textId="112B55B2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2565</w:t>
            </w:r>
          </w:p>
          <w:p w14:paraId="1C345142" w14:textId="77777777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1E23A0" w14:textId="5FA0D5E3" w:rsidR="00794EA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31</w:t>
            </w:r>
            <w:r w:rsidR="00115515" w:rsidRPr="009D67D5">
              <w:rPr>
                <w:rFonts w:ascii="Browallia New" w:eastAsia="Browallia New" w:hAnsi="Browallia New" w:cs="Browallia New"/>
                <w:b/>
                <w:noProof/>
              </w:rPr>
              <w:t xml:space="preserve"> ธันวาคม</w:t>
            </w:r>
          </w:p>
          <w:p w14:paraId="05497204" w14:textId="3832680A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2564</w:t>
            </w:r>
          </w:p>
          <w:p w14:paraId="6DA7C277" w14:textId="77777777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5EC346" w14:textId="301C682B" w:rsidR="003827BB" w:rsidRPr="009D67D5" w:rsidRDefault="00763002" w:rsidP="003827BB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30</w:t>
            </w:r>
            <w:r w:rsidR="003827BB" w:rsidRPr="009D67D5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 xml:space="preserve"> </w:t>
            </w:r>
            <w:r w:rsidR="003827BB" w:rsidRPr="009D67D5">
              <w:rPr>
                <w:rFonts w:ascii="Browallia New" w:eastAsia="Browallia New" w:hAnsi="Browallia New" w:cs="Browallia New"/>
                <w:bCs/>
                <w:noProof/>
                <w:cs/>
                <w:lang w:val="en-GB" w:bidi="th-TH"/>
              </w:rPr>
              <w:t>มิถุนายน</w:t>
            </w:r>
          </w:p>
          <w:p w14:paraId="387E96E7" w14:textId="7D0F85D6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2565</w:t>
            </w:r>
          </w:p>
          <w:p w14:paraId="6B6FFD79" w14:textId="77777777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5BF7D4" w14:textId="25894558" w:rsidR="00794EA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31</w:t>
            </w:r>
            <w:r w:rsidR="00115515" w:rsidRPr="009D67D5">
              <w:rPr>
                <w:rFonts w:ascii="Browallia New" w:eastAsia="Browallia New" w:hAnsi="Browallia New" w:cs="Browallia New"/>
                <w:b/>
                <w:noProof/>
              </w:rPr>
              <w:t xml:space="preserve"> ธันวาคม</w:t>
            </w:r>
          </w:p>
          <w:p w14:paraId="5D3F5702" w14:textId="0A321554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2564</w:t>
            </w:r>
          </w:p>
          <w:p w14:paraId="61F9BD25" w14:textId="77777777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2763217" w14:textId="17DE205B" w:rsidR="003827BB" w:rsidRPr="009D67D5" w:rsidRDefault="00763002" w:rsidP="003827BB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30</w:t>
            </w:r>
            <w:r w:rsidR="003827BB" w:rsidRPr="009D67D5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 xml:space="preserve"> </w:t>
            </w:r>
            <w:r w:rsidR="003827BB" w:rsidRPr="009D67D5">
              <w:rPr>
                <w:rFonts w:ascii="Browallia New" w:eastAsia="Browallia New" w:hAnsi="Browallia New" w:cs="Browallia New"/>
                <w:bCs/>
                <w:noProof/>
                <w:cs/>
                <w:lang w:val="en-GB" w:bidi="th-TH"/>
              </w:rPr>
              <w:t>มิถุนายน</w:t>
            </w:r>
          </w:p>
          <w:p w14:paraId="7CCA2D2B" w14:textId="59230E6B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2565</w:t>
            </w:r>
          </w:p>
          <w:p w14:paraId="7333CF77" w14:textId="77777777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5AB0A62" w14:textId="77E812A7" w:rsidR="00794EA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31</w:t>
            </w:r>
            <w:r w:rsidR="00115515" w:rsidRPr="009D67D5">
              <w:rPr>
                <w:rFonts w:ascii="Browallia New" w:eastAsia="Browallia New" w:hAnsi="Browallia New" w:cs="Browallia New"/>
                <w:b/>
                <w:noProof/>
              </w:rPr>
              <w:t xml:space="preserve"> ธันวาคม</w:t>
            </w:r>
          </w:p>
          <w:p w14:paraId="2DBA18B6" w14:textId="1204E224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2564</w:t>
            </w:r>
          </w:p>
          <w:p w14:paraId="5752C00E" w14:textId="77777777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6C7825" w14:textId="0576ABEF" w:rsidR="003827BB" w:rsidRPr="009D67D5" w:rsidRDefault="00763002" w:rsidP="003827BB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30</w:t>
            </w:r>
            <w:r w:rsidR="003827BB" w:rsidRPr="009D67D5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 xml:space="preserve"> </w:t>
            </w:r>
            <w:r w:rsidR="003827BB" w:rsidRPr="009D67D5">
              <w:rPr>
                <w:rFonts w:ascii="Browallia New" w:eastAsia="Browallia New" w:hAnsi="Browallia New" w:cs="Browallia New"/>
                <w:bCs/>
                <w:noProof/>
                <w:cs/>
                <w:lang w:val="en-GB" w:bidi="th-TH"/>
              </w:rPr>
              <w:t>มิถุนายน</w:t>
            </w:r>
          </w:p>
          <w:p w14:paraId="0E5D0A1E" w14:textId="7F58DEBA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2565</w:t>
            </w:r>
          </w:p>
          <w:p w14:paraId="2259EAB4" w14:textId="77777777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E8DD201" w14:textId="286E4D28" w:rsidR="00794EA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31</w:t>
            </w:r>
            <w:r w:rsidR="00115515" w:rsidRPr="009D67D5">
              <w:rPr>
                <w:rFonts w:ascii="Browallia New" w:eastAsia="Browallia New" w:hAnsi="Browallia New" w:cs="Browallia New"/>
                <w:b/>
                <w:noProof/>
              </w:rPr>
              <w:t xml:space="preserve"> ธันวาคม</w:t>
            </w:r>
          </w:p>
          <w:p w14:paraId="51BE6FAA" w14:textId="461A1F78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2564</w:t>
            </w:r>
          </w:p>
          <w:p w14:paraId="11CEBDFA" w14:textId="77777777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</w:rPr>
              <w:t>บาท</w:t>
            </w:r>
          </w:p>
        </w:tc>
      </w:tr>
      <w:tr w:rsidR="00794EA4" w:rsidRPr="009D67D5" w14:paraId="7F58A4D1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C5DE5" w14:textId="77777777" w:rsidR="00794EA4" w:rsidRPr="009D67D5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27AC3DB" w14:textId="77777777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AB85BBC" w14:textId="77777777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DA41775" w14:textId="77777777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B24CD61" w14:textId="77777777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DE7CF0A" w14:textId="77777777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0FE9371" w14:textId="77777777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16B239A" w14:textId="77777777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641A4B5" w14:textId="77777777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</w:tr>
      <w:tr w:rsidR="00794EA4" w:rsidRPr="009D67D5" w14:paraId="58CA6E15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7E9CE" w14:textId="68B95A58" w:rsidR="00794EA4" w:rsidRPr="009D67D5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12B52" w14:textId="77777777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7DE6D" w14:textId="77777777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CDC2D" w14:textId="77777777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7AFB8" w14:textId="77777777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D0BF9" w14:textId="77777777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190A" w14:textId="77777777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A5658" w14:textId="77777777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F5345" w14:textId="77777777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</w:tr>
      <w:tr w:rsidR="00794EA4" w:rsidRPr="009D67D5" w14:paraId="5FEEDC55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07E89A0" w14:textId="77777777" w:rsidR="00695160" w:rsidRPr="009D67D5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cs/>
                <w:lang w:bidi="th-TH"/>
              </w:rPr>
              <w:t>สินทรัพย์ทางการเงินที่วัด</w:t>
            </w:r>
          </w:p>
          <w:p w14:paraId="56AB9692" w14:textId="51729BBC" w:rsidR="00695160" w:rsidRPr="009D67D5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cs/>
                <w:lang w:bidi="th-TH"/>
              </w:rPr>
              <w:t xml:space="preserve">   มูลค่าด้วยมูลค่ายุติธรรม</w:t>
            </w:r>
          </w:p>
          <w:p w14:paraId="6529C087" w14:textId="13F00C09" w:rsidR="00794EA4" w:rsidRPr="009D67D5" w:rsidRDefault="00115515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</w:rPr>
              <w:t xml:space="preserve">  </w:t>
            </w:r>
            <w:r w:rsidRPr="009D67D5">
              <w:rPr>
                <w:rFonts w:ascii="Browallia New" w:eastAsia="Browallia New" w:hAnsi="Browallia New" w:cs="Browallia New"/>
                <w:bCs/>
                <w:noProof/>
              </w:rPr>
              <w:t xml:space="preserve"> </w:t>
            </w:r>
            <w:r w:rsidR="00695160" w:rsidRPr="009D67D5">
              <w:rPr>
                <w:rFonts w:ascii="Browallia New" w:eastAsia="Browallia New" w:hAnsi="Browallia New" w:cs="Browallia New"/>
                <w:bCs/>
                <w:noProof/>
                <w:cs/>
                <w:lang w:bidi="th-TH"/>
              </w:rPr>
              <w:t>ผ่านกำไรขาดทุน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BEA77" w14:textId="77777777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EE8E87" w14:textId="77777777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EACD4" w14:textId="77777777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992E6A" w14:textId="77777777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6537B" w14:textId="77777777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0D4749" w14:textId="77777777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49ECD" w14:textId="77777777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FCEBCC" w14:textId="77777777" w:rsidR="00794EA4" w:rsidRPr="009D67D5" w:rsidRDefault="00794EA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794EA4" w:rsidRPr="009D67D5" w14:paraId="6BA05C5C" w14:textId="77777777" w:rsidTr="0069516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FCEBDB3" w14:textId="77777777" w:rsidR="00695160" w:rsidRPr="009D67D5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s/>
                <w:lang w:bidi="th-TH"/>
              </w:rPr>
              <w:t xml:space="preserve">ตราสารทุน </w:t>
            </w:r>
          </w:p>
          <w:p w14:paraId="0E47232D" w14:textId="33F8FDA4" w:rsidR="00794EA4" w:rsidRPr="009D67D5" w:rsidRDefault="00695160" w:rsidP="005540D2">
            <w:pPr>
              <w:spacing w:before="0" w:after="0"/>
              <w:ind w:left="36" w:right="-72" w:hanging="142"/>
              <w:rPr>
                <w:rFonts w:ascii="Browallia New" w:eastAsia="Browallia New" w:hAnsi="Browallia New" w:cs="Browallia New"/>
                <w:noProof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</w:rPr>
              <w:t xml:space="preserve">   </w:t>
            </w:r>
            <w:r w:rsidR="00103E15" w:rsidRPr="009D67D5">
              <w:rPr>
                <w:rFonts w:ascii="Browallia New" w:eastAsia="Browallia New" w:hAnsi="Browallia New" w:cs="Browallia New"/>
                <w:noProof/>
                <w:cs/>
                <w:lang w:bidi="th-TH"/>
              </w:rPr>
              <w:t>ที่ไม่ได้จดทะเบียนใน</w:t>
            </w:r>
            <w:r w:rsidR="00FB15E1" w:rsidRPr="009D67D5">
              <w:rPr>
                <w:rFonts w:ascii="Browallia New" w:eastAsia="Browallia New" w:hAnsi="Browallia New" w:cs="Browallia New"/>
                <w:noProof/>
                <w:lang w:bidi="th-TH"/>
              </w:rPr>
              <w:br/>
            </w:r>
            <w:r w:rsidR="00103E15" w:rsidRPr="009D67D5">
              <w:rPr>
                <w:rFonts w:ascii="Browallia New" w:eastAsia="Browallia New" w:hAnsi="Browallia New" w:cs="Browallia New"/>
                <w:noProof/>
                <w:cs/>
                <w:lang w:bidi="th-TH"/>
              </w:rPr>
              <w:t>ตลาดหลักทรัพย์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D2347" w14:textId="4D638DA4" w:rsidR="00794EA4" w:rsidRPr="009D67D5" w:rsidRDefault="002B4E3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lang w:val="en-GB"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F41E5" w14:textId="77777777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EFC5A2" w14:textId="7F3DB360" w:rsidR="00794EA4" w:rsidRPr="009D67D5" w:rsidRDefault="002B4E3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DB0B7" w14:textId="77777777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146A7" w14:textId="3C470052" w:rsidR="00794EA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lang w:val="en-GB"/>
              </w:rPr>
              <w:t>9</w:t>
            </w:r>
            <w:r w:rsidR="002B4E32" w:rsidRPr="009D67D5">
              <w:rPr>
                <w:rFonts w:ascii="Browallia New" w:eastAsia="Browallia New" w:hAnsi="Browallia New" w:cs="Browallia New"/>
                <w:noProof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lang w:val="en-GB"/>
              </w:rPr>
              <w:t>052</w:t>
            </w:r>
            <w:r w:rsidR="002B4E32" w:rsidRPr="009D67D5">
              <w:rPr>
                <w:rFonts w:ascii="Browallia New" w:eastAsia="Browallia New" w:hAnsi="Browallia New" w:cs="Browallia New"/>
                <w:noProof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lang w:val="en-GB"/>
              </w:rPr>
              <w:t>991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05D58" w14:textId="0DA4F7D2" w:rsidR="00794EA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lang w:val="en-GB"/>
              </w:rPr>
              <w:t>2</w:t>
            </w:r>
            <w:r w:rsidR="00115515" w:rsidRPr="009D67D5">
              <w:rPr>
                <w:rFonts w:ascii="Browallia New" w:eastAsia="Browallia New" w:hAnsi="Browallia New" w:cs="Browallia New"/>
                <w:noProof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lang w:val="en-GB"/>
              </w:rPr>
              <w:t>001</w:t>
            </w:r>
            <w:r w:rsidR="00115515" w:rsidRPr="009D67D5">
              <w:rPr>
                <w:rFonts w:ascii="Browallia New" w:eastAsia="Browallia New" w:hAnsi="Browallia New" w:cs="Browallia New"/>
                <w:noProof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lang w:val="en-GB"/>
              </w:rPr>
              <w:t>174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9C94A" w14:textId="507F50B5" w:rsidR="00794EA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lang w:val="en-GB"/>
              </w:rPr>
              <w:t>9</w:t>
            </w:r>
            <w:r w:rsidR="002B4E32" w:rsidRPr="009D67D5">
              <w:rPr>
                <w:rFonts w:ascii="Browallia New" w:eastAsia="Browallia New" w:hAnsi="Browallia New" w:cs="Browallia New"/>
                <w:noProof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lang w:val="en-GB"/>
              </w:rPr>
              <w:t>052</w:t>
            </w:r>
            <w:r w:rsidR="002B4E32" w:rsidRPr="009D67D5">
              <w:rPr>
                <w:rFonts w:ascii="Browallia New" w:eastAsia="Browallia New" w:hAnsi="Browallia New" w:cs="Browallia New"/>
                <w:noProof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lang w:val="en-GB"/>
              </w:rPr>
              <w:t>991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C114C" w14:textId="525EE00A" w:rsidR="00794EA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lang w:val="en-GB"/>
              </w:rPr>
              <w:t>2</w:t>
            </w:r>
            <w:r w:rsidR="00115515" w:rsidRPr="009D67D5">
              <w:rPr>
                <w:rFonts w:ascii="Browallia New" w:eastAsia="Browallia New" w:hAnsi="Browallia New" w:cs="Browallia New"/>
                <w:noProof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lang w:val="en-GB"/>
              </w:rPr>
              <w:t>001</w:t>
            </w:r>
            <w:r w:rsidR="00115515" w:rsidRPr="009D67D5">
              <w:rPr>
                <w:rFonts w:ascii="Browallia New" w:eastAsia="Browallia New" w:hAnsi="Browallia New" w:cs="Browallia New"/>
                <w:noProof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lang w:val="en-GB"/>
              </w:rPr>
              <w:t>174</w:t>
            </w:r>
          </w:p>
        </w:tc>
      </w:tr>
      <w:tr w:rsidR="00794EA4" w:rsidRPr="009D67D5" w14:paraId="7423FDFF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427C4" w14:textId="206D3FF3" w:rsidR="00794EA4" w:rsidRPr="009D67D5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cs/>
                <w:lang w:bidi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47644DE" w14:textId="612F81DA" w:rsidR="00794EA4" w:rsidRPr="009D67D5" w:rsidRDefault="002B4E3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83D0177" w14:textId="77777777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76E3D12" w14:textId="76956B2C" w:rsidR="00794EA4" w:rsidRPr="009D67D5" w:rsidRDefault="002B4E3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B29CBB5" w14:textId="77777777" w:rsidR="00794EA4" w:rsidRPr="009D67D5" w:rsidRDefault="00115515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D78B55F" w14:textId="3BCA90D3" w:rsidR="00794EA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lang w:val="en-GB"/>
              </w:rPr>
              <w:t>9</w:t>
            </w:r>
            <w:r w:rsidR="0097294B" w:rsidRPr="009D67D5">
              <w:rPr>
                <w:rFonts w:ascii="Browallia New" w:eastAsia="Browallia New" w:hAnsi="Browallia New" w:cs="Browallia New"/>
                <w:noProof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lang w:val="en-GB"/>
              </w:rPr>
              <w:t>052</w:t>
            </w:r>
            <w:r w:rsidR="0097294B" w:rsidRPr="009D67D5">
              <w:rPr>
                <w:rFonts w:ascii="Browallia New" w:eastAsia="Browallia New" w:hAnsi="Browallia New" w:cs="Browallia New"/>
                <w:noProof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lang w:val="en-GB"/>
              </w:rPr>
              <w:t>991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D2D674" w14:textId="68270B9A" w:rsidR="00794EA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lang w:val="en-GB"/>
              </w:rPr>
              <w:t>2</w:t>
            </w:r>
            <w:r w:rsidR="00115515" w:rsidRPr="009D67D5">
              <w:rPr>
                <w:rFonts w:ascii="Browallia New" w:eastAsia="Browallia New" w:hAnsi="Browallia New" w:cs="Browallia New"/>
                <w:noProof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lang w:val="en-GB"/>
              </w:rPr>
              <w:t>001</w:t>
            </w:r>
            <w:r w:rsidR="00115515" w:rsidRPr="009D67D5">
              <w:rPr>
                <w:rFonts w:ascii="Browallia New" w:eastAsia="Browallia New" w:hAnsi="Browallia New" w:cs="Browallia New"/>
                <w:noProof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lang w:val="en-GB"/>
              </w:rPr>
              <w:t>174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579EAEB" w14:textId="793ED34D" w:rsidR="00794EA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lang w:val="en-GB"/>
              </w:rPr>
              <w:t>9</w:t>
            </w:r>
            <w:r w:rsidR="0097294B" w:rsidRPr="009D67D5">
              <w:rPr>
                <w:rFonts w:ascii="Browallia New" w:eastAsia="Browallia New" w:hAnsi="Browallia New" w:cs="Browallia New"/>
                <w:noProof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lang w:val="en-GB"/>
              </w:rPr>
              <w:t>052</w:t>
            </w:r>
            <w:r w:rsidR="0097294B" w:rsidRPr="009D67D5">
              <w:rPr>
                <w:rFonts w:ascii="Browallia New" w:eastAsia="Browallia New" w:hAnsi="Browallia New" w:cs="Browallia New"/>
                <w:noProof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lang w:val="en-GB"/>
              </w:rPr>
              <w:t>991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1361DD9" w14:textId="1DD02E4D" w:rsidR="00794EA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lang w:val="en-GB"/>
              </w:rPr>
              <w:t>2</w:t>
            </w:r>
            <w:r w:rsidR="00115515" w:rsidRPr="009D67D5">
              <w:rPr>
                <w:rFonts w:ascii="Browallia New" w:eastAsia="Browallia New" w:hAnsi="Browallia New" w:cs="Browallia New"/>
                <w:noProof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lang w:val="en-GB"/>
              </w:rPr>
              <w:t>001</w:t>
            </w:r>
            <w:r w:rsidR="00115515" w:rsidRPr="009D67D5">
              <w:rPr>
                <w:rFonts w:ascii="Browallia New" w:eastAsia="Browallia New" w:hAnsi="Browallia New" w:cs="Browallia New"/>
                <w:noProof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lang w:val="en-GB"/>
              </w:rPr>
              <w:t>174</w:t>
            </w:r>
          </w:p>
        </w:tc>
      </w:tr>
    </w:tbl>
    <w:p w14:paraId="425C5DCA" w14:textId="715E3DE7" w:rsidR="00695160" w:rsidRPr="009D67D5" w:rsidRDefault="00695160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26379DAB" w14:textId="77777777" w:rsidR="00A32062" w:rsidRPr="009D67D5" w:rsidRDefault="00A32062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มูลค่ายุติธรรมของสินทรัพย์ทางการเงินที่วัดมูลค่าผ่านกำไรขาดทุน มีมูลค่าใกล้เคียงกับราคาตามบัญชี</w:t>
      </w:r>
    </w:p>
    <w:p w14:paraId="4779C998" w14:textId="77777777" w:rsidR="00A32062" w:rsidRPr="009D67D5" w:rsidRDefault="00A32062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19A65A67" w14:textId="7FBE3030" w:rsidR="00794EA4" w:rsidRPr="009D67D5" w:rsidRDefault="00763002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6</w:t>
      </w:r>
      <w:r w:rsidR="00695160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695160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695160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3</w:t>
      </w:r>
    </w:p>
    <w:p w14:paraId="3E2249DC" w14:textId="1652712C" w:rsidR="00695160" w:rsidRPr="009D67D5" w:rsidRDefault="00695160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73CC6472" w14:textId="75E9A94E" w:rsidR="00695160" w:rsidRPr="009D67D5" w:rsidRDefault="00695160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การเปลี่ยนแปลงของเครื่องมือทางการเงินระดับ </w:t>
      </w:r>
      <w:r w:rsidR="00763002" w:rsidRPr="0076300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</w:t>
      </w: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สำหรับงวด</w:t>
      </w:r>
      <w:r w:rsidR="00986964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หกเดือน</w:t>
      </w: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สิ้นสุด</w:t>
      </w:r>
      <w:r w:rsidR="003D60B3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วันที่</w:t>
      </w: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30</w:t>
      </w:r>
      <w:r w:rsidR="000776A9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0776A9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มิถุนายน</w:t>
      </w:r>
      <w:r w:rsidR="00022FD8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พ.ศ. </w:t>
      </w:r>
      <w:r w:rsidR="00763002" w:rsidRPr="0076300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2565</w:t>
      </w: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584C0102" w14:textId="77777777" w:rsidR="00695160" w:rsidRPr="009D67D5" w:rsidRDefault="00695160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tbl>
      <w:tblPr>
        <w:tblStyle w:val="a1"/>
        <w:tblW w:w="9453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0"/>
        <w:gridCol w:w="2073"/>
      </w:tblGrid>
      <w:tr w:rsidR="000139B4" w:rsidRPr="009D67D5" w14:paraId="0AA2D2BC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F6F94" w14:textId="77777777" w:rsidR="000139B4" w:rsidRPr="009D67D5" w:rsidRDefault="000139B4" w:rsidP="005540D2">
            <w:pPr>
              <w:spacing w:before="0" w:after="0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A86120" w14:textId="2D40F64E" w:rsidR="000139B4" w:rsidRPr="009D67D5" w:rsidRDefault="000139B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0139B4" w:rsidRPr="009D67D5" w14:paraId="1289356F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B1C10" w14:textId="77777777" w:rsidR="000139B4" w:rsidRPr="009D67D5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left w:val="nil"/>
              <w:bottom w:val="nil"/>
              <w:right w:val="nil"/>
            </w:tcBorders>
          </w:tcPr>
          <w:p w14:paraId="4175D0CC" w14:textId="0EB18C83" w:rsidR="000139B4" w:rsidRPr="009D67D5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="00962652" w:rsidRPr="009D67D5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ตราสารทุน</w:t>
            </w:r>
          </w:p>
          <w:p w14:paraId="7A82A323" w14:textId="51C60659" w:rsidR="000139B4" w:rsidRPr="009D67D5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ที่ไม่ได้จดทะเบียนใน</w:t>
            </w:r>
          </w:p>
          <w:p w14:paraId="14761ED3" w14:textId="4425D5AA" w:rsidR="000139B4" w:rsidRPr="009D67D5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highlight w:val="yellow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ตลาดหลักทรัพย์</w:t>
            </w:r>
          </w:p>
        </w:tc>
      </w:tr>
      <w:tr w:rsidR="000139B4" w:rsidRPr="009D67D5" w14:paraId="35F21F5B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3A051" w14:textId="77777777" w:rsidR="000139B4" w:rsidRPr="009D67D5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2CD4F2" w14:textId="110BCC3A" w:rsidR="000139B4" w:rsidRPr="009D67D5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yellow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0139B4" w:rsidRPr="009D67D5" w14:paraId="731B9874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4A9BEED" w14:textId="77777777" w:rsidR="000139B4" w:rsidRPr="009D67D5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2CFA5E3" w14:textId="77777777" w:rsidR="000139B4" w:rsidRPr="009D67D5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</w:tr>
      <w:tr w:rsidR="000139B4" w:rsidRPr="009D67D5" w14:paraId="64008398" w14:textId="77777777" w:rsidTr="00EA2E09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04B493AE" w14:textId="4A4902BF" w:rsidR="000139B4" w:rsidRPr="009D67D5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bookmarkStart w:id="7" w:name="_Hlk110432474"/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ยอดต้นงวด ณ วันที่ </w:t>
            </w:r>
            <w:r w:rsidR="00763002" w:rsidRPr="0076300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มกราคม 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73BDD" w14:textId="7CAB832C" w:rsidR="000139B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2</w:t>
            </w:r>
            <w:r w:rsidR="000139B4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001</w:t>
            </w:r>
            <w:r w:rsidR="000139B4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174</w:t>
            </w:r>
          </w:p>
        </w:tc>
      </w:tr>
      <w:bookmarkEnd w:id="7"/>
      <w:tr w:rsidR="00EA2E09" w:rsidRPr="009D67D5" w14:paraId="178E2E8F" w14:textId="77777777" w:rsidTr="00EE6E39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1593E7D" w14:textId="675D145F" w:rsidR="00EA2E09" w:rsidRPr="009D67D5" w:rsidRDefault="00EA2E09" w:rsidP="00EE6E39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F0E24" w14:textId="166F55B9" w:rsidR="00EA2E09" w:rsidRPr="009D67D5" w:rsidRDefault="00763002" w:rsidP="00EE6E3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</w:t>
            </w:r>
            <w:r w:rsidR="00EA2E0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930</w:t>
            </w:r>
            <w:r w:rsidR="00EA2E0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</w:tr>
      <w:tr w:rsidR="000139B4" w:rsidRPr="009D67D5" w14:paraId="06D46128" w14:textId="77777777" w:rsidTr="00EA2E09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74B685" w14:textId="269DA43B" w:rsidR="000139B4" w:rsidRPr="009D67D5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A2133FE" w14:textId="7134678A" w:rsidR="000139B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="002B4E32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817</w:t>
            </w:r>
          </w:p>
        </w:tc>
      </w:tr>
      <w:tr w:rsidR="000139B4" w:rsidRPr="009D67D5" w14:paraId="139420C8" w14:textId="77777777" w:rsidTr="00EA2E09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C9FF2C2" w14:textId="4F1F209D" w:rsidR="000139B4" w:rsidRPr="009D67D5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ยอด</w:t>
            </w:r>
            <w:r w:rsidR="00B00098" w:rsidRPr="009D67D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สิ้น</w:t>
            </w:r>
            <w:r w:rsidRPr="009D67D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งวด ณ</w:t>
            </w:r>
            <w:r w:rsidR="00AE611A" w:rsidRPr="009D67D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วันที่</w:t>
            </w:r>
            <w:r w:rsidRPr="009D67D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763002" w:rsidRPr="0076300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0776A9" w:rsidRPr="009D67D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0776A9" w:rsidRPr="009D67D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Pr="009D67D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พ.ศ. </w:t>
            </w:r>
            <w:r w:rsidR="00763002" w:rsidRPr="0076300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73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91A5DFA" w14:textId="565657B1" w:rsidR="000139B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9</w:t>
            </w:r>
            <w:r w:rsidR="002B4E32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052</w:t>
            </w:r>
            <w:r w:rsidR="002B4E32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991</w:t>
            </w:r>
          </w:p>
        </w:tc>
      </w:tr>
    </w:tbl>
    <w:p w14:paraId="157F9324" w14:textId="420E013D" w:rsidR="009729EC" w:rsidRPr="009D67D5" w:rsidRDefault="009729EC" w:rsidP="009D67D5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  <w:cs/>
        </w:rPr>
      </w:pPr>
    </w:p>
    <w:p w14:paraId="0DB3CFD1" w14:textId="5F5686D5" w:rsidR="00794EA4" w:rsidRPr="009D67D5" w:rsidRDefault="009729EC" w:rsidP="005540D2">
      <w:pPr>
        <w:pBdr>
          <w:top w:val="nil"/>
          <w:left w:val="nil"/>
          <w:bottom w:val="nil"/>
          <w:right w:val="nil"/>
          <w:between w:val="nil"/>
        </w:pBdr>
        <w:ind w:left="547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</w:pPr>
      <w:r w:rsidRPr="009D67D5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ขั้นตอนการประเมินมูลค่ายุติธรรมของกลุ่มกิจการ</w:t>
      </w:r>
    </w:p>
    <w:p w14:paraId="56BE5883" w14:textId="3F634A9C" w:rsidR="009729EC" w:rsidRPr="009D67D5" w:rsidRDefault="009729EC" w:rsidP="009D67D5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2BB7D4A9" w14:textId="404BC1D5" w:rsidR="009729EC" w:rsidRPr="009D67D5" w:rsidRDefault="009729EC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ผู้อำนวยการสายการเงิน (</w:t>
      </w: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CFO) </w:t>
      </w: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คณะกรรมการตรวจสอบ (</w:t>
      </w: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Audit </w:t>
      </w:r>
      <w:r w:rsidR="009C134C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C</w:t>
      </w: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ommittee) </w:t>
      </w: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763002" w:rsidRPr="0076300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1</w:t>
      </w: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ครั้ง</w:t>
      </w:r>
    </w:p>
    <w:p w14:paraId="46662073" w14:textId="77777777" w:rsidR="009729EC" w:rsidRPr="009D67D5" w:rsidRDefault="009729EC" w:rsidP="009D67D5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35CC6CA1" w14:textId="2C6AE303" w:rsidR="00FB15E1" w:rsidRPr="009D67D5" w:rsidRDefault="003D60B3" w:rsidP="007168AD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มูลค่ายุติธรรมของสินทรัพย์ทางการเงินที่อยู่ในมูลค่ายุติธรรมระดับ </w:t>
      </w:r>
      <w:r w:rsidR="00763002" w:rsidRPr="0076300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</w:t>
      </w: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คำนวณโดยใช้วิธี</w:t>
      </w:r>
      <w:r w:rsidR="003A53A0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การคิดลดเงินปันผล</w:t>
      </w: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314127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(Dividend </w:t>
      </w:r>
      <w:r w:rsidR="009C134C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D</w:t>
      </w:r>
      <w:r w:rsidR="00314127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iscount </w:t>
      </w:r>
      <w:r w:rsidR="009C134C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M</w:t>
      </w:r>
      <w:r w:rsidR="00314127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odel) </w:t>
      </w:r>
      <w:r w:rsidR="009729EC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ข้อมูลที่ไม่สามารถสังเกตได้ที่สำคัญ คืออัตราคิดลดที่ปรับปรุงความเสี่ยง</w:t>
      </w:r>
      <w:r w:rsidR="00C35A23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และเงินปันผลที่ได้รับในแต่ละปี อัตราคิดลดที่ปรับปรุงความเสี่ยง</w:t>
      </w:r>
      <w:r w:rsidR="009729EC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อ้างอิงจากต้นทุนทางการเงินถัวเฉลี่ยของเงินทุน (</w:t>
      </w:r>
      <w:r w:rsidR="009729EC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Weighted </w:t>
      </w:r>
      <w:r w:rsidR="009C134C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A</w:t>
      </w:r>
      <w:r w:rsidR="009729EC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verage </w:t>
      </w:r>
      <w:r w:rsidR="009C134C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C</w:t>
      </w:r>
      <w:r w:rsidR="009729EC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ost of </w:t>
      </w:r>
      <w:r w:rsidR="009C134C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C</w:t>
      </w:r>
      <w:r w:rsidR="009729EC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apital) </w:t>
      </w:r>
      <w:r w:rsidR="009729EC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ขอ</w:t>
      </w:r>
      <w:r w:rsidR="00E45FA4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ง</w:t>
      </w:r>
      <w:r w:rsidR="009729EC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 </w:t>
      </w:r>
      <w:r w:rsidR="00FB15E1" w:rsidRPr="009D67D5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2FC77E5F" w14:textId="50E7676C" w:rsidR="009729EC" w:rsidRPr="009D67D5" w:rsidRDefault="009729EC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lastRenderedPageBreak/>
        <w:t>ตารางต่อไปนี้แสดงสินทรัพย์ทางการเงินและหนี้สินทางการเงิน</w:t>
      </w:r>
      <w:r w:rsidR="00E71960"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ซึ่งวัดมูลค่าด้วยราคาทุนตัดจำหน่าย</w:t>
      </w:r>
      <w:r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ในแต่ละประเภท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ที่ราคา</w:t>
      </w:r>
      <w:r w:rsidR="00FB15E1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ตามบัญชีใกล้เคียงกับมูลค่ายุติธรรม</w:t>
      </w:r>
    </w:p>
    <w:p w14:paraId="4F3B73A9" w14:textId="77777777" w:rsidR="009729EC" w:rsidRPr="009D67D5" w:rsidRDefault="009729EC" w:rsidP="005540D2">
      <w:pPr>
        <w:ind w:left="540"/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4464"/>
        <w:gridCol w:w="4464"/>
      </w:tblGrid>
      <w:tr w:rsidR="00B90199" w:rsidRPr="009D67D5" w14:paraId="59F79628" w14:textId="77777777" w:rsidTr="00FB15E1"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B4774E" w14:textId="77777777" w:rsidR="00B90199" w:rsidRPr="009D67D5" w:rsidRDefault="00B90199" w:rsidP="005540D2">
            <w:pPr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9D67D5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1CB79" w14:textId="77777777" w:rsidR="00B90199" w:rsidRPr="009D67D5" w:rsidRDefault="00B90199" w:rsidP="005540D2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9D67D5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0199" w:rsidRPr="009D67D5" w14:paraId="5B520E6E" w14:textId="77777777" w:rsidTr="00FB15E1">
        <w:tc>
          <w:tcPr>
            <w:tcW w:w="4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485506" w14:textId="77777777" w:rsidR="00B90199" w:rsidRPr="009D67D5" w:rsidRDefault="00B90199" w:rsidP="005540D2">
            <w:pPr>
              <w:ind w:left="-7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28E84" w14:textId="77777777" w:rsidR="00B90199" w:rsidRPr="009D67D5" w:rsidRDefault="00B90199" w:rsidP="005540D2">
            <w:pPr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B90199" w:rsidRPr="009D67D5" w14:paraId="3E22FAB7" w14:textId="77777777" w:rsidTr="00FB15E1">
        <w:tc>
          <w:tcPr>
            <w:tcW w:w="4464" w:type="dxa"/>
            <w:vAlign w:val="bottom"/>
            <w:hideMark/>
          </w:tcPr>
          <w:p w14:paraId="76007FCE" w14:textId="77777777" w:rsidR="00B90199" w:rsidRPr="009D67D5" w:rsidRDefault="00B90199" w:rsidP="005540D2">
            <w:pPr>
              <w:ind w:left="-11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9D67D5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464" w:type="dxa"/>
            <w:vAlign w:val="bottom"/>
            <w:hideMark/>
          </w:tcPr>
          <w:p w14:paraId="0C33E69E" w14:textId="77777777" w:rsidR="00B90199" w:rsidRPr="009D67D5" w:rsidRDefault="00B90199" w:rsidP="005540D2">
            <w:pPr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9D67D5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B90199" w:rsidRPr="009D67D5" w14:paraId="43346603" w14:textId="77777777" w:rsidTr="00FB15E1">
        <w:tc>
          <w:tcPr>
            <w:tcW w:w="4464" w:type="dxa"/>
            <w:vAlign w:val="bottom"/>
            <w:hideMark/>
          </w:tcPr>
          <w:p w14:paraId="5EF9049D" w14:textId="77777777" w:rsidR="00B90199" w:rsidRPr="009D67D5" w:rsidRDefault="00B90199" w:rsidP="005540D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D67D5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464" w:type="dxa"/>
            <w:vAlign w:val="bottom"/>
            <w:hideMark/>
          </w:tcPr>
          <w:p w14:paraId="1232D57A" w14:textId="77777777" w:rsidR="00B90199" w:rsidRPr="009D67D5" w:rsidRDefault="00B90199" w:rsidP="005540D2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D67D5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tr w:rsidR="00B90199" w:rsidRPr="009D67D5" w14:paraId="3080F487" w14:textId="77777777" w:rsidTr="00FB15E1">
        <w:tc>
          <w:tcPr>
            <w:tcW w:w="4464" w:type="dxa"/>
            <w:vAlign w:val="bottom"/>
            <w:hideMark/>
          </w:tcPr>
          <w:p w14:paraId="4C3A5FE0" w14:textId="6982503D" w:rsidR="00B90199" w:rsidRPr="009D67D5" w:rsidRDefault="00B90199" w:rsidP="005540D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D67D5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4464" w:type="dxa"/>
            <w:vAlign w:val="bottom"/>
            <w:hideMark/>
          </w:tcPr>
          <w:p w14:paraId="767CE598" w14:textId="49803F00" w:rsidR="00B90199" w:rsidRPr="009D67D5" w:rsidRDefault="00B90199" w:rsidP="005540D2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9D67D5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  <w:tr w:rsidR="00E71960" w:rsidRPr="009D67D5" w14:paraId="636747A9" w14:textId="77777777" w:rsidTr="00FB15E1">
        <w:tc>
          <w:tcPr>
            <w:tcW w:w="4464" w:type="dxa"/>
            <w:vAlign w:val="bottom"/>
          </w:tcPr>
          <w:p w14:paraId="3782EFDE" w14:textId="0197A03D" w:rsidR="00E71960" w:rsidRPr="009D67D5" w:rsidRDefault="00E71960" w:rsidP="00A500CE">
            <w:pPr>
              <w:tabs>
                <w:tab w:val="left" w:pos="158"/>
              </w:tabs>
              <w:ind w:left="158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4464" w:type="dxa"/>
            <w:vAlign w:val="bottom"/>
          </w:tcPr>
          <w:p w14:paraId="3538E99F" w14:textId="36FD36C6" w:rsidR="00E71960" w:rsidRPr="009D67D5" w:rsidRDefault="00E71960" w:rsidP="005540D2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D67D5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ลูกหนี้จากการโอนกิจการ</w:t>
            </w:r>
          </w:p>
        </w:tc>
      </w:tr>
      <w:tr w:rsidR="00B90199" w:rsidRPr="009D67D5" w14:paraId="1E90950F" w14:textId="77777777" w:rsidTr="00FB15E1">
        <w:tc>
          <w:tcPr>
            <w:tcW w:w="4464" w:type="dxa"/>
          </w:tcPr>
          <w:p w14:paraId="5E319FB4" w14:textId="6A6CC6D1" w:rsidR="00B90199" w:rsidRPr="009D67D5" w:rsidRDefault="00B90199" w:rsidP="005540D2">
            <w:pPr>
              <w:tabs>
                <w:tab w:val="left" w:pos="158"/>
              </w:tabs>
              <w:ind w:left="158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4464" w:type="dxa"/>
            <w:vAlign w:val="bottom"/>
            <w:hideMark/>
          </w:tcPr>
          <w:p w14:paraId="30C8B33A" w14:textId="37EC99E8" w:rsidR="00B90199" w:rsidRPr="009D67D5" w:rsidRDefault="00B90199" w:rsidP="005540D2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D67D5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เงินให้กู้ระยะยาวแก่กิจการที่เกี่ยวข้องกัน</w:t>
            </w:r>
          </w:p>
        </w:tc>
      </w:tr>
      <w:tr w:rsidR="00B90199" w:rsidRPr="009D67D5" w14:paraId="682A7769" w14:textId="77777777" w:rsidTr="00FB15E1">
        <w:tc>
          <w:tcPr>
            <w:tcW w:w="4464" w:type="dxa"/>
            <w:vAlign w:val="bottom"/>
          </w:tcPr>
          <w:p w14:paraId="0EE56B4B" w14:textId="77777777" w:rsidR="00B90199" w:rsidRPr="009D67D5" w:rsidRDefault="00B90199" w:rsidP="005540D2">
            <w:pPr>
              <w:tabs>
                <w:tab w:val="left" w:pos="68"/>
              </w:tabs>
              <w:ind w:left="68" w:hanging="18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4464" w:type="dxa"/>
            <w:vAlign w:val="bottom"/>
          </w:tcPr>
          <w:p w14:paraId="1251D379" w14:textId="77777777" w:rsidR="00B90199" w:rsidRPr="009D67D5" w:rsidRDefault="00B90199" w:rsidP="005540D2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B90199" w:rsidRPr="009D67D5" w14:paraId="76BC642E" w14:textId="77777777" w:rsidTr="00FB15E1">
        <w:tc>
          <w:tcPr>
            <w:tcW w:w="4464" w:type="dxa"/>
            <w:vAlign w:val="bottom"/>
            <w:hideMark/>
          </w:tcPr>
          <w:p w14:paraId="4033E8A9" w14:textId="77777777" w:rsidR="00B90199" w:rsidRPr="009D67D5" w:rsidRDefault="00B90199" w:rsidP="005540D2">
            <w:pPr>
              <w:ind w:left="-112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D67D5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464" w:type="dxa"/>
            <w:vAlign w:val="bottom"/>
            <w:hideMark/>
          </w:tcPr>
          <w:p w14:paraId="22717C5B" w14:textId="77777777" w:rsidR="00B90199" w:rsidRPr="009D67D5" w:rsidRDefault="00B90199" w:rsidP="005540D2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D67D5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B90199" w:rsidRPr="009D67D5" w14:paraId="405014BD" w14:textId="77777777" w:rsidTr="00FB15E1">
        <w:tc>
          <w:tcPr>
            <w:tcW w:w="4464" w:type="dxa"/>
            <w:vAlign w:val="bottom"/>
            <w:hideMark/>
          </w:tcPr>
          <w:p w14:paraId="345C3099" w14:textId="6D049613" w:rsidR="00B90199" w:rsidRPr="009D67D5" w:rsidRDefault="00B90199" w:rsidP="005540D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9D67D5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เงินเบิกเกินบัญชี</w:t>
            </w:r>
            <w:r w:rsidR="00E71960" w:rsidRPr="009D67D5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และเงินกู้ยืมระยะสั้นจากสถาบันการเงิน</w:t>
            </w:r>
          </w:p>
        </w:tc>
        <w:tc>
          <w:tcPr>
            <w:tcW w:w="4464" w:type="dxa"/>
            <w:vAlign w:val="bottom"/>
            <w:hideMark/>
          </w:tcPr>
          <w:p w14:paraId="4FC12909" w14:textId="5C85D781" w:rsidR="00B90199" w:rsidRPr="009D67D5" w:rsidRDefault="00B90199" w:rsidP="005540D2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D67D5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  <w:tr w:rsidR="00B90199" w:rsidRPr="009D67D5" w14:paraId="453D7B06" w14:textId="77777777" w:rsidTr="00FB15E1">
        <w:tc>
          <w:tcPr>
            <w:tcW w:w="4464" w:type="dxa"/>
            <w:vAlign w:val="bottom"/>
            <w:hideMark/>
          </w:tcPr>
          <w:p w14:paraId="5B3861A9" w14:textId="31852F92" w:rsidR="00B90199" w:rsidRPr="009D67D5" w:rsidRDefault="00B90199" w:rsidP="005540D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D67D5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4464" w:type="dxa"/>
            <w:vAlign w:val="bottom"/>
            <w:hideMark/>
          </w:tcPr>
          <w:p w14:paraId="1D0789C8" w14:textId="714ACF65" w:rsidR="00B90199" w:rsidRPr="009D67D5" w:rsidRDefault="00B90199" w:rsidP="005540D2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D67D5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B90199" w:rsidRPr="009D67D5" w14:paraId="3B225C08" w14:textId="77777777" w:rsidTr="00FB15E1">
        <w:tc>
          <w:tcPr>
            <w:tcW w:w="4464" w:type="dxa"/>
            <w:vAlign w:val="bottom"/>
            <w:hideMark/>
          </w:tcPr>
          <w:p w14:paraId="62A565F3" w14:textId="08536CC9" w:rsidR="00B90199" w:rsidRPr="009D67D5" w:rsidRDefault="00B90199" w:rsidP="005540D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D67D5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</w:t>
            </w:r>
            <w:r w:rsidRPr="009D67D5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สั้นจาก</w:t>
            </w:r>
            <w:r w:rsidR="00654E01" w:rsidRPr="009D67D5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บุคคลหรือ</w:t>
            </w:r>
            <w:r w:rsidRPr="009D67D5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4464" w:type="dxa"/>
            <w:vAlign w:val="bottom"/>
            <w:hideMark/>
          </w:tcPr>
          <w:p w14:paraId="7E451422" w14:textId="2DE37F0D" w:rsidR="00B90199" w:rsidRPr="009D67D5" w:rsidRDefault="00B90199" w:rsidP="005540D2">
            <w:pPr>
              <w:ind w:left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B90199" w:rsidRPr="009D67D5" w14:paraId="166EBA56" w14:textId="77777777" w:rsidTr="00FB15E1">
        <w:tc>
          <w:tcPr>
            <w:tcW w:w="4464" w:type="dxa"/>
            <w:vAlign w:val="bottom"/>
          </w:tcPr>
          <w:p w14:paraId="61D36A22" w14:textId="60C8B6E7" w:rsidR="00B90199" w:rsidRPr="009D67D5" w:rsidRDefault="00B90199" w:rsidP="005540D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D67D5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</w:t>
            </w:r>
            <w:r w:rsidRPr="009D67D5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สั้นจาก</w:t>
            </w:r>
            <w:r w:rsidR="00EE6E39" w:rsidRPr="009D67D5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บุคคลหรือ</w:t>
            </w:r>
            <w:r w:rsidRPr="009D67D5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4464" w:type="dxa"/>
            <w:vAlign w:val="bottom"/>
          </w:tcPr>
          <w:p w14:paraId="069B7F49" w14:textId="77777777" w:rsidR="00B90199" w:rsidRPr="009D67D5" w:rsidRDefault="00B90199" w:rsidP="005540D2">
            <w:pPr>
              <w:ind w:left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B90199" w:rsidRPr="009D67D5" w14:paraId="2BDC9AEC" w14:textId="77777777" w:rsidTr="00ED16BF">
        <w:trPr>
          <w:trHeight w:val="64"/>
        </w:trPr>
        <w:tc>
          <w:tcPr>
            <w:tcW w:w="4464" w:type="dxa"/>
            <w:vAlign w:val="bottom"/>
            <w:hideMark/>
          </w:tcPr>
          <w:p w14:paraId="34F91D1F" w14:textId="789B683D" w:rsidR="00B90199" w:rsidRPr="009D67D5" w:rsidRDefault="00B90199" w:rsidP="005540D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D67D5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464" w:type="dxa"/>
            <w:vAlign w:val="bottom"/>
            <w:hideMark/>
          </w:tcPr>
          <w:p w14:paraId="53DEF7FE" w14:textId="3F0EDA71" w:rsidR="00B90199" w:rsidRPr="009D67D5" w:rsidRDefault="00B90199" w:rsidP="005540D2">
            <w:pPr>
              <w:ind w:left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B90199" w:rsidRPr="009D67D5" w14:paraId="44D78197" w14:textId="77777777" w:rsidTr="00FB15E1">
        <w:tc>
          <w:tcPr>
            <w:tcW w:w="4464" w:type="dxa"/>
            <w:vAlign w:val="bottom"/>
            <w:hideMark/>
          </w:tcPr>
          <w:p w14:paraId="49302CCC" w14:textId="28153FD4" w:rsidR="00B90199" w:rsidRPr="009D67D5" w:rsidRDefault="00B90199" w:rsidP="005540D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D67D5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464" w:type="dxa"/>
            <w:vAlign w:val="bottom"/>
          </w:tcPr>
          <w:p w14:paraId="58335883" w14:textId="77777777" w:rsidR="00B90199" w:rsidRPr="009D67D5" w:rsidRDefault="00B90199" w:rsidP="005540D2">
            <w:pPr>
              <w:ind w:left="-4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</w:tbl>
    <w:p w14:paraId="13E5A889" w14:textId="443C496A" w:rsidR="009729EC" w:rsidRPr="009D67D5" w:rsidRDefault="009729EC" w:rsidP="005540D2">
      <w:pPr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9D67D5" w14:paraId="6124F8C4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55A844" w14:textId="2D226E9C" w:rsidR="00B746A3" w:rsidRPr="009D67D5" w:rsidRDefault="00763002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76300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7</w:t>
            </w:r>
            <w:r w:rsidR="005540D2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ลูกหนี้การค้าและลูกหนี้อื่น</w:t>
            </w:r>
          </w:p>
        </w:tc>
      </w:tr>
    </w:tbl>
    <w:p w14:paraId="79D8A773" w14:textId="5847B80A" w:rsidR="00794EA4" w:rsidRPr="009D67D5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526C396A" w14:textId="7EFCDB08" w:rsidR="009729EC" w:rsidRPr="009D67D5" w:rsidRDefault="009729EC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และวันที่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ธันวาคม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2564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ลูกหนี้การค้าซึ่งแสดงรวมในรายการลูกหนี้การค้าและลูกหนี้อื่น</w:t>
      </w:r>
      <w:r w:rsidR="005540D2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2878A6F7" w14:textId="77777777" w:rsidR="00794EA4" w:rsidRPr="009D67D5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</w:p>
    <w:tbl>
      <w:tblPr>
        <w:tblStyle w:val="a6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94EA4" w:rsidRPr="009D67D5" w14:paraId="2357AE52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A1D1C" w14:textId="77777777" w:rsidR="00794EA4" w:rsidRPr="009D67D5" w:rsidRDefault="00794EA4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2B8AAC" w14:textId="77777777" w:rsidR="00794EA4" w:rsidRPr="009D67D5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73B79B" w14:textId="77777777" w:rsidR="00794EA4" w:rsidRPr="009D67D5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794EA4" w:rsidRPr="009D67D5" w14:paraId="5088D9C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740AD" w14:textId="77777777" w:rsidR="00794EA4" w:rsidRPr="009D67D5" w:rsidRDefault="00794EA4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8091239" w14:textId="260C4F14" w:rsidR="00794EA4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776A9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776A9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115515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0F0D0BC5" w14:textId="51DA3FBA" w:rsidR="00794EA4" w:rsidRPr="009D67D5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289502C" w14:textId="6E1BED32" w:rsidR="00794EA4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8D56606" w14:textId="2E1B6E10" w:rsidR="00794EA4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776A9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776A9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115515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5DB7DD4E" w14:textId="60BC67C1" w:rsidR="00794EA4" w:rsidRPr="009D67D5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1B1E41B" w14:textId="1373DCB8" w:rsidR="00794EA4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794EA4" w:rsidRPr="009D67D5" w14:paraId="1D080BB9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80F7F" w14:textId="77777777" w:rsidR="00794EA4" w:rsidRPr="009D67D5" w:rsidRDefault="00794EA4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F17514F" w14:textId="77777777" w:rsidR="00794EA4" w:rsidRPr="009D67D5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C96F2D5" w14:textId="77777777" w:rsidR="00794EA4" w:rsidRPr="009D67D5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5EE9286" w14:textId="77777777" w:rsidR="00794EA4" w:rsidRPr="009D67D5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77DA8B" w14:textId="77777777" w:rsidR="00794EA4" w:rsidRPr="009D67D5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94EA4" w:rsidRPr="009D67D5" w14:paraId="6D46EFE3" w14:textId="77777777" w:rsidTr="009729E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B66A2F" w14:textId="05964790" w:rsidR="00794EA4" w:rsidRPr="009D67D5" w:rsidRDefault="00794EA4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9146CD5" w14:textId="0B70E88E" w:rsidR="00794EA4" w:rsidRPr="009D67D5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A00676" w14:textId="6BCF515A" w:rsidR="00794EA4" w:rsidRPr="009D67D5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924C9F6" w14:textId="0235FA48" w:rsidR="00794EA4" w:rsidRPr="009D67D5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364CE31" w14:textId="2F6CF66A" w:rsidR="00794EA4" w:rsidRPr="009D67D5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DD53F3" w:rsidRPr="009D67D5" w14:paraId="030C3785" w14:textId="77777777" w:rsidTr="00FB6A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61F4D7" w14:textId="6DD5E317" w:rsidR="00DD53F3" w:rsidRPr="009D67D5" w:rsidRDefault="00DD53F3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ABAAA" w14:textId="62557723" w:rsidR="00DD53F3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240</w:t>
            </w:r>
            <w:r w:rsidR="00B161F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095</w:t>
            </w:r>
            <w:r w:rsidR="00B161F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D7EE71" w14:textId="5DDE5BF9" w:rsidR="00DD53F3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</w:t>
            </w:r>
            <w:r w:rsidR="00DD53F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320FF" w14:textId="5E42DA1A" w:rsidR="00DD53F3" w:rsidRPr="009D67D5" w:rsidRDefault="00417B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759619" w14:textId="1D2413F4" w:rsidR="00DD53F3" w:rsidRPr="009D67D5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D53F3" w:rsidRPr="009D67D5" w14:paraId="541AEDAB" w14:textId="77777777" w:rsidTr="00FB6A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6DB93F" w14:textId="77777777" w:rsidR="00DD53F3" w:rsidRPr="009D67D5" w:rsidRDefault="00DD53F3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68815F" w14:textId="1C907C85" w:rsidR="00DD53F3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B161F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136</w:t>
            </w:r>
            <w:r w:rsidR="00B161F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81165" w14:textId="0C5A33D5" w:rsidR="00DD53F3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DD53F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187</w:t>
            </w:r>
            <w:r w:rsidR="00DD53F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004182" w14:textId="2F7C2F89" w:rsidR="00DD53F3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59</w:t>
            </w:r>
            <w:r w:rsidR="00B01AC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DDEEB1" w14:textId="70BF0EC9" w:rsidR="00DD53F3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DD53F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937</w:t>
            </w:r>
          </w:p>
        </w:tc>
      </w:tr>
      <w:tr w:rsidR="00DD53F3" w:rsidRPr="009D67D5" w14:paraId="1896E243" w14:textId="77777777" w:rsidTr="00FB6A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81C8C25" w14:textId="77777777" w:rsidR="00DD53F3" w:rsidRPr="009D67D5" w:rsidRDefault="00DD53F3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3924CE" w14:textId="73CDF3FA" w:rsidR="00DD53F3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249</w:t>
            </w:r>
            <w:r w:rsidR="00B161F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232</w:t>
            </w:r>
            <w:r w:rsidR="00B01AC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5E9F9" w14:textId="1E39E768" w:rsidR="00DD53F3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DD53F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282</w:t>
            </w:r>
            <w:r w:rsidR="00DD53F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2DC7F3" w14:textId="62069BCA" w:rsidR="00DD53F3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59</w:t>
            </w:r>
            <w:r w:rsidR="00B01AC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CB4F4" w14:textId="6195BD39" w:rsidR="00DD53F3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DD53F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937</w:t>
            </w:r>
          </w:p>
        </w:tc>
      </w:tr>
      <w:tr w:rsidR="00AE611A" w:rsidRPr="009D67D5" w14:paraId="20A2EE17" w14:textId="77777777" w:rsidTr="00460E8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72F449" w14:textId="77777777" w:rsidR="00AE611A" w:rsidRPr="009D67D5" w:rsidRDefault="00AE611A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128D75" w14:textId="77777777" w:rsidR="00AE611A" w:rsidRPr="009D67D5" w:rsidRDefault="00AE611A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6AC97B92" w14:textId="77777777" w:rsidR="00AE611A" w:rsidRPr="009D67D5" w:rsidRDefault="00AE611A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E968779" w14:textId="77777777" w:rsidR="00AE611A" w:rsidRPr="009D67D5" w:rsidRDefault="00AE611A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FD81B79" w14:textId="77777777" w:rsidR="00AE611A" w:rsidRPr="009D67D5" w:rsidRDefault="00AE611A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  <w:lang w:val="en-GB"/>
              </w:rPr>
            </w:pPr>
          </w:p>
        </w:tc>
      </w:tr>
      <w:tr w:rsidR="00AE611A" w:rsidRPr="009D67D5" w14:paraId="2B6D683D" w14:textId="77777777" w:rsidTr="00460E8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3687670" w14:textId="1E4360E5" w:rsidR="00AE611A" w:rsidRPr="009D67D5" w:rsidRDefault="00AE611A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9466D3" w14:textId="77777777" w:rsidR="00AE611A" w:rsidRPr="009D67D5" w:rsidRDefault="00AE611A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left w:val="nil"/>
              <w:bottom w:val="nil"/>
              <w:right w:val="nil"/>
            </w:tcBorders>
          </w:tcPr>
          <w:p w14:paraId="4D399913" w14:textId="77777777" w:rsidR="00AE611A" w:rsidRPr="009D67D5" w:rsidRDefault="00AE611A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5B24173" w14:textId="77777777" w:rsidR="00AE611A" w:rsidRPr="009D67D5" w:rsidRDefault="00AE611A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left w:val="nil"/>
              <w:bottom w:val="nil"/>
              <w:right w:val="nil"/>
            </w:tcBorders>
          </w:tcPr>
          <w:p w14:paraId="1285A090" w14:textId="77777777" w:rsidR="00AE611A" w:rsidRPr="009D67D5" w:rsidRDefault="00AE611A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</w:tr>
      <w:tr w:rsidR="00DD53F3" w:rsidRPr="009D67D5" w14:paraId="1074A4BC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594A905" w14:textId="2C8A0834" w:rsidR="00DD53F3" w:rsidRPr="009D67D5" w:rsidRDefault="00DD53F3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ไม่เกิน 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4F54A" w14:textId="14B64653" w:rsidR="00DD53F3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240</w:t>
            </w:r>
            <w:r w:rsidR="00B161F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095</w:t>
            </w:r>
            <w:r w:rsidR="00B161F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E2F4DE" w14:textId="6329E1F0" w:rsidR="00DD53F3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DD53F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8D272" w14:textId="1C73D0AA" w:rsidR="00DD53F3" w:rsidRPr="009D67D5" w:rsidRDefault="00B161F9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0E4B8A" w14:textId="77777777" w:rsidR="00DD53F3" w:rsidRPr="009D67D5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D53F3" w:rsidRPr="009D67D5" w14:paraId="2A7D29DE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E06B3B" w14:textId="1A152B87" w:rsidR="00DD53F3" w:rsidRPr="009D67D5" w:rsidRDefault="00763002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DD53F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DD53F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7E9358" w14:textId="2525988A" w:rsidR="00DD53F3" w:rsidRPr="009D67D5" w:rsidRDefault="00B161F9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E779CD" w14:textId="5262DE5D" w:rsidR="00DD53F3" w:rsidRPr="009D67D5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8776D" w14:textId="2218B8BD" w:rsidR="00DD53F3" w:rsidRPr="009D67D5" w:rsidRDefault="00B161F9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4A7528" w14:textId="77777777" w:rsidR="00DD53F3" w:rsidRPr="009D67D5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D53F3" w:rsidRPr="009D67D5" w14:paraId="7BA51098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EBBF52E" w14:textId="0C89394F" w:rsidR="00DD53F3" w:rsidRPr="009D67D5" w:rsidRDefault="00763002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DD53F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DD53F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99CC9" w14:textId="2E59AC91" w:rsidR="00DD53F3" w:rsidRPr="009D67D5" w:rsidRDefault="00B161F9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C091E8" w14:textId="64A867DB" w:rsidR="00DD53F3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66</w:t>
            </w:r>
            <w:r w:rsidR="00DD53F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A1E51" w14:textId="2974003B" w:rsidR="00DD53F3" w:rsidRPr="009D67D5" w:rsidRDefault="00B161F9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59C345" w14:textId="77777777" w:rsidR="00DD53F3" w:rsidRPr="009D67D5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D53F3" w:rsidRPr="009D67D5" w14:paraId="238E0E8F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7A91F5" w14:textId="3D49550F" w:rsidR="00DD53F3" w:rsidRPr="009D67D5" w:rsidRDefault="00DD53F3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เกินกว่า 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73E0580" w14:textId="13A145E8" w:rsidR="00DD53F3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B161F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892</w:t>
            </w:r>
            <w:r w:rsidR="00B161F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165BA66" w14:textId="3C485981" w:rsidR="00DD53F3" w:rsidRPr="009D67D5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6AC85B1" w14:textId="62399B8B" w:rsidR="00DD53F3" w:rsidRPr="009D67D5" w:rsidRDefault="00B161F9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3919857" w14:textId="77777777" w:rsidR="00DD53F3" w:rsidRPr="009D67D5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D53F3" w:rsidRPr="009D67D5" w14:paraId="03493BD1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BD14C55" w14:textId="77777777" w:rsidR="00DD53F3" w:rsidRPr="009D67D5" w:rsidRDefault="00DD53F3" w:rsidP="005540D2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76A1E30" w14:textId="6C6341F8" w:rsidR="00DD53F3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249</w:t>
            </w:r>
            <w:r w:rsidR="00B161F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988</w:t>
            </w:r>
            <w:r w:rsidR="00B161F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4D14F1F3" w14:textId="79243AEE" w:rsidR="00DD53F3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</w:t>
            </w:r>
            <w:r w:rsidR="00DD53F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792E14D" w14:textId="7C0B8729" w:rsidR="00DD53F3" w:rsidRPr="009D67D5" w:rsidRDefault="00B161F9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18DA21A3" w14:textId="4AD04947" w:rsidR="00DD53F3" w:rsidRPr="009D67D5" w:rsidRDefault="003C6ABB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D53F3" w:rsidRPr="009D67D5" w14:paraId="1A25AAE0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B886CFC" w14:textId="75730E48" w:rsidR="00DD53F3" w:rsidRPr="009D67D5" w:rsidRDefault="00DD53F3" w:rsidP="005540D2">
            <w:pPr>
              <w:ind w:left="-86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</w:t>
            </w:r>
            <w:r w:rsidR="00CD605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BC9D1E6" w14:textId="5941E481" w:rsidR="00DD53F3" w:rsidRPr="009D67D5" w:rsidRDefault="00B161F9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892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503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862092" w14:textId="3BF2ABAF" w:rsidR="00DD53F3" w:rsidRPr="009D67D5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C9C6DD6" w14:textId="614D39D6" w:rsidR="00DD53F3" w:rsidRPr="009D67D5" w:rsidRDefault="00B161F9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2E7AB1" w14:textId="77777777" w:rsidR="00DD53F3" w:rsidRPr="009D67D5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D53F3" w:rsidRPr="009D67D5" w14:paraId="7415DEC7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190D4C" w14:textId="77777777" w:rsidR="00DD53F3" w:rsidRPr="009D67D5" w:rsidRDefault="00DD53F3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61FDFC0" w14:textId="44D16FA4" w:rsidR="00DD53F3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="00B161F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095</w:t>
            </w:r>
            <w:r w:rsidR="00B161F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D772A3" w14:textId="647049A2" w:rsidR="00DD53F3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</w:t>
            </w:r>
            <w:r w:rsidR="00DD53F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7559F4B" w14:textId="6AB0B004" w:rsidR="00DD53F3" w:rsidRPr="009D67D5" w:rsidRDefault="00B161F9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CCF669" w14:textId="77777777" w:rsidR="00DD53F3" w:rsidRPr="009D67D5" w:rsidRDefault="00DD53F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4245A0AE" w14:textId="77777777" w:rsidR="00356A38" w:rsidRPr="009D67D5" w:rsidRDefault="00356A38" w:rsidP="005540D2">
      <w:pPr>
        <w:rPr>
          <w:rFonts w:ascii="Browallia New" w:eastAsia="Browallia New" w:hAnsi="Browallia New" w:cs="Browallia New"/>
          <w:noProof/>
          <w:sz w:val="14"/>
          <w:szCs w:val="14"/>
        </w:rPr>
      </w:pPr>
    </w:p>
    <w:p w14:paraId="7DF907B1" w14:textId="3BB2CABF" w:rsidR="00FB15E1" w:rsidRPr="009D67D5" w:rsidRDefault="00004174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ลูกหนี้การค้า ณ 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ทั้งหมดเป็นของธุรกิจผลิตและจำหน่ายน้ำมันไบโอดีเซลและกลีเซอรีน</w:t>
      </w:r>
    </w:p>
    <w:p w14:paraId="40564375" w14:textId="2920585E" w:rsidR="009D67D5" w:rsidRDefault="009D67D5">
      <w:pPr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9D67D5" w14:paraId="56EA5750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4E52C89" w14:textId="206E7DDA" w:rsidR="00B746A3" w:rsidRPr="009D67D5" w:rsidRDefault="00763002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76300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8</w:t>
            </w:r>
            <w:r w:rsidR="005540D2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ที่ดิน อาคาร อุปกรณ์ และเรือเดินทะเล และสินทรัพย์สิทธิการใช้</w:t>
            </w:r>
          </w:p>
        </w:tc>
      </w:tr>
    </w:tbl>
    <w:p w14:paraId="547F38BB" w14:textId="77777777" w:rsidR="00794EA4" w:rsidRPr="009D67D5" w:rsidRDefault="00794EA4" w:rsidP="00A034AA">
      <w:pPr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16F0D1C0" w14:textId="33AAE83F" w:rsidR="00794EA4" w:rsidRPr="009D67D5" w:rsidRDefault="009729EC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การเปลี่ยนแปลงของที่ดิน อาคาร อุปกรณ์ </w:t>
      </w:r>
      <w:r w:rsidR="003E3F76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และเรือเดินทะเล </w:t>
      </w:r>
      <w:r w:rsidR="005A626C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และสินทรัพย์สิทธิการใช้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</w:t>
      </w:r>
      <w:r w:rsidR="00356A38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งวด</w:t>
      </w:r>
      <w:r w:rsidR="008E6BE5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หก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เดือนสิ้นสุดวันที่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มีดังนี้</w:t>
      </w:r>
    </w:p>
    <w:p w14:paraId="6B8B1425" w14:textId="77777777" w:rsidR="009729EC" w:rsidRPr="009D67D5" w:rsidRDefault="009729EC" w:rsidP="008E6BE5">
      <w:pPr>
        <w:ind w:left="360" w:hanging="360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45"/>
        <w:gridCol w:w="1656"/>
        <w:gridCol w:w="1152"/>
        <w:gridCol w:w="1656"/>
        <w:gridCol w:w="1152"/>
      </w:tblGrid>
      <w:tr w:rsidR="00FF70EE" w:rsidRPr="009D67D5" w14:paraId="2F2D6970" w14:textId="77777777" w:rsidTr="0031619D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182110A2" w14:textId="77777777" w:rsidR="00FF70EE" w:rsidRPr="009D67D5" w:rsidRDefault="00FF70EE" w:rsidP="00FF70EE">
            <w:pPr>
              <w:ind w:left="-101"/>
              <w:rPr>
                <w:rFonts w:ascii="Browallia New" w:eastAsia="Arial" w:hAnsi="Browallia New" w:cs="Browalli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9F5B3" w14:textId="42BA10BF" w:rsidR="00FF70EE" w:rsidRPr="009D67D5" w:rsidRDefault="00FF70EE" w:rsidP="00FF70EE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99ED31" w14:textId="50C9E159" w:rsidR="00FF70EE" w:rsidRPr="009D67D5" w:rsidRDefault="00FF70EE" w:rsidP="00FF70EE">
            <w:pP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  <w:t>ข้อมูลทางการเงินเฉพาะกิจการ</w:t>
            </w:r>
          </w:p>
        </w:tc>
      </w:tr>
      <w:tr w:rsidR="00FF70EE" w:rsidRPr="009D67D5" w14:paraId="772310A9" w14:textId="77777777" w:rsidTr="0031619D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7C32C919" w14:textId="77777777" w:rsidR="00FF70EE" w:rsidRPr="009D67D5" w:rsidRDefault="00FF70EE" w:rsidP="00FF70EE">
            <w:pPr>
              <w:ind w:left="-101"/>
              <w:rPr>
                <w:rFonts w:ascii="Browallia New" w:eastAsia="Arial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9B500" w14:textId="69F09926" w:rsidR="00FF70EE" w:rsidRPr="009D67D5" w:rsidRDefault="00FF70EE" w:rsidP="00A034A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bidi="th-TH"/>
              </w:rPr>
              <w:t xml:space="preserve">ที่ดิน อาคาร อุปกรณ์ </w:t>
            </w: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และเรือเดินทะเล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FF37D6" w14:textId="77777777" w:rsidR="00FF70EE" w:rsidRPr="009D67D5" w:rsidRDefault="00FF70EE" w:rsidP="00A034A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bidi="th-TH"/>
              </w:rPr>
              <w:t>สินทรัพย์</w:t>
            </w:r>
          </w:p>
          <w:p w14:paraId="7C970D5D" w14:textId="0A63D5EA" w:rsidR="00FF70EE" w:rsidRPr="009D67D5" w:rsidRDefault="00FF70EE" w:rsidP="00A034A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E8998D" w14:textId="450B9F71" w:rsidR="00FF70EE" w:rsidRPr="009D67D5" w:rsidRDefault="00FF70EE" w:rsidP="00A034A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bidi="th-TH"/>
              </w:rPr>
              <w:t xml:space="preserve">ที่ดิน อาคาร อุปกรณ์ </w:t>
            </w: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และเรือเดินทะเล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F9FBE" w14:textId="77777777" w:rsidR="002A576F" w:rsidRPr="009D67D5" w:rsidRDefault="002A576F" w:rsidP="00A034A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bidi="th-TH"/>
              </w:rPr>
              <w:t>สินทรัพย์</w:t>
            </w:r>
          </w:p>
          <w:p w14:paraId="6B60AEE9" w14:textId="5EB96BA7" w:rsidR="00FF70EE" w:rsidRPr="009D67D5" w:rsidRDefault="002A576F" w:rsidP="00A034A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</w:tr>
      <w:tr w:rsidR="00FF70EE" w:rsidRPr="009D67D5" w14:paraId="4EA5C806" w14:textId="77777777" w:rsidTr="0031619D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17431284" w14:textId="77777777" w:rsidR="00FF70EE" w:rsidRPr="009D67D5" w:rsidRDefault="00FF70EE" w:rsidP="00FF70EE">
            <w:pPr>
              <w:ind w:left="-101"/>
              <w:rPr>
                <w:rFonts w:ascii="Browallia New" w:eastAsia="Arial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32A13D2" w14:textId="1F4E75ED" w:rsidR="00FF70EE" w:rsidRPr="009D67D5" w:rsidRDefault="00FF70EE" w:rsidP="00A034AA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04705CE" w14:textId="715E1EF7" w:rsidR="00FF70EE" w:rsidRPr="009D67D5" w:rsidRDefault="00FF70EE" w:rsidP="00A034AA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B67140" w14:textId="42D6E7FC" w:rsidR="00FF70EE" w:rsidRPr="009D67D5" w:rsidRDefault="00FF70EE" w:rsidP="00A034A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2384AD" w14:textId="254BE722" w:rsidR="00FF70EE" w:rsidRPr="009D67D5" w:rsidRDefault="00FF70EE" w:rsidP="00A03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8D5084" w:rsidRPr="009D67D5" w14:paraId="538EDEED" w14:textId="77777777" w:rsidTr="0031619D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48F76C97" w14:textId="77777777" w:rsidR="008D5084" w:rsidRPr="009D67D5" w:rsidRDefault="008D5084">
            <w:pPr>
              <w:ind w:left="-101"/>
              <w:rPr>
                <w:rFonts w:ascii="Browallia New" w:eastAsia="Arial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70DB199" w14:textId="77777777" w:rsidR="008D5084" w:rsidRPr="009D67D5" w:rsidRDefault="008D5084" w:rsidP="00A034AA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3632521" w14:textId="77777777" w:rsidR="008D5084" w:rsidRPr="009D67D5" w:rsidRDefault="008D5084" w:rsidP="00A034AA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944811" w14:textId="77777777" w:rsidR="008D5084" w:rsidRPr="009D67D5" w:rsidRDefault="008D5084" w:rsidP="00A034A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9D8F4A" w14:textId="77777777" w:rsidR="008D5084" w:rsidRPr="009D67D5" w:rsidRDefault="008D5084" w:rsidP="00A03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F70EE" w:rsidRPr="009D67D5" w14:paraId="63BA8B6D" w14:textId="77777777" w:rsidTr="0031619D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B0A28" w14:textId="65B075A9" w:rsidR="00FF70EE" w:rsidRPr="009D67D5" w:rsidRDefault="00FF70EE" w:rsidP="00FF70EE">
            <w:pPr>
              <w:ind w:left="-101"/>
              <w:rPr>
                <w:rFonts w:ascii="Browallia New" w:eastAsia="Arial" w:hAnsi="Browallia New" w:cs="Browallia New"/>
                <w:bCs/>
                <w:sz w:val="24"/>
                <w:szCs w:val="24"/>
              </w:rPr>
            </w:pPr>
            <w:r w:rsidRPr="009D67D5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 xml:space="preserve">ราคาตามบัญชีต้นงวด </w:t>
            </w:r>
            <w:r w:rsidRPr="009D67D5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bidi="th-TH"/>
              </w:rPr>
              <w:t>(</w:t>
            </w:r>
            <w:r w:rsidRPr="009D67D5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 xml:space="preserve">หมายเหตุ </w:t>
            </w:r>
            <w:r w:rsidR="00763002" w:rsidRPr="00763002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  <w:t>2</w:t>
            </w:r>
            <w:r w:rsidRPr="009D67D5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1917520" w14:textId="3826B2C9" w:rsidR="00FF70EE" w:rsidRPr="009D67D5" w:rsidRDefault="00763002" w:rsidP="00A034AA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4"/>
                <w:szCs w:val="24"/>
              </w:rPr>
            </w:pPr>
            <w:r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1</w:t>
            </w:r>
            <w:r w:rsidR="00FF70EE" w:rsidRPr="009D67D5">
              <w:rPr>
                <w:rFonts w:ascii="Browallia New" w:eastAsia="Arial" w:hAnsi="Browallia New" w:cs="Browallia New"/>
                <w:bCs/>
                <w:sz w:val="24"/>
                <w:szCs w:val="24"/>
              </w:rPr>
              <w:t>,</w:t>
            </w:r>
            <w:r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027</w:t>
            </w:r>
            <w:r w:rsidR="00FF70EE" w:rsidRPr="009D67D5">
              <w:rPr>
                <w:rFonts w:ascii="Browallia New" w:eastAsia="Arial" w:hAnsi="Browallia New" w:cs="Browallia New"/>
                <w:bCs/>
                <w:sz w:val="24"/>
                <w:szCs w:val="24"/>
              </w:rPr>
              <w:t>,</w:t>
            </w:r>
            <w:r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961</w:t>
            </w:r>
            <w:r w:rsidR="00FF70EE" w:rsidRPr="009D67D5">
              <w:rPr>
                <w:rFonts w:ascii="Browallia New" w:eastAsia="Arial" w:hAnsi="Browallia New" w:cs="Browallia New"/>
                <w:bCs/>
                <w:sz w:val="24"/>
                <w:szCs w:val="24"/>
              </w:rPr>
              <w:t>,</w:t>
            </w:r>
            <w:r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488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2447293D" w14:textId="50460504" w:rsidR="00FF70EE" w:rsidRPr="009D67D5" w:rsidRDefault="00763002" w:rsidP="00A034A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6300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169</w:t>
            </w:r>
            <w:r w:rsidR="00FF70EE" w:rsidRPr="009D67D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6300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060</w:t>
            </w:r>
            <w:r w:rsidR="00FF70EE" w:rsidRPr="009D67D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6300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905D01E" w14:textId="77777777" w:rsidR="00FF70EE" w:rsidRPr="009D67D5" w:rsidRDefault="00FF70EE" w:rsidP="00A034A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6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F0DE943" w14:textId="77777777" w:rsidR="00FF70EE" w:rsidRPr="009D67D5" w:rsidRDefault="00FF70EE" w:rsidP="00A03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D6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F70EE" w:rsidRPr="009D67D5" w14:paraId="51D4525F" w14:textId="77777777" w:rsidTr="0031619D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3B782" w14:textId="6D28A78F" w:rsidR="00FF70EE" w:rsidRPr="009D67D5" w:rsidRDefault="00FF70EE" w:rsidP="00FF70EE">
            <w:pPr>
              <w:ind w:left="-101"/>
              <w:rPr>
                <w:rFonts w:ascii="Browallia New" w:eastAsia="Arial" w:hAnsi="Browallia New" w:cs="Browallia New"/>
                <w:bCs/>
                <w:sz w:val="24"/>
                <w:szCs w:val="24"/>
              </w:rPr>
            </w:pPr>
            <w:r w:rsidRPr="009D67D5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 xml:space="preserve">การซื้อธุรกิจ </w:t>
            </w:r>
            <w:r w:rsidRPr="009D67D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Pr="009D67D5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 xml:space="preserve">หมายเหตุ </w:t>
            </w:r>
            <w:r w:rsidR="00763002" w:rsidRPr="0076300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17</w:t>
            </w:r>
            <w:r w:rsidRPr="009D67D5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623A0B7" w14:textId="62B1D7AA" w:rsidR="00FF70EE" w:rsidRPr="009D67D5" w:rsidRDefault="00763002" w:rsidP="00A034AA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4"/>
                <w:szCs w:val="24"/>
              </w:rPr>
            </w:pPr>
            <w:r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101</w:t>
            </w:r>
            <w:r w:rsidR="00FF70EE" w:rsidRPr="009D67D5">
              <w:rPr>
                <w:rFonts w:ascii="Browallia New" w:eastAsia="Arial" w:hAnsi="Browallia New" w:cs="Browallia New"/>
                <w:bCs/>
                <w:sz w:val="24"/>
                <w:szCs w:val="24"/>
              </w:rPr>
              <w:t>,</w:t>
            </w:r>
            <w:r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189</w:t>
            </w:r>
            <w:r w:rsidR="00FF70EE" w:rsidRPr="009D67D5">
              <w:rPr>
                <w:rFonts w:ascii="Browallia New" w:eastAsia="Arial" w:hAnsi="Browallia New" w:cs="Browallia New"/>
                <w:bCs/>
                <w:sz w:val="24"/>
                <w:szCs w:val="24"/>
              </w:rPr>
              <w:t>,</w:t>
            </w:r>
            <w:r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155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FD93F95" w14:textId="77777777" w:rsidR="00FF70EE" w:rsidRPr="009D67D5" w:rsidRDefault="00FF70EE" w:rsidP="00A034A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C690C52" w14:textId="77777777" w:rsidR="00FF70EE" w:rsidRPr="009D67D5" w:rsidRDefault="00FF70EE" w:rsidP="00A034A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6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50A93C9" w14:textId="77777777" w:rsidR="00FF70EE" w:rsidRPr="009D67D5" w:rsidRDefault="00FF70EE" w:rsidP="00A03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D6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F70EE" w:rsidRPr="009D67D5" w14:paraId="4A2808ED" w14:textId="77777777" w:rsidTr="0031619D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8E3DF" w14:textId="04D72479" w:rsidR="00FF70EE" w:rsidRPr="009D67D5" w:rsidRDefault="00FF70EE" w:rsidP="00FF70EE">
            <w:pPr>
              <w:ind w:left="-101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9D67D5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การซื้อสินทรัพย์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27FAC84A" w14:textId="090042E7" w:rsidR="00FF70EE" w:rsidRPr="009D67D5" w:rsidRDefault="00763002" w:rsidP="00A034AA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4"/>
                <w:szCs w:val="24"/>
              </w:rPr>
            </w:pPr>
            <w:r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26</w:t>
            </w:r>
            <w:r w:rsidR="00FF70EE" w:rsidRPr="009D67D5">
              <w:rPr>
                <w:rFonts w:ascii="Browallia New" w:eastAsia="Arial" w:hAnsi="Browallia New" w:cs="Browallia New"/>
                <w:bCs/>
                <w:sz w:val="24"/>
                <w:szCs w:val="24"/>
              </w:rPr>
              <w:t>,</w:t>
            </w:r>
            <w:r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522</w:t>
            </w:r>
            <w:r w:rsidR="00FF70EE" w:rsidRPr="009D67D5">
              <w:rPr>
                <w:rFonts w:ascii="Browallia New" w:eastAsia="Arial" w:hAnsi="Browallia New" w:cs="Browallia New"/>
                <w:bCs/>
                <w:sz w:val="24"/>
                <w:szCs w:val="24"/>
              </w:rPr>
              <w:t>,</w:t>
            </w:r>
            <w:r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555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AE29666" w14:textId="77777777" w:rsidR="00FF70EE" w:rsidRPr="009D67D5" w:rsidRDefault="00FF70EE" w:rsidP="00A034AA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4"/>
                <w:szCs w:val="24"/>
              </w:rPr>
            </w:pPr>
            <w:r w:rsidRPr="009D67D5">
              <w:rPr>
                <w:rFonts w:ascii="Browallia New" w:eastAsia="Arial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1B0A6E3" w14:textId="169E81FA" w:rsidR="00FF70EE" w:rsidRPr="009D67D5" w:rsidRDefault="00763002" w:rsidP="00A034AA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4"/>
                <w:szCs w:val="24"/>
              </w:rPr>
            </w:pPr>
            <w:r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380</w:t>
            </w:r>
            <w:r w:rsidR="00FF70EE" w:rsidRPr="009D67D5">
              <w:rPr>
                <w:rFonts w:ascii="Browallia New" w:eastAsia="Arial" w:hAnsi="Browallia New" w:cs="Browallia New"/>
                <w:bCs/>
                <w:sz w:val="24"/>
                <w:szCs w:val="24"/>
              </w:rPr>
              <w:t>,</w:t>
            </w:r>
            <w:r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810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0FF3885" w14:textId="77777777" w:rsidR="00FF70EE" w:rsidRPr="009D67D5" w:rsidRDefault="00FF70EE" w:rsidP="00A034A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6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F70EE" w:rsidRPr="009D67D5" w14:paraId="7F18B65C" w14:textId="77777777" w:rsidTr="0031619D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B584A" w14:textId="6940B9A1" w:rsidR="00FF70EE" w:rsidRPr="009D67D5" w:rsidRDefault="00FF70EE" w:rsidP="00FF70EE">
            <w:pPr>
              <w:ind w:left="-101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  <w:r w:rsidRPr="009D67D5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การ</w:t>
            </w:r>
            <w:r w:rsidR="002B67B1" w:rsidRPr="009D67D5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ตัด</w:t>
            </w:r>
            <w:r w:rsidRPr="009D67D5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จำหน่าย</w:t>
            </w:r>
            <w:r w:rsidR="00863237" w:rsidRPr="009D67D5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BA71A2C" w14:textId="4308FBAC" w:rsidR="00FF70EE" w:rsidRPr="009D67D5" w:rsidRDefault="00873850" w:rsidP="00A034AA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4"/>
                <w:szCs w:val="24"/>
              </w:rPr>
            </w:pPr>
            <w:r w:rsidRPr="009D67D5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763002"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41</w:t>
            </w:r>
            <w:r w:rsidR="00FF70EE" w:rsidRPr="009D67D5">
              <w:rPr>
                <w:rFonts w:ascii="Browallia New" w:eastAsia="Arial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4A3FD9A" w14:textId="77777777" w:rsidR="00FF70EE" w:rsidRPr="009D67D5" w:rsidRDefault="00FF70EE" w:rsidP="00A034AA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4"/>
                <w:szCs w:val="24"/>
              </w:rPr>
            </w:pPr>
            <w:r w:rsidRPr="009D67D5">
              <w:rPr>
                <w:rFonts w:ascii="Browallia New" w:eastAsia="Arial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2244BAEA" w14:textId="77777777" w:rsidR="00FF70EE" w:rsidRPr="009D67D5" w:rsidRDefault="00FF70EE" w:rsidP="00A034A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6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1C35ECD" w14:textId="77777777" w:rsidR="00FF70EE" w:rsidRPr="009D67D5" w:rsidRDefault="00FF70EE" w:rsidP="00A03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D6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F70EE" w:rsidRPr="009D67D5" w14:paraId="47960F58" w14:textId="77777777" w:rsidTr="0031619D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E171F" w14:textId="4DF13D75" w:rsidR="00FF70EE" w:rsidRPr="009D67D5" w:rsidRDefault="00FF70EE" w:rsidP="00FF70EE">
            <w:pPr>
              <w:ind w:left="-101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9D67D5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179BB4E" w14:textId="201BFF4D" w:rsidR="00FF70EE" w:rsidRPr="009D67D5" w:rsidRDefault="00FF70EE" w:rsidP="00A034AA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4"/>
                <w:szCs w:val="24"/>
              </w:rPr>
            </w:pPr>
            <w:r w:rsidRPr="009D67D5">
              <w:rPr>
                <w:rFonts w:ascii="Browallia New" w:eastAsia="Arial" w:hAnsi="Browallia New" w:cs="Browallia New"/>
                <w:bCs/>
                <w:sz w:val="24"/>
                <w:szCs w:val="24"/>
              </w:rPr>
              <w:t>(</w:t>
            </w:r>
            <w:r w:rsidR="00763002"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37</w:t>
            </w:r>
            <w:r w:rsidRPr="009D67D5">
              <w:rPr>
                <w:rFonts w:ascii="Browallia New" w:eastAsia="Arial" w:hAnsi="Browallia New" w:cs="Browallia New"/>
                <w:bCs/>
                <w:sz w:val="24"/>
                <w:szCs w:val="24"/>
              </w:rPr>
              <w:t>,</w:t>
            </w:r>
            <w:r w:rsidR="00763002"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098</w:t>
            </w:r>
            <w:r w:rsidRPr="009D67D5">
              <w:rPr>
                <w:rFonts w:ascii="Browallia New" w:eastAsia="Arial" w:hAnsi="Browallia New" w:cs="Browallia New"/>
                <w:bCs/>
                <w:sz w:val="24"/>
                <w:szCs w:val="24"/>
              </w:rPr>
              <w:t>,</w:t>
            </w:r>
            <w:r w:rsidR="00763002"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792</w:t>
            </w:r>
            <w:r w:rsidRPr="009D67D5">
              <w:rPr>
                <w:rFonts w:ascii="Browallia New" w:eastAsia="Arial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6137E45" w14:textId="30B3B0DF" w:rsidR="00FF70EE" w:rsidRPr="009D67D5" w:rsidRDefault="00FF70EE" w:rsidP="00A034AA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4"/>
                <w:szCs w:val="24"/>
              </w:rPr>
            </w:pPr>
            <w:r w:rsidRPr="009D67D5">
              <w:rPr>
                <w:rFonts w:ascii="Browallia New" w:eastAsia="Arial" w:hAnsi="Browallia New" w:cs="Browallia New"/>
                <w:bCs/>
                <w:sz w:val="24"/>
                <w:szCs w:val="24"/>
              </w:rPr>
              <w:t>(</w:t>
            </w:r>
            <w:r w:rsidR="00763002"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13</w:t>
            </w:r>
            <w:r w:rsidRPr="009D67D5">
              <w:rPr>
                <w:rFonts w:ascii="Browallia New" w:eastAsia="Arial" w:hAnsi="Browallia New" w:cs="Browallia New"/>
                <w:bCs/>
                <w:sz w:val="24"/>
                <w:szCs w:val="24"/>
              </w:rPr>
              <w:t>,</w:t>
            </w:r>
            <w:r w:rsidR="00763002"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090</w:t>
            </w:r>
            <w:r w:rsidRPr="009D67D5">
              <w:rPr>
                <w:rFonts w:ascii="Browallia New" w:eastAsia="Arial" w:hAnsi="Browallia New" w:cs="Browallia New"/>
                <w:bCs/>
                <w:sz w:val="24"/>
                <w:szCs w:val="24"/>
              </w:rPr>
              <w:t>,</w:t>
            </w:r>
            <w:r w:rsidR="00763002"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863</w:t>
            </w:r>
            <w:r w:rsidRPr="009D67D5">
              <w:rPr>
                <w:rFonts w:ascii="Browallia New" w:eastAsia="Arial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4DFFC39" w14:textId="2402BF3B" w:rsidR="00FF70EE" w:rsidRPr="009D67D5" w:rsidRDefault="00FF70EE" w:rsidP="00A034AA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4"/>
                <w:szCs w:val="24"/>
              </w:rPr>
            </w:pPr>
            <w:r w:rsidRPr="009D67D5">
              <w:rPr>
                <w:rFonts w:ascii="Browallia New" w:eastAsia="Arial" w:hAnsi="Browallia New" w:cs="Browallia New"/>
                <w:bCs/>
                <w:sz w:val="24"/>
                <w:szCs w:val="24"/>
              </w:rPr>
              <w:t>(</w:t>
            </w:r>
            <w:r w:rsidR="00763002"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7</w:t>
            </w:r>
            <w:r w:rsidRPr="009D67D5">
              <w:rPr>
                <w:rFonts w:ascii="Browallia New" w:eastAsia="Arial" w:hAnsi="Browallia New" w:cs="Browallia New"/>
                <w:bCs/>
                <w:sz w:val="24"/>
                <w:szCs w:val="24"/>
              </w:rPr>
              <w:t>,</w:t>
            </w:r>
            <w:r w:rsidR="00763002"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481</w:t>
            </w:r>
            <w:r w:rsidRPr="009D67D5">
              <w:rPr>
                <w:rFonts w:ascii="Browallia New" w:eastAsia="Arial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FDC0AC5" w14:textId="77777777" w:rsidR="00FF70EE" w:rsidRPr="009D67D5" w:rsidRDefault="00FF70EE" w:rsidP="00A034A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6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F70EE" w:rsidRPr="009D67D5" w14:paraId="6F461BE9" w14:textId="77777777" w:rsidTr="0031619D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76C66" w14:textId="465E096F" w:rsidR="00FF70EE" w:rsidRPr="009D67D5" w:rsidRDefault="00FF70EE" w:rsidP="00FF70EE">
            <w:pPr>
              <w:ind w:left="-101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9D67D5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D665F31" w14:textId="76DA0513" w:rsidR="00FF70EE" w:rsidRPr="009D67D5" w:rsidRDefault="00763002" w:rsidP="00A034AA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4"/>
                <w:szCs w:val="24"/>
              </w:rPr>
            </w:pPr>
            <w:r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56</w:t>
            </w:r>
            <w:r w:rsidR="00D578DD" w:rsidRPr="009D67D5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208</w:t>
            </w:r>
            <w:r w:rsidR="00D578DD" w:rsidRPr="009D67D5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703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B5EC858" w14:textId="0AC99288" w:rsidR="00FF70EE" w:rsidRPr="009D67D5" w:rsidRDefault="00763002" w:rsidP="00A034AA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</w:pPr>
            <w:r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8</w:t>
            </w:r>
            <w:r w:rsidR="00FF70EE" w:rsidRPr="009D67D5">
              <w:rPr>
                <w:rFonts w:ascii="Browallia New" w:eastAsia="Arial" w:hAnsi="Browallia New" w:cs="Browallia New"/>
                <w:bCs/>
                <w:sz w:val="24"/>
                <w:szCs w:val="24"/>
              </w:rPr>
              <w:t>,</w:t>
            </w:r>
            <w:r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789</w:t>
            </w:r>
            <w:r w:rsidR="00FF70EE" w:rsidRPr="009D67D5">
              <w:rPr>
                <w:rFonts w:ascii="Browallia New" w:eastAsia="Arial" w:hAnsi="Browallia New" w:cs="Browallia New"/>
                <w:bCs/>
                <w:sz w:val="24"/>
                <w:szCs w:val="24"/>
              </w:rPr>
              <w:t>,</w:t>
            </w:r>
            <w:r w:rsidRPr="00763002">
              <w:rPr>
                <w:rFonts w:ascii="Browallia New" w:eastAsia="Arial" w:hAnsi="Browallia New" w:cs="Browallia New"/>
                <w:bCs/>
                <w:sz w:val="24"/>
                <w:szCs w:val="24"/>
                <w:lang w:val="en-GB"/>
              </w:rPr>
              <w:t>686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E38C763" w14:textId="179D05BD" w:rsidR="00FF70EE" w:rsidRPr="009D67D5" w:rsidRDefault="00763002" w:rsidP="00A034A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6300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578DD" w:rsidRPr="009D6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63002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345FEA0" w14:textId="77777777" w:rsidR="00FF70EE" w:rsidRPr="009D67D5" w:rsidRDefault="00FF70EE" w:rsidP="00A03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D6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F70EE" w:rsidRPr="009D67D5" w14:paraId="5892D2D6" w14:textId="77777777" w:rsidTr="0031619D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BEF0A" w14:textId="731E55FD" w:rsidR="00FF70EE" w:rsidRPr="009D67D5" w:rsidRDefault="00654E01" w:rsidP="00FF70EE">
            <w:pPr>
              <w:ind w:left="-101"/>
              <w:rPr>
                <w:rFonts w:ascii="Browallia New" w:eastAsia="Arial" w:hAnsi="Browallia New" w:cs="Browallia New"/>
                <w:bCs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bidi="th-TH"/>
              </w:rPr>
              <w:t>ราคาตามบัญชีสิ้นงวด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0BE316B" w14:textId="15DD77F7" w:rsidR="00FF70EE" w:rsidRPr="009D67D5" w:rsidRDefault="00763002" w:rsidP="00A034A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763002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</w:t>
            </w:r>
            <w:r w:rsidR="00D578DD" w:rsidRPr="009D67D5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763002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174</w:t>
            </w:r>
            <w:r w:rsidR="00D578DD" w:rsidRPr="009D67D5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763002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783</w:t>
            </w:r>
            <w:r w:rsidR="00D578DD" w:rsidRPr="009D67D5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763002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068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B7AA718" w14:textId="45B3FEE6" w:rsidR="00FF70EE" w:rsidRPr="009D67D5" w:rsidRDefault="00763002" w:rsidP="00A034A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763002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164</w:t>
            </w:r>
            <w:r w:rsidR="00FF70EE" w:rsidRPr="009D67D5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763002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759</w:t>
            </w:r>
            <w:r w:rsidR="00FF70EE" w:rsidRPr="009D67D5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763002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435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B6919AA" w14:textId="0100914E" w:rsidR="00FF70EE" w:rsidRPr="009D67D5" w:rsidRDefault="00763002" w:rsidP="00A034A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63002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378</w:t>
            </w:r>
            <w:r w:rsidR="00D578DD" w:rsidRPr="009D67D5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763002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788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A0A4F58" w14:textId="77777777" w:rsidR="00FF70EE" w:rsidRPr="009D67D5" w:rsidRDefault="00FF70EE" w:rsidP="00A03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D6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4096BF2A" w14:textId="77777777" w:rsidR="00FF70EE" w:rsidRPr="009D67D5" w:rsidRDefault="00FF70EE" w:rsidP="00A034AA">
      <w:pPr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3C567000" w14:textId="20644CC7" w:rsidR="005540D2" w:rsidRPr="009D67D5" w:rsidRDefault="005D3933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เรือเดินทะเล ที่มีมูลค่าตามบัญชีจำนวน </w:t>
      </w:r>
      <w:r w:rsidR="00763002" w:rsidRPr="0076300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</w:t>
      </w: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763002" w:rsidRPr="0076300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091</w:t>
      </w: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.</w:t>
      </w:r>
      <w:r w:rsidR="00763002" w:rsidRPr="0076300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45</w:t>
      </w: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ล้านบาท ถูกนำไปวางเป็นหลักประกันเงินกู้ยืมระยะสั้นจาก</w:t>
      </w:r>
      <w:r w:rsidR="00453AC6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สถาบันการเงิน</w:t>
      </w: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เงินกู้ยืมระยะยาวจากสถาบันการเงิน </w:t>
      </w:r>
      <w:r w:rsidR="00AE611A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(หมายเหตุ </w:t>
      </w:r>
      <w:r w:rsidR="00763002" w:rsidRPr="0076300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10</w:t>
      </w:r>
      <w:r w:rsidR="00AE611A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)</w:t>
      </w:r>
      <w:r w:rsidR="00AE611A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และเงินกู้ยืมระยะ</w:t>
      </w:r>
      <w:r w:rsidR="00CD6057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สั้น</w:t>
      </w:r>
      <w:r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จากกิจการที่เกี่ยวข้องกัน</w:t>
      </w:r>
      <w:r w:rsidR="00022B85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022B85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(หมายเหตุ </w:t>
      </w:r>
      <w:r w:rsidR="00763002" w:rsidRPr="0076300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16</w:t>
      </w:r>
      <w:r w:rsidR="00022B85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022B85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ง</w:t>
      </w:r>
      <w:r w:rsidR="007875E6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)</w:t>
      </w:r>
      <w:r w:rsidR="00022B85" w:rsidRPr="009D67D5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)</w:t>
      </w:r>
    </w:p>
    <w:p w14:paraId="0B024D14" w14:textId="77777777" w:rsidR="004C677C" w:rsidRPr="009D67D5" w:rsidRDefault="004C677C" w:rsidP="009D67D5">
      <w:pPr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9D67D5" w14:paraId="2C946632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753C3B" w14:textId="7D0A5CA0" w:rsidR="00B746A3" w:rsidRPr="009D67D5" w:rsidRDefault="00763002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8" w:name="_heading=h.3dy6vkm" w:colFirst="0" w:colLast="0"/>
            <w:bookmarkEnd w:id="8"/>
            <w:r w:rsidRPr="0076300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9</w:t>
            </w:r>
            <w:r w:rsidR="005540D2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เงินลงทุนในบริษัทย่อยและบริษัทร่วม</w:t>
            </w:r>
          </w:p>
        </w:tc>
      </w:tr>
    </w:tbl>
    <w:p w14:paraId="7B8A51A0" w14:textId="77777777" w:rsidR="00794EA4" w:rsidRPr="009D67D5" w:rsidRDefault="00794EA4" w:rsidP="009D67D5">
      <w:pPr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046A5ABE" w14:textId="6A8783B6" w:rsidR="00794EA4" w:rsidRPr="009D67D5" w:rsidRDefault="00763002" w:rsidP="00FB15E1">
      <w:pPr>
        <w:pStyle w:val="Heading2"/>
        <w:ind w:left="540" w:hanging="540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bookmarkStart w:id="9" w:name="_heading=h.1t3h5sf" w:colFirst="0" w:colLast="0"/>
      <w:bookmarkEnd w:id="9"/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9</w:t>
      </w:r>
      <w:r w:rsidR="00115515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115515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2F3262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7F27E8FC" w14:textId="77777777" w:rsidR="00794EA4" w:rsidRPr="009D67D5" w:rsidRDefault="00794EA4" w:rsidP="005540D2">
      <w:pPr>
        <w:ind w:left="540"/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11C0AE0C" w14:textId="79D98D3A" w:rsidR="006B2C54" w:rsidRPr="009D67D5" w:rsidRDefault="002F3262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เงินลงทุนในบริษัท</w:t>
      </w:r>
      <w:r w:rsidR="006B2C54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ย่อย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และบริษัท</w:t>
      </w:r>
      <w:r w:rsidR="006B2C54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ร่วม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ที่เปลี่ยนแปลงจากงบการเงินสำหรับปีสิ้นสุดวันที่ </w:t>
      </w:r>
      <w:r w:rsidR="005540D2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2564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210DEE02" w14:textId="77777777" w:rsidR="006B2C54" w:rsidRPr="009D67D5" w:rsidRDefault="006B2C54" w:rsidP="008E6BE5">
      <w:pPr>
        <w:ind w:left="540"/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Style w:val="ab"/>
        <w:tblW w:w="9479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134"/>
        <w:gridCol w:w="1418"/>
        <w:gridCol w:w="1139"/>
        <w:gridCol w:w="1134"/>
        <w:gridCol w:w="1134"/>
        <w:gridCol w:w="1115"/>
      </w:tblGrid>
      <w:tr w:rsidR="006B2C54" w:rsidRPr="009D67D5" w14:paraId="0876A988" w14:textId="77777777" w:rsidTr="001D71DA">
        <w:trPr>
          <w:trHeight w:val="20"/>
        </w:trPr>
        <w:tc>
          <w:tcPr>
            <w:tcW w:w="240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7E1B58A" w14:textId="77777777" w:rsidR="006B2C54" w:rsidRPr="009D67D5" w:rsidRDefault="006B2C54" w:rsidP="005540D2">
            <w:pPr>
              <w:spacing w:before="0" w:after="0"/>
              <w:ind w:left="-72" w:right="-86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8FE24EF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ประเทศที่</w:t>
            </w:r>
          </w:p>
          <w:p w14:paraId="68DBA855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จดทะเบียน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DD5B7F8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ลักษณะธุรกิจ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AFF7EEF" w14:textId="77777777" w:rsidR="006B2C54" w:rsidRPr="009D67D5" w:rsidRDefault="006B2C54" w:rsidP="005540D2">
            <w:pP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5687F" w14:textId="77777777" w:rsidR="006B2C54" w:rsidRPr="009D67D5" w:rsidRDefault="006B2C54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  <w:t>ข้อมูลทางการเงินเฉพาะกิจการ</w:t>
            </w:r>
          </w:p>
        </w:tc>
      </w:tr>
      <w:tr w:rsidR="006B2C54" w:rsidRPr="009D67D5" w14:paraId="67B3D043" w14:textId="77777777" w:rsidTr="001D71DA">
        <w:trPr>
          <w:trHeight w:val="20"/>
        </w:trPr>
        <w:tc>
          <w:tcPr>
            <w:tcW w:w="240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B526E45" w14:textId="77777777" w:rsidR="006B2C54" w:rsidRPr="009D67D5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45D18D2" w14:textId="77777777" w:rsidR="006B2C54" w:rsidRPr="009D67D5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28DFC43" w14:textId="77777777" w:rsidR="006B2C54" w:rsidRPr="009D67D5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15817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สัดส่วน</w:t>
            </w:r>
          </w:p>
          <w:p w14:paraId="0DED209B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8A144" w14:textId="77777777" w:rsidR="006B2C54" w:rsidRPr="009D67D5" w:rsidRDefault="006B2C54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เงินลงทุนตามวิธี</w:t>
            </w:r>
          </w:p>
          <w:p w14:paraId="2F1F8811" w14:textId="77777777" w:rsidR="006B2C54" w:rsidRPr="009D67D5" w:rsidRDefault="006B2C54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ราคาทุน</w:t>
            </w:r>
          </w:p>
        </w:tc>
      </w:tr>
      <w:tr w:rsidR="006B2C54" w:rsidRPr="009D67D5" w14:paraId="68FD933F" w14:textId="77777777" w:rsidTr="001D71DA">
        <w:trPr>
          <w:trHeight w:val="20"/>
        </w:trPr>
        <w:tc>
          <w:tcPr>
            <w:tcW w:w="240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8497D3E" w14:textId="77777777" w:rsidR="006B2C54" w:rsidRPr="009D67D5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656AABC" w14:textId="77777777" w:rsidR="006B2C54" w:rsidRPr="009D67D5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5E0C7D6" w14:textId="77777777" w:rsidR="006B2C54" w:rsidRPr="009D67D5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5F38E8" w14:textId="669474E4" w:rsidR="006B2C5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30</w:t>
            </w:r>
            <w:r w:rsidR="00824B58"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 w:rsidR="000776A9"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val="en-GB" w:bidi="th-TH"/>
              </w:rPr>
              <w:t>มิถุนายน</w:t>
            </w:r>
            <w:r w:rsidR="006B2C54"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5F16DFCA" w14:textId="253B9BC8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943B7A" w14:textId="36F6383B" w:rsidR="006B2C5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highlight w:val="lightGray"/>
              </w:rPr>
            </w:pP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="006B2C54"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ธันวาคม พ.ศ. </w:t>
            </w: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BA6ACC" w14:textId="74EF264B" w:rsidR="006B2C5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30</w:t>
            </w:r>
            <w:r w:rsidR="000776A9"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 w:rsidR="000776A9"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val="en-GB" w:bidi="th-TH"/>
              </w:rPr>
              <w:t>มิถุนายน</w:t>
            </w:r>
            <w:r w:rsidR="006B2C54"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1A9FE5C9" w14:textId="61E588B8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3F030D" w14:textId="425788C6" w:rsidR="006B2C5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="006B2C54"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ธันวาคม </w:t>
            </w:r>
          </w:p>
          <w:p w14:paraId="2364B196" w14:textId="4691ABD0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2564</w:t>
            </w:r>
          </w:p>
        </w:tc>
      </w:tr>
      <w:tr w:rsidR="006B2C54" w:rsidRPr="009D67D5" w14:paraId="76CD905B" w14:textId="77777777" w:rsidTr="001D71DA">
        <w:trPr>
          <w:trHeight w:val="20"/>
        </w:trPr>
        <w:tc>
          <w:tcPr>
            <w:tcW w:w="240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306BADD" w14:textId="77777777" w:rsidR="006B2C54" w:rsidRPr="009D67D5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43BAE78" w14:textId="77777777" w:rsidR="006B2C54" w:rsidRPr="009D67D5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A0E093" w14:textId="77777777" w:rsidR="006B2C54" w:rsidRPr="009D67D5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D43CF8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733E091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3AF8C8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  <w:t>บาท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D671640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  <w:t>บาท</w:t>
            </w:r>
          </w:p>
        </w:tc>
      </w:tr>
      <w:tr w:rsidR="006B2C54" w:rsidRPr="009D67D5" w14:paraId="6D875568" w14:textId="77777777" w:rsidTr="001D71DA">
        <w:trPr>
          <w:trHeight w:val="20"/>
        </w:trPr>
        <w:tc>
          <w:tcPr>
            <w:tcW w:w="240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727DDAE" w14:textId="77777777" w:rsidR="006B2C54" w:rsidRPr="009D67D5" w:rsidRDefault="006B2C54" w:rsidP="005540D2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F704855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93C2D6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68367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BE368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FD039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983BA1B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</w:tr>
      <w:tr w:rsidR="006B2C54" w:rsidRPr="009D67D5" w14:paraId="12C7AAC5" w14:textId="77777777" w:rsidTr="001D71DA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7BE45F14" w14:textId="77777777" w:rsidR="006B2C54" w:rsidRPr="009D67D5" w:rsidRDefault="006B2C54" w:rsidP="005540D2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207C7A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5411B1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75DB7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2F89D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D895A7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C962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</w:tr>
      <w:tr w:rsidR="006B2C54" w:rsidRPr="009D67D5" w14:paraId="778643A2" w14:textId="77777777" w:rsidTr="001D71DA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48E48D6" w14:textId="77777777" w:rsidR="006B2C54" w:rsidRPr="009D67D5" w:rsidRDefault="006B2C54" w:rsidP="005540D2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noProof/>
                <w:sz w:val="24"/>
                <w:szCs w:val="24"/>
                <w:highlight w:val="lightGray"/>
              </w:rPr>
            </w:pPr>
            <w:r w:rsidRPr="009D67D5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บริษัท จุฑามารีน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18D4171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  <w:r w:rsidRPr="009D67D5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3143DBA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D67D5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ธุรกิจพาณิชย์นาวี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0F2D1" w14:textId="3A88C15C" w:rsidR="006B2C5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02BA5" w14:textId="54342C1B" w:rsidR="006B2C5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72C1D" w14:textId="7372A1AB" w:rsidR="006B2C5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144</w:t>
            </w:r>
            <w:r w:rsidR="00315EBE" w:rsidRPr="009D67D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380</w:t>
            </w:r>
            <w:r w:rsidR="00315EBE" w:rsidRPr="009D67D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532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41FD6" w14:textId="785F4EA6" w:rsidR="006B2C5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249</w:t>
            </w:r>
            <w:r w:rsidR="00315EBE" w:rsidRPr="009D67D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996</w:t>
            </w:r>
          </w:p>
        </w:tc>
      </w:tr>
      <w:tr w:rsidR="006B2C54" w:rsidRPr="009D67D5" w14:paraId="36743E78" w14:textId="77777777" w:rsidTr="001D71DA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4DD9775" w14:textId="5258A927" w:rsidR="006B2C54" w:rsidRPr="009D67D5" w:rsidRDefault="006B2C54" w:rsidP="005540D2">
            <w:pPr>
              <w:spacing w:before="0" w:after="0"/>
              <w:ind w:left="-72" w:right="-86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9D67D5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 xml:space="preserve">บริษัท ไบโอ เอ็นเนอร์ยี่ </w:t>
            </w:r>
            <w:r w:rsidR="00FB15E1" w:rsidRPr="009D67D5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เทค</w:t>
            </w:r>
          </w:p>
          <w:p w14:paraId="74085C36" w14:textId="7092FF4A" w:rsidR="006B2C54" w:rsidRPr="009D67D5" w:rsidRDefault="006B2C54" w:rsidP="005540D2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noProof/>
                <w:sz w:val="24"/>
                <w:szCs w:val="24"/>
                <w:highlight w:val="lightGray"/>
              </w:rPr>
            </w:pPr>
            <w:r w:rsidRPr="009D67D5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 xml:space="preserve">  โฮลดิ้ง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FC6756E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  <w:r w:rsidRPr="009D67D5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B93F9DD" w14:textId="7C2497CB" w:rsidR="006B2C54" w:rsidRPr="009D67D5" w:rsidRDefault="00F760BE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</w:rPr>
            </w:pPr>
            <w:r w:rsidRPr="009D67D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cs/>
                <w:lang w:bidi="th-TH"/>
              </w:rPr>
              <w:t>ธุรกิจ</w:t>
            </w:r>
            <w:r w:rsidR="006B2C54" w:rsidRPr="009D67D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cs/>
                <w:lang w:bidi="th-TH"/>
              </w:rPr>
              <w:t>ถือหุ้นในบริษัทอื่น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520645" w14:textId="61C42C65" w:rsidR="00BE063F" w:rsidRPr="009D67D5" w:rsidRDefault="00763002" w:rsidP="00BE063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100</w:t>
            </w:r>
          </w:p>
          <w:p w14:paraId="76E58BB1" w14:textId="30597E2C" w:rsidR="006B2C54" w:rsidRPr="009D67D5" w:rsidRDefault="006B2C54" w:rsidP="00BE063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1EAC0" w14:textId="07AF05A6" w:rsidR="00BE063F" w:rsidRPr="009D67D5" w:rsidRDefault="00763002" w:rsidP="00BE063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100</w:t>
            </w:r>
          </w:p>
          <w:p w14:paraId="5F2D019B" w14:textId="55B56548" w:rsidR="006B2C54" w:rsidRPr="009D67D5" w:rsidRDefault="006B2C54" w:rsidP="00BE063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E741B" w14:textId="072A69BB" w:rsidR="00BE063F" w:rsidRPr="009D67D5" w:rsidRDefault="00763002" w:rsidP="00BE063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425</w:t>
            </w:r>
            <w:r w:rsidR="00315EBE" w:rsidRPr="009D67D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517</w:t>
            </w:r>
            <w:r w:rsidR="00315EBE" w:rsidRPr="009D67D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204</w:t>
            </w:r>
          </w:p>
          <w:p w14:paraId="5CA37E55" w14:textId="0D1D47E3" w:rsidR="006B2C54" w:rsidRPr="009D67D5" w:rsidRDefault="006B2C54" w:rsidP="00BE063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8196F" w14:textId="10F76E68" w:rsidR="006B2C54" w:rsidRPr="009D67D5" w:rsidRDefault="00763002" w:rsidP="00BE063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249</w:t>
            </w:r>
            <w:r w:rsidR="00315EBE" w:rsidRPr="009D67D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996</w:t>
            </w:r>
          </w:p>
          <w:p w14:paraId="073279B8" w14:textId="2509A693" w:rsidR="00315EBE" w:rsidRPr="009D67D5" w:rsidRDefault="00315EBE" w:rsidP="00BE063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</w:tr>
      <w:tr w:rsidR="00EB659E" w:rsidRPr="009D67D5" w14:paraId="5AD383BF" w14:textId="77777777" w:rsidTr="001D71DA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981910C" w14:textId="248B8A20" w:rsidR="00EB659E" w:rsidRPr="009D67D5" w:rsidRDefault="00EB659E" w:rsidP="005540D2">
            <w:pPr>
              <w:spacing w:before="0" w:after="0"/>
              <w:ind w:left="-72" w:right="-86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9D67D5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ซึ่งมีบริษัทย่อยทางอ้อม ดังนี้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AA67A9C" w14:textId="77777777" w:rsidR="00EB659E" w:rsidRPr="009D67D5" w:rsidRDefault="00EB659E" w:rsidP="005540D2">
            <w:pPr>
              <w:spacing w:before="0" w:after="0"/>
              <w:jc w:val="center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FBA993F" w14:textId="77777777" w:rsidR="00EB659E" w:rsidRPr="009D67D5" w:rsidRDefault="00EB659E" w:rsidP="005540D2">
            <w:pPr>
              <w:spacing w:before="0" w:after="0"/>
              <w:jc w:val="center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5F95B" w14:textId="77777777" w:rsidR="00EB659E" w:rsidRPr="009D67D5" w:rsidRDefault="00EB659E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BC803" w14:textId="77777777" w:rsidR="00EB659E" w:rsidRPr="009D67D5" w:rsidRDefault="00EB659E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4FE86" w14:textId="77777777" w:rsidR="00EB659E" w:rsidRPr="009D67D5" w:rsidRDefault="00EB659E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50F94" w14:textId="77777777" w:rsidR="00EB659E" w:rsidRPr="009D67D5" w:rsidRDefault="00EB659E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</w:tr>
      <w:tr w:rsidR="006B2C54" w:rsidRPr="009D67D5" w14:paraId="7CCE5F0C" w14:textId="77777777" w:rsidTr="001D71DA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48D4508" w14:textId="77777777" w:rsidR="006B2C54" w:rsidRPr="009D67D5" w:rsidRDefault="006B2C54" w:rsidP="005540D2">
            <w:pPr>
              <w:spacing w:before="0" w:after="0"/>
              <w:ind w:left="-72" w:right="-86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9D67D5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 xml:space="preserve">บริษัท โกลบอล ไบโอ </w:t>
            </w:r>
          </w:p>
          <w:p w14:paraId="4C275D4C" w14:textId="77777777" w:rsidR="006B2C54" w:rsidRPr="009D67D5" w:rsidRDefault="006B2C54" w:rsidP="005540D2">
            <w:pPr>
              <w:spacing w:before="0" w:after="0"/>
              <w:ind w:left="-72" w:right="-86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9D67D5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 xml:space="preserve">   พาวเวอร์ จำกัด</w:t>
            </w:r>
          </w:p>
          <w:p w14:paraId="5A9E09AA" w14:textId="51B9402E" w:rsidR="004C4144" w:rsidRPr="009D67D5" w:rsidRDefault="004C4144" w:rsidP="005540D2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cs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BE59CB7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  <w:r w:rsidRPr="009D67D5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1F8ACD9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9D67D5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ธุรกิจโรงกลั่นน้ำมัน</w:t>
            </w:r>
            <w:r w:rsidR="00EB659E" w:rsidRPr="009D67D5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ไบโอดีเซล</w:t>
            </w:r>
          </w:p>
          <w:p w14:paraId="32BA1024" w14:textId="7437F681" w:rsidR="004C4144" w:rsidRPr="009D67D5" w:rsidRDefault="004C414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BF0F1" w14:textId="5CD7E4FB" w:rsidR="00BE063F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100</w:t>
            </w:r>
          </w:p>
          <w:p w14:paraId="270A1211" w14:textId="6717ABDF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D077D" w14:textId="603BE755" w:rsidR="00BE063F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100</w:t>
            </w:r>
          </w:p>
          <w:p w14:paraId="4863D99C" w14:textId="2F3E4769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009D8" w14:textId="2D3660F6" w:rsidR="00BE063F" w:rsidRPr="009D67D5" w:rsidRDefault="00BE063F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  <w:p w14:paraId="39A021CB" w14:textId="0AB2AA11" w:rsidR="006B2C54" w:rsidRPr="009D67D5" w:rsidRDefault="004C414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39710" w14:textId="47629D39" w:rsidR="00BE063F" w:rsidRPr="009D67D5" w:rsidRDefault="00BE063F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  <w:p w14:paraId="4F3D46B5" w14:textId="3B718D53" w:rsidR="006B2C5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="004C4144" w:rsidRPr="009D67D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373</w:t>
            </w:r>
          </w:p>
        </w:tc>
      </w:tr>
      <w:tr w:rsidR="006B2C54" w:rsidRPr="009D67D5" w14:paraId="1210ED0D" w14:textId="77777777" w:rsidTr="001D71DA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F064D5A" w14:textId="77777777" w:rsidR="006B2C54" w:rsidRPr="009D67D5" w:rsidRDefault="006B2C54" w:rsidP="005540D2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D67D5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D2480B" w14:textId="77777777" w:rsidR="006B2C54" w:rsidRPr="009D67D5" w:rsidRDefault="006B2C54" w:rsidP="005540D2">
            <w:pPr>
              <w:spacing w:before="0" w:after="0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22995F" w14:textId="77777777" w:rsidR="006B2C54" w:rsidRPr="009D67D5" w:rsidRDefault="006B2C54" w:rsidP="005540D2">
            <w:pPr>
              <w:spacing w:before="0" w:after="0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62C761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77CFF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FD33BA6" w14:textId="61DBDAF7" w:rsidR="006B2C5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569</w:t>
            </w:r>
            <w:r w:rsidR="00CB6F3F" w:rsidRPr="009D67D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897</w:t>
            </w:r>
            <w:r w:rsidR="00CB6F3F" w:rsidRPr="009D67D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736</w:t>
            </w:r>
          </w:p>
        </w:tc>
        <w:tc>
          <w:tcPr>
            <w:tcW w:w="11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5A41044" w14:textId="313347F8" w:rsidR="006B2C5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509</w:t>
            </w:r>
            <w:r w:rsidR="006B2C54" w:rsidRPr="009D67D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365</w:t>
            </w:r>
          </w:p>
        </w:tc>
      </w:tr>
    </w:tbl>
    <w:p w14:paraId="711F8BD2" w14:textId="77777777" w:rsidR="0031619D" w:rsidRPr="009D67D5" w:rsidRDefault="0031619D">
      <w:pPr>
        <w:rPr>
          <w:rFonts w:ascii="Browallia New" w:hAnsi="Browallia New" w:cs="Browallia New"/>
        </w:rPr>
      </w:pPr>
      <w:r w:rsidRPr="009D67D5">
        <w:rPr>
          <w:rFonts w:ascii="Browallia New" w:hAnsi="Browallia New" w:cs="Browallia New"/>
        </w:rPr>
        <w:br w:type="page"/>
      </w:r>
    </w:p>
    <w:tbl>
      <w:tblPr>
        <w:tblStyle w:val="ab"/>
        <w:tblW w:w="9479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23"/>
        <w:gridCol w:w="1276"/>
        <w:gridCol w:w="1368"/>
        <w:gridCol w:w="1152"/>
        <w:gridCol w:w="1152"/>
        <w:gridCol w:w="1152"/>
        <w:gridCol w:w="1156"/>
      </w:tblGrid>
      <w:tr w:rsidR="006B2C54" w:rsidRPr="009D67D5" w14:paraId="3924F821" w14:textId="77777777" w:rsidTr="007E08C8">
        <w:trPr>
          <w:trHeight w:val="20"/>
        </w:trPr>
        <w:tc>
          <w:tcPr>
            <w:tcW w:w="2223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89714CC" w14:textId="7E85E142" w:rsidR="006B2C54" w:rsidRPr="009D67D5" w:rsidRDefault="006B2C54" w:rsidP="005540D2">
            <w:pPr>
              <w:spacing w:before="0" w:after="0"/>
              <w:ind w:left="-72" w:right="-86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lastRenderedPageBreak/>
              <w:t>ชื่อบริษัท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705D7F7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ประเทศที่</w:t>
            </w:r>
          </w:p>
          <w:p w14:paraId="063AC9E5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จดทะเบียน</w:t>
            </w:r>
          </w:p>
        </w:tc>
        <w:tc>
          <w:tcPr>
            <w:tcW w:w="1368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85FFB49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50A2A36" w14:textId="09ECFC23" w:rsidR="006B2C54" w:rsidRPr="009D67D5" w:rsidRDefault="006B2C54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7CFA0" w14:textId="3FCB64B2" w:rsidR="006B2C54" w:rsidRPr="009D67D5" w:rsidRDefault="006B2C54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ข้อมูลทางการเงินรวม</w:t>
            </w:r>
          </w:p>
        </w:tc>
      </w:tr>
      <w:tr w:rsidR="006B2C54" w:rsidRPr="009D67D5" w14:paraId="1939D1CC" w14:textId="77777777" w:rsidTr="007E08C8">
        <w:trPr>
          <w:trHeight w:val="20"/>
        </w:trPr>
        <w:tc>
          <w:tcPr>
            <w:tcW w:w="2223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A4FDD02" w14:textId="77777777" w:rsidR="006B2C54" w:rsidRPr="009D67D5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4DE7975" w14:textId="77777777" w:rsidR="006B2C54" w:rsidRPr="009D67D5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5E64E47" w14:textId="77777777" w:rsidR="006B2C54" w:rsidRPr="009D67D5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5CC4B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สัดส่วน</w:t>
            </w:r>
          </w:p>
          <w:p w14:paraId="698B0C32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5FC7C9" w14:textId="77777777" w:rsidR="006B2C54" w:rsidRPr="009D67D5" w:rsidRDefault="006B2C54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เงินลงทุนตามวิธี</w:t>
            </w:r>
          </w:p>
          <w:p w14:paraId="738039E4" w14:textId="77777777" w:rsidR="006B2C54" w:rsidRPr="009D67D5" w:rsidRDefault="006B2C54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</w:tr>
      <w:tr w:rsidR="006B2C54" w:rsidRPr="009D67D5" w14:paraId="02C9CB3C" w14:textId="77777777" w:rsidTr="007E08C8">
        <w:trPr>
          <w:trHeight w:val="20"/>
        </w:trPr>
        <w:tc>
          <w:tcPr>
            <w:tcW w:w="2223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A323D39" w14:textId="77777777" w:rsidR="006B2C54" w:rsidRPr="009D67D5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463A3CD" w14:textId="77777777" w:rsidR="006B2C54" w:rsidRPr="009D67D5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D8FBF20" w14:textId="77777777" w:rsidR="006B2C54" w:rsidRPr="009D67D5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A3E552" w14:textId="10734537" w:rsidR="006B2C5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30</w:t>
            </w:r>
            <w:r w:rsidR="000776A9"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 w:rsidR="000776A9"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val="en-GB" w:bidi="th-TH"/>
              </w:rPr>
              <w:t>มิถุนายน</w:t>
            </w:r>
            <w:r w:rsidR="006B2C54"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50A16B8E" w14:textId="11B2DEE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A80E96" w14:textId="1943915D" w:rsidR="006B2C5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highlight w:val="lightGray"/>
              </w:rPr>
            </w:pP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="006B2C54"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ธันวาคม พ.ศ. </w:t>
            </w: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446ED3" w14:textId="06EB55F4" w:rsidR="006B2C5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30</w:t>
            </w:r>
            <w:r w:rsidR="000776A9"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 w:rsidR="000776A9"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val="en-GB" w:bidi="th-TH"/>
              </w:rPr>
              <w:t>มิถุนายน</w:t>
            </w:r>
            <w:r w:rsidR="006B2C54"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315C88CB" w14:textId="4F71A79D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F89C0D" w14:textId="645658E7" w:rsidR="006B2C5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="006B2C54"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ธันวาคม</w:t>
            </w:r>
          </w:p>
          <w:p w14:paraId="6D87836C" w14:textId="411ACBCE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2564</w:t>
            </w:r>
          </w:p>
        </w:tc>
      </w:tr>
      <w:tr w:rsidR="006B2C54" w:rsidRPr="009D67D5" w14:paraId="303A6D20" w14:textId="77777777" w:rsidTr="007E08C8">
        <w:trPr>
          <w:trHeight w:val="20"/>
        </w:trPr>
        <w:tc>
          <w:tcPr>
            <w:tcW w:w="2223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868029" w14:textId="77777777" w:rsidR="006B2C54" w:rsidRPr="009D67D5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F63B0" w14:textId="77777777" w:rsidR="006B2C54" w:rsidRPr="009D67D5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D029A9" w14:textId="77777777" w:rsidR="006B2C54" w:rsidRPr="009D67D5" w:rsidRDefault="006B2C54" w:rsidP="00554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DB0040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EA57882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0CE439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  <w:t>บาท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29C461C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  <w:t>บาท</w:t>
            </w:r>
          </w:p>
        </w:tc>
      </w:tr>
      <w:tr w:rsidR="006B2C54" w:rsidRPr="009D67D5" w14:paraId="06B0FEE8" w14:textId="77777777" w:rsidTr="007E08C8">
        <w:trPr>
          <w:trHeight w:val="20"/>
        </w:trPr>
        <w:tc>
          <w:tcPr>
            <w:tcW w:w="222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C792D01" w14:textId="77777777" w:rsidR="006B2C54" w:rsidRPr="009D67D5" w:rsidRDefault="006B2C54" w:rsidP="005540D2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FC06B09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323E4F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3D712C8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323E4F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CF86CAF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323E4F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16E29F4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323E4F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A4C27D7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323E4F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6A157C5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323E4F"/>
                <w:sz w:val="24"/>
                <w:szCs w:val="24"/>
              </w:rPr>
            </w:pPr>
          </w:p>
        </w:tc>
      </w:tr>
      <w:tr w:rsidR="006B2C54" w:rsidRPr="009D67D5" w14:paraId="528DDBB3" w14:textId="77777777" w:rsidTr="007E08C8">
        <w:trPr>
          <w:trHeight w:val="20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</w:tcPr>
          <w:p w14:paraId="4F2FB1B1" w14:textId="77777777" w:rsidR="006B2C54" w:rsidRPr="009D67D5" w:rsidRDefault="006B2C54" w:rsidP="005540D2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C0C1F8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323E4F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DE2BCC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323E4F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30FBF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323E4F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BFD5AD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323E4F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7505AB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323E4F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14:paraId="77675752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323E4F"/>
                <w:sz w:val="24"/>
                <w:szCs w:val="24"/>
              </w:rPr>
            </w:pPr>
          </w:p>
        </w:tc>
      </w:tr>
      <w:tr w:rsidR="006B2C54" w:rsidRPr="009D67D5" w14:paraId="1AADCF8C" w14:textId="77777777" w:rsidTr="007E08C8">
        <w:trPr>
          <w:trHeight w:val="20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</w:tcPr>
          <w:p w14:paraId="2732460F" w14:textId="77777777" w:rsidR="006B2C54" w:rsidRPr="009D67D5" w:rsidRDefault="006B2C54" w:rsidP="005540D2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bidi="th-TH"/>
              </w:rPr>
              <w:t>บริษัท เจ.ชิปปิ้ง เซอร์วิส จำกัด</w:t>
            </w:r>
          </w:p>
          <w:p w14:paraId="25470442" w14:textId="77777777" w:rsidR="006B2C54" w:rsidRPr="009D67D5" w:rsidRDefault="006B2C54" w:rsidP="00F760BE">
            <w:pPr>
              <w:spacing w:before="0" w:after="0"/>
              <w:ind w:right="-86"/>
              <w:rPr>
                <w:rFonts w:ascii="Browallia New" w:eastAsia="Browallia New" w:hAnsi="Browallia New" w:cs="Browallia New"/>
                <w:noProof/>
                <w:sz w:val="24"/>
                <w:szCs w:val="24"/>
                <w:highlight w:val="lightGray"/>
              </w:rPr>
            </w:pPr>
          </w:p>
          <w:p w14:paraId="4EB673BB" w14:textId="01D36143" w:rsidR="00F760BE" w:rsidRPr="009D67D5" w:rsidRDefault="00F760BE" w:rsidP="00F760BE">
            <w:pPr>
              <w:spacing w:before="0" w:after="0"/>
              <w:ind w:right="-86"/>
              <w:rPr>
                <w:rFonts w:ascii="Browallia New" w:eastAsia="Browallia New" w:hAnsi="Browallia New" w:cs="Browallia New"/>
                <w:noProof/>
                <w:sz w:val="24"/>
                <w:szCs w:val="24"/>
                <w:highlight w:val="lightGray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882B54F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9727283" w14:textId="37C00551" w:rsidR="006B2C54" w:rsidRPr="009D67D5" w:rsidRDefault="00F760BE" w:rsidP="00F760BE">
            <w:pPr>
              <w:spacing w:before="0" w:after="0"/>
              <w:jc w:val="center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bidi="th-TH"/>
              </w:rPr>
              <w:t>ธุรกิจ</w:t>
            </w:r>
            <w:r w:rsidR="006B2C54" w:rsidRPr="009D67D5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bidi="th-TH"/>
              </w:rPr>
              <w:t>ขนถ่ายสินค้าแล</w:t>
            </w:r>
            <w:r w:rsidRPr="009D67D5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bidi="th-TH"/>
              </w:rPr>
              <w:t>ะ</w:t>
            </w:r>
            <w:r w:rsidR="006B2C54" w:rsidRPr="009D67D5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bidi="th-TH"/>
              </w:rPr>
              <w:t>ตัวแทนเรือ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1904A" w14:textId="7A23C82C" w:rsidR="006B2C5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33</w:t>
            </w:r>
            <w:r w:rsidR="00727839" w:rsidRPr="009D67D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.</w:t>
            </w: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33</w:t>
            </w:r>
          </w:p>
          <w:p w14:paraId="65E3A075" w14:textId="77777777" w:rsidR="00F760BE" w:rsidRPr="009D67D5" w:rsidRDefault="00F760BE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  <w:p w14:paraId="169FEB20" w14:textId="51F9594C" w:rsidR="00F760BE" w:rsidRPr="009D67D5" w:rsidRDefault="00F760BE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DC9B8" w14:textId="166AB0BC" w:rsidR="006B2C5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33</w:t>
            </w:r>
            <w:r w:rsidR="006B2C54" w:rsidRPr="009D67D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.</w:t>
            </w: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33</w:t>
            </w:r>
          </w:p>
          <w:p w14:paraId="06687597" w14:textId="77777777" w:rsidR="00F760BE" w:rsidRPr="009D67D5" w:rsidRDefault="00F760BE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  <w:p w14:paraId="100BF4CF" w14:textId="1F9085C4" w:rsidR="00F760BE" w:rsidRPr="009D67D5" w:rsidRDefault="00F760BE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1225C" w14:textId="5A59A816" w:rsidR="006B2C5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23</w:t>
            </w:r>
            <w:r w:rsidR="00315EBE" w:rsidRPr="009D67D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855</w:t>
            </w:r>
            <w:r w:rsidR="00315EBE" w:rsidRPr="009D67D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896</w:t>
            </w:r>
          </w:p>
          <w:p w14:paraId="2891C2F2" w14:textId="77777777" w:rsidR="00F760BE" w:rsidRPr="009D67D5" w:rsidRDefault="00F760BE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  <w:p w14:paraId="35BB55EF" w14:textId="68BFFE75" w:rsidR="00F760BE" w:rsidRPr="009D67D5" w:rsidRDefault="00F760BE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78926" w14:textId="6274156A" w:rsidR="006B2C5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22</w:t>
            </w:r>
            <w:r w:rsidR="00315EBE" w:rsidRPr="009D67D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740</w:t>
            </w:r>
            <w:r w:rsidR="00315EBE" w:rsidRPr="009D67D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656</w:t>
            </w:r>
          </w:p>
          <w:p w14:paraId="0204CE9D" w14:textId="77777777" w:rsidR="00F760BE" w:rsidRPr="009D67D5" w:rsidRDefault="00F760BE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  <w:p w14:paraId="6EDC7628" w14:textId="5FE57D4D" w:rsidR="00F760BE" w:rsidRPr="009D67D5" w:rsidRDefault="00F760BE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</w:tr>
      <w:tr w:rsidR="006B2C54" w:rsidRPr="009D67D5" w14:paraId="742EE729" w14:textId="77777777" w:rsidTr="007E08C8">
        <w:trPr>
          <w:trHeight w:val="20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</w:tcPr>
          <w:p w14:paraId="190000CF" w14:textId="77777777" w:rsidR="006B2C54" w:rsidRPr="009D67D5" w:rsidRDefault="006B2C54" w:rsidP="005540D2">
            <w:pPr>
              <w:spacing w:before="0" w:after="0"/>
              <w:ind w:left="-72" w:righ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2BBB99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C8B17A" w14:textId="77777777" w:rsidR="006B2C54" w:rsidRPr="009D67D5" w:rsidRDefault="006B2C5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4D6771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636E3" w14:textId="77777777" w:rsidR="006B2C54" w:rsidRPr="009D67D5" w:rsidRDefault="006B2C5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1F47E54" w14:textId="51F1B3A6" w:rsidR="006B2C5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23</w:t>
            </w:r>
            <w:r w:rsidR="00727839" w:rsidRPr="009D67D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855</w:t>
            </w:r>
            <w:r w:rsidR="00727839" w:rsidRPr="009D67D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896</w:t>
            </w:r>
          </w:p>
        </w:tc>
        <w:tc>
          <w:tcPr>
            <w:tcW w:w="11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B9F2A85" w14:textId="6448CECE" w:rsidR="006B2C54" w:rsidRPr="009D67D5" w:rsidRDefault="0076300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22</w:t>
            </w:r>
            <w:r w:rsidR="006B2C54" w:rsidRPr="009D67D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740</w:t>
            </w:r>
            <w:r w:rsidR="006B2C54" w:rsidRPr="009D67D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656</w:t>
            </w:r>
          </w:p>
        </w:tc>
      </w:tr>
    </w:tbl>
    <w:p w14:paraId="1B41B8F3" w14:textId="77777777" w:rsidR="00FB15E1" w:rsidRPr="009D67D5" w:rsidRDefault="00FB15E1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</w:pPr>
    </w:p>
    <w:p w14:paraId="0B10F3D3" w14:textId="68B0DEB2" w:rsidR="00794EA4" w:rsidRPr="009D67D5" w:rsidRDefault="00763002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9</w:t>
      </w:r>
      <w:r w:rsidR="00E43F83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5540D2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ab/>
      </w:r>
      <w:r w:rsidR="00E43F83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การเปลี่ยนแปลงของเงินลงทุน</w:t>
      </w:r>
    </w:p>
    <w:p w14:paraId="1726FCAD" w14:textId="3E66FF13" w:rsidR="00E43F83" w:rsidRPr="009D67D5" w:rsidRDefault="00E43F83" w:rsidP="00790464">
      <w:pPr>
        <w:ind w:left="540"/>
        <w:jc w:val="both"/>
        <w:rPr>
          <w:rFonts w:ascii="Browallia New" w:eastAsia="Browallia New" w:hAnsi="Browallia New" w:cs="Browallia New"/>
          <w:i/>
          <w:noProof/>
          <w:color w:val="CF4A02"/>
          <w:sz w:val="26"/>
          <w:szCs w:val="26"/>
        </w:rPr>
      </w:pPr>
    </w:p>
    <w:p w14:paraId="0D421905" w14:textId="77777777" w:rsidR="00E032A8" w:rsidRPr="009D67D5" w:rsidRDefault="00E032A8" w:rsidP="00790464">
      <w:pPr>
        <w:ind w:left="540"/>
        <w:jc w:val="both"/>
        <w:rPr>
          <w:rFonts w:ascii="Browallia New" w:eastAsia="Browallia New" w:hAnsi="Browallia New" w:cs="Browallia New"/>
          <w:i/>
          <w:noProof/>
          <w:color w:val="CF4A02"/>
          <w:sz w:val="26"/>
          <w:szCs w:val="26"/>
        </w:rPr>
      </w:pPr>
      <w:r w:rsidRPr="009D67D5">
        <w:rPr>
          <w:rFonts w:ascii="Browallia New" w:eastAsia="Browallia New" w:hAnsi="Browallia New" w:cs="Browallia New"/>
          <w:i/>
          <w:noProof/>
          <w:color w:val="CF4A02"/>
          <w:sz w:val="26"/>
          <w:szCs w:val="26"/>
        </w:rPr>
        <w:t>เงินลงทุนในบริษัทย่อย</w:t>
      </w:r>
    </w:p>
    <w:p w14:paraId="3BC68A51" w14:textId="77777777" w:rsidR="00E032A8" w:rsidRPr="009D67D5" w:rsidRDefault="00E032A8" w:rsidP="00790464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AB5136D" w14:textId="3BA5D769" w:rsidR="00E032A8" w:rsidRPr="009D67D5" w:rsidRDefault="00E032A8" w:rsidP="00790464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>การเปลี่ยนแปลงของเงินลงทุนในบริษัทย่อยสำหรับงวด</w:t>
      </w:r>
      <w:r w:rsidR="00986964"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val="en-GB" w:bidi="th-TH"/>
        </w:rPr>
        <w:t>หกเดือน</w:t>
      </w:r>
      <w:r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 xml:space="preserve">สิ้นสุดวันที่ </w:t>
      </w:r>
      <w:r w:rsidR="00763002" w:rsidRPr="00763002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30</w:t>
      </w:r>
      <w:r w:rsidR="000776A9"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 xml:space="preserve"> </w:t>
      </w:r>
      <w:r w:rsidR="000776A9"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val="en-GB" w:bidi="th-TH"/>
        </w:rPr>
        <w:t>มิถุนายน</w:t>
      </w:r>
      <w:r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 xml:space="preserve"> พ.ศ. </w:t>
      </w:r>
      <w:r w:rsidR="00763002" w:rsidRPr="00763002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2565</w:t>
      </w:r>
      <w:r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>มีดังนี้</w:t>
      </w:r>
    </w:p>
    <w:p w14:paraId="7BDA7004" w14:textId="060851FA" w:rsidR="00E032A8" w:rsidRPr="009D67D5" w:rsidRDefault="00E032A8" w:rsidP="00790464">
      <w:pPr>
        <w:ind w:left="540"/>
        <w:jc w:val="both"/>
        <w:rPr>
          <w:rFonts w:ascii="Browallia New" w:eastAsia="Browallia New" w:hAnsi="Browallia New" w:cs="Browallia New"/>
          <w:i/>
          <w:noProof/>
          <w:color w:val="CF4A02"/>
          <w:sz w:val="26"/>
          <w:szCs w:val="26"/>
        </w:rPr>
      </w:pPr>
    </w:p>
    <w:tbl>
      <w:tblPr>
        <w:tblStyle w:val="ad"/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90"/>
        <w:gridCol w:w="2610"/>
      </w:tblGrid>
      <w:tr w:rsidR="00E032A8" w:rsidRPr="009D67D5" w14:paraId="12D8D4BB" w14:textId="77777777" w:rsidTr="002A576F">
        <w:trPr>
          <w:trHeight w:val="355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AE705" w14:textId="77777777" w:rsidR="00E032A8" w:rsidRPr="009D67D5" w:rsidRDefault="00E032A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D0E57" w14:textId="436109D5" w:rsidR="00E032A8" w:rsidRPr="009D67D5" w:rsidRDefault="00E032A8" w:rsidP="00FB15E1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2A576F" w:rsidRPr="009D67D5" w14:paraId="53168CD0" w14:textId="77777777" w:rsidTr="00640F7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5BB04" w14:textId="77777777" w:rsidR="002A576F" w:rsidRPr="009D67D5" w:rsidRDefault="002A576F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A2173B" w14:textId="6F532830" w:rsidR="002A576F" w:rsidRPr="009D67D5" w:rsidRDefault="002A576F" w:rsidP="002A576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  <w:p w14:paraId="5C6EBBB9" w14:textId="70ADF522" w:rsidR="002A576F" w:rsidRPr="009D67D5" w:rsidRDefault="002A576F" w:rsidP="002A576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2A576F" w:rsidRPr="009D67D5" w14:paraId="131585B6" w14:textId="77777777" w:rsidTr="00640F7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BC1EF" w14:textId="77777777" w:rsidR="002A576F" w:rsidRPr="009D67D5" w:rsidRDefault="002A576F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10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629FA51" w14:textId="1F6A3366" w:rsidR="002A576F" w:rsidRPr="009D67D5" w:rsidRDefault="002A576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E032A8" w:rsidRPr="009D67D5" w14:paraId="3FDEBFF2" w14:textId="77777777" w:rsidTr="00FB15E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BB74473" w14:textId="77777777" w:rsidR="00E032A8" w:rsidRPr="009D67D5" w:rsidRDefault="00E032A8" w:rsidP="005540D2">
            <w:pP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C9C580" w14:textId="77777777" w:rsidR="00E032A8" w:rsidRPr="009D67D5" w:rsidRDefault="00E032A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</w:tr>
      <w:tr w:rsidR="00E032A8" w:rsidRPr="009D67D5" w14:paraId="6194BF34" w14:textId="77777777" w:rsidTr="00FB15E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5F766BFF" w14:textId="2472F006" w:rsidR="00E032A8" w:rsidRPr="009D67D5" w:rsidRDefault="00E032A8" w:rsidP="005540D2">
            <w:pP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ราคาตามบัญชีต้นงวด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A019B" w14:textId="4060544F" w:rsidR="00E032A8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509</w:t>
            </w:r>
            <w:r w:rsidR="007168AD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365</w:t>
            </w:r>
          </w:p>
        </w:tc>
      </w:tr>
      <w:tr w:rsidR="00E032A8" w:rsidRPr="009D67D5" w14:paraId="51EE308A" w14:textId="77777777" w:rsidTr="00FB15E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2780A0E" w14:textId="77777777" w:rsidR="00E032A8" w:rsidRPr="009D67D5" w:rsidRDefault="00E032A8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67E98" w14:textId="73DC586C" w:rsidR="00E032A8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535</w:t>
            </w:r>
            <w:r w:rsidR="0072783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292</w:t>
            </w:r>
            <w:r w:rsidR="0072783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178</w:t>
            </w:r>
          </w:p>
        </w:tc>
      </w:tr>
      <w:tr w:rsidR="00E032A8" w:rsidRPr="009D67D5" w14:paraId="07120B6B" w14:textId="77777777" w:rsidTr="00FB15E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A503CD7" w14:textId="77777777" w:rsidR="00E032A8" w:rsidRPr="009D67D5" w:rsidRDefault="00E032A8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ผลต่างจากการแปลงค่างบการเงิน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33AC597" w14:textId="1FBE5A6C" w:rsidR="00E032A8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="00CB6F3F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096</w:t>
            </w:r>
            <w:r w:rsidR="00CB6F3F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193</w:t>
            </w:r>
          </w:p>
        </w:tc>
      </w:tr>
      <w:tr w:rsidR="00E032A8" w:rsidRPr="009D67D5" w14:paraId="164962AF" w14:textId="77777777" w:rsidTr="00FB15E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5A4CCF6D" w14:textId="6FE8EE25" w:rsidR="00E032A8" w:rsidRPr="009D67D5" w:rsidRDefault="00E032A8" w:rsidP="005540D2">
            <w:pP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ราคาตามบัญชี</w:t>
            </w:r>
            <w:r w:rsidR="00B00098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</w:t>
            </w: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งวด</w:t>
            </w: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FBE7458" w14:textId="4F4DF60C" w:rsidR="00E032A8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569</w:t>
            </w:r>
            <w:r w:rsidR="00CB6F3F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897</w:t>
            </w:r>
            <w:r w:rsidR="00CB6F3F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736</w:t>
            </w:r>
          </w:p>
        </w:tc>
      </w:tr>
    </w:tbl>
    <w:p w14:paraId="083D9580" w14:textId="1E039650" w:rsidR="00A034AA" w:rsidRPr="009D67D5" w:rsidRDefault="00A034AA" w:rsidP="005540D2">
      <w:pPr>
        <w:ind w:left="540"/>
        <w:jc w:val="both"/>
        <w:rPr>
          <w:rFonts w:ascii="Browallia New" w:eastAsia="Browallia New" w:hAnsi="Browallia New" w:cs="Browallia New"/>
          <w:i/>
          <w:noProof/>
          <w:color w:val="CF4A02"/>
          <w:sz w:val="26"/>
          <w:szCs w:val="26"/>
        </w:rPr>
      </w:pPr>
    </w:p>
    <w:p w14:paraId="773CE80E" w14:textId="641909CE" w:rsidR="00F721AB" w:rsidRPr="009D67D5" w:rsidRDefault="00F721AB" w:rsidP="00030311">
      <w:pPr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t>การลงทุนของบริษัท</w:t>
      </w:r>
    </w:p>
    <w:p w14:paraId="0BD2E562" w14:textId="77777777" w:rsidR="00435905" w:rsidRPr="009D67D5" w:rsidRDefault="00435905" w:rsidP="005540D2">
      <w:pPr>
        <w:ind w:left="540"/>
        <w:jc w:val="both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</w:p>
    <w:p w14:paraId="75A84233" w14:textId="7474D396" w:rsidR="0031619D" w:rsidRPr="009D67D5" w:rsidRDefault="00B049BF" w:rsidP="00D042B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บริษัทได้ชำระค่าหุ้นเพิ่มทุน</w:t>
      </w:r>
      <w:r w:rsidR="00CD6057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ทั้งหมด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เพื่อรักษาสัดส่วนมูลค่าการลงทุนเดิมในบริษัท ไบโอ เอ็นเนอร์ยี่ เทค โฮลดิ้ง จำกัด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ตามจำนวนต่อไปนี้</w:t>
      </w:r>
    </w:p>
    <w:p w14:paraId="0D20D94F" w14:textId="301A0891" w:rsidR="00041DEA" w:rsidRPr="009D67D5" w:rsidRDefault="00041DEA" w:rsidP="00FB15E1">
      <w:pPr>
        <w:ind w:left="900" w:hanging="36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-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ab/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เมื่อวันที่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18</w:t>
      </w:r>
      <w:r w:rsidR="00727839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72783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มกราคม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</w:t>
      </w:r>
      <w:r w:rsidR="00FC5C84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บริษัทได้ชำระค่าหุ้นเพิ่มเติมจำนวน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</w:t>
      </w:r>
      <w:r w:rsidR="00D042BF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75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D042BF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ล้าน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บาท </w:t>
      </w:r>
      <w:r w:rsidR="00D042BF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สำหรับหุ้น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จำนวน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199</w:t>
      </w:r>
      <w:r w:rsidR="00727839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997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หุ้น </w:t>
      </w:r>
      <w:r w:rsidR="009E1C67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D042BF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ราคา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หุ้นละ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</w:t>
      </w:r>
      <w:r w:rsidR="00727839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75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บาท </w:t>
      </w:r>
    </w:p>
    <w:p w14:paraId="0C0FE125" w14:textId="0B2EFA94" w:rsidR="00435905" w:rsidRPr="009D67D5" w:rsidRDefault="00B049BF" w:rsidP="00FB15E1">
      <w:pPr>
        <w:ind w:left="900" w:hanging="36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-</w:t>
      </w:r>
      <w:r w:rsidR="005540D2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ab/>
      </w:r>
      <w:r w:rsidR="00435905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เมื่อวันที่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19</w:t>
      </w:r>
      <w:r w:rsidR="00727839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72783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มกราคม</w:t>
      </w:r>
      <w:r w:rsidR="00435905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</w:t>
      </w:r>
      <w:r w:rsidR="00FC5C84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435905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บริษัทได้ชำระค่าหุ้นเพิ่มเติมจำนวน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400</w:t>
      </w:r>
      <w:r w:rsidR="00435905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ล้านบาท </w:t>
      </w:r>
      <w:r w:rsidR="00D042BF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สำหรับหุ้น</w:t>
      </w:r>
      <w:r w:rsidR="00435905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จำนวน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80</w:t>
      </w:r>
      <w:r w:rsidR="00E02314" w:rsidRPr="009D67D5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763002" w:rsidRPr="00763002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E02314" w:rsidRPr="009D67D5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763002" w:rsidRPr="00763002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E02314" w:rsidRPr="009D67D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35905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หุ้น </w:t>
      </w:r>
      <w:r w:rsidR="0031619D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D042BF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ราคา</w:t>
      </w:r>
      <w:r w:rsidR="00435905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หุ้นละ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</w:t>
      </w:r>
      <w:r w:rsidR="00814855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00</w:t>
      </w:r>
      <w:r w:rsidR="00435905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บาท </w:t>
      </w:r>
    </w:p>
    <w:p w14:paraId="0D0B733C" w14:textId="77777777" w:rsidR="00B049BF" w:rsidRPr="009D67D5" w:rsidRDefault="00B049BF" w:rsidP="009E1C67">
      <w:pPr>
        <w:ind w:left="540"/>
        <w:jc w:val="thaiDistribute"/>
        <w:rPr>
          <w:rFonts w:ascii="Browallia New" w:eastAsia="Browallia New" w:hAnsi="Browallia New" w:cs="Browallia New"/>
          <w:noProof/>
          <w:sz w:val="14"/>
          <w:szCs w:val="14"/>
          <w:lang w:bidi="th-TH"/>
        </w:rPr>
      </w:pPr>
    </w:p>
    <w:p w14:paraId="03FB7746" w14:textId="120B121E" w:rsidR="0031619D" w:rsidRPr="009D67D5" w:rsidRDefault="00B049BF" w:rsidP="00D042B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บริษัทได้ชำระค่าหุ้นเพิ่มทุน</w:t>
      </w:r>
      <w:r w:rsidR="0003444F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ทั้งหมด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เพื่อรักษาสัดส่วนมูลค่าการลงทุนเดิมในบริษัท จุฑามารีน จำกัด ตามจำนวนต่อไปนี้</w:t>
      </w:r>
    </w:p>
    <w:p w14:paraId="1D7E2DC3" w14:textId="1E091C1D" w:rsidR="00B049BF" w:rsidRPr="009D67D5" w:rsidRDefault="00B049BF" w:rsidP="00FB15E1">
      <w:pPr>
        <w:ind w:left="900" w:hanging="36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-</w:t>
      </w:r>
      <w:r w:rsidR="00F721AB" w:rsidRPr="009D67D5">
        <w:rPr>
          <w:rFonts w:ascii="Browallia New" w:eastAsia="Browallia New" w:hAnsi="Browallia New" w:cs="Browallia New"/>
          <w:i/>
          <w:noProof/>
          <w:color w:val="CF4A02"/>
          <w:sz w:val="26"/>
          <w:szCs w:val="26"/>
          <w:cs/>
        </w:rPr>
        <w:tab/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เมื่อวันที่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28</w:t>
      </w:r>
      <w:r w:rsidR="0072783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กุมภาพันธ์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ศ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FC5C84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บริษัทได้ชำระค่าหุ้นเพิ่มเติมจำนวน</w:t>
      </w:r>
      <w:r w:rsidR="0072783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81</w:t>
      </w:r>
      <w:r w:rsidR="00CD6057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02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ล้านบาท </w:t>
      </w:r>
      <w:r w:rsidR="00D042BF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สำหรับหุ้น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จำนวน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199</w:t>
      </w:r>
      <w:r w:rsidR="00727839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997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หุ้น </w:t>
      </w:r>
      <w:r w:rsidR="0031619D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D042BF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ราคา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หุ้นละ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</w:t>
      </w:r>
      <w:r w:rsidR="00727839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75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บาท และ</w:t>
      </w:r>
      <w:r w:rsidR="00D042BF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หุ้นจำนวน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26</w:t>
      </w:r>
      <w:r w:rsidR="00E02314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758</w:t>
      </w:r>
      <w:r w:rsidR="00E02314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440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D042BF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หุ้น ราคา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หุ้นละ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</w:t>
      </w:r>
      <w:r w:rsidR="00814855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00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บาท</w:t>
      </w:r>
    </w:p>
    <w:p w14:paraId="6A383507" w14:textId="5D0D4D10" w:rsidR="009D67D5" w:rsidRDefault="00B049BF" w:rsidP="009D67D5">
      <w:pPr>
        <w:ind w:left="900" w:hanging="360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-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ab/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เมื่อวันที่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="00727839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72783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ศ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FC5C84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บริษัทได้ชำระค่าหุ้นเพิ่มเติมจำนวน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53</w:t>
      </w:r>
      <w:r w:rsidR="00CD6057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52</w:t>
      </w:r>
      <w:r w:rsidR="00727839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ล้านบาท </w:t>
      </w:r>
      <w:r w:rsidR="00D042BF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สำหรับหุ้น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จำนวน</w:t>
      </w:r>
      <w:r w:rsidR="00727839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26</w:t>
      </w:r>
      <w:r w:rsidR="00E02314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758</w:t>
      </w:r>
      <w:r w:rsidR="00E02314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440</w:t>
      </w:r>
      <w:r w:rsidR="00E02314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หุ้น </w:t>
      </w:r>
      <w:r w:rsidR="0031619D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D042BF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ราคา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หุ้นละ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</w:t>
      </w:r>
      <w:r w:rsidR="00814855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00</w:t>
      </w:r>
      <w:r w:rsidR="00EB68D3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บาท</w:t>
      </w:r>
      <w:r w:rsid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br w:type="page"/>
      </w:r>
    </w:p>
    <w:p w14:paraId="07049E7A" w14:textId="120995C2" w:rsidR="00F721AB" w:rsidRPr="009D67D5" w:rsidRDefault="00F721AB" w:rsidP="009E1C67">
      <w:pPr>
        <w:ind w:left="540"/>
        <w:jc w:val="both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lastRenderedPageBreak/>
        <w:t>การลงทุนของบริษัทย่อย</w:t>
      </w:r>
    </w:p>
    <w:p w14:paraId="2A33244E" w14:textId="77777777" w:rsidR="00F721AB" w:rsidRPr="009D67D5" w:rsidRDefault="00F721AB" w:rsidP="009E1C67">
      <w:pPr>
        <w:ind w:left="540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506A5FE5" w14:textId="0F8E1F9B" w:rsidR="00F721AB" w:rsidRPr="009D67D5" w:rsidRDefault="00F721AB" w:rsidP="009E1C67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เมื่อวันที่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มกราคม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บริษัท ไบโอ เอ็นเนอร์ยี่ เทค โฮลดิ้ง จำกัด (“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>BETH”)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ซึ่งเป็นบริษัทย่อยของบริษัท เข้าซื้อและรับโอนกิจการทั้งหมดของบริษัท โกลบอล ไบโอ พาวเวอร์ โฮลดิ้ง จำกัด (“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>GBP Holding”)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รวมถึงหุ้นในบริษัท โกลบอล </w:t>
      </w: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ไบโอ พาวเวอร์</w:t>
      </w: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จำกัด </w:t>
      </w: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(“GBP”)</w:t>
      </w: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ซึ่งประกอบธุรกิจการผลิตและจำหน่ายผลิตภัณฑ์ที่ได้จากการกลั่นน้ำมันไบโอดีเซล</w:t>
      </w: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(</w:t>
      </w: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หมายเหตุ </w:t>
      </w:r>
      <w:r w:rsidR="00763002" w:rsidRPr="00763002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17</w:t>
      </w: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)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ภายหลังการโอนกิจการดังกล่าว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GBP Holding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ได้ดำเนินการเลิกกิจการ</w:t>
      </w:r>
    </w:p>
    <w:p w14:paraId="5BF63026" w14:textId="77777777" w:rsidR="00FB15E1" w:rsidRPr="009D67D5" w:rsidRDefault="00FB15E1" w:rsidP="009D67D5">
      <w:pPr>
        <w:ind w:left="540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126BB1DE" w14:textId="515F9C26" w:rsidR="00794EA4" w:rsidRPr="009D67D5" w:rsidRDefault="00E43F83" w:rsidP="009E1C67">
      <w:pPr>
        <w:ind w:left="540"/>
        <w:jc w:val="both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</w:rPr>
      </w:pPr>
      <w:r w:rsidRPr="009D67D5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t>เงินลงทุนในบริษัทร่วม</w:t>
      </w:r>
    </w:p>
    <w:p w14:paraId="3826B0E1" w14:textId="580C9D28" w:rsidR="00E43F83" w:rsidRPr="009D67D5" w:rsidRDefault="00E43F83" w:rsidP="009D67D5">
      <w:pPr>
        <w:ind w:left="540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76F5E7BC" w14:textId="470BDC2F" w:rsidR="00E43F83" w:rsidRPr="009D67D5" w:rsidRDefault="00E43F83" w:rsidP="009E1C67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การเปลี่ยนแปลงของเงินลงทุนในบริษัทร่วมสำหรับงวด</w:t>
      </w:r>
      <w:r w:rsidR="008D294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หก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เดือนสิ้นสุดวันที่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มีดังนี้</w:t>
      </w:r>
    </w:p>
    <w:p w14:paraId="5370FE13" w14:textId="77777777" w:rsidR="00794EA4" w:rsidRPr="009D67D5" w:rsidRDefault="00794EA4" w:rsidP="009D67D5">
      <w:pPr>
        <w:ind w:left="540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tbl>
      <w:tblPr>
        <w:tblStyle w:val="ac"/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32"/>
        <w:gridCol w:w="2268"/>
      </w:tblGrid>
      <w:tr w:rsidR="00E032A8" w:rsidRPr="009D67D5" w14:paraId="4F7A910B" w14:textId="77777777" w:rsidTr="009E1C67">
        <w:trPr>
          <w:trHeight w:val="20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FFC57" w14:textId="77777777" w:rsidR="00E032A8" w:rsidRPr="009D67D5" w:rsidRDefault="00E032A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66011C7" w14:textId="77777777" w:rsidR="00E032A8" w:rsidRPr="009D67D5" w:rsidRDefault="00E032A8" w:rsidP="005540D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E1C67" w:rsidRPr="009D67D5" w14:paraId="61C848E6" w14:textId="77777777" w:rsidTr="009E1C67">
        <w:trPr>
          <w:trHeight w:val="20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8791F" w14:textId="77777777" w:rsidR="009E1C67" w:rsidRPr="009D67D5" w:rsidRDefault="009E1C67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B9B5994" w14:textId="40309E4D" w:rsidR="009E1C67" w:rsidRPr="009D67D5" w:rsidRDefault="009E1C67" w:rsidP="009E1C6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9E1C67" w:rsidRPr="009D67D5" w14:paraId="25944707" w14:textId="77777777" w:rsidTr="009E1C67">
        <w:trPr>
          <w:trHeight w:val="20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5A185" w14:textId="77777777" w:rsidR="009E1C67" w:rsidRPr="009D67D5" w:rsidRDefault="009E1C67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1E266F3" w14:textId="614CCBF8" w:rsidR="009E1C67" w:rsidRPr="009D67D5" w:rsidRDefault="009E1C67" w:rsidP="009E1C6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E032A8" w:rsidRPr="009D67D5" w14:paraId="6C0D15CB" w14:textId="77777777" w:rsidTr="005540D2">
        <w:trPr>
          <w:trHeight w:val="20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</w:tcPr>
          <w:p w14:paraId="6D155593" w14:textId="77777777" w:rsidR="00E032A8" w:rsidRPr="009D67D5" w:rsidRDefault="00E032A8" w:rsidP="005540D2">
            <w:pPr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80D259" w14:textId="77777777" w:rsidR="00E032A8" w:rsidRPr="009D67D5" w:rsidRDefault="00E032A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</w:tr>
      <w:tr w:rsidR="00E032A8" w:rsidRPr="009D67D5" w14:paraId="173B5AC1" w14:textId="77777777" w:rsidTr="005540D2">
        <w:trPr>
          <w:trHeight w:val="20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</w:tcPr>
          <w:p w14:paraId="4D0A03CF" w14:textId="77777777" w:rsidR="00E032A8" w:rsidRPr="009D67D5" w:rsidRDefault="00E032A8" w:rsidP="005540D2">
            <w:pP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ราคาตามบัญชีต้นงวด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0E7CE" w14:textId="143ADA07" w:rsidR="00E032A8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7168AD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740</w:t>
            </w:r>
            <w:r w:rsidR="007168AD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656</w:t>
            </w:r>
          </w:p>
        </w:tc>
      </w:tr>
      <w:tr w:rsidR="00E032A8" w:rsidRPr="009D67D5" w14:paraId="2DBB2856" w14:textId="77777777" w:rsidTr="005540D2">
        <w:trPr>
          <w:trHeight w:val="20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</w:tcPr>
          <w:p w14:paraId="40891068" w14:textId="51E2608F" w:rsidR="00E032A8" w:rsidRPr="009D67D5" w:rsidRDefault="00E032A8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ส่วนแบ่ง</w:t>
            </w:r>
            <w:r w:rsidR="00F760BE"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กำไร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739EC" w14:textId="73F2E426" w:rsidR="00E032A8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="0072783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472</w:t>
            </w:r>
          </w:p>
        </w:tc>
      </w:tr>
      <w:tr w:rsidR="003D0F63" w:rsidRPr="009D67D5" w14:paraId="3CB2A41A" w14:textId="77777777" w:rsidTr="005540D2">
        <w:trPr>
          <w:trHeight w:val="20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</w:tcPr>
          <w:p w14:paraId="5A8D867E" w14:textId="03A28EE4" w:rsidR="003D0F63" w:rsidRPr="009D67D5" w:rsidRDefault="003D0F63" w:rsidP="005540D2">
            <w:pPr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6D7874" w14:textId="09D81360" w:rsidR="003D0F63" w:rsidRPr="009D67D5" w:rsidRDefault="003D0F6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267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218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E032A8" w:rsidRPr="009D67D5" w14:paraId="676E1985" w14:textId="77777777" w:rsidTr="005540D2">
        <w:trPr>
          <w:trHeight w:val="20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</w:tcPr>
          <w:p w14:paraId="62EB13D0" w14:textId="77777777" w:rsidR="00E032A8" w:rsidRPr="009D67D5" w:rsidRDefault="00E032A8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ผลต่างจากการแปลงค่างบการเงิน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F63F2D8" w14:textId="2F576908" w:rsidR="00E032A8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2783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="003D0F6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986</w:t>
            </w:r>
          </w:p>
        </w:tc>
      </w:tr>
      <w:tr w:rsidR="00E032A8" w:rsidRPr="009D67D5" w14:paraId="38AECE4D" w14:textId="77777777" w:rsidTr="005540D2">
        <w:trPr>
          <w:trHeight w:val="20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</w:tcPr>
          <w:p w14:paraId="05D5FCB4" w14:textId="7B4BDE75" w:rsidR="00E032A8" w:rsidRPr="009D67D5" w:rsidRDefault="00E032A8" w:rsidP="005540D2">
            <w:pP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ราคาตามบัญชี</w:t>
            </w: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สิ้น</w:t>
            </w: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งวด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D4C42C1" w14:textId="104EFCC5" w:rsidR="00E032A8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23</w:t>
            </w:r>
            <w:r w:rsidR="00727839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855</w:t>
            </w:r>
            <w:r w:rsidR="00727839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896</w:t>
            </w:r>
          </w:p>
        </w:tc>
      </w:tr>
    </w:tbl>
    <w:p w14:paraId="421DC923" w14:textId="3107F120" w:rsidR="00A034AA" w:rsidRPr="009D67D5" w:rsidRDefault="00A034AA" w:rsidP="009D67D5">
      <w:pPr>
        <w:ind w:left="540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9D67D5" w14:paraId="49DB08B2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06B85A" w14:textId="1DA15224" w:rsidR="00B746A3" w:rsidRPr="009D67D5" w:rsidRDefault="00A034AA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br w:type="page"/>
            </w:r>
            <w:r w:rsidR="00763002" w:rsidRPr="0076300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10</w:t>
            </w:r>
            <w:r w:rsidR="005540D2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เงินกู้ยืม</w:t>
            </w:r>
          </w:p>
        </w:tc>
      </w:tr>
    </w:tbl>
    <w:p w14:paraId="6D3C7E24" w14:textId="779769EB" w:rsidR="005540D2" w:rsidRPr="009D67D5" w:rsidRDefault="005540D2" w:rsidP="009D67D5">
      <w:pPr>
        <w:ind w:left="540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59ED3B80" w14:textId="293D0EAE" w:rsidR="007D3FA2" w:rsidRPr="009D67D5" w:rsidRDefault="00763002" w:rsidP="007D3FA2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10</w:t>
      </w:r>
      <w:r w:rsidR="007D3FA2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7D3FA2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)</w:t>
      </w:r>
      <w:r w:rsidR="007D3FA2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77510C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เงินกู้ยืมจากสถาบันการเงิน</w:t>
      </w:r>
    </w:p>
    <w:p w14:paraId="6B1F1930" w14:textId="77777777" w:rsidR="0077510C" w:rsidRPr="009D67D5" w:rsidRDefault="0077510C" w:rsidP="009D67D5">
      <w:pPr>
        <w:ind w:left="540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tbl>
      <w:tblPr>
        <w:tblStyle w:val="ae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7510C" w:rsidRPr="009D67D5" w14:paraId="3F41D227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6357C" w14:textId="77777777" w:rsidR="0077510C" w:rsidRPr="009D67D5" w:rsidRDefault="0077510C" w:rsidP="009E1C67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0E9104" w14:textId="77777777" w:rsidR="0077510C" w:rsidRPr="009D67D5" w:rsidRDefault="0077510C" w:rsidP="00ED774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E1E6C" w14:textId="77777777" w:rsidR="0077510C" w:rsidRPr="009D67D5" w:rsidRDefault="0077510C" w:rsidP="00ED774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77510C" w:rsidRPr="009D67D5" w14:paraId="29E4555C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7EF7E" w14:textId="77777777" w:rsidR="0077510C" w:rsidRPr="009D67D5" w:rsidRDefault="0077510C" w:rsidP="009E1C67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B9FFF" w14:textId="40DD4E95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77510C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77510C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77510C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0CD5D0B5" w14:textId="58478BD4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465C8" w14:textId="335E42FD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77510C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</w:t>
            </w:r>
          </w:p>
          <w:p w14:paraId="00B15BB6" w14:textId="746DC084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18157C" w14:textId="2E9BC82F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77510C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77510C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77510C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49FD01A5" w14:textId="02BFCD7E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34E834" w14:textId="34F8242F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77510C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</w:t>
            </w:r>
          </w:p>
          <w:p w14:paraId="2ABCD92D" w14:textId="5A652D05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77510C" w:rsidRPr="009D67D5" w14:paraId="720200D0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B853C" w14:textId="77777777" w:rsidR="0077510C" w:rsidRPr="009D67D5" w:rsidRDefault="0077510C" w:rsidP="009E1C67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232E55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B53D0F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F43B8C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D9D2E31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7510C" w:rsidRPr="009D67D5" w14:paraId="7AECA9C4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E624CC" w14:textId="77777777" w:rsidR="0077510C" w:rsidRPr="009D67D5" w:rsidRDefault="0077510C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51E7C0E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D89E5AC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E3CE75B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8448E0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</w:tr>
      <w:tr w:rsidR="0077510C" w:rsidRPr="009D67D5" w14:paraId="7223DE79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39AFB9" w14:textId="77777777" w:rsidR="0077510C" w:rsidRPr="009D67D5" w:rsidRDefault="0077510C" w:rsidP="009E1C67">
            <w:pPr>
              <w:ind w:left="427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ส่วนที่หมุนเวียน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73F3A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14094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74390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679DF8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7510C" w:rsidRPr="009D67D5" w14:paraId="3F05CA8F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1ACEAD" w14:textId="77777777" w:rsidR="0077510C" w:rsidRPr="009D67D5" w:rsidRDefault="0077510C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เงินเบิกเกินบัญชี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7B377" w14:textId="5F6C8E5B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878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CB64C" w14:textId="54B3F44E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887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A41D3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9C08AE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7510C" w:rsidRPr="009D67D5" w14:paraId="4CE750E4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38B780" w14:textId="77777777" w:rsidR="0077510C" w:rsidRPr="009D67D5" w:rsidRDefault="0077510C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48464" w14:textId="489698F0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82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753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7B078" w14:textId="001C03B2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974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9B1A7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212724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7510C" w:rsidRPr="009D67D5" w14:paraId="5D61E2E3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17193D" w14:textId="77777777" w:rsidR="0077510C" w:rsidRPr="009D67D5" w:rsidRDefault="0077510C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024E8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4B9C4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753BE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347B10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7510C" w:rsidRPr="009D67D5" w14:paraId="71542E4D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4A02A6" w14:textId="77777777" w:rsidR="0077510C" w:rsidRPr="009D67D5" w:rsidRDefault="0077510C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554482A" w14:textId="294E5C27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100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996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D612D07" w14:textId="5265273E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490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409411C" w14:textId="6ABC54B8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401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13814C" w14:textId="341BEFCD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438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261</w:t>
            </w:r>
          </w:p>
        </w:tc>
      </w:tr>
      <w:tr w:rsidR="0077510C" w:rsidRPr="009D67D5" w14:paraId="6361CDC6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813D2E" w14:textId="77777777" w:rsidR="0077510C" w:rsidRPr="009D67D5" w:rsidRDefault="0077510C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รวมเงินกู้ยืมหมุนเวียน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A14D545" w14:textId="34B822BC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628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C467D73" w14:textId="4333B444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352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7478643" w14:textId="59D25EAE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401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DF677E1" w14:textId="1AAF0E34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438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261</w:t>
            </w:r>
          </w:p>
        </w:tc>
      </w:tr>
      <w:tr w:rsidR="0077510C" w:rsidRPr="009D67D5" w14:paraId="40CB250A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20195E" w14:textId="77777777" w:rsidR="0077510C" w:rsidRPr="009D67D5" w:rsidRDefault="0077510C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10"/>
                <w:szCs w:val="1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A0F53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ADDBB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9556E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1F3899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77510C" w:rsidRPr="009D67D5" w14:paraId="7B612573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58DA35" w14:textId="77777777" w:rsidR="0077510C" w:rsidRPr="009D67D5" w:rsidRDefault="0077510C" w:rsidP="009E1C67">
            <w:pPr>
              <w:ind w:left="427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7FA79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0B7EB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C828B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D8F5FA" w14:textId="77777777" w:rsidR="0077510C" w:rsidRPr="009D67D5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7510C" w:rsidRPr="009D67D5" w14:paraId="332A9446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E69E5F" w14:textId="77777777" w:rsidR="0077510C" w:rsidRPr="009D67D5" w:rsidRDefault="0077510C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2567B27" w14:textId="0FE27DD3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787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ABF5C6F" w14:textId="599BD752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229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659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A4A0349" w14:textId="5BBEC8FF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067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46CF61E" w14:textId="11B462CC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680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857</w:t>
            </w:r>
          </w:p>
        </w:tc>
      </w:tr>
      <w:tr w:rsidR="0077510C" w:rsidRPr="009D67D5" w14:paraId="426029A7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86FDD3" w14:textId="77777777" w:rsidR="0077510C" w:rsidRPr="009D67D5" w:rsidRDefault="0077510C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รวมเงินกู้ยืมไม่หมุนเวียน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CC44A90" w14:textId="1913F826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787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16D5805" w14:textId="46FBDDE8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229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659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AD68C43" w14:textId="38D1A038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067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3CFB504" w14:textId="5258BD8A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680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857</w:t>
            </w:r>
          </w:p>
        </w:tc>
      </w:tr>
      <w:tr w:rsidR="0077510C" w:rsidRPr="009D67D5" w14:paraId="7E75CDD6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2AC547" w14:textId="77777777" w:rsidR="0077510C" w:rsidRPr="009D67D5" w:rsidRDefault="0077510C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9DF3E49" w14:textId="1DC4018C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692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416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655C5A" w14:textId="6D684410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274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012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F949668" w14:textId="218AF082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468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5ABF9D" w14:textId="4C9FE7D0" w:rsidR="0077510C" w:rsidRPr="009D67D5" w:rsidRDefault="00763002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="0077510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118</w:t>
            </w:r>
          </w:p>
        </w:tc>
      </w:tr>
    </w:tbl>
    <w:p w14:paraId="50B33A11" w14:textId="77777777" w:rsidR="009D67D5" w:rsidRPr="009D67D5" w:rsidRDefault="009D67D5" w:rsidP="00C930B0">
      <w:pPr>
        <w:ind w:left="540"/>
        <w:jc w:val="both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42839E4E" w14:textId="6D15EAB4" w:rsidR="00C930B0" w:rsidRPr="009D67D5" w:rsidRDefault="00C930B0" w:rsidP="009D67D5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ในระหว่างงวด กลุ่มกิจการมีเงินกู้ยืมระยะสั้นจากสถาบันการเงิน อัตราดอกเบี้ยร้อยละ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BIBOR +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10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ต่อปี อ้างอิง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BIBOR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จากธนาคารยูโอบี จํากัด (มหาชน) ครบกำหนดวันที่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สิงหาคม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โดยมีผู้ค้ำประกัน</w:t>
      </w:r>
      <w:r w:rsidR="00242207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ซึ่งเป็นกิจการที่เกี่ยวข้องกันให้ในวงเงิน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300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ล้านบาท</w:t>
      </w:r>
    </w:p>
    <w:p w14:paraId="064BA972" w14:textId="576AEEED" w:rsidR="009D67D5" w:rsidRDefault="009D67D5">
      <w:pPr>
        <w:rPr>
          <w:rFonts w:ascii="Browallia New" w:eastAsia="Browallia New" w:hAnsi="Browallia New" w:cs="Browallia New"/>
          <w:noProof/>
          <w:lang w:val="en-GB" w:bidi="th-TH"/>
        </w:rPr>
      </w:pPr>
      <w:r>
        <w:rPr>
          <w:rFonts w:ascii="Browallia New" w:eastAsia="Browallia New" w:hAnsi="Browallia New" w:cs="Browallia New"/>
          <w:noProof/>
          <w:lang w:val="en-GB" w:bidi="th-TH"/>
        </w:rPr>
        <w:br w:type="page"/>
      </w:r>
    </w:p>
    <w:p w14:paraId="547E6D48" w14:textId="4E992A5E" w:rsidR="007D3FA2" w:rsidRPr="009D67D5" w:rsidRDefault="007D3FA2" w:rsidP="009E1C67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lastRenderedPageBreak/>
        <w:t>การเปลี่ยนแปลงของเงินกู้ยืมระยะยาวจากสถาบันการเงินสำหรับงวด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หกเดือน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สิ้นสุดวันที่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11334EAE" w14:textId="77777777" w:rsidR="007D3FA2" w:rsidRPr="009D67D5" w:rsidRDefault="007D3FA2" w:rsidP="009E1C67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f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0"/>
        <w:gridCol w:w="1944"/>
        <w:gridCol w:w="1944"/>
      </w:tblGrid>
      <w:tr w:rsidR="007D3FA2" w:rsidRPr="009D67D5" w14:paraId="4B74C8E4" w14:textId="77777777" w:rsidTr="009E1C67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E35C9" w14:textId="77777777" w:rsidR="007D3FA2" w:rsidRPr="009D67D5" w:rsidRDefault="007D3FA2" w:rsidP="009E1C67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25249" w14:textId="77777777" w:rsidR="007D3FA2" w:rsidRPr="009D67D5" w:rsidRDefault="007D3FA2" w:rsidP="009E1C6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B9481" w14:textId="77777777" w:rsidR="007D3FA2" w:rsidRPr="009D67D5" w:rsidRDefault="007D3FA2" w:rsidP="00ED774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</w:t>
            </w:r>
          </w:p>
          <w:p w14:paraId="6C5D1ED5" w14:textId="77777777" w:rsidR="007D3FA2" w:rsidRPr="009D67D5" w:rsidRDefault="007D3FA2" w:rsidP="00ED774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เฉพาะกิจการ</w:t>
            </w:r>
          </w:p>
        </w:tc>
      </w:tr>
      <w:tr w:rsidR="009E1C67" w:rsidRPr="009D67D5" w14:paraId="1DCF0012" w14:textId="77777777" w:rsidTr="00775D10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69BBB" w14:textId="77777777" w:rsidR="009E1C67" w:rsidRPr="009D67D5" w:rsidRDefault="009E1C67" w:rsidP="009E1C67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110CE" w14:textId="51E13AF3" w:rsidR="009E1C67" w:rsidRPr="009D67D5" w:rsidRDefault="009E1C67" w:rsidP="009E1C6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E6755" w14:textId="489F6D32" w:rsidR="009E1C67" w:rsidRPr="009D67D5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9E1C67" w:rsidRPr="009D67D5" w14:paraId="329115BE" w14:textId="77777777" w:rsidTr="00ED774C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A4BA1E0" w14:textId="77777777" w:rsidR="009E1C67" w:rsidRPr="009D67D5" w:rsidRDefault="009E1C67" w:rsidP="009E1C67">
            <w:pPr>
              <w:ind w:left="427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8E006B" w14:textId="77777777" w:rsidR="009E1C67" w:rsidRPr="009D67D5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B2CDE1" w14:textId="77777777" w:rsidR="009E1C67" w:rsidRPr="009D67D5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9E1C67" w:rsidRPr="009D67D5" w14:paraId="646CF342" w14:textId="77777777" w:rsidTr="00ED774C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6E5CADF" w14:textId="17D586EC" w:rsidR="009E1C67" w:rsidRPr="009D67D5" w:rsidRDefault="009E1C67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ราคาตามบัญชีต้นงวด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4B682" w14:textId="14FD796D" w:rsidR="009E1C67" w:rsidRPr="009D67D5" w:rsidRDefault="00763002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259</w:t>
            </w:r>
            <w:r w:rsidR="009E1C6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150</w:t>
            </w:r>
            <w:r w:rsidR="009E1C6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A8FD6" w14:textId="2A30BAB8" w:rsidR="009E1C67" w:rsidRPr="009D67D5" w:rsidRDefault="00763002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27</w:t>
            </w:r>
            <w:r w:rsidR="009E1C6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119</w:t>
            </w:r>
            <w:r w:rsidR="009E1C6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118</w:t>
            </w:r>
          </w:p>
        </w:tc>
      </w:tr>
      <w:tr w:rsidR="009E1C67" w:rsidRPr="009D67D5" w14:paraId="569751A9" w14:textId="77777777" w:rsidTr="00ED774C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CF6D961" w14:textId="3ED2C6C3" w:rsidR="009E1C67" w:rsidRPr="009D67D5" w:rsidRDefault="009E1C67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การซื้อธุรกิจ (หมายเหตุ 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E2425" w14:textId="577DFC3D" w:rsidR="009E1C67" w:rsidRPr="009D67D5" w:rsidRDefault="00763002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="009E1C67"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269</w:t>
            </w:r>
            <w:r w:rsidR="009E1C67"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D8B56" w14:textId="77777777" w:rsidR="009E1C67" w:rsidRPr="009D67D5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9E1C67" w:rsidRPr="009D67D5" w14:paraId="250B191D" w14:textId="77777777" w:rsidTr="00ED774C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6249E0F" w14:textId="77777777" w:rsidR="009E1C67" w:rsidRPr="009D67D5" w:rsidRDefault="009E1C67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จ่ายชำระคืน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05AE0" w14:textId="7900A6F5" w:rsidR="009E1C67" w:rsidRPr="009D67D5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</w:t>
            </w:r>
            <w:r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708</w:t>
            </w:r>
            <w:r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875</w:t>
            </w:r>
            <w:r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B0A68" w14:textId="6F644BC8" w:rsidR="009E1C67" w:rsidRPr="009D67D5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790</w:t>
            </w:r>
            <w:r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855</w:t>
            </w:r>
            <w:r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E1C67" w:rsidRPr="009D67D5" w14:paraId="032286BA" w14:textId="77777777" w:rsidTr="00ED774C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03F0304" w14:textId="1CD78270" w:rsidR="009E1C67" w:rsidRPr="009D67D5" w:rsidRDefault="009E1C67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35E75" w14:textId="0F24956B" w:rsidR="009E1C67" w:rsidRPr="009D67D5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9D67D5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9D67D5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185</w:t>
            </w:r>
            <w:r w:rsidRPr="009D67D5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746</w:t>
            </w:r>
            <w:r w:rsidRPr="009D67D5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B9C92" w14:textId="4C76AB1C" w:rsidR="009E1C67" w:rsidRPr="009D67D5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9D67D5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185</w:t>
            </w:r>
            <w:r w:rsidRPr="009D67D5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746</w:t>
            </w:r>
            <w:r w:rsidRPr="009D67D5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E1C67" w:rsidRPr="009D67D5" w14:paraId="54A8CB68" w14:textId="77777777" w:rsidTr="00ED774C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5CF4580" w14:textId="77777777" w:rsidR="009E1C67" w:rsidRPr="009D67D5" w:rsidRDefault="009E1C67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BAA22C7" w14:textId="2875AFDC" w:rsidR="009E1C67" w:rsidRPr="009D67D5" w:rsidRDefault="00763002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9E1C67" w:rsidRPr="009D67D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258</w:t>
            </w:r>
            <w:r w:rsidR="009E1C67" w:rsidRPr="009D67D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9051FFB" w14:textId="4D790A1E" w:rsidR="009E1C67" w:rsidRPr="009D67D5" w:rsidRDefault="00763002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E1C67" w:rsidRPr="009D67D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326</w:t>
            </w:r>
            <w:r w:rsidR="009E1C67" w:rsidRPr="009D67D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9E1C67" w:rsidRPr="009D67D5" w14:paraId="79BC1567" w14:textId="77777777" w:rsidTr="00ED774C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A902BEC" w14:textId="77777777" w:rsidR="009E1C67" w:rsidRPr="009D67D5" w:rsidRDefault="009E1C67" w:rsidP="009E1C67">
            <w:pPr>
              <w:ind w:left="427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ราคาตามบัญชี</w:t>
            </w: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สิ้น</w:t>
            </w: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งวด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7F1E017" w14:textId="3E45B2A8" w:rsidR="009E1C67" w:rsidRPr="009D67D5" w:rsidRDefault="00763002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601</w:t>
            </w:r>
            <w:r w:rsidR="009E1C6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783</w:t>
            </w:r>
            <w:r w:rsidR="009E1C6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52EA6A6" w14:textId="60F58B68" w:rsidR="009E1C67" w:rsidRPr="009D67D5" w:rsidRDefault="00763002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9E1C6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468</w:t>
            </w:r>
            <w:r w:rsidR="009E1C6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646</w:t>
            </w:r>
          </w:p>
        </w:tc>
      </w:tr>
    </w:tbl>
    <w:p w14:paraId="5A42D912" w14:textId="77777777" w:rsidR="00C930B0" w:rsidRPr="009D67D5" w:rsidRDefault="00C930B0" w:rsidP="00C930B0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5B648432" w14:textId="2CE14C8F" w:rsidR="00C930B0" w:rsidRPr="009D67D5" w:rsidRDefault="00C930B0" w:rsidP="00C930B0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ในระหว่างงวด กลุ่มกิจการมีเงินกู้ยืมระยะยาวจากสถาบันการเงิน โดยมีเงื่อนไขดังนี้</w:t>
      </w:r>
    </w:p>
    <w:p w14:paraId="3A3067E1" w14:textId="59A2DB21" w:rsidR="00C930B0" w:rsidRPr="009D67D5" w:rsidRDefault="00C930B0" w:rsidP="009D67D5">
      <w:pPr>
        <w:pStyle w:val="ListParagraph"/>
        <w:numPr>
          <w:ilvl w:val="0"/>
          <w:numId w:val="7"/>
        </w:numPr>
        <w:ind w:left="126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อัตราดอกเบี้ยร้อยละ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MLR </w:t>
      </w:r>
      <w:r w:rsid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-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75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ต่อปี อ้างอิง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MLR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จากธนาคารกรุงเทพ จำกัด (มหาชน) ครบกำหนดวันที่ </w:t>
      </w:r>
      <w:r w:rsid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br/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พฤศจิกายน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2571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โดยมีหลักประกันเป็นเงินฝากธนาคาร เรือเดินทะเล และสิทธิเรียกร้องที่จะได้รับชำระหนี้ ของบริษัท จุฑามารีน จำกัด</w:t>
      </w:r>
    </w:p>
    <w:p w14:paraId="6E0DE3EC" w14:textId="188B6F15" w:rsidR="00C930B0" w:rsidRPr="009D67D5" w:rsidRDefault="00C930B0" w:rsidP="009D67D5">
      <w:pPr>
        <w:pStyle w:val="ListParagraph"/>
        <w:numPr>
          <w:ilvl w:val="0"/>
          <w:numId w:val="7"/>
        </w:numPr>
        <w:ind w:left="126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อัตราดอกเบี้ยร้อยละ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MLR </w:t>
      </w:r>
      <w:r w:rsid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-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ต่อปี อ้างอิง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MLR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จากธนาคารกรุงเทพ จำกัด (มหาชน) ครบกำหนดวันที่ </w:t>
      </w:r>
      <w:r w:rsid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br/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กันยายน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2571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และไม่มีหลักประกัน</w:t>
      </w:r>
    </w:p>
    <w:p w14:paraId="08E504FC" w14:textId="56EAFB2A" w:rsidR="009E1C67" w:rsidRPr="009D67D5" w:rsidRDefault="009E1C67">
      <w:pP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</w:pPr>
    </w:p>
    <w:p w14:paraId="3397D8C1" w14:textId="64E2B5B2" w:rsidR="007D3FA2" w:rsidRPr="009D67D5" w:rsidRDefault="00763002" w:rsidP="009D67D5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10</w:t>
      </w:r>
      <w:r w:rsidR="007D3FA2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7D3FA2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)</w:t>
      </w:r>
      <w:r w:rsidR="007D3FA2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7D3FA2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เงินกู้ยืมจาก</w:t>
      </w:r>
      <w:r w:rsidR="0077510C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บุคคลหรือกิจการอื่น</w:t>
      </w:r>
    </w:p>
    <w:p w14:paraId="6E304F22" w14:textId="77777777" w:rsidR="007D3FA2" w:rsidRPr="009D67D5" w:rsidRDefault="007D3FA2" w:rsidP="009E1C67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633B96BF" w14:textId="37C2E1D2" w:rsidR="009A7438" w:rsidRPr="009D67D5" w:rsidRDefault="009A7438" w:rsidP="009E1C67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การเปลี่ยนแปลงของเงินกู้ยืมระยะสั้นจาก</w:t>
      </w:r>
      <w:r w:rsidR="0077510C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บุคคลหรือกิจการอื่น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สำหรับงวด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หกเดือน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สิ้นสุดวันที่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9E1C67" w:rsidRPr="009D67D5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00130072" w14:textId="77777777" w:rsidR="009A7438" w:rsidRPr="009D67D5" w:rsidRDefault="009A7438" w:rsidP="009E1C67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f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0"/>
        <w:gridCol w:w="1944"/>
        <w:gridCol w:w="1944"/>
      </w:tblGrid>
      <w:tr w:rsidR="009A7438" w:rsidRPr="009D67D5" w14:paraId="2BA68EF2" w14:textId="77777777" w:rsidTr="009E1C67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4CDD5" w14:textId="77777777" w:rsidR="009A7438" w:rsidRPr="009D67D5" w:rsidRDefault="009A7438" w:rsidP="009E1C67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95BF6" w14:textId="77777777" w:rsidR="009A7438" w:rsidRPr="009D67D5" w:rsidRDefault="009A7438" w:rsidP="009E1C6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9F676" w14:textId="77777777" w:rsidR="009A7438" w:rsidRPr="009D67D5" w:rsidRDefault="009A7438" w:rsidP="009A7438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</w:t>
            </w:r>
          </w:p>
          <w:p w14:paraId="76E0DDB6" w14:textId="77777777" w:rsidR="009A7438" w:rsidRPr="009D67D5" w:rsidRDefault="009A7438" w:rsidP="009A7438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เฉพาะกิจการ</w:t>
            </w:r>
          </w:p>
        </w:tc>
      </w:tr>
      <w:tr w:rsidR="009E1C67" w:rsidRPr="009D67D5" w14:paraId="45AA0A70" w14:textId="77777777" w:rsidTr="009A7438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2CCD8" w14:textId="77777777" w:rsidR="009E1C67" w:rsidRPr="009D67D5" w:rsidRDefault="009E1C67" w:rsidP="009E1C67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94176" w14:textId="403A5E4F" w:rsidR="009E1C67" w:rsidRPr="009D67D5" w:rsidRDefault="009E1C67" w:rsidP="009E1C6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13CE5" w14:textId="1A40DAA9" w:rsidR="009E1C67" w:rsidRPr="009D67D5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9E1C67" w:rsidRPr="009D67D5" w14:paraId="6FADBA47" w14:textId="77777777" w:rsidTr="009A7438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FC6AF42" w14:textId="77777777" w:rsidR="009E1C67" w:rsidRPr="009D67D5" w:rsidRDefault="009E1C67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3E4C8B" w14:textId="77777777" w:rsidR="009E1C67" w:rsidRPr="009D67D5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0B5AF9" w14:textId="77777777" w:rsidR="009E1C67" w:rsidRPr="009D67D5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9E1C67" w:rsidRPr="009D67D5" w14:paraId="7CA1F9E1" w14:textId="77777777" w:rsidTr="009A7438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EA82205" w14:textId="78F651A7" w:rsidR="009E1C67" w:rsidRPr="009D67D5" w:rsidRDefault="009E1C67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ราคาตามบัญชีต้นงวด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E0C4E" w14:textId="358C7ABF" w:rsidR="009E1C67" w:rsidRPr="009D67D5" w:rsidRDefault="00763002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</w:t>
            </w:r>
            <w:r w:rsidR="009E1C6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133</w:t>
            </w:r>
            <w:r w:rsidR="009E1C6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AFB28" w14:textId="344BDE39" w:rsidR="009E1C67" w:rsidRPr="009D67D5" w:rsidRDefault="00763002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9E1C6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979</w:t>
            </w:r>
            <w:r w:rsidR="009E1C6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400</w:t>
            </w:r>
          </w:p>
        </w:tc>
      </w:tr>
      <w:tr w:rsidR="009E1C67" w:rsidRPr="009D67D5" w14:paraId="050A7198" w14:textId="77777777" w:rsidTr="009A7438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05C261A" w14:textId="77777777" w:rsidR="009E1C67" w:rsidRPr="009D67D5" w:rsidRDefault="009E1C67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จ่ายชำระคืน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E9E25" w14:textId="31E79E10" w:rsidR="009E1C67" w:rsidRPr="009D67D5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75BE19" w14:textId="03D8056D" w:rsidR="009E1C67" w:rsidRPr="009D67D5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9D67D5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9D67D5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E1C67" w:rsidRPr="009D67D5" w14:paraId="749F785B" w14:textId="77777777" w:rsidTr="009A7438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0F921E3" w14:textId="6BE6433E" w:rsidR="009E1C67" w:rsidRPr="009D67D5" w:rsidRDefault="009E1C67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5BBFB" w14:textId="58AFD4CF" w:rsidR="009E1C67" w:rsidRPr="009D67D5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9D67D5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9D67D5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237</w:t>
            </w:r>
            <w:r w:rsidRPr="009D67D5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702</w:t>
            </w:r>
            <w:r w:rsidRPr="009D67D5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98711" w14:textId="5A767B5B" w:rsidR="009E1C67" w:rsidRPr="009D67D5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1C67" w:rsidRPr="009D67D5" w14:paraId="4D540720" w14:textId="77777777" w:rsidTr="009A7438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CB483A5" w14:textId="77777777" w:rsidR="009E1C67" w:rsidRPr="009D67D5" w:rsidRDefault="009E1C67" w:rsidP="009E1C6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42B5052" w14:textId="1482E1A8" w:rsidR="009E1C67" w:rsidRPr="009D67D5" w:rsidRDefault="00763002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6300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E1C67" w:rsidRPr="009D67D5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526</w:t>
            </w:r>
            <w:r w:rsidR="009E1C67" w:rsidRPr="009D67D5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305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CB52B88" w14:textId="31B1AE03" w:rsidR="009E1C67" w:rsidRPr="009D67D5" w:rsidRDefault="00763002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9E1C67"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9E1C67" w:rsidRPr="009D67D5" w14:paraId="56E96390" w14:textId="77777777" w:rsidTr="009A7438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BA2473E" w14:textId="77777777" w:rsidR="009E1C67" w:rsidRPr="009D67D5" w:rsidRDefault="009E1C67" w:rsidP="009E1C67">
            <w:pPr>
              <w:ind w:left="427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ราคาตามบัญชี</w:t>
            </w: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สิ้น</w:t>
            </w: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งวด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B93EF97" w14:textId="159105C5" w:rsidR="009E1C67" w:rsidRPr="009D67D5" w:rsidRDefault="00763002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9E1C6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422</w:t>
            </w:r>
            <w:r w:rsidR="009E1C6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55B3412" w14:textId="56E44DB7" w:rsidR="009E1C67" w:rsidRPr="009D67D5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</w:tbl>
    <w:p w14:paraId="06466489" w14:textId="5411E0C6" w:rsidR="009D67D5" w:rsidRDefault="009D67D5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1DA" w:rsidRPr="009D67D5" w14:paraId="4441FFCD" w14:textId="77777777" w:rsidTr="001D71D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89EC7C" w14:textId="2417EA25" w:rsidR="001D71DA" w:rsidRPr="009D67D5" w:rsidRDefault="00763002" w:rsidP="001D71D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76300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11</w:t>
            </w:r>
            <w:r w:rsidR="001D71DA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1D71DA" w:rsidRPr="009D67D5">
              <w:rPr>
                <w:rFonts w:ascii="Browallia New" w:eastAsia="Browallia New" w:hAnsi="Browallia New" w:cs="Browallia New"/>
                <w:b/>
                <w:bCs/>
                <w:noProof/>
                <w:color w:val="FFFFFF" w:themeColor="background1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</w:tr>
    </w:tbl>
    <w:p w14:paraId="1960EA8C" w14:textId="3612B26F" w:rsidR="001D71DA" w:rsidRPr="009D67D5" w:rsidRDefault="001D71DA" w:rsidP="005540D2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53DA5" w:rsidRPr="009D67D5" w14:paraId="0CD4BACC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67DD3" w14:textId="77777777" w:rsidR="00153DA5" w:rsidRPr="009D67D5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D5CE4F" w14:textId="77777777" w:rsidR="00153DA5" w:rsidRPr="009D67D5" w:rsidRDefault="00153DA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58918E" w14:textId="77777777" w:rsidR="00153DA5" w:rsidRPr="009D67D5" w:rsidRDefault="00153DA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153DA5" w:rsidRPr="009D67D5" w14:paraId="15DE6019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EDF27" w14:textId="77777777" w:rsidR="00153DA5" w:rsidRPr="009D67D5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D93BA1A" w14:textId="6A98A114" w:rsidR="00153DA5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776A9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776A9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153DA5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3757569B" w14:textId="6908DB60" w:rsidR="00153DA5" w:rsidRPr="009D67D5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CA24603" w14:textId="6AEA7FD9" w:rsidR="00153DA5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53DA5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864A26D" w14:textId="2EEC9B16" w:rsidR="00153DA5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776A9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776A9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153DA5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77B8186B" w14:textId="0F9DAE5D" w:rsidR="00153DA5" w:rsidRPr="009D67D5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C8DC57E" w14:textId="67F73CF7" w:rsidR="00153DA5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53DA5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153DA5" w:rsidRPr="009D67D5" w14:paraId="1FD27EA5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95329" w14:textId="77777777" w:rsidR="00153DA5" w:rsidRPr="009D67D5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980896" w14:textId="77777777" w:rsidR="00153DA5" w:rsidRPr="009D67D5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88E4147" w14:textId="77777777" w:rsidR="00153DA5" w:rsidRPr="009D67D5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6B1204" w14:textId="77777777" w:rsidR="00153DA5" w:rsidRPr="009D67D5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9EF965" w14:textId="77777777" w:rsidR="00153DA5" w:rsidRPr="009D67D5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153DA5" w:rsidRPr="009D67D5" w14:paraId="30BC6373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9514972" w14:textId="77777777" w:rsidR="00153DA5" w:rsidRPr="009D67D5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E7B7B85" w14:textId="77777777" w:rsidR="00153DA5" w:rsidRPr="009D67D5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23E86BE" w14:textId="77777777" w:rsidR="00153DA5" w:rsidRPr="009D67D5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3C3F062" w14:textId="77777777" w:rsidR="00153DA5" w:rsidRPr="009D67D5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E98C69" w14:textId="77777777" w:rsidR="00153DA5" w:rsidRPr="009D67D5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53DA5" w:rsidRPr="009D67D5" w14:paraId="4D094BE4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3FFB4F" w14:textId="56098F96" w:rsidR="00153DA5" w:rsidRPr="009D67D5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10" w:name="_heading=h.17dp8vu" w:colFirst="0" w:colLast="0"/>
            <w:bookmarkEnd w:id="10"/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เจ้าหนี้การค้า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98D8F2" w14:textId="4F1644FD" w:rsidR="00153DA5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364</w:t>
            </w:r>
            <w:r w:rsidR="0046024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586</w:t>
            </w:r>
            <w:r w:rsidR="00C90364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C78E2F" w14:textId="536FEBF2" w:rsidR="00153DA5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962652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232</w:t>
            </w:r>
            <w:r w:rsidR="00962652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68BDA" w14:textId="369983B3" w:rsidR="00153DA5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46024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531</w:t>
            </w:r>
            <w:r w:rsidR="0046024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4FD773" w14:textId="48E00212" w:rsidR="00153DA5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776</w:t>
            </w:r>
            <w:r w:rsidR="00962652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608</w:t>
            </w:r>
          </w:p>
        </w:tc>
      </w:tr>
      <w:tr w:rsidR="00153DA5" w:rsidRPr="009D67D5" w14:paraId="23CF4336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B14011" w14:textId="24CA1220" w:rsidR="00153DA5" w:rsidRPr="009D67D5" w:rsidRDefault="00153DA5" w:rsidP="005540D2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ดอกเบี้ยค้างจ่าย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3CF00" w14:textId="55D0A9D0" w:rsidR="00153DA5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46024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223</w:t>
            </w:r>
            <w:r w:rsidR="0046024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591289" w14:textId="0BB33214" w:rsidR="00153DA5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962652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642</w:t>
            </w:r>
            <w:r w:rsidR="00962652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8DBF3" w14:textId="279805AB" w:rsidR="00153DA5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46024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654</w:t>
            </w:r>
            <w:r w:rsidR="0046024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8ACC5F" w14:textId="46EEC2BE" w:rsidR="00153DA5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62652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294</w:t>
            </w:r>
            <w:r w:rsidR="00962652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697</w:t>
            </w:r>
          </w:p>
        </w:tc>
      </w:tr>
      <w:tr w:rsidR="00153DA5" w:rsidRPr="009D67D5" w14:paraId="11F6F5DE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523B44" w14:textId="13B16491" w:rsidR="00153DA5" w:rsidRPr="009D67D5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ค่าใช้จ่ายค้างจ่าย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898F0" w14:textId="0F7A8477" w:rsidR="00153DA5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46024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853</w:t>
            </w:r>
            <w:r w:rsidR="0046024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D004FC" w14:textId="164B948C" w:rsidR="00153DA5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962652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091</w:t>
            </w:r>
            <w:r w:rsidR="00962652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BEA32" w14:textId="480B02EA" w:rsidR="00153DA5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622</w:t>
            </w:r>
            <w:r w:rsidR="0046024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347846" w14:textId="104DD580" w:rsidR="00153DA5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962652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104</w:t>
            </w:r>
            <w:r w:rsidR="00962652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671</w:t>
            </w:r>
          </w:p>
        </w:tc>
      </w:tr>
      <w:tr w:rsidR="00153DA5" w:rsidRPr="009D67D5" w14:paraId="295383BA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A42F05B" w14:textId="206999EE" w:rsidR="00153DA5" w:rsidRPr="009D67D5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เงินทดรองรับจากการบริหารจัดการเรือ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0BC16F" w14:textId="306617AC" w:rsidR="00153DA5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</w:t>
            </w:r>
            <w:r w:rsidR="00460245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119</w:t>
            </w:r>
            <w:r w:rsidR="00460245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0861CB" w14:textId="3BE1F260" w:rsidR="00153DA5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19</w:t>
            </w:r>
            <w:r w:rsidR="00023AED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614</w:t>
            </w:r>
            <w:r w:rsidR="00023AED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C7180" w14:textId="0F469C5B" w:rsidR="00153DA5" w:rsidRPr="009D67D5" w:rsidRDefault="0046024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BB23A6" w14:textId="59583FD2" w:rsidR="00153DA5" w:rsidRPr="009D67D5" w:rsidRDefault="00023AED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</w:tr>
      <w:tr w:rsidR="00023AED" w:rsidRPr="009D67D5" w14:paraId="013A4B2B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F14A0B" w14:textId="0FB4E12D" w:rsidR="00023AED" w:rsidRPr="009D67D5" w:rsidRDefault="00023AED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248CF" w14:textId="474D6C0E" w:rsidR="00023AED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46024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038</w:t>
            </w:r>
            <w:r w:rsidR="0046024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A00B9D" w14:textId="1195D969" w:rsidR="00023AED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023AED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887</w:t>
            </w:r>
            <w:r w:rsidR="00023AED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A346B" w14:textId="22E914E5" w:rsidR="00023AED" w:rsidRPr="009D67D5" w:rsidRDefault="0046024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E9B10E" w14:textId="4C259306" w:rsidR="00023AED" w:rsidRPr="009D67D5" w:rsidRDefault="00023AED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023AED" w:rsidRPr="009D67D5" w14:paraId="2627D424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EBDC81" w14:textId="495115B0" w:rsidR="00023AED" w:rsidRPr="009D67D5" w:rsidRDefault="00023AED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อื่น</w:t>
            </w:r>
            <w:r w:rsidR="00030311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2770858" w14:textId="629E39C9" w:rsidR="00023AED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9E075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987</w:t>
            </w:r>
            <w:r w:rsidR="00C90364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87FCBF" w14:textId="6CC59BC6" w:rsidR="00023AED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023AED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678</w:t>
            </w:r>
            <w:r w:rsidR="00023AED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AF81111" w14:textId="242271F8" w:rsidR="00023AED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497</w:t>
            </w:r>
            <w:r w:rsidR="0046024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9B37F4E" w14:textId="3E49D98F" w:rsidR="00023AED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023AED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705</w:t>
            </w:r>
            <w:r w:rsidR="00023AED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735</w:t>
            </w:r>
          </w:p>
        </w:tc>
      </w:tr>
      <w:tr w:rsidR="00023AED" w:rsidRPr="009D67D5" w14:paraId="78EED1F4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0225C5" w14:textId="776F0961" w:rsidR="00023AED" w:rsidRPr="009D67D5" w:rsidRDefault="00023AED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FD55A" w14:textId="4AA6AC6F" w:rsidR="00023AED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yellow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427</w:t>
            </w:r>
            <w:r w:rsidR="009E075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808</w:t>
            </w:r>
            <w:r w:rsidR="009E075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F58AEEB" w14:textId="01FB0CE2" w:rsidR="00023AED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123</w:t>
            </w:r>
            <w:r w:rsidR="00023AED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146</w:t>
            </w:r>
            <w:r w:rsidR="00023AED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3B4351" w14:textId="02BBFDE0" w:rsidR="00023AED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46024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305</w:t>
            </w:r>
            <w:r w:rsidR="0046024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04923B05" w14:textId="491E1493" w:rsidR="00023AED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023AED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881</w:t>
            </w:r>
            <w:r w:rsidR="00023AED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711</w:t>
            </w:r>
          </w:p>
        </w:tc>
      </w:tr>
    </w:tbl>
    <w:p w14:paraId="2D2EA07C" w14:textId="77777777" w:rsidR="00C930B0" w:rsidRPr="009D67D5" w:rsidRDefault="00C930B0" w:rsidP="005540D2">
      <w:pP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9D67D5" w14:paraId="76C16979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8B6C571" w14:textId="4A911396" w:rsidR="00B746A3" w:rsidRPr="009D67D5" w:rsidRDefault="00763002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76300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12</w:t>
            </w:r>
            <w:r w:rsidR="005540D2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ภาษีเงินได้</w:t>
            </w:r>
          </w:p>
        </w:tc>
      </w:tr>
    </w:tbl>
    <w:p w14:paraId="32D83916" w14:textId="6C6C4104" w:rsidR="00794EA4" w:rsidRPr="009D67D5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398B508" w14:textId="01A0FC05" w:rsidR="00E616C1" w:rsidRPr="009D67D5" w:rsidRDefault="00A500CE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หกเดือนสำหรับกลุ่มกิจการคือ อัตราร้อยละ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01</w:t>
      </w:r>
      <w:r w:rsidR="00CE0AC0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771E8F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ซึ่งเป็นผล</w:t>
      </w:r>
      <w:r w:rsidR="00CE0AC0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จากการ</w:t>
      </w:r>
      <w:r w:rsidR="00771E8F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รับรู้</w:t>
      </w:r>
      <w:r w:rsidR="00CE0AC0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สินทรัพย์ภาษีเงินได้รอตัดบัญชี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และ</w:t>
      </w:r>
      <w:r w:rsidR="00CE0AC0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สำหรับบริษัทคือ อัตราร้อยละ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bookmarkStart w:id="11" w:name="_heading=h.3rdcrjn" w:colFirst="0" w:colLast="0"/>
      <w:bookmarkEnd w:id="11"/>
      <w:r w:rsidR="00CE0AC0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จากขาดทุนสำหรับงวด</w:t>
      </w:r>
    </w:p>
    <w:p w14:paraId="2BC5EB59" w14:textId="77777777" w:rsidR="00030311" w:rsidRPr="009D67D5" w:rsidRDefault="00030311">
      <w:pP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9D67D5" w14:paraId="652CBB0A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3B1F4E" w14:textId="6E14ED78" w:rsidR="00B746A3" w:rsidRPr="009D67D5" w:rsidRDefault="00763002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76300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13</w:t>
            </w:r>
            <w:r w:rsidR="005540D2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กำไรต่อหุ้น</w:t>
            </w:r>
          </w:p>
        </w:tc>
      </w:tr>
    </w:tbl>
    <w:p w14:paraId="27CDF897" w14:textId="23C6777F" w:rsidR="00EA4852" w:rsidRPr="009D67D5" w:rsidRDefault="00EA4852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FE31749" w14:textId="40414872" w:rsidR="00EA4852" w:rsidRPr="009D67D5" w:rsidRDefault="00763002" w:rsidP="009D67D5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13</w:t>
      </w:r>
      <w:r w:rsidR="00EA4852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EA4852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)</w:t>
      </w:r>
      <w:r w:rsidR="00601396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EA4852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กำไรต่อหุ้นขั้นพื้นฐาน</w:t>
      </w:r>
    </w:p>
    <w:p w14:paraId="36BD8842" w14:textId="20210CA4" w:rsidR="00EA4852" w:rsidRPr="009D67D5" w:rsidRDefault="00EA4852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2EEEC00D" w14:textId="50BAE0FF" w:rsidR="00EA4852" w:rsidRPr="009D67D5" w:rsidRDefault="00EA4852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ำไรต่อหุ้นขั้นพื้นฐานคำนวณโดยการหารกำไรสุทธิที่เป็นของผู้ถือหุ้นสามัญถัวเฉลี่ยถ่วงน้ำหนักตามระยะเวลาที่ออกอยู่</w:t>
      </w:r>
      <w:r w:rsidR="00601396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ในระหว่างงวด</w:t>
      </w:r>
    </w:p>
    <w:p w14:paraId="61EEE24C" w14:textId="77777777" w:rsidR="00357BD8" w:rsidRPr="009D67D5" w:rsidRDefault="00357BD8" w:rsidP="00357BD8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3"/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357BD8" w:rsidRPr="009D67D5" w14:paraId="48314A38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C70EE" w14:textId="77777777" w:rsidR="00357BD8" w:rsidRPr="009D67D5" w:rsidRDefault="00357BD8" w:rsidP="00417BA4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F35137B" w14:textId="77777777" w:rsidR="00357BD8" w:rsidRPr="009D67D5" w:rsidRDefault="00357BD8" w:rsidP="00417BA4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39384A" w14:textId="77777777" w:rsidR="00357BD8" w:rsidRPr="009D67D5" w:rsidRDefault="00357BD8" w:rsidP="00417BA4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57BD8" w:rsidRPr="009D67D5" w14:paraId="4108FE0B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9304B" w14:textId="34E5DFAE" w:rsidR="00357BD8" w:rsidRPr="009D67D5" w:rsidRDefault="00357BD8" w:rsidP="00417BA4">
            <w:pPr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สำหรับงวด</w:t>
            </w: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สามเดือน</w:t>
            </w: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E80F0" w14:textId="453B7A61" w:rsidR="00357BD8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357BD8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357BD8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E657345" w14:textId="12E1DCB9" w:rsidR="00357BD8" w:rsidRPr="009D67D5" w:rsidRDefault="00357BD8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3F01D" w14:textId="4E2F00CF" w:rsidR="00357BD8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357BD8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357BD8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31F5E66" w14:textId="32C1FF2A" w:rsidR="00357BD8" w:rsidRPr="009D67D5" w:rsidRDefault="00357BD8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57567" w14:textId="14F65DAD" w:rsidR="00357BD8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357BD8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357BD8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625BE1E" w14:textId="1D33F777" w:rsidR="00357BD8" w:rsidRPr="009D67D5" w:rsidRDefault="00357BD8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B6C9A" w14:textId="70131A26" w:rsidR="00357BD8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357BD8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357BD8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8821268" w14:textId="1118CE1F" w:rsidR="00357BD8" w:rsidRPr="009D67D5" w:rsidRDefault="00357BD8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4</w:t>
            </w:r>
          </w:p>
        </w:tc>
      </w:tr>
      <w:tr w:rsidR="00357BD8" w:rsidRPr="009D67D5" w14:paraId="5708BE71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06BE45" w14:textId="77777777" w:rsidR="00357BD8" w:rsidRPr="009D67D5" w:rsidRDefault="00357BD8" w:rsidP="00417BA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ABE217A" w14:textId="77777777" w:rsidR="00357BD8" w:rsidRPr="009D67D5" w:rsidRDefault="00357BD8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1718F0" w14:textId="77777777" w:rsidR="00357BD8" w:rsidRPr="009D67D5" w:rsidRDefault="00357BD8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24A44D" w14:textId="77777777" w:rsidR="00357BD8" w:rsidRPr="009D67D5" w:rsidRDefault="00357BD8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BFF437" w14:textId="77777777" w:rsidR="00357BD8" w:rsidRPr="009D67D5" w:rsidRDefault="00357BD8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F9085D" w:rsidRPr="009D67D5" w14:paraId="72818EEB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57ED470" w14:textId="77777777" w:rsidR="00F9085D" w:rsidRPr="009D67D5" w:rsidRDefault="00F9085D" w:rsidP="00F9085D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ที่เป็นของบริษัท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888ED" w14:textId="2EB47FBF" w:rsidR="00F9085D" w:rsidRPr="009D67D5" w:rsidRDefault="00763002" w:rsidP="00F908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78</w:t>
            </w:r>
            <w:r w:rsidR="009D01A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362</w:t>
            </w:r>
            <w:r w:rsidR="009D01A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99EDCC" w14:textId="3DFC5EE8" w:rsidR="00F9085D" w:rsidRPr="009D67D5" w:rsidRDefault="00763002" w:rsidP="00F908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F9085D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598</w:t>
            </w:r>
            <w:r w:rsidR="00F9085D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49522" w14:textId="2B214DA7" w:rsidR="00F9085D" w:rsidRPr="009D67D5" w:rsidRDefault="00F9085D" w:rsidP="00F908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75D10" w:rsidRPr="009D6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775D10" w:rsidRPr="009D6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9D6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1A1417" w14:textId="67037E1E" w:rsidR="00F9085D" w:rsidRPr="009D67D5" w:rsidRDefault="00F9085D" w:rsidP="00F908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576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841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9085D" w:rsidRPr="009D67D5" w14:paraId="3F292213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54C208" w14:textId="77777777" w:rsidR="00F9085D" w:rsidRPr="009D67D5" w:rsidRDefault="00F9085D" w:rsidP="00F9085D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A4A611" w14:textId="78C8B3F2" w:rsidR="00F9085D" w:rsidRPr="009D67D5" w:rsidRDefault="00F9085D" w:rsidP="00F908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3A913" w14:textId="5843CCD1" w:rsidR="00F9085D" w:rsidRPr="009D67D5" w:rsidRDefault="00F9085D" w:rsidP="00F908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FA2203" w14:textId="1A6E7959" w:rsidR="00F9085D" w:rsidRPr="009D67D5" w:rsidRDefault="00F9085D" w:rsidP="00F908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9D6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9D6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773FA" w14:textId="69CC6891" w:rsidR="00F9085D" w:rsidRPr="009D67D5" w:rsidRDefault="00F9085D" w:rsidP="00F908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9085D" w:rsidRPr="009D67D5" w14:paraId="0520FD4C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80D0E18" w14:textId="77777777" w:rsidR="00F9085D" w:rsidRPr="009D67D5" w:rsidRDefault="00F9085D" w:rsidP="00F9085D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2645F" w14:textId="000CD381" w:rsidR="00F9085D" w:rsidRPr="009D67D5" w:rsidRDefault="00763002" w:rsidP="00F908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</w:t>
            </w:r>
            <w:r w:rsidR="009D01A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171</w:t>
            </w:r>
            <w:r w:rsidR="009D01A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314615" w14:textId="297EA5E3" w:rsidR="00F9085D" w:rsidRPr="009D67D5" w:rsidRDefault="00763002" w:rsidP="00F908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F9085D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407</w:t>
            </w:r>
            <w:r w:rsidR="00F9085D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5A8EF5" w14:textId="228F5345" w:rsidR="00F9085D" w:rsidRPr="009D67D5" w:rsidRDefault="00F9085D" w:rsidP="00F908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75D10" w:rsidRPr="009D6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775D10" w:rsidRPr="009D6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9D6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2B4C75" w14:textId="2BA31D7B" w:rsidR="00F9085D" w:rsidRPr="009D67D5" w:rsidRDefault="00F9085D" w:rsidP="00F908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768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091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357BD8" w:rsidRPr="009D67D5" w14:paraId="0348DCAE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DA20973" w14:textId="77777777" w:rsidR="00357BD8" w:rsidRPr="009D67D5" w:rsidRDefault="00357BD8" w:rsidP="00417BA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516D80" w14:textId="77777777" w:rsidR="00357BD8" w:rsidRPr="009D67D5" w:rsidRDefault="00357BD8" w:rsidP="00357BD8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2907B" w14:textId="77777777" w:rsidR="00357BD8" w:rsidRPr="009D67D5" w:rsidRDefault="00357BD8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CD955F" w14:textId="77777777" w:rsidR="00357BD8" w:rsidRPr="009D67D5" w:rsidRDefault="00357BD8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863C9" w14:textId="77777777" w:rsidR="00357BD8" w:rsidRPr="009D67D5" w:rsidRDefault="00357BD8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357BD8" w:rsidRPr="009D67D5" w14:paraId="0DE53B71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D46BDB4" w14:textId="77777777" w:rsidR="00357BD8" w:rsidRPr="009D67D5" w:rsidRDefault="00357BD8" w:rsidP="00417BA4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E8689A" w14:textId="682DE6F3" w:rsidR="00357BD8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357BD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145</w:t>
            </w:r>
            <w:r w:rsidR="00357BD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589</w:t>
            </w:r>
            <w:r w:rsidR="00357BD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1ADFF" w14:textId="1F59484A" w:rsidR="00357BD8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422</w:t>
            </w:r>
            <w:r w:rsidR="0069598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="0069598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7CBF25" w14:textId="19C90251" w:rsidR="00357BD8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357BD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145</w:t>
            </w:r>
            <w:r w:rsidR="0069598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589</w:t>
            </w:r>
            <w:r w:rsidR="0069598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DA810" w14:textId="3EED35A2" w:rsidR="00357BD8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422</w:t>
            </w:r>
            <w:r w:rsidR="0069598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="0069598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411</w:t>
            </w:r>
          </w:p>
        </w:tc>
      </w:tr>
      <w:tr w:rsidR="00357BD8" w:rsidRPr="009D67D5" w14:paraId="40FB5E74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E26186C" w14:textId="77777777" w:rsidR="00357BD8" w:rsidRPr="009D67D5" w:rsidRDefault="00357BD8" w:rsidP="00417BA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0683ADD2" w14:textId="24036A4B" w:rsidR="00357BD8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357BD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008D1" w14:textId="5ED6BDED" w:rsidR="00357BD8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69598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704EDDE4" w14:textId="30404DFE" w:rsidR="00357BD8" w:rsidRPr="009D67D5" w:rsidRDefault="00357BD8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0076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A354DD" w14:textId="49788047" w:rsidR="00357BD8" w:rsidRPr="009D67D5" w:rsidRDefault="00357BD8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0042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</w:tbl>
    <w:p w14:paraId="4123CEEB" w14:textId="77777777" w:rsidR="009D67D5" w:rsidRDefault="009D67D5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tbl>
      <w:tblPr>
        <w:tblStyle w:val="af3"/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EA4852" w:rsidRPr="009D67D5" w14:paraId="2D02EFCB" w14:textId="77777777" w:rsidTr="00E616C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5B480" w14:textId="77777777" w:rsidR="00EA4852" w:rsidRPr="009D67D5" w:rsidRDefault="00EA4852" w:rsidP="005540D2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B9A317" w14:textId="7C98EB7A" w:rsidR="00EA4852" w:rsidRPr="009D67D5" w:rsidRDefault="00EA4852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30A4B99" w14:textId="755D8041" w:rsidR="00EA4852" w:rsidRPr="009D67D5" w:rsidRDefault="00EA4852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521C" w:rsidRPr="009D67D5" w14:paraId="5C51D767" w14:textId="77777777" w:rsidTr="00ED16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615F6" w14:textId="7DEFC21C" w:rsidR="0012521C" w:rsidRPr="009D67D5" w:rsidRDefault="0012521C" w:rsidP="0012521C">
            <w:pPr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สำหรับงวด</w:t>
            </w:r>
            <w:r w:rsidR="00986964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หกเดือน</w:t>
            </w: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7DC25" w14:textId="3DDDBB15" w:rsidR="0012521C" w:rsidRPr="009D67D5" w:rsidRDefault="00763002" w:rsidP="0012521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12521C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12521C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87568B1" w14:textId="3AE6792D" w:rsidR="0012521C" w:rsidRPr="009D67D5" w:rsidRDefault="0012521C" w:rsidP="0012521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D0E78" w14:textId="17AAC8E7" w:rsidR="0012521C" w:rsidRPr="009D67D5" w:rsidRDefault="00763002" w:rsidP="0012521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12521C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12521C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B3E1E7A" w14:textId="08C12875" w:rsidR="0012521C" w:rsidRPr="009D67D5" w:rsidRDefault="0012521C" w:rsidP="0012521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0F308" w14:textId="658158CF" w:rsidR="0012521C" w:rsidRPr="009D67D5" w:rsidRDefault="00763002" w:rsidP="0012521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12521C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12521C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2A5493F" w14:textId="422C1C5C" w:rsidR="0012521C" w:rsidRPr="009D67D5" w:rsidRDefault="0012521C" w:rsidP="0012521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D134C" w14:textId="56FD1C87" w:rsidR="0012521C" w:rsidRPr="009D67D5" w:rsidRDefault="00763002" w:rsidP="0012521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12521C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12521C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FAD097C" w14:textId="4F6CA438" w:rsidR="0012521C" w:rsidRPr="009D67D5" w:rsidRDefault="0012521C" w:rsidP="0012521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4</w:t>
            </w:r>
          </w:p>
        </w:tc>
      </w:tr>
      <w:tr w:rsidR="00EA4852" w:rsidRPr="009D67D5" w14:paraId="21A9104A" w14:textId="77777777" w:rsidTr="00E616C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90E39EF" w14:textId="77777777" w:rsidR="00EA4852" w:rsidRPr="009D67D5" w:rsidRDefault="00EA4852" w:rsidP="005540D2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1D16EA6" w14:textId="77777777" w:rsidR="00EA4852" w:rsidRPr="009D67D5" w:rsidRDefault="00EA4852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A8EB491" w14:textId="77777777" w:rsidR="00EA4852" w:rsidRPr="009D67D5" w:rsidRDefault="00EA4852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B1E57C" w14:textId="77777777" w:rsidR="00EA4852" w:rsidRPr="009D67D5" w:rsidRDefault="00EA4852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D927A" w14:textId="77777777" w:rsidR="00EA4852" w:rsidRPr="009D67D5" w:rsidRDefault="00EA4852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450DD9" w:rsidRPr="009D67D5" w14:paraId="2FABBF12" w14:textId="77777777" w:rsidTr="006D40B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DE2A2AC" w14:textId="2DBB9116" w:rsidR="00450DD9" w:rsidRPr="009D67D5" w:rsidRDefault="00450DD9" w:rsidP="00450DD9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ที่เป็นของบริษัท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79EBD" w14:textId="47C40E64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9D01A7" w:rsidRPr="009D6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9D01A7" w:rsidRPr="009D6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9D6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E1950C" w14:textId="0FAB14E1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274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FC5C5" w14:textId="66FBB65D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D01A7" w:rsidRPr="009D6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9D01A7" w:rsidRPr="009D6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9D6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F323A7" w14:textId="320A3B98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929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339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50DD9" w:rsidRPr="009D67D5" w14:paraId="56788F4A" w14:textId="77777777" w:rsidTr="006D40B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196044A" w14:textId="05968B46" w:rsidR="00450DD9" w:rsidRPr="009D67D5" w:rsidRDefault="00450DD9" w:rsidP="00450DD9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F68B1" w14:textId="6D3662EF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9D6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9D6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D03807" w14:textId="3E5B632F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382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022355" w14:textId="312A8565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9D6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9D6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255F6" w14:textId="54081A6F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382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50DD9" w:rsidRPr="009D67D5" w14:paraId="59977F96" w14:textId="77777777" w:rsidTr="006D40B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ACDE39D" w14:textId="2C566BAF" w:rsidR="00450DD9" w:rsidRPr="009D67D5" w:rsidRDefault="00450DD9" w:rsidP="00450DD9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A1E236" w14:textId="734A74A7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9D01A7" w:rsidRPr="009D6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9D01A7" w:rsidRPr="009D6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9D6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702C47" w14:textId="24B98D3F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946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774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5F609C" w14:textId="2960C9DB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D01A7" w:rsidRPr="009D6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9D01A7" w:rsidRPr="009D6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9D6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09F8B8" w14:textId="426E9D23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311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839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D40B3" w:rsidRPr="009D67D5" w14:paraId="740101F1" w14:textId="77777777" w:rsidTr="006D40B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4B5978B" w14:textId="77777777" w:rsidR="006D40B3" w:rsidRPr="009D67D5" w:rsidRDefault="006D40B3" w:rsidP="00ED16BF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8364FF" w14:textId="77777777" w:rsidR="006D40B3" w:rsidRPr="009D67D5" w:rsidRDefault="006D40B3" w:rsidP="00ED16B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658A2" w14:textId="77777777" w:rsidR="006D40B3" w:rsidRPr="009D67D5" w:rsidRDefault="006D40B3" w:rsidP="00ED16B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43426E" w14:textId="77777777" w:rsidR="006D40B3" w:rsidRPr="009D67D5" w:rsidRDefault="006D40B3" w:rsidP="00ED16B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827EF" w14:textId="3C0B7929" w:rsidR="006D40B3" w:rsidRPr="009D67D5" w:rsidRDefault="006D40B3" w:rsidP="00ED16B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EA4852" w:rsidRPr="009D67D5" w14:paraId="38D522D5" w14:textId="77777777" w:rsidTr="006D40B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406880B" w14:textId="0B143D28" w:rsidR="00EA4852" w:rsidRPr="009D67D5" w:rsidRDefault="00EA4852" w:rsidP="005540D2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9DCCB6" w14:textId="02F62730" w:rsidR="00EA4852" w:rsidRPr="009D67D5" w:rsidRDefault="00763002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0E3AF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133</w:t>
            </w:r>
            <w:r w:rsidR="00357BD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="00357BD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33D3B" w14:textId="0A3504FF" w:rsidR="00EA4852" w:rsidRPr="009D67D5" w:rsidRDefault="00763002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402</w:t>
            </w:r>
            <w:r w:rsidR="001C6B8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850</w:t>
            </w:r>
            <w:r w:rsidR="001C6B8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0D57A" w14:textId="2D6D80E4" w:rsidR="00EA4852" w:rsidRPr="009D67D5" w:rsidRDefault="00763002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357BD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133</w:t>
            </w:r>
            <w:r w:rsidR="00357BD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="00357BD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A8960" w14:textId="77695002" w:rsidR="00EA4852" w:rsidRPr="009D67D5" w:rsidRDefault="00763002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402</w:t>
            </w:r>
            <w:r w:rsidR="001C6B8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850</w:t>
            </w:r>
            <w:r w:rsidR="001C6B8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247</w:t>
            </w:r>
          </w:p>
        </w:tc>
      </w:tr>
      <w:tr w:rsidR="00EA4852" w:rsidRPr="009D67D5" w14:paraId="096C34FA" w14:textId="77777777" w:rsidTr="00BB3C2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54FA885" w14:textId="29600F07" w:rsidR="00EA4852" w:rsidRPr="009D67D5" w:rsidRDefault="00EA4852" w:rsidP="005540D2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</w:t>
            </w:r>
            <w:r w:rsidR="00EB659E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(ขาดทุน) 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5C00AC57" w14:textId="265292DE" w:rsidR="00EA4852" w:rsidRPr="009D67D5" w:rsidRDefault="00763002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357BD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05E06" w14:textId="2B2CA41D" w:rsidR="00EA4852" w:rsidRPr="009D67D5" w:rsidRDefault="001C6B85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0222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5A83CC8B" w14:textId="6E804077" w:rsidR="00EA4852" w:rsidRPr="009D67D5" w:rsidRDefault="00357BD8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0104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ACB76" w14:textId="4C36F910" w:rsidR="00EA4852" w:rsidRPr="009D67D5" w:rsidRDefault="001C6B85" w:rsidP="00FB15E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0206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</w:tbl>
    <w:p w14:paraId="63B948D2" w14:textId="77777777" w:rsidR="00030311" w:rsidRPr="009D67D5" w:rsidRDefault="00030311" w:rsidP="00030311">
      <w:pPr>
        <w:tabs>
          <w:tab w:val="left" w:pos="540"/>
        </w:tabs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</w:p>
    <w:p w14:paraId="1A16E025" w14:textId="07718CE9" w:rsidR="00EA4852" w:rsidRPr="009D67D5" w:rsidRDefault="00763002" w:rsidP="00BA4506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</w:pPr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13</w:t>
      </w:r>
      <w:r w:rsidR="00A74B27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A74B27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)</w:t>
      </w:r>
      <w:r w:rsidR="00601396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A74B27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กำไรต่อหุ้นปรับลด</w:t>
      </w:r>
    </w:p>
    <w:p w14:paraId="6107F988" w14:textId="77777777" w:rsidR="009D67D5" w:rsidRPr="009D67D5" w:rsidRDefault="009D67D5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5117A117" w14:textId="45E5EBAB" w:rsidR="00A74B27" w:rsidRPr="009D67D5" w:rsidRDefault="00A74B27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เมื่อวันที่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11</w:t>
      </w:r>
      <w:r w:rsidR="000E3AF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กุมภาพันธ์</w:t>
      </w:r>
      <w:r w:rsidR="00D846A7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B0106A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พ</w:t>
      </w:r>
      <w:r w:rsidR="00B0106A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B0106A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ศ</w:t>
      </w:r>
      <w:r w:rsidR="00B0106A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บริษัทได้ออกใบสำคัญแสดงสิทธิซื้อหุ้นสามัญจำนวน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849</w:t>
      </w:r>
      <w:r w:rsidR="000E3AF9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497</w:t>
      </w:r>
      <w:r w:rsidR="000E3AF9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357</w:t>
      </w:r>
      <w:r w:rsidR="00C50BC5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สิทธิ ใบสำคัญ</w:t>
      </w:r>
      <w:r w:rsidR="009E1C67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แสดงสิทธินี้ มีกำหนดระยะเวลาใช้สิทธิภายใน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D846A7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เดือน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20</w:t>
      </w:r>
      <w:r w:rsidR="00D846A7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D846A7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วัน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นับจากวันที่ออกใบสำคัญแสดงสิทธิ</w:t>
      </w:r>
    </w:p>
    <w:p w14:paraId="48956684" w14:textId="268AB929" w:rsidR="00A74B27" w:rsidRPr="009D67D5" w:rsidRDefault="00A74B27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2EE2041" w14:textId="62E272D9" w:rsidR="00A74B27" w:rsidRPr="009D67D5" w:rsidRDefault="00A74B27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</w:t>
      </w:r>
      <w:r w:rsidR="00D042BF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่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</w:t>
      </w:r>
      <w:r w:rsidR="00D042BF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น้ำหนัก</w:t>
      </w:r>
    </w:p>
    <w:p w14:paraId="245CCD8B" w14:textId="174617C1" w:rsidR="00030311" w:rsidRPr="009D67D5" w:rsidRDefault="00030311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3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74B27" w:rsidRPr="009D67D5" w14:paraId="4480F4C0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BBFC8" w14:textId="77777777" w:rsidR="00A74B27" w:rsidRPr="009D67D5" w:rsidRDefault="00A74B27" w:rsidP="00FB15E1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B91B59" w14:textId="77777777" w:rsidR="00A74B27" w:rsidRPr="009D67D5" w:rsidRDefault="00A74B27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25AE7F2" w14:textId="77777777" w:rsidR="00A74B27" w:rsidRPr="009D67D5" w:rsidRDefault="00A74B27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74B27" w:rsidRPr="009D67D5" w14:paraId="2A123067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A3F52" w14:textId="6F2C8064" w:rsidR="00A74B27" w:rsidRPr="009D67D5" w:rsidRDefault="00A74B27" w:rsidP="00FB15E1">
            <w:pPr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สำหรับงวด</w:t>
            </w:r>
            <w:r w:rsidR="00FF30E3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สาม</w:t>
            </w:r>
            <w:r w:rsidR="00986964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เดือน</w:t>
            </w: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BF0E6" w14:textId="43569965" w:rsidR="00A74B27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776A9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776A9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A74B27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0C7585AB" w14:textId="16BD9374" w:rsidR="00A74B27" w:rsidRPr="009D67D5" w:rsidRDefault="00A74B27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5A9FF" w14:textId="1033E541" w:rsidR="00A74B27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776A9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776A9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A74B27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6FA749F1" w14:textId="6CE264CA" w:rsidR="00A74B27" w:rsidRPr="009D67D5" w:rsidRDefault="00A74B27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C8620" w14:textId="2C768AE3" w:rsidR="00A74B27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776A9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776A9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A74B27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64428943" w14:textId="1F07EDB6" w:rsidR="00A74B27" w:rsidRPr="009D67D5" w:rsidRDefault="00A74B27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8B11F" w14:textId="538BBC0F" w:rsidR="00A74B27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776A9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776A9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A74B27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67CFCDAC" w14:textId="731BB404" w:rsidR="00A74B27" w:rsidRPr="009D67D5" w:rsidRDefault="00A74B27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A74B27" w:rsidRPr="009D67D5" w14:paraId="5D4120EC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6D7AEFF" w14:textId="77777777" w:rsidR="00A74B27" w:rsidRPr="009D67D5" w:rsidRDefault="00A74B27" w:rsidP="00FB15E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B611C5D" w14:textId="77777777" w:rsidR="00A74B27" w:rsidRPr="009D67D5" w:rsidRDefault="00A74B27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78A10AD" w14:textId="77777777" w:rsidR="00A74B27" w:rsidRPr="009D67D5" w:rsidRDefault="00A74B27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AE7E1C" w14:textId="77777777" w:rsidR="00A74B27" w:rsidRPr="009D67D5" w:rsidRDefault="00A74B27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8DA06" w14:textId="77777777" w:rsidR="00A74B27" w:rsidRPr="009D67D5" w:rsidRDefault="00A74B27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450DD9" w:rsidRPr="009D67D5" w14:paraId="058BDE56" w14:textId="77777777" w:rsidTr="00224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698EA9B" w14:textId="4986681D" w:rsidR="00450DD9" w:rsidRPr="009D67D5" w:rsidRDefault="00450DD9" w:rsidP="00450DD9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D1339" w14:textId="133A897D" w:rsidR="00450DD9" w:rsidRPr="009D67D5" w:rsidRDefault="00763002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78</w:t>
            </w:r>
            <w:r w:rsidR="009D01A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362</w:t>
            </w:r>
            <w:r w:rsidR="009D01A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876686" w14:textId="23D85F06" w:rsidR="00450DD9" w:rsidRPr="009D67D5" w:rsidRDefault="00763002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450DD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598</w:t>
            </w:r>
            <w:r w:rsidR="00450DD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4DCF9" w14:textId="39B514FA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D01A7" w:rsidRPr="009D6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9D01A7" w:rsidRPr="009D6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9D6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4E226F" w14:textId="28A122DE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576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841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450DD9" w:rsidRPr="009D67D5" w14:paraId="7E2CA6CF" w14:textId="77777777" w:rsidTr="00224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F1BE0DC" w14:textId="38A5CB7D" w:rsidR="00450DD9" w:rsidRPr="009D67D5" w:rsidRDefault="00450DD9" w:rsidP="00450DD9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8E65E9" w14:textId="5EE7ACF2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87D93" w14:textId="2967C4D2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2659D5" w14:textId="65039A02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9D6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9D6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0E34C" w14:textId="43F8E2FB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50DD9" w:rsidRPr="009D67D5" w14:paraId="7F305B8E" w14:textId="77777777" w:rsidTr="00224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A6BA198" w14:textId="3CD64666" w:rsidR="00450DD9" w:rsidRPr="009D67D5" w:rsidRDefault="00450DD9" w:rsidP="00450DD9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3264D" w14:textId="0C48B83A" w:rsidR="00450DD9" w:rsidRPr="009D67D5" w:rsidRDefault="00763002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</w:t>
            </w:r>
            <w:r w:rsidR="009D01A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171</w:t>
            </w:r>
            <w:r w:rsidR="009D01A7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81345B" w14:textId="4F1DD358" w:rsidR="00450DD9" w:rsidRPr="009D67D5" w:rsidRDefault="00763002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450DD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407</w:t>
            </w:r>
            <w:r w:rsidR="00450DD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C285D7" w14:textId="3B08E008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D01A7" w:rsidRPr="009D6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9D01A7" w:rsidRPr="009D6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9D6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54978" w14:textId="36E2D2BF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768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091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24E4A" w:rsidRPr="009D67D5" w14:paraId="4DA9E115" w14:textId="77777777" w:rsidTr="00224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D3B517" w14:textId="77777777" w:rsidR="00224E4A" w:rsidRPr="009D67D5" w:rsidRDefault="00224E4A" w:rsidP="00FB15E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D6F61F" w14:textId="77777777" w:rsidR="00224E4A" w:rsidRPr="009D67D5" w:rsidRDefault="00224E4A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CB0AB" w14:textId="77777777" w:rsidR="00224E4A" w:rsidRPr="009D67D5" w:rsidRDefault="00224E4A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026CCE" w14:textId="77777777" w:rsidR="00224E4A" w:rsidRPr="009D67D5" w:rsidRDefault="00224E4A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51A97" w14:textId="77777777" w:rsidR="00224E4A" w:rsidRPr="009D67D5" w:rsidRDefault="00224E4A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B659E" w:rsidRPr="009D67D5" w14:paraId="666B4D12" w14:textId="77777777" w:rsidTr="00224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840E0A" w14:textId="77777777" w:rsidR="00FB15E1" w:rsidRPr="009D67D5" w:rsidRDefault="00EB659E" w:rsidP="00FB15E1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61DD2CD5" w14:textId="51B21A3F" w:rsidR="00EB659E" w:rsidRPr="009D67D5" w:rsidRDefault="00FB15E1" w:rsidP="00FB15E1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="00EB659E" w:rsidRPr="009D67D5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007A0" w14:textId="77777777" w:rsidR="00A034AA" w:rsidRPr="009D67D5" w:rsidRDefault="00A034AA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7D0DCBEE" w14:textId="5BF29D1A" w:rsidR="00EB659E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FF30E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145</w:t>
            </w:r>
            <w:r w:rsidR="00FF30E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589</w:t>
            </w:r>
            <w:r w:rsidR="00FF30E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A6A232" w14:textId="77777777" w:rsidR="00A034AA" w:rsidRPr="009D67D5" w:rsidRDefault="00A034AA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15556086" w14:textId="61DDF399" w:rsidR="00EB659E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422</w:t>
            </w:r>
            <w:r w:rsidR="00FF30E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="00FF30E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F1D16A" w14:textId="77777777" w:rsidR="00A034AA" w:rsidRPr="009D67D5" w:rsidRDefault="00A034AA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0764C049" w14:textId="636B3676" w:rsidR="00EB659E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FF30E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145</w:t>
            </w:r>
            <w:r w:rsidR="00FF30E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589</w:t>
            </w:r>
            <w:r w:rsidR="00FF30E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ABC5E7" w14:textId="77777777" w:rsidR="00A034AA" w:rsidRPr="009D67D5" w:rsidRDefault="00A034AA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3F316E8F" w14:textId="540B47AE" w:rsidR="00EB659E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422</w:t>
            </w:r>
            <w:r w:rsidR="00FF30E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="00FF30E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411</w:t>
            </w:r>
          </w:p>
        </w:tc>
      </w:tr>
      <w:tr w:rsidR="00EB659E" w:rsidRPr="009D67D5" w14:paraId="74FB507A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6200E74" w14:textId="77777777" w:rsidR="00FB15E1" w:rsidRPr="009D67D5" w:rsidRDefault="00EB659E" w:rsidP="00FB15E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จำนวนหุ้นสามัญที่ออกเพิ่มเสมือนว่า</w:t>
            </w:r>
          </w:p>
          <w:p w14:paraId="50AC5610" w14:textId="77777777" w:rsidR="00FB15E1" w:rsidRPr="009D67D5" w:rsidRDefault="00FB15E1" w:rsidP="00FB15E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="00EB659E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มีการใช้สิทธิซื้อหุ้นสามัญถัวเฉลี่ย</w:t>
            </w:r>
          </w:p>
          <w:p w14:paraId="3D78A5AC" w14:textId="5D265AE5" w:rsidR="00EB659E" w:rsidRPr="009D67D5" w:rsidRDefault="00FB15E1" w:rsidP="00FB15E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="00EB659E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ถ่วงน้ำหนัก</w:t>
            </w:r>
            <w:r w:rsidR="00A074E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="00A074E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8942B" w14:textId="0FFE873E" w:rsidR="00EB659E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475</w:t>
            </w:r>
            <w:r w:rsidR="00FF30E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780</w:t>
            </w:r>
            <w:r w:rsidR="00FF30E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929E9" w14:textId="1EFF66EF" w:rsidR="00EB659E" w:rsidRPr="009D67D5" w:rsidRDefault="00FF30E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9A5E3" w14:textId="7D47161A" w:rsidR="00EB659E" w:rsidRPr="009D67D5" w:rsidRDefault="002F520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DD1ED" w14:textId="0F6DE22D" w:rsidR="00EB659E" w:rsidRPr="009D67D5" w:rsidRDefault="00FF30E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EB659E" w:rsidRPr="009D67D5" w14:paraId="56F6FF89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82F2A67" w14:textId="77777777" w:rsidR="00FB15E1" w:rsidRPr="009D67D5" w:rsidRDefault="00EB659E" w:rsidP="00FB15E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684B615D" w14:textId="0EA4CE99" w:rsidR="00EB659E" w:rsidRPr="009D67D5" w:rsidRDefault="00FB15E1" w:rsidP="00FB15E1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pacing w:val="-6"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="00EB659E" w:rsidRPr="009D67D5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ปรับลด (หุ้น)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DD36F02" w14:textId="77777777" w:rsidR="00A034AA" w:rsidRPr="009D67D5" w:rsidRDefault="00A034AA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</w:p>
          <w:p w14:paraId="2EE30F2B" w14:textId="6005A743" w:rsidR="00EB659E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FF30E3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621</w:t>
            </w:r>
            <w:r w:rsidR="00FF30E3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370</w:t>
            </w:r>
            <w:r w:rsidR="00FF30E3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537A1D" w14:textId="77777777" w:rsidR="00A034AA" w:rsidRPr="009D67D5" w:rsidRDefault="00A034AA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</w:p>
          <w:p w14:paraId="57C9AB0D" w14:textId="7592A939" w:rsidR="00EB659E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422</w:t>
            </w:r>
            <w:r w:rsidR="00FF30E3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210</w:t>
            </w:r>
            <w:r w:rsidR="00FF30E3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4B96354" w14:textId="77777777" w:rsidR="00A034AA" w:rsidRPr="009D67D5" w:rsidRDefault="00A034AA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</w:p>
          <w:p w14:paraId="6EB40808" w14:textId="66A8BD86" w:rsidR="00EB659E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FF30E3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145</w:t>
            </w:r>
            <w:r w:rsidR="002F5203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589</w:t>
            </w:r>
            <w:r w:rsidR="002F5203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963933" w14:textId="77777777" w:rsidR="00A034AA" w:rsidRPr="009D67D5" w:rsidRDefault="00A034AA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</w:p>
          <w:p w14:paraId="0BA513D8" w14:textId="6A0F20E0" w:rsidR="00EB659E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422</w:t>
            </w:r>
            <w:r w:rsidR="00FF30E3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210</w:t>
            </w:r>
            <w:r w:rsidR="00FF30E3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411</w:t>
            </w:r>
          </w:p>
        </w:tc>
      </w:tr>
      <w:tr w:rsidR="00EB659E" w:rsidRPr="009D67D5" w14:paraId="51120578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B62234" w14:textId="10E45F88" w:rsidR="00EB659E" w:rsidRPr="009D67D5" w:rsidRDefault="00EB659E" w:rsidP="00FB15E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524B1342" w14:textId="0E5BCDDB" w:rsidR="00EB659E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</w:t>
            </w:r>
            <w:r w:rsidR="00FF30E3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0298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52EBA2C" w14:textId="05E89BFE" w:rsidR="00EB659E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</w:t>
            </w:r>
            <w:r w:rsidR="00FF30E3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0057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0CA8F2BE" w14:textId="0A3DEEAC" w:rsidR="00EB659E" w:rsidRPr="009D67D5" w:rsidRDefault="00FF30E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</w:t>
            </w:r>
            <w:r w:rsidR="002F5203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.</w:t>
            </w:r>
            <w:r w:rsidR="00763002"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0076</w:t>
            </w:r>
            <w:r w:rsidR="002F5203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7524CF" w14:textId="33AC7C9B" w:rsidR="00EB659E" w:rsidRPr="009D67D5" w:rsidRDefault="00FF30E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</w:t>
            </w: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="00763002"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0042</w:t>
            </w: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)</w:t>
            </w:r>
          </w:p>
        </w:tc>
      </w:tr>
    </w:tbl>
    <w:p w14:paraId="0B29A49D" w14:textId="1DDA379D" w:rsidR="00BA4506" w:rsidRDefault="00BA4506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57944120" w14:textId="77777777" w:rsidR="00BA4506" w:rsidRDefault="00BA4506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tbl>
      <w:tblPr>
        <w:tblStyle w:val="af3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F30E3" w:rsidRPr="009D67D5" w14:paraId="0C9F7EF7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CC3B8" w14:textId="5FBF1490" w:rsidR="00FF30E3" w:rsidRPr="009D67D5" w:rsidRDefault="00A034AA" w:rsidP="00417BA4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lastRenderedPageBreak/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40D5BE3" w14:textId="77777777" w:rsidR="00FF30E3" w:rsidRPr="009D67D5" w:rsidRDefault="00FF30E3" w:rsidP="00417BA4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8AD878" w14:textId="77777777" w:rsidR="00FF30E3" w:rsidRPr="009D67D5" w:rsidRDefault="00FF30E3" w:rsidP="00417BA4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F30E3" w:rsidRPr="009D67D5" w14:paraId="519812CB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67783" w14:textId="77777777" w:rsidR="00FF30E3" w:rsidRPr="009D67D5" w:rsidRDefault="00FF30E3" w:rsidP="00417BA4">
            <w:pPr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สำหรับงวด</w:t>
            </w: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หกเดือน</w:t>
            </w: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3B5C2" w14:textId="21D4F4AA" w:rsidR="00FF30E3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FF30E3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FF30E3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FF30E3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14508CCD" w14:textId="5C9235B9" w:rsidR="00FF30E3" w:rsidRPr="009D67D5" w:rsidRDefault="00FF30E3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64639" w14:textId="776137CF" w:rsidR="00FF30E3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FF30E3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FF30E3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FF30E3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4A30E9EC" w14:textId="2D39779D" w:rsidR="00FF30E3" w:rsidRPr="009D67D5" w:rsidRDefault="00FF30E3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AEE41" w14:textId="0D799014" w:rsidR="00FF30E3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FF30E3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FF30E3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FF30E3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59E3268D" w14:textId="143A4216" w:rsidR="00FF30E3" w:rsidRPr="009D67D5" w:rsidRDefault="00FF30E3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AE17C" w14:textId="08921E9F" w:rsidR="00FF30E3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FF30E3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FF30E3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FF30E3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25B95253" w14:textId="74066DD4" w:rsidR="00FF30E3" w:rsidRPr="009D67D5" w:rsidRDefault="00FF30E3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FF30E3" w:rsidRPr="009D67D5" w14:paraId="4D983973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215CB04" w14:textId="77777777" w:rsidR="00FF30E3" w:rsidRPr="009D67D5" w:rsidRDefault="00FF30E3" w:rsidP="00417BA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91A270E" w14:textId="77777777" w:rsidR="00FF30E3" w:rsidRPr="009D67D5" w:rsidRDefault="00FF30E3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B590C51" w14:textId="77777777" w:rsidR="00FF30E3" w:rsidRPr="009D67D5" w:rsidRDefault="00FF30E3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3A5D29" w14:textId="77777777" w:rsidR="00FF30E3" w:rsidRPr="009D67D5" w:rsidRDefault="00FF30E3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4D0BA" w14:textId="77777777" w:rsidR="00FF30E3" w:rsidRPr="009D67D5" w:rsidRDefault="00FF30E3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450DD9" w:rsidRPr="009D67D5" w14:paraId="62A0B99A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3E0CE5C" w14:textId="77777777" w:rsidR="00450DD9" w:rsidRPr="009D67D5" w:rsidRDefault="00450DD9" w:rsidP="00450DD9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99A9B" w14:textId="3EA24FD6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872CBE" w:rsidRPr="009D6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872CBE" w:rsidRPr="009D6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9D6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8CF777" w14:textId="4D1C9F1C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274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E4AD2" w14:textId="48C53686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72CBE" w:rsidRPr="009D6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872CBE" w:rsidRPr="009D6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9D6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895C24" w14:textId="7EFFDDAC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929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339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50DD9" w:rsidRPr="009D67D5" w14:paraId="245CC778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AFD31B2" w14:textId="77777777" w:rsidR="00450DD9" w:rsidRPr="009D67D5" w:rsidRDefault="00450DD9" w:rsidP="00450DD9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850F4" w14:textId="615122C5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9D6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9D6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691EF" w14:textId="70A4F9BC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382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4949E1" w14:textId="186FBA6E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9D6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9D6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3FE39" w14:textId="3FA22A7C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382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50DD9" w:rsidRPr="009D67D5" w14:paraId="0BE32E30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65D1CB0" w14:textId="77777777" w:rsidR="00450DD9" w:rsidRPr="009D67D5" w:rsidRDefault="00450DD9" w:rsidP="00450DD9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225A77" w14:textId="764957B7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A5145B" w:rsidRPr="009D6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A5145B" w:rsidRPr="009D6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9D6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5487D" w14:textId="6272E726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946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774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EAEBA1" w14:textId="3422FCFE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72CBE" w:rsidRPr="009D6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872CBE" w:rsidRPr="009D6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3002" w:rsidRPr="00763002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9D6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5E6205" w14:textId="302BB13A" w:rsidR="00450DD9" w:rsidRPr="009D67D5" w:rsidRDefault="00450DD9" w:rsidP="00450DD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311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839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F30E3" w:rsidRPr="009D67D5" w14:paraId="0C58C861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56FAF25" w14:textId="77777777" w:rsidR="00FF30E3" w:rsidRPr="009D67D5" w:rsidRDefault="00FF30E3" w:rsidP="00417BA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9EF1C3" w14:textId="77777777" w:rsidR="00FF30E3" w:rsidRPr="009D67D5" w:rsidRDefault="00FF30E3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D9F15" w14:textId="77777777" w:rsidR="00FF30E3" w:rsidRPr="009D67D5" w:rsidRDefault="00FF30E3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BCA8EA" w14:textId="77777777" w:rsidR="00FF30E3" w:rsidRPr="009D67D5" w:rsidRDefault="00FF30E3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9135D" w14:textId="77777777" w:rsidR="00FF30E3" w:rsidRPr="009D67D5" w:rsidRDefault="00FF30E3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F30E3" w:rsidRPr="009D67D5" w14:paraId="216D7B5C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0BF2CD" w14:textId="77777777" w:rsidR="00FF30E3" w:rsidRPr="009D67D5" w:rsidRDefault="00FF30E3" w:rsidP="00417BA4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766E79D6" w14:textId="77777777" w:rsidR="00FF30E3" w:rsidRPr="009D67D5" w:rsidRDefault="00FF30E3" w:rsidP="00417BA4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Pr="009D67D5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53276A" w14:textId="77777777" w:rsidR="00A034AA" w:rsidRPr="009D67D5" w:rsidRDefault="00A034AA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0744FF02" w14:textId="6F1AE9A0" w:rsidR="00FF30E3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FF30E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133</w:t>
            </w:r>
            <w:r w:rsidR="00FF30E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="00FF30E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1A5A73" w14:textId="77777777" w:rsidR="00A034AA" w:rsidRPr="009D67D5" w:rsidRDefault="00A034AA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7CF7915E" w14:textId="63FE3FF4" w:rsidR="00FF30E3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402</w:t>
            </w:r>
            <w:r w:rsidR="00FF30E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850</w:t>
            </w:r>
            <w:r w:rsidR="00FF30E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5BA7F" w14:textId="77777777" w:rsidR="00A034AA" w:rsidRPr="009D67D5" w:rsidRDefault="00A034AA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4090B258" w14:textId="0C022190" w:rsidR="00FF30E3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E13544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133</w:t>
            </w:r>
            <w:r w:rsidR="00E13544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="00E13544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C1A7CE" w14:textId="77777777" w:rsidR="00A034AA" w:rsidRPr="009D67D5" w:rsidRDefault="00A034AA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0A16A2BA" w14:textId="2D797C50" w:rsidR="00FF30E3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402</w:t>
            </w:r>
            <w:r w:rsidR="00E13544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850</w:t>
            </w:r>
            <w:r w:rsidR="00E13544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247</w:t>
            </w:r>
          </w:p>
        </w:tc>
      </w:tr>
      <w:tr w:rsidR="00FF30E3" w:rsidRPr="009D67D5" w14:paraId="4AFB7334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223E56" w14:textId="77777777" w:rsidR="00FF30E3" w:rsidRPr="009D67D5" w:rsidRDefault="00FF30E3" w:rsidP="00417BA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จำนวนหุ้นสามัญที่ออกเพิ่มเสมือนว่า</w:t>
            </w:r>
          </w:p>
          <w:p w14:paraId="3CBE086A" w14:textId="77777777" w:rsidR="00FF30E3" w:rsidRPr="009D67D5" w:rsidRDefault="00FF30E3" w:rsidP="00417BA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มีการใช้สิทธิซื้อหุ้นสามัญถัวเฉลี่ย</w:t>
            </w:r>
          </w:p>
          <w:p w14:paraId="61559390" w14:textId="77777777" w:rsidR="00FF30E3" w:rsidRPr="009D67D5" w:rsidRDefault="00FF30E3" w:rsidP="00417BA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ถ่วงน้ำหนัก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AE75C" w14:textId="485FCCF8" w:rsidR="00FF30E3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368</w:t>
            </w:r>
            <w:r w:rsidR="00FF30E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007</w:t>
            </w:r>
            <w:r w:rsidR="00FF30E3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A8B6A" w14:textId="4BF4EEAD" w:rsidR="00FF30E3" w:rsidRPr="009D67D5" w:rsidRDefault="00FF30E3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336EE" w14:textId="25529B9C" w:rsidR="00FF30E3" w:rsidRPr="009D67D5" w:rsidRDefault="002F5203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EFEA2" w14:textId="42357959" w:rsidR="00FF30E3" w:rsidRPr="009D67D5" w:rsidRDefault="00E13544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F30E3" w:rsidRPr="009D67D5" w14:paraId="3DFA0716" w14:textId="77777777" w:rsidTr="00A034AA">
        <w:trPr>
          <w:trHeight w:val="6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B7F7060" w14:textId="77777777" w:rsidR="00FF30E3" w:rsidRPr="009D67D5" w:rsidRDefault="00FF30E3" w:rsidP="00417BA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5306EE96" w14:textId="77777777" w:rsidR="00FF30E3" w:rsidRPr="009D67D5" w:rsidRDefault="00FF30E3" w:rsidP="00417BA4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pacing w:val="-6"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Pr="009D67D5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ปรับลด (หุ้น)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6AC10CA" w14:textId="77777777" w:rsidR="00FF30E3" w:rsidRPr="009D67D5" w:rsidRDefault="00FF30E3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4BFBD6EB" w14:textId="2BE58B60" w:rsidR="00E20998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E20998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501</w:t>
            </w:r>
            <w:r w:rsidR="00E20998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571</w:t>
            </w:r>
            <w:r w:rsidR="00E20998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912BEF" w14:textId="77777777" w:rsidR="00FF30E3" w:rsidRPr="009D67D5" w:rsidRDefault="00FF30E3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1770DAD4" w14:textId="26112936" w:rsidR="00E20998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402</w:t>
            </w:r>
            <w:r w:rsidR="00E20998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850</w:t>
            </w:r>
            <w:r w:rsidR="00E20998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FBE22F7" w14:textId="77777777" w:rsidR="00FF30E3" w:rsidRPr="009D67D5" w:rsidRDefault="00FF30E3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5F87A83E" w14:textId="31BCE982" w:rsidR="00E20998" w:rsidRPr="009D67D5" w:rsidRDefault="00E20998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ab/>
            </w:r>
            <w:r w:rsidR="00763002"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133</w:t>
            </w: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564</w:t>
            </w: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B2F0C9" w14:textId="77777777" w:rsidR="00FF30E3" w:rsidRPr="009D67D5" w:rsidRDefault="00FF30E3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724E3953" w14:textId="1B37D8B8" w:rsidR="00E20998" w:rsidRPr="009D67D5" w:rsidRDefault="00763002" w:rsidP="00A034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402</w:t>
            </w:r>
            <w:r w:rsidR="00E20998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850</w:t>
            </w:r>
            <w:r w:rsidR="00E20998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247</w:t>
            </w:r>
          </w:p>
        </w:tc>
      </w:tr>
      <w:tr w:rsidR="00FF30E3" w:rsidRPr="009D67D5" w14:paraId="6F88A2A3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BEE9A0E" w14:textId="77777777" w:rsidR="00FF30E3" w:rsidRPr="009D67D5" w:rsidRDefault="00FF30E3" w:rsidP="00417BA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4B98D45E" w14:textId="420B8843" w:rsidR="00FF30E3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</w:t>
            </w:r>
            <w:r w:rsidR="00FF30E3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0540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117E65A" w14:textId="64DDC113" w:rsidR="00FF30E3" w:rsidRPr="009D67D5" w:rsidRDefault="00FF30E3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</w:t>
            </w: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="00763002"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0222</w:t>
            </w: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4CECDA1E" w14:textId="3F5FAA10" w:rsidR="00FF30E3" w:rsidRPr="009D67D5" w:rsidRDefault="00E13544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</w:t>
            </w:r>
            <w:r w:rsidR="002F5203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="00763002"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0104</w:t>
            </w:r>
            <w:r w:rsidR="002F5203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789F6B" w14:textId="492DCEB0" w:rsidR="00FF30E3" w:rsidRPr="009D67D5" w:rsidRDefault="00E13544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</w:t>
            </w: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="00763002"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0206</w:t>
            </w: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)</w:t>
            </w:r>
          </w:p>
        </w:tc>
      </w:tr>
    </w:tbl>
    <w:p w14:paraId="1D4F25E7" w14:textId="006DC0C0" w:rsidR="008D0C95" w:rsidRPr="009D67D5" w:rsidRDefault="008D0C95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D883136" w14:textId="0241970C" w:rsidR="008D0C95" w:rsidRPr="009D67D5" w:rsidRDefault="008D0C95" w:rsidP="00AB69E8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จำนวนหุ้นสามัญที่ออกเพิ่มเสมือนว่ามีการใช้สิทธิไม่ถูกรวมในการคำนวณ</w:t>
      </w:r>
      <w:r w:rsidR="00A13E86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ขาดทุน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ต่อหุ้นปรับลด</w:t>
      </w:r>
      <w:r w:rsidR="005B68D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สำหรับข้อมูลทางการเงินเฉพาะกิจการ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เนื่องจากมีขาดทุนจากการดำเนินงานต่อเนื่องที่เป็นของบริษัท</w:t>
      </w:r>
      <w:r w:rsidR="0058410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ปรับปรุงด้วยเงินปันผลจากหุ้นบุริมสิทธิ</w:t>
      </w:r>
    </w:p>
    <w:p w14:paraId="626E16CE" w14:textId="346DD4A6" w:rsidR="00030311" w:rsidRPr="009D67D5" w:rsidRDefault="00030311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9D67D5" w14:paraId="6CBC912D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600189A" w14:textId="6B51F938" w:rsidR="00B746A3" w:rsidRPr="009D67D5" w:rsidRDefault="00763002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76300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14</w:t>
            </w:r>
            <w:r w:rsidR="00601396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601396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ทุนเรือนหุ้นและส่วนต่ำมูลค่าหุ้น</w:t>
            </w:r>
          </w:p>
        </w:tc>
      </w:tr>
    </w:tbl>
    <w:p w14:paraId="6C23CC8F" w14:textId="7CBC57B0" w:rsidR="00794EA4" w:rsidRPr="009D67D5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7DA26E5" w14:textId="442C289C" w:rsidR="00BE0D7F" w:rsidRPr="009D67D5" w:rsidRDefault="00BE0D7F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>การเปลี่ยนแปลงของทุนเรือนหุ้นสำหรับงวด</w:t>
      </w:r>
      <w:r w:rsidR="00986964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หกเดือน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มีดังนี้</w:t>
      </w:r>
    </w:p>
    <w:p w14:paraId="171304B9" w14:textId="77777777" w:rsidR="00BE0D7F" w:rsidRPr="009D67D5" w:rsidRDefault="00BE0D7F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f3"/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BE0D7F" w:rsidRPr="009D67D5" w14:paraId="40333863" w14:textId="77777777" w:rsidTr="00BE0D7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8E567" w14:textId="77777777" w:rsidR="00BE0D7F" w:rsidRPr="009D67D5" w:rsidRDefault="00BE0D7F" w:rsidP="00601396">
            <w:pPr>
              <w:ind w:left="-11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47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D75831A" w14:textId="77777777" w:rsidR="00BE0D7F" w:rsidRPr="009D67D5" w:rsidRDefault="00BE0D7F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หุ้นสามัญ</w:t>
            </w:r>
          </w:p>
        </w:tc>
      </w:tr>
      <w:tr w:rsidR="00BE0D7F" w:rsidRPr="009D67D5" w14:paraId="518747BF" w14:textId="77777777" w:rsidTr="005A7ED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713CC" w14:textId="77777777" w:rsidR="00BE0D7F" w:rsidRPr="009D67D5" w:rsidRDefault="00BE0D7F" w:rsidP="00601396">
            <w:pPr>
              <w:ind w:left="-11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F26D2" w14:textId="53907E13" w:rsidR="00BE0D7F" w:rsidRPr="009D67D5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0F220" w14:textId="0EF4F5C4" w:rsidR="00BE0D7F" w:rsidRPr="009D67D5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DB88A" w14:textId="4638FA48" w:rsidR="00B127EB" w:rsidRPr="009D67D5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ส่วนต่</w:t>
            </w:r>
            <w:r w:rsidR="00E2326C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ำ</w:t>
            </w:r>
          </w:p>
          <w:p w14:paraId="22E57311" w14:textId="0B8A4B0C" w:rsidR="00BE0D7F" w:rsidRPr="009D67D5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มูลค่าหุ้น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17713" w14:textId="77777777" w:rsidR="00B127EB" w:rsidRPr="009D67D5" w:rsidRDefault="00B127EB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  <w:p w14:paraId="577C2AEA" w14:textId="634FC3A5" w:rsidR="00B127EB" w:rsidRPr="009D67D5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รว</w:t>
            </w:r>
            <w:r w:rsidR="00B127EB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ม</w:t>
            </w:r>
          </w:p>
        </w:tc>
      </w:tr>
      <w:tr w:rsidR="005A7ED0" w:rsidRPr="009D67D5" w14:paraId="3858892F" w14:textId="77777777" w:rsidTr="005A7ED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84413" w14:textId="77777777" w:rsidR="005A7ED0" w:rsidRPr="009D67D5" w:rsidRDefault="005A7ED0" w:rsidP="00601396">
            <w:pPr>
              <w:ind w:left="-11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B876FF" w14:textId="77777777" w:rsidR="005A7ED0" w:rsidRPr="009D67D5" w:rsidRDefault="005A7ED0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BA1CA2" w14:textId="77777777" w:rsidR="005A7ED0" w:rsidRPr="009D67D5" w:rsidRDefault="005A7ED0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87238" w14:textId="5E300662" w:rsidR="005A7ED0" w:rsidRPr="009D67D5" w:rsidRDefault="005A7ED0" w:rsidP="005540D2">
            <w:pPr>
              <w:tabs>
                <w:tab w:val="left" w:pos="760"/>
                <w:tab w:val="right" w:pos="2578"/>
              </w:tabs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94067" w14:textId="5EC757E5" w:rsidR="005A7ED0" w:rsidRPr="009D67D5" w:rsidRDefault="005A7ED0" w:rsidP="005540D2">
            <w:pPr>
              <w:tabs>
                <w:tab w:val="left" w:pos="760"/>
                <w:tab w:val="right" w:pos="2578"/>
              </w:tabs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BE0D7F" w:rsidRPr="009D67D5" w14:paraId="08334F8A" w14:textId="77777777" w:rsidTr="000C491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939AC7" w14:textId="77777777" w:rsidR="00BE0D7F" w:rsidRPr="009D67D5" w:rsidRDefault="00BE0D7F" w:rsidP="00601396">
            <w:pPr>
              <w:ind w:left="-11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4A5A1CE" w14:textId="77777777" w:rsidR="00BE0D7F" w:rsidRPr="009D67D5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13D29B0" w14:textId="77777777" w:rsidR="00BE0D7F" w:rsidRPr="009D67D5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751436" w14:textId="77777777" w:rsidR="00BE0D7F" w:rsidRPr="009D67D5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953C33" w14:textId="77777777" w:rsidR="00BE0D7F" w:rsidRPr="009D67D5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E0D7F" w:rsidRPr="009D67D5" w14:paraId="5CAF7615" w14:textId="77777777" w:rsidTr="000C491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7F20E6" w14:textId="507AA8DD" w:rsidR="00BE0D7F" w:rsidRPr="009D67D5" w:rsidRDefault="00BE0D7F" w:rsidP="00601396">
            <w:pPr>
              <w:ind w:left="-11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31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ธันวาคม พ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ศ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. 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1DE123" w14:textId="414B790D" w:rsidR="00BE0D7F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BE0D7F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="00BE0D7F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BE0D7F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2BD6E" w14:textId="13F0F9AA" w:rsidR="00BE0D7F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BE0D7F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363</w:t>
            </w:r>
            <w:r w:rsidR="00BE0D7F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756</w:t>
            </w:r>
            <w:r w:rsidR="00BE0D7F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9E3E8" w14:textId="1EB7DC3B" w:rsidR="00BE0D7F" w:rsidRPr="009D67D5" w:rsidRDefault="00BE0D7F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245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259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584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8DE93" w14:textId="24CAD45F" w:rsidR="00BE0D7F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E0D7F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118</w:t>
            </w:r>
            <w:r w:rsidR="00BE0D7F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496</w:t>
            </w:r>
            <w:r w:rsidR="00BE0D7F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581</w:t>
            </w:r>
          </w:p>
        </w:tc>
      </w:tr>
      <w:tr w:rsidR="00E13544" w:rsidRPr="009D67D5" w14:paraId="35F8E35F" w14:textId="77777777" w:rsidTr="000C491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3C3432" w14:textId="13789EA5" w:rsidR="00E13544" w:rsidRPr="009D67D5" w:rsidRDefault="00E13544" w:rsidP="00601396">
            <w:pPr>
              <w:ind w:left="-11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การใช้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สิทธิที่จะเลือกซื้อหุ้น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B3DCD" w14:textId="417EFF7A" w:rsidR="00E13544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69</w:t>
            </w:r>
            <w:r w:rsidR="00E13544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002</w:t>
            </w:r>
            <w:r w:rsidR="00E13544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EC0EF" w14:textId="11506A06" w:rsidR="00E13544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207</w:t>
            </w:r>
            <w:r w:rsidR="00E13544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008</w:t>
            </w:r>
            <w:r w:rsidR="00E13544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C5408" w14:textId="4EA9FAAA" w:rsidR="00E13544" w:rsidRPr="009D67D5" w:rsidRDefault="00E1354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172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506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0B47C" w14:textId="2614A268" w:rsidR="00E13544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="00E13544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501</w:t>
            </w:r>
            <w:r w:rsidR="00E13544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350</w:t>
            </w:r>
          </w:p>
        </w:tc>
      </w:tr>
      <w:tr w:rsidR="00BE0D7F" w:rsidRPr="009D67D5" w14:paraId="687FB9ED" w14:textId="77777777" w:rsidTr="000C491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251E4CF" w14:textId="482A4829" w:rsidR="00BE0D7F" w:rsidRPr="009D67D5" w:rsidRDefault="00E34D52" w:rsidP="00601396">
            <w:pPr>
              <w:ind w:left="-11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การออกและเสนอขายหุ้นสามัญให้แก่บุคคลในวงจำกัด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3C998" w14:textId="06C32C69" w:rsidR="00BE0D7F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</w:t>
            </w:r>
            <w:r w:rsidR="00E13544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E13544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199161" w14:textId="6FA2ADAA" w:rsidR="00BE0D7F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270</w:t>
            </w:r>
            <w:r w:rsidR="00E13544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E13544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B02D0" w14:textId="2B5593F9" w:rsidR="00BE0D7F" w:rsidRPr="009D67D5" w:rsidRDefault="00E1354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7D7D3" w14:textId="297E8FF1" w:rsidR="00BE0D7F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="00E13544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E13544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BE0D7F" w:rsidRPr="009D67D5" w14:paraId="3529DECA" w14:textId="77777777" w:rsidTr="007E08C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70CB81B" w14:textId="4C9BA0EE" w:rsidR="00BE0D7F" w:rsidRPr="009D67D5" w:rsidRDefault="00BE0D7F" w:rsidP="00601396">
            <w:pPr>
              <w:ind w:left="-11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30</w:t>
            </w:r>
            <w:r w:rsidR="000776A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 xml:space="preserve"> </w:t>
            </w:r>
            <w:r w:rsidR="000776A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พ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ศ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. 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DFF92B8" w14:textId="7E6E8201" w:rsidR="00BE0D7F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E13544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280</w:t>
            </w:r>
            <w:r w:rsidR="00E13544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254</w:t>
            </w:r>
            <w:r w:rsidR="00E13544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0AC4515" w14:textId="3A73D60C" w:rsidR="00BE0D7F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</w:t>
            </w:r>
            <w:r w:rsidR="00E13544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840</w:t>
            </w:r>
            <w:r w:rsidR="00E13544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764</w:t>
            </w:r>
            <w:r w:rsidR="00E13544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BE2FEDD" w14:textId="68C9A000" w:rsidR="00BE0D7F" w:rsidRPr="009D67D5" w:rsidRDefault="00E1354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</w:t>
            </w: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633</w:t>
            </w: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766</w:t>
            </w: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334</w:t>
            </w: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E581BA9" w14:textId="666ADA9E" w:rsidR="00BE0D7F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</w:t>
            </w:r>
            <w:r w:rsidR="00E13544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206</w:t>
            </w:r>
            <w:r w:rsidR="00E13544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997</w:t>
            </w:r>
            <w:r w:rsidR="00E13544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931</w:t>
            </w:r>
          </w:p>
        </w:tc>
      </w:tr>
    </w:tbl>
    <w:p w14:paraId="25AF54F4" w14:textId="140E2E97" w:rsidR="00BA4506" w:rsidRDefault="00BA4506" w:rsidP="00601396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7F1E19D6" w14:textId="77777777" w:rsidR="00BA4506" w:rsidRDefault="00BA4506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3C74C702" w14:textId="3040C719" w:rsidR="00FC5C84" w:rsidRPr="009D67D5" w:rsidRDefault="00BE0D7F" w:rsidP="002E1DB8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bookmarkStart w:id="12" w:name="_Hlk103116709"/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lastRenderedPageBreak/>
        <w:t>เมื่อวันที่</w:t>
      </w:r>
      <w:r w:rsidR="000E3AF9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22</w:t>
      </w:r>
      <w:r w:rsidR="00FC5C84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FC5C84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พฤศจิกายน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  <w:r w:rsidR="00FC5C84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ที่ประชุมวิสามัญผู้ถือหุ้นครั้งที่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/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2564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มีมติอนุมัติการออกและจัดสรรใบสำคัญแสดงสิทธิที่จะซื้อหุ้นสามัญเพิ่มทุนของบริษัทครั้งที่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(“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ใบสำคัญแสดงสิทธิ </w:t>
      </w:r>
      <w:r w:rsidR="00FC5C84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BIOTEC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-W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”)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ให้แก่ผู้ถือหุ้นสามัญเดิมทุกรายตามสัดส่วนการถือหุ้น </w:t>
      </w:r>
      <w:r w:rsidR="009E1C67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(Right Offering)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โดยอัตราการใช้สิทธิใบสำคัญแสดงสิทธิ</w:t>
      </w:r>
      <w:r w:rsidR="00FC5C84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BIOTEC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-W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จำนวน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หน่วย มีสิทธิซื้อหุ้นสามัญได้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หุ้น ที่ราคาใช้สิทธิ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</w:t>
      </w:r>
      <w:r w:rsidR="00A07950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50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บาทต่อหุ้น จากรายงานผลการขายหลักทรัพย์ต่อตลาดหลักทรัพย์ (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>F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53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-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)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2E1DB8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มีการใช้สิทธิแปลงสภาพ</w:t>
      </w:r>
      <w:r w:rsidR="00FC5C84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13</w:t>
      </w:r>
      <w:r w:rsidR="00FC5C84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841</w:t>
      </w:r>
      <w:r w:rsidR="00FC5C84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175</w:t>
      </w:r>
      <w:r w:rsidR="00FC5C84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FC5C84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หน่วยในวันที่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="00FC5C84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FC5C84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มีนาคม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FC5C84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2E1DB8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และ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55</w:t>
      </w:r>
      <w:r w:rsidR="00FC5C84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161</w:t>
      </w:r>
      <w:r w:rsidR="00FC5C84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525</w:t>
      </w:r>
      <w:r w:rsidR="00FC5C84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หน่วยในวันที่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ศ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bookmarkEnd w:id="12"/>
    </w:p>
    <w:p w14:paraId="1E12538B" w14:textId="401BC65A" w:rsidR="006D3DEA" w:rsidRPr="009D67D5" w:rsidRDefault="006D3DEA" w:rsidP="002E1DB8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2A8A7801" w14:textId="311101E7" w:rsidR="00A034AA" w:rsidRPr="009D67D5" w:rsidRDefault="00F760BE" w:rsidP="00F760B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9D67D5">
        <w:rPr>
          <w:rFonts w:ascii="Browallia New" w:hAnsi="Browallia New" w:cs="Browallia New"/>
          <w:sz w:val="26"/>
          <w:szCs w:val="26"/>
        </w:rPr>
        <w:t xml:space="preserve"> </w:t>
      </w:r>
      <w:r w:rsidR="00763002" w:rsidRPr="00763002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9D67D5">
        <w:rPr>
          <w:rFonts w:ascii="Browallia New" w:hAnsi="Browallia New" w:cs="Browallia New"/>
          <w:sz w:val="26"/>
          <w:szCs w:val="26"/>
        </w:rPr>
        <w:t xml:space="preserve"> </w:t>
      </w:r>
      <w:r w:rsidRPr="009D67D5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763002" w:rsidRPr="00763002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9D67D5">
        <w:rPr>
          <w:rFonts w:ascii="Browallia New" w:hAnsi="Browallia New" w:cs="Browallia New"/>
          <w:sz w:val="26"/>
          <w:szCs w:val="26"/>
        </w:rPr>
        <w:t xml:space="preserve"> </w:t>
      </w:r>
      <w:r w:rsidRPr="009D67D5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 ประจำปี </w:t>
      </w:r>
      <w:r w:rsidR="00763002" w:rsidRPr="00763002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9D67D5">
        <w:rPr>
          <w:rFonts w:ascii="Browallia New" w:hAnsi="Browallia New" w:cs="Browallia New"/>
          <w:sz w:val="26"/>
          <w:szCs w:val="26"/>
        </w:rPr>
        <w:t xml:space="preserve"> </w:t>
      </w:r>
      <w:r w:rsidRPr="009D67D5">
        <w:rPr>
          <w:rFonts w:ascii="Browallia New" w:hAnsi="Browallia New" w:cs="Browallia New"/>
          <w:sz w:val="26"/>
          <w:szCs w:val="26"/>
          <w:cs/>
        </w:rPr>
        <w:t>มี</w:t>
      </w:r>
      <w:r w:rsidRPr="009D67D5">
        <w:rPr>
          <w:rFonts w:ascii="Browallia New" w:hAnsi="Browallia New" w:cs="Browallia New"/>
          <w:sz w:val="26"/>
          <w:szCs w:val="26"/>
          <w:cs/>
          <w:lang w:bidi="th-TH"/>
        </w:rPr>
        <w:t>มติ</w:t>
      </w:r>
      <w:r w:rsidRPr="009D67D5">
        <w:rPr>
          <w:rFonts w:ascii="Browallia New" w:hAnsi="Browallia New" w:cs="Browallia New"/>
          <w:sz w:val="26"/>
          <w:szCs w:val="26"/>
          <w:cs/>
        </w:rPr>
        <w:t>อนุมัติยืนยั</w:t>
      </w:r>
      <w:r w:rsidRPr="009D67D5">
        <w:rPr>
          <w:rFonts w:ascii="Browallia New" w:hAnsi="Browallia New" w:cs="Browallia New"/>
          <w:sz w:val="26"/>
          <w:szCs w:val="26"/>
          <w:cs/>
          <w:lang w:bidi="th-TH"/>
        </w:rPr>
        <w:t>น</w:t>
      </w:r>
      <w:r w:rsidRPr="009D67D5">
        <w:rPr>
          <w:rFonts w:ascii="Browallia New" w:hAnsi="Browallia New" w:cs="Browallia New"/>
          <w:sz w:val="26"/>
          <w:szCs w:val="26"/>
          <w:cs/>
        </w:rPr>
        <w:t>การจัดสรรหุ้นสามัญเพิ่มทุนตามที่ได้รับอนุมัติจากที่ประชุมวิสามัญผู้ถือหุ้นของบริษัท</w:t>
      </w:r>
      <w:r w:rsidRPr="009D67D5">
        <w:rPr>
          <w:rFonts w:ascii="Browallia New" w:hAnsi="Browallia New" w:cs="Browallia New"/>
          <w:sz w:val="26"/>
          <w:szCs w:val="26"/>
        </w:rPr>
        <w:t xml:space="preserve"> </w:t>
      </w:r>
      <w:r w:rsidRPr="009D67D5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763002" w:rsidRPr="0076300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D67D5">
        <w:rPr>
          <w:rFonts w:ascii="Browallia New" w:hAnsi="Browallia New" w:cs="Browallia New"/>
          <w:sz w:val="26"/>
          <w:szCs w:val="26"/>
        </w:rPr>
        <w:t>/</w:t>
      </w:r>
      <w:r w:rsidR="00763002" w:rsidRPr="00763002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9D67D5">
        <w:rPr>
          <w:rFonts w:ascii="Browallia New" w:hAnsi="Browallia New" w:cs="Browallia New"/>
          <w:sz w:val="26"/>
          <w:szCs w:val="26"/>
        </w:rPr>
        <w:t xml:space="preserve"> </w:t>
      </w:r>
      <w:r w:rsidRPr="009D67D5">
        <w:rPr>
          <w:rFonts w:ascii="Browallia New" w:hAnsi="Browallia New" w:cs="Browallia New"/>
          <w:sz w:val="26"/>
          <w:szCs w:val="26"/>
          <w:cs/>
        </w:rPr>
        <w:t xml:space="preserve">ซึ่งประชุมเมื่อวันที่ </w:t>
      </w:r>
      <w:r w:rsidR="00763002" w:rsidRPr="00763002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9D67D5">
        <w:rPr>
          <w:rFonts w:ascii="Browallia New" w:hAnsi="Browallia New" w:cs="Browallia New"/>
          <w:sz w:val="26"/>
          <w:szCs w:val="26"/>
        </w:rPr>
        <w:t xml:space="preserve"> </w:t>
      </w:r>
      <w:r w:rsidRPr="009D67D5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763002" w:rsidRPr="00763002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9D67D5">
        <w:rPr>
          <w:rFonts w:ascii="Browallia New" w:hAnsi="Browallia New" w:cs="Browallia New"/>
          <w:sz w:val="26"/>
          <w:szCs w:val="26"/>
        </w:rPr>
        <w:t xml:space="preserve"> </w:t>
      </w:r>
      <w:r w:rsidRPr="009D67D5">
        <w:rPr>
          <w:rFonts w:ascii="Browallia New" w:hAnsi="Browallia New" w:cs="Browallia New"/>
          <w:sz w:val="26"/>
          <w:szCs w:val="26"/>
          <w:cs/>
        </w:rPr>
        <w:t>เพื่อการออกและ</w:t>
      </w:r>
      <w:r w:rsidR="009E1C67" w:rsidRPr="009D67D5">
        <w:rPr>
          <w:rFonts w:ascii="Browallia New" w:hAnsi="Browallia New" w:cs="Browallia New"/>
          <w:sz w:val="26"/>
          <w:szCs w:val="26"/>
        </w:rPr>
        <w:br/>
      </w:r>
      <w:r w:rsidRPr="009D67D5">
        <w:rPr>
          <w:rFonts w:ascii="Browallia New" w:hAnsi="Browallia New" w:cs="Browallia New"/>
          <w:spacing w:val="-4"/>
          <w:sz w:val="26"/>
          <w:szCs w:val="26"/>
          <w:cs/>
        </w:rPr>
        <w:t xml:space="preserve">เสนอขายหุ้นสามัญเพิ่มทุนของบริษัท จำนวนไม่เกิน </w:t>
      </w:r>
      <w:r w:rsidR="00763002" w:rsidRPr="00763002">
        <w:rPr>
          <w:rFonts w:ascii="Browallia New" w:hAnsi="Browallia New" w:cs="Browallia New"/>
          <w:spacing w:val="-4"/>
          <w:sz w:val="26"/>
          <w:szCs w:val="26"/>
          <w:lang w:val="en-GB"/>
        </w:rPr>
        <w:t>90</w:t>
      </w:r>
      <w:r w:rsidRPr="009D67D5">
        <w:rPr>
          <w:rFonts w:ascii="Browallia New" w:hAnsi="Browallia New" w:cs="Browallia New"/>
          <w:spacing w:val="-4"/>
          <w:sz w:val="26"/>
          <w:szCs w:val="26"/>
        </w:rPr>
        <w:t>,</w:t>
      </w:r>
      <w:r w:rsidR="00763002" w:rsidRPr="00763002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9D67D5">
        <w:rPr>
          <w:rFonts w:ascii="Browallia New" w:hAnsi="Browallia New" w:cs="Browallia New"/>
          <w:spacing w:val="-4"/>
          <w:sz w:val="26"/>
          <w:szCs w:val="26"/>
        </w:rPr>
        <w:t>,</w:t>
      </w:r>
      <w:r w:rsidR="00763002" w:rsidRPr="00763002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9D67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D67D5">
        <w:rPr>
          <w:rFonts w:ascii="Browallia New" w:hAnsi="Browallia New" w:cs="Browallia New"/>
          <w:spacing w:val="-4"/>
          <w:sz w:val="26"/>
          <w:szCs w:val="26"/>
          <w:cs/>
        </w:rPr>
        <w:t>หุ้น</w:t>
      </w:r>
      <w:r w:rsidRPr="009D67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D67D5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มูลค่าที่ตราไว้หุ้นละ </w:t>
      </w:r>
      <w:r w:rsidR="00763002" w:rsidRPr="0076300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9D67D5">
        <w:rPr>
          <w:rFonts w:ascii="Browallia New" w:hAnsi="Browallia New" w:cs="Browallia New"/>
          <w:spacing w:val="-4"/>
          <w:sz w:val="26"/>
          <w:szCs w:val="26"/>
        </w:rPr>
        <w:t>.</w:t>
      </w:r>
      <w:r w:rsidR="00763002" w:rsidRPr="00763002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9D67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D67D5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9D67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D67D5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ในราคาเสนอขายหุ้นละ </w:t>
      </w:r>
      <w:r w:rsidR="00763002" w:rsidRPr="00763002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9D67D5">
        <w:rPr>
          <w:rFonts w:ascii="Browallia New" w:hAnsi="Browallia New" w:cs="Browallia New"/>
          <w:spacing w:val="-4"/>
          <w:sz w:val="26"/>
          <w:szCs w:val="26"/>
        </w:rPr>
        <w:t>.</w:t>
      </w:r>
      <w:r w:rsidR="00763002" w:rsidRPr="00763002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Pr="009D67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D67D5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9D67D5">
        <w:rPr>
          <w:rFonts w:ascii="Browallia New" w:hAnsi="Browallia New" w:cs="Browallia New"/>
          <w:sz w:val="26"/>
          <w:szCs w:val="26"/>
        </w:rPr>
        <w:t xml:space="preserve"> </w:t>
      </w:r>
      <w:r w:rsidRPr="009D67D5">
        <w:rPr>
          <w:rFonts w:ascii="Browallia New" w:hAnsi="Browallia New" w:cs="Browallia New"/>
          <w:sz w:val="26"/>
          <w:szCs w:val="26"/>
          <w:cs/>
        </w:rPr>
        <w:t xml:space="preserve">คิดเป็นมูลค่าทั้งสิ้น </w:t>
      </w:r>
      <w:r w:rsidR="00763002" w:rsidRPr="00763002">
        <w:rPr>
          <w:rFonts w:ascii="Browallia New" w:hAnsi="Browallia New" w:cs="Browallia New"/>
          <w:sz w:val="26"/>
          <w:szCs w:val="26"/>
          <w:lang w:val="en-GB"/>
        </w:rPr>
        <w:t>54</w:t>
      </w:r>
      <w:r w:rsidR="00327C5C" w:rsidRPr="009D67D5">
        <w:rPr>
          <w:rFonts w:ascii="Browallia New" w:hAnsi="Browallia New" w:cs="Browallia New"/>
          <w:sz w:val="26"/>
          <w:szCs w:val="26"/>
        </w:rPr>
        <w:t xml:space="preserve"> </w:t>
      </w:r>
      <w:r w:rsidR="00327C5C" w:rsidRPr="009D67D5">
        <w:rPr>
          <w:rFonts w:ascii="Browallia New" w:hAnsi="Browallia New" w:cs="Browallia New"/>
          <w:sz w:val="26"/>
          <w:szCs w:val="26"/>
          <w:cs/>
          <w:lang w:bidi="th-TH"/>
        </w:rPr>
        <w:t>ล้าน</w:t>
      </w:r>
      <w:r w:rsidRPr="009D67D5">
        <w:rPr>
          <w:rFonts w:ascii="Browallia New" w:hAnsi="Browallia New" w:cs="Browallia New"/>
          <w:sz w:val="26"/>
          <w:szCs w:val="26"/>
          <w:cs/>
        </w:rPr>
        <w:t>บาท</w:t>
      </w:r>
      <w:r w:rsidRPr="009D67D5">
        <w:rPr>
          <w:rFonts w:ascii="Browallia New" w:hAnsi="Browallia New" w:cs="Browallia New"/>
          <w:sz w:val="26"/>
          <w:szCs w:val="26"/>
        </w:rPr>
        <w:t xml:space="preserve"> </w:t>
      </w:r>
      <w:r w:rsidRPr="009D67D5">
        <w:rPr>
          <w:rFonts w:ascii="Browallia New" w:hAnsi="Browallia New" w:cs="Browallia New"/>
          <w:sz w:val="26"/>
          <w:szCs w:val="26"/>
          <w:cs/>
        </w:rPr>
        <w:t>ให้แก่ นายนิติ ธรรมจักร</w:t>
      </w:r>
      <w:r w:rsidRPr="009D67D5">
        <w:rPr>
          <w:rFonts w:ascii="Browallia New" w:hAnsi="Browallia New" w:cs="Browallia New"/>
          <w:sz w:val="26"/>
          <w:szCs w:val="26"/>
        </w:rPr>
        <w:t xml:space="preserve"> </w:t>
      </w:r>
      <w:r w:rsidRPr="009D67D5">
        <w:rPr>
          <w:rFonts w:ascii="Browallia New" w:hAnsi="Browallia New" w:cs="Browallia New"/>
          <w:sz w:val="26"/>
          <w:szCs w:val="26"/>
          <w:cs/>
        </w:rPr>
        <w:t>ซึ่งถือเป็นการออกและเสนอขายหุ้นสามัญให้แก่บุคคลในวงจำกัด (</w:t>
      </w:r>
      <w:r w:rsidRPr="009D67D5">
        <w:rPr>
          <w:rFonts w:ascii="Browallia New" w:hAnsi="Browallia New" w:cs="Browallia New"/>
          <w:sz w:val="26"/>
          <w:szCs w:val="26"/>
        </w:rPr>
        <w:t xml:space="preserve">Private Placement) </w:t>
      </w:r>
      <w:r w:rsidRPr="009D67D5">
        <w:rPr>
          <w:rFonts w:ascii="Browallia New" w:hAnsi="Browallia New" w:cs="Browallia New"/>
          <w:sz w:val="26"/>
          <w:szCs w:val="26"/>
          <w:cs/>
        </w:rPr>
        <w:t>จากรายงานผลการขายหลักทรัพย์ต่อตลาดหลักทรัพย์</w:t>
      </w:r>
      <w:r w:rsidRPr="009D67D5">
        <w:rPr>
          <w:rFonts w:ascii="Browallia New" w:hAnsi="Browallia New" w:cs="Browallia New"/>
          <w:sz w:val="26"/>
          <w:szCs w:val="26"/>
        </w:rPr>
        <w:t xml:space="preserve"> (F</w:t>
      </w:r>
      <w:r w:rsidR="00763002" w:rsidRPr="00763002">
        <w:rPr>
          <w:rFonts w:ascii="Browallia New" w:hAnsi="Browallia New" w:cs="Browallia New"/>
          <w:sz w:val="26"/>
          <w:szCs w:val="26"/>
          <w:lang w:val="en-GB"/>
        </w:rPr>
        <w:t>53</w:t>
      </w:r>
      <w:r w:rsidRPr="009D67D5">
        <w:rPr>
          <w:rFonts w:ascii="Browallia New" w:hAnsi="Browallia New" w:cs="Browallia New"/>
          <w:sz w:val="26"/>
          <w:szCs w:val="26"/>
        </w:rPr>
        <w:t>-</w:t>
      </w:r>
      <w:r w:rsidR="00763002" w:rsidRPr="00763002">
        <w:rPr>
          <w:rFonts w:ascii="Browallia New" w:hAnsi="Browallia New" w:cs="Browallia New"/>
          <w:sz w:val="26"/>
          <w:szCs w:val="26"/>
          <w:lang w:val="en-GB"/>
        </w:rPr>
        <w:t>5</w:t>
      </w:r>
      <w:r w:rsidRPr="009D67D5">
        <w:rPr>
          <w:rFonts w:ascii="Browallia New" w:hAnsi="Browallia New" w:cs="Browallia New"/>
          <w:sz w:val="26"/>
          <w:szCs w:val="26"/>
        </w:rPr>
        <w:t xml:space="preserve">) </w:t>
      </w:r>
      <w:r w:rsidRPr="009D67D5">
        <w:rPr>
          <w:rFonts w:ascii="Browallia New" w:hAnsi="Browallia New" w:cs="Browallia New"/>
          <w:sz w:val="26"/>
          <w:szCs w:val="26"/>
          <w:cs/>
          <w:lang w:bidi="th-TH"/>
        </w:rPr>
        <w:t>ซึ่ง</w:t>
      </w:r>
      <w:r w:rsidRPr="009D67D5">
        <w:rPr>
          <w:rFonts w:ascii="Browallia New" w:hAnsi="Browallia New" w:cs="Browallia New"/>
          <w:sz w:val="26"/>
          <w:szCs w:val="26"/>
          <w:cs/>
        </w:rPr>
        <w:t>มี</w:t>
      </w:r>
      <w:r w:rsidRPr="009D67D5">
        <w:rPr>
          <w:rFonts w:ascii="Browallia New" w:hAnsi="Browallia New" w:cs="Browallia New"/>
          <w:sz w:val="26"/>
          <w:szCs w:val="26"/>
          <w:cs/>
          <w:lang w:bidi="th-TH"/>
        </w:rPr>
        <w:t>การ</w:t>
      </w:r>
      <w:r w:rsidRPr="009D67D5">
        <w:rPr>
          <w:rFonts w:ascii="Browallia New" w:hAnsi="Browallia New" w:cs="Browallia New"/>
          <w:sz w:val="26"/>
          <w:szCs w:val="26"/>
          <w:cs/>
        </w:rPr>
        <w:t xml:space="preserve">จองซื้อและชำระค่าหุ้นแล้วในวันที่ </w:t>
      </w:r>
      <w:r w:rsidR="00763002" w:rsidRPr="00763002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9D67D5">
        <w:rPr>
          <w:rFonts w:ascii="Browallia New" w:hAnsi="Browallia New" w:cs="Browallia New"/>
          <w:sz w:val="26"/>
          <w:szCs w:val="26"/>
        </w:rPr>
        <w:t xml:space="preserve"> </w:t>
      </w:r>
      <w:r w:rsidRPr="009D67D5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9D67D5">
        <w:rPr>
          <w:rFonts w:ascii="Browallia New" w:hAnsi="Browallia New" w:cs="Browallia New"/>
          <w:sz w:val="26"/>
          <w:szCs w:val="26"/>
        </w:rPr>
        <w:t xml:space="preserve"> </w:t>
      </w:r>
      <w:r w:rsidRPr="009D67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63002" w:rsidRPr="00763002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</w:p>
    <w:p w14:paraId="54C3C2E0" w14:textId="77777777" w:rsidR="003D60A9" w:rsidRPr="009D67D5" w:rsidRDefault="003D60A9" w:rsidP="00F760B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9D67D5" w14:paraId="2A4AD6A1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ED5E64" w14:textId="7A13169C" w:rsidR="00B746A3" w:rsidRPr="009D67D5" w:rsidRDefault="00763002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13" w:name="_heading=h.lnxbz9" w:colFirst="0" w:colLast="0"/>
            <w:bookmarkEnd w:id="13"/>
            <w:r w:rsidRPr="0076300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15</w:t>
            </w:r>
            <w:r w:rsidR="00601396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601396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ภาระผูกพัน</w:t>
            </w:r>
          </w:p>
        </w:tc>
      </w:tr>
    </w:tbl>
    <w:p w14:paraId="4E3F8ED5" w14:textId="77777777" w:rsidR="00794EA4" w:rsidRPr="009D67D5" w:rsidRDefault="00794EA4" w:rsidP="005540D2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cs/>
          <w:lang w:bidi="th-TH"/>
        </w:rPr>
      </w:pPr>
    </w:p>
    <w:p w14:paraId="6EF6F222" w14:textId="381346CB" w:rsidR="00794EA4" w:rsidRPr="009D67D5" w:rsidRDefault="00763002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15</w:t>
      </w:r>
      <w:r w:rsidR="00E6087F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763002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E6087F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E6087F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3A5A51F3" w14:textId="77777777" w:rsidR="00E6087F" w:rsidRPr="009D67D5" w:rsidRDefault="00E6087F" w:rsidP="005540D2">
      <w:pPr>
        <w:ind w:left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</w:p>
    <w:p w14:paraId="1AD38160" w14:textId="5081CF51" w:rsidR="00794EA4" w:rsidRDefault="00E6087F" w:rsidP="005540D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และ 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2564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ภาระผูกพันรายจ่ายฝ่ายทุน ซึ่งยังไม่ได้รับรู้ในงบการเงิน </w:t>
      </w:r>
      <w:r w:rsidR="00601396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5B660A0E" w14:textId="77777777" w:rsidR="00BA4506" w:rsidRPr="009D67D5" w:rsidRDefault="00BA4506" w:rsidP="005540D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640F71" w:rsidRPr="009D67D5" w14:paraId="7ED35360" w14:textId="77777777" w:rsidTr="00D7406C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0126C21" w14:textId="77777777" w:rsidR="00640F71" w:rsidRPr="009D67D5" w:rsidRDefault="00640F71">
            <w:pPr>
              <w:spacing w:line="254" w:lineRule="auto"/>
              <w:ind w:left="43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54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5ADA5" w14:textId="103A77C9" w:rsidR="00640F71" w:rsidRPr="009D67D5" w:rsidRDefault="00640F71">
            <w:pPr>
              <w:spacing w:line="254" w:lineRule="auto"/>
              <w:ind w:left="-40" w:right="-72"/>
              <w:jc w:val="center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640F71" w:rsidRPr="009D67D5" w14:paraId="1FFDCDC8" w14:textId="77777777" w:rsidTr="00D7406C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C32922C" w14:textId="77777777" w:rsidR="00640F71" w:rsidRPr="009D67D5" w:rsidRDefault="00640F71">
            <w:pPr>
              <w:spacing w:line="254" w:lineRule="auto"/>
              <w:ind w:left="43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E650C" w14:textId="249FDC14" w:rsidR="00640F71" w:rsidRPr="009D67D5" w:rsidRDefault="00763002">
            <w:pPr>
              <w:spacing w:line="254" w:lineRule="auto"/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640F71"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640F71"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640F71"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 xml:space="preserve"> </w:t>
            </w:r>
            <w:r w:rsidR="00872CBE"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27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746A4" w14:textId="2F7ACDB9" w:rsidR="00640F71" w:rsidRPr="009D67D5" w:rsidRDefault="00763002">
            <w:pPr>
              <w:spacing w:line="254" w:lineRule="auto"/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640F71"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640F71"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72CBE"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D7406C" w:rsidRPr="009D67D5" w14:paraId="4FBAC995" w14:textId="77777777" w:rsidTr="00D7406C">
        <w:trPr>
          <w:trHeight w:val="2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6CC4114" w14:textId="77777777" w:rsidR="00D7406C" w:rsidRPr="009D67D5" w:rsidRDefault="00D7406C" w:rsidP="00D7406C">
            <w:pPr>
              <w:spacing w:line="254" w:lineRule="auto"/>
              <w:ind w:left="43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44E98AC9" w14:textId="6DE6F477" w:rsidR="00D7406C" w:rsidRPr="009D67D5" w:rsidRDefault="00D7406C" w:rsidP="00D7406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4E7E17C9" w14:textId="2C8E6C88" w:rsidR="00D7406C" w:rsidRPr="009D67D5" w:rsidRDefault="00D7406C" w:rsidP="00D7406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ดอลลาร์สหรัฐ</w:t>
            </w:r>
            <w:r w:rsidR="00327C5C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ฯ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566360E5" w14:textId="760B7727" w:rsidR="00D7406C" w:rsidRPr="009D67D5" w:rsidRDefault="00D7406C" w:rsidP="00D7406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3D891A17" w14:textId="6EE66B67" w:rsidR="00D7406C" w:rsidRPr="009D67D5" w:rsidRDefault="00D7406C" w:rsidP="00D7406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ดอลลาร์สหรัฐ</w:t>
            </w:r>
            <w:r w:rsidR="00327C5C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ฯ</w:t>
            </w:r>
          </w:p>
        </w:tc>
      </w:tr>
      <w:tr w:rsidR="00D7406C" w:rsidRPr="009D67D5" w14:paraId="6BE4529A" w14:textId="77777777" w:rsidTr="00D7406C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4BD4422E" w14:textId="77777777" w:rsidR="00D7406C" w:rsidRPr="009D67D5" w:rsidRDefault="00D7406C" w:rsidP="00D7406C">
            <w:pPr>
              <w:spacing w:line="254" w:lineRule="auto"/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8FBAB84" w14:textId="77777777" w:rsidR="00D7406C" w:rsidRPr="009D67D5" w:rsidRDefault="00D7406C" w:rsidP="00D7406C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9EFA165" w14:textId="77777777" w:rsidR="00D7406C" w:rsidRPr="009D67D5" w:rsidRDefault="00D7406C" w:rsidP="00D7406C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F939B" w14:textId="77777777" w:rsidR="00D7406C" w:rsidRPr="009D67D5" w:rsidRDefault="00D7406C" w:rsidP="00D7406C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E7B13" w14:textId="77777777" w:rsidR="00D7406C" w:rsidRPr="009D67D5" w:rsidRDefault="00D7406C" w:rsidP="00D7406C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7406C" w:rsidRPr="009D67D5" w14:paraId="55E15499" w14:textId="77777777" w:rsidTr="00D7406C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1E1D2" w14:textId="6D09E300" w:rsidR="00D7406C" w:rsidRPr="009D67D5" w:rsidRDefault="00D7406C" w:rsidP="00D7406C">
            <w:pPr>
              <w:spacing w:line="254" w:lineRule="auto"/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ที่ดิน อาคาร อุปกรณ์ และเรือเดินทะเล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7810324" w14:textId="5ADB2021" w:rsidR="00D7406C" w:rsidRPr="009D67D5" w:rsidRDefault="00763002" w:rsidP="00D7406C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D7406C"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767</w:t>
            </w:r>
            <w:r w:rsidR="00D7406C"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B624B5A" w14:textId="46AB2762" w:rsidR="00D7406C" w:rsidRPr="009D67D5" w:rsidRDefault="00763002" w:rsidP="00D7406C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</w:t>
            </w:r>
            <w:r w:rsidR="00D7406C"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19C47" w14:textId="77777777" w:rsidR="00D7406C" w:rsidRPr="009D67D5" w:rsidRDefault="00D7406C" w:rsidP="00D7406C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52ECE" w14:textId="77777777" w:rsidR="00D7406C" w:rsidRPr="009D67D5" w:rsidRDefault="00D7406C" w:rsidP="00D7406C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4B6751C" w14:textId="77777777" w:rsidR="009E1C67" w:rsidRPr="009D67D5" w:rsidRDefault="009E1C67">
      <w:pPr>
        <w:rPr>
          <w:rFonts w:ascii="Browallia New" w:hAnsi="Browallia New" w:cs="Browallia New"/>
        </w:rPr>
      </w:pPr>
      <w:bookmarkStart w:id="14" w:name="_heading=h.35nkun2" w:colFirst="0" w:colLast="0"/>
      <w:bookmarkEnd w:id="14"/>
      <w:r w:rsidRPr="009D67D5">
        <w:rPr>
          <w:rFonts w:ascii="Browallia New" w:hAnsi="Browallia New" w:cs="Browallia New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9D67D5" w14:paraId="7FFA6542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86D30EB" w14:textId="7DB503CC" w:rsidR="00B746A3" w:rsidRPr="009D67D5" w:rsidRDefault="00763002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76300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16</w:t>
            </w:r>
            <w:r w:rsidR="00155128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155128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64CB08CF" w14:textId="77777777" w:rsidR="00794EA4" w:rsidRPr="00BA4506" w:rsidRDefault="00794EA4" w:rsidP="005540D2">
      <w:pPr>
        <w:ind w:left="540" w:hanging="540"/>
        <w:jc w:val="both"/>
        <w:rPr>
          <w:rFonts w:ascii="Browallia New" w:eastAsia="Browallia New" w:hAnsi="Browallia New" w:cs="Browallia New"/>
          <w:bCs/>
          <w:noProof/>
          <w:sz w:val="20"/>
          <w:szCs w:val="20"/>
        </w:rPr>
      </w:pPr>
    </w:p>
    <w:p w14:paraId="1561F13A" w14:textId="20519FE5" w:rsidR="00C823E0" w:rsidRPr="009D67D5" w:rsidRDefault="00C823E0" w:rsidP="005540D2">
      <w:pPr>
        <w:jc w:val="both"/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ผู้ถือหุ้นใหญ่ คือ คุณชเนศร์ เพ็ญชาต</w:t>
      </w:r>
      <w:r w:rsidR="00B00098"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ิ</w:t>
      </w:r>
      <w:r w:rsidR="008E0753"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และบริษัท </w:t>
      </w: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Austin Asset Limited</w:t>
      </w: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ซึ่งถือหุ้นในบริษัทรวมกันร้อยละ </w:t>
      </w:r>
      <w:r w:rsidR="00763002" w:rsidRPr="00763002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51</w:t>
      </w:r>
      <w:r w:rsidR="00460245"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.</w:t>
      </w:r>
      <w:r w:rsidR="00763002" w:rsidRPr="00763002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50</w:t>
      </w: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(</w:t>
      </w:r>
      <w:r w:rsidR="00763002" w:rsidRPr="00763002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31</w:t>
      </w: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ธันวาคม พ.ศ. </w:t>
      </w:r>
      <w:r w:rsidR="00763002" w:rsidRPr="00763002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2564</w:t>
      </w:r>
      <w:r w:rsidR="009E1C67"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: </w:t>
      </w: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ร้อยละ </w:t>
      </w:r>
      <w:r w:rsidR="00763002" w:rsidRPr="00763002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66</w:t>
      </w: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.</w:t>
      </w:r>
      <w:r w:rsidR="00763002" w:rsidRPr="00763002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62</w:t>
      </w: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)</w:t>
      </w:r>
    </w:p>
    <w:p w14:paraId="5687A31E" w14:textId="3CDB98B8" w:rsidR="00A5725E" w:rsidRPr="00BA4506" w:rsidRDefault="00A5725E" w:rsidP="005540D2">
      <w:pPr>
        <w:jc w:val="both"/>
        <w:rPr>
          <w:rFonts w:ascii="Browallia New" w:eastAsia="Browallia New" w:hAnsi="Browallia New" w:cs="Browallia New"/>
          <w:noProof/>
          <w:spacing w:val="-4"/>
          <w:sz w:val="20"/>
          <w:szCs w:val="20"/>
          <w:lang w:bidi="th-TH"/>
        </w:rPr>
      </w:pPr>
    </w:p>
    <w:p w14:paraId="012A3E7D" w14:textId="77777777" w:rsidR="00141434" w:rsidRPr="009D67D5" w:rsidRDefault="00141434" w:rsidP="00141434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9D67D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ก)</w:t>
      </w:r>
      <w:r w:rsidRPr="009D67D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รายการกับบุคคลหรือกิจการที่เกี่ยวข้องกัน</w:t>
      </w:r>
    </w:p>
    <w:p w14:paraId="63D1C2C7" w14:textId="77777777" w:rsidR="00141434" w:rsidRPr="00BA4506" w:rsidRDefault="00141434" w:rsidP="005540D2">
      <w:pPr>
        <w:jc w:val="both"/>
        <w:rPr>
          <w:rFonts w:ascii="Browallia New" w:eastAsia="Browallia New" w:hAnsi="Browallia New" w:cs="Browallia New"/>
          <w:noProof/>
          <w:spacing w:val="-4"/>
          <w:sz w:val="20"/>
          <w:szCs w:val="20"/>
          <w:lang w:bidi="th-TH"/>
        </w:rPr>
      </w:pPr>
    </w:p>
    <w:p w14:paraId="0B049EF4" w14:textId="77777777" w:rsidR="00A5725E" w:rsidRPr="00BA4506" w:rsidRDefault="00A5725E" w:rsidP="00141434">
      <w:pPr>
        <w:ind w:left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</w:rPr>
      </w:pPr>
      <w:r w:rsidRPr="009D67D5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นโยบายการกำหนดราคาระหว่างบริษัทกับกิจการที่เกี่ยวข้องกันสรุปได้ ดังนี้</w:t>
      </w:r>
    </w:p>
    <w:p w14:paraId="4B52B50E" w14:textId="7AD60608" w:rsidR="00A5725E" w:rsidRPr="00BA4506" w:rsidRDefault="00A5725E" w:rsidP="00141434">
      <w:pPr>
        <w:ind w:left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  <w:r w:rsidRPr="00BA4506">
        <w:rPr>
          <w:rFonts w:ascii="Browallia New" w:eastAsia="Browallia New" w:hAnsi="Browallia New" w:cs="Browallia New"/>
          <w:bCs/>
          <w:noProof/>
          <w:sz w:val="26"/>
          <w:szCs w:val="26"/>
        </w:rPr>
        <w:t>-</w:t>
      </w:r>
      <w:r w:rsidR="00141434" w:rsidRPr="009D67D5">
        <w:rPr>
          <w:rFonts w:ascii="Browallia New" w:eastAsia="Browallia New" w:hAnsi="Browallia New" w:cs="Browallia New"/>
          <w:b/>
          <w:noProof/>
          <w:sz w:val="26"/>
          <w:szCs w:val="26"/>
        </w:rPr>
        <w:tab/>
      </w:r>
      <w:r w:rsidRPr="009D67D5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รายได้จากการให้บริการเป็นไปตามราคาตลาด</w:t>
      </w:r>
      <w:r w:rsidR="0032526E" w:rsidRPr="009D67D5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 xml:space="preserve"> ซึ่งสามารถเทียบเคียงได้กับบุคคลภายนอก</w:t>
      </w:r>
    </w:p>
    <w:p w14:paraId="3EF8BFB0" w14:textId="165EC5C7" w:rsidR="00A5725E" w:rsidRPr="00BA4506" w:rsidRDefault="00A5725E" w:rsidP="00141434">
      <w:pPr>
        <w:ind w:left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  <w:r w:rsidRPr="00BA4506">
        <w:rPr>
          <w:rFonts w:ascii="Browallia New" w:eastAsia="Browallia New" w:hAnsi="Browallia New" w:cs="Browallia New"/>
          <w:bCs/>
          <w:noProof/>
          <w:sz w:val="26"/>
          <w:szCs w:val="26"/>
        </w:rPr>
        <w:t>-</w:t>
      </w:r>
      <w:r w:rsidR="00141434" w:rsidRPr="009D67D5">
        <w:rPr>
          <w:rFonts w:ascii="Browallia New" w:eastAsia="Browallia New" w:hAnsi="Browallia New" w:cs="Browallia New"/>
          <w:b/>
          <w:noProof/>
          <w:sz w:val="26"/>
          <w:szCs w:val="26"/>
        </w:rPr>
        <w:tab/>
      </w:r>
      <w:r w:rsidRPr="009D67D5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การซื้อสินค้าและรับบริการ</w:t>
      </w:r>
      <w:r w:rsidR="0032526E" w:rsidRPr="009D67D5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เป็นไปตามราคาตลาด ซึ่งสามารถเทียบเคียงได้กับบุคคลภายนอก</w:t>
      </w:r>
    </w:p>
    <w:p w14:paraId="2B51C233" w14:textId="77777777" w:rsidR="00C823E0" w:rsidRPr="00BA4506" w:rsidRDefault="00C823E0" w:rsidP="00BA4506">
      <w:pPr>
        <w:ind w:left="540"/>
        <w:jc w:val="both"/>
        <w:rPr>
          <w:rFonts w:ascii="Browallia New" w:eastAsia="Browallia New" w:hAnsi="Browallia New" w:cs="Browallia New"/>
          <w:noProof/>
          <w:sz w:val="20"/>
          <w:szCs w:val="20"/>
          <w:lang w:val="en-GB"/>
        </w:rPr>
      </w:pPr>
    </w:p>
    <w:p w14:paraId="1D96A476" w14:textId="2B9D2131" w:rsidR="00794EA4" w:rsidRPr="009D67D5" w:rsidRDefault="00B37354" w:rsidP="0097580C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>สำหรับงวด</w:t>
      </w:r>
      <w:r w:rsidR="0097580C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หก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เดือนสิ้นสุดวันที่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มิถุนายน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มีดังนี้</w:t>
      </w:r>
    </w:p>
    <w:p w14:paraId="6955A616" w14:textId="77777777" w:rsidR="0097580C" w:rsidRPr="00BA4506" w:rsidRDefault="0097580C" w:rsidP="0097580C">
      <w:pPr>
        <w:ind w:left="540"/>
        <w:jc w:val="both"/>
        <w:rPr>
          <w:rFonts w:ascii="Browallia New" w:eastAsia="Browallia New" w:hAnsi="Browallia New" w:cs="Browallia New"/>
          <w:noProof/>
          <w:sz w:val="20"/>
          <w:szCs w:val="20"/>
          <w:lang w:val="en-GB"/>
        </w:rPr>
      </w:pPr>
    </w:p>
    <w:tbl>
      <w:tblPr>
        <w:tblStyle w:val="af4"/>
        <w:tblW w:w="9018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6"/>
        <w:gridCol w:w="1368"/>
        <w:gridCol w:w="1368"/>
        <w:gridCol w:w="1368"/>
        <w:gridCol w:w="1368"/>
      </w:tblGrid>
      <w:tr w:rsidR="00794EA4" w:rsidRPr="009D67D5" w14:paraId="6B28000E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00FBF" w14:textId="77777777" w:rsidR="00794EA4" w:rsidRPr="009D67D5" w:rsidRDefault="00794EA4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9D8D3CD" w14:textId="77777777" w:rsidR="00794EA4" w:rsidRPr="009D67D5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4228E8" w14:textId="77777777" w:rsidR="00794EA4" w:rsidRPr="009D67D5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794EA4" w:rsidRPr="009D67D5" w14:paraId="1A73A7D7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706A1" w14:textId="77777777" w:rsidR="00794EA4" w:rsidRPr="009D67D5" w:rsidRDefault="00794EA4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4E63DE8" w14:textId="4A897448" w:rsidR="00794EA4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776A9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776A9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115515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1FE1CB05" w14:textId="38ECE110" w:rsidR="00794EA4" w:rsidRPr="009D67D5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46E2DA9" w14:textId="039F1B63" w:rsidR="00B37354" w:rsidRPr="009D67D5" w:rsidRDefault="00763002" w:rsidP="00B3735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B37354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B37354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B37354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34363B36" w14:textId="2377431F" w:rsidR="00794EA4" w:rsidRPr="009D67D5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1DA857C" w14:textId="7EF95117" w:rsidR="00B37354" w:rsidRPr="009D67D5" w:rsidRDefault="00763002" w:rsidP="00B3735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B37354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B37354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B37354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1733A1C1" w14:textId="68D1129A" w:rsidR="00794EA4" w:rsidRPr="009D67D5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3861B13" w14:textId="1092B9C6" w:rsidR="00B37354" w:rsidRPr="009D67D5" w:rsidRDefault="00763002" w:rsidP="00B3735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B37354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B37354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B37354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32D11732" w14:textId="639A4BE0" w:rsidR="00794EA4" w:rsidRPr="009D67D5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794EA4" w:rsidRPr="009D67D5" w14:paraId="6B017C54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AB24E" w14:textId="77777777" w:rsidR="00794EA4" w:rsidRPr="009D67D5" w:rsidRDefault="00794EA4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9733F3" w14:textId="77777777" w:rsidR="00794EA4" w:rsidRPr="009D67D5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8B0D468" w14:textId="77777777" w:rsidR="00794EA4" w:rsidRPr="009D67D5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D17F88" w14:textId="77777777" w:rsidR="00794EA4" w:rsidRPr="009D67D5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1677E0" w14:textId="77777777" w:rsidR="00794EA4" w:rsidRPr="009D67D5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94EA4" w:rsidRPr="00BA4506" w14:paraId="68ED34A4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30B85F2" w14:textId="77777777" w:rsidR="00794EA4" w:rsidRPr="00BA4506" w:rsidRDefault="00794EA4" w:rsidP="005540D2">
            <w:pPr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C1E7040" w14:textId="77777777" w:rsidR="00794EA4" w:rsidRPr="00BA4506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C53134" w14:textId="77777777" w:rsidR="00794EA4" w:rsidRPr="00BA4506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5FD4539" w14:textId="77777777" w:rsidR="00794EA4" w:rsidRPr="00BA4506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55716E" w14:textId="77777777" w:rsidR="00794EA4" w:rsidRPr="00BA4506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794EA4" w:rsidRPr="009D67D5" w14:paraId="4DC8B62B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6F0973CF" w14:textId="001FADAA" w:rsidR="00794EA4" w:rsidRPr="009D67D5" w:rsidRDefault="002B14A9" w:rsidP="005540D2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ACBA91" w14:textId="77777777" w:rsidR="00794EA4" w:rsidRPr="009D67D5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7E3BF1" w14:textId="77777777" w:rsidR="00794EA4" w:rsidRPr="009D67D5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E82A4" w14:textId="77777777" w:rsidR="00794EA4" w:rsidRPr="009D67D5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768B3F" w14:textId="77777777" w:rsidR="00794EA4" w:rsidRPr="009D67D5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794EA4" w:rsidRPr="009D67D5" w14:paraId="71CFF318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80177FF" w14:textId="77777777" w:rsidR="00794EA4" w:rsidRPr="009D67D5" w:rsidRDefault="00115515" w:rsidP="005540D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54C73" w14:textId="13545FF7" w:rsidR="00794EA4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115</w:t>
            </w:r>
            <w:r w:rsidR="0076049E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679</w:t>
            </w:r>
            <w:r w:rsidR="0076049E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32B74F" w14:textId="1908F53D" w:rsidR="00794EA4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</w:t>
            </w:r>
            <w:r w:rsidR="00B37354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631</w:t>
            </w:r>
            <w:r w:rsidR="00B37354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F423E" w14:textId="0B9A024F" w:rsidR="00794EA4" w:rsidRPr="009D67D5" w:rsidRDefault="0076049E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8D179E" w14:textId="77777777" w:rsidR="00794EA4" w:rsidRPr="009D67D5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94EA4" w:rsidRPr="00BA4506" w14:paraId="0A806A54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1ADD2BC" w14:textId="77777777" w:rsidR="00794EA4" w:rsidRPr="00BA4506" w:rsidRDefault="00794EA4" w:rsidP="005540D2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A493F" w14:textId="77777777" w:rsidR="00794EA4" w:rsidRPr="00BA4506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58AC49" w14:textId="77777777" w:rsidR="00794EA4" w:rsidRPr="00BA4506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6416B" w14:textId="77777777" w:rsidR="00794EA4" w:rsidRPr="00BA4506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9851A1" w14:textId="77777777" w:rsidR="00794EA4" w:rsidRPr="00BA4506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794EA4" w:rsidRPr="009D67D5" w14:paraId="637FB5D4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B7BCE03" w14:textId="668435BF" w:rsidR="00794EA4" w:rsidRPr="009D67D5" w:rsidRDefault="002B14A9" w:rsidP="005540D2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B3D74" w14:textId="77777777" w:rsidR="00794EA4" w:rsidRPr="009D67D5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91686C" w14:textId="77777777" w:rsidR="00794EA4" w:rsidRPr="009D67D5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5FFCE8" w14:textId="77777777" w:rsidR="00794EA4" w:rsidRPr="009D67D5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762BEB" w14:textId="77777777" w:rsidR="00794EA4" w:rsidRPr="009D67D5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764D82" w:rsidRPr="009D67D5" w14:paraId="4599691A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56F6F97" w14:textId="1A1400E2" w:rsidR="00764D82" w:rsidRPr="009D67D5" w:rsidRDefault="00764D82" w:rsidP="00764D82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8CB13" w14:textId="30680245" w:rsidR="00764D82" w:rsidRPr="009D67D5" w:rsidRDefault="005E4243" w:rsidP="005E424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335BDD" w14:textId="12928564" w:rsidR="00764D82" w:rsidRPr="009D67D5" w:rsidRDefault="00764D82" w:rsidP="00764D8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7FD75" w14:textId="52497CE2" w:rsidR="00764D82" w:rsidRPr="009D67D5" w:rsidRDefault="00764D82" w:rsidP="00764D8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A358FA" w14:textId="4ACF58BE" w:rsidR="00764D82" w:rsidRPr="009D67D5" w:rsidRDefault="00763002" w:rsidP="00764D8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64D82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522</w:t>
            </w:r>
            <w:r w:rsidR="00764D82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178</w:t>
            </w:r>
            <w:r w:rsidR="00764D82"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7C3461" w:rsidRPr="00BA4506" w14:paraId="28E3CEB2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13243D7" w14:textId="77777777" w:rsidR="007C3461" w:rsidRPr="00BA4506" w:rsidRDefault="007C3461" w:rsidP="007C3461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14DD3" w14:textId="77777777" w:rsidR="007C3461" w:rsidRPr="00BA4506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F34C67" w14:textId="77777777" w:rsidR="007C3461" w:rsidRPr="00BA4506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6E076" w14:textId="77777777" w:rsidR="007C3461" w:rsidRPr="00BA4506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9DEEED" w14:textId="77777777" w:rsidR="007C3461" w:rsidRPr="00BA4506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7C3461" w:rsidRPr="009D67D5" w14:paraId="06A58F86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C30C472" w14:textId="427CE59B" w:rsidR="007C3461" w:rsidRPr="009D67D5" w:rsidRDefault="007C3461" w:rsidP="007C3461">
            <w:pP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ED2C8B" w14:textId="77777777" w:rsidR="007C3461" w:rsidRPr="009D67D5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D2B641" w14:textId="77777777" w:rsidR="007C3461" w:rsidRPr="009D67D5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A6825A" w14:textId="77777777" w:rsidR="007C3461" w:rsidRPr="009D67D5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E38D02" w14:textId="6F1E8255" w:rsidR="007C3461" w:rsidRPr="009D67D5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7C3461" w:rsidRPr="009D67D5" w14:paraId="1C6FD38D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695FAA88" w14:textId="3BA66F17" w:rsidR="007C3461" w:rsidRPr="009D67D5" w:rsidRDefault="00D52D6E" w:rsidP="007C3461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15" w:name="_Hlk110258243"/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E1F0A" w14:textId="63C81D3D" w:rsidR="007C3461" w:rsidRPr="009D67D5" w:rsidRDefault="00D52D6E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99913C" w14:textId="128F916B" w:rsidR="007C3461" w:rsidRPr="009D67D5" w:rsidRDefault="0076049E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57307" w14:textId="69238419" w:rsidR="007C3461" w:rsidRPr="009D67D5" w:rsidRDefault="0076049E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FAB148" w14:textId="31548756" w:rsidR="007C3461" w:rsidRPr="009D67D5" w:rsidRDefault="00763002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488</w:t>
            </w:r>
            <w:r w:rsidR="007C3461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027</w:t>
            </w:r>
          </w:p>
        </w:tc>
      </w:tr>
      <w:bookmarkEnd w:id="15"/>
      <w:tr w:rsidR="001D71DA" w:rsidRPr="00BA4506" w14:paraId="7BCF0229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388C584" w14:textId="77777777" w:rsidR="001D71DA" w:rsidRPr="00BA4506" w:rsidRDefault="001D71DA" w:rsidP="007C3461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E3364" w14:textId="77777777" w:rsidR="001D71DA" w:rsidRPr="00BA4506" w:rsidRDefault="001D71DA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D66662" w14:textId="77777777" w:rsidR="001D71DA" w:rsidRPr="00BA4506" w:rsidRDefault="001D71DA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29C89" w14:textId="77777777" w:rsidR="001D71DA" w:rsidRPr="00BA4506" w:rsidRDefault="001D71DA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DC12EE" w14:textId="77777777" w:rsidR="001D71DA" w:rsidRPr="00BA4506" w:rsidRDefault="001D71DA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1D71DA" w:rsidRPr="009D67D5" w14:paraId="731B617F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88FB79D" w14:textId="58A1FA56" w:rsidR="001D71DA" w:rsidRPr="009D67D5" w:rsidRDefault="001D71DA" w:rsidP="001D71DA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3CB9D" w14:textId="77777777" w:rsidR="001D71DA" w:rsidRPr="009D67D5" w:rsidRDefault="001D71DA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272E1C" w14:textId="77777777" w:rsidR="001D71DA" w:rsidRPr="009D67D5" w:rsidRDefault="001D71DA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0CD7A" w14:textId="77777777" w:rsidR="001D71DA" w:rsidRPr="009D67D5" w:rsidRDefault="001D71DA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778AFA" w14:textId="77777777" w:rsidR="001D71DA" w:rsidRPr="009D67D5" w:rsidRDefault="001D71DA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D71DA" w:rsidRPr="009D67D5" w14:paraId="6D0B952C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1391BCD8" w14:textId="38452CEE" w:rsidR="001D71DA" w:rsidRPr="009D67D5" w:rsidRDefault="001D71DA" w:rsidP="001D71DA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67133" w14:textId="50D96F37" w:rsidR="001D71DA" w:rsidRPr="009D67D5" w:rsidRDefault="001D71DA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319D59" w14:textId="408C7922" w:rsidR="001D71DA" w:rsidRPr="009D67D5" w:rsidRDefault="001D71DA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6E47C7" w14:textId="7CF5E043" w:rsidR="001D71DA" w:rsidRPr="009D67D5" w:rsidRDefault="00763002" w:rsidP="001D71DA">
            <w:pPr>
              <w:ind w:left="-40" w:right="-74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376</w:t>
            </w:r>
            <w:r w:rsidR="001D71DA"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C4A571" w14:textId="5467A605" w:rsidR="001D71DA" w:rsidRPr="009D67D5" w:rsidRDefault="001D71DA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D71DA" w:rsidRPr="00BA4506" w14:paraId="56CA7622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6C17E481" w14:textId="77777777" w:rsidR="001D71DA" w:rsidRPr="00BA4506" w:rsidRDefault="001D71DA" w:rsidP="007C3461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619EE" w14:textId="77777777" w:rsidR="001D71DA" w:rsidRPr="00BA4506" w:rsidRDefault="001D71DA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3D9D0B" w14:textId="77777777" w:rsidR="001D71DA" w:rsidRPr="00BA4506" w:rsidRDefault="001D71DA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EAA40" w14:textId="77777777" w:rsidR="001D71DA" w:rsidRPr="00BA4506" w:rsidRDefault="001D71DA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9651BC" w14:textId="77777777" w:rsidR="001D71DA" w:rsidRPr="00BA4506" w:rsidRDefault="001D71DA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1D71DA" w:rsidRPr="009D67D5" w14:paraId="1B0FFE99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E5C669A" w14:textId="3E29A079" w:rsidR="001D71DA" w:rsidRPr="009D67D5" w:rsidRDefault="007E08C8" w:rsidP="007E08C8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D90AC5" w14:textId="77777777" w:rsidR="001D71DA" w:rsidRPr="009D67D5" w:rsidRDefault="001D71DA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7F05D4" w14:textId="77777777" w:rsidR="001D71DA" w:rsidRPr="009D67D5" w:rsidRDefault="001D71DA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F5CD2" w14:textId="77777777" w:rsidR="001D71DA" w:rsidRPr="009D67D5" w:rsidRDefault="001D71DA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68D714" w14:textId="77777777" w:rsidR="001D71DA" w:rsidRPr="009D67D5" w:rsidRDefault="001D71DA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D71DA" w:rsidRPr="009D67D5" w14:paraId="5A74F637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1540A23D" w14:textId="377B4D44" w:rsidR="001D71DA" w:rsidRPr="009D67D5" w:rsidRDefault="007E08C8" w:rsidP="007C3461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CAAAA" w14:textId="104FED11" w:rsidR="001D71DA" w:rsidRPr="009D67D5" w:rsidRDefault="007E08C8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4C37E9" w14:textId="654663F7" w:rsidR="001D71DA" w:rsidRPr="009D67D5" w:rsidRDefault="007E08C8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9E519" w14:textId="355998CE" w:rsidR="001D71DA" w:rsidRPr="009D67D5" w:rsidRDefault="00763002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7E08C8" w:rsidRPr="009D67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A6C8DF" w14:textId="332BA277" w:rsidR="001D71DA" w:rsidRPr="009D67D5" w:rsidRDefault="007E08C8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C3461" w:rsidRPr="00BA4506" w14:paraId="6B806AF7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DB55698" w14:textId="416E805D" w:rsidR="0005538E" w:rsidRPr="00BA4506" w:rsidRDefault="0005538E" w:rsidP="007E08C8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7E1E7" w14:textId="77777777" w:rsidR="007C3461" w:rsidRPr="00BA4506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324F35" w14:textId="77777777" w:rsidR="007C3461" w:rsidRPr="00BA4506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57A80" w14:textId="77777777" w:rsidR="007C3461" w:rsidRPr="00BA4506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093699" w14:textId="77777777" w:rsidR="007C3461" w:rsidRPr="00BA4506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7C3461" w:rsidRPr="009D67D5" w14:paraId="55CE1498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54C272F" w14:textId="0F52B3EB" w:rsidR="007C3461" w:rsidRPr="009D67D5" w:rsidRDefault="007C3461" w:rsidP="007C3461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80174" w14:textId="77777777" w:rsidR="007C3461" w:rsidRPr="009D67D5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AC8EA4" w14:textId="77777777" w:rsidR="007C3461" w:rsidRPr="009D67D5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8F8B3" w14:textId="77777777" w:rsidR="007C3461" w:rsidRPr="009D67D5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99E40A" w14:textId="77777777" w:rsidR="007C3461" w:rsidRPr="009D67D5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7C3461" w:rsidRPr="009D67D5" w14:paraId="7EDE75A6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DF8F790" w14:textId="77777777" w:rsidR="007C3461" w:rsidRPr="009D67D5" w:rsidRDefault="007C3461" w:rsidP="007C3461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E422E" w14:textId="691F608D" w:rsidR="007C3461" w:rsidRPr="009D67D5" w:rsidRDefault="00763002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76049E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813</w:t>
            </w:r>
            <w:r w:rsidR="0076049E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902</w:t>
            </w:r>
            <w:r w:rsidR="0076049E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7DA3A4" w14:textId="77777777" w:rsidR="007C3461" w:rsidRPr="009D67D5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BCEFA" w14:textId="09F29A20" w:rsidR="007C3461" w:rsidRPr="009D67D5" w:rsidRDefault="0076049E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402528" w14:textId="77777777" w:rsidR="007C3461" w:rsidRPr="009D67D5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C3461" w:rsidRPr="00BA4506" w14:paraId="39D55AFD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75466E7" w14:textId="77777777" w:rsidR="007C3461" w:rsidRPr="00BA4506" w:rsidRDefault="007C3461" w:rsidP="007C3461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C80AA" w14:textId="77777777" w:rsidR="007C3461" w:rsidRPr="00BA4506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E0BDF1" w14:textId="77777777" w:rsidR="007C3461" w:rsidRPr="00BA4506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3ABA1" w14:textId="77777777" w:rsidR="007C3461" w:rsidRPr="00BA4506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3C1A9A" w14:textId="77777777" w:rsidR="007C3461" w:rsidRPr="00BA4506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7C3461" w:rsidRPr="009D67D5" w14:paraId="59B9A8FD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9107BF8" w14:textId="782B66C9" w:rsidR="007C3461" w:rsidRPr="009D67D5" w:rsidRDefault="007C3461" w:rsidP="007C3461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0ADB1" w14:textId="77777777" w:rsidR="007C3461" w:rsidRPr="009D67D5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C4158D" w14:textId="77777777" w:rsidR="007C3461" w:rsidRPr="009D67D5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B892E" w14:textId="77777777" w:rsidR="007C3461" w:rsidRPr="009D67D5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4A8414" w14:textId="77777777" w:rsidR="007C3461" w:rsidRPr="009D67D5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7C3461" w:rsidRPr="009D67D5" w14:paraId="3B93356F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294D4D1" w14:textId="77777777" w:rsidR="007C3461" w:rsidRPr="009D67D5" w:rsidRDefault="007C3461" w:rsidP="007C3461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  <w:r w:rsidRPr="009D67D5">
              <w:rPr>
                <w:rFonts w:ascii="Browallia New" w:eastAsia="Browallia New" w:hAnsi="Browallia New" w:cs="Browallia New"/>
                <w:noProof/>
                <w:color w:val="0070C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526C6" w14:textId="1F7ABA62" w:rsidR="007C3461" w:rsidRPr="009D67D5" w:rsidRDefault="00763002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DA31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007</w:t>
            </w:r>
            <w:r w:rsidR="00DA31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9D5365" w14:textId="1D7F90A6" w:rsidR="007C3461" w:rsidRPr="009D67D5" w:rsidRDefault="00763002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C3461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075</w:t>
            </w:r>
            <w:r w:rsidR="007C3461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51EE2" w14:textId="5764ECE0" w:rsidR="007C3461" w:rsidRPr="009D67D5" w:rsidRDefault="00763002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249</w:t>
            </w:r>
            <w:r w:rsidR="00F1037A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CEB218" w14:textId="3E2C2596" w:rsidR="007C3461" w:rsidRPr="009D67D5" w:rsidRDefault="00763002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C3461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075</w:t>
            </w:r>
            <w:r w:rsidR="007C3461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446</w:t>
            </w:r>
          </w:p>
        </w:tc>
      </w:tr>
      <w:tr w:rsidR="007C3461" w:rsidRPr="00BA4506" w14:paraId="6D9C155C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1975C0B0" w14:textId="77777777" w:rsidR="007C3461" w:rsidRPr="00BA4506" w:rsidRDefault="007C3461" w:rsidP="007C3461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DDFDA" w14:textId="77777777" w:rsidR="007C3461" w:rsidRPr="00BA4506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3185B5" w14:textId="77777777" w:rsidR="007C3461" w:rsidRPr="00BA4506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E376F3" w14:textId="77777777" w:rsidR="007C3461" w:rsidRPr="00BA4506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572E68" w14:textId="77777777" w:rsidR="007C3461" w:rsidRPr="00BA4506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7C3461" w:rsidRPr="009D67D5" w14:paraId="3048DAA0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17EC5280" w14:textId="50F97AEC" w:rsidR="007C3461" w:rsidRPr="009D67D5" w:rsidRDefault="007C3461" w:rsidP="007C3461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5B783" w14:textId="77777777" w:rsidR="007C3461" w:rsidRPr="009D67D5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FE1394" w14:textId="77777777" w:rsidR="007C3461" w:rsidRPr="009D67D5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41D954" w14:textId="77777777" w:rsidR="007C3461" w:rsidRPr="009D67D5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3B26B6" w14:textId="77777777" w:rsidR="007C3461" w:rsidRPr="009D67D5" w:rsidRDefault="007C3461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C3461" w:rsidRPr="009D67D5" w14:paraId="656BE94D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69AEDEB6" w14:textId="0D165118" w:rsidR="007C3461" w:rsidRPr="009D67D5" w:rsidRDefault="007C3461" w:rsidP="007C3461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16" w:name="_Hlk103096108"/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2CEA5" w14:textId="3BDBF28E" w:rsidR="007C3461" w:rsidRPr="009D67D5" w:rsidRDefault="00763002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178</w:t>
            </w:r>
            <w:r w:rsidR="0076049E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DE8AAD" w14:textId="70A7DC31" w:rsidR="007C3461" w:rsidRPr="009D67D5" w:rsidRDefault="00763002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174</w:t>
            </w:r>
            <w:r w:rsidR="007C3461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AD6B5" w14:textId="73CA7D05" w:rsidR="007C3461" w:rsidRPr="009D67D5" w:rsidRDefault="0076049E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8B98A5" w14:textId="7C09287C" w:rsidR="007C3461" w:rsidRPr="009D67D5" w:rsidRDefault="00763002" w:rsidP="007C34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174</w:t>
            </w:r>
            <w:r w:rsidR="007C3461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261</w:t>
            </w:r>
          </w:p>
        </w:tc>
      </w:tr>
      <w:tr w:rsidR="007C3461" w:rsidRPr="009D67D5" w14:paraId="1E2A6E8B" w14:textId="77777777" w:rsidTr="00BA4506">
        <w:trPr>
          <w:trHeight w:val="6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7E21672" w14:textId="509F4F6A" w:rsidR="00A5725E" w:rsidRPr="009D67D5" w:rsidRDefault="007C3461" w:rsidP="008E54C6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840DB3" w14:textId="176F0B10" w:rsidR="008E54C6" w:rsidRPr="009D67D5" w:rsidRDefault="00763002" w:rsidP="008E54C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557</w:t>
            </w:r>
            <w:r w:rsidR="0076049E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0E5049" w14:textId="78901193" w:rsidR="008E54C6" w:rsidRPr="009D67D5" w:rsidRDefault="00763002" w:rsidP="008E54C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368</w:t>
            </w:r>
            <w:r w:rsidR="007C3461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AEC92" w14:textId="191E7FCE" w:rsidR="008E54C6" w:rsidRPr="009D67D5" w:rsidRDefault="0076049E" w:rsidP="008E54C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C24DAB" w14:textId="5D727CFD" w:rsidR="008E54C6" w:rsidRPr="009D67D5" w:rsidRDefault="00763002" w:rsidP="008E54C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368</w:t>
            </w:r>
            <w:r w:rsidR="007C3461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636</w:t>
            </w:r>
          </w:p>
        </w:tc>
      </w:tr>
      <w:tr w:rsidR="00E45FA4" w:rsidRPr="009D67D5" w14:paraId="214AC9F2" w14:textId="77777777" w:rsidTr="008E54C6">
        <w:trPr>
          <w:trHeight w:val="6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DD453DE" w14:textId="488203EA" w:rsidR="00E45FA4" w:rsidRPr="009D67D5" w:rsidRDefault="00E45FA4" w:rsidP="008E54C6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A231DB" w14:textId="040788C7" w:rsidR="00E45FA4" w:rsidRPr="009D67D5" w:rsidRDefault="00763002" w:rsidP="008E54C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="00E45FA4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5F7FF6" w14:textId="0239361C" w:rsidR="00E45FA4" w:rsidRPr="009D67D5" w:rsidRDefault="00E45FA4" w:rsidP="00E45F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BD05AA" w14:textId="67DD8ECF" w:rsidR="00E45FA4" w:rsidRPr="009D67D5" w:rsidRDefault="00E45FA4" w:rsidP="00E45F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8F29FE" w14:textId="0E9FE0E8" w:rsidR="00E45FA4" w:rsidRPr="009D67D5" w:rsidRDefault="00E45FA4" w:rsidP="00E45F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BA4506" w:rsidRPr="00BA4506" w14:paraId="35EC9485" w14:textId="77777777" w:rsidTr="008E54C6">
        <w:trPr>
          <w:trHeight w:val="6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C15DA88" w14:textId="77777777" w:rsidR="00BA4506" w:rsidRPr="00BA4506" w:rsidRDefault="00BA4506" w:rsidP="008E54C6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6D84B2" w14:textId="77777777" w:rsidR="00BA4506" w:rsidRPr="00BA4506" w:rsidRDefault="00BA4506" w:rsidP="008E54C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889315" w14:textId="77777777" w:rsidR="00BA4506" w:rsidRPr="00BA4506" w:rsidRDefault="00BA4506" w:rsidP="00E45F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F4E32" w14:textId="77777777" w:rsidR="00BA4506" w:rsidRPr="00BA4506" w:rsidRDefault="00BA4506" w:rsidP="00E45F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E7852A" w14:textId="77777777" w:rsidR="00BA4506" w:rsidRPr="00BA4506" w:rsidRDefault="00BA4506" w:rsidP="00E45FA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bookmarkEnd w:id="16"/>
      <w:tr w:rsidR="00BA4506" w:rsidRPr="009D67D5" w14:paraId="08C302D0" w14:textId="77777777" w:rsidTr="008E54C6">
        <w:trPr>
          <w:trHeight w:val="6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69B3E59A" w14:textId="20C77EB2" w:rsidR="00BA4506" w:rsidRPr="009D67D5" w:rsidRDefault="00BA4506" w:rsidP="00BA4506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การจ่ายหนี้สินตามสัญญาเช่า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C2F6C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340571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1BDA1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94B3CF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BA4506" w:rsidRPr="009D67D5" w14:paraId="3973C020" w14:textId="77777777" w:rsidTr="008E54C6">
        <w:trPr>
          <w:trHeight w:val="6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450B4C2" w14:textId="20543521" w:rsidR="00BA4506" w:rsidRPr="009D67D5" w:rsidRDefault="00BA4506" w:rsidP="00BA4506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34021" w14:textId="4D4F4ED8" w:rsidR="00BA4506" w:rsidRPr="009D67D5" w:rsidRDefault="00763002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431</w:t>
            </w:r>
            <w:r w:rsidR="00BA4506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302108" w14:textId="21968B0C" w:rsidR="00BA4506" w:rsidRPr="009D67D5" w:rsidRDefault="00763002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431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01117" w14:textId="68E8C2DB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4C6963" w14:textId="44882FE3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00DB84B5" w14:textId="77777777" w:rsidR="00BA4506" w:rsidRDefault="00BA4506">
      <w:pPr>
        <w:rPr>
          <w:rFonts w:ascii="Browallia New" w:eastAsia="Browallia New" w:hAnsi="Browallia New" w:cs="Browallia New"/>
          <w:b/>
          <w:noProof/>
          <w:color w:val="CF4A02"/>
          <w:sz w:val="28"/>
          <w:szCs w:val="28"/>
        </w:rPr>
      </w:pPr>
      <w:r>
        <w:rPr>
          <w:rFonts w:ascii="Browallia New" w:eastAsia="Browallia New" w:hAnsi="Browallia New" w:cs="Browallia New"/>
          <w:b/>
          <w:noProof/>
          <w:color w:val="CF4A02"/>
          <w:sz w:val="28"/>
          <w:szCs w:val="28"/>
        </w:rPr>
        <w:br w:type="page"/>
      </w:r>
    </w:p>
    <w:p w14:paraId="5BD9AB23" w14:textId="690F6D40" w:rsidR="00794EA4" w:rsidRPr="009D67D5" w:rsidRDefault="00115515" w:rsidP="00155128">
      <w:pPr>
        <w:ind w:left="540" w:hanging="540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9D67D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lastRenderedPageBreak/>
        <w:t>ข)</w:t>
      </w:r>
      <w:r w:rsidRPr="009D67D5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ยอดค้างชำระที่เกิดจากการขายและซื้อสินค้าและบริการ</w:t>
      </w:r>
    </w:p>
    <w:p w14:paraId="17C8557A" w14:textId="77777777" w:rsidR="00BA4506" w:rsidRPr="00BA4506" w:rsidRDefault="00BA4506" w:rsidP="0032526E">
      <w:pPr>
        <w:ind w:firstLine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p w14:paraId="6BF5F19A" w14:textId="6744760B" w:rsidR="00794EA4" w:rsidRDefault="002B14A9" w:rsidP="0032526E">
      <w:pPr>
        <w:ind w:firstLine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8718240" w14:textId="77777777" w:rsidR="00BA4506" w:rsidRPr="00BA4506" w:rsidRDefault="00BA4506" w:rsidP="0032526E">
      <w:pPr>
        <w:ind w:firstLine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tbl>
      <w:tblPr>
        <w:tblStyle w:val="af5"/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794EA4" w:rsidRPr="009D67D5" w14:paraId="67E684C6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28366" w14:textId="77777777" w:rsidR="00794EA4" w:rsidRPr="009D67D5" w:rsidRDefault="00794EA4" w:rsidP="00BA4506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3B7D3F7" w14:textId="77777777" w:rsidR="00794EA4" w:rsidRPr="009D67D5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4BAADB" w14:textId="77777777" w:rsidR="00794EA4" w:rsidRPr="009D67D5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794EA4" w:rsidRPr="009D67D5" w14:paraId="11015F7F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08B74" w14:textId="77777777" w:rsidR="00794EA4" w:rsidRPr="009D67D5" w:rsidRDefault="00794EA4" w:rsidP="00BA4506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2ADB9" w14:textId="3C08B925" w:rsidR="00794EA4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776A9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776A9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115515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497F37BF" w14:textId="4EE2CC38" w:rsidR="00794EA4" w:rsidRPr="009D67D5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A744D" w14:textId="2DD2ED11" w:rsidR="00794EA4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C869D" w14:textId="13464D84" w:rsidR="00794EA4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776A9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776A9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115515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71E50A4D" w14:textId="3D08A906" w:rsidR="00794EA4" w:rsidRPr="009D67D5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920EF" w14:textId="6306AC80" w:rsidR="00794EA4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794EA4" w:rsidRPr="009D67D5" w14:paraId="0324CA96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9498C" w14:textId="77777777" w:rsidR="00794EA4" w:rsidRPr="009D67D5" w:rsidRDefault="00794EA4" w:rsidP="00BA4506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B478BD3" w14:textId="77777777" w:rsidR="00794EA4" w:rsidRPr="009D67D5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2CC032E" w14:textId="77777777" w:rsidR="00794EA4" w:rsidRPr="009D67D5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7A2DA58" w14:textId="77777777" w:rsidR="00794EA4" w:rsidRPr="009D67D5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D9F4B9F" w14:textId="77777777" w:rsidR="00794EA4" w:rsidRPr="009D67D5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94EA4" w:rsidRPr="009D67D5" w14:paraId="7600697E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0B73B" w14:textId="157C0E61" w:rsidR="00794EA4" w:rsidRPr="009D67D5" w:rsidRDefault="00794EA4" w:rsidP="00BA4506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523558" w14:textId="77777777" w:rsidR="00794EA4" w:rsidRPr="009D67D5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51B75" w14:textId="77777777" w:rsidR="00794EA4" w:rsidRPr="009D67D5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B0A9B" w14:textId="77777777" w:rsidR="00794EA4" w:rsidRPr="009D67D5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2B180" w14:textId="77777777" w:rsidR="00794EA4" w:rsidRPr="009D67D5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794EA4" w:rsidRPr="009D67D5" w14:paraId="5960A297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BF97E" w14:textId="53405D34" w:rsidR="00794EA4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ลูกหนี้จากการโอนกิจการ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F0DD8" w14:textId="4F14A6D5" w:rsidR="00794EA4" w:rsidRPr="009D67D5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304B7" w14:textId="03FE5522" w:rsidR="00794EA4" w:rsidRPr="009D67D5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8B406" w14:textId="76004906" w:rsidR="00794EA4" w:rsidRPr="009D67D5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F3854" w14:textId="2858E970" w:rsidR="00794EA4" w:rsidRPr="009D67D5" w:rsidRDefault="00794EA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4506" w:rsidRPr="009D67D5" w14:paraId="4FA63D5A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30648" w14:textId="74EC1C97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4AA0F" w14:textId="2111BD06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CE5BE" w14:textId="408D65DF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6758C" w14:textId="0B89FBEC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87FA9" w14:textId="6A4596BE" w:rsidR="00BA4506" w:rsidRPr="009D67D5" w:rsidRDefault="00763002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106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266</w:t>
            </w:r>
          </w:p>
        </w:tc>
      </w:tr>
      <w:tr w:rsidR="00BA4506" w:rsidRPr="009D67D5" w14:paraId="05166F18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22E1" w14:textId="77777777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AE2F7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1CD4F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E36A6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36E2C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4506" w:rsidRPr="009D67D5" w14:paraId="55A3A783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4293" w14:textId="7A3691C0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8D28D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23A33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F7B3D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79C4A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4506" w:rsidRPr="009D67D5" w14:paraId="56C98B7D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5DE9" w14:textId="507CC4DB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1926E" w14:textId="57BD28F0" w:rsidR="00BA4506" w:rsidRPr="009D67D5" w:rsidRDefault="00763002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634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B5743" w14:textId="34334E20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F5BE3" w14:textId="604FE0DC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4F64B" w14:textId="527420EC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A4506" w:rsidRPr="009D67D5" w14:paraId="46A203E8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5D48" w14:textId="77777777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44296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B4D81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9545C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6290F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4506" w:rsidRPr="009D67D5" w14:paraId="091EB9D6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78A38" w14:textId="3391778D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E5CE3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E4270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B79197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90B9A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A4506" w:rsidRPr="009D67D5" w14:paraId="631FA8CE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04A1" w14:textId="77777777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A9609" w14:textId="52140745" w:rsidR="00BA4506" w:rsidRPr="009D67D5" w:rsidRDefault="00763002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728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D9B7" w14:textId="5B3E1B4F" w:rsidR="00BA4506" w:rsidRPr="009D67D5" w:rsidRDefault="00763002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728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F4AD3" w14:textId="55EE7C9E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6588C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A4506" w:rsidRPr="009D67D5" w14:paraId="616AEBBD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BDEA5" w14:textId="77777777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94ACB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01F9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37816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2BA89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A4506" w:rsidRPr="009D67D5" w14:paraId="79BCC242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A6EC" w14:textId="77777777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A8FD6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CF85C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09F50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C9B41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</w:p>
        </w:tc>
      </w:tr>
      <w:tr w:rsidR="00BA4506" w:rsidRPr="009D67D5" w14:paraId="0344F637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6047" w14:textId="1BC3A4D8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B58D7" w14:textId="4FFAC575" w:rsidR="00BA4506" w:rsidRPr="009D67D5" w:rsidRDefault="00763002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524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BE9CC" w14:textId="4E4487A8" w:rsidR="00BA4506" w:rsidRPr="009D67D5" w:rsidRDefault="00763002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908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53211" w14:textId="7310CA76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E92DD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A4506" w:rsidRPr="009D67D5" w14:paraId="69EA564F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64BDD" w14:textId="77777777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91364" w14:textId="0B9FBEED" w:rsidR="00BA4506" w:rsidRPr="009D67D5" w:rsidRDefault="00763002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321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305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98CFC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2437A" w14:textId="6633F44C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69AF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A4506" w:rsidRPr="009D67D5" w14:paraId="5C3B71FC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DF894" w14:textId="77777777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62479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22692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EAF8A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12EC2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4506" w:rsidRPr="009D67D5" w14:paraId="665A4E45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0C283" w14:textId="2D3BAB35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2FFFF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39C65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3C8D3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C237E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4506" w:rsidRPr="009D67D5" w14:paraId="2108BEAB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A16E" w14:textId="77777777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32D62D" w14:textId="722FE2F2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F2E54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105E9" w14:textId="5ACCD5E3" w:rsidR="00BA4506" w:rsidRPr="009D67D5" w:rsidRDefault="00763002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C9ABB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A4506" w:rsidRPr="009D67D5" w14:paraId="3A52FD32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76B94" w14:textId="77777777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6F537" w14:textId="75C51F19" w:rsidR="00BA4506" w:rsidRPr="009D67D5" w:rsidRDefault="00763002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E64C8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150</w:t>
            </w:r>
            <w:r w:rsidR="00E64C8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A20C3" w14:textId="5976DE5A" w:rsidR="00BA4506" w:rsidRPr="009D67D5" w:rsidRDefault="00763002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272</w:t>
            </w:r>
            <w:r w:rsidR="00E64C8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77B441" w14:textId="399F1866" w:rsidR="00BA4506" w:rsidRPr="009D67D5" w:rsidRDefault="00763002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</w:t>
            </w:r>
            <w:r w:rsidR="00EA5A9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AEC2B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A4506" w:rsidRPr="009D67D5" w14:paraId="5E31CD9B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3D42" w14:textId="77777777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E2DB80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BA520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A9E7B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B711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4506" w:rsidRPr="009D67D5" w14:paraId="7A1031CC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9A99F" w14:textId="77777777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D0B56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89C29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5BBA65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A9C04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4506" w:rsidRPr="009D67D5" w14:paraId="4269D872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0FE79" w14:textId="24AAF7BF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F32D0" w14:textId="208C5888" w:rsidR="00BA4506" w:rsidRPr="009D67D5" w:rsidRDefault="00763002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867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D1AA6" w14:textId="594CC264" w:rsidR="00BA4506" w:rsidRPr="009D67D5" w:rsidRDefault="00763002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689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417E9" w14:textId="682BBD21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63C08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A4506" w:rsidRPr="009D67D5" w14:paraId="0E78B27C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6993" w14:textId="77777777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C1646" w14:textId="463A99B5" w:rsidR="00BA4506" w:rsidRPr="009D67D5" w:rsidRDefault="00763002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F6E98" w14:textId="74BBB8B7" w:rsidR="00BA4506" w:rsidRPr="009D67D5" w:rsidRDefault="00763002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571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D29E07" w14:textId="71037EA4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54018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A4506" w:rsidRPr="009D67D5" w14:paraId="63E6E821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409C0" w14:textId="77777777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6E842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92031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74C712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6047C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4506" w:rsidRPr="009D67D5" w14:paraId="71532B39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42716" w14:textId="31EDF231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เงินทดรองรับ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C3C74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7F03A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7C2D9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B009C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4506" w:rsidRPr="009D67D5" w14:paraId="1F45BE45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E1FA6" w14:textId="77777777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00D330" w14:textId="2F2907FB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8E89" w14:textId="49D0CB19" w:rsidR="00BA4506" w:rsidRPr="009D67D5" w:rsidRDefault="00763002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310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12FD28" w14:textId="5423F535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6A3C6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A4506" w:rsidRPr="009D67D5" w14:paraId="0EFAA194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120A7" w14:textId="77777777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E7A5D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91782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781E9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F9D85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4506" w:rsidRPr="009D67D5" w14:paraId="1C73995B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56F54" w14:textId="77777777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CBBB7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A18EC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AED7B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52FB3" w14:textId="77777777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4506" w:rsidRPr="009D67D5" w14:paraId="75B15588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EFBCC" w14:textId="77777777" w:rsidR="00BA4506" w:rsidRPr="009D67D5" w:rsidRDefault="00BA450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E7C61" w14:textId="44AC5DC6" w:rsidR="00BA4506" w:rsidRPr="009D67D5" w:rsidRDefault="00763002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744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662B7" w14:textId="203B07B6" w:rsidR="00BA4506" w:rsidRPr="009D67D5" w:rsidRDefault="00763002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894</w:t>
            </w:r>
            <w:r w:rsidR="00BA450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5D946" w14:textId="588A28C3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D479F" w14:textId="0BFC47AC" w:rsidR="00BA4506" w:rsidRPr="009D67D5" w:rsidRDefault="00BA4506" w:rsidP="00BA450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0CBE8896" w14:textId="77777777" w:rsidR="00BA4506" w:rsidRDefault="00BA4506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</w:p>
    <w:p w14:paraId="56E9B743" w14:textId="77777777" w:rsidR="00BA4506" w:rsidRDefault="00BA4506">
      <w:pP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br w:type="page"/>
      </w:r>
    </w:p>
    <w:p w14:paraId="604E0774" w14:textId="048AABB3" w:rsidR="00794EA4" w:rsidRPr="009D67D5" w:rsidRDefault="00115515" w:rsidP="005540D2">
      <w:pPr>
        <w:ind w:left="540" w:hanging="540"/>
        <w:jc w:val="both"/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</w:pPr>
      <w:r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lastRenderedPageBreak/>
        <w:t>ค)</w:t>
      </w:r>
      <w:r w:rsidRPr="009D67D5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  <w:tab/>
      </w:r>
      <w:r w:rsidR="002B14A9" w:rsidRPr="009D67D5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เงินให้</w:t>
      </w:r>
      <w:r w:rsidR="00B00098" w:rsidRPr="009D67D5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กู้ระยะยาว</w:t>
      </w:r>
      <w:r w:rsidR="002B14A9" w:rsidRPr="009D67D5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แก่กิจการที่เกี่ยวข้องกัน</w:t>
      </w:r>
    </w:p>
    <w:p w14:paraId="2C80D584" w14:textId="77777777" w:rsidR="00794EA4" w:rsidRPr="00BA4506" w:rsidRDefault="00794EA4" w:rsidP="005540D2">
      <w:pPr>
        <w:ind w:left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</w:rPr>
      </w:pPr>
    </w:p>
    <w:p w14:paraId="658C03C4" w14:textId="5D2F8E22" w:rsidR="00794EA4" w:rsidRPr="009D67D5" w:rsidRDefault="00115515" w:rsidP="00A034AA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>การเปลี่ยนแปลงของเงินให้กู้</w:t>
      </w:r>
      <w:r w:rsidR="005A1F80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ระยะยาว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>แก่กิจการที่เกี่ยวข้องกันสำหรับงวด</w:t>
      </w:r>
      <w:r w:rsidR="00986964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หกเดือน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="00B00098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>มีดังนี้</w:t>
      </w:r>
    </w:p>
    <w:p w14:paraId="477955BD" w14:textId="77777777" w:rsidR="00794EA4" w:rsidRPr="00BA4506" w:rsidRDefault="00794EA4" w:rsidP="005540D2">
      <w:pPr>
        <w:ind w:left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</w:rPr>
      </w:pPr>
    </w:p>
    <w:tbl>
      <w:tblPr>
        <w:tblStyle w:val="af6"/>
        <w:tblW w:w="9021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27"/>
        <w:gridCol w:w="2694"/>
      </w:tblGrid>
      <w:tr w:rsidR="00B00098" w:rsidRPr="009D67D5" w14:paraId="503304B9" w14:textId="77777777" w:rsidTr="00D45D77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AFDD8" w14:textId="77777777" w:rsidR="00B00098" w:rsidRPr="009D67D5" w:rsidRDefault="00B00098" w:rsidP="005540D2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E99E284" w14:textId="77777777" w:rsidR="00B00098" w:rsidRPr="009D67D5" w:rsidRDefault="00B00098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B00098" w:rsidRPr="009D67D5" w14:paraId="55F4ADE8" w14:textId="77777777" w:rsidTr="00D45D77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3BD92" w14:textId="77777777" w:rsidR="00B00098" w:rsidRPr="009D67D5" w:rsidRDefault="00B00098" w:rsidP="005540D2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21C2CCA" w14:textId="77777777" w:rsidR="00B00098" w:rsidRPr="009D67D5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B00098" w:rsidRPr="009D67D5" w14:paraId="3480E885" w14:textId="77777777" w:rsidTr="00D45D77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26C090E6" w14:textId="77777777" w:rsidR="00B00098" w:rsidRPr="009D67D5" w:rsidRDefault="00B00098" w:rsidP="005540D2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6188CF6" w14:textId="42963462" w:rsidR="00B00098" w:rsidRPr="009D67D5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00098" w:rsidRPr="009D67D5" w14:paraId="62C732DC" w14:textId="77777777" w:rsidTr="00D45D77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50650F8E" w14:textId="22F0F67A" w:rsidR="00B00098" w:rsidRPr="009D67D5" w:rsidRDefault="00B00098" w:rsidP="005540D2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5B4AC2" w14:textId="474A93DC" w:rsidR="00B00098" w:rsidRPr="009D67D5" w:rsidRDefault="0076049E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00098" w:rsidRPr="009D67D5" w14:paraId="0D41B69F" w14:textId="77777777" w:rsidTr="00D45D77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0EF6FACA" w14:textId="39892AE4" w:rsidR="00B00098" w:rsidRPr="009D67D5" w:rsidRDefault="00B00098" w:rsidP="005540D2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</w:t>
            </w:r>
            <w:r w:rsidR="00764D82"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ให้</w:t>
            </w: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กู้เพิ่มระหว่างงวด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96BC7" w14:textId="06ED60B9" w:rsidR="00B00098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="0076049E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76049E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D05399" w:rsidRPr="009D67D5" w14:paraId="3F39D9DB" w14:textId="77777777" w:rsidTr="00D45D77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09C89E7B" w14:textId="59A16D39" w:rsidR="00D05399" w:rsidRPr="009D67D5" w:rsidRDefault="00D05399" w:rsidP="005540D2">
            <w:pPr>
              <w:ind w:left="-21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47859" w14:textId="07ABD8A6" w:rsidR="00D05399" w:rsidRPr="009D67D5" w:rsidRDefault="00D05399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691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567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D05399" w:rsidRPr="009D67D5" w14:paraId="159CB909" w14:textId="77777777" w:rsidTr="00D45D77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39C3F635" w14:textId="46911F81" w:rsidR="00D05399" w:rsidRPr="009D67D5" w:rsidRDefault="00D05399" w:rsidP="00D05399">
            <w:pPr>
              <w:ind w:left="-21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910F8" w14:textId="15AC247D" w:rsidR="00D05399" w:rsidRPr="009D67D5" w:rsidRDefault="00763002" w:rsidP="00D0539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D0539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691</w:t>
            </w:r>
            <w:r w:rsidR="00D0539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567</w:t>
            </w:r>
          </w:p>
        </w:tc>
      </w:tr>
      <w:tr w:rsidR="00D05399" w:rsidRPr="009D67D5" w14:paraId="4FA9E900" w14:textId="77777777" w:rsidTr="00D45D77">
        <w:trPr>
          <w:trHeight w:val="2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6F415CE1" w14:textId="698922A0" w:rsidR="00D05399" w:rsidRPr="009D67D5" w:rsidRDefault="00D05399" w:rsidP="00D05399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286408D" w14:textId="5D7CF9BF" w:rsidR="00D05399" w:rsidRPr="009D67D5" w:rsidRDefault="00763002" w:rsidP="00D0539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="00D0539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D0539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14:paraId="35F87CEF" w14:textId="77777777" w:rsidR="00BA4506" w:rsidRDefault="00BA4506" w:rsidP="007E08C8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50BBBA9B" w14:textId="232B31FB" w:rsidR="00794EA4" w:rsidRPr="009D67D5" w:rsidRDefault="002B14A9" w:rsidP="007E08C8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เงินให้กู้</w:t>
      </w:r>
      <w:r w:rsidR="00B00098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ระยะยาว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แก่กิจการที่เกี่ยวข้องกัน เป็นไปตามข้อกำหนดและเงื่อนไขการกู้ยืมปกติ เงินให้กู้ดังกล่าวไม่มีกำหนด</w:t>
      </w:r>
      <w:r w:rsidR="00155128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จ่ายชำระคืน และมีอัตราดอกเบี้ยร้อยละ 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MLR </w:t>
      </w:r>
      <w:r w:rsidR="00BA4506">
        <w:rPr>
          <w:rFonts w:ascii="Browallia New" w:eastAsia="Browallia New" w:hAnsi="Browallia New" w:cs="Browallia New"/>
          <w:noProof/>
          <w:sz w:val="26"/>
          <w:szCs w:val="26"/>
        </w:rPr>
        <w:t>-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</w:t>
      </w:r>
      <w:r w:rsidR="0076049E" w:rsidRPr="009D67D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.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50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ต่อปี อ้างอิง 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MLR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จากธนาคารกรุงเทพ จำกัด (มหาชน) โดยอัตร</w:t>
      </w:r>
      <w:r w:rsidR="00764D82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า</w:t>
      </w:r>
      <w:r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ดอกเบี้ยเงินกู้</w:t>
      </w:r>
      <w:r w:rsidR="00764D82"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ยืม</w:t>
      </w:r>
      <w:r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จะไม่เกินร้อยละ </w:t>
      </w:r>
      <w:r w:rsidR="00763002" w:rsidRPr="00763002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4</w:t>
      </w:r>
      <w:r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>.</w:t>
      </w:r>
      <w:r w:rsidR="00763002" w:rsidRPr="00763002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50</w:t>
      </w:r>
      <w:r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ต่อปี กลุ่มกิจการไม่ได้ตั้งค่าเผื่อหนี้สงสัยจะสูญในรอบไตรมาสปัจจุบัน สำหรับเงินให้กู้ดังกล่าว</w:t>
      </w:r>
    </w:p>
    <w:p w14:paraId="23B77E9F" w14:textId="51816B22" w:rsidR="002B14A9" w:rsidRPr="009D67D5" w:rsidRDefault="002B14A9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1330593D" w14:textId="488CB510" w:rsidR="00794EA4" w:rsidRPr="009D67D5" w:rsidRDefault="002B14A9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ง)</w:t>
      </w:r>
      <w:r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  <w:t>เงินกู้ยืมระยะสั้นจาก</w:t>
      </w:r>
      <w:r w:rsidR="00B00098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บุคคล</w:t>
      </w:r>
      <w:r w:rsidR="005A1F80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หรือ</w:t>
      </w:r>
      <w:r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กิจการที่เกี่ยวข้องกัน</w:t>
      </w:r>
    </w:p>
    <w:p w14:paraId="0B3E9602" w14:textId="77777777" w:rsidR="002B14A9" w:rsidRPr="009D67D5" w:rsidRDefault="002B14A9" w:rsidP="005540D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0DC3D45" w14:textId="13DF901F" w:rsidR="00794EA4" w:rsidRPr="009D67D5" w:rsidRDefault="00B00098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รายละเอียดของ</w:t>
      </w:r>
      <w:r w:rsidR="00115515" w:rsidRPr="009D67D5">
        <w:rPr>
          <w:rFonts w:ascii="Browallia New" w:eastAsia="Browallia New" w:hAnsi="Browallia New" w:cs="Browallia New"/>
          <w:noProof/>
          <w:sz w:val="26"/>
          <w:szCs w:val="26"/>
        </w:rPr>
        <w:t>เงินกู้ยืมระยะสั้นจาก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บุคคล</w:t>
      </w:r>
      <w:r w:rsidR="005A1F80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หรือ</w:t>
      </w:r>
      <w:r w:rsidR="00115515" w:rsidRPr="009D67D5">
        <w:rPr>
          <w:rFonts w:ascii="Browallia New" w:eastAsia="Browallia New" w:hAnsi="Browallia New" w:cs="Browallia New"/>
          <w:noProof/>
          <w:sz w:val="26"/>
          <w:szCs w:val="26"/>
        </w:rPr>
        <w:t>กิจการที่เกี่ยวข้องกัน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ณ </w:t>
      </w:r>
      <w:r w:rsidR="00115515"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="00115515"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="00115515"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และ</w:t>
      </w:r>
      <w:r w:rsidR="002B14A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วันที่</w:t>
      </w:r>
      <w:r w:rsidR="00115515"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115515"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ธันวาคม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115515"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2564</w:t>
      </w:r>
      <w:r w:rsidR="00115515"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มีดังนี้</w:t>
      </w:r>
    </w:p>
    <w:p w14:paraId="6D54C394" w14:textId="77777777" w:rsidR="00794EA4" w:rsidRPr="009D67D5" w:rsidRDefault="00794EA4" w:rsidP="005540D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f7"/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0"/>
        <w:gridCol w:w="1440"/>
        <w:gridCol w:w="1440"/>
      </w:tblGrid>
      <w:tr w:rsidR="00B00098" w:rsidRPr="009D67D5" w14:paraId="12D24A3D" w14:textId="77777777" w:rsidTr="00D45D7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FFFCC" w14:textId="77777777" w:rsidR="00B00098" w:rsidRPr="009D67D5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6518D7" w14:textId="77777777" w:rsidR="00B00098" w:rsidRPr="009D67D5" w:rsidRDefault="00B00098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B00098" w:rsidRPr="009D67D5" w14:paraId="2CDD634C" w14:textId="77777777" w:rsidTr="00D45D7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6B91D" w14:textId="77777777" w:rsidR="00B00098" w:rsidRPr="009D67D5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DA854CA" w14:textId="6189020D" w:rsidR="00B00098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0776A9"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0776A9"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B00098"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6DC9BF9E" w14:textId="1E6089AD" w:rsidR="00B00098" w:rsidRPr="009D67D5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41613F8" w14:textId="5DF63008" w:rsidR="00D45D77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B00098"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</w:t>
            </w:r>
          </w:p>
          <w:p w14:paraId="6FC90283" w14:textId="0AF73CA4" w:rsidR="00B00098" w:rsidRPr="009D67D5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B00098" w:rsidRPr="009D67D5" w14:paraId="5DDC63C9" w14:textId="77777777" w:rsidTr="00D45D7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7307B" w14:textId="77777777" w:rsidR="00B00098" w:rsidRPr="009D67D5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4BAF4F" w14:textId="77777777" w:rsidR="00B00098" w:rsidRPr="009D67D5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6912E42" w14:textId="77777777" w:rsidR="00B00098" w:rsidRPr="009D67D5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B00098" w:rsidRPr="009D67D5" w14:paraId="121E7867" w14:textId="77777777" w:rsidTr="00D45D77">
        <w:trPr>
          <w:trHeight w:val="32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AECEB6F" w14:textId="77777777" w:rsidR="00B00098" w:rsidRPr="009D67D5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E11043A" w14:textId="77777777" w:rsidR="00B00098" w:rsidRPr="009D67D5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DDBE523" w14:textId="77777777" w:rsidR="00B00098" w:rsidRPr="009D67D5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00098" w:rsidRPr="009D67D5" w14:paraId="664C60E7" w14:textId="77777777" w:rsidTr="00D45D7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5FDC2FD" w14:textId="23566EAA" w:rsidR="00B00098" w:rsidRPr="009D67D5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E26E5" w14:textId="19CEEBEE" w:rsidR="00B00098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 w:bidi="th-TH"/>
              </w:rPr>
              <w:t>15</w:t>
            </w:r>
            <w:r w:rsidR="0076049E" w:rsidRPr="009D67D5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 w:bidi="th-TH"/>
              </w:rPr>
              <w:t>924</w:t>
            </w:r>
            <w:r w:rsidR="0076049E" w:rsidRPr="009D67D5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 w:bidi="th-TH"/>
              </w:rPr>
              <w:t>746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707DD" w14:textId="0501DAD0" w:rsidR="00B00098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15</w:t>
            </w:r>
            <w:r w:rsidR="00B00098" w:rsidRPr="009D67D5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917</w:t>
            </w:r>
            <w:r w:rsidR="00B00098" w:rsidRPr="009D67D5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602</w:t>
            </w:r>
          </w:p>
        </w:tc>
      </w:tr>
      <w:tr w:rsidR="00B00098" w:rsidRPr="009D67D5" w14:paraId="25109376" w14:textId="77777777" w:rsidTr="00D45D7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B2E694B" w14:textId="45E02DCC" w:rsidR="00B00098" w:rsidRPr="009D67D5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A20E2" w14:textId="3AB7B291" w:rsidR="00B00098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36</w:t>
            </w:r>
            <w:r w:rsidR="0076049E" w:rsidRPr="009D67D5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724</w:t>
            </w:r>
            <w:r w:rsidR="0076049E" w:rsidRPr="009D67D5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C789B" w14:textId="20895167" w:rsidR="00B00098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44</w:t>
            </w:r>
            <w:r w:rsidR="00B00098" w:rsidRPr="009D67D5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667</w:t>
            </w:r>
            <w:r w:rsidR="00B00098" w:rsidRPr="009D67D5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046</w:t>
            </w:r>
          </w:p>
        </w:tc>
      </w:tr>
      <w:tr w:rsidR="00B00098" w:rsidRPr="009D67D5" w14:paraId="70EE0688" w14:textId="77777777" w:rsidTr="00D45D7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7F5C91F" w14:textId="4449D43C" w:rsidR="00B00098" w:rsidRPr="009D67D5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16706" w14:textId="6F1702F5" w:rsidR="00B00098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3</w:t>
            </w:r>
            <w:r w:rsidR="0076049E" w:rsidRPr="009D67D5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383</w:t>
            </w:r>
            <w:r w:rsidR="0076049E" w:rsidRPr="009D67D5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A5D4C" w14:textId="680214B2" w:rsidR="00B00098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222</w:t>
            </w:r>
            <w:r w:rsidR="00B00098" w:rsidRPr="009D67D5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218</w:t>
            </w:r>
            <w:r w:rsidR="00B00098" w:rsidRPr="009D67D5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545</w:t>
            </w:r>
          </w:p>
        </w:tc>
      </w:tr>
      <w:tr w:rsidR="00B00098" w:rsidRPr="009D67D5" w14:paraId="43BCAB93" w14:textId="77777777" w:rsidTr="00D45D7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6CB6A54" w14:textId="1DA1C55C" w:rsidR="00B00098" w:rsidRPr="009D67D5" w:rsidRDefault="00327C5C" w:rsidP="00BA4506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4BAF2E1" w14:textId="7E85A321" w:rsidR="00B00098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56</w:t>
            </w:r>
            <w:r w:rsidR="000E3AF9" w:rsidRPr="009D67D5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033</w:t>
            </w:r>
            <w:r w:rsidR="000E3AF9" w:rsidRPr="009D67D5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3047DD3" w14:textId="10041993" w:rsidR="00B00098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282</w:t>
            </w:r>
            <w:r w:rsidR="00B00098" w:rsidRPr="009D67D5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803</w:t>
            </w:r>
            <w:r w:rsidR="00B00098" w:rsidRPr="009D67D5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193</w:t>
            </w:r>
          </w:p>
        </w:tc>
      </w:tr>
    </w:tbl>
    <w:p w14:paraId="380EFBBF" w14:textId="77777777" w:rsidR="00794EA4" w:rsidRPr="009D67D5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0B79109" w14:textId="77777777" w:rsidR="00013AE9" w:rsidRPr="009D67D5" w:rsidRDefault="00013AE9" w:rsidP="005540D2">
      <w:pPr>
        <w:rPr>
          <w:rFonts w:ascii="Browallia New" w:eastAsia="Browallia New" w:hAnsi="Browallia New" w:cs="Browallia New"/>
          <w:noProof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04D844E8" w14:textId="39A35922" w:rsidR="00794EA4" w:rsidRDefault="00115515" w:rsidP="001D05FA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bookmarkStart w:id="17" w:name="_Hlk103116857"/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lastRenderedPageBreak/>
        <w:t>การเปลี่ยนแปลงของเงินกู้ยืมระยะสั้นจาก</w:t>
      </w:r>
      <w:r w:rsidR="00B00098"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บุคคล</w:t>
      </w:r>
      <w:r w:rsidR="005A1F80"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หรือ</w:t>
      </w: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กิจการที่เกี่ยวข้องกัน</w:t>
      </w:r>
      <w:r w:rsidR="00B00098"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สำหรับงวด</w:t>
      </w:r>
      <w:r w:rsidR="00986964"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หกเดือน</w:t>
      </w:r>
      <w:r w:rsidR="00B00098"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763002" w:rsidRPr="00763002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30</w:t>
      </w:r>
      <w:r w:rsidR="000776A9"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0776A9"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มิถุนายน</w:t>
      </w:r>
      <w:r w:rsidR="00B00098"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พ.ศ. </w:t>
      </w:r>
      <w:r w:rsidR="00763002" w:rsidRPr="00763002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2565</w:t>
      </w:r>
      <w:r w:rsidR="00B00098"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1D05FA" w:rsidRPr="009D67D5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="00B00098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73753EC2" w14:textId="77777777" w:rsidR="00BA4506" w:rsidRPr="00BA4506" w:rsidRDefault="00BA4506" w:rsidP="001D05FA">
      <w:pPr>
        <w:ind w:left="540"/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Style w:val="af8"/>
        <w:tblW w:w="9005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20"/>
        <w:gridCol w:w="1985"/>
      </w:tblGrid>
      <w:tr w:rsidR="00B00098" w:rsidRPr="009D67D5" w14:paraId="5CE9476E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2AFC0" w14:textId="77777777" w:rsidR="00B00098" w:rsidRPr="009D67D5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18" w:name="_Hlk103116871"/>
            <w:bookmarkEnd w:id="17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E7E022" w14:textId="77777777" w:rsidR="00B00098" w:rsidRPr="009D67D5" w:rsidRDefault="00B00098" w:rsidP="001D05FA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B00098" w:rsidRPr="009D67D5" w14:paraId="1E997C52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F96EE" w14:textId="77777777" w:rsidR="00B00098" w:rsidRPr="009D67D5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BEE0B98" w14:textId="77777777" w:rsidR="00B00098" w:rsidRPr="009D67D5" w:rsidRDefault="00B00098" w:rsidP="001D05F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B00098" w:rsidRPr="00BA4506" w14:paraId="4B5D6DBD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1430AB1" w14:textId="7D774381" w:rsidR="00B00098" w:rsidRPr="00BA4506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DE4EC" w14:textId="12F5DEF6" w:rsidR="00B00098" w:rsidRPr="00BA4506" w:rsidRDefault="00B00098" w:rsidP="001D05FA">
            <w:pPr>
              <w:ind w:right="-72"/>
              <w:rPr>
                <w:rFonts w:ascii="Browallia New" w:eastAsia="Arial" w:hAnsi="Browallia New" w:cs="Browallia New"/>
                <w:noProof/>
                <w:sz w:val="12"/>
                <w:szCs w:val="12"/>
              </w:rPr>
            </w:pPr>
          </w:p>
        </w:tc>
      </w:tr>
      <w:tr w:rsidR="00B00098" w:rsidRPr="009D67D5" w14:paraId="5EA3A0D9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A47C606" w14:textId="785D5FB2" w:rsidR="00B00098" w:rsidRPr="009D67D5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84B045" w14:textId="5FC41485" w:rsidR="00B00098" w:rsidRPr="009D67D5" w:rsidRDefault="00763002" w:rsidP="001D05FA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282</w:t>
            </w:r>
            <w:r w:rsidR="007D1DE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803</w:t>
            </w:r>
            <w:r w:rsidR="007D1DEC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193</w:t>
            </w:r>
          </w:p>
        </w:tc>
      </w:tr>
      <w:tr w:rsidR="00B00098" w:rsidRPr="009D67D5" w14:paraId="7708D88D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6231098" w14:textId="324620DD" w:rsidR="00B00098" w:rsidRPr="009D67D5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</w:t>
            </w:r>
            <w:r w:rsidR="00190F50"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ยืม</w:t>
            </w: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จ่ายคืนระหว่างงวด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059D5" w14:textId="6EB97827" w:rsidR="00B00098" w:rsidRPr="009D67D5" w:rsidRDefault="000E3AF9" w:rsidP="001D05FA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9D67D5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9D67D5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9D67D5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3D60A9" w:rsidRPr="009D67D5" w14:paraId="6793FD4E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79349E9" w14:textId="2726C039" w:rsidR="003D60A9" w:rsidRPr="009D67D5" w:rsidRDefault="003D60A9" w:rsidP="003D60A9">
            <w:pPr>
              <w:ind w:left="-30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การเปลี่ยนสถานะจากกิจการที่เกี่ยวข้องกันเป็นบริษัทย่อย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73F4C" w14:textId="35E42F5D" w:rsidR="003D60A9" w:rsidRPr="009D67D5" w:rsidRDefault="003D60A9" w:rsidP="003D60A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218</w:t>
            </w:r>
            <w:r w:rsidRPr="009D67D5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827</w:t>
            </w:r>
            <w:r w:rsidRPr="009D67D5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229</w:t>
            </w:r>
            <w:r w:rsidRPr="009D67D5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3D60A9" w:rsidRPr="009D67D5" w14:paraId="4C5DB744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E3E5F2A" w14:textId="1355851B" w:rsidR="003D60A9" w:rsidRPr="009D67D5" w:rsidRDefault="003D60A9" w:rsidP="003D60A9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5B5BD" w14:textId="45C2A3FC" w:rsidR="003D60A9" w:rsidRPr="009D67D5" w:rsidRDefault="003D60A9" w:rsidP="003D60A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9D67D5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961</w:t>
            </w:r>
            <w:r w:rsidRPr="009D67D5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218</w:t>
            </w:r>
            <w:r w:rsidRPr="009D67D5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3D60A9" w:rsidRPr="009D67D5" w14:paraId="42928A01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93BB9B6" w14:textId="26B30B50" w:rsidR="003D60A9" w:rsidRPr="009D67D5" w:rsidRDefault="003D60A9" w:rsidP="003D60A9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0435A" w14:textId="3C5C6BE6" w:rsidR="003D60A9" w:rsidRPr="009D67D5" w:rsidRDefault="00763002" w:rsidP="003D60A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3D60A9" w:rsidRPr="009D67D5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018</w:t>
            </w:r>
            <w:r w:rsidR="003D60A9" w:rsidRPr="009D67D5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706</w:t>
            </w:r>
          </w:p>
        </w:tc>
      </w:tr>
      <w:tr w:rsidR="003D60A9" w:rsidRPr="009D67D5" w14:paraId="318FFDE2" w14:textId="77777777" w:rsidTr="001D05FA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AC51CD0" w14:textId="27239E93" w:rsidR="003D60A9" w:rsidRPr="009D67D5" w:rsidRDefault="003D60A9" w:rsidP="003D60A9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EEFFE0" w14:textId="6D5421E3" w:rsidR="003D60A9" w:rsidRPr="009D67D5" w:rsidRDefault="00763002" w:rsidP="003D60A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="003D60A9" w:rsidRPr="009D67D5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033</w:t>
            </w:r>
            <w:r w:rsidR="003D60A9" w:rsidRPr="009D67D5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452</w:t>
            </w:r>
          </w:p>
        </w:tc>
      </w:tr>
      <w:bookmarkEnd w:id="18"/>
    </w:tbl>
    <w:p w14:paraId="7C0B9433" w14:textId="48A56A31" w:rsidR="00794EA4" w:rsidRPr="00BA4506" w:rsidRDefault="00794EA4" w:rsidP="00BA4506">
      <w:pPr>
        <w:ind w:left="540"/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0CE7C1F4" w14:textId="1EB903BE" w:rsidR="00013AE9" w:rsidRPr="009D67D5" w:rsidRDefault="00013AE9" w:rsidP="001D05FA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bookmarkStart w:id="19" w:name="_Hlk103116882"/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เงินกู้</w:t>
      </w:r>
      <w:r w:rsidR="004619CB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ยืม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จากบริษัทร่วม บุคคลที่เกี่ยวข้องกัน และกิจการที่เกี่ยวข้องกัน มีอัตราดอกเบี้ยร้อยละ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</w:t>
      </w:r>
      <w:r w:rsidR="000E3AF9" w:rsidRPr="009D67D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.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</w:t>
      </w:r>
      <w:r w:rsidR="000E3AF9" w:rsidRPr="009D67D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ถึงร้อยละ</w:t>
      </w:r>
      <w:r w:rsidR="00B127EB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4</w:t>
      </w:r>
      <w:r w:rsidR="000E3AF9" w:rsidRPr="009D67D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.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50</w:t>
      </w:r>
      <w:r w:rsidR="00B127EB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B127EB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ต่อปี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</w:t>
      </w:r>
      <w:r w:rsidR="001D05FA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ไม่มีหลักประกัน โดยกำหนดชำระคืนเมื่อทวงถาม</w:t>
      </w:r>
    </w:p>
    <w:p w14:paraId="2AB20424" w14:textId="77777777" w:rsidR="00234176" w:rsidRPr="00BA4506" w:rsidRDefault="00234176" w:rsidP="00BA4506">
      <w:pPr>
        <w:ind w:left="540"/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4AB91DD9" w14:textId="382FDEB9" w:rsidR="00234176" w:rsidRPr="009D67D5" w:rsidRDefault="00234176" w:rsidP="001D05FA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เงินกู้ยืมจากกิจการที่เกี่ยวข้องกัน มีอัตราดอกเบี้ยร้อยละ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MLR </w:t>
      </w:r>
      <w:r w:rsidR="00BA4506">
        <w:rPr>
          <w:rFonts w:ascii="Browallia New" w:eastAsia="Browallia New" w:hAnsi="Browallia New" w:cs="Browallia New"/>
          <w:noProof/>
          <w:sz w:val="26"/>
          <w:szCs w:val="26"/>
        </w:rPr>
        <w:t>-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.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50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ต่อปี อ้างอิง 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MLR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จากธนาคารกรุงเทพ จำกัด (มหาชน) โดยอัตรา</w:t>
      </w:r>
      <w:r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ดอกเบี้ยเงินกู้ยืมจะไม่เกินร้อยละ </w:t>
      </w:r>
      <w:r w:rsidR="00763002" w:rsidRPr="00763002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4</w:t>
      </w:r>
      <w:r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>.</w:t>
      </w:r>
      <w:r w:rsidR="00763002" w:rsidRPr="00763002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50</w:t>
      </w:r>
      <w:r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ต่อปี โดยมีหลักประกันตามเปิดเผยในหมายเหตุประกอบงบการเงินข้อ </w:t>
      </w:r>
      <w:r w:rsidR="00763002" w:rsidRPr="00763002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8</w:t>
      </w:r>
    </w:p>
    <w:bookmarkEnd w:id="19"/>
    <w:p w14:paraId="0945ADC3" w14:textId="77777777" w:rsidR="00013AE9" w:rsidRPr="00BA4506" w:rsidRDefault="00013AE9" w:rsidP="00BA4506">
      <w:pPr>
        <w:ind w:left="540"/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1A1965D7" w14:textId="1E95AF19" w:rsidR="00794EA4" w:rsidRPr="009D67D5" w:rsidRDefault="00115515" w:rsidP="001D05FA">
      <w:pPr>
        <w:ind w:left="547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>จ)</w:t>
      </w:r>
      <w:r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ab/>
      </w:r>
      <w:bookmarkStart w:id="20" w:name="_Hlk103117483"/>
      <w:r w:rsidR="007F0F9C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เงินกู้ยืมระยะยาวจากกิจการที่เกี่ยวข้องกัน</w:t>
      </w:r>
      <w:bookmarkEnd w:id="20"/>
    </w:p>
    <w:p w14:paraId="5B64A5B9" w14:textId="77777777" w:rsidR="00794EA4" w:rsidRPr="00BA4506" w:rsidRDefault="00794EA4" w:rsidP="00BA4506">
      <w:pPr>
        <w:ind w:left="540"/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3F368206" w14:textId="6EA0A013" w:rsidR="00794EA4" w:rsidRPr="009D67D5" w:rsidRDefault="00B00098" w:rsidP="001D05FA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bookmarkStart w:id="21" w:name="_Hlk103117619"/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รายละเอียด</w:t>
      </w:r>
      <w:r w:rsidR="00115515"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ของเงินกู้ยืมระยะยาวจากกิจการที่เกี่ยวข้องกัน</w:t>
      </w: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ณ </w:t>
      </w:r>
      <w:r w:rsidR="00115515"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วันที่ </w:t>
      </w:r>
      <w:r w:rsidR="00763002" w:rsidRPr="00763002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30</w:t>
      </w:r>
      <w:r w:rsidR="000776A9"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0776A9"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มิถุนายน</w:t>
      </w:r>
      <w:r w:rsidR="00115515"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พ.ศ. </w:t>
      </w:r>
      <w:r w:rsidR="00763002" w:rsidRPr="00763002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2565</w:t>
      </w:r>
      <w:r w:rsidR="00115515"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และ</w:t>
      </w:r>
      <w:r w:rsidR="007F0F9C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วันที่</w:t>
      </w:r>
      <w:r w:rsidR="00115515"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115515"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ธันวาคม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2564</w:t>
      </w:r>
      <w:r w:rsidR="00115515"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มีดังนี้</w:t>
      </w:r>
    </w:p>
    <w:bookmarkEnd w:id="21"/>
    <w:p w14:paraId="56A5EB3F" w14:textId="77777777" w:rsidR="00794EA4" w:rsidRPr="00BA4506" w:rsidRDefault="00794EA4" w:rsidP="00BA4506">
      <w:pPr>
        <w:ind w:left="540"/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Style w:val="af9"/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08"/>
        <w:gridCol w:w="1296"/>
        <w:gridCol w:w="1296"/>
      </w:tblGrid>
      <w:tr w:rsidR="00B00098" w:rsidRPr="009D67D5" w14:paraId="527B693F" w14:textId="77777777" w:rsidTr="001D05FA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EBA5C" w14:textId="77777777" w:rsidR="00B00098" w:rsidRPr="009D67D5" w:rsidRDefault="00B0009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22" w:name="_Hlk103117629"/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F803989" w14:textId="77777777" w:rsidR="00B00098" w:rsidRPr="009D67D5" w:rsidRDefault="00B00098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B00098" w:rsidRPr="009D67D5" w14:paraId="409F6509" w14:textId="77777777" w:rsidTr="001D05FA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17977" w14:textId="77777777" w:rsidR="00B00098" w:rsidRPr="009D67D5" w:rsidRDefault="00B0009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91DB36D" w14:textId="56067626" w:rsidR="00B00098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776A9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776A9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B00098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03795DB4" w14:textId="14C2CE8F" w:rsidR="00B00098" w:rsidRPr="009D67D5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20C74AA" w14:textId="592AD9FE" w:rsidR="00B00098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B00098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B00098" w:rsidRPr="009D67D5" w14:paraId="223BCCF2" w14:textId="77777777" w:rsidTr="001D05FA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3ED07" w14:textId="77777777" w:rsidR="00B00098" w:rsidRPr="009D67D5" w:rsidRDefault="00B0009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1D8E874" w14:textId="77777777" w:rsidR="00B00098" w:rsidRPr="009D67D5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95A8BDA" w14:textId="77777777" w:rsidR="00B00098" w:rsidRPr="009D67D5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B00098" w:rsidRPr="00BA4506" w14:paraId="2599E68F" w14:textId="77777777" w:rsidTr="00BA4506">
        <w:trPr>
          <w:trHeight w:val="7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6B322119" w14:textId="77777777" w:rsidR="00B00098" w:rsidRPr="00BA4506" w:rsidRDefault="00B00098" w:rsidP="005540D2">
            <w:pPr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D2CBD54" w14:textId="77777777" w:rsidR="00B00098" w:rsidRPr="00BA4506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8684C75" w14:textId="77777777" w:rsidR="00B00098" w:rsidRPr="00BA4506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B00098" w:rsidRPr="009D67D5" w14:paraId="4E7BA30B" w14:textId="77777777" w:rsidTr="001D05FA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1C2EB0ED" w14:textId="77777777" w:rsidR="00B00098" w:rsidRPr="009D67D5" w:rsidRDefault="00B00098" w:rsidP="005540D2">
            <w:pPr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637AF" w14:textId="4568DB6D" w:rsidR="00B00098" w:rsidRPr="009D67D5" w:rsidRDefault="000E3AF9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30846" w14:textId="47B47731" w:rsidR="00B00098" w:rsidRPr="009D67D5" w:rsidRDefault="00763002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5</w:t>
            </w:r>
            <w:r w:rsidR="00B00098" w:rsidRPr="009D67D5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852</w:t>
            </w:r>
            <w:r w:rsidR="00B00098" w:rsidRPr="009D67D5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/>
              </w:rPr>
              <w:t>015</w:t>
            </w:r>
          </w:p>
        </w:tc>
      </w:tr>
    </w:tbl>
    <w:p w14:paraId="7234B804" w14:textId="77777777" w:rsidR="00D45D77" w:rsidRPr="00BA4506" w:rsidRDefault="00D45D77" w:rsidP="00BA4506">
      <w:pPr>
        <w:ind w:left="540"/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  <w:bookmarkStart w:id="23" w:name="_Hlk103117641"/>
      <w:bookmarkEnd w:id="22"/>
    </w:p>
    <w:p w14:paraId="6008A9AA" w14:textId="15CC576E" w:rsidR="00794EA4" w:rsidRPr="009D67D5" w:rsidRDefault="00115515" w:rsidP="005540D2">
      <w:pPr>
        <w:ind w:left="540"/>
        <w:jc w:val="both"/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</w:rPr>
        <w:t>การเปลี่ยนแปลงของเงินกู้ยืมระยะยาวจากกิจการที่เกี่ยวข้องกัน</w:t>
      </w:r>
      <w:bookmarkEnd w:id="23"/>
      <w:r w:rsidR="00B00098"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สำหรับงวด</w:t>
      </w:r>
      <w:r w:rsidR="00986964"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val="en-GB" w:bidi="th-TH"/>
        </w:rPr>
        <w:t>หกเดือน</w:t>
      </w:r>
      <w:r w:rsidR="00B00098"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763002" w:rsidRPr="00763002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/>
        </w:rPr>
        <w:t>30</w:t>
      </w:r>
      <w:r w:rsidR="000776A9"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/>
        </w:rPr>
        <w:t xml:space="preserve"> </w:t>
      </w:r>
      <w:r w:rsidR="000776A9"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val="en-GB" w:bidi="th-TH"/>
        </w:rPr>
        <w:t>มิถุนายน</w:t>
      </w:r>
      <w:r w:rsidR="00B00098"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พ.ศ. </w:t>
      </w:r>
      <w:r w:rsidR="00763002" w:rsidRPr="00763002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/>
        </w:rPr>
        <w:t>2565</w:t>
      </w:r>
      <w:r w:rsidR="00B00098"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</w:rPr>
        <w:t xml:space="preserve"> </w:t>
      </w:r>
      <w:r w:rsidR="00B00098"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มีดังนี้</w:t>
      </w:r>
    </w:p>
    <w:p w14:paraId="29BD6B1D" w14:textId="77777777" w:rsidR="00B00098" w:rsidRPr="00BA4506" w:rsidRDefault="00B00098" w:rsidP="00BA4506">
      <w:pPr>
        <w:ind w:left="540"/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Style w:val="afa"/>
        <w:tblW w:w="9027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2"/>
        <w:gridCol w:w="1985"/>
      </w:tblGrid>
      <w:tr w:rsidR="00B00098" w:rsidRPr="009D67D5" w14:paraId="5353EC6E" w14:textId="77777777" w:rsidTr="009E1C67"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1CF73" w14:textId="77777777" w:rsidR="00B00098" w:rsidRPr="009D67D5" w:rsidRDefault="00B00098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24" w:name="_Hlk103117646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E604FD0" w14:textId="77777777" w:rsidR="00B00098" w:rsidRPr="009D67D5" w:rsidRDefault="00B00098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5419DA" w:rsidRPr="009D67D5" w14:paraId="215DFD47" w14:textId="77777777" w:rsidTr="009E1C67"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CFDEB" w14:textId="77777777" w:rsidR="005419DA" w:rsidRPr="009D67D5" w:rsidRDefault="005419DA" w:rsidP="005540D2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15F5A4" w14:textId="77777777" w:rsidR="005419DA" w:rsidRPr="009D67D5" w:rsidRDefault="005419DA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5419DA" w:rsidRPr="00BA4506" w14:paraId="0BAE25A7" w14:textId="77777777" w:rsidTr="009E1C67"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</w:tcPr>
          <w:p w14:paraId="2DCA5E17" w14:textId="4AFCFD83" w:rsidR="005419DA" w:rsidRPr="00BA4506" w:rsidRDefault="005419DA" w:rsidP="005540D2">
            <w:pPr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87544" w14:textId="4AB63430" w:rsidR="005419DA" w:rsidRPr="00BA4506" w:rsidRDefault="005419DA" w:rsidP="005540D2">
            <w:pPr>
              <w:ind w:right="-72"/>
              <w:rPr>
                <w:rFonts w:ascii="Browallia New" w:eastAsia="Arial" w:hAnsi="Browallia New" w:cs="Browallia New"/>
                <w:noProof/>
                <w:sz w:val="12"/>
                <w:szCs w:val="12"/>
              </w:rPr>
            </w:pPr>
          </w:p>
        </w:tc>
      </w:tr>
      <w:tr w:rsidR="005419DA" w:rsidRPr="009D67D5" w14:paraId="0AE8D89A" w14:textId="77777777" w:rsidTr="009E1C67">
        <w:trPr>
          <w:trHeight w:val="324"/>
        </w:trPr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</w:tcPr>
          <w:p w14:paraId="32E71C75" w14:textId="24123354" w:rsidR="005419DA" w:rsidRPr="009D67D5" w:rsidRDefault="005419DA" w:rsidP="005540D2">
            <w:pPr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B9576" w14:textId="1D4E21A4" w:rsidR="005419DA" w:rsidRPr="009D67D5" w:rsidRDefault="00763002" w:rsidP="005540D2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5419DA" w:rsidRPr="009D67D5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852</w:t>
            </w:r>
            <w:r w:rsidR="005419DA" w:rsidRPr="009D67D5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015</w:t>
            </w:r>
          </w:p>
        </w:tc>
      </w:tr>
      <w:tr w:rsidR="005419DA" w:rsidRPr="009D67D5" w14:paraId="347C3C84" w14:textId="77777777" w:rsidTr="009E1C67">
        <w:trPr>
          <w:trHeight w:val="324"/>
        </w:trPr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</w:tcPr>
          <w:p w14:paraId="21CA3096" w14:textId="0CA82CC7" w:rsidR="005419DA" w:rsidRPr="009D67D5" w:rsidRDefault="005419DA" w:rsidP="005540D2">
            <w:pPr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เงินกู้ยืมจ่ายคืนระหว่างงวด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6BD83" w14:textId="24AE8489" w:rsidR="005419DA" w:rsidRPr="009D67D5" w:rsidRDefault="005419DA" w:rsidP="005540D2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9D67D5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882</w:t>
            </w:r>
            <w:r w:rsidRPr="009D67D5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309</w:t>
            </w:r>
            <w:r w:rsidRPr="009D67D5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5419DA" w:rsidRPr="009D67D5" w14:paraId="1E05EC16" w14:textId="77777777" w:rsidTr="009E1C67">
        <w:trPr>
          <w:trHeight w:val="357"/>
        </w:trPr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</w:tcPr>
          <w:p w14:paraId="13D5DAF8" w14:textId="11E30E9B" w:rsidR="005419DA" w:rsidRPr="009D67D5" w:rsidRDefault="002868E7" w:rsidP="005540D2">
            <w:pPr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E3E26A7" w14:textId="07E278DA" w:rsidR="005419DA" w:rsidRPr="009D67D5" w:rsidRDefault="00763002" w:rsidP="005540D2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5419DA" w:rsidRPr="009D67D5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294</w:t>
            </w:r>
          </w:p>
        </w:tc>
      </w:tr>
      <w:tr w:rsidR="005419DA" w:rsidRPr="009D67D5" w14:paraId="6DD1F165" w14:textId="77777777" w:rsidTr="009E1C67">
        <w:trPr>
          <w:trHeight w:val="324"/>
        </w:trPr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</w:tcPr>
          <w:p w14:paraId="643EC26F" w14:textId="4FABC5BF" w:rsidR="005419DA" w:rsidRPr="009D67D5" w:rsidRDefault="005419DA" w:rsidP="005540D2">
            <w:pPr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6B6103D" w14:textId="00099C68" w:rsidR="005419DA" w:rsidRPr="009D67D5" w:rsidRDefault="005419DA" w:rsidP="005540D2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-</w:t>
            </w:r>
          </w:p>
        </w:tc>
      </w:tr>
      <w:bookmarkEnd w:id="24"/>
    </w:tbl>
    <w:p w14:paraId="2A26A555" w14:textId="77E76C85" w:rsidR="00794EA4" w:rsidRPr="00BA4506" w:rsidRDefault="00794EA4" w:rsidP="00BA4506">
      <w:pPr>
        <w:ind w:left="540"/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043B20EF" w14:textId="69E593ED" w:rsidR="007F0F9C" w:rsidRPr="009D67D5" w:rsidRDefault="007F0F9C" w:rsidP="005540D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bookmarkStart w:id="25" w:name="_Hlk103117691"/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เงินกู้</w:t>
      </w:r>
      <w:r w:rsidR="00F64A67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ยืม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จากกิจการที่เกี่ยวข้องกัน มีอัตราดอกเบี้ยร้อยละ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</w:t>
      </w:r>
      <w:r w:rsidR="00C14698" w:rsidRPr="009D67D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.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75</w:t>
      </w:r>
      <w:r w:rsidR="00D549EE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ต่อปี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และไม่มีหลักประกัน</w:t>
      </w:r>
    </w:p>
    <w:bookmarkEnd w:id="25"/>
    <w:p w14:paraId="4EB22847" w14:textId="77777777" w:rsidR="00BA4506" w:rsidRDefault="00BA4506">
      <w:pP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br w:type="page"/>
      </w:r>
    </w:p>
    <w:p w14:paraId="239D3A44" w14:textId="588057B9" w:rsidR="00794EA4" w:rsidRPr="009D67D5" w:rsidRDefault="00115515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lastRenderedPageBreak/>
        <w:t>ฉ)</w:t>
      </w:r>
      <w:r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ab/>
      </w:r>
      <w:r w:rsidR="007F0F9C" w:rsidRPr="009D67D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177FB6B8" w14:textId="77777777" w:rsidR="00BA4506" w:rsidRPr="00BA4506" w:rsidRDefault="00BA4506" w:rsidP="00A32366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p w14:paraId="707A6E3E" w14:textId="3604110E" w:rsidR="00A32366" w:rsidRPr="00BA4506" w:rsidRDefault="007F0F9C" w:rsidP="00A32366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</w:rPr>
      </w:pPr>
      <w:r w:rsidRPr="009D67D5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A32366" w:rsidRPr="009D67D5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สำหรับงวด</w:t>
      </w:r>
      <w:r w:rsidR="00A32366" w:rsidRPr="009D67D5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 w:bidi="th-TH"/>
        </w:rPr>
        <w:t xml:space="preserve">หกเดือน สิ้นสุดวันที่ </w:t>
      </w:r>
      <w:r w:rsidR="00763002" w:rsidRPr="00763002">
        <w:rPr>
          <w:rFonts w:ascii="Browallia New" w:eastAsia="Browallia New" w:hAnsi="Browallia New" w:cs="Browallia New"/>
          <w:bCs/>
          <w:noProof/>
          <w:sz w:val="26"/>
          <w:szCs w:val="26"/>
          <w:lang w:val="en-GB" w:bidi="th-TH"/>
        </w:rPr>
        <w:t>30</w:t>
      </w:r>
      <w:r w:rsidR="00A32366" w:rsidRPr="009D67D5">
        <w:rPr>
          <w:rFonts w:ascii="Browallia New" w:eastAsia="Browallia New" w:hAnsi="Browallia New" w:cs="Browallia New"/>
          <w:bCs/>
          <w:noProof/>
          <w:sz w:val="26"/>
          <w:szCs w:val="26"/>
          <w:lang w:val="en-GB" w:bidi="th-TH"/>
        </w:rPr>
        <w:t xml:space="preserve"> </w:t>
      </w:r>
      <w:r w:rsidR="00A32366" w:rsidRPr="009D67D5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 w:bidi="th-TH"/>
        </w:rPr>
        <w:t>มิถุนายน</w:t>
      </w:r>
      <w:r w:rsidR="00A32366" w:rsidRPr="009D67D5">
        <w:rPr>
          <w:rFonts w:ascii="Browallia New" w:eastAsia="Browallia New" w:hAnsi="Browallia New" w:cs="Browallia New"/>
          <w:bCs/>
          <w:noProof/>
          <w:sz w:val="26"/>
          <w:szCs w:val="26"/>
          <w:cs/>
          <w:lang w:val="en-GB" w:bidi="th-TH"/>
        </w:rPr>
        <w:t xml:space="preserve"> </w:t>
      </w:r>
      <w:r w:rsidR="00A32366" w:rsidRPr="009D67D5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มีดังนี้</w:t>
      </w:r>
    </w:p>
    <w:p w14:paraId="23E43CFB" w14:textId="77777777" w:rsidR="00A32366" w:rsidRPr="00BA4506" w:rsidRDefault="00A32366" w:rsidP="00A32366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tbl>
      <w:tblPr>
        <w:tblStyle w:val="afb"/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32366" w:rsidRPr="009D67D5" w14:paraId="5FDA3C60" w14:textId="77777777" w:rsidTr="00417BA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437CA" w14:textId="77777777" w:rsidR="00A32366" w:rsidRPr="009D67D5" w:rsidRDefault="00A32366" w:rsidP="00BA4506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ADCE240" w14:textId="77777777" w:rsidR="00A32366" w:rsidRPr="009D67D5" w:rsidRDefault="00A32366" w:rsidP="00417BA4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6E08EFC" w14:textId="77777777" w:rsidR="00A32366" w:rsidRPr="009D67D5" w:rsidRDefault="00A32366" w:rsidP="00417BA4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A32366" w:rsidRPr="009D67D5" w14:paraId="73C3102D" w14:textId="77777777" w:rsidTr="00417BA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B1F1E" w14:textId="77777777" w:rsidR="00A32366" w:rsidRPr="009D67D5" w:rsidRDefault="00A32366" w:rsidP="00BA4506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6F59F7C" w14:textId="3EB34B01" w:rsidR="00A32366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A32366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A32366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7F42CDE" w14:textId="2C73FB54" w:rsidR="00A32366" w:rsidRPr="009D67D5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D6A0BCE" w14:textId="6BB8D6A3" w:rsidR="00A32366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A32366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A32366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853986E" w14:textId="0155316A" w:rsidR="00A32366" w:rsidRPr="009D67D5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A0B8F73" w14:textId="3794958E" w:rsidR="00A32366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A32366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A32366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88B004D" w14:textId="322DB5F2" w:rsidR="00A32366" w:rsidRPr="009D67D5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797556E" w14:textId="04786AC9" w:rsidR="00A32366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A32366"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A32366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3B50D11" w14:textId="75188C30" w:rsidR="00A32366" w:rsidRPr="009D67D5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763002" w:rsidRPr="0076300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2564</w:t>
            </w:r>
          </w:p>
        </w:tc>
      </w:tr>
      <w:tr w:rsidR="00A32366" w:rsidRPr="009D67D5" w14:paraId="1E1BB10E" w14:textId="77777777" w:rsidTr="00417BA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087BC" w14:textId="77777777" w:rsidR="00A32366" w:rsidRPr="009D67D5" w:rsidRDefault="00A32366" w:rsidP="00BA4506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73F4AA" w14:textId="77777777" w:rsidR="00A32366" w:rsidRPr="009D67D5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7DEE88" w14:textId="77777777" w:rsidR="00A32366" w:rsidRPr="009D67D5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34A9E7" w14:textId="77777777" w:rsidR="00A32366" w:rsidRPr="009D67D5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66DC3B" w14:textId="77777777" w:rsidR="00A32366" w:rsidRPr="009D67D5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A32366" w:rsidRPr="009D67D5" w14:paraId="3F78AFC4" w14:textId="77777777" w:rsidTr="00417BA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7643609" w14:textId="77777777" w:rsidR="00A32366" w:rsidRPr="009D67D5" w:rsidRDefault="00A32366" w:rsidP="00BA4506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A79C9D7" w14:textId="77777777" w:rsidR="00A32366" w:rsidRPr="009D67D5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D411D64" w14:textId="77777777" w:rsidR="00A32366" w:rsidRPr="009D67D5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6114878" w14:textId="77777777" w:rsidR="00A32366" w:rsidRPr="009D67D5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015CD7A" w14:textId="77777777" w:rsidR="00A32366" w:rsidRPr="009D67D5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A32366" w:rsidRPr="009D67D5" w14:paraId="5C42E9B9" w14:textId="77777777" w:rsidTr="00417BA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3FBC201" w14:textId="77777777" w:rsidR="00A32366" w:rsidRPr="009D67D5" w:rsidRDefault="00A32366" w:rsidP="00BA4506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E6500" w14:textId="24C6B8E0" w:rsidR="00A32366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5</w:t>
            </w:r>
            <w:r w:rsidR="00A32366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307</w:t>
            </w:r>
            <w:r w:rsidR="00A32366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5732A" w14:textId="66FB77AF" w:rsidR="00A32366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3</w:t>
            </w:r>
            <w:r w:rsidR="00A32366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693</w:t>
            </w:r>
            <w:r w:rsidR="00A32366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FD4A4" w14:textId="2CD40817" w:rsidR="00A32366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</w:t>
            </w:r>
            <w:r w:rsidR="00A32366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500</w:t>
            </w:r>
            <w:r w:rsidR="00A32366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D953B" w14:textId="15FAEA2B" w:rsidR="00A32366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A32366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693</w:t>
            </w:r>
            <w:r w:rsidR="00A32366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A32366" w:rsidRPr="009D67D5" w14:paraId="7BEF6180" w14:textId="77777777" w:rsidTr="00417BA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0E0D50A0" w14:textId="77777777" w:rsidR="00A32366" w:rsidRPr="009D67D5" w:rsidRDefault="00A32366" w:rsidP="00BA4506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ACB9D" w14:textId="38B8D46F" w:rsidR="00A32366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623</w:t>
            </w:r>
            <w:r w:rsidR="00154EEF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2166E" w14:textId="7EEA9BE4" w:rsidR="00A32366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566</w:t>
            </w:r>
            <w:r w:rsidR="00A32366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37657" w14:textId="5E35A80A" w:rsidR="00A32366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21</w:t>
            </w:r>
            <w:r w:rsidR="00154EEF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FD587" w14:textId="7BF30E1D" w:rsidR="00A32366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566</w:t>
            </w:r>
            <w:r w:rsidR="00A32366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736</w:t>
            </w:r>
          </w:p>
        </w:tc>
      </w:tr>
      <w:tr w:rsidR="00A32366" w:rsidRPr="009D67D5" w14:paraId="739CB00A" w14:textId="77777777" w:rsidTr="00417BA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97C53F4" w14:textId="77777777" w:rsidR="00A32366" w:rsidRPr="009D67D5" w:rsidRDefault="00A32366" w:rsidP="00BA4506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1AD7336" w14:textId="7ED0C3D2" w:rsidR="00A32366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</w:t>
            </w:r>
            <w:r w:rsidR="00A32366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930</w:t>
            </w:r>
            <w:r w:rsidR="00154EEF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629A19B" w14:textId="44FFAF0A" w:rsidR="00A32366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</w:t>
            </w:r>
            <w:r w:rsidR="00A32366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259</w:t>
            </w:r>
            <w:r w:rsidR="00A32366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629799E" w14:textId="0FE0EDC4" w:rsidR="00A32366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</w:t>
            </w:r>
            <w:r w:rsidR="00A32366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521</w:t>
            </w:r>
            <w:r w:rsidR="00154EEF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2B9917" w14:textId="11C862B9" w:rsidR="00A32366" w:rsidRPr="009D67D5" w:rsidRDefault="00763002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</w:t>
            </w:r>
            <w:r w:rsidR="00A32366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259</w:t>
            </w:r>
            <w:r w:rsidR="00A32366"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736</w:t>
            </w:r>
          </w:p>
        </w:tc>
      </w:tr>
    </w:tbl>
    <w:p w14:paraId="27B83352" w14:textId="6669496F" w:rsidR="007F0F9C" w:rsidRPr="00BA4506" w:rsidRDefault="007F0F9C" w:rsidP="005540D2">
      <w:pPr>
        <w:rPr>
          <w:rFonts w:ascii="Browallia New" w:eastAsia="Browallia New" w:hAnsi="Browallia New" w:cs="Browallia New"/>
          <w:bCs/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9D67D5" w14:paraId="2F92B92E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E6713A" w14:textId="7B6D47E7" w:rsidR="00B746A3" w:rsidRPr="009D67D5" w:rsidRDefault="00763002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76300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17</w:t>
            </w:r>
            <w:r w:rsidR="001D05FA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1D05FA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การซื้อธุรกิจ</w:t>
            </w:r>
          </w:p>
        </w:tc>
      </w:tr>
    </w:tbl>
    <w:p w14:paraId="4C54BAD4" w14:textId="1B225398" w:rsidR="00E40E51" w:rsidRPr="009D67D5" w:rsidRDefault="00E40E51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A2C36DA" w14:textId="69798C82" w:rsidR="00236C69" w:rsidRPr="009D67D5" w:rsidRDefault="000B0B69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เมื่อวันที่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</w:t>
      </w:r>
      <w:r w:rsidR="00A32366" w:rsidRPr="009D67D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A32366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มกราคม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บริษัท ไบโอ เอ็นเนอร์ยี่ เทค โฮลดิ้ง จำกัด (“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>BETH”)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ซึ่งเป็นบริษัทย่อยของบริษัท เข้าซื้อและ</w:t>
      </w:r>
      <w:r w:rsidR="009E1C67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รับโอนกิจการทั้งหมดของบริษัท โกลบอล ไบโอ พาวเวอร์ โฮลดิ้ง จำกัด (“</w:t>
      </w: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GBP Holding”)</w:t>
      </w:r>
      <w:r w:rsidRPr="009D67D5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รวมถึงหุ้นในบริษัท โกลบอล ไบโอ พาวเว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อร์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จำกัด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(“GBP”)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ในสัดส่วนร้อยล</w:t>
      </w:r>
      <w:r w:rsidR="00A32366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ะ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100</w:t>
      </w:r>
      <w:r w:rsidR="00A32366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เป็นจำนวน</w:t>
      </w:r>
      <w:r w:rsidR="00A32366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600</w:t>
      </w:r>
      <w:r w:rsidR="009C134C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9C134C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ล้าน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บาท</w:t>
      </w:r>
      <w:r w:rsidR="00236C6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</w:p>
    <w:p w14:paraId="0EED9BDA" w14:textId="77777777" w:rsidR="000B0B69" w:rsidRPr="009D67D5" w:rsidRDefault="000B0B69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A7312E7" w14:textId="7DACD7D2" w:rsidR="007F0F9C" w:rsidRPr="009D67D5" w:rsidRDefault="007F0F9C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ค่าความนิยมจำนวน </w:t>
      </w:r>
      <w:r w:rsidR="00763002" w:rsidRPr="00763002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370</w:t>
      </w:r>
      <w:r w:rsidR="0097580C"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394</w:t>
      </w:r>
      <w:r w:rsidR="0097580C"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633</w:t>
      </w:r>
      <w:r w:rsidR="0097580C"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บาท เกิดจากหลายปัจจัย เช่น ความ</w:t>
      </w:r>
      <w:r w:rsidR="00C35A23"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สามารถในการเพิ่มศักยภาพทางธุรกิจ</w:t>
      </w:r>
      <w:r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และสินทรัพย์</w:t>
      </w:r>
      <w:r w:rsidR="001D05FA"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ที่ไม่สามารถรับรู้แยกได้</w:t>
      </w:r>
    </w:p>
    <w:p w14:paraId="321FF92C" w14:textId="0FA6CD20" w:rsidR="006C1332" w:rsidRPr="009D67D5" w:rsidRDefault="006C1332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D180AB0" w14:textId="23874652" w:rsidR="006C1332" w:rsidRDefault="006C1332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ทั้งนี้บริษัทอยู่ในระหว่างการจัดให้มีผู้ประเมินราคาอิสระในการทำการปันส่วนราคาซื้อบริษัทย่อย เพื่อประเมินมูลค่ายุติธรรม</w:t>
      </w:r>
      <w:r w:rsidR="009E1C67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ของสินทรัพย์สุทธิที่ได้มา</w:t>
      </w:r>
    </w:p>
    <w:p w14:paraId="5375256E" w14:textId="77777777" w:rsidR="00BA4506" w:rsidRPr="009D67D5" w:rsidRDefault="00BA4506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</w:p>
    <w:p w14:paraId="4D069587" w14:textId="0ACD786B" w:rsidR="007F0F9C" w:rsidRPr="009D67D5" w:rsidRDefault="007F0F9C" w:rsidP="004E3D78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ตารางต่อไปนี้เป็นสรุปสิ่งตอบแทนที่</w:t>
      </w:r>
      <w:r w:rsidR="000B0B6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กลุ่มกิจการ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จ่ายซื้อ </w:t>
      </w:r>
      <w:r w:rsidR="000D6DD5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 โกลบอล ไบโอ พาวเวอร์ จำกัด</w:t>
      </w:r>
      <w:r w:rsidR="00C74EAF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และสินทรัพย์ที่ได้มาและหนี้สินที่จะรับรู้</w:t>
      </w:r>
      <w:r w:rsidR="000D6DD5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ณ</w:t>
      </w:r>
      <w:r w:rsidR="000D6DD5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1D05FA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</w:t>
      </w:r>
      <w:r w:rsidR="00BA486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มกราคม </w:t>
      </w:r>
      <w:r w:rsidR="000D6DD5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</w:p>
    <w:p w14:paraId="1F90E264" w14:textId="77777777" w:rsidR="00794EA4" w:rsidRPr="009D67D5" w:rsidRDefault="00794EA4" w:rsidP="004E3D78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fd"/>
        <w:tblW w:w="946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740"/>
        <w:gridCol w:w="1728"/>
      </w:tblGrid>
      <w:tr w:rsidR="00794EA4" w:rsidRPr="009D67D5" w14:paraId="2920E0CB" w14:textId="77777777">
        <w:tc>
          <w:tcPr>
            <w:tcW w:w="7740" w:type="dxa"/>
          </w:tcPr>
          <w:p w14:paraId="1449D725" w14:textId="77777777" w:rsidR="00794EA4" w:rsidRPr="009D67D5" w:rsidRDefault="00794EA4" w:rsidP="004E3D7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</w:tcPr>
          <w:p w14:paraId="392E3233" w14:textId="77777777" w:rsidR="007F0F9C" w:rsidRPr="009D67D5" w:rsidRDefault="007F0F9C" w:rsidP="004E3D7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  <w:p w14:paraId="0168B629" w14:textId="73770CAD" w:rsidR="00794EA4" w:rsidRPr="009D67D5" w:rsidRDefault="00115515" w:rsidP="004E3D7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4E3D78" w:rsidRPr="009D67D5" w14:paraId="0AA8B4DF" w14:textId="77777777" w:rsidTr="004E3D78">
        <w:tc>
          <w:tcPr>
            <w:tcW w:w="7740" w:type="dxa"/>
            <w:vAlign w:val="top"/>
          </w:tcPr>
          <w:p w14:paraId="29A9124E" w14:textId="77777777" w:rsidR="004E3D78" w:rsidRPr="009D67D5" w:rsidRDefault="004E3D78" w:rsidP="004E3D7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hanging="120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56300124" w14:textId="77777777" w:rsidR="004E3D78" w:rsidRPr="009D67D5" w:rsidRDefault="004E3D78" w:rsidP="004E3D7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BA4869" w:rsidRPr="009D67D5" w14:paraId="34784552" w14:textId="77777777" w:rsidTr="004E3D78">
        <w:tc>
          <w:tcPr>
            <w:tcW w:w="7740" w:type="dxa"/>
            <w:vAlign w:val="top"/>
          </w:tcPr>
          <w:p w14:paraId="6D5C916E" w14:textId="29828C06" w:rsidR="00BA4869" w:rsidRPr="009D67D5" w:rsidRDefault="00BA4869" w:rsidP="004E3D7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hanging="120"/>
              <w:rPr>
                <w:rFonts w:ascii="Browallia New" w:eastAsia="Browallia New" w:hAnsi="Browallia New" w:cs="Browallia New"/>
                <w:b/>
                <w:noProof/>
                <w:color w:val="272727"/>
                <w:sz w:val="26"/>
                <w:szCs w:val="26"/>
                <w:highlight w:val="white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FAFAFA"/>
          </w:tcPr>
          <w:p w14:paraId="13440B75" w14:textId="6FFE4DBD" w:rsidR="00BA4869" w:rsidRPr="009D67D5" w:rsidRDefault="00763002" w:rsidP="004E3D7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600</w:t>
            </w:r>
            <w:r w:rsidR="00BA486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BA486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14:paraId="5F78AC07" w14:textId="77777777" w:rsidR="007E08C8" w:rsidRPr="009D67D5" w:rsidRDefault="007E08C8" w:rsidP="004E3D78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6CBCA3A7" w14:textId="77777777" w:rsidR="00BA4506" w:rsidRDefault="00BA4506">
      <w:pP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br w:type="page"/>
      </w:r>
    </w:p>
    <w:p w14:paraId="76EDB9CD" w14:textId="5029C021" w:rsidR="007F0F9C" w:rsidRPr="009D67D5" w:rsidRDefault="007E08C8" w:rsidP="004E3D78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lastRenderedPageBreak/>
        <w:t>ประมาณการมูลค่ายุติธรรมของสินทรัพย์ที่รับรู้และหนี้สินที่ได้มา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ณ วันที่ซื้อ มีดังนี้</w:t>
      </w:r>
    </w:p>
    <w:p w14:paraId="62ECB9E8" w14:textId="77777777" w:rsidR="007E08C8" w:rsidRPr="009D67D5" w:rsidRDefault="007E08C8" w:rsidP="004E3D78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fe"/>
        <w:tblW w:w="946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740"/>
        <w:gridCol w:w="1728"/>
      </w:tblGrid>
      <w:tr w:rsidR="00794EA4" w:rsidRPr="009D67D5" w14:paraId="6F1407F8" w14:textId="77777777" w:rsidTr="00BA4869">
        <w:trPr>
          <w:cantSplit/>
        </w:trPr>
        <w:tc>
          <w:tcPr>
            <w:tcW w:w="7740" w:type="dxa"/>
          </w:tcPr>
          <w:p w14:paraId="19CC7088" w14:textId="77777777" w:rsidR="00794EA4" w:rsidRPr="009D67D5" w:rsidRDefault="00794EA4" w:rsidP="004E3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F1E22B3" w14:textId="77777777" w:rsidR="007F0F9C" w:rsidRPr="009D67D5" w:rsidRDefault="007F0F9C" w:rsidP="004E3D7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  <w:p w14:paraId="1E95ACD4" w14:textId="26ECA261" w:rsidR="00794EA4" w:rsidRPr="009D67D5" w:rsidRDefault="00115515" w:rsidP="004E3D7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4E3D78" w:rsidRPr="009D67D5" w14:paraId="2CDB44FF" w14:textId="77777777" w:rsidTr="004E3D78">
        <w:trPr>
          <w:cantSplit/>
        </w:trPr>
        <w:tc>
          <w:tcPr>
            <w:tcW w:w="7740" w:type="dxa"/>
          </w:tcPr>
          <w:p w14:paraId="5B4923F7" w14:textId="77777777" w:rsidR="004E3D78" w:rsidRPr="009D67D5" w:rsidRDefault="004E3D78" w:rsidP="004E3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F59ED6" w14:textId="77777777" w:rsidR="004E3D78" w:rsidRPr="009D67D5" w:rsidRDefault="004E3D78" w:rsidP="004E3D7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BA4869" w:rsidRPr="009D67D5" w14:paraId="3A836FA7" w14:textId="77777777" w:rsidTr="004E3D78">
        <w:trPr>
          <w:cantSplit/>
        </w:trPr>
        <w:tc>
          <w:tcPr>
            <w:tcW w:w="7740" w:type="dxa"/>
          </w:tcPr>
          <w:p w14:paraId="0DA80B29" w14:textId="77777777" w:rsidR="00BA4869" w:rsidRPr="009D67D5" w:rsidRDefault="00BA4869" w:rsidP="004E3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b/>
                <w:noProof/>
                <w:color w:val="272727"/>
                <w:sz w:val="26"/>
                <w:szCs w:val="26"/>
                <w:highlight w:val="white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FAFAFA"/>
          </w:tcPr>
          <w:p w14:paraId="02C0D3A1" w14:textId="436A8740" w:rsidR="00BA4869" w:rsidRPr="009D67D5" w:rsidRDefault="00763002" w:rsidP="004E3D7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410</w:t>
            </w:r>
            <w:r w:rsidR="00BA486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696</w:t>
            </w:r>
            <w:r w:rsidR="00BA486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111</w:t>
            </w:r>
          </w:p>
        </w:tc>
      </w:tr>
      <w:tr w:rsidR="00BA4869" w:rsidRPr="009D67D5" w14:paraId="468AA953" w14:textId="77777777">
        <w:trPr>
          <w:cantSplit/>
        </w:trPr>
        <w:tc>
          <w:tcPr>
            <w:tcW w:w="7740" w:type="dxa"/>
          </w:tcPr>
          <w:p w14:paraId="24170711" w14:textId="6A484E00" w:rsidR="00BA4869" w:rsidRPr="009D67D5" w:rsidRDefault="00BA4869" w:rsidP="004E3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ลูกหนี้การค้าและลูกหนี้อื่น</w:t>
            </w:r>
          </w:p>
        </w:tc>
        <w:tc>
          <w:tcPr>
            <w:tcW w:w="1728" w:type="dxa"/>
            <w:shd w:val="clear" w:color="auto" w:fill="FAFAFA"/>
          </w:tcPr>
          <w:p w14:paraId="2276E70D" w14:textId="7CF9791D" w:rsidR="00BA4869" w:rsidRPr="009D67D5" w:rsidRDefault="00763002" w:rsidP="004E3D7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294</w:t>
            </w:r>
            <w:r w:rsidR="00BA486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698</w:t>
            </w:r>
            <w:r w:rsidR="00BA486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701</w:t>
            </w:r>
          </w:p>
        </w:tc>
      </w:tr>
      <w:tr w:rsidR="00BA4869" w:rsidRPr="009D67D5" w14:paraId="2F57CAE3" w14:textId="77777777">
        <w:trPr>
          <w:cantSplit/>
        </w:trPr>
        <w:tc>
          <w:tcPr>
            <w:tcW w:w="7740" w:type="dxa"/>
          </w:tcPr>
          <w:p w14:paraId="508EB98E" w14:textId="77777777" w:rsidR="00BA4869" w:rsidRPr="009D67D5" w:rsidRDefault="00BA4869" w:rsidP="004E3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สินค้าคงเหลือ</w:t>
            </w:r>
          </w:p>
        </w:tc>
        <w:tc>
          <w:tcPr>
            <w:tcW w:w="1728" w:type="dxa"/>
            <w:shd w:val="clear" w:color="auto" w:fill="FAFAFA"/>
          </w:tcPr>
          <w:p w14:paraId="0E7165B7" w14:textId="64F2327B" w:rsidR="00BA4869" w:rsidRPr="009D67D5" w:rsidRDefault="00763002" w:rsidP="004E3D7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132</w:t>
            </w:r>
            <w:r w:rsidR="00BA486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230</w:t>
            </w:r>
            <w:r w:rsidR="00BA486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031</w:t>
            </w:r>
          </w:p>
        </w:tc>
      </w:tr>
      <w:tr w:rsidR="00BA4869" w:rsidRPr="009D67D5" w14:paraId="08ED57F7" w14:textId="77777777">
        <w:trPr>
          <w:cantSplit/>
        </w:trPr>
        <w:tc>
          <w:tcPr>
            <w:tcW w:w="7740" w:type="dxa"/>
          </w:tcPr>
          <w:p w14:paraId="560F4326" w14:textId="5F790AF2" w:rsidR="00BA4869" w:rsidRPr="009D67D5" w:rsidRDefault="00BA4869" w:rsidP="004E3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bookmarkStart w:id="26" w:name="_Hlk111109054"/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  <w:r w:rsidR="00704686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728" w:type="dxa"/>
            <w:shd w:val="clear" w:color="auto" w:fill="FAFAFA"/>
          </w:tcPr>
          <w:p w14:paraId="228FFD18" w14:textId="6241A91F" w:rsidR="00BA4869" w:rsidRPr="009D67D5" w:rsidRDefault="00763002" w:rsidP="004E3D7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</w:t>
            </w:r>
            <w:r w:rsidR="0070468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650</w:t>
            </w:r>
            <w:r w:rsidR="0070468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141</w:t>
            </w:r>
          </w:p>
        </w:tc>
      </w:tr>
      <w:bookmarkEnd w:id="26"/>
      <w:tr w:rsidR="00BA4869" w:rsidRPr="009D67D5" w14:paraId="7EE5B3A8" w14:textId="77777777">
        <w:trPr>
          <w:cantSplit/>
        </w:trPr>
        <w:tc>
          <w:tcPr>
            <w:tcW w:w="7740" w:type="dxa"/>
          </w:tcPr>
          <w:p w14:paraId="145454D5" w14:textId="77777777" w:rsidR="00BA4869" w:rsidRPr="009D67D5" w:rsidRDefault="00BA4869" w:rsidP="004E3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ที่ดิน อาคาร และอุปกรณ์</w:t>
            </w:r>
          </w:p>
        </w:tc>
        <w:tc>
          <w:tcPr>
            <w:tcW w:w="1728" w:type="dxa"/>
            <w:shd w:val="clear" w:color="auto" w:fill="FAFAFA"/>
          </w:tcPr>
          <w:p w14:paraId="02472867" w14:textId="1A368C57" w:rsidR="00BA4869" w:rsidRPr="009D67D5" w:rsidRDefault="00763002" w:rsidP="004E3D7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101</w:t>
            </w:r>
            <w:r w:rsidR="00BA486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189</w:t>
            </w:r>
            <w:r w:rsidR="00BA486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155</w:t>
            </w:r>
          </w:p>
        </w:tc>
      </w:tr>
      <w:tr w:rsidR="00BA4869" w:rsidRPr="009D67D5" w14:paraId="5A3E9A18" w14:textId="77777777">
        <w:trPr>
          <w:cantSplit/>
        </w:trPr>
        <w:tc>
          <w:tcPr>
            <w:tcW w:w="7740" w:type="dxa"/>
          </w:tcPr>
          <w:p w14:paraId="4D2A35BC" w14:textId="10CBE9A5" w:rsidR="00BA4869" w:rsidRPr="009D67D5" w:rsidRDefault="00BA4869" w:rsidP="004E3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728" w:type="dxa"/>
            <w:shd w:val="clear" w:color="auto" w:fill="FAFAFA"/>
          </w:tcPr>
          <w:p w14:paraId="675C47E2" w14:textId="3E5E9B59" w:rsidR="00BA4869" w:rsidRPr="009D67D5" w:rsidRDefault="00763002" w:rsidP="004E3D7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BA486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343</w:t>
            </w:r>
            <w:r w:rsidR="00BA486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550</w:t>
            </w:r>
          </w:p>
        </w:tc>
      </w:tr>
      <w:tr w:rsidR="00BA4869" w:rsidRPr="009D67D5" w14:paraId="2371E0F7" w14:textId="77777777" w:rsidTr="00BE0D7F">
        <w:trPr>
          <w:cantSplit/>
        </w:trPr>
        <w:tc>
          <w:tcPr>
            <w:tcW w:w="7740" w:type="dxa"/>
            <w:vAlign w:val="top"/>
          </w:tcPr>
          <w:p w14:paraId="2EAA6143" w14:textId="3C6A0568" w:rsidR="00BA4869" w:rsidRPr="009D67D5" w:rsidRDefault="00BA4869" w:rsidP="004E3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เงินให้กู้</w:t>
            </w:r>
            <w:r w:rsidR="00C74EAF"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แก่กิจการที่เกี่ยวข้องกัน</w:t>
            </w:r>
          </w:p>
        </w:tc>
        <w:tc>
          <w:tcPr>
            <w:tcW w:w="1728" w:type="dxa"/>
            <w:shd w:val="clear" w:color="auto" w:fill="FAFAFA"/>
          </w:tcPr>
          <w:p w14:paraId="5962194F" w14:textId="16141000" w:rsidR="00BA4869" w:rsidRPr="009D67D5" w:rsidRDefault="00763002" w:rsidP="004E3D7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219</w:t>
            </w:r>
            <w:r w:rsidR="00BA486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="00BA4869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BA4869" w:rsidRPr="009D67D5" w14:paraId="69929181" w14:textId="77777777" w:rsidTr="00BE0D7F">
        <w:trPr>
          <w:cantSplit/>
        </w:trPr>
        <w:tc>
          <w:tcPr>
            <w:tcW w:w="7740" w:type="dxa"/>
            <w:vAlign w:val="top"/>
          </w:tcPr>
          <w:p w14:paraId="62D02178" w14:textId="6DD5B874" w:rsidR="00BA4869" w:rsidRPr="009D67D5" w:rsidRDefault="00BA4869" w:rsidP="004E3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shd w:val="clear" w:color="auto" w:fill="FAFAFA"/>
          </w:tcPr>
          <w:p w14:paraId="65A0EC35" w14:textId="6768AAC8" w:rsidR="00BA4869" w:rsidRPr="009D67D5" w:rsidRDefault="00763002" w:rsidP="004E3D7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</w:t>
            </w:r>
            <w:r w:rsidR="00DF54A4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212</w:t>
            </w:r>
            <w:r w:rsidR="00DF54A4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811</w:t>
            </w:r>
          </w:p>
        </w:tc>
      </w:tr>
      <w:tr w:rsidR="00704686" w:rsidRPr="009D67D5" w14:paraId="753E8429" w14:textId="77777777" w:rsidTr="00555317">
        <w:trPr>
          <w:cantSplit/>
        </w:trPr>
        <w:tc>
          <w:tcPr>
            <w:tcW w:w="7740" w:type="dxa"/>
          </w:tcPr>
          <w:p w14:paraId="5C2EFA01" w14:textId="0C1F00FC" w:rsidR="00704686" w:rsidRPr="00704686" w:rsidRDefault="00704686" w:rsidP="0070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ไม่หมุนเวียน</w:t>
            </w: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728" w:type="dxa"/>
            <w:shd w:val="clear" w:color="auto" w:fill="FAFAFA"/>
          </w:tcPr>
          <w:p w14:paraId="1139E623" w14:textId="265226B8" w:rsidR="00704686" w:rsidRPr="00704686" w:rsidRDefault="00763002" w:rsidP="00704686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  <w:r w:rsidR="00704686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298</w:t>
            </w:r>
            <w:r w:rsidR="00704686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554</w:t>
            </w:r>
          </w:p>
        </w:tc>
      </w:tr>
      <w:tr w:rsidR="00704686" w:rsidRPr="009D67D5" w14:paraId="22CC2B41" w14:textId="77777777" w:rsidTr="00BE0D7F">
        <w:trPr>
          <w:cantSplit/>
        </w:trPr>
        <w:tc>
          <w:tcPr>
            <w:tcW w:w="7740" w:type="dxa"/>
            <w:vAlign w:val="top"/>
          </w:tcPr>
          <w:p w14:paraId="36E5036A" w14:textId="77777777" w:rsidR="00704686" w:rsidRPr="009D67D5" w:rsidRDefault="00704686" w:rsidP="0070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0AC0D586" w14:textId="77777777" w:rsidR="00704686" w:rsidRPr="009D67D5" w:rsidRDefault="00704686" w:rsidP="00704686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04686" w:rsidRPr="009D67D5" w14:paraId="44350D7D" w14:textId="77777777" w:rsidTr="00BE0D7F">
        <w:trPr>
          <w:cantSplit/>
        </w:trPr>
        <w:tc>
          <w:tcPr>
            <w:tcW w:w="7740" w:type="dxa"/>
            <w:vAlign w:val="top"/>
          </w:tcPr>
          <w:p w14:paraId="79201A20" w14:textId="61E32E46" w:rsidR="00704686" w:rsidRPr="009D67D5" w:rsidRDefault="00704686" w:rsidP="0070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728" w:type="dxa"/>
            <w:shd w:val="clear" w:color="auto" w:fill="FAFAFA"/>
          </w:tcPr>
          <w:p w14:paraId="5F972360" w14:textId="0AF9D076" w:rsidR="00704686" w:rsidRPr="009D67D5" w:rsidRDefault="00704686" w:rsidP="00704686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524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088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04686" w:rsidRPr="009D67D5" w14:paraId="2CA20F0F" w14:textId="77777777" w:rsidTr="00BE0D7F">
        <w:trPr>
          <w:cantSplit/>
        </w:trPr>
        <w:tc>
          <w:tcPr>
            <w:tcW w:w="7740" w:type="dxa"/>
            <w:vAlign w:val="top"/>
          </w:tcPr>
          <w:p w14:paraId="0DA43196" w14:textId="4D5F2E65" w:rsidR="00704686" w:rsidRPr="009D67D5" w:rsidRDefault="00704686" w:rsidP="0070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shd w:val="clear" w:color="auto" w:fill="FAFAFA"/>
          </w:tcPr>
          <w:p w14:paraId="6F0EFA37" w14:textId="3C414E11" w:rsidR="00704686" w:rsidRPr="009D67D5" w:rsidRDefault="00704686" w:rsidP="00704686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087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699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04686" w:rsidRPr="009D67D5" w14:paraId="2B40917A" w14:textId="77777777" w:rsidTr="00BA4869">
        <w:trPr>
          <w:cantSplit/>
        </w:trPr>
        <w:tc>
          <w:tcPr>
            <w:tcW w:w="7740" w:type="dxa"/>
            <w:vAlign w:val="top"/>
          </w:tcPr>
          <w:p w14:paraId="60288EAF" w14:textId="58AD9022" w:rsidR="00704686" w:rsidRPr="009D67D5" w:rsidRDefault="00704686" w:rsidP="0070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FAFAFA"/>
          </w:tcPr>
          <w:p w14:paraId="0EF6C06B" w14:textId="2DD80CD7" w:rsidR="00704686" w:rsidRPr="009D67D5" w:rsidRDefault="00704686" w:rsidP="00704686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261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856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04686" w:rsidRPr="009D67D5" w14:paraId="02222234" w14:textId="77777777" w:rsidTr="00BA4869">
        <w:trPr>
          <w:cantSplit/>
        </w:trPr>
        <w:tc>
          <w:tcPr>
            <w:tcW w:w="7740" w:type="dxa"/>
            <w:tcBorders>
              <w:right w:val="nil"/>
            </w:tcBorders>
            <w:vAlign w:val="top"/>
          </w:tcPr>
          <w:p w14:paraId="695E5405" w14:textId="35BC9F48" w:rsidR="00704686" w:rsidRPr="009D67D5" w:rsidRDefault="00704686" w:rsidP="0070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highlight w:val="white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A3362" w14:textId="6FC58136" w:rsidR="00704686" w:rsidRPr="009D67D5" w:rsidRDefault="00704686" w:rsidP="00704686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269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565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04686" w:rsidRPr="009D67D5" w14:paraId="28C8E019" w14:textId="77777777" w:rsidTr="00BA4869">
        <w:trPr>
          <w:cantSplit/>
        </w:trPr>
        <w:tc>
          <w:tcPr>
            <w:tcW w:w="7740" w:type="dxa"/>
            <w:vAlign w:val="top"/>
          </w:tcPr>
          <w:p w14:paraId="04B6971E" w14:textId="4DDFA504" w:rsidR="00704686" w:rsidRPr="009D67D5" w:rsidRDefault="00704686" w:rsidP="0070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หนี้สิน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ไม่หมุนเวียน</w:t>
            </w: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BD0152A" w14:textId="60EB97F0" w:rsidR="00704686" w:rsidRPr="009D67D5" w:rsidRDefault="00704686" w:rsidP="00704686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530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279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704686" w:rsidRPr="009D67D5" w14:paraId="576235F9" w14:textId="77777777" w:rsidTr="00BA4869">
        <w:trPr>
          <w:cantSplit/>
        </w:trPr>
        <w:tc>
          <w:tcPr>
            <w:tcW w:w="7740" w:type="dxa"/>
            <w:vAlign w:val="top"/>
          </w:tcPr>
          <w:p w14:paraId="02B6E9C9" w14:textId="602BD29C" w:rsidR="00704686" w:rsidRPr="009D67D5" w:rsidRDefault="00704686" w:rsidP="0070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รวมสินทรัพย์ที่สามารถระบุได้สุทธิ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3376D2" w14:textId="6B1EFBE5" w:rsidR="00704686" w:rsidRPr="009D67D5" w:rsidRDefault="00763002" w:rsidP="00704686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229</w:t>
            </w:r>
            <w:r w:rsidR="0070468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605</w:t>
            </w:r>
            <w:r w:rsidR="0070468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567</w:t>
            </w:r>
          </w:p>
        </w:tc>
      </w:tr>
      <w:tr w:rsidR="00704686" w:rsidRPr="009D67D5" w14:paraId="7C4F18E4" w14:textId="77777777" w:rsidTr="00BA4869">
        <w:trPr>
          <w:cantSplit/>
        </w:trPr>
        <w:tc>
          <w:tcPr>
            <w:tcW w:w="7740" w:type="dxa"/>
            <w:tcBorders>
              <w:right w:val="nil"/>
            </w:tcBorders>
            <w:vAlign w:val="top"/>
          </w:tcPr>
          <w:p w14:paraId="78C9D648" w14:textId="231102A1" w:rsidR="00704686" w:rsidRPr="009D67D5" w:rsidRDefault="00704686" w:rsidP="0070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2E7BC5" w14:textId="05C23E78" w:rsidR="00704686" w:rsidRPr="009D67D5" w:rsidRDefault="00704686" w:rsidP="00704686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04686" w:rsidRPr="009D67D5" w14:paraId="20F14AF1" w14:textId="77777777" w:rsidTr="00E40E51">
        <w:trPr>
          <w:cantSplit/>
        </w:trPr>
        <w:tc>
          <w:tcPr>
            <w:tcW w:w="7740" w:type="dxa"/>
            <w:tcBorders>
              <w:right w:val="nil"/>
            </w:tcBorders>
            <w:vAlign w:val="top"/>
          </w:tcPr>
          <w:p w14:paraId="4040DB72" w14:textId="597AAAE5" w:rsidR="00704686" w:rsidRPr="009D67D5" w:rsidRDefault="00704686" w:rsidP="0070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72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2F8440" w14:textId="3D6AFD1A" w:rsidR="00704686" w:rsidRPr="009D67D5" w:rsidRDefault="00763002" w:rsidP="00704686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370</w:t>
            </w:r>
            <w:r w:rsidR="0070468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394</w:t>
            </w:r>
            <w:r w:rsidR="00704686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633</w:t>
            </w:r>
          </w:p>
        </w:tc>
      </w:tr>
    </w:tbl>
    <w:p w14:paraId="4F073058" w14:textId="77777777" w:rsidR="00D45D77" w:rsidRPr="00A142CF" w:rsidRDefault="00D45D77" w:rsidP="00A142C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459CA0C" w14:textId="2B0B07C0" w:rsidR="00794EA4" w:rsidRPr="009D67D5" w:rsidRDefault="00FC2590" w:rsidP="004E3D78">
      <w:pPr>
        <w:ind w:left="540" w:hanging="540"/>
        <w:jc w:val="both"/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t>ก</w:t>
      </w:r>
      <w:r w:rsidR="00115515" w:rsidRPr="009D67D5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  <w:t>)</w:t>
      </w:r>
      <w:r w:rsidR="007F0F9C" w:rsidRPr="009D67D5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lang w:bidi="th-TH"/>
        </w:rPr>
        <w:tab/>
      </w:r>
      <w:r w:rsidR="007F0F9C" w:rsidRPr="009D67D5">
        <w:rPr>
          <w:rFonts w:ascii="Browallia New" w:eastAsia="Browallia New" w:hAnsi="Browallia New" w:cs="Browallia New"/>
          <w:i/>
          <w:iCs/>
          <w:noProof/>
          <w:color w:val="CF4A02"/>
          <w:sz w:val="26"/>
          <w:szCs w:val="26"/>
          <w:cs/>
          <w:lang w:bidi="th-TH"/>
        </w:rPr>
        <w:t>รายได้และกำไรในบริษัทผู้ถูกซื้อ</w:t>
      </w:r>
    </w:p>
    <w:p w14:paraId="3E1ACF2C" w14:textId="66A588C9" w:rsidR="00794EA4" w:rsidRPr="009D67D5" w:rsidRDefault="00794EA4" w:rsidP="004E3D78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B31827A" w14:textId="6450F5B3" w:rsidR="007F0F9C" w:rsidRPr="009D67D5" w:rsidRDefault="00FC2590" w:rsidP="004E3D78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บริษัท โกลบอล ไบโอ พาวเวอร์ จำกัด </w:t>
      </w:r>
      <w:r w:rsidR="007F0F9C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ก่อให้เกิดรายได้จำนวน</w:t>
      </w:r>
      <w:r w:rsidR="009653BE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="009653BE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987</w:t>
      </w:r>
      <w:r w:rsidR="009653BE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402</w:t>
      </w:r>
      <w:r w:rsidR="009653BE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786</w:t>
      </w:r>
      <w:r w:rsidR="00204393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7F0F9C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บาท และกำไรจำนวน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63</w:t>
      </w:r>
      <w:r w:rsidR="00AA6488" w:rsidRPr="00AA64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547</w:t>
      </w:r>
      <w:r w:rsidR="00AA6488" w:rsidRPr="00AA64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758</w:t>
      </w:r>
      <w:r w:rsidR="00A81F4B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7F0F9C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บาท </w:t>
      </w:r>
      <w:r w:rsidR="00A034AA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7F0F9C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แก่กลุ่มกิจการสำหรับรอบระยะเวลาตั้งแต่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มกราคม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7F0F9C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ถึง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7F0F9C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ซึ่งได้รวมอยู่ใน</w:t>
      </w:r>
      <w:r w:rsidR="00D45D77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7F0F9C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งบกำไรขาดทุนเบ็ดเสร็จรวม</w:t>
      </w:r>
    </w:p>
    <w:p w14:paraId="356775A3" w14:textId="77777777" w:rsidR="007F0F9C" w:rsidRPr="009D67D5" w:rsidRDefault="007F0F9C" w:rsidP="004E3D78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77D7DA1" w14:textId="32B8AAFB" w:rsidR="007F0F9C" w:rsidRPr="009D67D5" w:rsidRDefault="007F0F9C" w:rsidP="004E3D78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หากการซื้อกิจการเกิดขึ้น ณ วันที่</w:t>
      </w:r>
      <w:r w:rsidR="00FC2590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="00FC2590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FC2590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มกราคม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รายได้รวมและกำไรรวมสำหรับ</w:t>
      </w:r>
      <w:r w:rsidR="00986964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หกเดือน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สิ้นสุดวันที่</w:t>
      </w:r>
      <w:r w:rsidR="00FC2590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0776A9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="00FC2590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FC2590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จะเป็นจำนวน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</w:t>
      </w:r>
      <w:r w:rsidR="009653BE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333</w:t>
      </w:r>
      <w:r w:rsidR="009653BE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492</w:t>
      </w:r>
      <w:r w:rsidR="009653BE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446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บาท และ</w:t>
      </w:r>
      <w:r w:rsidR="00204393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52</w:t>
      </w:r>
      <w:r w:rsidR="00AA6488" w:rsidRPr="00AA64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064</w:t>
      </w:r>
      <w:r w:rsidR="00AA6488" w:rsidRPr="00AA64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544</w:t>
      </w:r>
      <w:r w:rsidR="00146DE2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บาท ตามลำดับ</w:t>
      </w:r>
    </w:p>
    <w:p w14:paraId="7FF003B9" w14:textId="35CBD7C1" w:rsidR="00211894" w:rsidRPr="009D67D5" w:rsidRDefault="00211894" w:rsidP="004E3D78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6820DCC1" w14:textId="4F9217AE" w:rsidR="00211894" w:rsidRPr="009D67D5" w:rsidRDefault="00211894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>สินทรัพย์สุทธิที่ได้มาจากการซื้อกิจการข้างต้นเ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ป็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>นมูลค่าที่ประเมินเบื้องต้น ณ วันที่ซื้อ กลุ่มกิจการอยู่ระหว่างการประเมินมูลค่ายุติธรรมของสินทรัพย์สุทธิที่ได้มาให้เสร็จสิ้น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</w:t>
      </w:r>
      <w:r w:rsidR="004E3D78" w:rsidRPr="009D67D5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>เมื่อขั้นตอนเหล่านี้เสร็จสิ้นภายใน</w:t>
      </w:r>
      <w:r w:rsidR="005E47DD"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12</w:t>
      </w:r>
      <w:r w:rsidR="00293598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293598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เดือน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>นับจากวันที่ซื้อ</w:t>
      </w:r>
    </w:p>
    <w:p w14:paraId="3E46DA2F" w14:textId="6D28AA9A" w:rsidR="00A142CF" w:rsidRDefault="00A142CF">
      <w:pPr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9D67D5" w14:paraId="44EFE4E6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837EF9A" w14:textId="73B98E74" w:rsidR="00B746A3" w:rsidRPr="009D67D5" w:rsidRDefault="00D45D77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lastRenderedPageBreak/>
              <w:br w:type="page"/>
            </w:r>
            <w:r w:rsidR="00763002" w:rsidRPr="00763002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18</w:t>
            </w:r>
            <w:r w:rsidR="001D05FA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1D05FA" w:rsidRPr="009D67D5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เหตุการณ์ภายหลังวันที่ในรายงาน</w:t>
            </w:r>
          </w:p>
        </w:tc>
      </w:tr>
    </w:tbl>
    <w:p w14:paraId="1C7F09C0" w14:textId="14BF24DC" w:rsidR="007C41F7" w:rsidRPr="009D67D5" w:rsidRDefault="007C41F7" w:rsidP="005540D2">
      <w:pPr>
        <w:ind w:left="540" w:hanging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9547C42" w14:textId="30D5A953" w:rsidR="001D64A2" w:rsidRPr="009D67D5" w:rsidRDefault="001D64A2" w:rsidP="004E3D78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เมื่อวันที่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22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กรกฎาคม 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826B4B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ประชุมวิสามัญผู้ถือหุ้น ครั้งที่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>/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>มีมติให้บริษัท ไบโอ เอเนอร์ยี่ เทค</w:t>
      </w:r>
      <w:r w:rsidR="00826B4B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โฮลดิ้ง จำกัด </w:t>
      </w:r>
      <w:r w:rsidRPr="009D67D5">
        <w:rPr>
          <w:rFonts w:ascii="Browallia New" w:eastAsia="Browallia New" w:hAnsi="Browallia New" w:cs="Browallia New"/>
          <w:noProof/>
          <w:spacing w:val="-8"/>
          <w:sz w:val="26"/>
          <w:szCs w:val="26"/>
          <w:cs/>
        </w:rPr>
        <w:t xml:space="preserve">เพิ่มทุนของบริษัทอีก </w:t>
      </w:r>
      <w:r w:rsidR="00763002" w:rsidRPr="00763002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253</w:t>
      </w:r>
      <w:r w:rsidR="00814855" w:rsidRPr="009D67D5">
        <w:rPr>
          <w:rFonts w:ascii="Browallia New" w:eastAsia="Browallia New" w:hAnsi="Browallia New" w:cs="Browallia New"/>
          <w:noProof/>
          <w:spacing w:val="-8"/>
          <w:sz w:val="26"/>
          <w:szCs w:val="26"/>
          <w:cs/>
          <w:lang w:bidi="th-TH"/>
        </w:rPr>
        <w:t xml:space="preserve"> ล้าน</w:t>
      </w:r>
      <w:r w:rsidRPr="009D67D5">
        <w:rPr>
          <w:rFonts w:ascii="Browallia New" w:eastAsia="Browallia New" w:hAnsi="Browallia New" w:cs="Browallia New"/>
          <w:noProof/>
          <w:spacing w:val="-8"/>
          <w:sz w:val="26"/>
          <w:szCs w:val="26"/>
          <w:cs/>
        </w:rPr>
        <w:t xml:space="preserve">บาท โดยการออกหุ้นสามัญ จำนวน </w:t>
      </w:r>
      <w:r w:rsidR="00763002" w:rsidRPr="00763002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50</w:t>
      </w:r>
      <w:r w:rsidRPr="009D67D5">
        <w:rPr>
          <w:rFonts w:ascii="Browallia New" w:eastAsia="Browallia New" w:hAnsi="Browallia New" w:cs="Browallia New"/>
          <w:noProof/>
          <w:spacing w:val="-8"/>
          <w:sz w:val="26"/>
          <w:szCs w:val="26"/>
        </w:rPr>
        <w:t>,</w:t>
      </w:r>
      <w:r w:rsidR="00763002" w:rsidRPr="00763002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600</w:t>
      </w:r>
      <w:r w:rsidRPr="009D67D5">
        <w:rPr>
          <w:rFonts w:ascii="Browallia New" w:eastAsia="Browallia New" w:hAnsi="Browallia New" w:cs="Browallia New"/>
          <w:noProof/>
          <w:spacing w:val="-8"/>
          <w:sz w:val="26"/>
          <w:szCs w:val="26"/>
        </w:rPr>
        <w:t>,</w:t>
      </w:r>
      <w:r w:rsidR="00763002" w:rsidRPr="00763002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000</w:t>
      </w:r>
      <w:r w:rsidRPr="009D67D5">
        <w:rPr>
          <w:rFonts w:ascii="Browallia New" w:eastAsia="Browallia New" w:hAnsi="Browallia New" w:cs="Browallia New"/>
          <w:noProof/>
          <w:spacing w:val="-8"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pacing w:val="-8"/>
          <w:sz w:val="26"/>
          <w:szCs w:val="26"/>
          <w:cs/>
        </w:rPr>
        <w:t xml:space="preserve">หุ้น มูลค่าที่ตราไว้หุ้นละ </w:t>
      </w:r>
      <w:r w:rsidR="00763002" w:rsidRPr="00763002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5</w:t>
      </w:r>
      <w:r w:rsidR="00814855" w:rsidRPr="009D67D5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.</w:t>
      </w:r>
      <w:r w:rsidR="00763002" w:rsidRPr="00763002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00</w:t>
      </w:r>
      <w:r w:rsidRPr="009D67D5">
        <w:rPr>
          <w:rFonts w:ascii="Browallia New" w:eastAsia="Browallia New" w:hAnsi="Browallia New" w:cs="Browallia New"/>
          <w:noProof/>
          <w:spacing w:val="-8"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pacing w:val="-8"/>
          <w:sz w:val="26"/>
          <w:szCs w:val="26"/>
          <w:cs/>
        </w:rPr>
        <w:t>บาท จากทุนจดทะเบียนเดิม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จำนวน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401</w:t>
      </w:r>
      <w:r w:rsidR="00814855"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814855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ล้าน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บาท มูลค่าหุ้นที่ตราไว้หุ้นละ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5</w:t>
      </w:r>
      <w:r w:rsidR="00814855" w:rsidRPr="009D67D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.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>บาท</w:t>
      </w:r>
    </w:p>
    <w:p w14:paraId="17748E2F" w14:textId="6D7F5F6A" w:rsidR="003F3034" w:rsidRPr="009D67D5" w:rsidRDefault="003F3034" w:rsidP="004E3D78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C4F02CE" w14:textId="5024A5C7" w:rsidR="003F3034" w:rsidRPr="009D67D5" w:rsidRDefault="003F3034" w:rsidP="004E3D78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เมื่อวันที่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26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กรกฎาคม พ.ศ.</w:t>
      </w:r>
      <w:r w:rsidR="00826B4B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>บริษัทได้กู้ยืมเงินจากธนาคาร</w:t>
      </w:r>
      <w:r w:rsidR="00F04D8E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แห่งหนึ่ง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เป็นจำนวนเงิน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253</w:t>
      </w:r>
      <w:r w:rsidR="00814855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ล้านบาท </w:t>
      </w:r>
      <w:r w:rsidR="00826B4B"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เป็น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ระยะเวลา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4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>เดือนนับจากวัน</w:t>
      </w:r>
      <w:r w:rsidR="00327C5C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เบิกเงินกู้ โดยมีอัตราดอกเบี้ย 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BIBOR </w:t>
      </w:r>
      <w:r w:rsidR="00327C5C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ร้อยละ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50</w:t>
      </w:r>
      <w:r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>ต่อระยะเวลากู้ยืม เพื่อใช้ในการลงทุนเข้าซื้อกิจการ</w:t>
      </w:r>
      <w:r w:rsidR="00327C5C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ของ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>บริษัท</w:t>
      </w:r>
      <w:r w:rsidR="00AF5E7F"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AF5E7F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แมทเทอร์ ออยส์ ซินเนอร์จี จำกัด (</w:t>
      </w:r>
      <w:r w:rsidR="00AF5E7F" w:rsidRPr="009D67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“MOS”)</w:t>
      </w:r>
    </w:p>
    <w:p w14:paraId="5A5BC6A0" w14:textId="77777777" w:rsidR="003F3034" w:rsidRPr="009D67D5" w:rsidRDefault="003F3034" w:rsidP="004E3D78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D6ECB93" w14:textId="173C8073" w:rsidR="00D24982" w:rsidRPr="009D67D5" w:rsidRDefault="003F3034" w:rsidP="00D24982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เมื่อ</w:t>
      </w:r>
      <w:r w:rsidR="001D64A2"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27</w:t>
      </w:r>
      <w:r w:rsidR="001D64A2"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1D64A2"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>กรกฎาคม พ.ศ.</w:t>
      </w:r>
      <w:r w:rsidR="00826B4B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="001D64A2"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1D64A2"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บริษัท ไบโอ เอเนอร์ยี่ เทค โฮลดิ้ง จำกัด ซึ่งเป็นบริษัทย่อยของบริษัท ได้เข้าซื้อและรับโอนกิจการทั้งหมดของบริษัท แมทเทอร์ </w:t>
      </w:r>
      <w:r w:rsidR="0082138E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อ</w:t>
      </w:r>
      <w:r w:rsidR="001D64A2"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>อยล์ ชินเนอร์จี โฮลดิ้ง จำกัด (</w:t>
      </w:r>
      <w:r w:rsidR="00AF5E7F" w:rsidRPr="009D67D5">
        <w:rPr>
          <w:rFonts w:ascii="Browallia New" w:eastAsia="Browallia New" w:hAnsi="Browallia New" w:cs="Browallia New"/>
          <w:noProof/>
          <w:sz w:val="26"/>
          <w:szCs w:val="26"/>
        </w:rPr>
        <w:t>“</w:t>
      </w:r>
      <w:r w:rsidR="001D64A2" w:rsidRPr="009D67D5">
        <w:rPr>
          <w:rFonts w:ascii="Browallia New" w:eastAsia="Browallia New" w:hAnsi="Browallia New" w:cs="Browallia New"/>
          <w:noProof/>
          <w:sz w:val="26"/>
          <w:szCs w:val="26"/>
        </w:rPr>
        <w:t>MOSH</w:t>
      </w:r>
      <w:r w:rsidR="00AF5E7F" w:rsidRPr="009D67D5">
        <w:rPr>
          <w:rFonts w:ascii="Browallia New" w:eastAsia="Browallia New" w:hAnsi="Browallia New" w:cs="Browallia New"/>
          <w:noProof/>
          <w:sz w:val="26"/>
          <w:szCs w:val="26"/>
        </w:rPr>
        <w:t>”</w:t>
      </w:r>
      <w:r w:rsidR="001D64A2"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) </w:t>
      </w:r>
      <w:r w:rsidR="001D64A2"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โดยที่ทรัพย์สินของ </w:t>
      </w:r>
      <w:r w:rsidR="001D64A2"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MOSH </w:t>
      </w:r>
      <w:r w:rsidR="001D64A2"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>ได้แก่ หุ้นใน</w:t>
      </w:r>
      <w:r w:rsidR="00D31331"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1D64A2"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MOS </w:t>
      </w:r>
      <w:r w:rsidR="001D64A2"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จำนวน </w:t>
      </w:r>
      <w:r w:rsidR="00A142CF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</w:t>
      </w:r>
      <w:r w:rsidR="001D64A2" w:rsidRPr="009D67D5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998</w:t>
      </w:r>
      <w:r w:rsidR="001D64A2"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1D64A2"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หุ้น หรือคิดเป็นสัดส่วนร้อยละ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99</w:t>
      </w:r>
      <w:r w:rsidR="001D64A2" w:rsidRPr="009D67D5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98</w:t>
      </w:r>
      <w:r w:rsidR="001D64A2"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1D64A2"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ของจำนวนหุ้นที่จำหน่ายได้แล้วทั้งหมดของ </w:t>
      </w:r>
      <w:r w:rsidR="001D64A2" w:rsidRPr="009D67D5">
        <w:rPr>
          <w:rFonts w:ascii="Browallia New" w:eastAsia="Browallia New" w:hAnsi="Browallia New" w:cs="Browallia New"/>
          <w:noProof/>
          <w:sz w:val="26"/>
          <w:szCs w:val="26"/>
        </w:rPr>
        <w:t xml:space="preserve">MOS </w:t>
      </w:r>
      <w:r w:rsidR="001D64A2"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>ซึ่ง</w:t>
      </w:r>
      <w:r w:rsidR="00826B4B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ดำเนินธุรกิจ</w:t>
      </w:r>
      <w:r w:rsidR="001D64A2"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>โรงกลั่นน้ำมัน</w:t>
      </w:r>
      <w:r w:rsidR="00A142CF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="001D64A2" w:rsidRPr="009D67D5">
        <w:rPr>
          <w:rFonts w:ascii="Browallia New" w:eastAsia="Browallia New" w:hAnsi="Browallia New" w:cs="Browallia New"/>
          <w:noProof/>
          <w:sz w:val="26"/>
          <w:szCs w:val="26"/>
          <w:cs/>
        </w:rPr>
        <w:t>ไบโอดีเซล จังหวัดชุมพร</w:t>
      </w:r>
      <w:r w:rsidR="001D64A2" w:rsidRPr="009D67D5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 xml:space="preserve"> </w:t>
      </w:r>
      <w:r w:rsidR="001D64A2" w:rsidRPr="009D67D5">
        <w:rPr>
          <w:rFonts w:ascii="Browallia New" w:hAnsi="Browallia New" w:cs="Browallia New"/>
          <w:sz w:val="26"/>
          <w:szCs w:val="26"/>
          <w:bdr w:val="none" w:sz="0" w:space="0" w:color="auto" w:frame="1"/>
          <w:shd w:val="clear" w:color="auto" w:fill="FFFFFF"/>
          <w:cs/>
        </w:rPr>
        <w:t xml:space="preserve">โดยจ่ายค่าตอบแทนการรับโอนกิจการทั้งหมดเป็นจำนวนรวมทั้งสิ้น </w:t>
      </w:r>
      <w:r w:rsidR="00763002" w:rsidRPr="00763002">
        <w:rPr>
          <w:rFonts w:ascii="Browallia New" w:hAnsi="Browallia New" w:cs="Browallia New"/>
          <w:sz w:val="26"/>
          <w:szCs w:val="26"/>
          <w:bdr w:val="none" w:sz="0" w:space="0" w:color="auto" w:frame="1"/>
          <w:shd w:val="clear" w:color="auto" w:fill="FFFFFF"/>
          <w:lang w:val="en-GB"/>
        </w:rPr>
        <w:t>253</w:t>
      </w:r>
      <w:r w:rsidR="00814855" w:rsidRPr="009D67D5">
        <w:rPr>
          <w:rFonts w:ascii="Browallia New" w:hAnsi="Browallia New" w:cs="Browallia New"/>
          <w:sz w:val="26"/>
          <w:szCs w:val="26"/>
          <w:bdr w:val="none" w:sz="0" w:space="0" w:color="auto" w:frame="1"/>
          <w:shd w:val="clear" w:color="auto" w:fill="FFFFFF"/>
          <w:cs/>
          <w:lang w:bidi="th-TH"/>
        </w:rPr>
        <w:t xml:space="preserve"> ล้าน</w:t>
      </w:r>
      <w:r w:rsidR="001D64A2" w:rsidRPr="009D67D5">
        <w:rPr>
          <w:rFonts w:ascii="Browallia New" w:hAnsi="Browallia New" w:cs="Browallia New"/>
          <w:sz w:val="26"/>
          <w:szCs w:val="26"/>
          <w:bdr w:val="none" w:sz="0" w:space="0" w:color="auto" w:frame="1"/>
          <w:shd w:val="clear" w:color="auto" w:fill="FFFFFF"/>
          <w:cs/>
        </w:rPr>
        <w:t>บาท</w:t>
      </w:r>
      <w:r w:rsidR="001D64A2" w:rsidRPr="009D67D5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D24982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ภายหลังการโอนกิจการดังกล่าว </w:t>
      </w:r>
      <w:r w:rsidR="00D24982"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MOSH </w:t>
      </w:r>
      <w:r w:rsidR="00D24982"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ได้ดำเนินการเลิกกิจการ</w:t>
      </w:r>
    </w:p>
    <w:p w14:paraId="70E7EF99" w14:textId="0CDFC2D0" w:rsidR="008E1DE8" w:rsidRPr="009D67D5" w:rsidRDefault="008E1DE8" w:rsidP="004E3D78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5DAFA07E" w14:textId="18D76D19" w:rsidR="008E1DE8" w:rsidRPr="009D67D5" w:rsidRDefault="008E1DE8" w:rsidP="008E1DE8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ค่าความนิยมจำนวน </w:t>
      </w:r>
      <w:r w:rsidR="00763002" w:rsidRPr="00763002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246</w:t>
      </w:r>
      <w:r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213</w:t>
      </w:r>
      <w:r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>,</w:t>
      </w:r>
      <w:r w:rsidR="00763002" w:rsidRPr="00763002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080</w:t>
      </w:r>
      <w:r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บาท เกิดจากหลายปัจจัย เช่น ความมีประสิทธิผลในการรวมกัน</w:t>
      </w:r>
      <w:r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</w:rPr>
        <w:t xml:space="preserve"> (</w:t>
      </w:r>
      <w:r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>Economy of Scale)</w:t>
      </w:r>
      <w:r w:rsidRPr="009D67D5">
        <w:rPr>
          <w:rFonts w:ascii="Browallia New" w:hAnsi="Browallia New" w:cs="Browallia New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และสินทรัพย์</w:t>
      </w:r>
      <w:r w:rsidRPr="009D67D5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ที่ไม่สามารถรับรู้แยกได้</w:t>
      </w:r>
    </w:p>
    <w:p w14:paraId="35ACE9A0" w14:textId="77777777" w:rsidR="008E1DE8" w:rsidRPr="009D67D5" w:rsidRDefault="008E1DE8" w:rsidP="008E1DE8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458B6F86" w14:textId="04F22DF2" w:rsidR="008E1DE8" w:rsidRDefault="008E1DE8" w:rsidP="008E1DE8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ทั้งนี้บริษัทอยู่ในระหว่างการจัดให้มีผู้ประเมินราคาอิสระในการทำการปันส่วนราคาซื้อบริษัทย่อย เพื่อประเมินมูลค่ายุติธรรม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ของสินทรัพย์สุทธิที่ได้มา</w:t>
      </w:r>
    </w:p>
    <w:p w14:paraId="59D95C61" w14:textId="77777777" w:rsidR="00A142CF" w:rsidRPr="009D67D5" w:rsidRDefault="00A142CF" w:rsidP="008E1DE8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545C396" w14:textId="642C4D50" w:rsidR="008E1DE8" w:rsidRPr="009D67D5" w:rsidRDefault="008E1DE8" w:rsidP="00BD34E8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D34E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ตารางต่อไปนี้เป็นสรุปสิ่งตอบแทนที่กลุ่มกิจการจ่ายซื้อ บริษัท แมทเทอร์</w:t>
      </w:r>
      <w:r w:rsidRPr="00BD34E8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Pr="00BD34E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ออยล์ ชินเนอร์จี จำกัด</w:t>
      </w:r>
      <w:r w:rsidRPr="00BD34E8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Pr="00BD34E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และสินทรัพย์ที่ได้มาและหนี้สินที่จะรับรู้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ณ วันที่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27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กรกฎาคม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763002" w:rsidRPr="00763002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</w:p>
    <w:p w14:paraId="506D16E0" w14:textId="77777777" w:rsidR="008E1DE8" w:rsidRPr="009D67D5" w:rsidRDefault="008E1DE8" w:rsidP="008E1DE8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737"/>
        <w:gridCol w:w="1728"/>
      </w:tblGrid>
      <w:tr w:rsidR="008E1DE8" w:rsidRPr="009D67D5" w14:paraId="317E366F" w14:textId="77777777" w:rsidTr="008E1DE8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041370DC" w14:textId="77777777" w:rsidR="008E1DE8" w:rsidRPr="009D67D5" w:rsidRDefault="008E1DE8" w:rsidP="00BD34E8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8DD6775" w14:textId="77777777" w:rsidR="008E1DE8" w:rsidRPr="009D67D5" w:rsidRDefault="008E1DE8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  <w:p w14:paraId="60D6F4E7" w14:textId="77777777" w:rsidR="008E1DE8" w:rsidRPr="009D67D5" w:rsidRDefault="008E1DE8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E1DE8" w:rsidRPr="009D67D5" w14:paraId="6258DE93" w14:textId="77777777" w:rsidTr="008E1DE8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51FB051C" w14:textId="77777777" w:rsidR="008E1DE8" w:rsidRPr="009D67D5" w:rsidRDefault="008E1DE8" w:rsidP="00BD34E8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5FFD346" w14:textId="77777777" w:rsidR="008E1DE8" w:rsidRPr="009D67D5" w:rsidRDefault="008E1DE8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8E1DE8" w:rsidRPr="009D67D5" w14:paraId="2456952E" w14:textId="77777777" w:rsidTr="008E1DE8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F8572" w14:textId="77777777" w:rsidR="008E1DE8" w:rsidRPr="009D67D5" w:rsidRDefault="008E1DE8" w:rsidP="00BD34E8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72"/>
              <w:rPr>
                <w:rFonts w:ascii="Browallia New" w:eastAsia="Browallia New" w:hAnsi="Browallia New" w:cs="Browallia New"/>
                <w:b/>
                <w:noProof/>
                <w:color w:val="272727"/>
                <w:sz w:val="26"/>
                <w:szCs w:val="26"/>
                <w:highlight w:val="white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98F2A4D" w14:textId="4C4F8AFA" w:rsidR="008E1DE8" w:rsidRPr="009D67D5" w:rsidRDefault="00763002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253</w:t>
            </w:r>
            <w:r w:rsidR="008E1DE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8E1DE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14:paraId="28A5CAF2" w14:textId="77777777" w:rsidR="008E1DE8" w:rsidRPr="009D67D5" w:rsidRDefault="008E1DE8" w:rsidP="008E1DE8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2D1DDE62" w14:textId="77777777" w:rsidR="00A142CF" w:rsidRDefault="00A142CF">
      <w:pP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br w:type="page"/>
      </w:r>
    </w:p>
    <w:p w14:paraId="7B677975" w14:textId="60580DFF" w:rsidR="008E1DE8" w:rsidRPr="009D67D5" w:rsidRDefault="008E1DE8" w:rsidP="008E1DE8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9D67D5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lastRenderedPageBreak/>
        <w:t>ประมาณการมูลค่ายุติธรรมของสินทรัพย์ที่รับรู้และหนี้สินที่ได้มา ณ วันที่ซื้อ มีดังนี้</w:t>
      </w:r>
    </w:p>
    <w:p w14:paraId="4BAB6BA6" w14:textId="77777777" w:rsidR="008E1DE8" w:rsidRPr="009D67D5" w:rsidRDefault="008E1DE8" w:rsidP="008E1DE8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737"/>
        <w:gridCol w:w="1728"/>
      </w:tblGrid>
      <w:tr w:rsidR="008E1DE8" w:rsidRPr="009D67D5" w14:paraId="3937A2F2" w14:textId="77777777" w:rsidTr="00704686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</w:tcPr>
          <w:p w14:paraId="0A4D99BF" w14:textId="77777777" w:rsidR="008E1DE8" w:rsidRPr="009D67D5" w:rsidRDefault="008E1DE8">
            <w:pPr>
              <w:spacing w:line="256" w:lineRule="auto"/>
              <w:ind w:lef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5E0FF114" w14:textId="77777777" w:rsidR="008E1DE8" w:rsidRPr="009D67D5" w:rsidRDefault="008E1DE8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  <w:p w14:paraId="24A06B0D" w14:textId="77777777" w:rsidR="008E1DE8" w:rsidRPr="009D67D5" w:rsidRDefault="008E1DE8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E1DE8" w:rsidRPr="009D67D5" w14:paraId="1EB40E19" w14:textId="77777777" w:rsidTr="00704686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</w:tcPr>
          <w:p w14:paraId="2672F3DC" w14:textId="77777777" w:rsidR="008E1DE8" w:rsidRPr="009D67D5" w:rsidRDefault="008E1DE8">
            <w:pPr>
              <w:spacing w:line="256" w:lineRule="auto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01FF83" w14:textId="77777777" w:rsidR="008E1DE8" w:rsidRPr="009D67D5" w:rsidRDefault="008E1DE8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E1DE8" w:rsidRPr="009D67D5" w14:paraId="152577A0" w14:textId="77777777" w:rsidTr="00704686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D8FD3" w14:textId="77777777" w:rsidR="008E1DE8" w:rsidRPr="009D67D5" w:rsidRDefault="008E1DE8">
            <w:pPr>
              <w:spacing w:line="256" w:lineRule="auto"/>
              <w:ind w:left="-72"/>
              <w:rPr>
                <w:rFonts w:ascii="Browallia New" w:eastAsia="Browallia New" w:hAnsi="Browallia New" w:cs="Browallia New"/>
                <w:b/>
                <w:noProof/>
                <w:color w:val="272727"/>
                <w:sz w:val="26"/>
                <w:szCs w:val="26"/>
                <w:highlight w:val="white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DD37B13" w14:textId="2A41213F" w:rsidR="008E1DE8" w:rsidRPr="009D67D5" w:rsidRDefault="00763002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8E1DE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633</w:t>
            </w:r>
            <w:r w:rsidR="008E1DE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884</w:t>
            </w:r>
          </w:p>
        </w:tc>
      </w:tr>
      <w:tr w:rsidR="008E1DE8" w:rsidRPr="009D67D5" w14:paraId="2EEA0F85" w14:textId="77777777" w:rsidTr="00704686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AE1EE" w14:textId="77777777" w:rsidR="008E1DE8" w:rsidRPr="009D67D5" w:rsidRDefault="008E1DE8">
            <w:pPr>
              <w:spacing w:line="256" w:lineRule="auto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46A5920" w14:textId="525CE285" w:rsidR="008E1DE8" w:rsidRPr="009D67D5" w:rsidRDefault="00763002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="008E1DE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223</w:t>
            </w:r>
            <w:r w:rsidR="008E1DE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020</w:t>
            </w:r>
          </w:p>
        </w:tc>
      </w:tr>
      <w:tr w:rsidR="008E1DE8" w:rsidRPr="009D67D5" w14:paraId="2F4520E7" w14:textId="77777777" w:rsidTr="00704686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2348F" w14:textId="77777777" w:rsidR="008E1DE8" w:rsidRPr="009D67D5" w:rsidRDefault="008E1DE8">
            <w:pPr>
              <w:spacing w:line="256" w:lineRule="auto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26874A96" w14:textId="2B52BCE3" w:rsidR="008E1DE8" w:rsidRPr="009D67D5" w:rsidRDefault="00763002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104</w:t>
            </w:r>
            <w:r w:rsidR="008E1DE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079</w:t>
            </w:r>
            <w:r w:rsidR="008E1DE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389</w:t>
            </w:r>
          </w:p>
        </w:tc>
      </w:tr>
      <w:tr w:rsidR="008E1DE8" w:rsidRPr="009D67D5" w14:paraId="69C71944" w14:textId="77777777" w:rsidTr="00704686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C118B" w14:textId="07701655" w:rsidR="008E1DE8" w:rsidRPr="009D67D5" w:rsidRDefault="008E1DE8">
            <w:pPr>
              <w:spacing w:line="256" w:lineRule="auto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  <w:r w:rsidR="00704686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C09A9E3" w14:textId="488AB569" w:rsidR="008E1DE8" w:rsidRPr="009D67D5" w:rsidRDefault="00763002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="0070468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145</w:t>
            </w:r>
            <w:r w:rsidR="0070468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903</w:t>
            </w:r>
          </w:p>
        </w:tc>
      </w:tr>
      <w:tr w:rsidR="008E1DE8" w:rsidRPr="009D67D5" w14:paraId="7AB4BA5E" w14:textId="77777777" w:rsidTr="00704686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14190" w14:textId="77777777" w:rsidR="008E1DE8" w:rsidRPr="009D67D5" w:rsidRDefault="008E1DE8">
            <w:pPr>
              <w:spacing w:line="256" w:lineRule="auto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4DCEE75" w14:textId="38312828" w:rsidR="008E1DE8" w:rsidRPr="009D67D5" w:rsidRDefault="00763002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116</w:t>
            </w:r>
            <w:r w:rsidR="008E1DE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8E1DE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8E1DE8" w:rsidRPr="009D67D5" w14:paraId="4E0AA3F5" w14:textId="77777777" w:rsidTr="00704686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EAD60" w14:textId="77777777" w:rsidR="008E1DE8" w:rsidRPr="009D67D5" w:rsidRDefault="008E1DE8">
            <w:pPr>
              <w:spacing w:line="256" w:lineRule="auto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เงินให้กู้แก่กิจการที่เกี่ยวข้องกัน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52DEDDB" w14:textId="56060E6D" w:rsidR="008E1DE8" w:rsidRPr="009D67D5" w:rsidRDefault="00763002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8E1DE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8E1DE8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704686" w:rsidRPr="009D67D5" w14:paraId="02B8B19A" w14:textId="77777777" w:rsidTr="00704686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</w:tcPr>
          <w:p w14:paraId="78DD43AE" w14:textId="392EC77B" w:rsidR="00704686" w:rsidRPr="009D67D5" w:rsidRDefault="00704686" w:rsidP="00704686">
            <w:pPr>
              <w:spacing w:line="256" w:lineRule="auto"/>
              <w:ind w:left="-72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ไม่หมุนเวียน</w:t>
            </w: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A6D1C" w14:textId="2B8077D2" w:rsidR="00704686" w:rsidRPr="00E917B6" w:rsidRDefault="00763002" w:rsidP="00704686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70468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402</w:t>
            </w:r>
            <w:r w:rsidR="0070468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400</w:t>
            </w:r>
          </w:p>
        </w:tc>
      </w:tr>
      <w:tr w:rsidR="00704686" w:rsidRPr="009D67D5" w14:paraId="0A78350B" w14:textId="77777777" w:rsidTr="00704686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</w:tcPr>
          <w:p w14:paraId="0940BDB9" w14:textId="77777777" w:rsidR="00704686" w:rsidRPr="009D67D5" w:rsidRDefault="00704686" w:rsidP="00704686">
            <w:pPr>
              <w:spacing w:line="256" w:lineRule="auto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B1097" w14:textId="77777777" w:rsidR="00704686" w:rsidRPr="009D67D5" w:rsidRDefault="00704686" w:rsidP="00704686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04686" w:rsidRPr="009D67D5" w14:paraId="3471367A" w14:textId="77777777" w:rsidTr="00704686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7A5B6" w14:textId="77777777" w:rsidR="00704686" w:rsidRPr="009D67D5" w:rsidRDefault="00704686" w:rsidP="00704686">
            <w:pPr>
              <w:spacing w:line="256" w:lineRule="auto"/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4BD123C" w14:textId="099F8C9C" w:rsidR="00704686" w:rsidRPr="009D67D5" w:rsidRDefault="00704686" w:rsidP="00704686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377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652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B7445" w:rsidRPr="009D67D5" w14:paraId="0A9EADA5" w14:textId="77777777" w:rsidTr="00704686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</w:tcPr>
          <w:p w14:paraId="70F663FF" w14:textId="25E1FD82" w:rsidR="007B7445" w:rsidRPr="009D67D5" w:rsidRDefault="007B7445" w:rsidP="007B7445">
            <w:pPr>
              <w:spacing w:line="256" w:lineRule="auto"/>
              <w:ind w:left="-72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หนี้สิน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หมุนเวียน</w:t>
            </w: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72261" w14:textId="714190F4" w:rsidR="007B7445" w:rsidRPr="009D67D5" w:rsidRDefault="007B7445" w:rsidP="007B7445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319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824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7B7445" w:rsidRPr="009D67D5" w14:paraId="1C84F87A" w14:textId="77777777" w:rsidTr="00704686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BE519" w14:textId="637EC60C" w:rsidR="007B7445" w:rsidRPr="009D67D5" w:rsidRDefault="007B7445" w:rsidP="007B7445">
            <w:pPr>
              <w:spacing w:line="256" w:lineRule="auto"/>
              <w:ind w:lef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เงินกู้ยืมระยะยาว</w:t>
            </w:r>
            <w:r w:rsidRPr="009D67D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600ECAF" w14:textId="20170459" w:rsidR="007B7445" w:rsidRPr="009D67D5" w:rsidRDefault="007B7445" w:rsidP="007B7445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147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7B7445" w:rsidRPr="009D67D5" w14:paraId="10D031AE" w14:textId="77777777" w:rsidTr="00704686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D2063" w14:textId="77777777" w:rsidR="007B7445" w:rsidRPr="009D67D5" w:rsidRDefault="007B7445" w:rsidP="007B7445">
            <w:pPr>
              <w:spacing w:line="256" w:lineRule="auto"/>
              <w:ind w:lef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รวมสินทรัพย์ที่สามารถระบุได้สุทธิ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2810350E" w14:textId="65B30E88" w:rsidR="007B7445" w:rsidRPr="009D67D5" w:rsidRDefault="00763002" w:rsidP="007B7445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7B744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787</w:t>
            </w:r>
            <w:r w:rsidR="007B744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</w:p>
        </w:tc>
      </w:tr>
      <w:tr w:rsidR="007B7445" w:rsidRPr="009D67D5" w14:paraId="58350125" w14:textId="77777777" w:rsidTr="00704686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EA0A7" w14:textId="77777777" w:rsidR="007B7445" w:rsidRPr="009D67D5" w:rsidRDefault="007B7445" w:rsidP="007B7445">
            <w:pPr>
              <w:spacing w:line="256" w:lineRule="auto"/>
              <w:ind w:lef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235E23D" w14:textId="0881A88F" w:rsidR="007B7445" w:rsidRPr="009D67D5" w:rsidRDefault="007B7445" w:rsidP="007B7445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3002"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B7445" w:rsidRPr="009D67D5" w14:paraId="640B25C1" w14:textId="77777777" w:rsidTr="00704686">
        <w:trPr>
          <w:cantSplit/>
        </w:trPr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9D11F" w14:textId="77777777" w:rsidR="007B7445" w:rsidRPr="009D67D5" w:rsidRDefault="007B7445" w:rsidP="007B7445">
            <w:pPr>
              <w:spacing w:line="256" w:lineRule="auto"/>
              <w:ind w:lef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9D67D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0583C39" w14:textId="6423F50B" w:rsidR="007B7445" w:rsidRPr="009D67D5" w:rsidRDefault="00763002" w:rsidP="007B7445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246</w:t>
            </w:r>
            <w:r w:rsidR="007B744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213</w:t>
            </w:r>
            <w:r w:rsidR="007B7445" w:rsidRPr="009D67D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6300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080</w:t>
            </w:r>
          </w:p>
        </w:tc>
      </w:tr>
    </w:tbl>
    <w:p w14:paraId="7F414D59" w14:textId="77777777" w:rsidR="008E1DE8" w:rsidRPr="009D67D5" w:rsidRDefault="008E1DE8" w:rsidP="004E3D78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092D9F06" w14:textId="2D724126" w:rsidR="00F04D8E" w:rsidRPr="00F04D8E" w:rsidRDefault="00F04D8E" w:rsidP="00F04D8E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</w:pPr>
      <w:r w:rsidRPr="00F04D8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เมื่อวันที่ </w:t>
      </w:r>
      <w:r w:rsidRPr="00F04D8E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11 </w:t>
      </w:r>
      <w:r w:rsidRPr="00F04D8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สิงหาคม พ.ศ. </w:t>
      </w:r>
      <w:r w:rsidRPr="00F04D8E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2565 </w:t>
      </w:r>
      <w:r w:rsidRPr="00F04D8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ที่ประชุมคณะกรรมการบริษัท ครั้งที่ </w:t>
      </w:r>
      <w:r w:rsidRPr="00F04D8E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6/2565 </w:t>
      </w:r>
      <w:r w:rsidRPr="00F04D8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มีมติอนุมัติให้บริษั</w:t>
      </w:r>
      <w:r w:rsidRPr="00F04D8E">
        <w:rPr>
          <w:rFonts w:ascii="Browallia New" w:eastAsia="Browallia New" w:hAnsi="Browallia New" w:cs="Browallia New" w:hint="cs"/>
          <w:noProof/>
          <w:color w:val="000000"/>
          <w:sz w:val="26"/>
          <w:szCs w:val="26"/>
          <w:cs/>
        </w:rPr>
        <w:t>ท</w:t>
      </w:r>
      <w:r w:rsidRPr="00F04D8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ค้ำประกันเงินกู้ </w:t>
      </w:r>
      <w:r w:rsidRPr="00F04D8E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147 </w:t>
      </w:r>
      <w:r w:rsidRPr="00F04D8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ล้านบาทให้กับ</w:t>
      </w:r>
      <w:r w:rsidRPr="00F04D8E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MOS </w:t>
      </w:r>
      <w:r w:rsidRPr="00F04D8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เพื่อกู้ยืมเงินระยะยาว</w:t>
      </w:r>
      <w:r w:rsidRPr="00F04D8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จากธนาคาร</w:t>
      </w:r>
      <w:r w:rsidRPr="00F04D8E">
        <w:rPr>
          <w:rFonts w:ascii="Browallia New" w:eastAsia="Browallia New" w:hAnsi="Browallia New" w:cs="Browallia New" w:hint="cs"/>
          <w:noProof/>
          <w:color w:val="000000"/>
          <w:sz w:val="26"/>
          <w:szCs w:val="26"/>
          <w:cs/>
        </w:rPr>
        <w:t>แห่งหนึ่ง</w:t>
      </w:r>
    </w:p>
    <w:p w14:paraId="482E0630" w14:textId="1E2B57A1" w:rsidR="001D05FA" w:rsidRPr="009D67D5" w:rsidRDefault="001D05FA" w:rsidP="003F3034">
      <w:pPr>
        <w:pStyle w:val="ListParagraph"/>
        <w:ind w:left="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sectPr w:rsidR="001D05FA" w:rsidRPr="009D67D5" w:rsidSect="009D67D5">
      <w:headerReference w:type="default" r:id="rId9"/>
      <w:footerReference w:type="default" r:id="rId10"/>
      <w:pgSz w:w="11909" w:h="16834" w:code="9"/>
      <w:pgMar w:top="1440" w:right="720" w:bottom="720" w:left="1728" w:header="706" w:footer="576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22E45A" w14:textId="77777777" w:rsidR="00120FA9" w:rsidRDefault="00120FA9">
      <w:r>
        <w:separator/>
      </w:r>
    </w:p>
  </w:endnote>
  <w:endnote w:type="continuationSeparator" w:id="0">
    <w:p w14:paraId="625BBE90" w14:textId="77777777" w:rsidR="00120FA9" w:rsidRDefault="00120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D0708" w14:textId="77777777" w:rsidR="009D67D5" w:rsidRDefault="009D67D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bidi="th-TH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11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051FF" w14:textId="77777777" w:rsidR="00120FA9" w:rsidRDefault="00120FA9">
      <w:r>
        <w:separator/>
      </w:r>
    </w:p>
  </w:footnote>
  <w:footnote w:type="continuationSeparator" w:id="0">
    <w:p w14:paraId="3482AC8C" w14:textId="77777777" w:rsidR="00120FA9" w:rsidRDefault="00120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3EBE2" w14:textId="4623FDFB" w:rsidR="009D67D5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  <w:lang w:bidi="th-TH"/>
      </w:rPr>
    </w:pP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บริษัท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ไบโอ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กรีน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เอ็นเนอ</w:t>
    </w:r>
    <w:r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ร์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ยี่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เทค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จำกัด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(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มหาชน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>)</w:t>
    </w:r>
  </w:p>
  <w:p w14:paraId="02E36D92" w14:textId="57F31E72" w:rsidR="009D67D5" w:rsidRPr="007959B4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1DE80A81" w14:textId="7AD52065" w:rsidR="009D67D5" w:rsidRDefault="009D67D5" w:rsidP="007959B4">
    <w:pPr>
      <w:pBdr>
        <w:bottom w:val="single" w:sz="8" w:space="1" w:color="auto"/>
      </w:pBd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</w:pP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Pr="000776A9"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  <w:t xml:space="preserve">30 </w:t>
    </w:r>
    <w:r w:rsidRPr="000776A9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val="en-GB" w:bidi="th-TH"/>
      </w:rPr>
      <w:t>มิถุนายน</w:t>
    </w: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พ.ศ. </w:t>
    </w: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  <w:t>2565</w:t>
    </w:r>
  </w:p>
  <w:p w14:paraId="2B14BE1D" w14:textId="77777777" w:rsidR="009D67D5" w:rsidRPr="007959B4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43E7C"/>
    <w:multiLevelType w:val="hybridMultilevel"/>
    <w:tmpl w:val="00B468E2"/>
    <w:lvl w:ilvl="0" w:tplc="E8E8A31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468B"/>
    <w:multiLevelType w:val="hybridMultilevel"/>
    <w:tmpl w:val="B2084EC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43A61"/>
    <w:multiLevelType w:val="hybridMultilevel"/>
    <w:tmpl w:val="AC76CB5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4524F24"/>
    <w:multiLevelType w:val="hybridMultilevel"/>
    <w:tmpl w:val="C124F642"/>
    <w:lvl w:ilvl="0" w:tplc="BB008D00">
      <w:start w:val="12"/>
      <w:numFmt w:val="bullet"/>
      <w:lvlText w:val="-"/>
      <w:lvlJc w:val="left"/>
      <w:pPr>
        <w:ind w:left="502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3D5A741C"/>
    <w:multiLevelType w:val="hybridMultilevel"/>
    <w:tmpl w:val="E24878A4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9573E5"/>
    <w:multiLevelType w:val="hybridMultilevel"/>
    <w:tmpl w:val="D1E49BA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3377FB"/>
    <w:multiLevelType w:val="multilevel"/>
    <w:tmpl w:val="4C9E98D4"/>
    <w:lvl w:ilvl="0">
      <w:start w:val="38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EA4"/>
    <w:rsid w:val="00002DB4"/>
    <w:rsid w:val="00004174"/>
    <w:rsid w:val="000042E4"/>
    <w:rsid w:val="00004BE0"/>
    <w:rsid w:val="00007A45"/>
    <w:rsid w:val="00007F10"/>
    <w:rsid w:val="00011874"/>
    <w:rsid w:val="000139B4"/>
    <w:rsid w:val="00013AE9"/>
    <w:rsid w:val="00022B85"/>
    <w:rsid w:val="00022FD8"/>
    <w:rsid w:val="00023AED"/>
    <w:rsid w:val="00030311"/>
    <w:rsid w:val="000311C1"/>
    <w:rsid w:val="0003444F"/>
    <w:rsid w:val="00041DEA"/>
    <w:rsid w:val="00043E54"/>
    <w:rsid w:val="00046E12"/>
    <w:rsid w:val="0005538E"/>
    <w:rsid w:val="00057071"/>
    <w:rsid w:val="00060C2A"/>
    <w:rsid w:val="00070825"/>
    <w:rsid w:val="00070B4E"/>
    <w:rsid w:val="0007662D"/>
    <w:rsid w:val="000776A9"/>
    <w:rsid w:val="00081891"/>
    <w:rsid w:val="00094356"/>
    <w:rsid w:val="000A2839"/>
    <w:rsid w:val="000A7B45"/>
    <w:rsid w:val="000A7E6B"/>
    <w:rsid w:val="000B095B"/>
    <w:rsid w:val="000B0B69"/>
    <w:rsid w:val="000B204D"/>
    <w:rsid w:val="000C491C"/>
    <w:rsid w:val="000D4408"/>
    <w:rsid w:val="000D6DD5"/>
    <w:rsid w:val="000E1AFD"/>
    <w:rsid w:val="000E3AF9"/>
    <w:rsid w:val="000F2189"/>
    <w:rsid w:val="000F21B7"/>
    <w:rsid w:val="000F2315"/>
    <w:rsid w:val="000F2BB6"/>
    <w:rsid w:val="0010119D"/>
    <w:rsid w:val="00103E15"/>
    <w:rsid w:val="001047E3"/>
    <w:rsid w:val="00114568"/>
    <w:rsid w:val="00115515"/>
    <w:rsid w:val="00120FA9"/>
    <w:rsid w:val="00121DBF"/>
    <w:rsid w:val="0012521C"/>
    <w:rsid w:val="001263FF"/>
    <w:rsid w:val="00134E18"/>
    <w:rsid w:val="00140835"/>
    <w:rsid w:val="00141434"/>
    <w:rsid w:val="001419B3"/>
    <w:rsid w:val="001430C3"/>
    <w:rsid w:val="00145FB2"/>
    <w:rsid w:val="00146DE2"/>
    <w:rsid w:val="00153DA5"/>
    <w:rsid w:val="00153FB2"/>
    <w:rsid w:val="00154EEF"/>
    <w:rsid w:val="00155128"/>
    <w:rsid w:val="001551B3"/>
    <w:rsid w:val="00161297"/>
    <w:rsid w:val="0016396C"/>
    <w:rsid w:val="001665E0"/>
    <w:rsid w:val="00170707"/>
    <w:rsid w:val="00174F5C"/>
    <w:rsid w:val="0017538C"/>
    <w:rsid w:val="00180EC4"/>
    <w:rsid w:val="00190F50"/>
    <w:rsid w:val="00196A88"/>
    <w:rsid w:val="001A22CA"/>
    <w:rsid w:val="001A6257"/>
    <w:rsid w:val="001B3213"/>
    <w:rsid w:val="001C6B85"/>
    <w:rsid w:val="001D0583"/>
    <w:rsid w:val="001D05FA"/>
    <w:rsid w:val="001D1639"/>
    <w:rsid w:val="001D55BC"/>
    <w:rsid w:val="001D64A2"/>
    <w:rsid w:val="001D71DA"/>
    <w:rsid w:val="00204393"/>
    <w:rsid w:val="00211894"/>
    <w:rsid w:val="00212CEC"/>
    <w:rsid w:val="002236F3"/>
    <w:rsid w:val="00224E4A"/>
    <w:rsid w:val="00234176"/>
    <w:rsid w:val="00236C69"/>
    <w:rsid w:val="00242207"/>
    <w:rsid w:val="002475FC"/>
    <w:rsid w:val="002618EA"/>
    <w:rsid w:val="00265688"/>
    <w:rsid w:val="002738E8"/>
    <w:rsid w:val="00274894"/>
    <w:rsid w:val="002868E7"/>
    <w:rsid w:val="002875C6"/>
    <w:rsid w:val="0029123D"/>
    <w:rsid w:val="00293598"/>
    <w:rsid w:val="002A576F"/>
    <w:rsid w:val="002A5E26"/>
    <w:rsid w:val="002B14A9"/>
    <w:rsid w:val="002B42B7"/>
    <w:rsid w:val="002B4E32"/>
    <w:rsid w:val="002B67B1"/>
    <w:rsid w:val="002C0017"/>
    <w:rsid w:val="002C69AB"/>
    <w:rsid w:val="002D178E"/>
    <w:rsid w:val="002D3BE3"/>
    <w:rsid w:val="002D52C8"/>
    <w:rsid w:val="002E1DB8"/>
    <w:rsid w:val="002F2EA4"/>
    <w:rsid w:val="002F3262"/>
    <w:rsid w:val="002F442D"/>
    <w:rsid w:val="002F5203"/>
    <w:rsid w:val="002F7FF3"/>
    <w:rsid w:val="00314127"/>
    <w:rsid w:val="003157F7"/>
    <w:rsid w:val="00315EBE"/>
    <w:rsid w:val="0031619D"/>
    <w:rsid w:val="00323443"/>
    <w:rsid w:val="0032526E"/>
    <w:rsid w:val="0032572A"/>
    <w:rsid w:val="00327C5C"/>
    <w:rsid w:val="00333927"/>
    <w:rsid w:val="00337886"/>
    <w:rsid w:val="0034673B"/>
    <w:rsid w:val="00352BC4"/>
    <w:rsid w:val="00356A38"/>
    <w:rsid w:val="00357BD8"/>
    <w:rsid w:val="00357C52"/>
    <w:rsid w:val="00360F69"/>
    <w:rsid w:val="00371805"/>
    <w:rsid w:val="00373B1D"/>
    <w:rsid w:val="00376969"/>
    <w:rsid w:val="003827BB"/>
    <w:rsid w:val="003A53A0"/>
    <w:rsid w:val="003A5B28"/>
    <w:rsid w:val="003C6ABB"/>
    <w:rsid w:val="003C6F55"/>
    <w:rsid w:val="003D0F63"/>
    <w:rsid w:val="003D128E"/>
    <w:rsid w:val="003D60A9"/>
    <w:rsid w:val="003D60B3"/>
    <w:rsid w:val="003E1D0D"/>
    <w:rsid w:val="003E3F76"/>
    <w:rsid w:val="003F0CCD"/>
    <w:rsid w:val="003F1427"/>
    <w:rsid w:val="003F285E"/>
    <w:rsid w:val="003F3034"/>
    <w:rsid w:val="003F3E36"/>
    <w:rsid w:val="003F49F6"/>
    <w:rsid w:val="003F4AE8"/>
    <w:rsid w:val="0041380D"/>
    <w:rsid w:val="00417BA4"/>
    <w:rsid w:val="00417CC0"/>
    <w:rsid w:val="00420F5E"/>
    <w:rsid w:val="004303C1"/>
    <w:rsid w:val="00433BC4"/>
    <w:rsid w:val="00435905"/>
    <w:rsid w:val="00442DF2"/>
    <w:rsid w:val="00442FB3"/>
    <w:rsid w:val="00450DD9"/>
    <w:rsid w:val="00453692"/>
    <w:rsid w:val="004537E2"/>
    <w:rsid w:val="00453AC6"/>
    <w:rsid w:val="004558B5"/>
    <w:rsid w:val="00460245"/>
    <w:rsid w:val="00460E8D"/>
    <w:rsid w:val="004619CB"/>
    <w:rsid w:val="00461E79"/>
    <w:rsid w:val="00475BBF"/>
    <w:rsid w:val="00475E9C"/>
    <w:rsid w:val="00482C6E"/>
    <w:rsid w:val="00494195"/>
    <w:rsid w:val="004A356B"/>
    <w:rsid w:val="004B1C64"/>
    <w:rsid w:val="004B3C9B"/>
    <w:rsid w:val="004C1934"/>
    <w:rsid w:val="004C4144"/>
    <w:rsid w:val="004C677C"/>
    <w:rsid w:val="004C76F5"/>
    <w:rsid w:val="004D184D"/>
    <w:rsid w:val="004D2E15"/>
    <w:rsid w:val="004D4482"/>
    <w:rsid w:val="004E0078"/>
    <w:rsid w:val="004E3D78"/>
    <w:rsid w:val="004E7263"/>
    <w:rsid w:val="004F03D4"/>
    <w:rsid w:val="004F16C2"/>
    <w:rsid w:val="004F4BD2"/>
    <w:rsid w:val="004F60F5"/>
    <w:rsid w:val="005042A3"/>
    <w:rsid w:val="00526F64"/>
    <w:rsid w:val="00540A6B"/>
    <w:rsid w:val="005419DA"/>
    <w:rsid w:val="005448A6"/>
    <w:rsid w:val="00550550"/>
    <w:rsid w:val="00550893"/>
    <w:rsid w:val="005540D2"/>
    <w:rsid w:val="00561BBE"/>
    <w:rsid w:val="00567BC6"/>
    <w:rsid w:val="005713EC"/>
    <w:rsid w:val="005721A9"/>
    <w:rsid w:val="005750A8"/>
    <w:rsid w:val="005764BD"/>
    <w:rsid w:val="00584109"/>
    <w:rsid w:val="0058638B"/>
    <w:rsid w:val="005A1F80"/>
    <w:rsid w:val="005A2690"/>
    <w:rsid w:val="005A5015"/>
    <w:rsid w:val="005A626C"/>
    <w:rsid w:val="005A7ED0"/>
    <w:rsid w:val="005B44D3"/>
    <w:rsid w:val="005B68D9"/>
    <w:rsid w:val="005C55F2"/>
    <w:rsid w:val="005D1BD1"/>
    <w:rsid w:val="005D3933"/>
    <w:rsid w:val="005E4243"/>
    <w:rsid w:val="005E47DD"/>
    <w:rsid w:val="005F4A6D"/>
    <w:rsid w:val="00601396"/>
    <w:rsid w:val="0060368B"/>
    <w:rsid w:val="00607685"/>
    <w:rsid w:val="0061727D"/>
    <w:rsid w:val="00624187"/>
    <w:rsid w:val="0062600A"/>
    <w:rsid w:val="00626F5F"/>
    <w:rsid w:val="006308C5"/>
    <w:rsid w:val="006325AD"/>
    <w:rsid w:val="00633613"/>
    <w:rsid w:val="006374D0"/>
    <w:rsid w:val="0064092D"/>
    <w:rsid w:val="00640F71"/>
    <w:rsid w:val="00653415"/>
    <w:rsid w:val="00654E01"/>
    <w:rsid w:val="00655A93"/>
    <w:rsid w:val="006639A8"/>
    <w:rsid w:val="006703A9"/>
    <w:rsid w:val="00691EE5"/>
    <w:rsid w:val="00695160"/>
    <w:rsid w:val="00695988"/>
    <w:rsid w:val="006B101D"/>
    <w:rsid w:val="006B2C54"/>
    <w:rsid w:val="006B3BAC"/>
    <w:rsid w:val="006C009A"/>
    <w:rsid w:val="006C1332"/>
    <w:rsid w:val="006C160A"/>
    <w:rsid w:val="006C182B"/>
    <w:rsid w:val="006C56CF"/>
    <w:rsid w:val="006D0C57"/>
    <w:rsid w:val="006D3DEA"/>
    <w:rsid w:val="006D40B3"/>
    <w:rsid w:val="006D55E4"/>
    <w:rsid w:val="006D74A2"/>
    <w:rsid w:val="006E11C4"/>
    <w:rsid w:val="006E3F93"/>
    <w:rsid w:val="006E7D81"/>
    <w:rsid w:val="006F2E35"/>
    <w:rsid w:val="00704686"/>
    <w:rsid w:val="00704917"/>
    <w:rsid w:val="007054EE"/>
    <w:rsid w:val="00710963"/>
    <w:rsid w:val="007168AD"/>
    <w:rsid w:val="00720BD3"/>
    <w:rsid w:val="007233E3"/>
    <w:rsid w:val="00727839"/>
    <w:rsid w:val="0073154B"/>
    <w:rsid w:val="007332D5"/>
    <w:rsid w:val="00757789"/>
    <w:rsid w:val="0076049E"/>
    <w:rsid w:val="00761176"/>
    <w:rsid w:val="00763002"/>
    <w:rsid w:val="00764D82"/>
    <w:rsid w:val="00764EF9"/>
    <w:rsid w:val="00766A3C"/>
    <w:rsid w:val="00766BCB"/>
    <w:rsid w:val="00771E8F"/>
    <w:rsid w:val="0077310D"/>
    <w:rsid w:val="0077510C"/>
    <w:rsid w:val="00775D10"/>
    <w:rsid w:val="00786DBF"/>
    <w:rsid w:val="007875E6"/>
    <w:rsid w:val="00790464"/>
    <w:rsid w:val="0079221F"/>
    <w:rsid w:val="00794EA4"/>
    <w:rsid w:val="007959B4"/>
    <w:rsid w:val="007B4BC0"/>
    <w:rsid w:val="007B7445"/>
    <w:rsid w:val="007C25C9"/>
    <w:rsid w:val="007C3461"/>
    <w:rsid w:val="007C3CCC"/>
    <w:rsid w:val="007C41F7"/>
    <w:rsid w:val="007C4E18"/>
    <w:rsid w:val="007D1DEC"/>
    <w:rsid w:val="007D1FCC"/>
    <w:rsid w:val="007D3FA2"/>
    <w:rsid w:val="007D5FD1"/>
    <w:rsid w:val="007E08C8"/>
    <w:rsid w:val="007E4031"/>
    <w:rsid w:val="007E4F23"/>
    <w:rsid w:val="007E7D59"/>
    <w:rsid w:val="007F0F9C"/>
    <w:rsid w:val="007F5434"/>
    <w:rsid w:val="0081208C"/>
    <w:rsid w:val="00814855"/>
    <w:rsid w:val="0082138E"/>
    <w:rsid w:val="00824B58"/>
    <w:rsid w:val="00826B4B"/>
    <w:rsid w:val="00826FC9"/>
    <w:rsid w:val="008274BF"/>
    <w:rsid w:val="00837C4E"/>
    <w:rsid w:val="0084432D"/>
    <w:rsid w:val="008566CA"/>
    <w:rsid w:val="00863237"/>
    <w:rsid w:val="00865A71"/>
    <w:rsid w:val="008667D0"/>
    <w:rsid w:val="008705DB"/>
    <w:rsid w:val="00870D02"/>
    <w:rsid w:val="00871AFB"/>
    <w:rsid w:val="00872CBE"/>
    <w:rsid w:val="00873850"/>
    <w:rsid w:val="00877318"/>
    <w:rsid w:val="008803CE"/>
    <w:rsid w:val="00883BD2"/>
    <w:rsid w:val="0088504C"/>
    <w:rsid w:val="0088705D"/>
    <w:rsid w:val="00887F14"/>
    <w:rsid w:val="008906CA"/>
    <w:rsid w:val="0089167A"/>
    <w:rsid w:val="008B0E03"/>
    <w:rsid w:val="008B3F15"/>
    <w:rsid w:val="008B7CB9"/>
    <w:rsid w:val="008C68EE"/>
    <w:rsid w:val="008D0C51"/>
    <w:rsid w:val="008D0C95"/>
    <w:rsid w:val="008D2949"/>
    <w:rsid w:val="008D427F"/>
    <w:rsid w:val="008D5084"/>
    <w:rsid w:val="008D5BC4"/>
    <w:rsid w:val="008D5FA0"/>
    <w:rsid w:val="008E0753"/>
    <w:rsid w:val="008E0BA8"/>
    <w:rsid w:val="008E0F4D"/>
    <w:rsid w:val="008E1DE8"/>
    <w:rsid w:val="008E54C6"/>
    <w:rsid w:val="008E67FF"/>
    <w:rsid w:val="008E6BE5"/>
    <w:rsid w:val="008F2E77"/>
    <w:rsid w:val="008F4907"/>
    <w:rsid w:val="008F4E81"/>
    <w:rsid w:val="008F5E78"/>
    <w:rsid w:val="00900175"/>
    <w:rsid w:val="0090071C"/>
    <w:rsid w:val="009077AF"/>
    <w:rsid w:val="0091543C"/>
    <w:rsid w:val="00916088"/>
    <w:rsid w:val="00922B4F"/>
    <w:rsid w:val="00925215"/>
    <w:rsid w:val="0093100E"/>
    <w:rsid w:val="0093321A"/>
    <w:rsid w:val="00956DBF"/>
    <w:rsid w:val="009579EE"/>
    <w:rsid w:val="00962579"/>
    <w:rsid w:val="00962652"/>
    <w:rsid w:val="009653BE"/>
    <w:rsid w:val="0097294B"/>
    <w:rsid w:val="009729EC"/>
    <w:rsid w:val="0097580C"/>
    <w:rsid w:val="00986964"/>
    <w:rsid w:val="009911A1"/>
    <w:rsid w:val="009A36DF"/>
    <w:rsid w:val="009A4A10"/>
    <w:rsid w:val="009A7438"/>
    <w:rsid w:val="009B34BD"/>
    <w:rsid w:val="009C08E6"/>
    <w:rsid w:val="009C134C"/>
    <w:rsid w:val="009C6EC7"/>
    <w:rsid w:val="009D01A7"/>
    <w:rsid w:val="009D67D5"/>
    <w:rsid w:val="009D68CA"/>
    <w:rsid w:val="009E0755"/>
    <w:rsid w:val="009E0E53"/>
    <w:rsid w:val="009E1C67"/>
    <w:rsid w:val="009E2EBB"/>
    <w:rsid w:val="009E49BE"/>
    <w:rsid w:val="009E7FB0"/>
    <w:rsid w:val="009F22EF"/>
    <w:rsid w:val="009F3704"/>
    <w:rsid w:val="009F49EB"/>
    <w:rsid w:val="009F5B5D"/>
    <w:rsid w:val="009F6480"/>
    <w:rsid w:val="00A034AA"/>
    <w:rsid w:val="00A074E6"/>
    <w:rsid w:val="00A07950"/>
    <w:rsid w:val="00A13E86"/>
    <w:rsid w:val="00A142CF"/>
    <w:rsid w:val="00A21D28"/>
    <w:rsid w:val="00A32062"/>
    <w:rsid w:val="00A32366"/>
    <w:rsid w:val="00A3448F"/>
    <w:rsid w:val="00A34632"/>
    <w:rsid w:val="00A37E9A"/>
    <w:rsid w:val="00A500CE"/>
    <w:rsid w:val="00A5125B"/>
    <w:rsid w:val="00A5145B"/>
    <w:rsid w:val="00A5725E"/>
    <w:rsid w:val="00A62726"/>
    <w:rsid w:val="00A653FE"/>
    <w:rsid w:val="00A664F4"/>
    <w:rsid w:val="00A666C8"/>
    <w:rsid w:val="00A6706F"/>
    <w:rsid w:val="00A70D04"/>
    <w:rsid w:val="00A74B27"/>
    <w:rsid w:val="00A758C3"/>
    <w:rsid w:val="00A81F4B"/>
    <w:rsid w:val="00A86B9E"/>
    <w:rsid w:val="00A86C40"/>
    <w:rsid w:val="00A87625"/>
    <w:rsid w:val="00A96336"/>
    <w:rsid w:val="00AA60C2"/>
    <w:rsid w:val="00AA6488"/>
    <w:rsid w:val="00AB0DD0"/>
    <w:rsid w:val="00AB62EF"/>
    <w:rsid w:val="00AB69E8"/>
    <w:rsid w:val="00AB7B0C"/>
    <w:rsid w:val="00AC49CF"/>
    <w:rsid w:val="00AC60E7"/>
    <w:rsid w:val="00AC7D05"/>
    <w:rsid w:val="00AD36B6"/>
    <w:rsid w:val="00AE611A"/>
    <w:rsid w:val="00AF0B91"/>
    <w:rsid w:val="00AF4013"/>
    <w:rsid w:val="00AF5E7F"/>
    <w:rsid w:val="00B00098"/>
    <w:rsid w:val="00B0106A"/>
    <w:rsid w:val="00B01AC7"/>
    <w:rsid w:val="00B02013"/>
    <w:rsid w:val="00B03E95"/>
    <w:rsid w:val="00B04673"/>
    <w:rsid w:val="00B049BF"/>
    <w:rsid w:val="00B05877"/>
    <w:rsid w:val="00B127EB"/>
    <w:rsid w:val="00B12CF2"/>
    <w:rsid w:val="00B1429E"/>
    <w:rsid w:val="00B161F9"/>
    <w:rsid w:val="00B1707B"/>
    <w:rsid w:val="00B2059F"/>
    <w:rsid w:val="00B24235"/>
    <w:rsid w:val="00B25861"/>
    <w:rsid w:val="00B2600F"/>
    <w:rsid w:val="00B37354"/>
    <w:rsid w:val="00B436FF"/>
    <w:rsid w:val="00B5180B"/>
    <w:rsid w:val="00B54445"/>
    <w:rsid w:val="00B553B3"/>
    <w:rsid w:val="00B5596A"/>
    <w:rsid w:val="00B614CC"/>
    <w:rsid w:val="00B622C4"/>
    <w:rsid w:val="00B63903"/>
    <w:rsid w:val="00B72FDB"/>
    <w:rsid w:val="00B73B24"/>
    <w:rsid w:val="00B746A3"/>
    <w:rsid w:val="00B75875"/>
    <w:rsid w:val="00B90199"/>
    <w:rsid w:val="00B91D9F"/>
    <w:rsid w:val="00BA3BA0"/>
    <w:rsid w:val="00BA4506"/>
    <w:rsid w:val="00BA4869"/>
    <w:rsid w:val="00BB3C24"/>
    <w:rsid w:val="00BD1DF7"/>
    <w:rsid w:val="00BD34E8"/>
    <w:rsid w:val="00BD7D40"/>
    <w:rsid w:val="00BE063F"/>
    <w:rsid w:val="00BE0D7F"/>
    <w:rsid w:val="00BE60EA"/>
    <w:rsid w:val="00BF00EF"/>
    <w:rsid w:val="00BF4432"/>
    <w:rsid w:val="00BF5DC8"/>
    <w:rsid w:val="00BF63DE"/>
    <w:rsid w:val="00BF664C"/>
    <w:rsid w:val="00C12A31"/>
    <w:rsid w:val="00C14698"/>
    <w:rsid w:val="00C17C5C"/>
    <w:rsid w:val="00C2044A"/>
    <w:rsid w:val="00C25D03"/>
    <w:rsid w:val="00C27E5C"/>
    <w:rsid w:val="00C3025D"/>
    <w:rsid w:val="00C32087"/>
    <w:rsid w:val="00C326AF"/>
    <w:rsid w:val="00C35A23"/>
    <w:rsid w:val="00C438DF"/>
    <w:rsid w:val="00C4401A"/>
    <w:rsid w:val="00C47D56"/>
    <w:rsid w:val="00C47ED2"/>
    <w:rsid w:val="00C50BC5"/>
    <w:rsid w:val="00C560C7"/>
    <w:rsid w:val="00C56D0C"/>
    <w:rsid w:val="00C57044"/>
    <w:rsid w:val="00C6074E"/>
    <w:rsid w:val="00C63AB3"/>
    <w:rsid w:val="00C711D5"/>
    <w:rsid w:val="00C720F2"/>
    <w:rsid w:val="00C74B4B"/>
    <w:rsid w:val="00C74EAF"/>
    <w:rsid w:val="00C7510A"/>
    <w:rsid w:val="00C777DE"/>
    <w:rsid w:val="00C77E4B"/>
    <w:rsid w:val="00C823E0"/>
    <w:rsid w:val="00C835A0"/>
    <w:rsid w:val="00C84299"/>
    <w:rsid w:val="00C90364"/>
    <w:rsid w:val="00C916A5"/>
    <w:rsid w:val="00C916E8"/>
    <w:rsid w:val="00C91872"/>
    <w:rsid w:val="00C930B0"/>
    <w:rsid w:val="00C9606F"/>
    <w:rsid w:val="00CB0149"/>
    <w:rsid w:val="00CB08D5"/>
    <w:rsid w:val="00CB44EE"/>
    <w:rsid w:val="00CB6F3F"/>
    <w:rsid w:val="00CC4CC2"/>
    <w:rsid w:val="00CD4843"/>
    <w:rsid w:val="00CD5E8D"/>
    <w:rsid w:val="00CD6057"/>
    <w:rsid w:val="00CE0AC0"/>
    <w:rsid w:val="00CE7DE6"/>
    <w:rsid w:val="00CF3C7B"/>
    <w:rsid w:val="00D0016F"/>
    <w:rsid w:val="00D042BF"/>
    <w:rsid w:val="00D05399"/>
    <w:rsid w:val="00D06650"/>
    <w:rsid w:val="00D17FAF"/>
    <w:rsid w:val="00D20003"/>
    <w:rsid w:val="00D22AEC"/>
    <w:rsid w:val="00D24982"/>
    <w:rsid w:val="00D31331"/>
    <w:rsid w:val="00D3357A"/>
    <w:rsid w:val="00D42811"/>
    <w:rsid w:val="00D44478"/>
    <w:rsid w:val="00D45D77"/>
    <w:rsid w:val="00D52D6E"/>
    <w:rsid w:val="00D549EE"/>
    <w:rsid w:val="00D578DD"/>
    <w:rsid w:val="00D60650"/>
    <w:rsid w:val="00D62B9E"/>
    <w:rsid w:val="00D715FF"/>
    <w:rsid w:val="00D7406C"/>
    <w:rsid w:val="00D846A7"/>
    <w:rsid w:val="00D9014B"/>
    <w:rsid w:val="00D90C86"/>
    <w:rsid w:val="00DA30F3"/>
    <w:rsid w:val="00DA3158"/>
    <w:rsid w:val="00DA3372"/>
    <w:rsid w:val="00DB099C"/>
    <w:rsid w:val="00DB0FBB"/>
    <w:rsid w:val="00DB442B"/>
    <w:rsid w:val="00DB64FD"/>
    <w:rsid w:val="00DC05A6"/>
    <w:rsid w:val="00DC22E1"/>
    <w:rsid w:val="00DC7E6A"/>
    <w:rsid w:val="00DD01EE"/>
    <w:rsid w:val="00DD193E"/>
    <w:rsid w:val="00DD2482"/>
    <w:rsid w:val="00DD3F1F"/>
    <w:rsid w:val="00DD53F3"/>
    <w:rsid w:val="00DD65DD"/>
    <w:rsid w:val="00DE61CD"/>
    <w:rsid w:val="00DE664B"/>
    <w:rsid w:val="00DF0610"/>
    <w:rsid w:val="00DF54A4"/>
    <w:rsid w:val="00E02314"/>
    <w:rsid w:val="00E032A8"/>
    <w:rsid w:val="00E07BAD"/>
    <w:rsid w:val="00E11CB8"/>
    <w:rsid w:val="00E12FCB"/>
    <w:rsid w:val="00E13544"/>
    <w:rsid w:val="00E1648F"/>
    <w:rsid w:val="00E20998"/>
    <w:rsid w:val="00E20C97"/>
    <w:rsid w:val="00E21562"/>
    <w:rsid w:val="00E2326C"/>
    <w:rsid w:val="00E33669"/>
    <w:rsid w:val="00E34D52"/>
    <w:rsid w:val="00E35A26"/>
    <w:rsid w:val="00E368E9"/>
    <w:rsid w:val="00E40E51"/>
    <w:rsid w:val="00E42752"/>
    <w:rsid w:val="00E43F83"/>
    <w:rsid w:val="00E45FA4"/>
    <w:rsid w:val="00E5426A"/>
    <w:rsid w:val="00E57545"/>
    <w:rsid w:val="00E6072A"/>
    <w:rsid w:val="00E6087F"/>
    <w:rsid w:val="00E616C1"/>
    <w:rsid w:val="00E64C85"/>
    <w:rsid w:val="00E71960"/>
    <w:rsid w:val="00E721DB"/>
    <w:rsid w:val="00E77DAC"/>
    <w:rsid w:val="00E80DB6"/>
    <w:rsid w:val="00E81CFE"/>
    <w:rsid w:val="00E83D0D"/>
    <w:rsid w:val="00E917B6"/>
    <w:rsid w:val="00EA2E09"/>
    <w:rsid w:val="00EA4852"/>
    <w:rsid w:val="00EA5A94"/>
    <w:rsid w:val="00EB353A"/>
    <w:rsid w:val="00EB5C8B"/>
    <w:rsid w:val="00EB60C0"/>
    <w:rsid w:val="00EB659E"/>
    <w:rsid w:val="00EB68D3"/>
    <w:rsid w:val="00EB6B9A"/>
    <w:rsid w:val="00EC39BA"/>
    <w:rsid w:val="00ED16BF"/>
    <w:rsid w:val="00ED5271"/>
    <w:rsid w:val="00ED59A0"/>
    <w:rsid w:val="00ED5AF0"/>
    <w:rsid w:val="00ED774C"/>
    <w:rsid w:val="00EE6E39"/>
    <w:rsid w:val="00EF5B58"/>
    <w:rsid w:val="00F020EE"/>
    <w:rsid w:val="00F035F3"/>
    <w:rsid w:val="00F04D8E"/>
    <w:rsid w:val="00F04FA5"/>
    <w:rsid w:val="00F1037A"/>
    <w:rsid w:val="00F1725F"/>
    <w:rsid w:val="00F20F7E"/>
    <w:rsid w:val="00F2649D"/>
    <w:rsid w:val="00F3451F"/>
    <w:rsid w:val="00F35030"/>
    <w:rsid w:val="00F36A8C"/>
    <w:rsid w:val="00F526D6"/>
    <w:rsid w:val="00F56CE3"/>
    <w:rsid w:val="00F64A67"/>
    <w:rsid w:val="00F721AB"/>
    <w:rsid w:val="00F740D1"/>
    <w:rsid w:val="00F741E3"/>
    <w:rsid w:val="00F760BE"/>
    <w:rsid w:val="00F86769"/>
    <w:rsid w:val="00F9085D"/>
    <w:rsid w:val="00F91774"/>
    <w:rsid w:val="00F93E10"/>
    <w:rsid w:val="00F93E7A"/>
    <w:rsid w:val="00F95590"/>
    <w:rsid w:val="00F97EB2"/>
    <w:rsid w:val="00FA2D16"/>
    <w:rsid w:val="00FA388D"/>
    <w:rsid w:val="00FB15E1"/>
    <w:rsid w:val="00FB16C4"/>
    <w:rsid w:val="00FB6AE1"/>
    <w:rsid w:val="00FC1D97"/>
    <w:rsid w:val="00FC2590"/>
    <w:rsid w:val="00FC590B"/>
    <w:rsid w:val="00FC5C84"/>
    <w:rsid w:val="00FC61BE"/>
    <w:rsid w:val="00FC6328"/>
    <w:rsid w:val="00FD5BE1"/>
    <w:rsid w:val="00FD76C2"/>
    <w:rsid w:val="00FE4F92"/>
    <w:rsid w:val="00FF1949"/>
    <w:rsid w:val="00FF30E3"/>
    <w:rsid w:val="00FF5D78"/>
    <w:rsid w:val="00FF626B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C1EDD"/>
  <w15:docId w15:val="{E637B262-9FE3-4514-B898-D9EDA0CCF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BE7"/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0BE7"/>
    <w:pPr>
      <w:keepNext/>
      <w:outlineLvl w:val="0"/>
    </w:pPr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0BE7"/>
    <w:pPr>
      <w:keepNext/>
      <w:keepLines/>
      <w:outlineLvl w:val="1"/>
    </w:pPr>
    <w:rPr>
      <w:rFonts w:ascii="BrowalliaUPC" w:eastAsia="BrowalliaUPC" w:hAnsi="BrowalliaUPC" w:cs="BrowalliaUPC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0BE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0BE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0BE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60BE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160BE7"/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60BE7"/>
    <w:rPr>
      <w:rFonts w:ascii="BrowalliaUPC" w:eastAsia="BrowalliaUPC" w:hAnsi="BrowalliaUPC" w:cs="BrowalliaUPC"/>
      <w:sz w:val="28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0BE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160BE7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160BE7"/>
    <w:rPr>
      <w:rFonts w:asciiTheme="majorHAnsi" w:eastAsiaTheme="majorEastAsia" w:hAnsiTheme="majorHAnsi" w:cstheme="majorBidi"/>
      <w:color w:val="2F5496" w:themeColor="accent1" w:themeShade="BF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160BE7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160B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60BE7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60B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0BE7"/>
    <w:rPr>
      <w:szCs w:val="22"/>
      <w:lang w:bidi="ar-SA"/>
    </w:rPr>
  </w:style>
  <w:style w:type="table" w:styleId="TableGrid">
    <w:name w:val="Table Grid"/>
    <w:basedOn w:val="TableNormal"/>
    <w:rsid w:val="00160BE7"/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0BE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160BE7"/>
    <w:pPr>
      <w:spacing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60B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BE7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60B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B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BE7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B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BE7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160BE7"/>
    <w:pPr>
      <w:spacing w:before="60" w:after="60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160BE7"/>
    <w:rPr>
      <w:lang w:bidi="ar-SA"/>
    </w:rPr>
  </w:style>
  <w:style w:type="character" w:styleId="Hyperlink">
    <w:name w:val="Hyperlink"/>
    <w:basedOn w:val="DefaultParagraphFont"/>
    <w:uiPriority w:val="99"/>
    <w:unhideWhenUsed/>
    <w:qFormat/>
    <w:rsid w:val="00160BE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60BE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0BE7"/>
    <w:rPr>
      <w:sz w:val="20"/>
      <w:szCs w:val="20"/>
      <w:lang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160BE7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60BE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60BE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60BE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60BE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160BE7"/>
    <w:rPr>
      <w:i/>
      <w:iCs/>
    </w:rPr>
  </w:style>
  <w:style w:type="paragraph" w:styleId="NoSpacing">
    <w:name w:val="No Spacing"/>
    <w:uiPriority w:val="1"/>
    <w:qFormat/>
    <w:rsid w:val="00160BE7"/>
    <w:rPr>
      <w:rFonts w:ascii="Ink Free" w:eastAsia="Ink Free" w:hAnsi="Ink Free" w:cs="BrowalliaUPC"/>
      <w:color w:val="00B050"/>
      <w:sz w:val="18"/>
      <w:lang w:val="en-GB"/>
    </w:rPr>
  </w:style>
  <w:style w:type="character" w:styleId="BookTitle">
    <w:name w:val="Book Title"/>
    <w:aliases w:val="Tab"/>
    <w:basedOn w:val="DefaultParagraphFont"/>
    <w:uiPriority w:val="33"/>
    <w:qFormat/>
    <w:rsid w:val="00160BE7"/>
    <w:rPr>
      <w:rFonts w:cs="BrowalliaUPC"/>
      <w:b/>
      <w:bCs w:val="0"/>
      <w:i/>
      <w:iCs w:val="0"/>
      <w:color w:val="FFFFFF" w:themeColor="background1"/>
      <w:spacing w:val="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0BE7"/>
    <w:pPr>
      <w:ind w:left="862" w:right="862"/>
      <w:jc w:val="center"/>
    </w:pPr>
    <w:rPr>
      <w:rFonts w:cs="BrowalliaUPC"/>
      <w:i/>
      <w:color w:val="FFFFFF" w:themeColor="background1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160BE7"/>
    <w:rPr>
      <w:rFonts w:cs="BrowalliaUPC"/>
      <w:i/>
      <w:color w:val="FFFFFF" w:themeColor="background1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60BE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160BE7"/>
    <w:pPr>
      <w:tabs>
        <w:tab w:val="left" w:pos="567"/>
        <w:tab w:val="right" w:leader="dot" w:pos="9017"/>
      </w:tabs>
    </w:pPr>
  </w:style>
  <w:style w:type="paragraph" w:styleId="TOC2">
    <w:name w:val="toc 2"/>
    <w:basedOn w:val="Normal"/>
    <w:next w:val="Normal"/>
    <w:autoRedefine/>
    <w:uiPriority w:val="39"/>
    <w:unhideWhenUsed/>
    <w:rsid w:val="00160BE7"/>
    <w:pPr>
      <w:tabs>
        <w:tab w:val="left" w:pos="660"/>
        <w:tab w:val="right" w:leader="dot" w:pos="9017"/>
      </w:tabs>
      <w:ind w:left="1134" w:hanging="567"/>
    </w:pPr>
  </w:style>
  <w:style w:type="character" w:styleId="UnresolvedMention">
    <w:name w:val="Unresolved Mention"/>
    <w:basedOn w:val="DefaultParagraphFont"/>
    <w:uiPriority w:val="99"/>
    <w:semiHidden/>
    <w:unhideWhenUsed/>
    <w:rsid w:val="00160BE7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0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1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2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6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yYxXG34+r2k/+OUZFy1/ds7Dig==">AMUW2mUqtglMkuOQajNqDZTBK5W5e5h9UYPzJtFZlai5pbh8ew97qa9pgRDaxoelT/aYlZ8EvDYurBYiKM3eFI8h+j46T6vSxjB4Gp1rgtwdxXnqfI1AqaG/7m4/VnJa6wqIhMcK5qqRIy48dxqBDvInjK3xkfOZDqfRftDtzIzN8Pjojsu6o/RLhFsuyZSdkDqpnwBqpMBlPnMTmxtCebju0e1UDm0MMtO4+SAcRBMxc8IJZVVnS0ti+Dl6fLqw+j8aIyiG4N4mOFsKZ+pJC1cDfXj/DI/9vbSTNz2PosNca9qSNMV+aMEn4agwjUr82WUklX7tpGWH</go:docsCustomData>
</go:gDocsCustomXmlDataStorage>
</file>

<file path=customXml/itemProps1.xml><?xml version="1.0" encoding="utf-8"?>
<ds:datastoreItem xmlns:ds="http://schemas.openxmlformats.org/officeDocument/2006/customXml" ds:itemID="{F57F72E3-5C6E-4430-B93F-D0DE15D50A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22</Pages>
  <Words>5493</Words>
  <Characters>31313</Characters>
  <Application>Microsoft Office Word</Application>
  <DocSecurity>0</DocSecurity>
  <Lines>260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Thipthunyarrut Phuthaprom (TH)</dc:creator>
  <cp:lastModifiedBy>Soracha Pakaporn (TH)</cp:lastModifiedBy>
  <cp:revision>83</cp:revision>
  <cp:lastPrinted>2022-08-10T03:00:00Z</cp:lastPrinted>
  <dcterms:created xsi:type="dcterms:W3CDTF">2022-08-07T14:52:00Z</dcterms:created>
  <dcterms:modified xsi:type="dcterms:W3CDTF">2022-08-11T11:45:00Z</dcterms:modified>
</cp:coreProperties>
</file>