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C27" w14:textId="77777777" w:rsidR="00074AF5" w:rsidRPr="00061FE2" w:rsidRDefault="005912D1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09A97F5" w14:textId="77777777" w:rsidR="00074AF5" w:rsidRPr="002E0BD6" w:rsidRDefault="00E343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>
        <w:rPr>
          <w:rFonts w:ascii="Angsana New" w:hAnsi="Angsana New"/>
          <w:sz w:val="52"/>
          <w:szCs w:val="52"/>
          <w:cs/>
        </w:rPr>
        <w:t>บริษัท เธียรสุรัตน์ จำกัด (มหาชน) และบริษัทย่อย</w:t>
      </w:r>
    </w:p>
    <w:p w14:paraId="15C45EA9" w14:textId="77777777" w:rsidR="00074AF5" w:rsidRPr="002E0BD6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</w:p>
    <w:bookmarkEnd w:id="1"/>
    <w:p w14:paraId="1426CD8D" w14:textId="77777777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2FA84E4D" w14:textId="3E41B8EB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A13F0E">
        <w:rPr>
          <w:rFonts w:ascii="Angsana New" w:hAnsi="Angsana New" w:hint="cs"/>
          <w:b w:val="0"/>
          <w:bCs w:val="0"/>
          <w:sz w:val="36"/>
          <w:szCs w:val="36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66D09CAA" w14:textId="77777777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C17048A" w14:textId="77777777" w:rsidR="00BE73B5" w:rsidRPr="00646EA6" w:rsidRDefault="00BE73B5" w:rsidP="00BE73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8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75FD25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47D497C" w14:textId="77777777" w:rsidR="00B10EEB" w:rsidRPr="002E0BD6" w:rsidRDefault="00B10EE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4E3993A6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60139">
        <w:rPr>
          <w:rFonts w:ascii="Angsana New" w:hAnsi="Angsana New"/>
          <w:b/>
          <w:bCs/>
          <w:sz w:val="30"/>
          <w:szCs w:val="30"/>
          <w:cs/>
        </w:rPr>
        <w:t>เธียรสุรัตน์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11E22365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4ACAC213" w14:textId="38909399" w:rsidR="00BE73B5" w:rsidRPr="00E13140" w:rsidRDefault="00BE73B5" w:rsidP="00BE73B5">
      <w:pPr>
        <w:jc w:val="thaiDistribute"/>
        <w:rPr>
          <w:rFonts w:ascii="Angsana New" w:hAnsi="Angsana New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E13140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ณ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วันที่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</w:t>
      </w:r>
      <w:r w:rsidRPr="00AE66E9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</w:rPr>
        <w:br/>
      </w:r>
      <w:r w:rsidRPr="00E131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/>
          <w:spacing w:val="-6"/>
          <w:sz w:val="30"/>
          <w:szCs w:val="30"/>
        </w:rPr>
        <w:t>3</w:t>
      </w:r>
      <w:r w:rsidRPr="00AE66E9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E1314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1314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184CBF">
        <w:rPr>
          <w:rFonts w:ascii="Angsana New" w:hAnsi="Angsana New"/>
          <w:spacing w:val="-6"/>
          <w:sz w:val="30"/>
          <w:szCs w:val="30"/>
          <w:cs/>
        </w:rPr>
        <w:t>สิ้นสุดวัน</w:t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 xml:space="preserve">ที่ </w:t>
      </w:r>
      <w:r>
        <w:rPr>
          <w:rFonts w:ascii="Angsana New" w:hAnsi="Angsana New"/>
          <w:spacing w:val="-6"/>
          <w:sz w:val="30"/>
          <w:szCs w:val="30"/>
        </w:rPr>
        <w:t>30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AE66E9">
        <w:rPr>
          <w:rFonts w:ascii="Angsana New" w:hAnsi="Angsana New"/>
          <w:spacing w:val="-6"/>
          <w:sz w:val="30"/>
          <w:szCs w:val="30"/>
          <w:lang w:val="en-US"/>
        </w:rPr>
        <w:t>6</w:t>
      </w:r>
      <w:r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184CBF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184CBF">
        <w:rPr>
          <w:rFonts w:ascii="Angsana New" w:hAnsi="Angsana New" w:hint="cs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E13140">
        <w:rPr>
          <w:rFonts w:ascii="Angsana New" w:hAnsi="Angsana New" w:hint="cs"/>
          <w:spacing w:val="6"/>
          <w:sz w:val="30"/>
          <w:szCs w:val="30"/>
          <w:cs/>
        </w:rPr>
        <w:t xml:space="preserve">กาล) </w:t>
      </w:r>
      <w:r w:rsidRPr="00E13140">
        <w:rPr>
          <w:rFonts w:ascii="Angsana New" w:hAnsi="Angsana New"/>
          <w:spacing w:val="6"/>
          <w:sz w:val="30"/>
          <w:szCs w:val="30"/>
          <w:cs/>
        </w:rPr>
        <w:t>ของ</w:t>
      </w:r>
      <w:r>
        <w:rPr>
          <w:rFonts w:ascii="Angsana New" w:hAnsi="Angsana New"/>
          <w:spacing w:val="6"/>
          <w:sz w:val="30"/>
          <w:szCs w:val="30"/>
          <w:cs/>
        </w:rPr>
        <w:t>บริษัท เธียรสุรัตน์ จำกัด (มหาชน) และ</w:t>
      </w:r>
      <w:r w:rsidRPr="006934F9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 และของเฉพาะ</w:t>
      </w:r>
      <w:r w:rsidRPr="006934F9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Pr="006934F9">
        <w:rPr>
          <w:rFonts w:ascii="Angsana New" w:hAnsi="Angsana New"/>
          <w:spacing w:val="-4"/>
          <w:sz w:val="30"/>
          <w:szCs w:val="30"/>
          <w:cs/>
        </w:rPr>
        <w:t>เธียรสุรัตน์ จำกัด (มหาชน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) 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6934F9">
        <w:rPr>
          <w:rFonts w:ascii="Angsana New" w:hAnsi="Angsana New"/>
          <w:spacing w:val="-4"/>
          <w:sz w:val="30"/>
          <w:szCs w:val="30"/>
        </w:rPr>
        <w:t xml:space="preserve"> </w:t>
      </w:r>
      <w:r w:rsidRPr="006934F9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E13140">
        <w:rPr>
          <w:rFonts w:ascii="Angsana New" w:hAnsi="Angsana New"/>
          <w:sz w:val="30"/>
          <w:szCs w:val="30"/>
          <w:cs/>
        </w:rPr>
        <w:t>จัดทำ</w:t>
      </w:r>
      <w:r w:rsidRPr="006934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>นำเสนอข้อมูลทางการเงินระหว่างกาล</w:t>
      </w:r>
      <w:r w:rsidRPr="006934F9">
        <w:rPr>
          <w:rFonts w:ascii="Angsana New" w:hAnsi="Angsana New"/>
          <w:spacing w:val="-4"/>
          <w:sz w:val="30"/>
          <w:szCs w:val="30"/>
          <w:cs/>
        </w:rPr>
        <w:t>เหล่านี้ตาม</w:t>
      </w:r>
      <w:r w:rsidRPr="006934F9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Pr="006934F9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6934F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เรื่อง การรายงานทางการเงินระหว่าง</w:t>
      </w:r>
      <w:r w:rsidRPr="00E13140">
        <w:rPr>
          <w:rFonts w:ascii="Angsana New" w:hAnsi="Angsana New" w:hint="cs"/>
          <w:sz w:val="30"/>
          <w:szCs w:val="30"/>
          <w:cs/>
          <w:lang w:val="en-US"/>
        </w:rPr>
        <w:t>กาล</w:t>
      </w:r>
      <w:r w:rsidRPr="00E13140">
        <w:rPr>
          <w:rFonts w:ascii="Angsana New" w:hAnsi="Angsana New" w:hint="cs"/>
          <w:sz w:val="30"/>
          <w:szCs w:val="30"/>
          <w:cs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E13140">
        <w:rPr>
          <w:rFonts w:ascii="Angsana New" w:hAnsi="Angsana New" w:hint="cs"/>
          <w:sz w:val="30"/>
          <w:szCs w:val="30"/>
          <w:cs/>
        </w:rPr>
        <w:t>ให้</w:t>
      </w:r>
      <w:r w:rsidRPr="00E13140">
        <w:rPr>
          <w:rFonts w:ascii="Angsana New" w:hAnsi="Angsana New"/>
          <w:sz w:val="30"/>
          <w:szCs w:val="30"/>
          <w:cs/>
        </w:rPr>
        <w:t>ข้อสรุป</w:t>
      </w:r>
      <w:r w:rsidRPr="00E13140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E1314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983D4D4" w:rsidR="00B10EEB" w:rsidRPr="00E13140" w:rsidRDefault="00B10EEB" w:rsidP="00B10EEB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31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รหัส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="00A13F0E">
        <w:rPr>
          <w:rFonts w:ascii="Angsana New" w:hAnsi="Angsana New"/>
          <w:sz w:val="30"/>
          <w:szCs w:val="30"/>
          <w:lang w:val="en-US"/>
        </w:rPr>
        <w:t>2</w:t>
      </w:r>
      <w:r w:rsidR="006067C2">
        <w:rPr>
          <w:rFonts w:ascii="Angsana New" w:hAnsi="Angsana New"/>
          <w:sz w:val="30"/>
          <w:szCs w:val="30"/>
        </w:rPr>
        <w:t>4</w:t>
      </w:r>
      <w:r w:rsidR="00A13F0E">
        <w:rPr>
          <w:rFonts w:ascii="Angsana New" w:hAnsi="Angsana New"/>
          <w:sz w:val="30"/>
          <w:szCs w:val="30"/>
          <w:lang w:val="en-US"/>
        </w:rPr>
        <w:t>10</w:t>
      </w:r>
      <w:r w:rsidRPr="00E13140">
        <w:rPr>
          <w:rFonts w:ascii="Angsana New" w:hAnsi="Angsana New"/>
          <w:sz w:val="30"/>
          <w:szCs w:val="30"/>
        </w:rPr>
        <w:t xml:space="preserve"> “</w:t>
      </w:r>
      <w:r w:rsidRPr="00E131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>
        <w:rPr>
          <w:rFonts w:ascii="Angsana New" w:hAnsi="Angsana New"/>
          <w:sz w:val="30"/>
          <w:szCs w:val="30"/>
          <w:cs/>
        </w:rPr>
        <w:br/>
      </w:r>
      <w:r w:rsidRPr="00E1314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13140">
        <w:rPr>
          <w:rFonts w:ascii="Angsana New" w:hAnsi="Angsana New"/>
          <w:sz w:val="30"/>
          <w:szCs w:val="30"/>
        </w:rPr>
        <w:t>”</w:t>
      </w:r>
      <w:r w:rsidRPr="00E131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E131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13140">
        <w:rPr>
          <w:rFonts w:ascii="Angsana New" w:hAnsi="Angsana New"/>
          <w:sz w:val="30"/>
          <w:szCs w:val="30"/>
          <w:cs/>
        </w:rPr>
        <w:t>รับผิดชอบ</w:t>
      </w:r>
      <w:r w:rsidRPr="00E13140">
        <w:rPr>
          <w:rFonts w:ascii="Angsana New" w:hAnsi="Angsana New" w:hint="cs"/>
          <w:sz w:val="30"/>
          <w:szCs w:val="30"/>
          <w:cs/>
        </w:rPr>
        <w:t>ด้าน</w:t>
      </w:r>
      <w:r w:rsidRPr="00E131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13140">
        <w:rPr>
          <w:rFonts w:ascii="Angsana New" w:hAnsi="Angsana New"/>
          <w:sz w:val="30"/>
          <w:szCs w:val="30"/>
        </w:rPr>
        <w:t xml:space="preserve"> </w:t>
      </w:r>
      <w:r w:rsidRPr="00E131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E131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13140">
        <w:rPr>
          <w:rFonts w:ascii="Angsana New" w:hAnsi="Angsana New"/>
          <w:sz w:val="30"/>
          <w:szCs w:val="30"/>
          <w:cs/>
        </w:rPr>
        <w:t>ไม่สามารถ</w:t>
      </w:r>
      <w:r w:rsidRPr="00E13140">
        <w:rPr>
          <w:rFonts w:ascii="Angsana New" w:hAnsi="Angsana New" w:hint="cs"/>
          <w:sz w:val="30"/>
          <w:szCs w:val="30"/>
          <w:cs/>
        </w:rPr>
        <w:t>ได้</w:t>
      </w:r>
      <w:r w:rsidRPr="00E131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E13140">
        <w:rPr>
          <w:rFonts w:ascii="Angsana New" w:hAnsi="Angsana New" w:hint="cs"/>
          <w:sz w:val="30"/>
          <w:szCs w:val="30"/>
          <w:cs/>
        </w:rPr>
        <w:t>พบ</w:t>
      </w:r>
      <w:r w:rsidRPr="00E13140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E13140"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ดังนั้น</w:t>
      </w:r>
      <w:r w:rsidRPr="00E13140">
        <w:rPr>
          <w:rFonts w:ascii="Angsana New" w:hAnsi="Angsana New"/>
          <w:spacing w:val="-4"/>
          <w:sz w:val="30"/>
          <w:szCs w:val="30"/>
        </w:rPr>
        <w:t xml:space="preserve"> </w:t>
      </w:r>
      <w:r w:rsidRPr="00E13140"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</w:t>
      </w:r>
      <w:r w:rsidRPr="00E13140">
        <w:rPr>
          <w:rFonts w:ascii="Angsana New" w:hAnsi="Angsana New" w:hint="cs"/>
          <w:spacing w:val="-4"/>
          <w:sz w:val="30"/>
          <w:szCs w:val="30"/>
          <w:cs/>
        </w:rPr>
        <w:t>ข้อมูลทาง</w:t>
      </w:r>
      <w:r w:rsidRPr="00E13140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การเงินระหว่างกาลที่สอบทาน</w:t>
      </w:r>
    </w:p>
    <w:p w14:paraId="467DD97E" w14:textId="77777777" w:rsidR="00A941B7" w:rsidRPr="00E13140" w:rsidRDefault="00A941B7" w:rsidP="00A941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0D9422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64F7201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0D57033" w14:textId="77777777" w:rsidR="00B10EEB" w:rsidRPr="00646EA6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673E1437" w14:textId="77777777" w:rsidR="00B10EEB" w:rsidRDefault="00B10EEB" w:rsidP="00B10EEB">
      <w:pPr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A13F0E"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39A6AF4" w14:textId="77777777" w:rsidR="00954E36" w:rsidRDefault="00954E36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605FED6" w14:textId="77777777" w:rsidR="00954E36" w:rsidRPr="004D4E29" w:rsidRDefault="00954E36" w:rsidP="00954E36">
      <w:pPr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F0E3CAD" w14:textId="77777777" w:rsidR="00B10EEB" w:rsidRPr="00646EA6" w:rsidRDefault="00B10EEB" w:rsidP="00B10EE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3A5FA9" w14:textId="77777777" w:rsidR="00A941B7" w:rsidRPr="002E0BD6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4A74B3AE" w14:textId="77777777" w:rsidR="008516D0" w:rsidRPr="00E60139" w:rsidRDefault="008516D0" w:rsidP="00E60139">
      <w:pP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E0BD6">
        <w:rPr>
          <w:rFonts w:ascii="Angsana New" w:hAnsi="Angsana New"/>
          <w:sz w:val="30"/>
          <w:szCs w:val="30"/>
          <w:cs/>
        </w:rPr>
        <w:t>(</w:t>
      </w:r>
      <w:r w:rsidR="00E60139" w:rsidRPr="00E81901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AFA3EF4" w14:textId="77777777" w:rsidR="008516D0" w:rsidRPr="00E60139" w:rsidRDefault="008516D0" w:rsidP="008516D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13F0E">
        <w:rPr>
          <w:rFonts w:ascii="Angsana New" w:hAnsi="Angsana New"/>
          <w:sz w:val="30"/>
          <w:szCs w:val="30"/>
          <w:lang w:val="en-US"/>
        </w:rPr>
        <w:t>8179</w:t>
      </w:r>
    </w:p>
    <w:p w14:paraId="1D4DF62D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1656DCD5" w:rsidR="005473C9" w:rsidRDefault="004837BE" w:rsidP="004837BE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</w:t>
      </w:r>
      <w:r w:rsidR="00A8252D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</w:t>
      </w: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0701BC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0701BC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2565</w:t>
      </w:r>
    </w:p>
    <w:p w14:paraId="38A36070" w14:textId="77777777" w:rsidR="00B10EEB" w:rsidRDefault="00B10EEB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</w:p>
    <w:sectPr w:rsidR="00B10EEB" w:rsidSect="00932F2E">
      <w:headerReference w:type="default" r:id="rId14"/>
      <w:footerReference w:type="default" r:id="rId15"/>
      <w:pgSz w:w="11909" w:h="16834" w:code="9"/>
      <w:pgMar w:top="0" w:right="1152" w:bottom="576" w:left="1152" w:header="720" w:footer="720" w:gutter="0"/>
      <w:paperSrc w:first="15" w:other="15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13DF" w14:textId="77777777" w:rsidR="00400844" w:rsidRDefault="00400844">
      <w:r>
        <w:separator/>
      </w:r>
    </w:p>
  </w:endnote>
  <w:endnote w:type="continuationSeparator" w:id="0">
    <w:p w14:paraId="39AF4EBC" w14:textId="77777777" w:rsidR="00400844" w:rsidRDefault="00400844">
      <w:r>
        <w:continuationSeparator/>
      </w:r>
    </w:p>
  </w:endnote>
  <w:endnote w:type="continuationNotice" w:id="1">
    <w:p w14:paraId="7634BD9F" w14:textId="77777777" w:rsidR="00400844" w:rsidRDefault="004008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77777777" w:rsidR="000938B5" w:rsidRPr="007E7E49" w:rsidRDefault="000938B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8E7" w14:textId="77777777" w:rsidR="000938B5" w:rsidRPr="0022387F" w:rsidRDefault="000938B5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5B9D" w14:textId="77777777" w:rsidR="000938B5" w:rsidRDefault="000938B5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0938B5" w:rsidRPr="00754709" w:rsidRDefault="000938B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B933" w14:textId="2FA3AFF9" w:rsidR="00604937" w:rsidRPr="00F41217" w:rsidRDefault="00932F2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Style w:val="PageNumber"/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EB6B7" w14:textId="77777777" w:rsidR="00400844" w:rsidRDefault="00400844">
      <w:r>
        <w:separator/>
      </w:r>
    </w:p>
  </w:footnote>
  <w:footnote w:type="continuationSeparator" w:id="0">
    <w:p w14:paraId="6F562E2A" w14:textId="77777777" w:rsidR="00400844" w:rsidRDefault="00400844"/>
  </w:footnote>
  <w:footnote w:type="continuationNotice" w:id="1">
    <w:p w14:paraId="2A64634E" w14:textId="77777777" w:rsidR="00400844" w:rsidRDefault="0040084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8C8E" w14:textId="77777777" w:rsidR="000938B5" w:rsidRDefault="00093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6D7F" w14:textId="77777777" w:rsidR="000938B5" w:rsidRDefault="000938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8E23" w14:textId="77777777" w:rsidR="000938B5" w:rsidRDefault="000938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5DE9" w14:textId="7CDC8924" w:rsidR="000938B5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  <w:p w14:paraId="33862017" w14:textId="3B89EF7E" w:rsidR="009F2B77" w:rsidRDefault="009F2B77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  <w:p w14:paraId="35B58626" w14:textId="0FE81D53" w:rsidR="009F2B77" w:rsidRDefault="009F2B77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  <w:p w14:paraId="56B9B17F" w14:textId="77777777" w:rsidR="009F2B77" w:rsidRPr="003F6E18" w:rsidRDefault="009F2B77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7892E4AA"/>
    <w:lvl w:ilvl="0" w:tplc="F9F61B28">
      <w:start w:val="1"/>
      <w:numFmt w:val="decimal"/>
      <w:lvlText w:val="(%1)"/>
      <w:lvlJc w:val="left"/>
      <w:pPr>
        <w:ind w:left="16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1914775"/>
    <w:multiLevelType w:val="hybridMultilevel"/>
    <w:tmpl w:val="F0E075E4"/>
    <w:lvl w:ilvl="0" w:tplc="A9DAB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8F8"/>
    <w:multiLevelType w:val="multilevel"/>
    <w:tmpl w:val="FBFA4D24"/>
    <w:lvl w:ilvl="0">
      <w:start w:val="1"/>
      <w:numFmt w:val="thaiLetters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>
      <w:start w:val="1"/>
      <w:numFmt w:val="decimal"/>
      <w:lvlText w:val="%2."/>
      <w:lvlJc w:val="left"/>
      <w:pPr>
        <w:ind w:left="2340" w:hanging="360"/>
      </w:pPr>
      <w:rPr>
        <w:rFonts w:hint="default"/>
        <w:lang w:bidi="th-TH"/>
      </w:r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8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65482"/>
    <w:multiLevelType w:val="multilevel"/>
    <w:tmpl w:val="41B08708"/>
    <w:lvl w:ilvl="0">
      <w:start w:val="1"/>
      <w:numFmt w:val="thaiLetters"/>
      <w:lvlText w:val="(%1)"/>
      <w:lvlJc w:val="left"/>
      <w:pPr>
        <w:ind w:left="1656" w:hanging="396"/>
      </w:pPr>
      <w:rPr>
        <w:rFonts w:asciiTheme="majorBidi" w:hAnsiTheme="majorBidi" w:cstheme="majorBidi" w:hint="default"/>
        <w:i/>
        <w:iCs/>
      </w:rPr>
    </w:lvl>
    <w:lvl w:ilvl="1">
      <w:start w:val="1"/>
      <w:numFmt w:val="lowerLetter"/>
      <w:lvlText w:val="%2."/>
      <w:lvlJc w:val="left"/>
      <w:pPr>
        <w:ind w:left="23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0" w:hanging="180"/>
      </w:pPr>
      <w:rPr>
        <w:rFonts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7"/>
  </w:num>
  <w:num w:numId="4">
    <w:abstractNumId w:val="21"/>
  </w:num>
  <w:num w:numId="5">
    <w:abstractNumId w:val="0"/>
  </w:num>
  <w:num w:numId="6">
    <w:abstractNumId w:val="11"/>
  </w:num>
  <w:num w:numId="7">
    <w:abstractNumId w:val="16"/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0"/>
  </w:num>
  <w:num w:numId="13">
    <w:abstractNumId w:val="5"/>
  </w:num>
  <w:num w:numId="14">
    <w:abstractNumId w:val="25"/>
  </w:num>
  <w:num w:numId="15">
    <w:abstractNumId w:val="20"/>
  </w:num>
  <w:num w:numId="16">
    <w:abstractNumId w:val="23"/>
  </w:num>
  <w:num w:numId="17">
    <w:abstractNumId w:val="1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8"/>
  </w:num>
  <w:num w:numId="22">
    <w:abstractNumId w:val="13"/>
  </w:num>
  <w:num w:numId="23">
    <w:abstractNumId w:val="8"/>
  </w:num>
  <w:num w:numId="24">
    <w:abstractNumId w:val="19"/>
  </w:num>
  <w:num w:numId="25">
    <w:abstractNumId w:val="7"/>
  </w:num>
  <w:num w:numId="26">
    <w:abstractNumId w:val="9"/>
  </w:num>
  <w:num w:numId="27">
    <w:abstractNumId w:val="12"/>
  </w:num>
  <w:num w:numId="2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4FD4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4E1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22F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6E3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E6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CF2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A12"/>
    <w:rsid w:val="000F0C93"/>
    <w:rsid w:val="000F1120"/>
    <w:rsid w:val="000F133D"/>
    <w:rsid w:val="000F14DA"/>
    <w:rsid w:val="000F1668"/>
    <w:rsid w:val="000F25CC"/>
    <w:rsid w:val="000F2829"/>
    <w:rsid w:val="000F3CF7"/>
    <w:rsid w:val="000F402F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C4A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444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D4C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3B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0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3E15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629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0B2F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685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AD3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04D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8CD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3C9A"/>
    <w:rsid w:val="00284540"/>
    <w:rsid w:val="0028469E"/>
    <w:rsid w:val="002853C4"/>
    <w:rsid w:val="002854CD"/>
    <w:rsid w:val="002859BE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841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5DC1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446"/>
    <w:rsid w:val="002B7A0E"/>
    <w:rsid w:val="002B7B52"/>
    <w:rsid w:val="002B7D34"/>
    <w:rsid w:val="002C01DA"/>
    <w:rsid w:val="002C0489"/>
    <w:rsid w:val="002C05FB"/>
    <w:rsid w:val="002C0746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80C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4D5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5F5C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5869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242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6500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3C3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CC8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6FC5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5F28"/>
    <w:rsid w:val="0038624A"/>
    <w:rsid w:val="0038654F"/>
    <w:rsid w:val="00386924"/>
    <w:rsid w:val="00386E3C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0BAB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358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B7FA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0F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1C8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844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BE3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C82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7BE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6D02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843"/>
    <w:rsid w:val="004A3ADF"/>
    <w:rsid w:val="004A3B65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2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C7A92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C9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DFC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9CF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0DD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5DA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B5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287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85B"/>
    <w:rsid w:val="00592F00"/>
    <w:rsid w:val="00593170"/>
    <w:rsid w:val="0059352D"/>
    <w:rsid w:val="005935F7"/>
    <w:rsid w:val="00593885"/>
    <w:rsid w:val="00593C1B"/>
    <w:rsid w:val="005940EB"/>
    <w:rsid w:val="005941F0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20E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0CD9"/>
    <w:rsid w:val="005B105B"/>
    <w:rsid w:val="005B1475"/>
    <w:rsid w:val="005B1D80"/>
    <w:rsid w:val="005B23E1"/>
    <w:rsid w:val="005B2699"/>
    <w:rsid w:val="005B2807"/>
    <w:rsid w:val="005B2899"/>
    <w:rsid w:val="005B290B"/>
    <w:rsid w:val="005B2EB8"/>
    <w:rsid w:val="005B347F"/>
    <w:rsid w:val="005B38BC"/>
    <w:rsid w:val="005B3B05"/>
    <w:rsid w:val="005B3BA6"/>
    <w:rsid w:val="005B4142"/>
    <w:rsid w:val="005B481C"/>
    <w:rsid w:val="005B4B81"/>
    <w:rsid w:val="005B4CEE"/>
    <w:rsid w:val="005B4E23"/>
    <w:rsid w:val="005B5140"/>
    <w:rsid w:val="005B5374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32C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98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2E15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3B5"/>
    <w:rsid w:val="0064590C"/>
    <w:rsid w:val="006459AF"/>
    <w:rsid w:val="006461E2"/>
    <w:rsid w:val="006462EC"/>
    <w:rsid w:val="00647585"/>
    <w:rsid w:val="0064793D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6F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93B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61F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3DC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374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522B"/>
    <w:rsid w:val="006F52C8"/>
    <w:rsid w:val="006F61FE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34C1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84B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8B5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A30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1F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3050"/>
    <w:rsid w:val="007A308D"/>
    <w:rsid w:val="007A32B4"/>
    <w:rsid w:val="007A32F4"/>
    <w:rsid w:val="007A3409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792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24E"/>
    <w:rsid w:val="007B6BE0"/>
    <w:rsid w:val="007B78D1"/>
    <w:rsid w:val="007B7F45"/>
    <w:rsid w:val="007C0DBA"/>
    <w:rsid w:val="007C1383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530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1510"/>
    <w:rsid w:val="008016CF"/>
    <w:rsid w:val="00801B42"/>
    <w:rsid w:val="00801DF0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ACB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6D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5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825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B14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3F41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6EE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0"/>
    <w:rsid w:val="008C00BB"/>
    <w:rsid w:val="008C00F2"/>
    <w:rsid w:val="008C162D"/>
    <w:rsid w:val="008C19C3"/>
    <w:rsid w:val="008C1CB2"/>
    <w:rsid w:val="008C25E0"/>
    <w:rsid w:val="008C2998"/>
    <w:rsid w:val="008C29F8"/>
    <w:rsid w:val="008C2D49"/>
    <w:rsid w:val="008C2EA7"/>
    <w:rsid w:val="008C33C6"/>
    <w:rsid w:val="008C33DB"/>
    <w:rsid w:val="008C363F"/>
    <w:rsid w:val="008C38E7"/>
    <w:rsid w:val="008C4B45"/>
    <w:rsid w:val="008C5208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D25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3F8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2F2E"/>
    <w:rsid w:val="009333AB"/>
    <w:rsid w:val="00934071"/>
    <w:rsid w:val="0093415D"/>
    <w:rsid w:val="00934702"/>
    <w:rsid w:val="00934C21"/>
    <w:rsid w:val="009350ED"/>
    <w:rsid w:val="009353C3"/>
    <w:rsid w:val="00935703"/>
    <w:rsid w:val="00935848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1C5A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038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87E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F44"/>
    <w:rsid w:val="009B2E95"/>
    <w:rsid w:val="009B37AB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025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B77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2E8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674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846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2D"/>
    <w:rsid w:val="00A8257B"/>
    <w:rsid w:val="00A827FB"/>
    <w:rsid w:val="00A82A32"/>
    <w:rsid w:val="00A82B17"/>
    <w:rsid w:val="00A82BBD"/>
    <w:rsid w:val="00A83376"/>
    <w:rsid w:val="00A83503"/>
    <w:rsid w:val="00A83A17"/>
    <w:rsid w:val="00A84876"/>
    <w:rsid w:val="00A84DE0"/>
    <w:rsid w:val="00A84F0C"/>
    <w:rsid w:val="00A850E3"/>
    <w:rsid w:val="00A8554F"/>
    <w:rsid w:val="00A8580C"/>
    <w:rsid w:val="00A859C2"/>
    <w:rsid w:val="00A85A10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4EB5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59B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5E38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B13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472"/>
    <w:rsid w:val="00AF0712"/>
    <w:rsid w:val="00AF10B8"/>
    <w:rsid w:val="00AF12FC"/>
    <w:rsid w:val="00AF169C"/>
    <w:rsid w:val="00AF2913"/>
    <w:rsid w:val="00AF2FD1"/>
    <w:rsid w:val="00AF3680"/>
    <w:rsid w:val="00AF375F"/>
    <w:rsid w:val="00AF3971"/>
    <w:rsid w:val="00AF524C"/>
    <w:rsid w:val="00AF645E"/>
    <w:rsid w:val="00AF6490"/>
    <w:rsid w:val="00AF654C"/>
    <w:rsid w:val="00AF6F7C"/>
    <w:rsid w:val="00AF76CE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3473"/>
    <w:rsid w:val="00B43627"/>
    <w:rsid w:val="00B43BF8"/>
    <w:rsid w:val="00B4472F"/>
    <w:rsid w:val="00B44E84"/>
    <w:rsid w:val="00B44FBE"/>
    <w:rsid w:val="00B45012"/>
    <w:rsid w:val="00B45F5A"/>
    <w:rsid w:val="00B461F2"/>
    <w:rsid w:val="00B4630D"/>
    <w:rsid w:val="00B46C88"/>
    <w:rsid w:val="00B47713"/>
    <w:rsid w:val="00B47833"/>
    <w:rsid w:val="00B47855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277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0C64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0FE9"/>
    <w:rsid w:val="00BB1A37"/>
    <w:rsid w:val="00BB1C4A"/>
    <w:rsid w:val="00BB28AC"/>
    <w:rsid w:val="00BB2BC4"/>
    <w:rsid w:val="00BB2E8A"/>
    <w:rsid w:val="00BB2EAB"/>
    <w:rsid w:val="00BB3032"/>
    <w:rsid w:val="00BB3343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B72A1"/>
    <w:rsid w:val="00BC068E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6A7B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B5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847"/>
    <w:rsid w:val="00C00D6C"/>
    <w:rsid w:val="00C00DB9"/>
    <w:rsid w:val="00C00E4A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48A6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0D19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21F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A6A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6920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0FF2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1F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451"/>
    <w:rsid w:val="00CC27F5"/>
    <w:rsid w:val="00CC2F25"/>
    <w:rsid w:val="00CC31DE"/>
    <w:rsid w:val="00CC360A"/>
    <w:rsid w:val="00CC3AB0"/>
    <w:rsid w:val="00CC3AC9"/>
    <w:rsid w:val="00CC3F47"/>
    <w:rsid w:val="00CC45A4"/>
    <w:rsid w:val="00CC4880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9F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2FC9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3B4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37D2C"/>
    <w:rsid w:val="00D37FAB"/>
    <w:rsid w:val="00D400B3"/>
    <w:rsid w:val="00D406D8"/>
    <w:rsid w:val="00D407DF"/>
    <w:rsid w:val="00D40964"/>
    <w:rsid w:val="00D409C8"/>
    <w:rsid w:val="00D40BE8"/>
    <w:rsid w:val="00D4114A"/>
    <w:rsid w:val="00D4121E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5F58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AFF"/>
    <w:rsid w:val="00D60B01"/>
    <w:rsid w:val="00D60B28"/>
    <w:rsid w:val="00D60BC5"/>
    <w:rsid w:val="00D60E1A"/>
    <w:rsid w:val="00D614E9"/>
    <w:rsid w:val="00D61860"/>
    <w:rsid w:val="00D61992"/>
    <w:rsid w:val="00D61B4D"/>
    <w:rsid w:val="00D61D51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098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2CE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A75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5C47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A6D"/>
    <w:rsid w:val="00DF0BC4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9CE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407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B99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0DAD"/>
    <w:rsid w:val="00EA1114"/>
    <w:rsid w:val="00EA1229"/>
    <w:rsid w:val="00EA1B14"/>
    <w:rsid w:val="00EA1D76"/>
    <w:rsid w:val="00EA26A8"/>
    <w:rsid w:val="00EA27FF"/>
    <w:rsid w:val="00EA2D52"/>
    <w:rsid w:val="00EA2D9D"/>
    <w:rsid w:val="00EA3338"/>
    <w:rsid w:val="00EA33FE"/>
    <w:rsid w:val="00EA352C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ABD"/>
    <w:rsid w:val="00ED5E4D"/>
    <w:rsid w:val="00ED66A4"/>
    <w:rsid w:val="00ED6AC1"/>
    <w:rsid w:val="00ED6D3D"/>
    <w:rsid w:val="00ED706C"/>
    <w:rsid w:val="00ED7782"/>
    <w:rsid w:val="00ED7799"/>
    <w:rsid w:val="00ED7940"/>
    <w:rsid w:val="00EE0A85"/>
    <w:rsid w:val="00EE0B68"/>
    <w:rsid w:val="00EE0F3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4D20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97B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44C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45A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1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9AA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3C5C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216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0C0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9F3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A78AE"/>
    <w:rsid w:val="00FA7BEE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471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567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1F5F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62E59"/>
  <w15:chartTrackingRefBased/>
  <w15:docId w15:val="{4B60528B-242C-492E-88F7-7A0C61EC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Kamonwan, Chuatong</cp:lastModifiedBy>
  <cp:revision>3</cp:revision>
  <cp:lastPrinted>2022-08-11T05:49:00Z</cp:lastPrinted>
  <dcterms:created xsi:type="dcterms:W3CDTF">2022-08-11T11:21:00Z</dcterms:created>
  <dcterms:modified xsi:type="dcterms:W3CDTF">2022-08-11T12:11:00Z</dcterms:modified>
</cp:coreProperties>
</file>