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63828A28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5A7A31" id="Rectangle 2" o:spid="_x0000_s1026" style="position:absolute;margin-left:378.75pt;margin-top:-30.3pt;width:79.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ร์</w:t>
      </w:r>
      <w:proofErr w:type="spellEnd"/>
      <w:r w:rsidR="00FD4507">
        <w:rPr>
          <w:rFonts w:ascii="Angsana New" w:hAnsi="Angsana New" w:hint="cs"/>
          <w:b/>
          <w:bCs/>
          <w:sz w:val="30"/>
          <w:szCs w:val="30"/>
          <w:cs/>
        </w:rPr>
        <w:t xml:space="preserve"> อิน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ดัส</w:t>
      </w:r>
      <w:proofErr w:type="spellEnd"/>
      <w:r w:rsidR="00FD4507">
        <w:rPr>
          <w:rFonts w:ascii="Angsana New" w:hAnsi="Angsana New" w:hint="cs"/>
          <w:b/>
          <w:bCs/>
          <w:sz w:val="30"/>
          <w:szCs w:val="30"/>
          <w:cs/>
        </w:rPr>
        <w:t>ตรี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ส์</w:t>
      </w:r>
      <w:proofErr w:type="spellEnd"/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73F76E0C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611150">
        <w:rPr>
          <w:rFonts w:ascii="Angsana New" w:hAnsi="Angsana New"/>
          <w:b/>
          <w:bCs/>
          <w:sz w:val="30"/>
          <w:szCs w:val="30"/>
          <w:cs/>
        </w:rPr>
        <w:t>หก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611150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E2174">
        <w:rPr>
          <w:rFonts w:ascii="Angsana New" w:hAnsi="Angsana New"/>
          <w:b/>
          <w:bCs/>
          <w:sz w:val="30"/>
          <w:szCs w:val="30"/>
          <w:cs/>
        </w:rPr>
        <w:t>2565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</w:t>
      </w:r>
      <w:proofErr w:type="spellStart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ร์</w:t>
      </w:r>
      <w:proofErr w:type="spellEnd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 xml:space="preserve"> อิน</w:t>
      </w:r>
      <w:proofErr w:type="spellStart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ดัส</w:t>
      </w:r>
      <w:proofErr w:type="spellEnd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ตรี</w:t>
      </w:r>
      <w:proofErr w:type="spellStart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ส์</w:t>
      </w:r>
      <w:proofErr w:type="spellEnd"/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0FD612C2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30BBD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A3237">
        <w:rPr>
          <w:rFonts w:ascii="Angsana New" w:hAnsi="Angsana New"/>
          <w:sz w:val="30"/>
          <w:szCs w:val="30"/>
        </w:rPr>
        <w:t>2564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3DA4918A" w:rsidR="0043116B" w:rsidRPr="009F786A" w:rsidRDefault="0043116B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A3237">
        <w:rPr>
          <w:rFonts w:ascii="Angsana New" w:hAnsi="Angsana New"/>
          <w:sz w:val="30"/>
          <w:szCs w:val="30"/>
        </w:rPr>
        <w:t>2565</w:t>
      </w:r>
      <w:r w:rsidRPr="009F786A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651178" w:rsidRDefault="007C4619" w:rsidP="007C4619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30BBD" w:rsidRPr="009F786A" w14:paraId="67699A1E" w14:textId="77777777" w:rsidTr="00F300B2">
        <w:tc>
          <w:tcPr>
            <w:tcW w:w="3785" w:type="dxa"/>
            <w:vAlign w:val="center"/>
          </w:tcPr>
          <w:p w14:paraId="5FAB4E22" w14:textId="05C52C57" w:rsidR="00730BBD" w:rsidRPr="009F786A" w:rsidRDefault="00730BBD" w:rsidP="00730BBD">
            <w:pPr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49E16842" w14:textId="32479D5C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</w:t>
            </w:r>
            <w:r w:rsidRPr="00CB4C6A">
              <w:rPr>
                <w:rFonts w:asciiTheme="majorBidi" w:hAnsiTheme="majorBidi" w:cstheme="majorBidi" w:hint="cs"/>
                <w:szCs w:val="24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730BBD" w:rsidRPr="009F786A" w14:paraId="60D407A1" w14:textId="77777777" w:rsidTr="00F300B2">
        <w:tc>
          <w:tcPr>
            <w:tcW w:w="3785" w:type="dxa"/>
            <w:vAlign w:val="center"/>
          </w:tcPr>
          <w:p w14:paraId="594A718D" w14:textId="62E8A5B8" w:rsidR="00730BBD" w:rsidRPr="009F786A" w:rsidRDefault="00730BBD" w:rsidP="00730BBD">
            <w:pPr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4</w:t>
            </w:r>
          </w:p>
        </w:tc>
        <w:tc>
          <w:tcPr>
            <w:tcW w:w="5494" w:type="dxa"/>
            <w:vAlign w:val="center"/>
          </w:tcPr>
          <w:p w14:paraId="17F30358" w14:textId="0080C6E2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สัญญาประกันภัย</w:t>
            </w:r>
          </w:p>
        </w:tc>
      </w:tr>
      <w:tr w:rsidR="00730BBD" w:rsidRPr="009F786A" w14:paraId="5E675383" w14:textId="77777777" w:rsidTr="00F300B2">
        <w:tc>
          <w:tcPr>
            <w:tcW w:w="3785" w:type="dxa"/>
            <w:vAlign w:val="center"/>
          </w:tcPr>
          <w:p w14:paraId="4135A253" w14:textId="16C0383A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41A12723" w14:textId="2BDDE5B9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การสำรวจและประเมินค่าแหล่งทรัพยากรแร่</w:t>
            </w:r>
          </w:p>
        </w:tc>
      </w:tr>
      <w:tr w:rsidR="00730BBD" w:rsidRPr="009F786A" w14:paraId="6F81388F" w14:textId="77777777" w:rsidTr="00F300B2">
        <w:tc>
          <w:tcPr>
            <w:tcW w:w="3785" w:type="dxa"/>
            <w:vAlign w:val="center"/>
          </w:tcPr>
          <w:p w14:paraId="3CFBB4B6" w14:textId="1C9755A8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1F508814" w14:textId="2EB569E6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730BBD" w:rsidRPr="009F786A" w14:paraId="73D5E202" w14:textId="77777777" w:rsidTr="00F300B2">
        <w:tc>
          <w:tcPr>
            <w:tcW w:w="3785" w:type="dxa"/>
            <w:vAlign w:val="center"/>
          </w:tcPr>
          <w:p w14:paraId="4B63C939" w14:textId="733B52E1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4E2B7289" w14:textId="5A183E60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730BBD" w:rsidRPr="009F786A" w14:paraId="1C24A239" w14:textId="77777777" w:rsidTr="00F300B2">
        <w:tc>
          <w:tcPr>
            <w:tcW w:w="3785" w:type="dxa"/>
            <w:vAlign w:val="center"/>
          </w:tcPr>
          <w:p w14:paraId="6F4C6AAC" w14:textId="64A6CDEF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  <w:vAlign w:val="center"/>
          </w:tcPr>
          <w:p w14:paraId="61A543BD" w14:textId="5745A110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</w:tr>
    </w:tbl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2D53D1E4" w:rsidR="003B1A17" w:rsidRDefault="00730BBD" w:rsidP="00E203F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  <w:t>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5CC8D481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A3237">
        <w:rPr>
          <w:rFonts w:ascii="Angsana New" w:hAnsi="Angsana New"/>
          <w:sz w:val="30"/>
          <w:szCs w:val="30"/>
        </w:rPr>
        <w:t>2564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72631052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</w:t>
      </w:r>
      <w:proofErr w:type="spellStart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ปปิ</w:t>
      </w:r>
      <w:proofErr w:type="spellEnd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ทอล เอ็นจิ</w:t>
      </w:r>
      <w:proofErr w:type="spellStart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เนียริ่ง</w:t>
      </w:r>
      <w:proofErr w:type="spellEnd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C82F59" w:rsidRPr="00A625A3">
        <w:rPr>
          <w:rFonts w:ascii="Angsana New" w:hAnsi="Angsana New"/>
          <w:sz w:val="30"/>
          <w:szCs w:val="30"/>
        </w:rPr>
        <w:t>5</w:t>
      </w:r>
      <w:r w:rsidR="00EE4EE8" w:rsidRPr="00A625A3">
        <w:rPr>
          <w:rFonts w:ascii="Angsana New" w:hAnsi="Angsana New"/>
          <w:sz w:val="30"/>
          <w:szCs w:val="30"/>
        </w:rPr>
        <w:t>1</w:t>
      </w:r>
      <w:r w:rsidR="00EC559F" w:rsidRPr="00A625A3">
        <w:rPr>
          <w:rFonts w:ascii="Angsana New" w:hAnsi="Angsana New" w:hint="cs"/>
          <w:sz w:val="30"/>
          <w:szCs w:val="30"/>
          <w:cs/>
        </w:rPr>
        <w:t>.</w:t>
      </w:r>
      <w:r w:rsidR="00A625A3" w:rsidRPr="00A625A3">
        <w:rPr>
          <w:rFonts w:ascii="Angsana New" w:hAnsi="Angsana New"/>
          <w:sz w:val="30"/>
          <w:szCs w:val="30"/>
        </w:rPr>
        <w:t>87</w:t>
      </w:r>
      <w:r w:rsidR="00EC559F" w:rsidRPr="00EE4EE8">
        <w:rPr>
          <w:rFonts w:ascii="Angsana New" w:hAnsi="Angsana New" w:hint="cs"/>
          <w:sz w:val="30"/>
          <w:szCs w:val="30"/>
          <w:cs/>
        </w:rPr>
        <w:t xml:space="preserve"> </w:t>
      </w:r>
      <w:r w:rsidR="00D374BA" w:rsidRPr="00EE4EE8">
        <w:rPr>
          <w:rFonts w:ascii="Angsana New" w:hAnsi="Angsana New"/>
          <w:sz w:val="30"/>
          <w:szCs w:val="30"/>
        </w:rPr>
        <w:t xml:space="preserve"> </w:t>
      </w:r>
      <w:r w:rsidR="00C2202B" w:rsidRPr="00EE4EE8">
        <w:rPr>
          <w:rFonts w:ascii="Angsana New" w:hAnsi="Angsana New"/>
          <w:sz w:val="30"/>
          <w:szCs w:val="30"/>
        </w:rPr>
        <w:t>(</w:t>
      </w:r>
      <w:r w:rsidR="00AA3237">
        <w:rPr>
          <w:rFonts w:ascii="Angsana New" w:hAnsi="Angsana New"/>
          <w:sz w:val="30"/>
          <w:szCs w:val="30"/>
        </w:rPr>
        <w:t>31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651178">
        <w:rPr>
          <w:rFonts w:ascii="Angsana New" w:hAnsi="Angsana New"/>
          <w:sz w:val="30"/>
          <w:szCs w:val="30"/>
        </w:rPr>
        <w:t>2564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C82F59">
        <w:rPr>
          <w:rFonts w:ascii="Angsana New" w:hAnsi="Angsana New"/>
          <w:sz w:val="30"/>
          <w:szCs w:val="30"/>
        </w:rPr>
        <w:t>52</w:t>
      </w:r>
      <w:r w:rsidR="00EC559F" w:rsidRPr="00395942">
        <w:rPr>
          <w:rFonts w:ascii="Angsana New" w:hAnsi="Angsana New" w:hint="cs"/>
          <w:sz w:val="30"/>
          <w:szCs w:val="30"/>
          <w:cs/>
        </w:rPr>
        <w:t>.</w:t>
      </w:r>
      <w:r w:rsidR="00C82F59">
        <w:rPr>
          <w:rFonts w:ascii="Angsana New" w:hAnsi="Angsana New"/>
          <w:sz w:val="30"/>
          <w:szCs w:val="30"/>
        </w:rPr>
        <w:t>40</w:t>
      </w:r>
      <w:r w:rsidR="00C600BB">
        <w:rPr>
          <w:rFonts w:ascii="Angsana New" w:hAnsi="Angsana New"/>
          <w:sz w:val="30"/>
          <w:szCs w:val="30"/>
        </w:rPr>
        <w:t>)</w:t>
      </w:r>
      <w:r w:rsidR="00940DE5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 xml:space="preserve">ของทุนจดทะเบียนของบริษัท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ของบริษัท แค</w:t>
      </w:r>
      <w:proofErr w:type="spellStart"/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ปปิ</w:t>
      </w:r>
      <w:proofErr w:type="spellEnd"/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ทอล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</w:t>
      </w:r>
      <w:proofErr w:type="spellStart"/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เนียริ่ง</w:t>
      </w:r>
      <w:proofErr w:type="spellEnd"/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เน็ตเวิร์ค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77777777" w:rsidR="00E91DA4" w:rsidRPr="006A7802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131A0582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611150">
        <w:rPr>
          <w:rFonts w:ascii="Angsana New" w:hAnsi="Angsana New"/>
          <w:spacing w:val="-4"/>
          <w:sz w:val="30"/>
          <w:szCs w:val="30"/>
          <w:cs/>
        </w:rPr>
        <w:t>หก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611150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pacing w:val="-4"/>
          <w:sz w:val="30"/>
          <w:szCs w:val="30"/>
          <w:cs/>
        </w:rPr>
        <w:t>2565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30BBD">
        <w:rPr>
          <w:rFonts w:ascii="Angsana New" w:hAnsi="Angsana New"/>
          <w:spacing w:val="-4"/>
          <w:sz w:val="30"/>
          <w:szCs w:val="30"/>
          <w:cs/>
        </w:rPr>
        <w:t>2564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81BDE" w:rsidRPr="00484106" w14:paraId="739B1253" w14:textId="77777777" w:rsidTr="00092698">
        <w:trPr>
          <w:tblHeader/>
        </w:trPr>
        <w:tc>
          <w:tcPr>
            <w:tcW w:w="5445" w:type="dxa"/>
          </w:tcPr>
          <w:p w14:paraId="3E4E5340" w14:textId="77777777" w:rsidR="00C81BDE" w:rsidRPr="00C81BDE" w:rsidRDefault="00C81BDE" w:rsidP="0009269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DDC9DB5" w14:textId="77777777" w:rsidR="00C81BDE" w:rsidRPr="00C81BDE" w:rsidRDefault="00C81BDE" w:rsidP="00092698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proofErr w:type="gramStart"/>
            <w:r w:rsidRPr="00C81BDE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C81BDE">
              <w:rPr>
                <w:rFonts w:ascii="Angsana New" w:hAnsi="Angsana New"/>
                <w:sz w:val="28"/>
              </w:rPr>
              <w:t>:</w:t>
            </w:r>
            <w:proofErr w:type="gramEnd"/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81BDE" w:rsidRPr="00484106" w14:paraId="2B026A71" w14:textId="77777777" w:rsidTr="00092698">
        <w:trPr>
          <w:tblHeader/>
        </w:trPr>
        <w:tc>
          <w:tcPr>
            <w:tcW w:w="5445" w:type="dxa"/>
          </w:tcPr>
          <w:p w14:paraId="27F1624A" w14:textId="77777777" w:rsidR="00C81BDE" w:rsidRPr="00C81BDE" w:rsidRDefault="00C81BDE" w:rsidP="00C81BD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254670E" w14:textId="79BB3A2A" w:rsidR="00C81BDE" w:rsidRPr="00C81BDE" w:rsidRDefault="00C81BDE" w:rsidP="00C81BDE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81BDE" w:rsidRPr="00484106" w14:paraId="2EDD4048" w14:textId="77777777" w:rsidTr="00092698">
        <w:trPr>
          <w:tblHeader/>
        </w:trPr>
        <w:tc>
          <w:tcPr>
            <w:tcW w:w="5445" w:type="dxa"/>
          </w:tcPr>
          <w:p w14:paraId="1F1AF7BC" w14:textId="77777777" w:rsidR="00C81BDE" w:rsidRPr="00C81BDE" w:rsidRDefault="00C81BDE" w:rsidP="00C81BD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689EAB41" w14:textId="45E49488" w:rsidR="00C81BDE" w:rsidRPr="00C81BDE" w:rsidRDefault="00611150" w:rsidP="00C81BD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C81BDE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09325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2A1CD327" w14:textId="4AE77CFF" w:rsidR="00C81BDE" w:rsidRPr="00C81BDE" w:rsidRDefault="00093251" w:rsidP="00C81BD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C81BDE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C81BDE" w:rsidRPr="00484106" w14:paraId="6DE2AE8C" w14:textId="77777777" w:rsidTr="00092698">
        <w:tc>
          <w:tcPr>
            <w:tcW w:w="5445" w:type="dxa"/>
          </w:tcPr>
          <w:p w14:paraId="38EB6109" w14:textId="77777777" w:rsidR="00C81BDE" w:rsidRPr="00C81BDE" w:rsidRDefault="00C81BDE" w:rsidP="00C81BDE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38F675CE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2122A03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E1659" w:rsidRPr="00484106" w14:paraId="0FAFC6DF" w14:textId="77777777" w:rsidTr="00A76BCD">
        <w:tc>
          <w:tcPr>
            <w:tcW w:w="5445" w:type="dxa"/>
          </w:tcPr>
          <w:p w14:paraId="2C4F1B8F" w14:textId="77777777" w:rsidR="003E1659" w:rsidRPr="00C81BDE" w:rsidRDefault="003E1659" w:rsidP="003E165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71E10999" w14:textId="67DCE622" w:rsidR="003E1659" w:rsidRPr="00C81BDE" w:rsidRDefault="00830157" w:rsidP="003E165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30157">
              <w:rPr>
                <w:rFonts w:ascii="Angsana New" w:hAnsi="Angsana New"/>
                <w:sz w:val="28"/>
                <w:cs/>
              </w:rPr>
              <w:t>179</w:t>
            </w:r>
            <w:r w:rsidRPr="00830157">
              <w:rPr>
                <w:rFonts w:ascii="Angsana New" w:hAnsi="Angsana New"/>
                <w:sz w:val="28"/>
              </w:rPr>
              <w:t>,</w:t>
            </w:r>
            <w:r w:rsidRPr="00830157">
              <w:rPr>
                <w:rFonts w:ascii="Angsana New" w:hAnsi="Angsana New"/>
                <w:sz w:val="28"/>
                <w:cs/>
              </w:rPr>
              <w:t>219.17</w:t>
            </w:r>
          </w:p>
        </w:tc>
        <w:tc>
          <w:tcPr>
            <w:tcW w:w="1701" w:type="dxa"/>
          </w:tcPr>
          <w:p w14:paraId="613A2BD0" w14:textId="466D2F01" w:rsidR="003E1659" w:rsidRPr="00C81BDE" w:rsidRDefault="003E1659" w:rsidP="003E165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  <w:lang w:val="en-GB"/>
              </w:rPr>
              <w:t>185</w:t>
            </w:r>
            <w:r w:rsidRPr="00C81BDE">
              <w:rPr>
                <w:rFonts w:ascii="Angsana New" w:hAnsi="Angsana New"/>
                <w:sz w:val="28"/>
                <w:lang w:val="en-GB"/>
              </w:rPr>
              <w:t>,</w:t>
            </w:r>
            <w:r w:rsidRPr="00C81BDE">
              <w:rPr>
                <w:rFonts w:ascii="Angsana New" w:hAnsi="Angsana New"/>
                <w:sz w:val="28"/>
                <w:cs/>
                <w:lang w:val="en-GB"/>
              </w:rPr>
              <w:t>193.15</w:t>
            </w:r>
          </w:p>
        </w:tc>
      </w:tr>
      <w:tr w:rsidR="00C81BDE" w:rsidRPr="00484106" w14:paraId="4280CFFC" w14:textId="77777777" w:rsidTr="00A76BCD">
        <w:tc>
          <w:tcPr>
            <w:tcW w:w="5445" w:type="dxa"/>
          </w:tcPr>
          <w:p w14:paraId="5C750552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105A0D82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9C4EB39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5DECEF3F" w14:textId="77777777" w:rsidTr="00092698">
        <w:tc>
          <w:tcPr>
            <w:tcW w:w="5445" w:type="dxa"/>
          </w:tcPr>
          <w:p w14:paraId="62B7CE10" w14:textId="77777777" w:rsidR="00C81BDE" w:rsidRPr="00C81BDE" w:rsidRDefault="00C81BDE" w:rsidP="00092698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40691BA5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B566EFF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1ECE1EA" w14:textId="77777777" w:rsidTr="00092698">
        <w:tc>
          <w:tcPr>
            <w:tcW w:w="5445" w:type="dxa"/>
          </w:tcPr>
          <w:p w14:paraId="65A33015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40787A8F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9028D20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037E81FA" w14:textId="77777777" w:rsidTr="00092698">
        <w:trPr>
          <w:trHeight w:val="70"/>
        </w:trPr>
        <w:tc>
          <w:tcPr>
            <w:tcW w:w="5445" w:type="dxa"/>
          </w:tcPr>
          <w:p w14:paraId="17A386F5" w14:textId="4F21884C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77D1A46" w14:textId="0EB6F6F7" w:rsidR="00C81BDE" w:rsidRPr="00C81BDE" w:rsidRDefault="00830157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30157">
              <w:rPr>
                <w:rFonts w:ascii="Angsana New" w:hAnsi="Angsana New"/>
                <w:sz w:val="28"/>
                <w:cs/>
              </w:rPr>
              <w:t>44</w:t>
            </w:r>
            <w:r w:rsidRPr="00830157">
              <w:rPr>
                <w:rFonts w:ascii="Angsana New" w:hAnsi="Angsana New"/>
                <w:sz w:val="28"/>
              </w:rPr>
              <w:t>,</w:t>
            </w:r>
            <w:r w:rsidRPr="00830157">
              <w:rPr>
                <w:rFonts w:ascii="Angsana New" w:hAnsi="Angsana New"/>
                <w:sz w:val="28"/>
                <w:cs/>
              </w:rPr>
              <w:t>207</w:t>
            </w:r>
            <w:r w:rsidRPr="00830157">
              <w:rPr>
                <w:rFonts w:ascii="Angsana New" w:hAnsi="Angsana New"/>
                <w:sz w:val="28"/>
              </w:rPr>
              <w:t>,</w:t>
            </w:r>
            <w:r w:rsidRPr="00830157">
              <w:rPr>
                <w:rFonts w:ascii="Angsana New" w:hAnsi="Angsana New"/>
                <w:sz w:val="28"/>
                <w:cs/>
              </w:rPr>
              <w:t>445.17</w:t>
            </w:r>
          </w:p>
        </w:tc>
        <w:tc>
          <w:tcPr>
            <w:tcW w:w="1701" w:type="dxa"/>
            <w:shd w:val="clear" w:color="auto" w:fill="auto"/>
          </w:tcPr>
          <w:p w14:paraId="1565F541" w14:textId="7D957D63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</w:rPr>
              <w:t>44,113,557.71</w:t>
            </w:r>
          </w:p>
        </w:tc>
      </w:tr>
      <w:tr w:rsidR="00C81BDE" w:rsidRPr="00484106" w14:paraId="4E090EB4" w14:textId="77777777" w:rsidTr="00092698">
        <w:tc>
          <w:tcPr>
            <w:tcW w:w="5445" w:type="dxa"/>
          </w:tcPr>
          <w:p w14:paraId="274D129D" w14:textId="18E7930A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52CFCCC1" w14:textId="1648007C" w:rsidR="00C81BDE" w:rsidRPr="00C81BDE" w:rsidRDefault="00830157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246,931.82</w:t>
            </w:r>
          </w:p>
        </w:tc>
        <w:tc>
          <w:tcPr>
            <w:tcW w:w="1701" w:type="dxa"/>
            <w:shd w:val="clear" w:color="auto" w:fill="auto"/>
          </w:tcPr>
          <w:p w14:paraId="08EED90A" w14:textId="515CBDC7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81BDE">
              <w:rPr>
                <w:rFonts w:ascii="Angsana New" w:hAnsi="Angsana New"/>
                <w:sz w:val="28"/>
              </w:rPr>
              <w:t>557,304.99</w:t>
            </w:r>
          </w:p>
        </w:tc>
      </w:tr>
      <w:tr w:rsidR="00C81BDE" w:rsidRPr="00484106" w14:paraId="70C13A07" w14:textId="77777777" w:rsidTr="00092698">
        <w:tc>
          <w:tcPr>
            <w:tcW w:w="5445" w:type="dxa"/>
          </w:tcPr>
          <w:p w14:paraId="4C85E076" w14:textId="648FF61F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700FD3D" w14:textId="526270F5" w:rsidR="00C81BDE" w:rsidRPr="00C81BDE" w:rsidRDefault="00830157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(77,953.18)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BFFD5FE" w14:textId="2C59C0AE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(463,417.53)</w:t>
            </w:r>
          </w:p>
        </w:tc>
      </w:tr>
      <w:tr w:rsidR="00C81BDE" w:rsidRPr="00484106" w14:paraId="12C8502D" w14:textId="77777777" w:rsidTr="00092698">
        <w:tc>
          <w:tcPr>
            <w:tcW w:w="5445" w:type="dxa"/>
          </w:tcPr>
          <w:p w14:paraId="3FDC06B2" w14:textId="7E622EDF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9A0B8" w14:textId="73B343F5" w:rsidR="00C81BDE" w:rsidRPr="00C81BDE" w:rsidRDefault="00830157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30157">
              <w:rPr>
                <w:rFonts w:ascii="Angsana New" w:hAnsi="Angsana New"/>
                <w:sz w:val="28"/>
              </w:rPr>
              <w:t>44,376,423.81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7ACAD" w14:textId="1123453B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44,207,445.17</w:t>
            </w:r>
          </w:p>
        </w:tc>
      </w:tr>
      <w:tr w:rsidR="00C81BDE" w:rsidRPr="00484106" w14:paraId="5FBEFECE" w14:textId="77777777" w:rsidTr="005757A7">
        <w:tc>
          <w:tcPr>
            <w:tcW w:w="5445" w:type="dxa"/>
          </w:tcPr>
          <w:p w14:paraId="29B89455" w14:textId="77777777" w:rsidR="00C81BDE" w:rsidRPr="00C81BDE" w:rsidRDefault="00C81BDE" w:rsidP="00C81BDE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291F4D62" w14:textId="77777777" w:rsidR="00C81BDE" w:rsidRPr="00C81BDE" w:rsidRDefault="00C81BDE" w:rsidP="00C81BDE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0E86D89" w14:textId="77777777" w:rsidR="00C81BDE" w:rsidRPr="00C81BDE" w:rsidRDefault="00C81BDE" w:rsidP="00C81BDE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56C2C8B8" w14:textId="77777777" w:rsidTr="00092698">
        <w:tc>
          <w:tcPr>
            <w:tcW w:w="5445" w:type="dxa"/>
          </w:tcPr>
          <w:p w14:paraId="3D41FD1A" w14:textId="77777777" w:rsidR="00C81BDE" w:rsidRPr="00C81BDE" w:rsidRDefault="00C81BDE" w:rsidP="00C81BDE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2797A73D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FF78C00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474956B" w14:textId="77777777" w:rsidTr="00092698">
        <w:tc>
          <w:tcPr>
            <w:tcW w:w="5445" w:type="dxa"/>
          </w:tcPr>
          <w:p w14:paraId="099B2A44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20B12A01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7A51DC9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4F2D6A9D" w14:textId="77777777" w:rsidTr="005758AA">
        <w:tc>
          <w:tcPr>
            <w:tcW w:w="5445" w:type="dxa"/>
          </w:tcPr>
          <w:p w14:paraId="2794E4D7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161BE413" w14:textId="031B6ACE" w:rsidR="00C81BDE" w:rsidRPr="00C81BDE" w:rsidRDefault="005758AA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266,311,669.98</w:t>
            </w:r>
          </w:p>
        </w:tc>
        <w:tc>
          <w:tcPr>
            <w:tcW w:w="1701" w:type="dxa"/>
          </w:tcPr>
          <w:p w14:paraId="470969D2" w14:textId="1E8E4668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C81BDE">
              <w:rPr>
                <w:rFonts w:ascii="Angsana New" w:hAnsi="Angsana New"/>
                <w:sz w:val="28"/>
              </w:rPr>
              <w:t>284,336,433.48</w:t>
            </w:r>
          </w:p>
        </w:tc>
      </w:tr>
      <w:tr w:rsidR="00C81BDE" w:rsidRPr="00484106" w14:paraId="49145904" w14:textId="77777777" w:rsidTr="00092698">
        <w:tc>
          <w:tcPr>
            <w:tcW w:w="5445" w:type="dxa"/>
          </w:tcPr>
          <w:p w14:paraId="1C5FF443" w14:textId="77777777" w:rsidR="00C81BDE" w:rsidRPr="00C81BDE" w:rsidRDefault="00C81BDE" w:rsidP="00092698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82A5F0C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C8D0561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C81BDE" w:rsidRPr="00484106" w14:paraId="1B059FF2" w14:textId="77777777" w:rsidTr="00092698">
        <w:tc>
          <w:tcPr>
            <w:tcW w:w="5445" w:type="dxa"/>
          </w:tcPr>
          <w:p w14:paraId="2CA7D52E" w14:textId="77777777" w:rsidR="00C81BDE" w:rsidRPr="00C81BDE" w:rsidRDefault="00C81BDE" w:rsidP="00092698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3DAA20AD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2B453F4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618AEF55" w14:textId="77777777" w:rsidTr="00092698">
        <w:tc>
          <w:tcPr>
            <w:tcW w:w="5445" w:type="dxa"/>
          </w:tcPr>
          <w:p w14:paraId="41D5B465" w14:textId="77777777" w:rsidR="00C81BDE" w:rsidRPr="00C81BDE" w:rsidRDefault="00C81BDE" w:rsidP="00092698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3E766A59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FDAA223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761749C2" w14:textId="77777777" w:rsidTr="00092698">
        <w:tc>
          <w:tcPr>
            <w:tcW w:w="5445" w:type="dxa"/>
          </w:tcPr>
          <w:p w14:paraId="2A0C68D2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E0B11" w14:textId="2E1C875C" w:rsidR="00C81BDE" w:rsidRPr="00C81BDE" w:rsidRDefault="00A625A3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535.00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FA7" w14:textId="2C869DC0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535.00</w:t>
            </w:r>
          </w:p>
        </w:tc>
      </w:tr>
      <w:tr w:rsidR="00C81BDE" w:rsidRPr="00484106" w14:paraId="5F21D02F" w14:textId="77777777" w:rsidTr="00092698">
        <w:trPr>
          <w:trHeight w:val="81"/>
        </w:trPr>
        <w:tc>
          <w:tcPr>
            <w:tcW w:w="5445" w:type="dxa"/>
          </w:tcPr>
          <w:p w14:paraId="76758D7C" w14:textId="77777777" w:rsidR="00C81BDE" w:rsidRPr="00C81BDE" w:rsidRDefault="00C81BDE" w:rsidP="00C81BDE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1D18D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0B94F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738B7632" w14:textId="77777777" w:rsidTr="00092698">
        <w:tc>
          <w:tcPr>
            <w:tcW w:w="5445" w:type="dxa"/>
          </w:tcPr>
          <w:p w14:paraId="2F3C75AA" w14:textId="77777777" w:rsidR="00C81BDE" w:rsidRPr="00C81BDE" w:rsidRDefault="00C81BDE" w:rsidP="00C81BDE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D7AC563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9F33D82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DDD25B9" w14:textId="77777777" w:rsidTr="00092698">
        <w:tc>
          <w:tcPr>
            <w:tcW w:w="5445" w:type="dxa"/>
          </w:tcPr>
          <w:p w14:paraId="4842516D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333AA6C7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C1CF483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E5334B4" w14:textId="77777777" w:rsidTr="00092698">
        <w:tc>
          <w:tcPr>
            <w:tcW w:w="5445" w:type="dxa"/>
          </w:tcPr>
          <w:p w14:paraId="17FD05D9" w14:textId="77777777" w:rsidR="00C81BDE" w:rsidRPr="00740FD6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60EED" w14:textId="0EBE3504" w:rsidR="00C81BDE" w:rsidRPr="00C81BDE" w:rsidRDefault="00A625A3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625A3">
              <w:rPr>
                <w:rFonts w:ascii="Angsana New" w:hAnsi="Angsana New"/>
                <w:sz w:val="28"/>
              </w:rPr>
              <w:t>316,427.77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783AD" w14:textId="1C9412C9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320,555.36</w:t>
            </w:r>
          </w:p>
        </w:tc>
      </w:tr>
      <w:tr w:rsidR="00C81BDE" w:rsidRPr="00484106" w14:paraId="61696C9E" w14:textId="77777777" w:rsidTr="00092698">
        <w:tc>
          <w:tcPr>
            <w:tcW w:w="5445" w:type="dxa"/>
            <w:vAlign w:val="center"/>
          </w:tcPr>
          <w:p w14:paraId="4919A15A" w14:textId="77777777" w:rsidR="00C81BDE" w:rsidRPr="00C81BDE" w:rsidRDefault="00C81BDE" w:rsidP="00092698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74FC9DE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003120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41D70412" w14:textId="77777777" w:rsidTr="00092698">
        <w:tc>
          <w:tcPr>
            <w:tcW w:w="5445" w:type="dxa"/>
            <w:vAlign w:val="center"/>
          </w:tcPr>
          <w:p w14:paraId="2478DAFE" w14:textId="77777777" w:rsidR="00C81BDE" w:rsidRPr="00C81BDE" w:rsidRDefault="00C81BDE" w:rsidP="00092698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4B7603D6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97E001D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720404E7" w14:textId="77777777" w:rsidTr="00092698">
        <w:tc>
          <w:tcPr>
            <w:tcW w:w="5445" w:type="dxa"/>
            <w:vAlign w:val="center"/>
          </w:tcPr>
          <w:p w14:paraId="70C3EE78" w14:textId="77777777" w:rsidR="00C81BDE" w:rsidRPr="00C81BDE" w:rsidRDefault="00C81BDE" w:rsidP="00092698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27A059D2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DA29A3D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C81BDE" w:rsidRPr="00484106" w14:paraId="72AC608A" w14:textId="77777777" w:rsidTr="00092698">
        <w:tc>
          <w:tcPr>
            <w:tcW w:w="5445" w:type="dxa"/>
          </w:tcPr>
          <w:p w14:paraId="1F3CFD98" w14:textId="6ED1A0E9" w:rsidR="00C81BDE" w:rsidRPr="00C81BDE" w:rsidRDefault="00C81BDE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ราคาตามบัญชีต้น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01D96473" w14:textId="461B4976" w:rsidR="00C81BDE" w:rsidRPr="00C81BDE" w:rsidRDefault="00A625A3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625A3">
              <w:rPr>
                <w:rFonts w:ascii="Angsana New" w:hAnsi="Angsana New"/>
                <w:sz w:val="28"/>
              </w:rPr>
              <w:t>1,476,656.09</w:t>
            </w:r>
          </w:p>
        </w:tc>
        <w:tc>
          <w:tcPr>
            <w:tcW w:w="1701" w:type="dxa"/>
          </w:tcPr>
          <w:p w14:paraId="0BEF340C" w14:textId="5BF17F64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356,238.08</w:t>
            </w:r>
          </w:p>
        </w:tc>
      </w:tr>
      <w:tr w:rsidR="00C81BDE" w:rsidRPr="00484106" w14:paraId="565E8C94" w14:textId="77777777" w:rsidTr="00092698">
        <w:tc>
          <w:tcPr>
            <w:tcW w:w="5445" w:type="dxa"/>
            <w:shd w:val="clear" w:color="auto" w:fill="auto"/>
          </w:tcPr>
          <w:p w14:paraId="5A007719" w14:textId="4D5FF224" w:rsidR="00C81BDE" w:rsidRPr="00C81BDE" w:rsidRDefault="00C81BDE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5EE5D711" w14:textId="5995550D" w:rsidR="00C81BDE" w:rsidRPr="00C81BDE" w:rsidRDefault="00A625A3" w:rsidP="003E1659">
            <w:pPr>
              <w:ind w:right="5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27890FA" w14:textId="52FD50A9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1,946,952.18</w:t>
            </w:r>
          </w:p>
        </w:tc>
      </w:tr>
      <w:tr w:rsidR="00C81BDE" w:rsidRPr="00484106" w14:paraId="077800C9" w14:textId="77777777" w:rsidTr="00092698">
        <w:tc>
          <w:tcPr>
            <w:tcW w:w="5445" w:type="dxa"/>
            <w:shd w:val="clear" w:color="auto" w:fill="auto"/>
          </w:tcPr>
          <w:p w14:paraId="0443E7BB" w14:textId="14956B72" w:rsidR="00C81BDE" w:rsidRPr="00C81BDE" w:rsidRDefault="00C81BDE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1D9BDE" w14:textId="624A5B16" w:rsidR="00C81BDE" w:rsidRPr="00C81BDE" w:rsidRDefault="00A625A3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625A3">
              <w:rPr>
                <w:rFonts w:ascii="Angsana New" w:hAnsi="Angsana New"/>
                <w:sz w:val="28"/>
              </w:rPr>
              <w:t>(324,835.32)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F1708F" w14:textId="03532D68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(826,534.17)</w:t>
            </w:r>
          </w:p>
        </w:tc>
      </w:tr>
      <w:tr w:rsidR="00C81BDE" w:rsidRPr="00484106" w14:paraId="679CD4E4" w14:textId="77777777" w:rsidTr="00092698">
        <w:tc>
          <w:tcPr>
            <w:tcW w:w="5445" w:type="dxa"/>
            <w:shd w:val="clear" w:color="auto" w:fill="auto"/>
          </w:tcPr>
          <w:p w14:paraId="21C2C28A" w14:textId="54AA1518" w:rsidR="00C81BDE" w:rsidRPr="00C81BDE" w:rsidRDefault="00C81BDE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หนี้สินตามสัญญาเช่าปลาย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ADDF5B" w14:textId="38FFF60B" w:rsidR="00C81BDE" w:rsidRPr="00C81BDE" w:rsidRDefault="00A625A3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A625A3">
              <w:rPr>
                <w:rFonts w:ascii="Angsana New" w:hAnsi="Angsana New"/>
                <w:sz w:val="28"/>
              </w:rPr>
              <w:t>1,151,820.77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45E7AE0" w14:textId="3FF9A14C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1,476,656.09</w:t>
            </w:r>
          </w:p>
        </w:tc>
      </w:tr>
    </w:tbl>
    <w:p w14:paraId="4164D085" w14:textId="53A05B9A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1D434CFE" w14:textId="77777777" w:rsidR="00535207" w:rsidRDefault="0053520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535207" w14:paraId="358943B8" w14:textId="77777777" w:rsidTr="00535207">
        <w:trPr>
          <w:cantSplit/>
        </w:trPr>
        <w:tc>
          <w:tcPr>
            <w:tcW w:w="1979" w:type="dxa"/>
          </w:tcPr>
          <w:p w14:paraId="39ED60A6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</w:tcPr>
          <w:p w14:paraId="6C72714F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78" w:type="dxa"/>
            <w:gridSpan w:val="2"/>
            <w:hideMark/>
          </w:tcPr>
          <w:p w14:paraId="09B9BCB6" w14:textId="77777777" w:rsidR="00535207" w:rsidRDefault="00535207">
            <w:pPr>
              <w:jc w:val="righ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proofErr w:type="gramStart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</w:rPr>
              <w:t>:</w:t>
            </w:r>
            <w:proofErr w:type="gramEnd"/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35207" w14:paraId="4A0E8280" w14:textId="77777777" w:rsidTr="00535207">
        <w:trPr>
          <w:cantSplit/>
        </w:trPr>
        <w:tc>
          <w:tcPr>
            <w:tcW w:w="1979" w:type="dxa"/>
          </w:tcPr>
          <w:p w14:paraId="6DF7CD1F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41" w:type="dxa"/>
            <w:gridSpan w:val="8"/>
            <w:hideMark/>
          </w:tcPr>
          <w:p w14:paraId="568511F3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535207" w14:paraId="6A24E7CB" w14:textId="77777777" w:rsidTr="00535207">
        <w:trPr>
          <w:cantSplit/>
        </w:trPr>
        <w:tc>
          <w:tcPr>
            <w:tcW w:w="1979" w:type="dxa"/>
          </w:tcPr>
          <w:p w14:paraId="29B13F92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2088839C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3258" w:type="dxa"/>
            <w:gridSpan w:val="4"/>
            <w:hideMark/>
          </w:tcPr>
          <w:p w14:paraId="31B7903B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535207" w14:paraId="50BABE8E" w14:textId="77777777" w:rsidTr="00535207">
        <w:trPr>
          <w:cantSplit/>
        </w:trPr>
        <w:tc>
          <w:tcPr>
            <w:tcW w:w="1979" w:type="dxa"/>
          </w:tcPr>
          <w:p w14:paraId="24DD5813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  <w:p w14:paraId="453C6D07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4A50AE9F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  <w:p w14:paraId="228C384C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  <w:p w14:paraId="7387F237" w14:textId="77777777" w:rsidR="00535207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Default="00535207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3644946A" w14:textId="77777777" w:rsidR="00535207" w:rsidRDefault="00535207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FE74E1" w14:textId="77777777" w:rsidR="00535207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  <w:p w14:paraId="5FD6DBCA" w14:textId="77777777" w:rsidR="00535207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</w:tr>
      <w:tr w:rsidR="00535207" w14:paraId="6E5F1E59" w14:textId="77777777" w:rsidTr="00535207">
        <w:trPr>
          <w:cantSplit/>
        </w:trPr>
        <w:tc>
          <w:tcPr>
            <w:tcW w:w="1979" w:type="dxa"/>
            <w:hideMark/>
          </w:tcPr>
          <w:p w14:paraId="272D3630" w14:textId="77777777" w:rsidR="00535207" w:rsidRDefault="00535207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259" w:type="dxa"/>
            <w:hideMark/>
          </w:tcPr>
          <w:p w14:paraId="0C8498CC" w14:textId="77777777" w:rsidR="00535207" w:rsidRDefault="00535207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726,000.00</w:t>
            </w:r>
          </w:p>
        </w:tc>
        <w:tc>
          <w:tcPr>
            <w:tcW w:w="1172" w:type="dxa"/>
            <w:gridSpan w:val="2"/>
            <w:hideMark/>
          </w:tcPr>
          <w:p w14:paraId="55E676EA" w14:textId="23EC3C30" w:rsidR="00535207" w:rsidRDefault="00535207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5207">
              <w:rPr>
                <w:rFonts w:ascii="Angsana New" w:hAnsi="Angsana New"/>
                <w:sz w:val="20"/>
                <w:szCs w:val="20"/>
              </w:rPr>
              <w:t>(48,017.40)</w:t>
            </w:r>
          </w:p>
        </w:tc>
        <w:tc>
          <w:tcPr>
            <w:tcW w:w="1152" w:type="dxa"/>
            <w:hideMark/>
          </w:tcPr>
          <w:p w14:paraId="056CE0AE" w14:textId="53FF4E77" w:rsidR="00535207" w:rsidRDefault="00535207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35207">
              <w:rPr>
                <w:rFonts w:ascii="Angsana New" w:hAnsi="Angsana New"/>
                <w:sz w:val="20"/>
                <w:szCs w:val="20"/>
              </w:rPr>
              <w:t>677,982.60</w:t>
            </w:r>
          </w:p>
        </w:tc>
        <w:tc>
          <w:tcPr>
            <w:tcW w:w="1098" w:type="dxa"/>
            <w:hideMark/>
          </w:tcPr>
          <w:p w14:paraId="3CF41561" w14:textId="0C8B471B" w:rsidR="00535207" w:rsidRDefault="00535207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="0084006F">
              <w:rPr>
                <w:rFonts w:ascii="Angsana New" w:hAnsi="Angsana New"/>
                <w:sz w:val="20"/>
                <w:szCs w:val="20"/>
              </w:rPr>
              <w:t>26</w:t>
            </w:r>
            <w:r>
              <w:rPr>
                <w:rFonts w:ascii="Angsana New" w:hAnsi="Angsana New"/>
                <w:sz w:val="20"/>
                <w:szCs w:val="20"/>
              </w:rPr>
              <w:t>,000.00</w:t>
            </w:r>
          </w:p>
        </w:tc>
        <w:tc>
          <w:tcPr>
            <w:tcW w:w="1170" w:type="dxa"/>
            <w:gridSpan w:val="2"/>
            <w:hideMark/>
          </w:tcPr>
          <w:p w14:paraId="7AE4FD7B" w14:textId="77777777" w:rsidR="00535207" w:rsidRDefault="00535207">
            <w:pPr>
              <w:ind w:left="5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(66,981.71)</w:t>
            </w:r>
          </w:p>
        </w:tc>
        <w:tc>
          <w:tcPr>
            <w:tcW w:w="990" w:type="dxa"/>
            <w:hideMark/>
          </w:tcPr>
          <w:p w14:paraId="3DDD5052" w14:textId="77777777" w:rsidR="00535207" w:rsidRDefault="0053520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659,018.29</w:t>
            </w:r>
          </w:p>
        </w:tc>
      </w:tr>
      <w:tr w:rsidR="00535207" w14:paraId="0C8DA68F" w14:textId="77777777" w:rsidTr="00535207">
        <w:trPr>
          <w:cantSplit/>
        </w:trPr>
        <w:tc>
          <w:tcPr>
            <w:tcW w:w="1979" w:type="dxa"/>
            <w:hideMark/>
          </w:tcPr>
          <w:p w14:paraId="521C1DE3" w14:textId="77777777" w:rsidR="00535207" w:rsidRDefault="00535207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B37A7D" w14:textId="377D3BA8" w:rsidR="00535207" w:rsidRDefault="00535207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35207">
              <w:rPr>
                <w:rFonts w:ascii="Angsana New" w:hAnsi="Angsana New"/>
                <w:sz w:val="20"/>
                <w:szCs w:val="20"/>
                <w:cs/>
              </w:rPr>
              <w:t>484</w:t>
            </w:r>
            <w:r w:rsidRPr="00535207">
              <w:rPr>
                <w:rFonts w:ascii="Angsana New" w:hAnsi="Angsana New"/>
                <w:sz w:val="20"/>
                <w:szCs w:val="20"/>
              </w:rPr>
              <w:t>,</w:t>
            </w:r>
            <w:r w:rsidRPr="00535207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6ECBE6" w14:textId="2F1BC917" w:rsidR="00535207" w:rsidRDefault="00535207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35207">
              <w:rPr>
                <w:rFonts w:ascii="Angsana New" w:hAnsi="Angsana New"/>
                <w:sz w:val="20"/>
                <w:szCs w:val="20"/>
                <w:cs/>
              </w:rPr>
              <w:t>(10</w:t>
            </w:r>
            <w:r w:rsidRPr="00535207">
              <w:rPr>
                <w:rFonts w:ascii="Angsana New" w:hAnsi="Angsana New"/>
                <w:sz w:val="20"/>
                <w:szCs w:val="20"/>
              </w:rPr>
              <w:t>,</w:t>
            </w:r>
            <w:r w:rsidRPr="00535207">
              <w:rPr>
                <w:rFonts w:ascii="Angsana New" w:hAnsi="Angsana New"/>
                <w:sz w:val="20"/>
                <w:szCs w:val="20"/>
                <w:cs/>
              </w:rPr>
              <w:t>161.83)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912320" w14:textId="33FF101C" w:rsidR="00535207" w:rsidRDefault="00535207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35207">
              <w:rPr>
                <w:rFonts w:ascii="Angsana New" w:hAnsi="Angsana New"/>
                <w:sz w:val="20"/>
                <w:szCs w:val="20"/>
                <w:cs/>
              </w:rPr>
              <w:t>473</w:t>
            </w:r>
            <w:r w:rsidRPr="00535207">
              <w:rPr>
                <w:rFonts w:ascii="Angsana New" w:hAnsi="Angsana New"/>
                <w:sz w:val="20"/>
                <w:szCs w:val="20"/>
              </w:rPr>
              <w:t>,</w:t>
            </w:r>
            <w:r w:rsidRPr="00535207">
              <w:rPr>
                <w:rFonts w:ascii="Angsana New" w:hAnsi="Angsana New"/>
                <w:sz w:val="20"/>
                <w:szCs w:val="20"/>
                <w:cs/>
              </w:rPr>
              <w:t>838.17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D6409" w14:textId="77777777" w:rsidR="00535207" w:rsidRDefault="0053520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847,000.00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365D7" w14:textId="77777777" w:rsidR="00535207" w:rsidRDefault="00535207">
            <w:pPr>
              <w:ind w:left="5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(29,362.20)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6C844" w14:textId="77777777" w:rsidR="00535207" w:rsidRDefault="0053520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817,637.80</w:t>
            </w:r>
          </w:p>
        </w:tc>
      </w:tr>
      <w:tr w:rsidR="00535207" w14:paraId="0F139610" w14:textId="77777777" w:rsidTr="00535207">
        <w:trPr>
          <w:cantSplit/>
        </w:trPr>
        <w:tc>
          <w:tcPr>
            <w:tcW w:w="1979" w:type="dxa"/>
            <w:hideMark/>
          </w:tcPr>
          <w:p w14:paraId="313B64DC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992C81" w14:textId="60B907A0" w:rsidR="00535207" w:rsidRDefault="00535207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35207">
              <w:rPr>
                <w:rFonts w:ascii="Angsana New" w:hAnsi="Angsana New"/>
                <w:sz w:val="20"/>
                <w:szCs w:val="20"/>
              </w:rPr>
              <w:t>1,210,000.00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4D2FDF" w14:textId="36CD0CAE" w:rsidR="00535207" w:rsidRDefault="00535207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5207">
              <w:rPr>
                <w:rFonts w:ascii="Angsana New" w:hAnsi="Angsana New"/>
                <w:sz w:val="20"/>
                <w:szCs w:val="20"/>
              </w:rPr>
              <w:t>(58,179.23)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326423" w14:textId="76CF66DA" w:rsidR="00535207" w:rsidRDefault="00535207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35207">
              <w:rPr>
                <w:rFonts w:ascii="Angsana New" w:hAnsi="Angsana New"/>
                <w:sz w:val="20"/>
                <w:szCs w:val="20"/>
              </w:rPr>
              <w:t>1,151,820.77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3882A8" w14:textId="7FEDFEC0" w:rsidR="00535207" w:rsidRDefault="0053520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84006F">
              <w:rPr>
                <w:rFonts w:ascii="Angsana New" w:hAnsi="Angsana New"/>
                <w:sz w:val="20"/>
                <w:szCs w:val="20"/>
              </w:rPr>
              <w:t>573</w:t>
            </w:r>
            <w:r>
              <w:rPr>
                <w:rFonts w:ascii="Angsana New" w:hAnsi="Angsana New"/>
                <w:sz w:val="20"/>
                <w:szCs w:val="20"/>
              </w:rPr>
              <w:t>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F94F1C" w14:textId="77777777" w:rsidR="00535207" w:rsidRDefault="00535207">
            <w:pPr>
              <w:ind w:left="5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(96,343.91)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5CA430" w14:textId="77777777" w:rsidR="00535207" w:rsidRDefault="0053520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1,476,656.09</w:t>
            </w:r>
          </w:p>
        </w:tc>
      </w:tr>
    </w:tbl>
    <w:p w14:paraId="5439A45C" w14:textId="57970B8B" w:rsidR="00AD7C83" w:rsidRPr="00521B52" w:rsidRDefault="00EB6F2C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611150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="00611150">
        <w:rPr>
          <w:rFonts w:ascii="Angsana New" w:hAnsi="Angsana New"/>
          <w:color w:val="000000"/>
          <w:spacing w:val="-4"/>
          <w:sz w:val="30"/>
          <w:szCs w:val="30"/>
          <w:cs/>
        </w:rPr>
        <w:t>มิถุนายน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>2565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940DE5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สัญญา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เดือน</w:t>
      </w:r>
      <w:r w:rsidRPr="00A625A3">
        <w:rPr>
          <w:rFonts w:ascii="Angsana New" w:hAnsi="Angsana New"/>
          <w:color w:val="000000"/>
          <w:spacing w:val="2"/>
          <w:sz w:val="30"/>
          <w:szCs w:val="30"/>
          <w:cs/>
        </w:rPr>
        <w:t>ละ</w:t>
      </w:r>
      <w:r w:rsidRPr="00A625A3">
        <w:rPr>
          <w:rFonts w:ascii="Angsana New" w:hAnsi="Angsana New"/>
          <w:color w:val="000000"/>
          <w:spacing w:val="2"/>
          <w:sz w:val="30"/>
          <w:szCs w:val="30"/>
        </w:rPr>
        <w:t xml:space="preserve"> 60,500.00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0A697F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0A697F">
        <w:rPr>
          <w:rFonts w:ascii="Angsana New" w:hAnsi="Angsana New"/>
          <w:color w:val="000000"/>
          <w:spacing w:val="2"/>
          <w:sz w:val="30"/>
          <w:szCs w:val="30"/>
        </w:rPr>
        <w:t>2564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: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60,500.00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ปี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11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เดือน</w:t>
      </w:r>
    </w:p>
    <w:p w14:paraId="0805BD74" w14:textId="77777777" w:rsidR="003D73D6" w:rsidRPr="003D73D6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E884DE3" w14:textId="6E940113" w:rsidR="00EB6F2C" w:rsidRPr="00521B52" w:rsidRDefault="00EB6F2C" w:rsidP="00C96CDD">
      <w:pPr>
        <w:ind w:left="709" w:right="1" w:firstLine="48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940DE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วันที่ </w:t>
      </w:r>
      <w:r w:rsidR="00611150" w:rsidRPr="00940DE5">
        <w:rPr>
          <w:rFonts w:ascii="Angsana New" w:hAnsi="Angsana New"/>
          <w:color w:val="000000"/>
          <w:spacing w:val="-6"/>
          <w:sz w:val="30"/>
          <w:szCs w:val="30"/>
        </w:rPr>
        <w:t xml:space="preserve">30 </w:t>
      </w:r>
      <w:r w:rsidR="00611150" w:rsidRPr="00940DE5">
        <w:rPr>
          <w:rFonts w:ascii="Angsana New" w:hAnsi="Angsana New"/>
          <w:color w:val="000000"/>
          <w:spacing w:val="-6"/>
          <w:sz w:val="30"/>
          <w:szCs w:val="30"/>
          <w:cs/>
        </w:rPr>
        <w:t>มิถุนายน</w:t>
      </w:r>
      <w:r w:rsidRPr="00940DE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940DE5">
        <w:rPr>
          <w:rFonts w:ascii="Angsana New" w:hAnsi="Angsana New"/>
          <w:color w:val="000000"/>
          <w:spacing w:val="-6"/>
          <w:sz w:val="30"/>
          <w:szCs w:val="30"/>
        </w:rPr>
        <w:t xml:space="preserve">2565 </w:t>
      </w:r>
      <w:r w:rsidRPr="00940DE5">
        <w:rPr>
          <w:rFonts w:ascii="Angsana New" w:hAnsi="Angsana New"/>
          <w:color w:val="000000"/>
          <w:spacing w:val="-6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อายุ </w:t>
      </w:r>
      <w:r w:rsidRPr="00521B52">
        <w:rPr>
          <w:rFonts w:ascii="Angsana New" w:hAnsi="Angsana New"/>
          <w:color w:val="000000"/>
          <w:spacing w:val="-6"/>
          <w:sz w:val="30"/>
          <w:szCs w:val="30"/>
        </w:rPr>
        <w:t xml:space="preserve">6 </w:t>
      </w:r>
      <w:r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เดือน 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และอายุ </w:t>
      </w:r>
      <w:r w:rsidRPr="00521B52">
        <w:rPr>
          <w:rFonts w:ascii="Angsana New" w:hAnsi="Angsana New"/>
          <w:color w:val="000000"/>
          <w:spacing w:val="-6"/>
          <w:sz w:val="30"/>
          <w:szCs w:val="30"/>
          <w:lang w:val="en-GB"/>
        </w:rPr>
        <w:t>1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ปี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>(3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>1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 xml:space="preserve">2564 : 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อายุ 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>4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เดือน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>, 6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เดือน และอายุ </w:t>
      </w:r>
      <w:r w:rsidR="000A697F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ปี) </w:t>
      </w:r>
      <w:r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</w:rPr>
        <w:t>คิดดอกเบี้ยในอัตราร้อย</w:t>
      </w:r>
      <w:r w:rsidRPr="00C96C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ละ </w:t>
      </w:r>
      <w:r w:rsidRPr="00C96CDD">
        <w:rPr>
          <w:rFonts w:ascii="Angsana New" w:hAnsi="Angsana New"/>
          <w:color w:val="000000"/>
          <w:spacing w:val="-6"/>
          <w:sz w:val="30"/>
          <w:szCs w:val="30"/>
        </w:rPr>
        <w:t>4.90</w:t>
      </w:r>
      <w:r w:rsidRPr="00C96C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ต่อปี</w:t>
      </w:r>
    </w:p>
    <w:p w14:paraId="19F600A3" w14:textId="20A3555D" w:rsidR="00326F83" w:rsidRPr="005C5522" w:rsidRDefault="00326F83" w:rsidP="00E218CD">
      <w:pPr>
        <w:ind w:left="709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D6552" w:rsidRPr="00773CFB" w14:paraId="09C6344B" w14:textId="77777777" w:rsidTr="00092698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D7B99BF" w14:textId="77777777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" w:name="_Hlk103935435"/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E95534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2DAC63A1" w14:textId="231C825D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E092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11150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0D6552" w:rsidRPr="00773CFB" w14:paraId="4DBCB941" w14:textId="77777777" w:rsidTr="00092698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8EA28A" w14:textId="3DB29C8B" w:rsidR="000D6552" w:rsidRDefault="00CC4557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5" w:type="dxa"/>
            <w:gridSpan w:val="2"/>
          </w:tcPr>
          <w:p w14:paraId="0EFE52D7" w14:textId="2A6CB194" w:rsidR="000D6552" w:rsidRDefault="00CC4557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0D6552" w:rsidRPr="00773CFB" w14:paraId="4B3214DD" w14:textId="77777777" w:rsidTr="00092698">
        <w:tc>
          <w:tcPr>
            <w:tcW w:w="5020" w:type="dxa"/>
          </w:tcPr>
          <w:p w14:paraId="7323548A" w14:textId="77777777" w:rsidR="000D6552" w:rsidRPr="00773CFB" w:rsidRDefault="000D6552" w:rsidP="000D655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D6F1D48" w14:textId="77777777" w:rsidR="000D6552" w:rsidRPr="00773CFB" w:rsidRDefault="000D6552" w:rsidP="000D655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AC32368" w14:textId="77777777" w:rsidR="000D6552" w:rsidRPr="00773CFB" w:rsidRDefault="000D6552" w:rsidP="000D655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4557" w:rsidRPr="00773CFB" w14:paraId="1A486D0F" w14:textId="77777777" w:rsidTr="00092698">
        <w:tc>
          <w:tcPr>
            <w:tcW w:w="5020" w:type="dxa"/>
          </w:tcPr>
          <w:p w14:paraId="5B573215" w14:textId="77777777" w:rsidR="00CC4557" w:rsidRPr="00773CFB" w:rsidRDefault="00CC4557" w:rsidP="00CC455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B293AA1" w14:textId="7634EEF9" w:rsidR="00CC4557" w:rsidRPr="00773CFB" w:rsidRDefault="0077024A" w:rsidP="002D062C">
            <w:pPr>
              <w:ind w:right="7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7BAF4A7" w14:textId="5D645731" w:rsidR="00CC4557" w:rsidRPr="00773CFB" w:rsidRDefault="00535207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5207">
              <w:rPr>
                <w:rFonts w:ascii="Angsana New" w:hAnsi="Angsana New"/>
                <w:sz w:val="30"/>
                <w:szCs w:val="30"/>
              </w:rPr>
              <w:t>93,150.00</w:t>
            </w:r>
          </w:p>
        </w:tc>
      </w:tr>
      <w:tr w:rsidR="00CC4557" w:rsidRPr="007A283C" w14:paraId="29717856" w14:textId="77777777" w:rsidTr="00092698">
        <w:tc>
          <w:tcPr>
            <w:tcW w:w="5020" w:type="dxa"/>
          </w:tcPr>
          <w:p w14:paraId="678C8960" w14:textId="77777777" w:rsidR="00CC4557" w:rsidRPr="005C5522" w:rsidRDefault="00CC4557" w:rsidP="00CC4557">
            <w:pPr>
              <w:ind w:left="72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57F192B" w14:textId="77777777" w:rsidR="00CC4557" w:rsidRPr="005C5522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7F552AC" w14:textId="77777777" w:rsidR="00CC4557" w:rsidRPr="005C5522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CC4557" w:rsidRPr="00773CFB" w14:paraId="2B10DEF7" w14:textId="77777777" w:rsidTr="00092698">
        <w:tc>
          <w:tcPr>
            <w:tcW w:w="5020" w:type="dxa"/>
          </w:tcPr>
          <w:p w14:paraId="01224BA5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BCA899" w14:textId="77777777" w:rsidR="00CC4557" w:rsidRPr="00773CFB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F9CBD24" w14:textId="77777777" w:rsidR="00CC4557" w:rsidRPr="00773CFB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4557" w:rsidRPr="00773CFB" w14:paraId="793B3A05" w14:textId="77777777" w:rsidTr="00092698">
        <w:tc>
          <w:tcPr>
            <w:tcW w:w="5020" w:type="dxa"/>
          </w:tcPr>
          <w:p w14:paraId="4146737F" w14:textId="77777777" w:rsidR="00CC4557" w:rsidRPr="00107A55" w:rsidRDefault="00CC4557" w:rsidP="00CC455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46C9B574" w14:textId="1D57CCD9" w:rsidR="00CC4557" w:rsidRPr="00773CFB" w:rsidRDefault="00011D1B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D1B">
              <w:rPr>
                <w:rFonts w:ascii="Angsana New" w:hAnsi="Angsana New"/>
                <w:sz w:val="30"/>
                <w:szCs w:val="30"/>
                <w:cs/>
              </w:rPr>
              <w:t>669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11D1B">
              <w:rPr>
                <w:rFonts w:ascii="Angsana New" w:hAnsi="Angsana New"/>
                <w:sz w:val="30"/>
                <w:szCs w:val="30"/>
                <w:cs/>
              </w:rPr>
              <w:t>452.21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342EAEC" w14:textId="7B97A634" w:rsidR="00CC4557" w:rsidRPr="00773CFB" w:rsidRDefault="00535207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5207">
              <w:rPr>
                <w:rFonts w:ascii="Angsana New" w:hAnsi="Angsana New"/>
                <w:sz w:val="30"/>
                <w:szCs w:val="30"/>
              </w:rPr>
              <w:t>707,430.83</w:t>
            </w:r>
          </w:p>
        </w:tc>
      </w:tr>
      <w:tr w:rsidR="00CC4557" w:rsidRPr="00773CFB" w14:paraId="598060CB" w14:textId="77777777" w:rsidTr="00092698">
        <w:tc>
          <w:tcPr>
            <w:tcW w:w="5020" w:type="dxa"/>
          </w:tcPr>
          <w:p w14:paraId="702DCD4C" w14:textId="77777777" w:rsidR="00CC4557" w:rsidRPr="005C5522" w:rsidRDefault="00CC4557" w:rsidP="00CC4557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829C3A3" w14:textId="77777777" w:rsidR="00CC4557" w:rsidRPr="005C5522" w:rsidRDefault="00CC4557" w:rsidP="00CC455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54314C3" w14:textId="77777777" w:rsidR="00CC4557" w:rsidRPr="005C5522" w:rsidRDefault="00CC4557" w:rsidP="00CC455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CC4557" w:rsidRPr="00773CFB" w14:paraId="508CA791" w14:textId="77777777" w:rsidTr="00092698">
        <w:tc>
          <w:tcPr>
            <w:tcW w:w="5020" w:type="dxa"/>
          </w:tcPr>
          <w:p w14:paraId="2D0E316D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8AE8BC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0F2860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CC4557" w:rsidRPr="008D77B8" w14:paraId="0E5F4690" w14:textId="77777777" w:rsidTr="00092698">
        <w:tc>
          <w:tcPr>
            <w:tcW w:w="5020" w:type="dxa"/>
          </w:tcPr>
          <w:p w14:paraId="3F054476" w14:textId="77777777" w:rsidR="00CC4557" w:rsidRPr="00773CFB" w:rsidRDefault="00CC4557" w:rsidP="00CC455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8203417" w14:textId="2CEE708B" w:rsidR="00CC4557" w:rsidRPr="008D77B8" w:rsidRDefault="008B5425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5425">
              <w:rPr>
                <w:rFonts w:ascii="Angsana New" w:hAnsi="Angsana New"/>
                <w:sz w:val="30"/>
                <w:szCs w:val="30"/>
                <w:cs/>
              </w:rPr>
              <w:t>252</w:t>
            </w:r>
            <w:r w:rsidRPr="008B5425">
              <w:rPr>
                <w:rFonts w:ascii="Angsana New" w:hAnsi="Angsana New"/>
                <w:sz w:val="30"/>
                <w:szCs w:val="30"/>
              </w:rPr>
              <w:t>,</w:t>
            </w:r>
            <w:r w:rsidRPr="008B5425">
              <w:rPr>
                <w:rFonts w:ascii="Angsana New" w:hAnsi="Angsana New"/>
                <w:sz w:val="30"/>
                <w:szCs w:val="30"/>
                <w:cs/>
              </w:rPr>
              <w:t>120.00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67B2C4D" w14:textId="136A8FC9" w:rsidR="00CC4557" w:rsidRPr="008D77B8" w:rsidRDefault="00535207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5207">
              <w:rPr>
                <w:rFonts w:ascii="Angsana New" w:hAnsi="Angsana New"/>
                <w:sz w:val="30"/>
                <w:szCs w:val="30"/>
              </w:rPr>
              <w:t>250,140.00</w:t>
            </w:r>
          </w:p>
        </w:tc>
      </w:tr>
      <w:tr w:rsidR="00CC4557" w:rsidRPr="008D77B8" w14:paraId="6402B428" w14:textId="77777777" w:rsidTr="00092698">
        <w:tc>
          <w:tcPr>
            <w:tcW w:w="5020" w:type="dxa"/>
          </w:tcPr>
          <w:p w14:paraId="7822CBD0" w14:textId="77777777" w:rsidR="00CC4557" w:rsidRPr="005C5522" w:rsidRDefault="00CC4557" w:rsidP="00CC4557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9F1F208" w14:textId="77777777" w:rsidR="00CC4557" w:rsidRPr="005C5522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1DF0656" w14:textId="77777777" w:rsidR="00CC4557" w:rsidRPr="005C5522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C4557" w:rsidRPr="00773CFB" w14:paraId="1C5400CE" w14:textId="77777777" w:rsidTr="00092698">
        <w:tc>
          <w:tcPr>
            <w:tcW w:w="5020" w:type="dxa"/>
          </w:tcPr>
          <w:p w14:paraId="56C65519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11BB8683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2240EAD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C4557" w:rsidRPr="008D77B8" w14:paraId="676BCA3D" w14:textId="77777777" w:rsidTr="00092698">
        <w:tc>
          <w:tcPr>
            <w:tcW w:w="5020" w:type="dxa"/>
          </w:tcPr>
          <w:p w14:paraId="5DAF9F46" w14:textId="77777777" w:rsidR="00CC4557" w:rsidRPr="00773CFB" w:rsidRDefault="00CC4557" w:rsidP="00CC455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57E225D" w14:textId="542CF0A4" w:rsidR="00CC4557" w:rsidRPr="008D77B8" w:rsidRDefault="008B5425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5207"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2F90CC5" w14:textId="3FB2DC1B" w:rsidR="00CC4557" w:rsidRPr="008D77B8" w:rsidRDefault="00535207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5207"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</w:tr>
      <w:tr w:rsidR="00CC4557" w:rsidRPr="00773CFB" w14:paraId="6915B9AA" w14:textId="77777777" w:rsidTr="00092698">
        <w:tc>
          <w:tcPr>
            <w:tcW w:w="5020" w:type="dxa"/>
          </w:tcPr>
          <w:p w14:paraId="2D3A7CD9" w14:textId="77777777" w:rsidR="00CC4557" w:rsidRPr="005C5522" w:rsidRDefault="00CC4557" w:rsidP="00CC4557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7D45FE2" w14:textId="77777777" w:rsidR="00CC4557" w:rsidRPr="005C5522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96F2CC7" w14:textId="77777777" w:rsidR="00CC4557" w:rsidRPr="005C5522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CC4557" w:rsidRPr="00773CFB" w14:paraId="75ED2843" w14:textId="77777777" w:rsidTr="00092698">
        <w:tc>
          <w:tcPr>
            <w:tcW w:w="5020" w:type="dxa"/>
          </w:tcPr>
          <w:p w14:paraId="018093C4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3CB173FC" w14:textId="77777777" w:rsidR="00CC4557" w:rsidRPr="00773CFB" w:rsidRDefault="00CC4557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EBB63B6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C4557" w:rsidRPr="00692B24" w14:paraId="0C420041" w14:textId="77777777" w:rsidTr="00092698">
        <w:tc>
          <w:tcPr>
            <w:tcW w:w="5020" w:type="dxa"/>
          </w:tcPr>
          <w:p w14:paraId="262E88F4" w14:textId="77777777" w:rsidR="00CC4557" w:rsidRPr="00773CFB" w:rsidRDefault="00CC4557" w:rsidP="00CC455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6248C0CB" w14:textId="4DBC86E7" w:rsidR="00CC4557" w:rsidRPr="00692B24" w:rsidRDefault="00F107AA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07AA">
              <w:rPr>
                <w:rFonts w:ascii="Angsana New" w:hAnsi="Angsana New"/>
                <w:sz w:val="30"/>
                <w:szCs w:val="30"/>
                <w:cs/>
              </w:rPr>
              <w:t>351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107AA">
              <w:rPr>
                <w:rFonts w:ascii="Angsana New" w:hAnsi="Angsana New"/>
                <w:sz w:val="30"/>
                <w:szCs w:val="30"/>
                <w:cs/>
              </w:rPr>
              <w:t>038.23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C1928E1" w14:textId="4BB2C570" w:rsidR="00CC4557" w:rsidRPr="00692B24" w:rsidRDefault="00535207" w:rsidP="00CC455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CA41F28" w14:textId="57060624" w:rsidR="000D6552" w:rsidRDefault="000D6552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AE092B" w:rsidRPr="00773CFB" w14:paraId="596B5419" w14:textId="77777777" w:rsidTr="008B05D6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bookmarkEnd w:id="1"/>
          <w:p w14:paraId="5642BD77" w14:textId="77777777" w:rsidR="00AE092B" w:rsidRPr="00773CFB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773CFB" w14:paraId="321D6935" w14:textId="77777777" w:rsidTr="008B05D6">
        <w:trPr>
          <w:tblHeader/>
        </w:trPr>
        <w:tc>
          <w:tcPr>
            <w:tcW w:w="5020" w:type="dxa"/>
          </w:tcPr>
          <w:p w14:paraId="05862312" w14:textId="77777777" w:rsidR="00AE092B" w:rsidRPr="00773CFB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05FC10CE" w14:textId="77777777" w:rsidR="00AE092B" w:rsidRPr="00773CFB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AE092B" w:rsidRPr="00773CFB" w14:paraId="30AD27F6" w14:textId="77777777" w:rsidTr="008B05D6">
        <w:trPr>
          <w:tblHeader/>
        </w:trPr>
        <w:tc>
          <w:tcPr>
            <w:tcW w:w="5020" w:type="dxa"/>
          </w:tcPr>
          <w:p w14:paraId="2D59DCD6" w14:textId="77777777" w:rsidR="00AE092B" w:rsidRPr="00773CFB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B79DBA0" w14:textId="77777777" w:rsidR="00AE092B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5" w:type="dxa"/>
            <w:gridSpan w:val="2"/>
          </w:tcPr>
          <w:p w14:paraId="3CEB79D1" w14:textId="77777777" w:rsidR="00AE092B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AE092B" w:rsidRPr="00773CFB" w14:paraId="5CAE8E15" w14:textId="77777777" w:rsidTr="008B05D6">
        <w:tc>
          <w:tcPr>
            <w:tcW w:w="5020" w:type="dxa"/>
          </w:tcPr>
          <w:p w14:paraId="7DE2C475" w14:textId="77777777" w:rsidR="00AE092B" w:rsidRPr="00773CFB" w:rsidRDefault="00AE092B" w:rsidP="008B05D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F97B044" w14:textId="77777777" w:rsidR="00AE092B" w:rsidRPr="00773CFB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95212F7" w14:textId="77777777" w:rsidR="00AE092B" w:rsidRPr="00773CFB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E092B" w:rsidRPr="00773CFB" w14:paraId="33DF56C3" w14:textId="77777777" w:rsidTr="008B05D6">
        <w:tc>
          <w:tcPr>
            <w:tcW w:w="5020" w:type="dxa"/>
          </w:tcPr>
          <w:p w14:paraId="2F8D9B50" w14:textId="77777777" w:rsidR="00AE092B" w:rsidRPr="00773CFB" w:rsidRDefault="00AE092B" w:rsidP="008B05D6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8C242D" w14:textId="0A3F589A" w:rsidR="00AE092B" w:rsidRPr="00773CFB" w:rsidRDefault="009D0BAF" w:rsidP="008B05D6">
            <w:pPr>
              <w:ind w:right="7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954C391" w14:textId="68C48E1C" w:rsidR="00AE092B" w:rsidRPr="00773CFB" w:rsidRDefault="00F20A31" w:rsidP="008B05D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0A31">
              <w:rPr>
                <w:rFonts w:ascii="Angsana New" w:hAnsi="Angsana New"/>
                <w:sz w:val="30"/>
                <w:szCs w:val="30"/>
                <w:cs/>
              </w:rPr>
              <w:t>761</w:t>
            </w:r>
            <w:r w:rsidRPr="00F20A31">
              <w:rPr>
                <w:rFonts w:ascii="Angsana New" w:hAnsi="Angsana New"/>
                <w:sz w:val="30"/>
                <w:szCs w:val="30"/>
              </w:rPr>
              <w:t>,</w:t>
            </w:r>
            <w:r w:rsidRPr="00F20A31">
              <w:rPr>
                <w:rFonts w:ascii="Angsana New" w:hAnsi="Angsana New"/>
                <w:sz w:val="30"/>
                <w:szCs w:val="30"/>
                <w:cs/>
              </w:rPr>
              <w:t>140.50</w:t>
            </w:r>
          </w:p>
        </w:tc>
      </w:tr>
      <w:tr w:rsidR="00AE092B" w:rsidRPr="007A283C" w14:paraId="44742854" w14:textId="77777777" w:rsidTr="008B05D6">
        <w:tc>
          <w:tcPr>
            <w:tcW w:w="5020" w:type="dxa"/>
          </w:tcPr>
          <w:p w14:paraId="1A103C73" w14:textId="77777777" w:rsidR="00AE092B" w:rsidRPr="007A283C" w:rsidRDefault="00AE092B" w:rsidP="008B05D6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BEBD7CC" w14:textId="77777777" w:rsidR="00AE092B" w:rsidRPr="007A283C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1C2AD04" w14:textId="77777777" w:rsidR="00AE092B" w:rsidRPr="007A283C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E092B" w:rsidRPr="00773CFB" w14:paraId="1744F3D0" w14:textId="77777777" w:rsidTr="008B05D6">
        <w:tc>
          <w:tcPr>
            <w:tcW w:w="5020" w:type="dxa"/>
          </w:tcPr>
          <w:p w14:paraId="373BE8FF" w14:textId="77777777" w:rsidR="00AE092B" w:rsidRPr="00773CFB" w:rsidRDefault="00AE092B" w:rsidP="008B05D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66473F" w14:textId="77777777" w:rsidR="00AE092B" w:rsidRPr="00773CFB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EC7EFBD" w14:textId="77777777" w:rsidR="00AE092B" w:rsidRPr="00773CFB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E092B" w:rsidRPr="00773CFB" w14:paraId="087228A3" w14:textId="77777777" w:rsidTr="008B05D6">
        <w:tc>
          <w:tcPr>
            <w:tcW w:w="5020" w:type="dxa"/>
          </w:tcPr>
          <w:p w14:paraId="4B4A3759" w14:textId="77777777" w:rsidR="00AE092B" w:rsidRPr="00107A55" w:rsidRDefault="00AE092B" w:rsidP="008B05D6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793A216D" w14:textId="36AC3576" w:rsidR="00AE092B" w:rsidRPr="00773CFB" w:rsidRDefault="005E3988" w:rsidP="008B05D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1,328,220.84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6215978" w14:textId="765A9139" w:rsidR="00AE092B" w:rsidRPr="00773CFB" w:rsidRDefault="00F20A31" w:rsidP="008B05D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0A3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20A31">
              <w:rPr>
                <w:rFonts w:ascii="Angsana New" w:hAnsi="Angsana New"/>
                <w:sz w:val="30"/>
                <w:szCs w:val="30"/>
              </w:rPr>
              <w:t>,</w:t>
            </w:r>
            <w:r w:rsidRPr="00F20A31">
              <w:rPr>
                <w:rFonts w:ascii="Angsana New" w:hAnsi="Angsana New"/>
                <w:sz w:val="30"/>
                <w:szCs w:val="30"/>
                <w:cs/>
              </w:rPr>
              <w:t>409</w:t>
            </w:r>
            <w:r w:rsidRPr="00F20A31">
              <w:rPr>
                <w:rFonts w:ascii="Angsana New" w:hAnsi="Angsana New"/>
                <w:sz w:val="30"/>
                <w:szCs w:val="30"/>
              </w:rPr>
              <w:t>,</w:t>
            </w:r>
            <w:r w:rsidRPr="00F20A31">
              <w:rPr>
                <w:rFonts w:ascii="Angsana New" w:hAnsi="Angsana New"/>
                <w:sz w:val="30"/>
                <w:szCs w:val="30"/>
                <w:cs/>
              </w:rPr>
              <w:t>183.55</w:t>
            </w:r>
          </w:p>
        </w:tc>
      </w:tr>
      <w:tr w:rsidR="00AE092B" w:rsidRPr="00773CFB" w14:paraId="42E76B77" w14:textId="77777777" w:rsidTr="008B05D6">
        <w:tc>
          <w:tcPr>
            <w:tcW w:w="5020" w:type="dxa"/>
          </w:tcPr>
          <w:p w14:paraId="1E8DB91A" w14:textId="77777777" w:rsidR="00AE092B" w:rsidRPr="00773CFB" w:rsidRDefault="00AE092B" w:rsidP="008B05D6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E02E3A7" w14:textId="77777777" w:rsidR="00AE092B" w:rsidRPr="00773CFB" w:rsidRDefault="00AE092B" w:rsidP="008B05D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FE442E8" w14:textId="77777777" w:rsidR="00AE092B" w:rsidRPr="00773CFB" w:rsidRDefault="00AE092B" w:rsidP="008B05D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C5522" w:rsidRPr="00773CFB" w14:paraId="02044C3C" w14:textId="77777777" w:rsidTr="008B05D6">
        <w:tc>
          <w:tcPr>
            <w:tcW w:w="5020" w:type="dxa"/>
          </w:tcPr>
          <w:p w14:paraId="6D3F02F9" w14:textId="77777777" w:rsidR="005C5522" w:rsidRPr="00773CFB" w:rsidRDefault="005C5522" w:rsidP="008B05D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5620C16" w14:textId="77777777" w:rsidR="005C5522" w:rsidRPr="00773CFB" w:rsidRDefault="005C5522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D7664C2" w14:textId="77777777" w:rsidR="005C5522" w:rsidRPr="00773CFB" w:rsidRDefault="005C5522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E092B" w:rsidRPr="00773CFB" w14:paraId="7A869115" w14:textId="77777777" w:rsidTr="008B05D6">
        <w:tc>
          <w:tcPr>
            <w:tcW w:w="5020" w:type="dxa"/>
          </w:tcPr>
          <w:p w14:paraId="43127C03" w14:textId="77777777" w:rsidR="00AE092B" w:rsidRPr="00773CFB" w:rsidRDefault="00AE092B" w:rsidP="008B05D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72C5961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B6DB35C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E092B" w:rsidRPr="008D77B8" w14:paraId="32186C32" w14:textId="77777777" w:rsidTr="008B05D6">
        <w:tc>
          <w:tcPr>
            <w:tcW w:w="5020" w:type="dxa"/>
          </w:tcPr>
          <w:p w14:paraId="1778C978" w14:textId="77777777" w:rsidR="00AE092B" w:rsidRPr="00773CFB" w:rsidRDefault="00AE092B" w:rsidP="008B05D6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0FD5B75F" w14:textId="12B75242" w:rsidR="00AE092B" w:rsidRPr="008D77B8" w:rsidRDefault="00992BF7" w:rsidP="008B05D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2BF7">
              <w:rPr>
                <w:rFonts w:ascii="Angsana New" w:hAnsi="Angsana New"/>
                <w:sz w:val="30"/>
                <w:szCs w:val="30"/>
              </w:rPr>
              <w:t>502,920.00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4E86286" w14:textId="0D2CDBFB" w:rsidR="00AE092B" w:rsidRPr="008D77B8" w:rsidRDefault="00F20A31" w:rsidP="008B05D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0A31">
              <w:rPr>
                <w:rFonts w:ascii="Angsana New" w:hAnsi="Angsana New"/>
                <w:sz w:val="30"/>
                <w:szCs w:val="30"/>
                <w:cs/>
              </w:rPr>
              <w:t>846</w:t>
            </w:r>
            <w:r w:rsidRPr="00F20A31">
              <w:rPr>
                <w:rFonts w:ascii="Angsana New" w:hAnsi="Angsana New"/>
                <w:sz w:val="30"/>
                <w:szCs w:val="30"/>
              </w:rPr>
              <w:t>,</w:t>
            </w:r>
            <w:r w:rsidRPr="00F20A31">
              <w:rPr>
                <w:rFonts w:ascii="Angsana New" w:hAnsi="Angsana New"/>
                <w:sz w:val="30"/>
                <w:szCs w:val="30"/>
                <w:cs/>
              </w:rPr>
              <w:t>202.50</w:t>
            </w:r>
          </w:p>
        </w:tc>
      </w:tr>
      <w:tr w:rsidR="00AE092B" w:rsidRPr="008D77B8" w14:paraId="66EE24AB" w14:textId="77777777" w:rsidTr="008B05D6">
        <w:tc>
          <w:tcPr>
            <w:tcW w:w="5020" w:type="dxa"/>
          </w:tcPr>
          <w:p w14:paraId="6DFB98DF" w14:textId="77777777" w:rsidR="00AE092B" w:rsidRPr="008D77B8" w:rsidRDefault="00AE092B" w:rsidP="008B05D6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82493A0" w14:textId="77777777" w:rsidR="00AE092B" w:rsidRPr="008D77B8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5E4061A0" w14:textId="77777777" w:rsidR="00AE092B" w:rsidRPr="008D77B8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092B" w:rsidRPr="00773CFB" w14:paraId="0320CB66" w14:textId="77777777" w:rsidTr="008B05D6">
        <w:tc>
          <w:tcPr>
            <w:tcW w:w="5020" w:type="dxa"/>
          </w:tcPr>
          <w:p w14:paraId="5901A363" w14:textId="77777777" w:rsidR="00AE092B" w:rsidRPr="00773CFB" w:rsidRDefault="00AE092B" w:rsidP="008B05D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2EE6030E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90FEDC0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E092B" w:rsidRPr="008D77B8" w14:paraId="61D564E3" w14:textId="77777777" w:rsidTr="008B05D6">
        <w:tc>
          <w:tcPr>
            <w:tcW w:w="5020" w:type="dxa"/>
          </w:tcPr>
          <w:p w14:paraId="1C27CA12" w14:textId="77777777" w:rsidR="00AE092B" w:rsidRPr="00773CFB" w:rsidRDefault="00AE092B" w:rsidP="008B05D6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D7FC8FE" w14:textId="0785412A" w:rsidR="00AE092B" w:rsidRPr="008D77B8" w:rsidRDefault="009D0BAF" w:rsidP="008B05D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0A31">
              <w:rPr>
                <w:rFonts w:ascii="Angsana New" w:hAnsi="Angsana New"/>
                <w:sz w:val="30"/>
                <w:szCs w:val="30"/>
                <w:cs/>
              </w:rPr>
              <w:t>360</w:t>
            </w:r>
            <w:r w:rsidRPr="00F20A31">
              <w:rPr>
                <w:rFonts w:ascii="Angsana New" w:hAnsi="Angsana New"/>
                <w:sz w:val="30"/>
                <w:szCs w:val="30"/>
              </w:rPr>
              <w:t>,</w:t>
            </w:r>
            <w:r w:rsidRPr="00F20A3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A4E8872" w14:textId="0D769C69" w:rsidR="00AE092B" w:rsidRPr="008D77B8" w:rsidRDefault="00F20A31" w:rsidP="008B05D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0A31">
              <w:rPr>
                <w:rFonts w:ascii="Angsana New" w:hAnsi="Angsana New"/>
                <w:sz w:val="30"/>
                <w:szCs w:val="30"/>
                <w:cs/>
              </w:rPr>
              <w:t>360</w:t>
            </w:r>
            <w:r w:rsidRPr="00F20A31">
              <w:rPr>
                <w:rFonts w:ascii="Angsana New" w:hAnsi="Angsana New"/>
                <w:sz w:val="30"/>
                <w:szCs w:val="30"/>
              </w:rPr>
              <w:t>,</w:t>
            </w:r>
            <w:r w:rsidRPr="00F20A3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AE092B" w:rsidRPr="00773CFB" w14:paraId="2C94CF13" w14:textId="77777777" w:rsidTr="008B05D6">
        <w:tc>
          <w:tcPr>
            <w:tcW w:w="5020" w:type="dxa"/>
          </w:tcPr>
          <w:p w14:paraId="528C52BF" w14:textId="77777777" w:rsidR="00AE092B" w:rsidRPr="00773CFB" w:rsidRDefault="00AE092B" w:rsidP="008B05D6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C4F5402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3A56BCC6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AE092B" w:rsidRPr="00773CFB" w14:paraId="0ABB8A40" w14:textId="77777777" w:rsidTr="008B05D6">
        <w:tc>
          <w:tcPr>
            <w:tcW w:w="5020" w:type="dxa"/>
          </w:tcPr>
          <w:p w14:paraId="63D8C8E4" w14:textId="77777777" w:rsidR="00AE092B" w:rsidRPr="00773CFB" w:rsidRDefault="00AE092B" w:rsidP="008B05D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0E9FCD7D" w14:textId="77777777" w:rsidR="00AE092B" w:rsidRPr="00773CFB" w:rsidRDefault="00AE092B" w:rsidP="008B05D6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239AF526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E092B" w:rsidRPr="00692B24" w14:paraId="640D9898" w14:textId="77777777" w:rsidTr="008B05D6">
        <w:tc>
          <w:tcPr>
            <w:tcW w:w="5020" w:type="dxa"/>
          </w:tcPr>
          <w:p w14:paraId="57B36BC0" w14:textId="77777777" w:rsidR="00AE092B" w:rsidRPr="00773CFB" w:rsidRDefault="00AE092B" w:rsidP="008B05D6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19398EED" w14:textId="70614269" w:rsidR="00AE092B" w:rsidRPr="00692B24" w:rsidRDefault="009D0BAF" w:rsidP="008B05D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0BAF">
              <w:rPr>
                <w:rFonts w:ascii="Angsana New" w:hAnsi="Angsana New"/>
                <w:sz w:val="30"/>
                <w:szCs w:val="30"/>
                <w:cs/>
              </w:rPr>
              <w:t>698</w:t>
            </w:r>
            <w:r w:rsidRPr="009D0BAF">
              <w:rPr>
                <w:rFonts w:ascii="Angsana New" w:hAnsi="Angsana New"/>
                <w:sz w:val="30"/>
                <w:szCs w:val="30"/>
              </w:rPr>
              <w:t>,</w:t>
            </w:r>
            <w:r w:rsidRPr="009D0BAF">
              <w:rPr>
                <w:rFonts w:ascii="Angsana New" w:hAnsi="Angsana New"/>
                <w:sz w:val="30"/>
                <w:szCs w:val="30"/>
                <w:cs/>
              </w:rPr>
              <w:t>218.89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02CDC55" w14:textId="6346C85D" w:rsidR="00AE092B" w:rsidRPr="00692B24" w:rsidRDefault="00F20A31" w:rsidP="008B05D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976C9DC" w14:textId="77777777" w:rsidR="00900439" w:rsidRDefault="00900439" w:rsidP="00AE092B">
      <w:pPr>
        <w:rPr>
          <w:rFonts w:ascii="Angsana New" w:hAnsi="Angsana New"/>
          <w:sz w:val="20"/>
          <w:szCs w:val="20"/>
        </w:rPr>
      </w:pPr>
    </w:p>
    <w:p w14:paraId="458ACF6B" w14:textId="77777777" w:rsidR="00AE092B" w:rsidRDefault="00AE092B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440479" w14:textId="77777777" w:rsidR="00AE092B" w:rsidRPr="008327AE" w:rsidRDefault="00AE092B" w:rsidP="00AE092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2070"/>
        <w:gridCol w:w="1800"/>
      </w:tblGrid>
      <w:tr w:rsidR="00AE092B" w:rsidRPr="008327AE" w14:paraId="7DD7D3EB" w14:textId="77777777" w:rsidTr="00530578">
        <w:tc>
          <w:tcPr>
            <w:tcW w:w="9114" w:type="dxa"/>
            <w:gridSpan w:val="3"/>
            <w:vAlign w:val="bottom"/>
          </w:tcPr>
          <w:p w14:paraId="416C9689" w14:textId="77777777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0D2F59C3" w14:textId="77777777" w:rsidTr="00530578">
        <w:tc>
          <w:tcPr>
            <w:tcW w:w="5244" w:type="dxa"/>
          </w:tcPr>
          <w:p w14:paraId="5BE9C984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32E4C391" w14:textId="0ECE9AE8" w:rsidR="00AE092B" w:rsidRPr="008327AE" w:rsidRDefault="00AE092B" w:rsidP="008B05D6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AE092B" w:rsidRPr="008327AE" w14:paraId="67E5CF02" w14:textId="77777777" w:rsidTr="00530578">
        <w:tc>
          <w:tcPr>
            <w:tcW w:w="5244" w:type="dxa"/>
          </w:tcPr>
          <w:p w14:paraId="6C933746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6BC636D" w14:textId="77777777" w:rsidR="00AE092B" w:rsidRPr="008327AE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00" w:type="dxa"/>
          </w:tcPr>
          <w:p w14:paraId="643F351F" w14:textId="77777777" w:rsidR="00AE092B" w:rsidRPr="008327AE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14371F" w:rsidRPr="008327AE" w14:paraId="0A78045C" w14:textId="77777777" w:rsidTr="00F227D9">
        <w:tc>
          <w:tcPr>
            <w:tcW w:w="5244" w:type="dxa"/>
          </w:tcPr>
          <w:p w14:paraId="76437D61" w14:textId="77777777" w:rsidR="0014371F" w:rsidRPr="008327AE" w:rsidRDefault="0014371F" w:rsidP="00754B37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62DE388" w14:textId="308A5FD7" w:rsidR="0014371F" w:rsidRPr="005713EE" w:rsidRDefault="00DE2AF0" w:rsidP="00F227D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227D9">
              <w:rPr>
                <w:rFonts w:ascii="Angsana New" w:hAnsi="Angsana New"/>
                <w:sz w:val="30"/>
                <w:szCs w:val="30"/>
              </w:rPr>
              <w:t>545,473.60</w:t>
            </w:r>
          </w:p>
        </w:tc>
        <w:tc>
          <w:tcPr>
            <w:tcW w:w="1800" w:type="dxa"/>
            <w:shd w:val="clear" w:color="auto" w:fill="auto"/>
          </w:tcPr>
          <w:p w14:paraId="797EA475" w14:textId="385169B4" w:rsidR="0014371F" w:rsidRPr="00530578" w:rsidRDefault="0014371F" w:rsidP="0053057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371F">
              <w:rPr>
                <w:rFonts w:ascii="Angsana New" w:hAnsi="Angsana New"/>
                <w:sz w:val="30"/>
                <w:szCs w:val="30"/>
              </w:rPr>
              <w:t>1,653,706.05</w:t>
            </w:r>
          </w:p>
        </w:tc>
      </w:tr>
      <w:tr w:rsidR="0014371F" w:rsidRPr="008327AE" w14:paraId="0577C6F4" w14:textId="77777777" w:rsidTr="00F227D9">
        <w:tc>
          <w:tcPr>
            <w:tcW w:w="5244" w:type="dxa"/>
            <w:shd w:val="clear" w:color="auto" w:fill="auto"/>
          </w:tcPr>
          <w:p w14:paraId="394BE79B" w14:textId="77777777" w:rsidR="0014371F" w:rsidRPr="008327AE" w:rsidRDefault="0014371F" w:rsidP="00754B37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0010944" w14:textId="5955132A" w:rsidR="0014371F" w:rsidRPr="005713EE" w:rsidRDefault="00DE2AF0" w:rsidP="00DE2AF0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E2AF0">
              <w:rPr>
                <w:rFonts w:ascii="Angsana New" w:hAnsi="Angsana New"/>
                <w:sz w:val="30"/>
                <w:szCs w:val="30"/>
              </w:rPr>
              <w:t>23,286.52</w:t>
            </w:r>
          </w:p>
        </w:tc>
        <w:tc>
          <w:tcPr>
            <w:tcW w:w="1800" w:type="dxa"/>
            <w:shd w:val="clear" w:color="auto" w:fill="auto"/>
          </w:tcPr>
          <w:p w14:paraId="32CD3505" w14:textId="2650FC81" w:rsidR="0014371F" w:rsidRPr="00530578" w:rsidRDefault="0014371F" w:rsidP="0053057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71F">
              <w:rPr>
                <w:rFonts w:ascii="Angsana New" w:hAnsi="Angsana New"/>
                <w:sz w:val="30"/>
                <w:szCs w:val="30"/>
              </w:rPr>
              <w:t>140,317.36</w:t>
            </w:r>
          </w:p>
        </w:tc>
      </w:tr>
      <w:tr w:rsidR="0014371F" w:rsidRPr="008327AE" w14:paraId="69EA27CE" w14:textId="77777777" w:rsidTr="00F227D9">
        <w:tc>
          <w:tcPr>
            <w:tcW w:w="5244" w:type="dxa"/>
            <w:shd w:val="clear" w:color="auto" w:fill="auto"/>
          </w:tcPr>
          <w:p w14:paraId="5F1832B7" w14:textId="77777777" w:rsidR="0014371F" w:rsidRPr="008327AE" w:rsidRDefault="0014371F" w:rsidP="0014371F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E7989" w14:textId="04ABFF7E" w:rsidR="0014371F" w:rsidRPr="005713EE" w:rsidRDefault="00F227D9" w:rsidP="00F227D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227D9">
              <w:rPr>
                <w:rFonts w:ascii="Angsana New" w:hAnsi="Angsana New"/>
                <w:sz w:val="30"/>
                <w:szCs w:val="30"/>
              </w:rPr>
              <w:t>568,760.12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95B8E" w14:textId="0BF399BD" w:rsidR="0014371F" w:rsidRPr="00530578" w:rsidRDefault="0014371F" w:rsidP="0053057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371F">
              <w:rPr>
                <w:rFonts w:ascii="Angsana New" w:hAnsi="Angsana New"/>
                <w:sz w:val="30"/>
                <w:szCs w:val="30"/>
              </w:rPr>
              <w:t>1,794,023.41</w:t>
            </w:r>
          </w:p>
        </w:tc>
      </w:tr>
    </w:tbl>
    <w:p w14:paraId="55F50AD6" w14:textId="19114DD0" w:rsidR="00A76BCD" w:rsidRDefault="00A76BCD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2070"/>
        <w:gridCol w:w="1800"/>
      </w:tblGrid>
      <w:tr w:rsidR="00AE092B" w:rsidRPr="008327AE" w14:paraId="79E9EBBC" w14:textId="77777777" w:rsidTr="00530578">
        <w:tc>
          <w:tcPr>
            <w:tcW w:w="9114" w:type="dxa"/>
            <w:gridSpan w:val="3"/>
            <w:vAlign w:val="bottom"/>
          </w:tcPr>
          <w:p w14:paraId="681E9FEB" w14:textId="77777777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61A4F052" w14:textId="77777777" w:rsidTr="00530578">
        <w:tc>
          <w:tcPr>
            <w:tcW w:w="5244" w:type="dxa"/>
          </w:tcPr>
          <w:p w14:paraId="1E0584AF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54BFEAF1" w14:textId="77777777" w:rsidR="00AE092B" w:rsidRPr="008327AE" w:rsidRDefault="00AE092B" w:rsidP="008B05D6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AE092B" w:rsidRPr="008327AE" w14:paraId="54D559B0" w14:textId="77777777" w:rsidTr="00530578">
        <w:tc>
          <w:tcPr>
            <w:tcW w:w="5244" w:type="dxa"/>
          </w:tcPr>
          <w:p w14:paraId="0FA472A7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2CF239F" w14:textId="77777777" w:rsidR="00AE092B" w:rsidRPr="008327AE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00" w:type="dxa"/>
          </w:tcPr>
          <w:p w14:paraId="4F965205" w14:textId="77777777" w:rsidR="00AE092B" w:rsidRPr="008327AE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673657" w:rsidRPr="0085677F" w14:paraId="55135EC7" w14:textId="77777777" w:rsidTr="0020155C">
        <w:tc>
          <w:tcPr>
            <w:tcW w:w="5244" w:type="dxa"/>
          </w:tcPr>
          <w:p w14:paraId="17DEA6E8" w14:textId="77777777" w:rsidR="00673657" w:rsidRPr="008327AE" w:rsidRDefault="00673657" w:rsidP="00754B37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3B5D052" w14:textId="43F8E18A" w:rsidR="00673657" w:rsidRPr="0020155C" w:rsidRDefault="0020155C" w:rsidP="0020155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0155C">
              <w:rPr>
                <w:rFonts w:ascii="Angsana New" w:hAnsi="Angsana New"/>
                <w:sz w:val="30"/>
                <w:szCs w:val="30"/>
              </w:rPr>
              <w:t>1,064,948.20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105C2EB" w14:textId="50C8DE17" w:rsidR="00673657" w:rsidRPr="00530578" w:rsidRDefault="00673657" w:rsidP="0053057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578">
              <w:rPr>
                <w:rFonts w:ascii="Angsana New" w:hAnsi="Angsana New"/>
                <w:sz w:val="30"/>
                <w:szCs w:val="30"/>
              </w:rPr>
              <w:t>3,844,062.10</w:t>
            </w:r>
          </w:p>
        </w:tc>
      </w:tr>
      <w:tr w:rsidR="00673657" w:rsidRPr="00D02517" w14:paraId="118E173E" w14:textId="77777777" w:rsidTr="0020155C">
        <w:tc>
          <w:tcPr>
            <w:tcW w:w="5244" w:type="dxa"/>
            <w:shd w:val="clear" w:color="auto" w:fill="auto"/>
          </w:tcPr>
          <w:p w14:paraId="6327D4FB" w14:textId="77777777" w:rsidR="00673657" w:rsidRPr="008327AE" w:rsidRDefault="00673657" w:rsidP="00754B37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A227A94" w14:textId="21FDAF5D" w:rsidR="00673657" w:rsidRPr="0020155C" w:rsidRDefault="00DE2AF0" w:rsidP="00DE2AF0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0155C">
              <w:rPr>
                <w:rFonts w:ascii="Angsana New" w:hAnsi="Angsana New"/>
                <w:sz w:val="30"/>
                <w:szCs w:val="30"/>
              </w:rPr>
              <w:t>46,573.04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C527A0" w14:textId="44FCFAE3" w:rsidR="00673657" w:rsidRPr="00530578" w:rsidRDefault="00673657" w:rsidP="0053057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0578">
              <w:rPr>
                <w:rFonts w:ascii="Angsana New" w:hAnsi="Angsana New"/>
                <w:sz w:val="30"/>
                <w:szCs w:val="30"/>
              </w:rPr>
              <w:t>280,634.72</w:t>
            </w:r>
          </w:p>
        </w:tc>
      </w:tr>
      <w:tr w:rsidR="00673657" w:rsidRPr="00D02517" w14:paraId="7CC76AE7" w14:textId="77777777" w:rsidTr="0020155C">
        <w:tc>
          <w:tcPr>
            <w:tcW w:w="5244" w:type="dxa"/>
            <w:shd w:val="clear" w:color="auto" w:fill="auto"/>
          </w:tcPr>
          <w:p w14:paraId="131E7181" w14:textId="77777777" w:rsidR="00673657" w:rsidRPr="008327AE" w:rsidRDefault="00673657" w:rsidP="00673657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51C63" w14:textId="74FA5BE7" w:rsidR="00673657" w:rsidRPr="0020155C" w:rsidRDefault="0020155C" w:rsidP="0020155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0155C">
              <w:rPr>
                <w:rFonts w:ascii="Angsana New" w:hAnsi="Angsana New"/>
                <w:sz w:val="30"/>
                <w:szCs w:val="30"/>
              </w:rPr>
              <w:t>1,111,521.24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EB020" w14:textId="3831AAD6" w:rsidR="00673657" w:rsidRPr="00530578" w:rsidRDefault="00673657" w:rsidP="0053057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0578">
              <w:rPr>
                <w:rFonts w:ascii="Angsana New" w:hAnsi="Angsana New"/>
                <w:sz w:val="30"/>
                <w:szCs w:val="30"/>
              </w:rPr>
              <w:t>4,124,696.82</w:t>
            </w:r>
          </w:p>
        </w:tc>
      </w:tr>
    </w:tbl>
    <w:p w14:paraId="52331E6E" w14:textId="1572CC4C" w:rsidR="005E3988" w:rsidRDefault="005E3988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A5C384C" w14:textId="15937726" w:rsidR="003452AF" w:rsidRDefault="003452A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54EA78C" w14:textId="457E8F49" w:rsidR="00940DE5" w:rsidRDefault="00940DE5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34BACCD" w14:textId="293100AD" w:rsidR="00940DE5" w:rsidRDefault="00940DE5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7F3BC45" w14:textId="77777777" w:rsidR="00940DE5" w:rsidRDefault="00940DE5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9175560" w14:textId="77777777" w:rsidR="003452AF" w:rsidRDefault="003452A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AB97C9B" w14:textId="77777777" w:rsidR="003452AF" w:rsidRDefault="003452A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cs/>
        </w:rPr>
      </w:pPr>
    </w:p>
    <w:p w14:paraId="504BDAE2" w14:textId="77777777" w:rsidR="003452AF" w:rsidRDefault="003452A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E4ED7A5" w14:textId="77777777" w:rsidR="003452AF" w:rsidRDefault="003452A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158CA90" w14:textId="247492EB" w:rsidR="003104E0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586EE5" w:rsidRPr="00291780" w14:paraId="786631E4" w14:textId="77777777" w:rsidTr="00941536">
        <w:tc>
          <w:tcPr>
            <w:tcW w:w="3828" w:type="dxa"/>
            <w:shd w:val="clear" w:color="auto" w:fill="auto"/>
          </w:tcPr>
          <w:p w14:paraId="39168914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3095A84C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586EE5" w:rsidRPr="00236A12" w14:paraId="5B6C89CB" w14:textId="77777777" w:rsidTr="00941536">
        <w:tc>
          <w:tcPr>
            <w:tcW w:w="3828" w:type="dxa"/>
            <w:shd w:val="clear" w:color="auto" w:fill="auto"/>
            <w:vAlign w:val="center"/>
          </w:tcPr>
          <w:p w14:paraId="0394E035" w14:textId="77777777" w:rsidR="00586EE5" w:rsidRPr="00291780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16A05C8" w14:textId="77777777" w:rsidR="00586EE5" w:rsidRPr="00236A12" w:rsidRDefault="00586EE5" w:rsidP="00092698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940DE5" w:rsidRPr="00291780" w14:paraId="3C0DD1F3" w14:textId="77777777" w:rsidTr="00941536">
        <w:tc>
          <w:tcPr>
            <w:tcW w:w="3828" w:type="dxa"/>
            <w:shd w:val="clear" w:color="auto" w:fill="auto"/>
            <w:vAlign w:val="center"/>
          </w:tcPr>
          <w:p w14:paraId="39CA10DB" w14:textId="04D63E4C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F56419" w14:textId="2A209332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291780">
              <w:rPr>
                <w:rFonts w:ascii="Angsana New" w:hAnsi="Angsana New"/>
                <w:sz w:val="28"/>
              </w:rPr>
              <w:t xml:space="preserve">4.90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  <w:tr w:rsidR="00940DE5" w:rsidRPr="00291780" w14:paraId="4B2CFBD2" w14:textId="77777777" w:rsidTr="00941536">
        <w:tc>
          <w:tcPr>
            <w:tcW w:w="3828" w:type="dxa"/>
            <w:shd w:val="clear" w:color="auto" w:fill="auto"/>
            <w:vAlign w:val="center"/>
          </w:tcPr>
          <w:p w14:paraId="6DEF1D2B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93ED98F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940DE5" w:rsidRPr="00291780" w14:paraId="13E0C255" w14:textId="77777777" w:rsidTr="00941536">
        <w:tc>
          <w:tcPr>
            <w:tcW w:w="3828" w:type="dxa"/>
            <w:shd w:val="clear" w:color="auto" w:fill="auto"/>
            <w:vAlign w:val="center"/>
          </w:tcPr>
          <w:p w14:paraId="17C57BF6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314996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940DE5" w:rsidRPr="00291780" w14:paraId="0BE6B404" w14:textId="77777777" w:rsidTr="00941536">
        <w:tc>
          <w:tcPr>
            <w:tcW w:w="3828" w:type="dxa"/>
            <w:shd w:val="clear" w:color="auto" w:fill="auto"/>
            <w:vAlign w:val="center"/>
          </w:tcPr>
          <w:p w14:paraId="308BEB4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CCF52F" w14:textId="77777777" w:rsidR="00940DE5" w:rsidRPr="00291780" w:rsidRDefault="00940DE5" w:rsidP="00940DE5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940DE5" w:rsidRPr="00291780" w14:paraId="52CF6821" w14:textId="77777777" w:rsidTr="00941536">
        <w:tc>
          <w:tcPr>
            <w:tcW w:w="3828" w:type="dxa"/>
            <w:shd w:val="clear" w:color="auto" w:fill="auto"/>
            <w:vAlign w:val="center"/>
          </w:tcPr>
          <w:p w14:paraId="2C94A9D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436F69" w14:textId="77777777" w:rsidR="00940DE5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5C15FE73" w14:textId="77777777" w:rsidR="00940DE5" w:rsidRPr="00291780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5D8FA8A3" w14:textId="77777777" w:rsidR="005C5522" w:rsidRPr="005C5522" w:rsidRDefault="005C5522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3F273100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77777777" w:rsidR="00521D81" w:rsidRPr="00A76BCD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  <w:cs/>
        </w:rPr>
      </w:pPr>
    </w:p>
    <w:tbl>
      <w:tblPr>
        <w:tblW w:w="8844" w:type="dxa"/>
        <w:tblInd w:w="45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586EE5" w:rsidRPr="003452AF" w14:paraId="7720FA86" w14:textId="77777777" w:rsidTr="00941536">
        <w:trPr>
          <w:tblHeader/>
        </w:trPr>
        <w:tc>
          <w:tcPr>
            <w:tcW w:w="4164" w:type="dxa"/>
          </w:tcPr>
          <w:p w14:paraId="30C8D106" w14:textId="77777777" w:rsidR="00586EE5" w:rsidRPr="003452AF" w:rsidRDefault="00586EE5" w:rsidP="0009269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2307A3BB" w14:textId="77777777" w:rsidR="00586EE5" w:rsidRPr="003452AF" w:rsidRDefault="00586EE5" w:rsidP="0009269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586EE5" w:rsidRPr="003452AF" w14:paraId="357020E5" w14:textId="77777777" w:rsidTr="00941536">
        <w:tc>
          <w:tcPr>
            <w:tcW w:w="4164" w:type="dxa"/>
            <w:vAlign w:val="bottom"/>
          </w:tcPr>
          <w:p w14:paraId="4737CC5B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แค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ปปิ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ทอล เอ็นจิ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เนียริ่ง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42A7ABA1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586EE5" w:rsidRPr="003452AF" w14:paraId="127EFEB9" w14:textId="77777777" w:rsidTr="00941536">
        <w:tc>
          <w:tcPr>
            <w:tcW w:w="4164" w:type="dxa"/>
            <w:vAlign w:val="bottom"/>
          </w:tcPr>
          <w:p w14:paraId="29AAD021" w14:textId="404ED335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เวอร์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18FF3AC9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3452AF" w14:paraId="202D910D" w14:textId="77777777" w:rsidTr="00941536">
        <w:tc>
          <w:tcPr>
            <w:tcW w:w="4164" w:type="dxa"/>
            <w:vAlign w:val="bottom"/>
          </w:tcPr>
          <w:p w14:paraId="2CFEC08C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442D7D52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3452AF" w14:paraId="44383EB5" w14:textId="77777777" w:rsidTr="00941536">
        <w:tc>
          <w:tcPr>
            <w:tcW w:w="4164" w:type="dxa"/>
            <w:vAlign w:val="bottom"/>
          </w:tcPr>
          <w:p w14:paraId="0F226688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ไป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ป์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ไลน์ เอ็นจิ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เนียริ่ง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35C43BD6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3452AF" w14:paraId="0BF5DD16" w14:textId="77777777" w:rsidTr="00941536">
        <w:tc>
          <w:tcPr>
            <w:tcW w:w="4164" w:type="dxa"/>
            <w:vAlign w:val="bottom"/>
          </w:tcPr>
          <w:p w14:paraId="3CCA87E9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เวอร์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กรีน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ไบ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โอแมส จำกัด</w:t>
            </w:r>
          </w:p>
        </w:tc>
        <w:tc>
          <w:tcPr>
            <w:tcW w:w="4680" w:type="dxa"/>
            <w:vAlign w:val="bottom"/>
          </w:tcPr>
          <w:p w14:paraId="40CCCD89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3452AF" w14:paraId="102EB77E" w14:textId="77777777" w:rsidTr="00941536">
        <w:tc>
          <w:tcPr>
            <w:tcW w:w="4164" w:type="dxa"/>
            <w:vAlign w:val="bottom"/>
          </w:tcPr>
          <w:p w14:paraId="722F4013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19BA03C1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3452AF" w14:paraId="5FC5870E" w14:textId="77777777" w:rsidTr="00941536">
        <w:tc>
          <w:tcPr>
            <w:tcW w:w="4164" w:type="dxa"/>
            <w:vAlign w:val="bottom"/>
          </w:tcPr>
          <w:p w14:paraId="6B420EF9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ดับเบิลยูเจซี เอ็น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อร์ไพร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ซ์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60455B1E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B01BBF" w:rsidRPr="003452AF" w14:paraId="464B8D00" w14:textId="77777777" w:rsidTr="006E2A7A">
        <w:tc>
          <w:tcPr>
            <w:tcW w:w="4164" w:type="dxa"/>
          </w:tcPr>
          <w:p w14:paraId="1CF12DF9" w14:textId="0AB7131E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B01BBF">
              <w:rPr>
                <w:rFonts w:ascii="Angsana New" w:hAnsi="Angsana New"/>
                <w:szCs w:val="24"/>
                <w:cs/>
              </w:rPr>
              <w:t>บริษัท แค</w:t>
            </w:r>
            <w:proofErr w:type="spellStart"/>
            <w:r w:rsidRPr="00B01BBF">
              <w:rPr>
                <w:rFonts w:ascii="Angsana New" w:hAnsi="Angsana New"/>
                <w:szCs w:val="24"/>
                <w:cs/>
              </w:rPr>
              <w:t>ปปิ</w:t>
            </w:r>
            <w:proofErr w:type="spellEnd"/>
            <w:r w:rsidRPr="00B01BBF">
              <w:rPr>
                <w:rFonts w:ascii="Angsana New" w:hAnsi="Angsana New"/>
                <w:szCs w:val="24"/>
                <w:cs/>
              </w:rPr>
              <w:t>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6B7D7056" w14:textId="1205E693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B01BBF" w:rsidRPr="003452AF" w14:paraId="2D75DF0D" w14:textId="77777777" w:rsidTr="00941536">
        <w:tc>
          <w:tcPr>
            <w:tcW w:w="4164" w:type="dxa"/>
            <w:vAlign w:val="bottom"/>
          </w:tcPr>
          <w:p w14:paraId="37DB1946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พารา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ไดซ์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6B656F90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40034E0C" w14:textId="77777777" w:rsidTr="00941536">
        <w:tc>
          <w:tcPr>
            <w:tcW w:w="4164" w:type="dxa"/>
            <w:vAlign w:val="bottom"/>
          </w:tcPr>
          <w:p w14:paraId="1DFAB364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อัลต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ร้า เอเชีย จำกัด </w:t>
            </w:r>
          </w:p>
        </w:tc>
        <w:tc>
          <w:tcPr>
            <w:tcW w:w="4680" w:type="dxa"/>
            <w:vAlign w:val="bottom"/>
          </w:tcPr>
          <w:p w14:paraId="35C0C99D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1CA9987F" w14:textId="77777777" w:rsidTr="00941536">
        <w:tc>
          <w:tcPr>
            <w:tcW w:w="4164" w:type="dxa"/>
            <w:vAlign w:val="bottom"/>
          </w:tcPr>
          <w:p w14:paraId="59D5FD2C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015E6086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3A408627" w14:textId="77777777" w:rsidTr="00941536">
        <w:tc>
          <w:tcPr>
            <w:tcW w:w="4164" w:type="dxa"/>
            <w:vAlign w:val="bottom"/>
          </w:tcPr>
          <w:p w14:paraId="314C133C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อัลต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4E8AB4A2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42706BF5" w14:textId="77777777" w:rsidTr="00941536">
        <w:tc>
          <w:tcPr>
            <w:tcW w:w="4164" w:type="dxa"/>
            <w:vAlign w:val="bottom"/>
          </w:tcPr>
          <w:p w14:paraId="5867597D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proofErr w:type="spellStart"/>
            <w:r w:rsidRPr="003452AF">
              <w:rPr>
                <w:rFonts w:ascii="Angsana New" w:hAnsi="Angsana New"/>
                <w:szCs w:val="24"/>
              </w:rPr>
              <w:t>Ultra Network</w:t>
            </w:r>
            <w:proofErr w:type="spellEnd"/>
            <w:r w:rsidRPr="003452AF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3452AF">
              <w:rPr>
                <w:rFonts w:ascii="Angsana New" w:hAnsi="Angsana New"/>
                <w:szCs w:val="24"/>
              </w:rPr>
              <w:t>Pte.Ltd</w:t>
            </w:r>
            <w:proofErr w:type="spellEnd"/>
            <w:r w:rsidRPr="003452AF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4680" w:type="dxa"/>
            <w:vAlign w:val="bottom"/>
          </w:tcPr>
          <w:p w14:paraId="0FE0E9A7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482C91FF" w14:textId="77777777" w:rsidTr="00941536">
        <w:tc>
          <w:tcPr>
            <w:tcW w:w="4164" w:type="dxa"/>
            <w:vAlign w:val="bottom"/>
          </w:tcPr>
          <w:p w14:paraId="6DEA69FF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proofErr w:type="spellStart"/>
            <w:r w:rsidRPr="003452AF">
              <w:rPr>
                <w:rFonts w:ascii="Angsana New" w:hAnsi="Angsana New"/>
                <w:szCs w:val="24"/>
              </w:rPr>
              <w:t>Ultra Asia</w:t>
            </w:r>
            <w:proofErr w:type="spellEnd"/>
            <w:r w:rsidRPr="003452AF">
              <w:rPr>
                <w:rFonts w:ascii="Angsana New" w:hAnsi="Angsana New"/>
                <w:szCs w:val="24"/>
              </w:rPr>
              <w:t xml:space="preserve"> Investment </w:t>
            </w:r>
            <w:proofErr w:type="spellStart"/>
            <w:r w:rsidRPr="003452AF">
              <w:rPr>
                <w:rFonts w:ascii="Angsana New" w:hAnsi="Angsana New"/>
                <w:szCs w:val="24"/>
              </w:rPr>
              <w:t>Pte.Ltd</w:t>
            </w:r>
            <w:proofErr w:type="spellEnd"/>
            <w:r w:rsidRPr="003452AF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4680" w:type="dxa"/>
            <w:vAlign w:val="bottom"/>
          </w:tcPr>
          <w:p w14:paraId="54F14D3A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172FBD59" w14:textId="77777777" w:rsidTr="00941536">
        <w:tc>
          <w:tcPr>
            <w:tcW w:w="4164" w:type="dxa"/>
            <w:vAlign w:val="bottom"/>
          </w:tcPr>
          <w:p w14:paraId="70E9BB00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51B7E742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7DEFA73D" w14:textId="77777777" w:rsidTr="00941536">
        <w:tc>
          <w:tcPr>
            <w:tcW w:w="4164" w:type="dxa"/>
            <w:vAlign w:val="bottom"/>
          </w:tcPr>
          <w:p w14:paraId="1D7FC82A" w14:textId="4378B755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ได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เมท (สยาม) จำกัด (มหาชน)</w:t>
            </w:r>
            <w:r w:rsidRPr="003452AF">
              <w:rPr>
                <w:rFonts w:ascii="Angsana New" w:hAnsi="Angsana New"/>
                <w:szCs w:val="24"/>
              </w:rPr>
              <w:t>**</w:t>
            </w:r>
          </w:p>
        </w:tc>
        <w:tc>
          <w:tcPr>
            <w:tcW w:w="4680" w:type="dxa"/>
            <w:vAlign w:val="bottom"/>
          </w:tcPr>
          <w:p w14:paraId="4A2EBC03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01BBF" w:rsidRPr="003452AF" w14:paraId="2571DEED" w14:textId="77777777" w:rsidTr="00941536">
        <w:tc>
          <w:tcPr>
            <w:tcW w:w="4164" w:type="dxa"/>
            <w:vAlign w:val="bottom"/>
          </w:tcPr>
          <w:p w14:paraId="6DEFBB6E" w14:textId="47F95683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พาโนวา จำกัด</w:t>
            </w:r>
            <w:r w:rsidRPr="003452AF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4680" w:type="dxa"/>
            <w:vAlign w:val="bottom"/>
          </w:tcPr>
          <w:p w14:paraId="20F656EF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01BBF" w:rsidRPr="003452AF" w14:paraId="1E88DC90" w14:textId="77777777" w:rsidTr="00941536">
        <w:tc>
          <w:tcPr>
            <w:tcW w:w="4164" w:type="dxa"/>
            <w:vAlign w:val="bottom"/>
          </w:tcPr>
          <w:p w14:paraId="1C81E43F" w14:textId="091E0642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สระบุรี เอ็นเนอร์จี ซิสเท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็มส์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</w:t>
            </w:r>
            <w:r w:rsidRPr="003452AF">
              <w:rPr>
                <w:rFonts w:ascii="Angsana New" w:hAnsi="Angsana New"/>
                <w:szCs w:val="24"/>
              </w:rPr>
              <w:t>2</w:t>
            </w:r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  <w:r w:rsidRPr="003452AF">
              <w:rPr>
                <w:rFonts w:ascii="Angsana New" w:hAnsi="Angsana New"/>
                <w:szCs w:val="24"/>
              </w:rPr>
              <w:t>***</w:t>
            </w:r>
          </w:p>
        </w:tc>
        <w:tc>
          <w:tcPr>
            <w:tcW w:w="4680" w:type="dxa"/>
            <w:vAlign w:val="bottom"/>
          </w:tcPr>
          <w:p w14:paraId="3E1DF691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01BBF" w:rsidRPr="003452AF" w14:paraId="38C54CC5" w14:textId="77777777" w:rsidTr="00941536">
        <w:tc>
          <w:tcPr>
            <w:tcW w:w="4164" w:type="dxa"/>
            <w:vAlign w:val="bottom"/>
          </w:tcPr>
          <w:p w14:paraId="03824985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เวส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เมน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ต์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384B388D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01BBF" w:rsidRPr="003452AF" w14:paraId="3C1209E1" w14:textId="77777777" w:rsidTr="00941536">
        <w:tc>
          <w:tcPr>
            <w:tcW w:w="4164" w:type="dxa"/>
            <w:vAlign w:val="bottom"/>
          </w:tcPr>
          <w:p w14:paraId="041EE95A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8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</w:t>
              </w:r>
              <w:proofErr w:type="spellStart"/>
              <w:r w:rsidRPr="003452AF">
                <w:rPr>
                  <w:rFonts w:ascii="Angsana New" w:hAnsi="Angsana New"/>
                  <w:szCs w:val="24"/>
                  <w:cs/>
                </w:rPr>
                <w:t>เวอร์</w:t>
              </w:r>
              <w:proofErr w:type="spellEnd"/>
              <w:r w:rsidRPr="003452AF">
                <w:rPr>
                  <w:rFonts w:ascii="Angsana New" w:hAnsi="Angsana New"/>
                  <w:szCs w:val="24"/>
                  <w:cs/>
                </w:rPr>
                <w:t>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30EAD59F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01BBF" w:rsidRPr="003452AF" w14:paraId="0F1617D6" w14:textId="77777777" w:rsidTr="00941536">
        <w:tc>
          <w:tcPr>
            <w:tcW w:w="4164" w:type="dxa"/>
            <w:vAlign w:val="bottom"/>
          </w:tcPr>
          <w:p w14:paraId="1B11E3C4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185BA6AE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B01BBF" w:rsidRPr="003452AF" w14:paraId="395A4B8E" w14:textId="77777777" w:rsidTr="00941536">
        <w:tc>
          <w:tcPr>
            <w:tcW w:w="4164" w:type="dxa"/>
            <w:vAlign w:val="bottom"/>
          </w:tcPr>
          <w:p w14:paraId="5D9D302D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724E1A77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B01BBF" w:rsidRPr="003452AF" w14:paraId="232E67B4" w14:textId="77777777" w:rsidTr="00941536">
        <w:trPr>
          <w:trHeight w:val="306"/>
        </w:trPr>
        <w:tc>
          <w:tcPr>
            <w:tcW w:w="4164" w:type="dxa"/>
            <w:vAlign w:val="bottom"/>
          </w:tcPr>
          <w:p w14:paraId="58115808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2C6B15C1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B01BBF" w:rsidRPr="003452AF" w14:paraId="329B0065" w14:textId="77777777" w:rsidTr="00941536">
        <w:tc>
          <w:tcPr>
            <w:tcW w:w="4164" w:type="dxa"/>
            <w:vAlign w:val="bottom"/>
          </w:tcPr>
          <w:p w14:paraId="464D2F05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A11A95C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F6AF196" w14:textId="77777777" w:rsidR="00586EE5" w:rsidRPr="00A76BCD" w:rsidRDefault="00586EE5" w:rsidP="00586EE5">
      <w:pPr>
        <w:jc w:val="thaiDistribute"/>
        <w:rPr>
          <w:rFonts w:ascii="Angsana New" w:hAnsi="Angsana New"/>
          <w:sz w:val="6"/>
          <w:szCs w:val="6"/>
        </w:rPr>
      </w:pPr>
    </w:p>
    <w:p w14:paraId="0A94D79F" w14:textId="4356D80B" w:rsidR="00586EE5" w:rsidRPr="007A5AEB" w:rsidRDefault="00586EE5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7A5AEB">
        <w:rPr>
          <w:rFonts w:ascii="Angsana New" w:hAnsi="Angsana New"/>
          <w:spacing w:val="-4"/>
          <w:szCs w:val="24"/>
        </w:rPr>
        <w:t>*</w:t>
      </w:r>
      <w:r w:rsidRPr="007A5AEB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 w:rsidRPr="007A5AEB">
        <w:rPr>
          <w:rFonts w:ascii="Angsana New" w:hAnsi="Angsana New"/>
          <w:spacing w:val="-4"/>
          <w:szCs w:val="24"/>
        </w:rPr>
        <w:t>29</w:t>
      </w:r>
      <w:r w:rsidRPr="007A5AEB">
        <w:rPr>
          <w:rFonts w:ascii="Angsana New" w:hAnsi="Angsana New"/>
          <w:spacing w:val="-4"/>
          <w:szCs w:val="24"/>
          <w:cs/>
        </w:rPr>
        <w:t xml:space="preserve"> มิถุนายน </w:t>
      </w:r>
      <w:r>
        <w:rPr>
          <w:rFonts w:ascii="Angsana New" w:hAnsi="Angsana New"/>
          <w:spacing w:val="-4"/>
          <w:szCs w:val="24"/>
        </w:rPr>
        <w:t>2564</w:t>
      </w:r>
      <w:r w:rsidRPr="007A5AEB">
        <w:rPr>
          <w:rFonts w:ascii="Angsana New" w:hAnsi="Angsana New"/>
          <w:spacing w:val="-4"/>
          <w:szCs w:val="24"/>
          <w:cs/>
        </w:rPr>
        <w:t xml:space="preserve"> เนื่องจากกลุ่มบริษัทจำหน่าย</w:t>
      </w:r>
      <w:r>
        <w:rPr>
          <w:rFonts w:ascii="Angsana New" w:hAnsi="Angsana New" w:hint="cs"/>
          <w:spacing w:val="-4"/>
          <w:szCs w:val="24"/>
          <w:cs/>
        </w:rPr>
        <w:t>เงินลงทุนใน</w:t>
      </w:r>
      <w:r w:rsidRPr="007A5AEB">
        <w:rPr>
          <w:rFonts w:ascii="Angsana New" w:hAnsi="Angsana New"/>
          <w:spacing w:val="-4"/>
          <w:szCs w:val="24"/>
          <w:cs/>
        </w:rPr>
        <w:t>บริษัทดังกล่าวแล้ว</w:t>
      </w:r>
    </w:p>
    <w:p w14:paraId="0B20ACA8" w14:textId="2636BFB3" w:rsidR="00586EE5" w:rsidRDefault="00586EE5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7A5AEB">
        <w:rPr>
          <w:rFonts w:ascii="Angsana New" w:hAnsi="Angsana New"/>
          <w:spacing w:val="-4"/>
          <w:szCs w:val="24"/>
        </w:rPr>
        <w:t>**</w:t>
      </w:r>
      <w:r w:rsidRPr="007A5AEB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 w:rsidRPr="007A5AEB">
        <w:rPr>
          <w:rFonts w:ascii="Angsana New" w:hAnsi="Angsana New"/>
          <w:spacing w:val="-4"/>
          <w:szCs w:val="24"/>
        </w:rPr>
        <w:t xml:space="preserve">7 </w:t>
      </w:r>
      <w:r w:rsidRPr="007A5AEB">
        <w:rPr>
          <w:rFonts w:ascii="Angsana New" w:hAnsi="Angsana New"/>
          <w:spacing w:val="-4"/>
          <w:szCs w:val="24"/>
          <w:cs/>
        </w:rPr>
        <w:t xml:space="preserve">กันยายน </w:t>
      </w:r>
      <w:r>
        <w:rPr>
          <w:rFonts w:ascii="Angsana New" w:hAnsi="Angsana New"/>
          <w:spacing w:val="-4"/>
          <w:szCs w:val="24"/>
        </w:rPr>
        <w:t>2564</w:t>
      </w:r>
      <w:r w:rsidRPr="007A5AEB">
        <w:rPr>
          <w:rFonts w:ascii="Angsana New" w:hAnsi="Angsana New"/>
          <w:spacing w:val="-4"/>
          <w:szCs w:val="24"/>
        </w:rPr>
        <w:t xml:space="preserve"> </w:t>
      </w:r>
      <w:r w:rsidRPr="007A5AEB">
        <w:rPr>
          <w:rFonts w:ascii="Angsana New" w:hAnsi="Angsana New"/>
          <w:spacing w:val="-4"/>
          <w:szCs w:val="24"/>
          <w:cs/>
        </w:rPr>
        <w:t>เนื่องจากกลุ่มบริษัทจำหน่าย</w:t>
      </w:r>
      <w:r>
        <w:rPr>
          <w:rFonts w:ascii="Angsana New" w:hAnsi="Angsana New" w:hint="cs"/>
          <w:spacing w:val="-4"/>
          <w:szCs w:val="24"/>
          <w:cs/>
        </w:rPr>
        <w:t>เงินลงทุนใน</w:t>
      </w:r>
      <w:r w:rsidRPr="007A5AEB">
        <w:rPr>
          <w:rFonts w:ascii="Angsana New" w:hAnsi="Angsana New"/>
          <w:spacing w:val="-4"/>
          <w:szCs w:val="24"/>
          <w:cs/>
        </w:rPr>
        <w:t>บริษัทดังกล่าวและไม่ได้เป็นกรรมการแล้ว</w:t>
      </w:r>
    </w:p>
    <w:p w14:paraId="7F8C5DDA" w14:textId="1D65083A" w:rsidR="00586EE5" w:rsidRDefault="00586EE5" w:rsidP="00586EE5">
      <w:pPr>
        <w:ind w:left="450" w:hanging="90"/>
        <w:jc w:val="thaiDistribute"/>
        <w:rPr>
          <w:rFonts w:ascii="Angsana New" w:hAnsi="Angsana New"/>
          <w:spacing w:val="-4"/>
          <w:szCs w:val="24"/>
          <w:cs/>
        </w:rPr>
      </w:pPr>
      <w:r w:rsidRPr="00A431A0">
        <w:rPr>
          <w:rFonts w:ascii="Angsana New" w:hAnsi="Angsana New"/>
          <w:spacing w:val="-4"/>
          <w:szCs w:val="24"/>
          <w:cs/>
        </w:rPr>
        <w:t>**</w:t>
      </w:r>
      <w:r>
        <w:rPr>
          <w:rFonts w:ascii="Angsana New" w:hAnsi="Angsana New"/>
          <w:spacing w:val="-4"/>
          <w:szCs w:val="24"/>
        </w:rPr>
        <w:t>*</w:t>
      </w:r>
      <w:r w:rsidRPr="00A431A0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>
        <w:rPr>
          <w:rFonts w:ascii="Angsana New" w:hAnsi="Angsana New"/>
          <w:spacing w:val="-4"/>
          <w:szCs w:val="24"/>
        </w:rPr>
        <w:t>8</w:t>
      </w:r>
      <w:r w:rsidRPr="00A431A0">
        <w:rPr>
          <w:rFonts w:ascii="Angsana New" w:hAnsi="Angsana New"/>
          <w:spacing w:val="-4"/>
          <w:szCs w:val="24"/>
          <w:cs/>
        </w:rPr>
        <w:t xml:space="preserve"> </w:t>
      </w:r>
      <w:r>
        <w:rPr>
          <w:rFonts w:ascii="Angsana New" w:hAnsi="Angsana New" w:hint="cs"/>
          <w:spacing w:val="-4"/>
          <w:szCs w:val="24"/>
          <w:cs/>
        </w:rPr>
        <w:t>ธันวาคม</w:t>
      </w:r>
      <w:r w:rsidRPr="00A431A0">
        <w:rPr>
          <w:rFonts w:ascii="Angsana New" w:hAnsi="Angsana New"/>
          <w:spacing w:val="-4"/>
          <w:szCs w:val="24"/>
          <w:cs/>
        </w:rPr>
        <w:t xml:space="preserve"> </w:t>
      </w:r>
      <w:r>
        <w:rPr>
          <w:rFonts w:ascii="Angsana New" w:hAnsi="Angsana New"/>
          <w:spacing w:val="-4"/>
          <w:szCs w:val="24"/>
        </w:rPr>
        <w:t>2564</w:t>
      </w:r>
      <w:r w:rsidRPr="00A431A0">
        <w:rPr>
          <w:rFonts w:ascii="Angsana New" w:hAnsi="Angsana New"/>
          <w:spacing w:val="-4"/>
          <w:szCs w:val="24"/>
          <w:cs/>
        </w:rPr>
        <w:t xml:space="preserve"> เนื่องจากกลุ่มบริษัทจำหน่ายเงินลงทุนในบริษัทดังกล่าว</w:t>
      </w:r>
      <w:r>
        <w:rPr>
          <w:rFonts w:ascii="Angsana New" w:hAnsi="Angsana New" w:hint="cs"/>
          <w:spacing w:val="-4"/>
          <w:szCs w:val="24"/>
          <w:cs/>
        </w:rPr>
        <w:t>แล้ว</w:t>
      </w: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03D85009" w14:textId="564CA3F5" w:rsidR="00586EE5" w:rsidRDefault="00586EE5" w:rsidP="00544B24">
      <w:pPr>
        <w:ind w:left="360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611150">
        <w:rPr>
          <w:rFonts w:ascii="Angsana New" w:hAnsi="Angsana New"/>
          <w:color w:val="000000"/>
          <w:sz w:val="30"/>
          <w:szCs w:val="30"/>
        </w:rPr>
        <w:t xml:space="preserve">30 </w:t>
      </w:r>
      <w:r w:rsidR="00611150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2565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</w:t>
      </w:r>
      <w:proofErr w:type="spellStart"/>
      <w:r w:rsidRPr="003A7F48">
        <w:rPr>
          <w:rFonts w:ascii="Angsana New" w:hAnsi="Angsana New"/>
          <w:color w:val="000000"/>
          <w:sz w:val="30"/>
          <w:szCs w:val="30"/>
          <w:cs/>
        </w:rPr>
        <w:t>ปปิ</w:t>
      </w:r>
      <w:proofErr w:type="spellEnd"/>
      <w:r w:rsidRPr="003A7F48">
        <w:rPr>
          <w:rFonts w:ascii="Angsana New" w:hAnsi="Angsana New"/>
          <w:color w:val="000000"/>
          <w:sz w:val="30"/>
          <w:szCs w:val="30"/>
          <w:cs/>
        </w:rPr>
        <w:t>ทอล เอ็นจิ</w:t>
      </w:r>
      <w:proofErr w:type="spellStart"/>
      <w:r w:rsidRPr="003A7F48">
        <w:rPr>
          <w:rFonts w:ascii="Angsana New" w:hAnsi="Angsana New"/>
          <w:color w:val="000000"/>
          <w:sz w:val="30"/>
          <w:szCs w:val="30"/>
          <w:cs/>
        </w:rPr>
        <w:t>เนียริ่ง</w:t>
      </w:r>
      <w:proofErr w:type="spellEnd"/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เน็ตเวิร์ด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AA50B2">
        <w:rPr>
          <w:rFonts w:ascii="Angsana New" w:hAnsi="Angsana New"/>
          <w:color w:val="000000"/>
          <w:sz w:val="30"/>
          <w:szCs w:val="30"/>
        </w:rPr>
        <w:t>2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AA50B2">
        <w:rPr>
          <w:rFonts w:ascii="Angsana New" w:hAnsi="Angsana New"/>
          <w:color w:val="000000"/>
          <w:sz w:val="30"/>
          <w:szCs w:val="30"/>
        </w:rPr>
        <w:t>11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เดือนสามารถ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bookmarkStart w:id="2" w:name="_Hlk97024545"/>
      <w:r w:rsidR="0060233E" w:rsidRPr="005E3988">
        <w:rPr>
          <w:rFonts w:ascii="Angsana New" w:hAnsi="Angsana New"/>
          <w:color w:val="000000"/>
          <w:sz w:val="30"/>
          <w:szCs w:val="30"/>
        </w:rPr>
        <w:t>84,040.00</w:t>
      </w:r>
      <w:r w:rsidRPr="005E3988">
        <w:rPr>
          <w:rFonts w:ascii="Angsana New" w:hAnsi="Angsana New"/>
          <w:color w:val="000000"/>
          <w:sz w:val="30"/>
          <w:szCs w:val="30"/>
        </w:rPr>
        <w:t>-84,700.00</w:t>
      </w:r>
      <w:bookmarkEnd w:id="2"/>
      <w:r w:rsidRPr="0060233E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Pr="0060233E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color w:val="000000"/>
          <w:sz w:val="30"/>
          <w:szCs w:val="30"/>
          <w:cs/>
        </w:rPr>
        <w:t>2564</w:t>
      </w:r>
      <w:r>
        <w:rPr>
          <w:rFonts w:ascii="Angsana New" w:hAnsi="Angsana New"/>
          <w:color w:val="000000"/>
          <w:sz w:val="30"/>
          <w:szCs w:val="30"/>
        </w:rPr>
        <w:t xml:space="preserve"> :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Pr="007B5357">
        <w:rPr>
          <w:rFonts w:ascii="Angsana New" w:hAnsi="Angsana New"/>
          <w:color w:val="000000"/>
          <w:sz w:val="30"/>
          <w:szCs w:val="30"/>
        </w:rPr>
        <w:t>83,380.00-84,700.00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69791EC9" w14:textId="4AB385DC" w:rsidR="00586EE5" w:rsidRDefault="007A1FC7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14:paraId="01D4E00F" w14:textId="593F32E9" w:rsidR="00B71B82" w:rsidRPr="008327AE" w:rsidRDefault="00400053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4A7921FF" w:rsidR="0040673F" w:rsidRPr="008327AE" w:rsidRDefault="00611150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110F2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50" w:type="dxa"/>
          </w:tcPr>
          <w:p w14:paraId="117EBD2C" w14:textId="35BEF1BB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356731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356731" w:rsidRPr="00945A2D" w:rsidRDefault="00356731" w:rsidP="0035673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299BA496" w:rsidR="00356731" w:rsidRPr="00945A2D" w:rsidRDefault="00ED5FCD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D5FCD">
              <w:rPr>
                <w:rFonts w:ascii="Angsana New" w:eastAsia="Brush Script MT" w:hAnsi="Angsana New"/>
                <w:sz w:val="30"/>
                <w:szCs w:val="30"/>
                <w:cs/>
              </w:rPr>
              <w:t>291</w:t>
            </w:r>
            <w:r w:rsidRPr="00ED5FC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D5FCD">
              <w:rPr>
                <w:rFonts w:ascii="Angsana New" w:eastAsia="Brush Script MT" w:hAnsi="Angsana New"/>
                <w:sz w:val="30"/>
                <w:szCs w:val="30"/>
                <w:cs/>
              </w:rPr>
              <w:t>667</w:t>
            </w:r>
            <w:r w:rsidRPr="00ED5FC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D5FCD">
              <w:rPr>
                <w:rFonts w:ascii="Angsana New" w:eastAsia="Brush Script MT" w:hAnsi="Angsana New"/>
                <w:sz w:val="30"/>
                <w:szCs w:val="30"/>
                <w:cs/>
              </w:rPr>
              <w:t>561.82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42016D8C" w:rsidR="00356731" w:rsidRPr="00945A2D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280,102,187.88</w:t>
            </w:r>
          </w:p>
        </w:tc>
      </w:tr>
      <w:tr w:rsidR="00356731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356731" w:rsidRPr="00273EA6" w:rsidRDefault="00356731" w:rsidP="00356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2E3385FB" w:rsidR="00356731" w:rsidRPr="00273EA6" w:rsidRDefault="00ED5FCD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D5FCD">
              <w:rPr>
                <w:rFonts w:ascii="Angsana New" w:eastAsia="Brush Script MT" w:hAnsi="Angsana New"/>
                <w:sz w:val="30"/>
                <w:szCs w:val="30"/>
                <w:cs/>
              </w:rPr>
              <w:t>(8</w:t>
            </w:r>
            <w:r w:rsidRPr="00ED5FC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D5FCD">
              <w:rPr>
                <w:rFonts w:ascii="Angsana New" w:eastAsia="Brush Script MT" w:hAnsi="Angsana New"/>
                <w:sz w:val="30"/>
                <w:szCs w:val="30"/>
                <w:cs/>
              </w:rPr>
              <w:t>311</w:t>
            </w:r>
            <w:r w:rsidRPr="00ED5FC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D5FCD">
              <w:rPr>
                <w:rFonts w:ascii="Angsana New" w:eastAsia="Brush Script MT" w:hAnsi="Angsana New"/>
                <w:sz w:val="30"/>
                <w:szCs w:val="30"/>
                <w:cs/>
              </w:rPr>
              <w:t>512.23)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3210A037" w:rsidR="00356731" w:rsidRPr="00273EA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</w:tr>
      <w:tr w:rsidR="00356731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356731" w:rsidRPr="00945A2D" w:rsidRDefault="00356731" w:rsidP="0035673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4BB73EB1" w:rsidR="00356731" w:rsidRPr="00EC5056" w:rsidRDefault="00ED5FCD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D5FCD">
              <w:rPr>
                <w:rFonts w:ascii="Angsana New" w:eastAsia="Brush Script MT" w:hAnsi="Angsana New"/>
                <w:sz w:val="30"/>
                <w:szCs w:val="30"/>
                <w:cs/>
              </w:rPr>
              <w:t>283</w:t>
            </w:r>
            <w:r w:rsidRPr="00ED5FC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D5FCD">
              <w:rPr>
                <w:rFonts w:ascii="Angsana New" w:eastAsia="Brush Script MT" w:hAnsi="Angsana New"/>
                <w:sz w:val="30"/>
                <w:szCs w:val="30"/>
                <w:cs/>
              </w:rPr>
              <w:t>356</w:t>
            </w:r>
            <w:r w:rsidRPr="00ED5FC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D5FCD">
              <w:rPr>
                <w:rFonts w:ascii="Angsana New" w:eastAsia="Brush Script MT" w:hAnsi="Angsana New"/>
                <w:sz w:val="30"/>
                <w:szCs w:val="30"/>
                <w:cs/>
              </w:rPr>
              <w:t>049.59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0587A655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272</w:t>
            </w:r>
            <w:r w:rsidRPr="007B53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777</w:t>
            </w:r>
            <w:r w:rsidRPr="007B53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392.09</w:t>
            </w:r>
          </w:p>
        </w:tc>
      </w:tr>
      <w:tr w:rsidR="00356731" w:rsidRPr="00EC5056" w14:paraId="135E49A8" w14:textId="77777777" w:rsidTr="00544B24">
        <w:tc>
          <w:tcPr>
            <w:tcW w:w="5372" w:type="dxa"/>
          </w:tcPr>
          <w:p w14:paraId="3A48230D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0A611FFD" w:rsidR="00356731" w:rsidRPr="00EC5056" w:rsidRDefault="00157BB3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57BB3">
              <w:rPr>
                <w:rFonts w:ascii="Angsana New" w:eastAsia="Brush Script MT" w:hAnsi="Angsana New"/>
                <w:sz w:val="30"/>
                <w:szCs w:val="30"/>
              </w:rPr>
              <w:t>881,411.05</w:t>
            </w:r>
          </w:p>
        </w:tc>
        <w:tc>
          <w:tcPr>
            <w:tcW w:w="1750" w:type="dxa"/>
            <w:shd w:val="clear" w:color="auto" w:fill="auto"/>
          </w:tcPr>
          <w:p w14:paraId="44087431" w14:textId="0F528E64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444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657.24</w:t>
            </w:r>
          </w:p>
        </w:tc>
      </w:tr>
      <w:tr w:rsidR="00356731" w:rsidRPr="00EC5056" w14:paraId="26C69A8D" w14:textId="77777777" w:rsidTr="00544B24">
        <w:tc>
          <w:tcPr>
            <w:tcW w:w="5372" w:type="dxa"/>
          </w:tcPr>
          <w:p w14:paraId="233C5AF2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763" w:type="dxa"/>
            <w:shd w:val="clear" w:color="auto" w:fill="auto"/>
          </w:tcPr>
          <w:p w14:paraId="5D79B022" w14:textId="213FA80F" w:rsidR="00356731" w:rsidRPr="004F1F75" w:rsidRDefault="00157BB3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7BB3">
              <w:rPr>
                <w:rFonts w:ascii="Angsana New" w:eastAsia="Brush Script MT" w:hAnsi="Angsana New"/>
                <w:sz w:val="30"/>
                <w:szCs w:val="30"/>
              </w:rPr>
              <w:t>7,300,568.11</w:t>
            </w:r>
          </w:p>
        </w:tc>
        <w:tc>
          <w:tcPr>
            <w:tcW w:w="1750" w:type="dxa"/>
            <w:shd w:val="clear" w:color="auto" w:fill="auto"/>
          </w:tcPr>
          <w:p w14:paraId="2066E75D" w14:textId="7EAD6C8E" w:rsidR="00356731" w:rsidRPr="004F1F75" w:rsidRDefault="00356731" w:rsidP="00AA711C">
            <w:pPr>
              <w:ind w:right="52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356731" w:rsidRPr="00EC5056" w14:paraId="2B64145D" w14:textId="77777777" w:rsidTr="00544B24">
        <w:tc>
          <w:tcPr>
            <w:tcW w:w="5372" w:type="dxa"/>
          </w:tcPr>
          <w:p w14:paraId="4CA0B7CB" w14:textId="028C92CB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</w:tcPr>
          <w:p w14:paraId="4CB7D557" w14:textId="19BC0037" w:rsidR="00356731" w:rsidRPr="008302B2" w:rsidRDefault="00157BB3" w:rsidP="00157BB3">
            <w:pPr>
              <w:tabs>
                <w:tab w:val="decimal" w:pos="467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  <w:shd w:val="clear" w:color="auto" w:fill="auto"/>
          </w:tcPr>
          <w:p w14:paraId="43804857" w14:textId="1DAD498D" w:rsidR="00356731" w:rsidRDefault="00356731" w:rsidP="00356731">
            <w:pPr>
              <w:tabs>
                <w:tab w:val="decimal" w:pos="1180"/>
              </w:tabs>
              <w:ind w:right="4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925,579.41</w:t>
            </w:r>
          </w:p>
        </w:tc>
      </w:tr>
      <w:tr w:rsidR="00356731" w:rsidRPr="00EC5056" w14:paraId="1C9560EA" w14:textId="77777777" w:rsidTr="00544B24">
        <w:tc>
          <w:tcPr>
            <w:tcW w:w="5372" w:type="dxa"/>
          </w:tcPr>
          <w:p w14:paraId="2C23DCCE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1130D730" w:rsidR="00356731" w:rsidRPr="004F1F75" w:rsidRDefault="00157BB3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57BB3">
              <w:rPr>
                <w:rFonts w:ascii="Angsana New" w:eastAsia="Brush Script MT" w:hAnsi="Angsana New"/>
                <w:sz w:val="30"/>
                <w:szCs w:val="30"/>
              </w:rPr>
              <w:t>1,004,236.48</w:t>
            </w:r>
          </w:p>
        </w:tc>
        <w:tc>
          <w:tcPr>
            <w:tcW w:w="1750" w:type="dxa"/>
            <w:shd w:val="clear" w:color="auto" w:fill="auto"/>
          </w:tcPr>
          <w:p w14:paraId="394EBC2A" w14:textId="2E899D73" w:rsidR="00356731" w:rsidRPr="004F1F75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222,349.01</w:t>
            </w:r>
          </w:p>
        </w:tc>
      </w:tr>
      <w:tr w:rsidR="00356731" w:rsidRPr="00EC5056" w14:paraId="06C0FB69" w14:textId="77777777" w:rsidTr="00544B24">
        <w:tc>
          <w:tcPr>
            <w:tcW w:w="5372" w:type="dxa"/>
          </w:tcPr>
          <w:p w14:paraId="29B3B9B1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692112CA" w:rsidR="00356731" w:rsidRPr="00EC5056" w:rsidRDefault="00157BB3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7BB3">
              <w:rPr>
                <w:rFonts w:ascii="Angsana New" w:eastAsia="Brush Script MT" w:hAnsi="Angsana New"/>
                <w:sz w:val="30"/>
                <w:szCs w:val="30"/>
              </w:rPr>
              <w:t>142,742.64</w:t>
            </w:r>
          </w:p>
        </w:tc>
        <w:tc>
          <w:tcPr>
            <w:tcW w:w="1750" w:type="dxa"/>
            <w:shd w:val="clear" w:color="auto" w:fill="auto"/>
          </w:tcPr>
          <w:p w14:paraId="40AB4D4B" w14:textId="32BDBE38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172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144.00</w:t>
            </w:r>
          </w:p>
        </w:tc>
      </w:tr>
      <w:tr w:rsidR="00356731" w:rsidRPr="00EC5056" w14:paraId="49C318D1" w14:textId="77777777" w:rsidTr="00544B24">
        <w:tc>
          <w:tcPr>
            <w:tcW w:w="5372" w:type="dxa"/>
            <w:vAlign w:val="bottom"/>
          </w:tcPr>
          <w:p w14:paraId="3479915C" w14:textId="77777777" w:rsidR="00356731" w:rsidRPr="006A4E81" w:rsidRDefault="00356731" w:rsidP="0035673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533B6247" w:rsidR="00356731" w:rsidRPr="00EC5056" w:rsidRDefault="00751717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51717">
              <w:rPr>
                <w:rFonts w:ascii="Angsana New" w:eastAsia="Brush Script MT" w:hAnsi="Angsana New"/>
                <w:sz w:val="30"/>
                <w:szCs w:val="30"/>
              </w:rPr>
              <w:t>292,685,007.87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4334BF4E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274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542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121.75</w:t>
            </w:r>
          </w:p>
        </w:tc>
      </w:tr>
      <w:bookmarkEnd w:id="3"/>
    </w:tbl>
    <w:p w14:paraId="5C9BDF31" w14:textId="77777777" w:rsidR="00DF324F" w:rsidRPr="006D72BA" w:rsidRDefault="00DF324F" w:rsidP="00CB191E">
      <w:pPr>
        <w:ind w:right="1"/>
        <w:rPr>
          <w:rFonts w:ascii="Angsana New" w:hAnsi="Angsana New"/>
          <w:color w:val="000000"/>
          <w:sz w:val="20"/>
          <w:szCs w:val="20"/>
          <w:cs/>
        </w:rPr>
      </w:pPr>
    </w:p>
    <w:p w14:paraId="62CE4FC3" w14:textId="61DF4B0C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8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292"/>
        <w:gridCol w:w="1800"/>
        <w:gridCol w:w="1710"/>
      </w:tblGrid>
      <w:tr w:rsidR="00AF01A2" w:rsidRPr="008327AE" w14:paraId="67CBD02A" w14:textId="77777777" w:rsidTr="00B44CCC">
        <w:tc>
          <w:tcPr>
            <w:tcW w:w="5292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A69CC35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B44CCC">
        <w:tc>
          <w:tcPr>
            <w:tcW w:w="5292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B44CCC">
        <w:tc>
          <w:tcPr>
            <w:tcW w:w="5292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F04C98" w14:textId="14AF4813" w:rsidR="00AF01A2" w:rsidRPr="008327AE" w:rsidRDefault="00611150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AB493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10" w:type="dxa"/>
          </w:tcPr>
          <w:p w14:paraId="67B73E1B" w14:textId="21CFD389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356731" w:rsidRPr="008327AE" w14:paraId="25E97258" w14:textId="77777777" w:rsidTr="00B44CCC">
        <w:tc>
          <w:tcPr>
            <w:tcW w:w="5292" w:type="dxa"/>
          </w:tcPr>
          <w:p w14:paraId="6DD25B1E" w14:textId="77777777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FE87CF" w14:textId="7168F412" w:rsidR="00356731" w:rsidRPr="003C4AE6" w:rsidRDefault="00751717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192,352,778.59</w:t>
            </w:r>
          </w:p>
        </w:tc>
        <w:tc>
          <w:tcPr>
            <w:tcW w:w="1710" w:type="dxa"/>
            <w:shd w:val="clear" w:color="auto" w:fill="auto"/>
          </w:tcPr>
          <w:p w14:paraId="74ACD80D" w14:textId="5E6CA792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213,239,083.65</w:t>
            </w:r>
          </w:p>
        </w:tc>
      </w:tr>
      <w:tr w:rsidR="00356731" w:rsidRPr="008327AE" w14:paraId="20D5DF33" w14:textId="77777777" w:rsidTr="00B44CCC">
        <w:tc>
          <w:tcPr>
            <w:tcW w:w="5292" w:type="dxa"/>
          </w:tcPr>
          <w:p w14:paraId="07D46B1F" w14:textId="51A9C556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AB493D"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1E2CDF" w14:textId="01E2FDA3" w:rsidR="00356731" w:rsidRPr="003C4AE6" w:rsidRDefault="00751717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82,844,362.91</w:t>
            </w:r>
          </w:p>
        </w:tc>
        <w:tc>
          <w:tcPr>
            <w:tcW w:w="1710" w:type="dxa"/>
            <w:shd w:val="clear" w:color="auto" w:fill="auto"/>
          </w:tcPr>
          <w:p w14:paraId="4FAC5215" w14:textId="16FE80FE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59,348,547.02</w:t>
            </w:r>
          </w:p>
        </w:tc>
      </w:tr>
      <w:tr w:rsidR="00356731" w:rsidRPr="008327AE" w14:paraId="20210AAD" w14:textId="77777777" w:rsidTr="00B44CCC">
        <w:tc>
          <w:tcPr>
            <w:tcW w:w="5292" w:type="dxa"/>
          </w:tcPr>
          <w:p w14:paraId="47E06CC3" w14:textId="30C42640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AB493D"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 w:rsidR="00AB493D"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94863" w14:textId="78088FFB" w:rsidR="00356731" w:rsidRPr="003C4AE6" w:rsidRDefault="00751717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9,664,642.40</w:t>
            </w:r>
          </w:p>
        </w:tc>
        <w:tc>
          <w:tcPr>
            <w:tcW w:w="1710" w:type="dxa"/>
            <w:shd w:val="clear" w:color="auto" w:fill="auto"/>
          </w:tcPr>
          <w:p w14:paraId="6A1AC5BE" w14:textId="798E1B05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845,871.09</w:t>
            </w:r>
          </w:p>
        </w:tc>
      </w:tr>
      <w:tr w:rsidR="00356731" w:rsidRPr="008327AE" w14:paraId="22700A44" w14:textId="77777777" w:rsidTr="00B44CCC">
        <w:tc>
          <w:tcPr>
            <w:tcW w:w="5292" w:type="dxa"/>
          </w:tcPr>
          <w:p w14:paraId="2EA363F8" w14:textId="59108492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AB493D"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 w:rsidR="00AB493D"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EE1C2" w14:textId="5BE6237F" w:rsidR="00356731" w:rsidRPr="003C4AE6" w:rsidRDefault="00751717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1,007,065.64</w:t>
            </w:r>
          </w:p>
        </w:tc>
        <w:tc>
          <w:tcPr>
            <w:tcW w:w="1710" w:type="dxa"/>
            <w:shd w:val="clear" w:color="auto" w:fill="auto"/>
          </w:tcPr>
          <w:p w14:paraId="00679FF4" w14:textId="78568CD6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269,973.84</w:t>
            </w:r>
          </w:p>
        </w:tc>
      </w:tr>
      <w:tr w:rsidR="00356731" w:rsidRPr="008327AE" w14:paraId="5E99F0B2" w14:textId="77777777" w:rsidTr="00B44CCC">
        <w:tc>
          <w:tcPr>
            <w:tcW w:w="5292" w:type="dxa"/>
          </w:tcPr>
          <w:p w14:paraId="3F469624" w14:textId="03C6BBBA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="00AB493D"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511EEA58" w:rsidR="00356731" w:rsidRPr="003C4AE6" w:rsidRDefault="00751717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5,798,712.28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00A84BC4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6,398,712.28</w:t>
            </w:r>
          </w:p>
        </w:tc>
      </w:tr>
      <w:tr w:rsidR="00356731" w:rsidRPr="008327AE" w14:paraId="06BC5F76" w14:textId="77777777" w:rsidTr="00B44CCC">
        <w:tc>
          <w:tcPr>
            <w:tcW w:w="5292" w:type="dxa"/>
          </w:tcPr>
          <w:p w14:paraId="52B3B4C7" w14:textId="77777777" w:rsidR="00356731" w:rsidRPr="008327AE" w:rsidRDefault="00356731" w:rsidP="0035673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32B2782" w14:textId="36043A7B" w:rsidR="00356731" w:rsidRPr="00945A2D" w:rsidRDefault="00751717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51717">
              <w:rPr>
                <w:rFonts w:ascii="Angsana New" w:eastAsia="Brush Script MT" w:hAnsi="Angsana New"/>
                <w:sz w:val="30"/>
                <w:szCs w:val="30"/>
              </w:rPr>
              <w:t>291,667,561.82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6FEDF9C5" w:rsidR="00356731" w:rsidRPr="00945A2D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280,102,187.88</w:t>
            </w:r>
          </w:p>
        </w:tc>
      </w:tr>
      <w:tr w:rsidR="00356731" w:rsidRPr="008327AE" w14:paraId="43176BC2" w14:textId="77777777" w:rsidTr="00B44CCC">
        <w:tc>
          <w:tcPr>
            <w:tcW w:w="5292" w:type="dxa"/>
          </w:tcPr>
          <w:p w14:paraId="03A6DB88" w14:textId="6B0B0576" w:rsidR="00356731" w:rsidRPr="00273EA6" w:rsidRDefault="00356731" w:rsidP="00356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40A395" w14:textId="45530953" w:rsidR="00356731" w:rsidRPr="00273EA6" w:rsidRDefault="00751717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51717">
              <w:rPr>
                <w:rFonts w:ascii="Angsana New" w:eastAsia="Brush Script MT" w:hAnsi="Angsana New"/>
                <w:sz w:val="30"/>
                <w:szCs w:val="30"/>
              </w:rPr>
              <w:t>(8,311,512.23)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221C73EC" w:rsidR="00356731" w:rsidRPr="00273EA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</w:tr>
      <w:tr w:rsidR="00356731" w:rsidRPr="008327AE" w14:paraId="026488A6" w14:textId="77777777" w:rsidTr="00B44CCC">
        <w:tc>
          <w:tcPr>
            <w:tcW w:w="5292" w:type="dxa"/>
          </w:tcPr>
          <w:p w14:paraId="748DBE33" w14:textId="77777777" w:rsidR="00356731" w:rsidRPr="008327AE" w:rsidRDefault="00356731" w:rsidP="0035673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2A439A86" w:rsidR="00356731" w:rsidRPr="00EC5056" w:rsidRDefault="00751717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51717">
              <w:rPr>
                <w:rFonts w:ascii="Angsana New" w:eastAsia="Brush Script MT" w:hAnsi="Angsana New"/>
                <w:sz w:val="30"/>
                <w:szCs w:val="30"/>
              </w:rPr>
              <w:t>283,356,049.59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342EC2B6" w:rsidR="00356731" w:rsidRPr="00945A2D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272,777,392.09</w:t>
            </w:r>
          </w:p>
        </w:tc>
      </w:tr>
    </w:tbl>
    <w:p w14:paraId="6613AE82" w14:textId="0BA05E85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256DC66" w14:textId="795204DA" w:rsidR="00900439" w:rsidRDefault="00900439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1862C14" w14:textId="324DB6D6" w:rsidR="00961196" w:rsidRPr="004D68CE" w:rsidRDefault="00391B43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EF008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EF008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C91AA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กิจการอื่น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611150">
        <w:rPr>
          <w:rFonts w:ascii="Angsana New" w:hAnsi="Angsana New"/>
          <w:color w:val="000000"/>
          <w:sz w:val="30"/>
          <w:szCs w:val="30"/>
          <w:cs/>
        </w:rPr>
        <w:t>หก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611150">
        <w:rPr>
          <w:rFonts w:ascii="Angsana New" w:hAnsi="Angsana New"/>
          <w:color w:val="000000"/>
          <w:sz w:val="30"/>
          <w:szCs w:val="30"/>
        </w:rPr>
        <w:t xml:space="preserve">30 </w:t>
      </w:r>
      <w:r w:rsidR="00611150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B493D">
        <w:rPr>
          <w:rFonts w:ascii="Angsana New" w:hAnsi="Angsana New"/>
          <w:color w:val="000000"/>
          <w:sz w:val="30"/>
          <w:szCs w:val="30"/>
        </w:rPr>
        <w:t>2565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B44CCC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B44CC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48D61FC9" w:rsidR="00CC6C8C" w:rsidRPr="003238B1" w:rsidRDefault="00CC6C8C" w:rsidP="00CC6C8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324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795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79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7F10EFE4" w14:textId="77777777" w:rsidTr="00B44CCC"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0720A748" w:rsidR="00E8401E" w:rsidRPr="007337C1" w:rsidRDefault="00751717" w:rsidP="00AA711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(1,244,576.05)</w:t>
            </w:r>
          </w:p>
        </w:tc>
      </w:tr>
      <w:tr w:rsidR="00E8401E" w:rsidRPr="008327AE" w14:paraId="691B525D" w14:textId="77777777" w:rsidTr="00B44CCC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348C0BBB" w:rsidR="00E8401E" w:rsidRPr="00184942" w:rsidRDefault="00751717" w:rsidP="00751717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751717">
              <w:rPr>
                <w:rFonts w:ascii="Angsana New" w:eastAsia="Brush Script MT" w:hAnsi="Angsana New"/>
                <w:sz w:val="30"/>
                <w:szCs w:val="30"/>
              </w:rPr>
              <w:t>257,859.61</w:t>
            </w:r>
          </w:p>
        </w:tc>
      </w:tr>
      <w:tr w:rsidR="00E8401E" w:rsidRPr="008327AE" w14:paraId="4ECCF732" w14:textId="77777777" w:rsidTr="00B44CCC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456DA822" w:rsidR="00E8401E" w:rsidRPr="003238B1" w:rsidRDefault="00751717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51717">
              <w:rPr>
                <w:rFonts w:ascii="Angsana New" w:eastAsia="Brush Script MT" w:hAnsi="Angsana New"/>
                <w:sz w:val="30"/>
                <w:szCs w:val="30"/>
              </w:rPr>
              <w:t>(8,311,512.23)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48552B" w14:textId="6A6BF8B8" w:rsidR="00C96CDD" w:rsidRDefault="00A66F8B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C96CD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  <w:hideMark/>
          </w:tcPr>
          <w:p w14:paraId="58B3FDE3" w14:textId="77777777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proofErr w:type="gramStart"/>
            <w:r>
              <w:rPr>
                <w:rFonts w:ascii="Angsana New" w:hAnsi="Angsana New" w:hint="cs"/>
                <w:szCs w:val="24"/>
                <w:cs/>
              </w:rPr>
              <w:t xml:space="preserve">หน่วย </w:t>
            </w:r>
            <w:r>
              <w:rPr>
                <w:rFonts w:ascii="Angsana New" w:hAnsi="Angsana New"/>
                <w:szCs w:val="24"/>
              </w:rPr>
              <w:t>:</w:t>
            </w:r>
            <w:proofErr w:type="gramEnd"/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C96CD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  <w:hideMark/>
          </w:tcPr>
          <w:p w14:paraId="79B05B88" w14:textId="77777777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96CDD" w14:paraId="1E39DE3C" w14:textId="77777777" w:rsidTr="00C96CDD">
        <w:trPr>
          <w:cantSplit/>
        </w:trPr>
        <w:tc>
          <w:tcPr>
            <w:tcW w:w="1560" w:type="dxa"/>
          </w:tcPr>
          <w:p w14:paraId="0FA6F31B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6CDFAC93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785414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C96CDD" w14:paraId="50CDED6C" w14:textId="77777777" w:rsidTr="00C96CDD">
        <w:trPr>
          <w:cantSplit/>
        </w:trPr>
        <w:tc>
          <w:tcPr>
            <w:tcW w:w="1560" w:type="dxa"/>
          </w:tcPr>
          <w:p w14:paraId="2D0F770B" w14:textId="77777777" w:rsidR="00C96CDD" w:rsidRDefault="00C96CDD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C96CDD" w:rsidRDefault="00C96CD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C96CDD" w:rsidRDefault="00C96CDD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C96CDD" w14:paraId="20C9E830" w14:textId="77777777" w:rsidTr="00C96CDD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C96CDD" w:rsidRDefault="00C96CDD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C8D6E" w14:textId="212389A8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108,635,574.01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EA5F39" w14:textId="0A48F095" w:rsidR="00C96CDD" w:rsidRDefault="00C96CDD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(317,662.44)</w:t>
            </w:r>
          </w:p>
        </w:tc>
        <w:tc>
          <w:tcPr>
            <w:tcW w:w="1275" w:type="dxa"/>
            <w:vAlign w:val="bottom"/>
            <w:hideMark/>
          </w:tcPr>
          <w:p w14:paraId="2C53D245" w14:textId="371AF476" w:rsidR="00C96CDD" w:rsidRDefault="008F55A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108,317,911.57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C96CDD" w:rsidRDefault="00C96CD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FE3CD9" w14:textId="77777777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62,201,326.66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7127C1" w14:textId="77777777" w:rsidR="00C96CDD" w:rsidRDefault="00C96CD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(497,008.65)</w:t>
            </w:r>
          </w:p>
        </w:tc>
        <w:tc>
          <w:tcPr>
            <w:tcW w:w="1296" w:type="dxa"/>
            <w:hideMark/>
          </w:tcPr>
          <w:p w14:paraId="100EBF34" w14:textId="77777777" w:rsidR="00C96CDD" w:rsidRDefault="00C96CD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61,704,318.01</w:t>
            </w:r>
          </w:p>
        </w:tc>
      </w:tr>
      <w:tr w:rsidR="00C96CDD" w14:paraId="26F7DCAA" w14:textId="77777777" w:rsidTr="00C96CDD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C96CDD" w:rsidRDefault="00C96CD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vAlign w:val="bottom"/>
            <w:hideMark/>
          </w:tcPr>
          <w:p w14:paraId="4F9BC5E0" w14:textId="614BA172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23,237,182.60</w:t>
            </w:r>
          </w:p>
        </w:tc>
        <w:tc>
          <w:tcPr>
            <w:tcW w:w="1276" w:type="dxa"/>
            <w:vAlign w:val="bottom"/>
            <w:hideMark/>
          </w:tcPr>
          <w:p w14:paraId="26031325" w14:textId="4D0E9E65" w:rsidR="00C96CDD" w:rsidRDefault="00C96CDD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(3,636,776.41)</w:t>
            </w:r>
          </w:p>
        </w:tc>
        <w:tc>
          <w:tcPr>
            <w:tcW w:w="1275" w:type="dxa"/>
            <w:vAlign w:val="bottom"/>
            <w:hideMark/>
          </w:tcPr>
          <w:p w14:paraId="5F023414" w14:textId="1FDC9A37" w:rsidR="00C96CDD" w:rsidRDefault="008F55A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19,600,406.19</w:t>
            </w:r>
          </w:p>
        </w:tc>
        <w:tc>
          <w:tcPr>
            <w:tcW w:w="193" w:type="dxa"/>
          </w:tcPr>
          <w:p w14:paraId="7294C199" w14:textId="77777777" w:rsidR="00C96CDD" w:rsidRDefault="00C96CD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  <w:hideMark/>
          </w:tcPr>
          <w:p w14:paraId="4FD3FEB8" w14:textId="77777777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 25,876,054.73 </w:t>
            </w:r>
          </w:p>
        </w:tc>
        <w:tc>
          <w:tcPr>
            <w:tcW w:w="1363" w:type="dxa"/>
            <w:vAlign w:val="bottom"/>
            <w:hideMark/>
          </w:tcPr>
          <w:p w14:paraId="12DFC7AA" w14:textId="77777777" w:rsidR="00C96CDD" w:rsidRDefault="00C96CD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(3,636,776.41)</w:t>
            </w:r>
          </w:p>
        </w:tc>
        <w:tc>
          <w:tcPr>
            <w:tcW w:w="1296" w:type="dxa"/>
            <w:vAlign w:val="bottom"/>
            <w:hideMark/>
          </w:tcPr>
          <w:p w14:paraId="2DFB9109" w14:textId="77777777" w:rsidR="00C96CDD" w:rsidRDefault="00C96CD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22,239,278.32 </w:t>
            </w:r>
          </w:p>
        </w:tc>
      </w:tr>
      <w:tr w:rsidR="00C96CDD" w14:paraId="62ECAFFA" w14:textId="77777777" w:rsidTr="00C96CDD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C96CDD" w:rsidRDefault="00C96CD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vAlign w:val="bottom"/>
            <w:hideMark/>
          </w:tcPr>
          <w:p w14:paraId="5F2527E3" w14:textId="7A4D270F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170,191,249.49</w:t>
            </w:r>
          </w:p>
        </w:tc>
        <w:tc>
          <w:tcPr>
            <w:tcW w:w="1276" w:type="dxa"/>
            <w:vAlign w:val="bottom"/>
            <w:hideMark/>
          </w:tcPr>
          <w:p w14:paraId="2F7812D2" w14:textId="7F7AB9DD" w:rsidR="00C96CDD" w:rsidRDefault="00C96CDD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(2,287,703.6</w:t>
            </w:r>
            <w:r w:rsidR="008F55AE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2C76D696" w14:textId="6BD7E000" w:rsidR="00C96CDD" w:rsidRDefault="008F55A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167,903,545.86</w:t>
            </w:r>
          </w:p>
        </w:tc>
        <w:tc>
          <w:tcPr>
            <w:tcW w:w="193" w:type="dxa"/>
          </w:tcPr>
          <w:p w14:paraId="6612F93A" w14:textId="77777777" w:rsidR="00C96CDD" w:rsidRDefault="00C96CD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  <w:hideMark/>
          </w:tcPr>
          <w:p w14:paraId="00F023E1" w14:textId="77777777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116,074,947.26 </w:t>
            </w:r>
          </w:p>
        </w:tc>
        <w:tc>
          <w:tcPr>
            <w:tcW w:w="1363" w:type="dxa"/>
            <w:vAlign w:val="bottom"/>
            <w:hideMark/>
          </w:tcPr>
          <w:p w14:paraId="179D213E" w14:textId="77777777" w:rsidR="00C96CDD" w:rsidRDefault="00C96CD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(2,287,703.62)</w:t>
            </w:r>
          </w:p>
        </w:tc>
        <w:tc>
          <w:tcPr>
            <w:tcW w:w="1296" w:type="dxa"/>
            <w:vAlign w:val="bottom"/>
            <w:hideMark/>
          </w:tcPr>
          <w:p w14:paraId="02110B57" w14:textId="77777777" w:rsidR="00C96CDD" w:rsidRDefault="00C96CD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113,787,243.64 </w:t>
            </w:r>
          </w:p>
        </w:tc>
      </w:tr>
      <w:tr w:rsidR="00C96CDD" w14:paraId="292D0D0B" w14:textId="77777777" w:rsidTr="00C96CDD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C96CDD" w:rsidRDefault="00C96CD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vAlign w:val="bottom"/>
            <w:hideMark/>
          </w:tcPr>
          <w:p w14:paraId="73CF03FC" w14:textId="2305F4EB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2,871,317.26</w:t>
            </w:r>
          </w:p>
        </w:tc>
        <w:tc>
          <w:tcPr>
            <w:tcW w:w="1276" w:type="dxa"/>
            <w:vAlign w:val="bottom"/>
            <w:hideMark/>
          </w:tcPr>
          <w:p w14:paraId="67D8BF9F" w14:textId="77777777" w:rsidR="00C96CDD" w:rsidRDefault="00C96CDD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vAlign w:val="bottom"/>
            <w:hideMark/>
          </w:tcPr>
          <w:p w14:paraId="013C3851" w14:textId="2B69A8B3" w:rsidR="00C96CDD" w:rsidRDefault="008F55A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2,871,317.26</w:t>
            </w:r>
          </w:p>
        </w:tc>
        <w:tc>
          <w:tcPr>
            <w:tcW w:w="193" w:type="dxa"/>
          </w:tcPr>
          <w:p w14:paraId="7E493112" w14:textId="77777777" w:rsidR="00C96CDD" w:rsidRDefault="00C96CD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  <w:hideMark/>
          </w:tcPr>
          <w:p w14:paraId="58EC81D7" w14:textId="77777777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  3,263,512.18 </w:t>
            </w:r>
          </w:p>
        </w:tc>
        <w:tc>
          <w:tcPr>
            <w:tcW w:w="1363" w:type="dxa"/>
            <w:vAlign w:val="bottom"/>
            <w:hideMark/>
          </w:tcPr>
          <w:p w14:paraId="043DF5B1" w14:textId="77777777" w:rsidR="00C96CDD" w:rsidRDefault="00C96CDD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58073FF2" w14:textId="77777777" w:rsidR="00C96CDD" w:rsidRDefault="00C96CD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  3,263,512.18 </w:t>
            </w:r>
          </w:p>
        </w:tc>
      </w:tr>
      <w:tr w:rsidR="00C96CDD" w14:paraId="7AAAB2C5" w14:textId="77777777" w:rsidTr="00C96CDD">
        <w:trPr>
          <w:cantSplit/>
        </w:trPr>
        <w:tc>
          <w:tcPr>
            <w:tcW w:w="1560" w:type="dxa"/>
            <w:hideMark/>
          </w:tcPr>
          <w:p w14:paraId="405A2893" w14:textId="77777777" w:rsidR="00C96CDD" w:rsidRDefault="00C96CDD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D3777A" w14:textId="3A1C1786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304,935,323.36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9B68A0" w14:textId="016E9085" w:rsidR="00C96CDD" w:rsidRDefault="00C96CDD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(6,</w:t>
            </w:r>
            <w:r w:rsidR="008F55AE">
              <w:rPr>
                <w:rFonts w:asciiTheme="majorBidi" w:hAnsiTheme="majorBidi" w:cstheme="majorBidi"/>
                <w:szCs w:val="24"/>
              </w:rPr>
              <w:t>242,142.48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098BC8" w14:textId="3CD65F21" w:rsidR="00C96CDD" w:rsidRDefault="008F55A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8F55AE">
              <w:rPr>
                <w:rFonts w:asciiTheme="majorBidi" w:hAnsiTheme="majorBidi" w:cstheme="majorBidi"/>
                <w:szCs w:val="24"/>
              </w:rPr>
              <w:t>298,693,180.88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C96CDD" w:rsidRDefault="00C96CD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65046C" w14:textId="77777777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207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/>
                <w:szCs w:val="24"/>
                <w:cs/>
              </w:rPr>
              <w:t>415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/>
                <w:szCs w:val="24"/>
                <w:cs/>
              </w:rPr>
              <w:t>840.83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6793B3" w14:textId="77777777" w:rsidR="00C96CDD" w:rsidRDefault="00C96CD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(6,421,488.68)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99A2C85" w14:textId="77777777" w:rsidR="00C96CDD" w:rsidRDefault="00C96CD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200,994,352.15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0DC2710C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5FBEAEC" w14:textId="58353798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611150">
        <w:rPr>
          <w:rFonts w:ascii="Angsana New" w:hAnsi="Angsana New"/>
          <w:spacing w:val="6"/>
          <w:sz w:val="30"/>
          <w:szCs w:val="30"/>
          <w:cs/>
        </w:rPr>
        <w:t>หก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611150">
        <w:rPr>
          <w:rFonts w:ascii="Angsana New" w:hAnsi="Angsana New"/>
          <w:spacing w:val="6"/>
          <w:sz w:val="30"/>
          <w:szCs w:val="30"/>
        </w:rPr>
        <w:t xml:space="preserve">30 </w:t>
      </w:r>
      <w:r w:rsidR="00611150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pacing w:val="6"/>
          <w:sz w:val="30"/>
          <w:szCs w:val="30"/>
          <w:cs/>
        </w:rPr>
        <w:t>2565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4985E942" w:rsidR="00CC6C8C" w:rsidRPr="00025A97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3F5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13F5E">
              <w:rPr>
                <w:rFonts w:ascii="Angsana New" w:hAnsi="Angsana New"/>
                <w:sz w:val="30"/>
                <w:szCs w:val="30"/>
              </w:rPr>
              <w:t>421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13F5E">
              <w:rPr>
                <w:rFonts w:ascii="Angsana New" w:hAnsi="Angsana New"/>
                <w:sz w:val="30"/>
                <w:szCs w:val="30"/>
              </w:rPr>
              <w:t>488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913F5E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9964C1">
        <w:tc>
          <w:tcPr>
            <w:tcW w:w="4538" w:type="dxa"/>
          </w:tcPr>
          <w:p w14:paraId="3DB325D8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5CA0F0B8" w:rsidR="00E8401E" w:rsidRPr="00025A97" w:rsidRDefault="008F55AE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545D0347" w14:textId="77777777" w:rsidTr="009964C1">
        <w:tc>
          <w:tcPr>
            <w:tcW w:w="4538" w:type="dxa"/>
          </w:tcPr>
          <w:p w14:paraId="13C6F530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07261FDC" w:rsidR="00E8401E" w:rsidRPr="00025A97" w:rsidRDefault="008F55AE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55AE">
              <w:rPr>
                <w:rFonts w:ascii="Angsana New" w:eastAsia="Brush Script MT" w:hAnsi="Angsana New"/>
                <w:sz w:val="30"/>
                <w:szCs w:val="30"/>
              </w:rPr>
              <w:t>179,346.20</w:t>
            </w:r>
          </w:p>
        </w:tc>
      </w:tr>
      <w:tr w:rsidR="00E8401E" w:rsidRPr="008327AE" w14:paraId="60DFF054" w14:textId="77777777" w:rsidTr="001B2A4A">
        <w:tc>
          <w:tcPr>
            <w:tcW w:w="4538" w:type="dxa"/>
          </w:tcPr>
          <w:p w14:paraId="0F5393BC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10781D67" w:rsidR="00E8401E" w:rsidRPr="00025A97" w:rsidRDefault="008F55AE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55AE">
              <w:rPr>
                <w:rFonts w:ascii="Angsana New" w:eastAsia="Brush Script MT" w:hAnsi="Angsana New"/>
                <w:sz w:val="30"/>
                <w:szCs w:val="30"/>
              </w:rPr>
              <w:t>(6,242,142.48)</w:t>
            </w:r>
          </w:p>
        </w:tc>
      </w:tr>
    </w:tbl>
    <w:p w14:paraId="5B7C26AF" w14:textId="5EF5F69E" w:rsidR="002C508F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7D91581D" w14:textId="0EC8969B" w:rsidR="002055AA" w:rsidRDefault="002055AA" w:rsidP="00B44CCC">
      <w:pPr>
        <w:tabs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หกเดือนสิ้นสุดวันที่ </w:t>
      </w:r>
      <w:r w:rsidR="00B44CCC">
        <w:rPr>
          <w:rFonts w:ascii="Angsana New" w:hAnsi="Angsana New"/>
          <w:spacing w:val="4"/>
          <w:sz w:val="30"/>
          <w:szCs w:val="30"/>
        </w:rPr>
        <w:t>30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 w:rsidR="00B44CCC">
        <w:rPr>
          <w:rFonts w:ascii="Angsana New" w:hAnsi="Angsana New"/>
          <w:spacing w:val="4"/>
          <w:sz w:val="30"/>
          <w:szCs w:val="30"/>
        </w:rPr>
        <w:t>2565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</w:t>
      </w:r>
      <w:r w:rsidRPr="00F76B8B">
        <w:rPr>
          <w:rFonts w:ascii="Angsana New" w:hAnsi="Angsana New"/>
          <w:sz w:val="30"/>
          <w:szCs w:val="30"/>
          <w:cs/>
        </w:rPr>
        <w:t xml:space="preserve">จำนวน </w:t>
      </w:r>
      <w:r w:rsidR="00F76B8B" w:rsidRPr="00F76B8B">
        <w:rPr>
          <w:rFonts w:ascii="Angsana New" w:hAnsi="Angsana New"/>
          <w:sz w:val="30"/>
          <w:szCs w:val="30"/>
        </w:rPr>
        <w:t xml:space="preserve">471.28 </w:t>
      </w:r>
      <w:r w:rsidRPr="00F76B8B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(สำหรับงวด</w:t>
      </w:r>
      <w:r w:rsidR="0021240A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44CCC">
        <w:rPr>
          <w:rFonts w:ascii="Angsana New" w:hAnsi="Angsana New"/>
          <w:spacing w:val="6"/>
          <w:sz w:val="30"/>
          <w:szCs w:val="30"/>
        </w:rPr>
        <w:t>30</w:t>
      </w:r>
      <w:r w:rsid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มิถุนายน </w:t>
      </w:r>
      <w:r w:rsidRPr="00B44CCC">
        <w:rPr>
          <w:rFonts w:ascii="Angsana New" w:hAnsi="Angsana New"/>
          <w:sz w:val="30"/>
          <w:szCs w:val="30"/>
        </w:rPr>
        <w:t xml:space="preserve">2564 : </w:t>
      </w:r>
      <w:r w:rsidRPr="00B44C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44CCC" w:rsidRPr="00B44CCC">
        <w:rPr>
          <w:rFonts w:ascii="Angsana New" w:hAnsi="Angsana New"/>
          <w:sz w:val="30"/>
          <w:szCs w:val="30"/>
        </w:rPr>
        <w:t>351.</w:t>
      </w:r>
      <w:r w:rsidR="005176F8">
        <w:rPr>
          <w:rFonts w:ascii="Angsana New" w:hAnsi="Angsana New"/>
          <w:sz w:val="30"/>
          <w:szCs w:val="30"/>
        </w:rPr>
        <w:t>87</w:t>
      </w:r>
      <w:r w:rsidR="00B44CC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4BEE5528" w14:textId="77777777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  <w:cs/>
        </w:rPr>
      </w:pPr>
    </w:p>
    <w:p w14:paraId="1145CCDB" w14:textId="4ED9B7BB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bookmarkStart w:id="4" w:name="_Hlk65150182"/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หกเดือนสิ้นสุดวันที่ </w:t>
      </w:r>
      <w:r w:rsidR="00B44CCC">
        <w:rPr>
          <w:rFonts w:ascii="Angsana New" w:hAnsi="Angsana New"/>
          <w:spacing w:val="4"/>
          <w:sz w:val="30"/>
          <w:szCs w:val="30"/>
        </w:rPr>
        <w:t>30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 w:rsidR="00B44CCC">
        <w:rPr>
          <w:rFonts w:ascii="Angsana New" w:hAnsi="Angsana New"/>
          <w:spacing w:val="4"/>
          <w:sz w:val="30"/>
          <w:szCs w:val="30"/>
        </w:rPr>
        <w:t>2565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0.1</w:t>
      </w:r>
      <w:r w:rsidR="00B44CCC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4"/>
      <w:r>
        <w:rPr>
          <w:rFonts w:ascii="Angsana New" w:hAnsi="Angsana New"/>
          <w:spacing w:val="2"/>
          <w:sz w:val="30"/>
          <w:szCs w:val="30"/>
          <w:cs/>
        </w:rPr>
        <w:t xml:space="preserve"> (สำหรับงวด</w:t>
      </w:r>
      <w:r w:rsidR="00B44CCC">
        <w:rPr>
          <w:rFonts w:ascii="Angsana New" w:hAnsi="Angsana New" w:hint="cs"/>
          <w:spacing w:val="2"/>
          <w:sz w:val="30"/>
          <w:szCs w:val="30"/>
          <w:cs/>
        </w:rPr>
        <w:t>หก</w:t>
      </w:r>
      <w:r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B44CCC">
        <w:rPr>
          <w:rFonts w:ascii="Angsana New" w:hAnsi="Angsana New"/>
          <w:spacing w:val="4"/>
          <w:sz w:val="30"/>
          <w:szCs w:val="30"/>
        </w:rPr>
        <w:t>30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2"/>
          <w:sz w:val="30"/>
          <w:szCs w:val="30"/>
        </w:rPr>
        <w:t>2564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 w:rsidR="00B44CCC" w:rsidRPr="00B44CCC">
        <w:rPr>
          <w:rFonts w:ascii="Angsana New" w:hAnsi="Angsana New"/>
          <w:spacing w:val="2"/>
          <w:sz w:val="30"/>
          <w:szCs w:val="30"/>
        </w:rPr>
        <w:t xml:space="preserve">1.37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ล้านบาท)</w:t>
      </w:r>
      <w:r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DD0A18F" w14:textId="77777777" w:rsidR="002055AA" w:rsidRDefault="002055AA" w:rsidP="002055AA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07D2C70A" w14:textId="5894E5A1" w:rsidR="002055AA" w:rsidRDefault="002055AA" w:rsidP="002055AA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B44CCC">
        <w:rPr>
          <w:rFonts w:ascii="Angsana New" w:hAnsi="Angsana New"/>
          <w:spacing w:val="4"/>
          <w:sz w:val="30"/>
          <w:szCs w:val="30"/>
        </w:rPr>
        <w:t>30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 w:rsidR="00B44CCC">
        <w:rPr>
          <w:rFonts w:ascii="Angsana New" w:hAnsi="Angsana New"/>
          <w:spacing w:val="4"/>
          <w:sz w:val="30"/>
          <w:szCs w:val="30"/>
        </w:rPr>
        <w:t>2565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สินค้าคงเหลือบางส่วนที่บริษัทคาดว่าจะจำหน่ายได้เกินกว่า </w:t>
      </w:r>
      <w:r>
        <w:rPr>
          <w:rFonts w:ascii="Angsana New" w:hAnsi="Angsana New"/>
          <w:spacing w:val="2"/>
          <w:sz w:val="30"/>
          <w:szCs w:val="30"/>
        </w:rPr>
        <w:t>12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เดือนนับจาก</w:t>
      </w:r>
      <w:r>
        <w:rPr>
          <w:rFonts w:ascii="Angsana New" w:hAnsi="Angsana New"/>
          <w:sz w:val="30"/>
          <w:szCs w:val="30"/>
          <w:cs/>
        </w:rPr>
        <w:t>รอบระยะเวลารายงานมีประมาณ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="005176F8">
        <w:rPr>
          <w:rFonts w:ascii="Angsana New" w:hAnsi="Angsana New"/>
          <w:sz w:val="30"/>
          <w:szCs w:val="30"/>
        </w:rPr>
        <w:t xml:space="preserve">6.34 </w:t>
      </w:r>
      <w:r>
        <w:rPr>
          <w:rFonts w:ascii="Angsana New" w:hAnsi="Angsana New" w:hint="cs"/>
          <w:sz w:val="30"/>
          <w:szCs w:val="30"/>
          <w:cs/>
        </w:rPr>
        <w:t>ล้านบาท (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  <w:lang w:val="en-GB"/>
        </w:rPr>
        <w:t>4.39</w:t>
      </w:r>
      <w:r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1D02E790" w14:textId="137A42D3" w:rsidR="008F55AE" w:rsidRDefault="008F55AE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3B8E64F5" w14:textId="6C1A0842" w:rsidR="00FB7D57" w:rsidRPr="0067157A" w:rsidRDefault="00A66F8B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55E580CC" w14:textId="77777777" w:rsidTr="003A3A24">
        <w:tc>
          <w:tcPr>
            <w:tcW w:w="8885" w:type="dxa"/>
            <w:gridSpan w:val="3"/>
            <w:vAlign w:val="bottom"/>
          </w:tcPr>
          <w:p w14:paraId="76592B78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3A3A24">
        <w:tc>
          <w:tcPr>
            <w:tcW w:w="5812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3A3A24">
        <w:tc>
          <w:tcPr>
            <w:tcW w:w="5812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5E16E330" w:rsidR="00FB7D57" w:rsidRPr="00110627" w:rsidRDefault="00611150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51D9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514" w:type="dxa"/>
          </w:tcPr>
          <w:p w14:paraId="43E07092" w14:textId="115F68BC" w:rsidR="00FB7D57" w:rsidRPr="00110627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FB7D57" w:rsidRPr="00110627" w14:paraId="23FE9DBF" w14:textId="77777777" w:rsidTr="003A3A24">
        <w:tc>
          <w:tcPr>
            <w:tcW w:w="5812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913F5E" w:rsidRPr="00110627" w14:paraId="02D5F289" w14:textId="77777777" w:rsidTr="003A3A24">
        <w:tc>
          <w:tcPr>
            <w:tcW w:w="5812" w:type="dxa"/>
            <w:vAlign w:val="bottom"/>
          </w:tcPr>
          <w:p w14:paraId="79F66321" w14:textId="77777777" w:rsidR="00913F5E" w:rsidRPr="00110627" w:rsidRDefault="00913F5E" w:rsidP="00913F5E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46C71824" w:rsidR="00913F5E" w:rsidRPr="007337C1" w:rsidRDefault="008F55AE" w:rsidP="00913F5E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8F55AE">
              <w:rPr>
                <w:rFonts w:ascii="Angsana New" w:eastAsia="Brush Script MT" w:hAnsi="Angsana New"/>
                <w:sz w:val="28"/>
              </w:rPr>
              <w:t>681,989.69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A5F5DD" w14:textId="0EADA155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  <w:cs/>
              </w:rPr>
              <w:t>497</w:t>
            </w:r>
            <w:r w:rsidRPr="000B64A0">
              <w:rPr>
                <w:rFonts w:ascii="Angsana New" w:hAnsi="Angsana New"/>
                <w:sz w:val="28"/>
              </w:rPr>
              <w:t>,</w:t>
            </w:r>
            <w:r w:rsidRPr="000B64A0">
              <w:rPr>
                <w:rFonts w:ascii="Angsana New" w:hAnsi="Angsana New"/>
                <w:sz w:val="28"/>
                <w:cs/>
              </w:rPr>
              <w:t>334.26</w:t>
            </w:r>
          </w:p>
        </w:tc>
      </w:tr>
      <w:tr w:rsidR="00913F5E" w:rsidRPr="00110627" w14:paraId="786901A5" w14:textId="77777777" w:rsidTr="003A3A24">
        <w:tc>
          <w:tcPr>
            <w:tcW w:w="5812" w:type="dxa"/>
            <w:vAlign w:val="bottom"/>
          </w:tcPr>
          <w:p w14:paraId="64C61DAD" w14:textId="77777777" w:rsidR="00913F5E" w:rsidRPr="00110627" w:rsidRDefault="00913F5E" w:rsidP="00913F5E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913F5E" w:rsidRPr="007337C1" w:rsidRDefault="00913F5E" w:rsidP="00913F5E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2209E63" w14:textId="77777777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913F5E" w:rsidRPr="00110627" w14:paraId="1DEBF962" w14:textId="77777777" w:rsidTr="003A3A24">
        <w:tc>
          <w:tcPr>
            <w:tcW w:w="5812" w:type="dxa"/>
            <w:vAlign w:val="bottom"/>
          </w:tcPr>
          <w:p w14:paraId="6F71144B" w14:textId="77777777" w:rsidR="00913F5E" w:rsidRPr="00110627" w:rsidRDefault="00913F5E" w:rsidP="00913F5E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1C4728C1" w:rsidR="00913F5E" w:rsidRPr="007337C1" w:rsidRDefault="008F55AE" w:rsidP="00913F5E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F55AE">
              <w:rPr>
                <w:rFonts w:ascii="Angsana New" w:eastAsia="Brush Script MT" w:hAnsi="Angsana New"/>
                <w:sz w:val="28"/>
              </w:rPr>
              <w:t>268,871,669.98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E03206" w14:textId="0EAA136D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B64A0">
              <w:rPr>
                <w:rFonts w:ascii="Angsana New" w:hAnsi="Angsana New"/>
                <w:sz w:val="28"/>
              </w:rPr>
              <w:t>284,336,433.48</w:t>
            </w:r>
          </w:p>
        </w:tc>
      </w:tr>
      <w:tr w:rsidR="00913F5E" w:rsidRPr="00110627" w14:paraId="0302E1ED" w14:textId="77777777" w:rsidTr="003A3A24">
        <w:tc>
          <w:tcPr>
            <w:tcW w:w="5812" w:type="dxa"/>
            <w:vAlign w:val="bottom"/>
          </w:tcPr>
          <w:p w14:paraId="00CAD8FB" w14:textId="77777777" w:rsidR="00913F5E" w:rsidRPr="00110627" w:rsidRDefault="00913F5E" w:rsidP="00913F5E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1A23A265" w:rsidR="00913F5E" w:rsidRPr="00110627" w:rsidRDefault="008F55AE" w:rsidP="00913F5E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8F55AE">
              <w:rPr>
                <w:rFonts w:ascii="Angsana New" w:eastAsia="Brush Script MT" w:hAnsi="Angsana New"/>
                <w:sz w:val="28"/>
              </w:rPr>
              <w:t>269,553,659.67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02DE2D76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</w:rPr>
              <w:t>284,833,767.74</w:t>
            </w:r>
          </w:p>
        </w:tc>
      </w:tr>
    </w:tbl>
    <w:p w14:paraId="02022821" w14:textId="77777777" w:rsidR="00CB191E" w:rsidRPr="008F55AE" w:rsidRDefault="00CB191E" w:rsidP="0062427E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A3496" w14:textId="6419C1C6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611150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611150">
        <w:rPr>
          <w:rFonts w:ascii="Angsana New" w:hAnsi="Angsana New"/>
          <w:spacing w:val="-2"/>
          <w:sz w:val="30"/>
          <w:szCs w:val="30"/>
        </w:rPr>
        <w:t xml:space="preserve">30 </w:t>
      </w:r>
      <w:r w:rsidR="00611150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pacing w:val="-2"/>
          <w:sz w:val="30"/>
          <w:szCs w:val="30"/>
        </w:rPr>
        <w:t>2565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5A7E527C" w14:textId="77777777" w:rsidTr="003A3A24">
        <w:tc>
          <w:tcPr>
            <w:tcW w:w="8944" w:type="dxa"/>
            <w:gridSpan w:val="3"/>
          </w:tcPr>
          <w:p w14:paraId="020D7CED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C6C8C" w:rsidRPr="009B686B" w14:paraId="37F20593" w14:textId="77777777" w:rsidTr="003A3A24">
        <w:tc>
          <w:tcPr>
            <w:tcW w:w="5826" w:type="dxa"/>
          </w:tcPr>
          <w:p w14:paraId="3B2F3657" w14:textId="4C7FC65D" w:rsidR="00CC6C8C" w:rsidRPr="009B686B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CC6C8C" w:rsidRPr="009B686B">
              <w:rPr>
                <w:sz w:val="28"/>
                <w:szCs w:val="28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9B686B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5D361E" w14:textId="7A4EBEE7" w:rsidR="00CC6C8C" w:rsidRPr="008A2F9B" w:rsidRDefault="00913F5E" w:rsidP="00CC6C8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284</w:t>
            </w:r>
            <w:r w:rsidR="00CC6C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336</w:t>
            </w:r>
            <w:r w:rsidR="00CC6C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433</w:t>
            </w:r>
            <w:r w:rsidR="00CC6C8C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48</w:t>
            </w:r>
          </w:p>
        </w:tc>
      </w:tr>
      <w:tr w:rsidR="00E90062" w:rsidRPr="009B686B" w14:paraId="35AB5D36" w14:textId="77777777" w:rsidTr="003A3A24">
        <w:tc>
          <w:tcPr>
            <w:tcW w:w="5826" w:type="dxa"/>
          </w:tcPr>
          <w:p w14:paraId="5ACCA8B9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77BD71" w14:textId="4850C478" w:rsidR="00E90062" w:rsidRPr="008A2F9B" w:rsidRDefault="003A3A24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</w:rPr>
            </w:pPr>
            <w:r w:rsidRPr="003A3A24">
              <w:rPr>
                <w:rFonts w:ascii="Angsana New" w:hAnsi="Angsana New"/>
                <w:sz w:val="28"/>
              </w:rPr>
              <w:t>18,458,563.15</w:t>
            </w:r>
          </w:p>
        </w:tc>
      </w:tr>
      <w:tr w:rsidR="00E90062" w:rsidRPr="009B686B" w14:paraId="5536D3FF" w14:textId="77777777" w:rsidTr="003A3A24">
        <w:tc>
          <w:tcPr>
            <w:tcW w:w="5826" w:type="dxa"/>
          </w:tcPr>
          <w:p w14:paraId="0A23AD33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261D17" w14:textId="026F5F74" w:rsidR="00E90062" w:rsidRPr="008A2F9B" w:rsidRDefault="003A3A24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A3A24">
              <w:rPr>
                <w:rFonts w:ascii="Angsana New" w:hAnsi="Angsana New"/>
                <w:sz w:val="28"/>
              </w:rPr>
              <w:t>(13,933,354.21)</w:t>
            </w:r>
          </w:p>
        </w:tc>
      </w:tr>
      <w:tr w:rsidR="00E90062" w:rsidRPr="009B686B" w14:paraId="4712049D" w14:textId="77777777" w:rsidTr="003A3A24">
        <w:tc>
          <w:tcPr>
            <w:tcW w:w="5826" w:type="dxa"/>
          </w:tcPr>
          <w:p w14:paraId="336FB2E8" w14:textId="1CC37203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</w:tcPr>
          <w:p w14:paraId="5F2F3CE1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11876BEE" w:rsidR="00E90062" w:rsidRPr="008A2F9B" w:rsidRDefault="003A3A24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3A3A24">
              <w:rPr>
                <w:rFonts w:ascii="Angsana New" w:hAnsi="Angsana New"/>
                <w:sz w:val="28"/>
              </w:rPr>
              <w:t>(19,989,972.44)</w:t>
            </w:r>
          </w:p>
        </w:tc>
      </w:tr>
      <w:tr w:rsidR="00E90062" w:rsidRPr="009B686B" w14:paraId="6FFCAC1A" w14:textId="77777777" w:rsidTr="003A3A24">
        <w:tc>
          <w:tcPr>
            <w:tcW w:w="5826" w:type="dxa"/>
          </w:tcPr>
          <w:p w14:paraId="1947DDCB" w14:textId="2E5BDD75" w:rsidR="00E90062" w:rsidRPr="009B686B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E90062" w:rsidRPr="009B686B">
              <w:rPr>
                <w:sz w:val="28"/>
                <w:szCs w:val="28"/>
                <w:cs/>
              </w:rPr>
              <w:t>ปลาย</w:t>
            </w:r>
            <w:r w:rsidR="00E90062"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03ECA995" w:rsidR="00E90062" w:rsidRPr="008A2F9B" w:rsidRDefault="003A3A24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3A3A24">
              <w:rPr>
                <w:rFonts w:ascii="Angsana New" w:hAnsi="Angsana New"/>
                <w:sz w:val="28"/>
              </w:rPr>
              <w:t>268,871,669.98</w:t>
            </w:r>
          </w:p>
        </w:tc>
      </w:tr>
    </w:tbl>
    <w:p w14:paraId="4B63567C" w14:textId="45D0D9D6" w:rsidR="00390DF5" w:rsidRDefault="00390DF5" w:rsidP="00390DF5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61A15BDB" w14:textId="77777777" w:rsidR="00922504" w:rsidRPr="007C4DA6" w:rsidRDefault="00922504" w:rsidP="0092250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8</w:t>
      </w:r>
      <w:r w:rsidRPr="007C4DA6">
        <w:rPr>
          <w:rFonts w:ascii="Angsana New" w:hAnsi="Angsana New"/>
          <w:sz w:val="30"/>
          <w:szCs w:val="30"/>
          <w:cs/>
        </w:rPr>
        <w:t>.</w:t>
      </w:r>
      <w:r w:rsidRPr="007C4DA6">
        <w:rPr>
          <w:rFonts w:ascii="Angsana New" w:hAnsi="Angsana New"/>
          <w:sz w:val="30"/>
          <w:szCs w:val="30"/>
          <w:cs/>
        </w:rPr>
        <w:tab/>
      </w:r>
      <w:r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064DD826" w14:textId="77777777" w:rsidR="00922504" w:rsidRPr="00100D97" w:rsidRDefault="00922504" w:rsidP="00922504">
      <w:pPr>
        <w:ind w:left="426" w:firstLine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7369D962" w14:textId="43B024D6" w:rsidR="00922504" w:rsidRDefault="00922504" w:rsidP="006874DE">
      <w:pPr>
        <w:ind w:left="360" w:firstLine="294"/>
        <w:jc w:val="thaiDistribute"/>
        <w:rPr>
          <w:rFonts w:ascii="Angsana New" w:hAnsi="Angsana New"/>
          <w:sz w:val="30"/>
          <w:szCs w:val="30"/>
        </w:rPr>
      </w:pPr>
      <w:r w:rsidRPr="00B96D2E">
        <w:rPr>
          <w:rFonts w:ascii="Angsana New" w:hAnsi="Angsana New"/>
          <w:spacing w:val="2"/>
          <w:sz w:val="30"/>
          <w:szCs w:val="30"/>
          <w:cs/>
        </w:rPr>
        <w:t xml:space="preserve">ณ </w:t>
      </w:r>
      <w:r w:rsidR="006874DE">
        <w:rPr>
          <w:rFonts w:ascii="Angsana New" w:hAnsi="Angsana New" w:hint="cs"/>
          <w:spacing w:val="2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4"/>
          <w:sz w:val="30"/>
          <w:szCs w:val="30"/>
        </w:rPr>
        <w:t>30</w:t>
      </w:r>
      <w:r w:rsidRPr="00B44CCC"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4"/>
          <w:sz w:val="30"/>
          <w:szCs w:val="30"/>
        </w:rPr>
        <w:t>2565</w:t>
      </w:r>
      <w:r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>31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56754">
        <w:rPr>
          <w:rFonts w:ascii="Angsana New" w:hAnsi="Angsana New"/>
          <w:spacing w:val="-4"/>
          <w:sz w:val="30"/>
          <w:szCs w:val="30"/>
          <w:cs/>
        </w:rPr>
        <w:t>ธันวาคม</w:t>
      </w:r>
      <w:r>
        <w:rPr>
          <w:rFonts w:ascii="Angsana New" w:hAnsi="Angsana New"/>
          <w:spacing w:val="-4"/>
          <w:sz w:val="30"/>
          <w:szCs w:val="30"/>
        </w:rPr>
        <w:t xml:space="preserve"> 2564</w:t>
      </w:r>
      <w:r w:rsidRPr="00B96D2E">
        <w:rPr>
          <w:rFonts w:ascii="Angsana New" w:hAnsi="Angsana New"/>
          <w:spacing w:val="2"/>
          <w:sz w:val="30"/>
          <w:szCs w:val="30"/>
        </w:rPr>
        <w:t xml:space="preserve"> 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เงินฝากธนาคาร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จำนวน</w:t>
      </w:r>
      <w:r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173</w:t>
      </w:r>
      <w:r w:rsidRPr="00E511FE">
        <w:rPr>
          <w:rFonts w:ascii="Angsana New" w:hAnsi="Angsana New"/>
          <w:spacing w:val="4"/>
          <w:sz w:val="30"/>
          <w:szCs w:val="30"/>
        </w:rPr>
        <w:t>.</w:t>
      </w:r>
      <w:r>
        <w:rPr>
          <w:rFonts w:ascii="Angsana New" w:hAnsi="Angsana New"/>
          <w:spacing w:val="4"/>
          <w:sz w:val="30"/>
          <w:szCs w:val="30"/>
        </w:rPr>
        <w:t>90</w:t>
      </w:r>
      <w:r w:rsidRPr="00E511FE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ล้านบาท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หนังสือค้ำประกัน</w:t>
      </w:r>
      <w:r w:rsidRPr="00D513F4">
        <w:rPr>
          <w:rFonts w:ascii="Angsana New" w:hAnsi="Angsana New" w:hint="cs"/>
          <w:spacing w:val="4"/>
          <w:sz w:val="30"/>
          <w:szCs w:val="30"/>
          <w:cs/>
          <w:lang w:val="en-GB"/>
        </w:rPr>
        <w:t>การออกสินค้า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และ</w:t>
      </w:r>
      <w:r w:rsidRPr="00D513F4">
        <w:rPr>
          <w:rFonts w:ascii="Angsana New" w:hAnsi="Angsana New"/>
          <w:sz w:val="30"/>
          <w:szCs w:val="30"/>
          <w:cs/>
          <w:lang w:val="en-GB"/>
        </w:rPr>
        <w:t>วงเงินสินเชื่อสำหรับการเปิดเลต</w:t>
      </w:r>
      <w:proofErr w:type="spellStart"/>
      <w:r w:rsidRPr="00D513F4">
        <w:rPr>
          <w:rFonts w:ascii="Angsana New" w:hAnsi="Angsana New"/>
          <w:sz w:val="30"/>
          <w:szCs w:val="30"/>
          <w:cs/>
          <w:lang w:val="en-GB"/>
        </w:rPr>
        <w:t>เต</w:t>
      </w:r>
      <w:proofErr w:type="spellEnd"/>
      <w:r w:rsidRPr="00D513F4">
        <w:rPr>
          <w:rFonts w:ascii="Angsana New" w:hAnsi="Angsana New"/>
          <w:sz w:val="30"/>
          <w:szCs w:val="30"/>
          <w:cs/>
          <w:lang w:val="en-GB"/>
        </w:rPr>
        <w:t>อร์</w:t>
      </w:r>
      <w:proofErr w:type="spellStart"/>
      <w:r w:rsidRPr="00D513F4">
        <w:rPr>
          <w:rFonts w:ascii="Angsana New" w:hAnsi="Angsana New"/>
          <w:sz w:val="30"/>
          <w:szCs w:val="30"/>
          <w:cs/>
          <w:lang w:val="en-GB"/>
        </w:rPr>
        <w:t>ออฟ</w:t>
      </w:r>
      <w:proofErr w:type="spellEnd"/>
      <w:r w:rsidRPr="00D513F4">
        <w:rPr>
          <w:rFonts w:ascii="Angsana New" w:hAnsi="Angsana New"/>
          <w:sz w:val="30"/>
          <w:szCs w:val="30"/>
          <w:cs/>
          <w:lang w:val="en-GB"/>
        </w:rPr>
        <w:t>เครดิตและหนี้สินท</w:t>
      </w:r>
      <w:proofErr w:type="spellStart"/>
      <w:r w:rsidRPr="00D513F4">
        <w:rPr>
          <w:rFonts w:ascii="Angsana New" w:hAnsi="Angsana New"/>
          <w:sz w:val="30"/>
          <w:szCs w:val="30"/>
          <w:cs/>
          <w:lang w:val="en-GB"/>
        </w:rPr>
        <w:t>รั</w:t>
      </w:r>
      <w:proofErr w:type="spellEnd"/>
      <w:r w:rsidRPr="00D513F4">
        <w:rPr>
          <w:rFonts w:ascii="Angsana New" w:hAnsi="Angsana New"/>
          <w:sz w:val="30"/>
          <w:szCs w:val="30"/>
          <w:cs/>
          <w:lang w:val="en-GB"/>
        </w:rPr>
        <w:t>สต์รีซีทเพื่อซื้อ</w:t>
      </w:r>
      <w:r w:rsidRPr="00D513F4">
        <w:rPr>
          <w:rFonts w:ascii="Angsana New" w:hAnsi="Angsana New"/>
          <w:spacing w:val="-4"/>
          <w:sz w:val="30"/>
          <w:szCs w:val="30"/>
          <w:cs/>
          <w:lang w:val="en-GB"/>
        </w:rPr>
        <w:t>วัตถุดิบ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C4DA6">
        <w:rPr>
          <w:rFonts w:ascii="Angsana New" w:hAnsi="Angsana New"/>
          <w:sz w:val="30"/>
          <w:szCs w:val="30"/>
          <w:cs/>
        </w:rPr>
        <w:t>(</w:t>
      </w:r>
      <w:r w:rsidRPr="00C35D45">
        <w:rPr>
          <w:rFonts w:ascii="Angsana New" w:hAnsi="Angsana New"/>
          <w:sz w:val="30"/>
          <w:szCs w:val="30"/>
          <w:cs/>
        </w:rPr>
        <w:t>หมาย</w:t>
      </w:r>
      <w:r w:rsidRPr="00E00E3C">
        <w:rPr>
          <w:rFonts w:ascii="Angsana New" w:hAnsi="Angsana New"/>
          <w:sz w:val="30"/>
          <w:szCs w:val="30"/>
          <w:cs/>
        </w:rPr>
        <w:t>เหต</w:t>
      </w:r>
      <w:r w:rsidRPr="00E00E3C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A66F8B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A66F8B">
        <w:rPr>
          <w:rFonts w:ascii="Angsana New" w:hAnsi="Angsana New"/>
          <w:sz w:val="30"/>
          <w:szCs w:val="30"/>
        </w:rPr>
        <w:t>12</w:t>
      </w:r>
      <w:r w:rsidRPr="00A66F8B">
        <w:rPr>
          <w:rFonts w:ascii="Angsana New" w:hAnsi="Angsana New"/>
          <w:sz w:val="30"/>
          <w:szCs w:val="30"/>
          <w:cs/>
        </w:rPr>
        <w:t>)</w:t>
      </w:r>
    </w:p>
    <w:p w14:paraId="6368677E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8B897F3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D236FA5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7CCC84C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BC2D6A7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50CAE48F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64289646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FA3736E" w14:textId="12AF24EF" w:rsidR="00C050DD" w:rsidRPr="008327AE" w:rsidRDefault="00922504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9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3AC5B6E2" w:rsidR="00C46542" w:rsidRPr="008327AE" w:rsidRDefault="00C46542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11150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611150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611150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9045B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67"/>
        <w:gridCol w:w="1943"/>
      </w:tblGrid>
      <w:tr w:rsidR="00C46542" w:rsidRPr="008327AE" w14:paraId="7A26523C" w14:textId="77777777" w:rsidTr="000A2F88">
        <w:tc>
          <w:tcPr>
            <w:tcW w:w="8910" w:type="dxa"/>
            <w:gridSpan w:val="2"/>
          </w:tcPr>
          <w:p w14:paraId="31112788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0A2F88">
        <w:tc>
          <w:tcPr>
            <w:tcW w:w="6967" w:type="dxa"/>
          </w:tcPr>
          <w:p w14:paraId="71A3624E" w14:textId="3147BAFB" w:rsidR="004370F5" w:rsidRPr="004370F5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43" w:type="dxa"/>
            <w:shd w:val="clear" w:color="auto" w:fill="auto"/>
          </w:tcPr>
          <w:p w14:paraId="23FF4A9D" w14:textId="0ACF0DD2" w:rsidR="004370F5" w:rsidRDefault="00100D97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  <w:r w:rsidR="00850D1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877</w:t>
            </w:r>
            <w:r w:rsidR="00850D1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127</w:t>
            </w:r>
            <w:r w:rsidR="00850D11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CE4AE0" w:rsidRPr="008327AE" w14:paraId="479E86BB" w14:textId="77777777" w:rsidTr="000A2F88">
        <w:tc>
          <w:tcPr>
            <w:tcW w:w="6967" w:type="dxa"/>
          </w:tcPr>
          <w:p w14:paraId="508A5F1E" w14:textId="77777777" w:rsidR="00CE4AE0" w:rsidRPr="003C44BF" w:rsidRDefault="00CE4AE0" w:rsidP="00E835E2">
            <w:pPr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43" w:type="dxa"/>
            <w:shd w:val="clear" w:color="auto" w:fill="auto"/>
          </w:tcPr>
          <w:p w14:paraId="676FD07F" w14:textId="6D224AF9" w:rsidR="00CE4AE0" w:rsidRPr="003C44BF" w:rsidRDefault="006874DE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74DE">
              <w:rPr>
                <w:rFonts w:ascii="Angsana New" w:hAnsi="Angsana New"/>
                <w:sz w:val="30"/>
                <w:szCs w:val="30"/>
              </w:rPr>
              <w:t>8,246,959.02</w:t>
            </w:r>
          </w:p>
        </w:tc>
      </w:tr>
      <w:tr w:rsidR="00D61DB5" w:rsidRPr="008327AE" w14:paraId="1659E7DC" w14:textId="77777777" w:rsidTr="000A2F88">
        <w:tc>
          <w:tcPr>
            <w:tcW w:w="6967" w:type="dxa"/>
          </w:tcPr>
          <w:p w14:paraId="1F56F134" w14:textId="065662D1" w:rsidR="00D61DB5" w:rsidRDefault="00D61DB5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43" w:type="dxa"/>
            <w:shd w:val="clear" w:color="auto" w:fill="auto"/>
          </w:tcPr>
          <w:p w14:paraId="65700AC4" w14:textId="4A3C9AF8" w:rsidR="00D61DB5" w:rsidRPr="006874DE" w:rsidRDefault="00D61DB5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(510,236.54)</w:t>
            </w:r>
          </w:p>
        </w:tc>
      </w:tr>
      <w:tr w:rsidR="00FB6C5A" w:rsidRPr="008327AE" w14:paraId="0AE4826C" w14:textId="77777777" w:rsidTr="000A2F88">
        <w:tc>
          <w:tcPr>
            <w:tcW w:w="6967" w:type="dxa"/>
          </w:tcPr>
          <w:p w14:paraId="1EF65F75" w14:textId="3546EC67" w:rsidR="00FB6C5A" w:rsidRPr="00FB6C5A" w:rsidRDefault="00D61DB5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โอนกลับ</w:t>
            </w:r>
            <w:r w:rsidR="00E229A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ค่าเผื่อ</w:t>
            </w:r>
            <w:r w:rsidR="00A0712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ด้อยค่า</w:t>
            </w:r>
          </w:p>
        </w:tc>
        <w:tc>
          <w:tcPr>
            <w:tcW w:w="1943" w:type="dxa"/>
            <w:shd w:val="clear" w:color="auto" w:fill="auto"/>
          </w:tcPr>
          <w:p w14:paraId="6CB8DC33" w14:textId="6F7F8380" w:rsidR="00FB6C5A" w:rsidRPr="00FB6C5A" w:rsidRDefault="00D61DB5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1DB5">
              <w:rPr>
                <w:rFonts w:ascii="Angsana New" w:hAnsi="Angsana New"/>
                <w:sz w:val="30"/>
                <w:szCs w:val="30"/>
              </w:rPr>
              <w:t>510,</w:t>
            </w:r>
            <w:r>
              <w:rPr>
                <w:rFonts w:ascii="Angsana New" w:hAnsi="Angsana New"/>
                <w:sz w:val="30"/>
                <w:szCs w:val="30"/>
              </w:rPr>
              <w:t>098</w:t>
            </w:r>
            <w:r w:rsidRPr="00D61DB5">
              <w:rPr>
                <w:rFonts w:ascii="Angsana New" w:hAnsi="Angsana New"/>
                <w:sz w:val="30"/>
                <w:szCs w:val="30"/>
              </w:rPr>
              <w:t>.5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E4AE0" w:rsidRPr="008327AE" w14:paraId="123AC271" w14:textId="77777777" w:rsidTr="000A2F88">
        <w:tc>
          <w:tcPr>
            <w:tcW w:w="6967" w:type="dxa"/>
          </w:tcPr>
          <w:p w14:paraId="5E11C89D" w14:textId="77777777" w:rsidR="00CE4AE0" w:rsidRPr="008327AE" w:rsidRDefault="00CE4AE0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43" w:type="dxa"/>
            <w:shd w:val="clear" w:color="auto" w:fill="auto"/>
          </w:tcPr>
          <w:p w14:paraId="6B4A08A6" w14:textId="593A5A2F" w:rsidR="00642DBD" w:rsidRPr="003D7629" w:rsidRDefault="006874DE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74DE">
              <w:rPr>
                <w:rFonts w:ascii="Angsana New" w:hAnsi="Angsana New"/>
                <w:sz w:val="30"/>
                <w:szCs w:val="30"/>
              </w:rPr>
              <w:t>(10,659,421.59)</w:t>
            </w:r>
          </w:p>
        </w:tc>
      </w:tr>
      <w:tr w:rsidR="00CE4AE0" w:rsidRPr="008327AE" w14:paraId="4A8629A5" w14:textId="77777777" w:rsidTr="000A2F88">
        <w:tc>
          <w:tcPr>
            <w:tcW w:w="6967" w:type="dxa"/>
          </w:tcPr>
          <w:p w14:paraId="73421F85" w14:textId="265F2699" w:rsidR="00CE4AE0" w:rsidRPr="008327AE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76018B46" w:rsidR="00CE4AE0" w:rsidRPr="003C44BF" w:rsidRDefault="006874DE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874DE">
              <w:rPr>
                <w:rFonts w:ascii="Angsana New" w:hAnsi="Angsana New"/>
                <w:sz w:val="30"/>
                <w:szCs w:val="30"/>
                <w:lang w:val="en-GB"/>
              </w:rPr>
              <w:t>185,464,527.37</w:t>
            </w:r>
          </w:p>
        </w:tc>
      </w:tr>
    </w:tbl>
    <w:p w14:paraId="024C1CA8" w14:textId="77777777" w:rsidR="00E835E2" w:rsidRPr="00E835E2" w:rsidRDefault="00E835E2" w:rsidP="00E835E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D0160AB" w14:textId="06DCCF0E" w:rsidR="00E835E2" w:rsidRPr="00260569" w:rsidRDefault="00E835E2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6874DE" w:rsidRPr="006874DE">
        <w:rPr>
          <w:rFonts w:ascii="Angsana New" w:hAnsi="Angsana New"/>
          <w:sz w:val="30"/>
          <w:szCs w:val="30"/>
          <w:cs/>
          <w:lang w:val="en-GB"/>
        </w:rPr>
        <w:t xml:space="preserve">30 มิถุนายน 2565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0A2F88">
        <w:rPr>
          <w:rFonts w:ascii="Angsana New" w:hAnsi="Angsana New"/>
          <w:sz w:val="30"/>
          <w:szCs w:val="30"/>
        </w:rPr>
        <w:t>444.19</w:t>
      </w:r>
      <w:r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ล้านบาท </w:t>
      </w:r>
      <w:r w:rsidRPr="008327AE">
        <w:rPr>
          <w:rFonts w:ascii="Angsana New" w:hAnsi="Angsana New"/>
          <w:spacing w:val="-6"/>
          <w:sz w:val="30"/>
          <w:szCs w:val="30"/>
          <w:cs/>
        </w:rPr>
        <w:t>(</w:t>
      </w:r>
      <w:r>
        <w:rPr>
          <w:rFonts w:ascii="Angsana New" w:hAnsi="Angsana New"/>
          <w:spacing w:val="-6"/>
          <w:sz w:val="30"/>
          <w:szCs w:val="30"/>
        </w:rPr>
        <w:t>31</w:t>
      </w:r>
      <w:r w:rsidRPr="008327AE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>
        <w:rPr>
          <w:rFonts w:ascii="Angsana New" w:hAnsi="Angsana New"/>
          <w:spacing w:val="-6"/>
          <w:sz w:val="30"/>
          <w:szCs w:val="30"/>
          <w:cs/>
        </w:rPr>
        <w:t>2564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GB"/>
        </w:rPr>
        <w:t>489.91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</w:p>
    <w:p w14:paraId="3FAB07C0" w14:textId="77777777" w:rsidR="003A3A24" w:rsidRDefault="003A3A24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7D9DBA22" w:rsidR="00FE3F18" w:rsidRPr="0067157A" w:rsidRDefault="000A2F88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5A2D55C9" w:rsidR="00FE3F18" w:rsidRPr="00D06E56" w:rsidRDefault="00FE3F18" w:rsidP="000A2F88">
      <w:pPr>
        <w:ind w:left="480" w:right="-691" w:firstLine="51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11150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611150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611150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06479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86"/>
        <w:gridCol w:w="1980"/>
      </w:tblGrid>
      <w:tr w:rsidR="00FE3F18" w:rsidRPr="0067157A" w14:paraId="5892D581" w14:textId="77777777" w:rsidTr="000A2F88">
        <w:tc>
          <w:tcPr>
            <w:tcW w:w="8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77777777" w:rsidR="00FE3F18" w:rsidRPr="0067157A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7AF72DB3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181B25F2" w:rsidR="004370F5" w:rsidRDefault="00100D97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129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980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394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61</w:t>
            </w:r>
          </w:p>
        </w:tc>
      </w:tr>
      <w:tr w:rsidR="00FE3F18" w:rsidRPr="0067157A" w14:paraId="6D93294A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466947B1" w:rsidR="00FE3F18" w:rsidRPr="0067157A" w:rsidRDefault="000A2F88" w:rsidP="000A2F88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0A2F88">
              <w:rPr>
                <w:rFonts w:ascii="Angsana New" w:eastAsia="Brush Script MT" w:hAnsi="Angsana New"/>
                <w:sz w:val="30"/>
                <w:szCs w:val="30"/>
              </w:rPr>
              <w:t>321,243.88</w:t>
            </w:r>
          </w:p>
        </w:tc>
      </w:tr>
      <w:tr w:rsidR="00FE3F18" w:rsidRPr="0067157A" w14:paraId="250190FE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3754703D" w:rsidR="00FE3F18" w:rsidRPr="00D12159" w:rsidRDefault="000A2F88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0A2F88">
              <w:rPr>
                <w:rFonts w:ascii="Angsana New" w:eastAsia="Brush Script MT" w:hAnsi="Angsana New"/>
                <w:sz w:val="30"/>
                <w:szCs w:val="30"/>
              </w:rPr>
              <w:t>(3,791,856.39)</w:t>
            </w:r>
          </w:p>
        </w:tc>
      </w:tr>
      <w:tr w:rsidR="00FE3F18" w:rsidRPr="0067157A" w14:paraId="300C3519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439D9055" w:rsidR="00FE3F18" w:rsidRPr="0067157A" w:rsidRDefault="000A2F88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A2F88">
              <w:rPr>
                <w:rFonts w:ascii="Angsana New" w:eastAsia="Brush Script MT" w:hAnsi="Angsana New"/>
                <w:sz w:val="30"/>
                <w:szCs w:val="30"/>
              </w:rPr>
              <w:t>126,509,782.10</w:t>
            </w:r>
          </w:p>
        </w:tc>
      </w:tr>
    </w:tbl>
    <w:p w14:paraId="5F5DD413" w14:textId="4890FACF" w:rsidR="00B159C3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77777777" w:rsidR="000A2F88" w:rsidRPr="00D06E56" w:rsidRDefault="000A2F88" w:rsidP="000A2F8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0A2F88" w:rsidRPr="0067157A" w14:paraId="06F83D49" w14:textId="77777777" w:rsidTr="000A2F88">
        <w:tc>
          <w:tcPr>
            <w:tcW w:w="5100" w:type="dxa"/>
          </w:tcPr>
          <w:p w14:paraId="05856B02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6DB4E" w14:textId="77777777" w:rsidR="000A2F88" w:rsidRPr="0067157A" w:rsidRDefault="000A2F88" w:rsidP="00755C8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A2F88" w:rsidRPr="0067157A" w14:paraId="64B2F18D" w14:textId="77777777" w:rsidTr="000A2F88">
        <w:tc>
          <w:tcPr>
            <w:tcW w:w="5100" w:type="dxa"/>
          </w:tcPr>
          <w:p w14:paraId="7C53CAAB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35930852" w14:textId="52DC12DE" w:rsidR="000A2F88" w:rsidRPr="0067157A" w:rsidRDefault="000A2F88" w:rsidP="00755C8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A2F88" w:rsidRPr="0067157A" w14:paraId="3A29CFBB" w14:textId="77777777" w:rsidTr="000A2F88">
        <w:tc>
          <w:tcPr>
            <w:tcW w:w="5100" w:type="dxa"/>
          </w:tcPr>
          <w:p w14:paraId="3FE99E2A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00659956" w14:textId="77777777" w:rsidR="000A2F88" w:rsidRPr="0067157A" w:rsidRDefault="000A2F88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10" w:type="dxa"/>
          </w:tcPr>
          <w:p w14:paraId="54B8372E" w14:textId="77777777" w:rsidR="000A2F88" w:rsidRPr="0067157A" w:rsidRDefault="000A2F88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0A2F88" w:rsidRPr="0067157A" w14:paraId="396491D6" w14:textId="77777777" w:rsidTr="000A2F88">
        <w:tc>
          <w:tcPr>
            <w:tcW w:w="5100" w:type="dxa"/>
          </w:tcPr>
          <w:p w14:paraId="71130FFF" w14:textId="77777777" w:rsidR="000A2F88" w:rsidRPr="0067157A" w:rsidRDefault="000A2F88" w:rsidP="000A2F8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0359AC64" w14:textId="55940464" w:rsidR="000A2F88" w:rsidRPr="0067157A" w:rsidRDefault="000A2F88" w:rsidP="00755C8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A2F88">
              <w:rPr>
                <w:rFonts w:ascii="Angsana New" w:hAnsi="Angsana New"/>
                <w:sz w:val="30"/>
                <w:szCs w:val="30"/>
              </w:rPr>
              <w:t>3,562,284.15</w:t>
            </w:r>
          </w:p>
        </w:tc>
        <w:tc>
          <w:tcPr>
            <w:tcW w:w="1910" w:type="dxa"/>
            <w:shd w:val="clear" w:color="auto" w:fill="auto"/>
          </w:tcPr>
          <w:p w14:paraId="22372A75" w14:textId="69AFA98A" w:rsidR="000A2F88" w:rsidRPr="0067157A" w:rsidRDefault="000A2F88" w:rsidP="00755C8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A2F88">
              <w:rPr>
                <w:rFonts w:ascii="Angsana New" w:hAnsi="Angsana New"/>
                <w:sz w:val="30"/>
                <w:szCs w:val="30"/>
              </w:rPr>
              <w:t>3,943,649.14</w:t>
            </w:r>
          </w:p>
        </w:tc>
      </w:tr>
    </w:tbl>
    <w:p w14:paraId="7CF2B994" w14:textId="1D465D9B" w:rsidR="00900439" w:rsidRDefault="00900439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2F81CF36" w14:textId="21F72489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21414E0C" w14:textId="615BF7A0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2037AA17" w14:textId="1284FC97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12DAE43B" w14:textId="727267D3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2A05F2EE" w14:textId="41454FE1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1B164627" w14:textId="408E10B9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252458C8" w14:textId="7E6EC6BF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07D896CC" w14:textId="7E31CBF3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DB7A44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82651B" w:rsidRDefault="00AD0386" w:rsidP="00AD0386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60A89A5E" w14:textId="633A2914" w:rsidR="00AD0386" w:rsidRDefault="00AD0386" w:rsidP="00AD0386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30 </w:t>
      </w:r>
      <w:r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</w:t>
      </w:r>
      <w:proofErr w:type="spellStart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ทรั</w:t>
      </w:r>
      <w:proofErr w:type="spellEnd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สต์รีซีทจากธนาคารพาณิชย์หลายแห่งโดยมีอัตรา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ที่ร้อยละ </w:t>
      </w:r>
      <w:r>
        <w:rPr>
          <w:rFonts w:ascii="Angsana New" w:hAnsi="Angsana New"/>
          <w:color w:val="000000"/>
          <w:sz w:val="30"/>
          <w:szCs w:val="30"/>
          <w:lang w:val="en-GB"/>
        </w:rPr>
        <w:t>3.42 - 3.47</w:t>
      </w:r>
      <w:r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E37F4">
        <w:rPr>
          <w:rFonts w:ascii="Angsana New" w:hAnsi="Angsana New" w:hint="cs"/>
          <w:color w:val="000000"/>
          <w:sz w:val="30"/>
          <w:szCs w:val="30"/>
          <w:cs/>
        </w:rPr>
        <w:t>และร้อย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ละ 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3.47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</w:t>
      </w:r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สินค้าที่ซื้อจากการทำสัญญาท</w:t>
      </w:r>
      <w:proofErr w:type="spellStart"/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รั</w:t>
      </w:r>
      <w:proofErr w:type="spellEnd"/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สต์รีซีทยังคงเป็นของธนาคารพาณิชย์จนกว่าจะมีการจ่ายชำระเจ้าหนี้</w:t>
      </w:r>
      <w:proofErr w:type="spellStart"/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ทรั</w:t>
      </w:r>
      <w:proofErr w:type="spellEnd"/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สต์รีซีท</w:t>
      </w:r>
      <w:r w:rsidRPr="00C373E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 xml:space="preserve">ให้แก่ธนาคารพาณิชย์ </w:t>
      </w:r>
      <w:r w:rsidRPr="00C373EE">
        <w:rPr>
          <w:rFonts w:ascii="Angsana New" w:hAnsi="Angsana New"/>
          <w:spacing w:val="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มีการนำเงินฝากสถาบันการเงินไปค้ำประกันการกู้ยืม (หมายเหต</w:t>
      </w:r>
      <w:r w:rsidRPr="00C373EE">
        <w:rPr>
          <w:rFonts w:ascii="Angsana New" w:hAnsi="Angsana New" w:hint="cs"/>
          <w:spacing w:val="6"/>
          <w:sz w:val="30"/>
          <w:szCs w:val="30"/>
          <w:cs/>
        </w:rPr>
        <w:t>ุประกอบงบการเงิน</w:t>
      </w:r>
      <w:r w:rsidRPr="00BB7E68">
        <w:rPr>
          <w:rFonts w:ascii="Angsana New" w:hAnsi="Angsana New" w:hint="cs"/>
          <w:spacing w:val="6"/>
          <w:sz w:val="30"/>
          <w:szCs w:val="30"/>
          <w:cs/>
        </w:rPr>
        <w:t xml:space="preserve">ข้อ </w:t>
      </w:r>
      <w:r>
        <w:rPr>
          <w:rFonts w:ascii="Angsana New" w:hAnsi="Angsana New"/>
          <w:spacing w:val="6"/>
          <w:sz w:val="30"/>
          <w:szCs w:val="30"/>
          <w:lang w:val="en-GB"/>
        </w:rPr>
        <w:t>8</w:t>
      </w:r>
      <w:r w:rsidRPr="00BB7E68">
        <w:rPr>
          <w:rFonts w:ascii="Angsana New" w:hAnsi="Angsana New"/>
          <w:spacing w:val="6"/>
          <w:sz w:val="30"/>
          <w:szCs w:val="30"/>
          <w:cs/>
        </w:rPr>
        <w:t>)</w:t>
      </w:r>
      <w:r w:rsidRPr="00BB7E68">
        <w:rPr>
          <w:rFonts w:ascii="Angsana New" w:hAnsi="Angsana New"/>
          <w:spacing w:val="6"/>
          <w:sz w:val="30"/>
          <w:szCs w:val="30"/>
        </w:rPr>
        <w:t xml:space="preserve"> </w:t>
      </w:r>
      <w:r w:rsidRPr="00BB7E68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A004F">
        <w:rPr>
          <w:rFonts w:ascii="Angsana New" w:hAnsi="Angsana New" w:hint="cs"/>
          <w:spacing w:val="-6"/>
          <w:sz w:val="30"/>
          <w:szCs w:val="30"/>
          <w:cs/>
        </w:rPr>
        <w:t>ที่ดินของบริษัทใหญ่</w:t>
      </w:r>
      <w:r w:rsidRPr="001A004F">
        <w:rPr>
          <w:rFonts w:ascii="Angsana New" w:hAnsi="Angsana New"/>
          <w:spacing w:val="-6"/>
          <w:sz w:val="30"/>
          <w:szCs w:val="30"/>
          <w:cs/>
        </w:rPr>
        <w:t>ไป</w:t>
      </w:r>
      <w:r w:rsidR="005176F8">
        <w:rPr>
          <w:rFonts w:ascii="Angsana New" w:hAnsi="Angsana New"/>
          <w:spacing w:val="-6"/>
          <w:sz w:val="30"/>
          <w:szCs w:val="30"/>
        </w:rPr>
        <w:br/>
      </w:r>
      <w:r w:rsidRPr="001A004F">
        <w:rPr>
          <w:rFonts w:ascii="Angsana New" w:hAnsi="Angsana New"/>
          <w:spacing w:val="-6"/>
          <w:sz w:val="30"/>
          <w:szCs w:val="30"/>
          <w:cs/>
        </w:rPr>
        <w:t>ค้ำประกันการกู้ยืม</w:t>
      </w:r>
    </w:p>
    <w:p w14:paraId="5191C5EE" w14:textId="60630A0F" w:rsidR="00900439" w:rsidRPr="00DB7A44" w:rsidRDefault="00900439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479180" w14:textId="1D3247A4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DB7A44">
        <w:rPr>
          <w:rFonts w:ascii="Angsana New" w:hAnsi="Angsana New"/>
          <w:sz w:val="30"/>
          <w:szCs w:val="30"/>
        </w:rPr>
        <w:t>2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D0386">
      <w:pPr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AD038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AD0386" w:rsidRPr="008327AE" w14:paraId="31E784C1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7FC7CE66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F462ADF" w14:textId="77777777" w:rsidR="00AD0386" w:rsidRPr="008327AE" w:rsidRDefault="00AD038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D0386" w:rsidRPr="008327AE" w14:paraId="3262682F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19DCAE7E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21ECB19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D0386" w:rsidRPr="008327AE" w14:paraId="05D49972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04438E59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EB89372" w14:textId="14F3D45D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D5E24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Pr="00AD5E24">
              <w:rPr>
                <w:rFonts w:ascii="Angsana New" w:hAnsi="Angsana New"/>
                <w:sz w:val="30"/>
                <w:szCs w:val="30"/>
                <w:u w:val="single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998" w:type="dxa"/>
          </w:tcPr>
          <w:p w14:paraId="79FD4F35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AD0386" w:rsidRPr="008327AE" w14:paraId="63DDF9F9" w14:textId="77777777" w:rsidTr="00755C88">
        <w:trPr>
          <w:trHeight w:val="360"/>
        </w:trPr>
        <w:tc>
          <w:tcPr>
            <w:tcW w:w="4658" w:type="dxa"/>
          </w:tcPr>
          <w:p w14:paraId="480F6130" w14:textId="77777777" w:rsidR="00AD0386" w:rsidRPr="008327AE" w:rsidRDefault="00AD0386" w:rsidP="00755C8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11103FD0" w14:textId="78B16F9F" w:rsidR="00AD0386" w:rsidRPr="008327AE" w:rsidRDefault="00CF76C9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6C9">
              <w:rPr>
                <w:rFonts w:ascii="Angsana New" w:hAnsi="Angsana New"/>
                <w:sz w:val="30"/>
                <w:szCs w:val="30"/>
              </w:rPr>
              <w:t>70,570,028.00</w:t>
            </w:r>
          </w:p>
        </w:tc>
        <w:tc>
          <w:tcPr>
            <w:tcW w:w="1998" w:type="dxa"/>
            <w:vAlign w:val="bottom"/>
          </w:tcPr>
          <w:p w14:paraId="376CCC14" w14:textId="77777777" w:rsidR="00AD0386" w:rsidRPr="003032C2" w:rsidRDefault="00AD038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B03B62">
              <w:rPr>
                <w:rFonts w:hAnsi="Angsana New"/>
                <w:sz w:val="30"/>
                <w:szCs w:val="30"/>
                <w:cs/>
              </w:rPr>
              <w:t>29</w:t>
            </w:r>
            <w:r w:rsidRPr="00B03B62">
              <w:rPr>
                <w:rFonts w:hAnsi="Angsana New"/>
                <w:sz w:val="30"/>
                <w:szCs w:val="30"/>
              </w:rPr>
              <w:t>,</w:t>
            </w:r>
            <w:r w:rsidRPr="00B03B62">
              <w:rPr>
                <w:rFonts w:hAnsi="Angsana New"/>
                <w:sz w:val="30"/>
                <w:szCs w:val="30"/>
                <w:cs/>
              </w:rPr>
              <w:t>086</w:t>
            </w:r>
            <w:r w:rsidRPr="00B03B62">
              <w:rPr>
                <w:rFonts w:hAnsi="Angsana New"/>
                <w:sz w:val="30"/>
                <w:szCs w:val="30"/>
              </w:rPr>
              <w:t>,</w:t>
            </w:r>
            <w:r w:rsidRPr="00B03B62">
              <w:rPr>
                <w:rFonts w:hAnsi="Angsana New"/>
                <w:sz w:val="30"/>
                <w:szCs w:val="30"/>
                <w:cs/>
              </w:rPr>
              <w:t>563.47</w:t>
            </w:r>
          </w:p>
        </w:tc>
      </w:tr>
      <w:tr w:rsidR="00AD0386" w:rsidRPr="008327AE" w14:paraId="5DDDF5BA" w14:textId="77777777" w:rsidTr="00755C88">
        <w:trPr>
          <w:trHeight w:val="360"/>
        </w:trPr>
        <w:tc>
          <w:tcPr>
            <w:tcW w:w="4658" w:type="dxa"/>
          </w:tcPr>
          <w:p w14:paraId="55CBB613" w14:textId="77777777" w:rsidR="00AD0386" w:rsidRPr="008327AE" w:rsidRDefault="00AD0386" w:rsidP="00755C8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0314D0F8" w14:textId="6A3EE67B" w:rsidR="00AD0386" w:rsidRPr="008327AE" w:rsidRDefault="00CF76C9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6C9">
              <w:rPr>
                <w:rFonts w:ascii="Angsana New" w:hAnsi="Angsana New"/>
                <w:sz w:val="30"/>
                <w:szCs w:val="30"/>
              </w:rPr>
              <w:t>11,977,938.69</w:t>
            </w:r>
          </w:p>
        </w:tc>
        <w:tc>
          <w:tcPr>
            <w:tcW w:w="1998" w:type="dxa"/>
            <w:vAlign w:val="bottom"/>
          </w:tcPr>
          <w:p w14:paraId="50A17A4E" w14:textId="77777777" w:rsidR="00AD0386" w:rsidRPr="003032C2" w:rsidRDefault="00AD038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11,358,390.04</w:t>
            </w:r>
          </w:p>
        </w:tc>
      </w:tr>
      <w:tr w:rsidR="00AD0386" w:rsidRPr="008327AE" w14:paraId="22EE3984" w14:textId="77777777" w:rsidTr="00755C88">
        <w:trPr>
          <w:trHeight w:val="360"/>
        </w:trPr>
        <w:tc>
          <w:tcPr>
            <w:tcW w:w="4658" w:type="dxa"/>
          </w:tcPr>
          <w:p w14:paraId="2728C6ED" w14:textId="77777777" w:rsidR="00AD0386" w:rsidRPr="008327AE" w:rsidRDefault="00AD0386" w:rsidP="00755C88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vAlign w:val="bottom"/>
          </w:tcPr>
          <w:p w14:paraId="62642A38" w14:textId="592ADC6D" w:rsidR="00AD0386" w:rsidRPr="008327AE" w:rsidRDefault="00CF76C9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6C9">
              <w:rPr>
                <w:rFonts w:ascii="Angsana New" w:hAnsi="Angsana New"/>
                <w:sz w:val="30"/>
                <w:szCs w:val="30"/>
              </w:rPr>
              <w:t>4,213,911.24</w:t>
            </w:r>
          </w:p>
        </w:tc>
        <w:tc>
          <w:tcPr>
            <w:tcW w:w="1998" w:type="dxa"/>
            <w:vAlign w:val="bottom"/>
          </w:tcPr>
          <w:p w14:paraId="37B4820F" w14:textId="77777777" w:rsidR="00AD0386" w:rsidRPr="003032C2" w:rsidRDefault="00AD038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6,970,131.05</w:t>
            </w:r>
          </w:p>
        </w:tc>
      </w:tr>
      <w:tr w:rsidR="00AD0386" w:rsidRPr="008327AE" w14:paraId="1E87AD2E" w14:textId="77777777" w:rsidTr="00755C88">
        <w:trPr>
          <w:trHeight w:val="360"/>
        </w:trPr>
        <w:tc>
          <w:tcPr>
            <w:tcW w:w="4658" w:type="dxa"/>
          </w:tcPr>
          <w:p w14:paraId="28213C0B" w14:textId="77777777" w:rsidR="00AD0386" w:rsidRPr="008327AE" w:rsidRDefault="00AD0386" w:rsidP="00755C8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E094997" w14:textId="7601DB6D" w:rsidR="00AD0386" w:rsidRPr="008327AE" w:rsidRDefault="00CF76C9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6C9">
              <w:rPr>
                <w:rFonts w:ascii="Angsana New" w:hAnsi="Angsana New"/>
                <w:sz w:val="30"/>
                <w:szCs w:val="30"/>
              </w:rPr>
              <w:t>853,568.96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6558E64B" w14:textId="77777777" w:rsidR="00AD0386" w:rsidRPr="003032C2" w:rsidRDefault="00AD038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574,106.36</w:t>
            </w:r>
          </w:p>
        </w:tc>
      </w:tr>
      <w:tr w:rsidR="00AD0386" w:rsidRPr="008327AE" w14:paraId="2A18CB83" w14:textId="77777777" w:rsidTr="00755C88">
        <w:trPr>
          <w:trHeight w:val="360"/>
        </w:trPr>
        <w:tc>
          <w:tcPr>
            <w:tcW w:w="4658" w:type="dxa"/>
          </w:tcPr>
          <w:p w14:paraId="560B80B2" w14:textId="77777777" w:rsidR="00AD0386" w:rsidRPr="008327AE" w:rsidRDefault="00AD0386" w:rsidP="00755C8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51558" w14:textId="22B98C04" w:rsidR="00AD0386" w:rsidRPr="008327AE" w:rsidRDefault="00CF76C9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6C9">
              <w:rPr>
                <w:rFonts w:ascii="Angsana New" w:hAnsi="Angsana New"/>
                <w:sz w:val="30"/>
                <w:szCs w:val="30"/>
              </w:rPr>
              <w:t>87,615,446.89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207AED" w14:textId="77777777" w:rsidR="00AD0386" w:rsidRPr="006A2643" w:rsidRDefault="00AD038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B03B62">
              <w:rPr>
                <w:rFonts w:hAnsi="Angsana New"/>
                <w:sz w:val="30"/>
                <w:szCs w:val="30"/>
              </w:rPr>
              <w:t>47,989,190.92</w:t>
            </w:r>
          </w:p>
        </w:tc>
      </w:tr>
    </w:tbl>
    <w:p w14:paraId="5285D00B" w14:textId="728B13BB" w:rsidR="00900439" w:rsidRDefault="00900439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3A48AA1" w14:textId="0610BD5B" w:rsidR="00CF76C9" w:rsidRPr="008327AE" w:rsidRDefault="00CF76C9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DB7A44">
        <w:rPr>
          <w:rFonts w:ascii="Angsana New" w:hAnsi="Angsana New"/>
          <w:sz w:val="30"/>
          <w:szCs w:val="30"/>
        </w:rPr>
        <w:t>3</w:t>
      </w:r>
      <w:r w:rsidRPr="0067157A">
        <w:rPr>
          <w:rFonts w:ascii="Angsana New" w:hAnsi="Angsana New"/>
          <w:sz w:val="30"/>
          <w:szCs w:val="30"/>
        </w:rPr>
        <w:t xml:space="preserve">. 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CF76C9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CF76C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CF76C9" w:rsidRPr="008327AE" w14:paraId="750DEEFD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52030322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589C08E4" w14:textId="77777777" w:rsidR="00CF76C9" w:rsidRPr="008327AE" w:rsidRDefault="00CF76C9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F76C9" w:rsidRPr="008327AE" w14:paraId="7B8A091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329649C9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4A9970D2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F76C9" w:rsidRPr="008327AE" w14:paraId="4632D9B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798BD1A1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03F60DB2" w14:textId="2784BE91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D5E24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Pr="00AD5E24">
              <w:rPr>
                <w:rFonts w:ascii="Angsana New" w:hAnsi="Angsana New"/>
                <w:sz w:val="30"/>
                <w:szCs w:val="30"/>
                <w:u w:val="single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2000" w:type="dxa"/>
          </w:tcPr>
          <w:p w14:paraId="1178110D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CF76C9" w:rsidRPr="008327AE" w14:paraId="6B55716F" w14:textId="77777777" w:rsidTr="00755C88">
        <w:trPr>
          <w:trHeight w:val="360"/>
        </w:trPr>
        <w:tc>
          <w:tcPr>
            <w:tcW w:w="4654" w:type="dxa"/>
          </w:tcPr>
          <w:p w14:paraId="27D731F3" w14:textId="77777777" w:rsidR="00CF76C9" w:rsidRPr="00144A05" w:rsidRDefault="00CF76C9" w:rsidP="00755C8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05A40369" w14:textId="193ED8D1" w:rsidR="00CF76C9" w:rsidRPr="008327AE" w:rsidRDefault="00CF76C9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6C9">
              <w:rPr>
                <w:rFonts w:ascii="Angsana New" w:hAnsi="Angsana New"/>
                <w:sz w:val="30"/>
                <w:szCs w:val="30"/>
              </w:rPr>
              <w:t>127,720,280.48</w:t>
            </w:r>
          </w:p>
        </w:tc>
        <w:tc>
          <w:tcPr>
            <w:tcW w:w="2000" w:type="dxa"/>
          </w:tcPr>
          <w:p w14:paraId="0023753E" w14:textId="77777777" w:rsidR="00CF76C9" w:rsidRPr="006B73B7" w:rsidRDefault="00CF7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133,350,343.73</w:t>
            </w:r>
          </w:p>
        </w:tc>
      </w:tr>
      <w:tr w:rsidR="00CF76C9" w:rsidRPr="008327AE" w14:paraId="7A978CCE" w14:textId="77777777" w:rsidTr="00755C88">
        <w:trPr>
          <w:trHeight w:val="360"/>
        </w:trPr>
        <w:tc>
          <w:tcPr>
            <w:tcW w:w="4654" w:type="dxa"/>
          </w:tcPr>
          <w:p w14:paraId="47EDAC15" w14:textId="77777777" w:rsidR="00CF76C9" w:rsidRPr="008327AE" w:rsidRDefault="00CF76C9" w:rsidP="00755C8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03EF7421" w14:textId="02B69740" w:rsidR="00CF76C9" w:rsidRPr="008327AE" w:rsidRDefault="00CF76C9" w:rsidP="001A60F6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6C9">
              <w:rPr>
                <w:rFonts w:ascii="Angsana New" w:hAnsi="Angsana New"/>
                <w:sz w:val="30"/>
                <w:szCs w:val="30"/>
              </w:rPr>
              <w:t>1,151,820.77</w:t>
            </w:r>
          </w:p>
        </w:tc>
        <w:tc>
          <w:tcPr>
            <w:tcW w:w="2000" w:type="dxa"/>
          </w:tcPr>
          <w:p w14:paraId="1446C8F1" w14:textId="77777777" w:rsidR="00CF76C9" w:rsidRPr="003032C2" w:rsidRDefault="00CF7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1,476,656.09</w:t>
            </w:r>
          </w:p>
        </w:tc>
      </w:tr>
      <w:tr w:rsidR="00CF76C9" w:rsidRPr="008327AE" w14:paraId="267ADB9C" w14:textId="77777777" w:rsidTr="00755C88">
        <w:trPr>
          <w:trHeight w:val="360"/>
        </w:trPr>
        <w:tc>
          <w:tcPr>
            <w:tcW w:w="4654" w:type="dxa"/>
          </w:tcPr>
          <w:p w14:paraId="2301B113" w14:textId="77777777" w:rsidR="00CF76C9" w:rsidRPr="008327AE" w:rsidRDefault="00CF76C9" w:rsidP="00755C8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F2F1A8" w14:textId="55EFCD12" w:rsidR="00CF76C9" w:rsidRPr="008327AE" w:rsidRDefault="00CF76C9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76C9">
              <w:rPr>
                <w:rFonts w:ascii="Angsana New" w:hAnsi="Angsana New"/>
                <w:sz w:val="30"/>
                <w:szCs w:val="30"/>
              </w:rPr>
              <w:t>128,872,101.25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0D2D8603" w14:textId="77777777" w:rsidR="00CF76C9" w:rsidRPr="006B73B7" w:rsidRDefault="00CF7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134,826,999.82</w:t>
            </w:r>
          </w:p>
        </w:tc>
      </w:tr>
    </w:tbl>
    <w:p w14:paraId="5247C431" w14:textId="77777777" w:rsidR="00CF76C9" w:rsidRPr="00D445EB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429F9284" w14:textId="77777777" w:rsidR="00DB7A44" w:rsidRDefault="00DB7A44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</w:p>
    <w:p w14:paraId="5827F1A0" w14:textId="77777777" w:rsidR="00DB7A44" w:rsidRDefault="00DB7A44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</w:p>
    <w:p w14:paraId="68079EF2" w14:textId="77777777" w:rsidR="00DB7A44" w:rsidRDefault="00DB7A44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</w:p>
    <w:p w14:paraId="7B14D98D" w14:textId="77777777" w:rsidR="00DB7A44" w:rsidRDefault="00DB7A44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</w:p>
    <w:p w14:paraId="74C6134F" w14:textId="77777777" w:rsidR="00DB7A44" w:rsidRDefault="00DB7A44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</w:p>
    <w:p w14:paraId="263E6172" w14:textId="69EAEE55" w:rsidR="00CF76C9" w:rsidRPr="006278AF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หก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มิถุนายน </w:t>
      </w:r>
      <w:r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2565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CF76C9" w:rsidRPr="008327AE" w14:paraId="1247CC7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D7E" w14:textId="77777777" w:rsidR="00CF76C9" w:rsidRPr="008327AE" w:rsidRDefault="00CF76C9" w:rsidP="00755C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44C3" w14:textId="77777777" w:rsidR="00CF76C9" w:rsidRPr="008327AE" w:rsidRDefault="00CF76C9" w:rsidP="00755C8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F76C9" w:rsidRPr="008327AE" w14:paraId="2C2A2C9D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28EC" w14:textId="77777777" w:rsidR="00CF76C9" w:rsidRPr="00EA58BA" w:rsidRDefault="00CF76C9" w:rsidP="00755C8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DB12" w14:textId="77777777" w:rsidR="00CF76C9" w:rsidRPr="00424698" w:rsidRDefault="00CF7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424698">
              <w:rPr>
                <w:rFonts w:hAnsi="Angsana New"/>
                <w:sz w:val="30"/>
                <w:szCs w:val="30"/>
              </w:rPr>
              <w:t>134,826,999.82</w:t>
            </w:r>
          </w:p>
        </w:tc>
      </w:tr>
      <w:tr w:rsidR="00CF76C9" w:rsidRPr="008327AE" w14:paraId="1A2D0506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4C3D" w14:textId="77777777" w:rsidR="00CF76C9" w:rsidRPr="008327AE" w:rsidRDefault="00CF76C9" w:rsidP="00755C8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FABC1" w14:textId="58BA2C00" w:rsidR="00CF76C9" w:rsidRPr="008327AE" w:rsidRDefault="001A60F6" w:rsidP="001A60F6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A60F6">
              <w:rPr>
                <w:rFonts w:hAnsi="Angsana New"/>
                <w:sz w:val="30"/>
                <w:szCs w:val="30"/>
              </w:rPr>
              <w:t>321,243.88</w:t>
            </w:r>
          </w:p>
        </w:tc>
      </w:tr>
      <w:tr w:rsidR="00CF76C9" w:rsidRPr="008327AE" w14:paraId="145DA9FC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C81C" w14:textId="77777777" w:rsidR="00CF76C9" w:rsidRPr="008327AE" w:rsidRDefault="00CF76C9" w:rsidP="00755C88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2AE18" w14:textId="6A8D18B3" w:rsidR="00CF76C9" w:rsidRPr="008327AE" w:rsidRDefault="00CF7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CF76C9">
              <w:rPr>
                <w:rFonts w:hAnsi="Angsana New"/>
                <w:sz w:val="30"/>
                <w:szCs w:val="30"/>
              </w:rPr>
              <w:t>(6,276,142.45)</w:t>
            </w:r>
          </w:p>
        </w:tc>
      </w:tr>
      <w:tr w:rsidR="00CF76C9" w:rsidRPr="008327AE" w14:paraId="4838323F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E529" w14:textId="77777777" w:rsidR="00CF76C9" w:rsidRPr="008327AE" w:rsidRDefault="00CF76C9" w:rsidP="00755C8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5413" w14:textId="4A5F01D1" w:rsidR="00CF76C9" w:rsidRPr="008327AE" w:rsidRDefault="00CF7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CF76C9">
              <w:rPr>
                <w:rFonts w:hAnsi="Angsana New"/>
                <w:sz w:val="30"/>
                <w:szCs w:val="30"/>
              </w:rPr>
              <w:t>128,872,101.25</w:t>
            </w:r>
          </w:p>
        </w:tc>
      </w:tr>
    </w:tbl>
    <w:p w14:paraId="47935B45" w14:textId="24224F7F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FA2FC9D" w14:textId="77777777" w:rsidR="00CF76C9" w:rsidRPr="008327A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CF76C9" w:rsidRPr="00345B4D" w14:paraId="0F7E5CD2" w14:textId="77777777" w:rsidTr="00CF76C9">
        <w:trPr>
          <w:cantSplit/>
        </w:trPr>
        <w:tc>
          <w:tcPr>
            <w:tcW w:w="1892" w:type="dxa"/>
          </w:tcPr>
          <w:p w14:paraId="6AC1F125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D4CF7AD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CC67C83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5A3B788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54C4C5AE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BE085EC" w14:textId="77777777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345B4D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76C9" w:rsidRPr="00345B4D" w14:paraId="6D6AC821" w14:textId="77777777" w:rsidTr="00CF76C9">
        <w:trPr>
          <w:cantSplit/>
        </w:trPr>
        <w:tc>
          <w:tcPr>
            <w:tcW w:w="1892" w:type="dxa"/>
          </w:tcPr>
          <w:p w14:paraId="7DBB8C9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1F0DBF26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F76C9" w:rsidRPr="00345B4D" w14:paraId="4AD51ABE" w14:textId="77777777" w:rsidTr="00CF76C9">
        <w:trPr>
          <w:cantSplit/>
        </w:trPr>
        <w:tc>
          <w:tcPr>
            <w:tcW w:w="1892" w:type="dxa"/>
          </w:tcPr>
          <w:p w14:paraId="348C8416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0DB421A1" w14:textId="0342078D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A16BF4">
              <w:rPr>
                <w:rFonts w:ascii="Angsana New" w:hAnsi="Angsana New"/>
                <w:sz w:val="22"/>
                <w:szCs w:val="22"/>
              </w:rPr>
              <w:t>0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16BF4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3627" w:type="dxa"/>
            <w:gridSpan w:val="4"/>
          </w:tcPr>
          <w:p w14:paraId="527AC49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CF76C9" w:rsidRPr="00345B4D" w14:paraId="2E1A6B61" w14:textId="77777777" w:rsidTr="00CF76C9">
        <w:trPr>
          <w:cantSplit/>
        </w:trPr>
        <w:tc>
          <w:tcPr>
            <w:tcW w:w="1892" w:type="dxa"/>
          </w:tcPr>
          <w:p w14:paraId="6C6FB9D8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153996F9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D61798A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F808DF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1D3B0C7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3166A2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4F3B325D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D07FEA4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6C09FCA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6BEC36D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F5C0B89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333F91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F76C9" w:rsidRPr="00345B4D" w14:paraId="5FA1E331" w14:textId="77777777" w:rsidTr="00CF76C9">
        <w:trPr>
          <w:cantSplit/>
        </w:trPr>
        <w:tc>
          <w:tcPr>
            <w:tcW w:w="1892" w:type="dxa"/>
          </w:tcPr>
          <w:p w14:paraId="46962993" w14:textId="77777777" w:rsidR="00CF76C9" w:rsidRPr="00345B4D" w:rsidRDefault="00CF76C9" w:rsidP="00755C8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9C5D53B" w14:textId="43784F89" w:rsidR="00CF76C9" w:rsidRPr="00474F6C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10,500,722.80</w:t>
            </w:r>
          </w:p>
        </w:tc>
        <w:tc>
          <w:tcPr>
            <w:tcW w:w="1170" w:type="dxa"/>
            <w:shd w:val="clear" w:color="auto" w:fill="auto"/>
          </w:tcPr>
          <w:p w14:paraId="0591F056" w14:textId="1866845D" w:rsidR="00CF76C9" w:rsidRPr="00474F6C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(7,039,925.53)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3B0" w14:textId="2FCFDD11" w:rsidR="00CF76C9" w:rsidRPr="00474F6C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3,460,797.27</w:t>
            </w:r>
          </w:p>
        </w:tc>
        <w:tc>
          <w:tcPr>
            <w:tcW w:w="1178" w:type="dxa"/>
            <w:shd w:val="clear" w:color="auto" w:fill="auto"/>
          </w:tcPr>
          <w:p w14:paraId="6AA3335D" w14:textId="77777777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191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426.60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11F65B1E" w14:textId="77777777" w:rsidR="00CF76C9" w:rsidRPr="00345B4D" w:rsidRDefault="00CF76C9" w:rsidP="00755C8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</w:rPr>
              <w:t>(7,111,632.33)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49B1" w14:textId="77777777" w:rsidR="00CF76C9" w:rsidRPr="00345B4D" w:rsidRDefault="00CF76C9" w:rsidP="00755C8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079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794.27</w:t>
            </w:r>
          </w:p>
        </w:tc>
      </w:tr>
      <w:tr w:rsidR="00CF76C9" w:rsidRPr="00345B4D" w14:paraId="3846E952" w14:textId="77777777" w:rsidTr="00CF76C9">
        <w:trPr>
          <w:cantSplit/>
        </w:trPr>
        <w:tc>
          <w:tcPr>
            <w:tcW w:w="1892" w:type="dxa"/>
          </w:tcPr>
          <w:p w14:paraId="6095AB1C" w14:textId="77777777" w:rsidR="00CF76C9" w:rsidRPr="00345B4D" w:rsidRDefault="00CF76C9" w:rsidP="00755C8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8D248FB" w14:textId="6FB1D403" w:rsidR="00CF76C9" w:rsidRPr="00474F6C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52,570,471.30</w:t>
            </w:r>
          </w:p>
        </w:tc>
        <w:tc>
          <w:tcPr>
            <w:tcW w:w="1170" w:type="dxa"/>
            <w:shd w:val="clear" w:color="auto" w:fill="auto"/>
          </w:tcPr>
          <w:p w14:paraId="6646B008" w14:textId="718402EE" w:rsidR="00CF76C9" w:rsidRPr="00474F6C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(32,289,375.21)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FD7F" w14:textId="7E001350" w:rsidR="00CF76C9" w:rsidRPr="00474F6C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20,281,096.09</w:t>
            </w:r>
          </w:p>
        </w:tc>
        <w:tc>
          <w:tcPr>
            <w:tcW w:w="1178" w:type="dxa"/>
            <w:shd w:val="clear" w:color="auto" w:fill="auto"/>
          </w:tcPr>
          <w:p w14:paraId="5298BBC4" w14:textId="77777777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51,396,987.46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486824BF" w14:textId="77777777" w:rsidR="00CF76C9" w:rsidRPr="00345B4D" w:rsidRDefault="00CF76C9" w:rsidP="00755C8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(32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765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754.71)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6855B" w14:textId="77777777" w:rsidR="00CF76C9" w:rsidRPr="00345B4D" w:rsidRDefault="00CF76C9" w:rsidP="00755C8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18,631,232.75</w:t>
            </w:r>
          </w:p>
        </w:tc>
      </w:tr>
      <w:tr w:rsidR="00CF76C9" w:rsidRPr="00345B4D" w14:paraId="575F2C48" w14:textId="77777777" w:rsidTr="00CF76C9">
        <w:trPr>
          <w:cantSplit/>
        </w:trPr>
        <w:tc>
          <w:tcPr>
            <w:tcW w:w="1892" w:type="dxa"/>
          </w:tcPr>
          <w:p w14:paraId="1371D2E5" w14:textId="77777777" w:rsidR="00CF76C9" w:rsidRPr="00345B4D" w:rsidRDefault="00CF76C9" w:rsidP="00755C8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0B46872" w14:textId="72C7C3BA" w:rsidR="00CF76C9" w:rsidRPr="00474F6C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144,798,442.51</w:t>
            </w:r>
          </w:p>
        </w:tc>
        <w:tc>
          <w:tcPr>
            <w:tcW w:w="1170" w:type="dxa"/>
            <w:shd w:val="clear" w:color="auto" w:fill="auto"/>
          </w:tcPr>
          <w:p w14:paraId="74179B4D" w14:textId="765A64E2" w:rsidR="00CF76C9" w:rsidRPr="00474F6C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(39,668,234.62)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DDA86" w14:textId="11F635B0" w:rsidR="00CF76C9" w:rsidRPr="00474F6C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105,130,207.89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0A522C4" w14:textId="77777777" w:rsidR="00CF76C9" w:rsidRPr="00345B4D" w:rsidRDefault="00CF76C9" w:rsidP="00755C88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155,774,649.15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39C1B" w14:textId="77777777" w:rsidR="00CF76C9" w:rsidRPr="00345B4D" w:rsidRDefault="00CF76C9" w:rsidP="00755C8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(42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658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676.35)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8AF05" w14:textId="77777777" w:rsidR="00CF76C9" w:rsidRPr="00345B4D" w:rsidRDefault="00CF76C9" w:rsidP="00755C8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113,115,972.80</w:t>
            </w:r>
          </w:p>
        </w:tc>
      </w:tr>
      <w:tr w:rsidR="00CF76C9" w:rsidRPr="00345B4D" w14:paraId="132B1D18" w14:textId="77777777" w:rsidTr="00CF76C9">
        <w:trPr>
          <w:cantSplit/>
        </w:trPr>
        <w:tc>
          <w:tcPr>
            <w:tcW w:w="1892" w:type="dxa"/>
          </w:tcPr>
          <w:p w14:paraId="79329B5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9354" w14:textId="64DBF080" w:rsidR="00CF76C9" w:rsidRPr="00474F6C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207,869,636.61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6C9DF" w14:textId="37090529" w:rsidR="00CF76C9" w:rsidRPr="00474F6C" w:rsidRDefault="00CF76C9" w:rsidP="00755C8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(78,997,535.36)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B2702" w14:textId="4D6A94BF" w:rsidR="00CF76C9" w:rsidRPr="00474F6C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76C9">
              <w:rPr>
                <w:rFonts w:ascii="Angsana New" w:hAnsi="Angsana New"/>
                <w:sz w:val="22"/>
                <w:szCs w:val="22"/>
              </w:rPr>
              <w:t>128,872,101.25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45E01" w14:textId="77777777" w:rsidR="00CF76C9" w:rsidRPr="00345B4D" w:rsidRDefault="00CF76C9" w:rsidP="00755C8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217,363,063.21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723E1" w14:textId="77777777" w:rsidR="00CF76C9" w:rsidRPr="00345B4D" w:rsidRDefault="00CF76C9" w:rsidP="00755C8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(82,536,063.39)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384E93" w14:textId="77777777" w:rsidR="00CF76C9" w:rsidRPr="00345B4D" w:rsidRDefault="00CF76C9" w:rsidP="00755C8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134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826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999.82</w:t>
            </w:r>
          </w:p>
        </w:tc>
      </w:tr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1CF56B6" w14:textId="77777777" w:rsidR="00CF76C9" w:rsidRPr="00642946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A3E690B" w14:textId="6C936C6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หลายแห่งเพื่อเช่า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F55FD7">
        <w:rPr>
          <w:rFonts w:ascii="Angsana New" w:hAnsi="Angsana New" w:hint="cs"/>
          <w:spacing w:val="-2"/>
          <w:sz w:val="30"/>
          <w:szCs w:val="30"/>
          <w:cs/>
        </w:rPr>
        <w:t>ยานพาหนะ</w:t>
      </w:r>
      <w:r>
        <w:rPr>
          <w:rFonts w:ascii="Angsana New" w:hAnsi="Angsana New"/>
          <w:spacing w:val="-2"/>
          <w:sz w:val="30"/>
          <w:szCs w:val="30"/>
        </w:rPr>
        <w:br/>
      </w:r>
      <w:r w:rsidRPr="009006BD">
        <w:rPr>
          <w:rFonts w:ascii="Angsana New" w:hAnsi="Angsana New"/>
          <w:sz w:val="30"/>
          <w:szCs w:val="30"/>
          <w:cs/>
        </w:rPr>
        <w:t>จำนวน</w:t>
      </w:r>
      <w:r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="00F55FD7">
        <w:rPr>
          <w:rFonts w:ascii="Angsana New" w:hAnsi="Angsana New"/>
          <w:sz w:val="30"/>
          <w:szCs w:val="30"/>
        </w:rPr>
        <w:t>3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 (</w:t>
      </w:r>
      <w:r w:rsidR="002F7F48">
        <w:rPr>
          <w:rFonts w:ascii="Angsana New" w:hAnsi="Angsana New"/>
          <w:sz w:val="30"/>
          <w:szCs w:val="30"/>
        </w:rPr>
        <w:t>31</w:t>
      </w:r>
      <w:r w:rsidRPr="009006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F7F48">
        <w:rPr>
          <w:rFonts w:ascii="Angsana New" w:hAnsi="Angsana New"/>
          <w:sz w:val="30"/>
          <w:szCs w:val="30"/>
        </w:rPr>
        <w:t>2564</w:t>
      </w:r>
      <w:r w:rsidRPr="009006BD">
        <w:rPr>
          <w:rFonts w:ascii="Angsana New" w:hAnsi="Angsana New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</w:rPr>
        <w:t xml:space="preserve">: </w:t>
      </w:r>
      <w:r w:rsidRPr="009006BD">
        <w:rPr>
          <w:rFonts w:ascii="Angsana New" w:hAnsi="Angsana New"/>
          <w:sz w:val="30"/>
          <w:szCs w:val="30"/>
          <w:cs/>
        </w:rPr>
        <w:t xml:space="preserve">จำนวน </w:t>
      </w:r>
      <w:r w:rsidRPr="009006BD">
        <w:rPr>
          <w:rFonts w:ascii="Angsana New" w:hAnsi="Angsana New" w:hint="cs"/>
          <w:sz w:val="30"/>
          <w:szCs w:val="30"/>
          <w:cs/>
          <w:lang w:val="en-GB"/>
        </w:rPr>
        <w:t>2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9006BD">
        <w:rPr>
          <w:rFonts w:ascii="Angsana New" w:hAnsi="Angsana New" w:hint="cs"/>
          <w:sz w:val="30"/>
          <w:szCs w:val="30"/>
          <w:cs/>
        </w:rPr>
        <w:t>บริษัท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สัญญาเช่ากำหนด</w:t>
      </w:r>
      <w:r w:rsidRPr="009006BD">
        <w:rPr>
          <w:rFonts w:ascii="Angsana New" w:hAnsi="Angsana New" w:hint="cs"/>
          <w:sz w:val="30"/>
          <w:szCs w:val="30"/>
          <w:cs/>
        </w:rPr>
        <w:t>ชำระ</w:t>
      </w:r>
      <w:r w:rsidRPr="009006BD">
        <w:rPr>
          <w:rFonts w:ascii="Angsana New" w:hAnsi="Angsana New"/>
          <w:spacing w:val="-4"/>
          <w:sz w:val="30"/>
          <w:szCs w:val="30"/>
          <w:cs/>
        </w:rPr>
        <w:t>ค่าเช่าเป็นงวดรายเดือน</w:t>
      </w:r>
      <w:r w:rsidRPr="009006BD">
        <w:rPr>
          <w:rFonts w:ascii="Angsana New" w:hAnsi="Angsana New"/>
          <w:spacing w:val="-4"/>
          <w:sz w:val="30"/>
          <w:szCs w:val="30"/>
        </w:rPr>
        <w:t xml:space="preserve"> </w:t>
      </w:r>
      <w:r w:rsidRPr="009006BD">
        <w:rPr>
          <w:rFonts w:ascii="Angsana New" w:hAnsi="Angsana New"/>
          <w:spacing w:val="-4"/>
          <w:sz w:val="30"/>
          <w:szCs w:val="30"/>
          <w:cs/>
        </w:rPr>
        <w:t xml:space="preserve">เดือนละ </w:t>
      </w:r>
      <w:r w:rsidR="00F55FD7">
        <w:rPr>
          <w:rFonts w:ascii="Angsana New" w:hAnsi="Angsana New"/>
          <w:spacing w:val="-4"/>
          <w:sz w:val="30"/>
          <w:szCs w:val="30"/>
        </w:rPr>
        <w:t xml:space="preserve">10,000.00 - </w:t>
      </w:r>
      <w:r w:rsidRPr="009006BD">
        <w:rPr>
          <w:rFonts w:ascii="Angsana New" w:hAnsi="Angsana New"/>
          <w:spacing w:val="-4"/>
          <w:sz w:val="30"/>
          <w:szCs w:val="30"/>
        </w:rPr>
        <w:t>60,500</w:t>
      </w:r>
      <w:r w:rsidRPr="009006BD">
        <w:rPr>
          <w:rFonts w:ascii="Angsana New" w:hAnsi="Angsana New"/>
          <w:spacing w:val="-4"/>
          <w:sz w:val="30"/>
          <w:szCs w:val="30"/>
          <w:cs/>
        </w:rPr>
        <w:t>.</w:t>
      </w:r>
      <w:r w:rsidRPr="009006BD">
        <w:rPr>
          <w:rFonts w:ascii="Angsana New" w:hAnsi="Angsana New"/>
          <w:spacing w:val="-4"/>
          <w:sz w:val="30"/>
          <w:szCs w:val="30"/>
        </w:rPr>
        <w:t>00</w:t>
      </w:r>
      <w:r w:rsidRPr="009006BD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9006BD">
        <w:rPr>
          <w:rFonts w:ascii="Angsana New" w:hAnsi="Angsana New"/>
          <w:spacing w:val="-4"/>
          <w:sz w:val="30"/>
          <w:szCs w:val="30"/>
        </w:rPr>
        <w:t xml:space="preserve"> </w:t>
      </w:r>
      <w:r w:rsidRPr="009006BD">
        <w:rPr>
          <w:rFonts w:ascii="Angsana New" w:hAnsi="Angsana New"/>
          <w:spacing w:val="-4"/>
          <w:sz w:val="30"/>
          <w:szCs w:val="30"/>
          <w:cs/>
        </w:rPr>
        <w:t xml:space="preserve">และค่าเช่ารายปี ปีละ </w:t>
      </w:r>
      <w:r w:rsidRPr="009006BD">
        <w:rPr>
          <w:rFonts w:ascii="Angsana New" w:hAnsi="Angsana New"/>
          <w:spacing w:val="-4"/>
          <w:sz w:val="30"/>
          <w:szCs w:val="30"/>
        </w:rPr>
        <w:t>9</w:t>
      </w:r>
      <w:r w:rsidRPr="009006BD">
        <w:rPr>
          <w:rFonts w:ascii="Angsana New" w:hAnsi="Angsana New"/>
          <w:spacing w:val="-4"/>
          <w:sz w:val="30"/>
          <w:szCs w:val="30"/>
          <w:cs/>
        </w:rPr>
        <w:t>.</w:t>
      </w:r>
      <w:r w:rsidRPr="009006BD">
        <w:rPr>
          <w:rFonts w:ascii="Angsana New" w:hAnsi="Angsana New"/>
          <w:spacing w:val="-4"/>
          <w:sz w:val="30"/>
          <w:szCs w:val="30"/>
        </w:rPr>
        <w:t>28-15.19</w:t>
      </w:r>
      <w:r w:rsidRPr="009006BD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โดยมีระยะเวลาการเช่า </w:t>
      </w:r>
      <w:r w:rsidRPr="009006BD">
        <w:rPr>
          <w:rFonts w:ascii="Angsana New" w:hAnsi="Angsana New"/>
          <w:sz w:val="30"/>
          <w:szCs w:val="30"/>
        </w:rPr>
        <w:t>3</w:t>
      </w:r>
      <w:r w:rsidRPr="009006BD">
        <w:rPr>
          <w:rFonts w:ascii="Angsana New" w:hAnsi="Angsana New"/>
          <w:sz w:val="30"/>
          <w:szCs w:val="30"/>
          <w:cs/>
        </w:rPr>
        <w:t>-</w:t>
      </w:r>
      <w:r w:rsidRPr="009006BD">
        <w:rPr>
          <w:rFonts w:ascii="Angsana New" w:hAnsi="Angsana New"/>
          <w:sz w:val="30"/>
          <w:szCs w:val="30"/>
        </w:rPr>
        <w:t>20</w:t>
      </w:r>
      <w:r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  <w:cs/>
        </w:rPr>
        <w:t>ปี (</w:t>
      </w:r>
      <w:r w:rsidR="00064AFC">
        <w:rPr>
          <w:rFonts w:ascii="Angsana New" w:hAnsi="Angsana New"/>
          <w:sz w:val="30"/>
          <w:szCs w:val="30"/>
        </w:rPr>
        <w:t>3</w:t>
      </w:r>
      <w:r w:rsidR="002F7F48">
        <w:rPr>
          <w:rFonts w:ascii="Angsana New" w:hAnsi="Angsana New"/>
          <w:sz w:val="30"/>
          <w:szCs w:val="30"/>
        </w:rPr>
        <w:t>1</w:t>
      </w:r>
      <w:r w:rsidRPr="009006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64AFC">
        <w:rPr>
          <w:rFonts w:ascii="Angsana New" w:hAnsi="Angsana New"/>
          <w:sz w:val="30"/>
          <w:szCs w:val="30"/>
        </w:rPr>
        <w:t>2564</w:t>
      </w:r>
      <w:r w:rsidRPr="009006BD">
        <w:rPr>
          <w:rFonts w:ascii="Angsana New" w:hAnsi="Angsana New"/>
          <w:sz w:val="30"/>
          <w:szCs w:val="30"/>
          <w:cs/>
        </w:rPr>
        <w:t xml:space="preserve"> :</w:t>
      </w:r>
      <w:r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9006BD">
        <w:rPr>
          <w:rFonts w:ascii="Angsana New" w:hAnsi="Angsana New"/>
          <w:sz w:val="30"/>
          <w:szCs w:val="30"/>
        </w:rPr>
        <w:t>60,500</w:t>
      </w:r>
      <w:r w:rsidRPr="009006BD">
        <w:rPr>
          <w:rFonts w:ascii="Angsana New" w:hAnsi="Angsana New"/>
          <w:sz w:val="30"/>
          <w:szCs w:val="30"/>
          <w:cs/>
        </w:rPr>
        <w:t>.</w:t>
      </w:r>
      <w:r w:rsidRPr="009006BD">
        <w:rPr>
          <w:rFonts w:ascii="Angsana New" w:hAnsi="Angsana New"/>
          <w:sz w:val="30"/>
          <w:szCs w:val="30"/>
        </w:rPr>
        <w:t>00</w:t>
      </w:r>
      <w:r w:rsidRPr="009006BD">
        <w:rPr>
          <w:rFonts w:ascii="Angsana New" w:hAnsi="Angsana New"/>
          <w:sz w:val="30"/>
          <w:szCs w:val="30"/>
          <w:cs/>
        </w:rPr>
        <w:t xml:space="preserve"> บาท</w:t>
      </w:r>
      <w:r w:rsidRPr="009006BD">
        <w:rPr>
          <w:rFonts w:ascii="Angsana New" w:hAnsi="Angsana New"/>
          <w:sz w:val="30"/>
          <w:szCs w:val="30"/>
        </w:rPr>
        <w:t xml:space="preserve"> </w:t>
      </w:r>
      <w:r w:rsidRPr="009006BD">
        <w:rPr>
          <w:rFonts w:ascii="Angsana New" w:hAnsi="Angsana New"/>
          <w:sz w:val="30"/>
          <w:szCs w:val="30"/>
          <w:cs/>
        </w:rPr>
        <w:t xml:space="preserve">และค่าเช่ารายปี ปีละ </w:t>
      </w:r>
      <w:r w:rsidRPr="009006BD">
        <w:rPr>
          <w:rFonts w:ascii="Angsana New" w:hAnsi="Angsana New"/>
          <w:sz w:val="30"/>
          <w:szCs w:val="30"/>
        </w:rPr>
        <w:t>9</w:t>
      </w:r>
      <w:r w:rsidRPr="009006BD">
        <w:rPr>
          <w:rFonts w:ascii="Angsana New" w:hAnsi="Angsana New"/>
          <w:sz w:val="30"/>
          <w:szCs w:val="30"/>
          <w:cs/>
        </w:rPr>
        <w:t>.</w:t>
      </w:r>
      <w:r w:rsidRPr="009006BD">
        <w:rPr>
          <w:rFonts w:ascii="Angsana New" w:hAnsi="Angsana New"/>
          <w:sz w:val="30"/>
          <w:szCs w:val="30"/>
        </w:rPr>
        <w:t>28-15.19</w:t>
      </w:r>
      <w:r w:rsidRPr="009006BD">
        <w:rPr>
          <w:rFonts w:ascii="Angsana New" w:hAnsi="Angsana New"/>
          <w:sz w:val="30"/>
          <w:szCs w:val="30"/>
          <w:cs/>
        </w:rPr>
        <w:t xml:space="preserve"> </w:t>
      </w:r>
      <w:r w:rsidR="00064AFC">
        <w:rPr>
          <w:rFonts w:ascii="Angsana New" w:hAnsi="Angsana New"/>
          <w:sz w:val="30"/>
          <w:szCs w:val="30"/>
        </w:rPr>
        <w:br/>
      </w:r>
      <w:r w:rsidRPr="009006BD">
        <w:rPr>
          <w:rFonts w:ascii="Angsana New" w:hAnsi="Angsana New"/>
          <w:sz w:val="30"/>
          <w:szCs w:val="30"/>
          <w:cs/>
        </w:rPr>
        <w:t xml:space="preserve">ล้านบาท โดยมีระยะเวลาการเช่า </w:t>
      </w:r>
      <w:r w:rsidRPr="009006BD">
        <w:rPr>
          <w:rFonts w:ascii="Angsana New" w:hAnsi="Angsana New"/>
          <w:sz w:val="30"/>
          <w:szCs w:val="30"/>
        </w:rPr>
        <w:t>3</w:t>
      </w:r>
      <w:r w:rsidRPr="009006BD">
        <w:rPr>
          <w:rFonts w:ascii="Angsana New" w:hAnsi="Angsana New"/>
          <w:sz w:val="30"/>
          <w:szCs w:val="30"/>
          <w:cs/>
        </w:rPr>
        <w:t>-</w:t>
      </w:r>
      <w:r w:rsidRPr="009006BD">
        <w:rPr>
          <w:rFonts w:ascii="Angsana New" w:hAnsi="Angsana New"/>
          <w:sz w:val="30"/>
          <w:szCs w:val="30"/>
        </w:rPr>
        <w:t>20</w:t>
      </w:r>
      <w:r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  <w:cs/>
        </w:rPr>
        <w:t xml:space="preserve"> ปี)</w:t>
      </w:r>
    </w:p>
    <w:p w14:paraId="0B8AA9D3" w14:textId="77777777" w:rsidR="00F55FD7" w:rsidRPr="00F41573" w:rsidRDefault="00F55FD7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Cs w:val="24"/>
        </w:rPr>
      </w:pPr>
    </w:p>
    <w:p w14:paraId="32578416" w14:textId="3A34C7DF" w:rsidR="00F55FD7" w:rsidRPr="008327AE" w:rsidRDefault="00F55FD7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DB7A44">
        <w:rPr>
          <w:rFonts w:ascii="Angsana New" w:hAnsi="Angsana New"/>
          <w:sz w:val="30"/>
          <w:szCs w:val="30"/>
        </w:rPr>
        <w:t>4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7B744E28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การเปลี่ยนแปลงมูลค่าปัจจุบันของภาระผูกพันผลประโยชน์พนักงานกรณีเกษียณอายุสำหรับงวด</w:t>
      </w:r>
      <w:r w:rsidR="005176F8">
        <w:rPr>
          <w:rFonts w:ascii="Angsana New" w:hAnsi="Angsana New"/>
          <w:color w:val="000000"/>
          <w:spacing w:val="-2"/>
          <w:sz w:val="30"/>
          <w:szCs w:val="30"/>
          <w:lang w:val="en-GB"/>
        </w:rPr>
        <w:br/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F55FD7" w:rsidRPr="008327AE" w14:paraId="222A69AB" w14:textId="77777777" w:rsidTr="00755C88">
        <w:tc>
          <w:tcPr>
            <w:tcW w:w="6538" w:type="dxa"/>
          </w:tcPr>
          <w:p w14:paraId="5E5A92AE" w14:textId="77777777" w:rsidR="00F55FD7" w:rsidRPr="008327AE" w:rsidRDefault="00F55FD7" w:rsidP="00755C8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BA03A3" w14:textId="77777777" w:rsidR="00F55FD7" w:rsidRPr="008327AE" w:rsidRDefault="00F55FD7" w:rsidP="00755C8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55FD7" w:rsidRPr="008327AE" w14:paraId="473A914D" w14:textId="77777777" w:rsidTr="00755C88">
        <w:tc>
          <w:tcPr>
            <w:tcW w:w="6538" w:type="dxa"/>
          </w:tcPr>
          <w:p w14:paraId="50249CB6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79CD8EC" w14:textId="77777777" w:rsidR="00F55FD7" w:rsidRPr="001A60F6" w:rsidRDefault="00F55FD7" w:rsidP="00755C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60F6">
              <w:rPr>
                <w:rFonts w:asciiTheme="majorBidi" w:hAnsiTheme="majorBidi" w:cstheme="majorBidi" w:hint="cs"/>
                <w:sz w:val="30"/>
                <w:szCs w:val="30"/>
                <w:cs/>
              </w:rPr>
              <w:t>19,261,013.88</w:t>
            </w:r>
          </w:p>
        </w:tc>
      </w:tr>
      <w:tr w:rsidR="00F55FD7" w:rsidRPr="008327AE" w14:paraId="7937EF8D" w14:textId="77777777" w:rsidTr="00755C88">
        <w:tc>
          <w:tcPr>
            <w:tcW w:w="6538" w:type="dxa"/>
          </w:tcPr>
          <w:p w14:paraId="2CE52053" w14:textId="77777777" w:rsidR="00F55FD7" w:rsidRPr="00E44838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5D276" w14:textId="20AA849E" w:rsidR="00F55FD7" w:rsidRPr="008614E1" w:rsidRDefault="0094153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747,953.31</w:t>
            </w:r>
          </w:p>
        </w:tc>
      </w:tr>
      <w:tr w:rsidR="00F55FD7" w:rsidRPr="008327AE" w14:paraId="6DD83F25" w14:textId="77777777" w:rsidTr="00755C88">
        <w:tc>
          <w:tcPr>
            <w:tcW w:w="6538" w:type="dxa"/>
          </w:tcPr>
          <w:p w14:paraId="71EDE9A2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28DDF7" w14:textId="1DF9B47F" w:rsidR="00F55FD7" w:rsidRPr="008614E1" w:rsidRDefault="00941536" w:rsidP="00755C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142,422.85</w:t>
            </w:r>
          </w:p>
        </w:tc>
      </w:tr>
      <w:tr w:rsidR="00F55FD7" w:rsidRPr="008327AE" w14:paraId="35AA8EB4" w14:textId="77777777" w:rsidTr="00755C88">
        <w:tc>
          <w:tcPr>
            <w:tcW w:w="6538" w:type="dxa"/>
          </w:tcPr>
          <w:p w14:paraId="1BFB564B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2A4BCC" w14:textId="77777777" w:rsidR="00F55FD7" w:rsidRPr="008614E1" w:rsidRDefault="00F55FD7" w:rsidP="00755C88">
            <w:pPr>
              <w:ind w:right="3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5FD7" w:rsidRPr="008327AE" w14:paraId="26F74DE8" w14:textId="77777777" w:rsidTr="00755C88">
        <w:tc>
          <w:tcPr>
            <w:tcW w:w="6538" w:type="dxa"/>
          </w:tcPr>
          <w:p w14:paraId="6B314EB4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53BE3" w14:textId="5E15921D" w:rsidR="00F55FD7" w:rsidRPr="008614E1" w:rsidRDefault="00941536" w:rsidP="00755C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536">
              <w:rPr>
                <w:rFonts w:ascii="Angsana New" w:hAnsi="Angsana New"/>
                <w:sz w:val="30"/>
                <w:szCs w:val="30"/>
              </w:rPr>
              <w:t>20,151,390.04</w:t>
            </w:r>
          </w:p>
        </w:tc>
      </w:tr>
    </w:tbl>
    <w:p w14:paraId="77D9D777" w14:textId="59ACBE2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306FC76" w14:textId="4E101A1A" w:rsidR="00941536" w:rsidRDefault="0094153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AC62C1D" w14:textId="7F97381C" w:rsidR="00941536" w:rsidRDefault="0094153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7BFC7509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DB7A44">
        <w:rPr>
          <w:rFonts w:ascii="Angsana New" w:hAnsi="Angsana New"/>
          <w:color w:val="000000"/>
          <w:sz w:val="30"/>
          <w:szCs w:val="30"/>
        </w:rPr>
        <w:t>5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49AC6809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611150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611150">
        <w:rPr>
          <w:rFonts w:ascii="Angsana New" w:hAnsi="Angsana New" w:hint="cs"/>
          <w:sz w:val="30"/>
          <w:szCs w:val="30"/>
          <w:cs/>
          <w:lang w:val="th-TH"/>
        </w:rPr>
        <w:t>30 มิถุนายน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523AD8">
        <w:rPr>
          <w:rFonts w:ascii="Angsana New" w:hAnsi="Angsana New" w:hint="cs"/>
          <w:sz w:val="30"/>
          <w:szCs w:val="30"/>
          <w:cs/>
          <w:lang w:val="th-TH"/>
        </w:rPr>
        <w:t>2565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9321C" w:rsidRPr="008327AE" w14:paraId="46394CE1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08969739" w:rsidR="0039321C" w:rsidRPr="008327AE" w:rsidRDefault="0039321C" w:rsidP="0039321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4B672776" w:rsidR="0039321C" w:rsidRPr="008327AE" w:rsidRDefault="0039321C" w:rsidP="0039321C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516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71468349" w:rsidR="0039321C" w:rsidRPr="008327AE" w:rsidRDefault="0039321C" w:rsidP="0039321C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296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39321C" w:rsidRPr="008327AE" w14:paraId="07A9390B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F56480" w14:textId="2130E355" w:rsidR="0039321C" w:rsidRPr="008327AE" w:rsidRDefault="0039321C" w:rsidP="0039321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701D7896" w14:textId="3D1FBD1A" w:rsidR="0039321C" w:rsidRPr="008327AE" w:rsidRDefault="0039321C" w:rsidP="0039321C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240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363)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35A7F686" w14:textId="32542038" w:rsidR="0039321C" w:rsidRDefault="0039321C" w:rsidP="0039321C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19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620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181.50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39321C" w:rsidRPr="008327AE" w14:paraId="0B67700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29491581" w:rsidR="0039321C" w:rsidRPr="008327AE" w:rsidRDefault="0039321C" w:rsidP="0039321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60BB6B4" w14:textId="7E3F9FBB" w:rsidR="0039321C" w:rsidRPr="008327AE" w:rsidRDefault="0039321C" w:rsidP="0039321C">
            <w:pPr>
              <w:tabs>
                <w:tab w:val="center" w:pos="880"/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321C">
              <w:rPr>
                <w:rFonts w:ascii="Angsana New" w:eastAsia="Brush Script MT" w:hAnsi="Angsana New"/>
                <w:sz w:val="30"/>
                <w:szCs w:val="30"/>
              </w:rPr>
              <w:t>457,638,115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A6CCFAA" w14:textId="1A993360" w:rsidR="0039321C" w:rsidRPr="008327AE" w:rsidRDefault="0039321C" w:rsidP="0039321C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228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819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057.50</w:t>
            </w:r>
          </w:p>
        </w:tc>
      </w:tr>
      <w:tr w:rsidR="00EF5E3C" w:rsidRPr="008327AE" w14:paraId="4383869E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43DFF39F" w:rsidR="00EF5E3C" w:rsidRPr="008327AE" w:rsidRDefault="00EF5E3C" w:rsidP="00EF5E3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มิถุนายน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63670806" w:rsidR="00EF5E3C" w:rsidRPr="00EF5E3C" w:rsidRDefault="00EF5E3C" w:rsidP="00EF5E3C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3CDFA87C" w:rsidR="00EF5E3C" w:rsidRPr="00EF5E3C" w:rsidRDefault="00EF5E3C" w:rsidP="00EF5E3C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  <w:shd w:val="clear" w:color="auto" w:fill="auto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shd w:val="clear" w:color="auto" w:fill="auto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  <w:shd w:val="clear" w:color="auto" w:fill="auto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4E7EC39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05E032C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569" w:type="dxa"/>
            <w:shd w:val="clear" w:color="auto" w:fill="auto"/>
            <w:hideMark/>
          </w:tcPr>
          <w:p w14:paraId="61AC9F3A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366551CE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C41324" w:rsidRPr="005C4286" w14:paraId="17F99899" w14:textId="77777777" w:rsidTr="00330584">
        <w:tc>
          <w:tcPr>
            <w:tcW w:w="3586" w:type="dxa"/>
            <w:shd w:val="clear" w:color="auto" w:fill="auto"/>
            <w:hideMark/>
          </w:tcPr>
          <w:p w14:paraId="6A084021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  <w:shd w:val="clear" w:color="auto" w:fill="auto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C41324" w:rsidRPr="005C4286" w14:paraId="30C5E592" w14:textId="77777777" w:rsidTr="00330584">
        <w:tc>
          <w:tcPr>
            <w:tcW w:w="3586" w:type="dxa"/>
            <w:shd w:val="clear" w:color="auto" w:fill="auto"/>
            <w:hideMark/>
          </w:tcPr>
          <w:p w14:paraId="5D5FE964" w14:textId="75AB58F5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3853F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hideMark/>
          </w:tcPr>
          <w:p w14:paraId="438989EE" w14:textId="3BE82A04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186</w:t>
            </w:r>
          </w:p>
        </w:tc>
        <w:tc>
          <w:tcPr>
            <w:tcW w:w="1416" w:type="dxa"/>
            <w:hideMark/>
          </w:tcPr>
          <w:p w14:paraId="0E7D38D2" w14:textId="7FB0E62C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318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727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593.00</w:t>
            </w:r>
          </w:p>
        </w:tc>
        <w:tc>
          <w:tcPr>
            <w:tcW w:w="1569" w:type="dxa"/>
            <w:hideMark/>
          </w:tcPr>
          <w:p w14:paraId="74F97D18" w14:textId="0AAE5D0B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196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468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874.57</w:t>
            </w:r>
          </w:p>
        </w:tc>
        <w:tc>
          <w:tcPr>
            <w:tcW w:w="1417" w:type="dxa"/>
            <w:vAlign w:val="bottom"/>
            <w:hideMark/>
          </w:tcPr>
          <w:p w14:paraId="2240F363" w14:textId="52B90AC9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515</w:t>
            </w:r>
            <w:r w:rsidRPr="002F520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196</w:t>
            </w:r>
            <w:r w:rsidRPr="002F5202">
              <w:rPr>
                <w:rFonts w:ascii="Angsana New" w:hAnsi="Angsana New"/>
                <w:sz w:val="26"/>
                <w:szCs w:val="26"/>
              </w:rPr>
              <w:t>,467.57</w:t>
            </w:r>
          </w:p>
        </w:tc>
      </w:tr>
      <w:tr w:rsidR="00C41324" w:rsidRPr="005C4286" w14:paraId="1410DED7" w14:textId="77777777" w:rsidTr="00330584">
        <w:tc>
          <w:tcPr>
            <w:tcW w:w="3586" w:type="dxa"/>
            <w:shd w:val="clear" w:color="auto" w:fill="auto"/>
            <w:hideMark/>
          </w:tcPr>
          <w:p w14:paraId="3304EC41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ออกหุ้นเพิ่มระหว่างงวด</w:t>
            </w:r>
          </w:p>
        </w:tc>
        <w:tc>
          <w:tcPr>
            <w:tcW w:w="1350" w:type="dxa"/>
            <w:shd w:val="clear" w:color="auto" w:fill="auto"/>
            <w:hideMark/>
          </w:tcPr>
          <w:p w14:paraId="5EE847C3" w14:textId="64B82180" w:rsidR="00C41324" w:rsidRPr="00BD5D22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D5D2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821</w:t>
            </w:r>
            <w:r w:rsidRPr="00BD5D2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044</w:t>
            </w:r>
          </w:p>
        </w:tc>
        <w:tc>
          <w:tcPr>
            <w:tcW w:w="1416" w:type="dxa"/>
            <w:shd w:val="clear" w:color="auto" w:fill="auto"/>
            <w:hideMark/>
          </w:tcPr>
          <w:p w14:paraId="1015EEFE" w14:textId="432318DD" w:rsidR="00C41324" w:rsidRPr="00BD5D22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138,910</w:t>
            </w:r>
            <w:r w:rsidRPr="00BD5D2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522</w:t>
            </w:r>
            <w:r w:rsidRPr="00BD5D22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shd w:val="clear" w:color="auto" w:fill="auto"/>
            <w:hideMark/>
          </w:tcPr>
          <w:p w14:paraId="347E3002" w14:textId="78909744" w:rsidR="00C41324" w:rsidRPr="00BD5D22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D5D2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821</w:t>
            </w:r>
            <w:r w:rsidRPr="00BD5D2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044</w:t>
            </w:r>
            <w:r w:rsidRPr="00BD5D22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8049D3B" w14:textId="42C47D7A" w:rsidR="00C41324" w:rsidRPr="00BD5D22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D5D22">
              <w:rPr>
                <w:rFonts w:ascii="Angsana New" w:hAnsi="Angsana New" w:hint="cs"/>
                <w:sz w:val="26"/>
                <w:szCs w:val="26"/>
                <w:cs/>
              </w:rPr>
              <w:t>416</w:t>
            </w:r>
            <w:r w:rsidRPr="00BD5D22">
              <w:rPr>
                <w:rFonts w:ascii="Angsana New" w:hAnsi="Angsana New"/>
                <w:sz w:val="26"/>
                <w:szCs w:val="26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</w:rPr>
              <w:t>731</w:t>
            </w:r>
            <w:r w:rsidRPr="00BD5D22">
              <w:rPr>
                <w:rFonts w:ascii="Angsana New" w:hAnsi="Angsana New"/>
                <w:sz w:val="26"/>
                <w:szCs w:val="26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</w:rPr>
              <w:t>566</w:t>
            </w:r>
            <w:r w:rsidRPr="00BD5D22">
              <w:rPr>
                <w:rFonts w:ascii="Angsana New" w:hAnsi="Angsana New"/>
                <w:sz w:val="26"/>
                <w:szCs w:val="26"/>
              </w:rPr>
              <w:t>.00</w:t>
            </w:r>
          </w:p>
        </w:tc>
      </w:tr>
      <w:tr w:rsidR="00C41324" w:rsidRPr="005C4286" w14:paraId="66BA6474" w14:textId="77777777" w:rsidTr="00330584">
        <w:tc>
          <w:tcPr>
            <w:tcW w:w="3586" w:type="dxa"/>
            <w:shd w:val="clear" w:color="auto" w:fill="auto"/>
            <w:hideMark/>
          </w:tcPr>
          <w:p w14:paraId="6641A1FD" w14:textId="554521EE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6111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1115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853F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EF0567A" w14:textId="3BC850F7" w:rsidR="00C41324" w:rsidRPr="00BD5D22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D5D2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BD5D2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230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53271EA" w14:textId="57A6778C" w:rsidR="00C41324" w:rsidRPr="00BD5D22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D5D2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D5D2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115</w:t>
            </w:r>
            <w:r w:rsidRPr="00BD5D22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B4917EA" w14:textId="1E43C8A1" w:rsidR="00C41324" w:rsidRPr="00BD5D22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D5D2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BD5D2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D5D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918</w:t>
            </w:r>
            <w:r w:rsidRPr="00BD5D22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275A28" w14:textId="169C4D98" w:rsidR="00C41324" w:rsidRPr="00BD5D22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D5D22">
              <w:rPr>
                <w:rFonts w:ascii="Angsana New" w:hAnsi="Angsana New"/>
                <w:sz w:val="26"/>
                <w:szCs w:val="26"/>
              </w:rPr>
              <w:t>931,928,033.57</w:t>
            </w:r>
          </w:p>
        </w:tc>
      </w:tr>
    </w:tbl>
    <w:p w14:paraId="17E2B0C2" w14:textId="77777777" w:rsidR="00C41324" w:rsidRPr="00C41324" w:rsidRDefault="00C41324" w:rsidP="00D7304B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0EDAC13" w14:textId="4E239ADD" w:rsidR="00876913" w:rsidRDefault="00876913" w:rsidP="0087691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0387">
        <w:rPr>
          <w:rFonts w:ascii="Angsana New" w:hAnsi="Angsana New"/>
          <w:sz w:val="30"/>
          <w:szCs w:val="30"/>
        </w:rPr>
        <w:t>29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เมษาย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C10387">
        <w:rPr>
          <w:rFonts w:ascii="Angsana New" w:hAnsi="Angsana New"/>
          <w:sz w:val="30"/>
          <w:szCs w:val="30"/>
          <w:cs/>
        </w:rPr>
        <w:t>มีมติ</w:t>
      </w:r>
      <w:r w:rsidRPr="00C10387">
        <w:rPr>
          <w:rFonts w:ascii="Angsana New" w:hAnsi="Angsana New" w:hint="cs"/>
          <w:sz w:val="30"/>
          <w:szCs w:val="30"/>
          <w:cs/>
        </w:rPr>
        <w:t>เป็นเอกฉันท์ ดังนี้</w:t>
      </w:r>
    </w:p>
    <w:p w14:paraId="18EF40F4" w14:textId="77777777" w:rsidR="00876913" w:rsidRPr="00F31A9A" w:rsidRDefault="00876913" w:rsidP="00876913">
      <w:pPr>
        <w:tabs>
          <w:tab w:val="left" w:pos="993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F67B695" w14:textId="77777777" w:rsidR="00876913" w:rsidRPr="00C31563" w:rsidRDefault="00876913" w:rsidP="00BD5D22">
      <w:pPr>
        <w:ind w:left="360" w:firstLine="491"/>
        <w:jc w:val="thaiDistribute"/>
        <w:rPr>
          <w:rFonts w:ascii="Angsana New" w:hAnsi="Angsana New"/>
          <w:spacing w:val="-10"/>
          <w:sz w:val="30"/>
          <w:szCs w:val="30"/>
        </w:rPr>
      </w:pPr>
      <w:r w:rsidRPr="00C31563">
        <w:rPr>
          <w:rFonts w:ascii="Angsana New" w:hAnsi="Angsana New" w:hint="cs"/>
          <w:spacing w:val="-10"/>
          <w:sz w:val="30"/>
          <w:szCs w:val="30"/>
          <w:cs/>
        </w:rPr>
        <w:t xml:space="preserve">-  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อนุมัติลดทุนจดทะเบียนของบริษัทจากทุนจดทะเบียนเดิมจำนวน </w:t>
      </w:r>
      <w:r w:rsidRPr="00C31563">
        <w:rPr>
          <w:rFonts w:ascii="Angsana New" w:hAnsi="Angsana New"/>
          <w:spacing w:val="-10"/>
          <w:sz w:val="30"/>
          <w:szCs w:val="30"/>
        </w:rPr>
        <w:t>477,258,296.50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 บาท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เป็นทุนจดทะเบียนใหม่จำนวน </w:t>
      </w:r>
      <w:r w:rsidRPr="00C31563">
        <w:rPr>
          <w:rFonts w:ascii="Angsana New" w:hAnsi="Angsana New"/>
          <w:spacing w:val="-10"/>
          <w:sz w:val="30"/>
          <w:szCs w:val="30"/>
        </w:rPr>
        <w:t>457,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638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115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.00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บาท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โดยวิธีการตัดหุ้นที่ยังไม่ได้จำหน่ายจำนวน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39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240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363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หุ้น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มูลค่าที่ตราไว้หุ้นละ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0.50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บาท</w:t>
      </w:r>
    </w:p>
    <w:p w14:paraId="08D4587C" w14:textId="77777777" w:rsidR="00876913" w:rsidRPr="00E07778" w:rsidRDefault="00876913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53452B" w14:textId="1CA2FF1E" w:rsidR="00876913" w:rsidRPr="00214824" w:rsidRDefault="00876913" w:rsidP="007006B5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C10387">
        <w:rPr>
          <w:rFonts w:ascii="Angsana New" w:hAnsi="Angsana New"/>
          <w:sz w:val="30"/>
          <w:szCs w:val="30"/>
          <w:cs/>
        </w:rPr>
        <w:t>-</w:t>
      </w:r>
      <w:r w:rsidR="007006B5">
        <w:rPr>
          <w:rFonts w:ascii="Angsana New" w:hAnsi="Angsana New"/>
          <w:sz w:val="30"/>
          <w:szCs w:val="30"/>
        </w:rPr>
        <w:t xml:space="preserve">  </w:t>
      </w:r>
      <w:r w:rsidRPr="00C10387">
        <w:rPr>
          <w:rFonts w:ascii="Angsana New" w:hAnsi="Angsana New"/>
          <w:sz w:val="30"/>
          <w:szCs w:val="30"/>
          <w:cs/>
        </w:rPr>
        <w:t>อนุมัติการออกและ</w:t>
      </w:r>
      <w:r>
        <w:rPr>
          <w:rFonts w:ascii="Angsana New" w:hAnsi="Angsana New" w:hint="cs"/>
          <w:sz w:val="30"/>
          <w:szCs w:val="30"/>
          <w:cs/>
        </w:rPr>
        <w:t>เสนอขาย</w:t>
      </w:r>
      <w:r w:rsidRPr="00C10387">
        <w:rPr>
          <w:rFonts w:ascii="Angsana New" w:hAnsi="Angsana New"/>
          <w:sz w:val="30"/>
          <w:szCs w:val="30"/>
          <w:cs/>
        </w:rPr>
        <w:t>ใบส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>คัญแสดงสิทธิ</w:t>
      </w:r>
      <w:r>
        <w:rPr>
          <w:rFonts w:ascii="Angsana New" w:hAnsi="Angsana New" w:hint="cs"/>
          <w:sz w:val="30"/>
          <w:szCs w:val="30"/>
          <w:cs/>
        </w:rPr>
        <w:t>ครั้งที่ 3</w:t>
      </w:r>
      <w:r w:rsidRPr="00C103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“RWI</w:t>
      </w:r>
      <w:r w:rsidRPr="00C10387">
        <w:rPr>
          <w:rFonts w:ascii="Angsana New" w:hAnsi="Angsana New"/>
          <w:sz w:val="30"/>
          <w:szCs w:val="30"/>
          <w:cs/>
        </w:rPr>
        <w:t>-</w:t>
      </w:r>
      <w:r w:rsidRPr="00C10387">
        <w:rPr>
          <w:rFonts w:ascii="Angsana New" w:hAnsi="Angsana New"/>
          <w:sz w:val="30"/>
          <w:szCs w:val="30"/>
        </w:rPr>
        <w:t>W</w:t>
      </w:r>
      <w:r>
        <w:rPr>
          <w:rFonts w:ascii="Angsana New" w:hAnsi="Angsana New"/>
          <w:sz w:val="30"/>
          <w:szCs w:val="30"/>
        </w:rPr>
        <w:t>3”</w:t>
      </w:r>
      <w:r w:rsidRPr="00C10387">
        <w:rPr>
          <w:rFonts w:ascii="Angsana New" w:hAnsi="Angsana New"/>
          <w:sz w:val="30"/>
          <w:szCs w:val="30"/>
          <w:cs/>
        </w:rPr>
        <w:t xml:space="preserve"> จ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 xml:space="preserve">นวนไม่เกิน </w:t>
      </w:r>
      <w:r>
        <w:rPr>
          <w:rFonts w:ascii="Angsana New" w:hAnsi="Angsana New"/>
          <w:sz w:val="30"/>
          <w:szCs w:val="30"/>
        </w:rPr>
        <w:t xml:space="preserve">457,638,115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หน่วย ให้แก่ผู้ถือหุ้นเดิมของบริษัท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ตามสัดส่วนการถือหุ้น</w:t>
      </w:r>
      <w:r w:rsidRPr="00214824">
        <w:rPr>
          <w:rFonts w:ascii="Angsana New" w:hAnsi="Angsana New"/>
          <w:spacing w:val="-6"/>
          <w:sz w:val="30"/>
          <w:szCs w:val="30"/>
          <w:cs/>
        </w:rPr>
        <w:t>โดยไม่คิดมูลค่า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ในอัตราส่วน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2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หุ้นสามัญ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เดิม</w:t>
      </w:r>
      <w:r w:rsidRPr="00214824">
        <w:rPr>
          <w:rFonts w:ascii="Angsana New" w:hAnsi="Angsana New"/>
          <w:spacing w:val="-6"/>
          <w:sz w:val="30"/>
          <w:szCs w:val="30"/>
          <w:cs/>
        </w:rPr>
        <w:t xml:space="preserve"> ต่อ 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214824">
        <w:rPr>
          <w:rFonts w:ascii="Angsana New" w:hAnsi="Angsana New"/>
          <w:spacing w:val="-6"/>
          <w:sz w:val="30"/>
          <w:szCs w:val="30"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หน่วยใบส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214824">
        <w:rPr>
          <w:rFonts w:ascii="Angsana New" w:hAnsi="Angsana New"/>
          <w:spacing w:val="-6"/>
          <w:sz w:val="30"/>
          <w:szCs w:val="30"/>
          <w:cs/>
        </w:rPr>
        <w:t>คัญแสดงสิทธิ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ครั้งที่ 3</w:t>
      </w:r>
      <w:r w:rsidRPr="0021482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</w:rPr>
        <w:t>“RWI</w:t>
      </w:r>
      <w:r w:rsidRPr="00214824">
        <w:rPr>
          <w:rFonts w:ascii="Angsana New" w:hAnsi="Angsana New"/>
          <w:spacing w:val="-6"/>
          <w:sz w:val="30"/>
          <w:szCs w:val="30"/>
          <w:cs/>
        </w:rPr>
        <w:t>-</w:t>
      </w:r>
      <w:r w:rsidRPr="00214824">
        <w:rPr>
          <w:rFonts w:ascii="Angsana New" w:hAnsi="Angsana New"/>
          <w:spacing w:val="-6"/>
          <w:sz w:val="30"/>
          <w:szCs w:val="30"/>
        </w:rPr>
        <w:t>W3”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(กรณีมีเศษให้ปัดทิ้ง) ราคาการใช้สิทธิเท่ากับ </w:t>
      </w:r>
      <w:r>
        <w:rPr>
          <w:rFonts w:ascii="Angsana New" w:hAnsi="Angsana New"/>
          <w:spacing w:val="-6"/>
          <w:sz w:val="30"/>
          <w:szCs w:val="30"/>
        </w:rPr>
        <w:t>1.50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บาทต่อหุ้น</w:t>
      </w:r>
    </w:p>
    <w:p w14:paraId="76915E55" w14:textId="77777777" w:rsidR="00876913" w:rsidRPr="00982D31" w:rsidRDefault="00876913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DCC94E" w14:textId="77777777" w:rsidR="00876913" w:rsidRDefault="00876913" w:rsidP="00BD5D22">
      <w:pPr>
        <w:ind w:left="360" w:firstLine="491"/>
        <w:jc w:val="thaiDistribute"/>
        <w:rPr>
          <w:rFonts w:ascii="Angsana New" w:hAnsi="Angsana New"/>
          <w:sz w:val="20"/>
          <w:szCs w:val="20"/>
        </w:rPr>
      </w:pPr>
      <w:r w:rsidRPr="00C10387">
        <w:rPr>
          <w:rFonts w:ascii="Angsana New" w:hAnsi="Angsana New" w:hint="cs"/>
          <w:sz w:val="30"/>
          <w:szCs w:val="30"/>
          <w:cs/>
        </w:rPr>
        <w:t xml:space="preserve">- </w:t>
      </w:r>
      <w:r w:rsidRPr="00C10387">
        <w:rPr>
          <w:rFonts w:ascii="Angsana New" w:hAnsi="Angsana New"/>
          <w:sz w:val="30"/>
          <w:szCs w:val="30"/>
          <w:cs/>
        </w:rPr>
        <w:t>อนุมัติ</w:t>
      </w:r>
      <w:r w:rsidRPr="00C10387">
        <w:rPr>
          <w:rFonts w:ascii="Angsana New" w:hAnsi="Angsana New" w:hint="cs"/>
          <w:sz w:val="30"/>
          <w:szCs w:val="30"/>
          <w:cs/>
        </w:rPr>
        <w:t>การ</w:t>
      </w:r>
      <w:r w:rsidRPr="00C10387">
        <w:rPr>
          <w:rFonts w:ascii="Angsana New" w:hAnsi="Angsana New"/>
          <w:sz w:val="30"/>
          <w:szCs w:val="30"/>
          <w:cs/>
        </w:rPr>
        <w:t>เพิ่มทุนจดทะเบียน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ทุนจดทะเบียน</w:t>
      </w:r>
      <w:r w:rsidRPr="00C103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457</w:t>
      </w:r>
      <w:r w:rsidRPr="00C1038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638</w:t>
      </w:r>
      <w:r w:rsidRPr="00C1038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115</w:t>
      </w:r>
      <w:r>
        <w:rPr>
          <w:rFonts w:ascii="Angsana New" w:hAnsi="Angsana New"/>
          <w:sz w:val="30"/>
          <w:szCs w:val="30"/>
        </w:rPr>
        <w:t>.00</w:t>
      </w:r>
      <w:r w:rsidRPr="00C10387">
        <w:rPr>
          <w:rFonts w:ascii="Angsana New" w:hAnsi="Angsana New"/>
          <w:sz w:val="30"/>
          <w:szCs w:val="30"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 xml:space="preserve">บาท เป็น </w:t>
      </w:r>
      <w:r>
        <w:rPr>
          <w:rFonts w:ascii="Angsana New" w:hAnsi="Angsana New"/>
          <w:sz w:val="30"/>
          <w:szCs w:val="30"/>
        </w:rPr>
        <w:t>686</w:t>
      </w:r>
      <w:r w:rsidRPr="000A4CD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457</w:t>
      </w:r>
      <w:r w:rsidRPr="000A4CD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172</w:t>
      </w:r>
      <w:r w:rsidRPr="000A4CD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50</w:t>
      </w:r>
      <w:r w:rsidRPr="000A4CD7">
        <w:rPr>
          <w:rFonts w:ascii="Angsana New" w:hAnsi="Angsana New"/>
          <w:sz w:val="30"/>
          <w:szCs w:val="30"/>
        </w:rPr>
        <w:t xml:space="preserve"> </w:t>
      </w:r>
      <w:r w:rsidRPr="000A4CD7">
        <w:rPr>
          <w:rFonts w:ascii="Angsana New" w:hAnsi="Angsana New"/>
          <w:sz w:val="30"/>
          <w:szCs w:val="30"/>
          <w:cs/>
        </w:rPr>
        <w:t>บาท</w:t>
      </w:r>
      <w:r w:rsidRPr="00C10387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โดยการออกหุ้นสามัญ</w:t>
      </w:r>
      <w:r>
        <w:rPr>
          <w:rFonts w:ascii="Angsana New" w:hAnsi="Angsana New" w:hint="cs"/>
          <w:sz w:val="30"/>
          <w:szCs w:val="30"/>
          <w:cs/>
        </w:rPr>
        <w:t>ใหม่</w:t>
      </w:r>
      <w:r w:rsidRPr="00C10387">
        <w:rPr>
          <w:rFonts w:ascii="Angsana New" w:hAnsi="Angsana New"/>
          <w:sz w:val="30"/>
          <w:szCs w:val="30"/>
          <w:cs/>
        </w:rPr>
        <w:t>จ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>นวน</w:t>
      </w:r>
      <w:r>
        <w:rPr>
          <w:rFonts w:ascii="Angsana New" w:hAnsi="Angsana New" w:hint="cs"/>
          <w:sz w:val="30"/>
          <w:szCs w:val="30"/>
          <w:cs/>
        </w:rPr>
        <w:t xml:space="preserve">ไม่เกิน </w:t>
      </w:r>
      <w:r>
        <w:rPr>
          <w:rFonts w:ascii="Angsana New" w:hAnsi="Angsana New"/>
          <w:sz w:val="30"/>
          <w:szCs w:val="30"/>
        </w:rPr>
        <w:t>457,638,115</w:t>
      </w:r>
      <w:r>
        <w:rPr>
          <w:rFonts w:ascii="Angsana New" w:hAnsi="Angsana New" w:hint="cs"/>
          <w:sz w:val="30"/>
          <w:szCs w:val="30"/>
          <w:cs/>
        </w:rPr>
        <w:t xml:space="preserve"> หุ้น</w:t>
      </w:r>
      <w:r w:rsidRPr="00C10387">
        <w:rPr>
          <w:rFonts w:ascii="Angsana New" w:hAnsi="Angsana New"/>
          <w:sz w:val="30"/>
          <w:szCs w:val="30"/>
          <w:cs/>
        </w:rPr>
        <w:t xml:space="preserve"> มูลค่าที่ตราไว้หุ้นละ </w:t>
      </w:r>
      <w:r>
        <w:rPr>
          <w:rFonts w:ascii="Angsana New" w:hAnsi="Angsana New"/>
          <w:sz w:val="30"/>
          <w:szCs w:val="30"/>
        </w:rPr>
        <w:t>0.50</w:t>
      </w:r>
      <w:r w:rsidRPr="00C10387">
        <w:rPr>
          <w:rFonts w:ascii="Angsana New" w:hAnsi="Angsana New"/>
          <w:sz w:val="30"/>
          <w:szCs w:val="30"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บาท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เพื่อรองรับการ</w:t>
      </w:r>
      <w:r>
        <w:rPr>
          <w:rFonts w:ascii="Angsana New" w:hAnsi="Angsana New" w:hint="cs"/>
          <w:sz w:val="30"/>
          <w:szCs w:val="30"/>
          <w:cs/>
        </w:rPr>
        <w:t>ใช้สิทธิซื้อหุ้นสามัญตามใบสำคัญแสดงสิทธิที่จะซื้อหุ้นสามัญของบริษัทครั้งที่ 3</w:t>
      </w:r>
      <w:r w:rsidRPr="00C103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“RWI</w:t>
      </w:r>
      <w:r w:rsidRPr="00C10387">
        <w:rPr>
          <w:rFonts w:ascii="Angsana New" w:hAnsi="Angsana New"/>
          <w:sz w:val="30"/>
          <w:szCs w:val="30"/>
          <w:cs/>
        </w:rPr>
        <w:t>-</w:t>
      </w:r>
      <w:r w:rsidRPr="00C10387">
        <w:rPr>
          <w:rFonts w:ascii="Angsana New" w:hAnsi="Angsana New"/>
          <w:sz w:val="30"/>
          <w:szCs w:val="30"/>
        </w:rPr>
        <w:t>W</w:t>
      </w:r>
      <w:r>
        <w:rPr>
          <w:rFonts w:ascii="Angsana New" w:hAnsi="Angsana New"/>
          <w:sz w:val="30"/>
          <w:szCs w:val="30"/>
        </w:rPr>
        <w:t>3”</w:t>
      </w:r>
      <w:r w:rsidRPr="00C103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ซึ่งจะออกให้กับผู้ถือหุ้นเดิมของบริษัทตามสัดส่วนการถือหุ้น</w:t>
      </w:r>
    </w:p>
    <w:p w14:paraId="670CCFFD" w14:textId="213E8D59" w:rsidR="00D7304B" w:rsidRDefault="00D7304B" w:rsidP="00876913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7C15A55" w14:textId="7FB71B6E" w:rsidR="00674737" w:rsidRPr="005176F8" w:rsidRDefault="00674737" w:rsidP="00BD5D22">
      <w:pPr>
        <w:ind w:left="360" w:firstLine="491"/>
        <w:jc w:val="thaiDistribute"/>
        <w:rPr>
          <w:rFonts w:ascii="Angsana New" w:hAnsi="Angsana New"/>
          <w:spacing w:val="-10"/>
          <w:sz w:val="30"/>
          <w:szCs w:val="30"/>
        </w:rPr>
      </w:pPr>
      <w:r w:rsidRPr="005176F8">
        <w:rPr>
          <w:rFonts w:ascii="Angsana New" w:hAnsi="Angsana New"/>
          <w:spacing w:val="-10"/>
          <w:sz w:val="30"/>
          <w:szCs w:val="30"/>
          <w:cs/>
        </w:rPr>
        <w:t>บริษัทได้ดำเนินการเปลี่ยนแปลงทุนจดทะเบียนต่อกรมพัฒนาธุรกิจการค้า กระทรวงพาณิชย์เมื่อ</w:t>
      </w:r>
      <w:r w:rsidR="005C5522" w:rsidRPr="005176F8">
        <w:rPr>
          <w:rFonts w:ascii="Angsana New" w:hAnsi="Angsana New"/>
          <w:spacing w:val="-10"/>
          <w:sz w:val="30"/>
          <w:szCs w:val="30"/>
        </w:rPr>
        <w:br/>
      </w:r>
      <w:r w:rsidRPr="005176F8">
        <w:rPr>
          <w:rFonts w:ascii="Angsana New" w:hAnsi="Angsana New"/>
          <w:spacing w:val="-10"/>
          <w:sz w:val="30"/>
          <w:szCs w:val="30"/>
          <w:cs/>
        </w:rPr>
        <w:t>วันที่</w:t>
      </w:r>
      <w:r w:rsidR="0012478D" w:rsidRPr="005176F8">
        <w:rPr>
          <w:rFonts w:ascii="Angsana New" w:hAnsi="Angsana New"/>
          <w:spacing w:val="-10"/>
          <w:sz w:val="30"/>
          <w:szCs w:val="30"/>
        </w:rPr>
        <w:t xml:space="preserve"> 10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พฤษภาคม </w:t>
      </w:r>
      <w:r w:rsidR="00FE154A" w:rsidRPr="005176F8">
        <w:rPr>
          <w:rFonts w:ascii="Angsana New" w:hAnsi="Angsana New"/>
          <w:spacing w:val="-10"/>
          <w:sz w:val="30"/>
          <w:szCs w:val="30"/>
        </w:rPr>
        <w:t>2565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สำหรับการลดทุนจดทะเบียนและเมื่อวันที่ </w:t>
      </w:r>
      <w:bookmarkStart w:id="5" w:name="_Hlk103941103"/>
      <w:r w:rsidR="00FE154A" w:rsidRPr="005176F8">
        <w:rPr>
          <w:rFonts w:ascii="Angsana New" w:hAnsi="Angsana New"/>
          <w:spacing w:val="-10"/>
          <w:sz w:val="30"/>
          <w:szCs w:val="30"/>
        </w:rPr>
        <w:t>11</w:t>
      </w:r>
      <w:bookmarkEnd w:id="5"/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พฤษภาคม</w:t>
      </w:r>
      <w:r w:rsidR="00FE154A" w:rsidRPr="005176F8">
        <w:rPr>
          <w:rFonts w:ascii="Angsana New" w:hAnsi="Angsana New"/>
          <w:spacing w:val="-10"/>
          <w:sz w:val="30"/>
          <w:szCs w:val="30"/>
        </w:rPr>
        <w:t xml:space="preserve"> 2565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สำหรับการเพิ่มทุนจดทะเบียน</w:t>
      </w:r>
    </w:p>
    <w:p w14:paraId="2EA44A91" w14:textId="6E9119BB" w:rsidR="00797C8A" w:rsidRDefault="00797C8A" w:rsidP="00BD5D22">
      <w:pPr>
        <w:ind w:left="360" w:firstLine="491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F95046F" w14:textId="77777777" w:rsidR="005176F8" w:rsidRPr="00674737" w:rsidRDefault="005176F8" w:rsidP="00BD5D22">
      <w:pPr>
        <w:ind w:left="360" w:firstLine="491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1A54C8E" w14:textId="77777777" w:rsidR="00674737" w:rsidRPr="004D3003" w:rsidRDefault="00674737" w:rsidP="00876913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29D783E" w14:textId="77777777" w:rsidR="007F254E" w:rsidRPr="00FC5D76" w:rsidRDefault="007F254E" w:rsidP="00876913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</w:t>
      </w:r>
      <w:r w:rsidR="00421CCB" w:rsidRPr="00FC5D76">
        <w:rPr>
          <w:rFonts w:ascii="Angsana New" w:hAnsi="Angsana New"/>
          <w:sz w:val="30"/>
          <w:szCs w:val="30"/>
          <w:u w:val="single"/>
        </w:rPr>
        <w:t>RWI</w:t>
      </w:r>
      <w:r w:rsidRPr="00FC5D76">
        <w:rPr>
          <w:rFonts w:ascii="Angsana New" w:hAnsi="Angsana New"/>
          <w:sz w:val="30"/>
          <w:szCs w:val="30"/>
          <w:u w:val="single"/>
        </w:rPr>
        <w:t>-W</w:t>
      </w:r>
      <w:r w:rsidR="00421CCB" w:rsidRPr="00FC5D76">
        <w:rPr>
          <w:rFonts w:ascii="Angsana New" w:hAnsi="Angsana New"/>
          <w:sz w:val="30"/>
          <w:szCs w:val="30"/>
          <w:u w:val="single"/>
        </w:rPr>
        <w:t>2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4E1ACB46" w14:textId="77777777" w:rsidR="007F254E" w:rsidRPr="00FC5D76" w:rsidRDefault="007F254E" w:rsidP="00876913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4F513B8" w14:textId="33FF77EA" w:rsidR="007F254E" w:rsidRPr="00FC5D76" w:rsidRDefault="007F254E" w:rsidP="0087691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77D44">
        <w:rPr>
          <w:rFonts w:ascii="Angsana New" w:hAnsi="Angsana New"/>
          <w:sz w:val="30"/>
          <w:szCs w:val="30"/>
        </w:rPr>
        <w:t>6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421CCB" w:rsidRPr="00FC5D76">
        <w:rPr>
          <w:rFonts w:ascii="Angsana New" w:hAnsi="Angsana New"/>
          <w:sz w:val="30"/>
          <w:szCs w:val="30"/>
          <w:cs/>
        </w:rPr>
        <w:t>มกราคม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177D44">
        <w:rPr>
          <w:rFonts w:ascii="Angsana New" w:hAnsi="Angsana New"/>
          <w:sz w:val="30"/>
          <w:szCs w:val="30"/>
        </w:rPr>
        <w:t>2563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</w:t>
      </w:r>
      <w:r w:rsidR="00421CCB" w:rsidRPr="00FC5D76">
        <w:rPr>
          <w:rFonts w:ascii="Angsana New" w:hAnsi="Angsana New"/>
          <w:sz w:val="30"/>
          <w:szCs w:val="30"/>
        </w:rPr>
        <w:t>RWI-W2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 xml:space="preserve">ให้แก่ผู้ถือหุ้นเดิมจำนวน </w:t>
      </w:r>
      <w:r w:rsidR="00177D44">
        <w:rPr>
          <w:rFonts w:ascii="Angsana New" w:hAnsi="Angsana New"/>
          <w:sz w:val="30"/>
          <w:szCs w:val="30"/>
        </w:rPr>
        <w:t>318,151,407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="00421CCB" w:rsidRPr="00FC5D76">
        <w:rPr>
          <w:rFonts w:ascii="Angsana New" w:hAnsi="Angsana New"/>
          <w:sz w:val="30"/>
          <w:szCs w:val="30"/>
        </w:rPr>
        <w:t>RWI-W2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6CD4E9C4" w14:textId="77777777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="00817D29" w:rsidRPr="00FC5D76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3F18EC21" w14:textId="4EF4B0AF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 w:rsidR="00177D44"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3A27856E" w14:textId="67A88956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 w:rsidR="00177D44">
        <w:rPr>
          <w:rFonts w:ascii="Angsana New" w:hAnsi="Angsana New"/>
          <w:sz w:val="30"/>
          <w:szCs w:val="30"/>
        </w:rPr>
        <w:t>6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817D29" w:rsidRPr="00FC5D76">
        <w:rPr>
          <w:rFonts w:ascii="Angsana New" w:hAnsi="Angsana New" w:hint="cs"/>
          <w:sz w:val="30"/>
          <w:szCs w:val="30"/>
          <w:cs/>
        </w:rPr>
        <w:t>มกราคม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177D44">
        <w:rPr>
          <w:rFonts w:ascii="Angsana New" w:hAnsi="Angsana New"/>
          <w:sz w:val="30"/>
          <w:szCs w:val="30"/>
        </w:rPr>
        <w:t>2563</w:t>
      </w:r>
    </w:p>
    <w:p w14:paraId="1936A5D4" w14:textId="74F75EAC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 w:rsidR="00177D44"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 w:rsidR="00177D44"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608479D3" w14:textId="32E7DBB0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 w:rsidR="00177D44"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="00817D29"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5427C40" w14:textId="2ECBC5F7" w:rsidR="00817D29" w:rsidRPr="00FC5D76" w:rsidRDefault="00817D29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="0067015E" w:rsidRPr="00FC5D76">
        <w:rPr>
          <w:rFonts w:ascii="Angsana New" w:hAnsi="Angsana New" w:hint="cs"/>
          <w:sz w:val="30"/>
          <w:szCs w:val="30"/>
          <w:cs/>
        </w:rPr>
        <w:t xml:space="preserve"> </w:t>
      </w:r>
      <w:r w:rsidRPr="00FC5D7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A76529F" w14:textId="77777777" w:rsidR="00D7304B" w:rsidRPr="00FC5D76" w:rsidRDefault="00D7304B" w:rsidP="00D7304B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817D29" w:rsidRPr="00FC5D76" w14:paraId="4E28DFFF" w14:textId="77777777" w:rsidTr="00B22C54">
        <w:tc>
          <w:tcPr>
            <w:tcW w:w="2089" w:type="dxa"/>
          </w:tcPr>
          <w:p w14:paraId="55040743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6978729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817D29" w:rsidRPr="00FC5D76" w14:paraId="157ECB56" w14:textId="77777777" w:rsidTr="00B22C54">
        <w:tc>
          <w:tcPr>
            <w:tcW w:w="2089" w:type="dxa"/>
          </w:tcPr>
          <w:p w14:paraId="11262B02" w14:textId="3ABD518E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004C9863" w14:textId="778783CF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817D29" w:rsidRPr="00FC5D76" w14:paraId="3A6AD4CB" w14:textId="77777777" w:rsidTr="00B22C54">
        <w:tc>
          <w:tcPr>
            <w:tcW w:w="2089" w:type="dxa"/>
          </w:tcPr>
          <w:p w14:paraId="3C4B4CA7" w14:textId="261A2B84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2FC88388" w14:textId="487D1F4C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817D29" w:rsidRPr="00FC5D76" w14:paraId="1C9435BA" w14:textId="77777777" w:rsidTr="00B22C54">
        <w:tc>
          <w:tcPr>
            <w:tcW w:w="2089" w:type="dxa"/>
          </w:tcPr>
          <w:p w14:paraId="2F72482A" w14:textId="75E41B6A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4E47339F" w14:textId="071C7A3F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817D29" w:rsidRPr="00FC5D76" w14:paraId="729145A6" w14:textId="77777777" w:rsidTr="00B22C54">
        <w:tc>
          <w:tcPr>
            <w:tcW w:w="2089" w:type="dxa"/>
          </w:tcPr>
          <w:p w14:paraId="7CDDE7AD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680DC025" w14:textId="5AE328E0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17D29" w:rsidRPr="00FC5D76" w14:paraId="23484D58" w14:textId="77777777" w:rsidTr="00B22C54">
        <w:tc>
          <w:tcPr>
            <w:tcW w:w="2089" w:type="dxa"/>
          </w:tcPr>
          <w:p w14:paraId="4A29D4F6" w14:textId="47491B91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41DBAB52" w14:textId="2AEB6745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17D29" w:rsidRPr="00FC5D76" w14:paraId="48F81DBD" w14:textId="77777777" w:rsidTr="00B22C54">
        <w:tc>
          <w:tcPr>
            <w:tcW w:w="2089" w:type="dxa"/>
          </w:tcPr>
          <w:p w14:paraId="27CBF9AB" w14:textId="2F650BF8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5735E0A6" w14:textId="49056B45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17D29" w:rsidRPr="004D3003" w14:paraId="7E40B021" w14:textId="77777777" w:rsidTr="00B22C54">
        <w:tc>
          <w:tcPr>
            <w:tcW w:w="2089" w:type="dxa"/>
          </w:tcPr>
          <w:p w14:paraId="7199C8E7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33BD3FAD" w14:textId="5D765937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063B6FD1" w14:textId="14A67469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3F9176" w14:textId="779E1292" w:rsidR="000705E2" w:rsidRPr="003B510A" w:rsidRDefault="000705E2" w:rsidP="000705E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510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B510A">
        <w:rPr>
          <w:rFonts w:ascii="Angsana New" w:hAnsi="Angsana New"/>
          <w:sz w:val="30"/>
          <w:szCs w:val="30"/>
        </w:rPr>
        <w:t>22 - 31</w:t>
      </w:r>
      <w:r w:rsidRPr="003B5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510A">
        <w:rPr>
          <w:rFonts w:ascii="Angsana New" w:hAnsi="Angsana New"/>
          <w:sz w:val="30"/>
          <w:szCs w:val="30"/>
        </w:rPr>
        <w:t>2564</w:t>
      </w:r>
      <w:r w:rsidRPr="003B510A">
        <w:rPr>
          <w:rFonts w:ascii="Angsana New" w:hAnsi="Angsana New"/>
          <w:sz w:val="30"/>
          <w:szCs w:val="30"/>
          <w:cs/>
        </w:rPr>
        <w:t xml:space="preserve"> ผู้ถือหุ้นแสดงความจำนงใช้สิทธิตามใบสำคัญแสดงสิทธิ </w:t>
      </w:r>
      <w:r w:rsidRPr="003B510A">
        <w:rPr>
          <w:rFonts w:ascii="Angsana New" w:hAnsi="Angsana New"/>
          <w:sz w:val="30"/>
          <w:szCs w:val="30"/>
        </w:rPr>
        <w:t>RWI-W2</w:t>
      </w:r>
      <w:r w:rsidRPr="003B510A">
        <w:rPr>
          <w:rFonts w:ascii="Angsana New" w:hAnsi="Angsana New"/>
          <w:sz w:val="30"/>
          <w:szCs w:val="30"/>
          <w:cs/>
        </w:rPr>
        <w:t xml:space="preserve"> 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สำหรับกำหนดการใช้สิทธิครั้งสุดท้ายในวันที่ </w:t>
      </w:r>
      <w:r w:rsidRPr="00282408">
        <w:rPr>
          <w:rFonts w:ascii="Angsana New" w:hAnsi="Angsana New"/>
          <w:spacing w:val="-2"/>
          <w:sz w:val="30"/>
          <w:szCs w:val="30"/>
        </w:rPr>
        <w:t>6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282408">
        <w:rPr>
          <w:rFonts w:ascii="Angsana New" w:hAnsi="Angsana New"/>
          <w:spacing w:val="-2"/>
          <w:sz w:val="30"/>
          <w:szCs w:val="30"/>
        </w:rPr>
        <w:t>2565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Pr="00282408">
        <w:rPr>
          <w:rFonts w:ascii="Angsana New" w:hAnsi="Angsana New"/>
          <w:spacing w:val="-2"/>
          <w:sz w:val="30"/>
          <w:szCs w:val="30"/>
        </w:rPr>
        <w:t>242,367,93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282408">
        <w:rPr>
          <w:rFonts w:ascii="Angsana New" w:hAnsi="Angsana New"/>
          <w:spacing w:val="-2"/>
          <w:sz w:val="30"/>
          <w:szCs w:val="30"/>
        </w:rPr>
        <w:t xml:space="preserve"> </w:t>
      </w:r>
      <w:r w:rsidRPr="00282408">
        <w:rPr>
          <w:rFonts w:ascii="Angsana New" w:hAnsi="Angsana New"/>
          <w:spacing w:val="-2"/>
          <w:sz w:val="30"/>
          <w:szCs w:val="30"/>
          <w:cs/>
        </w:rPr>
        <w:t>สิทธิ และได้ชำระค่าจองซื้อ</w:t>
      </w:r>
      <w:r w:rsidRPr="003B510A">
        <w:rPr>
          <w:rFonts w:ascii="Angsana New" w:hAnsi="Angsana New"/>
          <w:sz w:val="30"/>
          <w:szCs w:val="30"/>
          <w:cs/>
        </w:rPr>
        <w:t xml:space="preserve">หุ้นสามัญจำนวน </w:t>
      </w:r>
      <w:r>
        <w:rPr>
          <w:rFonts w:ascii="Angsana New" w:hAnsi="Angsana New"/>
          <w:sz w:val="30"/>
          <w:szCs w:val="30"/>
        </w:rPr>
        <w:t>363,551,905.0</w:t>
      </w:r>
      <w:r w:rsidRPr="000F439A">
        <w:rPr>
          <w:rFonts w:ascii="Angsana New" w:hAnsi="Angsana New"/>
          <w:sz w:val="30"/>
          <w:szCs w:val="30"/>
        </w:rPr>
        <w:t xml:space="preserve">0 </w:t>
      </w:r>
      <w:r w:rsidRPr="003B510A">
        <w:rPr>
          <w:rFonts w:ascii="Angsana New" w:hAnsi="Angsana New"/>
          <w:sz w:val="30"/>
          <w:szCs w:val="30"/>
          <w:cs/>
        </w:rPr>
        <w:t xml:space="preserve"> บาท และเมื่อวันที่ </w:t>
      </w:r>
      <w:r w:rsidRPr="003B510A">
        <w:rPr>
          <w:rFonts w:ascii="Angsana New" w:hAnsi="Angsana New"/>
          <w:sz w:val="30"/>
          <w:szCs w:val="30"/>
        </w:rPr>
        <w:t>1 - 5</w:t>
      </w:r>
      <w:r w:rsidRPr="003B510A">
        <w:rPr>
          <w:rFonts w:ascii="Angsana New" w:hAnsi="Angsana New"/>
          <w:sz w:val="30"/>
          <w:szCs w:val="30"/>
          <w:cs/>
        </w:rPr>
        <w:t xml:space="preserve"> มกราคม </w:t>
      </w:r>
      <w:r w:rsidRPr="003B510A">
        <w:rPr>
          <w:rFonts w:ascii="Angsana New" w:hAnsi="Angsana New"/>
          <w:sz w:val="30"/>
          <w:szCs w:val="30"/>
        </w:rPr>
        <w:t>2565</w:t>
      </w:r>
      <w:r w:rsidRPr="003B510A">
        <w:rPr>
          <w:rFonts w:ascii="Angsana New" w:hAnsi="Angsana New"/>
          <w:sz w:val="30"/>
          <w:szCs w:val="30"/>
          <w:cs/>
        </w:rPr>
        <w:t xml:space="preserve"> ผู้ถือหุ้นแสดงความจำนงใช้สิทธิตามใบสำคัญแสดงสิทธิ </w:t>
      </w:r>
      <w:r w:rsidRPr="003B510A">
        <w:rPr>
          <w:rFonts w:ascii="Angsana New" w:hAnsi="Angsana New"/>
          <w:sz w:val="30"/>
          <w:szCs w:val="30"/>
        </w:rPr>
        <w:t>RWI-W2</w:t>
      </w:r>
      <w:r w:rsidRPr="003B510A">
        <w:rPr>
          <w:rFonts w:ascii="Angsana New" w:hAnsi="Angsana New"/>
          <w:sz w:val="30"/>
          <w:szCs w:val="30"/>
          <w:cs/>
        </w:rPr>
        <w:t xml:space="preserve"> สำหรับกำหนดการใช้สิทธิครั้งสุดท้ายในวันที่ </w:t>
      </w:r>
      <w:r w:rsidRPr="003B510A">
        <w:rPr>
          <w:rFonts w:ascii="Angsana New" w:hAnsi="Angsana New"/>
          <w:sz w:val="30"/>
          <w:szCs w:val="30"/>
        </w:rPr>
        <w:t>6</w:t>
      </w:r>
      <w:r w:rsidRPr="003B510A">
        <w:rPr>
          <w:rFonts w:ascii="Angsana New" w:hAnsi="Angsana New"/>
          <w:sz w:val="30"/>
          <w:szCs w:val="30"/>
          <w:cs/>
        </w:rPr>
        <w:t xml:space="preserve"> มกราคม </w:t>
      </w:r>
      <w:r w:rsidRPr="003B510A">
        <w:rPr>
          <w:rFonts w:ascii="Angsana New" w:hAnsi="Angsana New"/>
          <w:sz w:val="30"/>
          <w:szCs w:val="30"/>
        </w:rPr>
        <w:t>2565</w:t>
      </w:r>
      <w:r w:rsidRPr="003B510A">
        <w:rPr>
          <w:rFonts w:ascii="Angsana New" w:hAnsi="Angsana New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 xml:space="preserve">35,453,107 </w:t>
      </w:r>
      <w:r w:rsidRPr="003B510A">
        <w:rPr>
          <w:rFonts w:ascii="Angsana New" w:hAnsi="Angsana New"/>
          <w:sz w:val="30"/>
          <w:szCs w:val="30"/>
          <w:cs/>
        </w:rPr>
        <w:t xml:space="preserve">สิทธิ และได้ชำระค่าจองซื้อหุ้นสามัญจำนวน </w:t>
      </w:r>
      <w:r>
        <w:rPr>
          <w:rFonts w:ascii="Angsana New" w:hAnsi="Angsana New"/>
          <w:sz w:val="30"/>
          <w:szCs w:val="30"/>
        </w:rPr>
        <w:t>53,179,661.00</w:t>
      </w:r>
      <w:r w:rsidRPr="000F439A">
        <w:rPr>
          <w:rFonts w:ascii="Angsana New" w:hAnsi="Angsana New"/>
          <w:sz w:val="30"/>
          <w:szCs w:val="30"/>
          <w:cs/>
        </w:rPr>
        <w:t xml:space="preserve"> </w:t>
      </w:r>
      <w:r w:rsidRPr="003B510A">
        <w:rPr>
          <w:rFonts w:ascii="Angsana New" w:hAnsi="Angsana New"/>
          <w:sz w:val="30"/>
          <w:szCs w:val="30"/>
          <w:cs/>
        </w:rPr>
        <w:t xml:space="preserve"> บาท</w:t>
      </w:r>
    </w:p>
    <w:p w14:paraId="73BC52C7" w14:textId="77777777" w:rsidR="000705E2" w:rsidRPr="00282408" w:rsidRDefault="000705E2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C08053" w14:textId="51D6EF6A" w:rsidR="000705E2" w:rsidRDefault="000705E2" w:rsidP="000705E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510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510A">
        <w:rPr>
          <w:rFonts w:ascii="Angsana New" w:hAnsi="Angsana New"/>
          <w:sz w:val="30"/>
          <w:szCs w:val="30"/>
        </w:rPr>
        <w:t>31</w:t>
      </w:r>
      <w:r w:rsidRPr="003B5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510A">
        <w:rPr>
          <w:rFonts w:ascii="Angsana New" w:hAnsi="Angsana New"/>
          <w:sz w:val="30"/>
          <w:szCs w:val="30"/>
        </w:rPr>
        <w:t>2564</w:t>
      </w:r>
      <w:r w:rsidRPr="003B510A">
        <w:rPr>
          <w:rFonts w:ascii="Angsana New" w:hAnsi="Angsana New"/>
          <w:sz w:val="30"/>
          <w:szCs w:val="30"/>
          <w:cs/>
        </w:rPr>
        <w:t xml:space="preserve"> บริษัทได้บันทึกเงินรับจากการใช้ใบสำคัญแสดงสิทธิซื้อหุ้นสามัญของบริษัทดังกล่าวจำนวน </w:t>
      </w:r>
      <w:r w:rsidRPr="00284AE7">
        <w:rPr>
          <w:rFonts w:ascii="Angsana New" w:hAnsi="Angsana New"/>
          <w:sz w:val="30"/>
          <w:szCs w:val="30"/>
        </w:rPr>
        <w:t>363,551,905</w:t>
      </w:r>
      <w:r>
        <w:rPr>
          <w:rFonts w:ascii="Angsana New" w:hAnsi="Angsana New"/>
          <w:sz w:val="30"/>
          <w:szCs w:val="30"/>
        </w:rPr>
        <w:t>.00</w:t>
      </w:r>
      <w:r w:rsidRPr="00284AE7">
        <w:rPr>
          <w:rFonts w:ascii="Angsana New" w:hAnsi="Angsana New"/>
          <w:sz w:val="30"/>
          <w:szCs w:val="30"/>
        </w:rPr>
        <w:t xml:space="preserve"> </w:t>
      </w:r>
      <w:r w:rsidRPr="003B510A">
        <w:rPr>
          <w:rFonts w:ascii="Angsana New" w:hAnsi="Angsana New"/>
          <w:sz w:val="30"/>
          <w:szCs w:val="30"/>
          <w:cs/>
        </w:rPr>
        <w:t>บาทไว้ในบัญชีเงินรับล่วงหน้าค่าหุ้นโดยแสดงเป็นรายการแยกต่างหากอยู่ภายใต้หัวข้อส่วนของผู้ถือหุ้น</w:t>
      </w:r>
    </w:p>
    <w:p w14:paraId="3DABA693" w14:textId="77777777" w:rsidR="000D00FF" w:rsidRPr="000D00FF" w:rsidRDefault="000D00FF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607B682" w14:textId="4C0277F4" w:rsidR="000705E2" w:rsidRDefault="000D00FF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94F78">
        <w:rPr>
          <w:rFonts w:ascii="Angsana New" w:hAnsi="Angsana New"/>
          <w:sz w:val="30"/>
          <w:szCs w:val="30"/>
          <w:cs/>
        </w:rPr>
        <w:t>ในระหว่างงวด</w:t>
      </w:r>
      <w:r w:rsidR="00611150">
        <w:rPr>
          <w:rFonts w:ascii="Angsana New" w:hAnsi="Angsana New" w:hint="cs"/>
          <w:sz w:val="30"/>
          <w:szCs w:val="30"/>
          <w:cs/>
        </w:rPr>
        <w:t>หก</w:t>
      </w:r>
      <w:r w:rsidRPr="00594F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11150">
        <w:rPr>
          <w:rFonts w:ascii="Angsana New" w:hAnsi="Angsana New"/>
          <w:sz w:val="30"/>
          <w:szCs w:val="30"/>
        </w:rPr>
        <w:t xml:space="preserve">30 </w:t>
      </w:r>
      <w:r w:rsidR="00611150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53943">
        <w:rPr>
          <w:rFonts w:ascii="Angsana New" w:hAnsi="Angsana New"/>
          <w:sz w:val="30"/>
          <w:szCs w:val="30"/>
        </w:rPr>
        <w:t>2565</w:t>
      </w:r>
      <w:r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bookmarkStart w:id="6" w:name="_Hlk84583112"/>
      <w:r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="003459C1" w:rsidRPr="00783F3A">
        <w:rPr>
          <w:rFonts w:ascii="Angsana New" w:hAnsi="Angsana New"/>
          <w:spacing w:val="-2"/>
          <w:sz w:val="30"/>
          <w:szCs w:val="30"/>
        </w:rPr>
        <w:t>138</w:t>
      </w:r>
      <w:r w:rsidR="003459C1" w:rsidRPr="00783F3A">
        <w:rPr>
          <w:rFonts w:ascii="Angsana New" w:hAnsi="Angsana New" w:hint="cs"/>
          <w:spacing w:val="-2"/>
          <w:sz w:val="30"/>
          <w:szCs w:val="30"/>
          <w:cs/>
        </w:rPr>
        <w:t>,910</w:t>
      </w:r>
      <w:r w:rsidRPr="00783F3A">
        <w:rPr>
          <w:rFonts w:ascii="Angsana New" w:hAnsi="Angsana New"/>
          <w:spacing w:val="-2"/>
          <w:sz w:val="30"/>
          <w:szCs w:val="30"/>
        </w:rPr>
        <w:t>,</w:t>
      </w:r>
      <w:r w:rsidR="003459C1" w:rsidRPr="00783F3A">
        <w:rPr>
          <w:rFonts w:ascii="Angsana New" w:hAnsi="Angsana New" w:hint="cs"/>
          <w:spacing w:val="-2"/>
          <w:sz w:val="30"/>
          <w:szCs w:val="30"/>
          <w:cs/>
        </w:rPr>
        <w:t>522</w:t>
      </w:r>
      <w:r w:rsidRPr="00783F3A">
        <w:rPr>
          <w:rFonts w:ascii="Angsana New" w:hAnsi="Angsana New"/>
          <w:spacing w:val="-2"/>
          <w:sz w:val="30"/>
          <w:szCs w:val="30"/>
        </w:rPr>
        <w:t>.00</w:t>
      </w:r>
      <w:bookmarkEnd w:id="6"/>
      <w:r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บาท เนื่องจากผู้ถือใบสำคัญแสดงสิทธิได้ใช้สิทธิซื้อหุ้นสามัญเมื่อวันที่ </w:t>
      </w:r>
      <w:r w:rsidR="00FC5D76" w:rsidRPr="00783F3A">
        <w:rPr>
          <w:rFonts w:ascii="Angsana New" w:hAnsi="Angsana New" w:hint="cs"/>
          <w:spacing w:val="-2"/>
          <w:sz w:val="30"/>
          <w:szCs w:val="30"/>
          <w:cs/>
        </w:rPr>
        <w:t>6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C5D76" w:rsidRPr="00783F3A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C5D76" w:rsidRPr="00783F3A">
        <w:rPr>
          <w:rFonts w:ascii="Angsana New" w:hAnsi="Angsana New" w:hint="cs"/>
          <w:spacing w:val="-2"/>
          <w:sz w:val="30"/>
          <w:szCs w:val="30"/>
          <w:cs/>
        </w:rPr>
        <w:t>2565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จำนวน </w:t>
      </w:r>
      <w:r w:rsidR="003459C1" w:rsidRPr="00783F3A">
        <w:rPr>
          <w:rFonts w:ascii="Angsana New" w:hAnsi="Angsana New"/>
          <w:spacing w:val="6"/>
          <w:sz w:val="30"/>
          <w:szCs w:val="30"/>
        </w:rPr>
        <w:t>277</w:t>
      </w:r>
      <w:r w:rsidRPr="00783F3A">
        <w:rPr>
          <w:rFonts w:ascii="Angsana New" w:hAnsi="Angsana New" w:hint="cs"/>
          <w:spacing w:val="6"/>
          <w:sz w:val="30"/>
          <w:szCs w:val="30"/>
        </w:rPr>
        <w:t>,</w:t>
      </w:r>
      <w:r w:rsidR="003459C1" w:rsidRPr="00783F3A">
        <w:rPr>
          <w:rFonts w:ascii="Angsana New" w:hAnsi="Angsana New"/>
          <w:spacing w:val="6"/>
          <w:sz w:val="30"/>
          <w:szCs w:val="30"/>
        </w:rPr>
        <w:t>821</w:t>
      </w:r>
      <w:r w:rsidRPr="00783F3A">
        <w:rPr>
          <w:rFonts w:ascii="Angsana New" w:hAnsi="Angsana New"/>
          <w:spacing w:val="6"/>
          <w:sz w:val="30"/>
          <w:szCs w:val="30"/>
        </w:rPr>
        <w:t>,</w:t>
      </w:r>
      <w:r w:rsidR="003459C1" w:rsidRPr="00783F3A">
        <w:rPr>
          <w:rFonts w:ascii="Angsana New" w:hAnsi="Angsana New"/>
          <w:spacing w:val="6"/>
          <w:sz w:val="30"/>
          <w:szCs w:val="30"/>
        </w:rPr>
        <w:t>044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และบริษัทได้จดทะเบียนการเพิ่มทุนจากการใช้สิทธิซื้อหุ้นดังกล่าวกับกระทรวงพาณิชย์เมื่อวันที่ </w:t>
      </w:r>
      <w:r w:rsidR="009B6A21" w:rsidRPr="00783F3A">
        <w:rPr>
          <w:rFonts w:ascii="Angsana New" w:hAnsi="Angsana New"/>
          <w:spacing w:val="6"/>
          <w:sz w:val="30"/>
          <w:szCs w:val="30"/>
        </w:rPr>
        <w:t>14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C5D76" w:rsidRPr="00783F3A">
        <w:rPr>
          <w:rFonts w:ascii="Angsana New" w:hAnsi="Angsana New" w:hint="cs"/>
          <w:spacing w:val="6"/>
          <w:sz w:val="30"/>
          <w:szCs w:val="30"/>
          <w:cs/>
        </w:rPr>
        <w:t xml:space="preserve">มกราคม </w:t>
      </w:r>
      <w:r w:rsidR="009B6A21" w:rsidRPr="00783F3A">
        <w:rPr>
          <w:rFonts w:ascii="Angsana New" w:hAnsi="Angsana New"/>
          <w:spacing w:val="6"/>
          <w:sz w:val="30"/>
          <w:szCs w:val="30"/>
        </w:rPr>
        <w:t>2565</w:t>
      </w:r>
    </w:p>
    <w:p w14:paraId="47F9DD5D" w14:textId="77777777" w:rsidR="000D00FF" w:rsidRPr="00282408" w:rsidRDefault="000D00FF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BF803B" w14:textId="2B5A4BE5" w:rsidR="000705E2" w:rsidRDefault="000705E2" w:rsidP="000705E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0D6AA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67A9">
        <w:rPr>
          <w:rFonts w:ascii="Angsana New" w:hAnsi="Angsana New"/>
          <w:sz w:val="30"/>
          <w:szCs w:val="30"/>
        </w:rPr>
        <w:t>6</w:t>
      </w:r>
      <w:r w:rsidRPr="000D6AA6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D167A9">
        <w:rPr>
          <w:rFonts w:ascii="Angsana New" w:hAnsi="Angsana New"/>
          <w:sz w:val="30"/>
          <w:szCs w:val="30"/>
        </w:rPr>
        <w:t>2565</w:t>
      </w:r>
      <w:r w:rsidRPr="000D6AA6">
        <w:rPr>
          <w:rFonts w:ascii="Angsana New" w:hAnsi="Angsana New"/>
          <w:sz w:val="30"/>
          <w:szCs w:val="30"/>
        </w:rPr>
        <w:t xml:space="preserve"> </w:t>
      </w:r>
      <w:r w:rsidRPr="000D6AA6">
        <w:rPr>
          <w:rFonts w:ascii="Angsana New" w:hAnsi="Angsana New"/>
          <w:sz w:val="30"/>
          <w:szCs w:val="30"/>
          <w:cs/>
        </w:rPr>
        <w:t>ใบสำคัญแสดงสิทธิซื้อหุ้นสามัญ (</w:t>
      </w:r>
      <w:r w:rsidRPr="000D6AA6">
        <w:rPr>
          <w:rFonts w:ascii="Angsana New" w:hAnsi="Angsana New"/>
          <w:sz w:val="30"/>
          <w:szCs w:val="30"/>
        </w:rPr>
        <w:t xml:space="preserve">RWI-W2) </w:t>
      </w:r>
      <w:r w:rsidR="00C41324" w:rsidRPr="000D6AA6">
        <w:rPr>
          <w:rFonts w:ascii="Angsana New" w:hAnsi="Angsana New" w:hint="cs"/>
          <w:sz w:val="30"/>
          <w:szCs w:val="30"/>
          <w:cs/>
        </w:rPr>
        <w:t>ที่ยังไม่ได้ใช้สิทธิ</w:t>
      </w:r>
      <w:r w:rsidR="003853FD">
        <w:rPr>
          <w:rFonts w:ascii="Angsana New" w:hAnsi="Angsana New" w:hint="cs"/>
          <w:sz w:val="30"/>
          <w:szCs w:val="30"/>
          <w:cs/>
        </w:rPr>
        <w:t>ซึ่ง</w:t>
      </w:r>
      <w:r w:rsidR="00C41324" w:rsidRPr="000D6AA6">
        <w:rPr>
          <w:rFonts w:ascii="Angsana New" w:hAnsi="Angsana New" w:hint="cs"/>
          <w:sz w:val="30"/>
          <w:szCs w:val="30"/>
          <w:cs/>
        </w:rPr>
        <w:t>หมดอายุ</w:t>
      </w:r>
      <w:r w:rsidR="003853FD">
        <w:rPr>
          <w:rFonts w:ascii="Angsana New" w:hAnsi="Angsana New" w:hint="cs"/>
          <w:sz w:val="30"/>
          <w:szCs w:val="30"/>
          <w:cs/>
        </w:rPr>
        <w:t>แล้วมี</w:t>
      </w:r>
      <w:r w:rsidR="003459C1" w:rsidRPr="000D6AA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167A9">
        <w:rPr>
          <w:rFonts w:ascii="Angsana New" w:hAnsi="Angsana New"/>
          <w:sz w:val="30"/>
          <w:szCs w:val="30"/>
        </w:rPr>
        <w:t>39,240,363</w:t>
      </w:r>
      <w:r w:rsidRPr="000D6AA6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420DB91C" w14:textId="7EA229A5" w:rsidR="000705E2" w:rsidRDefault="000705E2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8841D" w14:textId="6071F18B" w:rsidR="00D35F8E" w:rsidRPr="00FC5D76" w:rsidRDefault="00D35F8E" w:rsidP="00D35F8E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13511FEF" w14:textId="77777777" w:rsidR="00D35F8E" w:rsidRPr="00FC5D76" w:rsidRDefault="00D35F8E" w:rsidP="00D35F8E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42CDAC" w14:textId="2E1497C2" w:rsidR="00D35F8E" w:rsidRPr="00FC5D76" w:rsidRDefault="00D35F8E" w:rsidP="00D35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 w:rsidR="005176F8">
        <w:rPr>
          <w:rFonts w:ascii="Angsana New" w:hAnsi="Angsana New"/>
          <w:sz w:val="30"/>
          <w:szCs w:val="30"/>
        </w:rPr>
        <w:t xml:space="preserve"> 457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FD8FBA6" w14:textId="77777777" w:rsidR="00D35F8E" w:rsidRPr="00537C32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223B0A0A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7A9081EC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14D53A57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32BDBF8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A2940E" w14:textId="77777777" w:rsidR="00D35F8E" w:rsidRPr="00FC5D76" w:rsidRDefault="00D35F8E" w:rsidP="00D35F8E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D35F8E" w:rsidRPr="00FC5D76" w14:paraId="009A8550" w14:textId="77777777" w:rsidTr="00BC07A5">
        <w:tc>
          <w:tcPr>
            <w:tcW w:w="2089" w:type="dxa"/>
          </w:tcPr>
          <w:p w14:paraId="7C16CA8E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16591E4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D35F8E" w:rsidRPr="00FC5D76" w14:paraId="55BFE587" w14:textId="77777777" w:rsidTr="00BC07A5">
        <w:tc>
          <w:tcPr>
            <w:tcW w:w="2089" w:type="dxa"/>
          </w:tcPr>
          <w:p w14:paraId="1CC0EA13" w14:textId="07DB5A3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2FE094F9" w14:textId="2CE8B8B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6BDB9B5C" w14:textId="77777777" w:rsidTr="00BC07A5">
        <w:tc>
          <w:tcPr>
            <w:tcW w:w="2089" w:type="dxa"/>
          </w:tcPr>
          <w:p w14:paraId="3DD55A6A" w14:textId="38BC7F14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3CFA5D57" w14:textId="0E5CECD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1A34FB57" w14:textId="77777777" w:rsidTr="00BC07A5">
        <w:tc>
          <w:tcPr>
            <w:tcW w:w="2089" w:type="dxa"/>
          </w:tcPr>
          <w:p w14:paraId="62E40092" w14:textId="41D0FDB6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F6CD75" w14:textId="049CCD40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E640AE7" w14:textId="77777777" w:rsidTr="00BC07A5">
        <w:tc>
          <w:tcPr>
            <w:tcW w:w="2089" w:type="dxa"/>
          </w:tcPr>
          <w:p w14:paraId="7D9AF96A" w14:textId="2977C295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3D5F5C48" w14:textId="14D65DB7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D8875CC" w14:textId="77777777" w:rsidTr="00BC07A5">
        <w:tc>
          <w:tcPr>
            <w:tcW w:w="2089" w:type="dxa"/>
          </w:tcPr>
          <w:p w14:paraId="2F03041B" w14:textId="62C3F67C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21C13E87" w14:textId="6E4E5C92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4D3003" w14:paraId="328FBDA5" w14:textId="77777777" w:rsidTr="00BC07A5">
        <w:tc>
          <w:tcPr>
            <w:tcW w:w="2089" w:type="dxa"/>
          </w:tcPr>
          <w:p w14:paraId="471BC1CA" w14:textId="6605887E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0EE64272" w14:textId="3CE21D8C" w:rsidR="00D35F8E" w:rsidRPr="00FC5D76" w:rsidRDefault="008F7E59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15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F8E">
              <w:rPr>
                <w:rFonts w:ascii="Angsana New" w:hAnsi="Angsana New" w:hint="cs"/>
                <w:sz w:val="28"/>
                <w:cs/>
              </w:rPr>
              <w:t>ธันว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D35F8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8F7E59" w:rsidRPr="004D3003" w14:paraId="19C0A22E" w14:textId="77777777" w:rsidTr="00BC07A5">
        <w:tc>
          <w:tcPr>
            <w:tcW w:w="2089" w:type="dxa"/>
          </w:tcPr>
          <w:p w14:paraId="33DF37E8" w14:textId="3BEB1F1E" w:rsidR="008F7E59" w:rsidRPr="00FC5D76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15708C3C" w14:textId="3718244F" w:rsidR="008F7E59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พฤษภ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</w:tbl>
    <w:p w14:paraId="5FF2760D" w14:textId="73A7A8C3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022B18" w14:textId="42F9B7F8" w:rsidR="00876913" w:rsidRDefault="00F77597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176F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76F8">
        <w:rPr>
          <w:rFonts w:ascii="Angsana New" w:hAnsi="Angsana New"/>
          <w:sz w:val="30"/>
          <w:szCs w:val="30"/>
        </w:rPr>
        <w:t>30</w:t>
      </w:r>
      <w:r w:rsidRPr="005176F8">
        <w:rPr>
          <w:rFonts w:ascii="Angsana New" w:hAnsi="Angsana New"/>
          <w:sz w:val="30"/>
          <w:szCs w:val="30"/>
          <w:cs/>
        </w:rPr>
        <w:t xml:space="preserve"> </w:t>
      </w:r>
      <w:r w:rsidRPr="005176F8">
        <w:rPr>
          <w:rFonts w:ascii="Angsana New" w:hAnsi="Angsana New" w:hint="cs"/>
          <w:sz w:val="30"/>
          <w:szCs w:val="30"/>
          <w:cs/>
        </w:rPr>
        <w:t>มิถุนา</w:t>
      </w:r>
      <w:r w:rsidRPr="005176F8">
        <w:rPr>
          <w:rFonts w:ascii="Angsana New" w:hAnsi="Angsana New"/>
          <w:sz w:val="30"/>
          <w:szCs w:val="30"/>
          <w:cs/>
        </w:rPr>
        <w:t xml:space="preserve">ยน </w:t>
      </w:r>
      <w:r w:rsidRPr="005176F8">
        <w:rPr>
          <w:rFonts w:ascii="Angsana New" w:hAnsi="Angsana New" w:hint="cs"/>
          <w:sz w:val="30"/>
          <w:szCs w:val="30"/>
          <w:cs/>
        </w:rPr>
        <w:t>2565</w:t>
      </w:r>
      <w:r w:rsidRPr="005176F8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5176F8">
        <w:rPr>
          <w:rFonts w:ascii="Angsana New" w:hAnsi="Angsana New"/>
          <w:sz w:val="30"/>
          <w:szCs w:val="30"/>
        </w:rPr>
        <w:t>RWI-W</w:t>
      </w:r>
      <w:r w:rsidR="007B7F2B">
        <w:rPr>
          <w:rFonts w:ascii="Angsana New" w:hAnsi="Angsana New"/>
          <w:sz w:val="30"/>
          <w:szCs w:val="30"/>
        </w:rPr>
        <w:t>3</w:t>
      </w:r>
      <w:r w:rsidRPr="005176F8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Pr="005176F8">
        <w:rPr>
          <w:rFonts w:ascii="Angsana New" w:hAnsi="Angsana New" w:hint="cs"/>
          <w:sz w:val="30"/>
          <w:szCs w:val="30"/>
          <w:cs/>
        </w:rPr>
        <w:t>457</w:t>
      </w:r>
      <w:r w:rsidRPr="005176F8">
        <w:rPr>
          <w:rFonts w:ascii="Angsana New" w:hAnsi="Angsana New"/>
          <w:sz w:val="30"/>
          <w:szCs w:val="30"/>
        </w:rPr>
        <w:t>,</w:t>
      </w:r>
      <w:r w:rsidRPr="005176F8">
        <w:rPr>
          <w:rFonts w:ascii="Angsana New" w:hAnsi="Angsana New" w:hint="cs"/>
          <w:sz w:val="30"/>
          <w:szCs w:val="30"/>
          <w:cs/>
        </w:rPr>
        <w:t>602</w:t>
      </w:r>
      <w:r w:rsidRPr="005176F8">
        <w:rPr>
          <w:rFonts w:ascii="Angsana New" w:hAnsi="Angsana New"/>
          <w:sz w:val="30"/>
          <w:szCs w:val="30"/>
        </w:rPr>
        <w:t>,</w:t>
      </w:r>
      <w:r w:rsidR="005176F8" w:rsidRPr="005176F8">
        <w:rPr>
          <w:rFonts w:ascii="Angsana New" w:hAnsi="Angsana New"/>
          <w:sz w:val="30"/>
          <w:szCs w:val="30"/>
        </w:rPr>
        <w:t>263</w:t>
      </w:r>
      <w:r w:rsidRPr="005176F8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1B424B4B" w14:textId="594F3830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2B6F44" w14:textId="505857C6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2C1920" w14:textId="7ECCC46D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09887B5" w14:textId="469AD2D7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9762C3" w14:textId="16B4B8D2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230BEF" w14:textId="118D99C8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514BDA" w14:textId="49D79488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E69F0EF" w14:textId="714CECA5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F1F5E78" w14:textId="6177E40E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74CB58" w14:textId="4EA9DC24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6F1D81" w14:textId="72CBC231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DE5B3F6" w14:textId="4035960C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CA0E3E" w14:textId="57475E64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FD18CA" w14:textId="73ACDDE3" w:rsidR="00D05D83" w:rsidRDefault="00D05D8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C94BDE" w14:textId="4A706DF9" w:rsidR="00D05D83" w:rsidRDefault="00D05D8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37B9A1" w14:textId="32D93CF7" w:rsidR="00D05D83" w:rsidRDefault="00D05D8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04A3A6" w14:textId="740701ED" w:rsidR="00D05D83" w:rsidRDefault="00D05D8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E1CD25" w14:textId="3087DB96" w:rsidR="00D05D83" w:rsidRDefault="00D05D8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472EB9" w14:textId="18C7D2D3" w:rsidR="00A81FD5" w:rsidRPr="008327AE" w:rsidRDefault="00900439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DB7A44">
        <w:rPr>
          <w:rFonts w:ascii="Angsana New" w:hAnsi="Angsana New"/>
          <w:sz w:val="30"/>
          <w:szCs w:val="30"/>
        </w:rPr>
        <w:t>6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7" w:name="OLE_LINK1"/>
      <w:bookmarkStart w:id="8" w:name="OLE_LINK2"/>
      <w:r w:rsidR="00162DA3">
        <w:rPr>
          <w:rFonts w:ascii="Angsana New" w:hAnsi="Angsana New"/>
          <w:sz w:val="30"/>
          <w:szCs w:val="30"/>
        </w:rPr>
        <w:t xml:space="preserve"> </w:t>
      </w:r>
      <w:r w:rsidR="00162DA3" w:rsidRPr="00162DA3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="006A4357" w:rsidRPr="00162DA3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</w:t>
      </w:r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  <w:bookmarkEnd w:id="7"/>
      <w:bookmarkEnd w:id="8"/>
    </w:p>
    <w:p w14:paraId="02D86081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41FADA8D" w14:textId="18C4A670" w:rsidR="00772511" w:rsidRPr="008327AE" w:rsidRDefault="00162DA3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>
        <w:rPr>
          <w:rFonts w:ascii="Angsana New" w:hAnsi="Angsana New" w:hint="cs"/>
          <w:sz w:val="30"/>
          <w:szCs w:val="30"/>
          <w:cs/>
        </w:rPr>
        <w:t>(รายได้)</w:t>
      </w:r>
      <w:r w:rsidR="00872BCC"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611150">
        <w:rPr>
          <w:rFonts w:ascii="Angsana New" w:hAnsi="Angsana New"/>
          <w:sz w:val="30"/>
          <w:szCs w:val="30"/>
          <w:cs/>
        </w:rPr>
        <w:t>หก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11150">
        <w:rPr>
          <w:rFonts w:ascii="Angsana New" w:hAnsi="Angsana New"/>
          <w:sz w:val="30"/>
          <w:szCs w:val="30"/>
          <w:cs/>
        </w:rPr>
        <w:t>30 มิถุนายน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z w:val="30"/>
          <w:szCs w:val="30"/>
          <w:cs/>
        </w:rPr>
        <w:t>2565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730BBD">
        <w:rPr>
          <w:rFonts w:ascii="Angsana New" w:hAnsi="Angsana New"/>
          <w:sz w:val="30"/>
          <w:szCs w:val="30"/>
          <w:cs/>
        </w:rPr>
        <w:t>2564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32080A" w14:paraId="75FCB2EE" w14:textId="77777777" w:rsidTr="00C45911">
        <w:trPr>
          <w:trHeight w:val="413"/>
        </w:trPr>
        <w:tc>
          <w:tcPr>
            <w:tcW w:w="6001" w:type="dxa"/>
          </w:tcPr>
          <w:p w14:paraId="4179D2E3" w14:textId="77777777" w:rsidR="00C45911" w:rsidRPr="00C45911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7777777" w:rsidR="00C45911" w:rsidRPr="00C45911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C4591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C45911">
              <w:rPr>
                <w:rFonts w:ascii="Angsana New" w:hAnsi="Angsana New"/>
                <w:sz w:val="28"/>
              </w:rPr>
              <w:t xml:space="preserve">: </w:t>
            </w:r>
            <w:r w:rsidRPr="00C4591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45911" w:rsidRPr="00B71B82" w14:paraId="41901EA3" w14:textId="77777777" w:rsidTr="00C45911">
        <w:trPr>
          <w:trHeight w:val="413"/>
        </w:trPr>
        <w:tc>
          <w:tcPr>
            <w:tcW w:w="6001" w:type="dxa"/>
          </w:tcPr>
          <w:p w14:paraId="7A693DBB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53027DF3" w:rsidR="00C45911" w:rsidRPr="00C45911" w:rsidRDefault="00C45911" w:rsidP="00C45911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611150">
              <w:rPr>
                <w:rFonts w:ascii="Angsana New" w:hAnsi="Angsana New"/>
                <w:sz w:val="28"/>
                <w:cs/>
              </w:rPr>
              <w:t>หก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611150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C45911" w:rsidRPr="00B71B82" w14:paraId="131B46F3" w14:textId="77777777" w:rsidTr="00C45911">
        <w:trPr>
          <w:trHeight w:val="413"/>
        </w:trPr>
        <w:tc>
          <w:tcPr>
            <w:tcW w:w="6001" w:type="dxa"/>
          </w:tcPr>
          <w:p w14:paraId="5CD108BE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03016D5A" w:rsidR="00C45911" w:rsidRPr="00C45911" w:rsidRDefault="00C45911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59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487D89C6" w14:textId="145402E5" w:rsidR="00C45911" w:rsidRPr="00C45911" w:rsidRDefault="00C45911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59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C45911" w:rsidRPr="009521E7" w14:paraId="7F72E5F0" w14:textId="77777777" w:rsidTr="00C45911">
        <w:trPr>
          <w:trHeight w:val="382"/>
        </w:trPr>
        <w:tc>
          <w:tcPr>
            <w:tcW w:w="6001" w:type="dxa"/>
          </w:tcPr>
          <w:p w14:paraId="50F41EAB" w14:textId="77777777" w:rsidR="00C45911" w:rsidRPr="00C45911" w:rsidRDefault="00C45911" w:rsidP="00C4591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265A3828" w:rsidR="00C45911" w:rsidRPr="00C45911" w:rsidRDefault="00FE154A" w:rsidP="00C45911">
            <w:pPr>
              <w:ind w:right="42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1D7DC" w14:textId="6E291372" w:rsidR="00C45911" w:rsidRPr="00C45911" w:rsidRDefault="00FE154A" w:rsidP="00C45911">
            <w:pPr>
              <w:ind w:right="4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D1941" w:rsidRPr="00625641" w14:paraId="2EFE3D05" w14:textId="77777777" w:rsidTr="00972C63">
        <w:trPr>
          <w:trHeight w:val="658"/>
        </w:trPr>
        <w:tc>
          <w:tcPr>
            <w:tcW w:w="6001" w:type="dxa"/>
          </w:tcPr>
          <w:p w14:paraId="2054D48F" w14:textId="77777777" w:rsidR="002D1941" w:rsidRPr="00C45911" w:rsidRDefault="002D1941" w:rsidP="002D194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(รายได้)ค่าใช้จ่ายภาษีเงินได้รอการตัดบัญชีของผลแตกต่างชั่วคราว</w:t>
            </w:r>
          </w:p>
          <w:p w14:paraId="75EC3247" w14:textId="0936A596" w:rsidR="002D1941" w:rsidRPr="00C45911" w:rsidRDefault="002D1941" w:rsidP="002D194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 xml:space="preserve">         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87686" w14:textId="77777777" w:rsidR="002D1941" w:rsidRDefault="002D1941" w:rsidP="002D194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</w:p>
          <w:p w14:paraId="38FF90E7" w14:textId="2B67CC72" w:rsidR="002D1941" w:rsidRPr="00C45911" w:rsidRDefault="002D1941" w:rsidP="002D194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(288,877.85)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569A" w14:textId="5D953AD9" w:rsidR="002D1941" w:rsidRPr="00C45911" w:rsidRDefault="002D1941" w:rsidP="002D194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2D1941">
              <w:rPr>
                <w:rFonts w:ascii="Angsana New" w:hAnsi="Angsana New"/>
                <w:sz w:val="28"/>
              </w:rPr>
              <w:t>32,691,162.70</w:t>
            </w:r>
          </w:p>
        </w:tc>
      </w:tr>
      <w:tr w:rsidR="002D1941" w:rsidRPr="00625641" w14:paraId="6B956BAA" w14:textId="77777777" w:rsidTr="00972C63">
        <w:trPr>
          <w:trHeight w:val="321"/>
        </w:trPr>
        <w:tc>
          <w:tcPr>
            <w:tcW w:w="6001" w:type="dxa"/>
          </w:tcPr>
          <w:p w14:paraId="6A77B1F2" w14:textId="77777777" w:rsidR="002D1941" w:rsidRPr="00C45911" w:rsidRDefault="002D1941" w:rsidP="002D194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(รายได้)ค่าใช้จ่าย</w:t>
            </w:r>
            <w:r w:rsidRPr="00C45911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C45911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481AFC1E" w:rsidR="002D1941" w:rsidRPr="00C45911" w:rsidRDefault="002D1941" w:rsidP="002D194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(288,877.85)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942D29" w14:textId="40FF78EA" w:rsidR="002D1941" w:rsidRPr="00C45911" w:rsidRDefault="002D1941" w:rsidP="002D194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2D1941">
              <w:rPr>
                <w:rFonts w:ascii="Angsana New" w:hAnsi="Angsana New"/>
                <w:sz w:val="28"/>
              </w:rPr>
              <w:t>32,691,162.70</w:t>
            </w:r>
          </w:p>
        </w:tc>
      </w:tr>
    </w:tbl>
    <w:p w14:paraId="2C8A68BD" w14:textId="549E748C" w:rsidR="00C45911" w:rsidRPr="00DB7A44" w:rsidRDefault="00C45911" w:rsidP="00A81FD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B1FE25C" w14:textId="03C3F4DD" w:rsidR="009F7B5B" w:rsidRPr="008327AE" w:rsidRDefault="00900439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9" w:name="_Hlk103937177"/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DB7A44">
        <w:rPr>
          <w:rFonts w:ascii="Angsana New" w:hAnsi="Angsana New"/>
          <w:color w:val="000000"/>
          <w:sz w:val="30"/>
          <w:szCs w:val="30"/>
        </w:rPr>
        <w:t>7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44F6744A" w14:textId="654E9021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(ไม่รวมกำไรขาดทุนเบ็ดเสร็จอื่น) </w:t>
      </w:r>
      <w:bookmarkEnd w:id="9"/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DD80E81" w14:textId="77777777" w:rsidR="00761BAD" w:rsidRPr="00C774B7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3F20DC5" w14:textId="1FAEA7F5" w:rsidR="00CF309F" w:rsidRDefault="00C774B7" w:rsidP="00400053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0A6E1BA1" w14:textId="7A063B78" w:rsidR="00400053" w:rsidRDefault="00400053" w:rsidP="00400053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269"/>
        <w:gridCol w:w="1270"/>
      </w:tblGrid>
      <w:tr w:rsidR="00223E18" w:rsidRPr="00CA5F59" w14:paraId="00DBAED8" w14:textId="77777777" w:rsidTr="008B05D6">
        <w:tc>
          <w:tcPr>
            <w:tcW w:w="6156" w:type="dxa"/>
          </w:tcPr>
          <w:p w14:paraId="404A9C15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2539" w:type="dxa"/>
            <w:gridSpan w:val="2"/>
          </w:tcPr>
          <w:p w14:paraId="0952A57A" w14:textId="77777777" w:rsidR="00223E18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สำหรับงวดสามเดือนสิ้นสุดวันที่ </w:t>
            </w:r>
          </w:p>
          <w:p w14:paraId="42A2F69D" w14:textId="77777777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30 มิถุนายน</w:t>
            </w:r>
          </w:p>
        </w:tc>
      </w:tr>
      <w:tr w:rsidR="00223E18" w:rsidRPr="00CA5F59" w14:paraId="00CC76B9" w14:textId="77777777" w:rsidTr="008B05D6">
        <w:tc>
          <w:tcPr>
            <w:tcW w:w="6156" w:type="dxa"/>
          </w:tcPr>
          <w:p w14:paraId="06CF44BA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69" w:type="dxa"/>
          </w:tcPr>
          <w:p w14:paraId="588C4626" w14:textId="7402A44D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5</w:t>
            </w:r>
          </w:p>
        </w:tc>
        <w:tc>
          <w:tcPr>
            <w:tcW w:w="1270" w:type="dxa"/>
          </w:tcPr>
          <w:p w14:paraId="186BF616" w14:textId="7DA8EA31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4</w:t>
            </w:r>
          </w:p>
        </w:tc>
      </w:tr>
      <w:tr w:rsidR="00223E18" w:rsidRPr="00CA5F59" w14:paraId="673B353B" w14:textId="77777777" w:rsidTr="008B05D6">
        <w:tc>
          <w:tcPr>
            <w:tcW w:w="6156" w:type="dxa"/>
          </w:tcPr>
          <w:p w14:paraId="3EF34AAF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69" w:type="dxa"/>
          </w:tcPr>
          <w:p w14:paraId="1684ED40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048E6EBF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223E18" w:rsidRPr="00CA5F59" w14:paraId="3B8F4B99" w14:textId="77777777" w:rsidTr="008B05D6">
        <w:tc>
          <w:tcPr>
            <w:tcW w:w="6156" w:type="dxa"/>
          </w:tcPr>
          <w:p w14:paraId="6575F9D7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269" w:type="dxa"/>
          </w:tcPr>
          <w:p w14:paraId="79FE8C09" w14:textId="7D50CFC8" w:rsidR="00223E18" w:rsidRPr="00CA5F59" w:rsidRDefault="00742629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733</w:t>
            </w:r>
          </w:p>
        </w:tc>
        <w:tc>
          <w:tcPr>
            <w:tcW w:w="1270" w:type="dxa"/>
          </w:tcPr>
          <w:p w14:paraId="354F3ACB" w14:textId="57D6D6E0" w:rsidR="00223E18" w:rsidRPr="00CA5F59" w:rsidRDefault="00223E18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56,23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7</w:t>
            </w:r>
          </w:p>
        </w:tc>
      </w:tr>
      <w:tr w:rsidR="00223E18" w:rsidRPr="00CA5F59" w14:paraId="15D1A620" w14:textId="77777777" w:rsidTr="008B05D6">
        <w:tc>
          <w:tcPr>
            <w:tcW w:w="6156" w:type="dxa"/>
          </w:tcPr>
          <w:p w14:paraId="0353FBDC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จำนวนหุ้นสามัญถัวเฉลี่ยถ่วงน้ำหนักที่ถืออยู่ในระหว่างงวด (พันหุ้น)</w:t>
            </w:r>
          </w:p>
        </w:tc>
        <w:tc>
          <w:tcPr>
            <w:tcW w:w="1269" w:type="dxa"/>
          </w:tcPr>
          <w:p w14:paraId="47F1E124" w14:textId="745441F1" w:rsidR="00223E18" w:rsidRPr="00CA5F59" w:rsidRDefault="00742629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</w:rPr>
              <w:t>915,276</w:t>
            </w:r>
          </w:p>
        </w:tc>
        <w:tc>
          <w:tcPr>
            <w:tcW w:w="1270" w:type="dxa"/>
          </w:tcPr>
          <w:p w14:paraId="25570117" w14:textId="20068C0C" w:rsidR="00223E18" w:rsidRPr="00CA5F59" w:rsidRDefault="00223E18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610,729</w:t>
            </w:r>
          </w:p>
        </w:tc>
      </w:tr>
      <w:tr w:rsidR="00223E18" w:rsidRPr="00CA5F59" w14:paraId="2B101064" w14:textId="77777777" w:rsidTr="008B05D6">
        <w:tc>
          <w:tcPr>
            <w:tcW w:w="6156" w:type="dxa"/>
          </w:tcPr>
          <w:p w14:paraId="26DEDA24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69" w:type="dxa"/>
          </w:tcPr>
          <w:p w14:paraId="4E63599D" w14:textId="3B2C5F03" w:rsidR="00223E18" w:rsidRPr="00CA5F59" w:rsidRDefault="00742629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</w:rPr>
              <w:t>0.001</w:t>
            </w:r>
          </w:p>
        </w:tc>
        <w:tc>
          <w:tcPr>
            <w:tcW w:w="1270" w:type="dxa"/>
          </w:tcPr>
          <w:p w14:paraId="5471C143" w14:textId="294E2233" w:rsidR="00223E18" w:rsidRPr="00CA5F59" w:rsidRDefault="00742629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</w:rPr>
              <w:t>0.092</w:t>
            </w:r>
          </w:p>
        </w:tc>
      </w:tr>
      <w:tr w:rsidR="00223E18" w:rsidRPr="00CA5F59" w14:paraId="07298F2A" w14:textId="77777777" w:rsidTr="008B05D6">
        <w:tc>
          <w:tcPr>
            <w:tcW w:w="6156" w:type="dxa"/>
          </w:tcPr>
          <w:p w14:paraId="22519922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269" w:type="dxa"/>
          </w:tcPr>
          <w:p w14:paraId="2F6C67CC" w14:textId="77777777" w:rsidR="00223E18" w:rsidRPr="00CA5F59" w:rsidRDefault="00223E18" w:rsidP="00223E18">
            <w:pPr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270" w:type="dxa"/>
          </w:tcPr>
          <w:p w14:paraId="6CD6CAA8" w14:textId="77777777" w:rsidR="00223E18" w:rsidRPr="00CA5F59" w:rsidRDefault="00223E18" w:rsidP="00223E18">
            <w:pPr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223E18" w:rsidRPr="00CA5F59" w14:paraId="575B2BB8" w14:textId="77777777" w:rsidTr="008B05D6">
        <w:tc>
          <w:tcPr>
            <w:tcW w:w="6156" w:type="dxa"/>
          </w:tcPr>
          <w:p w14:paraId="6065E2BF" w14:textId="77777777" w:rsidR="00223E18" w:rsidRPr="00CA5F59" w:rsidRDefault="00223E18" w:rsidP="00223E18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กำไรต่อหุ้นปรับลด (บาท)</w:t>
            </w:r>
          </w:p>
        </w:tc>
        <w:tc>
          <w:tcPr>
            <w:tcW w:w="1269" w:type="dxa"/>
          </w:tcPr>
          <w:p w14:paraId="3FB8A4D6" w14:textId="77777777" w:rsidR="00223E18" w:rsidRPr="00CA5F59" w:rsidRDefault="00223E18" w:rsidP="00223E18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29986B5A" w14:textId="77777777" w:rsidR="00223E18" w:rsidRPr="00CA5F59" w:rsidRDefault="00223E18" w:rsidP="00223E18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223E18" w:rsidRPr="00CA5F59" w14:paraId="0DA6ED49" w14:textId="77777777" w:rsidTr="00B32F06">
        <w:tc>
          <w:tcPr>
            <w:tcW w:w="6156" w:type="dxa"/>
          </w:tcPr>
          <w:p w14:paraId="5FA90B62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ผลกระทบของจำนวนหุ้นสามัญถัวเฉลี่ยถ่วงน้ำหนักที่ใช้คำนวณกำไรต่อหุ้นปรับลด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73268AC3" w14:textId="114C5896" w:rsidR="00223E18" w:rsidRPr="00CA5F59" w:rsidRDefault="00B32F06" w:rsidP="00B32F06">
            <w:pPr>
              <w:ind w:right="-161"/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-</w:t>
            </w:r>
          </w:p>
        </w:tc>
        <w:tc>
          <w:tcPr>
            <w:tcW w:w="1270" w:type="dxa"/>
          </w:tcPr>
          <w:p w14:paraId="28A644B7" w14:textId="11BC918C" w:rsidR="00223E18" w:rsidRPr="00CA5F59" w:rsidRDefault="00223E18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31,958</w:t>
            </w:r>
          </w:p>
        </w:tc>
      </w:tr>
      <w:tr w:rsidR="00223E18" w:rsidRPr="00CA5F59" w14:paraId="164B4771" w14:textId="77777777" w:rsidTr="00B32F06">
        <w:tc>
          <w:tcPr>
            <w:tcW w:w="6156" w:type="dxa"/>
          </w:tcPr>
          <w:p w14:paraId="57E9C3F6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3E0FA848" w14:textId="53655CB1" w:rsidR="00223E18" w:rsidRPr="00CA5F59" w:rsidRDefault="00742629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</w:rPr>
              <w:t>915,276</w:t>
            </w:r>
          </w:p>
        </w:tc>
        <w:tc>
          <w:tcPr>
            <w:tcW w:w="1270" w:type="dxa"/>
          </w:tcPr>
          <w:p w14:paraId="79B7ABEB" w14:textId="4C3BA1C6" w:rsidR="00223E18" w:rsidRPr="00CA5F59" w:rsidRDefault="00223E18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42,687</w:t>
            </w:r>
          </w:p>
        </w:tc>
      </w:tr>
      <w:tr w:rsidR="00223E18" w:rsidRPr="00CA5F59" w14:paraId="4FED8160" w14:textId="77777777" w:rsidTr="00B32F06">
        <w:tc>
          <w:tcPr>
            <w:tcW w:w="6156" w:type="dxa"/>
          </w:tcPr>
          <w:p w14:paraId="61007145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กำไรต่อหุ้นปรับลด (บาท)</w:t>
            </w:r>
          </w:p>
        </w:tc>
        <w:tc>
          <w:tcPr>
            <w:tcW w:w="1269" w:type="dxa"/>
            <w:shd w:val="clear" w:color="auto" w:fill="auto"/>
          </w:tcPr>
          <w:p w14:paraId="69065F3F" w14:textId="2B5D1D66" w:rsidR="00223E18" w:rsidRPr="00CA5F59" w:rsidRDefault="00742629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</w:rPr>
              <w:t>0.001</w:t>
            </w:r>
          </w:p>
        </w:tc>
        <w:tc>
          <w:tcPr>
            <w:tcW w:w="1270" w:type="dxa"/>
          </w:tcPr>
          <w:p w14:paraId="3480E567" w14:textId="285170AD" w:rsidR="00223E18" w:rsidRPr="00CA5F59" w:rsidRDefault="00742629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</w:rPr>
              <w:t>0.088</w:t>
            </w:r>
          </w:p>
        </w:tc>
      </w:tr>
    </w:tbl>
    <w:p w14:paraId="65891B5C" w14:textId="0B0B2DC8" w:rsidR="00223E18" w:rsidRDefault="00223E18" w:rsidP="00223E18">
      <w:pPr>
        <w:ind w:left="360" w:firstLine="540"/>
        <w:jc w:val="thaiDistribute"/>
        <w:rPr>
          <w:rFonts w:ascii="Angsana New" w:hAnsi="Angsana New"/>
          <w:snapToGrid w:val="0"/>
          <w:spacing w:val="-4"/>
          <w:sz w:val="20"/>
          <w:szCs w:val="20"/>
        </w:rPr>
      </w:pPr>
    </w:p>
    <w:p w14:paraId="46E81910" w14:textId="5116589F" w:rsidR="00900439" w:rsidRDefault="00900439" w:rsidP="00223E18">
      <w:pPr>
        <w:ind w:left="360" w:firstLine="540"/>
        <w:jc w:val="thaiDistribute"/>
        <w:rPr>
          <w:rFonts w:ascii="Angsana New" w:hAnsi="Angsana New"/>
          <w:snapToGrid w:val="0"/>
          <w:spacing w:val="-4"/>
          <w:sz w:val="20"/>
          <w:szCs w:val="20"/>
        </w:rPr>
      </w:pPr>
    </w:p>
    <w:p w14:paraId="6152B57C" w14:textId="77777777" w:rsidR="00900439" w:rsidRPr="00D21961" w:rsidRDefault="00900439" w:rsidP="00223E18">
      <w:pPr>
        <w:ind w:left="360" w:firstLine="540"/>
        <w:jc w:val="thaiDistribute"/>
        <w:rPr>
          <w:rFonts w:ascii="Angsana New" w:hAnsi="Angsana New"/>
          <w:snapToGrid w:val="0"/>
          <w:spacing w:val="-4"/>
          <w:sz w:val="20"/>
          <w:szCs w:val="2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269"/>
        <w:gridCol w:w="1270"/>
      </w:tblGrid>
      <w:tr w:rsidR="00223E18" w:rsidRPr="00CA5F59" w14:paraId="7ACD7038" w14:textId="77777777" w:rsidTr="008B05D6">
        <w:tc>
          <w:tcPr>
            <w:tcW w:w="6156" w:type="dxa"/>
          </w:tcPr>
          <w:p w14:paraId="57EB904E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2539" w:type="dxa"/>
            <w:gridSpan w:val="2"/>
          </w:tcPr>
          <w:p w14:paraId="030BF228" w14:textId="77777777" w:rsidR="00223E18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สำหรับงวดหกเดือนสิ้นสุดวันที่ </w:t>
            </w:r>
          </w:p>
          <w:p w14:paraId="7C5598A2" w14:textId="77777777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30 มิถุนายน</w:t>
            </w:r>
          </w:p>
        </w:tc>
      </w:tr>
      <w:tr w:rsidR="00223E18" w:rsidRPr="00CA5F59" w14:paraId="0B5BB036" w14:textId="77777777" w:rsidTr="008B05D6">
        <w:tc>
          <w:tcPr>
            <w:tcW w:w="6156" w:type="dxa"/>
          </w:tcPr>
          <w:p w14:paraId="3656FE5E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69" w:type="dxa"/>
          </w:tcPr>
          <w:p w14:paraId="426936E3" w14:textId="6C89372C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5</w:t>
            </w:r>
          </w:p>
        </w:tc>
        <w:tc>
          <w:tcPr>
            <w:tcW w:w="1270" w:type="dxa"/>
          </w:tcPr>
          <w:p w14:paraId="596B7B07" w14:textId="6592A75B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4</w:t>
            </w:r>
          </w:p>
        </w:tc>
      </w:tr>
      <w:tr w:rsidR="00223E18" w:rsidRPr="00CA5F59" w14:paraId="1160DFF6" w14:textId="77777777" w:rsidTr="008B05D6">
        <w:tc>
          <w:tcPr>
            <w:tcW w:w="6156" w:type="dxa"/>
          </w:tcPr>
          <w:p w14:paraId="5783B3F9" w14:textId="770E90CA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</w:t>
            </w:r>
            <w:r w:rsidR="0074262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(ขาดทุน)</w:t>
            </w: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9" w:type="dxa"/>
          </w:tcPr>
          <w:p w14:paraId="729C45AC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7029DF1A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223E18" w:rsidRPr="00CA5F59" w14:paraId="4837C19F" w14:textId="77777777" w:rsidTr="008B05D6">
        <w:tc>
          <w:tcPr>
            <w:tcW w:w="6156" w:type="dxa"/>
          </w:tcPr>
          <w:p w14:paraId="4C7C890E" w14:textId="5E68B66F" w:rsidR="00223E18" w:rsidRPr="00CA5F59" w:rsidRDefault="00742629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กำไร(ขาดทุน)</w:t>
            </w:r>
            <w:r w:rsidR="00223E18"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สุทธิที่เป็นของผู้ถือหุ้นสามัญ (พันบาท)</w:t>
            </w:r>
          </w:p>
        </w:tc>
        <w:tc>
          <w:tcPr>
            <w:tcW w:w="1269" w:type="dxa"/>
          </w:tcPr>
          <w:p w14:paraId="60A2A9C3" w14:textId="37BCAD40" w:rsidR="00223E18" w:rsidRPr="00CA5F59" w:rsidRDefault="00742629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(1,420)</w:t>
            </w:r>
          </w:p>
        </w:tc>
        <w:tc>
          <w:tcPr>
            <w:tcW w:w="1270" w:type="dxa"/>
          </w:tcPr>
          <w:p w14:paraId="5B578936" w14:textId="47577997" w:rsidR="00223E18" w:rsidRPr="00CA5F59" w:rsidRDefault="00223E18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183,4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46</w:t>
            </w:r>
          </w:p>
        </w:tc>
      </w:tr>
      <w:tr w:rsidR="00223E18" w:rsidRPr="00CA5F59" w14:paraId="5CF6B132" w14:textId="77777777" w:rsidTr="008B05D6">
        <w:tc>
          <w:tcPr>
            <w:tcW w:w="6156" w:type="dxa"/>
          </w:tcPr>
          <w:p w14:paraId="1E0BC4E9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จำนวนหุ้นสามัญถัวเฉลี่ยถ่วงน้ำหนักที่ถืออยู่ในระหว่างงวด (พันหุ้น)</w:t>
            </w:r>
          </w:p>
        </w:tc>
        <w:tc>
          <w:tcPr>
            <w:tcW w:w="1269" w:type="dxa"/>
          </w:tcPr>
          <w:p w14:paraId="448DD172" w14:textId="6ADAAA03" w:rsidR="00223E18" w:rsidRPr="00CA5F59" w:rsidRDefault="00742629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915</w:t>
            </w:r>
            <w:r w:rsidRPr="00742629">
              <w:rPr>
                <w:rFonts w:ascii="Angsana New" w:hAnsi="Angsana New"/>
                <w:snapToGrid w:val="0"/>
                <w:spacing w:val="-4"/>
                <w:szCs w:val="24"/>
              </w:rPr>
              <w:t>,</w:t>
            </w: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24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3</w:t>
            </w:r>
          </w:p>
        </w:tc>
        <w:tc>
          <w:tcPr>
            <w:tcW w:w="1270" w:type="dxa"/>
          </w:tcPr>
          <w:p w14:paraId="0FA8E21A" w14:textId="1CFB50E1" w:rsidR="00223E18" w:rsidRPr="00CA5F59" w:rsidRDefault="00223E18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610,729</w:t>
            </w:r>
          </w:p>
        </w:tc>
      </w:tr>
      <w:tr w:rsidR="00223E18" w:rsidRPr="00CA5F59" w14:paraId="22CBBBA0" w14:textId="77777777" w:rsidTr="008B05D6">
        <w:tc>
          <w:tcPr>
            <w:tcW w:w="6156" w:type="dxa"/>
          </w:tcPr>
          <w:p w14:paraId="7EF8BC61" w14:textId="4488EB7B" w:rsidR="00223E18" w:rsidRPr="00CA5F59" w:rsidRDefault="00742629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กำไร(ขาดทุน)</w:t>
            </w:r>
            <w:r w:rsidR="00223E18"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9" w:type="dxa"/>
          </w:tcPr>
          <w:p w14:paraId="275FC0B0" w14:textId="10670053" w:rsidR="00223E18" w:rsidRPr="00CA5F59" w:rsidRDefault="00742629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</w:rPr>
              <w:t>(0.002)</w:t>
            </w:r>
          </w:p>
        </w:tc>
        <w:tc>
          <w:tcPr>
            <w:tcW w:w="1270" w:type="dxa"/>
          </w:tcPr>
          <w:p w14:paraId="1F6FE5B3" w14:textId="5A843D1B" w:rsidR="00223E18" w:rsidRPr="00CA5F59" w:rsidRDefault="00223E18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0.30</w:t>
            </w:r>
            <w:r w:rsidR="00742629">
              <w:rPr>
                <w:rFonts w:ascii="Angsana New" w:hAnsi="Angsana New"/>
                <w:snapToGrid w:val="0"/>
                <w:spacing w:val="-4"/>
                <w:szCs w:val="24"/>
              </w:rPr>
              <w:t>0</w:t>
            </w:r>
          </w:p>
        </w:tc>
      </w:tr>
      <w:tr w:rsidR="00223E18" w:rsidRPr="00CA5F59" w14:paraId="34A84B4F" w14:textId="77777777" w:rsidTr="008B05D6">
        <w:tc>
          <w:tcPr>
            <w:tcW w:w="6156" w:type="dxa"/>
          </w:tcPr>
          <w:p w14:paraId="7CE9BA6B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269" w:type="dxa"/>
          </w:tcPr>
          <w:p w14:paraId="2DA19E26" w14:textId="77777777" w:rsidR="00223E18" w:rsidRPr="00CA5F59" w:rsidRDefault="00223E18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270" w:type="dxa"/>
          </w:tcPr>
          <w:p w14:paraId="2C3CD446" w14:textId="77777777" w:rsidR="00223E18" w:rsidRPr="00CA5F59" w:rsidRDefault="00223E18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223E18" w:rsidRPr="00CA5F59" w14:paraId="59CC636F" w14:textId="77777777" w:rsidTr="008B05D6">
        <w:tc>
          <w:tcPr>
            <w:tcW w:w="6156" w:type="dxa"/>
          </w:tcPr>
          <w:p w14:paraId="375DF349" w14:textId="4DB30ED3" w:rsidR="00223E18" w:rsidRPr="00CA5F59" w:rsidRDefault="00742629" w:rsidP="00223E18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กำไร(ขาดทุน)</w:t>
            </w:r>
            <w:r w:rsidR="00223E18"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ต่อหุ้นปรับลด (บาท)</w:t>
            </w:r>
          </w:p>
        </w:tc>
        <w:tc>
          <w:tcPr>
            <w:tcW w:w="1269" w:type="dxa"/>
          </w:tcPr>
          <w:p w14:paraId="2A4B0C57" w14:textId="77777777" w:rsidR="00223E18" w:rsidRPr="00CA5F59" w:rsidRDefault="00223E18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1C2530C3" w14:textId="77777777" w:rsidR="00223E18" w:rsidRPr="00CA5F59" w:rsidRDefault="00223E18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B32F06" w:rsidRPr="00CA5F59" w14:paraId="69A02FE1" w14:textId="77777777" w:rsidTr="00B32F06">
        <w:tc>
          <w:tcPr>
            <w:tcW w:w="6156" w:type="dxa"/>
          </w:tcPr>
          <w:p w14:paraId="110F74D1" w14:textId="77777777" w:rsidR="00B32F06" w:rsidRPr="00CA5F59" w:rsidRDefault="00B32F06" w:rsidP="00B32F06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ผลกระทบของจำนวนหุ้นสามัญถัวเฉลี่ยถ่วงน้ำหนักที่ใช้คำนวณกำไรต่อหุ้นปรับลด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19012116" w14:textId="793F9AAC" w:rsidR="00B32F06" w:rsidRPr="00CA5F59" w:rsidRDefault="00B32F06" w:rsidP="00B32F06">
            <w:pPr>
              <w:ind w:right="-161"/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-</w:t>
            </w:r>
          </w:p>
        </w:tc>
        <w:tc>
          <w:tcPr>
            <w:tcW w:w="1270" w:type="dxa"/>
          </w:tcPr>
          <w:p w14:paraId="5B5F1472" w14:textId="43E06A7C" w:rsidR="00B32F06" w:rsidRPr="00CA5F59" w:rsidRDefault="00B32F06" w:rsidP="00B32F06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-</w:t>
            </w:r>
          </w:p>
        </w:tc>
      </w:tr>
      <w:tr w:rsidR="00B32F06" w:rsidRPr="00CA5F59" w14:paraId="47177229" w14:textId="77777777" w:rsidTr="00B32F06">
        <w:tc>
          <w:tcPr>
            <w:tcW w:w="6156" w:type="dxa"/>
          </w:tcPr>
          <w:p w14:paraId="4159BC1B" w14:textId="77777777" w:rsidR="00B32F06" w:rsidRPr="00CA5F59" w:rsidRDefault="00B32F06" w:rsidP="00B32F06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2A922AD5" w14:textId="2FA546C0" w:rsidR="00B32F06" w:rsidRPr="00CA5F59" w:rsidRDefault="00B32F06" w:rsidP="00B32F06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915</w:t>
            </w:r>
            <w:r w:rsidRPr="00742629">
              <w:rPr>
                <w:rFonts w:ascii="Angsana New" w:hAnsi="Angsana New"/>
                <w:snapToGrid w:val="0"/>
                <w:spacing w:val="-4"/>
                <w:szCs w:val="24"/>
              </w:rPr>
              <w:t>,</w:t>
            </w: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24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3</w:t>
            </w:r>
          </w:p>
        </w:tc>
        <w:tc>
          <w:tcPr>
            <w:tcW w:w="1270" w:type="dxa"/>
          </w:tcPr>
          <w:p w14:paraId="4481EABF" w14:textId="30B07723" w:rsidR="00B32F06" w:rsidRPr="00CA5F59" w:rsidRDefault="00B32F06" w:rsidP="00B32F06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10,729</w:t>
            </w:r>
          </w:p>
        </w:tc>
      </w:tr>
      <w:tr w:rsidR="00B32F06" w:rsidRPr="00CA5F59" w14:paraId="6F4E7379" w14:textId="77777777" w:rsidTr="00B32F06">
        <w:tc>
          <w:tcPr>
            <w:tcW w:w="6156" w:type="dxa"/>
          </w:tcPr>
          <w:p w14:paraId="69836163" w14:textId="2439DBF3" w:rsidR="00B32F06" w:rsidRPr="00CA5F59" w:rsidRDefault="00B32F06" w:rsidP="00B32F06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กำไร(ขาดทุน)</w:t>
            </w: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ต่อหุ้นปรับลด (บาท)</w:t>
            </w:r>
          </w:p>
        </w:tc>
        <w:tc>
          <w:tcPr>
            <w:tcW w:w="1269" w:type="dxa"/>
            <w:shd w:val="clear" w:color="auto" w:fill="auto"/>
          </w:tcPr>
          <w:p w14:paraId="703C12A4" w14:textId="7297F935" w:rsidR="00B32F06" w:rsidRPr="00CA5F59" w:rsidRDefault="00B32F06" w:rsidP="00B32F06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</w:rPr>
              <w:t>(0.002)</w:t>
            </w:r>
          </w:p>
        </w:tc>
        <w:tc>
          <w:tcPr>
            <w:tcW w:w="1270" w:type="dxa"/>
          </w:tcPr>
          <w:p w14:paraId="4BA40B33" w14:textId="101E5BCE" w:rsidR="00B32F06" w:rsidRPr="00CA5F59" w:rsidRDefault="00B32F06" w:rsidP="00B32F06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0.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300</w:t>
            </w:r>
          </w:p>
        </w:tc>
      </w:tr>
    </w:tbl>
    <w:p w14:paraId="1BDC86E6" w14:textId="762FD3B5" w:rsidR="00871AB3" w:rsidRDefault="00871AB3" w:rsidP="002D6B52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55C178F1" w14:textId="7194A560" w:rsidR="002D6B52" w:rsidRPr="008327AE" w:rsidRDefault="00900439" w:rsidP="002D6B5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DB7A44">
        <w:rPr>
          <w:rFonts w:ascii="Angsana New" w:hAnsi="Angsana New"/>
          <w:color w:val="000000"/>
          <w:sz w:val="30"/>
          <w:szCs w:val="30"/>
        </w:rPr>
        <w:t>8</w:t>
      </w:r>
      <w:r w:rsidR="002D6B52" w:rsidRPr="0067157A">
        <w:rPr>
          <w:rFonts w:ascii="Angsana New" w:hAnsi="Angsana New"/>
          <w:color w:val="000000"/>
          <w:sz w:val="30"/>
          <w:szCs w:val="30"/>
        </w:rPr>
        <w:t>.</w:t>
      </w:r>
      <w:r w:rsidR="002D6B52" w:rsidRPr="0067157A">
        <w:rPr>
          <w:rFonts w:ascii="Angsana New" w:hAnsi="Angsana New"/>
          <w:color w:val="000000"/>
          <w:sz w:val="30"/>
          <w:szCs w:val="30"/>
        </w:rPr>
        <w:tab/>
      </w:r>
      <w:r w:rsidR="002D6B52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</w:t>
      </w:r>
      <w:r w:rsidR="00D05D83">
        <w:rPr>
          <w:rFonts w:ascii="Angsana New" w:hAnsi="Angsana New" w:hint="cs"/>
          <w:color w:val="000000"/>
          <w:sz w:val="30"/>
          <w:szCs w:val="30"/>
          <w:u w:val="single"/>
          <w:cs/>
        </w:rPr>
        <w:t>จ่าย</w:t>
      </w:r>
    </w:p>
    <w:p w14:paraId="7A49ABEF" w14:textId="77777777" w:rsidR="002D6B52" w:rsidRPr="008327AE" w:rsidRDefault="002D6B52" w:rsidP="002D6B52">
      <w:pPr>
        <w:ind w:left="284" w:firstLine="567"/>
        <w:rPr>
          <w:rFonts w:ascii="Angsana New" w:hAnsi="Angsana New"/>
          <w:sz w:val="18"/>
          <w:szCs w:val="18"/>
        </w:rPr>
      </w:pPr>
    </w:p>
    <w:p w14:paraId="18FC4734" w14:textId="14D4BAD1" w:rsidR="00D05D83" w:rsidRDefault="00D05D83" w:rsidP="00D05D8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0387">
        <w:rPr>
          <w:rFonts w:ascii="Angsana New" w:hAnsi="Angsana New"/>
          <w:sz w:val="30"/>
          <w:szCs w:val="30"/>
        </w:rPr>
        <w:t>29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เมษาย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มีมติอนุมัติการ</w:t>
      </w:r>
      <w:r>
        <w:rPr>
          <w:rFonts w:ascii="Angsana New" w:hAnsi="Angsana New" w:hint="cs"/>
          <w:sz w:val="30"/>
          <w:szCs w:val="30"/>
          <w:cs/>
        </w:rPr>
        <w:t xml:space="preserve">จ่ายเงินปันผลประจำปี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สำหรับผลการดำเนินงานตั้งแต่วันที่ </w:t>
      </w:r>
      <w:r w:rsidR="00F41573">
        <w:rPr>
          <w:rFonts w:ascii="Angsana New" w:hAnsi="Angsana New"/>
          <w:spacing w:val="-4"/>
          <w:sz w:val="30"/>
          <w:szCs w:val="30"/>
        </w:rPr>
        <w:t>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 w:rsidRPr="002853F6">
        <w:rPr>
          <w:rFonts w:ascii="Angsana New" w:hAnsi="Angsana New"/>
          <w:spacing w:val="-4"/>
          <w:sz w:val="30"/>
          <w:szCs w:val="30"/>
        </w:rPr>
        <w:t>-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41573">
        <w:rPr>
          <w:rFonts w:ascii="Angsana New" w:hAnsi="Angsana New"/>
          <w:spacing w:val="-4"/>
          <w:sz w:val="30"/>
          <w:szCs w:val="30"/>
        </w:rPr>
        <w:t>31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โดยจ่ายจากผลการดำเนินงานกำไรสุทธิ</w:t>
      </w:r>
      <w:r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0.10</w:t>
      </w:r>
      <w:r>
        <w:rPr>
          <w:rFonts w:ascii="Angsana New" w:hAnsi="Angsana New" w:hint="cs"/>
          <w:sz w:val="30"/>
          <w:szCs w:val="30"/>
          <w:cs/>
        </w:rPr>
        <w:t xml:space="preserve"> บาท และบริษัทได้จ่ายเงินปันผลให้ผู้ถือหุ้นใน</w:t>
      </w:r>
      <w:r w:rsidRPr="00033E5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33E5D">
        <w:rPr>
          <w:rFonts w:ascii="Angsana New" w:hAnsi="Angsana New"/>
          <w:sz w:val="30"/>
          <w:szCs w:val="30"/>
        </w:rPr>
        <w:t>25</w:t>
      </w:r>
      <w:r w:rsidRPr="00033E5D">
        <w:rPr>
          <w:rFonts w:ascii="Angsana New" w:hAnsi="Angsana New" w:hint="cs"/>
          <w:sz w:val="30"/>
          <w:szCs w:val="30"/>
          <w:cs/>
        </w:rPr>
        <w:t xml:space="preserve"> พฤษภาคม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</w:p>
    <w:p w14:paraId="6C687D4A" w14:textId="77777777" w:rsidR="00D05D83" w:rsidRDefault="00D05D83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5D7A69A" w14:textId="79243301" w:rsidR="00033E5D" w:rsidRPr="008327AE" w:rsidRDefault="00DB7A44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8327AE" w:rsidRDefault="00033E5D" w:rsidP="00033E5D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5789AD5" w14:textId="02B22AA3" w:rsidR="00033E5D" w:rsidRPr="008327AE" w:rsidRDefault="00DB7A44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19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033E5D" w:rsidRPr="008327AE" w14:paraId="3D21982F" w14:textId="77777777" w:rsidTr="003615A5">
        <w:tc>
          <w:tcPr>
            <w:tcW w:w="8910" w:type="dxa"/>
            <w:gridSpan w:val="3"/>
          </w:tcPr>
          <w:p w14:paraId="5ED8C59A" w14:textId="77777777" w:rsidR="00033E5D" w:rsidRPr="008327AE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8327AE" w14:paraId="7C9AF243" w14:textId="77777777" w:rsidTr="003615A5">
        <w:tc>
          <w:tcPr>
            <w:tcW w:w="5120" w:type="dxa"/>
          </w:tcPr>
          <w:p w14:paraId="4CD82AD9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BF0B6A1" w14:textId="755BB831" w:rsidR="00033E5D" w:rsidRPr="008327AE" w:rsidRDefault="00033E5D" w:rsidP="003615A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33E5D" w:rsidRPr="008327AE" w14:paraId="0B9E6B9C" w14:textId="77777777" w:rsidTr="003615A5">
        <w:tc>
          <w:tcPr>
            <w:tcW w:w="5120" w:type="dxa"/>
          </w:tcPr>
          <w:p w14:paraId="5F4CE1E2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3828A86" w14:textId="77777777" w:rsidR="00033E5D" w:rsidRPr="008327AE" w:rsidRDefault="00033E5D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01" w:type="dxa"/>
          </w:tcPr>
          <w:p w14:paraId="6208EDFA" w14:textId="77777777" w:rsidR="00033E5D" w:rsidRPr="008327AE" w:rsidRDefault="00033E5D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033E5D" w:rsidRPr="008327AE" w14:paraId="67217043" w14:textId="77777777" w:rsidTr="003615A5">
        <w:tc>
          <w:tcPr>
            <w:tcW w:w="5120" w:type="dxa"/>
          </w:tcPr>
          <w:p w14:paraId="579306B4" w14:textId="77777777" w:rsidR="00033E5D" w:rsidRPr="008327AE" w:rsidRDefault="00033E5D" w:rsidP="00033E5D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3E7508B9" w14:textId="253E842A" w:rsidR="00033E5D" w:rsidRPr="00400053" w:rsidRDefault="00033E5D" w:rsidP="00033E5D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033E5D">
              <w:rPr>
                <w:rFonts w:ascii="Angsana New" w:eastAsia="Angsana New" w:hAnsi="Angsana New"/>
                <w:sz w:val="30"/>
                <w:szCs w:val="30"/>
                <w:lang w:val="en-GB"/>
              </w:rPr>
              <w:t>99,290.40</w:t>
            </w:r>
          </w:p>
        </w:tc>
        <w:tc>
          <w:tcPr>
            <w:tcW w:w="1901" w:type="dxa"/>
            <w:shd w:val="clear" w:color="auto" w:fill="auto"/>
          </w:tcPr>
          <w:p w14:paraId="2ADC792D" w14:textId="3DC327B8" w:rsidR="00033E5D" w:rsidRPr="00400053" w:rsidRDefault="00033E5D" w:rsidP="00033E5D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122,849.00</w:t>
            </w:r>
          </w:p>
        </w:tc>
      </w:tr>
      <w:tr w:rsidR="00033E5D" w:rsidRPr="008327AE" w14:paraId="12022675" w14:textId="77777777" w:rsidTr="003615A5">
        <w:tc>
          <w:tcPr>
            <w:tcW w:w="5120" w:type="dxa"/>
          </w:tcPr>
          <w:p w14:paraId="08DCAE08" w14:textId="77777777" w:rsidR="00033E5D" w:rsidRPr="008327AE" w:rsidRDefault="00033E5D" w:rsidP="00033E5D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150D2DC5" w14:textId="157D2342" w:rsidR="00033E5D" w:rsidRPr="00400053" w:rsidRDefault="00033E5D" w:rsidP="00033E5D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033E5D">
              <w:rPr>
                <w:rFonts w:ascii="Angsana New" w:eastAsia="Angsana New" w:hAnsi="Angsana New"/>
                <w:sz w:val="30"/>
                <w:szCs w:val="30"/>
                <w:lang w:val="en-GB"/>
              </w:rPr>
              <w:t>434,920,996.62</w:t>
            </w:r>
          </w:p>
        </w:tc>
        <w:tc>
          <w:tcPr>
            <w:tcW w:w="1901" w:type="dxa"/>
            <w:shd w:val="clear" w:color="auto" w:fill="auto"/>
          </w:tcPr>
          <w:p w14:paraId="35A18F45" w14:textId="20A70B7F" w:rsidR="00033E5D" w:rsidRPr="00400053" w:rsidRDefault="00033E5D" w:rsidP="00033E5D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63,103,965.39</w:t>
            </w:r>
          </w:p>
        </w:tc>
      </w:tr>
      <w:tr w:rsidR="00033E5D" w:rsidRPr="008327AE" w14:paraId="42E57185" w14:textId="77777777" w:rsidTr="003615A5">
        <w:tc>
          <w:tcPr>
            <w:tcW w:w="5120" w:type="dxa"/>
            <w:vAlign w:val="bottom"/>
          </w:tcPr>
          <w:p w14:paraId="778A088E" w14:textId="77777777" w:rsidR="00033E5D" w:rsidRPr="008327AE" w:rsidRDefault="00033E5D" w:rsidP="00033E5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05771651" w14:textId="1A7CEBAB" w:rsidR="00033E5D" w:rsidRPr="00400053" w:rsidRDefault="00033E5D" w:rsidP="00033E5D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33E5D">
              <w:rPr>
                <w:rFonts w:ascii="Angsana New" w:eastAsia="Angsana New" w:hAnsi="Angsana New"/>
                <w:sz w:val="30"/>
                <w:szCs w:val="30"/>
              </w:rPr>
              <w:t>705,102.58</w:t>
            </w:r>
          </w:p>
        </w:tc>
        <w:tc>
          <w:tcPr>
            <w:tcW w:w="1901" w:type="dxa"/>
            <w:shd w:val="clear" w:color="auto" w:fill="auto"/>
          </w:tcPr>
          <w:p w14:paraId="449FD61A" w14:textId="5646C6A0" w:rsidR="00033E5D" w:rsidRPr="00400053" w:rsidRDefault="00033E5D" w:rsidP="00033E5D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4,100,756.62</w:t>
            </w:r>
          </w:p>
        </w:tc>
      </w:tr>
      <w:tr w:rsidR="00033E5D" w:rsidRPr="008327AE" w14:paraId="2813E15D" w14:textId="77777777" w:rsidTr="003615A5">
        <w:tc>
          <w:tcPr>
            <w:tcW w:w="5120" w:type="dxa"/>
            <w:vAlign w:val="bottom"/>
          </w:tcPr>
          <w:p w14:paraId="7740DF7E" w14:textId="77777777" w:rsidR="00033E5D" w:rsidRPr="008327AE" w:rsidRDefault="00033E5D" w:rsidP="00033E5D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0ECADF5C" w14:textId="5175A92F" w:rsidR="00033E5D" w:rsidRPr="00400053" w:rsidRDefault="00033E5D" w:rsidP="00033E5D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033E5D">
              <w:rPr>
                <w:rFonts w:ascii="Angsana New" w:eastAsia="Angsana New" w:hAnsi="Angsana New"/>
                <w:sz w:val="30"/>
                <w:szCs w:val="30"/>
              </w:rPr>
              <w:t>77,859.54</w:t>
            </w:r>
          </w:p>
        </w:tc>
        <w:tc>
          <w:tcPr>
            <w:tcW w:w="1901" w:type="dxa"/>
            <w:shd w:val="clear" w:color="auto" w:fill="auto"/>
          </w:tcPr>
          <w:p w14:paraId="17E78632" w14:textId="25AF9D66" w:rsidR="00033E5D" w:rsidRPr="00400053" w:rsidRDefault="00033E5D" w:rsidP="00033E5D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63,337.43</w:t>
            </w:r>
          </w:p>
        </w:tc>
      </w:tr>
      <w:tr w:rsidR="00033E5D" w:rsidRPr="008327AE" w14:paraId="167C3927" w14:textId="77777777" w:rsidTr="003615A5">
        <w:tc>
          <w:tcPr>
            <w:tcW w:w="5120" w:type="dxa"/>
          </w:tcPr>
          <w:p w14:paraId="1DB98547" w14:textId="77777777" w:rsidR="00033E5D" w:rsidRPr="008327AE" w:rsidRDefault="00033E5D" w:rsidP="00033E5D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ABC1F" w14:textId="0FDB61CF" w:rsidR="00033E5D" w:rsidRPr="00400053" w:rsidRDefault="00DB628A" w:rsidP="00033E5D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B628A">
              <w:rPr>
                <w:rFonts w:ascii="Angsana New" w:eastAsia="Angsana New" w:hAnsi="Angsana New"/>
                <w:sz w:val="30"/>
                <w:szCs w:val="30"/>
              </w:rPr>
              <w:t>435,803,249.14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EE77" w14:textId="7D313C0E" w:rsidR="00033E5D" w:rsidRPr="00400053" w:rsidRDefault="00033E5D" w:rsidP="00033E5D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67,390,908.44</w:t>
            </w:r>
          </w:p>
        </w:tc>
      </w:tr>
    </w:tbl>
    <w:p w14:paraId="36A952A1" w14:textId="77777777" w:rsidR="00033E5D" w:rsidRPr="00937400" w:rsidRDefault="00033E5D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18D3AC94" w14:textId="55D5378E" w:rsidR="00033E5D" w:rsidRPr="008327AE" w:rsidRDefault="00DB7A44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033E5D" w:rsidRPr="00410281" w14:paraId="3D86977D" w14:textId="77777777" w:rsidTr="003615A5">
        <w:tc>
          <w:tcPr>
            <w:tcW w:w="8984" w:type="dxa"/>
            <w:gridSpan w:val="3"/>
          </w:tcPr>
          <w:p w14:paraId="0B906530" w14:textId="77777777" w:rsidR="00033E5D" w:rsidRPr="00410281" w:rsidRDefault="00033E5D" w:rsidP="003615A5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1028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10281">
              <w:rPr>
                <w:rFonts w:ascii="Angsana New" w:hAnsi="Angsana New"/>
                <w:sz w:val="28"/>
              </w:rPr>
              <w:t xml:space="preserve">: </w:t>
            </w:r>
            <w:r w:rsidRPr="0041028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33E5D" w:rsidRPr="00410281" w14:paraId="7C0D8D93" w14:textId="77777777" w:rsidTr="003615A5">
        <w:tc>
          <w:tcPr>
            <w:tcW w:w="5202" w:type="dxa"/>
          </w:tcPr>
          <w:p w14:paraId="6F6E60F6" w14:textId="77777777" w:rsidR="00033E5D" w:rsidRPr="00410281" w:rsidRDefault="00033E5D" w:rsidP="003615A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2" w:type="dxa"/>
            <w:gridSpan w:val="2"/>
          </w:tcPr>
          <w:p w14:paraId="788AB34D" w14:textId="2FCA5B34" w:rsidR="00033E5D" w:rsidRPr="00033E5D" w:rsidRDefault="00033E5D" w:rsidP="003615A5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033E5D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033E5D">
              <w:rPr>
                <w:rFonts w:ascii="Angsana New" w:hAnsi="Angsana New" w:hint="cs"/>
                <w:sz w:val="28"/>
                <w:cs/>
              </w:rPr>
              <w:t>หก</w:t>
            </w:r>
            <w:r w:rsidRPr="00033E5D">
              <w:rPr>
                <w:rFonts w:ascii="Angsana New" w:hAnsi="Angsana New"/>
                <w:sz w:val="28"/>
                <w:cs/>
              </w:rPr>
              <w:t>เดือนสิ้นสุดวันที่ 30 มิถุนายน</w:t>
            </w:r>
          </w:p>
        </w:tc>
      </w:tr>
      <w:tr w:rsidR="00033E5D" w:rsidRPr="00410281" w14:paraId="045B47D2" w14:textId="77777777" w:rsidTr="003615A5">
        <w:tc>
          <w:tcPr>
            <w:tcW w:w="5202" w:type="dxa"/>
          </w:tcPr>
          <w:p w14:paraId="2EFD434E" w14:textId="77777777" w:rsidR="00033E5D" w:rsidRPr="00410281" w:rsidRDefault="00033E5D" w:rsidP="003615A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2" w:type="dxa"/>
          </w:tcPr>
          <w:p w14:paraId="450BC766" w14:textId="77777777" w:rsidR="00033E5D" w:rsidRPr="00410281" w:rsidRDefault="00033E5D" w:rsidP="003615A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890" w:type="dxa"/>
          </w:tcPr>
          <w:p w14:paraId="6FED7981" w14:textId="77777777" w:rsidR="00033E5D" w:rsidRPr="00410281" w:rsidRDefault="00033E5D" w:rsidP="003615A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033E5D" w:rsidRPr="00410281" w14:paraId="08BBB0B7" w14:textId="77777777" w:rsidTr="003615A5">
        <w:trPr>
          <w:trHeight w:val="378"/>
        </w:trPr>
        <w:tc>
          <w:tcPr>
            <w:tcW w:w="5202" w:type="dxa"/>
          </w:tcPr>
          <w:p w14:paraId="3CDF03CE" w14:textId="77777777" w:rsidR="00033E5D" w:rsidRPr="00410281" w:rsidRDefault="00033E5D" w:rsidP="003615A5">
            <w:pPr>
              <w:rPr>
                <w:rStyle w:val="PageNumber"/>
                <w:sz w:val="28"/>
                <w:cs/>
              </w:rPr>
            </w:pPr>
            <w:r w:rsidRPr="00410281">
              <w:rPr>
                <w:rStyle w:val="PageNumber"/>
                <w:sz w:val="28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2A1B85F" w14:textId="5EBFCA95" w:rsidR="00033E5D" w:rsidRPr="00410281" w:rsidRDefault="002853F6" w:rsidP="003615A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2853F6">
              <w:rPr>
                <w:rFonts w:ascii="Angsana New" w:eastAsia="Angsana New" w:hAnsi="Angsana New"/>
                <w:sz w:val="28"/>
                <w:cs/>
              </w:rPr>
              <w:t>790</w:t>
            </w:r>
            <w:r w:rsidRPr="002853F6">
              <w:rPr>
                <w:rFonts w:ascii="Angsana New" w:eastAsia="Angsana New" w:hAnsi="Angsana New"/>
                <w:sz w:val="28"/>
              </w:rPr>
              <w:t>,</w:t>
            </w:r>
            <w:r w:rsidRPr="002853F6">
              <w:rPr>
                <w:rFonts w:ascii="Angsana New" w:eastAsia="Angsana New" w:hAnsi="Angsana New"/>
                <w:sz w:val="28"/>
                <w:cs/>
              </w:rPr>
              <w:t>878.00</w:t>
            </w:r>
          </w:p>
        </w:tc>
        <w:tc>
          <w:tcPr>
            <w:tcW w:w="1890" w:type="dxa"/>
            <w:shd w:val="clear" w:color="auto" w:fill="auto"/>
          </w:tcPr>
          <w:p w14:paraId="212AF9BE" w14:textId="5142EE7B" w:rsidR="00033E5D" w:rsidRPr="00410281" w:rsidRDefault="00026C7E" w:rsidP="003615A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026C7E">
              <w:rPr>
                <w:rFonts w:ascii="Angsana New" w:eastAsia="Angsana New" w:hAnsi="Angsana New"/>
                <w:sz w:val="28"/>
                <w:cs/>
              </w:rPr>
              <w:t>612</w:t>
            </w:r>
            <w:r w:rsidRPr="00026C7E">
              <w:rPr>
                <w:rFonts w:ascii="Angsana New" w:eastAsia="Angsana New" w:hAnsi="Angsana New"/>
                <w:sz w:val="28"/>
              </w:rPr>
              <w:t>,</w:t>
            </w:r>
            <w:r w:rsidRPr="00026C7E">
              <w:rPr>
                <w:rFonts w:ascii="Angsana New" w:eastAsia="Angsana New" w:hAnsi="Angsana New"/>
                <w:sz w:val="28"/>
                <w:cs/>
              </w:rPr>
              <w:t>832.68</w:t>
            </w:r>
          </w:p>
        </w:tc>
      </w:tr>
      <w:tr w:rsidR="00AC3C28" w:rsidRPr="00410281" w14:paraId="3E3E4A35" w14:textId="77777777" w:rsidTr="003615A5">
        <w:trPr>
          <w:trHeight w:val="378"/>
        </w:trPr>
        <w:tc>
          <w:tcPr>
            <w:tcW w:w="5202" w:type="dxa"/>
          </w:tcPr>
          <w:p w14:paraId="3E111678" w14:textId="3864C8C5" w:rsidR="00AC3C28" w:rsidRPr="00410281" w:rsidRDefault="00AC3C28" w:rsidP="003615A5">
            <w:pPr>
              <w:rPr>
                <w:rStyle w:val="PageNumber"/>
                <w:sz w:val="28"/>
                <w:cs/>
              </w:rPr>
            </w:pPr>
            <w:r w:rsidRPr="00410281">
              <w:rPr>
                <w:rStyle w:val="PageNumber"/>
                <w:sz w:val="28"/>
                <w:cs/>
              </w:rPr>
              <w:t>ซื้อสินทรัพย์</w:t>
            </w:r>
            <w:r w:rsidRPr="00AC3C28">
              <w:rPr>
                <w:rStyle w:val="PageNumber"/>
                <w:sz w:val="28"/>
                <w:cs/>
              </w:rPr>
              <w:t>ไม่มีตัวตน</w:t>
            </w:r>
            <w:r w:rsidRPr="00410281">
              <w:rPr>
                <w:rStyle w:val="PageNumber"/>
                <w:sz w:val="28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3097C858" w14:textId="655EADBD" w:rsidR="00AC3C28" w:rsidRPr="00AC3C28" w:rsidRDefault="002853F6" w:rsidP="003615A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2853F6">
              <w:rPr>
                <w:rFonts w:ascii="Angsana New" w:eastAsia="Angsana New" w:hAnsi="Angsana New"/>
                <w:sz w:val="28"/>
              </w:rPr>
              <w:t>6,850.00</w:t>
            </w:r>
          </w:p>
        </w:tc>
        <w:tc>
          <w:tcPr>
            <w:tcW w:w="1890" w:type="dxa"/>
            <w:shd w:val="clear" w:color="auto" w:fill="auto"/>
          </w:tcPr>
          <w:p w14:paraId="49EDAE23" w14:textId="58A26AF9" w:rsidR="00AC3C28" w:rsidRPr="00026C7E" w:rsidRDefault="00AC3C28" w:rsidP="003615A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/>
                <w:sz w:val="28"/>
              </w:rPr>
              <w:t>-</w:t>
            </w:r>
          </w:p>
        </w:tc>
      </w:tr>
    </w:tbl>
    <w:p w14:paraId="01783992" w14:textId="77777777" w:rsidR="00033E5D" w:rsidRDefault="00033E5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</w:p>
    <w:p w14:paraId="197AFF40" w14:textId="7022E923" w:rsidR="00666D9C" w:rsidRPr="00752D5D" w:rsidRDefault="00DB7A44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20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34E5B7AB" w:rsidR="001351AA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5F965B8E" w:rsidR="00666D9C" w:rsidRDefault="00666D9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611150">
        <w:rPr>
          <w:rFonts w:ascii="Angsana New" w:hAnsi="Angsana New" w:hint="cs"/>
          <w:sz w:val="30"/>
          <w:szCs w:val="30"/>
          <w:cs/>
        </w:rPr>
        <w:t>หก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11150">
        <w:rPr>
          <w:rFonts w:ascii="Angsana New" w:hAnsi="Angsana New" w:hint="cs"/>
          <w:sz w:val="30"/>
          <w:szCs w:val="30"/>
          <w:cs/>
        </w:rPr>
        <w:t>30 มิถุนายน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DE2174">
        <w:rPr>
          <w:rFonts w:ascii="Angsana New" w:hAnsi="Angsana New" w:hint="cs"/>
          <w:sz w:val="30"/>
          <w:szCs w:val="30"/>
          <w:cs/>
        </w:rPr>
        <w:t>2565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10" w:name="_Hlk97027967"/>
      <w:r w:rsidR="0048487A" w:rsidRPr="0048487A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</w:t>
      </w:r>
      <w:r w:rsidR="007E0034">
        <w:rPr>
          <w:rFonts w:ascii="Angsana New" w:hAnsi="Angsana New"/>
          <w:sz w:val="30"/>
          <w:szCs w:val="30"/>
        </w:rPr>
        <w:t xml:space="preserve">1 </w:t>
      </w:r>
      <w:r w:rsidR="0048487A" w:rsidRPr="0048487A">
        <w:rPr>
          <w:rFonts w:ascii="Angsana New" w:hAnsi="Angsana New"/>
          <w:sz w:val="30"/>
          <w:szCs w:val="30"/>
          <w:cs/>
        </w:rPr>
        <w:t>ราย จำนวน</w:t>
      </w:r>
      <w:r w:rsidR="00AE5BE9">
        <w:rPr>
          <w:rFonts w:ascii="Angsana New" w:hAnsi="Angsana New"/>
          <w:sz w:val="30"/>
          <w:szCs w:val="30"/>
        </w:rPr>
        <w:t xml:space="preserve"> </w:t>
      </w:r>
      <w:r w:rsidR="007E0034">
        <w:rPr>
          <w:rFonts w:ascii="Angsana New" w:hAnsi="Angsana New"/>
          <w:sz w:val="30"/>
          <w:szCs w:val="30"/>
        </w:rPr>
        <w:t>93.73</w:t>
      </w:r>
      <w:r w:rsidR="00AE5BE9">
        <w:rPr>
          <w:rFonts w:ascii="Angsana New" w:hAnsi="Angsana New"/>
          <w:sz w:val="30"/>
          <w:szCs w:val="30"/>
        </w:rPr>
        <w:t xml:space="preserve"> </w:t>
      </w:r>
      <w:r w:rsidR="0048487A" w:rsidRPr="0048487A">
        <w:rPr>
          <w:rFonts w:ascii="Angsana New" w:hAnsi="Angsana New"/>
          <w:sz w:val="30"/>
          <w:szCs w:val="30"/>
          <w:cs/>
        </w:rPr>
        <w:t>ล้านบาท</w:t>
      </w:r>
      <w:bookmarkEnd w:id="10"/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</w:t>
      </w:r>
      <w:r w:rsidR="00611150">
        <w:rPr>
          <w:rFonts w:ascii="Angsana New" w:hAnsi="Angsana New"/>
          <w:sz w:val="30"/>
          <w:szCs w:val="30"/>
          <w:cs/>
        </w:rPr>
        <w:t>หก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11150">
        <w:rPr>
          <w:rFonts w:ascii="Angsana New" w:hAnsi="Angsana New"/>
          <w:sz w:val="30"/>
          <w:szCs w:val="30"/>
          <w:cs/>
        </w:rPr>
        <w:t>30 มิถุนายน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730BBD">
        <w:rPr>
          <w:rFonts w:ascii="Angsana New" w:hAnsi="Angsana New" w:hint="cs"/>
          <w:sz w:val="30"/>
          <w:szCs w:val="30"/>
          <w:cs/>
        </w:rPr>
        <w:t>2564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จำนวน 1 ราย จำนวน </w:t>
      </w:r>
      <w:r w:rsidR="007E329E" w:rsidRPr="00223E18">
        <w:rPr>
          <w:rFonts w:ascii="Angsana New" w:hAnsi="Angsana New"/>
          <w:sz w:val="30"/>
          <w:szCs w:val="30"/>
        </w:rPr>
        <w:t>8</w:t>
      </w:r>
      <w:r w:rsidR="00223E18" w:rsidRPr="00223E18">
        <w:rPr>
          <w:rFonts w:ascii="Angsana New" w:hAnsi="Angsana New" w:hint="cs"/>
          <w:sz w:val="30"/>
          <w:szCs w:val="30"/>
          <w:cs/>
        </w:rPr>
        <w:t>7</w:t>
      </w:r>
      <w:r w:rsidR="007E329E" w:rsidRPr="00223E18">
        <w:rPr>
          <w:rFonts w:ascii="Angsana New" w:hAnsi="Angsana New"/>
          <w:sz w:val="30"/>
          <w:szCs w:val="30"/>
        </w:rPr>
        <w:t>.</w:t>
      </w:r>
      <w:r w:rsidR="00223E18" w:rsidRPr="00223E18">
        <w:rPr>
          <w:rFonts w:ascii="Angsana New" w:hAnsi="Angsana New" w:hint="cs"/>
          <w:sz w:val="30"/>
          <w:szCs w:val="30"/>
          <w:cs/>
        </w:rPr>
        <w:t>0</w:t>
      </w:r>
      <w:r w:rsidR="007E329E" w:rsidRPr="00223E18">
        <w:rPr>
          <w:rFonts w:ascii="Angsana New" w:hAnsi="Angsana New"/>
          <w:sz w:val="30"/>
          <w:szCs w:val="30"/>
        </w:rPr>
        <w:t>9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 ล้านบา</w:t>
      </w:r>
      <w:r w:rsidR="007E329E" w:rsidRPr="0048487A">
        <w:rPr>
          <w:rFonts w:ascii="Angsana New" w:hAnsi="Angsana New"/>
          <w:sz w:val="30"/>
          <w:szCs w:val="30"/>
          <w:cs/>
        </w:rPr>
        <w:t>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4F3635AA" w14:textId="6DB58BC1" w:rsidR="00900439" w:rsidRDefault="00900439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759FF9" w14:textId="4C4A98F3" w:rsidR="00C8202F" w:rsidRPr="00134B72" w:rsidRDefault="007E0034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DB7A44">
        <w:rPr>
          <w:rFonts w:ascii="Angsana New" w:hAnsi="Angsana New"/>
          <w:color w:val="000000"/>
          <w:sz w:val="30"/>
          <w:szCs w:val="30"/>
        </w:rPr>
        <w:t>1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3869A4A9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14371F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611150">
        <w:rPr>
          <w:rFonts w:ascii="Angsana New" w:hAnsi="Angsana New"/>
          <w:sz w:val="30"/>
          <w:szCs w:val="30"/>
          <w:cs/>
        </w:rPr>
        <w:t>หก</w:t>
      </w:r>
      <w:r w:rsidRPr="00134B7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11150">
        <w:rPr>
          <w:rFonts w:ascii="Angsana New" w:hAnsi="Angsana New"/>
          <w:sz w:val="30"/>
          <w:szCs w:val="30"/>
        </w:rPr>
        <w:t xml:space="preserve">30 </w:t>
      </w:r>
      <w:r w:rsidR="00611150">
        <w:rPr>
          <w:rFonts w:ascii="Angsana New" w:hAnsi="Angsana New"/>
          <w:sz w:val="30"/>
          <w:szCs w:val="30"/>
          <w:cs/>
        </w:rPr>
        <w:t>มิถุนายน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30BBD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1080B0B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1BA21522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116A81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2FB6B3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7C93A42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34084575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D5F5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51F4B2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1B04CC7E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470D962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474218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BF7554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223E18" w:rsidRPr="00134B72" w14:paraId="047FA449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2225C15C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7BA1F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52BE69F" w14:textId="1345034C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65</w:t>
            </w:r>
          </w:p>
        </w:tc>
        <w:tc>
          <w:tcPr>
            <w:tcW w:w="1350" w:type="dxa"/>
            <w:shd w:val="clear" w:color="auto" w:fill="auto"/>
            <w:hideMark/>
          </w:tcPr>
          <w:p w14:paraId="503B0D72" w14:textId="5675E11D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</w:tr>
      <w:tr w:rsidR="00223E18" w:rsidRPr="00134B72" w14:paraId="271C9B24" w14:textId="77777777" w:rsidTr="008B05D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FCE3E24" w14:textId="77777777" w:rsidR="00223E18" w:rsidRPr="00134B72" w:rsidRDefault="00223E18" w:rsidP="00223E18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632B8B5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4B220" w14:textId="2FDDD178" w:rsidR="00223E18" w:rsidRPr="00464E18" w:rsidRDefault="005C4363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224.65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23C36" w14:textId="7BD48EB0" w:rsidR="00223E18" w:rsidRPr="00134B72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215.91</w:t>
            </w:r>
          </w:p>
        </w:tc>
      </w:tr>
      <w:tr w:rsidR="00223E18" w:rsidRPr="00134B72" w14:paraId="21AB932C" w14:textId="77777777" w:rsidTr="008B05D6">
        <w:trPr>
          <w:jc w:val="center"/>
        </w:trPr>
        <w:tc>
          <w:tcPr>
            <w:tcW w:w="4320" w:type="dxa"/>
          </w:tcPr>
          <w:p w14:paraId="0F787E69" w14:textId="77777777" w:rsidR="00223E18" w:rsidRPr="009E6AB7" w:rsidRDefault="00223E18" w:rsidP="00223E1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C963CD1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A7DA05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63BF38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223E18" w:rsidRPr="00134B72" w14:paraId="2DDDD203" w14:textId="77777777" w:rsidTr="008B05D6">
        <w:trPr>
          <w:jc w:val="center"/>
        </w:trPr>
        <w:tc>
          <w:tcPr>
            <w:tcW w:w="4320" w:type="dxa"/>
            <w:hideMark/>
          </w:tcPr>
          <w:p w14:paraId="4E39D1EE" w14:textId="77777777" w:rsidR="00223E18" w:rsidRPr="00134B72" w:rsidRDefault="00223E18" w:rsidP="00223E1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B37743A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2839A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7D10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23E18" w:rsidRPr="00134B72" w14:paraId="470ED756" w14:textId="77777777" w:rsidTr="008B05D6">
        <w:trPr>
          <w:jc w:val="center"/>
        </w:trPr>
        <w:tc>
          <w:tcPr>
            <w:tcW w:w="4320" w:type="dxa"/>
            <w:hideMark/>
          </w:tcPr>
          <w:p w14:paraId="31CE9907" w14:textId="77777777" w:rsidR="00223E18" w:rsidRPr="00134B72" w:rsidRDefault="00223E18" w:rsidP="00223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DD17683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C58AE" w14:textId="4C9399F7" w:rsidR="00223E18" w:rsidRPr="00134B72" w:rsidRDefault="005C4363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224.65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2E3EE" w14:textId="69AA1134" w:rsidR="00223E18" w:rsidRPr="00134B72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215.91</w:t>
            </w:r>
          </w:p>
        </w:tc>
      </w:tr>
      <w:tr w:rsidR="00223E18" w:rsidRPr="00134B72" w14:paraId="425FB446" w14:textId="77777777" w:rsidTr="008B05D6">
        <w:trPr>
          <w:jc w:val="center"/>
        </w:trPr>
        <w:tc>
          <w:tcPr>
            <w:tcW w:w="4320" w:type="dxa"/>
          </w:tcPr>
          <w:p w14:paraId="1F67C8B9" w14:textId="77777777" w:rsidR="00223E18" w:rsidRPr="009E6AB7" w:rsidRDefault="00223E18" w:rsidP="00223E1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8C29CF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2CEAC6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537A272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223E18" w:rsidRPr="00134B72" w14:paraId="31731E24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6C93B87E" w14:textId="77777777" w:rsidR="00223E18" w:rsidRPr="00134B72" w:rsidRDefault="00223E18" w:rsidP="00223E1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A19BC85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2392B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81463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23E18" w14:paraId="5D889CDA" w14:textId="77777777" w:rsidTr="008B05D6">
        <w:trPr>
          <w:jc w:val="center"/>
        </w:trPr>
        <w:tc>
          <w:tcPr>
            <w:tcW w:w="4320" w:type="dxa"/>
            <w:hideMark/>
          </w:tcPr>
          <w:p w14:paraId="28580E71" w14:textId="77777777" w:rsidR="00223E18" w:rsidRPr="00134B72" w:rsidRDefault="00223E18" w:rsidP="00223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52EC3D7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BF12F" w14:textId="55868659" w:rsidR="00223E18" w:rsidRPr="00134B72" w:rsidRDefault="005C4363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224.65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1008F5D" w14:textId="370359DF" w:rsidR="00223E18" w:rsidRPr="00134B72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215.91</w:t>
            </w:r>
          </w:p>
        </w:tc>
      </w:tr>
    </w:tbl>
    <w:p w14:paraId="5CF64EA1" w14:textId="64DA743F" w:rsidR="00223E18" w:rsidRDefault="00223E1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BAA8A27" w14:textId="4882B7E9" w:rsidR="00DB7A44" w:rsidRDefault="00DB7A44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9D632E5" w14:textId="096B5F73" w:rsidR="00DB7A44" w:rsidRDefault="00DB7A44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7397399" w14:textId="7214B6F4" w:rsidR="00DB7A44" w:rsidRDefault="00DB7A44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FBBB0F1" w14:textId="7E7FE297" w:rsidR="00DB7A44" w:rsidRDefault="00DB7A44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B24C148" w14:textId="1C17958A" w:rsidR="00DB7A44" w:rsidRDefault="00DB7A44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4AD944E0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703364D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B114C0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A75F8DE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5F579C9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0C341241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AD0907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3D401AF9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20C0DA39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3F1F60C4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D0081C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4D3E9E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223E18" w:rsidRPr="00134B72" w14:paraId="2C65F7B0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218082F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2E0C49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339A2755" w14:textId="475CBCF1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65</w:t>
            </w:r>
          </w:p>
        </w:tc>
        <w:tc>
          <w:tcPr>
            <w:tcW w:w="1350" w:type="dxa"/>
            <w:shd w:val="clear" w:color="auto" w:fill="auto"/>
            <w:hideMark/>
          </w:tcPr>
          <w:p w14:paraId="3BE3C76A" w14:textId="0433B01C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</w:tr>
      <w:tr w:rsidR="00223E18" w:rsidRPr="00134B72" w14:paraId="61377F1A" w14:textId="77777777" w:rsidTr="008B05D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5EDBEE08" w14:textId="77777777" w:rsidR="00223E18" w:rsidRPr="00134B72" w:rsidRDefault="00223E18" w:rsidP="00223E18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3647939B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66DF5" w14:textId="0E4B0149" w:rsidR="00223E18" w:rsidRPr="00464E18" w:rsidRDefault="005C4363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513.48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5493C" w14:textId="42E6A45D" w:rsidR="00223E18" w:rsidRPr="00134B72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434.42</w:t>
            </w:r>
          </w:p>
        </w:tc>
      </w:tr>
      <w:tr w:rsidR="00223E18" w:rsidRPr="009E6AB7" w14:paraId="7DD25C1B" w14:textId="77777777" w:rsidTr="008B05D6">
        <w:trPr>
          <w:jc w:val="center"/>
        </w:trPr>
        <w:tc>
          <w:tcPr>
            <w:tcW w:w="4320" w:type="dxa"/>
          </w:tcPr>
          <w:p w14:paraId="2913EF79" w14:textId="77777777" w:rsidR="00223E18" w:rsidRPr="009E6AB7" w:rsidRDefault="00223E18" w:rsidP="00223E1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7CD6C56D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660E9F2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EFBD2C9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223E18" w:rsidRPr="00134B72" w14:paraId="618FCE59" w14:textId="77777777" w:rsidTr="008B05D6">
        <w:trPr>
          <w:jc w:val="center"/>
        </w:trPr>
        <w:tc>
          <w:tcPr>
            <w:tcW w:w="4320" w:type="dxa"/>
            <w:hideMark/>
          </w:tcPr>
          <w:p w14:paraId="0A247804" w14:textId="77777777" w:rsidR="00223E18" w:rsidRPr="00134B72" w:rsidRDefault="00223E18" w:rsidP="00223E1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341CDCD6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50DE19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65558E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23E18" w:rsidRPr="00134B72" w14:paraId="36EC9BF0" w14:textId="77777777" w:rsidTr="008B05D6">
        <w:trPr>
          <w:jc w:val="center"/>
        </w:trPr>
        <w:tc>
          <w:tcPr>
            <w:tcW w:w="4320" w:type="dxa"/>
            <w:hideMark/>
          </w:tcPr>
          <w:p w14:paraId="64EC1B26" w14:textId="77777777" w:rsidR="00223E18" w:rsidRPr="00134B72" w:rsidRDefault="00223E18" w:rsidP="00223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0DA7372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8BB2CE" w14:textId="1B3BD38D" w:rsidR="00223E18" w:rsidRPr="00134B72" w:rsidRDefault="005C4363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513.48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57733B" w14:textId="1A7896ED" w:rsidR="00223E18" w:rsidRPr="00134B72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434.42</w:t>
            </w:r>
          </w:p>
        </w:tc>
      </w:tr>
      <w:tr w:rsidR="00223E18" w:rsidRPr="009E6AB7" w14:paraId="08F3F4A6" w14:textId="77777777" w:rsidTr="008B05D6">
        <w:trPr>
          <w:jc w:val="center"/>
        </w:trPr>
        <w:tc>
          <w:tcPr>
            <w:tcW w:w="4320" w:type="dxa"/>
          </w:tcPr>
          <w:p w14:paraId="2E27299E" w14:textId="77777777" w:rsidR="00223E18" w:rsidRPr="009E6AB7" w:rsidRDefault="00223E18" w:rsidP="00223E1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F746DAA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09FCF61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DE36DB1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223E18" w:rsidRPr="00134B72" w14:paraId="54B05CF2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11FD3383" w14:textId="77777777" w:rsidR="00223E18" w:rsidRPr="00134B72" w:rsidRDefault="00223E18" w:rsidP="00223E1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39ADECB3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5E6D23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8DB6F3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23E18" w:rsidRPr="00134B72" w14:paraId="1788CA3D" w14:textId="77777777" w:rsidTr="008B05D6">
        <w:trPr>
          <w:jc w:val="center"/>
        </w:trPr>
        <w:tc>
          <w:tcPr>
            <w:tcW w:w="4320" w:type="dxa"/>
            <w:hideMark/>
          </w:tcPr>
          <w:p w14:paraId="0CEA937F" w14:textId="77777777" w:rsidR="00223E18" w:rsidRPr="00134B72" w:rsidRDefault="00223E18" w:rsidP="00223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1E2931FA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EF832" w14:textId="612F8836" w:rsidR="00223E18" w:rsidRPr="00134B72" w:rsidRDefault="005C4363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513.48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5346EBB" w14:textId="5E3C6E90" w:rsidR="00223E18" w:rsidRPr="00134B72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434.42</w:t>
            </w:r>
          </w:p>
        </w:tc>
      </w:tr>
    </w:tbl>
    <w:p w14:paraId="51C6D30C" w14:textId="77777777" w:rsidR="00900439" w:rsidRDefault="00900439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3016A6F6" w14:textId="7EB282F9" w:rsidR="006126EE" w:rsidRPr="008327AE" w:rsidRDefault="005C4363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DB7A44">
        <w:rPr>
          <w:rFonts w:ascii="Angsana New" w:hAnsi="Angsana New"/>
          <w:sz w:val="30"/>
          <w:szCs w:val="30"/>
        </w:rPr>
        <w:t>2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228C275C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611150">
        <w:rPr>
          <w:rFonts w:ascii="Angsana New" w:hAnsi="Angsana New"/>
          <w:sz w:val="30"/>
          <w:szCs w:val="30"/>
        </w:rPr>
        <w:t xml:space="preserve">30 </w:t>
      </w:r>
      <w:r w:rsidR="00611150">
        <w:rPr>
          <w:rFonts w:ascii="Angsana New" w:hAnsi="Angsana New"/>
          <w:sz w:val="30"/>
          <w:szCs w:val="30"/>
          <w:cs/>
        </w:rPr>
        <w:t>มิถุนายน</w:t>
      </w:r>
      <w:r w:rsidRPr="00321943">
        <w:rPr>
          <w:rFonts w:ascii="Angsana New" w:hAnsi="Angsana New" w:hint="cs"/>
          <w:sz w:val="30"/>
          <w:szCs w:val="30"/>
          <w:cs/>
        </w:rPr>
        <w:t xml:space="preserve"> </w:t>
      </w:r>
      <w:r w:rsidR="00984890">
        <w:rPr>
          <w:rFonts w:ascii="Angsana New" w:hAnsi="Angsana New"/>
          <w:sz w:val="30"/>
          <w:szCs w:val="30"/>
        </w:rPr>
        <w:t>2565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84890">
        <w:rPr>
          <w:rFonts w:ascii="Angsana New" w:hAnsi="Angsana New"/>
          <w:sz w:val="30"/>
          <w:szCs w:val="30"/>
        </w:rPr>
        <w:t>2564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77777777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1966E8" w:rsidRPr="0085261E" w14:paraId="7074E95E" w14:textId="77777777" w:rsidTr="001170DB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E42B1F" w14:textId="42C75DCA" w:rsidR="001966E8" w:rsidRPr="001966E8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966E8">
              <w:rPr>
                <w:rFonts w:ascii="Angsana New" w:hAnsi="Angsana New"/>
                <w:sz w:val="20"/>
                <w:szCs w:val="20"/>
              </w:rPr>
              <w:t>30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 </w:t>
            </w:r>
            <w:r w:rsidRPr="001966E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260" w:type="dxa"/>
          </w:tcPr>
          <w:p w14:paraId="045714F7" w14:textId="7565E7EB" w:rsidR="001966E8" w:rsidRPr="001966E8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966E8">
              <w:rPr>
                <w:rFonts w:ascii="Angsana New" w:hAnsi="Angsana New"/>
                <w:sz w:val="20"/>
                <w:szCs w:val="20"/>
              </w:rPr>
              <w:t>31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966E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1966E8" w:rsidRPr="0085261E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F33AC" w:rsidRPr="008D3EF8" w14:paraId="73D77CEE" w14:textId="77777777" w:rsidTr="00D62F57">
        <w:tc>
          <w:tcPr>
            <w:tcW w:w="2376" w:type="dxa"/>
          </w:tcPr>
          <w:p w14:paraId="04D581C2" w14:textId="7D19FB2C" w:rsidR="00DF33AC" w:rsidRPr="008D3EF8" w:rsidRDefault="00DF33AC" w:rsidP="00DF33AC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AA6D92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AA6D9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AA6D92">
              <w:rPr>
                <w:rFonts w:ascii="Angsana New" w:eastAsia="Brush Script MT" w:hAnsi="Angsana New"/>
                <w:sz w:val="20"/>
                <w:szCs w:val="20"/>
                <w:cs/>
              </w:rPr>
              <w:t>(หมายเหตุ</w:t>
            </w:r>
            <w:r w:rsidRPr="005C4363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ข้อ </w:t>
            </w:r>
            <w:r w:rsidR="00321943" w:rsidRPr="005C4363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5C4363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54472420" w:rsidR="00DF33AC" w:rsidRPr="0085261E" w:rsidRDefault="005C4363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5C4363">
              <w:rPr>
                <w:rFonts w:ascii="Angsana New" w:eastAsia="Brush Script MT" w:hAnsi="Angsana New"/>
                <w:sz w:val="20"/>
                <w:szCs w:val="20"/>
                <w:cs/>
              </w:rPr>
              <w:t>268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.</w:t>
            </w:r>
            <w:r w:rsidRPr="005C4363">
              <w:rPr>
                <w:rFonts w:ascii="Angsana New" w:eastAsia="Brush Script MT" w:hAnsi="Angsana New"/>
                <w:sz w:val="20"/>
                <w:szCs w:val="20"/>
                <w:cs/>
              </w:rPr>
              <w:t>87</w:t>
            </w:r>
          </w:p>
        </w:tc>
        <w:tc>
          <w:tcPr>
            <w:tcW w:w="1260" w:type="dxa"/>
          </w:tcPr>
          <w:p w14:paraId="55536C23" w14:textId="5CBE70E4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284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.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34</w:t>
            </w:r>
          </w:p>
        </w:tc>
        <w:tc>
          <w:tcPr>
            <w:tcW w:w="992" w:type="dxa"/>
          </w:tcPr>
          <w:p w14:paraId="7C6853C4" w14:textId="77777777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5E7F3222" w:rsidR="00DF33AC" w:rsidRPr="008D3EF8" w:rsidRDefault="00DF33AC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6F3CB519" w14:textId="73A48D0A" w:rsidR="007337C1" w:rsidRDefault="007337C1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35D90304" w14:textId="6566B16C" w:rsidR="006F3D7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3818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30 มิถุนายน</w:t>
      </w:r>
      <w:r w:rsidRPr="0038185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C4363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2564</w:t>
      </w:r>
      <w:r w:rsidRPr="00381851">
        <w:rPr>
          <w:rFonts w:ascii="Angsana New" w:hAnsi="Angsana New"/>
          <w:sz w:val="30"/>
          <w:szCs w:val="30"/>
          <w:cs/>
        </w:rPr>
        <w:t xml:space="preserve"> ไม่มีการโอนเปลี่ยนแปลงระหว่างระดับ </w:t>
      </w:r>
      <w:r>
        <w:rPr>
          <w:rFonts w:ascii="Angsana New" w:hAnsi="Angsana New"/>
          <w:sz w:val="30"/>
          <w:szCs w:val="30"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15576F5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C19249" w14:textId="77777777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DB7A44" w14:paraId="44EE04CE" w14:textId="77777777" w:rsidTr="006F3D78">
        <w:tc>
          <w:tcPr>
            <w:tcW w:w="3157" w:type="dxa"/>
            <w:shd w:val="clear" w:color="auto" w:fill="auto"/>
          </w:tcPr>
          <w:p w14:paraId="6B15C8F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CBB2C0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555E0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5E0C6251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1C24A581" w14:textId="77777777" w:rsidR="006F3D78" w:rsidRPr="00DB7A44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DB7A44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6F3D78" w:rsidRPr="00DB7A44" w14:paraId="22947F04" w14:textId="77777777" w:rsidTr="006F3D78">
        <w:tc>
          <w:tcPr>
            <w:tcW w:w="3157" w:type="dxa"/>
            <w:shd w:val="clear" w:color="auto" w:fill="auto"/>
            <w:vAlign w:val="center"/>
          </w:tcPr>
          <w:p w14:paraId="7A3B1C7D" w14:textId="77777777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0F0D1237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30 มิถุนายน 256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5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7243D23A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31 ธันวาคม 256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4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56ED" w14:textId="77777777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6F3D78" w:rsidRPr="00DB7A44" w14:paraId="59B36A6B" w14:textId="77777777" w:rsidTr="006F3D78"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</w:tcPr>
          <w:p w14:paraId="35D989C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5878283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E0715B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5FC5AD8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8B28724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D95C37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DB7A44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</w:tcPr>
          <w:p w14:paraId="53066CC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888DDD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5B2A9F6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622F390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AC9D2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1151365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DB7A44" w14:paraId="706D06F0" w14:textId="77777777" w:rsidTr="006F3D78">
        <w:tc>
          <w:tcPr>
            <w:tcW w:w="3157" w:type="dxa"/>
            <w:shd w:val="clear" w:color="auto" w:fill="auto"/>
          </w:tcPr>
          <w:p w14:paraId="4E278E08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5E809D0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0715D4E4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6B94E825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AD1EC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0741597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DB7A44" w14:paraId="29DF8837" w14:textId="77777777" w:rsidTr="006F3D78">
        <w:tc>
          <w:tcPr>
            <w:tcW w:w="3157" w:type="dxa"/>
            <w:shd w:val="clear" w:color="auto" w:fill="auto"/>
          </w:tcPr>
          <w:p w14:paraId="21B01129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7A8F21FD" w14:textId="08FAA594" w:rsidR="006F3D78" w:rsidRPr="00DB7A44" w:rsidRDefault="00F60DBC" w:rsidP="00F9307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44,376</w:t>
            </w:r>
          </w:p>
        </w:tc>
        <w:tc>
          <w:tcPr>
            <w:tcW w:w="1156" w:type="dxa"/>
            <w:shd w:val="clear" w:color="auto" w:fill="auto"/>
          </w:tcPr>
          <w:p w14:paraId="6017EDC8" w14:textId="567CB4F0" w:rsidR="006F3D78" w:rsidRPr="00DB7A44" w:rsidRDefault="00F60DBC" w:rsidP="00F9307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44,376</w:t>
            </w:r>
          </w:p>
        </w:tc>
        <w:tc>
          <w:tcPr>
            <w:tcW w:w="1142" w:type="dxa"/>
            <w:shd w:val="clear" w:color="auto" w:fill="auto"/>
          </w:tcPr>
          <w:p w14:paraId="1109E9B3" w14:textId="77777777" w:rsidR="006F3D78" w:rsidRPr="00DB7A44" w:rsidRDefault="006F3D78" w:rsidP="00F9307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44,207</w:t>
            </w:r>
          </w:p>
        </w:tc>
        <w:tc>
          <w:tcPr>
            <w:tcW w:w="1156" w:type="dxa"/>
            <w:shd w:val="clear" w:color="auto" w:fill="auto"/>
          </w:tcPr>
          <w:p w14:paraId="44573BEA" w14:textId="77777777" w:rsidR="006F3D78" w:rsidRPr="00DB7A44" w:rsidRDefault="006F3D78" w:rsidP="00F9307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44,207</w:t>
            </w:r>
          </w:p>
        </w:tc>
        <w:tc>
          <w:tcPr>
            <w:tcW w:w="1063" w:type="dxa"/>
            <w:shd w:val="clear" w:color="auto" w:fill="auto"/>
          </w:tcPr>
          <w:p w14:paraId="61A24936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F60DBC" w:rsidRPr="00DB7A44" w14:paraId="446415B8" w14:textId="77777777" w:rsidTr="006F3D78">
        <w:tc>
          <w:tcPr>
            <w:tcW w:w="3157" w:type="dxa"/>
            <w:shd w:val="clear" w:color="auto" w:fill="auto"/>
          </w:tcPr>
          <w:p w14:paraId="7F797986" w14:textId="77777777" w:rsidR="00F60DBC" w:rsidRPr="00DB7A44" w:rsidRDefault="00F60DBC" w:rsidP="00F60DB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  <w:shd w:val="clear" w:color="auto" w:fill="auto"/>
          </w:tcPr>
          <w:p w14:paraId="7237F7D2" w14:textId="6E3CF0CF" w:rsidR="00F60DBC" w:rsidRPr="00DB7A44" w:rsidRDefault="00F60DBC" w:rsidP="00F60DB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173,900</w:t>
            </w:r>
          </w:p>
        </w:tc>
        <w:tc>
          <w:tcPr>
            <w:tcW w:w="1156" w:type="dxa"/>
            <w:shd w:val="clear" w:color="auto" w:fill="auto"/>
          </w:tcPr>
          <w:p w14:paraId="682B3417" w14:textId="32EF30AF" w:rsidR="00F60DBC" w:rsidRPr="00DB7A44" w:rsidRDefault="00F60DBC" w:rsidP="00F60DB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173,900</w:t>
            </w:r>
          </w:p>
        </w:tc>
        <w:tc>
          <w:tcPr>
            <w:tcW w:w="1142" w:type="dxa"/>
            <w:shd w:val="clear" w:color="auto" w:fill="auto"/>
          </w:tcPr>
          <w:p w14:paraId="5C7A397C" w14:textId="77777777" w:rsidR="00F60DBC" w:rsidRPr="00DB7A44" w:rsidRDefault="00F60DBC" w:rsidP="00F60DB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173,900</w:t>
            </w:r>
          </w:p>
        </w:tc>
        <w:tc>
          <w:tcPr>
            <w:tcW w:w="1156" w:type="dxa"/>
            <w:shd w:val="clear" w:color="auto" w:fill="auto"/>
          </w:tcPr>
          <w:p w14:paraId="57FC2FCC" w14:textId="77777777" w:rsidR="00F60DBC" w:rsidRPr="00DB7A44" w:rsidRDefault="00F60DBC" w:rsidP="00F60DB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173,900</w:t>
            </w:r>
          </w:p>
        </w:tc>
        <w:tc>
          <w:tcPr>
            <w:tcW w:w="1063" w:type="dxa"/>
            <w:shd w:val="clear" w:color="auto" w:fill="auto"/>
          </w:tcPr>
          <w:p w14:paraId="00C29894" w14:textId="77777777" w:rsidR="00F60DBC" w:rsidRPr="00DB7A44" w:rsidRDefault="00F60DBC" w:rsidP="00F60DB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6F3D78" w:rsidRPr="00DB7A44" w14:paraId="527408AE" w14:textId="77777777" w:rsidTr="006F3D78">
        <w:tc>
          <w:tcPr>
            <w:tcW w:w="3157" w:type="dxa"/>
            <w:shd w:val="clear" w:color="auto" w:fill="auto"/>
          </w:tcPr>
          <w:p w14:paraId="4EA21746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shd w:val="clear" w:color="auto" w:fill="auto"/>
          </w:tcPr>
          <w:p w14:paraId="3B63BF2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7CA93C7E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</w:tcPr>
          <w:p w14:paraId="03829B3F" w14:textId="77777777" w:rsidR="006F3D78" w:rsidRPr="00DB7A44" w:rsidRDefault="006F3D78" w:rsidP="00F9307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448A81E6" w14:textId="77777777" w:rsidR="006F3D78" w:rsidRPr="00DB7A44" w:rsidRDefault="006F3D78" w:rsidP="00F9307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</w:tcPr>
          <w:p w14:paraId="10A62F5F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DB7A44" w14:paraId="3687D551" w14:textId="77777777" w:rsidTr="006F3D78">
        <w:tc>
          <w:tcPr>
            <w:tcW w:w="3157" w:type="dxa"/>
            <w:shd w:val="clear" w:color="auto" w:fill="auto"/>
          </w:tcPr>
          <w:p w14:paraId="487DEBC1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1CA1E36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61F5C1F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2C1E7A4B" w14:textId="77777777" w:rsidR="006F3D78" w:rsidRPr="00DB7A44" w:rsidRDefault="006F3D78" w:rsidP="00F9307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846621E" w14:textId="77777777" w:rsidR="006F3D78" w:rsidRPr="00DB7A44" w:rsidRDefault="006F3D78" w:rsidP="00F9307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F2EEEB1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DB7A44" w14:paraId="5A7D6C34" w14:textId="77777777" w:rsidTr="006F3D78">
        <w:tc>
          <w:tcPr>
            <w:tcW w:w="3157" w:type="dxa"/>
            <w:shd w:val="clear" w:color="auto" w:fill="auto"/>
          </w:tcPr>
          <w:p w14:paraId="140F562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2B69B658" w14:textId="4EB0CFE1" w:rsidR="006F3D78" w:rsidRPr="00DB7A44" w:rsidRDefault="005C4363" w:rsidP="00F9307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260,499</w:t>
            </w:r>
          </w:p>
        </w:tc>
        <w:tc>
          <w:tcPr>
            <w:tcW w:w="1156" w:type="dxa"/>
            <w:shd w:val="clear" w:color="auto" w:fill="auto"/>
          </w:tcPr>
          <w:p w14:paraId="11851813" w14:textId="2ED2DC3E" w:rsidR="006F3D78" w:rsidRPr="00DB7A44" w:rsidRDefault="005C4363" w:rsidP="00F9307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260,499</w:t>
            </w:r>
          </w:p>
        </w:tc>
        <w:tc>
          <w:tcPr>
            <w:tcW w:w="1142" w:type="dxa"/>
            <w:shd w:val="clear" w:color="auto" w:fill="auto"/>
          </w:tcPr>
          <w:p w14:paraId="39F95D08" w14:textId="77777777" w:rsidR="006F3D78" w:rsidRPr="00DB7A44" w:rsidRDefault="006F3D78" w:rsidP="00F9307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187,959</w:t>
            </w:r>
          </w:p>
        </w:tc>
        <w:tc>
          <w:tcPr>
            <w:tcW w:w="1156" w:type="dxa"/>
            <w:shd w:val="clear" w:color="auto" w:fill="auto"/>
          </w:tcPr>
          <w:p w14:paraId="2E72C45D" w14:textId="77777777" w:rsidR="006F3D78" w:rsidRPr="00DB7A44" w:rsidRDefault="006F3D78" w:rsidP="00F9307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187,959</w:t>
            </w:r>
          </w:p>
        </w:tc>
        <w:tc>
          <w:tcPr>
            <w:tcW w:w="1063" w:type="dxa"/>
            <w:shd w:val="clear" w:color="auto" w:fill="auto"/>
          </w:tcPr>
          <w:p w14:paraId="03E3F011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77777777" w:rsidR="006F3D78" w:rsidRPr="00D969A3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AC3A163" w14:textId="5504A797" w:rsidR="00900439" w:rsidRDefault="00900439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FE8B1AD" w14:textId="78C0B75E" w:rsidR="00684956" w:rsidRPr="002B2714" w:rsidRDefault="00684956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DB7A44">
        <w:rPr>
          <w:rFonts w:ascii="Angsana New" w:hAnsi="Angsana New"/>
          <w:sz w:val="30"/>
          <w:szCs w:val="30"/>
        </w:rPr>
        <w:t>3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684956" w:rsidRPr="003960E7" w14:paraId="35474A52" w14:textId="77777777" w:rsidTr="003615A5">
        <w:tc>
          <w:tcPr>
            <w:tcW w:w="2952" w:type="dxa"/>
          </w:tcPr>
          <w:p w14:paraId="733D1F05" w14:textId="77777777" w:rsidR="00684956" w:rsidRPr="003960E7" w:rsidRDefault="00684956" w:rsidP="003615A5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0ADC020C" w14:textId="77777777" w:rsidR="00684956" w:rsidRPr="003960E7" w:rsidRDefault="00684956" w:rsidP="003615A5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684956" w:rsidRPr="003960E7" w14:paraId="0EB77964" w14:textId="77777777" w:rsidTr="003615A5">
        <w:tc>
          <w:tcPr>
            <w:tcW w:w="2952" w:type="dxa"/>
          </w:tcPr>
          <w:p w14:paraId="0AFAFBF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9A0F3D8" w14:textId="7777777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684956" w:rsidRPr="003960E7" w14:paraId="6619910B" w14:textId="77777777" w:rsidTr="003615A5">
        <w:tc>
          <w:tcPr>
            <w:tcW w:w="2952" w:type="dxa"/>
          </w:tcPr>
          <w:p w14:paraId="2FB8B59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5C1B278A" w14:textId="05DDD3A5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มิถุนายน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Cs w:val="24"/>
              </w:rPr>
              <w:t>2565</w:t>
            </w:r>
          </w:p>
        </w:tc>
        <w:tc>
          <w:tcPr>
            <w:tcW w:w="3179" w:type="dxa"/>
            <w:gridSpan w:val="3"/>
            <w:vAlign w:val="bottom"/>
          </w:tcPr>
          <w:p w14:paraId="18C8B021" w14:textId="7777777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Cs w:val="24"/>
              </w:rPr>
              <w:t>2564</w:t>
            </w:r>
          </w:p>
        </w:tc>
      </w:tr>
      <w:tr w:rsidR="00684956" w:rsidRPr="003960E7" w14:paraId="0D00BC02" w14:textId="77777777" w:rsidTr="003615A5">
        <w:tc>
          <w:tcPr>
            <w:tcW w:w="2952" w:type="dxa"/>
          </w:tcPr>
          <w:p w14:paraId="7DDE2F8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FD25AC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53F0A31C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1AE52D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27AC207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1166A82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2A4DFD7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684956" w:rsidRPr="003960E7" w14:paraId="7ED43385" w14:textId="77777777" w:rsidTr="003615A5">
        <w:tc>
          <w:tcPr>
            <w:tcW w:w="2952" w:type="dxa"/>
            <w:vAlign w:val="bottom"/>
          </w:tcPr>
          <w:p w14:paraId="7039580A" w14:textId="77777777" w:rsidR="00684956" w:rsidRPr="003960E7" w:rsidRDefault="00684956" w:rsidP="003615A5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62F36421" w14:textId="77777777" w:rsidR="00684956" w:rsidRPr="00400053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400053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2E55206E" w14:textId="77777777" w:rsidR="00684956" w:rsidRPr="00400053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00053">
              <w:rPr>
                <w:rFonts w:ascii="Angsana New" w:hAnsi="Angsana New"/>
                <w:szCs w:val="24"/>
              </w:rPr>
              <w:t>(28.03)</w:t>
            </w:r>
          </w:p>
        </w:tc>
        <w:tc>
          <w:tcPr>
            <w:tcW w:w="1134" w:type="dxa"/>
            <w:shd w:val="clear" w:color="auto" w:fill="auto"/>
          </w:tcPr>
          <w:p w14:paraId="12C9D8A8" w14:textId="77777777" w:rsidR="00684956" w:rsidRPr="00400053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00053">
              <w:rPr>
                <w:rFonts w:ascii="Angsana New" w:hAnsi="Angsana New"/>
                <w:szCs w:val="24"/>
              </w:rPr>
              <w:t>6.97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4895D73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04D2FC5E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E85782">
              <w:rPr>
                <w:rFonts w:ascii="Angsana New" w:hAnsi="Angsana New"/>
                <w:szCs w:val="24"/>
              </w:rPr>
              <w:t>(24.75)</w:t>
            </w:r>
          </w:p>
        </w:tc>
        <w:tc>
          <w:tcPr>
            <w:tcW w:w="1080" w:type="dxa"/>
            <w:shd w:val="clear" w:color="auto" w:fill="auto"/>
          </w:tcPr>
          <w:p w14:paraId="2D2851BB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10.25</w:t>
            </w:r>
          </w:p>
        </w:tc>
      </w:tr>
      <w:tr w:rsidR="00684956" w:rsidRPr="003960E7" w14:paraId="79779EA1" w14:textId="77777777" w:rsidTr="003615A5">
        <w:tc>
          <w:tcPr>
            <w:tcW w:w="2952" w:type="dxa"/>
            <w:vAlign w:val="bottom"/>
          </w:tcPr>
          <w:p w14:paraId="2DC96530" w14:textId="77777777" w:rsidR="00684956" w:rsidRPr="003960E7" w:rsidRDefault="00684956" w:rsidP="003615A5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</w:t>
            </w:r>
            <w:proofErr w:type="spellStart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เต</w:t>
            </w:r>
            <w:proofErr w:type="spellEnd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อร์</w:t>
            </w:r>
            <w:proofErr w:type="spellStart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ออฟ</w:t>
            </w:r>
            <w:proofErr w:type="spellEnd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เครดิต</w:t>
            </w:r>
          </w:p>
          <w:p w14:paraId="223B9D42" w14:textId="77777777" w:rsidR="00684956" w:rsidRPr="003960E7" w:rsidRDefault="00684956" w:rsidP="003615A5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640CB701" w14:textId="77777777" w:rsidR="00684956" w:rsidRPr="00DF33AC" w:rsidRDefault="00684956" w:rsidP="003615A5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  <w:p w14:paraId="56D58CE2" w14:textId="77777777" w:rsidR="00684956" w:rsidRPr="00DF33AC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400053">
              <w:rPr>
                <w:rFonts w:ascii="Angsana New" w:hAnsi="Angsana New"/>
                <w:szCs w:val="24"/>
              </w:rPr>
              <w:t>299.59</w:t>
            </w:r>
          </w:p>
        </w:tc>
        <w:tc>
          <w:tcPr>
            <w:tcW w:w="900" w:type="dxa"/>
            <w:shd w:val="clear" w:color="auto" w:fill="auto"/>
          </w:tcPr>
          <w:p w14:paraId="598AAD0A" w14:textId="77777777" w:rsidR="00684956" w:rsidRPr="00DF33AC" w:rsidRDefault="00684956" w:rsidP="003615A5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  <w:p w14:paraId="381D4AE6" w14:textId="2EC48158" w:rsidR="00684956" w:rsidRPr="00DF33AC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C93602">
              <w:rPr>
                <w:rFonts w:ascii="Angsana New" w:hAnsi="Angsana New"/>
                <w:szCs w:val="24"/>
              </w:rPr>
              <w:t>(2</w:t>
            </w:r>
            <w:r>
              <w:rPr>
                <w:rFonts w:ascii="Angsana New" w:hAnsi="Angsana New"/>
                <w:szCs w:val="24"/>
              </w:rPr>
              <w:t>88.01</w:t>
            </w:r>
            <w:r w:rsidRPr="00C9360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6CF3378" w14:textId="77777777" w:rsidR="00684956" w:rsidRPr="00DF33AC" w:rsidRDefault="00684956" w:rsidP="003615A5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  <w:p w14:paraId="65F65B3B" w14:textId="4497E203" w:rsidR="00684956" w:rsidRPr="00DF33AC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11.58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3716E211" w14:textId="77777777" w:rsidR="00684956" w:rsidRPr="00E85782" w:rsidRDefault="00684956" w:rsidP="003615A5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3EB74C8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C93602">
              <w:rPr>
                <w:rFonts w:ascii="Angsana New" w:hAnsi="Angsana New"/>
                <w:szCs w:val="24"/>
              </w:rPr>
              <w:t>299.59</w:t>
            </w:r>
          </w:p>
        </w:tc>
        <w:tc>
          <w:tcPr>
            <w:tcW w:w="1080" w:type="dxa"/>
            <w:shd w:val="clear" w:color="auto" w:fill="auto"/>
          </w:tcPr>
          <w:p w14:paraId="7AEBBE85" w14:textId="77777777" w:rsidR="00684956" w:rsidRPr="00E85782" w:rsidRDefault="00684956" w:rsidP="003615A5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40F8F86A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(190.64)</w:t>
            </w:r>
          </w:p>
        </w:tc>
        <w:tc>
          <w:tcPr>
            <w:tcW w:w="1080" w:type="dxa"/>
            <w:shd w:val="clear" w:color="auto" w:fill="auto"/>
          </w:tcPr>
          <w:p w14:paraId="2A5EDD57" w14:textId="77777777" w:rsidR="00684956" w:rsidRPr="00E85782" w:rsidRDefault="00684956" w:rsidP="003615A5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145E1C7D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C93602">
              <w:rPr>
                <w:rFonts w:ascii="Angsana New" w:hAnsi="Angsana New"/>
                <w:szCs w:val="24"/>
              </w:rPr>
              <w:t>108.95</w:t>
            </w:r>
          </w:p>
        </w:tc>
      </w:tr>
      <w:tr w:rsidR="00684956" w:rsidRPr="003960E7" w14:paraId="1D68D9FC" w14:textId="77777777" w:rsidTr="003615A5">
        <w:tc>
          <w:tcPr>
            <w:tcW w:w="2952" w:type="dxa"/>
          </w:tcPr>
          <w:p w14:paraId="7D0D81AB" w14:textId="77777777" w:rsidR="00684956" w:rsidRPr="003960E7" w:rsidRDefault="00684956" w:rsidP="003615A5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46EA4" w14:textId="77777777" w:rsidR="00684956" w:rsidRPr="00DF33AC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  <w:cs/>
              </w:rPr>
            </w:pPr>
            <w:r w:rsidRPr="00C93602">
              <w:rPr>
                <w:rFonts w:ascii="Angsana New" w:hAnsi="Angsana New"/>
                <w:szCs w:val="24"/>
              </w:rPr>
              <w:t>334.59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54440" w14:textId="243FBAAB" w:rsidR="00684956" w:rsidRPr="00DF33AC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C93602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316.04</w:t>
            </w:r>
            <w:r w:rsidRPr="00C9360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80758" w14:textId="47AD6B78" w:rsidR="00684956" w:rsidRPr="00DF33AC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18.55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E885F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C93602">
              <w:rPr>
                <w:rFonts w:ascii="Angsana New" w:hAnsi="Angsana New"/>
                <w:szCs w:val="24"/>
              </w:rPr>
              <w:t>334.59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7057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(215.39)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C8C8D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C93602">
              <w:rPr>
                <w:rFonts w:ascii="Angsana New" w:hAnsi="Angsana New"/>
                <w:szCs w:val="24"/>
              </w:rPr>
              <w:t>119.20</w:t>
            </w:r>
          </w:p>
        </w:tc>
      </w:tr>
    </w:tbl>
    <w:p w14:paraId="5A7F6D70" w14:textId="77777777" w:rsidR="00684956" w:rsidRPr="004E335B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5965A2C" w14:textId="77777777" w:rsidR="00684956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</w:t>
      </w:r>
      <w:r w:rsidRPr="0048487A">
        <w:rPr>
          <w:rFonts w:ascii="Angsana New" w:hAnsi="Angsana New" w:hint="cs"/>
          <w:sz w:val="30"/>
          <w:szCs w:val="30"/>
          <w:cs/>
        </w:rPr>
        <w:t>การเงิน</w:t>
      </w:r>
      <w:r w:rsidRPr="00E85782">
        <w:rPr>
          <w:rFonts w:ascii="Angsana New" w:hAnsi="Angsana New" w:hint="cs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>8</w:t>
      </w:r>
      <w:r w:rsidRPr="00E85782">
        <w:rPr>
          <w:rFonts w:ascii="Angsana New" w:hAnsi="Angsana New" w:hint="cs"/>
          <w:sz w:val="30"/>
          <w:szCs w:val="30"/>
          <w:cs/>
        </w:rPr>
        <w:t xml:space="preserve"> และที่ดิน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225D19A5" w14:textId="77777777" w:rsidR="00900439" w:rsidRPr="00776239" w:rsidRDefault="00900439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73DED9A6" w14:textId="183E3FD8" w:rsidR="00FB0C71" w:rsidRPr="008327AE" w:rsidRDefault="00684956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DB7A44">
        <w:rPr>
          <w:rFonts w:ascii="Angsana New" w:hAnsi="Angsana New"/>
          <w:sz w:val="30"/>
          <w:szCs w:val="30"/>
        </w:rPr>
        <w:t>4</w:t>
      </w:r>
      <w:r w:rsidR="00FB0C71" w:rsidRPr="0067157A">
        <w:rPr>
          <w:rFonts w:ascii="Angsana New" w:hAnsi="Angsana New" w:hint="cs"/>
          <w:sz w:val="30"/>
          <w:szCs w:val="30"/>
          <w:cs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2873255B" w:rsidR="00FB0C71" w:rsidRPr="008327AE" w:rsidRDefault="00684956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DB7A44">
        <w:rPr>
          <w:rFonts w:ascii="Angsana New" w:hAnsi="Angsana New"/>
          <w:color w:val="000000"/>
          <w:sz w:val="30"/>
          <w:szCs w:val="30"/>
        </w:rPr>
        <w:t>4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11150">
        <w:rPr>
          <w:rFonts w:ascii="Angsana New" w:hAnsi="Angsana New"/>
          <w:sz w:val="30"/>
          <w:szCs w:val="30"/>
        </w:rPr>
        <w:t xml:space="preserve">30 </w:t>
      </w:r>
      <w:r w:rsidR="00611150">
        <w:rPr>
          <w:rFonts w:ascii="Angsana New" w:hAnsi="Angsana New"/>
          <w:sz w:val="30"/>
          <w:szCs w:val="30"/>
          <w:cs/>
        </w:rPr>
        <w:t>มิถุนายน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FB03E5">
        <w:rPr>
          <w:rFonts w:ascii="Angsana New" w:hAnsi="Angsana New"/>
          <w:sz w:val="30"/>
          <w:szCs w:val="30"/>
        </w:rPr>
        <w:t>2565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B03E5">
        <w:rPr>
          <w:rFonts w:ascii="Angsana New" w:hAnsi="Angsana New"/>
          <w:sz w:val="30"/>
          <w:szCs w:val="30"/>
        </w:rPr>
        <w:t>31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03E5">
        <w:rPr>
          <w:rFonts w:ascii="Angsana New" w:hAnsi="Angsana New"/>
          <w:sz w:val="30"/>
          <w:szCs w:val="30"/>
        </w:rPr>
        <w:t>2564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4A41AA" w14:paraId="31DEEDEF" w14:textId="77777777" w:rsidTr="006F591F">
        <w:tc>
          <w:tcPr>
            <w:tcW w:w="4320" w:type="dxa"/>
          </w:tcPr>
          <w:p w14:paraId="29BCD4F6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B0C71" w:rsidRPr="004A41AA" w14:paraId="724AEC7B" w14:textId="77777777" w:rsidTr="006F591F">
        <w:tc>
          <w:tcPr>
            <w:tcW w:w="4320" w:type="dxa"/>
          </w:tcPr>
          <w:p w14:paraId="505ABD38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0F5BDAD3" w:rsidR="00FB0C71" w:rsidRPr="004A41AA" w:rsidRDefault="00611150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FB03E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99" w:type="dxa"/>
          </w:tcPr>
          <w:p w14:paraId="31BB1CC1" w14:textId="2FBF48F9" w:rsidR="00FB0C71" w:rsidRPr="004A41AA" w:rsidRDefault="00FB03E5" w:rsidP="00FB0C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553419" w:rsidRPr="004A41AA" w14:paraId="2FB8EC4B" w14:textId="77777777" w:rsidTr="00D57B57">
        <w:tc>
          <w:tcPr>
            <w:tcW w:w="4320" w:type="dxa"/>
          </w:tcPr>
          <w:p w14:paraId="2C8420ED" w14:textId="77777777" w:rsidR="00553419" w:rsidRPr="004A41AA" w:rsidRDefault="00553419" w:rsidP="00553419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4A41AA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4A41AA" w:rsidRDefault="00553419" w:rsidP="00553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A0EEB" w:rsidRPr="004A41AA" w14:paraId="015B0969" w14:textId="77777777" w:rsidTr="00D57B57">
        <w:tc>
          <w:tcPr>
            <w:tcW w:w="4320" w:type="dxa"/>
          </w:tcPr>
          <w:p w14:paraId="644DD27C" w14:textId="77777777" w:rsidR="002A0EEB" w:rsidRPr="004A41AA" w:rsidRDefault="002A0EEB" w:rsidP="002A0EEB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00BD91AD" w:rsidR="002A0EEB" w:rsidRPr="00223E18" w:rsidRDefault="00C93602" w:rsidP="002A0EEB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684956">
              <w:rPr>
                <w:rFonts w:ascii="Angsana New" w:hAnsi="Angsana New"/>
                <w:sz w:val="28"/>
              </w:rPr>
              <w:t>28,026,755.00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622CEA2D" w:rsidR="002A0EEB" w:rsidRPr="004A41AA" w:rsidRDefault="002A0EEB" w:rsidP="002A0EEB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D2327B">
              <w:rPr>
                <w:rFonts w:ascii="Angsana New" w:hAnsi="Angsana New"/>
                <w:sz w:val="28"/>
              </w:rPr>
              <w:t>24,753,448.00</w:t>
            </w:r>
          </w:p>
        </w:tc>
      </w:tr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409391E0" w:rsidR="004E6821" w:rsidRDefault="00103CBF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DB7A44">
        <w:rPr>
          <w:rFonts w:ascii="Angsana New" w:hAnsi="Angsana New"/>
          <w:color w:val="000000"/>
          <w:sz w:val="30"/>
          <w:szCs w:val="30"/>
        </w:rPr>
        <w:t>4</w:t>
      </w:r>
      <w:r w:rsidR="004E6821" w:rsidRPr="00D62F5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611150">
        <w:rPr>
          <w:rFonts w:ascii="Angsana New" w:hAnsi="Angsana New"/>
          <w:color w:val="000000"/>
          <w:sz w:val="30"/>
          <w:szCs w:val="30"/>
          <w:cs/>
        </w:rPr>
        <w:t>30 มิถุนายน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503B7">
        <w:rPr>
          <w:rFonts w:ascii="Angsana New" w:hAnsi="Angsana New"/>
          <w:color w:val="000000"/>
          <w:sz w:val="30"/>
          <w:szCs w:val="30"/>
        </w:rPr>
        <w:t>2565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D76A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D76A0" w:rsidRPr="008327AE">
        <w:rPr>
          <w:rFonts w:ascii="Angsana New" w:hAnsi="Angsana New"/>
          <w:sz w:val="30"/>
          <w:szCs w:val="30"/>
          <w:cs/>
        </w:rPr>
        <w:t xml:space="preserve">วันที่ </w:t>
      </w:r>
      <w:r w:rsidR="00C503B7">
        <w:rPr>
          <w:rFonts w:ascii="Angsana New" w:hAnsi="Angsana New"/>
          <w:sz w:val="30"/>
          <w:szCs w:val="30"/>
        </w:rPr>
        <w:t>31</w:t>
      </w:r>
      <w:r w:rsidR="00CD76A0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503B7">
        <w:rPr>
          <w:rFonts w:ascii="Angsana New" w:hAnsi="Angsana New"/>
          <w:sz w:val="30"/>
          <w:szCs w:val="30"/>
        </w:rPr>
        <w:t>2564</w:t>
      </w:r>
      <w:r w:rsidR="00CD76A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บริการจำนวน 1 สัญญา กำหนดชำระค่าบริการเป็นงวดรายเดือน 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4E6821" w:rsidRPr="00684956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C503B7" w:rsidRPr="00684956">
        <w:rPr>
          <w:rFonts w:ascii="Angsana New" w:hAnsi="Angsana New"/>
          <w:color w:val="000000"/>
          <w:sz w:val="30"/>
          <w:szCs w:val="30"/>
        </w:rPr>
        <w:t>117,000.00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 xml:space="preserve"> บาทโดย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C503B7"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7462ABB6" w14:textId="62588105" w:rsidR="00924EBF" w:rsidRPr="00EA575A" w:rsidRDefault="00924EBF" w:rsidP="00EA575A">
      <w:pPr>
        <w:jc w:val="thaiDistribute"/>
        <w:rPr>
          <w:rFonts w:ascii="Angsana New" w:hAnsi="Angsana New"/>
          <w:szCs w:val="24"/>
        </w:rPr>
      </w:pPr>
    </w:p>
    <w:p w14:paraId="2504D0B0" w14:textId="7B356A4B" w:rsidR="002025D4" w:rsidRPr="008327AE" w:rsidRDefault="00EA575A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25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2B6E58" w:rsidRDefault="002B6E58" w:rsidP="002025D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4975E40" w14:textId="2AF2D464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684956">
        <w:rPr>
          <w:rFonts w:ascii="Angsana New" w:hAnsi="Angsana New"/>
          <w:sz w:val="30"/>
          <w:szCs w:val="30"/>
        </w:rPr>
        <w:t>1</w:t>
      </w:r>
      <w:r w:rsidR="002853F6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223E18">
        <w:rPr>
          <w:rFonts w:ascii="Angsana New" w:hAnsi="Angsana New" w:hint="cs"/>
          <w:sz w:val="30"/>
          <w:szCs w:val="30"/>
          <w:cs/>
        </w:rPr>
        <w:t>สิงห</w:t>
      </w:r>
      <w:r w:rsidRPr="008327AE">
        <w:rPr>
          <w:rFonts w:ascii="Angsana New" w:hAnsi="Angsana New"/>
          <w:sz w:val="30"/>
          <w:szCs w:val="30"/>
          <w:cs/>
        </w:rPr>
        <w:t xml:space="preserve">าคม </w:t>
      </w:r>
      <w:r w:rsidR="00534DF0">
        <w:rPr>
          <w:rFonts w:ascii="Angsana New" w:hAnsi="Angsana New"/>
          <w:sz w:val="30"/>
          <w:szCs w:val="30"/>
        </w:rPr>
        <w:t>2565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15036B">
      <w:headerReference w:type="default" r:id="rId9"/>
      <w:headerReference w:type="first" r:id="rId10"/>
      <w:pgSz w:w="11906" w:h="16838" w:code="9"/>
      <w:pgMar w:top="1440" w:right="1140" w:bottom="1298" w:left="1701" w:header="567" w:footer="431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DF2C2" w14:textId="77777777" w:rsidR="00D60D8F" w:rsidRDefault="00D60D8F">
      <w:r>
        <w:separator/>
      </w:r>
    </w:p>
  </w:endnote>
  <w:endnote w:type="continuationSeparator" w:id="0">
    <w:p w14:paraId="57E5464B" w14:textId="77777777" w:rsidR="00D60D8F" w:rsidRDefault="00D60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DFCE8" w14:textId="77777777" w:rsidR="00D60D8F" w:rsidRDefault="00D60D8F">
      <w:r>
        <w:separator/>
      </w:r>
    </w:p>
  </w:footnote>
  <w:footnote w:type="continuationSeparator" w:id="0">
    <w:p w14:paraId="1F97DB22" w14:textId="77777777" w:rsidR="00D60D8F" w:rsidRDefault="00D60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3E5D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76A"/>
    <w:rsid w:val="00063A1E"/>
    <w:rsid w:val="00063C06"/>
    <w:rsid w:val="00064AFC"/>
    <w:rsid w:val="0006537A"/>
    <w:rsid w:val="000654BA"/>
    <w:rsid w:val="0006571E"/>
    <w:rsid w:val="00065911"/>
    <w:rsid w:val="000659B2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79C3"/>
    <w:rsid w:val="00090EE8"/>
    <w:rsid w:val="0009118F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97F"/>
    <w:rsid w:val="000A6F0E"/>
    <w:rsid w:val="000A726A"/>
    <w:rsid w:val="000A787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38F2"/>
    <w:rsid w:val="000D48A3"/>
    <w:rsid w:val="000D4F13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74B5"/>
    <w:rsid w:val="000E7943"/>
    <w:rsid w:val="000E7F05"/>
    <w:rsid w:val="000F0666"/>
    <w:rsid w:val="000F1EA4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DDE"/>
    <w:rsid w:val="00103CBF"/>
    <w:rsid w:val="00104D5C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B84"/>
    <w:rsid w:val="00113DFE"/>
    <w:rsid w:val="00115334"/>
    <w:rsid w:val="001166E0"/>
    <w:rsid w:val="001167AA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478D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371F"/>
    <w:rsid w:val="00144143"/>
    <w:rsid w:val="00144A05"/>
    <w:rsid w:val="001469D6"/>
    <w:rsid w:val="0015036B"/>
    <w:rsid w:val="00150AA2"/>
    <w:rsid w:val="00150BA7"/>
    <w:rsid w:val="00151099"/>
    <w:rsid w:val="001510E5"/>
    <w:rsid w:val="00153618"/>
    <w:rsid w:val="00154038"/>
    <w:rsid w:val="00154A1C"/>
    <w:rsid w:val="00154EBE"/>
    <w:rsid w:val="00155795"/>
    <w:rsid w:val="00155861"/>
    <w:rsid w:val="00157006"/>
    <w:rsid w:val="0015709D"/>
    <w:rsid w:val="00157A06"/>
    <w:rsid w:val="00157BB3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5C5C"/>
    <w:rsid w:val="001966CD"/>
    <w:rsid w:val="001966E8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0F6"/>
    <w:rsid w:val="001A642F"/>
    <w:rsid w:val="001A6A50"/>
    <w:rsid w:val="001A7A89"/>
    <w:rsid w:val="001B0ADC"/>
    <w:rsid w:val="001B22E2"/>
    <w:rsid w:val="001B2A4A"/>
    <w:rsid w:val="001B3BB1"/>
    <w:rsid w:val="001B3FC9"/>
    <w:rsid w:val="001B4310"/>
    <w:rsid w:val="001B60F8"/>
    <w:rsid w:val="001B72DA"/>
    <w:rsid w:val="001B7E4A"/>
    <w:rsid w:val="001C0FDC"/>
    <w:rsid w:val="001C15B4"/>
    <w:rsid w:val="001C17D4"/>
    <w:rsid w:val="001C2205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6D7"/>
    <w:rsid w:val="001C7808"/>
    <w:rsid w:val="001C7E4B"/>
    <w:rsid w:val="001D0143"/>
    <w:rsid w:val="001D01D0"/>
    <w:rsid w:val="001D0514"/>
    <w:rsid w:val="001D0E9D"/>
    <w:rsid w:val="001D2005"/>
    <w:rsid w:val="001D2D72"/>
    <w:rsid w:val="001D3001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6173"/>
    <w:rsid w:val="001D64B8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E2F"/>
    <w:rsid w:val="00202FE2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C6B"/>
    <w:rsid w:val="00221BF7"/>
    <w:rsid w:val="0022279E"/>
    <w:rsid w:val="00223761"/>
    <w:rsid w:val="00223BF8"/>
    <w:rsid w:val="00223E18"/>
    <w:rsid w:val="002242B1"/>
    <w:rsid w:val="00224783"/>
    <w:rsid w:val="00226634"/>
    <w:rsid w:val="00226796"/>
    <w:rsid w:val="00227388"/>
    <w:rsid w:val="00227C54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50A"/>
    <w:rsid w:val="00247F8D"/>
    <w:rsid w:val="00250020"/>
    <w:rsid w:val="00250452"/>
    <w:rsid w:val="0025075D"/>
    <w:rsid w:val="002512DF"/>
    <w:rsid w:val="00251703"/>
    <w:rsid w:val="00251B2D"/>
    <w:rsid w:val="00251D9E"/>
    <w:rsid w:val="002522C9"/>
    <w:rsid w:val="0025255C"/>
    <w:rsid w:val="00252946"/>
    <w:rsid w:val="0025370D"/>
    <w:rsid w:val="00253F94"/>
    <w:rsid w:val="00254083"/>
    <w:rsid w:val="00254771"/>
    <w:rsid w:val="0025492A"/>
    <w:rsid w:val="00254F36"/>
    <w:rsid w:val="00255F16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DB8"/>
    <w:rsid w:val="002F546E"/>
    <w:rsid w:val="002F74DD"/>
    <w:rsid w:val="002F7F48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943"/>
    <w:rsid w:val="00321DEF"/>
    <w:rsid w:val="003227C7"/>
    <w:rsid w:val="00322CA9"/>
    <w:rsid w:val="003238B1"/>
    <w:rsid w:val="00324BA6"/>
    <w:rsid w:val="00325302"/>
    <w:rsid w:val="0032565A"/>
    <w:rsid w:val="003257B5"/>
    <w:rsid w:val="003259AA"/>
    <w:rsid w:val="0032632B"/>
    <w:rsid w:val="00326D97"/>
    <w:rsid w:val="00326F83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5B"/>
    <w:rsid w:val="003452AF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3EA5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24"/>
    <w:rsid w:val="003A3CC8"/>
    <w:rsid w:val="003A45A5"/>
    <w:rsid w:val="003A5000"/>
    <w:rsid w:val="003A57AF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0053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D3"/>
    <w:rsid w:val="00423AA2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361"/>
    <w:rsid w:val="00474854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29"/>
    <w:rsid w:val="004968B3"/>
    <w:rsid w:val="004A032B"/>
    <w:rsid w:val="004A0744"/>
    <w:rsid w:val="004A1133"/>
    <w:rsid w:val="004A2380"/>
    <w:rsid w:val="004A3917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E4C"/>
    <w:rsid w:val="004C2AE8"/>
    <w:rsid w:val="004C39DA"/>
    <w:rsid w:val="004C415C"/>
    <w:rsid w:val="004C6F8F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B82"/>
    <w:rsid w:val="004E335B"/>
    <w:rsid w:val="004E3DFF"/>
    <w:rsid w:val="004E3FBD"/>
    <w:rsid w:val="004E43AE"/>
    <w:rsid w:val="004E4E64"/>
    <w:rsid w:val="004E4F30"/>
    <w:rsid w:val="004E6426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AD8"/>
    <w:rsid w:val="00525033"/>
    <w:rsid w:val="00525036"/>
    <w:rsid w:val="00525134"/>
    <w:rsid w:val="0052553D"/>
    <w:rsid w:val="005262A6"/>
    <w:rsid w:val="005263F9"/>
    <w:rsid w:val="0052665E"/>
    <w:rsid w:val="0052713A"/>
    <w:rsid w:val="00530578"/>
    <w:rsid w:val="005313C2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D7E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78B9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757"/>
    <w:rsid w:val="00580847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1108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E2B"/>
    <w:rsid w:val="005A704D"/>
    <w:rsid w:val="005A7326"/>
    <w:rsid w:val="005A7D7F"/>
    <w:rsid w:val="005B0675"/>
    <w:rsid w:val="005B1198"/>
    <w:rsid w:val="005B1298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27B"/>
    <w:rsid w:val="005C35DD"/>
    <w:rsid w:val="005C3660"/>
    <w:rsid w:val="005C3B7B"/>
    <w:rsid w:val="005C4363"/>
    <w:rsid w:val="005C4A09"/>
    <w:rsid w:val="005C5428"/>
    <w:rsid w:val="005C5522"/>
    <w:rsid w:val="005D08A0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E7D70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233E"/>
    <w:rsid w:val="0060361F"/>
    <w:rsid w:val="006039A9"/>
    <w:rsid w:val="00603E72"/>
    <w:rsid w:val="006042C7"/>
    <w:rsid w:val="006065C8"/>
    <w:rsid w:val="00606EE6"/>
    <w:rsid w:val="006100C9"/>
    <w:rsid w:val="006104C6"/>
    <w:rsid w:val="00611150"/>
    <w:rsid w:val="00611EAF"/>
    <w:rsid w:val="006126EE"/>
    <w:rsid w:val="006151C5"/>
    <w:rsid w:val="006158C0"/>
    <w:rsid w:val="00616A71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15E"/>
    <w:rsid w:val="0067053C"/>
    <w:rsid w:val="006708BF"/>
    <w:rsid w:val="00670CB4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34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0FD6"/>
    <w:rsid w:val="00741A7D"/>
    <w:rsid w:val="00741FAC"/>
    <w:rsid w:val="00742629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717"/>
    <w:rsid w:val="00751985"/>
    <w:rsid w:val="00751C25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77E"/>
    <w:rsid w:val="007A5D6E"/>
    <w:rsid w:val="007A6045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C35"/>
    <w:rsid w:val="007E0034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54E"/>
    <w:rsid w:val="007F2D3A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06F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F7F"/>
    <w:rsid w:val="0087125F"/>
    <w:rsid w:val="00871AB3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6913"/>
    <w:rsid w:val="00877329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301F"/>
    <w:rsid w:val="008C3090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3A9"/>
    <w:rsid w:val="008D16E9"/>
    <w:rsid w:val="008D1BCC"/>
    <w:rsid w:val="008D1D59"/>
    <w:rsid w:val="008D1FE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3E75"/>
    <w:rsid w:val="008F4104"/>
    <w:rsid w:val="008F43B7"/>
    <w:rsid w:val="008F52DD"/>
    <w:rsid w:val="008F55AE"/>
    <w:rsid w:val="008F5D9B"/>
    <w:rsid w:val="008F645A"/>
    <w:rsid w:val="008F662D"/>
    <w:rsid w:val="008F6A98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504"/>
    <w:rsid w:val="00922997"/>
    <w:rsid w:val="00923D2B"/>
    <w:rsid w:val="00924C04"/>
    <w:rsid w:val="00924EBF"/>
    <w:rsid w:val="00924F08"/>
    <w:rsid w:val="00924FAC"/>
    <w:rsid w:val="00925001"/>
    <w:rsid w:val="00925FE3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DE5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54B6"/>
    <w:rsid w:val="00966BAB"/>
    <w:rsid w:val="009670D6"/>
    <w:rsid w:val="009676D1"/>
    <w:rsid w:val="00970866"/>
    <w:rsid w:val="00970E53"/>
    <w:rsid w:val="00972C6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2BF7"/>
    <w:rsid w:val="00993705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0BAF"/>
    <w:rsid w:val="009D13DA"/>
    <w:rsid w:val="009D1E54"/>
    <w:rsid w:val="009D2322"/>
    <w:rsid w:val="009D2785"/>
    <w:rsid w:val="009D2A75"/>
    <w:rsid w:val="009D30E9"/>
    <w:rsid w:val="009D430E"/>
    <w:rsid w:val="009D4655"/>
    <w:rsid w:val="009D4718"/>
    <w:rsid w:val="009D5E57"/>
    <w:rsid w:val="009D6B07"/>
    <w:rsid w:val="009D6C96"/>
    <w:rsid w:val="009D72DE"/>
    <w:rsid w:val="009D7630"/>
    <w:rsid w:val="009D7FA4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201EB"/>
    <w:rsid w:val="00A204FB"/>
    <w:rsid w:val="00A21F94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6ED9"/>
    <w:rsid w:val="00A47B78"/>
    <w:rsid w:val="00A508FA"/>
    <w:rsid w:val="00A50DF1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5E24"/>
    <w:rsid w:val="00AA6192"/>
    <w:rsid w:val="00AA6BA5"/>
    <w:rsid w:val="00AA711C"/>
    <w:rsid w:val="00AA7888"/>
    <w:rsid w:val="00AA7FD1"/>
    <w:rsid w:val="00AB00C1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28"/>
    <w:rsid w:val="00AC3CEC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528"/>
    <w:rsid w:val="00AD27C7"/>
    <w:rsid w:val="00AD2911"/>
    <w:rsid w:val="00AD39EC"/>
    <w:rsid w:val="00AD3FB0"/>
    <w:rsid w:val="00AD4D9A"/>
    <w:rsid w:val="00AD4DC3"/>
    <w:rsid w:val="00AD534F"/>
    <w:rsid w:val="00AD5367"/>
    <w:rsid w:val="00AD546C"/>
    <w:rsid w:val="00AD5855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691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949"/>
    <w:rsid w:val="00B30E09"/>
    <w:rsid w:val="00B31857"/>
    <w:rsid w:val="00B31FB0"/>
    <w:rsid w:val="00B32345"/>
    <w:rsid w:val="00B32F06"/>
    <w:rsid w:val="00B32F3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4CCC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4FF1"/>
    <w:rsid w:val="00B5552C"/>
    <w:rsid w:val="00B55F78"/>
    <w:rsid w:val="00B562EE"/>
    <w:rsid w:val="00B56B43"/>
    <w:rsid w:val="00B57765"/>
    <w:rsid w:val="00B608DD"/>
    <w:rsid w:val="00B60C3C"/>
    <w:rsid w:val="00B60FB7"/>
    <w:rsid w:val="00B6305B"/>
    <w:rsid w:val="00B64B7C"/>
    <w:rsid w:val="00B65DDD"/>
    <w:rsid w:val="00B6691B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4C1D"/>
    <w:rsid w:val="00BB5106"/>
    <w:rsid w:val="00BB5D56"/>
    <w:rsid w:val="00BB6DAF"/>
    <w:rsid w:val="00BB7E68"/>
    <w:rsid w:val="00BB7FC6"/>
    <w:rsid w:val="00BC02F1"/>
    <w:rsid w:val="00BC0445"/>
    <w:rsid w:val="00BC080D"/>
    <w:rsid w:val="00BC0E61"/>
    <w:rsid w:val="00BC1E1A"/>
    <w:rsid w:val="00BC1FDB"/>
    <w:rsid w:val="00BC359B"/>
    <w:rsid w:val="00BC3A2E"/>
    <w:rsid w:val="00BC46F3"/>
    <w:rsid w:val="00BC4766"/>
    <w:rsid w:val="00BC476E"/>
    <w:rsid w:val="00BC4AF8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5D22"/>
    <w:rsid w:val="00BD6810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563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324"/>
    <w:rsid w:val="00C4176C"/>
    <w:rsid w:val="00C41E17"/>
    <w:rsid w:val="00C43ED3"/>
    <w:rsid w:val="00C44298"/>
    <w:rsid w:val="00C4443D"/>
    <w:rsid w:val="00C446EB"/>
    <w:rsid w:val="00C44C57"/>
    <w:rsid w:val="00C45911"/>
    <w:rsid w:val="00C46168"/>
    <w:rsid w:val="00C46542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0BB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AE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5818"/>
    <w:rsid w:val="00C95A72"/>
    <w:rsid w:val="00C95D01"/>
    <w:rsid w:val="00C96CDD"/>
    <w:rsid w:val="00C9719B"/>
    <w:rsid w:val="00C97FCC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D83"/>
    <w:rsid w:val="00D05F51"/>
    <w:rsid w:val="00D05FC1"/>
    <w:rsid w:val="00D060C0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EE4"/>
    <w:rsid w:val="00D33325"/>
    <w:rsid w:val="00D33C62"/>
    <w:rsid w:val="00D34E24"/>
    <w:rsid w:val="00D35F8E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5E3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75A"/>
    <w:rsid w:val="00D62F57"/>
    <w:rsid w:val="00D646E1"/>
    <w:rsid w:val="00D649C0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31E"/>
    <w:rsid w:val="00DA1604"/>
    <w:rsid w:val="00DA2374"/>
    <w:rsid w:val="00DA24AB"/>
    <w:rsid w:val="00DA437B"/>
    <w:rsid w:val="00DA444E"/>
    <w:rsid w:val="00DA4ACE"/>
    <w:rsid w:val="00DA600D"/>
    <w:rsid w:val="00DA6552"/>
    <w:rsid w:val="00DA7693"/>
    <w:rsid w:val="00DA779F"/>
    <w:rsid w:val="00DA7BB4"/>
    <w:rsid w:val="00DB262D"/>
    <w:rsid w:val="00DB2968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BC6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2174"/>
    <w:rsid w:val="00DE2AD5"/>
    <w:rsid w:val="00DE2AF0"/>
    <w:rsid w:val="00DE2E52"/>
    <w:rsid w:val="00DE3715"/>
    <w:rsid w:val="00DE3DCD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56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70F2"/>
    <w:rsid w:val="00ED757C"/>
    <w:rsid w:val="00ED798B"/>
    <w:rsid w:val="00ED7994"/>
    <w:rsid w:val="00ED7AFA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27D9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1A9A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573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5FD7"/>
    <w:rsid w:val="00F5612B"/>
    <w:rsid w:val="00F56163"/>
    <w:rsid w:val="00F564EB"/>
    <w:rsid w:val="00F60108"/>
    <w:rsid w:val="00F605AE"/>
    <w:rsid w:val="00F60DBC"/>
    <w:rsid w:val="00F617B7"/>
    <w:rsid w:val="00F61895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B8B"/>
    <w:rsid w:val="00F76E92"/>
    <w:rsid w:val="00F77597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3E5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elink.net/company/sun-flower-green-co-ltd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20</Pages>
  <Words>5424</Words>
  <Characters>24285</Characters>
  <Application>Microsoft Office Word</Application>
  <DocSecurity>0</DocSecurity>
  <Lines>202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43</cp:revision>
  <cp:lastPrinted>2022-08-05T02:45:00Z</cp:lastPrinted>
  <dcterms:created xsi:type="dcterms:W3CDTF">2022-08-02T08:33:00Z</dcterms:created>
  <dcterms:modified xsi:type="dcterms:W3CDTF">2022-08-11T07:12:00Z</dcterms:modified>
</cp:coreProperties>
</file>