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E2C0ED" w14:textId="203745A3" w:rsidR="003D243B" w:rsidRPr="00B87099" w:rsidRDefault="00A85FE5" w:rsidP="006F3BF3">
      <w:pPr>
        <w:ind w:right="-10"/>
        <w:jc w:val="thaiDistribute"/>
        <w:rPr>
          <w:rFonts w:asciiTheme="majorBidi" w:hAnsiTheme="majorBidi" w:cstheme="majorBidi"/>
          <w:sz w:val="22"/>
          <w:szCs w:val="22"/>
        </w:rPr>
      </w:pPr>
      <w:bookmarkStart w:id="0" w:name="OLE_LINK3"/>
      <w:r w:rsidRPr="00B8709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บริษัท การบินไทย จำกัด (มหาชน)</w:t>
      </w:r>
      <w:r w:rsidRPr="00B8709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B87099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Theme="majorBidi" w:hAnsiTheme="majorBidi" w:cstheme="majorBidi"/>
          <w:sz w:val="22"/>
          <w:szCs w:val="28"/>
        </w:rPr>
      </w:pPr>
      <w:r w:rsidRPr="00B87099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หมายเหตุประกอบงบการเงินแบบย่อ</w:t>
      </w:r>
    </w:p>
    <w:p w14:paraId="69158588" w14:textId="1B97B8FD" w:rsidR="003D243B" w:rsidRPr="00B87099" w:rsidRDefault="00A85FE5" w:rsidP="006F3BF3">
      <w:pPr>
        <w:spacing w:after="36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B87099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D811CB" w:rsidRPr="00B87099">
        <w:rPr>
          <w:rFonts w:asciiTheme="majorBidi" w:hAnsiTheme="majorBidi" w:cstheme="majorBidi" w:hint="cs"/>
          <w:b/>
          <w:bCs/>
          <w:sz w:val="32"/>
          <w:szCs w:val="32"/>
          <w:cs/>
        </w:rPr>
        <w:t>สามเดือนและงวด</w:t>
      </w:r>
      <w:r w:rsidR="00F22DB6" w:rsidRPr="00B8709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หก</w:t>
      </w:r>
      <w:r w:rsidRPr="00B8709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CD1394" w:rsidRPr="00B87099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 </w:t>
      </w:r>
      <w:r w:rsidR="00CD1394" w:rsidRPr="00B8709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b/>
          <w:bCs/>
          <w:sz w:val="32"/>
          <w:szCs w:val="32"/>
          <w:lang w:val="en-US"/>
        </w:rPr>
        <w:t>256</w:t>
      </w:r>
      <w:r w:rsidR="002050F5" w:rsidRPr="002050F5">
        <w:rPr>
          <w:rFonts w:asciiTheme="majorBidi" w:hAnsiTheme="majorBidi" w:cstheme="majorBidi" w:hint="cs"/>
          <w:b/>
          <w:bCs/>
          <w:sz w:val="32"/>
          <w:szCs w:val="32"/>
          <w:lang w:val="en-US"/>
        </w:rPr>
        <w:t>5</w:t>
      </w:r>
      <w:r w:rsidRPr="00B87099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b/>
          <w:bCs/>
          <w:sz w:val="32"/>
          <w:szCs w:val="32"/>
          <w:cs/>
        </w:rPr>
        <w:t>(ยังไม่ได้ตรวจสอบ)</w:t>
      </w:r>
    </w:p>
    <w:p w14:paraId="6F3329CF" w14:textId="2AF4D111" w:rsidR="00DE6186" w:rsidRPr="00B87099" w:rsidRDefault="002050F5" w:rsidP="00DE6186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lang w:val="en-US"/>
        </w:rPr>
        <w:t>1</w:t>
      </w:r>
      <w:r w:rsidR="00DE6186" w:rsidRPr="00B87099">
        <w:rPr>
          <w:rFonts w:asciiTheme="majorBidi" w:hAnsiTheme="majorBidi" w:cstheme="majorBidi"/>
          <w:b/>
          <w:bCs/>
          <w:lang w:val="en-US"/>
        </w:rPr>
        <w:t>.</w:t>
      </w:r>
      <w:r w:rsidR="00DE6186" w:rsidRPr="00B87099">
        <w:rPr>
          <w:rFonts w:asciiTheme="majorBidi" w:hAnsiTheme="majorBidi" w:cstheme="majorBidi"/>
          <w:b/>
          <w:bCs/>
          <w:lang w:val="en-US"/>
        </w:rPr>
        <w:tab/>
      </w:r>
      <w:r w:rsidR="00DE6186" w:rsidRPr="00B87099">
        <w:rPr>
          <w:rFonts w:asciiTheme="majorBidi" w:hAnsiTheme="majorBidi" w:cstheme="majorBidi"/>
          <w:b/>
          <w:bCs/>
          <w:cs/>
          <w:lang w:val="en-US"/>
        </w:rPr>
        <w:t>ข้อมูลทั่วไปและการดำเนินงาน</w:t>
      </w:r>
    </w:p>
    <w:p w14:paraId="18D7E11D" w14:textId="2ADE7BE1" w:rsidR="00DE6186" w:rsidRPr="00B87099" w:rsidRDefault="00DE6186" w:rsidP="00DE6186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B87099">
        <w:rPr>
          <w:rFonts w:asciiTheme="majorBidi" w:hAnsiTheme="majorBidi" w:cstheme="majorBidi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19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กรกฎาคม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2534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มีที่อยู่ตามที่ได้</w:t>
      </w:r>
      <w:r w:rsidRPr="00B87099">
        <w:rPr>
          <w:rFonts w:asciiTheme="majorBidi" w:hAnsiTheme="majorBidi" w:cstheme="majorBidi"/>
          <w:spacing w:val="-2"/>
          <w:cs/>
          <w:lang w:val="en-US"/>
        </w:rPr>
        <w:br/>
      </w:r>
      <w:r w:rsidRPr="00B87099">
        <w:rPr>
          <w:rFonts w:asciiTheme="majorBidi" w:hAnsiTheme="majorBidi" w:cstheme="majorBidi"/>
          <w:cs/>
          <w:lang w:val="en-US"/>
        </w:rPr>
        <w:t xml:space="preserve">จดทะเบียนเลขที่ </w:t>
      </w:r>
      <w:r w:rsidR="002050F5" w:rsidRPr="002050F5">
        <w:rPr>
          <w:rFonts w:asciiTheme="majorBidi" w:hAnsiTheme="majorBidi" w:cstheme="majorBidi"/>
          <w:lang w:val="en-US"/>
        </w:rPr>
        <w:t>89</w:t>
      </w:r>
      <w:r w:rsidRPr="00B87099">
        <w:rPr>
          <w:rFonts w:asciiTheme="majorBidi" w:hAnsiTheme="majorBidi" w:cstheme="majorBidi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CE3D334" w14:textId="34118A03" w:rsidR="00DE6186" w:rsidRPr="00B87099" w:rsidRDefault="00DE6186" w:rsidP="00DE6186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ณ วันที่ </w:t>
      </w:r>
      <w:r w:rsidR="002050F5" w:rsidRPr="002050F5">
        <w:rPr>
          <w:rFonts w:asciiTheme="majorBidi" w:hAnsiTheme="majorBidi" w:cstheme="majorBidi"/>
          <w:lang w:val="en-US"/>
        </w:rPr>
        <w:t>30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lang w:val="en-US"/>
        </w:rPr>
        <w:t>2565</w:t>
      </w:r>
      <w:r w:rsidRPr="00B87099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ผู้ถือหุ้นรายใหญ่และผู้ถือหุ้นลำดับสูงสุดของบริษัทคือ กระทรวงการคลัง ถือหุ้นของบริษัทเป็นจำนวนร้อยละ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47</w:t>
      </w:r>
      <w:r w:rsidRPr="00B87099">
        <w:rPr>
          <w:rFonts w:asciiTheme="majorBidi" w:hAnsiTheme="majorBidi" w:cstheme="majorBidi"/>
          <w:spacing w:val="-2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86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B2A382D" w14:textId="0F1A8D18" w:rsidR="00DE6186" w:rsidRPr="00B87099" w:rsidRDefault="00DE6186" w:rsidP="00DE6186">
      <w:pPr>
        <w:pStyle w:val="BodyText2"/>
        <w:tabs>
          <w:tab w:val="clear" w:pos="360"/>
          <w:tab w:val="clear" w:pos="851"/>
        </w:tabs>
        <w:spacing w:after="120"/>
        <w:ind w:left="547" w:right="-14"/>
        <w:jc w:val="thaiDistribute"/>
        <w:rPr>
          <w:rFonts w:asciiTheme="majorBidi" w:hAnsiTheme="majorBidi" w:cstheme="majorBidi"/>
          <w:cs/>
          <w:lang w:val="en-US"/>
        </w:rPr>
      </w:pPr>
      <w:r w:rsidRPr="00B87099">
        <w:rPr>
          <w:rFonts w:asciiTheme="majorBidi" w:hAnsiTheme="majorBidi" w:cstheme="majorBidi"/>
          <w:cs/>
          <w:lang w:val="en-US"/>
        </w:rPr>
        <w:t>ธุรกิจหลักของบริษัทคือ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B87099">
        <w:rPr>
          <w:rFonts w:asciiTheme="majorBidi" w:hAnsiTheme="majorBidi" w:cstheme="majorBidi"/>
          <w:cs/>
          <w:lang w:val="en-US"/>
        </w:rPr>
        <w:br/>
      </w:r>
      <w:r w:rsidRPr="00B87099">
        <w:rPr>
          <w:rFonts w:asciiTheme="majorBidi" w:hAnsiTheme="majorBidi" w:cstheme="majorBidi"/>
          <w:spacing w:val="-4"/>
          <w:cs/>
        </w:rPr>
        <w:t xml:space="preserve">ณ </w:t>
      </w:r>
      <w:r w:rsidRPr="00B87099">
        <w:rPr>
          <w:rFonts w:asciiTheme="majorBidi" w:hAnsiTheme="majorBidi" w:cstheme="majorBidi"/>
          <w:cs/>
          <w:lang w:val="en-US"/>
        </w:rPr>
        <w:t xml:space="preserve">วันที่ </w:t>
      </w:r>
      <w:r w:rsidR="002050F5" w:rsidRPr="002050F5">
        <w:rPr>
          <w:rFonts w:asciiTheme="majorBidi" w:hAnsiTheme="majorBidi" w:cstheme="majorBidi"/>
          <w:lang w:val="en-US"/>
        </w:rPr>
        <w:t>30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lang w:val="en-US"/>
        </w:rPr>
        <w:t>2565</w:t>
      </w:r>
      <w:r w:rsidRPr="00B87099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cs/>
          <w:lang w:val="en-US"/>
        </w:rPr>
        <w:t xml:space="preserve">บริษัทมีเครือข่ายเส้นทางการบินให้บริการครอบคลุม </w:t>
      </w:r>
      <w:r w:rsidR="002050F5" w:rsidRPr="002050F5">
        <w:rPr>
          <w:rFonts w:asciiTheme="majorBidi" w:hAnsiTheme="majorBidi" w:cstheme="majorBidi"/>
          <w:spacing w:val="-4"/>
          <w:lang w:val="en-US"/>
        </w:rPr>
        <w:t>29</w:t>
      </w:r>
      <w:r w:rsidRPr="00B87099">
        <w:rPr>
          <w:rFonts w:asciiTheme="majorBidi" w:hAnsiTheme="majorBidi" w:cstheme="majorBidi"/>
          <w:spacing w:val="-4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cs/>
          <w:lang w:val="en-US"/>
        </w:rPr>
        <w:t xml:space="preserve">จุดบินใน </w:t>
      </w:r>
      <w:r w:rsidR="002050F5" w:rsidRPr="002050F5">
        <w:rPr>
          <w:rFonts w:asciiTheme="majorBidi" w:hAnsiTheme="majorBidi" w:cstheme="majorBidi"/>
          <w:lang w:val="en-US"/>
        </w:rPr>
        <w:t>17</w:t>
      </w:r>
      <w:r w:rsidRPr="00B87099">
        <w:rPr>
          <w:rFonts w:asciiTheme="majorBidi" w:hAnsiTheme="majorBidi" w:cstheme="majorBidi"/>
          <w:spacing w:val="-4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cs/>
          <w:lang w:val="en-US"/>
        </w:rPr>
        <w:t>ประเทศทั่วโลก</w:t>
      </w:r>
      <w:r w:rsidRPr="00B87099">
        <w:rPr>
          <w:rFonts w:asciiTheme="majorBidi" w:hAnsiTheme="majorBidi" w:cstheme="majorBidi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6"/>
          <w:cs/>
          <w:lang w:val="en-US"/>
        </w:rPr>
        <w:t xml:space="preserve">โดยเป็น </w:t>
      </w:r>
      <w:r w:rsidR="002050F5" w:rsidRPr="002050F5">
        <w:rPr>
          <w:rFonts w:asciiTheme="majorBidi" w:hAnsiTheme="majorBidi" w:cstheme="majorBidi"/>
          <w:spacing w:val="-6"/>
          <w:lang w:val="en-US"/>
        </w:rPr>
        <w:t>1</w:t>
      </w:r>
      <w:r w:rsidRPr="00B87099">
        <w:rPr>
          <w:rFonts w:asciiTheme="majorBidi" w:hAnsiTheme="majorBidi" w:cstheme="majorBidi"/>
          <w:spacing w:val="-6"/>
          <w:cs/>
          <w:lang w:val="en-US"/>
        </w:rPr>
        <w:t xml:space="preserve"> จุดบินภายในประเทศ (ไม่รวมกรุงเทพมหานคร</w:t>
      </w:r>
      <w:r w:rsidRPr="00B87099">
        <w:rPr>
          <w:rFonts w:asciiTheme="majorBidi" w:hAnsiTheme="majorBidi" w:cstheme="majorBidi" w:hint="cs"/>
          <w:spacing w:val="-6"/>
          <w:cs/>
          <w:lang w:val="en-US"/>
        </w:rPr>
        <w:t xml:space="preserve">) </w:t>
      </w:r>
      <w:r w:rsidRPr="00B87099">
        <w:rPr>
          <w:rFonts w:asciiTheme="majorBidi" w:hAnsiTheme="majorBidi" w:cstheme="majorBidi"/>
          <w:spacing w:val="-6"/>
          <w:cs/>
          <w:lang w:val="en-US"/>
        </w:rPr>
        <w:t>และบริษัท ไทยสมายล์แอร์เวย์ จำกัด ซึ่งเป็นบริษัทย่อย</w:t>
      </w:r>
      <w:r w:rsidRPr="00B87099">
        <w:rPr>
          <w:rFonts w:asciiTheme="majorBidi" w:hAnsiTheme="majorBidi" w:cstheme="majorBidi"/>
          <w:cs/>
          <w:lang w:val="en-US"/>
        </w:rPr>
        <w:t>มีเครือข่ายเส้นทางการบินให้บริการครอบคลุม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lang w:val="en-US"/>
        </w:rPr>
        <w:t>24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>จุดบิน</w:t>
      </w:r>
      <w:r w:rsidRPr="00B87099">
        <w:rPr>
          <w:rFonts w:asciiTheme="majorBidi" w:hAnsiTheme="majorBidi" w:cstheme="majorBidi" w:hint="cs"/>
          <w:cs/>
          <w:lang w:val="en-US"/>
        </w:rPr>
        <w:t xml:space="preserve">ใน </w:t>
      </w:r>
      <w:r w:rsidR="002050F5" w:rsidRPr="002050F5">
        <w:rPr>
          <w:rFonts w:asciiTheme="majorBidi" w:hAnsiTheme="majorBidi" w:cstheme="majorBidi"/>
          <w:lang w:val="en-US"/>
        </w:rPr>
        <w:t>7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 w:hint="cs"/>
          <w:cs/>
          <w:lang w:val="en-US"/>
        </w:rPr>
        <w:t xml:space="preserve">ประเทศโดยเป็น </w:t>
      </w:r>
      <w:r w:rsidR="002050F5" w:rsidRPr="002050F5">
        <w:rPr>
          <w:rFonts w:asciiTheme="majorBidi" w:hAnsiTheme="majorBidi" w:cstheme="majorBidi"/>
          <w:lang w:val="en-US"/>
        </w:rPr>
        <w:t>14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 w:hint="cs"/>
          <w:cs/>
          <w:lang w:val="en-US"/>
        </w:rPr>
        <w:t>จุดบิน</w:t>
      </w:r>
      <w:r w:rsidRPr="00B87099">
        <w:rPr>
          <w:rFonts w:asciiTheme="majorBidi" w:hAnsiTheme="majorBidi" w:cstheme="majorBidi"/>
          <w:cs/>
          <w:lang w:val="en-US"/>
        </w:rPr>
        <w:t>ในประเทศ (ไม่รวมกรุงเทพมหานคร)</w:t>
      </w:r>
    </w:p>
    <w:p w14:paraId="5DB9D85C" w14:textId="61C7938F" w:rsidR="00DE6186" w:rsidRPr="00B87099" w:rsidRDefault="00DE6186" w:rsidP="00DE6186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B87099">
        <w:rPr>
          <w:rFonts w:asciiTheme="majorBidi" w:hAnsiTheme="majorBidi" w:cstheme="majorBidi"/>
          <w:cs/>
          <w:lang w:val="en-US"/>
        </w:rPr>
        <w:t xml:space="preserve">ณ วันที่ </w:t>
      </w:r>
      <w:r w:rsidR="002050F5" w:rsidRPr="002050F5">
        <w:rPr>
          <w:rFonts w:asciiTheme="majorBidi" w:hAnsiTheme="majorBidi" w:cstheme="majorBidi"/>
          <w:lang w:val="en-US"/>
        </w:rPr>
        <w:t>30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lang w:val="en-US"/>
        </w:rPr>
        <w:t>2565</w:t>
      </w:r>
      <w:r w:rsidRPr="0045782F">
        <w:rPr>
          <w:rFonts w:asciiTheme="majorBidi" w:hAnsiTheme="majorBidi" w:cstheme="majorBidi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 xml:space="preserve">บริษัทและบริษัทย่อย (“กลุ่มบริษัท”) </w:t>
      </w:r>
      <w:r w:rsidR="00155CCF">
        <w:rPr>
          <w:rFonts w:asciiTheme="majorBidi" w:hAnsiTheme="majorBidi" w:cstheme="majorBidi" w:hint="cs"/>
          <w:cs/>
          <w:lang w:val="en-US"/>
        </w:rPr>
        <w:t xml:space="preserve">และบริษัท </w:t>
      </w:r>
      <w:r w:rsidRPr="0045782F">
        <w:rPr>
          <w:rFonts w:asciiTheme="majorBidi" w:hAnsiTheme="majorBidi" w:cstheme="majorBidi"/>
          <w:cs/>
          <w:lang w:val="en-US"/>
        </w:rPr>
        <w:t>มีหนี้สินหมุนเวียนสูงกว่าสินทรัพย์หมุนเวียนจำนวน</w:t>
      </w:r>
      <w:r w:rsidR="006048B3" w:rsidRPr="0045782F">
        <w:rPr>
          <w:rFonts w:asciiTheme="majorBidi" w:hAnsiTheme="majorBidi" w:cstheme="majorBidi" w:hint="cs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lang w:val="en-US"/>
        </w:rPr>
        <w:t>24</w:t>
      </w:r>
      <w:r w:rsidRPr="0045782F">
        <w:rPr>
          <w:rFonts w:asciiTheme="majorBidi" w:hAnsiTheme="majorBidi" w:cstheme="majorBidi"/>
          <w:lang w:val="en-US"/>
        </w:rPr>
        <w:t>,</w:t>
      </w:r>
      <w:r w:rsidR="002050F5" w:rsidRPr="002050F5">
        <w:rPr>
          <w:rFonts w:asciiTheme="majorBidi" w:hAnsiTheme="majorBidi" w:cstheme="majorBidi"/>
          <w:lang w:val="en-US"/>
        </w:rPr>
        <w:t>228</w:t>
      </w:r>
      <w:r w:rsidRPr="00B87099">
        <w:rPr>
          <w:rFonts w:asciiTheme="majorBidi" w:hAnsiTheme="majorBidi" w:cstheme="majorBidi"/>
          <w:cs/>
          <w:lang w:val="en-US"/>
        </w:rPr>
        <w:t xml:space="preserve"> </w:t>
      </w:r>
      <w:r w:rsidRPr="0045782F">
        <w:rPr>
          <w:rFonts w:asciiTheme="majorBidi" w:hAnsiTheme="majorBidi" w:cstheme="majorBidi"/>
          <w:cs/>
          <w:lang w:val="en-US"/>
        </w:rPr>
        <w:t>ล้านบาท และ</w:t>
      </w:r>
      <w:r w:rsidR="00500094" w:rsidRPr="0045782F">
        <w:rPr>
          <w:rFonts w:asciiTheme="majorBidi" w:hAnsiTheme="majorBidi" w:cstheme="majorBidi" w:hint="cs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lang w:val="en-US"/>
        </w:rPr>
        <w:t>19</w:t>
      </w:r>
      <w:r w:rsidR="00500094" w:rsidRPr="0045782F">
        <w:rPr>
          <w:rFonts w:asciiTheme="majorBidi" w:hAnsiTheme="majorBidi" w:cstheme="majorBidi"/>
          <w:lang w:val="en-US"/>
        </w:rPr>
        <w:t>,</w:t>
      </w:r>
      <w:r w:rsidR="002050F5" w:rsidRPr="002050F5">
        <w:rPr>
          <w:rFonts w:asciiTheme="majorBidi" w:hAnsiTheme="majorBidi" w:cstheme="majorBidi"/>
          <w:lang w:val="en-US"/>
        </w:rPr>
        <w:t>883</w:t>
      </w:r>
      <w:r w:rsidR="00500094" w:rsidRPr="00B87099">
        <w:rPr>
          <w:rFonts w:asciiTheme="majorBidi" w:hAnsiTheme="majorBidi" w:cstheme="majorBidi"/>
          <w:cs/>
          <w:lang w:val="en-US"/>
        </w:rPr>
        <w:t xml:space="preserve"> </w:t>
      </w:r>
      <w:r w:rsidR="00500094" w:rsidRPr="0045782F">
        <w:rPr>
          <w:rFonts w:asciiTheme="majorBidi" w:hAnsiTheme="majorBidi" w:cstheme="majorBidi"/>
          <w:cs/>
          <w:lang w:val="en-US"/>
        </w:rPr>
        <w:t>ล้านบาท</w:t>
      </w:r>
      <w:r w:rsidR="00BC6667" w:rsidRPr="0045782F">
        <w:rPr>
          <w:rFonts w:asciiTheme="majorBidi" w:hAnsiTheme="majorBidi" w:cstheme="majorBidi" w:hint="cs"/>
          <w:cs/>
          <w:lang w:val="en-US"/>
        </w:rPr>
        <w:t xml:space="preserve"> </w:t>
      </w:r>
      <w:r w:rsidR="0045782F" w:rsidRPr="0045782F">
        <w:rPr>
          <w:rFonts w:asciiTheme="majorBidi" w:hAnsiTheme="majorBidi" w:cstheme="majorBidi" w:hint="cs"/>
          <w:cs/>
          <w:lang w:val="en-US"/>
        </w:rPr>
        <w:t>ในงบการเงินรวมและงบการเงินเฉพาะกิจการ</w:t>
      </w:r>
      <w:r w:rsidR="00BC6667" w:rsidRPr="0045782F">
        <w:rPr>
          <w:rFonts w:asciiTheme="majorBidi" w:hAnsiTheme="majorBidi" w:cstheme="majorBidi" w:hint="cs"/>
          <w:cs/>
          <w:lang w:val="en-US"/>
        </w:rPr>
        <w:t xml:space="preserve"> ตามลำดับ</w:t>
      </w:r>
      <w:r w:rsidR="00500094" w:rsidRPr="0045782F">
        <w:rPr>
          <w:rFonts w:asciiTheme="majorBidi" w:hAnsiTheme="majorBidi" w:cstheme="majorBidi" w:hint="cs"/>
          <w:cs/>
          <w:lang w:val="en-US"/>
        </w:rPr>
        <w:t xml:space="preserve"> </w:t>
      </w:r>
      <w:r w:rsidR="00E66709" w:rsidRPr="00EB47EE">
        <w:rPr>
          <w:rFonts w:asciiTheme="majorBidi" w:hAnsiTheme="majorBidi"/>
          <w:cs/>
          <w:lang w:val="en-US"/>
        </w:rPr>
        <w:t xml:space="preserve">ซึ่งส่วนใหญ่เกิดจากรายได้รับล่วงหน้าของกลุ่มบริษัทและบริษัท เป็นจำนวน </w:t>
      </w:r>
      <w:r w:rsidR="002050F5" w:rsidRPr="002050F5">
        <w:rPr>
          <w:rFonts w:asciiTheme="majorBidi" w:hAnsiTheme="majorBidi"/>
          <w:lang w:val="en-US"/>
        </w:rPr>
        <w:t>29</w:t>
      </w:r>
      <w:r w:rsidR="00BC6667">
        <w:rPr>
          <w:rFonts w:asciiTheme="majorBidi" w:hAnsiTheme="majorBidi"/>
          <w:lang w:val="en-US"/>
        </w:rPr>
        <w:t>,</w:t>
      </w:r>
      <w:r w:rsidR="002050F5" w:rsidRPr="002050F5">
        <w:rPr>
          <w:rFonts w:asciiTheme="majorBidi" w:hAnsiTheme="majorBidi"/>
          <w:lang w:val="en-US"/>
        </w:rPr>
        <w:t>133</w:t>
      </w:r>
      <w:r w:rsidR="00E66709" w:rsidRPr="00EB47EE">
        <w:rPr>
          <w:rFonts w:asciiTheme="majorBidi" w:hAnsiTheme="majorBidi"/>
          <w:cs/>
          <w:lang w:val="en-US"/>
        </w:rPr>
        <w:t xml:space="preserve"> ล้านบาท และ</w:t>
      </w:r>
      <w:r w:rsidR="00E66709" w:rsidRPr="00DF015B">
        <w:rPr>
          <w:rFonts w:asciiTheme="majorBidi" w:hAnsiTheme="majorBidi"/>
          <w:spacing w:val="8"/>
          <w:cs/>
          <w:lang w:val="en-US"/>
        </w:rPr>
        <w:t xml:space="preserve">จำนวน </w:t>
      </w:r>
      <w:r w:rsidR="002050F5" w:rsidRPr="00DF015B">
        <w:rPr>
          <w:rFonts w:asciiTheme="majorBidi" w:hAnsiTheme="majorBidi"/>
          <w:spacing w:val="8"/>
          <w:lang w:val="en-US"/>
        </w:rPr>
        <w:t>28</w:t>
      </w:r>
      <w:r w:rsidR="00BC6667" w:rsidRPr="00DF015B">
        <w:rPr>
          <w:rFonts w:asciiTheme="majorBidi" w:hAnsiTheme="majorBidi"/>
          <w:spacing w:val="8"/>
          <w:lang w:val="en-US"/>
        </w:rPr>
        <w:t>,</w:t>
      </w:r>
      <w:r w:rsidR="002050F5" w:rsidRPr="00DF015B">
        <w:rPr>
          <w:rFonts w:asciiTheme="majorBidi" w:hAnsiTheme="majorBidi"/>
          <w:spacing w:val="8"/>
          <w:lang w:val="en-US"/>
        </w:rPr>
        <w:t>633</w:t>
      </w:r>
      <w:r w:rsidR="00E66709" w:rsidRPr="00DF015B">
        <w:rPr>
          <w:rFonts w:asciiTheme="majorBidi" w:hAnsiTheme="majorBidi"/>
          <w:spacing w:val="8"/>
          <w:cs/>
          <w:lang w:val="en-US"/>
        </w:rPr>
        <w:t xml:space="preserve"> ล้านบาท ตามลำดับ</w:t>
      </w:r>
      <w:r w:rsidR="00E66709" w:rsidRPr="00DF015B">
        <w:rPr>
          <w:rFonts w:asciiTheme="majorBidi" w:hAnsiTheme="majorBidi" w:hint="cs"/>
          <w:spacing w:val="8"/>
          <w:cs/>
          <w:lang w:val="en-US"/>
        </w:rPr>
        <w:t xml:space="preserve"> </w:t>
      </w:r>
      <w:r w:rsidR="00721085" w:rsidRPr="00DF015B">
        <w:rPr>
          <w:rFonts w:asciiTheme="majorBidi" w:hAnsiTheme="majorBidi"/>
          <w:spacing w:val="8"/>
          <w:cs/>
          <w:lang w:val="en-US"/>
        </w:rPr>
        <w:t>นอกจากนี้ กลุ่มบริษัทและบริษัทมีผลขาดทุนเกินทุนเป็น</w:t>
      </w:r>
      <w:r w:rsidRPr="00DF015B">
        <w:rPr>
          <w:rFonts w:asciiTheme="majorBidi" w:hAnsiTheme="majorBidi"/>
          <w:spacing w:val="8"/>
          <w:cs/>
          <w:lang w:val="en-US"/>
        </w:rPr>
        <w:t>จำนวน</w:t>
      </w:r>
      <w:r w:rsidRPr="0045782F">
        <w:rPr>
          <w:rFonts w:asciiTheme="majorBidi" w:hAnsiTheme="majorBidi"/>
          <w:lang w:val="en-US"/>
        </w:rPr>
        <w:t xml:space="preserve"> </w:t>
      </w:r>
      <w:r w:rsidR="002050F5" w:rsidRPr="002050F5">
        <w:rPr>
          <w:rFonts w:asciiTheme="majorBidi" w:hAnsiTheme="majorBidi"/>
          <w:lang w:val="en-US"/>
        </w:rPr>
        <w:t>77</w:t>
      </w:r>
      <w:r w:rsidRPr="0045782F">
        <w:rPr>
          <w:rFonts w:asciiTheme="majorBidi" w:hAnsiTheme="majorBidi"/>
          <w:lang w:val="en-US"/>
        </w:rPr>
        <w:t>,</w:t>
      </w:r>
      <w:r w:rsidR="002050F5" w:rsidRPr="002050F5">
        <w:rPr>
          <w:rFonts w:asciiTheme="majorBidi" w:hAnsiTheme="majorBidi"/>
          <w:lang w:val="en-US"/>
        </w:rPr>
        <w:t>727</w:t>
      </w:r>
      <w:r w:rsidRPr="0045782F">
        <w:rPr>
          <w:rFonts w:asciiTheme="majorBidi" w:hAnsiTheme="majorBidi"/>
          <w:lang w:val="en-US"/>
        </w:rPr>
        <w:t xml:space="preserve"> </w:t>
      </w:r>
      <w:r w:rsidRPr="0045782F">
        <w:rPr>
          <w:rFonts w:asciiTheme="majorBidi" w:hAnsiTheme="majorBidi" w:hint="cs"/>
          <w:cs/>
          <w:lang w:val="en-US"/>
        </w:rPr>
        <w:t>ล้าน</w:t>
      </w:r>
      <w:r w:rsidRPr="0045782F">
        <w:rPr>
          <w:rFonts w:asciiTheme="majorBidi" w:hAnsiTheme="majorBidi"/>
          <w:cs/>
          <w:lang w:val="en-US"/>
        </w:rPr>
        <w:t xml:space="preserve">บาท </w:t>
      </w:r>
      <w:r w:rsidR="00721085" w:rsidRPr="0045782F">
        <w:rPr>
          <w:rFonts w:asciiTheme="majorBidi" w:hAnsiTheme="majorBidi"/>
          <w:cs/>
          <w:lang w:val="en-US"/>
        </w:rPr>
        <w:t>และ</w:t>
      </w:r>
      <w:r w:rsidRPr="00690660">
        <w:rPr>
          <w:rFonts w:asciiTheme="majorBidi" w:hAnsiTheme="majorBidi"/>
          <w:spacing w:val="-8"/>
          <w:cs/>
          <w:lang w:val="en-US"/>
        </w:rPr>
        <w:t xml:space="preserve">จำนวน </w:t>
      </w:r>
      <w:r w:rsidR="002050F5" w:rsidRPr="002050F5">
        <w:rPr>
          <w:rFonts w:asciiTheme="majorBidi" w:hAnsiTheme="majorBidi"/>
          <w:spacing w:val="-8"/>
          <w:lang w:val="en-US"/>
        </w:rPr>
        <w:t>71</w:t>
      </w:r>
      <w:r w:rsidRPr="00690660">
        <w:rPr>
          <w:rFonts w:asciiTheme="majorBidi" w:hAnsiTheme="majorBidi"/>
          <w:spacing w:val="-8"/>
          <w:lang w:val="en-US"/>
        </w:rPr>
        <w:t>,</w:t>
      </w:r>
      <w:r w:rsidR="002050F5" w:rsidRPr="002050F5">
        <w:rPr>
          <w:rFonts w:asciiTheme="majorBidi" w:hAnsiTheme="majorBidi"/>
          <w:spacing w:val="-8"/>
          <w:lang w:val="en-US"/>
        </w:rPr>
        <w:t>069</w:t>
      </w:r>
      <w:r w:rsidRPr="00690660">
        <w:rPr>
          <w:rFonts w:asciiTheme="majorBidi" w:hAnsiTheme="majorBidi"/>
          <w:spacing w:val="-8"/>
          <w:cs/>
          <w:lang w:val="en-US"/>
        </w:rPr>
        <w:t xml:space="preserve"> ล้านบาท ในงบการเงิน</w:t>
      </w:r>
      <w:r w:rsidR="00721085" w:rsidRPr="00690660">
        <w:rPr>
          <w:rFonts w:asciiTheme="majorBidi" w:hAnsiTheme="majorBidi"/>
          <w:spacing w:val="-8"/>
          <w:cs/>
          <w:lang w:val="en-US"/>
        </w:rPr>
        <w:t>รวม</w:t>
      </w:r>
      <w:r w:rsidR="00721085" w:rsidRPr="00721085">
        <w:rPr>
          <w:rFonts w:asciiTheme="majorBidi" w:hAnsiTheme="majorBidi"/>
          <w:spacing w:val="-4"/>
          <w:cs/>
          <w:lang w:val="en-US"/>
        </w:rPr>
        <w:t>และงบการเงินเฉพาะกิจการ ตามลำดับ</w:t>
      </w:r>
      <w:r w:rsidRPr="00721085">
        <w:rPr>
          <w:rFonts w:asciiTheme="majorBidi" w:hAnsiTheme="majorBidi"/>
          <w:spacing w:val="-4"/>
          <w:cs/>
          <w:lang w:val="en-US"/>
        </w:rPr>
        <w:t xml:space="preserve"> </w:t>
      </w:r>
      <w:r w:rsidR="006F0174" w:rsidRPr="00721085">
        <w:rPr>
          <w:rFonts w:asciiTheme="majorBidi" w:hAnsiTheme="majorBidi"/>
          <w:spacing w:val="-4"/>
          <w:cs/>
          <w:lang w:val="en-US"/>
        </w:rPr>
        <w:t>อย่างไรก็ตาม บริษัทเริ่มดำเนินการบินเพิ่มขึ้นและมีสภาพคล่องทางการเงินในการดำเนินกิจการตามปกติ</w:t>
      </w:r>
    </w:p>
    <w:p w14:paraId="478D4B73" w14:textId="77777777" w:rsidR="007F067F" w:rsidRDefault="003C6CF0" w:rsidP="00CB1481">
      <w:pPr>
        <w:pStyle w:val="BodyText2"/>
        <w:tabs>
          <w:tab w:val="clear" w:pos="360"/>
          <w:tab w:val="left" w:pos="630"/>
        </w:tabs>
        <w:spacing w:after="240"/>
        <w:ind w:left="540" w:right="-14"/>
        <w:jc w:val="thaiDistribute"/>
        <w:rPr>
          <w:rFonts w:asciiTheme="majorBidi" w:hAnsiTheme="majorBidi" w:cstheme="majorBidi"/>
          <w:color w:val="000000" w:themeColor="text1"/>
          <w:spacing w:val="-2"/>
          <w:lang w:val="en-US"/>
        </w:rPr>
      </w:pPr>
      <w:r w:rsidRPr="009F4CF1">
        <w:rPr>
          <w:rFonts w:asciiTheme="majorBidi" w:hAnsiTheme="majorBidi" w:cstheme="majorBidi"/>
          <w:spacing w:val="-2"/>
          <w:cs/>
        </w:rPr>
        <w:t xml:space="preserve">สถานการณ์การแพร่ระบาดของโรคติดเชื้อไวรัสโคโรนา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2019</w:t>
      </w:r>
      <w:r w:rsidRPr="009F4CF1">
        <w:rPr>
          <w:rFonts w:asciiTheme="majorBidi" w:hAnsiTheme="majorBidi" w:cstheme="majorBidi"/>
          <w:spacing w:val="-2"/>
          <w:cs/>
        </w:rPr>
        <w:t xml:space="preserve"> (“COVID-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19</w:t>
      </w:r>
      <w:r w:rsidRPr="009F4CF1">
        <w:rPr>
          <w:rFonts w:asciiTheme="majorBidi" w:hAnsiTheme="majorBidi" w:cstheme="majorBidi"/>
          <w:spacing w:val="-2"/>
          <w:cs/>
        </w:rPr>
        <w:t>”)</w:t>
      </w:r>
      <w:r>
        <w:rPr>
          <w:rFonts w:asciiTheme="majorBidi" w:hAnsiTheme="majorBidi" w:cstheme="majorBidi" w:hint="cs"/>
          <w:spacing w:val="-2"/>
          <w:cs/>
        </w:rPr>
        <w:t xml:space="preserve"> </w:t>
      </w:r>
      <w:r w:rsidRPr="009F4CF1">
        <w:rPr>
          <w:rFonts w:asciiTheme="majorBidi" w:hAnsiTheme="majorBidi" w:cstheme="majorBidi"/>
          <w:spacing w:val="-2"/>
          <w:cs/>
        </w:rPr>
        <w:t xml:space="preserve">ทำให้เกิดการชะลอตัวของเศรษฐกิจ </w:t>
      </w:r>
      <w:r w:rsidR="007F067F">
        <w:rPr>
          <w:rFonts w:asciiTheme="majorBidi" w:hAnsiTheme="majorBidi" w:cstheme="majorBidi" w:hint="cs"/>
          <w:spacing w:val="-2"/>
          <w:cs/>
        </w:rPr>
        <w:t>ซึ่ง</w:t>
      </w:r>
      <w:r w:rsidRPr="009F4CF1">
        <w:rPr>
          <w:rFonts w:asciiTheme="majorBidi" w:hAnsiTheme="majorBidi" w:cstheme="majorBidi"/>
          <w:spacing w:val="-2"/>
          <w:cs/>
        </w:rPr>
        <w:t xml:space="preserve">มีผลกระทบต่อธุรกิจและอุตสาหกรรมส่วนใหญ่โดยเฉพาะธุรกิจการบิน </w:t>
      </w:r>
      <w:r w:rsidR="007F067F" w:rsidRPr="0080449B">
        <w:rPr>
          <w:rFonts w:asciiTheme="majorBidi" w:hAnsiTheme="majorBidi"/>
          <w:color w:val="000000" w:themeColor="text1"/>
          <w:spacing w:val="-2"/>
          <w:cs/>
          <w:lang w:val="en-US"/>
        </w:rPr>
        <w:t>ทั้งนี้ในปัจจุบันกลุ่มบริษัท</w:t>
      </w:r>
      <w:r w:rsidR="007F067F" w:rsidRPr="00CB1481">
        <w:rPr>
          <w:rFonts w:asciiTheme="majorBidi" w:hAnsiTheme="majorBidi"/>
          <w:color w:val="000000" w:themeColor="text1"/>
          <w:spacing w:val="4"/>
          <w:cs/>
          <w:lang w:val="en-US"/>
        </w:rPr>
        <w:t>และบริษัทมีการให้บริการเที่ยวบินในประเทศและต่างประเทศบางส่วนรวมถึงเที่ยวบินเช่าเหมาลำเพิ่มขึ้น</w:t>
      </w:r>
      <w:r w:rsidR="007F067F" w:rsidRPr="0080449B">
        <w:rPr>
          <w:rFonts w:asciiTheme="majorBidi" w:hAnsiTheme="majorBidi"/>
          <w:color w:val="000000" w:themeColor="text1"/>
          <w:spacing w:val="-2"/>
          <w:cs/>
          <w:lang w:val="en-US"/>
        </w:rPr>
        <w:t xml:space="preserve"> </w:t>
      </w:r>
      <w:r w:rsidR="007F067F" w:rsidRPr="00CB1481">
        <w:rPr>
          <w:rFonts w:asciiTheme="majorBidi" w:hAnsiTheme="majorBidi"/>
          <w:color w:val="000000" w:themeColor="text1"/>
          <w:spacing w:val="6"/>
          <w:cs/>
          <w:lang w:val="en-US"/>
        </w:rPr>
        <w:t xml:space="preserve">อันเป็นผลจากมาตรการการผ่อนคลายและการลดระดับการควบคุมการแพร่ระบาดของโรค </w:t>
      </w:r>
      <w:r w:rsidR="007F067F" w:rsidRPr="00CB1481">
        <w:rPr>
          <w:rFonts w:asciiTheme="majorBidi" w:hAnsiTheme="majorBidi" w:cstheme="majorBidi"/>
          <w:color w:val="000000" w:themeColor="text1"/>
          <w:spacing w:val="6"/>
          <w:lang w:val="en-US"/>
        </w:rPr>
        <w:t>COVID-19</w:t>
      </w:r>
      <w:r w:rsidR="007F067F" w:rsidRPr="0080449B">
        <w:rPr>
          <w:rFonts w:asciiTheme="majorBidi" w:hAnsiTheme="majorBidi" w:cstheme="majorBidi"/>
          <w:color w:val="000000" w:themeColor="text1"/>
          <w:spacing w:val="-2"/>
          <w:lang w:val="en-US"/>
        </w:rPr>
        <w:t xml:space="preserve"> </w:t>
      </w:r>
      <w:r w:rsidR="007F067F" w:rsidRPr="0080449B">
        <w:rPr>
          <w:rFonts w:asciiTheme="majorBidi" w:hAnsiTheme="majorBidi"/>
          <w:color w:val="000000" w:themeColor="text1"/>
          <w:spacing w:val="-2"/>
          <w:cs/>
          <w:lang w:val="en-US"/>
        </w:rPr>
        <w:t>ของทางราชการแต่ละประเทศ อย่างไรก็ตามเส้นทางการบินและจำนวนเที่ยวบินของกลุ่มบริษัทและบริษัทยังไม่กลับเข้าสู่สภาวะปกติในทุกภูมิภาค</w:t>
      </w:r>
    </w:p>
    <w:p w14:paraId="1C8409F6" w14:textId="12944FD3" w:rsidR="003C6CF0" w:rsidRDefault="003C6CF0" w:rsidP="003C6CF0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cs/>
          <w:lang w:val="en-US"/>
        </w:rPr>
      </w:pPr>
    </w:p>
    <w:p w14:paraId="107EDD0A" w14:textId="77777777" w:rsidR="003C6CF0" w:rsidRPr="009F4CF1" w:rsidRDefault="003C6CF0" w:rsidP="007F067F">
      <w:pPr>
        <w:pStyle w:val="BodyText2"/>
        <w:spacing w:after="240"/>
        <w:ind w:right="-14"/>
        <w:jc w:val="thaiDistribute"/>
        <w:rPr>
          <w:rFonts w:asciiTheme="majorBidi" w:hAnsiTheme="majorBidi" w:cstheme="majorBidi"/>
          <w:color w:val="000000" w:themeColor="text1"/>
          <w:spacing w:val="-2"/>
          <w:cs/>
          <w:lang w:val="en-US"/>
        </w:rPr>
        <w:sectPr w:rsidR="003C6CF0" w:rsidRPr="009F4CF1" w:rsidSect="002050F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346" w:gutter="0"/>
          <w:cols w:space="720"/>
        </w:sectPr>
      </w:pPr>
    </w:p>
    <w:p w14:paraId="082B27AB" w14:textId="15DC974F" w:rsidR="00142FD8" w:rsidRPr="00B87099" w:rsidRDefault="00142FD8" w:rsidP="00142FD8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627A5E">
        <w:rPr>
          <w:rFonts w:asciiTheme="majorBidi" w:hAnsiTheme="majorBidi" w:cstheme="majorBidi"/>
          <w:cs/>
          <w:lang w:val="en-US"/>
        </w:rPr>
        <w:lastRenderedPageBreak/>
        <w:t>ฝ่ายบริหาร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ของบริษัทได้ติดตามความคืบหน้าของสถานการณ์ดังกล่าวและประเมินผลกระทบต่อการดำเนินธุรกิจและผลกระทบทางการเงินเกี่ยวกับมูลค่าของสินทรัพย์และ</w:t>
      </w:r>
      <w:r w:rsidRPr="00B87099">
        <w:rPr>
          <w:rFonts w:asciiTheme="majorBidi" w:hAnsiTheme="majorBidi" w:cstheme="majorBidi" w:hint="cs"/>
          <w:spacing w:val="-2"/>
          <w:cs/>
          <w:lang w:val="en-US"/>
        </w:rPr>
        <w:t>ประมาณการ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หนี้สินอย่างใกล้ชิด</w:t>
      </w:r>
    </w:p>
    <w:p w14:paraId="06B56944" w14:textId="5561F258" w:rsidR="00142FD8" w:rsidRPr="00B87099" w:rsidRDefault="00142FD8" w:rsidP="00142FD8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lang w:val="en-US"/>
        </w:rPr>
      </w:pP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26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2563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บริษัทได้</w:t>
      </w:r>
      <w:r w:rsidRPr="00B87099">
        <w:rPr>
          <w:rFonts w:asciiTheme="majorBidi" w:hAnsiTheme="majorBidi" w:cstheme="majorBidi"/>
          <w:spacing w:val="-2"/>
          <w:cs/>
        </w:rPr>
        <w:t>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และใน</w:t>
      </w:r>
      <w:r w:rsidRPr="00B87099">
        <w:rPr>
          <w:rFonts w:asciiTheme="majorBidi" w:hAnsiTheme="majorBidi" w:cstheme="majorBidi"/>
          <w:spacing w:val="-2"/>
          <w:cs/>
        </w:rPr>
        <w:t xml:space="preserve">วันที่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27</w:t>
      </w:r>
      <w:r w:rsidRPr="00B87099">
        <w:rPr>
          <w:rFonts w:asciiTheme="majorBidi" w:hAnsiTheme="majorBidi" w:cstheme="majorBidi"/>
          <w:spacing w:val="-2"/>
          <w:cs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2563</w:t>
      </w:r>
      <w:r w:rsidRPr="00B87099">
        <w:rPr>
          <w:rFonts w:asciiTheme="majorBidi" w:hAnsiTheme="majorBidi" w:cstheme="majorBidi"/>
          <w:spacing w:val="-2"/>
          <w:cs/>
        </w:rPr>
        <w:t xml:space="preserve"> ศาลล้มละลายกลางได้มีคำสั่งรับคำร้องขอฟื้นฟู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กิจการ</w:t>
      </w:r>
      <w:r w:rsidRPr="00B87099">
        <w:rPr>
          <w:rFonts w:asciiTheme="majorBidi" w:hAnsiTheme="majorBidi" w:cstheme="majorBidi"/>
          <w:spacing w:val="-2"/>
          <w:cs/>
        </w:rPr>
        <w:t xml:space="preserve">ไว้พิจารณาแล้ว </w:t>
      </w:r>
      <w:r w:rsidR="00B03318" w:rsidRPr="00B87099">
        <w:rPr>
          <w:rFonts w:asciiTheme="majorBidi" w:hAnsiTheme="majorBidi" w:cstheme="majorBidi" w:hint="cs"/>
          <w:spacing w:val="-2"/>
          <w:cs/>
          <w:lang w:val="en-US"/>
        </w:rPr>
        <w:t>ต่อมา</w:t>
      </w:r>
      <w:r w:rsidR="009654BD" w:rsidRPr="00B87099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15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2564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19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2564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มีผลทำให้ผู้บริหารแผน</w:t>
      </w:r>
      <w:r w:rsidRPr="00DF015B">
        <w:rPr>
          <w:rFonts w:asciiTheme="majorBidi" w:hAnsiTheme="majorBidi" w:cstheme="majorBidi"/>
          <w:spacing w:val="2"/>
          <w:cs/>
          <w:lang w:val="en-US"/>
        </w:rPr>
        <w:t xml:space="preserve">ที่ถูกเสนอชื่อตามแผนฟื้นฟูกิจการและคำร้องขอแก้ไขแผนดังกล่าวเป็นผู้บริหารแผน โดยผู้บริหารแผน </w:t>
      </w:r>
      <w:r w:rsidR="002050F5" w:rsidRPr="00DF015B">
        <w:rPr>
          <w:rFonts w:asciiTheme="majorBidi" w:hAnsiTheme="majorBidi" w:cstheme="majorBidi"/>
          <w:spacing w:val="2"/>
          <w:lang w:val="en-US"/>
        </w:rPr>
        <w:t>2</w:t>
      </w:r>
      <w:r w:rsidRPr="00DF015B">
        <w:rPr>
          <w:rFonts w:asciiTheme="majorBidi" w:hAnsiTheme="majorBidi" w:cstheme="majorBidi"/>
          <w:spacing w:val="2"/>
          <w:cs/>
          <w:lang w:val="en-US"/>
        </w:rPr>
        <w:t xml:space="preserve"> คน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มีอำนาจลงนามร่วมกันเพื่อผูกพันบริษัท ทั้งนี้ ผู้บริหารแผน</w:t>
      </w:r>
      <w:r w:rsidRPr="00B87099">
        <w:rPr>
          <w:rFonts w:asciiTheme="majorBidi" w:hAnsiTheme="majorBidi" w:cstheme="majorBidi"/>
          <w:spacing w:val="-6"/>
          <w:cs/>
          <w:lang w:val="en-US"/>
        </w:rPr>
        <w:t>จะมีอำนาจหน้าที่ในการจัดการกิจการและทรัพย์สินของ</w:t>
      </w:r>
      <w:r w:rsidRPr="00B87099">
        <w:rPr>
          <w:rFonts w:asciiTheme="majorBidi" w:hAnsiTheme="majorBidi" w:cstheme="majorBidi"/>
          <w:spacing w:val="-10"/>
          <w:cs/>
          <w:lang w:val="en-US"/>
        </w:rPr>
        <w:t>บริษัท ตลอดจนการดำเนินการตามแผนฟื้นฟูกิจการต่อไป สาระสำคัญของแผนฟื้นฟูกิจการคือ การปรับโครงสร้างทุน</w:t>
      </w:r>
      <w:r w:rsidRPr="00B87099">
        <w:rPr>
          <w:rFonts w:asciiTheme="majorBidi" w:hAnsiTheme="majorBidi" w:cstheme="majorBidi"/>
          <w:spacing w:val="-6"/>
          <w:cs/>
          <w:lang w:val="en-US"/>
        </w:rPr>
        <w:t xml:space="preserve"> การชำระหนี้</w:t>
      </w:r>
      <w:r w:rsidRPr="00B87099">
        <w:rPr>
          <w:rFonts w:asciiTheme="majorBidi" w:hAnsiTheme="majorBidi" w:cstheme="majorBidi"/>
          <w:cs/>
          <w:lang w:val="en-US"/>
        </w:rPr>
        <w:t>ตามกลุ่มของเจ้าหนี้ และผลสำเร็จของแผนฟื้นฟูกิจการ</w:t>
      </w:r>
    </w:p>
    <w:p w14:paraId="78941577" w14:textId="63AA02D9" w:rsidR="00142FD8" w:rsidRPr="00B87099" w:rsidRDefault="00142FD8" w:rsidP="00142FD8">
      <w:pPr>
        <w:pStyle w:val="BodyText2"/>
        <w:spacing w:after="24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มูลค่าสินทรัพย์และหนี้สินที่บันทึกส่วนใหญ่ ณ วันที่ </w:t>
      </w:r>
      <w:r w:rsidR="002050F5" w:rsidRPr="002050F5">
        <w:rPr>
          <w:rFonts w:asciiTheme="majorBidi" w:hAnsiTheme="majorBidi" w:cstheme="majorBidi"/>
          <w:lang w:val="en-US"/>
        </w:rPr>
        <w:t>30</w:t>
      </w:r>
      <w:r w:rsidR="00CD1394" w:rsidRPr="00B87099">
        <w:rPr>
          <w:rFonts w:asciiTheme="majorBidi" w:hAnsiTheme="majorBidi" w:cstheme="majorBidi"/>
          <w:lang w:val="en-US"/>
        </w:rPr>
        <w:t xml:space="preserve"> </w:t>
      </w:r>
      <w:r w:rsidR="00CD1394" w:rsidRPr="00B87099">
        <w:rPr>
          <w:rFonts w:asciiTheme="majorBidi" w:hAnsiTheme="majorBidi" w:cstheme="majorBidi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lang w:val="en-US"/>
        </w:rPr>
        <w:t>2565</w:t>
      </w:r>
      <w:r w:rsidRPr="00B87099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ได้ถูกปรับปรุงตามผลของแผนฟื้นฟูกิจการ โดยสำหรับสินทรัพย์สิทธิการใช้ได้ถูกวัดมูลค่าใหม่จากการเปลี่ยนแปลงเงื่อนไขของสัญญาเช่า ปรับปรุงมูลค่าเงินประกันการบำรุงรักษาเครื่องบิน และเงินมัดจำสัญญาเช่าเครื่องบิน ตามที่ระบุในหนังสือข้อตกลงหรือสัญญาเช่าใหม่กับผู้ให้เช่าเครื่องบิน สำหรับหนี้สินดอกเบี้ยค้างจ่ายจากเงินกู้ยืม หุ้นกู้ สัญญาเช่าดำเนินงาน และสัญญาเช่าทางการเงิน ได้ปรับปรุงจากอัตราดอกเบี้ยผิดนัดชำระ (</w:t>
      </w:r>
      <w:r w:rsidRPr="00B87099">
        <w:rPr>
          <w:rFonts w:asciiTheme="majorBidi" w:hAnsiTheme="majorBidi" w:cstheme="majorBidi"/>
          <w:spacing w:val="-2"/>
          <w:lang w:val="en-US"/>
        </w:rPr>
        <w:t xml:space="preserve">Default Interest) 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ในอัตราร้อยละ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1</w:t>
      </w:r>
      <w:r w:rsidRPr="00B87099">
        <w:rPr>
          <w:rFonts w:asciiTheme="majorBidi" w:hAnsiTheme="majorBidi" w:cstheme="majorBidi"/>
          <w:spacing w:val="-2"/>
          <w:cs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25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ถึงร้อยละ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23</w:t>
      </w:r>
      <w:r w:rsidRPr="00B87099">
        <w:rPr>
          <w:rFonts w:asciiTheme="majorBidi" w:hAnsiTheme="majorBidi" w:cstheme="majorBidi"/>
          <w:spacing w:val="-2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00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ต่อปีเป็นอัตราดอกเบี้ยตามแผนฟื้นฟูกิจการ สำหรับหนี้สินทางการเงิน บริษัทวัดมูลค่าใหม่สำหรับหนี้สินส่วนที่บริษัทได้รับคำสั่งจากเจ้าพนักงานพิทักษ์ทรัพย์สำหรับคำขอรับชำระหนี้ในการฟื้นฟูกิจการ ยกเว้นเจ้าหนี้หุ้นกู้</w:t>
      </w:r>
      <w:r w:rsidRPr="00B87099">
        <w:rPr>
          <w:rFonts w:asciiTheme="majorBidi" w:hAnsiTheme="majorBidi" w:cstheme="majorBidi" w:hint="cs"/>
          <w:spacing w:val="-2"/>
          <w:cs/>
          <w:lang w:val="en-US"/>
        </w:rPr>
        <w:t>ซึ่ง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บริษัทได้ปรับปรุงเจ้าหนี้หุ้นกู้ทั้งหมดให้เป็นไปตามเงื่อนไขของแผนฟื้นฟูกิจการ เนื่องจากบริษัทพิจารณาว่ามีความเป็นไปได้ค่อนข้างแน่ว่ามูลค่าหนี้สินก่อนปรับปรุงจะไม่แตกต่างจากมูลค่าหนี้สินเมื่อได้รับคำสั่งจากเจ้าพนักงานพิทักษ์ทรัพย์อย่างมีสาระสำคัญ</w:t>
      </w:r>
      <w:r w:rsidRPr="00B87099">
        <w:rPr>
          <w:rFonts w:asciiTheme="majorBidi" w:hAnsiTheme="majorBidi" w:cstheme="majorBidi"/>
          <w:spacing w:val="-2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(ดูหมายเหตุข้อ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4</w:t>
      </w:r>
      <w:r w:rsidRPr="00B87099">
        <w:rPr>
          <w:rFonts w:asciiTheme="majorBidi" w:hAnsiTheme="majorBidi" w:cstheme="majorBidi"/>
          <w:spacing w:val="-2"/>
          <w:lang w:val="en-US"/>
        </w:rPr>
        <w:t>)</w:t>
      </w:r>
    </w:p>
    <w:p w14:paraId="31448E36" w14:textId="63079296" w:rsidR="00142FD8" w:rsidRPr="00B87099" w:rsidRDefault="00142FD8" w:rsidP="006B298E">
      <w:pPr>
        <w:pStyle w:val="BodyText2"/>
        <w:spacing w:after="360"/>
        <w:ind w:left="547" w:right="-14"/>
        <w:jc w:val="thaiDistribute"/>
        <w:rPr>
          <w:rFonts w:asciiTheme="majorBidi" w:hAnsiTheme="majorBidi" w:cstheme="majorBidi"/>
          <w:spacing w:val="-2"/>
          <w:lang w:val="en-US"/>
        </w:rPr>
      </w:pPr>
      <w:r w:rsidRPr="00DF015B">
        <w:rPr>
          <w:rFonts w:asciiTheme="majorBidi" w:hAnsiTheme="majorBidi" w:cstheme="majorBidi"/>
          <w:spacing w:val="10"/>
          <w:cs/>
          <w:lang w:val="en-US"/>
        </w:rPr>
        <w:t>ฝ่ายบริหารของบริษัทอยู่ระหว่างการพิจารณาผลกระทบต่อมูลค่าสินทรัพย์และหนี้สินที่บันทึก ณ วันที่</w:t>
      </w:r>
      <w:r w:rsidRPr="00B87099">
        <w:rPr>
          <w:rFonts w:asciiTheme="majorBidi" w:hAnsiTheme="majorBidi" w:cstheme="majorBidi"/>
          <w:spacing w:val="-4"/>
          <w:cs/>
          <w:lang w:val="en-US"/>
        </w:rPr>
        <w:t xml:space="preserve"> </w:t>
      </w:r>
      <w:r w:rsidR="002050F5" w:rsidRPr="00DF015B">
        <w:rPr>
          <w:rFonts w:asciiTheme="majorBidi" w:hAnsiTheme="majorBidi" w:cstheme="majorBidi"/>
          <w:spacing w:val="4"/>
          <w:lang w:val="en-US"/>
        </w:rPr>
        <w:t>30</w:t>
      </w:r>
      <w:r w:rsidR="00CD1394" w:rsidRPr="00DF015B">
        <w:rPr>
          <w:rFonts w:asciiTheme="majorBidi" w:hAnsiTheme="majorBidi" w:cstheme="majorBidi"/>
          <w:spacing w:val="4"/>
          <w:lang w:val="en-US"/>
        </w:rPr>
        <w:t xml:space="preserve"> </w:t>
      </w:r>
      <w:r w:rsidR="00CD1394" w:rsidRPr="00DF015B">
        <w:rPr>
          <w:rFonts w:asciiTheme="majorBidi" w:hAnsiTheme="majorBidi" w:cstheme="majorBidi"/>
          <w:spacing w:val="4"/>
          <w:cs/>
          <w:lang w:val="en-US"/>
        </w:rPr>
        <w:t xml:space="preserve">มิถุนายน </w:t>
      </w:r>
      <w:r w:rsidR="002050F5" w:rsidRPr="00DF015B">
        <w:rPr>
          <w:rFonts w:asciiTheme="majorBidi" w:hAnsiTheme="majorBidi" w:cstheme="majorBidi"/>
          <w:spacing w:val="4"/>
          <w:lang w:val="en-US"/>
        </w:rPr>
        <w:t>2565</w:t>
      </w:r>
      <w:r w:rsidR="00915C31" w:rsidRPr="00DF015B">
        <w:rPr>
          <w:rFonts w:asciiTheme="majorBidi" w:hAnsiTheme="majorBidi" w:cstheme="majorBidi" w:hint="cs"/>
          <w:spacing w:val="4"/>
          <w:cs/>
          <w:lang w:val="en-US"/>
        </w:rPr>
        <w:t xml:space="preserve"> </w:t>
      </w:r>
      <w:r w:rsidRPr="00DF015B">
        <w:rPr>
          <w:rFonts w:asciiTheme="majorBidi" w:hAnsiTheme="majorBidi" w:cstheme="majorBidi"/>
          <w:spacing w:val="4"/>
          <w:cs/>
          <w:lang w:val="en-US"/>
        </w:rPr>
        <w:t>ซึ่งอาจเปลี่ยนแปลงไปอย่างมีสาระสำคัญเมื่อการตรวจสอบยืนยันมูลค่าหนี้สินแล้วเสร็จ</w:t>
      </w:r>
      <w:r w:rsidRPr="00B87099">
        <w:rPr>
          <w:rFonts w:asciiTheme="majorBidi" w:hAnsiTheme="majorBidi" w:cstheme="majorBidi"/>
          <w:spacing w:val="-4"/>
          <w:cs/>
          <w:lang w:val="en-US"/>
        </w:rPr>
        <w:t xml:space="preserve"> 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</w:t>
      </w:r>
      <w:r w:rsidRPr="00B87099">
        <w:rPr>
          <w:rFonts w:asciiTheme="majorBidi" w:hAnsiTheme="majorBidi" w:cstheme="majorBidi" w:hint="cs"/>
          <w:spacing w:val="-4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cs/>
          <w:lang w:val="en-US"/>
        </w:rPr>
        <w:t>ที่จำเป็นเพื่อให้การดำเนินการค้า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ตามปกติสามารถดำเนินต่อไปได้เพื่อให้บริษัทสามารถดำเนินงานได้อย่างต่อเนื่องต่อไปไม่น้อยกว่า </w:t>
      </w:r>
      <w:r w:rsidR="002050F5" w:rsidRPr="002050F5">
        <w:rPr>
          <w:rFonts w:asciiTheme="majorBidi" w:hAnsiTheme="majorBidi" w:cstheme="majorBidi"/>
          <w:spacing w:val="-2"/>
          <w:lang w:val="en-US"/>
        </w:rPr>
        <w:t>12</w:t>
      </w:r>
      <w:r w:rsidRPr="00B87099">
        <w:rPr>
          <w:rFonts w:asciiTheme="majorBidi" w:hAnsiTheme="majorBidi" w:cstheme="majorBidi"/>
          <w:spacing w:val="-2"/>
          <w:cs/>
          <w:lang w:val="en-US"/>
        </w:rPr>
        <w:t xml:space="preserve"> เดือนนับจากวันที่ในงบแสดงฐานะการเงิน ทั้งนี้</w:t>
      </w:r>
      <w:r w:rsidRPr="00B87099">
        <w:rPr>
          <w:rFonts w:asciiTheme="majorBidi" w:hAnsiTheme="majorBidi" w:cstheme="majorBidi" w:hint="cs"/>
          <w:spacing w:val="-2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2"/>
          <w:cs/>
          <w:lang w:val="en-US"/>
        </w:rPr>
        <w:t>สถานะการเงินและความสามารถในการดำเนินงานต่อเนื่องของบริษัทในอนาคต มีองค์ประกอบในการบริหารธุรกิจหลายด้านรวมถึงความสำเร็จในการดำเนินการตามแผนฟื้นฟูกิจการและความสามารถในการประกอบธุรกิจของบริษัท</w:t>
      </w:r>
    </w:p>
    <w:p w14:paraId="236EC708" w14:textId="77777777" w:rsidR="00486FBC" w:rsidRDefault="00486FBC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44BB087B" w14:textId="56D779F6" w:rsidR="003D243B" w:rsidRPr="00B87099" w:rsidRDefault="002050F5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lang w:val="en-US"/>
        </w:rPr>
        <w:lastRenderedPageBreak/>
        <w:t>2</w:t>
      </w:r>
      <w:r w:rsidR="00A85FE5" w:rsidRPr="00B87099">
        <w:rPr>
          <w:rFonts w:asciiTheme="majorBidi" w:hAnsiTheme="majorBidi" w:cstheme="majorBidi"/>
          <w:b/>
          <w:bCs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lang w:val="en-US"/>
        </w:rPr>
        <w:tab/>
      </w:r>
      <w:r w:rsidR="00A85FE5" w:rsidRPr="00B87099">
        <w:rPr>
          <w:rFonts w:asciiTheme="majorBidi" w:hAnsiTheme="majorBidi" w:cstheme="majorBidi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59B89461" w:rsidR="003D243B" w:rsidRPr="00B87099" w:rsidRDefault="002050F5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B8709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DF015B">
        <w:rPr>
          <w:rFonts w:asciiTheme="majorBidi" w:hAnsiTheme="majorBidi" w:cstheme="majorBidi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DF015B">
        <w:rPr>
          <w:rFonts w:asciiTheme="majorBidi" w:hAnsiTheme="majorBidi" w:cstheme="majorBidi"/>
          <w:spacing w:val="-10"/>
          <w:sz w:val="30"/>
          <w:szCs w:val="30"/>
          <w:lang w:val="en-US"/>
        </w:rPr>
        <w:t>34</w:t>
      </w:r>
      <w:r w:rsidR="00A85FE5"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85FE5" w:rsidRPr="00DF015B">
        <w:rPr>
          <w:rFonts w:asciiTheme="majorBidi" w:hAnsiTheme="majorBidi" w:cstheme="majorBidi"/>
          <w:sz w:val="30"/>
          <w:szCs w:val="30"/>
          <w:cs/>
        </w:rPr>
        <w:t>เรื่อง “การรายงานทางการเงินระหว่างกาล” และวิธีปฏิบัติทางการบัญชีที่รับรองทั่วไปในประเทศไทย</w:t>
      </w:r>
      <w:r w:rsidR="00A85FE5"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โดยหมายเหตุประกอบงบการเงินระหว่างกาลเป็นแบบย่อ และมีการเปิดเผย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B87099" w:rsidRDefault="00A85FE5" w:rsidP="00E54A86">
      <w:pPr>
        <w:spacing w:after="240"/>
        <w:ind w:left="994" w:hanging="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ที่แตกต่างกันให้ใช้งบการเงิน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0323D70E" w:rsidR="003D243B" w:rsidRDefault="002050F5" w:rsidP="00E54A86">
      <w:pPr>
        <w:spacing w:after="240"/>
        <w:ind w:left="994" w:hanging="45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256</w:t>
      </w:r>
      <w:r w:rsidRPr="002050F5">
        <w:rPr>
          <w:rFonts w:asciiTheme="majorBidi" w:hAnsiTheme="majorBidi" w:cstheme="majorBidi" w:hint="cs"/>
          <w:sz w:val="30"/>
          <w:szCs w:val="30"/>
          <w:lang w:val="en-US"/>
        </w:rPr>
        <w:t>4</w:t>
      </w:r>
      <w:r w:rsidR="003727B9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85FE5" w:rsidRPr="00B87099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B87099">
        <w:rPr>
          <w:rFonts w:asciiTheme="majorBidi" w:hAnsiTheme="majorBidi" w:cstheme="majorBidi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GB"/>
        </w:rPr>
        <w:t>ซึ่งได้ตรวจสอบแล้ว</w:t>
      </w:r>
    </w:p>
    <w:p w14:paraId="64F8C44D" w14:textId="79CE5848" w:rsidR="005B7B05" w:rsidRPr="005B7B05" w:rsidRDefault="005B7B05" w:rsidP="005B7B05">
      <w:pPr>
        <w:spacing w:after="240"/>
        <w:ind w:left="994" w:hanging="4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186FF6">
        <w:rPr>
          <w:rFonts w:asciiTheme="majorBidi" w:hAnsiTheme="majorBidi" w:cstheme="majorBidi"/>
          <w:spacing w:val="4"/>
          <w:sz w:val="30"/>
          <w:szCs w:val="30"/>
          <w:cs/>
        </w:rPr>
        <w:t>งบกำไรขาดทุนและกำไรขาดทุนเบ็ดเสร็จอื่นรวมและเฉพาะกิจการ</w:t>
      </w:r>
      <w:r w:rsidRPr="00186FF6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186FF6">
        <w:rPr>
          <w:rFonts w:asciiTheme="majorBidi" w:hAnsiTheme="majorBidi" w:cstheme="majorBidi" w:hint="cs"/>
          <w:spacing w:val="4"/>
          <w:sz w:val="30"/>
          <w:szCs w:val="30"/>
          <w:cs/>
        </w:rPr>
        <w:t>สำหรับงวดสามเดือนสิ้นสุดวันที่</w:t>
      </w:r>
      <w:r w:rsidRPr="00186FF6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Pr="00186FF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86FF6"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2564</w:t>
      </w:r>
      <w:r w:rsidRPr="00186FF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86FF6">
        <w:rPr>
          <w:rFonts w:asciiTheme="majorBidi" w:hAnsiTheme="majorBidi" w:cstheme="majorBidi" w:hint="cs"/>
          <w:spacing w:val="-10"/>
          <w:sz w:val="30"/>
          <w:szCs w:val="30"/>
          <w:cs/>
        </w:rPr>
        <w:t>ที่แสดงเป็นข้อมูลเปรียบเทียบ</w:t>
      </w:r>
      <w:r w:rsidRPr="00186FF6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186FF6">
        <w:rPr>
          <w:rFonts w:asciiTheme="majorBidi" w:hAnsiTheme="majorBidi" w:cstheme="majorBidi"/>
          <w:spacing w:val="-10"/>
          <w:sz w:val="30"/>
          <w:szCs w:val="30"/>
          <w:cs/>
        </w:rPr>
        <w:t>จัดทำโดยผู้บริหาร</w:t>
      </w:r>
      <w:r w:rsidRPr="00186FF6">
        <w:rPr>
          <w:rFonts w:asciiTheme="majorBidi" w:hAnsiTheme="majorBidi" w:cstheme="majorBidi" w:hint="cs"/>
          <w:spacing w:val="-10"/>
          <w:sz w:val="30"/>
          <w:szCs w:val="30"/>
          <w:cs/>
        </w:rPr>
        <w:t>ซึ่ง</w:t>
      </w:r>
      <w:r w:rsidRPr="00186FF6">
        <w:rPr>
          <w:rFonts w:asciiTheme="majorBidi" w:hAnsiTheme="majorBidi" w:cstheme="majorBidi"/>
          <w:spacing w:val="-10"/>
          <w:sz w:val="30"/>
          <w:szCs w:val="30"/>
          <w:cs/>
        </w:rPr>
        <w:t>ยังไม่ได้ผ่าน</w:t>
      </w:r>
      <w:r w:rsidRPr="00186FF6">
        <w:rPr>
          <w:rFonts w:asciiTheme="majorBidi" w:hAnsiTheme="majorBidi" w:cstheme="majorBidi" w:hint="cs"/>
          <w:spacing w:val="-10"/>
          <w:sz w:val="30"/>
          <w:szCs w:val="30"/>
          <w:cs/>
        </w:rPr>
        <w:t>การตรวจสอบหรือสอบทาน</w:t>
      </w:r>
    </w:p>
    <w:p w14:paraId="0229B9D9" w14:textId="1D1D9084" w:rsidR="00CD6B0E" w:rsidRPr="00B87099" w:rsidRDefault="002050F5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B87099">
        <w:rPr>
          <w:rFonts w:asciiTheme="majorBidi" w:hAnsiTheme="majorBidi" w:cstheme="majorBidi"/>
          <w:sz w:val="30"/>
          <w:szCs w:val="30"/>
          <w:lang w:val="en-GB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br/>
      </w:r>
      <w:r w:rsidR="00A85FE5" w:rsidRPr="00B87099">
        <w:rPr>
          <w:rFonts w:asciiTheme="majorBidi" w:hAnsiTheme="majorBidi" w:cstheme="majorBidi"/>
          <w:spacing w:val="-8"/>
          <w:sz w:val="30"/>
          <w:szCs w:val="30"/>
          <w:cs/>
        </w:rPr>
        <w:t>สำหรับงวด</w:t>
      </w:r>
      <w:r w:rsidR="00D811CB" w:rsidRPr="00B87099">
        <w:rPr>
          <w:rFonts w:asciiTheme="majorBidi" w:hAnsiTheme="majorBidi" w:cstheme="majorBidi" w:hint="cs"/>
          <w:spacing w:val="-8"/>
          <w:sz w:val="30"/>
          <w:szCs w:val="30"/>
          <w:cs/>
        </w:rPr>
        <w:t>สามเดือนและงวด</w:t>
      </w:r>
      <w:r w:rsidR="00F22DB6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หก</w:t>
      </w:r>
      <w:r w:rsidR="00A85FE5"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เดือนสิ้นสุดวันที่ 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30</w:t>
      </w:r>
      <w:r w:rsidR="00CD1394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CD1394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มิถุนายน 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="00A85FE5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="00A85FE5" w:rsidRPr="00B87099">
        <w:rPr>
          <w:rFonts w:asciiTheme="majorBidi" w:hAnsiTheme="majorBidi" w:cstheme="majorBidi"/>
          <w:spacing w:val="-8"/>
          <w:sz w:val="30"/>
          <w:szCs w:val="30"/>
          <w:cs/>
        </w:rPr>
        <w:t>มิใช่เครื่องบ่งชี้และมิใช่การคาดการณ์ถึงผลการดำเนินงาน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เต็มปี</w:t>
      </w:r>
    </w:p>
    <w:p w14:paraId="6D06A9E3" w14:textId="4E7B0461" w:rsidR="00CD6B0E" w:rsidRDefault="002050F5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B8709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CD6B0E" w:rsidRPr="00B8709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B87099">
        <w:rPr>
          <w:rFonts w:asciiTheme="majorBidi" w:hAnsiTheme="majorBidi" w:cstheme="majorBidi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B87099">
        <w:rPr>
          <w:rFonts w:asciiTheme="majorBidi" w:hAnsiTheme="majorBidi" w:cstheme="majorBidi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B87099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CD6B0E" w:rsidRPr="00186FF6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>งบการเงินระหว่างกาล ดังนั้น งบการเงินระหว่างกาลสำหรับงวด</w:t>
      </w:r>
      <w:r w:rsidR="00D811CB" w:rsidRPr="00186FF6">
        <w:rPr>
          <w:rFonts w:asciiTheme="majorBidi" w:hAnsiTheme="majorBidi" w:cstheme="majorBidi" w:hint="cs"/>
          <w:spacing w:val="-14"/>
          <w:sz w:val="30"/>
          <w:szCs w:val="30"/>
          <w:cs/>
          <w:lang w:val="en-US"/>
        </w:rPr>
        <w:t>สามเดือนและงวด</w:t>
      </w:r>
      <w:r w:rsidR="00F22DB6" w:rsidRPr="00186FF6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>หก</w:t>
      </w:r>
      <w:r w:rsidR="00CD6B0E" w:rsidRPr="00186FF6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เดือนสิ้นสุดวันที่ </w:t>
      </w:r>
      <w:r w:rsidRPr="002050F5">
        <w:rPr>
          <w:rFonts w:asciiTheme="majorBidi" w:hAnsiTheme="majorBidi" w:cstheme="majorBidi"/>
          <w:spacing w:val="-14"/>
          <w:sz w:val="30"/>
          <w:szCs w:val="30"/>
          <w:lang w:val="en-US"/>
        </w:rPr>
        <w:t>30</w:t>
      </w:r>
      <w:r w:rsidR="00CD1394" w:rsidRPr="00186FF6">
        <w:rPr>
          <w:rFonts w:asciiTheme="majorBidi" w:hAnsiTheme="majorBidi" w:cstheme="majorBidi"/>
          <w:spacing w:val="-14"/>
          <w:sz w:val="30"/>
          <w:szCs w:val="30"/>
          <w:cs/>
          <w:lang w:val="en-US"/>
        </w:rPr>
        <w:t xml:space="preserve"> มิถุนายน</w:t>
      </w:r>
      <w:r w:rsidR="00CD1394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6B0E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จึงควรอ่านประกอบกับงบการเงินสำหรับปีสิ้นสุดวันที่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CD6B0E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CD6B0E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6F5C9C46" w14:textId="77777777" w:rsidR="006C0752" w:rsidRDefault="006C0752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5340899C" w14:textId="4FD0DD80" w:rsidR="00CD6B0E" w:rsidRPr="00B87099" w:rsidRDefault="002050F5" w:rsidP="00E54A86">
      <w:pPr>
        <w:spacing w:after="240"/>
        <w:ind w:left="993" w:hanging="446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lastRenderedPageBreak/>
        <w:t>2</w:t>
      </w:r>
      <w:r w:rsidR="00CD6B0E" w:rsidRPr="00B8709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CD6B0E" w:rsidRPr="00B8709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34</w:t>
      </w:r>
      <w:r w:rsidR="00CD6B0E"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B87099">
        <w:rPr>
          <w:rFonts w:asciiTheme="majorBidi" w:hAnsiTheme="majorBidi" w:cstheme="majorBidi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B87099">
        <w:rPr>
          <w:rFonts w:asciiTheme="majorBidi" w:hAnsiTheme="majorBidi" w:cstheme="majorBidi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</w:p>
    <w:p w14:paraId="2156B4C8" w14:textId="730AD73E" w:rsidR="003D243B" w:rsidRPr="00B87099" w:rsidRDefault="002050F5" w:rsidP="006F3BF3">
      <w:pPr>
        <w:tabs>
          <w:tab w:val="left" w:pos="990"/>
        </w:tabs>
        <w:spacing w:after="180"/>
        <w:ind w:left="993" w:hanging="453"/>
        <w:jc w:val="thaiDistribute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A85FE5" w:rsidRPr="00B87099">
        <w:rPr>
          <w:rFonts w:asciiTheme="majorBidi" w:hAnsiTheme="majorBidi" w:cstheme="majorBidi"/>
          <w:sz w:val="30"/>
          <w:szCs w:val="30"/>
        </w:rPr>
        <w:tab/>
      </w:r>
      <w:r w:rsidR="00A85FE5" w:rsidRPr="00B87099">
        <w:rPr>
          <w:rFonts w:asciiTheme="majorBidi" w:hAnsiTheme="majorBidi" w:cstheme="majorBidi"/>
          <w:spacing w:val="-6"/>
          <w:sz w:val="30"/>
          <w:szCs w:val="30"/>
          <w:cs/>
        </w:rPr>
        <w:t>รายการบัญชีระหว่างบริษัทและบริษัทย่อย ที่มีสาระสำคัญได้ถูกตัดบัญชีออกจากงบการเงินระหว่างกาลรวม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253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3"/>
        <w:gridCol w:w="27"/>
        <w:gridCol w:w="2322"/>
        <w:gridCol w:w="855"/>
        <w:gridCol w:w="810"/>
        <w:gridCol w:w="846"/>
      </w:tblGrid>
      <w:tr w:rsidR="00B87099" w:rsidRPr="00B87099" w14:paraId="22312C72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อัตราร้อยละ</w:t>
            </w:r>
          </w:p>
        </w:tc>
      </w:tr>
      <w:tr w:rsidR="00B87099" w:rsidRPr="00B87099" w14:paraId="093A3840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ในการ</w:t>
            </w:r>
          </w:p>
        </w:tc>
        <w:tc>
          <w:tcPr>
            <w:tcW w:w="165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ของการถือหุ้น</w:t>
            </w:r>
          </w:p>
        </w:tc>
      </w:tr>
      <w:tr w:rsidR="00B87099" w:rsidRPr="00B87099" w14:paraId="69A9A605" w14:textId="77777777" w:rsidTr="00005ECD">
        <w:trPr>
          <w:tblHeader/>
        </w:trPr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0194E563" w14:textId="13AEEAD3" w:rsidR="003D243B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A85FE5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  <w:r w:rsidR="00CD1394" w:rsidRPr="00B8709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</w:p>
          <w:p w14:paraId="4830AB28" w14:textId="7D562F81" w:rsidR="003D243B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right="1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2050F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3CDF371B" w:rsidR="003D243B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A85FE5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5D851485" w:rsidR="003D243B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</w:t>
            </w:r>
            <w:r w:rsidRPr="002050F5">
              <w:rPr>
                <w:rFonts w:asciiTheme="majorBidi" w:hAnsiTheme="majorBidi" w:cstheme="majorBidi" w:hint="cs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B87099" w:rsidRPr="00B87099" w14:paraId="0160302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B87099" w:rsidRDefault="00A85FE5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thaiDistribute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B87099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87099" w:rsidRPr="00B87099" w14:paraId="78119D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7D6697" w:rsidRPr="00B87099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ไทย-อะมาดิอุส</w:t>
            </w: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เซาท์อีสต์เอเชีย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211553DB" w:rsidR="007D6697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53916574" w:rsidR="007D6697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</w:p>
        </w:tc>
      </w:tr>
      <w:tr w:rsidR="00B87099" w:rsidRPr="00B87099" w14:paraId="1F21349D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87099" w:rsidRPr="00B87099" w14:paraId="757B7748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7777777" w:rsidR="007D6697" w:rsidRPr="00B87099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3B879B57" w:rsidR="007D6697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742A03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742A03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4CE25CC8" w:rsidR="007D6697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7D6697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7D6697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B87099" w:rsidRPr="00B87099" w14:paraId="01DA0D7F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298" w:right="-10" w:hanging="252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7099" w:rsidRPr="00B87099" w14:paraId="7A897945" w14:textId="77777777" w:rsidTr="00005ECD">
        <w:tc>
          <w:tcPr>
            <w:tcW w:w="339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7D6697" w:rsidRPr="00B87099" w:rsidRDefault="007D6697" w:rsidP="006F3BF3">
            <w:pPr>
              <w:pStyle w:val="BodyText"/>
              <w:numPr>
                <w:ilvl w:val="0"/>
                <w:numId w:val="1"/>
              </w:numPr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</w:t>
            </w: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สมายล์แอร์เวย์ </w:t>
            </w: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4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บริการขนส่งทางอากาศ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7D6697" w:rsidRPr="00B87099" w:rsidRDefault="007D6697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2163A0EE" w:rsidR="007D6697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52F6B7A9" w:rsidR="007D6697" w:rsidRPr="00B87099" w:rsidRDefault="002050F5" w:rsidP="006F3BF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</w:tr>
      <w:tr w:rsidR="00B87099" w:rsidRPr="00B87099" w14:paraId="02229766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76AFB57C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7099" w:rsidRPr="00B87099" w14:paraId="6A9293CD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B25B76" w:rsidRPr="00B87099" w:rsidRDefault="00B25B76" w:rsidP="00005EC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62909573" w:rsidR="00B25B76" w:rsidRPr="00B87099" w:rsidRDefault="002050F5" w:rsidP="00A26EC3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3DD4E219" w:rsidR="00B25B76" w:rsidRPr="00B87099" w:rsidRDefault="002050F5" w:rsidP="006425A7">
            <w:pPr>
              <w:pStyle w:val="BodyText"/>
              <w:tabs>
                <w:tab w:val="clear" w:pos="360"/>
                <w:tab w:val="clear" w:pos="1080"/>
              </w:tabs>
              <w:ind w:left="-1209" w:right="273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</w:t>
            </w:r>
          </w:p>
        </w:tc>
      </w:tr>
      <w:tr w:rsidR="00B87099" w:rsidRPr="00B87099" w14:paraId="738B0107" w14:textId="77777777" w:rsidTr="004639BD">
        <w:trPr>
          <w:trHeight w:val="6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B25B76" w:rsidRPr="00B8709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46"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B25B76" w:rsidRPr="00B8709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B25B76" w:rsidRPr="00B8709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B25B76" w:rsidRPr="00B8709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B25B76" w:rsidRPr="00B87099" w:rsidRDefault="00B25B76" w:rsidP="00005ECD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7099" w:rsidRPr="00B87099" w14:paraId="7022C7D7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7099" w:rsidRPr="00B87099" w14:paraId="50B790CA" w14:textId="77777777" w:rsidTr="009256A1">
        <w:trPr>
          <w:trHeight w:val="54"/>
        </w:trPr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275FB" w14:textId="77777777" w:rsidR="005657FB" w:rsidRDefault="00B25B76" w:rsidP="009256A1">
            <w:pPr>
              <w:pStyle w:val="BodyText"/>
              <w:tabs>
                <w:tab w:val="clear" w:pos="360"/>
                <w:tab w:val="clear" w:pos="1080"/>
              </w:tabs>
              <w:ind w:left="91" w:right="-10" w:hanging="36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บริษัทย่อยที่ถือหุ้นโดยบริษัท วิงสแปน </w:t>
            </w:r>
            <w:r w:rsidR="005657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</w:t>
            </w:r>
          </w:p>
          <w:p w14:paraId="0159645E" w14:textId="160E1D07" w:rsidR="00B25B76" w:rsidRPr="00B87099" w:rsidRDefault="00B25B76" w:rsidP="009256A1">
            <w:pPr>
              <w:pStyle w:val="BodyText"/>
              <w:tabs>
                <w:tab w:val="clear" w:pos="360"/>
                <w:tab w:val="clear" w:pos="1080"/>
              </w:tabs>
              <w:ind w:left="91" w:right="-10" w:hanging="36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เซอร์วิสเซส </w:t>
            </w:r>
            <w:r w:rsidR="00005ECD"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cs/>
                <w:lang w:val="en-US"/>
              </w:rPr>
            </w:pP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216" w:hanging="111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87099" w:rsidRPr="00B87099" w14:paraId="115B53D2" w14:textId="77777777" w:rsidTr="004639BD">
        <w:tc>
          <w:tcPr>
            <w:tcW w:w="342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298" w:right="-10" w:hanging="36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left="46" w:right="-1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B25B76" w:rsidRPr="00B87099" w:rsidRDefault="00B25B76" w:rsidP="00B25B7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6CBC68DA" w:rsidR="00B25B76" w:rsidRPr="00DE0F29" w:rsidRDefault="00DE0F29" w:rsidP="00DE0F29">
            <w:pPr>
              <w:pStyle w:val="BodyText"/>
              <w:tabs>
                <w:tab w:val="clear" w:pos="360"/>
                <w:tab w:val="clear" w:pos="1080"/>
                <w:tab w:val="center" w:pos="-843"/>
                <w:tab w:val="right" w:pos="641"/>
              </w:tabs>
              <w:ind w:left="-1209" w:right="169" w:hanging="1119"/>
              <w:jc w:val="lef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E0F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DE0F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DE0F29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84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51ED8BD5" w:rsidR="00B25B76" w:rsidRPr="00B87099" w:rsidRDefault="002050F5" w:rsidP="00B25B76">
            <w:pPr>
              <w:pStyle w:val="BodyText"/>
              <w:tabs>
                <w:tab w:val="clear" w:pos="360"/>
                <w:tab w:val="clear" w:pos="1080"/>
              </w:tabs>
              <w:ind w:left="-1209" w:right="169" w:hanging="111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</w:t>
            </w:r>
            <w:r w:rsidR="00B25B76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1</w:t>
            </w:r>
            <w:r w:rsidR="00B25B76" w:rsidRPr="00B87099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7AB5768" w14:textId="5D205242" w:rsidR="006F3BF3" w:rsidRPr="00B87099" w:rsidRDefault="00A85FE5" w:rsidP="00005ECD">
      <w:pPr>
        <w:tabs>
          <w:tab w:val="left" w:pos="990"/>
        </w:tabs>
        <w:spacing w:before="120" w:after="200"/>
        <w:ind w:left="1166" w:hanging="446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Pr="00B87099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(</w:t>
      </w:r>
      <w:r w:rsidR="002050F5" w:rsidRPr="002050F5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1</w:t>
      </w:r>
      <w:r w:rsidRPr="00B87099">
        <w:rPr>
          <w:rFonts w:asciiTheme="majorBidi" w:hAnsiTheme="majorBidi" w:cstheme="majorBidi"/>
          <w:sz w:val="30"/>
          <w:szCs w:val="30"/>
          <w:vertAlign w:val="superscript"/>
          <w:lang w:val="en-US"/>
        </w:rPr>
        <w:t>)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Pr="00B87099">
        <w:rPr>
          <w:rFonts w:asciiTheme="majorBidi" w:hAnsiTheme="majorBidi" w:cstheme="majorBidi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2050F5" w:rsidRPr="002050F5">
        <w:rPr>
          <w:rFonts w:asciiTheme="majorBidi" w:hAnsiTheme="majorBidi" w:cstheme="majorBidi"/>
          <w:sz w:val="20"/>
          <w:szCs w:val="20"/>
          <w:lang w:val="en-US"/>
        </w:rPr>
        <w:t>10</w:t>
      </w:r>
    </w:p>
    <w:p w14:paraId="516F49B9" w14:textId="3BCC9926" w:rsidR="00CD6B0E" w:rsidRPr="00B87099" w:rsidRDefault="002050F5" w:rsidP="00CD6B0E">
      <w:pPr>
        <w:spacing w:after="120"/>
        <w:ind w:left="993" w:hanging="446"/>
        <w:jc w:val="thaiDistribute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CD6B0E" w:rsidRPr="00B87099">
        <w:rPr>
          <w:rFonts w:asciiTheme="majorBidi" w:hAnsiTheme="majorBidi" w:cstheme="majorBidi"/>
          <w:sz w:val="30"/>
          <w:szCs w:val="30"/>
          <w:lang w:val="en-GB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CD6B0E" w:rsidRPr="00B87099">
        <w:rPr>
          <w:rFonts w:asciiTheme="majorBidi" w:hAnsiTheme="majorBidi" w:cstheme="majorBidi"/>
          <w:sz w:val="30"/>
          <w:szCs w:val="30"/>
          <w:lang w:val="en-GB"/>
        </w:rPr>
        <w:tab/>
      </w:r>
      <w:r w:rsidR="00CD6B0E" w:rsidRPr="00B87099">
        <w:rPr>
          <w:rFonts w:asciiTheme="majorBidi" w:hAnsiTheme="majorBidi" w:cstheme="majorBidi"/>
          <w:spacing w:val="-12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3884A6B0" w14:textId="6CA72F4E" w:rsidR="000B19E7" w:rsidRPr="00B87099" w:rsidRDefault="00B93A87" w:rsidP="00062F1F">
      <w:pPr>
        <w:spacing w:after="240"/>
        <w:ind w:left="993" w:right="-2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>ใน</w:t>
      </w:r>
      <w:r w:rsidRPr="00B87099">
        <w:rPr>
          <w:rFonts w:asciiTheme="majorBidi" w:hAnsiTheme="majorBidi" w:cs="Angsana New"/>
          <w:spacing w:val="-12"/>
          <w:sz w:val="30"/>
          <w:szCs w:val="30"/>
          <w:cs/>
        </w:rPr>
        <w:t>ระหว่าง</w:t>
      </w: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 xml:space="preserve">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  <w:lang w:val="en-US"/>
        </w:rPr>
        <w:t>1</w:t>
      </w: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 xml:space="preserve"> มกราคม 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  <w:lang w:val="en-US"/>
        </w:rPr>
        <w:t>2565</w:t>
      </w: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และข้อกำหนดทางการบัญชีเกี่ยวกับการปฏิรูปอัตราดอกเบี้ยอ้างอิง ระยะที่ 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  <w:lang w:val="en-US"/>
        </w:rPr>
        <w:t>2</w:t>
      </w: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 xml:space="preserve">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กลุ่มบริษัท </w:t>
      </w:r>
    </w:p>
    <w:p w14:paraId="23D5FAE9" w14:textId="77777777" w:rsidR="00DF015B" w:rsidRDefault="00DF015B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1C323A5" w14:textId="7EDDF391" w:rsidR="00702026" w:rsidRPr="00B87099" w:rsidRDefault="002050F5" w:rsidP="00702026">
      <w:pPr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3</w:t>
      </w:r>
      <w:r w:rsidR="00702026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 </w:t>
      </w:r>
      <w:r w:rsidR="00702026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702026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นโยบายการบัญชีที่สำคัญ</w:t>
      </w:r>
    </w:p>
    <w:p w14:paraId="0259E63D" w14:textId="68B23396" w:rsidR="0030628F" w:rsidRPr="00B87099" w:rsidRDefault="008E11A0" w:rsidP="00BA6077">
      <w:pPr>
        <w:spacing w:after="240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th-TH"/>
        </w:rPr>
        <w:t xml:space="preserve"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z w:val="30"/>
          <w:szCs w:val="30"/>
          <w:cs/>
          <w:lang w:val="th-TH"/>
        </w:rPr>
        <w:t xml:space="preserve"> 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</w:p>
    <w:p w14:paraId="2E018E4D" w14:textId="3C0B68B9" w:rsidR="00E14151" w:rsidRPr="00B87099" w:rsidRDefault="002050F5" w:rsidP="00E14151">
      <w:pPr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b/>
          <w:bCs/>
          <w:sz w:val="30"/>
          <w:szCs w:val="30"/>
        </w:rPr>
        <w:t xml:space="preserve">. </w:t>
      </w:r>
      <w:r w:rsidR="00E14151" w:rsidRPr="00B87099">
        <w:rPr>
          <w:rFonts w:asciiTheme="majorBidi" w:hAnsiTheme="majorBidi" w:cstheme="majorBidi"/>
          <w:b/>
          <w:bCs/>
          <w:sz w:val="30"/>
          <w:szCs w:val="30"/>
          <w:cs/>
        </w:rPr>
        <w:tab/>
        <w:t>แผนฟื้นฟูกิจการ</w:t>
      </w:r>
    </w:p>
    <w:p w14:paraId="0CBCF5C5" w14:textId="23EDF47A" w:rsidR="00E14151" w:rsidRPr="00B87099" w:rsidRDefault="002050F5" w:rsidP="00E9633B">
      <w:pPr>
        <w:tabs>
          <w:tab w:val="left" w:pos="990"/>
        </w:tabs>
        <w:spacing w:line="400" w:lineRule="exact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การเข้าสู่กระบวนการฟื้นฟูกิจการ</w:t>
      </w:r>
    </w:p>
    <w:p w14:paraId="559FD0D1" w14:textId="5FDB13D4" w:rsidR="00E14151" w:rsidRPr="00B87099" w:rsidRDefault="00E14151" w:rsidP="00E9633B">
      <w:pPr>
        <w:spacing w:after="240" w:line="400" w:lineRule="exact"/>
        <w:ind w:left="994" w:right="-14"/>
        <w:jc w:val="thaiDistribute"/>
        <w:rPr>
          <w:rFonts w:asciiTheme="majorBidi" w:hAnsiTheme="majorBidi" w:cstheme="majorBidi"/>
          <w:sz w:val="30"/>
          <w:szCs w:val="30"/>
          <w:lang w:eastAsia="x-none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ที่ประชุมคณะกรรมการบริษัท ในการประชุมครั้งพิเศษที่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/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และ</w:t>
      </w:r>
      <w:r w:rsidR="00E54A86" w:rsidRPr="00B87099">
        <w:rPr>
          <w:rFonts w:asciiTheme="majorBidi" w:hAnsiTheme="majorBidi" w:cstheme="majorBidi"/>
          <w:spacing w:val="-2"/>
          <w:sz w:val="30"/>
          <w:szCs w:val="30"/>
          <w:lang w:eastAsia="x-none"/>
        </w:rPr>
        <w:br/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ครั้งพิเศษที่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-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1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>/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เมื่อวันที่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ได้มีมติอนุมัติให้บริษัทยื่นคำร้องขอฟื้นฟูกิจการ และให้เสนอผู้จัดทำแผนฟื้นฟูกิจการ (“ผู้ทำแผน”) ต่อศาลล้มละลายกลาง ภายใต้พระราชบัญญัติ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ล้มละลาย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พุทธศักราช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2483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val="en-US" w:eastAsia="x-none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โดยในวันที่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26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eastAsia="x-none"/>
        </w:rPr>
        <w:t xml:space="preserve"> บริษัทได้ยื่นคำร้องขอฟื้นฟูกิจการของบริษัทและเสนอผู้ทำแผนต่อศาลล้มละลายกลาง</w:t>
      </w:r>
      <w:r w:rsidRPr="00B8709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และในวันที่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 w:eastAsia="x-none"/>
        </w:rPr>
        <w:t>27</w:t>
      </w:r>
      <w:r w:rsidRPr="00B8709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พฤษภาคม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z w:val="30"/>
          <w:szCs w:val="30"/>
          <w:cs/>
          <w:lang w:eastAsia="x-none"/>
        </w:rPr>
        <w:t xml:space="preserve"> ศาลล้มละลายกลางได้มีคำสั่งรับคำร้องขอฟื้นฟูกิจการไว้พิจารณา และนัดไต่สวนคำร้องขอฟื้นฟูกิจการ </w:t>
      </w:r>
    </w:p>
    <w:p w14:paraId="4591DD9F" w14:textId="3C7405AD" w:rsidR="00E14151" w:rsidRPr="00B87099" w:rsidRDefault="00E14151" w:rsidP="00E9633B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เมื่อวันที่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14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eastAsia="x-none"/>
        </w:rPr>
        <w:t>กันยายน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2563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ศาลล้มละลายกลางได้มีคำสั่งให้บริษัทฟื้นฟูกิจการและมีคำสั่งแต่งตั้งคณะผู้ทำแผน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ตามที่บริษัทเสนอ ต่อมาเจ้าพนักงานพิทักษ์ทรัพย์ลงประกาศคำสั่งศาลให้ฟื้นฟูกิจการและตั้งคณะผู้ทำแผน</w:t>
      </w:r>
      <w:r w:rsidR="00E54A86" w:rsidRPr="00B87099">
        <w:rPr>
          <w:rFonts w:asciiTheme="majorBidi" w:hAnsiTheme="majorBidi" w:cstheme="majorBidi"/>
          <w:spacing w:val="-6"/>
          <w:sz w:val="30"/>
          <w:szCs w:val="30"/>
          <w:lang w:val="en-US" w:eastAsia="x-none"/>
        </w:rPr>
        <w:br/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 w:eastAsia="x-none"/>
        </w:rPr>
        <w:t>ใน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ราชกิจจานุเบกษาเมื่อวันที่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 w:eastAsia="x-none"/>
        </w:rPr>
        <w:t>ตุลาคม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2563</w:t>
      </w:r>
    </w:p>
    <w:p w14:paraId="07EFE539" w14:textId="74A56F4D" w:rsidR="00E14151" w:rsidRPr="00B87099" w:rsidRDefault="00E14151" w:rsidP="00E9633B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ในระหว่างการฟื้นฟูกิจการบริษัทได้เข้าจัดทำหนังสือข้อตกลง (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>“Letter of Intent”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หรือ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“LOI”)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กับผู้ให้เช่าเครื่องบิน ในช่วงระยะเวลา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ตั้งแต่เดือนธันวาคม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ถึงเดือนมีนาคม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รวมทั้งสิ้น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ราย สำหรับเครื่องบิน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57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ลำ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ซึ่งแบ่งเป็น</w:t>
      </w:r>
      <w:r w:rsidRPr="00B87099">
        <w:rPr>
          <w:rFonts w:asciiTheme="majorBidi" w:hAnsiTheme="majorBidi" w:cstheme="majorBidi"/>
          <w:sz w:val="30"/>
          <w:szCs w:val="30"/>
          <w:cs/>
        </w:rPr>
        <w:t>เครื่องบิน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ที่อยู่ภายใต้สัญญาเช่าดำเนินงานจำนวน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42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 และภายใต้สัญญาเช่าทางการเงินจำนวน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15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ลำ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เพื่อแสดงเจตนาของคู่สัญญาในการที่จะแก้ไขสัญญาเช่าดำเนินงานและสัญญาเช่าทางการเงินในปัจจุบัน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ให้เป็นไปตามเงื่อนไขที่กำหนดไว้ในหนังสือข้อตกลง ทั้งนี้</w:t>
      </w:r>
      <w:r w:rsidRPr="00B87099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หนังสือข้อตกลงดังกล่าวยังได้กำหนดเรื่องการชำระ</w:t>
      </w:r>
      <w:r w:rsidRPr="00B87099">
        <w:rPr>
          <w:rFonts w:asciiTheme="majorBidi" w:hAnsiTheme="majorBidi" w:cstheme="majorBidi"/>
          <w:sz w:val="30"/>
          <w:szCs w:val="30"/>
          <w:cs/>
        </w:rPr>
        <w:t>ค่าเช่าโดย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คำนวณจากการใช้เครื่องบินที่เกิดขึ้นจริง (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Power by the Hour)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ในช่วงระยะเวลาตามที่ระบุไว้ใน</w:t>
      </w:r>
      <w:r w:rsidRPr="00B87099">
        <w:rPr>
          <w:rFonts w:asciiTheme="majorBidi" w:hAnsiTheme="majorBidi" w:cstheme="majorBidi"/>
          <w:sz w:val="30"/>
          <w:szCs w:val="30"/>
          <w:cs/>
        </w:rPr>
        <w:t>หนังสือข้อตกลง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การเข้าทำสัญญาแก้ไขสัญญาเช่าอยู่ภายใต้เงื่อนไขของแผนฟื้นฟูกิจการ</w:t>
      </w:r>
    </w:p>
    <w:p w14:paraId="4962E727" w14:textId="773C4160" w:rsidR="00E14151" w:rsidRPr="00B87099" w:rsidRDefault="00E14151" w:rsidP="00E9633B">
      <w:pPr>
        <w:spacing w:after="120" w:line="400" w:lineRule="exact"/>
        <w:ind w:left="990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มีนาคม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ผู้ทำแผนได้ยื่นแผนฟื้นฟูกิจการต่อเจ้าพนักงานพิทักษ์ทรัพย์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และต่อมาเมื่อวันที่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7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ผู้ทำแผนได้ยื่นคำร้องขอแก้ไขแผนฟื้นฟูกิจการต่อเจ้าพนักงานพิทักษ์ทรัพย์ ทั้งนี้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เจ้าพนักงานพิทักษ์ทรัพย์นัดประชุมเจ้าหนี้เพื่อพิจารณาแผนฟื้นฟูกิจการในวันที่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12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และเมื่อวันที่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ที่ประชุมเจ้าหนี้ได้มีมติตามมาตรา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90</w:t>
      </w:r>
      <w:r w:rsidRPr="00B87099">
        <w:rPr>
          <w:rFonts w:asciiTheme="majorBidi" w:hAnsiTheme="majorBidi" w:cstheme="majorBidi"/>
          <w:sz w:val="30"/>
          <w:szCs w:val="30"/>
        </w:rPr>
        <w:t>/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46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แห่งพระราชบัญญัติล้มละลายพุทธศักราช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2483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ยอมรับแผนฟื้นฟูกิจการฉบับลงวันที่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และแผนที่แก้ไขตามคำร้องขอแก้ไขแผนฟื้นฟูกิจการจำนวน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ฉบับที่ผู้ทำแผนและเจ้าหนี้จำนวน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รายเสนอ พร้อมทั้งเสนอชื่อผู้บริหารแผน</w:t>
      </w:r>
      <w:r w:rsidRPr="00B87099">
        <w:rPr>
          <w:rFonts w:asciiTheme="majorBidi" w:hAnsiTheme="majorBidi" w:cstheme="majorBidi"/>
          <w:spacing w:val="-7"/>
          <w:sz w:val="30"/>
          <w:szCs w:val="30"/>
          <w:cs/>
        </w:rPr>
        <w:t xml:space="preserve">จำนวน </w:t>
      </w:r>
      <w:r w:rsidR="002050F5" w:rsidRPr="002050F5">
        <w:rPr>
          <w:rFonts w:asciiTheme="majorBidi" w:hAnsiTheme="majorBidi" w:cstheme="majorBidi"/>
          <w:spacing w:val="-7"/>
          <w:sz w:val="30"/>
          <w:szCs w:val="30"/>
          <w:lang w:val="en-US"/>
        </w:rPr>
        <w:t>5</w:t>
      </w:r>
      <w:r w:rsidRPr="00B87099">
        <w:rPr>
          <w:rFonts w:asciiTheme="majorBidi" w:hAnsiTheme="majorBidi" w:cstheme="majorBidi"/>
          <w:spacing w:val="-7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7"/>
          <w:sz w:val="30"/>
          <w:szCs w:val="30"/>
          <w:cs/>
          <w:lang w:val="en-US"/>
        </w:rPr>
        <w:t xml:space="preserve">ราย ได้แก่ </w:t>
      </w:r>
      <w:r w:rsidRPr="00B87099">
        <w:rPr>
          <w:rFonts w:asciiTheme="majorBidi" w:hAnsiTheme="majorBidi" w:cstheme="majorBidi"/>
          <w:spacing w:val="-7"/>
          <w:sz w:val="30"/>
          <w:szCs w:val="30"/>
          <w:cs/>
        </w:rPr>
        <w:t xml:space="preserve">นายปิยะสวัสดิ์ อัมระนันทน์ นายพรชัย ฐีระเวช นายศิริ จิระพงษ์พันธ์ </w:t>
      </w:r>
      <w:r w:rsidR="00CB6F18" w:rsidRPr="00B87099">
        <w:rPr>
          <w:rFonts w:asciiTheme="majorBidi" w:hAnsiTheme="majorBidi" w:cstheme="majorBidi"/>
          <w:spacing w:val="-7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7"/>
          <w:sz w:val="30"/>
          <w:szCs w:val="30"/>
          <w:cs/>
        </w:rPr>
        <w:t>นายไกรสร บารมีอวยชัย</w:t>
      </w:r>
      <w:r w:rsidRPr="00B87099">
        <w:rPr>
          <w:rFonts w:asciiTheme="majorBidi" w:hAnsiTheme="majorBidi" w:cstheme="majorBidi"/>
          <w:spacing w:val="-7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และนายชาญศิลป์ ตรีนุชกร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โดยศาลล้มละลายกลางนัดพิจารณาแผนฟื้นฟูกิจการในวันที่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28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4B92499" w14:textId="1A439C28" w:rsidR="00E9633B" w:rsidRDefault="00E14151" w:rsidP="00E9633B">
      <w:pPr>
        <w:spacing w:after="240" w:line="400" w:lineRule="exact"/>
        <w:ind w:left="99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lastRenderedPageBreak/>
        <w:t xml:space="preserve">เมื่อวันที่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15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19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พฤษภาคม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ซึ่งมีผลให้ผู้บริหารแผนที่ถูกเสนอชื่อตามแผนฟื้นฟูกิจการและคำร้องขอแก้ไขแผนดังกล่าวจำนวน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รายเป็นผู้บริหารแผน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โดยผู้บริหารแผน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คนมีอำนาจลงนามร่วมกันเพื่อผูกพันบริษัท ทั้งนี้ ผู้บริหารแผนจะมีอำนาจหน้าที่ในการจัดการกิจการและทรัพย์สินของบริษัท ตลอดจนการ</w:t>
      </w:r>
      <w:r w:rsidRPr="00B87099">
        <w:rPr>
          <w:rFonts w:asciiTheme="majorBidi" w:hAnsiTheme="majorBidi" w:cstheme="majorBidi"/>
          <w:sz w:val="30"/>
          <w:szCs w:val="30"/>
          <w:cs/>
        </w:rPr>
        <w:t>ดำเนินการ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ตามแผนฟื้นฟูกิจการต่อไป</w:t>
      </w:r>
    </w:p>
    <w:p w14:paraId="35F16AD1" w14:textId="7D6B4A1D" w:rsidR="00E14151" w:rsidRPr="00B87099" w:rsidRDefault="002050F5" w:rsidP="00E9633B">
      <w:pPr>
        <w:spacing w:after="240" w:line="400" w:lineRule="exact"/>
        <w:ind w:left="990" w:right="-14" w:hanging="450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099BB75C" w14:textId="77777777" w:rsidR="00E14151" w:rsidRPr="00B87099" w:rsidRDefault="00E14151" w:rsidP="00E54A86">
      <w:pPr>
        <w:tabs>
          <w:tab w:val="left" w:pos="810"/>
        </w:tabs>
        <w:ind w:left="99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35D5F952" w14:textId="663A6F71" w:rsidR="00E14151" w:rsidRPr="00B87099" w:rsidRDefault="002050F5" w:rsidP="00E54A86">
      <w:pPr>
        <w:tabs>
          <w:tab w:val="left" w:pos="1530"/>
        </w:tabs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14151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E14151" w:rsidRPr="00B87099">
        <w:rPr>
          <w:rFonts w:asciiTheme="majorBidi" w:hAnsiTheme="majorBidi" w:cstheme="majorBidi"/>
          <w:sz w:val="30"/>
          <w:szCs w:val="30"/>
        </w:rPr>
        <w:tab/>
      </w:r>
      <w:r w:rsidR="00E14151" w:rsidRPr="00B87099">
        <w:rPr>
          <w:rFonts w:asciiTheme="majorBidi" w:hAnsiTheme="majorBidi" w:cstheme="majorBidi"/>
          <w:sz w:val="30"/>
          <w:szCs w:val="30"/>
          <w:cs/>
        </w:rPr>
        <w:t>การปรับโครงสร้างทุน</w:t>
      </w:r>
    </w:p>
    <w:p w14:paraId="6CCAA1C4" w14:textId="253A5C41" w:rsidR="00E14151" w:rsidRPr="00B87099" w:rsidRDefault="00E14151" w:rsidP="00E1415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การลดทุนโดยการตัดหุ้นของบริษัทที่ยังไม่ได้ออกและจำหน่ายจำนวน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516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129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033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หุ้น ภายใน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br/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60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วัน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นับแต่วันที่ศาลมีคำสั่งเห็นชอบด้วยแผนฟื้นฟูกิจการ</w:t>
      </w:r>
    </w:p>
    <w:p w14:paraId="34ACDA62" w14:textId="7F6CBDC0" w:rsidR="00E14151" w:rsidRPr="00B87099" w:rsidRDefault="00E14151" w:rsidP="00E1415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การเพิ่มทุนจดทะเบียนเพื่อรองรับการจัดสรรและออกหุ้นตามสัญญาการใช้สิทธิซื้อหุ้นสามัญเพิ่มทุน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(Share Option)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644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947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252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มูลค่าหุ้นละ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196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449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472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520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บาท แก่เจ้าหนี้เฉพาะกลุ่ม และ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/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หรือ ผู้รับโอนสิทธิในการซื้อหุ้น โดยมีเงื่อนไขตามที่ระบุไว้ในแผนฟื้นฟูกิจการ</w:t>
      </w:r>
    </w:p>
    <w:p w14:paraId="6642B6F1" w14:textId="75A0B40C" w:rsidR="00E14151" w:rsidRPr="00B87099" w:rsidRDefault="00E14151" w:rsidP="00E1415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การเพิ่มทุนจดทะเบียนในปีที่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4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ปี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นับจากวันที่ศาลมีคำสั่งเห็นชอบด้วยแผน เพื่อรองรับการแปลงหนี้ดอกเบี้ยใหม่ตั้งพักของเจ้าหนี้เฉพาะกลุ่ม 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903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608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176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หุ้น มูลค่าหุ้นละ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 เป็นจำนวนเงิน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19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036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081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</w:rPr>
        <w:t>760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บาท และจัดสรรหุ้นสามัญเพิ่มทุนดังกล่าวให้แก่เจ้าหนี้เฉพาะกลุ่ม โดยมีเงื่อนไขตามที่ระบุไว้ในแผนฟื้นฟูกิจการ</w:t>
      </w:r>
    </w:p>
    <w:p w14:paraId="2871377C" w14:textId="77777777" w:rsidR="00E14151" w:rsidRPr="00B87099" w:rsidRDefault="00E14151" w:rsidP="00E14151">
      <w:pPr>
        <w:pStyle w:val="ListParagraph"/>
        <w:numPr>
          <w:ilvl w:val="0"/>
          <w:numId w:val="25"/>
        </w:numPr>
        <w:spacing w:after="120" w:line="240" w:lineRule="auto"/>
        <w:ind w:left="1800" w:hanging="27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ภายหลังจากกระบวนการปรับโครงสร้างทุนและการจัดสรรหุ้นเพิ่มทุนเสร็จสิ้น หากยังมีหุ้นเพิ่มทุนที่ยังไม่ได้รับการจัดสรร และ/หรือ ออกหุ้น ให้ผู้บริหารแผนมีอำนาจในการลดทุนจดทะเบียนเพื่อตัดหุ้นในส่วนที่ยังไม่ได้รับการจัดสรร และ/หรือ ออกหุ้นได้</w:t>
      </w:r>
    </w:p>
    <w:p w14:paraId="7C2B60A3" w14:textId="456DB9BA" w:rsidR="00E14151" w:rsidRPr="00B87099" w:rsidRDefault="002050F5" w:rsidP="00E54A86">
      <w:pPr>
        <w:tabs>
          <w:tab w:val="left" w:pos="1530"/>
        </w:tabs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14151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14151" w:rsidRPr="00B87099">
        <w:rPr>
          <w:rFonts w:asciiTheme="majorBidi" w:hAnsiTheme="majorBidi" w:cstheme="majorBidi"/>
          <w:sz w:val="30"/>
          <w:szCs w:val="30"/>
        </w:rPr>
        <w:tab/>
      </w:r>
      <w:r w:rsidR="00E14151" w:rsidRPr="00B87099">
        <w:rPr>
          <w:rFonts w:asciiTheme="majorBidi" w:hAnsiTheme="majorBidi" w:cstheme="majorBidi"/>
          <w:sz w:val="30"/>
          <w:szCs w:val="30"/>
          <w:cs/>
        </w:rPr>
        <w:t>การชำระหนี้ตามกลุ่มของเจ้าหนี้</w:t>
      </w:r>
    </w:p>
    <w:p w14:paraId="272752D0" w14:textId="7D352650" w:rsidR="00E14151" w:rsidRPr="00B87099" w:rsidRDefault="00E14151" w:rsidP="00E14151">
      <w:pPr>
        <w:spacing w:after="120"/>
        <w:ind w:left="153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แผนฟื้นฟูกิจการของบริษัทได้จัดกลุ่มเจ้าหนี้ออกเป็น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36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1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กลุ่มและเจ้าหนี้ไม่มีประกัน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กลุ่ม โดยแต่ละกลุ่มเจ้าหนี้จะมีการกำหนดวิธีการจ่ายชำระ เงื่อนไข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โดยภาระหนี้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พิทักษ์ทรัพย์และ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>/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หรือศาล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55AB6787" w14:textId="77777777" w:rsidR="006C0752" w:rsidRDefault="006C0752">
      <w:pPr>
        <w:suppressAutoHyphens w:val="0"/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</w:pPr>
      <w:r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br w:type="page"/>
      </w:r>
    </w:p>
    <w:p w14:paraId="2AA0CA4F" w14:textId="3AA03C89" w:rsidR="00E14151" w:rsidRPr="00B87099" w:rsidRDefault="00E14151" w:rsidP="006E4DB6">
      <w:pPr>
        <w:spacing w:after="120"/>
        <w:ind w:left="1526"/>
        <w:jc w:val="thaiDistribute"/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</w:pPr>
      <w:r w:rsidRPr="00B8709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lastRenderedPageBreak/>
        <w:t>ทั้งนี้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2050F5" w:rsidRPr="002050F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3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("ดอกเบี้ยใหม่ตั้งพัก")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ที่กำหนดราคาแปลงหนี้เป็นทุนที่ราคาหุ้นละ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2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>5452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บาท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lang w:val="en-US"/>
        </w:rPr>
        <w:t xml:space="preserve"> </w:t>
      </w:r>
      <w:r w:rsidRPr="00B87099">
        <w:rPr>
          <w:rFonts w:asciiTheme="majorBidi" w:eastAsia="Calibri" w:hAnsiTheme="majorBidi" w:cstheme="majorBidi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757DFCE2" w14:textId="0BE13633" w:rsidR="00E14151" w:rsidRPr="00B87099" w:rsidRDefault="002050F5" w:rsidP="002E0F4F">
      <w:pPr>
        <w:tabs>
          <w:tab w:val="left" w:pos="1530"/>
        </w:tabs>
        <w:spacing w:line="380" w:lineRule="exact"/>
        <w:ind w:left="994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E14151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E14151" w:rsidRPr="00B87099">
        <w:rPr>
          <w:rFonts w:asciiTheme="majorBidi" w:hAnsiTheme="majorBidi" w:cstheme="majorBidi"/>
          <w:sz w:val="30"/>
          <w:szCs w:val="30"/>
        </w:rPr>
        <w:tab/>
      </w:r>
      <w:r w:rsidR="00E14151" w:rsidRPr="00B87099">
        <w:rPr>
          <w:rFonts w:asciiTheme="majorBidi" w:hAnsiTheme="majorBidi" w:cstheme="majorBidi"/>
          <w:sz w:val="30"/>
          <w:szCs w:val="30"/>
          <w:cs/>
        </w:rPr>
        <w:t xml:space="preserve">ผลสำเร็จของแผนฟื้นฟูกิจการ </w:t>
      </w:r>
    </w:p>
    <w:p w14:paraId="7D5B4F2D" w14:textId="77777777" w:rsidR="00E14151" w:rsidRPr="00B87099" w:rsidRDefault="00E14151" w:rsidP="002E0F4F">
      <w:pPr>
        <w:tabs>
          <w:tab w:val="left" w:pos="540"/>
          <w:tab w:val="left" w:pos="1530"/>
          <w:tab w:val="left" w:pos="1620"/>
          <w:tab w:val="left" w:pos="1980"/>
        </w:tabs>
        <w:spacing w:line="380" w:lineRule="exact"/>
        <w:ind w:left="1541" w:hanging="187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ab/>
        <w:t>การดำเนินการฟื้นฟูกิจการของบริษัทให้ถือว่าเป็นผลสำเร็จตามแผนเมื่อเข้าเงื่อนไขทุกข้อดังนี้</w:t>
      </w:r>
    </w:p>
    <w:p w14:paraId="32F972E6" w14:textId="77777777" w:rsidR="00E14151" w:rsidRPr="00B87099" w:rsidRDefault="00E14151" w:rsidP="002E0F4F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2160" w:hanging="63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บริษัทจดทะเบียนเพิ่มทุนและได้รับสินเชื่อใหม่ตามเงื่อนไขที่กำหนดไว้ในแผนฟื้นฟูกิจการ </w:t>
      </w:r>
    </w:p>
    <w:p w14:paraId="26B9BDA5" w14:textId="0338862D" w:rsidR="00E14151" w:rsidRPr="00B87099" w:rsidRDefault="00E14151" w:rsidP="002E0F4F">
      <w:pPr>
        <w:pStyle w:val="ListParagraph"/>
        <w:numPr>
          <w:ilvl w:val="3"/>
          <w:numId w:val="23"/>
        </w:numPr>
        <w:tabs>
          <w:tab w:val="left" w:pos="1980"/>
          <w:tab w:val="left" w:pos="2070"/>
        </w:tabs>
        <w:spacing w:after="120" w:line="380" w:lineRule="exact"/>
        <w:ind w:left="198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บริษัทดำเนินการแผนฟื้นฟูกิจการ โดยไม่เกิดเหตุผิดนัดติดต่อกันเป็นระยะเวลา </w:t>
      </w:r>
      <w:r w:rsidR="002050F5" w:rsidRPr="002050F5">
        <w:rPr>
          <w:rFonts w:asciiTheme="majorBidi" w:hAnsiTheme="majorBidi" w:cstheme="majorBidi"/>
          <w:sz w:val="30"/>
          <w:szCs w:val="30"/>
        </w:rPr>
        <w:t>5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ปี นับแต่วันที่ศาลมีคำสั่งเห็นชอบด้วยแผนฟื้นฟูกิจการ </w:t>
      </w:r>
    </w:p>
    <w:p w14:paraId="3EAD1F7C" w14:textId="37871392" w:rsidR="00E14151" w:rsidRPr="00B87099" w:rsidRDefault="00E14151" w:rsidP="002E0F4F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8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 xml:space="preserve">“EBITDA”)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จากการดำเนินงาน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หลังหักเงินสดจ่ายหนี้สินตามสัญญาเช่าเครื่องบิน เฉลี่ยไม่น้อยกว่า </w:t>
      </w:r>
      <w:r w:rsidR="002050F5" w:rsidRPr="002050F5">
        <w:rPr>
          <w:rFonts w:asciiTheme="majorBidi" w:hAnsiTheme="majorBidi" w:cstheme="majorBidi"/>
          <w:sz w:val="30"/>
          <w:szCs w:val="30"/>
        </w:rPr>
        <w:t>20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</w:rPr>
        <w:t>000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ล้านบาทต่อปี </w:t>
      </w:r>
      <w:r w:rsidRPr="00B87099">
        <w:rPr>
          <w:rFonts w:asciiTheme="majorBidi" w:hAnsiTheme="majorBidi" w:cstheme="majorBidi"/>
          <w:sz w:val="30"/>
          <w:szCs w:val="30"/>
          <w:cs/>
        </w:rPr>
        <w:br/>
        <w:t xml:space="preserve">ใน </w:t>
      </w:r>
      <w:r w:rsidR="002050F5" w:rsidRPr="002050F5">
        <w:rPr>
          <w:rFonts w:asciiTheme="majorBidi" w:hAnsiTheme="majorBidi" w:cstheme="majorBidi"/>
          <w:sz w:val="30"/>
          <w:szCs w:val="30"/>
        </w:rPr>
        <w:t>2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ปีก่อนหน้าที่จะรายงานศาลถึงผลสำเร็จของการฟื้นฟูกิจการ โดย </w:t>
      </w:r>
      <w:r w:rsidRPr="00B87099">
        <w:rPr>
          <w:rFonts w:asciiTheme="majorBidi" w:hAnsiTheme="majorBidi" w:cstheme="majorBidi"/>
          <w:sz w:val="30"/>
          <w:szCs w:val="30"/>
        </w:rPr>
        <w:t xml:space="preserve">EBITDA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ในปีหลังต้องไม่น้อยกว่า </w:t>
      </w:r>
      <w:r w:rsidR="002050F5" w:rsidRPr="002050F5">
        <w:rPr>
          <w:rFonts w:asciiTheme="majorBidi" w:hAnsiTheme="majorBidi" w:cstheme="majorBidi"/>
          <w:sz w:val="30"/>
          <w:szCs w:val="30"/>
        </w:rPr>
        <w:t>20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</w:rPr>
        <w:t>000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29DA8E6" w14:textId="77777777" w:rsidR="00E14151" w:rsidRPr="00B87099" w:rsidRDefault="00E14151" w:rsidP="002E0F4F">
      <w:pPr>
        <w:pStyle w:val="ListParagraph"/>
        <w:numPr>
          <w:ilvl w:val="3"/>
          <w:numId w:val="23"/>
        </w:numPr>
        <w:tabs>
          <w:tab w:val="left" w:pos="1980"/>
        </w:tabs>
        <w:spacing w:after="120" w:line="380" w:lineRule="exact"/>
        <w:ind w:left="1972" w:hanging="446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ในกรณีที่มีการเปลี่ยนแปลงผู้ถือหุ้นตามเงื่อนไขที่ระบุไว้ในแผนฟื้นฟูกิจการ</w:t>
      </w:r>
    </w:p>
    <w:p w14:paraId="3791CBF9" w14:textId="62FE586F" w:rsidR="000B19E7" w:rsidRPr="00B87099" w:rsidRDefault="00E14151" w:rsidP="002E0F4F">
      <w:pPr>
        <w:tabs>
          <w:tab w:val="left" w:pos="630"/>
          <w:tab w:val="left" w:pos="720"/>
        </w:tabs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ทั้งนี้ การดำเนินการตามแผนมีระยะเวลาไม่เกิน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นับจากวันที่ศาลมีคำสั่งเห็นชอบด้วยแผน</w:t>
      </w:r>
      <w:r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2E0F4F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เว้นแต่ศาลจะมีคำสั่ง</w:t>
      </w:r>
      <w:r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ให้ขยายระยะเวลาดำเนินการตามแผน ตามบทบัญญัติของพระราชบัญญัติล้มละลาย พ.ศ.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2483</w:t>
      </w:r>
    </w:p>
    <w:p w14:paraId="56552C39" w14:textId="79474304" w:rsidR="00E14151" w:rsidRPr="00B87099" w:rsidRDefault="002050F5" w:rsidP="002E0F4F">
      <w:pPr>
        <w:tabs>
          <w:tab w:val="left" w:pos="990"/>
        </w:tabs>
        <w:spacing w:line="380" w:lineRule="exact"/>
        <w:ind w:left="547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1C8E74B4" w14:textId="479B9EBE" w:rsidR="00E14151" w:rsidRPr="00B87099" w:rsidRDefault="002050F5" w:rsidP="002E0F4F">
      <w:pPr>
        <w:tabs>
          <w:tab w:val="left" w:pos="1530"/>
        </w:tabs>
        <w:spacing w:line="380" w:lineRule="exact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2795E1AD" w14:textId="69978733" w:rsidR="00507D5B" w:rsidRPr="00B87099" w:rsidRDefault="00E14151" w:rsidP="002E0F4F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ที่ประชุมของเจ้าหนี้เมื่อวันที่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</w:rPr>
        <w:t>19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พฤษภาคม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</w:rPr>
        <w:t>2564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bookmarkStart w:id="1" w:name="OLE_LINK28"/>
      <w:bookmarkStart w:id="2" w:name="OLE_LINK31"/>
      <w:bookmarkStart w:id="3" w:name="OLE_LINK22"/>
      <w:bookmarkStart w:id="4" w:name="OLE_LINK27"/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บริษัทได้ดำเนิน</w:t>
      </w:r>
      <w:r w:rsidR="009A75E5" w:rsidRPr="00B87099">
        <w:rPr>
          <w:rFonts w:asciiTheme="majorBidi" w:hAnsiTheme="majorBidi" w:cstheme="majorBidi" w:hint="cs"/>
          <w:spacing w:val="-4"/>
          <w:sz w:val="30"/>
          <w:szCs w:val="30"/>
          <w:cs/>
        </w:rPr>
        <w:t>การปรับโครงสร้างทุนและ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ปรับปรุงมูลหนี้</w:t>
      </w:r>
      <w:r w:rsidRPr="00B87099">
        <w:rPr>
          <w:rFonts w:asciiTheme="majorBidi" w:hAnsiTheme="majorBidi" w:cstheme="majorBidi" w:hint="cs"/>
          <w:spacing w:val="-4"/>
          <w:sz w:val="30"/>
          <w:szCs w:val="30"/>
          <w:cs/>
        </w:rPr>
        <w:t>ที่ได้รับคำสั่งจากเจ้าพนักงานพิทักษ์ทรัพย์</w:t>
      </w:r>
      <w:bookmarkEnd w:id="1"/>
      <w:bookmarkEnd w:id="2"/>
    </w:p>
    <w:bookmarkEnd w:id="3"/>
    <w:bookmarkEnd w:id="4"/>
    <w:p w14:paraId="1332783A" w14:textId="5DDF191F" w:rsidR="00507D5B" w:rsidRPr="00B87099" w:rsidRDefault="00507D5B" w:rsidP="002E0F4F">
      <w:pPr>
        <w:spacing w:after="120" w:line="380" w:lineRule="exact"/>
        <w:ind w:left="1530"/>
        <w:jc w:val="thaiDistribute"/>
        <w:rPr>
          <w:rFonts w:asciiTheme="majorBidi" w:eastAsiaTheme="majorBidi" w:hAnsiTheme="majorBidi" w:cstheme="majorBidi"/>
        </w:rPr>
      </w:pPr>
      <w:r w:rsidRPr="00B87099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8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ที่ประชุมคณะผู้บริหารแผน ครั้งที่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87099">
        <w:rPr>
          <w:rFonts w:asciiTheme="majorBidi" w:hAnsiTheme="majorBidi" w:cstheme="majorBidi"/>
          <w:sz w:val="30"/>
          <w:szCs w:val="30"/>
        </w:rPr>
        <w:t>/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มีมติอนุมัติให้ลดทุน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จดทะเบียนของบริษัทจากจำนวน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989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009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500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บาท เ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>ป็น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21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827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719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170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บาท โดยการตัดหุ้น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บริษัทที่ยังไม่ได้ออกและจำหน่ายจำนวน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516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129</w:t>
      </w:r>
      <w:r w:rsidRPr="00B87099">
        <w:rPr>
          <w:rFonts w:asciiTheme="majorBidi" w:hAnsiTheme="majorBidi" w:cstheme="majorBidi"/>
          <w:sz w:val="30"/>
          <w:szCs w:val="30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033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หุ้น ตามที่กำหนดใน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แผนฟื้นฟูกิจการ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บริษัทยื่นคำร้องต่อศาลล้มละลายกลางเพื่อให้ศาลมีคำสั่งอนุญาตให้ผู้บริหารแผนดำเนินการจดทะเบียนลดทุนจดทะเบียนบริษัทและได้ดำเนินการจดทะเบียนเปลี่ยนแปลงทุนต่อนายทะเบียนบริษัทมหาชน</w:t>
      </w:r>
      <w:r w:rsidR="003E00F3" w:rsidRPr="00B870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กรมพัฒนาธุรกิจการค้า กระทรวงพาณิชย์ในวันที่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17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สิงหาคม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</w:p>
    <w:p w14:paraId="4EED17A0" w14:textId="06AAAC48" w:rsidR="002E0F4F" w:rsidRPr="00B87099" w:rsidRDefault="00E14151" w:rsidP="002E0F4F">
      <w:pPr>
        <w:pStyle w:val="ListParagraph"/>
        <w:spacing w:after="120" w:line="380" w:lineRule="exact"/>
        <w:ind w:left="1526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bookmarkStart w:id="5" w:name="OLE_LINK34"/>
      <w:bookmarkStart w:id="6" w:name="OLE_LINK35"/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สำหรับหนี้สิน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7" w:name="OLE_LINK36"/>
      <w:bookmarkStart w:id="8" w:name="OLE_LINK37"/>
      <w:bookmarkEnd w:id="5"/>
      <w:bookmarkEnd w:id="6"/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หนี้สินทางการเงินที่มีผลแตกต่างอย่างมากจะรับรู้หนี้สินทางการเงินใหม่ด้วยมูลค่ายุติธรรม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7"/>
      <w:bookmarkEnd w:id="8"/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="0051777E" w:rsidRPr="00B87099">
        <w:rPr>
          <w:rFonts w:asciiTheme="majorBidi" w:hAnsiTheme="majorBidi" w:cstheme="majorBidi"/>
          <w:spacing w:val="-4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ปรับ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ภายใต้เงื่อนไขใหม่โดยใช้อัตราดอกเบี้ย</w:t>
      </w:r>
      <w:r w:rsidR="0051777E" w:rsidRPr="00B87099">
        <w:rPr>
          <w:rFonts w:asciiTheme="majorBidi" w:hAnsiTheme="majorBidi" w:cstheme="majorBidi"/>
          <w:spacing w:val="-4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ที่แท้จริงตามสัญญาเดิม </w:t>
      </w:r>
      <w:bookmarkStart w:id="9" w:name="OLE_LINK40"/>
      <w:bookmarkStart w:id="10" w:name="OLE_LINK41"/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ผลแตกต่างที่เกิดขึ้นจะรับรู้เป็นกำไรจากการปรับโครงสร้างหนี้ในงบกำไรขาดทุนและกำไรขาดทุนเบ็ดเสร็จอื่น </w:t>
      </w:r>
      <w:bookmarkEnd w:id="9"/>
      <w:bookmarkEnd w:id="10"/>
    </w:p>
    <w:p w14:paraId="3AF6C4E1" w14:textId="0AB50E52" w:rsidR="00E14151" w:rsidRPr="00B87099" w:rsidRDefault="002050F5" w:rsidP="00AF4277">
      <w:pPr>
        <w:pStyle w:val="ListParagraph"/>
        <w:spacing w:after="120" w:line="400" w:lineRule="exact"/>
        <w:ind w:left="2160" w:hanging="6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50F5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F73748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F73748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73748">
        <w:rPr>
          <w:rFonts w:asciiTheme="majorBidi" w:hAnsiTheme="majorBidi" w:cstheme="majorBidi"/>
          <w:spacing w:val="-4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F73748">
        <w:rPr>
          <w:rFonts w:asciiTheme="majorBidi" w:hAnsiTheme="majorBidi" w:cstheme="majorBidi"/>
          <w:spacing w:val="-4"/>
          <w:sz w:val="30"/>
          <w:szCs w:val="30"/>
          <w:cs/>
        </w:rPr>
        <w:tab/>
      </w:r>
      <w:r w:rsidR="00E14151" w:rsidRPr="00B87099">
        <w:rPr>
          <w:rFonts w:asciiTheme="majorBidi" w:hAnsiTheme="majorBidi" w:cstheme="majorBidi"/>
          <w:spacing w:val="-4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</w:t>
      </w:r>
      <w:r w:rsidR="00142343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สำหรับงวดหกเดือนสิ้นสุดวันที่</w:t>
      </w:r>
      <w:r w:rsidR="0014234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050F5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1423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E14151"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050F5">
        <w:rPr>
          <w:rFonts w:asciiTheme="majorBidi" w:hAnsiTheme="majorBidi" w:cstheme="majorBidi"/>
          <w:spacing w:val="-4"/>
          <w:sz w:val="30"/>
          <w:szCs w:val="30"/>
        </w:rPr>
        <w:t>2565</w:t>
      </w:r>
      <w:r w:rsidR="00E14151"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23551417" w14:textId="1BB1666D" w:rsidR="00E14151" w:rsidRPr="00B87099" w:rsidRDefault="00E14151" w:rsidP="00DC3CD8">
      <w:pPr>
        <w:pStyle w:val="ListParagraph"/>
        <w:numPr>
          <w:ilvl w:val="0"/>
          <w:numId w:val="24"/>
        </w:numPr>
        <w:spacing w:after="120" w:line="400" w:lineRule="exact"/>
        <w:ind w:left="2610" w:hanging="450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B87099">
        <w:rPr>
          <w:rFonts w:asciiTheme="majorBidi" w:hAnsiTheme="majorBidi" w:cs="Angsana New"/>
          <w:spacing w:val="-8"/>
          <w:sz w:val="30"/>
          <w:szCs w:val="30"/>
          <w:cs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โดยบริษัทปรับปรุง</w:t>
      </w:r>
      <w:r w:rsidRPr="00B87099">
        <w:rPr>
          <w:rFonts w:asciiTheme="majorBidi" w:hAnsiTheme="majorBidi" w:cs="Angsana New"/>
          <w:spacing w:val="-8"/>
          <w:sz w:val="30"/>
          <w:szCs w:val="30"/>
          <w:cs/>
        </w:rPr>
        <w:t>เจ้าหนี้การค้าและเจ้าหนี้อื่น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2050F5" w:rsidRPr="002050F5">
        <w:rPr>
          <w:rFonts w:asciiTheme="majorBidi" w:hAnsiTheme="majorBidi" w:cs="Angsana New"/>
          <w:sz w:val="30"/>
          <w:szCs w:val="30"/>
        </w:rPr>
        <w:t>16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C345C3" w:rsidRPr="00B87099">
        <w:rPr>
          <w:rFonts w:asciiTheme="majorBidi" w:hAnsiTheme="majorBidi" w:cs="Angsana New"/>
          <w:spacing w:val="-10"/>
          <w:sz w:val="30"/>
          <w:szCs w:val="30"/>
          <w:cs/>
        </w:rPr>
        <w:t>ส่งผลให้บริษัทรับรู้</w:t>
      </w:r>
      <w:bookmarkStart w:id="11" w:name="OLE_LINK16"/>
      <w:r w:rsidR="00C345C3" w:rsidRPr="00B87099">
        <w:rPr>
          <w:rFonts w:asciiTheme="majorBidi" w:hAnsiTheme="majorBidi" w:cs="Angsana New" w:hint="cs"/>
          <w:spacing w:val="-10"/>
          <w:sz w:val="30"/>
          <w:szCs w:val="30"/>
          <w:cs/>
        </w:rPr>
        <w:t>กำไร</w:t>
      </w:r>
      <w:r w:rsidR="00E62AA8" w:rsidRPr="00B87099">
        <w:rPr>
          <w:rFonts w:asciiTheme="majorBidi" w:hAnsiTheme="majorBidi" w:cs="Angsana New"/>
          <w:spacing w:val="-10"/>
          <w:sz w:val="30"/>
          <w:szCs w:val="30"/>
          <w:cs/>
        </w:rPr>
        <w:t>จากการปรับปรุงหนี้สินให้เป็นไปตามคำสั่งจากเจ้าพนักงานพิทักษ์ทรัพย์</w:t>
      </w:r>
      <w:bookmarkEnd w:id="11"/>
      <w:r w:rsidRPr="00B87099">
        <w:rPr>
          <w:rFonts w:asciiTheme="majorBidi" w:hAnsiTheme="majorBidi" w:cs="Angsana New"/>
          <w:spacing w:val="-10"/>
          <w:sz w:val="30"/>
          <w:szCs w:val="30"/>
          <w:cs/>
        </w:rPr>
        <w:t xml:space="preserve">จำนวน </w:t>
      </w:r>
      <w:r w:rsidR="002050F5" w:rsidRPr="002050F5">
        <w:rPr>
          <w:rFonts w:asciiTheme="majorBidi" w:hAnsiTheme="majorBidi" w:cs="Angsana New"/>
          <w:spacing w:val="-10"/>
          <w:sz w:val="30"/>
          <w:szCs w:val="30"/>
        </w:rPr>
        <w:t>922</w:t>
      </w:r>
      <w:r w:rsidRPr="00B87099">
        <w:rPr>
          <w:rFonts w:asciiTheme="majorBidi" w:hAnsiTheme="majorBidi" w:cs="Angsana New"/>
          <w:spacing w:val="-10"/>
          <w:sz w:val="30"/>
          <w:szCs w:val="30"/>
          <w:cs/>
        </w:rPr>
        <w:t xml:space="preserve"> ล้านบาท และรับรู้กำไรจากการตัดรายการหนี้สินทางการเงิน</w:t>
      </w: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 xml:space="preserve">ที่วัดมูลค่าด้วยวิธีราคาทุนตัดจำหน่ายจำนวน 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</w:rPr>
        <w:t>6</w:t>
      </w:r>
      <w:r w:rsidR="0061686B" w:rsidRPr="00B87099">
        <w:rPr>
          <w:rFonts w:asciiTheme="majorBidi" w:hAnsiTheme="majorBidi" w:cs="Angsana New"/>
          <w:spacing w:val="-4"/>
          <w:sz w:val="30"/>
          <w:szCs w:val="30"/>
        </w:rPr>
        <w:t>,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</w:rPr>
        <w:t>113</w:t>
      </w:r>
      <w:r w:rsidRPr="00B87099">
        <w:rPr>
          <w:rFonts w:asciiTheme="majorBidi" w:hAnsiTheme="majorBidi" w:cs="Angsana New"/>
          <w:spacing w:val="-4"/>
          <w:sz w:val="30"/>
          <w:szCs w:val="30"/>
          <w:cs/>
        </w:rPr>
        <w:t xml:space="preserve"> ล้านบาท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50C24EE9" w14:textId="1923908E" w:rsidR="00E14151" w:rsidRPr="00B87099" w:rsidRDefault="00E14151" w:rsidP="00DC3CD8">
      <w:pPr>
        <w:pStyle w:val="ListParagraph"/>
        <w:numPr>
          <w:ilvl w:val="0"/>
          <w:numId w:val="24"/>
        </w:numPr>
        <w:spacing w:after="120" w:line="400" w:lineRule="exact"/>
        <w:ind w:left="2610" w:hanging="450"/>
        <w:jc w:val="thaiDistribute"/>
        <w:rPr>
          <w:rFonts w:asciiTheme="majorBidi" w:hAnsiTheme="majorBidi" w:cs="Angsana New"/>
          <w:sz w:val="30"/>
          <w:szCs w:val="30"/>
        </w:rPr>
      </w:pPr>
      <w:r w:rsidRPr="00B87099">
        <w:rPr>
          <w:rFonts w:asciiTheme="majorBidi" w:hAnsiTheme="majorBidi" w:cs="Angsana New"/>
          <w:spacing w:val="-6"/>
          <w:sz w:val="30"/>
          <w:szCs w:val="30"/>
          <w:cs/>
        </w:rPr>
        <w:t>บริษัทได้มีการปรับปรุงรายการสัญญาเช่าทางการเงินและสัญญาเช่าดำเนินงาน โดยเปลี่ยนแปลง</w:t>
      </w:r>
      <w:r w:rsidRPr="00B87099">
        <w:rPr>
          <w:rFonts w:asciiTheme="majorBidi" w:hAnsiTheme="majorBidi" w:cs="Angsana New"/>
          <w:sz w:val="30"/>
          <w:szCs w:val="30"/>
          <w:cs/>
        </w:rPr>
        <w:t>อัตราค่าเช่า อัตราดอกเบี้ยอ้างอิง และเงื่อนไขครบกำหนดชำระให้เป็นไปตาม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>สัญญาที่แก้ไขเพิ่มเติมกับผู้ให้เช่า</w:t>
      </w:r>
      <w:r w:rsidR="00F152D6" w:rsidRPr="00B870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เครื่องบินตามสัญญาเช่าทางการเงินจำนวน </w:t>
      </w:r>
      <w:r w:rsidR="002050F5" w:rsidRPr="002050F5">
        <w:rPr>
          <w:rFonts w:asciiTheme="majorBidi" w:hAnsiTheme="majorBidi" w:cs="Angsana New" w:hint="cs"/>
          <w:sz w:val="30"/>
          <w:szCs w:val="30"/>
        </w:rPr>
        <w:t>4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ลำ</w:t>
      </w:r>
      <w:r w:rsidRPr="00B87099">
        <w:rPr>
          <w:rFonts w:asciiTheme="majorBidi" w:hAnsiTheme="majorBidi" w:cs="Angsana New" w:hint="cs"/>
          <w:sz w:val="30"/>
          <w:szCs w:val="30"/>
          <w:cs/>
        </w:rPr>
        <w:t xml:space="preserve"> และ</w:t>
      </w:r>
      <w:r w:rsidRPr="00B87099">
        <w:rPr>
          <w:rFonts w:asciiTheme="majorBidi" w:hAnsiTheme="majorBidi" w:cs="Angsana New"/>
          <w:sz w:val="30"/>
          <w:szCs w:val="30"/>
          <w:cs/>
        </w:rPr>
        <w:t>เครื่องบินตาม</w:t>
      </w:r>
      <w:r w:rsidRPr="00B87099">
        <w:rPr>
          <w:rFonts w:asciiTheme="majorBidi" w:hAnsiTheme="majorBidi" w:cs="Angsana New"/>
          <w:spacing w:val="-6"/>
          <w:sz w:val="30"/>
          <w:szCs w:val="30"/>
          <w:cs/>
        </w:rPr>
        <w:t>สัญญาเช่า</w:t>
      </w:r>
      <w:r w:rsidRPr="00B87099">
        <w:rPr>
          <w:rFonts w:asciiTheme="majorBidi" w:hAnsiTheme="majorBidi" w:cs="Angsana New" w:hint="cs"/>
          <w:spacing w:val="-6"/>
          <w:sz w:val="30"/>
          <w:szCs w:val="30"/>
          <w:cs/>
        </w:rPr>
        <w:t>ดำเนินงาน</w:t>
      </w:r>
      <w:r w:rsidRPr="00B87099">
        <w:rPr>
          <w:rFonts w:asciiTheme="majorBidi" w:hAnsiTheme="majorBidi" w:cs="Angsana New"/>
          <w:spacing w:val="-6"/>
          <w:sz w:val="30"/>
          <w:szCs w:val="30"/>
          <w:cs/>
        </w:rPr>
        <w:t xml:space="preserve">เสร็จสิ้นจำนวน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</w:rPr>
        <w:t>9</w:t>
      </w:r>
      <w:r w:rsidR="0061686B" w:rsidRPr="00B87099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Pr="00B87099">
        <w:rPr>
          <w:rFonts w:asciiTheme="majorBidi" w:hAnsiTheme="majorBidi" w:cs="Angsana New"/>
          <w:spacing w:val="-6"/>
          <w:sz w:val="30"/>
          <w:szCs w:val="30"/>
          <w:cs/>
        </w:rPr>
        <w:t xml:space="preserve"> ลำ</w:t>
      </w:r>
      <w:r w:rsidR="00B03FD0" w:rsidRPr="00B87099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</w:t>
      </w:r>
      <w:bookmarkStart w:id="12" w:name="OLE_LINK42"/>
      <w:bookmarkStart w:id="13" w:name="OLE_LINK43"/>
      <w:r w:rsidR="00B03FD0" w:rsidRPr="00B87099">
        <w:rPr>
          <w:rFonts w:asciiTheme="majorBidi" w:hAnsiTheme="majorBidi" w:cs="Angsana New"/>
          <w:spacing w:val="-6"/>
          <w:sz w:val="30"/>
          <w:szCs w:val="30"/>
          <w:cs/>
        </w:rPr>
        <w:t>ส่งผลให้</w:t>
      </w:r>
      <w:bookmarkEnd w:id="12"/>
      <w:bookmarkEnd w:id="13"/>
      <w:r w:rsidR="00B03FD0" w:rsidRPr="00B87099">
        <w:rPr>
          <w:rFonts w:asciiTheme="majorBidi" w:hAnsiTheme="majorBidi" w:cs="Angsana New"/>
          <w:spacing w:val="-6"/>
          <w:sz w:val="30"/>
          <w:szCs w:val="30"/>
          <w:cs/>
        </w:rPr>
        <w:t>มีการเปลี่ยนแปลงมูลค่าสินทรัพย์สิทธิการใช้</w:t>
      </w:r>
      <w:r w:rsidR="00B03FD0" w:rsidRPr="00B87099">
        <w:rPr>
          <w:rFonts w:asciiTheme="majorBidi" w:hAnsiTheme="majorBidi" w:cs="Angsana New"/>
          <w:spacing w:val="-8"/>
          <w:sz w:val="30"/>
          <w:szCs w:val="30"/>
          <w:cs/>
        </w:rPr>
        <w:t xml:space="preserve">และหนี้สินตามสัญญาเช่า </w:t>
      </w:r>
      <w:r w:rsidR="00DC3CD8">
        <w:rPr>
          <w:rFonts w:asciiTheme="majorBidi" w:hAnsiTheme="majorBidi" w:cs="Angsana New"/>
          <w:spacing w:val="-8"/>
          <w:sz w:val="30"/>
          <w:szCs w:val="30"/>
          <w:cs/>
        </w:rPr>
        <w:br/>
      </w:r>
      <w:r w:rsidR="00B03FD0" w:rsidRPr="00B87099">
        <w:rPr>
          <w:rFonts w:asciiTheme="majorBidi" w:hAnsiTheme="majorBidi" w:cs="Angsana New"/>
          <w:spacing w:val="-8"/>
          <w:sz w:val="30"/>
          <w:szCs w:val="30"/>
          <w:cs/>
        </w:rPr>
        <w:t>(ดูหมายเหตุข้อ</w:t>
      </w:r>
      <w:r w:rsidR="00B03FD0" w:rsidRPr="00B87099">
        <w:rPr>
          <w:rFonts w:asciiTheme="majorBidi" w:hAnsiTheme="majorBidi" w:cs="Angsana New"/>
          <w:spacing w:val="-8"/>
          <w:sz w:val="30"/>
          <w:szCs w:val="30"/>
        </w:rPr>
        <w:t xml:space="preserve"> </w:t>
      </w:r>
      <w:r w:rsidR="002050F5" w:rsidRPr="002050F5">
        <w:rPr>
          <w:rFonts w:asciiTheme="majorBidi" w:hAnsiTheme="majorBidi" w:cs="Angsana New"/>
          <w:spacing w:val="-8"/>
          <w:sz w:val="30"/>
          <w:szCs w:val="30"/>
        </w:rPr>
        <w:t>11</w:t>
      </w:r>
      <w:r w:rsidR="00B03FD0" w:rsidRPr="00B87099">
        <w:rPr>
          <w:rFonts w:asciiTheme="majorBidi" w:hAnsiTheme="majorBidi" w:cs="Angsana New"/>
          <w:sz w:val="30"/>
          <w:szCs w:val="30"/>
        </w:rPr>
        <w:t xml:space="preserve"> </w:t>
      </w:r>
      <w:r w:rsidR="00B03FD0" w:rsidRPr="00B87099">
        <w:rPr>
          <w:rFonts w:asciiTheme="majorBidi" w:hAnsiTheme="majorBidi" w:cs="Angsana New"/>
          <w:sz w:val="30"/>
          <w:szCs w:val="30"/>
          <w:cs/>
        </w:rPr>
        <w:t xml:space="preserve">และข้อ </w:t>
      </w:r>
      <w:r w:rsidR="002050F5" w:rsidRPr="002050F5">
        <w:rPr>
          <w:rFonts w:asciiTheme="majorBidi" w:hAnsiTheme="majorBidi" w:cs="Angsana New"/>
          <w:sz w:val="30"/>
          <w:szCs w:val="30"/>
        </w:rPr>
        <w:t>15</w:t>
      </w:r>
      <w:r w:rsidR="00B03FD0" w:rsidRPr="00B87099">
        <w:rPr>
          <w:rFonts w:asciiTheme="majorBidi" w:hAnsiTheme="majorBidi" w:cs="Angsana New"/>
          <w:sz w:val="30"/>
          <w:szCs w:val="30"/>
        </w:rPr>
        <w:t>)</w:t>
      </w:r>
    </w:p>
    <w:p w14:paraId="0430EDD9" w14:textId="0471F58F" w:rsidR="00FE2944" w:rsidRPr="00B87099" w:rsidRDefault="00E14151" w:rsidP="00DC3CD8">
      <w:pPr>
        <w:pStyle w:val="ListParagraph"/>
        <w:spacing w:after="120" w:line="400" w:lineRule="exact"/>
        <w:ind w:left="2610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</w:pPr>
      <w:r w:rsidRPr="00B87099">
        <w:rPr>
          <w:rFonts w:asciiTheme="majorBidi" w:hAnsiTheme="majorBidi" w:cs="Angsana New" w:hint="cs"/>
          <w:sz w:val="30"/>
          <w:szCs w:val="30"/>
          <w:cs/>
        </w:rPr>
        <w:t xml:space="preserve">นอกจากนี้ </w:t>
      </w:r>
      <w:r w:rsidRPr="00B87099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>บริษัท</w:t>
      </w:r>
      <w:r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>ดำเนินการปรับปรุงรายการเงินประกันการบำรุงรักษาเครื่องบิน เงินมัดจำ</w:t>
      </w:r>
      <w:bookmarkStart w:id="14" w:name="OLE_LINK44"/>
      <w:bookmarkStart w:id="15" w:name="OLE_LINK45"/>
      <w:r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สัญญาเช่าเครื่องบิน </w:t>
      </w:r>
      <w:bookmarkEnd w:id="14"/>
      <w:bookmarkEnd w:id="15"/>
      <w:r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>และหนี้สินตามสัญญาเช่าส่วนที่เกิดขึ้นก่อนวันที่</w:t>
      </w:r>
      <w:r w:rsidRPr="00B87099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r w:rsidR="00DC3CD8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br/>
      </w:r>
      <w:r w:rsidR="002050F5" w:rsidRPr="002050F5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14</w:t>
      </w:r>
      <w:r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 กันยายน 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2563</w:t>
      </w:r>
      <w:r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bookmarkStart w:id="16" w:name="OLE_LINK46"/>
      <w:bookmarkStart w:id="17" w:name="OLE_LINK47"/>
      <w:r w:rsidRPr="00B87099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สำหรับสัญญาเช่าดำเนินงานที่ได้แก้ไขเพิ่มเติมดังกล่าว </w:t>
      </w:r>
      <w:bookmarkEnd w:id="16"/>
      <w:bookmarkEnd w:id="17"/>
      <w:r w:rsidR="00885A46" w:rsidRPr="00B87099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และ</w:t>
      </w:r>
      <w:r w:rsidR="00FE2944" w:rsidRPr="00B87099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รับรู้เป็น</w:t>
      </w:r>
      <w:r w:rsidR="00F4701A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ขาดทุน</w:t>
      </w:r>
      <w:r w:rsidR="00FE2944" w:rsidRPr="00B87099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>จากการปรับโครงสร้างหนี้</w:t>
      </w:r>
      <w:r w:rsidR="00FE2944" w:rsidRPr="00B87099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>311</w:t>
      </w:r>
      <w:r w:rsidR="0061686B" w:rsidRPr="00B8709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 xml:space="preserve"> </w:t>
      </w:r>
      <w:r w:rsidR="00FE2944" w:rsidRPr="00B87099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ล้านบาท </w:t>
      </w:r>
    </w:p>
    <w:p w14:paraId="213B12C6" w14:textId="4EBDAC06" w:rsidR="00E14151" w:rsidRPr="00B87099" w:rsidRDefault="00E14151" w:rsidP="00DC3CD8">
      <w:pPr>
        <w:pStyle w:val="ListParagraph"/>
        <w:numPr>
          <w:ilvl w:val="0"/>
          <w:numId w:val="24"/>
        </w:numPr>
        <w:suppressAutoHyphens w:val="0"/>
        <w:autoSpaceDN/>
        <w:spacing w:line="400" w:lineRule="exact"/>
        <w:ind w:left="2610" w:right="-58" w:hanging="450"/>
        <w:contextualSpacing/>
        <w:jc w:val="thaiDistribute"/>
        <w:textAlignment w:val="auto"/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</w:rPr>
      </w:pPr>
      <w:r w:rsidRPr="00B87099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บริษัทบอกเลิกสัญญาที่มีภาระเกินควรกว่าประโยชน์ที่จะพึงได้ </w:t>
      </w:r>
      <w:r w:rsidRPr="00B87099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(Declaration of onerous contracts) </w:t>
      </w:r>
      <w:r w:rsidRPr="00B87099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ของเครื่องบินตามสัญญาเช่าการเงินจำนวน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>2</w:t>
      </w:r>
      <w:r w:rsidRPr="00B87099">
        <w:rPr>
          <w:rFonts w:asciiTheme="majorBidi" w:hAnsiTheme="majorBidi" w:cstheme="majorBidi"/>
          <w:spacing w:val="-4"/>
          <w:sz w:val="30"/>
          <w:szCs w:val="30"/>
          <w:shd w:val="clear" w:color="auto" w:fill="FFFFFF" w:themeFill="background1"/>
        </w:rPr>
        <w:t xml:space="preserve"> </w:t>
      </w:r>
      <w:r w:rsidRPr="00B87099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>ลำ และ</w:t>
      </w:r>
      <w:bookmarkStart w:id="18" w:name="OLE_LINK48"/>
      <w:bookmarkStart w:id="19" w:name="OLE_LINK49"/>
      <w:r w:rsidR="00F76742" w:rsidRPr="00B87099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  <w:cs/>
        </w:rPr>
        <w:t>ส่งมอบเครื่องบินคืนแก่ผู้ให้เช่า</w:t>
      </w:r>
      <w:r w:rsidR="00F76742"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2050F5" w:rsidRPr="002050F5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>2</w:t>
      </w:r>
      <w:r w:rsidR="00F76742" w:rsidRPr="00B87099">
        <w:rPr>
          <w:rFonts w:asciiTheme="majorBidi" w:hAnsiTheme="majorBidi" w:cs="Angsana New"/>
          <w:spacing w:val="-4"/>
          <w:sz w:val="30"/>
          <w:szCs w:val="30"/>
          <w:shd w:val="clear" w:color="auto" w:fill="FFFFFF" w:themeFill="background1"/>
        </w:rPr>
        <w:t xml:space="preserve"> </w:t>
      </w:r>
      <w:r w:rsidR="00F76742" w:rsidRPr="00B87099">
        <w:rPr>
          <w:rFonts w:asciiTheme="majorBidi" w:hAnsiTheme="majorBidi" w:cs="Angsana New" w:hint="cs"/>
          <w:spacing w:val="-4"/>
          <w:sz w:val="30"/>
          <w:szCs w:val="30"/>
          <w:shd w:val="clear" w:color="auto" w:fill="FFFFFF" w:themeFill="background1"/>
          <w:cs/>
        </w:rPr>
        <w:t>ลำ</w:t>
      </w:r>
      <w:r w:rsidR="00F76742" w:rsidRPr="00B87099">
        <w:rPr>
          <w:rFonts w:asciiTheme="majorBidi" w:hAnsiTheme="majorBidi" w:cs="Angsana New" w:hint="cs"/>
          <w:sz w:val="30"/>
          <w:szCs w:val="30"/>
          <w:shd w:val="clear" w:color="auto" w:fill="FFFFFF" w:themeFill="background1"/>
          <w:cs/>
        </w:rPr>
        <w:t xml:space="preserve"> </w:t>
      </w:r>
      <w:bookmarkEnd w:id="18"/>
      <w:bookmarkEnd w:id="19"/>
      <w:r w:rsidR="00F76742" w:rsidRPr="00B87099">
        <w:rPr>
          <w:rFonts w:asciiTheme="majorBidi" w:hAnsiTheme="majorBidi" w:cs="Angsana New" w:hint="cs"/>
          <w:spacing w:val="-12"/>
          <w:sz w:val="30"/>
          <w:szCs w:val="30"/>
          <w:shd w:val="clear" w:color="auto" w:fill="FFFFFF" w:themeFill="background1"/>
          <w:cs/>
        </w:rPr>
        <w:t>โดยบริษัท</w:t>
      </w:r>
      <w:r w:rsidRPr="00B87099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>ได้ปรับปรุง</w:t>
      </w:r>
      <w:r w:rsidR="00AF55E7" w:rsidRPr="00B87099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 xml:space="preserve">รายการสินทรัพย์สิทธิการใช้ </w:t>
      </w:r>
      <w:bookmarkStart w:id="20" w:name="OLE_LINK50"/>
      <w:bookmarkStart w:id="21" w:name="OLE_LINK51"/>
      <w:r w:rsidR="00AF55E7" w:rsidRPr="00B87099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>หนี้สินตาม</w:t>
      </w:r>
      <w:r w:rsidR="00DC3CD8">
        <w:rPr>
          <w:rFonts w:asciiTheme="majorBidi" w:hAnsiTheme="majorBidi" w:cstheme="majorBidi"/>
          <w:spacing w:val="-12"/>
          <w:sz w:val="30"/>
          <w:szCs w:val="30"/>
          <w:shd w:val="clear" w:color="auto" w:fill="FFFFFF" w:themeFill="background1"/>
          <w:cs/>
        </w:rPr>
        <w:br/>
      </w:r>
      <w:r w:rsidR="00AF55E7" w:rsidRPr="00B87099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 xml:space="preserve">สัญญาเช่า </w:t>
      </w:r>
      <w:bookmarkStart w:id="22" w:name="OLE_LINK52"/>
      <w:bookmarkStart w:id="23" w:name="OLE_LINK53"/>
      <w:bookmarkEnd w:id="20"/>
      <w:bookmarkEnd w:id="21"/>
      <w:r w:rsidR="00AF55E7" w:rsidRPr="00B87099">
        <w:rPr>
          <w:rFonts w:asciiTheme="majorBidi" w:hAnsiTheme="majorBidi" w:cstheme="majorBidi" w:hint="cs"/>
          <w:spacing w:val="-12"/>
          <w:sz w:val="30"/>
          <w:szCs w:val="30"/>
          <w:shd w:val="clear" w:color="auto" w:fill="FFFFFF" w:themeFill="background1"/>
          <w:cs/>
        </w:rPr>
        <w:t>เจ้าหนี้หนี้สินตามสัญญาเช่า</w:t>
      </w:r>
      <w:r w:rsidR="00AF55E7" w:rsidRPr="00B87099">
        <w:rPr>
          <w:rFonts w:asciiTheme="majorBidi" w:hAnsiTheme="majorBidi" w:cstheme="majorBidi" w:hint="cs"/>
          <w:spacing w:val="-4"/>
          <w:sz w:val="30"/>
          <w:szCs w:val="30"/>
          <w:shd w:val="clear" w:color="auto" w:fill="FFFFFF" w:themeFill="background1"/>
          <w:cs/>
        </w:rPr>
        <w:t xml:space="preserve"> </w:t>
      </w:r>
      <w:bookmarkEnd w:id="22"/>
      <w:bookmarkEnd w:id="23"/>
      <w:r w:rsidR="00E35186" w:rsidRPr="00B87099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>และ</w:t>
      </w:r>
      <w:r w:rsidR="00F4114E" w:rsidRPr="00B87099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>ค่าใช้จ่ายที่เกี่ยวข้อง</w:t>
      </w:r>
      <w:r w:rsidR="007A6B4B" w:rsidRPr="00B87099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 xml:space="preserve"> </w:t>
      </w:r>
      <w:r w:rsidRPr="00B87099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 xml:space="preserve">ส่งผลให้บริษัทรับรู้กำไรจากการปรับโครงสร้างหนี้จำนวน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</w:rPr>
        <w:t>271</w:t>
      </w:r>
      <w:r w:rsidRPr="00B87099">
        <w:rPr>
          <w:rFonts w:asciiTheme="majorBidi" w:hAnsiTheme="majorBidi" w:cstheme="majorBidi"/>
          <w:spacing w:val="-8"/>
          <w:sz w:val="30"/>
          <w:szCs w:val="30"/>
          <w:shd w:val="clear" w:color="auto" w:fill="FFFFFF" w:themeFill="background1"/>
        </w:rPr>
        <w:t xml:space="preserve"> </w:t>
      </w:r>
      <w:r w:rsidRPr="00B87099">
        <w:rPr>
          <w:rFonts w:asciiTheme="majorBidi" w:hAnsiTheme="majorBidi" w:cstheme="majorBidi" w:hint="cs"/>
          <w:spacing w:val="-8"/>
          <w:sz w:val="30"/>
          <w:szCs w:val="30"/>
          <w:shd w:val="clear" w:color="auto" w:fill="FFFFFF" w:themeFill="background1"/>
          <w:cs/>
        </w:rPr>
        <w:t>ล้านบาท</w:t>
      </w:r>
    </w:p>
    <w:p w14:paraId="32D8F62B" w14:textId="77777777" w:rsidR="00EE7DA6" w:rsidRDefault="00EE7DA6">
      <w:pPr>
        <w:suppressAutoHyphens w:val="0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</w:pPr>
      <w:r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br w:type="page"/>
      </w:r>
    </w:p>
    <w:p w14:paraId="724BEB33" w14:textId="6F455DFA" w:rsidR="00E14151" w:rsidRPr="00B87099" w:rsidRDefault="00E14151" w:rsidP="00AF4277">
      <w:pPr>
        <w:spacing w:line="400" w:lineRule="exact"/>
        <w:ind w:left="216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</w:pPr>
      <w:r w:rsidRPr="00DF015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lastRenderedPageBreak/>
        <w:t>กำไรจากการปรับโครงสร้างหนี้สำหรับ</w:t>
      </w:r>
      <w:r w:rsidR="0036029C" w:rsidRPr="00DF015B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</w:rPr>
        <w:t>งวดสามเดือนและ</w:t>
      </w:r>
      <w:r w:rsidR="000355F3" w:rsidRPr="00DF015B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</w:rPr>
        <w:t>งวด</w:t>
      </w:r>
      <w:r w:rsidR="00F22DB6" w:rsidRPr="00DF015B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  <w:lang w:val="en-US"/>
        </w:rPr>
        <w:t>หก</w:t>
      </w:r>
      <w:r w:rsidR="000355F3" w:rsidRPr="00DF015B">
        <w:rPr>
          <w:rFonts w:asciiTheme="majorBidi" w:hAnsiTheme="majorBidi" w:cstheme="majorBidi" w:hint="cs"/>
          <w:spacing w:val="-10"/>
          <w:sz w:val="30"/>
          <w:szCs w:val="30"/>
          <w:shd w:val="clear" w:color="auto" w:fill="FFFFFF" w:themeFill="background1"/>
          <w:cs/>
        </w:rPr>
        <w:t>เดือน</w:t>
      </w:r>
      <w:r w:rsidRPr="00DF015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 xml:space="preserve">สิ้นสุดวันที่ </w:t>
      </w:r>
      <w:r w:rsidR="002050F5" w:rsidRPr="00DF015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lang w:val="en-US"/>
        </w:rPr>
        <w:t>30</w:t>
      </w:r>
      <w:r w:rsidR="00CD1394" w:rsidRPr="00DF015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lang w:val="en-US"/>
        </w:rPr>
        <w:t xml:space="preserve"> </w:t>
      </w:r>
      <w:r w:rsidR="00CD1394" w:rsidRPr="00DF015B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  <w:lang w:val="en-US"/>
        </w:rPr>
        <w:t>มิถุนายน</w:t>
      </w:r>
      <w:r w:rsidR="00CD1394"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>2565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2ECBFD97" w14:textId="6F3A82CA" w:rsidR="0036029C" w:rsidRPr="00216949" w:rsidRDefault="0036029C" w:rsidP="00AF4277">
      <w:pPr>
        <w:spacing w:before="240" w:line="400" w:lineRule="exact"/>
        <w:ind w:left="1530" w:firstLine="630"/>
        <w:jc w:val="thaiDistribute"/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</w:pPr>
      <w:r w:rsidRPr="00B8709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สำหรับงวดสามเดือนสิ้นสุดวันที่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lang w:val="en-US"/>
        </w:rPr>
        <w:t>30</w:t>
      </w:r>
      <w:r w:rsidRPr="00B8709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 มิถุนายน</w:t>
      </w:r>
      <w:r w:rsidR="00216949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lang w:val="en-US"/>
        </w:rPr>
        <w:t>2565</w:t>
      </w:r>
    </w:p>
    <w:p w14:paraId="658B0959" w14:textId="77777777" w:rsidR="00E14151" w:rsidRPr="00B87099" w:rsidRDefault="00E14151" w:rsidP="00CD1394">
      <w:pPr>
        <w:pStyle w:val="BodyText"/>
        <w:tabs>
          <w:tab w:val="clear" w:pos="360"/>
          <w:tab w:val="clear" w:pos="1080"/>
        </w:tabs>
        <w:spacing w:line="380" w:lineRule="exact"/>
        <w:ind w:left="1080" w:right="-14"/>
        <w:jc w:val="righ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200" w:type="dxa"/>
        <w:tblInd w:w="2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1260"/>
      </w:tblGrid>
      <w:tr w:rsidR="00AF4277" w:rsidRPr="00B87099" w14:paraId="1A11C01B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BC90CC" w14:textId="4F5BD24E" w:rsidR="00AF4277" w:rsidRPr="00B87099" w:rsidRDefault="00AF4277" w:rsidP="00FB2E84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42524" w14:textId="2A5A27A2" w:rsidR="00AF4277" w:rsidRPr="00B87099" w:rsidRDefault="002050F5" w:rsidP="00816B70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F427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347</w:t>
            </w:r>
          </w:p>
        </w:tc>
      </w:tr>
      <w:tr w:rsidR="00AF4277" w:rsidRPr="00B87099" w14:paraId="58A7445C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F7E9B" w14:textId="0BC69F20" w:rsidR="00AF4277" w:rsidRPr="00B87099" w:rsidRDefault="00AF4277" w:rsidP="00FB2E84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Pr="00B8709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42893DDF" w14:textId="0FEC20D0" w:rsidR="00AF4277" w:rsidRPr="00B87099" w:rsidRDefault="00AF4277" w:rsidP="004D3194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B8709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(ดูหมายเหตุข้อ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0D967" w14:textId="77777777" w:rsidR="00AF4277" w:rsidRPr="00B87099" w:rsidRDefault="00AF4277" w:rsidP="00FB2E84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CEC19D2" w14:textId="620341F7" w:rsidR="00AF4277" w:rsidRPr="00B87099" w:rsidRDefault="002050F5" w:rsidP="00FB2E84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</w:tr>
      <w:tr w:rsidR="00AF4277" w:rsidRPr="00B87099" w14:paraId="4A517B10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8282AC" w14:textId="1E595FF8" w:rsidR="00AF4277" w:rsidRPr="00B87099" w:rsidRDefault="00AF4277" w:rsidP="00816B70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จากการปรับปรุง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สินทรัพย์และหนี้สิน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การแก้ไข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สัญญา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เช่า</w:t>
            </w:r>
          </w:p>
          <w:p w14:paraId="03DBCFB0" w14:textId="34A9CB70" w:rsidR="00AF4277" w:rsidRPr="00B87099" w:rsidRDefault="00AF4277" w:rsidP="00816B70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DDA6E" w14:textId="20509E10" w:rsidR="00AF4277" w:rsidRPr="00B87099" w:rsidRDefault="00AF4277" w:rsidP="00FB2E84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F4277" w:rsidRPr="00B87099" w14:paraId="366614CA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AEB22" w14:textId="77777777" w:rsidR="00AF4277" w:rsidRPr="00B87099" w:rsidRDefault="00AF4277" w:rsidP="00816B70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กำไรจากการยกเลิกสัญญาที่มีภาระเกินควรกว่าประโยชน์ที่พึงจะได้ </w:t>
            </w:r>
          </w:p>
          <w:p w14:paraId="794B346A" w14:textId="0465469D" w:rsidR="00AF4277" w:rsidRPr="00B87099" w:rsidRDefault="00AF4277" w:rsidP="00816B70">
            <w:pPr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48B6F" w14:textId="6290D5A5" w:rsidR="00AF4277" w:rsidRPr="00B87099" w:rsidRDefault="00AF4277" w:rsidP="00DF015B">
            <w:pPr>
              <w:tabs>
                <w:tab w:val="decimal" w:pos="631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F4277" w:rsidRPr="00B87099" w14:paraId="3761B4F7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85FB4" w14:textId="77777777" w:rsidR="00AF4277" w:rsidRPr="00B87099" w:rsidRDefault="00AF4277" w:rsidP="00816B70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3FA2F" w14:textId="768365CA" w:rsidR="00AF4277" w:rsidRPr="00B87099" w:rsidRDefault="002050F5" w:rsidP="00EF42BC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F427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</w:tbl>
    <w:p w14:paraId="17617462" w14:textId="32865992" w:rsidR="0036029C" w:rsidRPr="00B87099" w:rsidRDefault="0036029C" w:rsidP="00AF4277">
      <w:pPr>
        <w:spacing w:before="240" w:line="400" w:lineRule="exact"/>
        <w:ind w:left="2160"/>
        <w:jc w:val="thaiDistribute"/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</w:pPr>
      <w:r w:rsidRPr="00B8709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>สำหรับงวด</w:t>
      </w:r>
      <w:r w:rsidRPr="00B87099">
        <w:rPr>
          <w:rFonts w:asciiTheme="majorBidi" w:hAnsiTheme="majorBidi" w:cs="Angsana New" w:hint="cs"/>
          <w:spacing w:val="-6"/>
          <w:sz w:val="30"/>
          <w:szCs w:val="30"/>
          <w:shd w:val="clear" w:color="auto" w:fill="FFFFFF" w:themeFill="background1"/>
          <w:cs/>
        </w:rPr>
        <w:t>หก</w:t>
      </w:r>
      <w:r w:rsidRPr="00B8709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lang w:val="en-US"/>
        </w:rPr>
        <w:t>30</w:t>
      </w:r>
      <w:r w:rsidRPr="00B8709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cs/>
        </w:rPr>
        <w:t xml:space="preserve"> มิถุนายน</w:t>
      </w:r>
      <w:r w:rsidR="00216949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</w:rPr>
        <w:t xml:space="preserve">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shd w:val="clear" w:color="auto" w:fill="FFFFFF" w:themeFill="background1"/>
          <w:lang w:val="en-US"/>
        </w:rPr>
        <w:t>2565</w:t>
      </w:r>
    </w:p>
    <w:p w14:paraId="3599AC61" w14:textId="31AD0D2E" w:rsidR="0036029C" w:rsidRPr="00B87099" w:rsidRDefault="0036029C" w:rsidP="0036029C">
      <w:pPr>
        <w:pStyle w:val="BodyText"/>
        <w:tabs>
          <w:tab w:val="clear" w:pos="360"/>
          <w:tab w:val="clear" w:pos="1080"/>
        </w:tabs>
        <w:spacing w:line="380" w:lineRule="exact"/>
        <w:ind w:left="1080" w:right="-14"/>
        <w:jc w:val="right"/>
        <w:rPr>
          <w:rFonts w:asciiTheme="majorBidi" w:hAnsiTheme="majorBidi"/>
          <w:cs/>
        </w:rPr>
      </w:pPr>
      <w:r w:rsidRPr="00B8709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200" w:type="dxa"/>
        <w:tblInd w:w="20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40"/>
        <w:gridCol w:w="1260"/>
      </w:tblGrid>
      <w:tr w:rsidR="00AF4277" w:rsidRPr="00B87099" w14:paraId="25CD3CF8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DE4E3" w14:textId="5A9C4925" w:rsidR="00AF4277" w:rsidRPr="00B87099" w:rsidRDefault="00AF4277" w:rsidP="005D1BCA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</w:rPr>
              <w:t xml:space="preserve"> 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(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7CC639" w14:textId="5E17F940" w:rsidR="00AF4277" w:rsidRPr="00B87099" w:rsidRDefault="002050F5" w:rsidP="005D1BC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F427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113</w:t>
            </w:r>
          </w:p>
        </w:tc>
      </w:tr>
      <w:tr w:rsidR="00AF4277" w:rsidRPr="00B87099" w14:paraId="2B55AB6F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8BBC7" w14:textId="77777777" w:rsidR="00AF4277" w:rsidRPr="00B87099" w:rsidRDefault="00AF4277" w:rsidP="005D1BCA">
            <w:pPr>
              <w:ind w:left="336" w:right="-58" w:hanging="180"/>
              <w:rPr>
                <w:rFonts w:asciiTheme="majorBidi" w:hAnsiTheme="majorBidi" w:cstheme="majorBidi"/>
                <w:spacing w:val="-10"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กำไร</w:t>
            </w:r>
            <w:r w:rsidRPr="00B8709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จากการปรับปรุงหนี้สินให้เป็นไปตามคำสั่งจาก</w:t>
            </w:r>
          </w:p>
          <w:p w14:paraId="5D389849" w14:textId="2A5B9273" w:rsidR="00AF4277" w:rsidRPr="00B87099" w:rsidRDefault="00AF4277" w:rsidP="005D1BCA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เจ้า</w:t>
            </w:r>
            <w:r w:rsidRPr="00B87099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พนักงานพิทักษ์ทรัพย์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(ดูหมายเหตุข้อ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002ED" w14:textId="77777777" w:rsidR="00AF4277" w:rsidRPr="00B87099" w:rsidRDefault="00AF4277" w:rsidP="005D1BC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92CEB8F" w14:textId="6F94FA1A" w:rsidR="00AF4277" w:rsidRPr="00B87099" w:rsidRDefault="002050F5" w:rsidP="005D1BC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922</w:t>
            </w:r>
          </w:p>
        </w:tc>
      </w:tr>
      <w:tr w:rsidR="00AF4277" w:rsidRPr="00B87099" w14:paraId="6CACFB8C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9E9D0A" w14:textId="0A341895" w:rsidR="00AF4277" w:rsidRPr="00B87099" w:rsidRDefault="00AF4277" w:rsidP="005D1BCA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ขาดทุน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จากการปรับปรุง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สินทรัพย์และหนี้สิน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ตาม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การแก้ไข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สัญญา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เช่า</w:t>
            </w:r>
          </w:p>
          <w:p w14:paraId="2FFB48B3" w14:textId="3433A0DA" w:rsidR="00AF4277" w:rsidRPr="00B87099" w:rsidRDefault="00AF4277" w:rsidP="005D1BCA">
            <w:pPr>
              <w:ind w:left="542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3EA37" w14:textId="7B90E30F" w:rsidR="00AF4277" w:rsidRPr="00B87099" w:rsidRDefault="00AF4277" w:rsidP="005D1BC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AF4277" w:rsidRPr="00B87099" w14:paraId="00519E18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3B1335" w14:textId="77777777" w:rsidR="00AF4277" w:rsidRPr="00B87099" w:rsidRDefault="00AF4277" w:rsidP="005D1BCA">
            <w:pPr>
              <w:ind w:left="336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กำไรจากการยกเลิกสัญญาที่มีภาระเกินควรกว่าประโยชน์ที่พึงจะได้ </w:t>
            </w:r>
          </w:p>
          <w:p w14:paraId="4C5CC114" w14:textId="336EB96E" w:rsidR="00AF4277" w:rsidRPr="00B87099" w:rsidRDefault="00AF4277" w:rsidP="005D1BCA">
            <w:pPr>
              <w:ind w:left="534" w:right="-58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>(ดู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หมาย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</w:rPr>
              <w:t xml:space="preserve">เหตุข้อ 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pacing w:val="-6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/>
              </w:rPr>
              <w:t>))</w:t>
            </w:r>
          </w:p>
        </w:tc>
        <w:tc>
          <w:tcPr>
            <w:tcW w:w="126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61E9F" w14:textId="3E485CD3" w:rsidR="00AF4277" w:rsidRPr="00B87099" w:rsidRDefault="002050F5" w:rsidP="005D1BC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271</w:t>
            </w:r>
          </w:p>
        </w:tc>
      </w:tr>
      <w:tr w:rsidR="00AF4277" w:rsidRPr="00B87099" w14:paraId="4AAEB47C" w14:textId="77777777" w:rsidTr="00AF4277">
        <w:tc>
          <w:tcPr>
            <w:tcW w:w="59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ABA83" w14:textId="77777777" w:rsidR="00AF4277" w:rsidRPr="00B87099" w:rsidRDefault="00AF4277" w:rsidP="005D1BCA">
            <w:pPr>
              <w:ind w:left="534" w:right="-58" w:hanging="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 w:themeColor="text1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E7442" w14:textId="51A14B54" w:rsidR="00AF4277" w:rsidRPr="00B87099" w:rsidRDefault="002050F5" w:rsidP="005D1BCA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strike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AF427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</w:tr>
    </w:tbl>
    <w:p w14:paraId="6DB3A3CB" w14:textId="034BAEA9" w:rsidR="0051777E" w:rsidRPr="00B87099" w:rsidRDefault="0051777E">
      <w:pPr>
        <w:suppressAutoHyphens w:val="0"/>
        <w:rPr>
          <w:rFonts w:asciiTheme="majorBidi" w:hAnsiTheme="majorBidi" w:cstheme="majorBidi"/>
          <w:spacing w:val="-8"/>
          <w:sz w:val="30"/>
          <w:szCs w:val="30"/>
          <w:lang w:val="en-US"/>
        </w:rPr>
      </w:pPr>
    </w:p>
    <w:p w14:paraId="2985E353" w14:textId="67089C2B" w:rsidR="00FC2FF9" w:rsidRDefault="002050F5" w:rsidP="00216949">
      <w:pPr>
        <w:tabs>
          <w:tab w:val="left" w:pos="1530"/>
        </w:tabs>
        <w:spacing w:after="120" w:line="360" w:lineRule="exact"/>
        <w:ind w:left="2160" w:hanging="6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4</w:t>
      </w:r>
      <w:r w:rsidR="00FC2FF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="00FC2FF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1</w:t>
      </w:r>
      <w:r w:rsidR="00FC2FF9">
        <w:rPr>
          <w:rFonts w:asciiTheme="majorBidi" w:hAnsiTheme="majorBidi" w:cstheme="majorBidi"/>
          <w:spacing w:val="-8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FC2FF9">
        <w:rPr>
          <w:rFonts w:asciiTheme="majorBidi" w:hAnsiTheme="majorBidi" w:cstheme="majorBidi"/>
          <w:spacing w:val="-8"/>
          <w:sz w:val="30"/>
          <w:szCs w:val="30"/>
          <w:lang w:val="en-US"/>
        </w:rPr>
        <w:tab/>
      </w:r>
      <w:r w:rsidR="00FC2FF9" w:rsidRPr="00B87099">
        <w:rPr>
          <w:rFonts w:asciiTheme="majorBidi" w:hAnsiTheme="majorBidi" w:cstheme="majorBidi"/>
          <w:spacing w:val="-4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</w:t>
      </w:r>
      <w:r w:rsidR="00FC2FF9">
        <w:rPr>
          <w:rFonts w:asciiTheme="majorBidi" w:hAnsiTheme="majorBidi" w:cstheme="majorBidi" w:hint="cs"/>
          <w:spacing w:val="-4"/>
          <w:sz w:val="30"/>
          <w:szCs w:val="30"/>
          <w:cs/>
        </w:rPr>
        <w:t>สำหรับงวดหกเดือนสิ้นสุดวันที่</w:t>
      </w:r>
      <w:r w:rsidR="00FC2FF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FC2FF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มิถุนายน</w:t>
      </w:r>
      <w:r w:rsidR="00FC2FF9"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="00FC2FF9"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มีดังนี้</w:t>
      </w:r>
    </w:p>
    <w:p w14:paraId="0A8E5C5E" w14:textId="4DA70354" w:rsidR="006C7EA9" w:rsidRDefault="00093A34" w:rsidP="00093A34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  <w:shd w:val="clear" w:color="auto" w:fill="FFFFFF" w:themeFill="background1"/>
          <w:cs/>
        </w:rPr>
      </w:pPr>
      <w:r w:rsidRPr="009C2E7B">
        <w:rPr>
          <w:rFonts w:asciiTheme="majorBidi" w:hAnsiTheme="majorBidi" w:cstheme="majorBidi"/>
          <w:sz w:val="30"/>
          <w:szCs w:val="30"/>
          <w:cs/>
        </w:rPr>
        <w:t>บริษัทปรับปรุงรายการดอกเบี้ยและวันครบกำหนดชำระของเงินกู้ยืมและหุ้นกู้ให้เป็นไปตามแผนฟื้นฟูกิจการ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ส่งผลให้มีกำไรจากการปรับโครงสร้างหนี้จำนวน </w:t>
      </w:r>
      <w:r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  <w:t>6</w:t>
      </w:r>
      <w:r w:rsidRPr="00093A3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,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  <w:t>831</w:t>
      </w:r>
      <w:r w:rsidRPr="00093A34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 ล้านบาทในงบกำไรขาดทุนและกำไรขาดทุน</w:t>
      </w:r>
      <w:r w:rsidRPr="006C7EA9">
        <w:rPr>
          <w:rFonts w:asciiTheme="majorBidi" w:hAnsiTheme="majorBidi" w:cstheme="majorBidi"/>
          <w:color w:val="000000"/>
          <w:spacing w:val="-2"/>
          <w:sz w:val="30"/>
          <w:szCs w:val="30"/>
          <w:shd w:val="clear" w:color="auto" w:fill="FFFFFF" w:themeFill="background1"/>
          <w:cs/>
        </w:rPr>
        <w:t>เบ็ดเสร็จอื่นรวมและเฉพาะกิจการ</w:t>
      </w:r>
    </w:p>
    <w:p w14:paraId="1DEE7143" w14:textId="23AB7081" w:rsidR="00093A34" w:rsidRPr="006C7EA9" w:rsidRDefault="006C7EA9" w:rsidP="006C7EA9">
      <w:pPr>
        <w:suppressAutoHyphens w:val="0"/>
        <w:rPr>
          <w:rFonts w:asciiTheme="majorBidi" w:eastAsia="Calibri" w:hAnsiTheme="majorBidi" w:cstheme="majorBidi"/>
          <w:color w:val="000000"/>
          <w:spacing w:val="-2"/>
          <w:sz w:val="30"/>
          <w:szCs w:val="30"/>
          <w:shd w:val="clear" w:color="auto" w:fill="FFFFFF" w:themeFill="background1"/>
          <w:cs/>
          <w:lang w:val="en-US"/>
        </w:rPr>
      </w:pPr>
      <w:r>
        <w:rPr>
          <w:rFonts w:asciiTheme="majorBidi" w:hAnsiTheme="majorBidi" w:cstheme="majorBidi"/>
          <w:color w:val="000000"/>
          <w:spacing w:val="-2"/>
          <w:sz w:val="30"/>
          <w:szCs w:val="30"/>
          <w:shd w:val="clear" w:color="auto" w:fill="FFFFFF" w:themeFill="background1"/>
          <w:cs/>
        </w:rPr>
        <w:br w:type="page"/>
      </w:r>
    </w:p>
    <w:p w14:paraId="127A4237" w14:textId="59FB333D" w:rsidR="00093A34" w:rsidRPr="00194090" w:rsidRDefault="00093A34" w:rsidP="00093A34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</w:rPr>
      </w:pPr>
      <w:r w:rsidRPr="009C2E7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ในระหว่างงวดหกเดือนสิ้นสุดวันที่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9C2E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มิถุนายน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</w:rPr>
        <w:t>2564</w:t>
      </w:r>
      <w:r w:rsidRPr="009C2E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บริษัทได้รับคำสั่งจาก</w:t>
      </w:r>
      <w:r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9C2E7B">
        <w:rPr>
          <w:rFonts w:asciiTheme="majorBidi" w:hAnsiTheme="majorBidi" w:cstheme="majorBidi"/>
          <w:color w:val="000000"/>
          <w:sz w:val="30"/>
          <w:szCs w:val="30"/>
          <w:cs/>
        </w:rPr>
        <w:t>เจ้าพนักงาน</w:t>
      </w:r>
      <w:r w:rsidRPr="00345BA3">
        <w:rPr>
          <w:rFonts w:asciiTheme="majorBidi" w:hAnsiTheme="majorBidi" w:cstheme="majorBidi"/>
          <w:color w:val="000000"/>
          <w:spacing w:val="-4"/>
          <w:sz w:val="30"/>
          <w:szCs w:val="30"/>
          <w:cs/>
        </w:rPr>
        <w:t>พิทักษ์ทรัพย์ให้ชำระหนี้แก่เจ้าหนี้บางส่วน โดยบริษัทปรับปรุงหนี้สินทางการเงินให้เป็นไปตาม</w:t>
      </w:r>
      <w:r w:rsidRPr="009C2E7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มูลหนี้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วันครบกำหนดชำระและอัตราดอกเบี้ยตาม</w:t>
      </w:r>
      <w:r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แผนฟื้นฟูกิจการและ</w:t>
      </w:r>
      <w:r w:rsidRPr="009C2E7B">
        <w:rPr>
          <w:rFonts w:asciiTheme="majorBidi" w:hAnsiTheme="majorBidi" w:cstheme="majorBidi"/>
          <w:color w:val="000000"/>
          <w:sz w:val="30"/>
          <w:szCs w:val="30"/>
          <w:cs/>
        </w:rPr>
        <w:t>คำสั่งจากเจ้าพนักงาน</w:t>
      </w:r>
      <w:r w:rsidRPr="00345BA3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พิทักษ์ทรัพย์</w:t>
      </w:r>
      <w:r w:rsidR="006C7EA9">
        <w:rPr>
          <w:rFonts w:asciiTheme="majorBidi" w:hAnsiTheme="majorBidi" w:cstheme="majorBidi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และรับรู้กำไรจาก</w:t>
      </w:r>
      <w:r w:rsidR="006C7E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การตัดรายการหนี้สินทางการเงิน</w:t>
      </w:r>
      <w:r w:rsidRPr="00194090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ที่วัดมูลค่าด้วยวิธีราคาทุนตัดจำหน่าย </w:t>
      </w:r>
      <w:r w:rsidRPr="009C2E7B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จำนวน</w:t>
      </w:r>
      <w:r w:rsidRPr="00194090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 </w:t>
      </w:r>
      <w:r w:rsidR="002050F5" w:rsidRPr="002050F5">
        <w:rPr>
          <w:rFonts w:asciiTheme="majorBidi" w:hAnsiTheme="majorBidi" w:cstheme="majorBidi"/>
          <w:color w:val="000000"/>
          <w:spacing w:val="-12"/>
          <w:sz w:val="30"/>
          <w:szCs w:val="30"/>
          <w:shd w:val="clear" w:color="auto" w:fill="FFFFFF" w:themeFill="background1"/>
        </w:rPr>
        <w:t>55</w:t>
      </w:r>
      <w:r w:rsidRPr="009C2E7B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 ล้านบาทสำหรับ</w:t>
      </w:r>
      <w:r w:rsidRPr="00194090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การเปลี่ยนแปลงในมูลค่าหนี้สินที่มีสาระสำคัญ โดยถือเป็นการรับรู้รายการของหนี้สินการเงินใหม่ </w:t>
      </w:r>
      <w:r w:rsidRPr="009C2E7B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และรับรู้กำไรจาก</w:t>
      </w:r>
      <w:r w:rsidRPr="00194090"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FF" w:themeFill="background1"/>
          <w:cs/>
        </w:rPr>
        <w:t xml:space="preserve">การเปลี่ยนแปลงหนี้สินทางการเงินวัดมูลค่าด้วยวิธีราคาทุนตัดจำหน่าย จำนวน </w:t>
      </w:r>
      <w:r w:rsidR="002050F5" w:rsidRPr="002050F5"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FF" w:themeFill="background1"/>
        </w:rPr>
        <w:t>1</w:t>
      </w:r>
      <w:r w:rsidRPr="00194090"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FF" w:themeFill="background1"/>
          <w:cs/>
        </w:rPr>
        <w:t>,</w:t>
      </w:r>
      <w:r w:rsidR="002050F5" w:rsidRPr="002050F5">
        <w:rPr>
          <w:rFonts w:asciiTheme="majorBidi" w:hAnsiTheme="majorBidi" w:cstheme="majorBidi"/>
          <w:color w:val="000000"/>
          <w:spacing w:val="-12"/>
          <w:sz w:val="30"/>
          <w:szCs w:val="30"/>
          <w:shd w:val="clear" w:color="auto" w:fill="FFFFFF" w:themeFill="background1"/>
        </w:rPr>
        <w:t>249</w:t>
      </w:r>
      <w:r w:rsidRPr="009C2E7B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 </w:t>
      </w:r>
      <w:r w:rsidRPr="00194090">
        <w:rPr>
          <w:rFonts w:asciiTheme="majorBidi" w:hAnsiTheme="majorBidi" w:cstheme="majorBidi"/>
          <w:color w:val="000000"/>
          <w:spacing w:val="-4"/>
          <w:sz w:val="30"/>
          <w:szCs w:val="30"/>
          <w:shd w:val="clear" w:color="auto" w:fill="FFFFFF" w:themeFill="background1"/>
          <w:cs/>
        </w:rPr>
        <w:t>ล้านบาท</w:t>
      </w:r>
      <w:r w:rsidRPr="009C2E7B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 xml:space="preserve"> </w:t>
      </w:r>
      <w:r w:rsidRPr="00194090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ในงบกำไรขาดทุนและกำไรขาดทุนเบ็ดเสร็จอื่นรวมและเฉพาะกิจการ</w:t>
      </w:r>
    </w:p>
    <w:p w14:paraId="774AF711" w14:textId="2131DFA0" w:rsidR="00093A34" w:rsidRPr="009C2E7B" w:rsidRDefault="00093A34" w:rsidP="006C7EA9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</w:pPr>
      <w:r w:rsidRPr="009C2E7B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บริษัทปรับปรุงหนี้สินสำหรับเจ้าหนี้ภาระผูกพันตามสัญญาให้บริการซ่อมบำรุงเครื่องยนต์ราย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ใหญ่ที่มีความจำเป็นต่อการประกอบธุรกิจให้เป็นไปตาม</w:t>
      </w:r>
      <w:r w:rsidR="006C7E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แผนฟื้นฟูกิจการ ส่งผลให้มีกำไรจากการปรับโครงสร้างหนี้จำนวน </w:t>
      </w:r>
      <w:r w:rsidR="002050F5" w:rsidRPr="002050F5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540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ล้านบาทใน</w:t>
      </w:r>
      <w:r w:rsidR="006C7E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งบกำไรขาดทุนและกำไรขาดทุนเบ็ดเสร็จอื่นรวมและเฉพาะกิจการ</w:t>
      </w:r>
    </w:p>
    <w:p w14:paraId="11F54522" w14:textId="15E0BFD3" w:rsidR="00093A34" w:rsidRPr="009C2E7B" w:rsidRDefault="00093A34" w:rsidP="006C7EA9">
      <w:pPr>
        <w:pStyle w:val="ListParagraph"/>
        <w:numPr>
          <w:ilvl w:val="0"/>
          <w:numId w:val="30"/>
        </w:numPr>
        <w:spacing w:after="120" w:line="240" w:lineRule="auto"/>
        <w:ind w:left="2610" w:hanging="45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</w:pP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บริษัทได้มีการปรับปรุงรายการสัญญาเช่าทางการเงินและสัญญาเช่าดำเนินงาน โดยเปลี่ยนแปลงอัตราค่าเช่า อัตราดอกเบี้ยอ้างอิง และเงื่อนไขครบกำหนดชำระให้</w:t>
      </w:r>
      <w:r w:rsidR="006C7E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เป็นไปตามหนังสือข้อตกลง </w:t>
      </w:r>
      <w:r w:rsidRPr="005323CE">
        <w:rPr>
          <w:rFonts w:asciiTheme="majorBidi" w:hAnsiTheme="majorBidi" w:cstheme="majorBidi"/>
          <w:color w:val="000000"/>
          <w:spacing w:val="-8"/>
          <w:sz w:val="30"/>
          <w:szCs w:val="30"/>
          <w:shd w:val="clear" w:color="auto" w:fill="FFFFFF" w:themeFill="background1"/>
          <w:cs/>
        </w:rPr>
        <w:t>ส่งผลให้มีการเปลี่ยนแปลงมูลค่าสินทรัพย์สิทธิการใช้</w:t>
      </w:r>
      <w:r w:rsidR="006C7EA9">
        <w:rPr>
          <w:rFonts w:asciiTheme="majorBidi" w:hAnsiTheme="majorBidi" w:cstheme="majorBidi"/>
          <w:color w:val="000000"/>
          <w:spacing w:val="-8"/>
          <w:sz w:val="30"/>
          <w:szCs w:val="30"/>
          <w:shd w:val="clear" w:color="auto" w:fill="FFFFFF" w:themeFill="background1"/>
          <w:cs/>
        </w:rPr>
        <w:br/>
      </w:r>
      <w:r w:rsidRPr="005323CE">
        <w:rPr>
          <w:rFonts w:asciiTheme="majorBidi" w:hAnsiTheme="majorBidi" w:cstheme="majorBidi"/>
          <w:color w:val="000000"/>
          <w:spacing w:val="-8"/>
          <w:sz w:val="30"/>
          <w:szCs w:val="30"/>
          <w:shd w:val="clear" w:color="auto" w:fill="FFFFFF" w:themeFill="background1"/>
          <w:cs/>
        </w:rPr>
        <w:t>และหนี้สินตามสัญญาเช่า</w:t>
      </w:r>
    </w:p>
    <w:p w14:paraId="0969E9DE" w14:textId="0553CDE6" w:rsidR="00093A34" w:rsidRPr="009C2E7B" w:rsidRDefault="00093A34" w:rsidP="006C7EA9">
      <w:pPr>
        <w:pStyle w:val="ListParagraph"/>
        <w:spacing w:after="120" w:line="240" w:lineRule="auto"/>
        <w:ind w:left="261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</w:pP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ทั้งนี้ บริษัทเปลี่ยนแปลงเงื่อนไขในสัญญา</w:t>
      </w:r>
      <w:r>
        <w:rPr>
          <w:rFonts w:asciiTheme="majorBidi" w:hAnsiTheme="majorBidi" w:cstheme="majorBidi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>เช่า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เดิมของเครื่องบินตามสัญญาเช่าทางการเงินสำหรับเครื่องบิน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B</w:t>
      </w:r>
      <w:r w:rsidR="002050F5" w:rsidRPr="002050F5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777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-</w:t>
      </w:r>
      <w:r w:rsidR="002050F5" w:rsidRPr="002050F5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300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 xml:space="preserve">ER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เสร็จสิ้นแล้วจำนวน </w:t>
      </w:r>
      <w:r w:rsidR="002050F5" w:rsidRPr="002050F5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2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>ลำ และได้ปรับปรุงผลกระทบที่เกิดจากการเปลี่ยนแปลงเงื่อนไขสัญญา</w:t>
      </w:r>
      <w:r>
        <w:rPr>
          <w:rFonts w:asciiTheme="majorBidi" w:hAnsiTheme="majorBidi" w:cstheme="majorBidi" w:hint="cs"/>
          <w:color w:val="000000"/>
          <w:spacing w:val="-6"/>
          <w:sz w:val="30"/>
          <w:szCs w:val="30"/>
          <w:shd w:val="clear" w:color="auto" w:fill="FFFFFF" w:themeFill="background1"/>
          <w:cs/>
        </w:rPr>
        <w:t>เช่า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ในงบการเงินแล้ว </w:t>
      </w:r>
    </w:p>
    <w:p w14:paraId="3C036C4E" w14:textId="28C02C1F" w:rsidR="00093A34" w:rsidRPr="009C2E7B" w:rsidRDefault="00093A34" w:rsidP="006C7EA9">
      <w:pPr>
        <w:pStyle w:val="ListParagraph"/>
        <w:spacing w:after="120" w:line="240" w:lineRule="auto"/>
        <w:ind w:left="2160"/>
        <w:jc w:val="thaiDistribute"/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</w:pP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กำไรจากการปรับโครงสร้างหนี้สำหรับงวดหกเดือนสิ้นสุดวันที่ </w:t>
      </w:r>
      <w:r w:rsidR="002050F5" w:rsidRPr="002050F5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30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 xml:space="preserve"> </w:t>
      </w:r>
      <w:r w:rsidRPr="009C2E7B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</w:rPr>
        <w:t>2564</w:t>
      </w:r>
      <w:r w:rsidR="006C7EA9">
        <w:rPr>
          <w:rFonts w:asciiTheme="majorBidi" w:hAnsiTheme="majorBidi" w:cstheme="majorBidi"/>
          <w:color w:val="000000"/>
          <w:spacing w:val="-6"/>
          <w:sz w:val="30"/>
          <w:szCs w:val="30"/>
          <w:shd w:val="clear" w:color="auto" w:fill="FFFFFF" w:themeFill="background1"/>
          <w:cs/>
        </w:rPr>
        <w:br/>
      </w:r>
      <w:r w:rsidRPr="006C7EA9">
        <w:rPr>
          <w:rFonts w:asciiTheme="majorBidi" w:hAnsiTheme="majorBidi" w:cstheme="majorBidi"/>
          <w:color w:val="000000"/>
          <w:sz w:val="30"/>
          <w:szCs w:val="30"/>
          <w:shd w:val="clear" w:color="auto" w:fill="FFFFFF" w:themeFill="background1"/>
          <w:cs/>
        </w:rPr>
        <w:t>ในงบการเงินรวมและงบการเงินเฉพาะกิจการมีดังนี้</w:t>
      </w:r>
    </w:p>
    <w:p w14:paraId="6A5EAF05" w14:textId="77777777" w:rsidR="00093A34" w:rsidRPr="009C2E7B" w:rsidRDefault="00093A34" w:rsidP="00093A34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Theme="majorBidi" w:hAnsiTheme="majorBidi" w:cstheme="majorBidi"/>
          <w:cs/>
        </w:rPr>
      </w:pPr>
      <w:r w:rsidRPr="009C2E7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</w:rPr>
        <w:t xml:space="preserve">หน่วย </w:t>
      </w:r>
      <w:r w:rsidRPr="009C2E7B">
        <w:rPr>
          <w:rFonts w:asciiTheme="majorBidi" w:hAnsiTheme="majorBidi" w:cstheme="majorBidi"/>
          <w:b/>
          <w:bCs/>
          <w:color w:val="000000"/>
          <w:spacing w:val="-4"/>
          <w:sz w:val="28"/>
          <w:szCs w:val="28"/>
          <w:cs/>
          <w:lang w:val="en-US"/>
        </w:rPr>
        <w:t>: ล้านบาท</w:t>
      </w:r>
    </w:p>
    <w:tbl>
      <w:tblPr>
        <w:tblW w:w="7380" w:type="dxa"/>
        <w:tblInd w:w="19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20"/>
        <w:gridCol w:w="1260"/>
      </w:tblGrid>
      <w:tr w:rsidR="006C7EA9" w:rsidRPr="009C2E7B" w14:paraId="2CCC9686" w14:textId="77777777" w:rsidTr="006C7EA9">
        <w:trPr>
          <w:tblHeader/>
        </w:trPr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D45FB" w14:textId="21B3B8E6" w:rsidR="006C7EA9" w:rsidRPr="009C2E7B" w:rsidRDefault="006C7EA9" w:rsidP="00E57406">
            <w:pPr>
              <w:ind w:left="74" w:right="-58" w:firstLine="100"/>
              <w:rPr>
                <w:rFonts w:asciiTheme="majorBidi" w:hAnsiTheme="majorBidi" w:cstheme="majorBidi"/>
                <w:b/>
                <w:bCs/>
                <w:color w:val="000000"/>
                <w:spacing w:val="-6"/>
                <w:sz w:val="28"/>
                <w:szCs w:val="28"/>
                <w:cs/>
              </w:rPr>
            </w:pP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กำไรที่เกิดจากการกลับรายการดอกเบี้ยผิดนัดชำระ 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4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6C3F7E" w14:textId="3C5EDF16" w:rsidR="006C7EA9" w:rsidRPr="009C2E7B" w:rsidRDefault="002050F5" w:rsidP="00E57406">
            <w:pPr>
              <w:tabs>
                <w:tab w:val="decimal" w:pos="1159"/>
              </w:tabs>
              <w:ind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</w:t>
            </w:r>
            <w:r w:rsidR="006C7EA9" w:rsidRPr="009C2E7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831</w:t>
            </w:r>
          </w:p>
        </w:tc>
      </w:tr>
      <w:tr w:rsidR="006C7EA9" w:rsidRPr="009C2E7B" w14:paraId="637E04E5" w14:textId="77777777" w:rsidTr="006C7EA9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B74CAD" w14:textId="6D51845A" w:rsidR="006C7EA9" w:rsidRPr="009C2E7B" w:rsidRDefault="006C7EA9" w:rsidP="00E57406">
            <w:pPr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กำไรจากการตัดรายการหนี้สินทางการเงินที่วัดมูลค่าด้วยวิธีราคาทุนตัดจำหน่าย 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</w:rPr>
              <w:t xml:space="preserve"> 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br/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4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781C06" w14:textId="77777777" w:rsidR="006C7EA9" w:rsidRPr="009C2E7B" w:rsidRDefault="006C7EA9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3BD7DE75" w14:textId="1EB3E1B9" w:rsidR="006C7EA9" w:rsidRPr="009C2E7B" w:rsidRDefault="002050F5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55</w:t>
            </w:r>
          </w:p>
        </w:tc>
      </w:tr>
      <w:tr w:rsidR="006C7EA9" w:rsidRPr="009C2E7B" w14:paraId="253321F0" w14:textId="77777777" w:rsidTr="006C7EA9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EAF96" w14:textId="625A5156" w:rsidR="006C7EA9" w:rsidRPr="009C2E7B" w:rsidRDefault="006C7EA9" w:rsidP="00E57406">
            <w:pPr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กำไรจากการปรับปรุงหนี้สินทางการเงินที่วัดมูลค่าด้วยวิธีราคาทุนตัดจำหน่าย 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br/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4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0B370" w14:textId="77777777" w:rsidR="006C7EA9" w:rsidRPr="009C2E7B" w:rsidRDefault="006C7EA9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6E0B2AA" w14:textId="60C7DE54" w:rsidR="006C7EA9" w:rsidRPr="009C2E7B" w:rsidRDefault="002050F5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="006C7EA9" w:rsidRPr="009C2E7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249</w:t>
            </w:r>
          </w:p>
        </w:tc>
      </w:tr>
      <w:tr w:rsidR="006C7EA9" w:rsidRPr="009C2E7B" w14:paraId="16A7271A" w14:textId="77777777" w:rsidTr="006C7EA9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9C988" w14:textId="72CEA36D" w:rsidR="006C7EA9" w:rsidRPr="009C2E7B" w:rsidRDefault="006C7EA9" w:rsidP="00E57406">
            <w:pPr>
              <w:ind w:left="336" w:right="-58" w:hanging="180"/>
              <w:rPr>
                <w:rFonts w:asciiTheme="majorBidi" w:hAnsiTheme="majorBidi" w:cstheme="majorBidi"/>
                <w:spacing w:val="-6"/>
              </w:rPr>
            </w:pP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t xml:space="preserve">กำไรจากการปรับปรุงหนี้สินภาระผูกพันตามสัญญาให้บริการซ่อมบำรุงเครื่องยนต์ 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</w:rPr>
              <w:br/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(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cs/>
                <w:lang w:val="en-US"/>
              </w:rPr>
              <w:t xml:space="preserve">ดูหมายเหตุข้อ 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4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1</w:t>
            </w:r>
            <w:r w:rsidR="0021468D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2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3</w:t>
            </w:r>
            <w:r w:rsidRPr="009C2E7B">
              <w:rPr>
                <w:rFonts w:asciiTheme="majorBidi" w:hAnsiTheme="majorBidi" w:cstheme="majorBidi"/>
                <w:color w:val="000000"/>
                <w:spacing w:val="-6"/>
                <w:sz w:val="28"/>
                <w:szCs w:val="28"/>
                <w:lang w:val="en-US"/>
              </w:rPr>
              <w:t>))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5ED92" w14:textId="77777777" w:rsidR="006C7EA9" w:rsidRPr="009C2E7B" w:rsidRDefault="006C7EA9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087D946" w14:textId="401FF148" w:rsidR="006C7EA9" w:rsidRPr="009C2E7B" w:rsidRDefault="002050F5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540</w:t>
            </w:r>
          </w:p>
        </w:tc>
      </w:tr>
      <w:tr w:rsidR="006C7EA9" w:rsidRPr="009C2E7B" w14:paraId="32F89457" w14:textId="77777777" w:rsidTr="006C7EA9">
        <w:tc>
          <w:tcPr>
            <w:tcW w:w="61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93CDAA" w14:textId="77777777" w:rsidR="006C7EA9" w:rsidRPr="009C2E7B" w:rsidRDefault="006C7EA9" w:rsidP="00E57406">
            <w:pPr>
              <w:ind w:left="534" w:right="-58" w:hanging="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C2E7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52992" w14:textId="24808965" w:rsidR="006C7EA9" w:rsidRPr="009C2E7B" w:rsidRDefault="002050F5" w:rsidP="00E57406">
            <w:pPr>
              <w:tabs>
                <w:tab w:val="decimal" w:pos="1164"/>
              </w:tabs>
              <w:ind w:left="-108" w:right="-1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  <w:r w:rsidR="006C7EA9" w:rsidRPr="009C2E7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675</w:t>
            </w:r>
          </w:p>
        </w:tc>
      </w:tr>
    </w:tbl>
    <w:p w14:paraId="25FF2B4C" w14:textId="055FA055" w:rsidR="00DC3CD8" w:rsidRDefault="00DC3CD8" w:rsidP="002A50CA">
      <w:pPr>
        <w:tabs>
          <w:tab w:val="left" w:pos="1530"/>
        </w:tabs>
        <w:spacing w:line="360" w:lineRule="exact"/>
        <w:ind w:left="2160" w:hanging="630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</w:p>
    <w:p w14:paraId="5BAD6277" w14:textId="77777777" w:rsidR="006C7EA9" w:rsidRDefault="006C7EA9">
      <w:pPr>
        <w:suppressAutoHyphens w:val="0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8"/>
          <w:sz w:val="30"/>
          <w:szCs w:val="30"/>
          <w:lang w:val="en-US"/>
        </w:rPr>
        <w:br w:type="page"/>
      </w:r>
    </w:p>
    <w:p w14:paraId="3A68440B" w14:textId="400BB4AA" w:rsidR="00E14151" w:rsidRPr="00B87099" w:rsidRDefault="002050F5" w:rsidP="00D42D81">
      <w:pPr>
        <w:tabs>
          <w:tab w:val="left" w:pos="1530"/>
        </w:tabs>
        <w:spacing w:line="360" w:lineRule="exact"/>
        <w:ind w:left="99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lastRenderedPageBreak/>
        <w:t>4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</w:rPr>
        <w:t>.</w:t>
      </w:r>
      <w:r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</w:t>
      </w:r>
      <w:r w:rsidR="00E14151" w:rsidRPr="00B87099">
        <w:rPr>
          <w:rFonts w:asciiTheme="majorBidi" w:hAnsiTheme="majorBidi" w:cstheme="majorBidi"/>
          <w:spacing w:val="-8"/>
          <w:sz w:val="30"/>
          <w:szCs w:val="30"/>
        </w:rPr>
        <w:tab/>
      </w:r>
      <w:r w:rsidR="00E14151" w:rsidRPr="00B87099">
        <w:rPr>
          <w:rFonts w:asciiTheme="majorBidi" w:hAnsiTheme="majorBidi" w:cstheme="majorBidi"/>
          <w:spacing w:val="-8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4D072B71" w14:textId="300C19EA" w:rsidR="00E14151" w:rsidRDefault="00E14151" w:rsidP="00D42D81">
      <w:pPr>
        <w:pStyle w:val="ListParagraph"/>
        <w:spacing w:after="120" w:line="360" w:lineRule="exact"/>
        <w:ind w:left="1526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B8709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สำหรับเจ้าหนี้</w:t>
      </w:r>
      <w:r w:rsidR="00A122E1" w:rsidRPr="00B8709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บางราย ได้แก่ เจ้าหนี้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การค้า</w:t>
      </w:r>
      <w:r w:rsidRPr="00B8709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</w:t>
      </w:r>
      <w:r w:rsidR="00AA7819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และ</w:t>
      </w:r>
      <w:r w:rsidRPr="00B8709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เจ้าหนี้ตามภาระหนี้ที่เกี่ยวข้องกับการเช่าซื้อเครื่องบิน บริษัทอยู่ในระหว่างการดำเนินการ</w:t>
      </w:r>
      <w:r w:rsidRPr="00B87099">
        <w:rPr>
          <w:rFonts w:asciiTheme="majorBidi" w:hAnsiTheme="majorBidi" w:cstheme="majorBidi"/>
          <w:spacing w:val="-10"/>
          <w:sz w:val="30"/>
          <w:szCs w:val="30"/>
          <w:shd w:val="clear" w:color="auto" w:fill="FFFFFF" w:themeFill="background1"/>
          <w:cs/>
        </w:rPr>
        <w:t>ยืนยันมูลหนี้กับเจ้าพนักงานพิทักษ์ทรัพย์และจะปรับปรุงเมื่อได้รับคำสั่งจาก เจ้าพนักงานพิทักษ์</w:t>
      </w:r>
      <w:r w:rsidRPr="00B8709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ทรัพย์ โดยฝ่ายบริหารของบริษัทอยู่ระหว่างการพิจารณาผลกระทบต่อมูลค่าหนี้สินซึ่งอาจ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เปลี่ยนแปลงไปอย่างมีสาระสำคัญเมื่อมีการตรวจสอบยืนยันมูลค่าหนี้สินกับเจ้าพนักงานพิทักษ์ทรัพย์</w:t>
      </w:r>
      <w:r w:rsidRPr="00B87099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แล้วเสร็จ</w:t>
      </w:r>
    </w:p>
    <w:p w14:paraId="6F2F5FB8" w14:textId="4E52992B" w:rsidR="006A3D94" w:rsidRPr="00B87099" w:rsidRDefault="002050F5" w:rsidP="006A3D94">
      <w:pPr>
        <w:spacing w:line="360" w:lineRule="exact"/>
        <w:ind w:left="540" w:hanging="540"/>
        <w:jc w:val="thaiDistribute"/>
        <w:rPr>
          <w:rFonts w:ascii="Angsana New" w:hAnsi="Angsana New" w:cs="Angsana New"/>
        </w:rPr>
      </w:pPr>
      <w:r w:rsidRPr="002050F5">
        <w:rPr>
          <w:rFonts w:ascii="Angsana New" w:hAnsi="Angsana New" w:cs="Angsana New"/>
          <w:b/>
          <w:bCs/>
          <w:sz w:val="30"/>
          <w:szCs w:val="30"/>
          <w:lang w:val="en-US"/>
        </w:rPr>
        <w:t>5</w:t>
      </w:r>
      <w:r w:rsidR="006A3D94" w:rsidRPr="00B87099">
        <w:rPr>
          <w:rFonts w:ascii="Angsana New" w:hAnsi="Angsana New" w:cs="Angsana New"/>
          <w:b/>
          <w:bCs/>
          <w:sz w:val="30"/>
          <w:szCs w:val="30"/>
        </w:rPr>
        <w:t>.</w:t>
      </w:r>
      <w:r w:rsidR="006A3D94" w:rsidRPr="00B87099">
        <w:rPr>
          <w:rFonts w:ascii="Angsana New" w:hAnsi="Angsana New" w:cs="Angsana New"/>
          <w:b/>
          <w:bCs/>
          <w:sz w:val="30"/>
          <w:szCs w:val="30"/>
        </w:rPr>
        <w:tab/>
      </w:r>
      <w:r w:rsidR="006A3D94" w:rsidRPr="00B87099">
        <w:rPr>
          <w:rFonts w:ascii="Angsana New" w:hAnsi="Angsana New" w:cs="Angsana New"/>
          <w:b/>
          <w:bCs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7780BA3" w14:textId="77777777" w:rsidR="006A3D94" w:rsidRPr="00B87099" w:rsidRDefault="006A3D94" w:rsidP="006A3D94">
      <w:pPr>
        <w:spacing w:after="120" w:line="360" w:lineRule="exact"/>
        <w:ind w:left="547"/>
        <w:jc w:val="thaiDistribute"/>
        <w:rPr>
          <w:rFonts w:ascii="Angsana New" w:hAnsi="Angsana New" w:cs="Angsana New"/>
        </w:rPr>
      </w:pPr>
      <w:r w:rsidRPr="00B87099">
        <w:rPr>
          <w:rFonts w:ascii="Angsana New" w:hAnsi="Angsana New" w:cs="Angsana New"/>
          <w:spacing w:val="-12"/>
          <w:sz w:val="30"/>
          <w:szCs w:val="30"/>
          <w:cs/>
        </w:rPr>
        <w:t>บุคคล</w:t>
      </w:r>
      <w:r w:rsidRPr="00B87099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B87099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B87099">
        <w:rPr>
          <w:rFonts w:ascii="Angsana New" w:hAnsi="Angsana New" w:cs="Angsana New"/>
          <w:spacing w:val="-8"/>
          <w:sz w:val="30"/>
          <w:szCs w:val="30"/>
          <w:cs/>
        </w:rPr>
        <w:br/>
        <w:t xml:space="preserve"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B87099">
        <w:rPr>
          <w:rFonts w:ascii="Angsana New" w:hAnsi="Angsana New" w:cs="Angsana New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23630E02" w14:textId="77777777" w:rsidR="006A3D94" w:rsidRPr="00B87099" w:rsidRDefault="006A3D94" w:rsidP="006A3D94">
      <w:pPr>
        <w:spacing w:after="120" w:line="360" w:lineRule="exact"/>
        <w:ind w:left="547"/>
        <w:jc w:val="thaiDistribute"/>
        <w:rPr>
          <w:rFonts w:ascii="Angsana New" w:hAnsi="Angsana New" w:cs="Angsana New"/>
        </w:rPr>
      </w:pPr>
      <w:r w:rsidRPr="00B87099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2A1D397F" w14:textId="3A91892E" w:rsidR="00982155" w:rsidRDefault="006A3D94" w:rsidP="006A3D94">
      <w:pPr>
        <w:spacing w:after="120" w:line="360" w:lineRule="exact"/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B87099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3E337DA7" w14:textId="7B1439E6" w:rsidR="006A3D94" w:rsidRPr="00B87099" w:rsidRDefault="002050F5" w:rsidP="008C70F4">
      <w:pPr>
        <w:spacing w:after="120" w:line="360" w:lineRule="exact"/>
        <w:ind w:left="1094" w:right="-14" w:hanging="547"/>
        <w:jc w:val="thaiDistribute"/>
        <w:rPr>
          <w:rFonts w:ascii="Angsana New" w:hAnsi="Angsana New" w:cs="Angsana New"/>
        </w:rPr>
      </w:pPr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6A3D94" w:rsidRPr="00B87099">
        <w:rPr>
          <w:rFonts w:ascii="Angsana New" w:hAnsi="Angsana New" w:cs="Angsana New"/>
          <w:spacing w:val="-4"/>
          <w:sz w:val="30"/>
          <w:szCs w:val="30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6A3D94" w:rsidRPr="00B87099">
        <w:rPr>
          <w:rFonts w:ascii="Angsana New" w:hAnsi="Angsana New" w:cs="Angsana New"/>
          <w:spacing w:val="-4"/>
          <w:sz w:val="30"/>
          <w:szCs w:val="30"/>
        </w:rPr>
        <w:tab/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รายการที่สำคัญกับบุคคลหรือกิจการที่เกี่ยวข้องกันสำหรับ</w:t>
      </w:r>
      <w:r w:rsidR="006A3D94" w:rsidRPr="00B87099">
        <w:rPr>
          <w:rFonts w:ascii="Angsana New" w:hAnsi="Angsana New" w:cs="Angsana New" w:hint="cs"/>
          <w:spacing w:val="-4"/>
          <w:sz w:val="30"/>
          <w:szCs w:val="30"/>
          <w:cs/>
        </w:rPr>
        <w:t>งวดสามเดือนและ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หก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</w:rPr>
        <w:t xml:space="preserve">เดือนสิ้นสุดวันที่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มิถุนายน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2565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</w:rPr>
        <w:t xml:space="preserve"> และ</w:t>
      </w:r>
      <w:r w:rsidR="006A3D94" w:rsidRPr="00B870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2050F5">
        <w:rPr>
          <w:rFonts w:ascii="Angsana New" w:hAnsi="Angsana New" w:cs="Angsana New"/>
          <w:sz w:val="30"/>
          <w:szCs w:val="30"/>
          <w:lang w:val="en-US"/>
        </w:rPr>
        <w:t>2564</w:t>
      </w:r>
      <w:r w:rsidR="006A3D94" w:rsidRPr="00B87099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B87099" w:rsidRPr="00B87099" w14:paraId="50043274" w14:textId="77777777" w:rsidTr="00E663DB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ADA1F" w14:textId="6DF1D989" w:rsidR="006A3D94" w:rsidRPr="00B87099" w:rsidRDefault="006A3D94" w:rsidP="00E663DB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6E99F3" w14:textId="77777777" w:rsidR="006A3D94" w:rsidRPr="00B87099" w:rsidRDefault="006A3D94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4CC14" w14:textId="77777777" w:rsidR="006A3D94" w:rsidRPr="00B87099" w:rsidRDefault="006A3D94" w:rsidP="00E663DB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5FC12" w14:textId="2A8839E3" w:rsidR="006A3D94" w:rsidRPr="00B87099" w:rsidRDefault="006A3D94" w:rsidP="00E663DB">
            <w:pPr>
              <w:spacing w:line="280" w:lineRule="exact"/>
              <w:ind w:left="547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70F4" w:rsidRPr="00B87099" w14:paraId="64FF563A" w14:textId="77777777" w:rsidTr="00E663DB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92A4A" w14:textId="77777777" w:rsidR="008C70F4" w:rsidRPr="00B87099" w:rsidRDefault="008C70F4" w:rsidP="008C70F4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822D7" w14:textId="77777777" w:rsidR="008C70F4" w:rsidRPr="00B87099" w:rsidRDefault="008C70F4" w:rsidP="008C70F4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D504B" w14:textId="77777777" w:rsidR="008C70F4" w:rsidRPr="00B87099" w:rsidRDefault="008C70F4" w:rsidP="008C70F4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2E444F" w14:textId="54F4CD41" w:rsidR="008C70F4" w:rsidRPr="00B87099" w:rsidRDefault="008C70F4" w:rsidP="008C70F4">
            <w:pPr>
              <w:spacing w:line="280" w:lineRule="exact"/>
              <w:ind w:left="54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B87099" w:rsidRPr="00B87099" w14:paraId="10FEB640" w14:textId="77777777" w:rsidTr="00E663DB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065E8" w14:textId="77777777" w:rsidR="006A3D94" w:rsidRPr="00B87099" w:rsidRDefault="006A3D94" w:rsidP="00E663DB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223FFC" w14:textId="77777777" w:rsidR="006A3D94" w:rsidRPr="00B87099" w:rsidRDefault="006A3D94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D840F" w14:textId="77777777" w:rsidR="006A3D94" w:rsidRPr="00B87099" w:rsidRDefault="006A3D94" w:rsidP="00E663DB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0014C" w14:textId="77777777" w:rsidR="006A3D94" w:rsidRPr="00B87099" w:rsidRDefault="006A3D94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7099" w:rsidRPr="00B87099" w14:paraId="2B042973" w14:textId="77777777" w:rsidTr="00E663DB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26F9F" w14:textId="77777777" w:rsidR="006A3D94" w:rsidRPr="00B87099" w:rsidRDefault="006A3D94" w:rsidP="00E663DB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0ED57" w14:textId="1C7E3D74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E26DA" w14:textId="77777777" w:rsidR="006A3D94" w:rsidRPr="00B87099" w:rsidRDefault="006A3D94" w:rsidP="00E663DB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569F6" w14:textId="03E94775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1EEA5E" w14:textId="77777777" w:rsidR="006A3D94" w:rsidRPr="00B87099" w:rsidRDefault="006A3D94" w:rsidP="00E663DB">
            <w:pPr>
              <w:tabs>
                <w:tab w:val="decimal" w:pos="89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1F67B" w14:textId="38BFA31F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9C0D3" w14:textId="77777777" w:rsidR="006A3D94" w:rsidRPr="00B87099" w:rsidRDefault="006A3D94" w:rsidP="00E663DB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7271B" w14:textId="2DD7CEDB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87099" w:rsidRPr="00B87099" w14:paraId="53D682E4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59B6F751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ผู้ถือหุ้นใหญ่</w:t>
            </w:r>
            <w:r w:rsidRPr="00B870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</w:tcPr>
          <w:p w14:paraId="5B3AD6C2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right="-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B4DC5BC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71A7C7C3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4CA7777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F9E8178" w14:textId="77777777" w:rsidR="006A3D94" w:rsidRPr="00B87099" w:rsidRDefault="006A3D94" w:rsidP="00E663DB">
            <w:pPr>
              <w:tabs>
                <w:tab w:val="decimal" w:pos="768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ED9BAC1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1DE2FA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1B0B2FE6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13F34AB1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77851960" w14:textId="42299871" w:rsidR="006A3D94" w:rsidRPr="00B87099" w:rsidRDefault="002050F5" w:rsidP="001D62E3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  <w:shd w:val="clear" w:color="auto" w:fill="auto"/>
          </w:tcPr>
          <w:p w14:paraId="482B771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46850AC5" w14:textId="77777777" w:rsidR="006A3D94" w:rsidRPr="00B87099" w:rsidRDefault="006A3D94" w:rsidP="00C000C4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78FAF7BD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EFEF523" w14:textId="7265876B" w:rsidR="006A3D94" w:rsidRPr="00B87099" w:rsidRDefault="002050F5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35" w:type="dxa"/>
          </w:tcPr>
          <w:p w14:paraId="260F13B6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B73F859" w14:textId="77777777" w:rsidR="006A3D94" w:rsidRPr="00B87099" w:rsidRDefault="006A3D94" w:rsidP="00C000C4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87099" w:rsidRPr="00B87099" w14:paraId="3A2FE821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17393B90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09AEAED9" w14:textId="6C68DD93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5" w:type="dxa"/>
            <w:shd w:val="clear" w:color="auto" w:fill="auto"/>
          </w:tcPr>
          <w:p w14:paraId="0D7682C4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16835B11" w14:textId="09D728F6" w:rsidR="006A3D94" w:rsidRPr="00B87099" w:rsidRDefault="00AB62D9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126" w:type="dxa"/>
          </w:tcPr>
          <w:p w14:paraId="4849680D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329A280" w14:textId="157A66AA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  <w:tc>
          <w:tcPr>
            <w:tcW w:w="135" w:type="dxa"/>
          </w:tcPr>
          <w:p w14:paraId="2F4BD1EE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AC1719A" w14:textId="430A7C5F" w:rsidR="006A3D94" w:rsidRPr="00B87099" w:rsidRDefault="00AB62D9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421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87099" w:rsidRPr="00B87099" w14:paraId="520C3E72" w14:textId="77777777" w:rsidTr="00E663DB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07" w:type="dxa"/>
          </w:tcPr>
          <w:p w14:paraId="5AE902E4" w14:textId="77777777" w:rsidR="006A3D94" w:rsidRPr="00B87099" w:rsidRDefault="006A3D94" w:rsidP="00E663DB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820DAEA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5F7B2709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129570EB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A19A963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1583EF6B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0184950C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56912D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099" w:rsidRPr="00B87099" w14:paraId="0BCC619A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3AC46B37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1C51E19E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0C492C9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E3F52B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E54745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8FF38CB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23296C4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9CEC0EE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0033D009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3AC8FD3B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4BA78152" w14:textId="77777777" w:rsidR="006A3D94" w:rsidRPr="00B87099" w:rsidRDefault="006A3D94" w:rsidP="00591B07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74190C2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FF49E3E" w14:textId="00334AB9" w:rsidR="006A3D94" w:rsidRPr="00C96B4D" w:rsidRDefault="005F7E42" w:rsidP="005F7E42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6B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66679B7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FC3460C" w14:textId="1F398DCE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A3D94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407</w:t>
            </w:r>
          </w:p>
        </w:tc>
        <w:tc>
          <w:tcPr>
            <w:tcW w:w="135" w:type="dxa"/>
          </w:tcPr>
          <w:p w14:paraId="716307D5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F306F89" w14:textId="5C0466C8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748</w:t>
            </w:r>
          </w:p>
        </w:tc>
      </w:tr>
      <w:tr w:rsidR="00B87099" w:rsidRPr="00B87099" w14:paraId="1A797E4E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EC0A715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1FD6CB37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0E3EC524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91DA67C" w14:textId="039298C8" w:rsidR="006A3D94" w:rsidRPr="00C96B4D" w:rsidRDefault="005F7E42" w:rsidP="005F7E42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6B4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2188A39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11F78DDA" w14:textId="70149D5B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825</w:t>
            </w:r>
          </w:p>
        </w:tc>
        <w:tc>
          <w:tcPr>
            <w:tcW w:w="135" w:type="dxa"/>
          </w:tcPr>
          <w:p w14:paraId="6109A30F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9C15F80" w14:textId="76EA9FE3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</w:t>
            </w:r>
          </w:p>
        </w:tc>
      </w:tr>
      <w:tr w:rsidR="00B87099" w:rsidRPr="00B87099" w14:paraId="1A1697AB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27E8CA5C" w14:textId="77777777" w:rsidR="006A3D94" w:rsidRPr="00B87099" w:rsidRDefault="006A3D94" w:rsidP="00E663DB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8A7F6E0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4EB6C5D7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54D0BA79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68E86FA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04DD088E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E9DD9FF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C0DE21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099" w:rsidRPr="00B87099" w14:paraId="30EBE891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6FC54260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7D90531C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24D14B4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C4221F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601CB5AC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8727E3F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6B620CE7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B95E7D7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0846537F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3E0F7155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717B922F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2CA3F9C8" w14:textId="77777777" w:rsidR="006A3D94" w:rsidRPr="00B87099" w:rsidRDefault="006A3D94" w:rsidP="00D56765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9B225EE" w14:textId="77777777" w:rsidR="006A3D94" w:rsidRPr="00B87099" w:rsidRDefault="006A3D94" w:rsidP="00C000C4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3265DEBF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91F2393" w14:textId="0C832813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  <w:tc>
          <w:tcPr>
            <w:tcW w:w="135" w:type="dxa"/>
          </w:tcPr>
          <w:p w14:paraId="0AA47E3F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38BE112" w14:textId="5E184025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</w:tr>
      <w:tr w:rsidR="00B87099" w:rsidRPr="00B87099" w14:paraId="5E2A5B72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0DCA6674" w14:textId="77777777" w:rsidR="006A3D94" w:rsidRPr="00B87099" w:rsidRDefault="006A3D94" w:rsidP="00E663DB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28C93334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49BE1B2C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1D253330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72987DD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4F4DF171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7C3452D0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5A02CD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099" w:rsidRPr="00B87099" w14:paraId="5E7A05BD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1A0310B0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02A3F57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670CEC03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5C70CC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7041148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BBDD677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CD94F1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7BC50F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4406CC2A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0A3B1BD9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18A814CC" w14:textId="3F59C2C4" w:rsidR="006A3D94" w:rsidRPr="00B87099" w:rsidRDefault="002050F5" w:rsidP="00C000C4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135" w:type="dxa"/>
            <w:shd w:val="clear" w:color="auto" w:fill="auto"/>
          </w:tcPr>
          <w:p w14:paraId="03329C19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79B1138" w14:textId="337ED34C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26" w:type="dxa"/>
          </w:tcPr>
          <w:p w14:paraId="22F07CA5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EEA949D" w14:textId="05A60BDF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</w:tcPr>
          <w:p w14:paraId="0854409A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33F0746" w14:textId="3E451C53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</w:p>
        </w:tc>
      </w:tr>
      <w:tr w:rsidR="006A3D94" w:rsidRPr="00B87099" w14:paraId="42494266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3D348E3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6BA0204D" w14:textId="0F19C758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</w:tcPr>
          <w:p w14:paraId="79042321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EC49E41" w14:textId="152D6D4E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</w:tcPr>
          <w:p w14:paraId="47F7E16E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0B900D2F" w14:textId="7335BCC3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</w:p>
        </w:tc>
        <w:tc>
          <w:tcPr>
            <w:tcW w:w="135" w:type="dxa"/>
          </w:tcPr>
          <w:p w14:paraId="30567DD8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126A309" w14:textId="0E08D2CF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</w:tr>
    </w:tbl>
    <w:p w14:paraId="456010F3" w14:textId="01A859A4" w:rsidR="00DF015B" w:rsidRDefault="00DF015B" w:rsidP="006A3D94">
      <w:pPr>
        <w:suppressAutoHyphens w:val="0"/>
        <w:rPr>
          <w:rFonts w:ascii="Angsana New" w:hAnsi="Angsana New" w:cs="Angsana New"/>
          <w:sz w:val="30"/>
          <w:szCs w:val="30"/>
          <w:cs/>
        </w:rPr>
      </w:pPr>
    </w:p>
    <w:p w14:paraId="3283A1AB" w14:textId="77777777" w:rsidR="00DF015B" w:rsidRDefault="00DF015B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B87099" w:rsidRPr="00B87099" w14:paraId="4BF13B63" w14:textId="77777777" w:rsidTr="00E663DB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FEEE4" w14:textId="248A1748" w:rsidR="006A3D94" w:rsidRPr="00B87099" w:rsidRDefault="006A3D94" w:rsidP="00E663DB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</w:rPr>
              <w:lastRenderedPageBreak/>
              <w:t>สำหรับงวด</w:t>
            </w: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หกเ</w:t>
            </w: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ดือนสิ้นสุดวันที่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8C9B55" w14:textId="77777777" w:rsidR="006A3D94" w:rsidRPr="00B87099" w:rsidRDefault="006A3D94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00B7B" w14:textId="77777777" w:rsidR="006A3D94" w:rsidRPr="00B87099" w:rsidRDefault="006A3D94" w:rsidP="00E663DB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55456" w14:textId="668451BC" w:rsidR="006A3D94" w:rsidRPr="00B87099" w:rsidRDefault="006A3D94" w:rsidP="00E663DB">
            <w:pPr>
              <w:spacing w:line="280" w:lineRule="exact"/>
              <w:ind w:left="547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D7F75" w:rsidRPr="00B87099" w14:paraId="5017F5EC" w14:textId="77777777" w:rsidTr="00E663DB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F29A6" w14:textId="77777777" w:rsidR="00AD7F75" w:rsidRPr="00B87099" w:rsidRDefault="00AD7F75" w:rsidP="00AD7F75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DAD74" w14:textId="77777777" w:rsidR="00AD7F75" w:rsidRPr="00B87099" w:rsidRDefault="00AD7F75" w:rsidP="00AD7F75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A42769" w14:textId="77777777" w:rsidR="00AD7F75" w:rsidRPr="00B87099" w:rsidRDefault="00AD7F75" w:rsidP="00AD7F75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8D31E" w14:textId="3D14FE44" w:rsidR="00AD7F75" w:rsidRPr="00B87099" w:rsidRDefault="00AD7F75" w:rsidP="00AD7F75">
            <w:pPr>
              <w:spacing w:line="280" w:lineRule="exact"/>
              <w:ind w:left="54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B87099" w:rsidRPr="00B87099" w14:paraId="6C2290C4" w14:textId="77777777" w:rsidTr="00E663DB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801E22" w14:textId="77777777" w:rsidR="006A3D94" w:rsidRPr="00B87099" w:rsidRDefault="006A3D94" w:rsidP="00E663DB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0B7AC" w14:textId="77777777" w:rsidR="006A3D94" w:rsidRPr="00B87099" w:rsidRDefault="006A3D94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31999" w14:textId="77777777" w:rsidR="006A3D94" w:rsidRPr="00B87099" w:rsidRDefault="006A3D94" w:rsidP="00E663DB">
            <w:pPr>
              <w:tabs>
                <w:tab w:val="decimal" w:pos="898"/>
              </w:tabs>
              <w:spacing w:line="28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9FF43" w14:textId="77777777" w:rsidR="006A3D94" w:rsidRPr="00B87099" w:rsidRDefault="006A3D94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7099" w:rsidRPr="00B87099" w14:paraId="6EBD3CE8" w14:textId="77777777" w:rsidTr="00E663DB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8B0D5" w14:textId="77777777" w:rsidR="006A3D94" w:rsidRPr="00B87099" w:rsidRDefault="006A3D94" w:rsidP="00E663DB">
            <w:pPr>
              <w:spacing w:line="280" w:lineRule="exact"/>
              <w:ind w:right="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449826" w14:textId="21147D20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DA932" w14:textId="77777777" w:rsidR="006A3D94" w:rsidRPr="00B87099" w:rsidRDefault="006A3D94" w:rsidP="00E663DB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A0B044" w14:textId="66E6F0A1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6F706" w14:textId="77777777" w:rsidR="006A3D94" w:rsidRPr="00B87099" w:rsidRDefault="006A3D94" w:rsidP="00E663DB">
            <w:pPr>
              <w:tabs>
                <w:tab w:val="decimal" w:pos="898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8F5E3F" w14:textId="54A72AD1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F7226" w14:textId="77777777" w:rsidR="006A3D94" w:rsidRPr="00B87099" w:rsidRDefault="006A3D94" w:rsidP="00E663DB">
            <w:pPr>
              <w:tabs>
                <w:tab w:val="decimal" w:pos="882"/>
              </w:tabs>
              <w:spacing w:line="28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AFEC9" w14:textId="41DF3299" w:rsidR="006A3D94" w:rsidRPr="00B87099" w:rsidRDefault="002050F5" w:rsidP="00E663DB">
            <w:pPr>
              <w:spacing w:line="280" w:lineRule="exact"/>
              <w:ind w:right="-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 xml:space="preserve"> 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87099" w:rsidRPr="00B87099" w14:paraId="1174E4CD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6CD692F4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ผู้ถือหุ้นใหญ่</w:t>
            </w:r>
            <w:r w:rsidRPr="00B8709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99" w:type="dxa"/>
          </w:tcPr>
          <w:p w14:paraId="7ED09273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right="-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28F30B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A4C24A8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062734E0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92421CF" w14:textId="77777777" w:rsidR="006A3D94" w:rsidRPr="00B87099" w:rsidRDefault="006A3D94" w:rsidP="00E663DB">
            <w:pPr>
              <w:tabs>
                <w:tab w:val="decimal" w:pos="768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6A31D106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142CB052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09047E2E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333DAA3F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5FB90E99" w14:textId="0ADEAC68" w:rsidR="006A3D94" w:rsidRPr="00B87099" w:rsidRDefault="002050F5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  <w:shd w:val="clear" w:color="auto" w:fill="auto"/>
          </w:tcPr>
          <w:p w14:paraId="5971EA0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022B342F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4E7DA04D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47B90C7" w14:textId="696BC1FE" w:rsidR="006A3D94" w:rsidRPr="00B87099" w:rsidRDefault="002050F5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35" w:type="dxa"/>
          </w:tcPr>
          <w:p w14:paraId="536DF4DD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C57A292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</w:tr>
      <w:tr w:rsidR="00B87099" w:rsidRPr="00B87099" w14:paraId="04049A7E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0C695499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</w:tcPr>
          <w:p w14:paraId="3FDF39AA" w14:textId="74D91B38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</w:p>
        </w:tc>
        <w:tc>
          <w:tcPr>
            <w:tcW w:w="135" w:type="dxa"/>
            <w:shd w:val="clear" w:color="auto" w:fill="auto"/>
          </w:tcPr>
          <w:p w14:paraId="71B3FE8E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</w:tcPr>
          <w:p w14:paraId="21397896" w14:textId="3FA0D568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  <w:tc>
          <w:tcPr>
            <w:tcW w:w="126" w:type="dxa"/>
          </w:tcPr>
          <w:p w14:paraId="34D3D4A8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D91F36B" w14:textId="6847785C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388</w:t>
            </w:r>
          </w:p>
        </w:tc>
        <w:tc>
          <w:tcPr>
            <w:tcW w:w="135" w:type="dxa"/>
          </w:tcPr>
          <w:p w14:paraId="2334272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232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2CF4130" w14:textId="48BDA97B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205</w:t>
            </w:r>
          </w:p>
        </w:tc>
      </w:tr>
      <w:tr w:rsidR="00B87099" w:rsidRPr="00B87099" w14:paraId="61A0AFDE" w14:textId="77777777" w:rsidTr="00E663DB">
        <w:tblPrEx>
          <w:tblCellMar>
            <w:left w:w="0" w:type="dxa"/>
            <w:right w:w="0" w:type="dxa"/>
          </w:tblCellMar>
        </w:tblPrEx>
        <w:trPr>
          <w:trHeight w:val="64"/>
        </w:trPr>
        <w:tc>
          <w:tcPr>
            <w:tcW w:w="3807" w:type="dxa"/>
          </w:tcPr>
          <w:p w14:paraId="3FA79543" w14:textId="77777777" w:rsidR="006A3D94" w:rsidRPr="00B87099" w:rsidRDefault="006A3D94" w:rsidP="00E663DB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1B15FBBE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56757AE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589B75C4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5F01CBF3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2FA0AC2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2D7B9A61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DE5646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099" w:rsidRPr="00B87099" w14:paraId="3F24A202" w14:textId="77777777" w:rsidTr="00E663DB">
        <w:tblPrEx>
          <w:tblCellMar>
            <w:left w:w="0" w:type="dxa"/>
            <w:right w:w="0" w:type="dxa"/>
          </w:tblCellMar>
        </w:tblPrEx>
        <w:trPr>
          <w:trHeight w:val="317"/>
        </w:trPr>
        <w:tc>
          <w:tcPr>
            <w:tcW w:w="3807" w:type="dxa"/>
          </w:tcPr>
          <w:p w14:paraId="6C87BBFA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</w:tcPr>
          <w:p w14:paraId="2E4347F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662D19DC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6B45F72B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76281C3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BCE491B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33D791C3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FFFB08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48733824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7B67F493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</w:tcPr>
          <w:p w14:paraId="5E1EA10A" w14:textId="0418338D" w:rsidR="006A3D94" w:rsidRPr="00B87099" w:rsidRDefault="00B81B9D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5814DD5D" w14:textId="77777777" w:rsidR="006A3D94" w:rsidRPr="00B87099" w:rsidRDefault="006A3D94" w:rsidP="00D56765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37D25BB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631D54D1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74BC69D" w14:textId="2D66D1B1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6A3D94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896</w:t>
            </w:r>
          </w:p>
        </w:tc>
        <w:tc>
          <w:tcPr>
            <w:tcW w:w="135" w:type="dxa"/>
          </w:tcPr>
          <w:p w14:paraId="310F7C6F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A256A7E" w14:textId="48F68E9E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651</w:t>
            </w:r>
          </w:p>
        </w:tc>
      </w:tr>
      <w:tr w:rsidR="00B87099" w:rsidRPr="00B87099" w14:paraId="22585293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073DAB27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</w:tcPr>
          <w:p w14:paraId="63DBA420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7C3438DC" w14:textId="77777777" w:rsidR="006A3D94" w:rsidRPr="00B87099" w:rsidRDefault="006A3D94" w:rsidP="00D56765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7A765CEF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29D83755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66CF911E" w14:textId="4DAFCF5D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119</w:t>
            </w:r>
          </w:p>
        </w:tc>
        <w:tc>
          <w:tcPr>
            <w:tcW w:w="135" w:type="dxa"/>
          </w:tcPr>
          <w:p w14:paraId="43FF128D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B777F38" w14:textId="27A6CDEA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196</w:t>
            </w:r>
          </w:p>
        </w:tc>
      </w:tr>
      <w:tr w:rsidR="00B87099" w:rsidRPr="00B87099" w14:paraId="0D942A61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1F8F8BDB" w14:textId="77777777" w:rsidR="006A3D94" w:rsidRPr="00B87099" w:rsidRDefault="006A3D94" w:rsidP="00E663DB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60F508AE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35AD6ED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EF40229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3203C459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559061EC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1F09818A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ABB46B3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099" w:rsidRPr="00B87099" w14:paraId="7A27997B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082A8D8E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</w:tcPr>
          <w:p w14:paraId="63852A8B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06BE0BEA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3DBB55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5EC7F629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83B67E6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5A0DB6B3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B26CA31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0E87572C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65E64AEC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</w:tcPr>
          <w:p w14:paraId="4ED5390B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64FA37C1" w14:textId="77777777" w:rsidR="006A3D94" w:rsidRPr="00B87099" w:rsidRDefault="006A3D94" w:rsidP="00D56765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6E39E25E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3DAE28A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5D59ABB0" w14:textId="111212F5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35" w:type="dxa"/>
          </w:tcPr>
          <w:p w14:paraId="541C5ACC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ED43879" w14:textId="7D449704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</w:tr>
      <w:tr w:rsidR="00B87099" w:rsidRPr="00B87099" w14:paraId="4283D0FD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7927E4F5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</w:tcPr>
          <w:p w14:paraId="0A879121" w14:textId="2F7E67EA" w:rsidR="006A3D94" w:rsidRPr="00B87099" w:rsidRDefault="00B81B9D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</w:tcPr>
          <w:p w14:paraId="0DD757DD" w14:textId="77777777" w:rsidR="006A3D94" w:rsidRPr="00B87099" w:rsidRDefault="006A3D94" w:rsidP="00D56765">
            <w:pPr>
              <w:spacing w:line="300" w:lineRule="exact"/>
              <w:ind w:left="-108" w:right="-186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19526798" w14:textId="77777777" w:rsidR="006A3D94" w:rsidRPr="00B87099" w:rsidRDefault="006A3D94" w:rsidP="00D56765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26" w:type="dxa"/>
          </w:tcPr>
          <w:p w14:paraId="095CEF7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D5A5E86" w14:textId="77777777" w:rsidR="006A3D94" w:rsidRPr="00B87099" w:rsidRDefault="006A3D94" w:rsidP="00C000C4">
            <w:pPr>
              <w:spacing w:line="300" w:lineRule="exact"/>
              <w:ind w:left="-108" w:firstLine="108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</w:tcPr>
          <w:p w14:paraId="1EE9156C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EE7826F" w14:textId="179B8B64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21</w:t>
            </w:r>
          </w:p>
        </w:tc>
      </w:tr>
      <w:tr w:rsidR="00B87099" w:rsidRPr="00B87099" w14:paraId="5934C945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5F54CB4" w14:textId="77777777" w:rsidR="006A3D94" w:rsidRPr="00B87099" w:rsidRDefault="006A3D94" w:rsidP="00E663DB">
            <w:pPr>
              <w:spacing w:line="80" w:lineRule="exact"/>
              <w:ind w:left="158" w:right="-18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9" w:type="dxa"/>
          </w:tcPr>
          <w:p w14:paraId="3E8C8A94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0AD2CE7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7EA06B49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" w:type="dxa"/>
          </w:tcPr>
          <w:p w14:paraId="6B40D9C3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9" w:type="dxa"/>
          </w:tcPr>
          <w:p w14:paraId="31EEECA0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dxa"/>
          </w:tcPr>
          <w:p w14:paraId="35F8876C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A701726" w14:textId="77777777" w:rsidR="006A3D94" w:rsidRPr="00B87099" w:rsidRDefault="006A3D94" w:rsidP="00E663DB">
            <w:pPr>
              <w:tabs>
                <w:tab w:val="decimal" w:pos="849"/>
              </w:tabs>
              <w:spacing w:line="80" w:lineRule="exact"/>
              <w:ind w:left="-18" w:right="-18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87099" w:rsidRPr="00B87099" w14:paraId="5F2AD0E1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591A4C4F" w14:textId="77777777" w:rsidR="006A3D94" w:rsidRPr="00B87099" w:rsidRDefault="006A3D94" w:rsidP="00E663DB">
            <w:pPr>
              <w:spacing w:line="300" w:lineRule="exact"/>
              <w:ind w:right="-186" w:firstLine="131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</w:tcPr>
          <w:p w14:paraId="60EE5048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318AD557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62735C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</w:tcPr>
          <w:p w14:paraId="1946347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355661D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</w:tcPr>
          <w:p w14:paraId="4DF33A15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7082973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B87099" w:rsidRPr="00B87099" w14:paraId="45A34BD1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089C391C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</w:tcPr>
          <w:p w14:paraId="6C4793D4" w14:textId="7DD029C9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16</w:t>
            </w:r>
          </w:p>
        </w:tc>
        <w:tc>
          <w:tcPr>
            <w:tcW w:w="135" w:type="dxa"/>
            <w:shd w:val="clear" w:color="auto" w:fill="auto"/>
          </w:tcPr>
          <w:p w14:paraId="10FF0FC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240BE33D" w14:textId="0B1C5063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</w:p>
        </w:tc>
        <w:tc>
          <w:tcPr>
            <w:tcW w:w="126" w:type="dxa"/>
          </w:tcPr>
          <w:p w14:paraId="77194E4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20DC3589" w14:textId="0E386E54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13</w:t>
            </w:r>
          </w:p>
        </w:tc>
        <w:tc>
          <w:tcPr>
            <w:tcW w:w="135" w:type="dxa"/>
          </w:tcPr>
          <w:p w14:paraId="3AFE907A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52F96BA4" w14:textId="73E556A7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6A3D94" w:rsidRPr="00B87099" w14:paraId="7134C931" w14:textId="77777777" w:rsidTr="00E663DB">
        <w:tblPrEx>
          <w:tblCellMar>
            <w:left w:w="0" w:type="dxa"/>
            <w:right w:w="0" w:type="dxa"/>
          </w:tblCellMar>
        </w:tblPrEx>
        <w:tc>
          <w:tcPr>
            <w:tcW w:w="3807" w:type="dxa"/>
          </w:tcPr>
          <w:p w14:paraId="24A07794" w14:textId="77777777" w:rsidR="006A3D94" w:rsidRPr="00B87099" w:rsidRDefault="006A3D94" w:rsidP="00E663DB">
            <w:pPr>
              <w:spacing w:line="300" w:lineRule="exact"/>
              <w:ind w:left="162" w:right="-186" w:firstLine="131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</w:tcPr>
          <w:p w14:paraId="3B183CC3" w14:textId="1DDEEAA5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</w:t>
            </w:r>
          </w:p>
        </w:tc>
        <w:tc>
          <w:tcPr>
            <w:tcW w:w="135" w:type="dxa"/>
            <w:shd w:val="clear" w:color="auto" w:fill="auto"/>
          </w:tcPr>
          <w:p w14:paraId="2BDFD012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  <w:shd w:val="clear" w:color="auto" w:fill="auto"/>
          </w:tcPr>
          <w:p w14:paraId="443E041A" w14:textId="2360CD1B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126" w:type="dxa"/>
          </w:tcPr>
          <w:p w14:paraId="1A3030D0" w14:textId="77777777" w:rsidR="006A3D94" w:rsidRPr="00B87099" w:rsidRDefault="006A3D94" w:rsidP="00E663DB">
            <w:pPr>
              <w:tabs>
                <w:tab w:val="decimal" w:pos="849"/>
              </w:tabs>
              <w:spacing w:line="300" w:lineRule="exact"/>
              <w:ind w:left="-18" w:right="-1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9" w:type="dxa"/>
          </w:tcPr>
          <w:p w14:paraId="45CD6D76" w14:textId="20901B49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</w:p>
        </w:tc>
        <w:tc>
          <w:tcPr>
            <w:tcW w:w="135" w:type="dxa"/>
          </w:tcPr>
          <w:p w14:paraId="74ED0FCC" w14:textId="77777777" w:rsidR="006A3D94" w:rsidRPr="00B87099" w:rsidRDefault="006A3D94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4583ED56" w14:textId="10DE3D7E" w:rsidR="006A3D94" w:rsidRPr="00B87099" w:rsidRDefault="002050F5" w:rsidP="00E663DB">
            <w:pPr>
              <w:pStyle w:val="BodyText"/>
              <w:tabs>
                <w:tab w:val="clear" w:pos="360"/>
                <w:tab w:val="clear" w:pos="1080"/>
                <w:tab w:val="decimal" w:pos="849"/>
              </w:tabs>
              <w:spacing w:line="300" w:lineRule="exact"/>
              <w:ind w:left="-18" w:right="232"/>
              <w:jc w:val="lef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</w:tbl>
    <w:p w14:paraId="11174B8C" w14:textId="77777777" w:rsidR="006A3D94" w:rsidRPr="00B87099" w:rsidRDefault="006A3D94" w:rsidP="006A3D94">
      <w:pPr>
        <w:suppressAutoHyphens w:val="0"/>
        <w:rPr>
          <w:rFonts w:ascii="Angsana New" w:hAnsi="Angsana New" w:cs="Angsana New"/>
          <w:sz w:val="30"/>
          <w:szCs w:val="30"/>
          <w:cs/>
        </w:rPr>
      </w:pPr>
    </w:p>
    <w:p w14:paraId="45B9FF51" w14:textId="2E92D02D" w:rsidR="006A3D94" w:rsidRPr="00B87099" w:rsidRDefault="006A3D94" w:rsidP="006A3D94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B87099">
        <w:rPr>
          <w:rFonts w:ascii="Angsana New" w:hAnsi="Angsana New" w:cs="Angsana New"/>
          <w:sz w:val="30"/>
          <w:szCs w:val="30"/>
          <w:cs/>
        </w:rPr>
        <w:t>ค่าตอบแทนผู้บริหารพิจารณา</w:t>
      </w:r>
      <w:r w:rsidRPr="00B87099">
        <w:rPr>
          <w:rFonts w:ascii="Angsana New" w:hAnsi="Angsana New" w:cs="Angsana New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B87099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2050F5"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B87099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2050F5"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B87099">
        <w:rPr>
          <w:rFonts w:ascii="Angsana New" w:hAnsi="Angsana New" w:cs="Angsana New"/>
          <w:spacing w:val="-4"/>
          <w:sz w:val="30"/>
          <w:szCs w:val="30"/>
          <w:cs/>
          <w:lang w:val="th-TH"/>
        </w:rPr>
        <w:t xml:space="preserve"> ทุกราย</w:t>
      </w:r>
      <w:r w:rsidRPr="00B87099">
        <w:rPr>
          <w:rFonts w:ascii="Angsana New" w:hAnsi="Angsana New" w:cs="Angsana New"/>
          <w:spacing w:val="-4"/>
          <w:sz w:val="30"/>
          <w:szCs w:val="30"/>
          <w:cs/>
          <w:lang w:val="th-TH"/>
        </w:rPr>
        <w:br/>
        <w:t>ต่อจาก</w:t>
      </w:r>
      <w:r w:rsidRPr="00B87099">
        <w:rPr>
          <w:rFonts w:ascii="Angsana New" w:hAnsi="Angsana New" w:cs="Angsana New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0B84AEE1" w14:textId="3FE73052" w:rsidR="006A3D94" w:rsidRPr="00B87099" w:rsidRDefault="006A3D94" w:rsidP="006A3D94">
      <w:pPr>
        <w:shd w:val="clear" w:color="auto" w:fill="FFFFFF"/>
        <w:spacing w:after="120"/>
        <w:ind w:left="1080" w:right="-14"/>
        <w:jc w:val="thaiDistribute"/>
        <w:rPr>
          <w:rFonts w:ascii="Angsana New" w:hAnsi="Angsana New" w:cs="Angsana New"/>
          <w:spacing w:val="-6"/>
          <w:sz w:val="30"/>
          <w:szCs w:val="30"/>
          <w:cs/>
          <w:lang w:val="en-US"/>
        </w:rPr>
      </w:pPr>
      <w:r w:rsidRPr="00B87099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>กลุ่มบริษัทรับรู้ผลประโยชน์หลังออกจากงานของผู้บริหาร</w:t>
      </w:r>
      <w:r w:rsidRPr="00B87099">
        <w:rPr>
          <w:rFonts w:ascii="Angsana New" w:hAnsi="Angsana New" w:cs="Angsana New"/>
          <w:spacing w:val="-10"/>
          <w:sz w:val="30"/>
          <w:szCs w:val="30"/>
          <w:cs/>
        </w:rPr>
        <w:t>ในงบกำไรขาดทุนและกำไรขาดทุนเบ็ดเสร็จอื่นรวม</w:t>
      </w:r>
      <w:r w:rsidRPr="00B87099">
        <w:rPr>
          <w:rFonts w:ascii="Angsana New" w:hAnsi="Angsana New" w:cs="Angsana New"/>
          <w:spacing w:val="-6"/>
          <w:sz w:val="30"/>
          <w:szCs w:val="30"/>
          <w:cs/>
        </w:rPr>
        <w:t>และเฉพาะกิจการ</w:t>
      </w:r>
      <w:r w:rsidRPr="00B87099">
        <w:rPr>
          <w:rFonts w:ascii="Angsana New" w:hAnsi="Angsana New" w:cs="Angsana New"/>
          <w:spacing w:val="-6"/>
          <w:sz w:val="30"/>
          <w:szCs w:val="30"/>
          <w:cs/>
          <w:lang w:val="th-TH"/>
        </w:rPr>
        <w:t>สำหรับงวด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  <w:lang w:val="th-TH"/>
        </w:rPr>
        <w:t xml:space="preserve">สามเดือนสิ้นสุดวันที่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มิถุนายน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2565</w:t>
      </w:r>
      <w:r w:rsidRPr="00B87099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และ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2564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จำนวน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145</w:t>
      </w:r>
      <w:r w:rsidRPr="00B87099">
        <w:rPr>
          <w:rFonts w:ascii="Angsana New" w:hAnsi="Angsana New" w:cs="Angsana New"/>
          <w:spacing w:val="-6"/>
          <w:sz w:val="30"/>
          <w:szCs w:val="30"/>
          <w:lang w:val="en-US"/>
        </w:rPr>
        <w:t>,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466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บาท และ 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>199</w:t>
      </w:r>
      <w:r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>,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>341</w:t>
      </w:r>
      <w:r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 xml:space="preserve"> </w:t>
      </w:r>
      <w:r w:rsidRPr="00DF015B">
        <w:rPr>
          <w:rFonts w:ascii="Angsana New" w:hAnsi="Angsana New" w:cs="Angsana New" w:hint="cs"/>
          <w:spacing w:val="-10"/>
          <w:sz w:val="30"/>
          <w:szCs w:val="30"/>
          <w:cs/>
          <w:lang w:val="en-US"/>
        </w:rPr>
        <w:t>บาท ตามลำดับ และสำหรับงวด</w:t>
      </w:r>
      <w:r w:rsidRPr="00DF015B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หก</w:t>
      </w:r>
      <w:r w:rsidRPr="00DF015B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เดือนสิ้นสุดวันที่ 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>30</w:t>
      </w:r>
      <w:r w:rsidRPr="00DF015B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DF015B">
        <w:rPr>
          <w:rFonts w:ascii="Angsana New" w:hAnsi="Angsana New" w:cs="Angsana New" w:hint="cs"/>
          <w:spacing w:val="-10"/>
          <w:sz w:val="30"/>
          <w:szCs w:val="30"/>
          <w:cs/>
        </w:rPr>
        <w:t>มิถุนายน</w:t>
      </w:r>
      <w:r w:rsidRPr="00DF015B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>2565</w:t>
      </w:r>
      <w:r w:rsidRPr="00DF015B">
        <w:rPr>
          <w:rFonts w:ascii="Angsana New" w:hAnsi="Angsana New" w:cs="Angsana New"/>
          <w:spacing w:val="-10"/>
          <w:sz w:val="30"/>
          <w:szCs w:val="30"/>
          <w:cs/>
        </w:rPr>
        <w:t xml:space="preserve"> และ 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lang w:val="en-US"/>
        </w:rPr>
        <w:t>256</w:t>
      </w:r>
      <w:r w:rsidR="002050F5" w:rsidRPr="00DF015B">
        <w:rPr>
          <w:rFonts w:ascii="Angsana New" w:hAnsi="Angsana New" w:cs="Angsana New" w:hint="cs"/>
          <w:spacing w:val="-10"/>
          <w:sz w:val="30"/>
          <w:szCs w:val="30"/>
          <w:lang w:val="en-US"/>
        </w:rPr>
        <w:t>4</w:t>
      </w:r>
      <w:r w:rsidRPr="00DF015B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DF015B">
        <w:rPr>
          <w:rFonts w:ascii="Angsana New" w:hAnsi="Angsana New" w:cs="Angsana New"/>
          <w:spacing w:val="-10"/>
          <w:sz w:val="30"/>
          <w:szCs w:val="30"/>
          <w:shd w:val="clear" w:color="auto" w:fill="FFFFFF"/>
          <w:cs/>
        </w:rPr>
        <w:t>จำนวน</w:t>
      </w:r>
      <w:r w:rsidRPr="00DF015B">
        <w:rPr>
          <w:rFonts w:ascii="Angsana New" w:hAnsi="Angsana New" w:cs="Angsana New" w:hint="cs"/>
          <w:spacing w:val="-10"/>
          <w:sz w:val="30"/>
          <w:szCs w:val="30"/>
          <w:shd w:val="clear" w:color="auto" w:fill="FFFFFF"/>
          <w:cs/>
        </w:rPr>
        <w:t xml:space="preserve"> 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>290</w:t>
      </w:r>
      <w:r w:rsidRPr="00DF015B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>,</w:t>
      </w:r>
      <w:r w:rsidR="002050F5" w:rsidRPr="00DF015B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>932</w:t>
      </w:r>
      <w:r w:rsidRPr="00DF015B">
        <w:rPr>
          <w:rFonts w:ascii="Angsana New" w:hAnsi="Angsana New" w:cs="Angsana New"/>
          <w:spacing w:val="-10"/>
          <w:sz w:val="30"/>
          <w:szCs w:val="30"/>
          <w:shd w:val="clear" w:color="auto" w:fill="FFFFFF"/>
          <w:lang w:val="en-US"/>
        </w:rPr>
        <w:t xml:space="preserve"> </w:t>
      </w:r>
      <w:r w:rsidRPr="00DF015B">
        <w:rPr>
          <w:rFonts w:ascii="Angsana New" w:hAnsi="Angsana New" w:cs="Angsana New"/>
          <w:spacing w:val="-10"/>
          <w:sz w:val="30"/>
          <w:szCs w:val="30"/>
          <w:shd w:val="clear" w:color="auto" w:fill="FFFFFF"/>
          <w:cs/>
        </w:rPr>
        <w:t>บาท</w:t>
      </w:r>
      <w:r w:rsidRPr="00B87099">
        <w:rPr>
          <w:rFonts w:ascii="Angsana New" w:hAnsi="Angsana New" w:cs="Angsana New"/>
          <w:spacing w:val="-6"/>
          <w:sz w:val="30"/>
          <w:szCs w:val="30"/>
          <w:shd w:val="clear" w:color="auto" w:fill="FFFFFF"/>
          <w:cs/>
        </w:rPr>
        <w:t xml:space="preserve"> และ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shd w:val="clear" w:color="auto" w:fill="FFFFFF"/>
          <w:lang w:val="en-US"/>
        </w:rPr>
        <w:t>288</w:t>
      </w:r>
      <w:r w:rsidRPr="00B87099">
        <w:rPr>
          <w:rFonts w:ascii="Angsana New" w:hAnsi="Angsana New" w:cs="Angsana New"/>
          <w:spacing w:val="-6"/>
          <w:sz w:val="30"/>
          <w:szCs w:val="30"/>
          <w:shd w:val="clear" w:color="auto" w:fill="FFFFFF"/>
        </w:rPr>
        <w:t>,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shd w:val="clear" w:color="auto" w:fill="FFFFFF"/>
          <w:lang w:val="en-US"/>
        </w:rPr>
        <w:t>336</w:t>
      </w:r>
      <w:r w:rsidRPr="00B87099">
        <w:rPr>
          <w:rFonts w:ascii="Angsana New" w:hAnsi="Angsana New" w:cs="Angsana New"/>
          <w:spacing w:val="-6"/>
          <w:sz w:val="30"/>
          <w:szCs w:val="30"/>
          <w:shd w:val="clear" w:color="auto" w:fill="FFFFFF"/>
          <w:cs/>
        </w:rPr>
        <w:t xml:space="preserve"> บาท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ตามลำดับ </w:t>
      </w:r>
    </w:p>
    <w:p w14:paraId="7C35A927" w14:textId="40530D65" w:rsidR="006A3D94" w:rsidRPr="00B87099" w:rsidRDefault="002050F5" w:rsidP="006A3D94">
      <w:pPr>
        <w:ind w:left="1080" w:hanging="533"/>
        <w:rPr>
          <w:rFonts w:ascii="Angsana New" w:hAnsi="Angsana New" w:cs="Angsana New"/>
        </w:rPr>
      </w:pPr>
      <w:proofErr w:type="gramStart"/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5</w:t>
      </w:r>
      <w:r w:rsidR="006A3D94" w:rsidRPr="00B87099">
        <w:rPr>
          <w:rFonts w:ascii="Angsana New" w:hAnsi="Angsana New" w:cs="Angsana New"/>
          <w:spacing w:val="-4"/>
          <w:sz w:val="30"/>
          <w:szCs w:val="30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6A3D94" w:rsidRPr="00B87099">
        <w:rPr>
          <w:rFonts w:ascii="Angsana New" w:hAnsi="Angsana New" w:cs="Angsana New"/>
          <w:spacing w:val="-4"/>
          <w:sz w:val="30"/>
          <w:szCs w:val="30"/>
        </w:rPr>
        <w:t xml:space="preserve">  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</w:rPr>
        <w:tab/>
      </w:r>
      <w:proofErr w:type="gramEnd"/>
      <w:r w:rsidR="006A3D94" w:rsidRPr="00B87099">
        <w:rPr>
          <w:rFonts w:ascii="Angsana New" w:hAnsi="Angsana New" w:cs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="006A3D94" w:rsidRPr="00B8709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มิถุนายน </w:t>
      </w:r>
      <w:r w:rsidRPr="002050F5">
        <w:rPr>
          <w:rFonts w:ascii="Angsana New" w:hAnsi="Angsana New" w:cs="Angsana New"/>
          <w:sz w:val="30"/>
          <w:szCs w:val="30"/>
          <w:lang w:val="en-US"/>
        </w:rPr>
        <w:t>256</w:t>
      </w:r>
      <w:r w:rsidRPr="002050F5">
        <w:rPr>
          <w:rFonts w:ascii="Angsana New" w:hAnsi="Angsana New" w:cs="Angsana New" w:hint="cs"/>
          <w:sz w:val="30"/>
          <w:szCs w:val="30"/>
          <w:lang w:val="en-US"/>
        </w:rPr>
        <w:t>5</w:t>
      </w:r>
      <w:r w:rsidR="006A3D94" w:rsidRPr="00B87099">
        <w:rPr>
          <w:rFonts w:ascii="Angsana New" w:hAnsi="Angsana New" w:cs="Angsana New"/>
          <w:sz w:val="30"/>
          <w:szCs w:val="30"/>
          <w:cs/>
        </w:rPr>
        <w:t xml:space="preserve"> และวันที่ </w:t>
      </w:r>
      <w:r w:rsidRPr="002050F5">
        <w:rPr>
          <w:rFonts w:ascii="Angsana New" w:hAnsi="Angsana New" w:cs="Angsana New"/>
          <w:sz w:val="30"/>
          <w:szCs w:val="30"/>
          <w:lang w:val="en-US"/>
        </w:rPr>
        <w:t>31</w:t>
      </w:r>
      <w:r w:rsidR="006A3D94" w:rsidRPr="00B87099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050F5">
        <w:rPr>
          <w:rFonts w:ascii="Angsana New" w:hAnsi="Angsana New" w:cs="Angsana New"/>
          <w:sz w:val="30"/>
          <w:szCs w:val="30"/>
          <w:lang w:val="en-US"/>
        </w:rPr>
        <w:t>256</w:t>
      </w:r>
      <w:r w:rsidRPr="002050F5">
        <w:rPr>
          <w:rFonts w:ascii="Angsana New" w:hAnsi="Angsana New" w:cs="Angsana New" w:hint="cs"/>
          <w:sz w:val="30"/>
          <w:szCs w:val="30"/>
          <w:lang w:val="en-US"/>
        </w:rPr>
        <w:t>4</w:t>
      </w:r>
      <w:r w:rsidR="006A3D94" w:rsidRPr="00B87099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31A73EF2" w14:textId="77777777" w:rsidR="006A3D94" w:rsidRPr="00B87099" w:rsidRDefault="006A3D94" w:rsidP="006A3D94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B87099">
        <w:rPr>
          <w:rFonts w:ascii="Angsana New" w:hAnsi="Angsana New" w:cs="Angsana New"/>
          <w:b/>
          <w:bCs/>
          <w:spacing w:val="-4"/>
          <w:sz w:val="32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B87099" w:rsidRPr="00B87099" w14:paraId="48C6BAA4" w14:textId="77777777" w:rsidTr="00E663DB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69477" w14:textId="77777777" w:rsidR="006A3D94" w:rsidRPr="00B87099" w:rsidRDefault="006A3D94" w:rsidP="00E663DB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1A8F2A" w14:textId="77777777" w:rsidR="006A3D94" w:rsidRPr="00B87099" w:rsidRDefault="006A3D94" w:rsidP="00E663DB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33ADD" w14:textId="77777777" w:rsidR="006A3D94" w:rsidRPr="00B87099" w:rsidRDefault="006A3D94" w:rsidP="00E663DB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60CD2" w14:textId="77777777" w:rsidR="006A3D94" w:rsidRPr="00B87099" w:rsidRDefault="006A3D94" w:rsidP="00E663DB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00125656" w14:textId="77777777" w:rsidTr="00E663DB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30411" w14:textId="77777777" w:rsidR="006A3D94" w:rsidRPr="00B87099" w:rsidRDefault="006A3D94" w:rsidP="00E663DB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FB587" w14:textId="2090536F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3BC1C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43D43" w14:textId="5DA19845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A3D94"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F0AEF" w14:textId="77777777" w:rsidR="006A3D94" w:rsidRPr="00B87099" w:rsidRDefault="006A3D94" w:rsidP="00E663DB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33343" w14:textId="1DD43272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27345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D076A" w14:textId="45AB6A2D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6A3D94"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6D55A49B" w14:textId="77777777" w:rsidTr="00E663DB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6D923" w14:textId="77777777" w:rsidR="006A3D94" w:rsidRPr="00B87099" w:rsidRDefault="006A3D94" w:rsidP="00E663DB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500E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FDE88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8C7A0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F02CA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AEC08" w14:textId="77777777" w:rsidR="006A3D94" w:rsidRPr="00B87099" w:rsidRDefault="006A3D94" w:rsidP="00E663DB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DB0EC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9022E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7099" w:rsidRPr="00B87099" w14:paraId="4BF42038" w14:textId="77777777" w:rsidTr="00E663DB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8BEEE" w14:textId="25E42E29" w:rsidR="006A3D94" w:rsidRPr="00B87099" w:rsidRDefault="006A3D94" w:rsidP="00E663DB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(ดูหมายเหตุข้อ 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1643D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F3F58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DDBE1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8F019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FD31D" w14:textId="77777777" w:rsidR="006A3D94" w:rsidRPr="00B87099" w:rsidRDefault="006A3D94" w:rsidP="00E663DB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DCD2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E439A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7099" w:rsidRPr="00B87099" w14:paraId="39B53AFA" w14:textId="77777777" w:rsidTr="00E663DB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84E3CD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4190C" w14:textId="77777777" w:rsidR="006A3D94" w:rsidRPr="00B87099" w:rsidRDefault="006A3D94" w:rsidP="00E663DB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1B8A6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5A999" w14:textId="77777777" w:rsidR="006A3D94" w:rsidRPr="00B87099" w:rsidRDefault="006A3D94" w:rsidP="00E663DB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81EA2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C14B3" w14:textId="5E6D7F3D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6A3D94" w:rsidRPr="00B870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068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0DC9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D466" w14:textId="7126726B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6A3D94" w:rsidRPr="00B870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782</w:t>
            </w:r>
          </w:p>
        </w:tc>
      </w:tr>
      <w:tr w:rsidR="00B87099" w:rsidRPr="00B87099" w14:paraId="44701A0F" w14:textId="77777777" w:rsidTr="00E663DB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4E33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9025F" w14:textId="0BE3CAB9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CDC7D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3896A" w14:textId="717E8885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B97D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C5E36" w14:textId="328ECD97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050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6E7F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0D472C" w14:textId="550FC1F6" w:rsidR="006A3D94" w:rsidRPr="00B87099" w:rsidRDefault="006A3D94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</w:tr>
      <w:tr w:rsidR="00B87099" w:rsidRPr="00B87099" w14:paraId="7B905384" w14:textId="77777777" w:rsidTr="00E663DB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47855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92847" w14:textId="4BAA9BD7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AE5A3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880BE" w14:textId="47C7DFD0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FF3C1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2155" w14:textId="2BA18ACC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6A3D94" w:rsidRPr="00B870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086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69B23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A5EB7" w14:textId="580BC911" w:rsidR="006A3D94" w:rsidRPr="00B87099" w:rsidRDefault="002050F5" w:rsidP="00E663DB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6A3D94" w:rsidRPr="00B8709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796</w:t>
            </w:r>
          </w:p>
        </w:tc>
      </w:tr>
    </w:tbl>
    <w:p w14:paraId="06FD9AF2" w14:textId="77777777" w:rsidR="00DF015B" w:rsidRDefault="00DF015B" w:rsidP="006A3D94">
      <w:pPr>
        <w:spacing w:before="200" w:after="120"/>
        <w:ind w:firstLine="1094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5DC439FB" w14:textId="77777777" w:rsidR="00DF015B" w:rsidRDefault="00DF015B">
      <w:pPr>
        <w:suppressAutoHyphens w:val="0"/>
        <w:rPr>
          <w:rFonts w:ascii="Angsana New" w:hAnsi="Angsana New" w:cs="Angsana New"/>
          <w:spacing w:val="-2"/>
          <w:sz w:val="30"/>
          <w:szCs w:val="30"/>
          <w:cs/>
        </w:rPr>
      </w:pPr>
      <w:r>
        <w:rPr>
          <w:rFonts w:ascii="Angsana New" w:hAnsi="Angsana New" w:cs="Angsana New"/>
          <w:spacing w:val="-2"/>
          <w:sz w:val="30"/>
          <w:szCs w:val="30"/>
          <w:cs/>
        </w:rPr>
        <w:br w:type="page"/>
      </w:r>
    </w:p>
    <w:p w14:paraId="6AE0E244" w14:textId="4A2DE558" w:rsidR="006A3D94" w:rsidRPr="00B87099" w:rsidRDefault="006A3D94" w:rsidP="006A3D94">
      <w:pPr>
        <w:spacing w:before="200" w:after="120"/>
        <w:ind w:firstLine="1094"/>
        <w:rPr>
          <w:rFonts w:ascii="Angsana New" w:hAnsi="Angsana New" w:cs="Angsana New"/>
        </w:rPr>
      </w:pPr>
      <w:r w:rsidRPr="00B87099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2050F5" w:rsidRPr="002050F5">
        <w:rPr>
          <w:rFonts w:ascii="Angsana New" w:hAnsi="Angsana New" w:cs="Angsana New"/>
          <w:spacing w:val="-2"/>
          <w:sz w:val="30"/>
          <w:szCs w:val="30"/>
          <w:lang w:val="en-US"/>
        </w:rPr>
        <w:t>7</w:t>
      </w:r>
      <w:r w:rsidRPr="00B87099">
        <w:rPr>
          <w:rFonts w:ascii="Angsana New" w:hAnsi="Angsana New" w:cs="Angsana New"/>
          <w:spacing w:val="-2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B87099" w:rsidRPr="00B87099" w14:paraId="19A8B072" w14:textId="77777777" w:rsidTr="00E663D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53985" w14:textId="77777777" w:rsidR="006A3D94" w:rsidRPr="00B87099" w:rsidRDefault="006A3D94" w:rsidP="00E663DB">
            <w:pPr>
              <w:spacing w:line="30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C9607" w14:textId="77777777" w:rsidR="006A3D94" w:rsidRPr="00B87099" w:rsidRDefault="006A3D94" w:rsidP="00E663DB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48E44" w14:textId="77777777" w:rsidR="006A3D94" w:rsidRPr="00B87099" w:rsidRDefault="006A3D94" w:rsidP="00E663DB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B2AD22" w14:textId="77777777" w:rsidR="006A3D94" w:rsidRPr="00B87099" w:rsidRDefault="006A3D94" w:rsidP="00E663DB">
            <w:pPr>
              <w:spacing w:line="300" w:lineRule="exact"/>
              <w:ind w:left="443" w:right="58" w:hanging="180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eastAsia="Calibr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B87099" w:rsidRPr="00B87099" w14:paraId="298ABFC5" w14:textId="77777777" w:rsidTr="00E663D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5B6A4" w14:textId="77777777" w:rsidR="006A3D94" w:rsidRPr="00B87099" w:rsidRDefault="006A3D94" w:rsidP="00E663DB">
            <w:pPr>
              <w:spacing w:line="30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BC9861" w14:textId="77777777" w:rsidR="006A3D94" w:rsidRPr="00B87099" w:rsidRDefault="006A3D94" w:rsidP="00E663DB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EA32B" w14:textId="77777777" w:rsidR="006A3D94" w:rsidRPr="00B87099" w:rsidRDefault="006A3D94" w:rsidP="00E663DB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91F8" w14:textId="77777777" w:rsidR="006A3D94" w:rsidRPr="00B87099" w:rsidRDefault="006A3D94" w:rsidP="00E663DB">
            <w:pPr>
              <w:spacing w:line="300" w:lineRule="exact"/>
              <w:ind w:left="-10" w:right="-9" w:firstLine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106F8740" w14:textId="77777777" w:rsidTr="00E663DB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BB8E4" w14:textId="77777777" w:rsidR="006A3D94" w:rsidRPr="00B87099" w:rsidRDefault="006A3D94" w:rsidP="00E663DB">
            <w:pPr>
              <w:spacing w:line="300" w:lineRule="exact"/>
              <w:ind w:right="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0D1E0" w14:textId="7B52E70A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20706B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57DE1" w14:textId="7660B755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3B05BE" w14:textId="77777777" w:rsidR="006A3D94" w:rsidRPr="00B87099" w:rsidRDefault="006A3D94" w:rsidP="00E663DB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581E2A" w14:textId="2779AFB1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8A30C9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E6EDA" w14:textId="3269AB46" w:rsidR="006A3D94" w:rsidRPr="00B87099" w:rsidRDefault="002050F5" w:rsidP="00E663DB">
            <w:pPr>
              <w:spacing w:line="300" w:lineRule="exact"/>
              <w:ind w:right="-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6A3D94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715E3D5D" w14:textId="77777777" w:rsidTr="00E663DB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464DD" w14:textId="77777777" w:rsidR="006A3D94" w:rsidRPr="00B87099" w:rsidRDefault="006A3D94" w:rsidP="00E663DB">
            <w:pPr>
              <w:spacing w:line="300" w:lineRule="exact"/>
              <w:ind w:right="-186" w:firstLine="13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ลูกหนี้ตามสัญญาเช่าหมุนเวียน </w:t>
            </w:r>
          </w:p>
          <w:p w14:paraId="3ABE381E" w14:textId="722ED99D" w:rsidR="006A3D94" w:rsidRPr="00B87099" w:rsidRDefault="006A3D94" w:rsidP="00E663DB">
            <w:pPr>
              <w:spacing w:line="300" w:lineRule="exact"/>
              <w:ind w:right="-186" w:firstLine="261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BBBD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18131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61215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90B54D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269C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E0E22" w14:textId="77777777" w:rsidR="006A3D94" w:rsidRPr="00B87099" w:rsidRDefault="006A3D94" w:rsidP="00E663DB">
            <w:pPr>
              <w:tabs>
                <w:tab w:val="decimal" w:pos="768"/>
              </w:tabs>
              <w:spacing w:line="300" w:lineRule="exact"/>
              <w:ind w:left="-115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0F190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FF887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099" w:rsidRPr="00B87099" w14:paraId="43FF4148" w14:textId="77777777" w:rsidTr="00E663DB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50F52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9A46B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F5585E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BCA2A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79A0E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DB08" w14:textId="05975CCF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8BAD7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4AA8B" w14:textId="19489962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B87099" w:rsidRPr="00B87099" w14:paraId="446AAE68" w14:textId="77777777" w:rsidTr="00E663DB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83622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17B10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ADDF1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14B2D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DFB60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17FCB" w14:textId="3DABB790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07A92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0AF520" w14:textId="2E79E01A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</w:t>
            </w:r>
          </w:p>
        </w:tc>
      </w:tr>
      <w:tr w:rsidR="00B87099" w:rsidRPr="00B87099" w14:paraId="523474FD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A732" w14:textId="77777777" w:rsidR="006A3D94" w:rsidRPr="00B87099" w:rsidRDefault="006A3D94" w:rsidP="00E663DB">
            <w:pPr>
              <w:spacing w:line="140" w:lineRule="exact"/>
              <w:ind w:left="162"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67F3B7" w14:textId="77777777" w:rsidR="006A3D94" w:rsidRPr="00B87099" w:rsidRDefault="006A3D94" w:rsidP="00E663DB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FDA96B" w14:textId="77777777" w:rsidR="006A3D94" w:rsidRPr="00B87099" w:rsidRDefault="006A3D94" w:rsidP="00E663DB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59441D" w14:textId="77777777" w:rsidR="006A3D94" w:rsidRPr="00B87099" w:rsidRDefault="006A3D94" w:rsidP="00E663DB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E8FF" w14:textId="77777777" w:rsidR="006A3D94" w:rsidRPr="00B87099" w:rsidRDefault="006A3D94" w:rsidP="00E663DB">
            <w:pPr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55E06" w14:textId="77777777" w:rsidR="006A3D94" w:rsidRPr="00B87099" w:rsidRDefault="006A3D94" w:rsidP="00E663DB">
            <w:pPr>
              <w:tabs>
                <w:tab w:val="decimal" w:pos="714"/>
              </w:tabs>
              <w:spacing w:line="140" w:lineRule="exact"/>
              <w:ind w:right="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4C86C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right="-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9B292" w14:textId="77777777" w:rsidR="006A3D94" w:rsidRPr="00B87099" w:rsidRDefault="006A3D94" w:rsidP="00E663DB">
            <w:pPr>
              <w:spacing w:line="140" w:lineRule="exact"/>
              <w:ind w:right="15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099" w:rsidRPr="00B87099" w14:paraId="1D5A0C77" w14:textId="77777777" w:rsidTr="00E663DB"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78E19B" w14:textId="77777777" w:rsidR="006A3D94" w:rsidRPr="00B87099" w:rsidRDefault="006A3D94" w:rsidP="00E663DB">
            <w:pPr>
              <w:spacing w:line="300" w:lineRule="exact"/>
              <w:ind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ลูกหนี้ตามสัญญาเช่าไม่หมุนเวียน 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3CD07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D5797" w14:textId="77777777" w:rsidR="006A3D94" w:rsidRPr="00B87099" w:rsidRDefault="006A3D94" w:rsidP="00E663DB">
            <w:pPr>
              <w:tabs>
                <w:tab w:val="decimal" w:pos="846"/>
              </w:tabs>
              <w:spacing w:line="30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611BA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2C630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A136D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81D54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099" w:rsidRPr="00B87099" w14:paraId="6D9B0E3E" w14:textId="77777777" w:rsidTr="00E663DB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CE8C1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9FE70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31615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330629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02743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F2369" w14:textId="4EDBE312" w:rsidR="006A3D94" w:rsidRPr="0010627E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A3D94" w:rsidRPr="00CA0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4678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21C78" w14:textId="64518ED0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A3D9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  <w:tr w:rsidR="00B87099" w:rsidRPr="00B87099" w14:paraId="4FA2F23F" w14:textId="77777777" w:rsidTr="00E663DB">
        <w:trPr>
          <w:trHeight w:val="317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5AE1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15B68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C6D63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D492E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D37DD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4DE12" w14:textId="5E01A3AF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6A3D94" w:rsidRPr="00CA0AD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1828A4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BD5BA" w14:textId="7173F088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A3D9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</w:p>
        </w:tc>
      </w:tr>
      <w:tr w:rsidR="00B87099" w:rsidRPr="00B87099" w14:paraId="267F7321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344523" w14:textId="77777777" w:rsidR="006A3D94" w:rsidRPr="00B87099" w:rsidRDefault="006A3D94" w:rsidP="00E663DB">
            <w:pPr>
              <w:spacing w:line="140" w:lineRule="exact"/>
              <w:ind w:left="162" w:right="-18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D18EC" w14:textId="77777777" w:rsidR="006A3D94" w:rsidRPr="00B87099" w:rsidRDefault="006A3D94" w:rsidP="00E663DB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1DAF9" w14:textId="77777777" w:rsidR="006A3D94" w:rsidRPr="00B87099" w:rsidRDefault="006A3D94" w:rsidP="00E663DB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A2FA4" w14:textId="77777777" w:rsidR="006A3D94" w:rsidRPr="00B87099" w:rsidRDefault="006A3D94" w:rsidP="00E663DB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26E5C" w14:textId="77777777" w:rsidR="006A3D94" w:rsidRPr="00B87099" w:rsidRDefault="006A3D94" w:rsidP="00E663DB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99B6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5B03D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6D4D4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left="162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099" w:rsidRPr="00B87099" w14:paraId="4282530D" w14:textId="77777777" w:rsidTr="00E663DB"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06F9D" w14:textId="77777777" w:rsidR="006A3D94" w:rsidRPr="00B87099" w:rsidRDefault="006A3D94" w:rsidP="00E663DB">
            <w:pPr>
              <w:tabs>
                <w:tab w:val="decimal" w:pos="846"/>
              </w:tabs>
              <w:spacing w:line="300" w:lineRule="exact"/>
              <w:ind w:left="-115" w:firstLine="28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เจ้าหนี้การค้าและเจ้าหนี้หมุนเวียนอื่น </w:t>
            </w:r>
          </w:p>
          <w:p w14:paraId="2E769D79" w14:textId="2459BCB6" w:rsidR="006A3D94" w:rsidRPr="00B87099" w:rsidRDefault="006A3D94" w:rsidP="00E663DB">
            <w:pPr>
              <w:tabs>
                <w:tab w:val="decimal" w:pos="846"/>
              </w:tabs>
              <w:spacing w:line="300" w:lineRule="exact"/>
              <w:ind w:left="-115" w:firstLine="37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(ดูหมายเหตุข้อ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3F0B8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9172" w14:textId="77777777" w:rsidR="006A3D94" w:rsidRPr="00B87099" w:rsidRDefault="006A3D94" w:rsidP="00E663DB">
            <w:pPr>
              <w:tabs>
                <w:tab w:val="decimal" w:pos="846"/>
              </w:tabs>
              <w:spacing w:line="300" w:lineRule="exact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8AA5" w14:textId="77777777" w:rsidR="006A3D94" w:rsidRPr="00B87099" w:rsidRDefault="006A3D94" w:rsidP="00E663DB">
            <w:pPr>
              <w:tabs>
                <w:tab w:val="decimal" w:pos="834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1B9AD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D049B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67138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099" w:rsidRPr="00B87099" w14:paraId="21203B06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B8EE2B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95B64B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F50CE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4BEEE3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864A3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D9A9E3" w14:textId="53B291E8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76026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108737" w14:textId="67BD8ACC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129</w:t>
            </w:r>
          </w:p>
        </w:tc>
      </w:tr>
      <w:tr w:rsidR="00B87099" w:rsidRPr="00B87099" w14:paraId="36849EE1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51A56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0482F" w14:textId="072C1787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DFF21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615679" w14:textId="117B8216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F56B7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EA6EF" w14:textId="32183893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713B6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0C14BE" w14:textId="37D255B9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</w:tr>
      <w:tr w:rsidR="00B87099" w:rsidRPr="00B87099" w14:paraId="21F2F070" w14:textId="77777777" w:rsidTr="003371E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01F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16BB1" w14:textId="47A5D141" w:rsidR="006A3D94" w:rsidRPr="002B23A6" w:rsidRDefault="002050F5" w:rsidP="00487A3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AD5B9E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A068AE" w14:textId="259A2E2A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DCC277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D0E40" w14:textId="6A35110D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B85782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020127" w14:textId="712BA66B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</w:t>
            </w:r>
          </w:p>
        </w:tc>
      </w:tr>
      <w:tr w:rsidR="00B87099" w:rsidRPr="00B87099" w14:paraId="113098FD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EC62A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5230E" w14:textId="627A958D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1EBC36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71B4A" w14:textId="33635E9D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4EBE27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E19099" w14:textId="77AB9532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4FA6D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7EDF5" w14:textId="01A6C3EF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B87099" w:rsidRPr="00B87099" w14:paraId="39D2CC2E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9D23E" w14:textId="4770C5F2" w:rsidR="00982155" w:rsidRPr="00B87099" w:rsidRDefault="00982155" w:rsidP="00E663DB">
            <w:pPr>
              <w:spacing w:line="140" w:lineRule="exact"/>
              <w:ind w:left="162" w:right="-1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34E11" w14:textId="77777777" w:rsidR="006A3D94" w:rsidRPr="00B87099" w:rsidRDefault="006A3D94" w:rsidP="00E663DB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6CF32" w14:textId="77777777" w:rsidR="006A3D94" w:rsidRPr="00B87099" w:rsidRDefault="006A3D94" w:rsidP="00E663DB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79604" w14:textId="77777777" w:rsidR="006A3D94" w:rsidRPr="00B87099" w:rsidRDefault="006A3D94" w:rsidP="00E663DB">
            <w:pPr>
              <w:tabs>
                <w:tab w:val="decimal" w:pos="846"/>
              </w:tabs>
              <w:spacing w:line="140" w:lineRule="exact"/>
              <w:ind w:left="16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30407" w14:textId="77777777" w:rsidR="006A3D94" w:rsidRPr="00B87099" w:rsidRDefault="006A3D94" w:rsidP="00E663DB">
            <w:pPr>
              <w:tabs>
                <w:tab w:val="decimal" w:pos="834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8E3B97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0C86D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5DCC2" w14:textId="77777777" w:rsidR="006A3D94" w:rsidRPr="00B87099" w:rsidRDefault="006A3D94" w:rsidP="00E663DB">
            <w:pPr>
              <w:tabs>
                <w:tab w:val="decimal" w:pos="882"/>
              </w:tabs>
              <w:spacing w:line="140" w:lineRule="exact"/>
              <w:ind w:left="162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7099" w:rsidRPr="00B87099" w14:paraId="400C9411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FC20C" w14:textId="77777777" w:rsidR="006A3D94" w:rsidRPr="00B87099" w:rsidRDefault="006A3D94" w:rsidP="00E663DB">
            <w:pPr>
              <w:spacing w:line="300" w:lineRule="exact"/>
              <w:ind w:right="-186" w:firstLine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70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  <w:p w14:paraId="16F42F30" w14:textId="48D47816" w:rsidR="006A3D94" w:rsidRPr="00B87099" w:rsidRDefault="006A3D94" w:rsidP="00E663DB">
            <w:pPr>
              <w:spacing w:line="300" w:lineRule="exact"/>
              <w:ind w:right="-186" w:firstLine="25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(ดูหมายเหตุข้อ</w:t>
            </w:r>
            <w:r w:rsidRPr="00B8709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2FC56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7360D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C15D27" w14:textId="77777777" w:rsidR="006A3D94" w:rsidRPr="00B87099" w:rsidRDefault="006A3D94" w:rsidP="00E663DB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1F5F23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27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17D82" w14:textId="77777777" w:rsidR="006A3D94" w:rsidRPr="00B87099" w:rsidRDefault="006A3D94" w:rsidP="00E663DB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8BC1E" w14:textId="77777777" w:rsidR="006A3D94" w:rsidRPr="00B87099" w:rsidRDefault="006A3D94" w:rsidP="00E663DB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5A735" w14:textId="77777777" w:rsidR="006A3D94" w:rsidRPr="00B87099" w:rsidRDefault="006A3D94" w:rsidP="00E663DB">
            <w:pPr>
              <w:spacing w:line="300" w:lineRule="exact"/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B87099" w:rsidRPr="00B87099" w14:paraId="7726A25B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14BC" w14:textId="77777777" w:rsidR="006A3D94" w:rsidRPr="00B87099" w:rsidRDefault="006A3D94" w:rsidP="00E663DB">
            <w:pPr>
              <w:spacing w:line="300" w:lineRule="exact"/>
              <w:ind w:right="-186" w:firstLine="348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D51DB" w14:textId="58A6E878" w:rsidR="006A3D94" w:rsidRPr="001D62E3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A0511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13417" w14:textId="2F01C963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84B2B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89148" w14:textId="758AD9C3" w:rsidR="006A3D94" w:rsidRPr="001D62E3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A36C6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40593" w14:textId="3D991BB2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B87099" w:rsidRPr="00B87099" w14:paraId="65BD0986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F619D" w14:textId="77777777" w:rsidR="006A3D94" w:rsidRPr="00B87099" w:rsidRDefault="006A3D94" w:rsidP="00E663DB">
            <w:pPr>
              <w:spacing w:line="300" w:lineRule="exact"/>
              <w:ind w:right="-186" w:firstLine="348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94E2" w14:textId="14EEB964" w:rsidR="006A3D94" w:rsidRPr="001D62E3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7B90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D3EDF" w14:textId="484C2113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1B8B9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83E2A" w14:textId="58DC7B2E" w:rsidR="006A3D94" w:rsidRPr="001D62E3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5AA7F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AB0CA" w14:textId="3330AC15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938</w:t>
            </w:r>
          </w:p>
        </w:tc>
      </w:tr>
      <w:tr w:rsidR="00B87099" w:rsidRPr="00B87099" w14:paraId="3A6AFE61" w14:textId="77777777" w:rsidTr="00E663DB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5936" w14:textId="77777777" w:rsidR="006A3D94" w:rsidRPr="00B87099" w:rsidRDefault="006A3D94" w:rsidP="00E663DB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25F1" w14:textId="4177993C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6404E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BB31" w14:textId="0A2AF745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30BE3" w14:textId="77777777" w:rsidR="006A3D94" w:rsidRPr="00B87099" w:rsidRDefault="006A3D94" w:rsidP="00E663DB">
            <w:pPr>
              <w:tabs>
                <w:tab w:val="decimal" w:pos="918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BC914" w14:textId="5AF67876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ADEC" w14:textId="77777777" w:rsidR="006A3D94" w:rsidRPr="00B87099" w:rsidRDefault="006A3D94" w:rsidP="00E663DB">
            <w:pPr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636A3" w14:textId="67E78D49" w:rsidR="006A3D94" w:rsidRPr="00B87099" w:rsidRDefault="002050F5" w:rsidP="00E663DB">
            <w:pPr>
              <w:spacing w:line="300" w:lineRule="exact"/>
              <w:ind w:left="-390" w:right="109" w:firstLine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</w:tbl>
    <w:p w14:paraId="35ADB00C" w14:textId="6F4A62E1" w:rsidR="006A3D94" w:rsidRPr="00B87099" w:rsidRDefault="006A3D94" w:rsidP="006A3D94">
      <w:pPr>
        <w:spacing w:before="240" w:after="120"/>
        <w:ind w:left="1080" w:right="-14"/>
        <w:jc w:val="thaiDistribute"/>
        <w:rPr>
          <w:rFonts w:ascii="Angsana New" w:hAnsi="Angsana New" w:cs="Angsana New"/>
          <w:spacing w:val="-10"/>
          <w:sz w:val="32"/>
          <w:szCs w:val="32"/>
          <w:cs/>
          <w:lang w:val="th-TH"/>
        </w:rPr>
      </w:pPr>
      <w:r w:rsidRPr="00B87099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เงินกู้ยืมจากกิจการที่เกี่ยวข้องกัน ณ วันที่ </w:t>
      </w:r>
      <w:r w:rsidR="002050F5" w:rsidRPr="002050F5">
        <w:rPr>
          <w:rFonts w:ascii="Angsana New" w:hAnsi="Angsana New" w:cs="Angsana New"/>
          <w:spacing w:val="-4"/>
          <w:sz w:val="30"/>
          <w:szCs w:val="30"/>
          <w:lang w:val="en-US"/>
        </w:rPr>
        <w:t>30</w:t>
      </w:r>
      <w:r w:rsidRPr="00B87099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B8709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มิถุนายน </w:t>
      </w:r>
      <w:r w:rsidR="002050F5" w:rsidRPr="002050F5">
        <w:rPr>
          <w:rFonts w:ascii="Angsana New" w:hAnsi="Angsana New" w:cs="Angsana New"/>
          <w:spacing w:val="-10"/>
          <w:sz w:val="30"/>
          <w:szCs w:val="30"/>
          <w:lang w:val="en-US"/>
        </w:rPr>
        <w:t>2565</w:t>
      </w:r>
      <w:r w:rsidRPr="00B87099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และวันที่ </w:t>
      </w:r>
      <w:r w:rsidR="002050F5" w:rsidRPr="002050F5">
        <w:rPr>
          <w:rFonts w:ascii="Angsana New" w:hAnsi="Angsana New" w:cs="Angsana New"/>
          <w:spacing w:val="-10"/>
          <w:sz w:val="30"/>
          <w:szCs w:val="30"/>
          <w:lang w:val="en-US"/>
        </w:rPr>
        <w:t>31</w:t>
      </w:r>
      <w:r w:rsidRPr="00B87099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 ธันวาคม </w:t>
      </w:r>
      <w:r w:rsidR="002050F5" w:rsidRPr="002050F5">
        <w:rPr>
          <w:rFonts w:ascii="Angsana New" w:hAnsi="Angsana New" w:cs="Angsana New"/>
          <w:spacing w:val="-10"/>
          <w:sz w:val="30"/>
          <w:szCs w:val="30"/>
          <w:lang w:val="en-US"/>
        </w:rPr>
        <w:t>2564</w:t>
      </w:r>
      <w:r w:rsidRPr="00B87099">
        <w:rPr>
          <w:rFonts w:ascii="Angsana New" w:hAnsi="Angsana New" w:cs="Angsana New"/>
          <w:spacing w:val="-10"/>
          <w:sz w:val="30"/>
          <w:szCs w:val="30"/>
          <w:cs/>
          <w:lang w:val="th-TH"/>
        </w:rPr>
        <w:t xml:space="preserve"> ประกอบด้วย</w:t>
      </w:r>
    </w:p>
    <w:p w14:paraId="634789E9" w14:textId="77777777" w:rsidR="006A3D94" w:rsidRPr="00B87099" w:rsidRDefault="006A3D94" w:rsidP="006A3D94">
      <w:pPr>
        <w:ind w:left="1080" w:right="-1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B87099">
        <w:rPr>
          <w:rFonts w:ascii="Angsana New" w:hAnsi="Angsana New" w:cs="Angsana New"/>
          <w:b/>
          <w:bCs/>
          <w:spacing w:val="-4"/>
          <w:sz w:val="28"/>
          <w:cs/>
          <w:lang w:val="th-TH"/>
        </w:rPr>
        <w:t xml:space="preserve">หน่วย </w:t>
      </w:r>
      <w:r w:rsidRPr="00B87099">
        <w:rPr>
          <w:rFonts w:ascii="Angsana New" w:hAnsi="Angsana New" w:cs="Angsana New"/>
          <w:b/>
          <w:bCs/>
          <w:spacing w:val="-4"/>
          <w:sz w:val="28"/>
          <w:cs/>
        </w:rPr>
        <w:t>: ล้านบาท</w:t>
      </w:r>
    </w:p>
    <w:tbl>
      <w:tblPr>
        <w:tblW w:w="8172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62"/>
        <w:gridCol w:w="990"/>
        <w:gridCol w:w="180"/>
        <w:gridCol w:w="990"/>
        <w:gridCol w:w="90"/>
        <w:gridCol w:w="990"/>
        <w:gridCol w:w="180"/>
        <w:gridCol w:w="990"/>
      </w:tblGrid>
      <w:tr w:rsidR="00B87099" w:rsidRPr="00B87099" w14:paraId="01169991" w14:textId="77777777" w:rsidTr="00E663DB">
        <w:trPr>
          <w:trHeight w:val="252"/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28969" w14:textId="77777777" w:rsidR="006A3D94" w:rsidRPr="00B87099" w:rsidRDefault="006A3D94" w:rsidP="00E663DB">
            <w:pPr>
              <w:spacing w:line="300" w:lineRule="exact"/>
              <w:ind w:right="-186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16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E4BDA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4710A158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640A7AD1" w14:textId="77777777" w:rsidR="006A3D94" w:rsidRPr="00B87099" w:rsidRDefault="006A3D94" w:rsidP="00E663DB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B87099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B87099" w:rsidRPr="00B87099" w14:paraId="646B9326" w14:textId="77777777" w:rsidTr="00E663DB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E09E5" w14:textId="77777777" w:rsidR="006A3D94" w:rsidRPr="00B87099" w:rsidRDefault="006A3D94" w:rsidP="00E663DB">
            <w:pPr>
              <w:spacing w:line="300" w:lineRule="exact"/>
              <w:ind w:right="43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E7534" w14:textId="503A6895" w:rsidR="006A3D94" w:rsidRPr="00B87099" w:rsidRDefault="002050F5" w:rsidP="00E663DB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6A3D94" w:rsidRPr="00B87099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6A3D94" w:rsidRPr="00B87099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  <w:r w:rsidR="006A3D94" w:rsidRPr="00B87099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3171F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AC1D3" w14:textId="6356A7C2" w:rsidR="006A3D94" w:rsidRPr="00B87099" w:rsidRDefault="002050F5" w:rsidP="00E663DB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6A3D94" w:rsidRPr="00B87099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  <w:tc>
          <w:tcPr>
            <w:tcW w:w="90" w:type="dxa"/>
          </w:tcPr>
          <w:p w14:paraId="770A9304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6BB6F8B6" w14:textId="44620814" w:rsidR="006A3D94" w:rsidRPr="00B87099" w:rsidRDefault="002050F5" w:rsidP="00E663DB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  <w:b/>
                <w:bCs/>
              </w:rPr>
            </w:pP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6A3D94" w:rsidRPr="00B87099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6A3D94" w:rsidRPr="00B87099">
              <w:rPr>
                <w:rFonts w:ascii="Angsana New" w:hAnsi="Angsana New" w:cs="Angsana New"/>
                <w:b/>
                <w:bCs/>
                <w:cs/>
                <w:lang w:val="en-US"/>
              </w:rPr>
              <w:t>มิถุนายน</w:t>
            </w:r>
            <w:r w:rsidR="006A3D94" w:rsidRPr="00B87099">
              <w:rPr>
                <w:rFonts w:ascii="Angsana New" w:hAnsi="Angsana New" w:cs="Angsana New"/>
                <w:spacing w:val="-4"/>
                <w:sz w:val="30"/>
                <w:szCs w:val="30"/>
                <w:cs/>
                <w:lang w:val="en-US"/>
              </w:rPr>
              <w:t xml:space="preserve"> </w:t>
            </w: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2565</w:t>
            </w:r>
          </w:p>
        </w:tc>
        <w:tc>
          <w:tcPr>
            <w:tcW w:w="180" w:type="dxa"/>
            <w:vAlign w:val="center"/>
          </w:tcPr>
          <w:p w14:paraId="65704C7C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vAlign w:val="center"/>
          </w:tcPr>
          <w:p w14:paraId="20332051" w14:textId="54CBE4C1" w:rsidR="006A3D94" w:rsidRPr="00B87099" w:rsidRDefault="002050F5" w:rsidP="00E663DB">
            <w:pPr>
              <w:spacing w:line="300" w:lineRule="exact"/>
              <w:ind w:left="71" w:right="80" w:firstLine="19"/>
              <w:jc w:val="center"/>
              <w:rPr>
                <w:rFonts w:ascii="Angsana New" w:hAnsi="Angsana New" w:cs="Angsana New"/>
                <w:b/>
                <w:bCs/>
              </w:rPr>
            </w:pP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31</w:t>
            </w:r>
            <w:r w:rsidR="006A3D94" w:rsidRPr="00B87099">
              <w:rPr>
                <w:rFonts w:ascii="Angsana New" w:hAnsi="Angsana New" w:cs="Angsana New"/>
                <w:b/>
                <w:bCs/>
                <w:cs/>
              </w:rPr>
              <w:t xml:space="preserve"> ธันวาคม </w:t>
            </w:r>
            <w:r w:rsidRPr="002050F5">
              <w:rPr>
                <w:rFonts w:ascii="Angsana New" w:hAnsi="Angsana New" w:cs="Angsana New"/>
                <w:b/>
                <w:bCs/>
                <w:lang w:val="en-US"/>
              </w:rPr>
              <w:t>2564</w:t>
            </w:r>
          </w:p>
        </w:tc>
      </w:tr>
      <w:tr w:rsidR="00B87099" w:rsidRPr="00B87099" w14:paraId="0C0DAAB4" w14:textId="77777777" w:rsidTr="00E663DB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8FCD6" w14:textId="77777777" w:rsidR="006A3D94" w:rsidRPr="00B87099" w:rsidRDefault="006A3D94" w:rsidP="00E663DB">
            <w:pPr>
              <w:spacing w:line="300" w:lineRule="exact"/>
              <w:ind w:right="-186" w:firstLine="84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87099">
              <w:rPr>
                <w:rFonts w:ascii="Angsana New" w:hAnsi="Angsana New" w:cs="Angsana New"/>
                <w:b/>
                <w:bCs/>
                <w:cs/>
              </w:rPr>
              <w:t>เงินกู้ยืมระยะ</w:t>
            </w:r>
            <w:r w:rsidRPr="00B87099">
              <w:rPr>
                <w:rFonts w:ascii="Angsana New" w:hAnsi="Angsana New" w:cs="Angsana New" w:hint="cs"/>
                <w:b/>
                <w:bCs/>
                <w:cs/>
              </w:rPr>
              <w:t>สั้น</w:t>
            </w:r>
            <w:r w:rsidRPr="00B87099">
              <w:rPr>
                <w:rFonts w:ascii="Angsana New" w:hAnsi="Angsana New" w:cs="Angsana New"/>
                <w:b/>
                <w:bCs/>
                <w:cs/>
              </w:rPr>
              <w:t>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86407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F2228D" w14:textId="77777777" w:rsidR="006A3D94" w:rsidRPr="00B87099" w:rsidRDefault="006A3D94" w:rsidP="00E663DB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47C67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0" w:type="dxa"/>
          </w:tcPr>
          <w:p w14:paraId="56C53496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667F4F08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80" w:type="dxa"/>
          </w:tcPr>
          <w:p w14:paraId="3D07DF5E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</w:tcPr>
          <w:p w14:paraId="7210DD7B" w14:textId="77777777" w:rsidR="006A3D94" w:rsidRPr="00B87099" w:rsidRDefault="006A3D94" w:rsidP="00E663DB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B87099" w:rsidRPr="00B87099" w14:paraId="4661C023" w14:textId="77777777" w:rsidTr="009E1298">
        <w:trPr>
          <w:tblHeader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A67FA" w14:textId="77777777" w:rsidR="0041746D" w:rsidRPr="00B87099" w:rsidRDefault="0041746D" w:rsidP="0041746D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cs/>
              </w:rPr>
              <w:t>จากสถาบันการเงินในประเทศที่ผู้ถือหุ้นใหญ่</w:t>
            </w:r>
          </w:p>
          <w:p w14:paraId="3E539838" w14:textId="77777777" w:rsidR="0041746D" w:rsidRPr="00B87099" w:rsidRDefault="0041746D" w:rsidP="0041746D">
            <w:pPr>
              <w:spacing w:line="300" w:lineRule="exact"/>
              <w:ind w:left="336" w:right="-58" w:hanging="72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B87099">
              <w:rPr>
                <w:rFonts w:ascii="Angsana New" w:hAnsi="Angsana New" w:cs="Angsana New"/>
                <w:cs/>
              </w:rPr>
              <w:t>มีอำนาจควบคุม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6D957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2803713D" w14:textId="005CC048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</w:rPr>
              <w:t xml:space="preserve">           </w:t>
            </w:r>
            <w:r w:rsidR="002050F5" w:rsidRPr="002050F5">
              <w:rPr>
                <w:rFonts w:ascii="Angsana New" w:hAnsi="Angsana New" w:cs="Angsana New"/>
                <w:lang w:val="en-US"/>
              </w:rPr>
              <w:t>44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C0349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6BDFD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15A39523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3F9D2DDE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vAlign w:val="center"/>
          </w:tcPr>
          <w:p w14:paraId="3A6C06FC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0BF56270" w14:textId="5D54B428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</w:rPr>
              <w:t>-</w:t>
            </w:r>
          </w:p>
        </w:tc>
        <w:tc>
          <w:tcPr>
            <w:tcW w:w="180" w:type="dxa"/>
          </w:tcPr>
          <w:p w14:paraId="5FCE0C6C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7EBF6BBD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</w:p>
          <w:p w14:paraId="10953011" w14:textId="77777777" w:rsidR="0041746D" w:rsidRPr="00B87099" w:rsidRDefault="0041746D" w:rsidP="0041746D">
            <w:pPr>
              <w:spacing w:line="300" w:lineRule="exact"/>
              <w:ind w:left="-108" w:right="-9" w:firstLine="108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</w:rPr>
              <w:t>-</w:t>
            </w:r>
          </w:p>
        </w:tc>
      </w:tr>
      <w:tr w:rsidR="00B87099" w:rsidRPr="00B87099" w14:paraId="5C0DD12D" w14:textId="77777777" w:rsidTr="00E663DB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4CEE4" w14:textId="77777777" w:rsidR="0041746D" w:rsidRPr="00B87099" w:rsidRDefault="0041746D" w:rsidP="0041746D">
            <w:pPr>
              <w:spacing w:line="300" w:lineRule="exact"/>
              <w:ind w:right="-186" w:firstLine="84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1C1F1" w14:textId="77777777" w:rsidR="0041746D" w:rsidRPr="00B87099" w:rsidRDefault="0041746D" w:rsidP="0041746D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A0E78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9FC38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52DB61A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05AFE169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180" w:type="dxa"/>
          </w:tcPr>
          <w:p w14:paraId="47672414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5ADFF02D" w14:textId="77777777" w:rsidR="0041746D" w:rsidRPr="00B87099" w:rsidRDefault="0041746D" w:rsidP="0041746D">
            <w:pPr>
              <w:tabs>
                <w:tab w:val="decimal" w:pos="882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</w:tr>
      <w:tr w:rsidR="00B87099" w:rsidRPr="00B87099" w14:paraId="0CCD6D2A" w14:textId="77777777" w:rsidTr="00E663DB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E9B98" w14:textId="77777777" w:rsidR="0041746D" w:rsidRPr="00B87099" w:rsidRDefault="0041746D" w:rsidP="0041746D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cs/>
              </w:rPr>
              <w:t>จากสถาบันการเงินต่างประเทศผ่านผู้ถือหุ้นใหญ่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3CD71" w14:textId="63B57AEF" w:rsidR="0041746D" w:rsidRPr="00B87099" w:rsidRDefault="002050F5" w:rsidP="0041746D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6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255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D3CDF" w14:textId="77777777" w:rsidR="0041746D" w:rsidRPr="00B87099" w:rsidRDefault="0041746D" w:rsidP="0041746D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5022B" w14:textId="6AA9E3AE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6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082</w:t>
            </w:r>
          </w:p>
        </w:tc>
        <w:tc>
          <w:tcPr>
            <w:tcW w:w="90" w:type="dxa"/>
          </w:tcPr>
          <w:p w14:paraId="65B0E637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E7CA778" w14:textId="2A395A97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6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255</w:t>
            </w:r>
          </w:p>
        </w:tc>
        <w:tc>
          <w:tcPr>
            <w:tcW w:w="180" w:type="dxa"/>
          </w:tcPr>
          <w:p w14:paraId="1F31781E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47D9E25A" w14:textId="4A3B22CC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6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082</w:t>
            </w:r>
          </w:p>
        </w:tc>
      </w:tr>
      <w:tr w:rsidR="00B87099" w:rsidRPr="00B87099" w14:paraId="7827FCCD" w14:textId="77777777" w:rsidTr="00E663DB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1AF43" w14:textId="77777777" w:rsidR="0041746D" w:rsidRPr="00B87099" w:rsidRDefault="0041746D" w:rsidP="0041746D">
            <w:pPr>
              <w:spacing w:line="300" w:lineRule="exact"/>
              <w:ind w:left="74" w:right="-58" w:firstLine="100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cs/>
              </w:rPr>
              <w:t>จากสถาบันการเงินในประเทศที่ผู้ถือหุ้นใหญ่</w:t>
            </w:r>
          </w:p>
          <w:p w14:paraId="500D705C" w14:textId="77777777" w:rsidR="0041746D" w:rsidRPr="00B87099" w:rsidRDefault="0041746D" w:rsidP="0041746D">
            <w:pPr>
              <w:spacing w:line="300" w:lineRule="exact"/>
              <w:ind w:left="336" w:right="-58" w:hanging="72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C5D27" w14:textId="77777777" w:rsidR="0041746D" w:rsidRPr="00B87099" w:rsidRDefault="0041746D" w:rsidP="0041746D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</w:p>
          <w:p w14:paraId="3FAE71F1" w14:textId="3AA8A9B7" w:rsidR="0041746D" w:rsidRPr="00B87099" w:rsidRDefault="002050F5" w:rsidP="0041746D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12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558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5FD0D" w14:textId="77777777" w:rsidR="0041746D" w:rsidRPr="00B87099" w:rsidRDefault="0041746D" w:rsidP="0041746D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98EAC" w14:textId="77777777" w:rsidR="0041746D" w:rsidRPr="00B87099" w:rsidRDefault="0041746D" w:rsidP="0041746D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</w:p>
          <w:p w14:paraId="50434A1B" w14:textId="60DCBF44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12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477</w:t>
            </w:r>
          </w:p>
        </w:tc>
        <w:tc>
          <w:tcPr>
            <w:tcW w:w="90" w:type="dxa"/>
          </w:tcPr>
          <w:p w14:paraId="407EBDAF" w14:textId="7A5A3160" w:rsidR="0041746D" w:rsidRPr="00B87099" w:rsidRDefault="002050F5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4</w:t>
            </w: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593FAE2D" w14:textId="77777777" w:rsidR="0041746D" w:rsidRPr="00B87099" w:rsidRDefault="0041746D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  <w:lang w:val="en-US"/>
              </w:rPr>
            </w:pPr>
          </w:p>
          <w:p w14:paraId="7B09D8C0" w14:textId="1F0DC66B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12</w:t>
            </w:r>
            <w:r w:rsidR="00AF5422">
              <w:rPr>
                <w:rFonts w:ascii="Angsana New" w:hAnsi="Angsana New" w:cs="Angsana New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558</w:t>
            </w:r>
          </w:p>
        </w:tc>
        <w:tc>
          <w:tcPr>
            <w:tcW w:w="180" w:type="dxa"/>
          </w:tcPr>
          <w:p w14:paraId="43CD26E0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30593339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  <w:p w14:paraId="690ECEFF" w14:textId="4CCE9623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12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477</w:t>
            </w:r>
          </w:p>
        </w:tc>
      </w:tr>
      <w:tr w:rsidR="00B87099" w:rsidRPr="00B87099" w14:paraId="350C53EB" w14:textId="77777777" w:rsidTr="00E663DB">
        <w:trPr>
          <w:trHeight w:val="62"/>
        </w:trPr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A4174" w14:textId="77777777" w:rsidR="0041746D" w:rsidRPr="00B87099" w:rsidRDefault="0041746D" w:rsidP="0041746D">
            <w:pPr>
              <w:spacing w:line="300" w:lineRule="exact"/>
              <w:ind w:left="74" w:right="-58" w:firstLine="100"/>
              <w:rPr>
                <w:rFonts w:ascii="Angsana New" w:hAnsi="Angsana New" w:cs="Angsana New"/>
                <w:b/>
                <w:bCs/>
                <w:cs/>
              </w:rPr>
            </w:pPr>
            <w:r w:rsidRPr="00B87099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  <w:r w:rsidRPr="00B87099">
              <w:rPr>
                <w:rFonts w:ascii="Angsana New" w:hAnsi="Angsana New" w:cs="Angsana New"/>
                <w:b/>
                <w:bCs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4DD814" w14:textId="1D049AA0" w:rsidR="0041746D" w:rsidRPr="00B87099" w:rsidRDefault="002050F5" w:rsidP="0041746D">
            <w:pPr>
              <w:tabs>
                <w:tab w:val="decimal" w:pos="810"/>
              </w:tabs>
              <w:spacing w:line="300" w:lineRule="exact"/>
              <w:ind w:left="-108" w:right="90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813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76868" w14:textId="77777777" w:rsidR="0041746D" w:rsidRPr="00B87099" w:rsidRDefault="0041746D" w:rsidP="0041746D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D4242" w14:textId="38CC4DA0" w:rsidR="0041746D" w:rsidRPr="00B87099" w:rsidRDefault="002050F5" w:rsidP="0041746D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90" w:type="dxa"/>
          </w:tcPr>
          <w:p w14:paraId="4F83CE12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0E855831" w14:textId="0D364AE5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AF5422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813</w:t>
            </w:r>
          </w:p>
        </w:tc>
        <w:tc>
          <w:tcPr>
            <w:tcW w:w="180" w:type="dxa"/>
          </w:tcPr>
          <w:p w14:paraId="2C950680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single" w:sz="4" w:space="0" w:color="000000"/>
            </w:tcBorders>
          </w:tcPr>
          <w:p w14:paraId="6C2726E7" w14:textId="4D658594" w:rsidR="0041746D" w:rsidRPr="00B87099" w:rsidRDefault="002050F5" w:rsidP="0041746D">
            <w:pPr>
              <w:tabs>
                <w:tab w:val="decimal" w:pos="900"/>
              </w:tabs>
              <w:spacing w:line="300" w:lineRule="exact"/>
              <w:ind w:left="-108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559</w:t>
            </w:r>
          </w:p>
        </w:tc>
      </w:tr>
      <w:tr w:rsidR="00B87099" w:rsidRPr="00B87099" w14:paraId="5AA38A41" w14:textId="77777777" w:rsidTr="00E663DB">
        <w:tc>
          <w:tcPr>
            <w:tcW w:w="37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C3CB5" w14:textId="77777777" w:rsidR="0041746D" w:rsidRPr="00B87099" w:rsidRDefault="0041746D" w:rsidP="0041746D">
            <w:pPr>
              <w:spacing w:line="300" w:lineRule="exact"/>
              <w:ind w:left="74" w:right="-58" w:firstLine="100"/>
              <w:rPr>
                <w:rFonts w:ascii="Angsana New" w:hAnsi="Angsana New" w:cs="Angsana New"/>
                <w:cs/>
              </w:rPr>
            </w:pPr>
            <w:r w:rsidRPr="00B87099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1B987" w14:textId="1900F992" w:rsidR="0041746D" w:rsidRPr="00B87099" w:rsidRDefault="002050F5" w:rsidP="0041746D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AF5422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857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75EB5" w14:textId="77777777" w:rsidR="0041746D" w:rsidRPr="00B87099" w:rsidRDefault="0041746D" w:rsidP="0041746D">
            <w:pPr>
              <w:tabs>
                <w:tab w:val="decimal" w:pos="918"/>
              </w:tabs>
              <w:spacing w:line="300" w:lineRule="exact"/>
              <w:ind w:left="-108" w:right="-186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950D3" w14:textId="1B5854CC" w:rsidR="0041746D" w:rsidRPr="00B87099" w:rsidRDefault="002050F5" w:rsidP="0041746D">
            <w:pPr>
              <w:spacing w:line="300" w:lineRule="exact"/>
              <w:ind w:left="-390" w:right="-626" w:firstLine="90"/>
              <w:jc w:val="center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559</w:t>
            </w:r>
          </w:p>
        </w:tc>
        <w:tc>
          <w:tcPr>
            <w:tcW w:w="90" w:type="dxa"/>
          </w:tcPr>
          <w:p w14:paraId="1C4E66ED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6CF5563" w14:textId="742478A9" w:rsidR="0041746D" w:rsidRPr="00B87099" w:rsidRDefault="002050F5" w:rsidP="0041746D">
            <w:pPr>
              <w:tabs>
                <w:tab w:val="decimal" w:pos="802"/>
              </w:tabs>
              <w:spacing w:line="300" w:lineRule="exact"/>
              <w:ind w:left="-108" w:right="84"/>
              <w:jc w:val="right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AF5422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813</w:t>
            </w:r>
          </w:p>
        </w:tc>
        <w:tc>
          <w:tcPr>
            <w:tcW w:w="180" w:type="dxa"/>
          </w:tcPr>
          <w:p w14:paraId="5B0B6EC9" w14:textId="77777777" w:rsidR="0041746D" w:rsidRPr="00B87099" w:rsidRDefault="0041746D" w:rsidP="0041746D">
            <w:pPr>
              <w:tabs>
                <w:tab w:val="decimal" w:pos="116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0A5FB38" w14:textId="40325445" w:rsidR="0041746D" w:rsidRPr="00B87099" w:rsidRDefault="002050F5" w:rsidP="0041746D">
            <w:pPr>
              <w:tabs>
                <w:tab w:val="decimal" w:pos="617"/>
              </w:tabs>
              <w:spacing w:line="300" w:lineRule="exact"/>
              <w:ind w:left="-108" w:right="81"/>
              <w:jc w:val="right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lang w:val="en-US"/>
              </w:rPr>
              <w:t>18</w:t>
            </w:r>
            <w:r w:rsidR="0041746D" w:rsidRPr="00B87099">
              <w:rPr>
                <w:rFonts w:ascii="Angsana New" w:hAnsi="Angsana New" w:cs="Angsana New"/>
              </w:rPr>
              <w:t>,</w:t>
            </w:r>
            <w:r w:rsidRPr="002050F5">
              <w:rPr>
                <w:rFonts w:ascii="Angsana New" w:hAnsi="Angsana New" w:cs="Angsana New"/>
                <w:lang w:val="en-US"/>
              </w:rPr>
              <w:t>559</w:t>
            </w:r>
          </w:p>
        </w:tc>
      </w:tr>
    </w:tbl>
    <w:p w14:paraId="47CB2937" w14:textId="4BF14A4B" w:rsidR="00DF015B" w:rsidRPr="00DF015B" w:rsidRDefault="006A3D94" w:rsidP="00DF015B">
      <w:pPr>
        <w:spacing w:before="200"/>
        <w:ind w:left="1080" w:right="-14"/>
        <w:jc w:val="thaiDistribute"/>
        <w:rPr>
          <w:rFonts w:ascii="Angsana New" w:hAnsi="Angsana New" w:cs="Angsana New"/>
          <w:spacing w:val="-6"/>
          <w:sz w:val="30"/>
          <w:szCs w:val="30"/>
          <w:cs/>
        </w:rPr>
      </w:pPr>
      <w:r w:rsidRPr="00B87099">
        <w:rPr>
          <w:rFonts w:ascii="Angsana New" w:hAnsi="Angsana New" w:cs="Angsana New"/>
          <w:spacing w:val="-6"/>
          <w:sz w:val="30"/>
          <w:szCs w:val="30"/>
          <w:cs/>
        </w:rPr>
        <w:t>ในระหว่างงวด</w:t>
      </w:r>
      <w:r w:rsidRPr="00B87099">
        <w:rPr>
          <w:rFonts w:ascii="Angsana New" w:hAnsi="Angsana New" w:cs="Angsana New"/>
          <w:spacing w:val="-6"/>
          <w:sz w:val="30"/>
          <w:szCs w:val="30"/>
          <w:cs/>
          <w:lang w:val="en-US"/>
        </w:rPr>
        <w:t>หก</w:t>
      </w:r>
      <w:r w:rsidRPr="00B87099">
        <w:rPr>
          <w:rFonts w:ascii="Angsana New" w:hAnsi="Angsana New" w:cs="Angsana New"/>
          <w:spacing w:val="-6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30</w:t>
      </w:r>
      <w:r w:rsidRPr="00B8709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B87099">
        <w:rPr>
          <w:rFonts w:ascii="Angsana New" w:hAnsi="Angsana New" w:cs="Angsana New"/>
          <w:spacing w:val="-6"/>
          <w:sz w:val="30"/>
          <w:szCs w:val="30"/>
          <w:cs/>
        </w:rPr>
        <w:t>มิถุนายน</w:t>
      </w:r>
      <w:r w:rsidRPr="00B87099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="Angsana New" w:hAnsi="Angsana New" w:cs="Angsana New"/>
          <w:spacing w:val="-6"/>
          <w:sz w:val="30"/>
          <w:szCs w:val="30"/>
          <w:lang w:val="en-US"/>
        </w:rPr>
        <w:t>2565</w:t>
      </w:r>
      <w:r w:rsidRPr="00B87099">
        <w:rPr>
          <w:rFonts w:ascii="Angsana New" w:hAnsi="Angsana New" w:cs="Angsana New"/>
          <w:spacing w:val="-6"/>
          <w:sz w:val="30"/>
          <w:szCs w:val="30"/>
          <w:cs/>
        </w:rPr>
        <w:t xml:space="preserve"> การ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</w:rPr>
        <w:t>เปลี่ยนแปลง</w:t>
      </w:r>
      <w:r w:rsidRPr="00B87099">
        <w:rPr>
          <w:rFonts w:ascii="Angsana New" w:hAnsi="Angsana New" w:cs="Angsana New"/>
          <w:spacing w:val="-6"/>
          <w:sz w:val="30"/>
          <w:szCs w:val="30"/>
          <w:cs/>
        </w:rPr>
        <w:t>ของเงินกู้ยืม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</w:rPr>
        <w:t>ระยะยาว</w:t>
      </w:r>
      <w:r w:rsidRPr="00B87099">
        <w:rPr>
          <w:rFonts w:ascii="Angsana New" w:hAnsi="Angsana New" w:cs="Angsana New"/>
          <w:spacing w:val="-6"/>
          <w:sz w:val="30"/>
          <w:szCs w:val="30"/>
          <w:cs/>
        </w:rPr>
        <w:t>ดังกล่าวเกิดจาก</w:t>
      </w:r>
      <w:r w:rsidRPr="00B8709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ดอกเบี้ยเงินกู้ยืมจากกิจการที่เกี่ยวข้องกันที่เป็นไปตามแผนฟื้นฟูกิจการและการเปลี่ยนแปลงของอัตราแลกเปลี่ยนเงินตราต่างประเทศ </w:t>
      </w:r>
      <w:r w:rsidR="00DF015B">
        <w:rPr>
          <w:rFonts w:asciiTheme="majorBidi" w:hAnsiTheme="majorBidi" w:cstheme="majorBidi"/>
          <w:spacing w:val="-10"/>
          <w:sz w:val="30"/>
          <w:szCs w:val="30"/>
          <w:cs/>
        </w:rPr>
        <w:br w:type="page"/>
      </w:r>
    </w:p>
    <w:p w14:paraId="2B8A775B" w14:textId="21BF6D27" w:rsidR="006A3D94" w:rsidRPr="00B87099" w:rsidRDefault="006A3D94" w:rsidP="006A3D94">
      <w:pPr>
        <w:pStyle w:val="BodyText"/>
        <w:tabs>
          <w:tab w:val="clear" w:pos="360"/>
          <w:tab w:val="clear" w:pos="1080"/>
        </w:tabs>
        <w:spacing w:before="200"/>
        <w:ind w:left="1080" w:right="-14"/>
        <w:jc w:val="thaiDistribute"/>
        <w:rPr>
          <w:rFonts w:asciiTheme="majorBidi" w:hAnsiTheme="majorBidi"/>
          <w:spacing w:val="-10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lastRenderedPageBreak/>
        <w:t>รายละเอียดเงินกู้ยืม</w:t>
      </w:r>
      <w:r w:rsidRPr="00B87099">
        <w:rPr>
          <w:rFonts w:asciiTheme="majorBidi" w:hAnsiTheme="majorBidi" w:cstheme="majorBidi" w:hint="cs"/>
          <w:spacing w:val="-10"/>
          <w:sz w:val="30"/>
          <w:szCs w:val="30"/>
          <w:cs/>
        </w:rPr>
        <w:t>ระยะยาว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จากกิจการที่เกี่ยวข้องกัน ณ วันที่ 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B87099">
        <w:rPr>
          <w:rFonts w:ascii="Angsana New" w:hAnsi="Angsana New"/>
          <w:spacing w:val="-6"/>
          <w:sz w:val="30"/>
          <w:szCs w:val="30"/>
          <w:lang w:val="en-AU"/>
        </w:rPr>
        <w:t xml:space="preserve"> </w:t>
      </w:r>
      <w:r w:rsidRPr="00B87099">
        <w:rPr>
          <w:rFonts w:ascii="Angsana New" w:hAnsi="Angsana New"/>
          <w:spacing w:val="-6"/>
          <w:sz w:val="30"/>
          <w:szCs w:val="30"/>
          <w:cs/>
          <w:lang w:val="en-AU"/>
        </w:rPr>
        <w:t>มิถุนายน</w:t>
      </w:r>
      <w:r w:rsidRPr="00B8709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และวันที่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 ธันวาคม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10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มีดังนี้</w:t>
      </w:r>
    </w:p>
    <w:p w14:paraId="7A11A430" w14:textId="77777777" w:rsidR="006A3D94" w:rsidRPr="00A41E98" w:rsidRDefault="006A3D94" w:rsidP="006A3D94">
      <w:pPr>
        <w:ind w:left="547" w:right="-28"/>
        <w:jc w:val="right"/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</w:pPr>
      <w:r w:rsidRPr="00A41E98">
        <w:rPr>
          <w:rFonts w:asciiTheme="majorBidi" w:hAnsiTheme="majorBidi" w:cstheme="majorBidi"/>
          <w:b/>
          <w:bCs/>
          <w:spacing w:val="-4"/>
          <w:sz w:val="20"/>
          <w:szCs w:val="20"/>
          <w:cs/>
        </w:rPr>
        <w:t xml:space="preserve">หน่วย </w:t>
      </w:r>
      <w:r w:rsidRPr="00A41E98">
        <w:rPr>
          <w:rFonts w:asciiTheme="majorBidi" w:hAnsiTheme="majorBidi" w:cstheme="majorBidi"/>
          <w:b/>
          <w:bCs/>
          <w:spacing w:val="-4"/>
          <w:sz w:val="20"/>
          <w:szCs w:val="20"/>
          <w:lang w:val="en-US"/>
        </w:rPr>
        <w:t xml:space="preserve">: </w:t>
      </w:r>
      <w:r w:rsidRPr="00A41E98">
        <w:rPr>
          <w:rFonts w:asciiTheme="majorBidi" w:hAnsiTheme="majorBidi" w:cstheme="majorBidi"/>
          <w:b/>
          <w:bCs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B87099" w:rsidRPr="00B87099" w14:paraId="075FFDA4" w14:textId="77777777" w:rsidTr="00E663DB">
        <w:trPr>
          <w:cantSplit/>
          <w:tblHeader/>
        </w:trPr>
        <w:tc>
          <w:tcPr>
            <w:tcW w:w="2592" w:type="dxa"/>
          </w:tcPr>
          <w:p w14:paraId="11D4C63E" w14:textId="77777777" w:rsidR="006A3D94" w:rsidRPr="00B87099" w:rsidRDefault="006A3D94" w:rsidP="00E663DB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2AC5F54B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87099" w:rsidRPr="00B87099" w14:paraId="62F42765" w14:textId="77777777" w:rsidTr="00E663DB">
        <w:trPr>
          <w:cantSplit/>
          <w:tblHeader/>
        </w:trPr>
        <w:tc>
          <w:tcPr>
            <w:tcW w:w="2592" w:type="dxa"/>
          </w:tcPr>
          <w:p w14:paraId="08922352" w14:textId="77777777" w:rsidR="006A3D94" w:rsidRPr="00B87099" w:rsidRDefault="006A3D94" w:rsidP="00E663DB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6961B0BE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วันครบกำหนดจ่ายคืนเงินต้น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63C64C74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(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ร้อยละต่อปี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496FD967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B87099" w:rsidRPr="00B87099" w14:paraId="385DBCE7" w14:textId="77777777" w:rsidTr="00E663DB">
        <w:trPr>
          <w:cantSplit/>
          <w:tblHeader/>
        </w:trPr>
        <w:tc>
          <w:tcPr>
            <w:tcW w:w="2592" w:type="dxa"/>
          </w:tcPr>
          <w:p w14:paraId="4B984BDF" w14:textId="77777777" w:rsidR="006A3D94" w:rsidRPr="00B87099" w:rsidRDefault="006A3D94" w:rsidP="00E663DB">
            <w:pPr>
              <w:spacing w:line="220" w:lineRule="exact"/>
              <w:ind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CA37F5B" w14:textId="4598B80A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0" w:type="dxa"/>
          </w:tcPr>
          <w:p w14:paraId="17599BA1" w14:textId="3B129A3C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63B43399" w14:textId="34C6B2D1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90" w:type="dxa"/>
          </w:tcPr>
          <w:p w14:paraId="132C52B2" w14:textId="76E9DE8C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0" w:type="dxa"/>
          </w:tcPr>
          <w:p w14:paraId="266D2F89" w14:textId="2765D4A2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5C56F70" w14:textId="77777777" w:rsidR="006A3D94" w:rsidRPr="00B87099" w:rsidRDefault="006A3D94" w:rsidP="00E663DB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250FF44" w14:textId="41C49884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B87099" w:rsidRPr="00B87099" w14:paraId="104BD751" w14:textId="77777777" w:rsidTr="00E663DB">
        <w:trPr>
          <w:cantSplit/>
        </w:trPr>
        <w:tc>
          <w:tcPr>
            <w:tcW w:w="2592" w:type="dxa"/>
          </w:tcPr>
          <w:p w14:paraId="7F24C4A7" w14:textId="77777777" w:rsidR="006A3D94" w:rsidRPr="00B87099" w:rsidRDefault="006A3D94" w:rsidP="00E663DB">
            <w:pPr>
              <w:spacing w:line="220" w:lineRule="exact"/>
              <w:ind w:left="76" w:right="-186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40993999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51437108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3542091" w14:textId="77777777" w:rsidR="006A3D94" w:rsidRPr="00B87099" w:rsidRDefault="006A3D94" w:rsidP="00E663DB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6D721A4A" w14:textId="77777777" w:rsidR="006A3D94" w:rsidRPr="00B87099" w:rsidRDefault="006A3D94" w:rsidP="00E663DB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D676AE3" w14:textId="77777777" w:rsidR="006A3D94" w:rsidRPr="00B87099" w:rsidRDefault="006A3D94" w:rsidP="00E663DB">
            <w:pPr>
              <w:spacing w:line="220" w:lineRule="exact"/>
              <w:ind w:left="-655" w:right="171" w:firstLine="90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137C76C9" w14:textId="77777777" w:rsidR="006A3D94" w:rsidRPr="00B87099" w:rsidRDefault="006A3D94" w:rsidP="00E663DB">
            <w:pPr>
              <w:tabs>
                <w:tab w:val="decimal" w:pos="882"/>
              </w:tabs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28E5BB36" w14:textId="77777777" w:rsidR="006A3D94" w:rsidRPr="00B87099" w:rsidRDefault="006A3D94" w:rsidP="00E663DB">
            <w:pPr>
              <w:tabs>
                <w:tab w:val="decimal" w:pos="903"/>
              </w:tabs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</w:tr>
      <w:tr w:rsidR="00B87099" w:rsidRPr="00B87099" w14:paraId="11BE5DB3" w14:textId="77777777" w:rsidTr="00E663DB">
        <w:trPr>
          <w:cantSplit/>
        </w:trPr>
        <w:tc>
          <w:tcPr>
            <w:tcW w:w="2592" w:type="dxa"/>
            <w:vAlign w:val="bottom"/>
          </w:tcPr>
          <w:p w14:paraId="489009F4" w14:textId="000D9F8A" w:rsidR="006A3D94" w:rsidRPr="00B87099" w:rsidRDefault="006A3D94" w:rsidP="00E663DB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DAB313" w14:textId="4D3BB447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14CD26" w14:textId="76780D8F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0E0EFE34" w14:textId="4650B720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03ACABC" w14:textId="639D311E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A8070D5" w14:textId="597191AA" w:rsidR="006A3D94" w:rsidRPr="00B87099" w:rsidRDefault="002050F5" w:rsidP="00E663DB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AF542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724</w:t>
            </w:r>
          </w:p>
        </w:tc>
        <w:tc>
          <w:tcPr>
            <w:tcW w:w="90" w:type="dxa"/>
            <w:vAlign w:val="bottom"/>
          </w:tcPr>
          <w:p w14:paraId="4C754976" w14:textId="77777777" w:rsidR="006A3D94" w:rsidRPr="00B87099" w:rsidRDefault="006A3D94" w:rsidP="00E663DB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4A90028B" w14:textId="6B712A0B" w:rsidR="006A3D94" w:rsidRPr="00B87099" w:rsidRDefault="002050F5" w:rsidP="00E663DB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714</w:t>
            </w:r>
          </w:p>
        </w:tc>
      </w:tr>
      <w:tr w:rsidR="00B87099" w:rsidRPr="00B87099" w14:paraId="0F5A593E" w14:textId="77777777" w:rsidTr="00E663DB">
        <w:trPr>
          <w:cantSplit/>
        </w:trPr>
        <w:tc>
          <w:tcPr>
            <w:tcW w:w="2592" w:type="dxa"/>
            <w:vAlign w:val="bottom"/>
          </w:tcPr>
          <w:p w14:paraId="4F1D4F47" w14:textId="77777777" w:rsidR="006A3D94" w:rsidRPr="00B87099" w:rsidRDefault="006A3D94" w:rsidP="00E663DB">
            <w:pPr>
              <w:spacing w:line="220" w:lineRule="exact"/>
              <w:ind w:left="74" w:right="-58"/>
              <w:jc w:val="thaiDistribute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327739ED" w14:textId="2AC19FF7" w:rsidR="006A3D94" w:rsidRPr="00B87099" w:rsidRDefault="006A3D94" w:rsidP="00E663DB">
            <w:pPr>
              <w:spacing w:line="220" w:lineRule="exact"/>
              <w:ind w:left="164" w:right="-58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ผ่าน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t>ผู้ถือหุ้นใหญ่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F5F87D" w14:textId="564EE7A8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pacing w:val="-4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14AA083" w14:textId="7D85A578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2575</w:t>
            </w:r>
          </w:p>
        </w:tc>
        <w:tc>
          <w:tcPr>
            <w:tcW w:w="900" w:type="dxa"/>
            <w:vAlign w:val="bottom"/>
          </w:tcPr>
          <w:p w14:paraId="36FC97E8" w14:textId="57C5117C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135C82B7" w14:textId="38266EC4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0F5B61" w14:textId="7FD7D763" w:rsidR="006A3D94" w:rsidRPr="00B87099" w:rsidRDefault="002050F5" w:rsidP="00E663DB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255</w:t>
            </w:r>
          </w:p>
        </w:tc>
        <w:tc>
          <w:tcPr>
            <w:tcW w:w="90" w:type="dxa"/>
            <w:vAlign w:val="bottom"/>
          </w:tcPr>
          <w:p w14:paraId="6B317B37" w14:textId="77777777" w:rsidR="006A3D94" w:rsidRPr="00B87099" w:rsidRDefault="006A3D94" w:rsidP="00E663DB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450EB28" w14:textId="6A960291" w:rsidR="006A3D94" w:rsidRPr="00B87099" w:rsidRDefault="002050F5" w:rsidP="00E663DB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6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082</w:t>
            </w:r>
          </w:p>
        </w:tc>
      </w:tr>
      <w:tr w:rsidR="00B87099" w:rsidRPr="00B87099" w14:paraId="1D75CCF3" w14:textId="77777777" w:rsidTr="00E663DB">
        <w:trPr>
          <w:cantSplit/>
        </w:trPr>
        <w:tc>
          <w:tcPr>
            <w:tcW w:w="2592" w:type="dxa"/>
            <w:vAlign w:val="bottom"/>
          </w:tcPr>
          <w:p w14:paraId="181E4EBB" w14:textId="703D4B79" w:rsidR="006A3D94" w:rsidRPr="00B87099" w:rsidRDefault="006A3D94" w:rsidP="00E663DB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DBF200B" w14:textId="77FC8BB9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3D241C" w14:textId="2C5EF161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มิถุนายน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  <w:vAlign w:val="bottom"/>
          </w:tcPr>
          <w:p w14:paraId="2C9EFF0B" w14:textId="098D45BA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90" w:type="dxa"/>
            <w:vAlign w:val="bottom"/>
          </w:tcPr>
          <w:p w14:paraId="6AAB1DAA" w14:textId="468865E0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75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9DE656" w14:textId="4CDB42E5" w:rsidR="006A3D94" w:rsidRPr="00B87099" w:rsidRDefault="002050F5" w:rsidP="00E663DB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587</w:t>
            </w:r>
          </w:p>
        </w:tc>
        <w:tc>
          <w:tcPr>
            <w:tcW w:w="90" w:type="dxa"/>
            <w:vAlign w:val="bottom"/>
          </w:tcPr>
          <w:p w14:paraId="619A5A71" w14:textId="77777777" w:rsidR="006A3D94" w:rsidRPr="00B87099" w:rsidRDefault="006A3D94" w:rsidP="00E663DB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98C7BC9" w14:textId="717EF50F" w:rsidR="006A3D94" w:rsidRPr="00B87099" w:rsidRDefault="002050F5" w:rsidP="00E663DB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568</w:t>
            </w:r>
          </w:p>
        </w:tc>
      </w:tr>
      <w:tr w:rsidR="00B87099" w:rsidRPr="00B87099" w14:paraId="0A6A1606" w14:textId="77777777" w:rsidTr="00E663DB">
        <w:trPr>
          <w:cantSplit/>
        </w:trPr>
        <w:tc>
          <w:tcPr>
            <w:tcW w:w="2592" w:type="dxa"/>
            <w:vAlign w:val="bottom"/>
          </w:tcPr>
          <w:p w14:paraId="4B4454BA" w14:textId="7BA64A49" w:rsidR="006A3D94" w:rsidRPr="00B87099" w:rsidRDefault="006A3D94" w:rsidP="00E663DB">
            <w:pPr>
              <w:spacing w:line="220" w:lineRule="exact"/>
              <w:ind w:left="164" w:right="-58" w:hanging="9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</w:rPr>
              <w:br/>
              <w:t>มีอำนาจควบคุม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773443B" w14:textId="530F75A4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0D4B0C" w14:textId="73F992ED" w:rsidR="006A3D94" w:rsidRPr="00B87099" w:rsidRDefault="002050F5" w:rsidP="00E663DB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6504ED5D" w14:textId="01C09E8F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0912F91B" w14:textId="7B1DB6DE" w:rsidR="006A3D94" w:rsidRPr="00B87099" w:rsidRDefault="002050F5" w:rsidP="00E663DB">
            <w:pPr>
              <w:spacing w:line="220" w:lineRule="exact"/>
              <w:ind w:left="-655" w:right="7" w:firstLine="644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06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7EB3F00" w14:textId="7F8BAD3E" w:rsidR="006A3D94" w:rsidRPr="00B87099" w:rsidRDefault="002050F5" w:rsidP="00E663DB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247</w:t>
            </w:r>
          </w:p>
        </w:tc>
        <w:tc>
          <w:tcPr>
            <w:tcW w:w="90" w:type="dxa"/>
            <w:vAlign w:val="bottom"/>
          </w:tcPr>
          <w:p w14:paraId="56DCB3B2" w14:textId="77777777" w:rsidR="006A3D94" w:rsidRPr="00B87099" w:rsidRDefault="006A3D94" w:rsidP="00E663DB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6BE6A58D" w14:textId="1CC5D6AA" w:rsidR="006A3D94" w:rsidRPr="00B87099" w:rsidRDefault="002050F5" w:rsidP="00E663DB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195</w:t>
            </w:r>
          </w:p>
        </w:tc>
      </w:tr>
      <w:tr w:rsidR="00B87099" w:rsidRPr="00B87099" w14:paraId="71DC4883" w14:textId="77777777" w:rsidTr="00E663DB">
        <w:trPr>
          <w:cantSplit/>
        </w:trPr>
        <w:tc>
          <w:tcPr>
            <w:tcW w:w="2592" w:type="dxa"/>
          </w:tcPr>
          <w:p w14:paraId="22DBAB24" w14:textId="77777777" w:rsidR="006A3D94" w:rsidRPr="00B87099" w:rsidRDefault="006A3D94" w:rsidP="00E663DB">
            <w:pPr>
              <w:spacing w:line="220" w:lineRule="exact"/>
              <w:ind w:left="254" w:right="-58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60413814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4111335A" w14:textId="77777777" w:rsidR="006A3D94" w:rsidRPr="00B87099" w:rsidRDefault="006A3D94" w:rsidP="00E663DB">
            <w:pPr>
              <w:spacing w:line="220" w:lineRule="exact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4BEBE69A" w14:textId="77777777" w:rsidR="006A3D94" w:rsidRPr="00B87099" w:rsidRDefault="006A3D94" w:rsidP="00E663DB">
            <w:pPr>
              <w:spacing w:line="220" w:lineRule="exact"/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33FA72CB" w14:textId="77777777" w:rsidR="006A3D94" w:rsidRPr="00B87099" w:rsidRDefault="006A3D94" w:rsidP="00E663DB">
            <w:pPr>
              <w:spacing w:line="220" w:lineRule="exact"/>
              <w:ind w:left="-655" w:right="179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12AF36" w14:textId="19AFEF6C" w:rsidR="006A3D94" w:rsidRPr="00B87099" w:rsidRDefault="002050F5" w:rsidP="00E663DB">
            <w:pPr>
              <w:spacing w:line="220" w:lineRule="exact"/>
              <w:ind w:left="-655" w:right="95" w:firstLine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AF5422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813</w:t>
            </w:r>
          </w:p>
        </w:tc>
        <w:tc>
          <w:tcPr>
            <w:tcW w:w="90" w:type="dxa"/>
          </w:tcPr>
          <w:p w14:paraId="29D87FD0" w14:textId="77777777" w:rsidR="006A3D94" w:rsidRPr="00B87099" w:rsidRDefault="006A3D94" w:rsidP="00E663DB">
            <w:pPr>
              <w:tabs>
                <w:tab w:val="decimal" w:pos="804"/>
                <w:tab w:val="decimal" w:pos="891"/>
              </w:tabs>
              <w:spacing w:line="220" w:lineRule="exact"/>
              <w:ind w:right="-58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1AC1631" w14:textId="77C3771D" w:rsidR="006A3D94" w:rsidRPr="00B87099" w:rsidRDefault="002050F5" w:rsidP="00E663DB">
            <w:pPr>
              <w:spacing w:line="220" w:lineRule="exact"/>
              <w:ind w:left="-655" w:right="94" w:firstLine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18</w:t>
            </w:r>
            <w:r w:rsidR="006A3D94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559</w:t>
            </w:r>
          </w:p>
        </w:tc>
      </w:tr>
    </w:tbl>
    <w:p w14:paraId="2AD6CD64" w14:textId="0D850289" w:rsidR="006A3D94" w:rsidRPr="00B87099" w:rsidRDefault="006A3D94" w:rsidP="006A3D94">
      <w:pPr>
        <w:pStyle w:val="BodyText"/>
        <w:tabs>
          <w:tab w:val="clear" w:pos="360"/>
          <w:tab w:val="clear" w:pos="1080"/>
        </w:tabs>
        <w:spacing w:before="120" w:after="120"/>
        <w:ind w:left="1354" w:right="-14"/>
        <w:jc w:val="thaiDistribute"/>
        <w:rPr>
          <w:rFonts w:asciiTheme="majorBidi" w:hAnsiTheme="majorBidi" w:cstheme="majorBidi"/>
          <w:sz w:val="16"/>
          <w:szCs w:val="16"/>
          <w:vertAlign w:val="superscript"/>
          <w:cs/>
        </w:rPr>
      </w:pPr>
      <w:r w:rsidRPr="00B87099">
        <w:rPr>
          <w:rFonts w:asciiTheme="majorBidi" w:hAnsiTheme="majorBidi" w:cstheme="majorBidi"/>
          <w:sz w:val="16"/>
          <w:szCs w:val="16"/>
          <w:cs/>
        </w:rPr>
        <w:t>(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1</w:t>
      </w:r>
      <w:r w:rsidRPr="00B87099">
        <w:rPr>
          <w:rFonts w:asciiTheme="majorBidi" w:hAnsiTheme="majorBidi" w:cstheme="majorBidi"/>
          <w:sz w:val="16"/>
          <w:szCs w:val="16"/>
          <w:cs/>
        </w:rPr>
        <w:t>)</w:t>
      </w:r>
      <w:r w:rsidRPr="00B87099">
        <w:rPr>
          <w:rFonts w:asciiTheme="majorBidi" w:hAnsiTheme="majorBidi" w:cstheme="majorBidi" w:hint="cs"/>
          <w:sz w:val="16"/>
          <w:szCs w:val="16"/>
          <w:cs/>
        </w:rPr>
        <w:t xml:space="preserve">   </w:t>
      </w:r>
      <w:r w:rsidRPr="00B87099">
        <w:rPr>
          <w:rFonts w:asciiTheme="majorBidi" w:hAnsiTheme="majorBidi" w:cstheme="majorBidi"/>
          <w:sz w:val="16"/>
          <w:szCs w:val="16"/>
          <w:cs/>
        </w:rPr>
        <w:t>เมื่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อวันที่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ศาลล้มละลายกลางมีคำสั่งเห็นชอบด้วยแผนฟื้นฟูกิจการ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ส่งผลให้เงินกู้ยืมระยะสั้นจากกิจการที่เกี่ยวข้องกันเปลี่ยนวันครบกำหนดชำระและอัตราดอกเบี้ยให้เป็นไปตามแผนฟื้นฟูกิจการ ด้วยเหตุนี้ ณ วันที่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30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มิถุนายน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บริษัทพิจารณาปรับปรุงมูลหนี้จากสถาบันการเงินบางรายการให้เป็นไปตามคำสั่งจากเจ้าพนักงานพิทักษ์ทรัพย์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และ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อัตราดอกเบี้ยที่แท้จริงเดิม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รวมทั้ง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จัดประเภท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เงินกู้ยืม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เป็นเงินกู้ยืมระยะยาวทั้งจำนวน </w:t>
      </w:r>
    </w:p>
    <w:p w14:paraId="0D923C4A" w14:textId="33EFE242" w:rsidR="006A3D94" w:rsidRPr="00B87099" w:rsidRDefault="006A3D94" w:rsidP="006A3D94">
      <w:pPr>
        <w:pStyle w:val="BodyText"/>
        <w:tabs>
          <w:tab w:val="clear" w:pos="360"/>
          <w:tab w:val="clear" w:pos="1080"/>
        </w:tabs>
        <w:spacing w:after="120"/>
        <w:ind w:left="1354" w:right="-14"/>
        <w:jc w:val="thaiDistribute"/>
        <w:rPr>
          <w:rFonts w:asciiTheme="majorBidi" w:hAnsiTheme="majorBidi" w:cstheme="majorBidi"/>
          <w:sz w:val="16"/>
          <w:szCs w:val="16"/>
          <w:cs/>
        </w:rPr>
      </w:pPr>
      <w:r w:rsidRPr="00B87099">
        <w:rPr>
          <w:rFonts w:asciiTheme="majorBidi" w:hAnsiTheme="majorBidi" w:cstheme="majorBidi"/>
          <w:sz w:val="16"/>
          <w:szCs w:val="16"/>
          <w:cs/>
        </w:rPr>
        <w:t>(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B87099">
        <w:rPr>
          <w:rFonts w:asciiTheme="majorBidi" w:hAnsiTheme="majorBidi" w:cstheme="majorBidi"/>
          <w:sz w:val="16"/>
          <w:szCs w:val="16"/>
          <w:cs/>
        </w:rPr>
        <w:t>)</w:t>
      </w:r>
      <w:r w:rsidRPr="00B87099">
        <w:rPr>
          <w:rFonts w:asciiTheme="majorBidi" w:hAnsiTheme="majorBidi" w:cstheme="majorBidi" w:hint="cs"/>
          <w:sz w:val="16"/>
          <w:szCs w:val="16"/>
          <w:cs/>
        </w:rPr>
        <w:t xml:space="preserve">  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และกระทรวงการคลังได้ให้บริษัทกู้ยืมต่อ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       </w:t>
      </w:r>
      <w:r w:rsidRPr="00B87099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ศาลล้มละลายกลางมีคำสั่งเห็นชอบด้วยแผนฟื้นฟูกิจการ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ส่งผลให้เงินกู้ระยะยาวดังกล่าวเปลี่ยนแปลงวันครบกำหนดชำระและอัตราดอกเบี้ยให้เป็นไปตามแผนฟื้นฟูกิจการ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ดังนั้นบริษัทจึง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ปรับปรุงมูลหนี้ให้เป็นไปตามคำสั่งจากเจ้าพนักงานพิทักษ์ทรัพย์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และจัดประเภทเป็นเงินกู้ยืมระยะยาว </w:t>
      </w:r>
    </w:p>
    <w:p w14:paraId="3E1F96E2" w14:textId="3AB4BB48" w:rsidR="006A3D94" w:rsidRPr="00B87099" w:rsidRDefault="006A3D94" w:rsidP="006A3D94">
      <w:pPr>
        <w:pStyle w:val="BodyText"/>
        <w:tabs>
          <w:tab w:val="clear" w:pos="360"/>
          <w:tab w:val="clear" w:pos="1080"/>
        </w:tabs>
        <w:spacing w:after="120"/>
        <w:ind w:left="1354" w:right="-14"/>
        <w:jc w:val="thaiDistribute"/>
        <w:rPr>
          <w:rFonts w:asciiTheme="majorBidi" w:hAnsiTheme="majorBidi" w:cstheme="majorBidi"/>
          <w:sz w:val="16"/>
          <w:szCs w:val="16"/>
          <w:lang w:val="en-US"/>
        </w:rPr>
      </w:pPr>
      <w:r w:rsidRPr="00B87099">
        <w:rPr>
          <w:rFonts w:asciiTheme="majorBidi" w:hAnsiTheme="majorBidi" w:cstheme="majorBidi"/>
          <w:sz w:val="16"/>
          <w:szCs w:val="16"/>
          <w:cs/>
        </w:rPr>
        <w:t>(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3</w:t>
      </w:r>
      <w:r w:rsidRPr="00B87099">
        <w:rPr>
          <w:rFonts w:asciiTheme="majorBidi" w:hAnsiTheme="majorBidi" w:cstheme="majorBidi"/>
          <w:sz w:val="16"/>
          <w:szCs w:val="16"/>
          <w:cs/>
        </w:rPr>
        <w:t>)</w:t>
      </w:r>
      <w:r w:rsidRPr="00B87099">
        <w:rPr>
          <w:rFonts w:asciiTheme="majorBidi" w:hAnsiTheme="majorBidi" w:cstheme="majorBidi" w:hint="cs"/>
          <w:sz w:val="16"/>
          <w:szCs w:val="16"/>
          <w:cs/>
        </w:rPr>
        <w:t xml:space="preserve">  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เงินกู้ยืมจากสถาบันการเงินในประเทศที่ผู้ถือหุ้นใหญ่มีอำนาจควบคุมเป็นเงินกู้ยืมในสกุลเงินเยน มีเงื่อนไขกำหนดให้บริษัทจดทะเบียนหลักประกันทางธุรกิจในเครื่องบิน (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>A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330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-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300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จำนวน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ลำ) โดยมีวงเงินรวมกันไม่เกิน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4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>,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200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ล้านเยน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เพื่อเป็นหลักประกันในการชำระหนี้ </w:t>
      </w:r>
    </w:p>
    <w:p w14:paraId="5CEC3830" w14:textId="4EB46F4F" w:rsidR="006A3D94" w:rsidRPr="00B87099" w:rsidRDefault="006A3D94" w:rsidP="006A3D94">
      <w:pPr>
        <w:pStyle w:val="BodyText"/>
        <w:tabs>
          <w:tab w:val="clear" w:pos="360"/>
          <w:tab w:val="clear" w:pos="1080"/>
        </w:tabs>
        <w:spacing w:after="120"/>
        <w:ind w:left="1354" w:right="-14"/>
        <w:jc w:val="thaiDistribute"/>
        <w:rPr>
          <w:rFonts w:asciiTheme="majorBidi" w:hAnsiTheme="majorBidi" w:cstheme="majorBidi"/>
          <w:sz w:val="16"/>
          <w:szCs w:val="16"/>
          <w:cs/>
          <w:lang w:val="en-US"/>
        </w:rPr>
      </w:pP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ต่อมาเมื่อวันที่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ศาลล้มละลายกลางมีคำสั่งเห็นชอบด้วยแผนฟื้นฟูกิจการ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ส่งผลให้เงินกู้ยืมระยะยาวดังกล่าวเปลี่ยนแปลงสกุลเงินที่ต้องชำระ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วันครบกำหนดชำระและอัตราดอกเบี้ยให้เป็นไปตามแผนฟื้นฟูกิจการ ด้วยเหตุนี้ ณ วันที่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30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บริษัทปรับปรุงมูลหนี้ให้เป็นไปตามคำสั่งจากเจ้าพนักงานพิทักษ์ทรัพย์ 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และจัดประเภทเป็นเงินกู้ยืมระยะยาว </w:t>
      </w:r>
    </w:p>
    <w:p w14:paraId="6C5A8B69" w14:textId="062D0FE2" w:rsidR="006A3D94" w:rsidRPr="00B87099" w:rsidRDefault="006A3D94" w:rsidP="006A3D94">
      <w:pPr>
        <w:pStyle w:val="BodyText"/>
        <w:tabs>
          <w:tab w:val="clear" w:pos="360"/>
          <w:tab w:val="clear" w:pos="1080"/>
        </w:tabs>
        <w:spacing w:before="120" w:after="240"/>
        <w:ind w:left="1354" w:right="-14"/>
        <w:jc w:val="thaiDistribute"/>
        <w:rPr>
          <w:rFonts w:asciiTheme="majorBidi" w:hAnsiTheme="majorBidi" w:cstheme="majorBidi"/>
          <w:sz w:val="18"/>
          <w:szCs w:val="18"/>
          <w:lang w:val="en-US"/>
        </w:rPr>
      </w:pPr>
      <w:r w:rsidRPr="00B87099">
        <w:rPr>
          <w:rFonts w:asciiTheme="majorBidi" w:hAnsiTheme="majorBidi" w:cstheme="majorBidi"/>
          <w:sz w:val="16"/>
          <w:szCs w:val="16"/>
          <w:cs/>
        </w:rPr>
        <w:t>(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4</w:t>
      </w:r>
      <w:r w:rsidRPr="00B87099">
        <w:rPr>
          <w:rFonts w:asciiTheme="majorBidi" w:hAnsiTheme="majorBidi" w:cstheme="majorBidi"/>
          <w:sz w:val="16"/>
          <w:szCs w:val="16"/>
          <w:cs/>
        </w:rPr>
        <w:t>)</w:t>
      </w:r>
      <w:r w:rsidRPr="00B87099">
        <w:rPr>
          <w:rFonts w:asciiTheme="majorBidi" w:hAnsiTheme="majorBidi" w:cstheme="majorBidi" w:hint="cs"/>
          <w:sz w:val="16"/>
          <w:szCs w:val="16"/>
          <w:cs/>
        </w:rPr>
        <w:t xml:space="preserve">  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เมื่อวันที่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15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มิถุนายน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2564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ศาลล้มละลายกลางมีคำสั่งเห็นชอบด้วยแผนฟื้นฟูกิจการส่งผลให้เงินกู้ระยะยาวดังกล่าวเปลี่ยนแปลงวันครบกำหนดชำระและอัตราดอกเบี้ยให้เป็นไปตามแผนฟื้นฟูกิจการ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ด้วยเหตุนี้ ณ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 xml:space="preserve">วันที่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30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Pr="00B87099">
        <w:rPr>
          <w:rFonts w:asciiTheme="majorBidi" w:hAnsiTheme="majorBidi" w:cstheme="majorBidi" w:hint="cs"/>
          <w:sz w:val="16"/>
          <w:szCs w:val="16"/>
          <w:cs/>
          <w:lang w:val="en-US"/>
        </w:rPr>
        <w:t>มิถุนายน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16"/>
          <w:szCs w:val="16"/>
          <w:lang w:val="en-US"/>
        </w:rPr>
        <w:t>2565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Pr="00B87099">
        <w:rPr>
          <w:rFonts w:asciiTheme="majorBidi" w:hAnsiTheme="majorBidi" w:cstheme="majorBidi"/>
          <w:sz w:val="16"/>
          <w:szCs w:val="16"/>
          <w:lang w:val="en-US"/>
        </w:rPr>
        <w:t xml:space="preserve"> </w:t>
      </w:r>
      <w:r w:rsidRPr="00B87099">
        <w:rPr>
          <w:rFonts w:asciiTheme="majorBidi" w:hAnsiTheme="majorBidi" w:cstheme="majorBidi"/>
          <w:sz w:val="16"/>
          <w:szCs w:val="16"/>
          <w:cs/>
          <w:lang w:val="en-US"/>
        </w:rPr>
        <w:t>และจัดประเภทเงินกู้ระยะสั้นซึ่งเป็นผู้ให้กู้รายเดียวกันเป็นเงินกู้ยืมระยะยาว</w:t>
      </w:r>
      <w:r w:rsidRPr="00B87099">
        <w:rPr>
          <w:rFonts w:asciiTheme="majorBidi" w:hAnsiTheme="majorBidi" w:cstheme="majorBidi"/>
          <w:sz w:val="18"/>
          <w:szCs w:val="18"/>
          <w:lang w:val="en-US"/>
        </w:rPr>
        <w:t xml:space="preserve">  </w:t>
      </w:r>
    </w:p>
    <w:p w14:paraId="0F2D3CD2" w14:textId="3EA317DF" w:rsidR="006A3D94" w:rsidRPr="00B87099" w:rsidRDefault="002050F5" w:rsidP="006A3D94">
      <w:pPr>
        <w:tabs>
          <w:tab w:val="left" w:pos="1080"/>
        </w:tabs>
        <w:ind w:firstLine="540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5</w:t>
      </w:r>
      <w:r w:rsidR="006A3D94" w:rsidRPr="00B87099">
        <w:rPr>
          <w:rFonts w:asciiTheme="majorBidi" w:hAnsiTheme="majorBidi" w:cstheme="majorBidi"/>
          <w:spacing w:val="-4"/>
          <w:sz w:val="30"/>
          <w:szCs w:val="30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6A3D94" w:rsidRPr="00B87099">
        <w:rPr>
          <w:rFonts w:asciiTheme="majorBidi" w:hAnsiTheme="majorBidi" w:cstheme="majorBidi"/>
          <w:spacing w:val="-4"/>
          <w:sz w:val="30"/>
          <w:szCs w:val="30"/>
        </w:rPr>
        <w:tab/>
      </w:r>
      <w:r w:rsidR="006A3D94" w:rsidRPr="00B87099">
        <w:rPr>
          <w:rFonts w:asciiTheme="majorBidi" w:hAnsiTheme="majorBidi" w:cstheme="majorBidi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5582F777" w14:textId="77777777" w:rsidR="006A3D94" w:rsidRPr="00B87099" w:rsidRDefault="006A3D94" w:rsidP="006A3D94">
      <w:pPr>
        <w:pStyle w:val="BodyTex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สัญญาเช่าเครื่องบินระหว่างกัน</w:t>
      </w:r>
    </w:p>
    <w:p w14:paraId="1C5C6C65" w14:textId="76D72B8C" w:rsidR="006A3D94" w:rsidRPr="00B87099" w:rsidRDefault="006A3D94" w:rsidP="006A3D94">
      <w:pPr>
        <w:spacing w:after="120"/>
        <w:ind w:left="1080" w:right="-14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บริษัทได้ลงนามในสัญญาเช่าช่วงเครื่องบิน 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t>A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320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-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200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กับบริษัท ไทยสมายล์แอร์เวย์ จำกัด ระยะเวลาเช่า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และต่ออายุสัญญาเช่าช่วงได้อีกคราวละ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ปี จำนวนทั้งสิ้น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20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ลำ โดยเป็นเครื่องบินที่บริษัทเช่าดำเนินงาน</w:t>
      </w:r>
      <w:r w:rsidRPr="00DF015B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จำนวน </w:t>
      </w:r>
      <w:r w:rsidR="002050F5" w:rsidRPr="00DF015B">
        <w:rPr>
          <w:rFonts w:asciiTheme="majorBidi" w:hAnsiTheme="majorBidi" w:cstheme="majorBidi"/>
          <w:spacing w:val="4"/>
          <w:sz w:val="30"/>
          <w:szCs w:val="30"/>
          <w:lang w:val="en-US"/>
        </w:rPr>
        <w:t>15</w:t>
      </w:r>
      <w:r w:rsidRPr="00DF015B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ลำ คิดค่าเช่าช่วงเป็นรายเดือน และเป็นเครื่องบินที่บริษัทจัดหาด้วยวิธีเช่าซื้อจำนวน </w:t>
      </w:r>
      <w:r w:rsidR="002050F5" w:rsidRPr="00DF015B">
        <w:rPr>
          <w:rFonts w:asciiTheme="majorBidi" w:hAnsiTheme="majorBidi" w:cstheme="majorBidi"/>
          <w:spacing w:val="4"/>
          <w:sz w:val="30"/>
          <w:szCs w:val="30"/>
          <w:lang w:val="en-US"/>
        </w:rPr>
        <w:t>5</w:t>
      </w:r>
      <w:r w:rsidRPr="00DF015B">
        <w:rPr>
          <w:rFonts w:asciiTheme="majorBidi" w:hAnsiTheme="majorBidi" w:cstheme="majorBidi"/>
          <w:spacing w:val="4"/>
          <w:sz w:val="30"/>
          <w:szCs w:val="30"/>
          <w:cs/>
          <w:lang w:val="en-US"/>
        </w:rPr>
        <w:t xml:space="preserve"> ลำ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คิดค่าเช่าช่วงเป็นรายไตรมาส ส่งผลให้บริษัทมีลูกหนี้ตามสัญญาเช่าหมุนเวียน (บันทึกเป็นส่วนหนึ่งของ</w:t>
      </w:r>
      <w:r w:rsidRPr="00DF015B">
        <w:rPr>
          <w:rFonts w:asciiTheme="majorBidi" w:hAnsiTheme="majorBidi" w:cstheme="majorBidi"/>
          <w:sz w:val="30"/>
          <w:szCs w:val="30"/>
          <w:cs/>
          <w:lang w:val="en-US"/>
        </w:rPr>
        <w:t>ลูกหนี้การค้าและลูกหนี้หมุนเวียนอื่น) และลูกหนี้ตามสัญญาเช่าไม่หมุนเวียนในงบการเงินเฉพาะกิจการ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ณ 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ม</w:t>
      </w:r>
      <w:r w:rsidRPr="00B87099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ิถุนายน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เป็นจำนวน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595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และ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>,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952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ล้านบาท ตามลำดับ</w:t>
      </w:r>
    </w:p>
    <w:p w14:paraId="0205B934" w14:textId="5750EBDC" w:rsidR="00EE7DA6" w:rsidRDefault="00941A93">
      <w:pPr>
        <w:suppressAutoHyphens w:val="0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B72234" w14:textId="77777777" w:rsidR="006A3D94" w:rsidRPr="00B87099" w:rsidRDefault="006A3D94" w:rsidP="006A3D94">
      <w:pPr>
        <w:pStyle w:val="BodyTex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lastRenderedPageBreak/>
        <w:t>สัญญาบริการ</w:t>
      </w:r>
    </w:p>
    <w:p w14:paraId="2CA7F19E" w14:textId="77777777" w:rsidR="006A3D94" w:rsidRPr="00B87099" w:rsidRDefault="006A3D94" w:rsidP="006A3D94">
      <w:pPr>
        <w:pStyle w:val="BodyText"/>
        <w:spacing w:after="120"/>
        <w:ind w:left="1080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บริษัทได้ทำสัญญากับ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บริษัท ไทยสมายล์แอร์เวย์ จำกัด เพื่อให้บริการการดูแล และซ่อมเครื่องบินและอุปกรณ์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การบินที่บริษัท ไทยสมายล์แอร์เวย์ จำกัด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ทำสัญญาเช่าจากบริษัท โดยตกลงให้บริการในราคาและเงื่อนไขตามที่ระบุในสัญญา</w:t>
      </w:r>
    </w:p>
    <w:p w14:paraId="41ED143D" w14:textId="77777777" w:rsidR="006A3D94" w:rsidRPr="00B87099" w:rsidRDefault="006A3D94" w:rsidP="006A3D94">
      <w:pPr>
        <w:pStyle w:val="BodyTex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3F2E39D5" w14:textId="571BAE30" w:rsidR="006A3D94" w:rsidRPr="00B87099" w:rsidRDefault="006A3D94" w:rsidP="006A3D94">
      <w:pPr>
        <w:pStyle w:val="BodyText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(มหาชน)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(ดูหมายเหตุข้อ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10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และข้อ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26</w:t>
      </w:r>
      <w:r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)</w:t>
      </w:r>
    </w:p>
    <w:p w14:paraId="3822337A" w14:textId="10C017A4" w:rsidR="003D243B" w:rsidRPr="00B87099" w:rsidRDefault="002050F5" w:rsidP="002E0F4F">
      <w:pPr>
        <w:pStyle w:val="BodyText"/>
        <w:tabs>
          <w:tab w:val="clear" w:pos="360"/>
          <w:tab w:val="clear" w:pos="1080"/>
          <w:tab w:val="left" w:pos="1170"/>
        </w:tabs>
        <w:spacing w:before="240"/>
        <w:ind w:left="547" w:right="-14" w:hanging="547"/>
        <w:jc w:val="left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t>6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131D92FC" w14:textId="229471E1" w:rsidR="003D243B" w:rsidRPr="00B87099" w:rsidRDefault="002050F5" w:rsidP="006F3BF3">
      <w:pPr>
        <w:ind w:left="1080" w:right="29" w:hanging="533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09C81D8" w14:textId="2B556C62" w:rsidR="003D243B" w:rsidRPr="00B87099" w:rsidRDefault="00A85FE5" w:rsidP="00D03709">
      <w:pPr>
        <w:pStyle w:val="BodyText"/>
        <w:tabs>
          <w:tab w:val="clear" w:pos="360"/>
          <w:tab w:val="clear" w:pos="1080"/>
          <w:tab w:val="left" w:pos="1260"/>
        </w:tabs>
        <w:spacing w:after="60"/>
        <w:ind w:left="994" w:right="-360" w:firstLine="86"/>
        <w:jc w:val="lef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AU"/>
        </w:rPr>
        <w:t xml:space="preserve">เงินสดและรายการเทียบเท่าเงินสด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</w:t>
      </w:r>
      <w:r w:rsidR="005B300D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ิถุนายน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z w:val="30"/>
          <w:szCs w:val="30"/>
          <w:cs/>
          <w:lang w:val="en-AU"/>
        </w:rPr>
        <w:t xml:space="preserve"> 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  <w:lang w:val="en-AU"/>
        </w:rPr>
        <w:t xml:space="preserve"> ประกอบด้วย</w:t>
      </w:r>
    </w:p>
    <w:p w14:paraId="3F2E336E" w14:textId="77777777" w:rsidR="003D243B" w:rsidRPr="00B87099" w:rsidRDefault="00A85FE5" w:rsidP="006F3BF3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B87099" w:rsidRPr="00B87099" w14:paraId="74939B0C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7D574" w14:textId="77777777" w:rsidR="003D243B" w:rsidRPr="00B87099" w:rsidRDefault="003D243B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4C2D2" w14:textId="77777777" w:rsidR="003D243B" w:rsidRPr="00B87099" w:rsidRDefault="00A85FE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2B98B" w14:textId="77777777" w:rsidR="003D243B" w:rsidRPr="00B87099" w:rsidRDefault="003D243B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4FFBB" w14:textId="77777777" w:rsidR="003D243B" w:rsidRPr="00B87099" w:rsidRDefault="00A85FE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3F177707" w14:textId="77777777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00DB3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632F" w14:textId="0133370C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365CF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365CF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460A6D0F" w14:textId="325CB317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6BAE8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D23AF" w14:textId="6246FC74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365CF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6E8EBC66" w14:textId="61828A7E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8E5C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1C986" w14:textId="0AE98507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D365CF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D365CF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190862A0" w14:textId="129F4CC2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C49B2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AE341" w14:textId="2F05283F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D365CF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  <w:p w14:paraId="211F0BE1" w14:textId="1E28F884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24D69246" w14:textId="77777777" w:rsidTr="001B07B9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E1B8B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3485D" w14:textId="16A5759A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EBD95A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E19B5" w14:textId="6DD51035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2CD73A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96E76" w14:textId="18BDFB97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1F8D05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71CD1D" w14:textId="0126C674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</w:p>
        </w:tc>
      </w:tr>
      <w:tr w:rsidR="00B87099" w:rsidRPr="00B87099" w14:paraId="37A16BCC" w14:textId="77777777" w:rsidTr="001B07B9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65EDF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269E1" w14:textId="261BB3FE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84A08D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00377" w14:textId="50035B93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18F39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050E2" w14:textId="5513568A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BAA0B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74DD4" w14:textId="306F4C97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B87099" w:rsidRPr="00B87099" w14:paraId="1AFEDB12" w14:textId="77777777" w:rsidTr="001B07B9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14A46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B3F1E" w14:textId="2DFF1617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1F5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113A8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BB885" w14:textId="01AF004F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2B1C4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1A71D0" w14:textId="30FBF692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D4BC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8D0896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F3C09" w14:textId="19C195FA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B87099" w:rsidRPr="00B87099" w14:paraId="3A596EF4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7050D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F99072" w14:textId="43643BD4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E289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7659D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23025" w14:textId="73BD5F09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DBE0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8F174" w14:textId="40247668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3E289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390C9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C637D9" w14:textId="20959B89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</w:tr>
      <w:tr w:rsidR="00B87099" w:rsidRPr="00B87099" w14:paraId="567E7E91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2486E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left="180"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169DF" w14:textId="7FB172EC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ind w:right="-22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1F537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67558B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A4EA" w14:textId="16C4370A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882AA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9B5E9" w14:textId="5EA31E71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E289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472C0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3180E" w14:textId="378D22CC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126</w:t>
            </w:r>
          </w:p>
        </w:tc>
      </w:tr>
      <w:tr w:rsidR="00B87099" w:rsidRPr="00B87099" w14:paraId="08B3495D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A6454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77DAAE" w14:textId="51786E34" w:rsidR="00D365CF" w:rsidRPr="00B87099" w:rsidRDefault="003E289C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D4231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B12ABD" w14:textId="7884638E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C185CD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6EE1B" w14:textId="769C3FDB" w:rsidR="00D365CF" w:rsidRPr="00B87099" w:rsidRDefault="003E289C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59331C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0AA6F1" w14:textId="4814B2FD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87099" w:rsidRPr="00B87099" w14:paraId="18F43BE8" w14:textId="77777777" w:rsidTr="6A8F586C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23825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00C899" w14:textId="334D2EAD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13</w:t>
            </w:r>
            <w:r w:rsidR="005160E0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474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1C514D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7C7E4" w14:textId="21679B73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6C7CA0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F5D745" w14:textId="44F403ED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3E289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06768" w14:textId="77777777" w:rsidR="00D365CF" w:rsidRPr="00B87099" w:rsidRDefault="00D365CF" w:rsidP="00D365C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9BC57D" w14:textId="43E76D65" w:rsidR="00D365CF" w:rsidRPr="00B87099" w:rsidRDefault="002050F5" w:rsidP="00D365CF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spacing w:line="30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D365CF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</w:tr>
    </w:tbl>
    <w:p w14:paraId="4A826893" w14:textId="70296FB9" w:rsidR="002E0F4F" w:rsidRPr="00B87099" w:rsidRDefault="00E76F69" w:rsidP="002E0F4F">
      <w:pPr>
        <w:spacing w:before="240"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="Angsana New"/>
          <w:sz w:val="30"/>
          <w:szCs w:val="30"/>
          <w:cs/>
          <w:lang w:val="en-US"/>
        </w:rPr>
        <w:t xml:space="preserve">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2550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E22550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B87099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="Angsana New"/>
          <w:sz w:val="30"/>
          <w:szCs w:val="30"/>
          <w:cs/>
          <w:lang w:val="en-US"/>
        </w:rPr>
        <w:t xml:space="preserve">บริษัทมีเงินฝากธนาคารในประเทศจากการขายเงินลงทุนในบริษัท บริการเชื้อเพลิงการบินกรุงเทพ จำกัด </w:t>
      </w:r>
      <w:r w:rsidRPr="00B87099">
        <w:rPr>
          <w:rFonts w:asciiTheme="majorBidi" w:hAnsiTheme="majorBidi" w:cs="Angsana New"/>
          <w:sz w:val="30"/>
          <w:szCs w:val="30"/>
          <w:lang w:val="en-US"/>
        </w:rPr>
        <w:t>(</w:t>
      </w:r>
      <w:r w:rsidRPr="00B87099">
        <w:rPr>
          <w:rFonts w:asciiTheme="majorBidi" w:hAnsiTheme="majorBidi" w:cs="Angsana New"/>
          <w:sz w:val="30"/>
          <w:szCs w:val="30"/>
          <w:cs/>
          <w:lang w:val="en-US"/>
        </w:rPr>
        <w:t>มหาชน</w:t>
      </w:r>
      <w:r w:rsidRPr="00B87099">
        <w:rPr>
          <w:rFonts w:asciiTheme="majorBidi" w:hAnsiTheme="majorBidi" w:cs="Angsana New"/>
          <w:sz w:val="30"/>
          <w:szCs w:val="30"/>
          <w:lang w:val="en-US"/>
        </w:rPr>
        <w:t xml:space="preserve">) </w:t>
      </w:r>
      <w:r w:rsidR="00182819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และ</w:t>
      </w:r>
      <w:r w:rsidR="00521969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การขายเครื่องยนต์</w:t>
      </w:r>
      <w:r w:rsidR="00182819" w:rsidRPr="00B87099">
        <w:rPr>
          <w:rFonts w:asciiTheme="majorBidi" w:hAnsiTheme="majorBidi" w:cs="Angsana New"/>
          <w:sz w:val="30"/>
          <w:szCs w:val="30"/>
          <w:cs/>
          <w:lang w:val="en-US"/>
        </w:rPr>
        <w:t xml:space="preserve"> </w:t>
      </w:r>
      <w:r w:rsidR="007E7975" w:rsidRPr="00B87099">
        <w:rPr>
          <w:rFonts w:asciiTheme="majorBidi" w:hAnsiTheme="majorBidi" w:cs="Angsana New"/>
          <w:sz w:val="30"/>
          <w:szCs w:val="30"/>
          <w:cs/>
          <w:lang w:val="en-US"/>
        </w:rPr>
        <w:t>คงเหลือจำนวน</w:t>
      </w:r>
      <w:r w:rsidR="007E7975" w:rsidRPr="00B87099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0</w:t>
      </w:r>
      <w:r w:rsidR="007E7975" w:rsidRPr="00B87099">
        <w:rPr>
          <w:rFonts w:asciiTheme="majorBidi" w:hAnsiTheme="majorBidi" w:cs="Angsana New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03</w:t>
      </w:r>
      <w:r w:rsidRPr="00B87099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="Angsana New"/>
          <w:sz w:val="30"/>
          <w:szCs w:val="30"/>
          <w:cs/>
          <w:lang w:val="en-US"/>
        </w:rPr>
        <w:t>ล้านบาท ซึ่งมีวัต</w:t>
      </w:r>
      <w:r w:rsidR="00665A53" w:rsidRPr="00B87099">
        <w:rPr>
          <w:rFonts w:asciiTheme="majorBidi" w:hAnsiTheme="majorBidi" w:cs="Angsana New"/>
          <w:sz w:val="30"/>
          <w:szCs w:val="30"/>
          <w:cs/>
          <w:lang w:val="en-US"/>
        </w:rPr>
        <w:t>ถุประสงค์เฉพาะตามคำสั่งศาลล้มละลายกลางในการฟื้นฟูกิจการ เพื่อใช้ชำระค่าใช้จ่ายทางตรงที่เกี่ยวข้องกับ</w:t>
      </w:r>
      <w:r w:rsidR="00182819" w:rsidRPr="00B87099">
        <w:rPr>
          <w:rFonts w:asciiTheme="majorBidi" w:hAnsiTheme="majorBidi" w:cs="Angsana New"/>
          <w:sz w:val="30"/>
          <w:szCs w:val="30"/>
          <w:cs/>
          <w:lang w:val="en-US"/>
        </w:rPr>
        <w:t xml:space="preserve"> การประกอบธุรกิจขนส่งผู้โดยสา</w:t>
      </w:r>
      <w:r w:rsidR="005851EA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ร</w:t>
      </w:r>
      <w:r w:rsidR="0088563D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ชำระค่าใช้จ่าย</w:t>
      </w:r>
      <w:r w:rsidR="002F4F6A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ที่เกี่ยวข้องกับการดำเนินธุรกิจการให้บริการขนส่งสินค้าทางอากาศและเป็นค่าใช้จ่าย</w:t>
      </w:r>
      <w:r w:rsidR="00CC07D7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ที่จัดสรรให้แก่ผู้พ้นสภาพการเป็น</w:t>
      </w:r>
      <w:r w:rsidR="00BC1E0E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พนักงานของลูกหนี้ในโครงการร่วมใจเส</w:t>
      </w:r>
      <w:r w:rsidR="00641319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ี</w:t>
      </w:r>
      <w:r w:rsidR="00BC1E0E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>ยสละเพื่ออง</w:t>
      </w:r>
      <w:r w:rsidR="00F3762F" w:rsidRPr="00B87099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ค์กร </w:t>
      </w:r>
      <w:r w:rsidR="00F3762F" w:rsidRPr="00B87099">
        <w:rPr>
          <w:rFonts w:asciiTheme="majorBidi" w:hAnsiTheme="majorBidi" w:cs="Angsana New"/>
          <w:sz w:val="30"/>
          <w:szCs w:val="30"/>
          <w:lang w:val="en-US"/>
        </w:rPr>
        <w:t xml:space="preserve">(Mutual Separation Plan </w:t>
      </w:r>
      <w:r w:rsidR="009308FD" w:rsidRPr="00B87099">
        <w:rPr>
          <w:rFonts w:asciiTheme="majorBidi" w:hAnsiTheme="majorBidi" w:cs="Angsana New"/>
          <w:sz w:val="30"/>
          <w:szCs w:val="30"/>
          <w:lang w:val="en-US"/>
        </w:rPr>
        <w:t>-</w:t>
      </w:r>
      <w:r w:rsidR="00F3762F" w:rsidRPr="00B87099">
        <w:rPr>
          <w:rFonts w:asciiTheme="majorBidi" w:hAnsiTheme="majorBidi" w:cs="Angsana New"/>
          <w:sz w:val="30"/>
          <w:szCs w:val="30"/>
          <w:lang w:val="en-US"/>
        </w:rPr>
        <w:t xml:space="preserve"> MSP)</w:t>
      </w:r>
    </w:p>
    <w:p w14:paraId="36D24A8D" w14:textId="77777777" w:rsidR="00F37791" w:rsidRDefault="00F37791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6CAAF18B" w14:textId="1D626B0F" w:rsidR="003D243B" w:rsidRPr="00B87099" w:rsidRDefault="002050F5" w:rsidP="00EE7DA6">
      <w:pPr>
        <w:tabs>
          <w:tab w:val="left" w:pos="1080"/>
        </w:tabs>
        <w:spacing w:line="360" w:lineRule="exact"/>
        <w:ind w:firstLine="547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lastRenderedPageBreak/>
        <w:t>6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รายการที่ไม่ใช่เงินสดสำหรับงวด</w:t>
      </w:r>
      <w:r w:rsidR="00F22DB6" w:rsidRPr="00B87099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E22550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E22550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 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75015F86" w14:textId="77777777" w:rsidR="003D243B" w:rsidRPr="00B87099" w:rsidRDefault="00A85FE5" w:rsidP="0015679E">
      <w:pPr>
        <w:pStyle w:val="BodyText"/>
        <w:tabs>
          <w:tab w:val="clear" w:pos="360"/>
          <w:tab w:val="clear" w:pos="1080"/>
          <w:tab w:val="left" w:pos="1260"/>
        </w:tabs>
        <w:spacing w:line="360" w:lineRule="exact"/>
        <w:ind w:left="994" w:right="-10" w:firstLine="187"/>
        <w:jc w:val="righ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B87099" w:rsidRPr="00B87099" w14:paraId="6B05465F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A8599" w14:textId="77777777" w:rsidR="003D243B" w:rsidRPr="00B87099" w:rsidRDefault="003D243B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2A68" w14:textId="77777777" w:rsidR="003D243B" w:rsidRPr="00B87099" w:rsidRDefault="00A85FE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B99DF" w14:textId="77777777" w:rsidR="003D243B" w:rsidRPr="00B87099" w:rsidRDefault="003D243B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4ABB6E" w14:textId="77777777" w:rsidR="003D243B" w:rsidRPr="00B87099" w:rsidRDefault="00A85FE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003117C2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9B6E" w14:textId="77777777" w:rsidR="00A6144C" w:rsidRPr="00B87099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C9A9D" w14:textId="39B50CEA" w:rsidR="00A6144C" w:rsidRPr="00B87099" w:rsidRDefault="002050F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2FBC" w14:textId="77777777" w:rsidR="00A6144C" w:rsidRPr="00B87099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E809B3" w14:textId="045F6F80" w:rsidR="00A6144C" w:rsidRPr="00B87099" w:rsidRDefault="002050F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90008" w14:textId="77777777" w:rsidR="00A6144C" w:rsidRPr="00B87099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2EAE1" w14:textId="66C06479" w:rsidR="00A6144C" w:rsidRPr="00B87099" w:rsidRDefault="002050F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98783" w14:textId="77777777" w:rsidR="00A6144C" w:rsidRPr="00B87099" w:rsidRDefault="00A6144C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9B42" w14:textId="6374010D" w:rsidR="00A6144C" w:rsidRPr="00B87099" w:rsidRDefault="002050F5" w:rsidP="00E35186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E2255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566B09D1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692CB7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54E03" w14:textId="77C2D9E6" w:rsidR="00E22550" w:rsidRPr="00B87099" w:rsidRDefault="002050F5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E8FBF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D773D" w14:textId="1CE0F232" w:rsidR="00E22550" w:rsidRPr="00B87099" w:rsidRDefault="002050F5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44BBB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A2657" w14:textId="4F43ABCF" w:rsidR="00E22550" w:rsidRPr="00B87099" w:rsidRDefault="002050F5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DB68A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0AB5E" w14:textId="4AA49004" w:rsidR="00E22550" w:rsidRPr="00B87099" w:rsidRDefault="002050F5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455</w:t>
            </w:r>
          </w:p>
        </w:tc>
      </w:tr>
      <w:tr w:rsidR="00B87099" w:rsidRPr="00B87099" w14:paraId="0BED7026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47A81" w14:textId="539B6B16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C9011" w14:textId="70E130A3" w:rsidR="00E22550" w:rsidRPr="00B87099" w:rsidRDefault="002A728E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F908C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949CB" w14:textId="32DEF005" w:rsidR="00E22550" w:rsidRPr="00B87099" w:rsidRDefault="002050F5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2255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098D5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40409" w14:textId="11916CB4" w:rsidR="00E22550" w:rsidRPr="00B87099" w:rsidRDefault="002A728E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BB340" w14:textId="77777777" w:rsidR="00E22550" w:rsidRPr="00B87099" w:rsidRDefault="00E22550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859E4" w14:textId="0C37E182" w:rsidR="00E22550" w:rsidRPr="00B87099" w:rsidRDefault="002050F5" w:rsidP="00E22550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E2255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</w:tr>
      <w:tr w:rsidR="00B87099" w:rsidRPr="00B87099" w14:paraId="054306B9" w14:textId="77777777" w:rsidTr="005D1BCA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584DF" w14:textId="607193B1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หักกลบเงินประกันการบำรุงรักษาเครื่องบินและเจ้าหนี้อื่นตาม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การแก้ไขสัญญาเช่า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272CF1" w14:textId="463C4E71" w:rsidR="005B300D" w:rsidRPr="00B87099" w:rsidRDefault="002050F5" w:rsidP="005954C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3C96F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835D6B" w14:textId="42F73D20" w:rsidR="005B300D" w:rsidRPr="00B87099" w:rsidRDefault="002050F5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3D79E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93AB15" w14:textId="3EF5F31C" w:rsidR="005B300D" w:rsidRPr="00B87099" w:rsidRDefault="002050F5" w:rsidP="005954C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0093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DC6DE" w14:textId="2D2AC88B" w:rsidR="005B300D" w:rsidRPr="00B87099" w:rsidRDefault="002050F5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</w:p>
        </w:tc>
      </w:tr>
      <w:tr w:rsidR="00B87099" w:rsidRPr="00B87099" w14:paraId="0FB3ADB0" w14:textId="77777777" w:rsidTr="00E35186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1FFF" w14:textId="5B009D50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ปรับปรุงมูลค่าสินทรัพย์สิทธิการใช้ตามหนังสือข้อตกลง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C4A55" w14:textId="4F61CE99" w:rsidR="005B300D" w:rsidRPr="00B87099" w:rsidRDefault="006C482C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C90C5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4D001" w14:textId="77777777" w:rsidR="00B63A3C" w:rsidRDefault="00B63A3C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338AB301" w14:textId="38D8F798" w:rsidR="005B300D" w:rsidRPr="00B87099" w:rsidRDefault="002050F5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5B300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01F43E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03E848" w14:textId="620F1928" w:rsidR="005B300D" w:rsidRPr="00B87099" w:rsidRDefault="006C482C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6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2F270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EBB7" w14:textId="77777777" w:rsidR="00B63A3C" w:rsidRDefault="00B63A3C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04B9C30" w14:textId="5766A9BC" w:rsidR="005B300D" w:rsidRPr="00B87099" w:rsidRDefault="002050F5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</w:t>
            </w:r>
            <w:r w:rsidR="005B300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208</w:t>
            </w:r>
          </w:p>
        </w:tc>
      </w:tr>
      <w:tr w:rsidR="00B87099" w:rsidRPr="00B87099" w14:paraId="17939B21" w14:textId="77777777" w:rsidTr="005D1BCA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DFEEA" w14:textId="5DBEA50D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346" w:right="-10" w:hanging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จัดประเภทผลประโยชน์พนักงานค้างจ่าย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49526A" w14:textId="7C181527" w:rsidR="005B300D" w:rsidRPr="00B87099" w:rsidRDefault="006C482C" w:rsidP="006C482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2A7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8C90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6B45" w14:textId="04E14681" w:rsidR="005B300D" w:rsidRPr="00B87099" w:rsidRDefault="002050F5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B300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C12C1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D8440A" w14:textId="4F8EF4DB" w:rsidR="005B300D" w:rsidRPr="00B87099" w:rsidRDefault="006C482C" w:rsidP="006C482C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</w:t>
            </w:r>
            <w:r w:rsidR="002A728E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09E0" w14:textId="77777777" w:rsidR="005B300D" w:rsidRPr="00B87099" w:rsidRDefault="005B300D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2B2D7" w14:textId="46363858" w:rsidR="005B300D" w:rsidRPr="00B87099" w:rsidRDefault="002050F5" w:rsidP="005B300D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60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B300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088</w:t>
            </w:r>
          </w:p>
        </w:tc>
      </w:tr>
    </w:tbl>
    <w:p w14:paraId="1FDF3427" w14:textId="49B73E2F" w:rsidR="003D243B" w:rsidRPr="00B87099" w:rsidRDefault="002050F5" w:rsidP="0015679E">
      <w:pPr>
        <w:suppressAutoHyphens w:val="0"/>
        <w:spacing w:before="240" w:line="360" w:lineRule="exact"/>
        <w:ind w:left="1080" w:hanging="540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50E08380" w14:textId="320564E1" w:rsidR="00CE76F6" w:rsidRPr="00B87099" w:rsidRDefault="00A85FE5" w:rsidP="0015679E">
      <w:pPr>
        <w:spacing w:line="360" w:lineRule="exact"/>
        <w:ind w:left="1080" w:right="-1"/>
        <w:jc w:val="thaiDistribute"/>
        <w:rPr>
          <w:rFonts w:asciiTheme="majorBidi" w:hAnsiTheme="majorBidi" w:cstheme="majorBidi"/>
          <w:sz w:val="30"/>
          <w:szCs w:val="30"/>
          <w:cs/>
          <w:lang w:eastAsia="ja-JP"/>
        </w:rPr>
      </w:pPr>
      <w:r w:rsidRPr="00B87099">
        <w:rPr>
          <w:rFonts w:asciiTheme="majorBidi" w:hAnsiTheme="majorBidi" w:cstheme="majorBidi"/>
          <w:sz w:val="30"/>
          <w:szCs w:val="30"/>
          <w:cs/>
          <w:lang w:eastAsia="ja-JP"/>
        </w:rPr>
        <w:t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มีดังนี้</w:t>
      </w:r>
    </w:p>
    <w:p w14:paraId="50219C57" w14:textId="32D7C0D7" w:rsidR="003D243B" w:rsidRPr="00B87099" w:rsidRDefault="00A85FE5" w:rsidP="006F3BF3">
      <w:pPr>
        <w:ind w:right="-19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9322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945"/>
        <w:gridCol w:w="72"/>
        <w:gridCol w:w="918"/>
        <w:gridCol w:w="89"/>
        <w:gridCol w:w="865"/>
        <w:gridCol w:w="90"/>
        <w:gridCol w:w="792"/>
        <w:gridCol w:w="90"/>
        <w:gridCol w:w="909"/>
        <w:gridCol w:w="86"/>
        <w:gridCol w:w="859"/>
        <w:gridCol w:w="108"/>
        <w:gridCol w:w="844"/>
      </w:tblGrid>
      <w:tr w:rsidR="00B87099" w:rsidRPr="00B87099" w14:paraId="73B3CBD7" w14:textId="77777777" w:rsidTr="002E0992">
        <w:trPr>
          <w:trHeight w:val="20"/>
          <w:tblHeader/>
        </w:trPr>
        <w:tc>
          <w:tcPr>
            <w:tcW w:w="2655" w:type="dxa"/>
          </w:tcPr>
          <w:p w14:paraId="43256BDC" w14:textId="77777777" w:rsidR="0015679E" w:rsidRPr="00B87099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4" w:type="dxa"/>
            <w:gridSpan w:val="13"/>
          </w:tcPr>
          <w:p w14:paraId="0DA7A6B9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87099" w:rsidRPr="00B87099" w14:paraId="422AF9EB" w14:textId="77777777" w:rsidTr="002E0992">
        <w:trPr>
          <w:trHeight w:val="20"/>
          <w:tblHeader/>
        </w:trPr>
        <w:tc>
          <w:tcPr>
            <w:tcW w:w="2655" w:type="dxa"/>
          </w:tcPr>
          <w:p w14:paraId="539FDFA1" w14:textId="4F3DF7D2" w:rsidR="0015679E" w:rsidRPr="00B87099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45" w:type="dxa"/>
          </w:tcPr>
          <w:p w14:paraId="37530C50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080C3753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57B331F5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109076CC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1" w:type="dxa"/>
            <w:gridSpan w:val="7"/>
          </w:tcPr>
          <w:p w14:paraId="112A2E14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1A367110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359C2457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87099" w:rsidRPr="00B87099" w14:paraId="3823AF7D" w14:textId="77777777" w:rsidTr="002E0992">
        <w:trPr>
          <w:trHeight w:val="81"/>
          <w:tblHeader/>
        </w:trPr>
        <w:tc>
          <w:tcPr>
            <w:tcW w:w="2655" w:type="dxa"/>
          </w:tcPr>
          <w:p w14:paraId="05C27DD2" w14:textId="77777777" w:rsidR="0015679E" w:rsidRPr="00B87099" w:rsidRDefault="0015679E" w:rsidP="0015679E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161A5C7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A217784" w14:textId="22E0F54B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20F2F3F2" w14:textId="4DB2C429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72" w:type="dxa"/>
          </w:tcPr>
          <w:p w14:paraId="23856175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EF8977A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31D7F239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44743273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</w:tcPr>
          <w:p w14:paraId="38C03307" w14:textId="43B40F9A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จัดประเภทส่วนที่ถึงกำหนดชำระมากกว่า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407277CC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</w:tcPr>
          <w:p w14:paraId="026AA84D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50C7479F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6E5710FF" w14:textId="157C4C62" w:rsidR="0015679E" w:rsidRPr="00B87099" w:rsidRDefault="00D519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เพ</w:t>
            </w:r>
            <w:r w:rsidR="00A6136B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ิ่</w:t>
            </w:r>
            <w:r w:rsidRPr="00B87099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>มขึ้น</w:t>
            </w:r>
          </w:p>
        </w:tc>
        <w:tc>
          <w:tcPr>
            <w:tcW w:w="86" w:type="dxa"/>
            <w:shd w:val="clear" w:color="auto" w:fill="auto"/>
          </w:tcPr>
          <w:p w14:paraId="1D33FD07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6E7EA8B7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08" w:type="dxa"/>
            <w:shd w:val="clear" w:color="auto" w:fill="auto"/>
          </w:tcPr>
          <w:p w14:paraId="0C1B7702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14B14B64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0A5EFA0" w14:textId="52233031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  <w:p w14:paraId="28E6C516" w14:textId="7C15197B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B87099" w:rsidRPr="00B87099" w14:paraId="12C7C16B" w14:textId="77777777" w:rsidTr="002E0992">
        <w:trPr>
          <w:trHeight w:val="54"/>
        </w:trPr>
        <w:tc>
          <w:tcPr>
            <w:tcW w:w="2655" w:type="dxa"/>
          </w:tcPr>
          <w:p w14:paraId="46B7B107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14:paraId="100F2A18" w14:textId="07ADADBD" w:rsidR="0015679E" w:rsidRPr="00B87099" w:rsidRDefault="0015679E" w:rsidP="00633900">
            <w:pPr>
              <w:spacing w:line="280" w:lineRule="exact"/>
              <w:ind w:left="-513" w:right="266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72" w:type="dxa"/>
          </w:tcPr>
          <w:p w14:paraId="30CE9850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00B5F462" w14:textId="6A10D361" w:rsidR="0015679E" w:rsidRPr="00B87099" w:rsidRDefault="00D519F5" w:rsidP="00D519F5">
            <w:pPr>
              <w:tabs>
                <w:tab w:val="decimal" w:pos="733"/>
              </w:tabs>
              <w:spacing w:line="280" w:lineRule="exact"/>
              <w:ind w:left="-513" w:right="177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 xml:space="preserve">          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44</w:t>
            </w:r>
          </w:p>
        </w:tc>
        <w:tc>
          <w:tcPr>
            <w:tcW w:w="89" w:type="dxa"/>
          </w:tcPr>
          <w:p w14:paraId="5F6CF35F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71C15DF3" w14:textId="657F72AA" w:rsidR="0015679E" w:rsidRPr="00B87099" w:rsidRDefault="00633900" w:rsidP="00633900">
            <w:pPr>
              <w:tabs>
                <w:tab w:val="decimal" w:pos="451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223E21CC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44A365F4" w14:textId="578046AA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B8B091F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2FE9CF0B" w14:textId="2ECC5A7E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37B8983D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3FB51B53" w14:textId="3400A5E8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21E61DB7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40EB1CD" w14:textId="2229555E" w:rsidR="0015679E" w:rsidRPr="00B87099" w:rsidRDefault="00D519F5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        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44</w:t>
            </w:r>
          </w:p>
        </w:tc>
      </w:tr>
      <w:tr w:rsidR="00B87099" w:rsidRPr="00B87099" w14:paraId="74648D79" w14:textId="77777777" w:rsidTr="002E0992">
        <w:trPr>
          <w:trHeight w:val="20"/>
        </w:trPr>
        <w:tc>
          <w:tcPr>
            <w:tcW w:w="2655" w:type="dxa"/>
          </w:tcPr>
          <w:p w14:paraId="1453E557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</w:tcPr>
          <w:p w14:paraId="7191E84F" w14:textId="4E433B90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72" w:type="dxa"/>
          </w:tcPr>
          <w:p w14:paraId="058A1743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DAB22DC" w14:textId="4294F417" w:rsidR="0015679E" w:rsidRPr="00B87099" w:rsidRDefault="00633900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9650A45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4447C352" w14:textId="0BA040C2" w:rsidR="0015679E" w:rsidRPr="00B87099" w:rsidRDefault="00633900" w:rsidP="00633900">
            <w:pPr>
              <w:tabs>
                <w:tab w:val="decimal" w:pos="451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101CFADB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42D063C6" w14:textId="560479A9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4F906FF5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7323D95A" w14:textId="135AD3D7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156393F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3DF00ED" w14:textId="7597BF53" w:rsidR="0015679E" w:rsidRPr="00B87099" w:rsidRDefault="00165A78" w:rsidP="002E0992">
            <w:pPr>
              <w:tabs>
                <w:tab w:val="decimal" w:pos="586"/>
              </w:tabs>
              <w:spacing w:line="280" w:lineRule="exact"/>
              <w:ind w:left="-1095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proofErr w:type="gramStart"/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</w:t>
            </w:r>
            <w:r w:rsidR="00B0714C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791</w:t>
            </w: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</w:tcPr>
          <w:p w14:paraId="3D33522C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4E44629" w14:textId="42960037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88110C" w:rsidRPr="0088110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  <w:tr w:rsidR="00B87099" w:rsidRPr="00B87099" w14:paraId="393630CD" w14:textId="77777777" w:rsidTr="002E0992">
        <w:trPr>
          <w:trHeight w:val="20"/>
        </w:trPr>
        <w:tc>
          <w:tcPr>
            <w:tcW w:w="2655" w:type="dxa"/>
          </w:tcPr>
          <w:p w14:paraId="50946174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</w:tcPr>
          <w:p w14:paraId="676B7AC7" w14:textId="178A76F3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72" w:type="dxa"/>
          </w:tcPr>
          <w:p w14:paraId="215203C1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6266C652" w14:textId="4145CA9D" w:rsidR="0015679E" w:rsidRPr="00B87099" w:rsidRDefault="00633900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</w:tcPr>
          <w:p w14:paraId="1BD3355F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10B3417A" w14:textId="3AA19871" w:rsidR="0015679E" w:rsidRPr="00B87099" w:rsidRDefault="00633900" w:rsidP="00633900">
            <w:pPr>
              <w:tabs>
                <w:tab w:val="decimal" w:pos="451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7E38F21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7FF6CC76" w14:textId="0647294E" w:rsidR="0015679E" w:rsidRPr="00B87099" w:rsidRDefault="00486FBC" w:rsidP="00486FBC">
            <w:pPr>
              <w:spacing w:line="280" w:lineRule="exact"/>
              <w:ind w:left="-1095" w:right="-354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90" w:type="dxa"/>
          </w:tcPr>
          <w:p w14:paraId="3A0EC527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09" w:type="dxa"/>
          </w:tcPr>
          <w:p w14:paraId="63AE2D6D" w14:textId="3E359C08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C119AA5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</w:p>
        </w:tc>
        <w:tc>
          <w:tcPr>
            <w:tcW w:w="859" w:type="dxa"/>
          </w:tcPr>
          <w:p w14:paraId="3A6682EF" w14:textId="4326CCD5" w:rsidR="0015679E" w:rsidRPr="00B87099" w:rsidRDefault="00486FBC" w:rsidP="002E0992">
            <w:pPr>
              <w:tabs>
                <w:tab w:val="decimal" w:pos="586"/>
              </w:tabs>
              <w:spacing w:line="280" w:lineRule="exact"/>
              <w:ind w:left="-1095" w:right="4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194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 xml:space="preserve"> 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9B9E03F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3ADC870F" w14:textId="1B41C0B3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801E6" w:rsidRPr="002801E6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813</w:t>
            </w:r>
          </w:p>
        </w:tc>
      </w:tr>
      <w:tr w:rsidR="00B87099" w:rsidRPr="00B87099" w14:paraId="19F6D8F5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6EFB06F4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2F46C0B8" w14:textId="50CDE400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201</w:t>
            </w:r>
          </w:p>
        </w:tc>
        <w:tc>
          <w:tcPr>
            <w:tcW w:w="72" w:type="dxa"/>
          </w:tcPr>
          <w:p w14:paraId="485C12E8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0F4E33BD" w14:textId="0BB36704" w:rsidR="0015679E" w:rsidRPr="00B87099" w:rsidRDefault="007D57C0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  <w:r w:rsidR="00633900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46238AE3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5C940D44" w14:textId="02007E8E" w:rsidR="0015679E" w:rsidRPr="00B87099" w:rsidRDefault="00633900" w:rsidP="0015679E">
            <w:pPr>
              <w:tabs>
                <w:tab w:val="decimal" w:pos="448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CDCBA3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009EF34" w14:textId="05380BE2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A6FA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682A6033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CB97B37" w14:textId="6774127B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633900"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86" w:type="dxa"/>
            <w:shd w:val="clear" w:color="auto" w:fill="auto"/>
          </w:tcPr>
          <w:p w14:paraId="32B8BC08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859" w:type="dxa"/>
            <w:shd w:val="clear" w:color="auto" w:fill="auto"/>
          </w:tcPr>
          <w:p w14:paraId="74124A95" w14:textId="033BA2C6" w:rsidR="0015679E" w:rsidRPr="002E0992" w:rsidRDefault="002050F5" w:rsidP="002E0992">
            <w:pPr>
              <w:tabs>
                <w:tab w:val="decimal" w:pos="586"/>
              </w:tabs>
              <w:spacing w:line="280" w:lineRule="exact"/>
              <w:ind w:left="-1095" w:right="4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14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CC4217F" w14:textId="77777777" w:rsidR="0015679E" w:rsidRPr="00B87099" w:rsidRDefault="0015679E" w:rsidP="0015679E">
            <w:pPr>
              <w:tabs>
                <w:tab w:val="decimal" w:pos="611"/>
                <w:tab w:val="decimal" w:pos="798"/>
              </w:tabs>
              <w:spacing w:line="280" w:lineRule="exact"/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0B461095" w14:textId="166FF580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633900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480</w:t>
            </w:r>
          </w:p>
        </w:tc>
      </w:tr>
      <w:tr w:rsidR="00B87099" w:rsidRPr="00B87099" w14:paraId="1B8EC89F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2DEDE4A7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1A69B69C" w14:textId="140F1FCB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72" w:type="dxa"/>
          </w:tcPr>
          <w:p w14:paraId="648F2D46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3C8D5E1" w14:textId="7D72E469" w:rsidR="0015679E" w:rsidRPr="00B87099" w:rsidRDefault="00633900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2AC217D1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73188929" w14:textId="28F4523D" w:rsidR="0015679E" w:rsidRPr="00B87099" w:rsidRDefault="00633900" w:rsidP="0015679E">
            <w:pPr>
              <w:spacing w:line="280" w:lineRule="exact"/>
              <w:ind w:left="-11" w:right="-14" w:firstLine="1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F52DABD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</w:tcPr>
          <w:p w14:paraId="789E4D6A" w14:textId="056A64E7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C0CC3A8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40BAF074" w14:textId="4E9426C9" w:rsidR="0015679E" w:rsidRPr="00B87099" w:rsidRDefault="00633900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5EA765AF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56F4D8B8" w14:textId="441D49A9" w:rsidR="0015679E" w:rsidRPr="00B87099" w:rsidRDefault="008E7E8F" w:rsidP="002E0992">
            <w:pPr>
              <w:tabs>
                <w:tab w:val="decimal" w:pos="586"/>
              </w:tabs>
              <w:spacing w:line="280" w:lineRule="exact"/>
              <w:ind w:left="-1095" w:right="4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</w:t>
            </w:r>
            <w:r w:rsidR="00633900"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482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A2AE523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AA51E79" w14:textId="76351258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633900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</w:p>
        </w:tc>
      </w:tr>
      <w:tr w:rsidR="00B87099" w:rsidRPr="00B87099" w14:paraId="595FB10A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4FB34C3C" w14:textId="77777777" w:rsidR="0015679E" w:rsidRPr="00B87099" w:rsidRDefault="0015679E" w:rsidP="0015679E">
            <w:pPr>
              <w:spacing w:line="280" w:lineRule="exact"/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C8076C9" w14:textId="6B0D9706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874</w:t>
            </w:r>
          </w:p>
        </w:tc>
        <w:tc>
          <w:tcPr>
            <w:tcW w:w="72" w:type="dxa"/>
          </w:tcPr>
          <w:p w14:paraId="5759C074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390E44" w14:textId="1D64D996" w:rsidR="0015679E" w:rsidRPr="00B87099" w:rsidRDefault="007D57C0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614</w:t>
            </w:r>
            <w:r w:rsidR="00633900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CE4FE4E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FCA145" w14:textId="6A2503F8" w:rsidR="0015679E" w:rsidRPr="00B87099" w:rsidRDefault="00633900" w:rsidP="0015679E">
            <w:pPr>
              <w:tabs>
                <w:tab w:val="decimal" w:pos="453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C3B0FA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6949A7" w14:textId="726C4488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6A6FA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486FBC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613B558C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4DB972" w14:textId="182CCF86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</w:t>
            </w:r>
            <w:r w:rsidR="00633900" w:rsidRPr="00B870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514</w:t>
            </w:r>
          </w:p>
        </w:tc>
        <w:tc>
          <w:tcPr>
            <w:tcW w:w="86" w:type="dxa"/>
            <w:shd w:val="clear" w:color="auto" w:fill="auto"/>
          </w:tcPr>
          <w:p w14:paraId="0CD01F3D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B0BF4" w14:textId="47BE3088" w:rsidR="0015679E" w:rsidRPr="002E0992" w:rsidRDefault="007D57C0" w:rsidP="002050F5">
            <w:pPr>
              <w:tabs>
                <w:tab w:val="decimal" w:pos="591"/>
              </w:tabs>
              <w:spacing w:line="280" w:lineRule="exact"/>
              <w:ind w:left="-1095" w:right="44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E0992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2</w:t>
            </w:r>
            <w:r w:rsidR="008045F3" w:rsidRPr="002E0992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486FBC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101</w:t>
            </w:r>
            <w:r w:rsidR="00633900" w:rsidRPr="002E0992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5164A3D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2ABB49" w14:textId="56002FF1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  <w:r w:rsidR="00633900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142</w:t>
            </w:r>
          </w:p>
        </w:tc>
      </w:tr>
    </w:tbl>
    <w:p w14:paraId="6EA81489" w14:textId="0A37299C" w:rsidR="0015679E" w:rsidRPr="00B87099" w:rsidRDefault="0015679E" w:rsidP="0015679E">
      <w:pPr>
        <w:spacing w:before="120"/>
        <w:ind w:right="-14"/>
        <w:jc w:val="right"/>
        <w:rPr>
          <w:rFonts w:asciiTheme="majorBidi" w:hAnsiTheme="majorBidi" w:cstheme="majorBidi"/>
          <w:b/>
          <w:bCs/>
          <w:sz w:val="22"/>
          <w:szCs w:val="22"/>
          <w:lang w:val="en-US"/>
        </w:rPr>
      </w:pP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หน่วย : ล้านบาท</w:t>
      </w:r>
    </w:p>
    <w:tbl>
      <w:tblPr>
        <w:tblW w:w="9322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945"/>
        <w:gridCol w:w="72"/>
        <w:gridCol w:w="918"/>
        <w:gridCol w:w="89"/>
        <w:gridCol w:w="865"/>
        <w:gridCol w:w="90"/>
        <w:gridCol w:w="792"/>
        <w:gridCol w:w="90"/>
        <w:gridCol w:w="909"/>
        <w:gridCol w:w="86"/>
        <w:gridCol w:w="859"/>
        <w:gridCol w:w="108"/>
        <w:gridCol w:w="844"/>
      </w:tblGrid>
      <w:tr w:rsidR="00B87099" w:rsidRPr="00B87099" w14:paraId="5B4DFC6E" w14:textId="77777777" w:rsidTr="002E0992">
        <w:trPr>
          <w:trHeight w:val="20"/>
          <w:tblHeader/>
        </w:trPr>
        <w:tc>
          <w:tcPr>
            <w:tcW w:w="2655" w:type="dxa"/>
          </w:tcPr>
          <w:p w14:paraId="0698F3E5" w14:textId="77777777" w:rsidR="0015679E" w:rsidRPr="00B87099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64" w:type="dxa"/>
            <w:gridSpan w:val="13"/>
          </w:tcPr>
          <w:p w14:paraId="34D144ED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87099" w:rsidRPr="00B87099" w14:paraId="13C95A6C" w14:textId="77777777" w:rsidTr="002E0992">
        <w:trPr>
          <w:trHeight w:val="20"/>
          <w:tblHeader/>
        </w:trPr>
        <w:tc>
          <w:tcPr>
            <w:tcW w:w="2655" w:type="dxa"/>
          </w:tcPr>
          <w:p w14:paraId="59D9FAFA" w14:textId="2254EFE0" w:rsidR="0015679E" w:rsidRPr="00B87099" w:rsidRDefault="0015679E" w:rsidP="0015679E">
            <w:pPr>
              <w:spacing w:line="280" w:lineRule="exact"/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45" w:type="dxa"/>
          </w:tcPr>
          <w:p w14:paraId="1A7E1BB2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72F92B17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5BF710BB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3049CE0C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1" w:type="dxa"/>
            <w:gridSpan w:val="7"/>
          </w:tcPr>
          <w:p w14:paraId="1A725C5B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304DD92A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3590EC63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87099" w:rsidRPr="00B87099" w14:paraId="09D29806" w14:textId="77777777" w:rsidTr="002E0992">
        <w:trPr>
          <w:trHeight w:val="81"/>
          <w:tblHeader/>
        </w:trPr>
        <w:tc>
          <w:tcPr>
            <w:tcW w:w="2655" w:type="dxa"/>
          </w:tcPr>
          <w:p w14:paraId="2E9EAD83" w14:textId="77777777" w:rsidR="0015679E" w:rsidRPr="00B87099" w:rsidRDefault="0015679E" w:rsidP="0015679E">
            <w:pPr>
              <w:spacing w:line="280" w:lineRule="exact"/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87350FC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1AF69796" w14:textId="4ABE4404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01220646" w14:textId="562AD5DA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72" w:type="dxa"/>
          </w:tcPr>
          <w:p w14:paraId="1157686D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614DCB87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0085ECA6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2CD45BFF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</w:tcPr>
          <w:p w14:paraId="69DA083F" w14:textId="53B5221F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จัดประเภทส่วนที่ถึงกำหนดชำระมากกว่า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6C7B5095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</w:tcPr>
          <w:p w14:paraId="51CF57AB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1A63188F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52D77AC6" w14:textId="74AFD216" w:rsidR="0015679E" w:rsidRPr="00B87099" w:rsidRDefault="00B31299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31299">
              <w:rPr>
                <w:rFonts w:asciiTheme="majorBidi" w:hAnsiTheme="majorBidi" w:cs="Angsana New"/>
                <w:b/>
                <w:bCs/>
                <w:spacing w:val="-4"/>
                <w:sz w:val="22"/>
                <w:szCs w:val="22"/>
                <w:cs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86" w:type="dxa"/>
            <w:shd w:val="clear" w:color="auto" w:fill="auto"/>
          </w:tcPr>
          <w:p w14:paraId="2F8DDE24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708FC73E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08" w:type="dxa"/>
            <w:shd w:val="clear" w:color="auto" w:fill="auto"/>
          </w:tcPr>
          <w:p w14:paraId="56DB9041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4039FBD5" w14:textId="77777777" w:rsidR="0015679E" w:rsidRPr="00B87099" w:rsidRDefault="0015679E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B7EFBA4" w14:textId="7269FA45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15679E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  <w:p w14:paraId="21886D37" w14:textId="7273682F" w:rsidR="0015679E" w:rsidRPr="00B87099" w:rsidRDefault="002050F5" w:rsidP="0015679E">
            <w:pPr>
              <w:spacing w:line="280" w:lineRule="exact"/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B87099" w:rsidRPr="00B87099" w14:paraId="0069EA17" w14:textId="77777777" w:rsidTr="002E0992">
        <w:trPr>
          <w:trHeight w:val="54"/>
        </w:trPr>
        <w:tc>
          <w:tcPr>
            <w:tcW w:w="2655" w:type="dxa"/>
          </w:tcPr>
          <w:p w14:paraId="6F1EC4C4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</w:tcPr>
          <w:p w14:paraId="0A6F81F3" w14:textId="7C335B4E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72" w:type="dxa"/>
          </w:tcPr>
          <w:p w14:paraId="72D90CBC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0BCA70C0" w14:textId="77777777" w:rsidR="0015679E" w:rsidRPr="00B87099" w:rsidRDefault="0015679E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70543151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5" w:type="dxa"/>
            <w:shd w:val="clear" w:color="auto" w:fill="auto"/>
          </w:tcPr>
          <w:p w14:paraId="68F4D9C6" w14:textId="6F95B011" w:rsidR="0015679E" w:rsidRPr="00B87099" w:rsidRDefault="0015679E" w:rsidP="0015679E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45369C2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F0CEF5F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E47FCB0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</w:tcPr>
          <w:p w14:paraId="7AB591FF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2AEEE55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BF9EEC0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2E48F43F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FCEED14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</w:tr>
      <w:tr w:rsidR="00B87099" w:rsidRPr="00B87099" w14:paraId="6C4828B0" w14:textId="77777777" w:rsidTr="002E0992">
        <w:trPr>
          <w:trHeight w:val="54"/>
        </w:trPr>
        <w:tc>
          <w:tcPr>
            <w:tcW w:w="2655" w:type="dxa"/>
          </w:tcPr>
          <w:p w14:paraId="7A463551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14:paraId="727850C5" w14:textId="1077DE5F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72" w:type="dxa"/>
          </w:tcPr>
          <w:p w14:paraId="0CBF96D2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2D09B681" w14:textId="77777777" w:rsidR="0015679E" w:rsidRPr="00B87099" w:rsidRDefault="0015679E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68AB3FE3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CBEDD2E" w14:textId="04B4E2DA" w:rsidR="0015679E" w:rsidRPr="00B87099" w:rsidRDefault="0015679E" w:rsidP="0015679E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1137EEE7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29D4C872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31A7D8D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0A4F76A6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5876B6A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57308252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7B046232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2381345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</w:tr>
      <w:tr w:rsidR="00B87099" w:rsidRPr="00B87099" w14:paraId="11DB4479" w14:textId="77777777" w:rsidTr="002E0992">
        <w:trPr>
          <w:trHeight w:val="20"/>
        </w:trPr>
        <w:tc>
          <w:tcPr>
            <w:tcW w:w="2655" w:type="dxa"/>
          </w:tcPr>
          <w:p w14:paraId="274DD410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</w:tcPr>
          <w:p w14:paraId="6FCD217B" w14:textId="3370DC7D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72" w:type="dxa"/>
          </w:tcPr>
          <w:p w14:paraId="2B8A6A50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81D5800" w14:textId="77777777" w:rsidR="0015679E" w:rsidRPr="00B87099" w:rsidRDefault="0015679E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8C5E925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7B8DEEB4" w14:textId="2EBB3E81" w:rsidR="0015679E" w:rsidRPr="00B87099" w:rsidRDefault="002050F5" w:rsidP="0015679E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14:paraId="0F0B6D6C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44718FCA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53A62421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27C4E779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7F0CC7F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7BE1FF2C" w14:textId="5CF2AD8F" w:rsidR="0015679E" w:rsidRPr="00B87099" w:rsidRDefault="002050F5" w:rsidP="0015679E">
            <w:pPr>
              <w:tabs>
                <w:tab w:val="decimal" w:pos="611"/>
              </w:tabs>
              <w:spacing w:line="280" w:lineRule="exact"/>
              <w:ind w:left="-1095" w:right="-15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</w:tcPr>
          <w:p w14:paraId="28072F6D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36B32690" w14:textId="2649ED48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</w:p>
        </w:tc>
      </w:tr>
      <w:tr w:rsidR="00B87099" w:rsidRPr="00B87099" w14:paraId="56B2FA5E" w14:textId="77777777" w:rsidTr="002E0992">
        <w:trPr>
          <w:trHeight w:val="20"/>
        </w:trPr>
        <w:tc>
          <w:tcPr>
            <w:tcW w:w="2655" w:type="dxa"/>
          </w:tcPr>
          <w:p w14:paraId="23DE877D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</w:tcPr>
          <w:p w14:paraId="2B007C5C" w14:textId="509E713E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72" w:type="dxa"/>
          </w:tcPr>
          <w:p w14:paraId="4CAFA6DE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09A17D80" w14:textId="77777777" w:rsidR="0015679E" w:rsidRPr="00B87099" w:rsidRDefault="0015679E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13584BBA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3D5DE933" w14:textId="36129E9C" w:rsidR="0015679E" w:rsidRPr="00B87099" w:rsidRDefault="002050F5" w:rsidP="0015679E">
            <w:pPr>
              <w:tabs>
                <w:tab w:val="decimal" w:pos="742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90" w:type="dxa"/>
          </w:tcPr>
          <w:p w14:paraId="56C82012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792" w:type="dxa"/>
          </w:tcPr>
          <w:p w14:paraId="56832482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001C847E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09" w:type="dxa"/>
          </w:tcPr>
          <w:p w14:paraId="61139383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70EFC35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</w:p>
        </w:tc>
        <w:tc>
          <w:tcPr>
            <w:tcW w:w="859" w:type="dxa"/>
          </w:tcPr>
          <w:p w14:paraId="24EE4988" w14:textId="6C96F9DB" w:rsidR="0015679E" w:rsidRPr="00B87099" w:rsidRDefault="0015679E" w:rsidP="0015679E">
            <w:pPr>
              <w:tabs>
                <w:tab w:val="decimal" w:pos="611"/>
              </w:tabs>
              <w:spacing w:line="280" w:lineRule="exact"/>
              <w:ind w:left="-1095"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proofErr w:type="gramStart"/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336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487BCCC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4662C882" w14:textId="0C6DF41A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821</w:t>
            </w:r>
          </w:p>
        </w:tc>
      </w:tr>
      <w:tr w:rsidR="00B87099" w:rsidRPr="00B87099" w14:paraId="2AC152C8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2B3BCB81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2FFAE829" w14:textId="6578F64A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801</w:t>
            </w:r>
          </w:p>
        </w:tc>
        <w:tc>
          <w:tcPr>
            <w:tcW w:w="72" w:type="dxa"/>
          </w:tcPr>
          <w:p w14:paraId="47A92DA2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048774B" w14:textId="59AA28F8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413</w:t>
            </w:r>
            <w:r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3715511D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47D58958" w14:textId="77777777" w:rsidR="0015679E" w:rsidRPr="00B87099" w:rsidRDefault="0015679E" w:rsidP="0015679E">
            <w:pPr>
              <w:tabs>
                <w:tab w:val="decimal" w:pos="448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02DD91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16FAF366" w14:textId="04FD9647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34583CDD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823B597" w14:textId="775CFDD6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363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4CFA2A63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859" w:type="dxa"/>
            <w:shd w:val="clear" w:color="auto" w:fill="auto"/>
          </w:tcPr>
          <w:p w14:paraId="3438EB36" w14:textId="0AB2921B" w:rsidR="0015679E" w:rsidRPr="00B87099" w:rsidRDefault="0015679E" w:rsidP="0015679E">
            <w:pPr>
              <w:tabs>
                <w:tab w:val="decimal" w:pos="611"/>
              </w:tabs>
              <w:spacing w:line="280" w:lineRule="exact"/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proofErr w:type="gramStart"/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010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06A448E4" w14:textId="77777777" w:rsidR="0015679E" w:rsidRPr="00B87099" w:rsidRDefault="0015679E" w:rsidP="0015679E">
            <w:pPr>
              <w:tabs>
                <w:tab w:val="decimal" w:pos="611"/>
                <w:tab w:val="decimal" w:pos="798"/>
              </w:tabs>
              <w:spacing w:line="280" w:lineRule="exact"/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678D173C" w14:textId="375B53BA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673</w:t>
            </w:r>
          </w:p>
        </w:tc>
      </w:tr>
      <w:tr w:rsidR="00B87099" w:rsidRPr="00B87099" w14:paraId="50CA320F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55919168" w14:textId="77777777" w:rsidR="0015679E" w:rsidRPr="00B87099" w:rsidRDefault="0015679E" w:rsidP="0015679E">
            <w:pPr>
              <w:spacing w:line="280" w:lineRule="exact"/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4C8418F3" w14:textId="4D7D20AD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72" w:type="dxa"/>
          </w:tcPr>
          <w:p w14:paraId="02BDF7C6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4CD72412" w14:textId="77777777" w:rsidR="0015679E" w:rsidRPr="00B87099" w:rsidRDefault="0015679E" w:rsidP="0015679E">
            <w:pPr>
              <w:tabs>
                <w:tab w:val="decimal" w:pos="556"/>
              </w:tabs>
              <w:spacing w:line="280" w:lineRule="exact"/>
              <w:ind w:left="-513" w:right="134" w:firstLine="90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748FA8C5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464A836E" w14:textId="77777777" w:rsidR="0015679E" w:rsidRPr="00B87099" w:rsidRDefault="0015679E" w:rsidP="0015679E">
            <w:pPr>
              <w:spacing w:line="280" w:lineRule="exact"/>
              <w:ind w:left="-11" w:right="-14" w:firstLine="1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3A0E229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</w:tcPr>
          <w:p w14:paraId="3E111882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0E6165C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05F486D1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10E4A6AB" w14:textId="77777777" w:rsidR="0015679E" w:rsidRPr="00B87099" w:rsidRDefault="0015679E" w:rsidP="0015679E">
            <w:pPr>
              <w:tabs>
                <w:tab w:val="decimal" w:pos="719"/>
              </w:tabs>
              <w:spacing w:line="280" w:lineRule="exact"/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2EDA9E14" w14:textId="77777777" w:rsidR="0015679E" w:rsidRPr="00B87099" w:rsidRDefault="0015679E" w:rsidP="0015679E">
            <w:pPr>
              <w:spacing w:line="280" w:lineRule="exact"/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13EF2256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804F224" w14:textId="539E872A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</w:tr>
      <w:tr w:rsidR="00B87099" w:rsidRPr="00B87099" w14:paraId="0A9A02B8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77EF4143" w14:textId="77777777" w:rsidR="0015679E" w:rsidRPr="00B87099" w:rsidRDefault="0015679E" w:rsidP="0015679E">
            <w:pPr>
              <w:spacing w:line="280" w:lineRule="exact"/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0A7A30C" w14:textId="3696F35D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807</w:t>
            </w:r>
          </w:p>
        </w:tc>
        <w:tc>
          <w:tcPr>
            <w:tcW w:w="72" w:type="dxa"/>
          </w:tcPr>
          <w:p w14:paraId="2A26D901" w14:textId="77777777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FC671" w14:textId="5204BB4D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413</w:t>
            </w:r>
            <w:r w:rsidRPr="00B870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84CB70B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6DA3F" w14:textId="77777777" w:rsidR="0015679E" w:rsidRPr="00B87099" w:rsidRDefault="0015679E" w:rsidP="0015679E">
            <w:pPr>
              <w:tabs>
                <w:tab w:val="decimal" w:pos="453"/>
              </w:tabs>
              <w:spacing w:line="280" w:lineRule="exact"/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1BF4DAC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138E76" w14:textId="0482AB43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004D2095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E7B432" w14:textId="6CB2944F" w:rsidR="0015679E" w:rsidRPr="00B87099" w:rsidRDefault="0015679E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363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38F8A142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4F2097" w14:textId="173944FA" w:rsidR="0015679E" w:rsidRPr="00B87099" w:rsidRDefault="0015679E" w:rsidP="002050F5">
            <w:pPr>
              <w:tabs>
                <w:tab w:val="left" w:pos="609"/>
              </w:tabs>
              <w:spacing w:line="280" w:lineRule="exact"/>
              <w:ind w:left="-513" w:right="182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344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37A222DD" w14:textId="77777777" w:rsidR="0015679E" w:rsidRPr="00B87099" w:rsidRDefault="0015679E" w:rsidP="0015679E">
            <w:pPr>
              <w:tabs>
                <w:tab w:val="decimal" w:pos="798"/>
              </w:tabs>
              <w:spacing w:line="280" w:lineRule="exact"/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20423D" w14:textId="3A8DEE77" w:rsidR="0015679E" w:rsidRPr="00B87099" w:rsidRDefault="002050F5" w:rsidP="0015679E">
            <w:pPr>
              <w:spacing w:line="280" w:lineRule="exact"/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184</w:t>
            </w:r>
            <w:r w:rsidR="0015679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345</w:t>
            </w:r>
          </w:p>
        </w:tc>
      </w:tr>
    </w:tbl>
    <w:p w14:paraId="38F5B3D0" w14:textId="1EBC7FCA" w:rsidR="005B1213" w:rsidRPr="00B87099" w:rsidRDefault="005B1213" w:rsidP="0015679E">
      <w:pPr>
        <w:spacing w:before="240" w:line="260" w:lineRule="exact"/>
        <w:ind w:left="1454" w:hanging="187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vertAlign w:val="superscript"/>
        </w:rPr>
        <w:t>(</w:t>
      </w:r>
      <w:r w:rsidR="002050F5" w:rsidRPr="002050F5">
        <w:rPr>
          <w:rFonts w:asciiTheme="majorBidi" w:hAnsiTheme="majorBidi" w:cstheme="majorBidi"/>
          <w:vertAlign w:val="superscript"/>
          <w:lang w:val="en-US"/>
        </w:rPr>
        <w:t>1</w:t>
      </w:r>
      <w:r w:rsidRPr="00B87099">
        <w:rPr>
          <w:rFonts w:asciiTheme="majorBidi" w:hAnsiTheme="majorBidi" w:cstheme="majorBidi"/>
          <w:vertAlign w:val="superscript"/>
        </w:rPr>
        <w:t xml:space="preserve">)   </w:t>
      </w:r>
      <w:r w:rsidRPr="00B87099">
        <w:rPr>
          <w:rFonts w:asciiTheme="majorBidi" w:hAnsiTheme="majorBidi" w:cstheme="majorBidi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  <w:bookmarkStart w:id="24" w:name="OLE_LINK29"/>
    </w:p>
    <w:bookmarkEnd w:id="24"/>
    <w:p w14:paraId="45000642" w14:textId="3C5355FF" w:rsidR="005B1213" w:rsidRDefault="005B1213" w:rsidP="0015679E">
      <w:pPr>
        <w:spacing w:line="260" w:lineRule="exact"/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B87099">
        <w:rPr>
          <w:rFonts w:asciiTheme="majorBidi" w:hAnsiTheme="majorBidi" w:cstheme="majorBidi"/>
          <w:vertAlign w:val="superscript"/>
        </w:rPr>
        <w:t>(</w:t>
      </w:r>
      <w:r w:rsidR="002050F5" w:rsidRPr="002050F5">
        <w:rPr>
          <w:rFonts w:asciiTheme="majorBidi" w:hAnsiTheme="majorBidi" w:cstheme="majorBidi"/>
          <w:vertAlign w:val="superscript"/>
          <w:lang w:val="en-US"/>
        </w:rPr>
        <w:t>2</w:t>
      </w:r>
      <w:r w:rsidRPr="00B87099">
        <w:rPr>
          <w:rFonts w:asciiTheme="majorBidi" w:hAnsiTheme="majorBidi" w:cstheme="majorBidi"/>
          <w:vertAlign w:val="superscript"/>
        </w:rPr>
        <w:t xml:space="preserve">)  </w:t>
      </w:r>
      <w:r w:rsidRPr="00B87099">
        <w:rPr>
          <w:rFonts w:asciiTheme="majorBidi" w:hAnsiTheme="majorBidi" w:cstheme="majorBidi"/>
          <w:vertAlign w:val="superscript"/>
        </w:rPr>
        <w:tab/>
      </w:r>
      <w:bookmarkStart w:id="25" w:name="OLE_LINK30"/>
      <w:r w:rsidRPr="00B87099">
        <w:rPr>
          <w:rFonts w:asciiTheme="majorBidi" w:hAnsiTheme="majorBidi" w:cstheme="majorBidi"/>
          <w:sz w:val="22"/>
          <w:szCs w:val="22"/>
          <w:cs/>
        </w:rPr>
        <w:t>การจัดประเภทเจ้าหนี้หนี้สินตามสัญญาเช่าและการปรับปรุงหนี้สินตามสัญญาเช่า</w:t>
      </w:r>
      <w:bookmarkEnd w:id="25"/>
      <w:r w:rsidRPr="00B87099">
        <w:rPr>
          <w:rFonts w:asciiTheme="majorBidi" w:hAnsiTheme="majorBidi" w:cstheme="majorBidi"/>
          <w:sz w:val="22"/>
          <w:szCs w:val="22"/>
          <w:cs/>
        </w:rPr>
        <w:t xml:space="preserve">อื่น ๆ </w:t>
      </w:r>
      <w:r w:rsidRPr="00B87099">
        <w:rPr>
          <w:rFonts w:asciiTheme="majorBidi" w:hAnsiTheme="majorBidi" w:cstheme="majorBidi"/>
          <w:sz w:val="22"/>
          <w:szCs w:val="22"/>
        </w:rPr>
        <w:t>(</w:t>
      </w:r>
      <w:r w:rsidRPr="00B87099">
        <w:rPr>
          <w:rFonts w:asciiTheme="majorBidi" w:hAnsiTheme="majorBidi" w:cstheme="majorBidi"/>
          <w:sz w:val="22"/>
          <w:szCs w:val="22"/>
          <w:cs/>
        </w:rPr>
        <w:t xml:space="preserve">ดูหมายเหตุข้อ </w:t>
      </w:r>
      <w:r w:rsidR="002050F5" w:rsidRPr="002050F5">
        <w:rPr>
          <w:rFonts w:asciiTheme="majorBidi" w:hAnsiTheme="majorBidi" w:cstheme="majorBidi"/>
          <w:sz w:val="22"/>
          <w:szCs w:val="22"/>
          <w:lang w:val="en-US"/>
        </w:rPr>
        <w:t>15</w:t>
      </w:r>
      <w:r w:rsidRPr="00B87099">
        <w:rPr>
          <w:rFonts w:asciiTheme="majorBidi" w:hAnsiTheme="majorBidi" w:cstheme="majorBidi"/>
          <w:sz w:val="22"/>
          <w:szCs w:val="22"/>
        </w:rPr>
        <w:t xml:space="preserve">) </w:t>
      </w:r>
    </w:p>
    <w:p w14:paraId="104D905F" w14:textId="1116C808" w:rsidR="002E0992" w:rsidRPr="00B87099" w:rsidRDefault="002E0992" w:rsidP="0015679E">
      <w:pPr>
        <w:spacing w:line="260" w:lineRule="exact"/>
        <w:ind w:left="1454" w:hanging="187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vertAlign w:val="superscript"/>
        </w:rPr>
        <w:t>(</w:t>
      </w:r>
      <w:r w:rsidR="002050F5" w:rsidRPr="002050F5">
        <w:rPr>
          <w:rFonts w:asciiTheme="majorBidi" w:hAnsiTheme="majorBidi" w:cstheme="majorBidi"/>
          <w:vertAlign w:val="superscript"/>
          <w:lang w:val="en-US"/>
        </w:rPr>
        <w:t>3</w:t>
      </w:r>
      <w:r w:rsidRPr="00B87099">
        <w:rPr>
          <w:rFonts w:asciiTheme="majorBidi" w:hAnsiTheme="majorBidi" w:cstheme="majorBidi"/>
          <w:vertAlign w:val="superscript"/>
        </w:rPr>
        <w:t xml:space="preserve">)  </w:t>
      </w:r>
      <w:r w:rsidRPr="00B87099">
        <w:rPr>
          <w:rFonts w:asciiTheme="majorBidi" w:hAnsiTheme="majorBidi" w:cstheme="majorBidi"/>
          <w:vertAlign w:val="superscript"/>
        </w:rPr>
        <w:tab/>
      </w:r>
      <w:r w:rsidRPr="00B87099">
        <w:rPr>
          <w:rFonts w:asciiTheme="majorBidi" w:hAnsiTheme="majorBidi" w:cstheme="majorBidi"/>
          <w:sz w:val="22"/>
          <w:szCs w:val="22"/>
          <w:cs/>
        </w:rPr>
        <w:t>การ</w:t>
      </w:r>
      <w:r w:rsidR="001A23D1">
        <w:rPr>
          <w:rFonts w:asciiTheme="majorBidi" w:hAnsiTheme="majorBidi" w:cstheme="majorBidi" w:hint="cs"/>
          <w:sz w:val="22"/>
          <w:szCs w:val="22"/>
          <w:cs/>
        </w:rPr>
        <w:t>ตัดรายการ</w:t>
      </w:r>
      <w:r>
        <w:rPr>
          <w:rFonts w:asciiTheme="majorBidi" w:hAnsiTheme="majorBidi" w:cstheme="majorBidi" w:hint="cs"/>
          <w:sz w:val="22"/>
          <w:szCs w:val="22"/>
          <w:cs/>
        </w:rPr>
        <w:t>หนี้สินทางการเงินที่วัดมูลค่าด้วยวิธีราคาทุนจัดจำหน่าย</w:t>
      </w:r>
    </w:p>
    <w:p w14:paraId="7F2839BD" w14:textId="4581AF4A" w:rsidR="00204E34" w:rsidRPr="00B87099" w:rsidRDefault="00204E34" w:rsidP="00204E34">
      <w:pPr>
        <w:ind w:right="-19"/>
        <w:jc w:val="right"/>
        <w:rPr>
          <w:rFonts w:asciiTheme="majorBidi" w:hAnsiTheme="majorBidi" w:cstheme="majorBidi"/>
          <w:sz w:val="22"/>
          <w:szCs w:val="22"/>
          <w:lang w:val="en-US"/>
        </w:rPr>
      </w:pP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lastRenderedPageBreak/>
        <w:t xml:space="preserve">หน่วย </w:t>
      </w:r>
      <w:r w:rsidRPr="00B8709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ล้านบาท</w:t>
      </w:r>
    </w:p>
    <w:tbl>
      <w:tblPr>
        <w:tblW w:w="9259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945"/>
        <w:gridCol w:w="72"/>
        <w:gridCol w:w="918"/>
        <w:gridCol w:w="89"/>
        <w:gridCol w:w="865"/>
        <w:gridCol w:w="90"/>
        <w:gridCol w:w="792"/>
        <w:gridCol w:w="90"/>
        <w:gridCol w:w="909"/>
        <w:gridCol w:w="86"/>
        <w:gridCol w:w="859"/>
        <w:gridCol w:w="45"/>
        <w:gridCol w:w="844"/>
      </w:tblGrid>
      <w:tr w:rsidR="00B87099" w:rsidRPr="00B87099" w14:paraId="739E344B" w14:textId="77777777" w:rsidTr="005D1BCA">
        <w:trPr>
          <w:trHeight w:val="20"/>
          <w:tblHeader/>
        </w:trPr>
        <w:tc>
          <w:tcPr>
            <w:tcW w:w="2655" w:type="dxa"/>
          </w:tcPr>
          <w:p w14:paraId="453C0936" w14:textId="77777777" w:rsidR="00204E34" w:rsidRPr="00B87099" w:rsidRDefault="00204E34" w:rsidP="005D1BC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4" w:type="dxa"/>
            <w:gridSpan w:val="13"/>
          </w:tcPr>
          <w:p w14:paraId="2B3A38B5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87099" w:rsidRPr="00B87099" w14:paraId="34C0CB02" w14:textId="77777777" w:rsidTr="002E0992">
        <w:trPr>
          <w:trHeight w:val="20"/>
          <w:tblHeader/>
        </w:trPr>
        <w:tc>
          <w:tcPr>
            <w:tcW w:w="2655" w:type="dxa"/>
          </w:tcPr>
          <w:p w14:paraId="17491876" w14:textId="31EAFF20" w:rsidR="00204E34" w:rsidRPr="00B87099" w:rsidRDefault="00204E34" w:rsidP="005D1BCA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945" w:type="dxa"/>
          </w:tcPr>
          <w:p w14:paraId="6A3C1A0A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1EBFF429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5068C68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27453E82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91" w:type="dxa"/>
            <w:gridSpan w:val="7"/>
          </w:tcPr>
          <w:p w14:paraId="267BDB11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5" w:type="dxa"/>
            <w:shd w:val="clear" w:color="auto" w:fill="auto"/>
          </w:tcPr>
          <w:p w14:paraId="788FECD8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447E1A39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87099" w:rsidRPr="00B87099" w14:paraId="69810BFC" w14:textId="77777777" w:rsidTr="002E0992">
        <w:trPr>
          <w:trHeight w:val="81"/>
          <w:tblHeader/>
        </w:trPr>
        <w:tc>
          <w:tcPr>
            <w:tcW w:w="2655" w:type="dxa"/>
          </w:tcPr>
          <w:p w14:paraId="6338DE72" w14:textId="77777777" w:rsidR="00204E34" w:rsidRPr="00B87099" w:rsidRDefault="00204E34" w:rsidP="005D1BC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17BAA9A3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6F0A8D1B" w14:textId="4682F09C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02D43C2C" w14:textId="7B3323CB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  <w:tc>
          <w:tcPr>
            <w:tcW w:w="72" w:type="dxa"/>
          </w:tcPr>
          <w:p w14:paraId="23152519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D3D0400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28CF75A1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39E05E41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</w:tcPr>
          <w:p w14:paraId="6F8CC95D" w14:textId="72A43593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จัดประเภทส่วนที่ถึงกำหนดชำระภายใน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0715E841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</w:tcPr>
          <w:p w14:paraId="6E7BB5A4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1AF43EFB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317067B9" w14:textId="33363171" w:rsidR="00204E34" w:rsidRPr="00B87099" w:rsidRDefault="00D519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pacing w:val="-4"/>
                <w:sz w:val="22"/>
                <w:szCs w:val="22"/>
                <w:cs/>
              </w:rPr>
              <w:t xml:space="preserve"> เพิ่มขึ้น</w:t>
            </w:r>
          </w:p>
        </w:tc>
        <w:tc>
          <w:tcPr>
            <w:tcW w:w="86" w:type="dxa"/>
            <w:shd w:val="clear" w:color="auto" w:fill="auto"/>
          </w:tcPr>
          <w:p w14:paraId="4047F880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4152D9A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45" w:type="dxa"/>
            <w:shd w:val="clear" w:color="auto" w:fill="auto"/>
          </w:tcPr>
          <w:p w14:paraId="5B834463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55E362D4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0F534931" w14:textId="3A902A43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  <w:p w14:paraId="092B9F0B" w14:textId="04667AFF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2565</w:t>
            </w:r>
          </w:p>
        </w:tc>
      </w:tr>
      <w:tr w:rsidR="00B87099" w:rsidRPr="00B87099" w14:paraId="10377FC6" w14:textId="77777777" w:rsidTr="002E0992">
        <w:trPr>
          <w:trHeight w:val="20"/>
        </w:trPr>
        <w:tc>
          <w:tcPr>
            <w:tcW w:w="2655" w:type="dxa"/>
          </w:tcPr>
          <w:p w14:paraId="7BC4E467" w14:textId="77777777" w:rsidR="00204E34" w:rsidRPr="00B87099" w:rsidRDefault="00204E34" w:rsidP="00204E3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</w:tcPr>
          <w:p w14:paraId="4B7B4EA2" w14:textId="49DD9519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10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575</w:t>
            </w:r>
          </w:p>
        </w:tc>
        <w:tc>
          <w:tcPr>
            <w:tcW w:w="72" w:type="dxa"/>
          </w:tcPr>
          <w:p w14:paraId="54848992" w14:textId="77777777" w:rsidR="00204E34" w:rsidRPr="00B87099" w:rsidRDefault="00204E34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7B9E9561" w14:textId="013B6149" w:rsidR="00204E34" w:rsidRPr="00B87099" w:rsidRDefault="00764F60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0DD5A74C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587FC83A" w14:textId="09F434BE" w:rsidR="00204E34" w:rsidRPr="00B87099" w:rsidRDefault="00764F60" w:rsidP="00901BB1">
            <w:pPr>
              <w:tabs>
                <w:tab w:val="decimal" w:pos="451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39314D0F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3366192F" w14:textId="6174763C" w:rsidR="00204E34" w:rsidRPr="00B87099" w:rsidRDefault="00764F60" w:rsidP="00204E3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EE0E6A7" w14:textId="77777777" w:rsidR="00204E34" w:rsidRPr="00B87099" w:rsidRDefault="00204E34" w:rsidP="00204E34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44FD98EB" w14:textId="62B8B633" w:rsidR="00204E34" w:rsidRPr="00B87099" w:rsidRDefault="00764F60" w:rsidP="00204E3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4FE039C6" w14:textId="77777777" w:rsidR="00204E34" w:rsidRPr="00B87099" w:rsidRDefault="00204E34" w:rsidP="00204E34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681548EE" w14:textId="4FF87277" w:rsidR="00204E34" w:rsidRPr="00B87099" w:rsidRDefault="002D76F8" w:rsidP="002050F5">
            <w:pPr>
              <w:tabs>
                <w:tab w:val="decimal" w:pos="611"/>
              </w:tabs>
              <w:ind w:left="-1095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proofErr w:type="gramStart"/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</w:t>
            </w:r>
            <w:r w:rsidR="00EB5EB3" w:rsidRPr="00EB5EB3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791</w:t>
            </w:r>
            <w:r w:rsidR="00A37EA8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</w:tcPr>
          <w:p w14:paraId="139BB0CC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56DA4FE2" w14:textId="58D903C0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="00A37EA8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784</w:t>
            </w:r>
          </w:p>
        </w:tc>
      </w:tr>
      <w:tr w:rsidR="00B87099" w:rsidRPr="00B87099" w14:paraId="28727233" w14:textId="77777777" w:rsidTr="002E0992">
        <w:trPr>
          <w:trHeight w:val="20"/>
        </w:trPr>
        <w:tc>
          <w:tcPr>
            <w:tcW w:w="2655" w:type="dxa"/>
          </w:tcPr>
          <w:p w14:paraId="3C2D8D45" w14:textId="77777777" w:rsidR="00204E34" w:rsidRPr="00B87099" w:rsidRDefault="00204E34" w:rsidP="00204E3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</w:tcPr>
          <w:p w14:paraId="3A916EB4" w14:textId="493F2421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559</w:t>
            </w:r>
          </w:p>
        </w:tc>
        <w:tc>
          <w:tcPr>
            <w:tcW w:w="72" w:type="dxa"/>
          </w:tcPr>
          <w:p w14:paraId="7850B2AC" w14:textId="77777777" w:rsidR="00204E34" w:rsidRPr="00B87099" w:rsidRDefault="00204E34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4AE37508" w14:textId="46B54206" w:rsidR="00204E34" w:rsidRPr="00B87099" w:rsidRDefault="00764F60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</w:tcPr>
          <w:p w14:paraId="130D9A30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BE0D498" w14:textId="3A26500B" w:rsidR="00204E34" w:rsidRPr="00B87099" w:rsidRDefault="00764F60" w:rsidP="00901BB1">
            <w:pPr>
              <w:tabs>
                <w:tab w:val="decimal" w:pos="451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</w:tcPr>
          <w:p w14:paraId="4B4884B0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792" w:type="dxa"/>
          </w:tcPr>
          <w:p w14:paraId="381739FE" w14:textId="26A67F83" w:rsidR="00204E34" w:rsidRPr="00B87099" w:rsidRDefault="00907A62" w:rsidP="00907A62">
            <w:pPr>
              <w:ind w:left="-1095" w:right="-336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60</w:t>
            </w:r>
          </w:p>
        </w:tc>
        <w:tc>
          <w:tcPr>
            <w:tcW w:w="90" w:type="dxa"/>
          </w:tcPr>
          <w:p w14:paraId="6E1887E2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09" w:type="dxa"/>
          </w:tcPr>
          <w:p w14:paraId="3E21D54C" w14:textId="617CF54C" w:rsidR="00204E34" w:rsidRPr="00B87099" w:rsidRDefault="00764F60" w:rsidP="00204E3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3300A98A" w14:textId="77777777" w:rsidR="00204E34" w:rsidRPr="00B87099" w:rsidRDefault="00204E34" w:rsidP="00204E34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</w:p>
        </w:tc>
        <w:tc>
          <w:tcPr>
            <w:tcW w:w="859" w:type="dxa"/>
          </w:tcPr>
          <w:p w14:paraId="3B74E04F" w14:textId="07BCAA12" w:rsidR="00204E34" w:rsidRPr="00B87099" w:rsidRDefault="00907A62" w:rsidP="00204E34">
            <w:pPr>
              <w:tabs>
                <w:tab w:val="decimal" w:pos="611"/>
              </w:tabs>
              <w:ind w:left="-1095"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194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3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0DCE13FD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35E189DB" w14:textId="2638397C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</w:t>
            </w:r>
            <w:r w:rsidR="00AD79FE" w:rsidRPr="00AD79FE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813</w:t>
            </w:r>
          </w:p>
        </w:tc>
      </w:tr>
      <w:tr w:rsidR="00B87099" w:rsidRPr="00B87099" w14:paraId="669D89EA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4993C79F" w14:textId="77777777" w:rsidR="00204E34" w:rsidRPr="00B87099" w:rsidRDefault="00204E34" w:rsidP="00204E3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455E0856" w14:textId="28B20976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75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187</w:t>
            </w:r>
          </w:p>
        </w:tc>
        <w:tc>
          <w:tcPr>
            <w:tcW w:w="72" w:type="dxa"/>
          </w:tcPr>
          <w:p w14:paraId="4372A275" w14:textId="77777777" w:rsidR="00204E34" w:rsidRPr="00B87099" w:rsidRDefault="00204E34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FCF4CD4" w14:textId="3925E2D2" w:rsidR="00204E34" w:rsidRPr="00B87099" w:rsidRDefault="00764F60" w:rsidP="0072053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6EC33130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5142E5EA" w14:textId="492A47F0" w:rsidR="00204E34" w:rsidRPr="00B87099" w:rsidRDefault="00764F60" w:rsidP="00204E34">
            <w:pPr>
              <w:tabs>
                <w:tab w:val="decimal" w:pos="448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7B1601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307EF98" w14:textId="13ACDA01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D91100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409</w:t>
            </w:r>
          </w:p>
        </w:tc>
        <w:tc>
          <w:tcPr>
            <w:tcW w:w="90" w:type="dxa"/>
            <w:shd w:val="clear" w:color="auto" w:fill="auto"/>
          </w:tcPr>
          <w:p w14:paraId="027F5BC9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6AF0DF05" w14:textId="6E632427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764F60"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86" w:type="dxa"/>
            <w:shd w:val="clear" w:color="auto" w:fill="auto"/>
          </w:tcPr>
          <w:p w14:paraId="35A8BB14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shd w:val="clear" w:color="auto" w:fill="auto"/>
          </w:tcPr>
          <w:p w14:paraId="251DCD34" w14:textId="1818AA91" w:rsidR="00204E34" w:rsidRPr="00B87099" w:rsidRDefault="002050F5" w:rsidP="00204E34">
            <w:pPr>
              <w:tabs>
                <w:tab w:val="decimal" w:pos="611"/>
              </w:tabs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2E0992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0355FCB1" w14:textId="77777777" w:rsidR="00204E34" w:rsidRPr="00B87099" w:rsidRDefault="00204E34" w:rsidP="00204E34">
            <w:pPr>
              <w:tabs>
                <w:tab w:val="decimal" w:pos="611"/>
                <w:tab w:val="decimal" w:pos="798"/>
              </w:tabs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14CBB9A4" w14:textId="1611AAA1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84</w:t>
            </w:r>
            <w:r w:rsidR="00C1481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472</w:t>
            </w:r>
          </w:p>
        </w:tc>
      </w:tr>
      <w:tr w:rsidR="00B87099" w:rsidRPr="00B87099" w14:paraId="46499789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44C0BED5" w14:textId="77777777" w:rsidR="00204E34" w:rsidRPr="00B87099" w:rsidRDefault="00204E34" w:rsidP="00204E34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3165CFA4" w14:textId="1090FC6C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539</w:t>
            </w:r>
          </w:p>
        </w:tc>
        <w:tc>
          <w:tcPr>
            <w:tcW w:w="72" w:type="dxa"/>
          </w:tcPr>
          <w:p w14:paraId="29DB8D63" w14:textId="77777777" w:rsidR="00204E34" w:rsidRPr="00B87099" w:rsidRDefault="00204E34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66CBDB64" w14:textId="50F58D68" w:rsidR="00204E34" w:rsidRPr="00B87099" w:rsidRDefault="00764F60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5AC6FA8" w14:textId="77777777" w:rsidR="00204E34" w:rsidRPr="00B87099" w:rsidRDefault="00204E34" w:rsidP="00204E34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33446230" w14:textId="2E1B38F1" w:rsidR="00204E34" w:rsidRPr="00B87099" w:rsidRDefault="00764F60" w:rsidP="00204E34">
            <w:pPr>
              <w:ind w:left="-11" w:right="-14" w:firstLine="1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177A354" w14:textId="77777777" w:rsidR="00204E34" w:rsidRPr="00B87099" w:rsidRDefault="00204E34" w:rsidP="00204E34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</w:tcPr>
          <w:p w14:paraId="45C1A9D4" w14:textId="192C1443" w:rsidR="00204E34" w:rsidRPr="00B87099" w:rsidRDefault="00764F60" w:rsidP="00204E3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319CFB77" w14:textId="77777777" w:rsidR="00204E34" w:rsidRPr="00B87099" w:rsidRDefault="00204E34" w:rsidP="00204E34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6E67C8B6" w14:textId="0EF52F66" w:rsidR="00204E34" w:rsidRPr="00B87099" w:rsidRDefault="00764F60" w:rsidP="00204E3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1E8BEF12" w14:textId="77777777" w:rsidR="00204E34" w:rsidRPr="00B87099" w:rsidRDefault="00204E34" w:rsidP="00204E34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859" w:type="dxa"/>
          </w:tcPr>
          <w:p w14:paraId="795F503D" w14:textId="2780A5A6" w:rsidR="00204E34" w:rsidRPr="00B87099" w:rsidRDefault="006F55BA" w:rsidP="00204E34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 xml:space="preserve">   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1</w:t>
            </w:r>
            <w:r w:rsidR="00C1481E"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482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E0992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58963808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15F07F1F" w14:textId="44671A7B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37</w:t>
            </w:r>
            <w:r w:rsidR="00C1481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021</w:t>
            </w:r>
          </w:p>
        </w:tc>
      </w:tr>
      <w:tr w:rsidR="00B87099" w:rsidRPr="00B87099" w14:paraId="2A17F3B4" w14:textId="77777777" w:rsidTr="002E0992">
        <w:trPr>
          <w:trHeight w:val="20"/>
        </w:trPr>
        <w:tc>
          <w:tcPr>
            <w:tcW w:w="2655" w:type="dxa"/>
            <w:shd w:val="clear" w:color="auto" w:fill="auto"/>
          </w:tcPr>
          <w:p w14:paraId="1047435B" w14:textId="77777777" w:rsidR="00204E34" w:rsidRPr="00B87099" w:rsidRDefault="00204E34" w:rsidP="00204E34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18EFB2B5" w14:textId="4EE5E459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139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860</w:t>
            </w:r>
          </w:p>
        </w:tc>
        <w:tc>
          <w:tcPr>
            <w:tcW w:w="72" w:type="dxa"/>
          </w:tcPr>
          <w:p w14:paraId="3EA78985" w14:textId="77777777" w:rsidR="00204E34" w:rsidRPr="00B87099" w:rsidRDefault="00204E34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537CE6" w14:textId="1DE6F374" w:rsidR="00204E34" w:rsidRPr="00B87099" w:rsidRDefault="0072053A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652</w:t>
            </w:r>
            <w:r w:rsidR="00764F60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69EB4544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D2703" w14:textId="0F89F9C1" w:rsidR="00204E34" w:rsidRPr="00B87099" w:rsidRDefault="00764F60" w:rsidP="00204E34">
            <w:pPr>
              <w:tabs>
                <w:tab w:val="decimal" w:pos="453"/>
              </w:tabs>
              <w:ind w:left="-513" w:right="-14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65E4162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F1548" w14:textId="088F0AE4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E52C77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</w:t>
            </w:r>
            <w:r w:rsidR="00907A6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4CE06357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FE7EE" w14:textId="53CF12CA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7</w:t>
            </w:r>
            <w:r w:rsidR="00764F60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514</w:t>
            </w:r>
          </w:p>
        </w:tc>
        <w:tc>
          <w:tcPr>
            <w:tcW w:w="86" w:type="dxa"/>
            <w:shd w:val="clear" w:color="auto" w:fill="auto"/>
          </w:tcPr>
          <w:p w14:paraId="2F8181CF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DAEB4" w14:textId="37F7EB31" w:rsidR="00204E34" w:rsidRPr="00B87099" w:rsidRDefault="0072053A" w:rsidP="002050F5">
            <w:pPr>
              <w:tabs>
                <w:tab w:val="left" w:pos="591"/>
              </w:tabs>
              <w:ind w:left="-513" w:right="200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907A62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</w:t>
            </w:r>
            <w:r w:rsidR="00C1481E" w:rsidRPr="00B87099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45" w:type="dxa"/>
            <w:shd w:val="clear" w:color="auto" w:fill="auto"/>
          </w:tcPr>
          <w:p w14:paraId="2303F454" w14:textId="77777777" w:rsidR="00204E34" w:rsidRPr="00B87099" w:rsidRDefault="00204E34" w:rsidP="00204E34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0F22F" w14:textId="775D2FAA" w:rsidR="00204E34" w:rsidRPr="00B87099" w:rsidRDefault="002050F5" w:rsidP="00204E34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147</w:t>
            </w:r>
            <w:r w:rsidR="00C1481E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090</w:t>
            </w:r>
          </w:p>
        </w:tc>
      </w:tr>
    </w:tbl>
    <w:p w14:paraId="5BAD41F0" w14:textId="77777777" w:rsidR="00204E34" w:rsidRPr="00B87099" w:rsidRDefault="00204E34" w:rsidP="00204E34">
      <w:pPr>
        <w:spacing w:before="240"/>
        <w:ind w:right="-14"/>
        <w:jc w:val="right"/>
        <w:rPr>
          <w:rFonts w:asciiTheme="majorBidi" w:hAnsiTheme="majorBidi" w:cstheme="majorBidi"/>
          <w:sz w:val="22"/>
          <w:szCs w:val="22"/>
          <w:lang w:val="en-US"/>
        </w:rPr>
      </w:pP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2"/>
          <w:szCs w:val="22"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>ล้านบาท</w:t>
      </w:r>
    </w:p>
    <w:tbl>
      <w:tblPr>
        <w:tblW w:w="9259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5"/>
        <w:gridCol w:w="945"/>
        <w:gridCol w:w="72"/>
        <w:gridCol w:w="918"/>
        <w:gridCol w:w="89"/>
        <w:gridCol w:w="865"/>
        <w:gridCol w:w="90"/>
        <w:gridCol w:w="792"/>
        <w:gridCol w:w="90"/>
        <w:gridCol w:w="909"/>
        <w:gridCol w:w="86"/>
        <w:gridCol w:w="796"/>
        <w:gridCol w:w="108"/>
        <w:gridCol w:w="844"/>
      </w:tblGrid>
      <w:tr w:rsidR="00B87099" w:rsidRPr="00B87099" w14:paraId="45A66DF4" w14:textId="77777777" w:rsidTr="005D1BCA">
        <w:trPr>
          <w:trHeight w:val="20"/>
          <w:tblHeader/>
        </w:trPr>
        <w:tc>
          <w:tcPr>
            <w:tcW w:w="2655" w:type="dxa"/>
          </w:tcPr>
          <w:p w14:paraId="20C77898" w14:textId="77777777" w:rsidR="00204E34" w:rsidRPr="00B87099" w:rsidRDefault="00204E34" w:rsidP="005D1BCA">
            <w:pPr>
              <w:ind w:left="180" w:right="1" w:hanging="11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604" w:type="dxa"/>
            <w:gridSpan w:val="13"/>
          </w:tcPr>
          <w:p w14:paraId="1F6A21FB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87099" w:rsidRPr="00B87099" w14:paraId="06CB294E" w14:textId="77777777" w:rsidTr="005D1BCA">
        <w:trPr>
          <w:trHeight w:val="20"/>
          <w:tblHeader/>
        </w:trPr>
        <w:tc>
          <w:tcPr>
            <w:tcW w:w="2655" w:type="dxa"/>
          </w:tcPr>
          <w:p w14:paraId="1CD50654" w14:textId="386702FB" w:rsidR="00204E34" w:rsidRPr="00B87099" w:rsidRDefault="00204E34" w:rsidP="005D1BCA">
            <w:pPr>
              <w:ind w:left="180" w:right="1" w:hanging="117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 xml:space="preserve">มิถุนายน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945" w:type="dxa"/>
          </w:tcPr>
          <w:p w14:paraId="33609271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  <w:tc>
          <w:tcPr>
            <w:tcW w:w="72" w:type="dxa"/>
          </w:tcPr>
          <w:p w14:paraId="1ADECF4C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70C34CB4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89" w:type="dxa"/>
          </w:tcPr>
          <w:p w14:paraId="0F629B24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3628" w:type="dxa"/>
            <w:gridSpan w:val="7"/>
          </w:tcPr>
          <w:p w14:paraId="54E67065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108" w:type="dxa"/>
            <w:shd w:val="clear" w:color="auto" w:fill="auto"/>
          </w:tcPr>
          <w:p w14:paraId="2772B500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6968076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</w:t>
            </w:r>
          </w:p>
        </w:tc>
      </w:tr>
      <w:tr w:rsidR="00B87099" w:rsidRPr="00B87099" w14:paraId="0F16E01A" w14:textId="77777777" w:rsidTr="005D1BCA">
        <w:trPr>
          <w:trHeight w:val="81"/>
          <w:tblHeader/>
        </w:trPr>
        <w:tc>
          <w:tcPr>
            <w:tcW w:w="2655" w:type="dxa"/>
          </w:tcPr>
          <w:p w14:paraId="3AFC4152" w14:textId="77777777" w:rsidR="00204E34" w:rsidRPr="00B87099" w:rsidRDefault="00204E34" w:rsidP="005D1BCA">
            <w:pPr>
              <w:ind w:left="180" w:right="1" w:firstLine="18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7A62B22A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3759EB1F" w14:textId="0EE3E3A0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มกราคม</w:t>
            </w:r>
          </w:p>
          <w:p w14:paraId="0F9DD377" w14:textId="4B9B998B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  <w:tc>
          <w:tcPr>
            <w:tcW w:w="72" w:type="dxa"/>
          </w:tcPr>
          <w:p w14:paraId="34C62F7C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321864D1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6CE06550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89" w:type="dxa"/>
          </w:tcPr>
          <w:p w14:paraId="779BA186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65" w:type="dxa"/>
          </w:tcPr>
          <w:p w14:paraId="28908E70" w14:textId="360AB539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 xml:space="preserve">จัดประเภทส่วนที่ถึงกำหนดชำระภายใน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val="en-US"/>
              </w:rPr>
              <w:t>ปี</w:t>
            </w:r>
          </w:p>
        </w:tc>
        <w:tc>
          <w:tcPr>
            <w:tcW w:w="90" w:type="dxa"/>
          </w:tcPr>
          <w:p w14:paraId="4CB522CC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92" w:type="dxa"/>
          </w:tcPr>
          <w:p w14:paraId="5C04CA38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90" w:type="dxa"/>
          </w:tcPr>
          <w:p w14:paraId="3ECEA594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9" w:type="dxa"/>
            <w:shd w:val="clear" w:color="auto" w:fill="auto"/>
          </w:tcPr>
          <w:p w14:paraId="2431CCE8" w14:textId="78441554" w:rsidR="00204E34" w:rsidRPr="00B87099" w:rsidRDefault="00B31299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22"/>
                <w:szCs w:val="22"/>
                <w:cs/>
              </w:rPr>
            </w:pPr>
            <w:r w:rsidRPr="00B31299">
              <w:rPr>
                <w:rFonts w:asciiTheme="majorBidi" w:hAnsiTheme="majorBidi" w:cs="Angsana New"/>
                <w:b/>
                <w:bCs/>
                <w:spacing w:val="-4"/>
                <w:sz w:val="22"/>
                <w:szCs w:val="22"/>
                <w:cs/>
              </w:rPr>
              <w:t>ปรับปรุงมูลค่าหนี้สินจากการเปลี่ยนแปลงสัญญาเช่า</w:t>
            </w:r>
          </w:p>
        </w:tc>
        <w:tc>
          <w:tcPr>
            <w:tcW w:w="86" w:type="dxa"/>
            <w:shd w:val="clear" w:color="auto" w:fill="auto"/>
          </w:tcPr>
          <w:p w14:paraId="258EA31F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6C1490A2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อื่นๆ</w:t>
            </w:r>
          </w:p>
        </w:tc>
        <w:tc>
          <w:tcPr>
            <w:tcW w:w="108" w:type="dxa"/>
            <w:shd w:val="clear" w:color="auto" w:fill="auto"/>
          </w:tcPr>
          <w:p w14:paraId="6BFD95C7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844" w:type="dxa"/>
            <w:shd w:val="clear" w:color="auto" w:fill="auto"/>
          </w:tcPr>
          <w:p w14:paraId="7A67E81A" w14:textId="77777777" w:rsidR="00204E34" w:rsidRPr="00B87099" w:rsidRDefault="00204E34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ณ วันที่</w:t>
            </w:r>
          </w:p>
          <w:p w14:paraId="7F40348A" w14:textId="236F6E2A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30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 xml:space="preserve"> </w:t>
            </w:r>
            <w:r w:rsidR="00204E34"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มิถุนายน</w:t>
            </w:r>
          </w:p>
          <w:p w14:paraId="5D2C7F27" w14:textId="5B4CC046" w:rsidR="00204E34" w:rsidRPr="00B87099" w:rsidRDefault="002050F5" w:rsidP="005D1BCA">
            <w:pPr>
              <w:ind w:right="1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2564</w:t>
            </w:r>
          </w:p>
        </w:tc>
      </w:tr>
      <w:tr w:rsidR="00B87099" w:rsidRPr="00B87099" w14:paraId="1231D435" w14:textId="77777777" w:rsidTr="005D1BCA">
        <w:trPr>
          <w:trHeight w:val="54"/>
        </w:trPr>
        <w:tc>
          <w:tcPr>
            <w:tcW w:w="2655" w:type="dxa"/>
          </w:tcPr>
          <w:p w14:paraId="7B9FEC41" w14:textId="77777777" w:rsidR="00204E34" w:rsidRPr="00B87099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45" w:type="dxa"/>
          </w:tcPr>
          <w:p w14:paraId="41377D43" w14:textId="6207482F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72" w:type="dxa"/>
          </w:tcPr>
          <w:p w14:paraId="08CD52BA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47EB65D0" w14:textId="77777777" w:rsidR="00204E34" w:rsidRPr="00B87099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2CADB7E7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5" w:type="dxa"/>
          </w:tcPr>
          <w:p w14:paraId="1F74DC81" w14:textId="78D8B3DF" w:rsidR="00204E34" w:rsidRPr="00B87099" w:rsidRDefault="00204E34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613C148E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92" w:type="dxa"/>
          </w:tcPr>
          <w:p w14:paraId="58ED87AA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2B7A7D2B" w14:textId="77777777" w:rsidR="00204E34" w:rsidRPr="00B87099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</w:pPr>
          </w:p>
        </w:tc>
        <w:tc>
          <w:tcPr>
            <w:tcW w:w="909" w:type="dxa"/>
          </w:tcPr>
          <w:p w14:paraId="1520B07E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221F8B65" w14:textId="77777777" w:rsidR="00204E34" w:rsidRPr="00B87099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2F336F52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63425728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316867B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87099" w:rsidRPr="00B87099" w14:paraId="0329E639" w14:textId="77777777" w:rsidTr="005D1BCA">
        <w:trPr>
          <w:trHeight w:val="54"/>
        </w:trPr>
        <w:tc>
          <w:tcPr>
            <w:tcW w:w="2655" w:type="dxa"/>
          </w:tcPr>
          <w:p w14:paraId="1CA6BF96" w14:textId="77777777" w:rsidR="00204E34" w:rsidRPr="00B87099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45" w:type="dxa"/>
          </w:tcPr>
          <w:p w14:paraId="4410AF2A" w14:textId="0455EE88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72" w:type="dxa"/>
          </w:tcPr>
          <w:p w14:paraId="4F1CB7A6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1BBE2988" w14:textId="77777777" w:rsidR="00204E34" w:rsidRPr="00B87099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694C1228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26617AE0" w14:textId="4B7AF933" w:rsidR="00204E34" w:rsidRPr="00B87099" w:rsidRDefault="00204E34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90" w:type="dxa"/>
          </w:tcPr>
          <w:p w14:paraId="04B39DE6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79BD2EB5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9B5D1C2" w14:textId="77777777" w:rsidR="00204E34" w:rsidRPr="00B87099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7F3CF0FD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5FF6213B" w14:textId="77777777" w:rsidR="00204E34" w:rsidRPr="00B87099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0065B013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</w:tcPr>
          <w:p w14:paraId="582081FF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7227FD36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</w:tr>
      <w:tr w:rsidR="00B87099" w:rsidRPr="00B87099" w14:paraId="5236B137" w14:textId="77777777" w:rsidTr="005D1BCA">
        <w:trPr>
          <w:trHeight w:val="20"/>
        </w:trPr>
        <w:tc>
          <w:tcPr>
            <w:tcW w:w="2655" w:type="dxa"/>
          </w:tcPr>
          <w:p w14:paraId="7971D7DE" w14:textId="77777777" w:rsidR="00204E34" w:rsidRPr="00B87099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45" w:type="dxa"/>
          </w:tcPr>
          <w:p w14:paraId="1F736493" w14:textId="4571B667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511</w:t>
            </w:r>
          </w:p>
        </w:tc>
        <w:tc>
          <w:tcPr>
            <w:tcW w:w="72" w:type="dxa"/>
          </w:tcPr>
          <w:p w14:paraId="28E62ECD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219E2852" w14:textId="77777777" w:rsidR="00204E34" w:rsidRPr="00B87099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B7D8DF5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2ABBC460" w14:textId="46DAFF49" w:rsidR="00204E34" w:rsidRPr="00B87099" w:rsidRDefault="002050F5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730</w:t>
            </w:r>
          </w:p>
        </w:tc>
        <w:tc>
          <w:tcPr>
            <w:tcW w:w="90" w:type="dxa"/>
          </w:tcPr>
          <w:p w14:paraId="00695E96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</w:tcPr>
          <w:p w14:paraId="655E4D72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DCE0E04" w14:textId="77777777" w:rsidR="00204E34" w:rsidRPr="00B87099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14FCA47E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3B3F4520" w14:textId="77777777" w:rsidR="00204E34" w:rsidRPr="00B87099" w:rsidRDefault="00204E34" w:rsidP="005D1BCA">
            <w:pPr>
              <w:tabs>
                <w:tab w:val="decimal" w:pos="798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054B9DD1" w14:textId="50A2B121" w:rsidR="00204E34" w:rsidRPr="00B87099" w:rsidRDefault="002050F5" w:rsidP="005D1BCA">
            <w:pPr>
              <w:tabs>
                <w:tab w:val="decimal" w:pos="611"/>
              </w:tabs>
              <w:ind w:left="-1095" w:right="-15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r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</w:tcPr>
          <w:p w14:paraId="40F20F73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21479548" w14:textId="466FC151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243</w:t>
            </w:r>
          </w:p>
        </w:tc>
      </w:tr>
      <w:tr w:rsidR="00B87099" w:rsidRPr="00B87099" w14:paraId="4BECBDAD" w14:textId="77777777" w:rsidTr="005D1BCA">
        <w:trPr>
          <w:trHeight w:val="20"/>
        </w:trPr>
        <w:tc>
          <w:tcPr>
            <w:tcW w:w="2655" w:type="dxa"/>
          </w:tcPr>
          <w:p w14:paraId="17395E74" w14:textId="77777777" w:rsidR="00204E34" w:rsidRPr="00B87099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45" w:type="dxa"/>
          </w:tcPr>
          <w:p w14:paraId="0EE948F5" w14:textId="418BBBDF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14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896</w:t>
            </w:r>
          </w:p>
        </w:tc>
        <w:tc>
          <w:tcPr>
            <w:tcW w:w="72" w:type="dxa"/>
          </w:tcPr>
          <w:p w14:paraId="26A0970D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</w:tcPr>
          <w:p w14:paraId="79CFA277" w14:textId="77777777" w:rsidR="00204E34" w:rsidRPr="00B87099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9" w:type="dxa"/>
          </w:tcPr>
          <w:p w14:paraId="2D9899C8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52504C85" w14:textId="79982874" w:rsidR="00204E34" w:rsidRPr="00B87099" w:rsidRDefault="002050F5" w:rsidP="005D1BCA">
            <w:pPr>
              <w:tabs>
                <w:tab w:val="decimal" w:pos="742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11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261</w:t>
            </w:r>
          </w:p>
        </w:tc>
        <w:tc>
          <w:tcPr>
            <w:tcW w:w="90" w:type="dxa"/>
          </w:tcPr>
          <w:p w14:paraId="6D94735D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792" w:type="dxa"/>
          </w:tcPr>
          <w:p w14:paraId="731AA9F2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0F6B028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cyan"/>
              </w:rPr>
            </w:pPr>
          </w:p>
        </w:tc>
        <w:tc>
          <w:tcPr>
            <w:tcW w:w="909" w:type="dxa"/>
          </w:tcPr>
          <w:p w14:paraId="72D0E97C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539A3D05" w14:textId="77777777" w:rsidR="00204E34" w:rsidRPr="00B87099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highlight w:val="cyan"/>
                <w:lang w:val="en-US" w:eastAsia="ja-JP"/>
              </w:rPr>
            </w:pPr>
          </w:p>
        </w:tc>
        <w:tc>
          <w:tcPr>
            <w:tcW w:w="796" w:type="dxa"/>
          </w:tcPr>
          <w:p w14:paraId="5F23D623" w14:textId="1A95A769" w:rsidR="00204E34" w:rsidRPr="00B87099" w:rsidRDefault="00204E34" w:rsidP="002050F5">
            <w:pPr>
              <w:tabs>
                <w:tab w:val="decimal" w:pos="611"/>
              </w:tabs>
              <w:ind w:left="-1095"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proofErr w:type="gramStart"/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336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7CDAD713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</w:p>
        </w:tc>
        <w:tc>
          <w:tcPr>
            <w:tcW w:w="844" w:type="dxa"/>
            <w:shd w:val="clear" w:color="auto" w:fill="auto"/>
          </w:tcPr>
          <w:p w14:paraId="7279F65A" w14:textId="746AA5B6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821</w:t>
            </w:r>
          </w:p>
        </w:tc>
      </w:tr>
      <w:tr w:rsidR="00B87099" w:rsidRPr="00B87099" w14:paraId="7AF2BACF" w14:textId="77777777" w:rsidTr="005D1BCA">
        <w:trPr>
          <w:trHeight w:val="20"/>
        </w:trPr>
        <w:tc>
          <w:tcPr>
            <w:tcW w:w="2655" w:type="dxa"/>
            <w:shd w:val="clear" w:color="auto" w:fill="auto"/>
          </w:tcPr>
          <w:p w14:paraId="54356DBD" w14:textId="77777777" w:rsidR="00204E34" w:rsidRPr="00B87099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45" w:type="dxa"/>
          </w:tcPr>
          <w:p w14:paraId="20BFC7F9" w14:textId="3018A8A5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123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72" w:type="dxa"/>
          </w:tcPr>
          <w:p w14:paraId="78676CE7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32C9C4C4" w14:textId="11D3F44C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407</w:t>
            </w:r>
            <w:r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018E6DF2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shd w:val="clear" w:color="auto" w:fill="auto"/>
          </w:tcPr>
          <w:p w14:paraId="501C8F1E" w14:textId="77777777" w:rsidR="00204E34" w:rsidRPr="00B87099" w:rsidRDefault="00204E34" w:rsidP="005D1BCA">
            <w:pPr>
              <w:tabs>
                <w:tab w:val="decimal" w:pos="448"/>
              </w:tabs>
              <w:ind w:left="-513" w:right="-14" w:firstLine="90"/>
              <w:jc w:val="thaiDistribute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2AB4032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ECAC2B7" w14:textId="567AEDB4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339CA665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BA84836" w14:textId="5F33A462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363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21E6F917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34EEA70C" w14:textId="0F023310" w:rsidR="00204E34" w:rsidRPr="00B87099" w:rsidRDefault="00204E34" w:rsidP="005D1BCA">
            <w:pPr>
              <w:tabs>
                <w:tab w:val="decimal" w:pos="611"/>
              </w:tabs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proofErr w:type="gramStart"/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017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(</w:t>
            </w:r>
            <w:proofErr w:type="gramEnd"/>
            <w:r w:rsidR="002050F5" w:rsidRPr="002050F5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2"/>
                <w:szCs w:val="22"/>
                <w:vertAlign w:val="superscript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428B39F9" w14:textId="77777777" w:rsidR="00204E34" w:rsidRPr="00B87099" w:rsidRDefault="00204E34" w:rsidP="005D1BCA">
            <w:pPr>
              <w:tabs>
                <w:tab w:val="decimal" w:pos="611"/>
                <w:tab w:val="decimal" w:pos="798"/>
              </w:tabs>
              <w:ind w:left="-1095" w:right="-21" w:firstLine="1087"/>
              <w:rPr>
                <w:rFonts w:asciiTheme="majorBidi" w:hAnsiTheme="majorBidi" w:cstheme="majorBidi"/>
                <w:sz w:val="22"/>
                <w:szCs w:val="22"/>
                <w:highlight w:val="cyan"/>
                <w:lang w:val="en-US"/>
              </w:rPr>
            </w:pPr>
          </w:p>
        </w:tc>
        <w:tc>
          <w:tcPr>
            <w:tcW w:w="844" w:type="dxa"/>
            <w:shd w:val="clear" w:color="auto" w:fill="auto"/>
          </w:tcPr>
          <w:p w14:paraId="723BCB4A" w14:textId="4ABD340D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74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658</w:t>
            </w:r>
          </w:p>
        </w:tc>
      </w:tr>
      <w:tr w:rsidR="00B87099" w:rsidRPr="00B87099" w14:paraId="7ACFCF92" w14:textId="77777777" w:rsidTr="005D1BCA">
        <w:trPr>
          <w:trHeight w:val="20"/>
        </w:trPr>
        <w:tc>
          <w:tcPr>
            <w:tcW w:w="2655" w:type="dxa"/>
            <w:shd w:val="clear" w:color="auto" w:fill="auto"/>
          </w:tcPr>
          <w:p w14:paraId="4CF58AD0" w14:textId="77777777" w:rsidR="00204E34" w:rsidRPr="00B87099" w:rsidRDefault="00204E34" w:rsidP="005D1BCA">
            <w:pPr>
              <w:ind w:right="1" w:firstLine="54"/>
              <w:outlineLvl w:val="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14:paraId="02DB31E5" w14:textId="4E151AF4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  <w:tc>
          <w:tcPr>
            <w:tcW w:w="72" w:type="dxa"/>
          </w:tcPr>
          <w:p w14:paraId="2E15D9FC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shd w:val="clear" w:color="auto" w:fill="auto"/>
          </w:tcPr>
          <w:p w14:paraId="17587071" w14:textId="77777777" w:rsidR="00204E34" w:rsidRPr="00B87099" w:rsidRDefault="00204E34" w:rsidP="00901BB1">
            <w:pPr>
              <w:ind w:left="-513" w:right="447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36DE6C01" w14:textId="77777777" w:rsidR="00204E34" w:rsidRPr="00B87099" w:rsidRDefault="00204E34" w:rsidP="005D1BCA">
            <w:pPr>
              <w:tabs>
                <w:tab w:val="decimal" w:pos="719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</w:tcPr>
          <w:p w14:paraId="0DE22ABF" w14:textId="77777777" w:rsidR="00204E34" w:rsidRPr="00B87099" w:rsidRDefault="00204E34" w:rsidP="005D1BCA">
            <w:pPr>
              <w:ind w:left="-11" w:right="-14" w:firstLine="11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</w:tcPr>
          <w:p w14:paraId="388EA6B2" w14:textId="77777777" w:rsidR="00204E34" w:rsidRPr="00B87099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2" w:type="dxa"/>
          </w:tcPr>
          <w:p w14:paraId="539DD52D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90" w:type="dxa"/>
          </w:tcPr>
          <w:p w14:paraId="6908095E" w14:textId="77777777" w:rsidR="00204E34" w:rsidRPr="00B87099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909" w:type="dxa"/>
          </w:tcPr>
          <w:p w14:paraId="745C5C2C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86" w:type="dxa"/>
          </w:tcPr>
          <w:p w14:paraId="1648FBF3" w14:textId="77777777" w:rsidR="00204E34" w:rsidRPr="00B87099" w:rsidRDefault="00204E34" w:rsidP="005D1BCA">
            <w:pPr>
              <w:tabs>
                <w:tab w:val="decimal" w:pos="719"/>
              </w:tabs>
              <w:ind w:right="-21" w:firstLine="1087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</w:p>
        </w:tc>
        <w:tc>
          <w:tcPr>
            <w:tcW w:w="796" w:type="dxa"/>
          </w:tcPr>
          <w:p w14:paraId="08F6456A" w14:textId="77777777" w:rsidR="00204E34" w:rsidRPr="00B87099" w:rsidRDefault="00204E34" w:rsidP="005D1BCA">
            <w:pPr>
              <w:ind w:left="-1095" w:right="-21" w:firstLine="1087"/>
              <w:jc w:val="center"/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 w:eastAsia="ja-JP"/>
              </w:rPr>
              <w:t>-</w:t>
            </w:r>
          </w:p>
        </w:tc>
        <w:tc>
          <w:tcPr>
            <w:tcW w:w="108" w:type="dxa"/>
            <w:shd w:val="clear" w:color="auto" w:fill="auto"/>
          </w:tcPr>
          <w:p w14:paraId="6AD1A675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14:paraId="07EBC421" w14:textId="1DA8A8CB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71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608</w:t>
            </w:r>
          </w:p>
        </w:tc>
      </w:tr>
      <w:tr w:rsidR="00B87099" w:rsidRPr="00B87099" w14:paraId="543A2C82" w14:textId="77777777" w:rsidTr="005D1BCA">
        <w:trPr>
          <w:trHeight w:val="20"/>
        </w:trPr>
        <w:tc>
          <w:tcPr>
            <w:tcW w:w="2655" w:type="dxa"/>
            <w:shd w:val="clear" w:color="auto" w:fill="auto"/>
          </w:tcPr>
          <w:p w14:paraId="115B0CFA" w14:textId="77777777" w:rsidR="00204E34" w:rsidRPr="00B87099" w:rsidRDefault="00204E34" w:rsidP="005D1BCA">
            <w:pPr>
              <w:ind w:left="360" w:right="1" w:hanging="99"/>
              <w:outlineLvl w:val="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6D0D8CE3" w14:textId="7F0C9607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233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793</w:t>
            </w:r>
          </w:p>
        </w:tc>
        <w:tc>
          <w:tcPr>
            <w:tcW w:w="72" w:type="dxa"/>
          </w:tcPr>
          <w:p w14:paraId="3BE2D7E7" w14:textId="77777777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818114" w14:textId="462CF0F8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407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89" w:type="dxa"/>
            <w:shd w:val="clear" w:color="auto" w:fill="auto"/>
          </w:tcPr>
          <w:p w14:paraId="6B418CAB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E62FF" w14:textId="77777777" w:rsidR="00204E34" w:rsidRPr="00B87099" w:rsidRDefault="00204E34" w:rsidP="005D1BCA">
            <w:pPr>
              <w:tabs>
                <w:tab w:val="decimal" w:pos="453"/>
              </w:tabs>
              <w:ind w:left="-513" w:right="-14" w:firstLine="90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E8B99D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2581DF" w14:textId="085FC9C4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4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658</w:t>
            </w:r>
          </w:p>
        </w:tc>
        <w:tc>
          <w:tcPr>
            <w:tcW w:w="90" w:type="dxa"/>
            <w:shd w:val="clear" w:color="auto" w:fill="auto"/>
          </w:tcPr>
          <w:p w14:paraId="16F40694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D28F2" w14:textId="7BF14625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(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48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,</w:t>
            </w:r>
            <w:r w:rsidR="002050F5" w:rsidRPr="002050F5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363</w:t>
            </w:r>
            <w:r w:rsidRPr="00B87099">
              <w:rPr>
                <w:rFonts w:asciiTheme="majorBidi" w:eastAsia="MS Mincho" w:hAnsiTheme="majorBidi" w:cstheme="majorBidi"/>
                <w:sz w:val="22"/>
                <w:szCs w:val="22"/>
                <w:lang w:val="en-US" w:eastAsia="ja-JP"/>
              </w:rPr>
              <w:t>)</w:t>
            </w:r>
          </w:p>
        </w:tc>
        <w:tc>
          <w:tcPr>
            <w:tcW w:w="86" w:type="dxa"/>
            <w:shd w:val="clear" w:color="auto" w:fill="auto"/>
          </w:tcPr>
          <w:p w14:paraId="50088E56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496732" w14:textId="413E1FC1" w:rsidR="00204E34" w:rsidRPr="00B87099" w:rsidRDefault="00204E34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351</w:t>
            </w:r>
            <w:r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108" w:type="dxa"/>
            <w:shd w:val="clear" w:color="auto" w:fill="auto"/>
          </w:tcPr>
          <w:p w14:paraId="6208EB8A" w14:textId="77777777" w:rsidR="00204E34" w:rsidRPr="00B87099" w:rsidRDefault="00204E34" w:rsidP="005D1BCA">
            <w:pPr>
              <w:tabs>
                <w:tab w:val="decimal" w:pos="798"/>
              </w:tabs>
              <w:ind w:right="-16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40E913" w14:textId="5A65FA59" w:rsidR="00204E34" w:rsidRPr="00B87099" w:rsidRDefault="002050F5" w:rsidP="005D1BCA">
            <w:pPr>
              <w:ind w:left="-513" w:right="134" w:firstLine="90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184</w:t>
            </w:r>
            <w:r w:rsidR="00204E34" w:rsidRPr="00B87099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2"/>
                <w:szCs w:val="22"/>
                <w:lang w:val="en-US"/>
              </w:rPr>
              <w:t>330</w:t>
            </w:r>
          </w:p>
        </w:tc>
      </w:tr>
    </w:tbl>
    <w:p w14:paraId="6401B7A3" w14:textId="488F7027" w:rsidR="00C53973" w:rsidRPr="00B87099" w:rsidRDefault="00204E34" w:rsidP="00C53973">
      <w:pPr>
        <w:spacing w:before="240"/>
        <w:ind w:left="1454" w:hanging="187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vertAlign w:val="superscript"/>
        </w:rPr>
        <w:t xml:space="preserve"> </w:t>
      </w:r>
      <w:r w:rsidR="00C53973" w:rsidRPr="00B87099">
        <w:rPr>
          <w:rFonts w:asciiTheme="majorBidi" w:hAnsiTheme="majorBidi" w:cstheme="majorBidi"/>
          <w:vertAlign w:val="superscript"/>
        </w:rPr>
        <w:t>(</w:t>
      </w:r>
      <w:r w:rsidR="002050F5" w:rsidRPr="002050F5">
        <w:rPr>
          <w:rFonts w:asciiTheme="majorBidi" w:hAnsiTheme="majorBidi" w:cstheme="majorBidi"/>
          <w:vertAlign w:val="superscript"/>
          <w:lang w:val="en-US"/>
        </w:rPr>
        <w:t>1</w:t>
      </w:r>
      <w:r w:rsidR="00C53973" w:rsidRPr="00B87099">
        <w:rPr>
          <w:rFonts w:asciiTheme="majorBidi" w:hAnsiTheme="majorBidi" w:cstheme="majorBidi"/>
          <w:vertAlign w:val="superscript"/>
        </w:rPr>
        <w:t xml:space="preserve">)   </w:t>
      </w:r>
      <w:r w:rsidR="00C53973" w:rsidRPr="00B87099">
        <w:rPr>
          <w:rFonts w:asciiTheme="majorBidi" w:hAnsiTheme="majorBidi" w:cstheme="majorBidi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30EEC2CE" w14:textId="66C08DBB" w:rsidR="008B6FA6" w:rsidRDefault="008B6FA6" w:rsidP="008B6FA6">
      <w:pPr>
        <w:ind w:left="1454" w:hanging="187"/>
        <w:jc w:val="thaiDistribute"/>
        <w:rPr>
          <w:rFonts w:asciiTheme="majorBidi" w:hAnsiTheme="majorBidi" w:cstheme="majorBidi"/>
          <w:sz w:val="22"/>
          <w:szCs w:val="22"/>
        </w:rPr>
      </w:pPr>
      <w:r w:rsidRPr="00B87099">
        <w:rPr>
          <w:rFonts w:asciiTheme="majorBidi" w:hAnsiTheme="majorBidi" w:cstheme="majorBidi"/>
          <w:vertAlign w:val="superscript"/>
        </w:rPr>
        <w:t>(</w:t>
      </w:r>
      <w:r w:rsidR="002050F5" w:rsidRPr="002050F5">
        <w:rPr>
          <w:rFonts w:asciiTheme="majorBidi" w:hAnsiTheme="majorBidi" w:cstheme="majorBidi"/>
          <w:vertAlign w:val="superscript"/>
          <w:lang w:val="en-US"/>
        </w:rPr>
        <w:t>2</w:t>
      </w:r>
      <w:r w:rsidRPr="00B87099">
        <w:rPr>
          <w:rFonts w:asciiTheme="majorBidi" w:hAnsiTheme="majorBidi" w:cstheme="majorBidi"/>
          <w:vertAlign w:val="superscript"/>
        </w:rPr>
        <w:t xml:space="preserve">)  </w:t>
      </w:r>
      <w:r w:rsidRPr="00B87099">
        <w:rPr>
          <w:rFonts w:asciiTheme="majorBidi" w:hAnsiTheme="majorBidi" w:cstheme="majorBidi"/>
          <w:vertAlign w:val="superscript"/>
        </w:rPr>
        <w:tab/>
      </w:r>
      <w:r w:rsidR="00DB4AFC" w:rsidRPr="00B87099">
        <w:rPr>
          <w:rFonts w:asciiTheme="majorBidi" w:hAnsiTheme="majorBidi" w:cstheme="majorBidi"/>
          <w:sz w:val="22"/>
          <w:szCs w:val="22"/>
          <w:cs/>
        </w:rPr>
        <w:t>การ</w:t>
      </w:r>
      <w:r w:rsidR="007E5432" w:rsidRPr="00B87099">
        <w:rPr>
          <w:rFonts w:asciiTheme="majorBidi" w:hAnsiTheme="majorBidi" w:cstheme="majorBidi"/>
          <w:sz w:val="22"/>
          <w:szCs w:val="22"/>
          <w:cs/>
        </w:rPr>
        <w:t>จัดประเภทเจ้าหนี้หนี้สินตามสัญญาเช่า</w:t>
      </w:r>
      <w:r w:rsidRPr="00B87099">
        <w:rPr>
          <w:rFonts w:asciiTheme="majorBidi" w:hAnsiTheme="majorBidi" w:cstheme="majorBidi"/>
          <w:sz w:val="22"/>
          <w:szCs w:val="22"/>
          <w:cs/>
        </w:rPr>
        <w:t>และ</w:t>
      </w:r>
      <w:r w:rsidR="00F155D0" w:rsidRPr="00B87099">
        <w:rPr>
          <w:rFonts w:asciiTheme="majorBidi" w:hAnsiTheme="majorBidi" w:cstheme="majorBidi"/>
          <w:sz w:val="22"/>
          <w:szCs w:val="22"/>
          <w:cs/>
        </w:rPr>
        <w:t>การปรับปรุงหนี้สินตามสัญญาเช่า</w:t>
      </w:r>
      <w:r w:rsidR="007E5432" w:rsidRPr="00B87099">
        <w:rPr>
          <w:rFonts w:asciiTheme="majorBidi" w:hAnsiTheme="majorBidi" w:cstheme="majorBidi" w:hint="cs"/>
          <w:sz w:val="22"/>
          <w:szCs w:val="22"/>
          <w:cs/>
        </w:rPr>
        <w:t>อื่น ๆ</w:t>
      </w:r>
      <w:r w:rsidR="00A85FE5" w:rsidRPr="00B87099">
        <w:rPr>
          <w:rFonts w:asciiTheme="majorBidi" w:hAnsiTheme="majorBidi" w:cstheme="majorBidi"/>
          <w:sz w:val="22"/>
          <w:szCs w:val="22"/>
          <w:cs/>
        </w:rPr>
        <w:t xml:space="preserve"> (ดูหมายเหตุข้อ </w:t>
      </w:r>
      <w:r w:rsidR="002050F5" w:rsidRPr="002050F5">
        <w:rPr>
          <w:rFonts w:asciiTheme="majorBidi" w:hAnsiTheme="majorBidi" w:cstheme="majorBidi"/>
          <w:sz w:val="22"/>
          <w:szCs w:val="22"/>
          <w:lang w:val="en-US"/>
        </w:rPr>
        <w:t>15</w:t>
      </w:r>
      <w:r w:rsidR="00A85FE5" w:rsidRPr="00B87099">
        <w:rPr>
          <w:rFonts w:asciiTheme="majorBidi" w:hAnsiTheme="majorBidi" w:cstheme="majorBidi"/>
          <w:sz w:val="22"/>
          <w:szCs w:val="22"/>
        </w:rPr>
        <w:t>)</w:t>
      </w:r>
      <w:r w:rsidRPr="00B87099">
        <w:rPr>
          <w:rFonts w:asciiTheme="majorBidi" w:hAnsiTheme="majorBidi" w:cstheme="majorBidi"/>
          <w:sz w:val="22"/>
          <w:szCs w:val="22"/>
        </w:rPr>
        <w:t xml:space="preserve"> </w:t>
      </w:r>
    </w:p>
    <w:p w14:paraId="5E4DF864" w14:textId="6EF744A7" w:rsidR="002E0992" w:rsidRPr="00B87099" w:rsidRDefault="002E0992" w:rsidP="002E0992">
      <w:pPr>
        <w:spacing w:line="260" w:lineRule="exact"/>
        <w:ind w:left="1454" w:hanging="187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vertAlign w:val="superscript"/>
        </w:rPr>
        <w:t>(</w:t>
      </w:r>
      <w:r w:rsidR="002050F5" w:rsidRPr="002050F5">
        <w:rPr>
          <w:rFonts w:asciiTheme="majorBidi" w:hAnsiTheme="majorBidi" w:cstheme="majorBidi"/>
          <w:vertAlign w:val="superscript"/>
          <w:lang w:val="en-US"/>
        </w:rPr>
        <w:t>3</w:t>
      </w:r>
      <w:r w:rsidRPr="00B87099">
        <w:rPr>
          <w:rFonts w:asciiTheme="majorBidi" w:hAnsiTheme="majorBidi" w:cstheme="majorBidi"/>
          <w:vertAlign w:val="superscript"/>
        </w:rPr>
        <w:t xml:space="preserve">)  </w:t>
      </w:r>
      <w:r w:rsidRPr="00B87099">
        <w:rPr>
          <w:rFonts w:asciiTheme="majorBidi" w:hAnsiTheme="majorBidi" w:cstheme="majorBidi"/>
          <w:vertAlign w:val="superscript"/>
        </w:rPr>
        <w:tab/>
      </w:r>
      <w:r w:rsidRPr="00B87099">
        <w:rPr>
          <w:rFonts w:asciiTheme="majorBidi" w:hAnsiTheme="majorBidi" w:cstheme="majorBidi"/>
          <w:sz w:val="22"/>
          <w:szCs w:val="22"/>
          <w:cs/>
        </w:rPr>
        <w:t>การ</w:t>
      </w:r>
      <w:r w:rsidR="001A23D1">
        <w:rPr>
          <w:rFonts w:asciiTheme="majorBidi" w:hAnsiTheme="majorBidi" w:cstheme="majorBidi" w:hint="cs"/>
          <w:sz w:val="22"/>
          <w:szCs w:val="22"/>
          <w:cs/>
        </w:rPr>
        <w:t>ตัดรายการ</w:t>
      </w:r>
      <w:r>
        <w:rPr>
          <w:rFonts w:asciiTheme="majorBidi" w:hAnsiTheme="majorBidi" w:cstheme="majorBidi" w:hint="cs"/>
          <w:sz w:val="22"/>
          <w:szCs w:val="22"/>
          <w:cs/>
        </w:rPr>
        <w:t>หนี้สินทางการเงินที่วัดมูลค่าด้วยวิธีราคาทุนจัดจำหน่าย</w:t>
      </w:r>
    </w:p>
    <w:p w14:paraId="04CD9807" w14:textId="77777777" w:rsidR="002E0992" w:rsidRPr="00B87099" w:rsidRDefault="002E0992" w:rsidP="008B6FA6">
      <w:pPr>
        <w:ind w:left="1454" w:hanging="187"/>
        <w:jc w:val="thaiDistribute"/>
        <w:rPr>
          <w:rFonts w:asciiTheme="majorBidi" w:hAnsiTheme="majorBidi" w:cstheme="majorBidi"/>
        </w:rPr>
      </w:pPr>
    </w:p>
    <w:p w14:paraId="2AEE155B" w14:textId="71A9D7FA" w:rsidR="00127EE7" w:rsidRPr="00B87099" w:rsidRDefault="00127EE7" w:rsidP="007E5432">
      <w:pPr>
        <w:spacing w:before="120"/>
        <w:ind w:left="1485" w:hanging="27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87099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441CE48B" w14:textId="3E6E9332" w:rsidR="000C6E09" w:rsidRPr="00B87099" w:rsidRDefault="002050F5" w:rsidP="000C6E09">
      <w:pPr>
        <w:pStyle w:val="BodyText"/>
        <w:tabs>
          <w:tab w:val="clear" w:pos="360"/>
          <w:tab w:val="clear" w:pos="1080"/>
        </w:tabs>
        <w:spacing w:before="120"/>
        <w:ind w:left="547" w:right="-14" w:hanging="547"/>
        <w:jc w:val="left"/>
        <w:rPr>
          <w:rFonts w:ascii="Angsana New" w:hAnsi="Angsana New"/>
          <w:cs/>
        </w:rPr>
      </w:pPr>
      <w:r w:rsidRPr="002050F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7</w:t>
      </w:r>
      <w:r w:rsidR="000C6E09" w:rsidRPr="00B87099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0C6E09" w:rsidRPr="00B87099">
        <w:rPr>
          <w:rFonts w:ascii="Angsana New" w:hAnsi="Angsana New"/>
          <w:b/>
          <w:bCs/>
          <w:sz w:val="30"/>
          <w:szCs w:val="30"/>
          <w:lang w:val="en-AU"/>
        </w:rPr>
        <w:tab/>
      </w:r>
      <w:r w:rsidR="000C6E09" w:rsidRPr="00B87099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  <w:r w:rsidR="000C6E09" w:rsidRPr="00B87099">
        <w:rPr>
          <w:rFonts w:ascii="Angsana New" w:hAnsi="Angsana New"/>
          <w:b/>
          <w:bCs/>
          <w:sz w:val="30"/>
          <w:szCs w:val="30"/>
          <w:cs/>
          <w:lang w:val="en-US"/>
        </w:rPr>
        <w:t>และลูกหนี้หมุนเวียนอื่น</w:t>
      </w:r>
    </w:p>
    <w:p w14:paraId="237870CE" w14:textId="7495EE37" w:rsidR="000C6E09" w:rsidRPr="00B87099" w:rsidRDefault="000C6E09" w:rsidP="000C6E09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jc w:val="left"/>
        <w:rPr>
          <w:rFonts w:ascii="Angsana New" w:hAnsi="Angsana New"/>
          <w:cs/>
        </w:rPr>
      </w:pP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ลูกหนี้การค้าและลูกหนี้หมุนเวียนอื่น ณ วันที่ </w:t>
      </w:r>
      <w:r w:rsidR="002050F5" w:rsidRPr="002050F5">
        <w:rPr>
          <w:rFonts w:ascii="Angsana New" w:hAnsi="Angsana New"/>
          <w:sz w:val="30"/>
          <w:szCs w:val="30"/>
          <w:lang w:val="en-US"/>
        </w:rPr>
        <w:t>30</w:t>
      </w:r>
      <w:r w:rsidRPr="00B8709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8709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B8709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="Angsana New" w:hAnsi="Angsana New"/>
          <w:sz w:val="30"/>
          <w:szCs w:val="30"/>
          <w:lang w:val="en-US"/>
        </w:rPr>
        <w:t>2565</w:t>
      </w:r>
      <w:r w:rsidRPr="00B8709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และวันที่ </w:t>
      </w:r>
      <w:r w:rsidR="002050F5" w:rsidRPr="002050F5">
        <w:rPr>
          <w:rFonts w:ascii="Angsana New" w:hAnsi="Angsana New"/>
          <w:sz w:val="30"/>
          <w:szCs w:val="30"/>
          <w:lang w:val="en-US"/>
        </w:rPr>
        <w:t>31</w:t>
      </w: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 ธันวาคม </w:t>
      </w:r>
      <w:r w:rsidR="002050F5" w:rsidRPr="002050F5">
        <w:rPr>
          <w:rFonts w:ascii="Angsana New" w:hAnsi="Angsana New"/>
          <w:sz w:val="30"/>
          <w:szCs w:val="30"/>
          <w:lang w:val="en-US"/>
        </w:rPr>
        <w:t>2564</w:t>
      </w: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 ประกอบด้วย</w:t>
      </w:r>
    </w:p>
    <w:p w14:paraId="5E8C4D2D" w14:textId="77777777" w:rsidR="000C6E09" w:rsidRPr="00B87099" w:rsidRDefault="000C6E09" w:rsidP="000C6E09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="Angsana New" w:hAnsi="Angsana New"/>
          <w:cs/>
        </w:rPr>
      </w:pPr>
      <w:r w:rsidRPr="00B8709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33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8"/>
        <w:gridCol w:w="995"/>
        <w:gridCol w:w="127"/>
        <w:gridCol w:w="1062"/>
        <w:gridCol w:w="72"/>
        <w:gridCol w:w="1032"/>
        <w:gridCol w:w="91"/>
        <w:gridCol w:w="996"/>
      </w:tblGrid>
      <w:tr w:rsidR="00B87099" w:rsidRPr="00B87099" w14:paraId="4A33FE80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7995FB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18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BA7D6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27491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11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E9E83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4A80D0A6" w14:textId="77777777" w:rsidTr="000C6E09">
        <w:trPr>
          <w:trHeight w:val="780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75887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1FB0" w14:textId="22774B4E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34E88B50" w14:textId="626803AF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556E0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52AEE9" w14:textId="29CB4B57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C0CEAD3" w14:textId="116F05C2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973C0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FA5116" w14:textId="220FBC52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690585A4" w14:textId="1074A96D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4DDD1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E4A5B" w14:textId="49F37AF6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B175E12" w14:textId="672D2220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35BEC116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150BD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333BB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left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B47B4E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B282B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0C261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DC508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C6373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02A2C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02"/>
                <w:tab w:val="decimal" w:pos="8100"/>
              </w:tabs>
              <w:ind w:right="9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7EC09B5C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406E" w14:textId="2F3BA001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EBB30" w14:textId="22768B58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     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00AC3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9AB02" w14:textId="78812E5B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A27990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83AC" w14:textId="4327778A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465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E28B6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CB60C" w14:textId="14BAADB8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623</w:t>
            </w:r>
          </w:p>
        </w:tc>
      </w:tr>
      <w:tr w:rsidR="00B87099" w:rsidRPr="00B87099" w14:paraId="4D7C72B4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510AF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2DD194" w14:textId="21D8F6E4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560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E09F5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0EB1F" w14:textId="77C3148D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EC7C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54449" w14:textId="004104F8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98C71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C8C8" w14:textId="10BDCED9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290</w:t>
            </w:r>
          </w:p>
        </w:tc>
      </w:tr>
      <w:tr w:rsidR="00B87099" w:rsidRPr="00B87099" w14:paraId="450B7B3F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93942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678F6" w14:textId="1F40D759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555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B42FF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5EB02" w14:textId="360CBF9A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465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57250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F1E96" w14:textId="288E22E6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596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52AD2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89B52" w14:textId="2492440C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927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0CE48C2E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3ED49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2FBB6" w14:textId="32F32885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F4811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C6A93" w14:textId="38DC034A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15E4D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5BBB" w14:textId="0A35F24A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AF1C5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9F9E4" w14:textId="62DC66C7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986</w:t>
            </w:r>
          </w:p>
        </w:tc>
      </w:tr>
      <w:tr w:rsidR="00B87099" w:rsidRPr="00B87099" w14:paraId="48968E99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266DA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07E22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48"/>
                <w:tab w:val="decimal" w:pos="79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39607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F3C73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EBA35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4018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D9C571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84908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44333257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9637D" w14:textId="09752D3B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(ดูหมายเหตุข้อ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9A9F6E" w14:textId="77777777" w:rsidR="000C6E09" w:rsidRPr="00B87099" w:rsidRDefault="000C6E09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334A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323D0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1CF22" w14:textId="77777777" w:rsidR="000C6E09" w:rsidRPr="00B87099" w:rsidRDefault="000C6E09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91334A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D42CD5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8CD48" w14:textId="5DD16AD0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81E31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B323D" w14:textId="44038784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</w:tr>
      <w:tr w:rsidR="00B87099" w:rsidRPr="00B87099" w14:paraId="4EB0DF64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F07E6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EE9A7" w14:textId="0A83A097" w:rsidR="000C6E09" w:rsidRPr="00B87099" w:rsidRDefault="002050F5" w:rsidP="002050F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9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6A979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05FE5" w14:textId="56116A26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806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C555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E3282" w14:textId="730CFBE0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F79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636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47CE5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82499" w14:textId="253704A6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</w:tr>
      <w:tr w:rsidR="00B87099" w:rsidRPr="00B87099" w14:paraId="0BC9AA1B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6E90D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343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7CE0" w14:textId="3888EC8F" w:rsidR="000C6E09" w:rsidRPr="00B87099" w:rsidRDefault="000C6E09" w:rsidP="002050F5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34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E7F9C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23C2B" w14:textId="1AF1AD8A" w:rsidR="000C6E09" w:rsidRPr="00B87099" w:rsidRDefault="000C6E09" w:rsidP="002050F5">
            <w:pPr>
              <w:pStyle w:val="BodyText"/>
              <w:tabs>
                <w:tab w:val="clear" w:pos="360"/>
                <w:tab w:val="clear" w:pos="1080"/>
                <w:tab w:val="decimal" w:pos="972"/>
              </w:tabs>
              <w:ind w:left="-354" w:right="18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B15D1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09E63" w14:textId="05F65A80" w:rsidR="000C6E09" w:rsidRPr="00B87099" w:rsidRDefault="000C6E09" w:rsidP="002050F5">
            <w:pPr>
              <w:pStyle w:val="BodyText"/>
              <w:tabs>
                <w:tab w:val="clear" w:pos="360"/>
                <w:tab w:val="clear" w:pos="1080"/>
                <w:tab w:val="decimal" w:pos="928"/>
              </w:tabs>
              <w:ind w:left="-354" w:right="25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905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FCED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C07F3" w14:textId="08ECB04C" w:rsidR="000C6E09" w:rsidRPr="00B87099" w:rsidRDefault="000C6E09" w:rsidP="002050F5">
            <w:pPr>
              <w:pStyle w:val="BodyText"/>
              <w:tabs>
                <w:tab w:val="clear" w:pos="360"/>
                <w:tab w:val="clear" w:pos="1080"/>
                <w:tab w:val="decimal" w:pos="908"/>
              </w:tabs>
              <w:ind w:left="-354" w:right="1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929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0534DB0C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F8375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586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B2FB70" w14:textId="17879714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F79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4F304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1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BDFE7" w14:textId="036CEA5A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619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9A013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B5D2" w14:textId="74A5E902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2069E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4A042" w14:textId="059AD80F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659</w:t>
            </w:r>
          </w:p>
        </w:tc>
      </w:tr>
      <w:tr w:rsidR="00B87099" w:rsidRPr="00B87099" w14:paraId="5EE57E56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41162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DBB505" w14:textId="6210D4EB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8F79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929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412E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1D5CAC" w14:textId="4D9633BC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765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91FF4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BBC05" w14:textId="35E057A2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152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8C045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4D03D" w14:textId="15601F1A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</w:tr>
      <w:tr w:rsidR="00B87099" w:rsidRPr="00B87099" w14:paraId="2412BB51" w14:textId="77777777" w:rsidTr="000C6E09">
        <w:trPr>
          <w:trHeight w:val="140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CA2B4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right="-10" w:firstLine="165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A97BA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spacing w:line="140" w:lineRule="exact"/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B8738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spacing w:line="140" w:lineRule="exact"/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F6894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BCB8F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D05F7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AA67A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176AE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spacing w:line="140" w:lineRule="exact"/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7A32E514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8DE8D" w14:textId="28402D78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 xml:space="preserve">ลูกหนี้ตามสัญญาเช่าหมุนเวียน (ดูหมายเหตุข้อ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EB60A" w14:textId="77777777" w:rsidR="000C6E09" w:rsidRPr="00B87099" w:rsidRDefault="000C6E09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34A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A9058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083B1" w14:textId="77777777" w:rsidR="000C6E09" w:rsidRPr="00B87099" w:rsidRDefault="000C6E09" w:rsidP="0091334A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91334A">
              <w:rPr>
                <w:rFonts w:asciiTheme="majorBidi" w:hAnsiTheme="majorBidi" w:cstheme="majorBidi"/>
                <w:sz w:val="28"/>
                <w:szCs w:val="28"/>
                <w:lang w:val="th-TH"/>
              </w:rPr>
              <w:t>-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03BA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B0DC06" w14:textId="38CDE7A1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595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5A9C6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7ED15D" w14:textId="65445F36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500</w:t>
            </w:r>
          </w:p>
        </w:tc>
      </w:tr>
      <w:tr w:rsidR="00B87099" w:rsidRPr="00B87099" w14:paraId="21F04A47" w14:textId="77777777" w:rsidTr="000C6E09">
        <w:trPr>
          <w:trHeight w:val="38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B19B1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564A8" w14:textId="7081826D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35434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21A31" w14:textId="56BB052B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103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3B8B1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157EA" w14:textId="6D264AFF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57EB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796C8" w14:textId="4C1D600C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B87099" w:rsidRPr="00B87099" w14:paraId="6BB2BF3A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E548C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9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DE2EAA" w14:textId="3C6BA7A4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053F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234BC2" w14:textId="18E048FC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E0D58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2C7D4" w14:textId="0647D9FE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205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E8E836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10B14" w14:textId="7147E6BA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175" w:right="9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 xml:space="preserve">     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202</w:t>
            </w:r>
          </w:p>
        </w:tc>
      </w:tr>
      <w:tr w:rsidR="00B87099" w:rsidRPr="00B87099" w14:paraId="7B8BBA41" w14:textId="77777777" w:rsidTr="000C6E09">
        <w:trPr>
          <w:trHeight w:val="376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F006B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ค่าใช้จ่ายจ่ายล่วงหน้าและเงินมัดจำ</w:t>
            </w:r>
          </w:p>
        </w:tc>
        <w:tc>
          <w:tcPr>
            <w:tcW w:w="99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FE0EA" w14:textId="24D413A5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434E5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left="-354" w:right="181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DFE65" w14:textId="41560645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952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45544A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F6E6E" w14:textId="32FC958C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505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C39BD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0084F" w14:textId="2A0E5A7A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</w:tr>
      <w:tr w:rsidR="00B87099" w:rsidRPr="00B87099" w14:paraId="1BA52DFF" w14:textId="77777777" w:rsidTr="000C6E09">
        <w:trPr>
          <w:trHeight w:val="395"/>
        </w:trPr>
        <w:tc>
          <w:tcPr>
            <w:tcW w:w="445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53D9C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 w:firstLine="12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95606" w14:textId="54596647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748"/>
              </w:tabs>
              <w:ind w:left="-354" w:right="72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CA012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954</w:t>
            </w:r>
          </w:p>
        </w:tc>
        <w:tc>
          <w:tcPr>
            <w:tcW w:w="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6018A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18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6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A5F16A" w14:textId="0883EE2D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022</w:t>
            </w:r>
          </w:p>
        </w:tc>
        <w:tc>
          <w:tcPr>
            <w:tcW w:w="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B20A9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0D33A" w14:textId="26F04AD5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8F7905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</w:p>
        </w:tc>
        <w:tc>
          <w:tcPr>
            <w:tcW w:w="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43E1F" w14:textId="77777777" w:rsidR="000C6E09" w:rsidRPr="00B87099" w:rsidRDefault="000C6E09" w:rsidP="000C6E09">
            <w:pPr>
              <w:pStyle w:val="BodyText"/>
              <w:tabs>
                <w:tab w:val="clear" w:pos="360"/>
                <w:tab w:val="clear" w:pos="1080"/>
              </w:tabs>
              <w:ind w:left="-708" w:right="9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0143C" w14:textId="49AD1D06" w:rsidR="000C6E09" w:rsidRPr="00B87099" w:rsidRDefault="002050F5" w:rsidP="000C6E09">
            <w:pPr>
              <w:pStyle w:val="BodyText"/>
              <w:tabs>
                <w:tab w:val="clear" w:pos="360"/>
                <w:tab w:val="clear" w:pos="1080"/>
                <w:tab w:val="decimal" w:pos="848"/>
              </w:tabs>
              <w:ind w:left="-354" w:right="90" w:hanging="35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0C6E09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536</w:t>
            </w:r>
          </w:p>
        </w:tc>
      </w:tr>
    </w:tbl>
    <w:p w14:paraId="45E2745D" w14:textId="77777777" w:rsidR="004F4000" w:rsidRDefault="004F4000" w:rsidP="004F4000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after="120"/>
        <w:ind w:left="547" w:right="-14"/>
        <w:jc w:val="thaiDistribute"/>
        <w:rPr>
          <w:rFonts w:ascii="Angsana New" w:hAnsi="Angsana New"/>
          <w:spacing w:val="-6"/>
          <w:sz w:val="30"/>
          <w:szCs w:val="30"/>
          <w:lang w:val="en-AU"/>
        </w:rPr>
      </w:pPr>
    </w:p>
    <w:p w14:paraId="2AE24E34" w14:textId="5BA31B0A" w:rsidR="000C6E09" w:rsidRPr="00B87099" w:rsidRDefault="000C6E09" w:rsidP="004F4000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after="120"/>
        <w:ind w:left="547" w:right="-1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B87099">
        <w:rPr>
          <w:rFonts w:ascii="Angsana New" w:hAnsi="Angsana New"/>
          <w:spacing w:val="-6"/>
          <w:sz w:val="30"/>
          <w:szCs w:val="30"/>
          <w:cs/>
          <w:lang w:val="en-AU"/>
        </w:rPr>
        <w:t xml:space="preserve">ณ วันที่ 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87099">
        <w:rPr>
          <w:rFonts w:ascii="Angsana New" w:hAnsi="Angsana New" w:hint="cs"/>
          <w:spacing w:val="-6"/>
          <w:sz w:val="30"/>
          <w:szCs w:val="30"/>
          <w:cs/>
          <w:lang w:val="en-US"/>
        </w:rPr>
        <w:t>มิถุนายน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2565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บริษัทรับรู้ค่าเผื่อผลขาดทุนด้านเครดิตของลูกหนี้การค้าและลูกหนี้หมุนเวียนอื่น จำนวน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33481" w:rsidRPr="00B87099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596</w:t>
      </w:r>
      <w:r w:rsidRPr="00B8709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 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Pr="00B87099">
        <w:rPr>
          <w:rFonts w:ascii="Angsana New" w:hAnsi="Angsana New"/>
          <w:spacing w:val="-6"/>
          <w:sz w:val="30"/>
          <w:szCs w:val="30"/>
          <w:lang w:val="en-US"/>
        </w:rPr>
        <w:t>,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905</w:t>
      </w:r>
      <w:r w:rsidRPr="00B87099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ตามลำดับ ในงบการเงินเฉพาะกิจการเนื่องมาจากค่าเผื่อผลขาดทุนด้านเครดิต</w:t>
      </w:r>
      <w:r w:rsidRPr="00B87099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ซึ่งเป็นไป</w:t>
      </w:r>
      <w:r w:rsidRPr="001D794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ตาม </w:t>
      </w:r>
      <w:r w:rsidRPr="001D7944">
        <w:rPr>
          <w:rFonts w:ascii="Angsana New" w:hAnsi="Angsana New"/>
          <w:spacing w:val="-6"/>
          <w:sz w:val="30"/>
          <w:szCs w:val="30"/>
          <w:lang w:val="en-US"/>
        </w:rPr>
        <w:t xml:space="preserve">TFRS 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9</w:t>
      </w:r>
      <w:r w:rsidRPr="001D7944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โดย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>ส่วนใหญ่เป็นการตั้งค่าเผื่อผลขาดทุนด้านเครดิตลูกหนี้บริษัท ไทยสมายล์แอร์เวย์</w:t>
      </w:r>
      <w:r w:rsidRPr="00B87099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จำกัด</w:t>
      </w:r>
      <w:r w:rsidRPr="00B87099">
        <w:rPr>
          <w:rFonts w:ascii="Angsana New" w:hAnsi="Angsana New"/>
          <w:spacing w:val="-2"/>
          <w:sz w:val="30"/>
          <w:szCs w:val="30"/>
          <w:shd w:val="clear" w:color="auto" w:fill="FFFF00"/>
          <w:cs/>
          <w:lang w:val="en-US"/>
        </w:rPr>
        <w:t xml:space="preserve"> </w:t>
      </w:r>
      <w:r w:rsidRPr="00B87099">
        <w:rPr>
          <w:rFonts w:ascii="Angsana New" w:hAnsi="Angsana New"/>
          <w:spacing w:val="-2"/>
          <w:sz w:val="30"/>
          <w:szCs w:val="30"/>
          <w:cs/>
          <w:lang w:val="en-US"/>
        </w:rPr>
        <w:t>ซึ่งเป็นบริษัท</w:t>
      </w:r>
      <w:r w:rsidRPr="00B8709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ย่อยของบริษัท จำนวน </w:t>
      </w:r>
      <w:r w:rsidR="002050F5" w:rsidRPr="002050F5">
        <w:rPr>
          <w:rFonts w:ascii="Angsana New" w:hAnsi="Angsana New"/>
          <w:spacing w:val="-4"/>
          <w:sz w:val="30"/>
          <w:szCs w:val="30"/>
          <w:lang w:val="en-US"/>
        </w:rPr>
        <w:t>9</w:t>
      </w:r>
      <w:r w:rsidRPr="00B87099">
        <w:rPr>
          <w:rFonts w:ascii="Angsana New" w:hAnsi="Angsana New"/>
          <w:spacing w:val="-4"/>
          <w:sz w:val="30"/>
          <w:szCs w:val="30"/>
          <w:lang w:val="en-US"/>
        </w:rPr>
        <w:t>,</w:t>
      </w:r>
      <w:r w:rsidR="002050F5" w:rsidRPr="002050F5">
        <w:rPr>
          <w:rFonts w:ascii="Angsana New" w:hAnsi="Angsana New"/>
          <w:spacing w:val="-4"/>
          <w:sz w:val="30"/>
          <w:szCs w:val="30"/>
          <w:lang w:val="en-US"/>
        </w:rPr>
        <w:t>798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87099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ล้านบาท และลูกหนี้รายอื่น ๆ </w:t>
      </w:r>
      <w:r w:rsidRPr="00B87099">
        <w:rPr>
          <w:rFonts w:ascii="Angsana New" w:hAnsi="Angsana New"/>
          <w:spacing w:val="-4"/>
          <w:sz w:val="30"/>
          <w:szCs w:val="30"/>
          <w:shd w:val="clear" w:color="auto" w:fill="FFFFFF"/>
          <w:cs/>
          <w:lang w:val="en-US"/>
        </w:rPr>
        <w:t xml:space="preserve">จำนวน </w:t>
      </w:r>
      <w:r w:rsidR="002050F5" w:rsidRPr="002050F5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>1</w:t>
      </w:r>
      <w:r w:rsidRPr="00B87099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>,</w:t>
      </w:r>
      <w:r w:rsidR="002050F5" w:rsidRPr="002050F5">
        <w:rPr>
          <w:rFonts w:ascii="Angsana New" w:hAnsi="Angsana New"/>
          <w:spacing w:val="-4"/>
          <w:sz w:val="30"/>
          <w:szCs w:val="30"/>
          <w:shd w:val="clear" w:color="auto" w:fill="FFFFFF"/>
          <w:lang w:val="en-US"/>
        </w:rPr>
        <w:t>703</w:t>
      </w:r>
      <w:r w:rsidRPr="00B87099">
        <w:rPr>
          <w:rFonts w:ascii="Angsana New" w:hAnsi="Angsana New"/>
          <w:spacing w:val="-6"/>
          <w:sz w:val="30"/>
          <w:szCs w:val="30"/>
          <w:shd w:val="clear" w:color="auto" w:fill="FFFFFF"/>
          <w:cs/>
          <w:lang w:val="en-US"/>
        </w:rPr>
        <w:t xml:space="preserve"> </w:t>
      </w:r>
      <w:r w:rsidRPr="00B87099">
        <w:rPr>
          <w:rFonts w:ascii="Angsana New" w:hAnsi="Angsana New"/>
          <w:spacing w:val="-4"/>
          <w:sz w:val="30"/>
          <w:szCs w:val="30"/>
          <w:shd w:val="clear" w:color="auto" w:fill="FFFFFF"/>
          <w:cs/>
          <w:lang w:val="en-US"/>
        </w:rPr>
        <w:t>ล้าน</w:t>
      </w:r>
      <w:r w:rsidRPr="00B87099">
        <w:rPr>
          <w:rFonts w:ascii="Angsana New" w:hAnsi="Angsana New"/>
          <w:spacing w:val="-4"/>
          <w:sz w:val="30"/>
          <w:szCs w:val="30"/>
          <w:cs/>
          <w:lang w:val="en-US"/>
        </w:rPr>
        <w:t>บาท</w:t>
      </w:r>
    </w:p>
    <w:p w14:paraId="46DEEE11" w14:textId="77777777" w:rsidR="000C6E09" w:rsidRPr="00B87099" w:rsidRDefault="000C6E09" w:rsidP="000C6E09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spacing w:after="240"/>
        <w:ind w:left="547" w:right="-14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6D3550BA" w14:textId="77777777" w:rsidR="00186FF6" w:rsidRDefault="00186FF6">
      <w:pPr>
        <w:suppressAutoHyphens w:val="0"/>
        <w:rPr>
          <w:rFonts w:ascii="Angsana New" w:hAnsi="Angsana New" w:cs="Angsana New"/>
          <w:spacing w:val="-4"/>
          <w:sz w:val="30"/>
          <w:szCs w:val="30"/>
          <w:lang w:val="en-US"/>
        </w:rPr>
      </w:pPr>
      <w:r>
        <w:rPr>
          <w:rFonts w:ascii="Angsana New" w:hAnsi="Angsana New"/>
          <w:spacing w:val="-4"/>
          <w:sz w:val="30"/>
          <w:szCs w:val="30"/>
          <w:lang w:val="en-US"/>
        </w:rPr>
        <w:br w:type="page"/>
      </w:r>
    </w:p>
    <w:p w14:paraId="2B2A46FD" w14:textId="5AA7AA18" w:rsidR="000C6E09" w:rsidRPr="00B87099" w:rsidRDefault="000C6E09" w:rsidP="000C6E09">
      <w:pPr>
        <w:pStyle w:val="BodyText"/>
        <w:tabs>
          <w:tab w:val="clear" w:pos="360"/>
          <w:tab w:val="clear" w:pos="1080"/>
          <w:tab w:val="left" w:pos="1260"/>
          <w:tab w:val="left" w:pos="1620"/>
        </w:tabs>
        <w:ind w:right="-14" w:firstLine="547"/>
        <w:jc w:val="left"/>
        <w:rPr>
          <w:rFonts w:ascii="Angsana New" w:hAnsi="Angsana New"/>
          <w:cs/>
        </w:rPr>
      </w:pPr>
      <w:r w:rsidRPr="00B87099">
        <w:rPr>
          <w:rFonts w:ascii="Angsana New" w:hAnsi="Angsana New"/>
          <w:sz w:val="30"/>
          <w:szCs w:val="30"/>
          <w:cs/>
          <w:lang w:val="en-AU"/>
        </w:rPr>
        <w:lastRenderedPageBreak/>
        <w:t>การวิเคราะห์อายุของลูกหนี้การค้ามีดังนี้</w:t>
      </w:r>
    </w:p>
    <w:p w14:paraId="0FF21102" w14:textId="77777777" w:rsidR="000C6E09" w:rsidRPr="00B87099" w:rsidRDefault="000C6E09" w:rsidP="000C6E09">
      <w:pPr>
        <w:pStyle w:val="BodyText"/>
        <w:tabs>
          <w:tab w:val="clear" w:pos="360"/>
          <w:tab w:val="clear" w:pos="1080"/>
        </w:tabs>
        <w:ind w:left="6106" w:right="-14" w:firstLine="374"/>
        <w:jc w:val="right"/>
        <w:rPr>
          <w:rFonts w:ascii="Angsana New" w:hAnsi="Angsana New"/>
          <w:cs/>
        </w:rPr>
      </w:pPr>
      <w:r w:rsidRPr="00B87099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B87099" w:rsidRPr="00B87099" w14:paraId="4139E080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3CF0" w14:textId="77777777" w:rsidR="000C6E09" w:rsidRPr="00B87099" w:rsidRDefault="000C6E09" w:rsidP="00E663DB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59A67" w14:textId="77777777" w:rsidR="000C6E09" w:rsidRPr="00B87099" w:rsidRDefault="000C6E09" w:rsidP="00E663DB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14BBE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38832" w14:textId="77777777" w:rsidR="000C6E09" w:rsidRPr="00B87099" w:rsidRDefault="000C6E09" w:rsidP="00E663DB">
            <w:pPr>
              <w:pStyle w:val="BodyTextIndent"/>
              <w:spacing w:after="0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CCDA3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49789198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52C2" w14:textId="77777777" w:rsidR="000C6E09" w:rsidRPr="00B87099" w:rsidRDefault="000C6E09" w:rsidP="00E663DB">
            <w:pPr>
              <w:ind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1C886" w14:textId="77777777" w:rsidR="000C6E09" w:rsidRPr="00B87099" w:rsidRDefault="000C6E09" w:rsidP="00E663DB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693AC" w14:textId="3419FEED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2B8C02E7" w14:textId="736A4691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583475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12C7F" w14:textId="45A7128A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4074BC42" w14:textId="684B6250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670BB0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455D" w14:textId="6671342C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  <w:p w14:paraId="46C9E63D" w14:textId="50658755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1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89C0" w14:textId="77777777" w:rsidR="000C6E09" w:rsidRPr="00B87099" w:rsidRDefault="000C6E09" w:rsidP="00E663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B718D" w14:textId="234DE58F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C6E09"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C001028" w14:textId="0E983052" w:rsidR="000C6E09" w:rsidRPr="00B87099" w:rsidRDefault="002050F5" w:rsidP="00E663DB">
            <w:pPr>
              <w:pStyle w:val="BodyText"/>
              <w:tabs>
                <w:tab w:val="clear" w:pos="360"/>
                <w:tab w:val="clear" w:pos="1080"/>
              </w:tabs>
              <w:ind w:right="8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68A283AC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3D80" w14:textId="77777777" w:rsidR="000C6E09" w:rsidRPr="00B87099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2223B4" w14:textId="77777777" w:rsidR="000C6E09" w:rsidRPr="00B87099" w:rsidRDefault="000C6E09" w:rsidP="00E663DB">
            <w:pPr>
              <w:rPr>
                <w:rFonts w:ascii="Angsana New" w:hAnsi="Angsana New" w:cs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07FD0" w14:textId="77777777" w:rsidR="000C6E09" w:rsidRPr="00B87099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43D14" w14:textId="77777777" w:rsidR="000C6E09" w:rsidRPr="00B87099" w:rsidRDefault="000C6E09" w:rsidP="00E663DB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D82566" w14:textId="77777777" w:rsidR="000C6E09" w:rsidRPr="00B87099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F7AB7" w14:textId="77777777" w:rsidR="000C6E09" w:rsidRPr="00B87099" w:rsidRDefault="000C6E09" w:rsidP="00E663DB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3B551" w14:textId="77777777" w:rsidR="000C6E09" w:rsidRPr="00B87099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FC169" w14:textId="77777777" w:rsidR="000C6E09" w:rsidRPr="00B87099" w:rsidRDefault="000C6E09" w:rsidP="00E663DB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BC2F1" w14:textId="77777777" w:rsidR="000C6E09" w:rsidRPr="00B87099" w:rsidRDefault="000C6E09" w:rsidP="00E663DB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35C48D4B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23B72" w14:textId="77777777" w:rsidR="000C6E09" w:rsidRPr="00B87099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F55B7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80408" w14:textId="7B739C8E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F635F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7423C0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C80D9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7E7A9" w14:textId="370DDD3C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BF2EA3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D00CE" w14:textId="148D2FFE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93</w:t>
            </w:r>
          </w:p>
        </w:tc>
      </w:tr>
      <w:tr w:rsidR="00B87099" w:rsidRPr="00B87099" w14:paraId="4E34F23D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4166" w14:textId="77777777" w:rsidR="000C6E09" w:rsidRPr="00B87099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2C704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499993" w14:textId="77777777" w:rsidR="000C6E09" w:rsidRPr="00B87099" w:rsidRDefault="000C6E09" w:rsidP="00E663DB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59449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6A656" w14:textId="77777777" w:rsidR="000C6E09" w:rsidRPr="00B87099" w:rsidRDefault="000C6E09" w:rsidP="00E663DB">
            <w:pPr>
              <w:tabs>
                <w:tab w:val="decimal" w:pos="62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807B6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C9C1F" w14:textId="77777777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E244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2C1E3" w14:textId="77777777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3CC0DBE6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DE0A8" w14:textId="47EECF29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6659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32B96" w14:textId="620805B3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C0FBC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444B0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BDFEA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9F4E4" w14:textId="7F896EC6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624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34A359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B62FA" w14:textId="087D053A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</w:tr>
      <w:tr w:rsidR="00B87099" w:rsidRPr="00B87099" w14:paraId="5DB7874C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0E08B" w14:textId="77BF608C" w:rsidR="000C6E09" w:rsidRPr="00B87099" w:rsidRDefault="002050F5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73141A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720F6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8260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8B2C3" w14:textId="76F0C036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ECE37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9D2B3" w14:textId="520BDCD9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4D1C7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09456" w14:textId="7068CEAD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97</w:t>
            </w:r>
          </w:p>
        </w:tc>
      </w:tr>
      <w:tr w:rsidR="00B87099" w:rsidRPr="00B87099" w14:paraId="70F12D2D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E6991" w14:textId="35D1A42F" w:rsidR="000C6E09" w:rsidRPr="00B87099" w:rsidRDefault="002050F5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B4BC49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829D6" w14:textId="125F0B4E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9F77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792D4" w14:textId="1064BC96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BFDC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523AD" w14:textId="1D64AA0F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183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68C00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5A1E8" w14:textId="65B09BC4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821</w:t>
            </w:r>
          </w:p>
        </w:tc>
      </w:tr>
      <w:tr w:rsidR="00B87099" w:rsidRPr="00B87099" w14:paraId="1A7134C1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F06C3" w14:textId="3AC576BC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B87099">
              <w:rPr>
                <w:rFonts w:ascii="Angsana New" w:hAnsi="Angsana New" w:cs="Angsana New" w:hint="cs"/>
                <w:sz w:val="28"/>
                <w:szCs w:val="28"/>
                <w:cs/>
              </w:rPr>
              <w:t>มากกว่า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36AF1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A5C04" w14:textId="3387B9E0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F5B2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68B3F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8EB12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5EDCB2" w14:textId="4176E8F9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277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455342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7E676" w14:textId="361F9658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555</w:t>
            </w:r>
          </w:p>
        </w:tc>
      </w:tr>
      <w:tr w:rsidR="00B87099" w:rsidRPr="00B87099" w14:paraId="41C03F6E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19B92" w14:textId="77777777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B9E025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8B673" w14:textId="1D559B46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066F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FB40E" w14:textId="04A4ACE7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4DDB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6C36B" w14:textId="6FA973B2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3B942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70D91" w14:textId="6A7A325D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623</w:t>
            </w:r>
          </w:p>
        </w:tc>
      </w:tr>
      <w:tr w:rsidR="00B87099" w:rsidRPr="00B87099" w14:paraId="69A44B1A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2AF1" w14:textId="77777777" w:rsidR="000C6E09" w:rsidRPr="00B87099" w:rsidRDefault="000C6E09" w:rsidP="00E663DB">
            <w:pPr>
              <w:ind w:left="436" w:right="192" w:hanging="436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B8709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21A11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EF910" w14:textId="0CA039E4" w:rsidR="000C6E09" w:rsidRPr="00B87099" w:rsidRDefault="00447A40" w:rsidP="00447A40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58A1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F85CC" w14:textId="77777777" w:rsidR="000C6E09" w:rsidRPr="00B87099" w:rsidRDefault="000C6E09" w:rsidP="00E663DB">
            <w:pPr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ECD419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91BFFC" w14:textId="5FA389C8" w:rsidR="000C6E09" w:rsidRPr="00B87099" w:rsidRDefault="000C6E09" w:rsidP="00E9633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F1EE2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09300" w14:textId="0F3A8247" w:rsidR="000C6E09" w:rsidRPr="00B87099" w:rsidRDefault="000C6E09" w:rsidP="00E9633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515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3892E025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180F" w14:textId="77777777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1DBB5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66395" w14:textId="0E379FCA" w:rsidR="000C6E09" w:rsidRPr="00B87099" w:rsidRDefault="002050F5" w:rsidP="002050F5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700C7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AE3C" w14:textId="5D33C964" w:rsidR="000C6E09" w:rsidRPr="00B87099" w:rsidRDefault="002050F5" w:rsidP="00F12142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9F96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1DACE" w14:textId="08ABD0D7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3EA60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3410A" w14:textId="465022B6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108</w:t>
            </w:r>
          </w:p>
        </w:tc>
      </w:tr>
      <w:tr w:rsidR="00B87099" w:rsidRPr="00B87099" w14:paraId="11014E90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DB82A" w14:textId="77777777" w:rsidR="000C6E09" w:rsidRPr="00B87099" w:rsidRDefault="000C6E09" w:rsidP="00E663DB">
            <w:pPr>
              <w:ind w:left="351" w:right="-58" w:hanging="351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7F2376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0379D" w14:textId="77777777" w:rsidR="000C6E09" w:rsidRPr="00B87099" w:rsidRDefault="000C6E09" w:rsidP="00E663DB">
            <w:pPr>
              <w:tabs>
                <w:tab w:val="decimal" w:pos="858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26265" w14:textId="77777777" w:rsidR="000C6E09" w:rsidRPr="00B87099" w:rsidRDefault="000C6E09" w:rsidP="00E663DB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586CC" w14:textId="77777777" w:rsidR="000C6E09" w:rsidRPr="00B87099" w:rsidRDefault="000C6E09" w:rsidP="00E663DB">
            <w:pPr>
              <w:tabs>
                <w:tab w:val="decimal" w:pos="858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710C3C" w14:textId="77777777" w:rsidR="000C6E09" w:rsidRPr="00B87099" w:rsidRDefault="000C6E09" w:rsidP="00E663DB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EF489E" w14:textId="77777777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1A1AD" w14:textId="77777777" w:rsidR="000C6E09" w:rsidRPr="00B87099" w:rsidRDefault="000C6E09" w:rsidP="00E663DB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64403E" w14:textId="77777777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4816A048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F9B16" w14:textId="4FEE7705" w:rsidR="000C6E09" w:rsidRPr="00B87099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DA4B7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4AE90" w14:textId="64173EC0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924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998FC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EF11D" w14:textId="269A9DC0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528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98DC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F91A04" w14:textId="2D176E84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346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81373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EF054" w14:textId="28605DD7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291</w:t>
            </w:r>
          </w:p>
        </w:tc>
      </w:tr>
      <w:tr w:rsidR="00B87099" w:rsidRPr="00B87099" w14:paraId="723C820B" w14:textId="77777777" w:rsidTr="00E663DB">
        <w:trPr>
          <w:cantSplit/>
          <w:trHeight w:val="73"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FB4DD" w14:textId="77777777" w:rsidR="000C6E09" w:rsidRPr="00B87099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A396F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A252C" w14:textId="77777777" w:rsidR="000C6E09" w:rsidRPr="00B87099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90FE9F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84FA59" w14:textId="77777777" w:rsidR="000C6E09" w:rsidRPr="00B87099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4E0FA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7BCF3" w14:textId="77777777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7FF0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0BC82" w14:textId="77777777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B87099" w:rsidRPr="00B87099" w14:paraId="1E9C0D94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55D064" w14:textId="0A8DBB95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น้อยกว่า 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8517C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AF4FD" w14:textId="622F7836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961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559F6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91A37" w14:textId="1AA12798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664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FA6B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C9D0A" w14:textId="3A8AC616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953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01768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DEAF9" w14:textId="3D08531A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658</w:t>
            </w:r>
          </w:p>
        </w:tc>
      </w:tr>
      <w:tr w:rsidR="00B87099" w:rsidRPr="00B87099" w14:paraId="035A49A5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A64E" w14:textId="7EC4FFF6" w:rsidR="000C6E09" w:rsidRPr="00B87099" w:rsidRDefault="002050F5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5D960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05F3" w14:textId="7B861A38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119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1F75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99FB9" w14:textId="1D7D4494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15C5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0512B" w14:textId="022C4368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118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6B71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BA65E" w14:textId="5CF8740F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885</w:t>
            </w:r>
          </w:p>
        </w:tc>
      </w:tr>
      <w:tr w:rsidR="00B87099" w:rsidRPr="00B87099" w14:paraId="5AD0F924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7E096" w14:textId="332FD472" w:rsidR="000C6E09" w:rsidRPr="00B87099" w:rsidRDefault="002050F5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FA353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96FE8" w14:textId="6EE034F5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6FF6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720B3C" w14:textId="3BC4088F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25C26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FDFCF" w14:textId="2A569FA3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308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9BB60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62E0A" w14:textId="0C30D473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320</w:t>
            </w:r>
          </w:p>
        </w:tc>
      </w:tr>
      <w:tr w:rsidR="00B87099" w:rsidRPr="00B87099" w14:paraId="1E7132D7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2CD2C" w14:textId="416DAAC0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มากกว่า 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5C477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3EB48B" w14:textId="2588A83A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245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0EB86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841E7" w14:textId="5C85A462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199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52D09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D7E53" w14:textId="1EBD9E9D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3F7A4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01EFB" w14:textId="5CCB17F9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136</w:t>
            </w:r>
          </w:p>
        </w:tc>
      </w:tr>
      <w:tr w:rsidR="00B87099" w:rsidRPr="00B87099" w14:paraId="55467FD7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829A9" w14:textId="77777777" w:rsidR="000C6E09" w:rsidRPr="00B87099" w:rsidRDefault="000C6E09" w:rsidP="00E663DB">
            <w:pPr>
              <w:ind w:left="342" w:right="-58" w:hanging="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32424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E5AB6" w14:textId="64DAB0D0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560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5AC5AB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0AE3" w14:textId="3593086E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4712C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65C22" w14:textId="644C38D5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931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95234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3642A" w14:textId="70E2CFAE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290</w:t>
            </w:r>
          </w:p>
        </w:tc>
      </w:tr>
      <w:tr w:rsidR="00B87099" w:rsidRPr="00B87099" w14:paraId="4CCE2AB1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33A1E" w14:textId="77777777" w:rsidR="000C6E09" w:rsidRPr="00B87099" w:rsidRDefault="000C6E09" w:rsidP="00E663DB">
            <w:pPr>
              <w:ind w:left="436" w:right="192" w:hanging="436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50A9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85357" w14:textId="28421643" w:rsidR="000C6E09" w:rsidRPr="00B87099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5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43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1F277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7FB279" w14:textId="32AD1BC4" w:rsidR="000C6E09" w:rsidRPr="00B87099" w:rsidRDefault="000C6E09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465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E8D85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7FEB0" w14:textId="5479E9DF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503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B25179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C56E3" w14:textId="0D27F224" w:rsidR="000C6E09" w:rsidRPr="00B87099" w:rsidRDefault="000C6E09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  <w:r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1CB97E90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89541" w14:textId="77777777" w:rsidR="000C6E09" w:rsidRPr="00B87099" w:rsidRDefault="000C6E09" w:rsidP="00E663DB">
            <w:pPr>
              <w:ind w:right="-58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2A6FF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D49F2" w14:textId="3ED9DC4C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017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AA36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C769F" w14:textId="0546FC92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F8C6E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B0332" w14:textId="492537FB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428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6795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A0B7D6" w14:textId="55BEC6CB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878</w:t>
            </w:r>
          </w:p>
        </w:tc>
      </w:tr>
      <w:tr w:rsidR="000C6E09" w:rsidRPr="00B87099" w14:paraId="0CB50EEB" w14:textId="77777777" w:rsidTr="00E663DB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90A6B" w14:textId="77777777" w:rsidR="000C6E09" w:rsidRPr="00B87099" w:rsidRDefault="000C6E09" w:rsidP="00E663DB">
            <w:pPr>
              <w:ind w:right="-58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5175E1" w14:textId="77777777" w:rsidR="000C6E09" w:rsidRPr="00B87099" w:rsidRDefault="000C6E09" w:rsidP="00E663DB">
            <w:pPr>
              <w:ind w:left="-216" w:right="-186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23E565" w14:textId="2475680D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023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4376D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EFB02" w14:textId="7A46F912" w:rsidR="000C6E09" w:rsidRPr="00B87099" w:rsidRDefault="002050F5" w:rsidP="00E663DB">
            <w:pPr>
              <w:tabs>
                <w:tab w:val="decimal" w:pos="819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04E38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E5BA05" w14:textId="6C1F337E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751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E3F70" w14:textId="77777777" w:rsidR="000C6E09" w:rsidRPr="00B87099" w:rsidRDefault="000C6E09" w:rsidP="00E663DB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47B90" w14:textId="2BB1EC3A" w:rsidR="000C6E09" w:rsidRPr="00B87099" w:rsidRDefault="002050F5" w:rsidP="00E663DB">
            <w:pPr>
              <w:tabs>
                <w:tab w:val="decimal" w:pos="834"/>
              </w:tabs>
              <w:ind w:right="-5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C6E09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986</w:t>
            </w:r>
          </w:p>
        </w:tc>
      </w:tr>
    </w:tbl>
    <w:p w14:paraId="10705DB7" w14:textId="77777777" w:rsidR="000C6E09" w:rsidRPr="00B87099" w:rsidRDefault="000C6E09" w:rsidP="006D4FC1">
      <w:pPr>
        <w:spacing w:before="120"/>
        <w:ind w:left="547" w:right="-14" w:hanging="547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1CEC709D" w14:textId="77777777" w:rsidR="000C6E09" w:rsidRPr="00B87099" w:rsidRDefault="000C6E09" w:rsidP="006D4FC1">
      <w:pPr>
        <w:spacing w:before="120"/>
        <w:ind w:left="547" w:right="-14" w:hanging="547"/>
        <w:rPr>
          <w:rFonts w:ascii="Angsana New" w:hAnsi="Angsana New" w:cs="Angsana New"/>
          <w:b/>
          <w:bCs/>
          <w:sz w:val="30"/>
          <w:szCs w:val="30"/>
          <w:lang w:val="en-US"/>
        </w:rPr>
      </w:pPr>
    </w:p>
    <w:p w14:paraId="5584EB30" w14:textId="77777777" w:rsidR="00186FF6" w:rsidRDefault="00186FF6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  <w:r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1776D2F8" w14:textId="5891A983" w:rsidR="00A42DDC" w:rsidRPr="00B87099" w:rsidRDefault="002050F5" w:rsidP="00A42DDC">
      <w:pPr>
        <w:pStyle w:val="ListParagraph"/>
        <w:spacing w:before="360" w:after="0"/>
        <w:ind w:left="360" w:hanging="360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2050F5">
        <w:rPr>
          <w:rFonts w:ascii="Angsana New" w:hAnsi="Angsana New" w:cs="Angsana New"/>
          <w:b/>
          <w:bCs/>
          <w:sz w:val="30"/>
          <w:szCs w:val="30"/>
        </w:rPr>
        <w:lastRenderedPageBreak/>
        <w:t>8</w:t>
      </w:r>
      <w:r w:rsidR="00A42DDC" w:rsidRPr="00B87099">
        <w:rPr>
          <w:rFonts w:ascii="Angsana New" w:hAnsi="Angsana New" w:cs="Angsana New"/>
          <w:b/>
          <w:bCs/>
          <w:sz w:val="30"/>
          <w:szCs w:val="30"/>
        </w:rPr>
        <w:t>.</w:t>
      </w:r>
      <w:r w:rsidR="00A42DDC" w:rsidRPr="00B87099">
        <w:rPr>
          <w:rFonts w:ascii="Angsana New" w:hAnsi="Angsana New" w:cs="Angsana New"/>
          <w:b/>
          <w:bCs/>
          <w:sz w:val="30"/>
          <w:szCs w:val="30"/>
        </w:rPr>
        <w:tab/>
      </w:r>
      <w:r w:rsidR="00A42DDC" w:rsidRPr="00B87099">
        <w:rPr>
          <w:rFonts w:ascii="Angsana New" w:eastAsia="Times New Roman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488337C" w14:textId="2207CF92" w:rsidR="00A42DDC" w:rsidRPr="00B87099" w:rsidRDefault="00A42DDC" w:rsidP="00A42DDC">
      <w:pPr>
        <w:tabs>
          <w:tab w:val="left" w:pos="900"/>
        </w:tabs>
        <w:ind w:left="547" w:right="-14"/>
        <w:rPr>
          <w:rFonts w:ascii="Angsana New" w:hAnsi="Angsana New" w:cs="Angsana New"/>
          <w:sz w:val="30"/>
          <w:szCs w:val="30"/>
        </w:rPr>
      </w:pPr>
      <w:r w:rsidRPr="00B87099">
        <w:rPr>
          <w:rFonts w:ascii="Angsana New" w:hAnsi="Angsana New" w:cs="Angsana New"/>
          <w:sz w:val="30"/>
          <w:szCs w:val="30"/>
          <w:cs/>
        </w:rPr>
        <w:t>รายการเคลื่อนไหวของ</w:t>
      </w:r>
      <w:r w:rsidRPr="00B87099">
        <w:rPr>
          <w:rFonts w:ascii="Angsana New" w:hAnsi="Angsana New" w:cs="Angsana New" w:hint="cs"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  <w:r w:rsidRPr="00B87099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545897">
        <w:rPr>
          <w:rFonts w:ascii="Angsana New" w:hAnsi="Angsana New" w:cs="Angsana New" w:hint="cs"/>
          <w:sz w:val="30"/>
          <w:szCs w:val="30"/>
          <w:cs/>
        </w:rPr>
        <w:t>หก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30</w:t>
      </w:r>
      <w:r w:rsidRPr="00B870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มิถุนายน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256</w:t>
      </w:r>
      <w:r w:rsidR="002050F5" w:rsidRPr="002050F5">
        <w:rPr>
          <w:rFonts w:ascii="Angsana New" w:hAnsi="Angsana New" w:cs="Angsana New" w:hint="cs"/>
          <w:sz w:val="30"/>
          <w:szCs w:val="30"/>
          <w:lang w:val="en-US"/>
        </w:rPr>
        <w:t>5</w:t>
      </w:r>
      <w:r w:rsidRPr="00B87099">
        <w:rPr>
          <w:rFonts w:ascii="Angsana New" w:hAnsi="Angsana New" w:cs="Angsana New"/>
          <w:sz w:val="30"/>
          <w:szCs w:val="30"/>
        </w:rPr>
        <w:t xml:space="preserve"> </w:t>
      </w:r>
      <w:r w:rsidRPr="00B87099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382BE926" w14:textId="77777777" w:rsidR="00A42DDC" w:rsidRPr="00B87099" w:rsidRDefault="00A42DDC" w:rsidP="00A42DDC">
      <w:pPr>
        <w:ind w:left="1138" w:right="90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B87099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B87099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  <w:r w:rsidRPr="00B87099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0"/>
        <w:gridCol w:w="9"/>
        <w:gridCol w:w="2691"/>
      </w:tblGrid>
      <w:tr w:rsidR="00B87099" w:rsidRPr="00B87099" w14:paraId="3B375D4B" w14:textId="77777777" w:rsidTr="00EE7DA6">
        <w:trPr>
          <w:cantSplit/>
          <w:trHeight w:val="603"/>
        </w:trPr>
        <w:tc>
          <w:tcPr>
            <w:tcW w:w="6039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C2D20" w14:textId="77777777" w:rsidR="00A42DDC" w:rsidRPr="00B87099" w:rsidRDefault="00A42DDC" w:rsidP="00A72B4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6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E1B2" w14:textId="77777777" w:rsidR="00A42DDC" w:rsidRPr="00B87099" w:rsidRDefault="00A42DDC" w:rsidP="00654CE6">
            <w:pPr>
              <w:ind w:right="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B870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648E1E90" w14:textId="77777777" w:rsidR="00A42DDC" w:rsidRPr="00B87099" w:rsidRDefault="00A42DDC" w:rsidP="00654CE6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8709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7A839119" w14:textId="77777777" w:rsidTr="00A72B40">
        <w:trPr>
          <w:trHeight w:val="64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02DE10" w14:textId="05D3822C" w:rsidR="00A42DDC" w:rsidRPr="002F61D2" w:rsidRDefault="00A42DDC" w:rsidP="00A72B40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F6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0DE128" w14:textId="4767230A" w:rsidR="00A42DDC" w:rsidRPr="00B87099" w:rsidRDefault="002050F5" w:rsidP="00A72B40">
            <w:pPr>
              <w:tabs>
                <w:tab w:val="center" w:pos="1904"/>
              </w:tabs>
              <w:ind w:right="4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A42DDC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321</w:t>
            </w:r>
          </w:p>
        </w:tc>
      </w:tr>
      <w:tr w:rsidR="00B87099" w:rsidRPr="00B87099" w14:paraId="5CC362C4" w14:textId="77777777" w:rsidTr="00A72B40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2568F" w14:textId="7F9BF410" w:rsidR="00A42DDC" w:rsidRPr="002F61D2" w:rsidRDefault="00A42DDC" w:rsidP="00A72B40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="00BE16CF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F6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E0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F63C5" w14:textId="337E1C0A" w:rsidR="00A42DDC" w:rsidRPr="00B87099" w:rsidRDefault="002050F5" w:rsidP="00A72B40">
            <w:pPr>
              <w:tabs>
                <w:tab w:val="center" w:pos="1904"/>
              </w:tabs>
              <w:ind w:left="58" w:right="4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  <w:tr w:rsidR="00545897" w:rsidRPr="00B87099" w14:paraId="2F03F811" w14:textId="77777777" w:rsidTr="00A72B40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BC95" w14:textId="15F4342D" w:rsidR="00545897" w:rsidRPr="002F61D2" w:rsidRDefault="00545897" w:rsidP="00A72B40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โอนจัดประเภทเป็นที่ดิน อาคารและอุปกรณ์</w:t>
            </w:r>
          </w:p>
        </w:tc>
        <w:tc>
          <w:tcPr>
            <w:tcW w:w="270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78848" w14:textId="577F311A" w:rsidR="00545897" w:rsidRPr="00B87099" w:rsidRDefault="00545897" w:rsidP="00E9633B">
            <w:pPr>
              <w:tabs>
                <w:tab w:val="center" w:pos="1904"/>
              </w:tabs>
              <w:ind w:left="58" w:right="378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723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7966DD16" w14:textId="77777777" w:rsidTr="00A72B40">
        <w:trPr>
          <w:trHeight w:val="361"/>
        </w:trPr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B0F01D" w14:textId="77777777" w:rsidR="00A42DDC" w:rsidRPr="002F61D2" w:rsidRDefault="00A42DDC" w:rsidP="00A72B40">
            <w:pPr>
              <w:ind w:left="621" w:hanging="429"/>
              <w:rPr>
                <w:rFonts w:asciiTheme="majorBidi" w:hAnsiTheme="majorBidi" w:cstheme="majorBidi"/>
                <w:sz w:val="28"/>
                <w:szCs w:val="28"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86C7D" w14:textId="326A5C5D" w:rsidR="00A42DDC" w:rsidRPr="00B87099" w:rsidRDefault="00A42DDC" w:rsidP="00E9633B">
            <w:pPr>
              <w:tabs>
                <w:tab w:val="center" w:pos="1904"/>
                <w:tab w:val="left" w:pos="2250"/>
              </w:tabs>
              <w:ind w:left="58" w:right="37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979</w:t>
            </w:r>
            <w:r w:rsidRPr="00B87099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B87099" w:rsidRPr="00B87099" w14:paraId="77CC1BB8" w14:textId="77777777" w:rsidTr="00A72B40">
        <w:tc>
          <w:tcPr>
            <w:tcW w:w="60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C818F" w14:textId="06003509" w:rsidR="00A42DDC" w:rsidRPr="002F61D2" w:rsidRDefault="00A42DDC" w:rsidP="00A72B40">
            <w:pPr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2F61D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F6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2700" w:type="dxa"/>
            <w:gridSpan w:val="2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352CA" w14:textId="6CB2916D" w:rsidR="00A42DDC" w:rsidRPr="00B87099" w:rsidRDefault="002050F5" w:rsidP="00A72B40">
            <w:pPr>
              <w:tabs>
                <w:tab w:val="center" w:pos="1904"/>
              </w:tabs>
              <w:ind w:right="44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2050F5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2</w:t>
            </w:r>
            <w:r w:rsidR="00A42DDC" w:rsidRPr="00B87099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622</w:t>
            </w:r>
          </w:p>
        </w:tc>
      </w:tr>
    </w:tbl>
    <w:p w14:paraId="1DC1E4B0" w14:textId="60B99AF1" w:rsidR="006C0EA9" w:rsidRPr="00E00405" w:rsidRDefault="006C0EA9" w:rsidP="00EE7DA6">
      <w:pPr>
        <w:pStyle w:val="ListParagraph"/>
        <w:numPr>
          <w:ilvl w:val="0"/>
          <w:numId w:val="13"/>
        </w:numPr>
        <w:spacing w:before="120" w:after="0" w:line="240" w:lineRule="auto"/>
        <w:ind w:left="720"/>
        <w:jc w:val="thaiDistribute"/>
        <w:textAlignment w:val="auto"/>
        <w:rPr>
          <w:rFonts w:ascii="Angsana New" w:hAnsi="Angsana New" w:cs="Angsana New"/>
          <w:spacing w:val="-2"/>
          <w:sz w:val="30"/>
          <w:szCs w:val="30"/>
        </w:rPr>
      </w:pPr>
      <w:r w:rsidRPr="006C0EA9">
        <w:rPr>
          <w:rFonts w:ascii="Angsana New" w:hAnsi="Angsana New" w:cs="Angsana New"/>
          <w:spacing w:val="-2"/>
          <w:sz w:val="30"/>
          <w:szCs w:val="30"/>
          <w:cs/>
        </w:rPr>
        <w:t>ในระหว่างงวด</w:t>
      </w:r>
      <w:r w:rsidRPr="006C0EA9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922A1F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Pr="006C0EA9">
        <w:rPr>
          <w:rFonts w:ascii="Angsana New" w:hAnsi="Angsana New" w:cs="Angsana New"/>
          <w:spacing w:val="-2"/>
          <w:sz w:val="30"/>
          <w:szCs w:val="30"/>
          <w:cs/>
        </w:rPr>
        <w:t xml:space="preserve">ดือนสิ้นสุดวันที่ </w:t>
      </w:r>
      <w:r w:rsidR="002050F5" w:rsidRPr="002050F5">
        <w:rPr>
          <w:rFonts w:ascii="Angsana New" w:hAnsi="Angsana New" w:cs="Angsana New"/>
          <w:spacing w:val="-2"/>
          <w:sz w:val="30"/>
          <w:szCs w:val="30"/>
        </w:rPr>
        <w:t>30</w:t>
      </w:r>
      <w:r w:rsidRPr="006C0EA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 </w:t>
      </w:r>
      <w:r w:rsidR="002050F5" w:rsidRPr="002050F5">
        <w:rPr>
          <w:rFonts w:ascii="Angsana New" w:hAnsi="Angsana New" w:cs="Angsana New"/>
          <w:spacing w:val="-2"/>
          <w:sz w:val="30"/>
          <w:szCs w:val="30"/>
        </w:rPr>
        <w:t>2565</w:t>
      </w:r>
      <w:r w:rsidRPr="006C0EA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</w:t>
      </w:r>
      <w:r w:rsidRPr="00E00405">
        <w:rPr>
          <w:rFonts w:ascii="Angsana New" w:hAnsi="Angsana New" w:cs="Angsana New"/>
          <w:spacing w:val="-2"/>
          <w:sz w:val="30"/>
          <w:szCs w:val="30"/>
          <w:cs/>
        </w:rPr>
        <w:t>ได้ทำการจำหน่ายสินทรัพย์อื่น</w:t>
      </w:r>
      <w:bookmarkStart w:id="26" w:name="OLE_LINK1"/>
      <w:r w:rsidRPr="00E00405">
        <w:rPr>
          <w:rFonts w:ascii="Angsana New" w:hAnsi="Angsana New" w:cs="Angsana New"/>
          <w:spacing w:val="-2"/>
          <w:sz w:val="30"/>
          <w:szCs w:val="30"/>
          <w:cs/>
        </w:rPr>
        <w:t>ให้กับผู้ซื้อ (กิจการที่ไม่เกี่ยวข้องกัน</w:t>
      </w:r>
      <w:bookmarkEnd w:id="26"/>
      <w:r w:rsidRPr="00E00405">
        <w:rPr>
          <w:rFonts w:ascii="Angsana New" w:hAnsi="Angsana New" w:cs="Angsana New"/>
          <w:spacing w:val="-2"/>
          <w:sz w:val="30"/>
          <w:szCs w:val="30"/>
          <w:cs/>
        </w:rPr>
        <w:t xml:space="preserve">) ซึ่งมีมูลค่าตามบัญชีสุทธิ </w:t>
      </w:r>
      <w:r w:rsidRPr="00E00405">
        <w:rPr>
          <w:rFonts w:ascii="Angsana New" w:hAnsi="Angsana New" w:cs="Angsana New" w:hint="cs"/>
          <w:spacing w:val="-2"/>
          <w:sz w:val="30"/>
          <w:szCs w:val="30"/>
          <w:cs/>
        </w:rPr>
        <w:t>จำนวน</w:t>
      </w:r>
      <w:r w:rsidRPr="00E00405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2050F5" w:rsidRPr="002050F5">
        <w:rPr>
          <w:rFonts w:ascii="Angsana New" w:hAnsi="Angsana New" w:cs="Angsana New"/>
          <w:spacing w:val="-2"/>
          <w:sz w:val="30"/>
          <w:szCs w:val="30"/>
        </w:rPr>
        <w:t>3</w:t>
      </w:r>
      <w:r w:rsidRPr="00E0040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ล้านบาท และบริษัทรับรู้กำไรจากการจำหน่าย สินทรัพย์อื่น จำนวน </w:t>
      </w:r>
      <w:r w:rsidR="002050F5" w:rsidRPr="002050F5">
        <w:rPr>
          <w:rFonts w:ascii="Angsana New" w:hAnsi="Angsana New" w:cs="Angsana New"/>
          <w:spacing w:val="-2"/>
          <w:sz w:val="30"/>
          <w:szCs w:val="30"/>
        </w:rPr>
        <w:t>67</w:t>
      </w:r>
      <w:r w:rsidRPr="00E00405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  ในงบการเงินรวมและงบการเงินเฉพาะกิจการ</w:t>
      </w:r>
    </w:p>
    <w:p w14:paraId="23E686FA" w14:textId="2BF63A61" w:rsidR="00FE6579" w:rsidRPr="006C0EA9" w:rsidRDefault="006C0EA9" w:rsidP="00EE7DA6">
      <w:pPr>
        <w:pStyle w:val="ListParagraph"/>
        <w:numPr>
          <w:ilvl w:val="0"/>
          <w:numId w:val="13"/>
        </w:numPr>
        <w:spacing w:before="120" w:after="0" w:line="240" w:lineRule="auto"/>
        <w:ind w:left="720"/>
        <w:jc w:val="thaiDistribute"/>
        <w:textAlignment w:val="auto"/>
        <w:rPr>
          <w:rFonts w:ascii="Angsana New" w:hAnsi="Angsana New" w:cs="Angsana New"/>
          <w:spacing w:val="-6"/>
          <w:sz w:val="30"/>
          <w:szCs w:val="30"/>
        </w:rPr>
      </w:pPr>
      <w:r w:rsidRPr="006C0EA9">
        <w:rPr>
          <w:rFonts w:ascii="Angsana New" w:hAnsi="Angsana New" w:cs="Angsana New"/>
          <w:spacing w:val="-2"/>
          <w:sz w:val="30"/>
          <w:szCs w:val="30"/>
          <w:cs/>
        </w:rPr>
        <w:t>ในระหว่างงวด</w:t>
      </w:r>
      <w:r w:rsidRPr="006C0EA9">
        <w:rPr>
          <w:rFonts w:ascii="Angsana New" w:hAnsi="Angsana New" w:cs="Angsana New" w:hint="cs"/>
          <w:spacing w:val="-2"/>
          <w:sz w:val="30"/>
          <w:szCs w:val="30"/>
          <w:cs/>
        </w:rPr>
        <w:t>หก</w:t>
      </w:r>
      <w:r w:rsidR="00A52AE1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Pr="006C0EA9">
        <w:rPr>
          <w:rFonts w:ascii="Angsana New" w:hAnsi="Angsana New" w:cs="Angsana New"/>
          <w:spacing w:val="-2"/>
          <w:sz w:val="30"/>
          <w:szCs w:val="30"/>
          <w:cs/>
        </w:rPr>
        <w:t xml:space="preserve">ดือนสิ้นสุดวันที่ </w:t>
      </w:r>
      <w:r w:rsidR="002050F5" w:rsidRPr="002050F5">
        <w:rPr>
          <w:rFonts w:ascii="Angsana New" w:hAnsi="Angsana New" w:cs="Angsana New"/>
          <w:spacing w:val="-2"/>
          <w:sz w:val="30"/>
          <w:szCs w:val="30"/>
        </w:rPr>
        <w:t>30</w:t>
      </w:r>
      <w:r w:rsidRPr="006C0EA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มิถุนายน </w:t>
      </w:r>
      <w:r w:rsidR="002050F5" w:rsidRPr="002050F5">
        <w:rPr>
          <w:rFonts w:ascii="Angsana New" w:hAnsi="Angsana New" w:cs="Angsana New"/>
          <w:spacing w:val="-2"/>
          <w:sz w:val="30"/>
          <w:szCs w:val="30"/>
        </w:rPr>
        <w:t>2565</w:t>
      </w:r>
      <w:r w:rsidRPr="006C0EA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บริษัท</w:t>
      </w:r>
      <w:r w:rsidRPr="006C0EA9">
        <w:rPr>
          <w:rFonts w:ascii="Angsana New" w:eastAsia="Times New Roman" w:hAnsi="Angsana New" w:cs="Angsana New"/>
          <w:sz w:val="30"/>
          <w:szCs w:val="30"/>
          <w:cs/>
        </w:rPr>
        <w:t>ได้ทำการจำหน่ายเครื่องบิน</w:t>
      </w:r>
      <w:r w:rsidRPr="006C0EA9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 </w:t>
      </w:r>
      <w:r w:rsidR="002050F5" w:rsidRPr="002050F5">
        <w:rPr>
          <w:rFonts w:ascii="Angsana New" w:eastAsia="Times New Roman" w:hAnsi="Angsana New" w:cs="Angsana New"/>
          <w:sz w:val="30"/>
          <w:szCs w:val="30"/>
        </w:rPr>
        <w:t>4</w:t>
      </w:r>
      <w:r w:rsidRPr="006C0EA9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6C0EA9">
        <w:rPr>
          <w:rFonts w:ascii="Angsana New" w:eastAsia="Times New Roman" w:hAnsi="Angsana New" w:cs="Angsana New" w:hint="cs"/>
          <w:sz w:val="30"/>
          <w:szCs w:val="30"/>
          <w:cs/>
        </w:rPr>
        <w:t>ลำ</w:t>
      </w:r>
      <w:r w:rsidRPr="006C0EA9">
        <w:rPr>
          <w:rFonts w:ascii="Angsana New" w:eastAsia="Times New Roman" w:hAnsi="Angsana New" w:cs="Angsana New"/>
          <w:sz w:val="30"/>
          <w:szCs w:val="30"/>
          <w:cs/>
        </w:rPr>
        <w:t xml:space="preserve"> และ</w:t>
      </w:r>
      <w:r w:rsidRPr="006C0EA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E9633B">
        <w:rPr>
          <w:rFonts w:ascii="Angsana New" w:eastAsia="Times New Roman" w:hAnsi="Angsana New" w:cs="Angsana New"/>
          <w:spacing w:val="4"/>
          <w:sz w:val="30"/>
          <w:szCs w:val="30"/>
          <w:cs/>
        </w:rPr>
        <w:t>เครื่องยนต์อะไหล่ให้กับผู้ซื้อ (กิจการที่ไม่เกี่ยวข้องกัน)</w:t>
      </w:r>
      <w:r w:rsidRPr="00E9633B">
        <w:rPr>
          <w:rFonts w:ascii="Angsana New" w:hAnsi="Angsana New" w:cs="Angsana New"/>
          <w:spacing w:val="4"/>
          <w:sz w:val="30"/>
          <w:szCs w:val="30"/>
          <w:cs/>
        </w:rPr>
        <w:t xml:space="preserve"> ซึ่งมีมูลค่าตามบัญชีสุทธิ จำนวน </w:t>
      </w:r>
      <w:r w:rsidR="002050F5" w:rsidRPr="002050F5">
        <w:rPr>
          <w:rFonts w:ascii="Angsana New" w:hAnsi="Angsana New" w:cs="Angsana New"/>
          <w:spacing w:val="4"/>
          <w:sz w:val="30"/>
          <w:szCs w:val="30"/>
        </w:rPr>
        <w:t>329</w:t>
      </w:r>
      <w:r w:rsidRPr="00E9633B">
        <w:rPr>
          <w:rFonts w:ascii="Angsana New" w:hAnsi="Angsana New" w:cs="Angsana New" w:hint="cs"/>
          <w:spacing w:val="4"/>
          <w:sz w:val="30"/>
          <w:szCs w:val="30"/>
          <w:cs/>
        </w:rPr>
        <w:t xml:space="preserve"> ล้านบาท และ</w:t>
      </w:r>
      <w:r w:rsidRPr="006C0EA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="002050F5" w:rsidRPr="002050F5">
        <w:rPr>
          <w:rFonts w:ascii="Angsana New" w:hAnsi="Angsana New" w:cs="Angsana New"/>
          <w:spacing w:val="-6"/>
          <w:sz w:val="30"/>
          <w:szCs w:val="30"/>
        </w:rPr>
        <w:t>68</w:t>
      </w:r>
      <w:r w:rsidRPr="006C0EA9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C0EA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ล้านบาท ตามลำดับ บริษัทรับรู้กำไรจากการจำหน่ายเครื่องบิน จำนวน </w:t>
      </w:r>
      <w:r w:rsidR="002050F5" w:rsidRPr="002050F5">
        <w:rPr>
          <w:rFonts w:ascii="Angsana New" w:hAnsi="Angsana New" w:cs="Angsana New" w:hint="cs"/>
          <w:spacing w:val="-6"/>
          <w:sz w:val="30"/>
          <w:szCs w:val="30"/>
        </w:rPr>
        <w:t>158</w:t>
      </w:r>
      <w:r w:rsidRPr="006C0EA9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 </w:t>
      </w:r>
      <w:r w:rsidRPr="006C0EA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และ เครื่องยนต์อะไหล่ จำนวน </w:t>
      </w:r>
      <w:r w:rsidR="002050F5" w:rsidRPr="002050F5">
        <w:rPr>
          <w:rFonts w:ascii="Angsana New" w:hAnsi="Angsana New" w:cs="Angsana New"/>
          <w:spacing w:val="-6"/>
          <w:sz w:val="30"/>
          <w:szCs w:val="30"/>
        </w:rPr>
        <w:t>32</w:t>
      </w:r>
      <w:r w:rsidR="002050F5" w:rsidRPr="002050F5">
        <w:rPr>
          <w:rFonts w:ascii="Angsana New" w:hAnsi="Angsana New" w:cs="Angsana New" w:hint="cs"/>
          <w:spacing w:val="-6"/>
          <w:sz w:val="30"/>
          <w:szCs w:val="30"/>
        </w:rPr>
        <w:t>2</w:t>
      </w:r>
      <w:r w:rsidRPr="006C0EA9">
        <w:rPr>
          <w:rFonts w:ascii="Angsana New" w:hAnsi="Angsana New" w:cs="Angsana New"/>
          <w:spacing w:val="-6"/>
          <w:sz w:val="30"/>
          <w:szCs w:val="30"/>
          <w:cs/>
        </w:rPr>
        <w:t xml:space="preserve"> ล้านบาท</w:t>
      </w:r>
      <w:r w:rsidRPr="006C0EA9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6C0EA9">
        <w:rPr>
          <w:rFonts w:ascii="Angsana New" w:hAnsi="Angsana New" w:cs="Angsana New"/>
          <w:spacing w:val="-6"/>
          <w:sz w:val="30"/>
          <w:szCs w:val="30"/>
          <w:cs/>
        </w:rPr>
        <w:t>ในงบการเงินรวมและงบการเงินเฉพาะกิจการ</w:t>
      </w:r>
    </w:p>
    <w:p w14:paraId="640A69E1" w14:textId="13A46270" w:rsidR="00A42DDC" w:rsidRPr="00B87099" w:rsidRDefault="00A42DDC" w:rsidP="00EE7DA6">
      <w:pPr>
        <w:pStyle w:val="ListParagraph"/>
        <w:numPr>
          <w:ilvl w:val="0"/>
          <w:numId w:val="13"/>
        </w:numPr>
        <w:spacing w:before="120" w:after="0" w:line="240" w:lineRule="auto"/>
        <w:ind w:left="720"/>
        <w:jc w:val="thaiDistribute"/>
        <w:textAlignment w:val="auto"/>
        <w:rPr>
          <w:rFonts w:ascii="Angsana New" w:hAnsi="Angsana New" w:cs="Angsana New"/>
          <w:spacing w:val="-2"/>
          <w:sz w:val="30"/>
          <w:szCs w:val="30"/>
        </w:rPr>
      </w:pPr>
      <w:r w:rsidRPr="00B8709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="Angsana New" w:eastAsia="Times New Roman" w:hAnsi="Angsana New" w:cs="Angsana New"/>
          <w:spacing w:val="-2"/>
          <w:sz w:val="30"/>
          <w:szCs w:val="30"/>
        </w:rPr>
        <w:t>10</w:t>
      </w:r>
      <w:r w:rsidRPr="00B87099">
        <w:rPr>
          <w:rFonts w:ascii="Angsana New" w:hAnsi="Angsana New" w:cs="Angsana New"/>
          <w:spacing w:val="-2"/>
          <w:sz w:val="30"/>
          <w:szCs w:val="30"/>
          <w:cs/>
        </w:rPr>
        <w:t xml:space="preserve"> กุมภาพันธ์ </w:t>
      </w:r>
      <w:r w:rsidR="002050F5" w:rsidRPr="002050F5">
        <w:rPr>
          <w:rFonts w:ascii="Angsana New" w:eastAsia="Times New Roman" w:hAnsi="Angsana New" w:cs="Angsana New"/>
          <w:spacing w:val="-2"/>
          <w:sz w:val="30"/>
          <w:szCs w:val="30"/>
        </w:rPr>
        <w:t>2565</w:t>
      </w:r>
      <w:r w:rsidRPr="00B8709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8709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บริษัทได้ทำการจำหน่ายที่ดินและอาคารสำนักงานขอนแก่น และอุดรธานีให้กับผู้ซื้อ (กิจการที่ไม่เกี่ยวข้องกัน) ซึ่งมีมูลค่าตามบัญชีสุทธิ จำนวน </w:t>
      </w:r>
      <w:r w:rsidR="002050F5" w:rsidRPr="002050F5">
        <w:rPr>
          <w:rFonts w:ascii="Angsana New" w:eastAsia="Times New Roman" w:hAnsi="Angsana New" w:cs="Angsana New"/>
          <w:spacing w:val="-2"/>
          <w:sz w:val="30"/>
          <w:szCs w:val="30"/>
        </w:rPr>
        <w:t>8</w:t>
      </w:r>
      <w:r w:rsidRPr="00B87099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B8709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และจำนวน </w:t>
      </w:r>
      <w:r w:rsidR="002050F5" w:rsidRPr="002050F5">
        <w:rPr>
          <w:rFonts w:ascii="Angsana New" w:eastAsia="Times New Roman" w:hAnsi="Angsana New" w:cs="Angsana New"/>
          <w:spacing w:val="-2"/>
          <w:sz w:val="30"/>
          <w:szCs w:val="30"/>
        </w:rPr>
        <w:t>19</w:t>
      </w:r>
      <w:r w:rsidRPr="00B8709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ล้านบาท ตามลำดับ </w:t>
      </w:r>
      <w:r w:rsidRPr="00B8709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และบริษัทรับรู้กำไรจากการจำหน่ายที่ดินและอาคาร จำนวน </w:t>
      </w:r>
      <w:r w:rsidR="002050F5" w:rsidRPr="002050F5">
        <w:rPr>
          <w:rFonts w:ascii="Angsana New" w:eastAsia="Times New Roman" w:hAnsi="Angsana New" w:cs="Angsana New"/>
          <w:sz w:val="30"/>
          <w:szCs w:val="30"/>
        </w:rPr>
        <w:t>12</w:t>
      </w:r>
      <w:r w:rsidRPr="00B87099">
        <w:rPr>
          <w:rFonts w:ascii="Angsana New" w:eastAsia="Times New Roman" w:hAnsi="Angsana New" w:cs="Angsana New" w:hint="cs"/>
          <w:sz w:val="30"/>
          <w:szCs w:val="30"/>
          <w:cs/>
        </w:rPr>
        <w:t xml:space="preserve"> ล้านบาท ใน</w:t>
      </w:r>
      <w:r w:rsidRPr="00B87099">
        <w:rPr>
          <w:rFonts w:ascii="Angsana New" w:hAnsi="Angsana New" w:cs="Angsana New"/>
          <w:sz w:val="30"/>
          <w:szCs w:val="30"/>
          <w:cs/>
        </w:rPr>
        <w:t>งบการเงินรวมและ</w:t>
      </w:r>
      <w:r w:rsidRPr="00B87099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87099">
        <w:rPr>
          <w:rFonts w:ascii="Angsana New" w:eastAsia="Times New Roman" w:hAnsi="Angsana New" w:cs="Angsana New"/>
          <w:spacing w:val="-2"/>
          <w:sz w:val="30"/>
          <w:szCs w:val="30"/>
          <w:cs/>
        </w:rPr>
        <w:t>เฉพาะกิจการ</w:t>
      </w:r>
    </w:p>
    <w:p w14:paraId="795045E6" w14:textId="3D2BA8F4" w:rsidR="00A42DDC" w:rsidRPr="00982155" w:rsidRDefault="00A42DDC" w:rsidP="00EE7DA6">
      <w:pPr>
        <w:pStyle w:val="ListParagraph"/>
        <w:numPr>
          <w:ilvl w:val="0"/>
          <w:numId w:val="13"/>
        </w:numPr>
        <w:spacing w:before="120" w:after="0" w:line="240" w:lineRule="auto"/>
        <w:ind w:left="720"/>
        <w:jc w:val="thaiDistribute"/>
        <w:textAlignment w:val="auto"/>
        <w:rPr>
          <w:rFonts w:ascii="Angsana New" w:hAnsi="Angsana New" w:cs="Angsana New"/>
          <w:sz w:val="30"/>
          <w:szCs w:val="30"/>
          <w:lang w:val="en-AU"/>
        </w:rPr>
      </w:pPr>
      <w:r w:rsidRPr="00B87099">
        <w:rPr>
          <w:rFonts w:ascii="Angsana New" w:hAnsi="Angsana New" w:cs="Angsana New"/>
          <w:spacing w:val="-10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="Angsana New" w:hAnsi="Angsana New" w:cs="Angsana New"/>
          <w:spacing w:val="-10"/>
          <w:sz w:val="30"/>
          <w:szCs w:val="30"/>
        </w:rPr>
        <w:t>15</w:t>
      </w:r>
      <w:r w:rsidRPr="00B87099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กุมภาพันธ์ </w:t>
      </w:r>
      <w:r w:rsidR="002050F5" w:rsidRPr="002050F5">
        <w:rPr>
          <w:rFonts w:ascii="Angsana New" w:hAnsi="Angsana New" w:cs="Angsana New"/>
          <w:spacing w:val="-10"/>
          <w:sz w:val="30"/>
          <w:szCs w:val="30"/>
        </w:rPr>
        <w:t>2565</w:t>
      </w:r>
      <w:r w:rsidRPr="00B87099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 w:hint="cs"/>
          <w:spacing w:val="-10"/>
          <w:sz w:val="30"/>
          <w:szCs w:val="30"/>
          <w:cs/>
        </w:rPr>
        <w:t>บริษัทได้ทำการจำหน่ายที่ดินและอาคารรักคุณเท่าฟ้า</w:t>
      </w:r>
      <w:r w:rsidRPr="00B87099">
        <w:rPr>
          <w:rFonts w:ascii="Angsana New" w:eastAsia="Times New Roman" w:hAnsi="Angsana New" w:cs="Angsana New"/>
          <w:sz w:val="30"/>
          <w:szCs w:val="30"/>
          <w:cs/>
        </w:rPr>
        <w:t xml:space="preserve">ให้กับผู้ซื้อ                              </w:t>
      </w:r>
      <w:r w:rsidRPr="00B87099">
        <w:rPr>
          <w:rFonts w:ascii="Angsana New" w:eastAsia="Times New Roman" w:hAnsi="Angsana New" w:cs="Angsana New" w:hint="cs"/>
          <w:sz w:val="30"/>
          <w:szCs w:val="30"/>
          <w:cs/>
        </w:rPr>
        <w:t>(กิจการที่ไม่เกี่ยวข้องกัน)</w:t>
      </w:r>
      <w:r w:rsidRPr="00B87099">
        <w:rPr>
          <w:rFonts w:ascii="Angsana New" w:hAnsi="Angsana New" w:cs="Angsana New"/>
          <w:spacing w:val="-10"/>
          <w:sz w:val="30"/>
          <w:szCs w:val="30"/>
          <w:cs/>
        </w:rPr>
        <w:t xml:space="preserve"> ซึ่งมีมูลค่าตามบัญชีสุทธิ จำนวน </w:t>
      </w:r>
      <w:r w:rsidR="002050F5" w:rsidRPr="002050F5">
        <w:rPr>
          <w:rFonts w:ascii="Angsana New" w:hAnsi="Angsana New" w:cs="Angsana New"/>
          <w:spacing w:val="-10"/>
          <w:sz w:val="30"/>
          <w:szCs w:val="30"/>
        </w:rPr>
        <w:t>495</w:t>
      </w:r>
      <w:r w:rsidRPr="00B87099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 w:hint="cs"/>
          <w:spacing w:val="-10"/>
          <w:sz w:val="30"/>
          <w:szCs w:val="30"/>
          <w:cs/>
        </w:rPr>
        <w:t xml:space="preserve">ล้านบาท </w:t>
      </w:r>
      <w:r w:rsidRPr="00B87099">
        <w:rPr>
          <w:rFonts w:ascii="Angsana New" w:hAnsi="Angsana New" w:cs="Angsana New"/>
          <w:sz w:val="30"/>
          <w:szCs w:val="30"/>
          <w:cs/>
        </w:rPr>
        <w:t>และรับรู้กำไรจากการจำหน่าย</w:t>
      </w:r>
      <w:r w:rsidRPr="00B87099">
        <w:rPr>
          <w:rFonts w:ascii="Angsana New" w:eastAsia="Times New Roman" w:hAnsi="Angsana New" w:cs="Angsana New"/>
          <w:sz w:val="30"/>
          <w:szCs w:val="30"/>
          <w:cs/>
        </w:rPr>
        <w:t>ที่ดินและอาคาร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2050F5" w:rsidRPr="002050F5">
        <w:rPr>
          <w:rFonts w:ascii="Angsana New" w:hAnsi="Angsana New" w:cs="Angsana New"/>
          <w:sz w:val="30"/>
          <w:szCs w:val="30"/>
        </w:rPr>
        <w:t>55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 w:hint="cs"/>
          <w:sz w:val="30"/>
          <w:szCs w:val="30"/>
          <w:cs/>
        </w:rPr>
        <w:t xml:space="preserve">ล้านบาท ในงบการเงินรวมและงบการเงินเฉพาะกิจการ </w:t>
      </w:r>
      <w:r w:rsidRPr="00B87099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                                                                         </w:t>
      </w:r>
    </w:p>
    <w:p w14:paraId="6230C3A5" w14:textId="2856F2B4" w:rsidR="00A42DDC" w:rsidRPr="00C039E3" w:rsidRDefault="00A42DDC" w:rsidP="00EE7DA6">
      <w:pPr>
        <w:pStyle w:val="ListParagraph"/>
        <w:numPr>
          <w:ilvl w:val="0"/>
          <w:numId w:val="13"/>
        </w:numPr>
        <w:spacing w:before="120" w:after="0"/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B87099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B870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050F5" w:rsidRPr="002050F5">
        <w:rPr>
          <w:rFonts w:ascii="Angsana New" w:hAnsi="Angsana New" w:cs="Angsana New"/>
          <w:sz w:val="30"/>
          <w:szCs w:val="30"/>
        </w:rPr>
        <w:t>7</w:t>
      </w:r>
      <w:r w:rsidRPr="00B870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เม</w:t>
      </w:r>
      <w:r w:rsidRPr="00B87099">
        <w:rPr>
          <w:rFonts w:ascii="Angsana New" w:hAnsi="Angsana New" w:cs="Angsana New" w:hint="cs"/>
          <w:sz w:val="30"/>
          <w:szCs w:val="30"/>
          <w:cs/>
        </w:rPr>
        <w:t>ษายน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</w:t>
      </w:r>
      <w:r w:rsidR="002050F5" w:rsidRPr="002050F5">
        <w:rPr>
          <w:rFonts w:ascii="Angsana New" w:hAnsi="Angsana New" w:cs="Angsana New"/>
          <w:sz w:val="30"/>
          <w:szCs w:val="30"/>
        </w:rPr>
        <w:t>2565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บริษัทได้ทำการจำหน่ายที่ดินและอาคารสำนักงานเชียงรายให้กับผู้ซื้อ                              </w:t>
      </w:r>
      <w:r w:rsidRPr="00B87099">
        <w:rPr>
          <w:rFonts w:ascii="Angsana New" w:hAnsi="Angsana New" w:cs="Angsana New" w:hint="cs"/>
          <w:sz w:val="30"/>
          <w:szCs w:val="30"/>
          <w:cs/>
        </w:rPr>
        <w:t>(กิจการ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ที่ไม่เกี่ยวข้องกัน) ซึ่งมีมูลค่าตามบัญชีสุทธิ จำนวน </w:t>
      </w:r>
      <w:r w:rsidR="002050F5" w:rsidRPr="002050F5">
        <w:rPr>
          <w:rFonts w:ascii="Angsana New" w:hAnsi="Angsana New" w:cs="Angsana New"/>
          <w:sz w:val="30"/>
          <w:szCs w:val="30"/>
        </w:rPr>
        <w:t>57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ล้านบาท และรับรู้กำไรจากการจำหน่ายที่ดินและอาคาร จำนวน </w:t>
      </w:r>
      <w:r w:rsidR="002050F5" w:rsidRPr="002050F5">
        <w:rPr>
          <w:rFonts w:ascii="Angsana New" w:hAnsi="Angsana New" w:cs="Angsana New"/>
          <w:sz w:val="30"/>
          <w:szCs w:val="30"/>
        </w:rPr>
        <w:t>4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ในงบการเงินรวมและงบการเงิน</w:t>
      </w:r>
      <w:r w:rsidRPr="00B87099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B87099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</w:t>
      </w:r>
    </w:p>
    <w:p w14:paraId="7321F8BF" w14:textId="49B3F5CD" w:rsidR="00545897" w:rsidRPr="00545897" w:rsidRDefault="00545897" w:rsidP="00EE7DA6">
      <w:pPr>
        <w:pStyle w:val="ListParagraph"/>
        <w:numPr>
          <w:ilvl w:val="0"/>
          <w:numId w:val="13"/>
        </w:numPr>
        <w:ind w:left="720"/>
        <w:jc w:val="thaiDistribute"/>
        <w:rPr>
          <w:rFonts w:ascii="Angsana New" w:hAnsi="Angsana New" w:cs="Angsana New"/>
          <w:sz w:val="30"/>
          <w:szCs w:val="30"/>
        </w:rPr>
      </w:pPr>
      <w:r w:rsidRPr="00545897">
        <w:rPr>
          <w:rFonts w:ascii="Angsana New" w:hAnsi="Angsana New" w:cs="Angsana New" w:hint="cs"/>
          <w:sz w:val="30"/>
          <w:szCs w:val="30"/>
          <w:cs/>
          <w:lang w:val="en-AU"/>
        </w:rPr>
        <w:t xml:space="preserve">เมื่อวันที่ </w:t>
      </w:r>
      <w:r w:rsidR="002050F5" w:rsidRPr="002050F5">
        <w:rPr>
          <w:rFonts w:ascii="Angsana New" w:hAnsi="Angsana New" w:cs="Angsana New"/>
          <w:sz w:val="30"/>
          <w:szCs w:val="30"/>
        </w:rPr>
        <w:t>13</w:t>
      </w:r>
      <w:r w:rsidRPr="00545897">
        <w:rPr>
          <w:rFonts w:ascii="Angsana New" w:hAnsi="Angsana New" w:cs="Angsana New"/>
          <w:sz w:val="30"/>
          <w:szCs w:val="30"/>
        </w:rPr>
        <w:t xml:space="preserve"> </w:t>
      </w:r>
      <w:r w:rsidRPr="00545897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2F61D2">
        <w:rPr>
          <w:rFonts w:ascii="Angsana New" w:hAnsi="Angsana New" w:cs="Angsana New"/>
          <w:sz w:val="30"/>
          <w:szCs w:val="30"/>
        </w:rPr>
        <w:t xml:space="preserve"> </w:t>
      </w:r>
      <w:r w:rsidR="002050F5" w:rsidRPr="002050F5">
        <w:rPr>
          <w:rFonts w:ascii="Angsana New" w:hAnsi="Angsana New" w:cs="Angsana New"/>
          <w:sz w:val="30"/>
          <w:szCs w:val="30"/>
        </w:rPr>
        <w:t>2565</w:t>
      </w:r>
      <w:r w:rsidRPr="00545897">
        <w:rPr>
          <w:rFonts w:ascii="Angsana New" w:hAnsi="Angsana New" w:cs="Angsana New"/>
          <w:sz w:val="30"/>
          <w:szCs w:val="30"/>
        </w:rPr>
        <w:t xml:space="preserve"> </w:t>
      </w:r>
      <w:r w:rsidRPr="00545897">
        <w:rPr>
          <w:rFonts w:ascii="Angsana New" w:hAnsi="Angsana New" w:cs="Angsana New" w:hint="cs"/>
          <w:sz w:val="30"/>
          <w:szCs w:val="30"/>
          <w:cs/>
        </w:rPr>
        <w:t xml:space="preserve">คณะผู้บริหารแผนฟื้นฟูกิจการมีมติเห็นชอบในการนำเครื่องบินแบบ </w:t>
      </w:r>
      <w:r w:rsidRPr="00545897">
        <w:rPr>
          <w:rFonts w:ascii="Angsana New" w:hAnsi="Angsana New" w:cs="Angsana New"/>
          <w:sz w:val="30"/>
          <w:szCs w:val="30"/>
        </w:rPr>
        <w:t>A</w:t>
      </w:r>
      <w:r w:rsidR="002050F5" w:rsidRPr="002050F5">
        <w:rPr>
          <w:rFonts w:ascii="Angsana New" w:hAnsi="Angsana New" w:cs="Angsana New"/>
          <w:sz w:val="30"/>
          <w:szCs w:val="30"/>
        </w:rPr>
        <w:t>330</w:t>
      </w:r>
      <w:r w:rsidRPr="00545897">
        <w:rPr>
          <w:rFonts w:ascii="Angsana New" w:hAnsi="Angsana New" w:cs="Angsana New"/>
          <w:sz w:val="30"/>
          <w:szCs w:val="30"/>
        </w:rPr>
        <w:t xml:space="preserve"> </w:t>
      </w:r>
      <w:r w:rsidRPr="00545897">
        <w:rPr>
          <w:rFonts w:ascii="Angsana New" w:hAnsi="Angsana New" w:cs="Angsana New" w:hint="cs"/>
          <w:sz w:val="30"/>
          <w:szCs w:val="30"/>
          <w:cs/>
        </w:rPr>
        <w:t xml:space="preserve">กลับมาให้บริการ จำนวน </w:t>
      </w:r>
      <w:r w:rsidR="002050F5" w:rsidRPr="002050F5">
        <w:rPr>
          <w:rFonts w:ascii="Angsana New" w:hAnsi="Angsana New" w:cs="Angsana New"/>
          <w:sz w:val="30"/>
          <w:szCs w:val="30"/>
        </w:rPr>
        <w:t>3</w:t>
      </w:r>
      <w:r w:rsidRPr="00545897">
        <w:rPr>
          <w:rFonts w:ascii="Angsana New" w:hAnsi="Angsana New" w:cs="Angsana New" w:hint="cs"/>
          <w:sz w:val="30"/>
          <w:szCs w:val="30"/>
          <w:cs/>
        </w:rPr>
        <w:t xml:space="preserve"> ลำ</w:t>
      </w:r>
      <w:r w:rsidRPr="00545897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ซึ่งมีมูลค่าตามบัญชีสุทธิ จำนวน </w:t>
      </w:r>
      <w:r w:rsidR="002050F5" w:rsidRPr="002050F5">
        <w:rPr>
          <w:rFonts w:ascii="Angsana New" w:hAnsi="Angsana New" w:cs="Angsana New"/>
          <w:sz w:val="30"/>
          <w:szCs w:val="30"/>
        </w:rPr>
        <w:t>723</w:t>
      </w:r>
      <w:r w:rsidRPr="00545897">
        <w:rPr>
          <w:rFonts w:ascii="Angsana New" w:hAnsi="Angsana New" w:cs="Angsana New"/>
          <w:sz w:val="30"/>
          <w:szCs w:val="30"/>
        </w:rPr>
        <w:t xml:space="preserve"> </w:t>
      </w:r>
      <w:r w:rsidRPr="00545897">
        <w:rPr>
          <w:rFonts w:ascii="Angsana New" w:hAnsi="Angsana New" w:cs="Angsana New" w:hint="cs"/>
          <w:sz w:val="30"/>
          <w:szCs w:val="30"/>
          <w:cs/>
        </w:rPr>
        <w:t>ล้านบาท และบริษัทได้โอนจัดประเภทสินทรัพย์ดังกล่าวจากสินทรัพย์ไม่หมุนเวียนที่จัดประเภทเป็นสินทรัพย์ที่ถือไว้เพื่อขายไปยังที่ดินอาคารและอุปกรณ์</w:t>
      </w:r>
      <w:r w:rsidRPr="00545897">
        <w:rPr>
          <w:rFonts w:ascii="Angsana New" w:hAnsi="Angsana New" w:cs="Angsana New" w:hint="cs"/>
          <w:sz w:val="30"/>
          <w:szCs w:val="30"/>
          <w:cs/>
          <w:lang w:val="en-AU"/>
        </w:rPr>
        <w:t xml:space="preserve">                                                 </w:t>
      </w:r>
    </w:p>
    <w:p w14:paraId="7F4919BD" w14:textId="07AACDD9" w:rsidR="00944595" w:rsidRPr="00B87099" w:rsidRDefault="00944595" w:rsidP="00EE67A9">
      <w:pPr>
        <w:spacing w:before="240"/>
        <w:jc w:val="thaiDistribute"/>
        <w:rPr>
          <w:rFonts w:asciiTheme="majorBidi" w:hAnsiTheme="majorBidi" w:cstheme="majorBidi"/>
          <w:lang w:val="en-US"/>
        </w:rPr>
        <w:sectPr w:rsidR="00944595" w:rsidRPr="00B87099" w:rsidSect="00E9633B">
          <w:headerReference w:type="default" r:id="rId17"/>
          <w:pgSz w:w="11906" w:h="16838" w:code="9"/>
          <w:pgMar w:top="1440" w:right="1224" w:bottom="720" w:left="1440" w:header="720" w:footer="432" w:gutter="0"/>
          <w:cols w:space="720"/>
        </w:sectPr>
      </w:pPr>
    </w:p>
    <w:p w14:paraId="21B9E643" w14:textId="6C71069A" w:rsidR="00377CAF" w:rsidRPr="00B87099" w:rsidRDefault="002050F5" w:rsidP="00377CAF">
      <w:pPr>
        <w:tabs>
          <w:tab w:val="left" w:pos="900"/>
        </w:tabs>
        <w:ind w:left="540" w:right="-115" w:hanging="540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9</w:t>
      </w:r>
      <w:r w:rsidR="00377CAF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377CAF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377CAF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เงินลงทุน</w:t>
      </w:r>
    </w:p>
    <w:p w14:paraId="73C351A8" w14:textId="6196A608" w:rsidR="00377CAF" w:rsidRPr="00B87099" w:rsidRDefault="002050F5" w:rsidP="00377CAF">
      <w:pPr>
        <w:ind w:left="1107" w:right="-115" w:hanging="567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377CAF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377CAF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377CAF" w:rsidRPr="00B87099">
        <w:rPr>
          <w:rFonts w:asciiTheme="majorBidi" w:hAnsiTheme="majorBidi" w:cstheme="majorBidi"/>
          <w:spacing w:val="-6"/>
          <w:sz w:val="30"/>
          <w:szCs w:val="30"/>
          <w:cs/>
        </w:rPr>
        <w:t>เงินลงทุนใน</w:t>
      </w:r>
      <w:r w:rsidR="00377CAF" w:rsidRPr="00B87099">
        <w:rPr>
          <w:rFonts w:asciiTheme="majorBidi" w:hAnsiTheme="majorBidi" w:cstheme="majorBidi"/>
          <w:spacing w:val="-10"/>
          <w:sz w:val="30"/>
          <w:szCs w:val="30"/>
          <w:cs/>
        </w:rPr>
        <w:t>บริษัทร่วม</w:t>
      </w:r>
    </w:p>
    <w:p w14:paraId="27209883" w14:textId="6C472974" w:rsidR="00377CAF" w:rsidRPr="00E9633B" w:rsidRDefault="00377CAF" w:rsidP="00E9633B">
      <w:pPr>
        <w:ind w:left="1080" w:right="-44"/>
        <w:jc w:val="thaiDistribute"/>
        <w:rPr>
          <w:rFonts w:asciiTheme="majorBidi" w:hAnsiTheme="majorBidi" w:cstheme="majorBidi"/>
          <w:spacing w:val="6"/>
        </w:rPr>
      </w:pP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 ณ วันที่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30</w:t>
      </w:r>
      <w:r w:rsidRPr="00E9633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2565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 xml:space="preserve">และวันที่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31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ธันวาคม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2564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 xml:space="preserve"> และเงินปันผลรับสำหรับ</w:t>
      </w:r>
      <w:r w:rsidRPr="00E9633B">
        <w:rPr>
          <w:rFonts w:asciiTheme="majorBidi" w:hAnsiTheme="majorBidi" w:cstheme="majorBidi" w:hint="cs"/>
          <w:spacing w:val="6"/>
          <w:sz w:val="30"/>
          <w:szCs w:val="30"/>
          <w:cs/>
        </w:rPr>
        <w:t>งวด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>หก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30</w:t>
      </w:r>
      <w:r w:rsidRPr="00E9633B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2565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และ </w:t>
      </w:r>
      <w:r w:rsidR="002050F5" w:rsidRPr="002050F5">
        <w:rPr>
          <w:rFonts w:asciiTheme="majorBidi" w:hAnsiTheme="majorBidi" w:cstheme="majorBidi"/>
          <w:spacing w:val="6"/>
          <w:sz w:val="30"/>
          <w:szCs w:val="30"/>
          <w:lang w:val="en-US"/>
        </w:rPr>
        <w:t>2564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  <w:lang w:val="en-US"/>
        </w:rPr>
        <w:t xml:space="preserve"> </w:t>
      </w:r>
      <w:r w:rsidRPr="00E9633B">
        <w:rPr>
          <w:rFonts w:asciiTheme="majorBidi" w:hAnsiTheme="majorBidi" w:cstheme="majorBidi"/>
          <w:spacing w:val="6"/>
          <w:sz w:val="30"/>
          <w:szCs w:val="30"/>
          <w:cs/>
        </w:rPr>
        <w:t>มีดังนี้</w:t>
      </w:r>
    </w:p>
    <w:p w14:paraId="2887A472" w14:textId="6151E360" w:rsidR="00377CAF" w:rsidRPr="00B87099" w:rsidRDefault="00377CAF" w:rsidP="00AA7819">
      <w:pPr>
        <w:tabs>
          <w:tab w:val="left" w:pos="709"/>
          <w:tab w:val="left" w:pos="13770"/>
          <w:tab w:val="left" w:pos="13860"/>
        </w:tabs>
        <w:ind w:left="709" w:right="-406"/>
        <w:jc w:val="right"/>
        <w:rPr>
          <w:rFonts w:asciiTheme="majorBidi" w:hAnsiTheme="majorBidi" w:cstheme="majorBidi"/>
        </w:rPr>
      </w:pPr>
      <w:r w:rsidRPr="003D653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หน่วย : ล้านบาท</w:t>
      </w:r>
    </w:p>
    <w:tbl>
      <w:tblPr>
        <w:tblW w:w="13627" w:type="dxa"/>
        <w:tblInd w:w="9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61"/>
        <w:gridCol w:w="716"/>
        <w:gridCol w:w="1668"/>
        <w:gridCol w:w="717"/>
        <w:gridCol w:w="90"/>
        <w:gridCol w:w="717"/>
        <w:gridCol w:w="90"/>
        <w:gridCol w:w="717"/>
        <w:gridCol w:w="90"/>
        <w:gridCol w:w="717"/>
        <w:gridCol w:w="90"/>
        <w:gridCol w:w="628"/>
        <w:gridCol w:w="90"/>
        <w:gridCol w:w="663"/>
        <w:gridCol w:w="90"/>
        <w:gridCol w:w="628"/>
        <w:gridCol w:w="90"/>
        <w:gridCol w:w="717"/>
        <w:gridCol w:w="90"/>
        <w:gridCol w:w="696"/>
        <w:gridCol w:w="21"/>
        <w:gridCol w:w="51"/>
        <w:gridCol w:w="717"/>
        <w:gridCol w:w="126"/>
        <w:gridCol w:w="628"/>
        <w:gridCol w:w="90"/>
        <w:gridCol w:w="629"/>
      </w:tblGrid>
      <w:tr w:rsidR="00B87099" w:rsidRPr="00B87099" w14:paraId="39FFB045" w14:textId="77777777" w:rsidTr="00C00979">
        <w:trPr>
          <w:trHeight w:val="20"/>
        </w:trPr>
        <w:tc>
          <w:tcPr>
            <w:tcW w:w="2070" w:type="dxa"/>
            <w:vAlign w:val="bottom"/>
          </w:tcPr>
          <w:p w14:paraId="76BC6E7F" w14:textId="77777777" w:rsidR="00377CAF" w:rsidRPr="00B87099" w:rsidRDefault="00377CAF" w:rsidP="00C00979">
            <w:pPr>
              <w:spacing w:line="22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35E7EA1C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674" w:type="dxa"/>
          </w:tcPr>
          <w:p w14:paraId="1D0D0446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1769AB94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vAlign w:val="bottom"/>
          </w:tcPr>
          <w:p w14:paraId="4BE7FE71" w14:textId="77777777" w:rsidR="00377CAF" w:rsidRPr="00B87099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E191F4D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44D2962D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D827F1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8814275" w14:textId="77777777" w:rsidR="00377CAF" w:rsidRPr="00B87099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21DF70A7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13F16A99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447" w:type="dxa"/>
            <w:gridSpan w:val="12"/>
            <w:vAlign w:val="bottom"/>
          </w:tcPr>
          <w:p w14:paraId="2F931E57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87099" w:rsidRPr="00B87099" w14:paraId="3AB9F038" w14:textId="77777777" w:rsidTr="00C00979">
        <w:trPr>
          <w:trHeight w:val="20"/>
        </w:trPr>
        <w:tc>
          <w:tcPr>
            <w:tcW w:w="2070" w:type="dxa"/>
            <w:vAlign w:val="bottom"/>
          </w:tcPr>
          <w:p w14:paraId="211A178B" w14:textId="77777777" w:rsidR="00377CAF" w:rsidRPr="00B87099" w:rsidRDefault="00377CAF" w:rsidP="00C00979">
            <w:pPr>
              <w:spacing w:line="220" w:lineRule="exact"/>
              <w:ind w:right="47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720" w:type="dxa"/>
          </w:tcPr>
          <w:p w14:paraId="0105E61F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674" w:type="dxa"/>
          </w:tcPr>
          <w:p w14:paraId="5A59F6B2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4859F6C9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vAlign w:val="bottom"/>
          </w:tcPr>
          <w:p w14:paraId="3E5D6672" w14:textId="77777777" w:rsidR="00377CAF" w:rsidRPr="00B87099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202FECB2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ชำระ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  <w:vAlign w:val="bottom"/>
          </w:tcPr>
          <w:p w14:paraId="699834DD" w14:textId="77777777" w:rsidR="00377CAF" w:rsidRPr="00B87099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86" w:type="dxa"/>
            <w:gridSpan w:val="3"/>
            <w:vAlign w:val="bottom"/>
          </w:tcPr>
          <w:p w14:paraId="0F30F813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64A9B90E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E2D4B37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</w:tcPr>
          <w:p w14:paraId="0AAB63DC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6C22B17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- 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126" w:type="dxa"/>
          </w:tcPr>
          <w:p w14:paraId="09FEBABC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351" w:type="dxa"/>
            <w:gridSpan w:val="3"/>
          </w:tcPr>
          <w:p w14:paraId="0C4E8110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B87099" w:rsidRPr="00B87099" w14:paraId="6C38B4CD" w14:textId="77777777" w:rsidTr="00C00979">
        <w:trPr>
          <w:trHeight w:val="20"/>
        </w:trPr>
        <w:tc>
          <w:tcPr>
            <w:tcW w:w="2070" w:type="dxa"/>
            <w:vAlign w:val="bottom"/>
          </w:tcPr>
          <w:p w14:paraId="0A417109" w14:textId="77777777" w:rsidR="00377CAF" w:rsidRPr="00B87099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0B9A0DD6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30117A9F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99A023A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4542418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AF968F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4D3C80B4" w14:textId="77777777" w:rsidR="00377CAF" w:rsidRPr="00B87099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522636B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34CB42C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0A8CD9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06E39F8E" w14:textId="77777777" w:rsidR="00377CAF" w:rsidRPr="00B87099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56CB691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6A4CA6B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4AF63A5F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632A1DA2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61BFC8DC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589872D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813885C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063286A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vAlign w:val="bottom"/>
          </w:tcPr>
          <w:p w14:paraId="771208B3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" w:type="dxa"/>
          </w:tcPr>
          <w:p w14:paraId="09E4C2F4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2817B92C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</w:tcPr>
          <w:p w14:paraId="31279F1B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gridSpan w:val="3"/>
            <w:vAlign w:val="bottom"/>
          </w:tcPr>
          <w:p w14:paraId="580FABA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B87099" w:rsidRPr="00B87099" w14:paraId="4F5AE9A9" w14:textId="77777777" w:rsidTr="006130F4">
        <w:trPr>
          <w:trHeight w:val="20"/>
        </w:trPr>
        <w:tc>
          <w:tcPr>
            <w:tcW w:w="2070" w:type="dxa"/>
            <w:vAlign w:val="bottom"/>
          </w:tcPr>
          <w:p w14:paraId="567D10D6" w14:textId="77777777" w:rsidR="00377CAF" w:rsidRPr="00B87099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16FBBF08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52DC4EDA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8C9DCD5" w14:textId="35ABA3C1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2329B6D7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2581952" w14:textId="24B02E93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58D00FA4" w14:textId="77777777" w:rsidR="00377CAF" w:rsidRPr="00B87099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0F4F0E7" w14:textId="51DD2BF6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0FCA9E18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B1FBFD4" w14:textId="00A5CD16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vAlign w:val="bottom"/>
          </w:tcPr>
          <w:p w14:paraId="3C0F224D" w14:textId="77777777" w:rsidR="00377CAF" w:rsidRPr="00B87099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2BA3A83C" w14:textId="2DCDDF94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val="en-US"/>
              </w:rPr>
              <w:t xml:space="preserve"> </w:t>
            </w:r>
            <w:r w:rsidR="00377CAF" w:rsidRPr="00B8709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4079CB7B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1B8004AE" w14:textId="7CAACAF2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19403645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F6EAB3D" w14:textId="7B945B48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lang w:val="en-US"/>
              </w:rPr>
              <w:t xml:space="preserve"> </w:t>
            </w:r>
            <w:r w:rsidR="00377CAF" w:rsidRPr="00B87099">
              <w:rPr>
                <w:rFonts w:asciiTheme="majorBidi" w:hAnsiTheme="majorBidi" w:cstheme="majorBidi"/>
                <w:b/>
                <w:bCs/>
                <w:spacing w:val="-4"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</w:tcPr>
          <w:p w14:paraId="63AC2983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EC16513" w14:textId="6AD07959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3C4F659D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vAlign w:val="bottom"/>
          </w:tcPr>
          <w:p w14:paraId="4CFA1E76" w14:textId="663369DD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72" w:type="dxa"/>
            <w:gridSpan w:val="2"/>
          </w:tcPr>
          <w:p w14:paraId="326F7A52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B47361" w14:textId="591233CD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26" w:type="dxa"/>
            <w:tcBorders>
              <w:left w:val="nil"/>
            </w:tcBorders>
          </w:tcPr>
          <w:p w14:paraId="1ABB370B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351" w:type="dxa"/>
            <w:gridSpan w:val="3"/>
            <w:vAlign w:val="bottom"/>
          </w:tcPr>
          <w:p w14:paraId="1B3B5C91" w14:textId="61249A38" w:rsidR="00377CAF" w:rsidRPr="00B87099" w:rsidRDefault="0055270E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77CAF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</w:tr>
      <w:tr w:rsidR="00B87099" w:rsidRPr="00B87099" w14:paraId="76B1D4D6" w14:textId="77777777" w:rsidTr="006130F4">
        <w:trPr>
          <w:trHeight w:val="20"/>
        </w:trPr>
        <w:tc>
          <w:tcPr>
            <w:tcW w:w="2070" w:type="dxa"/>
            <w:vAlign w:val="bottom"/>
          </w:tcPr>
          <w:p w14:paraId="6DC2E111" w14:textId="77777777" w:rsidR="00377CAF" w:rsidRPr="00B87099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0" w:type="dxa"/>
          </w:tcPr>
          <w:p w14:paraId="68413FDC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2A3BD056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B43EEB" w14:textId="1A837BED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44DEA8BE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CFC6607" w14:textId="4B6597E1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  <w:vAlign w:val="bottom"/>
          </w:tcPr>
          <w:p w14:paraId="69E2EEAF" w14:textId="77777777" w:rsidR="00377CAF" w:rsidRPr="00B87099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1EBAF1A" w14:textId="3F87AA4F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09A95822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0A6C21B" w14:textId="7F36F32B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  <w:vAlign w:val="bottom"/>
          </w:tcPr>
          <w:p w14:paraId="587150A9" w14:textId="77777777" w:rsidR="00377CAF" w:rsidRPr="00B87099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E304ED8" w14:textId="15A51BC8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6E4D7A13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2D51214A" w14:textId="5AF2F342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1C76ED6D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197F2466" w14:textId="693C6E36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DA42091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C822767" w14:textId="60AEDC91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082E7443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vAlign w:val="bottom"/>
          </w:tcPr>
          <w:p w14:paraId="792ED9A5" w14:textId="3FDA888E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72" w:type="dxa"/>
            <w:gridSpan w:val="2"/>
          </w:tcPr>
          <w:p w14:paraId="15608EB2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44F10F7" w14:textId="774C38F1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26" w:type="dxa"/>
            <w:tcBorders>
              <w:left w:val="nil"/>
            </w:tcBorders>
          </w:tcPr>
          <w:p w14:paraId="584AA673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2E077FF" w14:textId="7BB65EEE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</w:tcPr>
          <w:p w14:paraId="386852E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1" w:type="dxa"/>
            <w:vAlign w:val="bottom"/>
          </w:tcPr>
          <w:p w14:paraId="1540EC31" w14:textId="1B8F0820" w:rsidR="00377CAF" w:rsidRPr="00B87099" w:rsidRDefault="002050F5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B87099" w:rsidRPr="00B87099" w14:paraId="743B3AD3" w14:textId="77777777" w:rsidTr="006130F4">
        <w:trPr>
          <w:trHeight w:val="20"/>
        </w:trPr>
        <w:tc>
          <w:tcPr>
            <w:tcW w:w="2070" w:type="dxa"/>
            <w:vAlign w:val="bottom"/>
          </w:tcPr>
          <w:p w14:paraId="1F3F090F" w14:textId="77777777" w:rsidR="00377CAF" w:rsidRPr="00B87099" w:rsidRDefault="00377CAF" w:rsidP="00C00979">
            <w:pPr>
              <w:spacing w:line="220" w:lineRule="exact"/>
              <w:ind w:left="96" w:right="47" w:hanging="9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504B4CE7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</w:tcPr>
          <w:p w14:paraId="73D22C8E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044057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B253413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D4BC160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E465F1C" w14:textId="77777777" w:rsidR="00377CAF" w:rsidRPr="00B87099" w:rsidRDefault="00377CAF" w:rsidP="00C00979">
            <w:pPr>
              <w:tabs>
                <w:tab w:val="decimal" w:pos="36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CBB89D8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31A3E0B0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6EF82C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5D78C0AB" w14:textId="77777777" w:rsidR="00377CAF" w:rsidRPr="00B87099" w:rsidRDefault="00377CAF" w:rsidP="00C00979">
            <w:pPr>
              <w:tabs>
                <w:tab w:val="decimal" w:pos="757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7C8438C2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782661B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66" w:type="dxa"/>
            <w:vAlign w:val="bottom"/>
          </w:tcPr>
          <w:p w14:paraId="60940EEB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B0D49FA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7DBD848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0805218B" w14:textId="77777777" w:rsidR="00377CAF" w:rsidRPr="00B87099" w:rsidRDefault="00377CAF" w:rsidP="00C00979">
            <w:pPr>
              <w:tabs>
                <w:tab w:val="decimal" w:pos="522"/>
              </w:tabs>
              <w:spacing w:line="220" w:lineRule="exact"/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7E48DBD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261E6700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9" w:type="dxa"/>
            <w:vAlign w:val="bottom"/>
          </w:tcPr>
          <w:p w14:paraId="77622E95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" w:type="dxa"/>
            <w:gridSpan w:val="2"/>
          </w:tcPr>
          <w:p w14:paraId="0CA20431" w14:textId="77777777" w:rsidR="00377CAF" w:rsidRPr="00B87099" w:rsidRDefault="00377CAF" w:rsidP="00C00979">
            <w:pPr>
              <w:spacing w:line="220" w:lineRule="exact"/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E877B3B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26" w:type="dxa"/>
            <w:tcBorders>
              <w:left w:val="nil"/>
            </w:tcBorders>
          </w:tcPr>
          <w:p w14:paraId="6E8F5F72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0D4D9087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3AE451C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31" w:type="dxa"/>
            <w:vAlign w:val="bottom"/>
          </w:tcPr>
          <w:p w14:paraId="7F9E3A9B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B87099" w:rsidRPr="00B87099" w14:paraId="5FD8B843" w14:textId="77777777" w:rsidTr="006130F4">
        <w:trPr>
          <w:trHeight w:val="20"/>
        </w:trPr>
        <w:tc>
          <w:tcPr>
            <w:tcW w:w="2070" w:type="dxa"/>
            <w:vAlign w:val="bottom"/>
            <w:hideMark/>
          </w:tcPr>
          <w:p w14:paraId="1F4CADDC" w14:textId="77777777" w:rsidR="00377CAF" w:rsidRPr="00B87099" w:rsidRDefault="00377CAF" w:rsidP="00C00979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</w:p>
          <w:p w14:paraId="5BB6987A" w14:textId="77777777" w:rsidR="00377CAF" w:rsidRPr="00B87099" w:rsidRDefault="00377CAF" w:rsidP="00C00979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 แอร์พอร์ต โฮเต็ล จำกัด</w:t>
            </w:r>
          </w:p>
        </w:tc>
        <w:tc>
          <w:tcPr>
            <w:tcW w:w="720" w:type="dxa"/>
          </w:tcPr>
          <w:p w14:paraId="07046C12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4FB2A9A8" w14:textId="77777777" w:rsidR="00377CAF" w:rsidRPr="00B87099" w:rsidRDefault="00377CAF" w:rsidP="00C0097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2377F0" w14:textId="333E7380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</w:t>
            </w:r>
            <w:r w:rsidR="00377CAF" w:rsidRPr="00B8709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2FBCE6DD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7CF17A5B" w14:textId="59CAFA90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40</w:t>
            </w:r>
            <w:r w:rsidR="00377CAF" w:rsidRPr="00B8709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56EFFF9A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02D8B3D" w14:textId="0838A7AB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7E438A42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01C03C9" w14:textId="0ADFD178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120</w:t>
            </w:r>
          </w:p>
        </w:tc>
        <w:tc>
          <w:tcPr>
            <w:tcW w:w="90" w:type="dxa"/>
            <w:vAlign w:val="bottom"/>
          </w:tcPr>
          <w:p w14:paraId="4DC9E898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ED005C" w14:textId="41EA8F09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033BC4B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5BCB27D1" w14:textId="03C198B7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53</w:t>
            </w:r>
          </w:p>
        </w:tc>
        <w:tc>
          <w:tcPr>
            <w:tcW w:w="90" w:type="dxa"/>
            <w:vAlign w:val="bottom"/>
          </w:tcPr>
          <w:p w14:paraId="1BC35AF7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30857605" w14:textId="7AFDF146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0B0D71D1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1DD403CB" w14:textId="48519434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48</w:t>
            </w:r>
          </w:p>
        </w:tc>
        <w:tc>
          <w:tcPr>
            <w:tcW w:w="90" w:type="dxa"/>
            <w:vAlign w:val="bottom"/>
          </w:tcPr>
          <w:p w14:paraId="69A2444E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11236212" w14:textId="72DB4260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72" w:type="dxa"/>
            <w:gridSpan w:val="2"/>
            <w:vAlign w:val="bottom"/>
          </w:tcPr>
          <w:p w14:paraId="1575F813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9BAB8D5" w14:textId="4EEC2D27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48</w:t>
            </w:r>
          </w:p>
        </w:tc>
        <w:tc>
          <w:tcPr>
            <w:tcW w:w="126" w:type="dxa"/>
            <w:tcBorders>
              <w:left w:val="nil"/>
            </w:tcBorders>
            <w:vAlign w:val="center"/>
          </w:tcPr>
          <w:p w14:paraId="3B51AB9B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731262F" w14:textId="77777777" w:rsidR="00377CAF" w:rsidRPr="00B87099" w:rsidRDefault="00377CAF" w:rsidP="00C00979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4392C0DA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1" w:type="dxa"/>
            <w:vAlign w:val="bottom"/>
          </w:tcPr>
          <w:p w14:paraId="6FFD349F" w14:textId="77777777" w:rsidR="00377CAF" w:rsidRPr="00B87099" w:rsidRDefault="00377CAF" w:rsidP="00C00979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B87099" w:rsidRPr="00B87099" w14:paraId="522C550A" w14:textId="77777777" w:rsidTr="006B6D54">
        <w:trPr>
          <w:trHeight w:val="20"/>
        </w:trPr>
        <w:tc>
          <w:tcPr>
            <w:tcW w:w="2070" w:type="dxa"/>
          </w:tcPr>
          <w:p w14:paraId="1821CFF6" w14:textId="77777777" w:rsidR="00377CAF" w:rsidRPr="00B87099" w:rsidRDefault="00377CAF" w:rsidP="00C00979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720" w:type="dxa"/>
          </w:tcPr>
          <w:p w14:paraId="6433E03D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352E7621" w14:textId="77777777" w:rsidR="00377CAF" w:rsidRPr="00B87099" w:rsidRDefault="00377CAF" w:rsidP="00C0097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52768E07" w14:textId="77777777" w:rsidR="00377CAF" w:rsidRPr="00B87099" w:rsidRDefault="00377CAF" w:rsidP="00C0097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สินค้าแก่กลุ่มสายการบินต่าง ๆ</w:t>
            </w:r>
          </w:p>
        </w:tc>
        <w:tc>
          <w:tcPr>
            <w:tcW w:w="720" w:type="dxa"/>
            <w:vAlign w:val="bottom"/>
          </w:tcPr>
          <w:p w14:paraId="29338BAB" w14:textId="09F6090A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3981F2E4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94FF184" w14:textId="37CBC549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AF122E2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FD3E7FB" w14:textId="30AADF52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6F7764A4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25CED53" w14:textId="6BA3C766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100</w:t>
            </w:r>
          </w:p>
        </w:tc>
        <w:tc>
          <w:tcPr>
            <w:tcW w:w="90" w:type="dxa"/>
            <w:vAlign w:val="bottom"/>
          </w:tcPr>
          <w:p w14:paraId="52096BD5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E7AACAF" w14:textId="25FC4F34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33F9B67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4A39927D" w14:textId="34CDECBB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154</w:t>
            </w:r>
          </w:p>
        </w:tc>
        <w:tc>
          <w:tcPr>
            <w:tcW w:w="90" w:type="dxa"/>
            <w:vAlign w:val="bottom"/>
          </w:tcPr>
          <w:p w14:paraId="1DB5979C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5A85F91D" w14:textId="342F9559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60B2A546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07B632B" w14:textId="183FA2C2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</w:p>
        </w:tc>
        <w:tc>
          <w:tcPr>
            <w:tcW w:w="90" w:type="dxa"/>
            <w:vAlign w:val="bottom"/>
          </w:tcPr>
          <w:p w14:paraId="5898424F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9" w:type="dxa"/>
            <w:vAlign w:val="bottom"/>
          </w:tcPr>
          <w:p w14:paraId="6434BACC" w14:textId="12BB5C52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72" w:type="dxa"/>
            <w:gridSpan w:val="2"/>
            <w:vAlign w:val="bottom"/>
          </w:tcPr>
          <w:p w14:paraId="55EF05BD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DBC1780" w14:textId="54614BA4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</w:t>
            </w:r>
          </w:p>
        </w:tc>
        <w:tc>
          <w:tcPr>
            <w:tcW w:w="126" w:type="dxa"/>
            <w:tcBorders>
              <w:left w:val="nil"/>
            </w:tcBorders>
            <w:vAlign w:val="center"/>
          </w:tcPr>
          <w:p w14:paraId="43DE5C4C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4879E6F" w14:textId="77777777" w:rsidR="00377CAF" w:rsidRPr="00B87099" w:rsidRDefault="00377CAF" w:rsidP="00C00979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21D5E576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1" w:type="dxa"/>
            <w:vAlign w:val="bottom"/>
          </w:tcPr>
          <w:p w14:paraId="25D0B13E" w14:textId="3C64B71D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</w:tr>
      <w:tr w:rsidR="00B87099" w:rsidRPr="00B87099" w14:paraId="5C6BEB78" w14:textId="77777777" w:rsidTr="006B6D54">
        <w:trPr>
          <w:trHeight w:val="315"/>
        </w:trPr>
        <w:tc>
          <w:tcPr>
            <w:tcW w:w="2070" w:type="dxa"/>
            <w:vAlign w:val="bottom"/>
          </w:tcPr>
          <w:p w14:paraId="09C73F59" w14:textId="77777777" w:rsidR="00377CAF" w:rsidRPr="00B87099" w:rsidRDefault="00377CAF" w:rsidP="00C00979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</w:p>
          <w:p w14:paraId="3BD5DD39" w14:textId="77777777" w:rsidR="00377CAF" w:rsidRPr="00B87099" w:rsidRDefault="00377CAF" w:rsidP="00C00979">
            <w:pPr>
              <w:spacing w:line="220" w:lineRule="exact"/>
              <w:ind w:left="180" w:right="47" w:hanging="9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สุวรรณภูมิ จำกัด</w:t>
            </w:r>
          </w:p>
        </w:tc>
        <w:tc>
          <w:tcPr>
            <w:tcW w:w="720" w:type="dxa"/>
          </w:tcPr>
          <w:p w14:paraId="1694ADC6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74" w:type="dxa"/>
          </w:tcPr>
          <w:p w14:paraId="60DB4524" w14:textId="77777777" w:rsidR="00377CAF" w:rsidRPr="00B87099" w:rsidRDefault="00377CAF" w:rsidP="00C0097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720" w:type="dxa"/>
            <w:vAlign w:val="bottom"/>
          </w:tcPr>
          <w:p w14:paraId="56F86977" w14:textId="12B7133D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12F2EFF2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CEBD81B" w14:textId="3B91B90C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</w:t>
            </w:r>
            <w:r w:rsidR="00377CAF" w:rsidRPr="00B87099">
              <w:rPr>
                <w:rFonts w:asciiTheme="majorBidi" w:hAnsiTheme="majorBidi" w:cstheme="majorBidi" w:hint="cs"/>
                <w:sz w:val="20"/>
                <w:szCs w:val="20"/>
                <w:cs/>
                <w:lang w:val="en-US"/>
              </w:rPr>
              <w:t>.</w:t>
            </w: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vAlign w:val="bottom"/>
          </w:tcPr>
          <w:p w14:paraId="4ECE3855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5853FB61" w14:textId="1F50B8E0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1</w:t>
            </w:r>
            <w:r w:rsidR="00377CAF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28DFA4A9" w14:textId="77777777" w:rsidR="00377CAF" w:rsidRPr="00B87099" w:rsidRDefault="00377CAF" w:rsidP="00C00979">
            <w:pPr>
              <w:pStyle w:val="Caption"/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26BCBADE" w14:textId="509CF9BC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77CAF"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018</w:t>
            </w:r>
          </w:p>
        </w:tc>
        <w:tc>
          <w:tcPr>
            <w:tcW w:w="90" w:type="dxa"/>
            <w:vAlign w:val="bottom"/>
          </w:tcPr>
          <w:p w14:paraId="31599776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5146847" w14:textId="08D2BC1F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AF1408A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auto"/>
            <w:vAlign w:val="bottom"/>
          </w:tcPr>
          <w:p w14:paraId="6445B251" w14:textId="085EA375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308</w:t>
            </w:r>
          </w:p>
        </w:tc>
        <w:tc>
          <w:tcPr>
            <w:tcW w:w="90" w:type="dxa"/>
            <w:vAlign w:val="bottom"/>
          </w:tcPr>
          <w:p w14:paraId="60D6B281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vAlign w:val="bottom"/>
          </w:tcPr>
          <w:p w14:paraId="278AD9FA" w14:textId="18336D32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14D920DE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68CE9E57" w14:textId="3BF1035F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0"/>
                <w:szCs w:val="20"/>
                <w:lang w:val="en-US"/>
              </w:rPr>
              <w:t>305</w:t>
            </w:r>
          </w:p>
        </w:tc>
        <w:tc>
          <w:tcPr>
            <w:tcW w:w="90" w:type="dxa"/>
            <w:vAlign w:val="bottom"/>
          </w:tcPr>
          <w:p w14:paraId="599D6A90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bottom w:val="single" w:sz="4" w:space="0" w:color="auto"/>
            </w:tcBorders>
            <w:vAlign w:val="bottom"/>
          </w:tcPr>
          <w:p w14:paraId="3D2D350E" w14:textId="344EB6E3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72" w:type="dxa"/>
            <w:gridSpan w:val="2"/>
            <w:tcBorders>
              <w:left w:val="nil"/>
            </w:tcBorders>
            <w:vAlign w:val="bottom"/>
          </w:tcPr>
          <w:p w14:paraId="0A593474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B3DFBDE" w14:textId="678BD606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305</w:t>
            </w:r>
          </w:p>
        </w:tc>
        <w:tc>
          <w:tcPr>
            <w:tcW w:w="126" w:type="dxa"/>
            <w:tcBorders>
              <w:left w:val="nil"/>
            </w:tcBorders>
            <w:vAlign w:val="center"/>
          </w:tcPr>
          <w:p w14:paraId="33F43031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39E998A6" w14:textId="77777777" w:rsidR="00377CAF" w:rsidRPr="00B87099" w:rsidRDefault="00377CAF" w:rsidP="00C00979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vAlign w:val="center"/>
          </w:tcPr>
          <w:p w14:paraId="5191F1C5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1" w:type="dxa"/>
            <w:vAlign w:val="bottom"/>
          </w:tcPr>
          <w:p w14:paraId="66F4E7C2" w14:textId="77777777" w:rsidR="00377CAF" w:rsidRPr="00B87099" w:rsidRDefault="00377CAF" w:rsidP="006B6D54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  <w:tr w:rsidR="00E56C21" w:rsidRPr="00B87099" w14:paraId="77B91551" w14:textId="77777777" w:rsidTr="006B6D54">
        <w:trPr>
          <w:trHeight w:val="20"/>
        </w:trPr>
        <w:tc>
          <w:tcPr>
            <w:tcW w:w="2070" w:type="dxa"/>
            <w:shd w:val="clear" w:color="auto" w:fill="auto"/>
            <w:hideMark/>
          </w:tcPr>
          <w:p w14:paraId="33354D4F" w14:textId="77777777" w:rsidR="00377CAF" w:rsidRPr="00B87099" w:rsidRDefault="00377CAF" w:rsidP="00C00979">
            <w:pPr>
              <w:spacing w:line="220" w:lineRule="exact"/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20" w:type="dxa"/>
            <w:shd w:val="clear" w:color="auto" w:fill="auto"/>
          </w:tcPr>
          <w:p w14:paraId="1EE3AD10" w14:textId="77777777" w:rsidR="00377CAF" w:rsidRPr="00B87099" w:rsidRDefault="00377CAF" w:rsidP="00C00979">
            <w:pPr>
              <w:spacing w:line="220" w:lineRule="exact"/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1674" w:type="dxa"/>
            <w:shd w:val="clear" w:color="auto" w:fill="auto"/>
          </w:tcPr>
          <w:p w14:paraId="1F72FEBB" w14:textId="77777777" w:rsidR="00377CAF" w:rsidRPr="00B87099" w:rsidRDefault="00377CAF" w:rsidP="00C00979">
            <w:pPr>
              <w:spacing w:line="220" w:lineRule="exact"/>
              <w:jc w:val="center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A2FD17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CD414D4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2FC8B5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7338A5E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4FFDFB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4ACF6B1D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4D04B7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2FBA9767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4F29BB" w14:textId="38CDACF2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498</w:t>
            </w:r>
          </w:p>
        </w:tc>
        <w:tc>
          <w:tcPr>
            <w:tcW w:w="90" w:type="dxa"/>
            <w:shd w:val="clear" w:color="auto" w:fill="auto"/>
          </w:tcPr>
          <w:p w14:paraId="0C00A036" w14:textId="77777777" w:rsidR="00377CAF" w:rsidRPr="00B87099" w:rsidRDefault="00377CAF" w:rsidP="00C00979">
            <w:pPr>
              <w:pStyle w:val="Caption"/>
              <w:spacing w:line="220" w:lineRule="exact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0EF0B7" w14:textId="6ED65CC1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515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355FB1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9A4E084" w14:textId="0E8F1C47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25461247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37FDF8" w14:textId="6303658E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B16D435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D7C92D" w14:textId="265E9AD3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21" w:type="dxa"/>
            <w:gridSpan w:val="2"/>
            <w:tcBorders>
              <w:left w:val="nil"/>
              <w:right w:val="nil"/>
            </w:tcBorders>
          </w:tcPr>
          <w:p w14:paraId="124D879C" w14:textId="77777777" w:rsidR="00377CAF" w:rsidRPr="00B87099" w:rsidRDefault="00377CAF" w:rsidP="00C00979">
            <w:pPr>
              <w:pStyle w:val="Caption"/>
              <w:spacing w:line="220" w:lineRule="exact"/>
              <w:ind w:right="52"/>
              <w:jc w:val="right"/>
              <w:rPr>
                <w:rFonts w:asciiTheme="majorBidi" w:hAnsiTheme="majorBidi" w:cstheme="majorBidi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58315B" w14:textId="70B46517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383</w:t>
            </w:r>
          </w:p>
        </w:tc>
        <w:tc>
          <w:tcPr>
            <w:tcW w:w="126" w:type="dxa"/>
            <w:tcBorders>
              <w:left w:val="nil"/>
              <w:right w:val="nil"/>
            </w:tcBorders>
          </w:tcPr>
          <w:p w14:paraId="296A470D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D349323" w14:textId="77777777" w:rsidR="00377CAF" w:rsidRPr="00B87099" w:rsidRDefault="00377CAF" w:rsidP="00C00979">
            <w:pPr>
              <w:suppressAutoHyphens w:val="0"/>
              <w:autoSpaceDN/>
              <w:spacing w:line="240" w:lineRule="exact"/>
              <w:ind w:left="-498" w:right="312" w:hanging="90"/>
              <w:jc w:val="right"/>
              <w:textAlignment w:val="auto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4FDA89E" w14:textId="77777777" w:rsidR="00377CAF" w:rsidRPr="00B87099" w:rsidRDefault="00377CAF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A7576" w14:textId="4CC9EF7C" w:rsidR="00377CAF" w:rsidRPr="00B87099" w:rsidRDefault="002050F5" w:rsidP="00C00979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21</w:t>
            </w:r>
          </w:p>
        </w:tc>
      </w:tr>
    </w:tbl>
    <w:p w14:paraId="1273C262" w14:textId="77777777" w:rsidR="00377CAF" w:rsidRPr="00B87099" w:rsidRDefault="00377CAF" w:rsidP="00377CAF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7DF4EA1D" w14:textId="0999ABE1" w:rsidR="00377CAF" w:rsidRPr="00B87099" w:rsidRDefault="002050F5" w:rsidP="00377CAF">
      <w:pPr>
        <w:ind w:left="1080" w:right="-115" w:hanging="540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lastRenderedPageBreak/>
        <w:t>9</w:t>
      </w:r>
      <w:r w:rsidR="00377CAF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377CAF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377CAF" w:rsidRPr="00B87099">
        <w:rPr>
          <w:rFonts w:asciiTheme="majorBidi" w:hAnsiTheme="majorBidi" w:cstheme="majorBidi"/>
          <w:sz w:val="30"/>
          <w:szCs w:val="30"/>
          <w:cs/>
          <w:lang w:val="en-US"/>
        </w:rPr>
        <w:t>เงินลงทุนในบริษัทย่อย</w:t>
      </w:r>
    </w:p>
    <w:p w14:paraId="2E75AFE8" w14:textId="749B46AC" w:rsidR="003D6538" w:rsidRDefault="00377CAF" w:rsidP="003D6538">
      <w:pPr>
        <w:ind w:left="1080" w:right="-44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เงินลงทุนในบริษัทย่อยซึ่งบันทึกตามวิธีราคาทุนสำหรับงบการเงินเฉพาะกิจการ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และวันที่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="00AA7F0E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A7F0E" w:rsidRPr="00AA7F0E">
        <w:rPr>
          <w:rFonts w:asciiTheme="majorBidi" w:hAnsiTheme="majorBidi" w:cs="Angsana New"/>
          <w:sz w:val="30"/>
          <w:szCs w:val="30"/>
          <w:cs/>
          <w:lang w:val="en-US"/>
        </w:rPr>
        <w:t xml:space="preserve">และเงินปันผลรับจากเงินลงทุนสำหรับงวดหกเดือนสิ้นสุดวันที่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CD4DF8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CD4DF8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CD4DF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A7F0E" w:rsidRPr="00AA7F0E">
        <w:rPr>
          <w:rFonts w:asciiTheme="majorBidi" w:hAnsiTheme="majorBidi" w:cs="Angsana New"/>
          <w:sz w:val="30"/>
          <w:szCs w:val="30"/>
          <w:cs/>
          <w:lang w:val="en-US"/>
        </w:rPr>
        <w:t xml:space="preserve">และ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31F97EE" w14:textId="0FEEC68F" w:rsidR="003D6538" w:rsidRPr="003D6538" w:rsidRDefault="003D6538" w:rsidP="00AA7819">
      <w:pPr>
        <w:tabs>
          <w:tab w:val="left" w:pos="709"/>
          <w:tab w:val="left" w:pos="13770"/>
          <w:tab w:val="left" w:pos="13860"/>
        </w:tabs>
        <w:ind w:left="709" w:right="-730"/>
        <w:jc w:val="right"/>
        <w:rPr>
          <w:rFonts w:asciiTheme="majorBidi" w:hAnsiTheme="majorBidi" w:cstheme="majorBidi"/>
          <w:b/>
          <w:bCs/>
          <w:sz w:val="20"/>
          <w:szCs w:val="20"/>
          <w:lang w:val="en-US"/>
        </w:rPr>
      </w:pPr>
      <w:r w:rsidRPr="003D6538">
        <w:rPr>
          <w:rFonts w:asciiTheme="majorBidi" w:hAnsiTheme="majorBidi" w:cstheme="majorBidi"/>
          <w:b/>
          <w:bCs/>
          <w:sz w:val="20"/>
          <w:szCs w:val="20"/>
          <w:cs/>
          <w:lang w:val="en-US"/>
        </w:rPr>
        <w:t>หน่วย : ล้านบาท</w:t>
      </w:r>
    </w:p>
    <w:tbl>
      <w:tblPr>
        <w:tblpPr w:leftFromText="180" w:rightFromText="180" w:vertAnchor="text" w:horzAnchor="margin" w:tblpXSpec="center" w:tblpY="232"/>
        <w:tblW w:w="158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700"/>
        <w:gridCol w:w="625"/>
        <w:gridCol w:w="2435"/>
        <w:gridCol w:w="822"/>
        <w:gridCol w:w="50"/>
        <w:gridCol w:w="40"/>
        <w:gridCol w:w="705"/>
        <w:gridCol w:w="90"/>
        <w:gridCol w:w="720"/>
        <w:gridCol w:w="90"/>
        <w:gridCol w:w="720"/>
        <w:gridCol w:w="90"/>
        <w:gridCol w:w="720"/>
        <w:gridCol w:w="93"/>
        <w:gridCol w:w="717"/>
        <w:gridCol w:w="69"/>
        <w:gridCol w:w="741"/>
        <w:gridCol w:w="103"/>
        <w:gridCol w:w="715"/>
        <w:gridCol w:w="103"/>
        <w:gridCol w:w="792"/>
        <w:gridCol w:w="61"/>
        <w:gridCol w:w="839"/>
        <w:gridCol w:w="58"/>
        <w:gridCol w:w="842"/>
        <w:gridCol w:w="58"/>
        <w:gridCol w:w="842"/>
      </w:tblGrid>
      <w:tr w:rsidR="003C2F63" w:rsidRPr="00B87099" w14:paraId="3F6CF824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162C3" w14:textId="0FEEC68F" w:rsidR="003C2F63" w:rsidRPr="00B87099" w:rsidRDefault="003C2F63" w:rsidP="003C2F63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6B1C7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D817" w14:textId="77777777" w:rsidR="003C2F63" w:rsidRPr="00B87099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72" w:type="dxa"/>
            <w:gridSpan w:val="2"/>
          </w:tcPr>
          <w:p w14:paraId="1C54B810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208" w:type="dxa"/>
            <w:gridSpan w:val="2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25EFC9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C2F63" w:rsidRPr="00B87099" w14:paraId="4300D59B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785C50" w14:textId="77777777" w:rsidR="003C2F63" w:rsidRPr="00B87099" w:rsidRDefault="003C2F63" w:rsidP="003C2F63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A3DBB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ประเทศ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F1283" w14:textId="77777777" w:rsidR="003C2F63" w:rsidRPr="00B87099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1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9614DE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B43FF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C3BB8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ทุน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ชำระ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แล้ว</w:t>
            </w:r>
          </w:p>
        </w:tc>
        <w:tc>
          <w:tcPr>
            <w:tcW w:w="90" w:type="dxa"/>
          </w:tcPr>
          <w:p w14:paraId="0D6BD086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C2B4D83" w14:textId="77777777" w:rsidR="003C2F63" w:rsidRPr="00B87099" w:rsidRDefault="003C2F63" w:rsidP="003C2F63">
            <w:pPr>
              <w:tabs>
                <w:tab w:val="decimal" w:pos="435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99A92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BB8FCF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B796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7E8F6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วิธีราคาทุน 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-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  <w:tc>
          <w:tcPr>
            <w:tcW w:w="58" w:type="dxa"/>
          </w:tcPr>
          <w:p w14:paraId="10B0D553" w14:textId="77777777" w:rsidR="003C2F6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42" w:type="dxa"/>
            <w:gridSpan w:val="3"/>
          </w:tcPr>
          <w:p w14:paraId="6AF48E37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3C2F63" w:rsidRPr="00B87099" w14:paraId="699483FB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F7E71" w14:textId="77777777" w:rsidR="003C2F63" w:rsidRPr="00B87099" w:rsidRDefault="003C2F63" w:rsidP="003C2F63">
            <w:pPr>
              <w:ind w:right="47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7470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ที่กิจการ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9E026" w14:textId="77777777" w:rsidR="003C2F63" w:rsidRPr="00B87099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17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490E90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เป็น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เจ้าของ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(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ร้อย</w:t>
            </w: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ละ)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06E6D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590358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</w:tcPr>
          <w:p w14:paraId="32E22634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30" w:type="dxa"/>
            <w:gridSpan w:val="3"/>
          </w:tcPr>
          <w:p w14:paraId="28E06D90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7EA87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4D263E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F342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69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4129E8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58" w:type="dxa"/>
          </w:tcPr>
          <w:p w14:paraId="7BF177BA" w14:textId="77777777" w:rsidR="003C2F6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</w:p>
        </w:tc>
        <w:tc>
          <w:tcPr>
            <w:tcW w:w="1742" w:type="dxa"/>
            <w:gridSpan w:val="3"/>
          </w:tcPr>
          <w:p w14:paraId="798B2197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สำหรับงวดหกเดือน</w:t>
            </w:r>
          </w:p>
        </w:tc>
      </w:tr>
      <w:tr w:rsidR="003C2F63" w:rsidRPr="00B87099" w14:paraId="058C7FDB" w14:textId="77777777" w:rsidTr="003C2F63">
        <w:trPr>
          <w:trHeight w:val="64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982435" w14:textId="77777777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1A792" w14:textId="77777777" w:rsidR="003C2F63" w:rsidRPr="00B87099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จัดตั้ง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66D38" w14:textId="77777777" w:rsidR="003C2F63" w:rsidRPr="00B87099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8F933" w14:textId="0CB8BACC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CFD1C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6DE02" w14:textId="0DF35EF2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FCD77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A26CC" w14:textId="06601098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F2E69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444DF" w14:textId="18DEFAC7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21B2C082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18FF61F" w14:textId="771E39CB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93" w:type="dxa"/>
          </w:tcPr>
          <w:p w14:paraId="6AE1E2A5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6C0B68B" w14:textId="47DA10EC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</w:t>
            </w:r>
            <w:r w:rsidR="003C2F63" w:rsidRPr="00B87099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>ม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27F432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00C30" w14:textId="79CF1B7B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0681A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67F0A" w14:textId="4C3484C5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549B6B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B2A38" w14:textId="5BB79E07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มิถุนายน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71BA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A95B4" w14:textId="7619E661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31</w:t>
            </w:r>
            <w:r w:rsidR="003C2F63"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58" w:type="dxa"/>
          </w:tcPr>
          <w:p w14:paraId="157E0FE2" w14:textId="77777777" w:rsidR="003C2F6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742" w:type="dxa"/>
            <w:gridSpan w:val="3"/>
          </w:tcPr>
          <w:p w14:paraId="2033FD63" w14:textId="7D72BD8D" w:rsidR="003C2F63" w:rsidRPr="00B87099" w:rsidRDefault="00724937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30</w:t>
            </w:r>
            <w:r w:rsidR="003C2F63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  <w:lang w:val="en-US"/>
              </w:rPr>
              <w:t xml:space="preserve"> มิถุนายน</w:t>
            </w:r>
          </w:p>
        </w:tc>
      </w:tr>
      <w:tr w:rsidR="003C2F63" w:rsidRPr="00B87099" w14:paraId="47082CF8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11B392" w14:textId="77777777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2DF07" w14:textId="77777777" w:rsidR="003C2F63" w:rsidRPr="00B87099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2D41B" w14:textId="77777777" w:rsidR="003C2F63" w:rsidRPr="00B87099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FCB00" w14:textId="2278A9DC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BABDF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BD6100" w14:textId="03EC4D4D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F38C7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722D31" w14:textId="08250DE9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C973A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27187" w14:textId="7FAD2FFD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90" w:type="dxa"/>
          </w:tcPr>
          <w:p w14:paraId="3049F946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0ECB2DF" w14:textId="3923DA3F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93" w:type="dxa"/>
          </w:tcPr>
          <w:p w14:paraId="3396D095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3BCCA71E" w14:textId="3DCE4C4D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33EC36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9A3F1" w14:textId="1A5405CC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239A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9969F" w14:textId="584041F1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243D22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A265C" w14:textId="7D554B96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4534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A1B50E" w14:textId="10F94DEE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  <w:tc>
          <w:tcPr>
            <w:tcW w:w="58" w:type="dxa"/>
          </w:tcPr>
          <w:p w14:paraId="14ABB9C6" w14:textId="77777777" w:rsidR="003C2F63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B0292AF" w14:textId="7C9D3893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2565</w:t>
            </w:r>
          </w:p>
        </w:tc>
        <w:tc>
          <w:tcPr>
            <w:tcW w:w="58" w:type="dxa"/>
          </w:tcPr>
          <w:p w14:paraId="4CC20E6D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4BB0570B" w14:textId="59FE8282" w:rsidR="003C2F63" w:rsidRPr="00B87099" w:rsidRDefault="002050F5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  <w:t>2564</w:t>
            </w:r>
          </w:p>
        </w:tc>
      </w:tr>
      <w:tr w:rsidR="003C2F63" w:rsidRPr="00B87099" w14:paraId="787AAAD6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B1F61F" w14:textId="77777777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BB671" w14:textId="77777777" w:rsidR="003C2F63" w:rsidRPr="00B87099" w:rsidRDefault="003C2F63" w:rsidP="003C2F63">
            <w:pPr>
              <w:ind w:left="-153" w:right="-7" w:firstLine="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2C2D9" w14:textId="77777777" w:rsidR="003C2F63" w:rsidRPr="00B87099" w:rsidRDefault="003C2F63" w:rsidP="003C2F63">
            <w:pPr>
              <w:ind w:left="-153" w:right="-7" w:firstLine="15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89E8B4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347C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72C87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3E25A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FF7016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BCA39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099219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2369510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3014CD5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73ED6A8B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761D52E0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01494B" w14:textId="77777777" w:rsidR="003C2F63" w:rsidRPr="00B87099" w:rsidRDefault="003C2F63" w:rsidP="003C2F63">
            <w:pPr>
              <w:tabs>
                <w:tab w:val="decimal" w:pos="757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65AE11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3AAA0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59E0E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D6870" w14:textId="77777777" w:rsidR="003C2F63" w:rsidRPr="00B87099" w:rsidRDefault="003C2F63" w:rsidP="003C2F63">
            <w:pPr>
              <w:tabs>
                <w:tab w:val="decimal" w:pos="36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C5327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B710" w14:textId="77777777" w:rsidR="003C2F63" w:rsidRPr="00B87099" w:rsidRDefault="003C2F63" w:rsidP="003C2F63">
            <w:pPr>
              <w:tabs>
                <w:tab w:val="decimal" w:pos="522"/>
              </w:tabs>
              <w:ind w:left="-153" w:right="-153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1CDFB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1E88090D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63CFFCA8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58" w:type="dxa"/>
          </w:tcPr>
          <w:p w14:paraId="3D1C9711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0CDC3F72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</w:tr>
      <w:tr w:rsidR="003C2F63" w:rsidRPr="00B87099" w14:paraId="4A7C9F94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8DD50" w14:textId="77777777" w:rsidR="003C2F63" w:rsidRPr="00B87099" w:rsidRDefault="003C2F63" w:rsidP="003C2F63">
            <w:pPr>
              <w:ind w:left="170" w:right="47" w:hanging="83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F0C6C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C5437" w14:textId="77777777" w:rsidR="003C2F63" w:rsidRPr="00B87099" w:rsidRDefault="003C2F63" w:rsidP="003C2F63">
            <w:pPr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บริการเทคโนโลยีสารสนเทศ</w:t>
            </w:r>
          </w:p>
          <w:p w14:paraId="495798AC" w14:textId="77777777" w:rsidR="003C2F63" w:rsidRPr="00B87099" w:rsidRDefault="003C2F63" w:rsidP="003C2F63">
            <w:pPr>
              <w:tabs>
                <w:tab w:val="left" w:pos="140"/>
              </w:tabs>
              <w:ind w:hanging="130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      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สำหรับการเดินทาง</w:t>
            </w:r>
          </w:p>
          <w:p w14:paraId="4088DE65" w14:textId="77777777" w:rsidR="003C2F63" w:rsidRPr="00B87099" w:rsidRDefault="003C2F63" w:rsidP="003C2F63">
            <w:pPr>
              <w:ind w:firstLine="14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แบบครบวงจร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88F59" w14:textId="32D36362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302E2F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68ADA5" w14:textId="77777777" w:rsidR="003C2F63" w:rsidRPr="00B87099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73DA746C" w14:textId="77777777" w:rsidR="003C2F63" w:rsidRPr="00B87099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1EB13924" w14:textId="63801681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55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E9CEC2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AD9031" w14:textId="5A9D9778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1659D" w14:textId="77777777" w:rsidR="003C2F63" w:rsidRPr="00B87099" w:rsidRDefault="003C2F63" w:rsidP="003C2F63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4329F" w14:textId="32C605BC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15</w:t>
            </w:r>
          </w:p>
        </w:tc>
        <w:tc>
          <w:tcPr>
            <w:tcW w:w="90" w:type="dxa"/>
            <w:vAlign w:val="bottom"/>
          </w:tcPr>
          <w:p w14:paraId="62B6B788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ABB7F9" w14:textId="6827D786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93" w:type="dxa"/>
            <w:vAlign w:val="bottom"/>
          </w:tcPr>
          <w:p w14:paraId="54BD7D95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0487AAD4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63B1377E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  <w:p w14:paraId="20AACA9F" w14:textId="77AF73F8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BF42D" w14:textId="77777777" w:rsidR="003C2F63" w:rsidRPr="00B87099" w:rsidRDefault="003C2F63" w:rsidP="003C2F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347F3" w14:textId="77777777" w:rsidR="003C2F63" w:rsidRPr="00B87099" w:rsidRDefault="003C2F63" w:rsidP="003C2F63">
            <w:pPr>
              <w:ind w:left="-498" w:right="36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2C1ACF" w14:textId="77777777" w:rsidR="003C2F63" w:rsidRPr="00B87099" w:rsidRDefault="003C2F63" w:rsidP="003C2F63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D2F65" w14:textId="77777777" w:rsidR="003C2F63" w:rsidRPr="00B87099" w:rsidRDefault="003C2F63" w:rsidP="003C2F63">
            <w:pPr>
              <w:ind w:left="-498" w:right="28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E0185E" w14:textId="77777777" w:rsidR="003C2F63" w:rsidRPr="00B87099" w:rsidRDefault="003C2F63" w:rsidP="003C2F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3D6D1" w14:textId="3DCB100C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24F5C0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4C141" w14:textId="7A617EAC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</w:t>
            </w:r>
          </w:p>
        </w:tc>
        <w:tc>
          <w:tcPr>
            <w:tcW w:w="58" w:type="dxa"/>
          </w:tcPr>
          <w:p w14:paraId="27A6DA38" w14:textId="77777777" w:rsidR="003C2F63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470E56B5" w14:textId="46CAF766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  <w:tc>
          <w:tcPr>
            <w:tcW w:w="58" w:type="dxa"/>
            <w:vAlign w:val="bottom"/>
          </w:tcPr>
          <w:p w14:paraId="0C2138B8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vAlign w:val="bottom"/>
          </w:tcPr>
          <w:p w14:paraId="7189B1F3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C2F63" w:rsidRPr="00B87099" w14:paraId="3903C3B0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2C49D" w14:textId="77777777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D7854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DF853" w14:textId="77777777" w:rsidR="003C2F63" w:rsidRPr="00B87099" w:rsidRDefault="003C2F63" w:rsidP="003C2F63">
            <w:pPr>
              <w:tabs>
                <w:tab w:val="left" w:pos="140"/>
              </w:tabs>
              <w:ind w:left="140" w:hanging="140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บริการงานบุคคลเฉพาะด้านให้กับบริษัท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C3869" w14:textId="6FBD3D08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CC6B9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071FC" w14:textId="7C3354E7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C1B506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4A9746" w14:textId="381F2C6F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A2814" w14:textId="77777777" w:rsidR="003C2F63" w:rsidRPr="00B87099" w:rsidRDefault="003C2F63" w:rsidP="003C2F63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006453" w14:textId="3B328B6F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1715B4EC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36CA835F" w14:textId="5A8B60E5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  <w:vAlign w:val="bottom"/>
          </w:tcPr>
          <w:p w14:paraId="121EB1D9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3E999F9C" w14:textId="1CAC97DE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8CEBFB" w14:textId="77777777" w:rsidR="003C2F63" w:rsidRPr="00B87099" w:rsidRDefault="003C2F63" w:rsidP="003C2F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45BA87" w14:textId="77777777" w:rsidR="003C2F63" w:rsidRPr="00B87099" w:rsidRDefault="003C2F63" w:rsidP="003C2F63">
            <w:pPr>
              <w:ind w:left="-498" w:right="36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18551" w14:textId="77777777" w:rsidR="003C2F63" w:rsidRPr="00B87099" w:rsidRDefault="003C2F63" w:rsidP="003C2F63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437B6" w14:textId="77777777" w:rsidR="003C2F63" w:rsidRPr="00B87099" w:rsidRDefault="003C2F63" w:rsidP="003C2F63">
            <w:pPr>
              <w:ind w:left="-498" w:right="28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A1F4C" w14:textId="77777777" w:rsidR="003C2F63" w:rsidRPr="00B87099" w:rsidRDefault="003C2F63" w:rsidP="003C2F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FB32C" w14:textId="697A974A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A995E6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85639" w14:textId="7FB161C9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58" w:type="dxa"/>
          </w:tcPr>
          <w:p w14:paraId="5D408EFD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0BA684A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5A3F9355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54040369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C2F63" w:rsidRPr="00B87099" w14:paraId="27A33174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70A08" w14:textId="77777777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8BF9A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B69F6" w14:textId="77777777" w:rsidR="003C2F63" w:rsidRPr="00B87099" w:rsidRDefault="003C2F63" w:rsidP="003C2F63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CD53D" w14:textId="2184B80C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D5AF5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71BA9" w14:textId="307EE30E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49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CCDC7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DF2BA6" w14:textId="53A7E123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A6FC5" w14:textId="77777777" w:rsidR="003C2F63" w:rsidRPr="00B87099" w:rsidRDefault="003C2F63" w:rsidP="003C2F63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ECB0E" w14:textId="22AC922B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2</w:t>
            </w:r>
          </w:p>
        </w:tc>
        <w:tc>
          <w:tcPr>
            <w:tcW w:w="90" w:type="dxa"/>
            <w:vAlign w:val="bottom"/>
          </w:tcPr>
          <w:p w14:paraId="6180C6E7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5B7EA3" w14:textId="746FDD25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93" w:type="dxa"/>
            <w:vAlign w:val="bottom"/>
          </w:tcPr>
          <w:p w14:paraId="6515EA36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vAlign w:val="bottom"/>
          </w:tcPr>
          <w:p w14:paraId="14C6FFE6" w14:textId="12CFDA50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53CBB5" w14:textId="77777777" w:rsidR="003C2F63" w:rsidRPr="00B87099" w:rsidRDefault="003C2F63" w:rsidP="003C2F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ABE96" w14:textId="77777777" w:rsidR="003C2F63" w:rsidRPr="00B87099" w:rsidRDefault="003C2F63" w:rsidP="003C2F63">
            <w:pPr>
              <w:ind w:left="-498" w:right="36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2E668B" w14:textId="77777777" w:rsidR="003C2F63" w:rsidRPr="00B87099" w:rsidRDefault="003C2F63" w:rsidP="003C2F63">
            <w:pPr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0CBA0" w14:textId="77777777" w:rsidR="003C2F63" w:rsidRPr="00B87099" w:rsidRDefault="003C2F63" w:rsidP="003C2F63">
            <w:pPr>
              <w:ind w:left="-498" w:right="281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0669B" w14:textId="77777777" w:rsidR="003C2F63" w:rsidRPr="00B87099" w:rsidRDefault="003C2F63" w:rsidP="003C2F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D2BF7" w14:textId="005A22E7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C6C8A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0C9A64" w14:textId="2EFDACB7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</w:p>
        </w:tc>
        <w:tc>
          <w:tcPr>
            <w:tcW w:w="58" w:type="dxa"/>
          </w:tcPr>
          <w:p w14:paraId="668BA0E7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15A8AF10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AA7F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58" w:type="dxa"/>
          </w:tcPr>
          <w:p w14:paraId="0350B6EF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</w:tcPr>
          <w:p w14:paraId="4A869231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C2F63" w:rsidRPr="00B87099" w14:paraId="359AB4B8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CFCD8" w14:textId="70EDFBFF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บริษัท ไทยสมายล์แอร์เวย์ จำกัด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6CABCF" w14:textId="77777777" w:rsidR="003C2F63" w:rsidRPr="00B87099" w:rsidRDefault="003C2F63" w:rsidP="003C2F63">
            <w:pPr>
              <w:ind w:right="-7"/>
              <w:jc w:val="center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7E6A8" w14:textId="77777777" w:rsidR="003C2F63" w:rsidRPr="00B87099" w:rsidRDefault="003C2F63" w:rsidP="003C2F63">
            <w:pPr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8BFA8" w14:textId="38F4BADA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D56FE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F0246" w14:textId="68CA7A8F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100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D71385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491DC" w14:textId="4A6A022C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C75C4" w14:textId="77777777" w:rsidR="003C2F63" w:rsidRPr="00B87099" w:rsidRDefault="003C2F63" w:rsidP="003C2F63">
            <w:pPr>
              <w:tabs>
                <w:tab w:val="decimal" w:pos="460"/>
                <w:tab w:val="decimal" w:pos="792"/>
                <w:tab w:val="decimal" w:pos="83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AEE007" w14:textId="031CAACD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16D56841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40D34E5" w14:textId="5E2CE5D2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93" w:type="dxa"/>
            <w:vAlign w:val="bottom"/>
          </w:tcPr>
          <w:p w14:paraId="59B30045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431E310E" w14:textId="7FC5195D" w:rsidR="003C2F63" w:rsidRPr="00B87099" w:rsidRDefault="002050F5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CC5B1" w14:textId="77777777" w:rsidR="003C2F63" w:rsidRPr="00B87099" w:rsidRDefault="003C2F63" w:rsidP="003C2F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90ED0" w14:textId="6F2CB558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CA109C" w14:textId="77777777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EC22B6" w14:textId="2CD99DA9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C8BA3" w14:textId="77777777" w:rsidR="003C2F63" w:rsidRPr="00B87099" w:rsidRDefault="003C2F63" w:rsidP="003C2F63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85DF3C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1AD4E" w14:textId="77777777" w:rsidR="003C2F63" w:rsidRPr="00B87099" w:rsidRDefault="003C2F63" w:rsidP="003C2F63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F25F22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24384E01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1F154E1D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8" w:type="dxa"/>
          </w:tcPr>
          <w:p w14:paraId="0F626888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14:paraId="4D50F383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3C2F63" w:rsidRPr="00B87099" w14:paraId="1996D8AF" w14:textId="77777777" w:rsidTr="003C2F63">
        <w:trPr>
          <w:trHeight w:val="20"/>
        </w:trPr>
        <w:tc>
          <w:tcPr>
            <w:tcW w:w="27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3BF4E" w14:textId="77777777" w:rsidR="003C2F63" w:rsidRPr="00B87099" w:rsidRDefault="003C2F63" w:rsidP="003C2F63">
            <w:pPr>
              <w:ind w:left="96" w:right="47" w:hanging="9"/>
              <w:rPr>
                <w:rFonts w:asciiTheme="majorBidi" w:hAnsiTheme="majorBidi" w:cstheme="majorBidi"/>
                <w:sz w:val="20"/>
                <w:szCs w:val="20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US"/>
              </w:rPr>
              <w:t>รวม</w:t>
            </w:r>
            <w:r w:rsidRPr="00B87099"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9EB941" w14:textId="77777777" w:rsidR="003C2F63" w:rsidRPr="00B87099" w:rsidRDefault="003C2F63" w:rsidP="003C2F63">
            <w:pPr>
              <w:ind w:right="-7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24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5A2A4" w14:textId="77777777" w:rsidR="003C2F63" w:rsidRPr="00B87099" w:rsidRDefault="003C2F63" w:rsidP="003C2F63">
            <w:pPr>
              <w:tabs>
                <w:tab w:val="decimal" w:pos="276"/>
              </w:tabs>
              <w:ind w:left="-108" w:right="-113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AD57FA" w14:textId="77777777" w:rsidR="003C2F63" w:rsidRPr="00B87099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4E8F5" w14:textId="77777777" w:rsidR="003C2F63" w:rsidRPr="00B87099" w:rsidRDefault="003C2F63" w:rsidP="003C2F63">
            <w:pPr>
              <w:tabs>
                <w:tab w:val="decimal" w:pos="793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0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3A08B9" w14:textId="77777777" w:rsidR="003C2F63" w:rsidRPr="00B87099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6D75A7" w14:textId="77777777" w:rsidR="003C2F63" w:rsidRPr="00B87099" w:rsidRDefault="003C2F63" w:rsidP="003C2F63">
            <w:pPr>
              <w:tabs>
                <w:tab w:val="decimal" w:pos="57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75658" w14:textId="77777777" w:rsidR="003C2F63" w:rsidRPr="00B87099" w:rsidRDefault="003C2F63" w:rsidP="003C2F63">
            <w:pPr>
              <w:tabs>
                <w:tab w:val="decimal" w:pos="493"/>
                <w:tab w:val="decimal" w:pos="684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83D2C" w14:textId="77777777" w:rsidR="003C2F63" w:rsidRPr="00B87099" w:rsidRDefault="003C2F63" w:rsidP="003C2F63">
            <w:pPr>
              <w:tabs>
                <w:tab w:val="decimal" w:pos="460"/>
                <w:tab w:val="decimal" w:pos="792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F743C" w14:textId="77777777" w:rsidR="003C2F63" w:rsidRPr="00B87099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vAlign w:val="bottom"/>
          </w:tcPr>
          <w:p w14:paraId="3E7B04ED" w14:textId="77777777" w:rsidR="003C2F63" w:rsidRPr="00B87099" w:rsidRDefault="003C2F63" w:rsidP="003C2F63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8DDDA" w14:textId="25A98A7F" w:rsidR="003C2F63" w:rsidRPr="00B87099" w:rsidRDefault="002050F5" w:rsidP="003C2F63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</w:p>
        </w:tc>
        <w:tc>
          <w:tcPr>
            <w:tcW w:w="93" w:type="dxa"/>
            <w:vAlign w:val="bottom"/>
          </w:tcPr>
          <w:p w14:paraId="07E3C14D" w14:textId="77777777" w:rsidR="003C2F63" w:rsidRPr="00B87099" w:rsidRDefault="003C2F63" w:rsidP="003C2F63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B56ED" w14:textId="61665F6F" w:rsidR="003C2F63" w:rsidRPr="00B87099" w:rsidRDefault="002050F5" w:rsidP="003C2F63">
            <w:pPr>
              <w:tabs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="003C2F63"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810</w:t>
            </w:r>
          </w:p>
        </w:tc>
        <w:tc>
          <w:tcPr>
            <w:tcW w:w="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C2A587" w14:textId="77777777" w:rsidR="003C2F63" w:rsidRPr="00B87099" w:rsidRDefault="003C2F63" w:rsidP="003C2F63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5074F" w14:textId="46B71D45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61E50" w14:textId="77777777" w:rsidR="003C2F63" w:rsidRPr="00B87099" w:rsidRDefault="003C2F63" w:rsidP="003C2F63">
            <w:pPr>
              <w:tabs>
                <w:tab w:val="decimal" w:pos="355"/>
                <w:tab w:val="decimal" w:pos="792"/>
                <w:tab w:val="decimal" w:pos="848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5E13F" w14:textId="3E0FFDC3" w:rsidR="003C2F63" w:rsidRPr="00B87099" w:rsidRDefault="003C2F63" w:rsidP="003C2F63">
            <w:pPr>
              <w:tabs>
                <w:tab w:val="decimal" w:pos="355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800</w:t>
            </w: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>)</w:t>
            </w:r>
          </w:p>
        </w:tc>
        <w:tc>
          <w:tcPr>
            <w:tcW w:w="10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5EF3F3" w14:textId="77777777" w:rsidR="003C2F63" w:rsidRPr="00B87099" w:rsidRDefault="003C2F63" w:rsidP="003C2F63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C15E62" w14:textId="4FC02A3B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EBCC7" w14:textId="77777777" w:rsidR="003C2F63" w:rsidRPr="00B87099" w:rsidRDefault="003C2F63" w:rsidP="003C2F63">
            <w:pPr>
              <w:tabs>
                <w:tab w:val="decimal" w:pos="717"/>
              </w:tabs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ACFCC7" w14:textId="7FDC16AC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10</w:t>
            </w:r>
          </w:p>
        </w:tc>
        <w:tc>
          <w:tcPr>
            <w:tcW w:w="58" w:type="dxa"/>
          </w:tcPr>
          <w:p w14:paraId="0B6A3A02" w14:textId="77777777" w:rsidR="003C2F63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401ECB" w14:textId="7315F583" w:rsidR="003C2F63" w:rsidRPr="00B87099" w:rsidRDefault="002050F5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2050F5">
              <w:rPr>
                <w:rFonts w:asciiTheme="majorBidi" w:hAnsiTheme="majorBidi" w:cstheme="majorBidi"/>
                <w:sz w:val="20"/>
                <w:szCs w:val="20"/>
                <w:lang w:val="en-US"/>
              </w:rPr>
              <w:t>43</w:t>
            </w:r>
          </w:p>
        </w:tc>
        <w:tc>
          <w:tcPr>
            <w:tcW w:w="58" w:type="dxa"/>
          </w:tcPr>
          <w:p w14:paraId="07EA10D7" w14:textId="77777777" w:rsidR="003C2F63" w:rsidRPr="00B87099" w:rsidRDefault="003C2F63" w:rsidP="003C2F63">
            <w:pPr>
              <w:spacing w:line="220" w:lineRule="exact"/>
              <w:ind w:left="-498" w:right="52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</w:tcPr>
          <w:p w14:paraId="3994B956" w14:textId="77777777" w:rsidR="003C2F63" w:rsidRPr="00B87099" w:rsidRDefault="003C2F63" w:rsidP="003C2F63">
            <w:pPr>
              <w:ind w:left="-498" w:right="360" w:hanging="90"/>
              <w:jc w:val="right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B87099">
              <w:rPr>
                <w:rFonts w:asciiTheme="majorBidi" w:hAnsiTheme="majorBidi" w:cstheme="majorBidi"/>
                <w:sz w:val="20"/>
                <w:szCs w:val="20"/>
                <w:lang w:val="en-US"/>
              </w:rPr>
              <w:t xml:space="preserve">  </w:t>
            </w:r>
            <w:r w:rsidRPr="00AA7F0E">
              <w:rPr>
                <w:rFonts w:asciiTheme="majorBidi" w:hAnsiTheme="majorBidi" w:cstheme="majorBidi"/>
                <w:sz w:val="20"/>
                <w:szCs w:val="20"/>
                <w:lang w:val="en-US"/>
              </w:rPr>
              <w:t>-</w:t>
            </w:r>
          </w:p>
        </w:tc>
      </w:tr>
    </w:tbl>
    <w:p w14:paraId="61FE6CB3" w14:textId="43EFCFB8" w:rsidR="00377CAF" w:rsidRPr="00B87099" w:rsidRDefault="00377CAF" w:rsidP="00377CAF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lang w:val="en-US"/>
        </w:rPr>
      </w:pPr>
      <w:r w:rsidRPr="00B87099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(</w:t>
      </w:r>
      <w:r w:rsidR="002050F5" w:rsidRPr="002050F5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1</w:t>
      </w:r>
      <w:r w:rsidRPr="00B87099">
        <w:rPr>
          <w:rFonts w:asciiTheme="majorBidi" w:hAnsiTheme="majorBidi" w:cstheme="majorBidi"/>
          <w:sz w:val="28"/>
          <w:szCs w:val="28"/>
          <w:vertAlign w:val="superscript"/>
          <w:lang w:val="en-US"/>
        </w:rPr>
        <w:t>)</w:t>
      </w:r>
      <w:r w:rsidRPr="00B87099">
        <w:rPr>
          <w:rFonts w:asciiTheme="majorBidi" w:hAnsiTheme="majorBidi" w:cstheme="majorBidi"/>
          <w:vertAlign w:val="superscript"/>
          <w:lang w:val="en-US"/>
        </w:rPr>
        <w:t xml:space="preserve">   </w:t>
      </w:r>
      <w:r w:rsidRPr="00B87099">
        <w:rPr>
          <w:rFonts w:asciiTheme="majorBidi" w:hAnsiTheme="majorBidi" w:cstheme="majorBidi"/>
          <w:vertAlign w:val="superscript"/>
          <w:lang w:val="en-US"/>
        </w:rPr>
        <w:tab/>
      </w:r>
      <w:r w:rsidRPr="00B87099">
        <w:rPr>
          <w:rFonts w:asciiTheme="majorBidi" w:hAnsiTheme="majorBidi" w:cstheme="majorBidi"/>
          <w:cs/>
        </w:rPr>
        <w:t>บริษัทประเมินผลประกอบการของบริษัทไทยสมายล์แอร์เวย์ จำกัด ซึ่งมีผลขาดทุนสะสมอย่างต่อเนื่องจนมีผลขาดทุนเกินทุน</w:t>
      </w:r>
      <w:r w:rsidRPr="00B87099">
        <w:rPr>
          <w:rFonts w:asciiTheme="majorBidi" w:hAnsiTheme="majorBidi" w:cstheme="majorBidi"/>
          <w:lang w:val="en-US"/>
        </w:rPr>
        <w:t xml:space="preserve"> </w:t>
      </w:r>
      <w:r w:rsidRPr="00B87099">
        <w:rPr>
          <w:rFonts w:asciiTheme="majorBidi" w:hAnsiTheme="majorBidi" w:cstheme="majorBidi"/>
          <w:cs/>
          <w:lang w:val="en-US"/>
        </w:rPr>
        <w:t>ประกอบกับการ</w:t>
      </w:r>
      <w:r w:rsidRPr="00B87099">
        <w:rPr>
          <w:rFonts w:asciiTheme="majorBidi" w:hAnsiTheme="majorBidi" w:cstheme="majorBidi"/>
          <w:cs/>
        </w:rPr>
        <w:t xml:space="preserve">พิจารณาผลกระทบจากการแพร่ระบาดของโรค </w:t>
      </w:r>
      <w:r w:rsidRPr="00B87099">
        <w:rPr>
          <w:rFonts w:asciiTheme="majorBidi" w:hAnsiTheme="majorBidi" w:cstheme="majorBidi"/>
          <w:lang w:val="en-US"/>
        </w:rPr>
        <w:t>COVID-</w:t>
      </w:r>
      <w:r w:rsidR="002050F5" w:rsidRPr="002050F5">
        <w:rPr>
          <w:rFonts w:asciiTheme="majorBidi" w:hAnsiTheme="majorBidi" w:cstheme="majorBidi"/>
          <w:lang w:val="en-US"/>
        </w:rPr>
        <w:t>19</w:t>
      </w:r>
      <w:r w:rsidRPr="00B87099">
        <w:rPr>
          <w:rFonts w:asciiTheme="majorBidi" w:hAnsiTheme="majorBidi" w:cstheme="majorBidi"/>
          <w:cs/>
          <w:lang w:val="en-US"/>
        </w:rPr>
        <w:t xml:space="preserve"> ที่มีต่อธุรกิจสายการบิน ด้วยเหตุนี้บริษัทประเมินว่ามีข้อบ่งชี้ที่อาจเกิดการด้อยค่าใน</w:t>
      </w:r>
      <w:r w:rsidRPr="00B87099">
        <w:rPr>
          <w:rFonts w:asciiTheme="majorBidi" w:hAnsiTheme="majorBidi" w:cstheme="majorBidi"/>
          <w:cs/>
        </w:rPr>
        <w:t xml:space="preserve">เงินลงทุนใน บริษัท ไทยสมายล์แอร์เวย์ จำกัด และมีมูลค่าที่คาดว่าจะได้รับคืนของเงินลงทุนดังกล่าวต่ำกว่ามูลค่าตามบัญชีสุทธิ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บริษัทจึงพิจารณาตั้งค่าเผื่อการด้อยค่าในเงินลงทุนดังกล่าวจำนวน </w:t>
      </w:r>
      <w:r w:rsidR="002050F5" w:rsidRPr="002050F5">
        <w:rPr>
          <w:rFonts w:asciiTheme="majorBidi" w:hAnsiTheme="majorBidi" w:cstheme="majorBidi"/>
          <w:lang w:val="en-US"/>
        </w:rPr>
        <w:t>1</w:t>
      </w:r>
      <w:r w:rsidRPr="00B87099">
        <w:rPr>
          <w:rFonts w:asciiTheme="majorBidi" w:hAnsiTheme="majorBidi" w:cstheme="majorBidi"/>
          <w:lang w:val="en-US"/>
        </w:rPr>
        <w:t>,</w:t>
      </w:r>
      <w:r w:rsidR="002050F5" w:rsidRPr="002050F5">
        <w:rPr>
          <w:rFonts w:asciiTheme="majorBidi" w:hAnsiTheme="majorBidi" w:cstheme="majorBidi"/>
          <w:lang w:val="en-US"/>
        </w:rPr>
        <w:t>800</w:t>
      </w:r>
      <w:r w:rsidRPr="00B87099">
        <w:rPr>
          <w:rFonts w:asciiTheme="majorBidi" w:hAnsiTheme="majorBidi" w:cstheme="majorBidi"/>
          <w:cs/>
          <w:lang w:val="en-US"/>
        </w:rPr>
        <w:t xml:space="preserve"> ล้านบาท </w:t>
      </w:r>
    </w:p>
    <w:p w14:paraId="1C9E4670" w14:textId="77777777" w:rsidR="00377CAF" w:rsidRPr="00B87099" w:rsidRDefault="00377CAF" w:rsidP="004B6ED8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4A34AAD" w14:textId="77777777" w:rsidR="00377CAF" w:rsidRPr="00B87099" w:rsidRDefault="00377CAF" w:rsidP="004B6ED8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361D821F" w14:textId="77777777" w:rsidR="00377CAF" w:rsidRPr="00B87099" w:rsidRDefault="00377CAF" w:rsidP="004B6ED8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6EC3D41B" w14:textId="77777777" w:rsidR="004B6ED8" w:rsidRPr="00B87099" w:rsidRDefault="004B6ED8" w:rsidP="006F3BF3">
      <w:pPr>
        <w:tabs>
          <w:tab w:val="left" w:pos="900"/>
        </w:tabs>
        <w:ind w:left="540" w:right="-115" w:hanging="54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0B09402C" w14:textId="2D6EF2C3" w:rsidR="00725B60" w:rsidRPr="00B87099" w:rsidRDefault="00725B60" w:rsidP="00725B60">
      <w:pPr>
        <w:spacing w:before="120" w:after="240"/>
        <w:ind w:left="1422" w:right="-17" w:hanging="333"/>
        <w:jc w:val="thaiDistribute"/>
        <w:rPr>
          <w:rFonts w:asciiTheme="majorBidi" w:hAnsiTheme="majorBidi" w:cstheme="majorBidi"/>
          <w:cs/>
          <w:lang w:val="en-US"/>
        </w:rPr>
        <w:sectPr w:rsidR="00725B60" w:rsidRPr="00B87099" w:rsidSect="00E9633B">
          <w:headerReference w:type="default" r:id="rId18"/>
          <w:footerReference w:type="default" r:id="rId19"/>
          <w:pgSz w:w="16838" w:h="11906" w:orient="landscape"/>
          <w:pgMar w:top="1440" w:right="1224" w:bottom="720" w:left="1440" w:header="720" w:footer="346" w:gutter="0"/>
          <w:cols w:space="720"/>
        </w:sectPr>
      </w:pPr>
    </w:p>
    <w:p w14:paraId="7CEF7D38" w14:textId="7D55B35E" w:rsidR="003D243B" w:rsidRPr="00B87099" w:rsidRDefault="002050F5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Theme="majorBidi" w:hAnsiTheme="majorBidi" w:cstheme="majorBidi"/>
          <w:cs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10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AU"/>
        </w:rPr>
        <w:tab/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>ที่ดิน อาคารและอุปกรณ์</w:t>
      </w:r>
    </w:p>
    <w:p w14:paraId="6B4FAAC9" w14:textId="506DE302" w:rsidR="005F24A4" w:rsidRPr="00B87099" w:rsidRDefault="005F24A4" w:rsidP="005F24A4">
      <w:pPr>
        <w:tabs>
          <w:tab w:val="left" w:pos="900"/>
        </w:tabs>
        <w:spacing w:after="120"/>
        <w:ind w:left="547" w:right="-14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F22DB6" w:rsidRPr="00B87099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055476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6A57CFD6" w14:textId="6BF19F67" w:rsidR="005F24A4" w:rsidRPr="00B87099" w:rsidRDefault="005F24A4" w:rsidP="005F24A4">
      <w:pPr>
        <w:tabs>
          <w:tab w:val="left" w:pos="900"/>
        </w:tabs>
        <w:ind w:left="540" w:right="-9" w:hanging="360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24"/>
      </w:tblGrid>
      <w:tr w:rsidR="00B87099" w:rsidRPr="00B87099" w14:paraId="51D267B8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D3775" w14:textId="77777777" w:rsidR="005F24A4" w:rsidRPr="00B87099" w:rsidRDefault="005F24A4" w:rsidP="00D25E7B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560DD" w14:textId="77777777" w:rsidR="005F24A4" w:rsidRPr="002D6B0A" w:rsidRDefault="005F24A4" w:rsidP="00D25E7B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D6B0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1E490" w14:textId="77777777" w:rsidR="005F24A4" w:rsidRPr="00B87099" w:rsidRDefault="005F24A4" w:rsidP="00D25E7B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A3FE7" w14:textId="77777777" w:rsidR="005F24A4" w:rsidRPr="00B87099" w:rsidRDefault="005F24A4" w:rsidP="00D25E7B">
            <w:pPr>
              <w:ind w:hanging="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76B7A96B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1DFC7" w14:textId="77777777" w:rsidR="005F24A4" w:rsidRPr="00B87099" w:rsidRDefault="005F24A4" w:rsidP="00D25E7B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29847" w14:textId="77777777" w:rsidR="005F24A4" w:rsidRPr="002D6B0A" w:rsidRDefault="005F24A4" w:rsidP="00D25E7B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8C477" w14:textId="77777777" w:rsidR="005F24A4" w:rsidRPr="00B87099" w:rsidRDefault="005F24A4" w:rsidP="00D25E7B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5FFEA" w14:textId="77777777" w:rsidR="005F24A4" w:rsidRPr="00B87099" w:rsidRDefault="005F24A4" w:rsidP="00D25E7B">
            <w:pPr>
              <w:ind w:hanging="6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1F2761EF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B5FFC" w14:textId="0942D4A2" w:rsidR="005F24A4" w:rsidRPr="00B87099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E38F7" w14:textId="4F39B461" w:rsidR="005F24A4" w:rsidRPr="002D6B0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466E0"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C1D4B" w14:textId="77777777" w:rsidR="005F24A4" w:rsidRPr="00B87099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9D9C" w14:textId="4850706A" w:rsidR="005F24A4" w:rsidRPr="00B87099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="003466E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443</w:t>
            </w:r>
          </w:p>
        </w:tc>
      </w:tr>
      <w:tr w:rsidR="00B87099" w:rsidRPr="00B87099" w14:paraId="0281C54D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E4D5C1" w14:textId="20CB570D" w:rsidR="005F24A4" w:rsidRPr="00B87099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ซื้อเพิ่ม </w:t>
            </w:r>
            <w:r w:rsidR="00545897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–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93557" w14:textId="4DCEEB98" w:rsidR="005F24A4" w:rsidRPr="002D6B0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B0177C" w14:textId="77777777" w:rsidR="005F24A4" w:rsidRPr="00B87099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1B175" w14:textId="21CCBA93" w:rsidR="005F24A4" w:rsidRPr="00B87099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179</w:t>
            </w:r>
          </w:p>
        </w:tc>
      </w:tr>
      <w:tr w:rsidR="00545897" w:rsidRPr="00B87099" w14:paraId="40AC4AAE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46018" w14:textId="70A85372" w:rsidR="00545897" w:rsidRPr="00B87099" w:rsidRDefault="00545897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</w:t>
            </w:r>
            <w:r w:rsidR="003E1AE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จาก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ไม่หมุนเวียน</w:t>
            </w:r>
            <w:r w:rsidR="0011556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ถือไว้เพื่อขาย (ดูหมายเหตุข้อ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7449F" w14:textId="0E515687" w:rsidR="00545897" w:rsidRPr="002D6B0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D061AD" w14:textId="77777777" w:rsidR="00545897" w:rsidRPr="00B87099" w:rsidRDefault="00545897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0027C" w14:textId="4D21E35C" w:rsidR="00545897" w:rsidRPr="00B87099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B87099" w:rsidRPr="00B87099" w14:paraId="6315FC1F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0C358" w14:textId="77777777" w:rsidR="005F24A4" w:rsidRPr="00B87099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โอนจัดประเภทเป็นสินทรัพย์รอการขาย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E860" w14:textId="45E8533A" w:rsidR="005F24A4" w:rsidRPr="002D6B0A" w:rsidRDefault="003466E0" w:rsidP="00E9633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989CF" w14:textId="77777777" w:rsidR="005F24A4" w:rsidRPr="00B87099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8A95C" w14:textId="7B48BCA4" w:rsidR="005F24A4" w:rsidRPr="00B87099" w:rsidRDefault="003466E0" w:rsidP="00E9633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68CDF452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DADC5" w14:textId="14FB8975" w:rsidR="005F24A4" w:rsidRPr="00B87099" w:rsidRDefault="000E285A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E01A5C" w14:textId="59CC26A4" w:rsidR="005F24A4" w:rsidRPr="002D6B0A" w:rsidRDefault="003466E0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601350" w14:textId="77777777" w:rsidR="005F24A4" w:rsidRPr="00B87099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C05F" w14:textId="1874F278" w:rsidR="005F24A4" w:rsidRPr="00B87099" w:rsidRDefault="003466E0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3EEAE045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D8B6" w14:textId="77777777" w:rsidR="005F24A4" w:rsidRPr="00B87099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09FAD" w14:textId="3B89DABC" w:rsidR="005F24A4" w:rsidRPr="002D6B0A" w:rsidRDefault="003466E0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A765B" w14:textId="77777777" w:rsidR="005F24A4" w:rsidRPr="00B87099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B57FA" w14:textId="150A934F" w:rsidR="005F24A4" w:rsidRPr="00B87099" w:rsidRDefault="003466E0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719197EE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2092BB" w14:textId="3756CB3E" w:rsidR="003466E0" w:rsidRPr="00B87099" w:rsidRDefault="003466E0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9D073" w14:textId="122D5052" w:rsidR="003466E0" w:rsidRPr="002D6B0A" w:rsidRDefault="003466E0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E8E50" w14:textId="77777777" w:rsidR="003466E0" w:rsidRPr="00B87099" w:rsidRDefault="003466E0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6784A" w14:textId="150BBC78" w:rsidR="003466E0" w:rsidRPr="00B87099" w:rsidRDefault="003466E0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3B0E82AF" w14:textId="77777777" w:rsidTr="00D25E7B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A97B9" w14:textId="088CBED9" w:rsidR="005F24A4" w:rsidRPr="00B87099" w:rsidRDefault="005F24A4" w:rsidP="00D25E7B">
            <w:pPr>
              <w:pStyle w:val="BodyText2"/>
              <w:tabs>
                <w:tab w:val="clear" w:pos="360"/>
                <w:tab w:val="clear" w:pos="851"/>
              </w:tabs>
              <w:ind w:left="72" w:firstLine="120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050F5" w:rsidRPr="002050F5">
              <w:rPr>
                <w:rFonts w:asciiTheme="majorBidi" w:hAnsiTheme="majorBidi" w:cstheme="majorBidi"/>
                <w:lang w:val="en-US"/>
              </w:rPr>
              <w:t>30</w:t>
            </w:r>
            <w:r w:rsidR="00055476" w:rsidRPr="00B87099">
              <w:rPr>
                <w:rFonts w:asciiTheme="majorBidi" w:hAnsiTheme="majorBidi"/>
                <w:cs/>
              </w:rPr>
              <w:t xml:space="preserve"> </w:t>
            </w:r>
            <w:r w:rsidR="00055476" w:rsidRPr="00B87099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8B7A2F" w14:textId="79035E42" w:rsidR="005F24A4" w:rsidRPr="002D6B0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3466E0" w:rsidRPr="002D6B0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B3F14" w14:textId="77777777" w:rsidR="005F24A4" w:rsidRPr="00B87099" w:rsidRDefault="005F24A4" w:rsidP="00D25E7B">
            <w:pPr>
              <w:tabs>
                <w:tab w:val="decimal" w:pos="1425"/>
              </w:tabs>
              <w:ind w:left="57" w:right="5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FD296" w14:textId="1DC6E994" w:rsidR="005F24A4" w:rsidRPr="00B87099" w:rsidRDefault="002050F5" w:rsidP="00DF015B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3466E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633</w:t>
            </w:r>
          </w:p>
        </w:tc>
      </w:tr>
    </w:tbl>
    <w:p w14:paraId="36B84446" w14:textId="18036062" w:rsidR="005F24A4" w:rsidRPr="00B87099" w:rsidRDefault="005F24A4" w:rsidP="005F24A4">
      <w:pPr>
        <w:pStyle w:val="BodyText"/>
        <w:shd w:val="clear" w:color="auto" w:fill="FFFFFF" w:themeFill="background1"/>
        <w:tabs>
          <w:tab w:val="clear" w:pos="360"/>
          <w:tab w:val="clear" w:pos="1080"/>
          <w:tab w:val="left" w:pos="851"/>
        </w:tabs>
        <w:spacing w:before="240" w:after="240"/>
        <w:ind w:left="547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055476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eastAsia="th-TH"/>
        </w:rPr>
        <w:t>บริษัท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มีเครื่องบินที่ใช้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ในการ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ดำเนินงาน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จำนวน</w:t>
      </w:r>
      <w:r w:rsidR="000441A0"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>91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shd w:val="clear" w:color="auto" w:fill="FFFFFF" w:themeFill="background1"/>
          <w:cs/>
        </w:rPr>
        <w:t>ลำ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ประกอบด้วย เครื่องบินของบริษัท</w:t>
      </w:r>
      <w:r w:rsidRPr="00B87099">
        <w:rPr>
          <w:rFonts w:asciiTheme="majorBidi" w:hAnsiTheme="majorBidi" w:cstheme="majorBidi"/>
          <w:sz w:val="30"/>
          <w:szCs w:val="30"/>
          <w:cs/>
        </w:rPr>
        <w:t>จำนวน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ลำ และเครื่องบินภายใต้สัญญาเช่า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จำนวน</w:t>
      </w:r>
      <w:r w:rsidR="000441A0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68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ลำ แสดงเป็นสินทรัพย์สิทธิการใช้ (ดูหมายเหตุข้อ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11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B87099">
        <w:rPr>
          <w:rFonts w:asciiTheme="majorBidi" w:hAnsiTheme="majorBidi" w:cstheme="majorBidi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24382071" w14:textId="31710D52" w:rsidR="005F24A4" w:rsidRPr="00B87099" w:rsidRDefault="005F24A4" w:rsidP="005F24A4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055476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ที่ดิน อาคารและอุปกรณ์ ได้รวมอาคารบนพื้นที่เช่าตามสัญญาเช่าที่ทำกับ                                    บริษัท ท่าอากาศยานไทย จำกัด (มหาชน) ที่สนามบินสุวรรณภูมิ มีมูลค่าตามบัญชีสุทธิจำนวน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,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938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ล้านบาท</w:t>
      </w:r>
      <w:r w:rsidRPr="00B87099">
        <w:rPr>
          <w:rFonts w:asciiTheme="majorBidi" w:hAnsiTheme="majorBidi" w:cstheme="majorBidi"/>
          <w:spacing w:val="-4"/>
          <w:sz w:val="30"/>
          <w:szCs w:val="30"/>
          <w:shd w:val="clear" w:color="auto" w:fill="FFFF00"/>
          <w:cs/>
          <w:lang w:val="en-US"/>
        </w:rPr>
        <w:t xml:space="preserve">                      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มีระยะเวลาการเช่า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ปี เริ่มตั้งแต่วันที่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28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2549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ถึงวันที่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2579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และผู้ให้เช่าจะต่ออายุสัญญาให้กับผู้เช่าต่อไปอีก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28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2579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ถึงวันที่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27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2583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 และเมื่อสิ้นสุดสัญญา อาคาร</w:t>
      </w:r>
      <w:r w:rsidRPr="00B87099">
        <w:rPr>
          <w:rFonts w:asciiTheme="majorBidi" w:hAnsiTheme="majorBidi" w:cstheme="majorBidi"/>
          <w:spacing w:val="-8"/>
          <w:sz w:val="30"/>
          <w:szCs w:val="30"/>
          <w:shd w:val="clear" w:color="auto" w:fill="FFFF00"/>
          <w:cs/>
        </w:rPr>
        <w:t xml:space="preserve">                       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และส่วนควบต่าง ๆ บนพื้นที่เช่า</w:t>
      </w:r>
      <w:r w:rsidRPr="00B87099">
        <w:rPr>
          <w:rFonts w:asciiTheme="majorBidi" w:hAnsiTheme="majorBidi" w:cstheme="majorBidi"/>
          <w:sz w:val="30"/>
          <w:szCs w:val="30"/>
          <w:cs/>
        </w:rPr>
        <w:t>จะตกเป็นกรรมสิทธิ์ของกระทรวงการคลัง นอกจากนี้บริษัทมีอาคารบนพื้นที่เช่าตามสัญญาเช่าที่ทำกับ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บริษัท ท่าอากาศยานไทย จำกัด (มหาชน) ที่สนามบินดอนเมือง ซึ่งมูลค่าสุทธิของอาคารดังกล่าวได้คิดค่าเสื่อมราคา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เต็มจำนวนแล้ว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โดยสัญญาเช่าที่สนามบินดอนเมืองยังอยู่ระหว่างการเจรจาต่อรองกับบริษัท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ท่าอากาศยานไทย จำกัด (มหาชน)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(ดูหมายเหตุข้อ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และข้อ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26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.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</w:p>
    <w:p w14:paraId="62A454C2" w14:textId="7BAB86FD" w:rsidR="00CF6F77" w:rsidRPr="00B87099" w:rsidRDefault="004A5DF9" w:rsidP="005F24A4">
      <w:pPr>
        <w:pStyle w:val="BodyText"/>
        <w:shd w:val="clear" w:color="auto" w:fill="FFFFFF" w:themeFill="background1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bookmarkStart w:id="27" w:name="OLE_LINK2"/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ในระหว่าง</w:t>
      </w:r>
      <w:r w:rsidR="00ED54EB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งวด</w:t>
      </w:r>
      <w:r w:rsidR="00122A59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055476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122A59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805F3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บริษัทมีการตัดจำหน่าย</w:t>
      </w:r>
      <w:r w:rsidR="00AE1726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สินทรัพย์</w:t>
      </w:r>
      <w:r w:rsidR="005B2531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เครื่องตกแต่งเครื่องบิน</w:t>
      </w:r>
      <w:r w:rsidR="009453F5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ที่</w:t>
      </w:r>
      <w:r w:rsidR="00716C54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ใช้ในเครื่องบินภายใต้สัญญาเช่า </w:t>
      </w:r>
      <w:r w:rsidR="003D14EA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ซึ่งมีมูลค่า</w:t>
      </w:r>
      <w:r w:rsidR="002B5870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ตามบัญชีสุทธิ</w:t>
      </w:r>
      <w:r w:rsidR="00CA4C2A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72</w:t>
      </w:r>
      <w:r w:rsidR="00CA4C2A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A4C2A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ล้านบาท </w:t>
      </w:r>
      <w:r w:rsidR="00716C54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เนื่องมาจากบริษัทยกเลิกสัญญาเช่าเครื่องบินดังกล่าว</w:t>
      </w:r>
      <w:r w:rsidR="006A1BE0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ซึ่งเป็นไปตาม</w:t>
      </w:r>
      <w:r w:rsidR="00E51049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มติ</w:t>
      </w:r>
      <w:r w:rsidR="00C43CCC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คณะผู้บริหารแผน</w:t>
      </w:r>
      <w:r w:rsidR="00A15CEB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ฟื้นฟูกิจการ</w:t>
      </w:r>
      <w:r w:rsidR="00871396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โดยเป็นการ</w:t>
      </w:r>
      <w:r w:rsidR="008844E3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บอกเลิก</w:t>
      </w:r>
      <w:r w:rsidR="0089340A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สัญญาที่มีภาระเกินควร</w:t>
      </w:r>
      <w:r w:rsidR="008626A3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กว่าประโยชน์ที่จะพึงได้ </w:t>
      </w:r>
      <w:r w:rsidR="008626A3" w:rsidRPr="00B87099">
        <w:rPr>
          <w:rFonts w:asciiTheme="majorBidi" w:hAnsiTheme="majorBidi" w:cstheme="majorBidi"/>
          <w:sz w:val="30"/>
          <w:szCs w:val="30"/>
          <w:lang w:val="en-US"/>
        </w:rPr>
        <w:t>(Onerous Contract)</w:t>
      </w:r>
      <w:r w:rsidR="00C37542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E4B8F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(ดูหมายเหตุข้อ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65BB1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122A59" w:rsidRPr="00B87099">
        <w:rPr>
          <w:rFonts w:asciiTheme="majorBidi" w:hAnsiTheme="majorBidi" w:cstheme="majorBidi"/>
          <w:sz w:val="30"/>
          <w:szCs w:val="30"/>
          <w:lang w:val="en-US"/>
        </w:rPr>
        <w:t>)</w:t>
      </w:r>
    </w:p>
    <w:bookmarkEnd w:id="27"/>
    <w:p w14:paraId="5F71024C" w14:textId="77777777" w:rsidR="007419EE" w:rsidRPr="00B87099" w:rsidRDefault="007419EE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67A68948" w14:textId="2C374B86" w:rsidR="003D243B" w:rsidRPr="00B87099" w:rsidRDefault="002050F5" w:rsidP="006F3BF3">
      <w:pPr>
        <w:pStyle w:val="BodyText"/>
        <w:pageBreakBefore/>
        <w:tabs>
          <w:tab w:val="clear" w:pos="360"/>
          <w:tab w:val="clear" w:pos="1080"/>
        </w:tabs>
        <w:ind w:left="547" w:right="-14" w:hanging="547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11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AU"/>
        </w:rPr>
        <w:t xml:space="preserve"> 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AU"/>
        </w:rPr>
        <w:tab/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สินทรัพย์สิทธิการใช้ </w:t>
      </w:r>
    </w:p>
    <w:p w14:paraId="7AED74E8" w14:textId="1CEA43A2" w:rsidR="003D243B" w:rsidRPr="00B87099" w:rsidRDefault="00A85FE5" w:rsidP="00E9633B">
      <w:pPr>
        <w:pStyle w:val="BodyText"/>
        <w:tabs>
          <w:tab w:val="clear" w:pos="360"/>
          <w:tab w:val="clear" w:pos="1080"/>
        </w:tabs>
        <w:ind w:left="1065" w:right="-14" w:hanging="518"/>
        <w:jc w:val="lef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AU"/>
        </w:rPr>
        <w:t>รายการเคลื่อนไหวของ</w:t>
      </w:r>
      <w:r w:rsidRPr="00B87099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</w:t>
      </w:r>
      <w:r w:rsidR="00535E9F" w:rsidRPr="00B870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F22DB6" w:rsidRPr="00B87099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055476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055476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AADBC0" w14:textId="77777777" w:rsidR="003D243B" w:rsidRPr="00B87099" w:rsidRDefault="00A85FE5" w:rsidP="006F3BF3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B8709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87099" w:rsidRPr="00B87099" w14:paraId="78080F66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D04C7" w14:textId="77777777" w:rsidR="003D243B" w:rsidRPr="00B87099" w:rsidRDefault="003D243B" w:rsidP="006F3BF3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30B2" w14:textId="77777777" w:rsidR="003D243B" w:rsidRPr="00B8709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1E486" w14:textId="77777777" w:rsidR="003D243B" w:rsidRPr="00B87099" w:rsidRDefault="003D243B" w:rsidP="006F3BF3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8A393" w14:textId="77777777" w:rsidR="003D243B" w:rsidRPr="00B8709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47A91771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3A374" w14:textId="77777777" w:rsidR="003D243B" w:rsidRPr="00B87099" w:rsidRDefault="003D243B" w:rsidP="006F3BF3">
            <w:pPr>
              <w:pStyle w:val="BodyText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28C76" w14:textId="77777777" w:rsidR="003D243B" w:rsidRPr="00B87099" w:rsidRDefault="003D243B" w:rsidP="006F3BF3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332CE2" w14:textId="77777777" w:rsidR="003D243B" w:rsidRPr="00B87099" w:rsidRDefault="003D243B" w:rsidP="006F3BF3">
            <w:pPr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DC5C6" w14:textId="77777777" w:rsidR="003D243B" w:rsidRPr="00B8709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6C1D0F8A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53413" w14:textId="1951B1F5" w:rsidR="003D243B" w:rsidRPr="00B87099" w:rsidRDefault="00A85FE5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มกราคม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B9791" w14:textId="27035E9F" w:rsidR="003D243B" w:rsidRPr="0088323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91789C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26745" w14:textId="77777777" w:rsidR="003D243B" w:rsidRPr="0088323A" w:rsidRDefault="003D243B" w:rsidP="00861ED6">
            <w:pPr>
              <w:tabs>
                <w:tab w:val="decimal" w:pos="372"/>
                <w:tab w:val="decimal" w:pos="1064"/>
                <w:tab w:val="decimal" w:pos="1425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BADB" w14:textId="62FBE539" w:rsidR="003D243B" w:rsidRPr="0088323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</w:t>
            </w:r>
            <w:r w:rsidR="0091789C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326</w:t>
            </w:r>
          </w:p>
        </w:tc>
      </w:tr>
      <w:tr w:rsidR="00B87099" w:rsidRPr="00B87099" w14:paraId="512E1495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81562" w14:textId="27929358" w:rsidR="00F000B1" w:rsidRPr="00B87099" w:rsidRDefault="00F000B1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เพิ่มขึ้นจากการทำสัญญาใหม่ </w:t>
            </w:r>
            <w:r w:rsidR="00E963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C92F2A" w14:textId="46E35F14" w:rsidR="00F000B1" w:rsidRPr="0088323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6F6D66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231A93" w14:textId="77777777" w:rsidR="00F000B1" w:rsidRPr="0088323A" w:rsidRDefault="00F000B1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F5BB6" w14:textId="35F7F933" w:rsidR="00F000B1" w:rsidRPr="0088323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1789C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B87099" w:rsidRPr="00B87099" w14:paraId="2BE4870C" w14:textId="77777777" w:rsidTr="00F80A0C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6505D" w14:textId="40D87A6A" w:rsidR="003D243B" w:rsidRPr="00B87099" w:rsidRDefault="008D177C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ลดลงจากการยกเลิกสัญญา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5BA4E" w14:textId="2B9F2367" w:rsidR="003D243B" w:rsidRPr="0088323A" w:rsidRDefault="006F6D66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  <w:r w:rsidR="0091789C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9916DA" w14:textId="77777777" w:rsidR="003D243B" w:rsidRPr="0088323A" w:rsidRDefault="003D243B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0EA533" w14:textId="506BCC22" w:rsidR="003D243B" w:rsidRPr="0088323A" w:rsidRDefault="0091789C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550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12EF387D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D9206" w14:textId="1D42B30C" w:rsidR="003D243B" w:rsidRPr="00B87099" w:rsidRDefault="002C135B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bookmarkStart w:id="28" w:name="OLE_LINK62"/>
            <w:bookmarkStart w:id="29" w:name="OLE_LINK63"/>
            <w:r w:rsidRPr="00B8709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ปรับปรุงจากการวัดมูลค่าตามหนี้สินตามสัญญาเช่า</w:t>
            </w:r>
            <w:bookmarkEnd w:id="28"/>
            <w:bookmarkEnd w:id="29"/>
            <w:r w:rsidR="000733FE" w:rsidRPr="00B87099">
              <w:rPr>
                <w:rFonts w:asciiTheme="majorBidi" w:hAnsiTheme="majorBidi"/>
                <w:sz w:val="28"/>
                <w:szCs w:val="28"/>
                <w:vertAlign w:val="superscript"/>
                <w:lang w:val="en-US"/>
              </w:rPr>
              <w:t>(</w:t>
            </w:r>
            <w:r w:rsidR="002050F5" w:rsidRPr="002050F5">
              <w:rPr>
                <w:rFonts w:asciiTheme="majorBidi" w:hAnsiTheme="majorBidi"/>
                <w:sz w:val="28"/>
                <w:szCs w:val="28"/>
                <w:vertAlign w:val="superscript"/>
                <w:lang w:val="en-US"/>
              </w:rPr>
              <w:t>1</w:t>
            </w:r>
            <w:r w:rsidR="000733FE" w:rsidRPr="00B87099">
              <w:rPr>
                <w:rFonts w:asciiTheme="majorBidi" w:hAnsiTheme="majorBidi"/>
                <w:sz w:val="28"/>
                <w:szCs w:val="28"/>
                <w:vertAlign w:val="superscript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77F8FF" w14:textId="28E7AFDA" w:rsidR="003D243B" w:rsidRPr="0088323A" w:rsidRDefault="006F6D66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B3E0A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965</w:t>
            </w:r>
            <w:r w:rsidR="0091789C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98428D" w14:textId="77777777" w:rsidR="003D243B" w:rsidRPr="0088323A" w:rsidRDefault="003D243B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DF50F" w14:textId="7590D889" w:rsidR="003D243B" w:rsidRPr="0088323A" w:rsidRDefault="0091789C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449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3BE172F5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18ED7" w14:textId="77777777" w:rsidR="002E4E85" w:rsidRPr="00B87099" w:rsidRDefault="002E4E85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1B3A2" w14:textId="2992DEFD" w:rsidR="002E4E85" w:rsidRPr="0088323A" w:rsidRDefault="0091789C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F71BE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52C69" w14:textId="77777777" w:rsidR="002E4E85" w:rsidRPr="0088323A" w:rsidRDefault="002E4E85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159AD3" w14:textId="5D451797" w:rsidR="002E4E85" w:rsidRPr="0088323A" w:rsidRDefault="0091789C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601</w:t>
            </w:r>
            <w:r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700D2847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BA001" w14:textId="25E46B59" w:rsidR="003D243B" w:rsidRPr="00B87099" w:rsidRDefault="00A85FE5" w:rsidP="006F3BF3">
            <w:pPr>
              <w:pStyle w:val="BodyText2"/>
              <w:tabs>
                <w:tab w:val="clear" w:pos="360"/>
                <w:tab w:val="clear" w:pos="851"/>
              </w:tabs>
              <w:ind w:left="192"/>
              <w:jc w:val="left"/>
              <w:rPr>
                <w:rFonts w:asciiTheme="majorBidi" w:hAnsiTheme="majorBidi" w:cstheme="majorBidi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ม</w:t>
            </w:r>
            <w:r w:rsidR="00ED7081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ิถุนายน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62B8D" w14:textId="56316A10" w:rsidR="003D243B" w:rsidRPr="0088323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  <w:r w:rsidR="006F6D66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31B902" w14:textId="77777777" w:rsidR="003D243B" w:rsidRPr="0088323A" w:rsidRDefault="003D243B" w:rsidP="00861ED6">
            <w:pPr>
              <w:tabs>
                <w:tab w:val="decimal" w:pos="1064"/>
                <w:tab w:val="decimal" w:pos="1425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935413" w14:textId="72F7FFBD" w:rsidR="003D243B" w:rsidRPr="0088323A" w:rsidRDefault="002050F5" w:rsidP="00861ED6">
            <w:pPr>
              <w:tabs>
                <w:tab w:val="decimal" w:pos="1064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  <w:r w:rsidR="0091789C" w:rsidRPr="0088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</w:tr>
    </w:tbl>
    <w:p w14:paraId="44ABD5C5" w14:textId="389ECDBA" w:rsidR="002B79AE" w:rsidRPr="00982155" w:rsidRDefault="000733FE" w:rsidP="00982155">
      <w:pPr>
        <w:tabs>
          <w:tab w:val="right" w:pos="7200"/>
          <w:tab w:val="left" w:pos="7560"/>
          <w:tab w:val="right" w:pos="8540"/>
        </w:tabs>
        <w:spacing w:before="240" w:after="240"/>
        <w:ind w:left="1065" w:hanging="331"/>
        <w:jc w:val="thaiDistribute"/>
        <w:rPr>
          <w:rFonts w:asciiTheme="majorBidi" w:hAnsiTheme="majorBidi" w:cs="Angsana New"/>
          <w:sz w:val="26"/>
          <w:szCs w:val="26"/>
          <w:lang w:val="en-US"/>
        </w:rPr>
      </w:pPr>
      <w:r w:rsidRPr="00B87099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(</w:t>
      </w:r>
      <w:r w:rsidR="002050F5" w:rsidRPr="002050F5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1</w:t>
      </w:r>
      <w:r w:rsidRPr="00B87099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>)</w:t>
      </w:r>
      <w:r w:rsidRPr="00B87099">
        <w:rPr>
          <w:rFonts w:asciiTheme="majorBidi" w:hAnsiTheme="majorBidi" w:cstheme="majorBidi"/>
          <w:sz w:val="26"/>
          <w:szCs w:val="26"/>
          <w:vertAlign w:val="superscript"/>
          <w:lang w:val="en-US"/>
        </w:rPr>
        <w:tab/>
      </w:r>
      <w:r w:rsidRPr="00B87099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ในระหว่างงวด</w:t>
      </w:r>
      <w:r w:rsidR="00F22DB6" w:rsidRPr="00B87099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หก</w:t>
      </w:r>
      <w:r w:rsidRPr="00B87099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pacing w:val="-4"/>
          <w:sz w:val="26"/>
          <w:szCs w:val="26"/>
          <w:lang w:val="en-US"/>
        </w:rPr>
        <w:t>30</w:t>
      </w:r>
      <w:r w:rsidR="00055476" w:rsidRPr="00B87099">
        <w:rPr>
          <w:rFonts w:asciiTheme="majorBidi" w:hAnsiTheme="majorBidi" w:cstheme="majorBidi"/>
          <w:spacing w:val="-4"/>
          <w:sz w:val="26"/>
          <w:szCs w:val="26"/>
          <w:lang w:val="en-US"/>
        </w:rPr>
        <w:t xml:space="preserve"> </w:t>
      </w:r>
      <w:r w:rsidR="00055476" w:rsidRPr="00B87099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มิถุนายน</w:t>
      </w:r>
      <w:r w:rsidR="00055476"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4"/>
          <w:sz w:val="26"/>
          <w:szCs w:val="26"/>
          <w:lang w:val="en-US"/>
        </w:rPr>
        <w:t>2565</w:t>
      </w:r>
      <w:r w:rsidRPr="00B87099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 xml:space="preserve"> </w:t>
      </w:r>
      <w:bookmarkStart w:id="30" w:name="OLE_LINK66"/>
      <w:bookmarkStart w:id="31" w:name="OLE_LINK67"/>
      <w:r w:rsidRPr="00B87099">
        <w:rPr>
          <w:rFonts w:asciiTheme="majorBidi" w:hAnsiTheme="majorBidi" w:cstheme="majorBidi"/>
          <w:spacing w:val="-4"/>
          <w:sz w:val="26"/>
          <w:szCs w:val="26"/>
          <w:cs/>
          <w:lang w:val="en-US"/>
        </w:rPr>
        <w:t>บริษัทมีการวัดมูลค่าหนี้สินตามสัญญาเช่าใหม่จากการเปลี่ยนแปลง</w:t>
      </w:r>
      <w:r w:rsidRPr="00B87099">
        <w:rPr>
          <w:rFonts w:asciiTheme="majorBidi" w:hAnsiTheme="majorBidi" w:cstheme="majorBidi"/>
          <w:sz w:val="26"/>
          <w:szCs w:val="26"/>
          <w:cs/>
          <w:lang w:val="en-US"/>
        </w:rPr>
        <w:t>การจ่ายชำระค่าเช่าผันแปรที่ขึ้นอยู่กับอัตราดอกเบี้ยอ้างอิง</w:t>
      </w:r>
      <w:r w:rsidRPr="00B87099">
        <w:rPr>
          <w:rFonts w:asciiTheme="majorBidi" w:hAnsiTheme="majorBidi" w:cstheme="majorBidi" w:hint="cs"/>
          <w:sz w:val="26"/>
          <w:szCs w:val="26"/>
          <w:cs/>
          <w:lang w:val="en-US"/>
        </w:rPr>
        <w:t xml:space="preserve"> และจากการ</w:t>
      </w:r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>แก้ไขสัญญาเช่าเครื่องบินเพิ่มเติมกับผู้ให้เช่า</w:t>
      </w:r>
      <w:r w:rsidR="006E3A0C" w:rsidRPr="00B87099">
        <w:rPr>
          <w:rFonts w:asciiTheme="majorBidi" w:hAnsiTheme="majorBidi" w:cs="Angsana New" w:hint="cs"/>
          <w:sz w:val="26"/>
          <w:szCs w:val="26"/>
          <w:cs/>
          <w:lang w:val="en-US"/>
        </w:rPr>
        <w:t>รวมถึงการปรับปรุงเจ้าหนี้ตามสัญญาเช่าที่แสดงอยู่ในเจ้าหนี้การค้าและเจ้าหนี้หมุนเวียนอื่น อันเนื่องมาจากผลกระทบจากการดำเนินการตามแผนฟื้นฟูกิจการ</w:t>
      </w:r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 xml:space="preserve"> </w:t>
      </w:r>
      <w:bookmarkEnd w:id="30"/>
      <w:bookmarkEnd w:id="31"/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>ซึ่ง</w:t>
      </w:r>
      <w:bookmarkStart w:id="32" w:name="OLE_LINK68"/>
      <w:bookmarkStart w:id="33" w:name="OLE_LINK69"/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>บริษัทได้มีการปรับปรุงหนี้สินตามสัญญาเช่าใหม่สำหรับค่าเช่าและระยะเวลาการเช่าตามที่กำหนดไว้ในสัญญาเช่าใหม่</w:t>
      </w:r>
      <w:bookmarkStart w:id="34" w:name="OLE_LINK70"/>
      <w:bookmarkStart w:id="35" w:name="OLE_LINK71"/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 xml:space="preserve">ใช้อัตราคิดลดด้วยอัตราดอกเบี้ยการกู้ยืมส่วนเพิ่ม ณ วันที่มีการประเมินใหม่ด้วยอัตราร้อยละ </w:t>
      </w:r>
      <w:r w:rsidR="002050F5" w:rsidRPr="002050F5">
        <w:rPr>
          <w:rFonts w:asciiTheme="majorBidi" w:hAnsiTheme="majorBidi" w:cs="Angsana New"/>
          <w:sz w:val="26"/>
          <w:szCs w:val="26"/>
          <w:lang w:val="en-US"/>
        </w:rPr>
        <w:t>5</w:t>
      </w:r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>.</w:t>
      </w:r>
      <w:r w:rsidR="002050F5" w:rsidRPr="002050F5">
        <w:rPr>
          <w:rFonts w:asciiTheme="majorBidi" w:hAnsiTheme="majorBidi" w:cs="Angsana New"/>
          <w:sz w:val="26"/>
          <w:szCs w:val="26"/>
          <w:lang w:val="en-US"/>
        </w:rPr>
        <w:t>91</w:t>
      </w:r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 xml:space="preserve"> ถึง </w:t>
      </w:r>
      <w:r w:rsidR="002050F5" w:rsidRPr="002050F5">
        <w:rPr>
          <w:rFonts w:asciiTheme="majorBidi" w:hAnsiTheme="majorBidi" w:cs="Angsana New"/>
          <w:sz w:val="26"/>
          <w:szCs w:val="26"/>
          <w:lang w:val="en-US"/>
        </w:rPr>
        <w:t>13</w:t>
      </w:r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>.</w:t>
      </w:r>
      <w:r w:rsidR="002050F5" w:rsidRPr="002050F5">
        <w:rPr>
          <w:rFonts w:asciiTheme="majorBidi" w:hAnsiTheme="majorBidi" w:cs="Angsana New"/>
          <w:sz w:val="26"/>
          <w:szCs w:val="26"/>
          <w:lang w:val="en-US"/>
        </w:rPr>
        <w:t>60</w:t>
      </w:r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 xml:space="preserve"> ต่อปี</w:t>
      </w:r>
      <w:bookmarkEnd w:id="32"/>
      <w:bookmarkEnd w:id="33"/>
      <w:bookmarkEnd w:id="34"/>
      <w:bookmarkEnd w:id="35"/>
      <w:r w:rsidRPr="00B87099">
        <w:rPr>
          <w:rFonts w:asciiTheme="majorBidi" w:hAnsiTheme="majorBidi" w:cs="Angsana New"/>
          <w:sz w:val="26"/>
          <w:szCs w:val="26"/>
          <w:cs/>
          <w:lang w:val="en-US"/>
        </w:rPr>
        <w:t xml:space="preserve"> </w:t>
      </w:r>
    </w:p>
    <w:p w14:paraId="0379522C" w14:textId="496AA11F" w:rsidR="002B79AE" w:rsidRPr="00B87099" w:rsidRDefault="002050F5" w:rsidP="00E9633B">
      <w:pPr>
        <w:pStyle w:val="BodyText"/>
        <w:tabs>
          <w:tab w:val="clear" w:pos="360"/>
          <w:tab w:val="clear" w:pos="1080"/>
        </w:tabs>
        <w:spacing w:before="240"/>
        <w:ind w:left="547" w:right="-14" w:hanging="547"/>
        <w:jc w:val="left"/>
        <w:rPr>
          <w:rFonts w:ascii="Angsana New" w:hAnsi="Angsana New"/>
          <w:cs/>
        </w:rPr>
      </w:pPr>
      <w:r w:rsidRPr="002050F5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="002B79AE" w:rsidRPr="00B87099">
        <w:rPr>
          <w:rFonts w:ascii="Angsana New" w:hAnsi="Angsana New"/>
          <w:b/>
          <w:bCs/>
          <w:sz w:val="30"/>
          <w:szCs w:val="30"/>
          <w:cs/>
        </w:rPr>
        <w:t>.</w:t>
      </w:r>
      <w:r w:rsidR="002B79AE" w:rsidRPr="00B87099">
        <w:rPr>
          <w:rFonts w:ascii="Angsana New" w:hAnsi="Angsana New"/>
          <w:b/>
          <w:bCs/>
          <w:sz w:val="30"/>
          <w:szCs w:val="30"/>
          <w:cs/>
        </w:rPr>
        <w:tab/>
        <w:t>เงินประกันการบำรุงรักษาเครื่องบิน</w:t>
      </w:r>
    </w:p>
    <w:p w14:paraId="6052056C" w14:textId="28F58539" w:rsidR="002B79AE" w:rsidRPr="00B87099" w:rsidRDefault="002B79AE" w:rsidP="002B79AE">
      <w:pPr>
        <w:pStyle w:val="BodyText"/>
        <w:tabs>
          <w:tab w:val="clear" w:pos="360"/>
          <w:tab w:val="clear" w:pos="1080"/>
        </w:tabs>
        <w:ind w:left="540" w:right="-14" w:firstLine="7"/>
        <w:jc w:val="left"/>
        <w:rPr>
          <w:rFonts w:ascii="Angsana New" w:hAnsi="Angsana New"/>
          <w:cs/>
        </w:rPr>
      </w:pPr>
      <w:r w:rsidRPr="00B87099">
        <w:rPr>
          <w:rFonts w:ascii="Angsana New" w:hAnsi="Angsana New"/>
          <w:sz w:val="30"/>
          <w:szCs w:val="30"/>
          <w:cs/>
          <w:lang w:val="en-AU"/>
        </w:rPr>
        <w:t>รายการเคลื่อนไหวของเงินประกันการบำรุงรักษาเครื่องบิน สำหรับงวด</w:t>
      </w:r>
      <w:r w:rsidR="00B37386">
        <w:rPr>
          <w:rFonts w:ascii="Angsana New" w:hAnsi="Angsana New" w:hint="cs"/>
          <w:sz w:val="30"/>
          <w:szCs w:val="30"/>
          <w:cs/>
          <w:lang w:val="en-AU"/>
        </w:rPr>
        <w:t>หก</w:t>
      </w: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เดือนสิ้นสุดวันที่ </w:t>
      </w:r>
      <w:r w:rsidR="002050F5" w:rsidRPr="002050F5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ม</w:t>
      </w:r>
      <w:r w:rsidRPr="00B87099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ิถุนายน </w:t>
      </w:r>
      <w:r w:rsidR="002050F5" w:rsidRPr="002050F5">
        <w:rPr>
          <w:rFonts w:ascii="Angsana New" w:hAnsi="Angsana New"/>
          <w:sz w:val="30"/>
          <w:szCs w:val="30"/>
          <w:lang w:val="en-US"/>
        </w:rPr>
        <w:t>2565</w:t>
      </w:r>
      <w:r w:rsidRPr="00B87099">
        <w:rPr>
          <w:rFonts w:ascii="Angsana New" w:hAnsi="Angsana New"/>
          <w:sz w:val="30"/>
          <w:szCs w:val="30"/>
          <w:lang w:val="en-US"/>
        </w:rPr>
        <w:br/>
      </w:r>
      <w:r w:rsidRPr="00B87099">
        <w:rPr>
          <w:rFonts w:ascii="Angsana New" w:hAnsi="Angsana New"/>
          <w:sz w:val="30"/>
          <w:szCs w:val="30"/>
          <w:cs/>
          <w:lang w:eastAsia="th-TH"/>
        </w:rPr>
        <w:t>มีดังนี้</w:t>
      </w:r>
    </w:p>
    <w:p w14:paraId="45A6FD37" w14:textId="77777777" w:rsidR="002B79AE" w:rsidRPr="00B87099" w:rsidRDefault="002B79AE" w:rsidP="002B79AE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="Angsana New" w:hAnsi="Angsana New"/>
          <w:cs/>
        </w:rPr>
      </w:pPr>
      <w:r w:rsidRPr="00B87099">
        <w:rPr>
          <w:rFonts w:ascii="Angsana New" w:hAnsi="Angsana New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87099" w:rsidRPr="00B87099" w14:paraId="103C5FB8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4CFFEC" w14:textId="77777777" w:rsidR="002B79AE" w:rsidRPr="00B87099" w:rsidRDefault="002B79AE" w:rsidP="00A72B4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2CB83" w14:textId="77777777" w:rsidR="002B79AE" w:rsidRPr="00B87099" w:rsidRDefault="002B79AE" w:rsidP="00A72B40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64512" w14:textId="77777777" w:rsidR="002B79AE" w:rsidRPr="00B87099" w:rsidRDefault="002B79AE" w:rsidP="00A72B40">
            <w:pPr>
              <w:ind w:left="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8D44" w14:textId="77777777" w:rsidR="002B79AE" w:rsidRPr="00B87099" w:rsidRDefault="002B79AE" w:rsidP="00A72B40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1EB33F67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0CC8A" w14:textId="77777777" w:rsidR="002B79AE" w:rsidRPr="00B87099" w:rsidRDefault="002B79AE" w:rsidP="00A72B40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3BAE7" w14:textId="77777777" w:rsidR="002B79AE" w:rsidRPr="00B87099" w:rsidRDefault="002B79AE" w:rsidP="00A72B40">
            <w:pPr>
              <w:ind w:left="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5F1A1" w14:textId="77777777" w:rsidR="002B79AE" w:rsidRPr="00B87099" w:rsidRDefault="002B79AE" w:rsidP="00A72B40">
            <w:pPr>
              <w:ind w:left="32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392CB" w14:textId="77777777" w:rsidR="002B79AE" w:rsidRPr="00B87099" w:rsidRDefault="002B79AE" w:rsidP="00A72B40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0F7A5715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41B19" w14:textId="77777777" w:rsidR="002B79AE" w:rsidRPr="00B87099" w:rsidRDefault="002B79AE" w:rsidP="00A72B40">
            <w:pPr>
              <w:ind w:left="642" w:hanging="450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เงินประกันการบำรุงรักษาเครื่องบิน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06F44" w14:textId="599FB73F" w:rsidR="002B79AE" w:rsidRPr="007D4035" w:rsidRDefault="002050F5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15</w:t>
            </w:r>
            <w:r w:rsidR="002B79AE" w:rsidRPr="007D4035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490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4DBB" w14:textId="77777777" w:rsidR="002B79AE" w:rsidRPr="00B87099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7EA76" w14:textId="7F215F62" w:rsidR="002B79AE" w:rsidRPr="00B87099" w:rsidRDefault="002050F5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15</w:t>
            </w:r>
            <w:r w:rsidR="002B79AE" w:rsidRPr="00B8709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427</w:t>
            </w:r>
          </w:p>
        </w:tc>
      </w:tr>
      <w:tr w:rsidR="00B87099" w:rsidRPr="00B87099" w14:paraId="10773809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B8C88" w14:textId="77777777" w:rsidR="002B79AE" w:rsidRPr="00B87099" w:rsidRDefault="002B79AE" w:rsidP="00A72B40">
            <w:pPr>
              <w:ind w:left="642" w:hanging="450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B87099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เพิ่มขึ้น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B1752" w14:textId="4D8FEEB2" w:rsidR="002B79AE" w:rsidRPr="007D4035" w:rsidRDefault="002050F5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312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A7D6E" w14:textId="77777777" w:rsidR="002B79AE" w:rsidRPr="00B87099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ABA3A" w14:textId="13F7916E" w:rsidR="002B79AE" w:rsidRPr="00B87099" w:rsidRDefault="002050F5" w:rsidP="00A72B40">
            <w:pPr>
              <w:tabs>
                <w:tab w:val="decimal" w:pos="1044"/>
              </w:tabs>
              <w:ind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 w:hint="cs"/>
                <w:spacing w:val="-4"/>
                <w:sz w:val="28"/>
                <w:szCs w:val="28"/>
                <w:lang w:val="en-US"/>
              </w:rPr>
              <w:t>30</w:t>
            </w:r>
            <w:r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2</w:t>
            </w:r>
          </w:p>
        </w:tc>
      </w:tr>
      <w:tr w:rsidR="008D734D" w:rsidRPr="00B87099" w14:paraId="1BC134ED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2266" w14:textId="7EC6FD2B" w:rsidR="008D734D" w:rsidRPr="00B87099" w:rsidRDefault="008D734D" w:rsidP="00A72B40">
            <w:pPr>
              <w:ind w:left="642" w:hanging="450"/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2F3AB6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 xml:space="preserve">     </w:t>
            </w:r>
            <w:r w:rsidR="001D780A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รับคืน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39F4A" w14:textId="62C1FAA7" w:rsidR="008D734D" w:rsidRPr="007D4035" w:rsidRDefault="00A37C1F" w:rsidP="00875823">
            <w:pPr>
              <w:tabs>
                <w:tab w:val="decimal" w:pos="1083"/>
              </w:tabs>
              <w:ind w:right="-28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073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293A8" w14:textId="77777777" w:rsidR="008D734D" w:rsidRPr="00B87099" w:rsidRDefault="008D734D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493C" w14:textId="61AAE13A" w:rsidR="008D734D" w:rsidRPr="00B87099" w:rsidRDefault="00AE119C" w:rsidP="00A72B40">
            <w:pPr>
              <w:tabs>
                <w:tab w:val="decimal" w:pos="1044"/>
              </w:tabs>
              <w:ind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7D403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  <w:r w:rsidRPr="007D403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073</w:t>
            </w:r>
            <w:r w:rsidRPr="007D403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44D570D8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AD7980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="Angsana New" w:hAnsi="Angsana New"/>
                <w:sz w:val="28"/>
                <w:szCs w:val="28"/>
                <w:cs/>
              </w:rPr>
              <w:tab/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1B013C" w14:textId="3D42596D" w:rsidR="002B79AE" w:rsidRPr="007D4035" w:rsidRDefault="002050F5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834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B3D8E" w14:textId="77777777" w:rsidR="002B79AE" w:rsidRPr="00B87099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5337F" w14:textId="41F2373A" w:rsidR="002B79AE" w:rsidRPr="00B87099" w:rsidRDefault="002050F5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 w:cs="Angsana New" w:hint="cs"/>
                <w:spacing w:val="-4"/>
                <w:sz w:val="28"/>
                <w:szCs w:val="28"/>
                <w:lang w:val="en-US"/>
              </w:rPr>
              <w:t>8</w:t>
            </w:r>
            <w:r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34</w:t>
            </w:r>
          </w:p>
        </w:tc>
      </w:tr>
      <w:tr w:rsidR="00B87099" w:rsidRPr="00B87099" w14:paraId="55E32DA0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6E2EA" w14:textId="424AB646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 w:hint="cs"/>
                <w:sz w:val="28"/>
                <w:szCs w:val="28"/>
                <w:cs/>
              </w:rPr>
              <w:t>ปรับปรุงผลจาก</w:t>
            </w:r>
            <w:r w:rsidR="006109E7">
              <w:rPr>
                <w:rFonts w:ascii="Angsana New" w:hAnsi="Angsana New" w:hint="cs"/>
                <w:sz w:val="28"/>
                <w:szCs w:val="28"/>
                <w:cs/>
              </w:rPr>
              <w:t>การแก้ไขสัญญาเช่า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4BF9AE" w14:textId="43DB42DF" w:rsidR="002B79AE" w:rsidRPr="007D4035" w:rsidRDefault="002B79AE" w:rsidP="00E9633B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634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67DC7" w14:textId="77777777" w:rsidR="002B79AE" w:rsidRPr="00B87099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EE8B" w14:textId="3C5155C0" w:rsidR="002B79AE" w:rsidRPr="00B87099" w:rsidRDefault="002B79AE" w:rsidP="00E9633B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632</w:t>
            </w:r>
            <w:r w:rsidRPr="00B8709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4CB28F37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5A447F" w14:textId="73DFEEA6" w:rsidR="002B79AE" w:rsidRPr="00B87099" w:rsidRDefault="00314CFB" w:rsidP="00A72B40">
            <w:pPr>
              <w:pStyle w:val="BodyText"/>
              <w:tabs>
                <w:tab w:val="clear" w:pos="360"/>
                <w:tab w:val="clear" w:pos="1080"/>
              </w:tabs>
              <w:ind w:left="642" w:right="-10" w:hanging="450"/>
              <w:jc w:val="lef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en-AU"/>
              </w:rPr>
              <w:t>บวก</w:t>
            </w:r>
            <w:r w:rsidR="002B79AE" w:rsidRPr="00B8709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2B79AE" w:rsidRPr="00B87099"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กลับรายการ</w:t>
            </w:r>
            <w:r w:rsidR="002B79AE"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268CC" w14:textId="1E8EBB16" w:rsidR="002B79AE" w:rsidRPr="007D4035" w:rsidRDefault="002050F5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B177A" w14:textId="77777777" w:rsidR="002B79AE" w:rsidRPr="00B87099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7418" w14:textId="3444139E" w:rsidR="002B79AE" w:rsidRPr="00B87099" w:rsidRDefault="00823500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sz w:val="28"/>
                <w:szCs w:val="28"/>
                <w:cs/>
                <w:lang w:val="en-US"/>
              </w:rPr>
              <w:t xml:space="preserve">  </w:t>
            </w:r>
            <w:r w:rsidR="002050F5"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</w:p>
        </w:tc>
      </w:tr>
      <w:tr w:rsidR="00B87099" w:rsidRPr="00B87099" w14:paraId="60952873" w14:textId="77777777" w:rsidTr="00A72B40">
        <w:trPr>
          <w:trHeight w:val="2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D0A4B" w14:textId="77777777" w:rsidR="002B79AE" w:rsidRPr="00B87099" w:rsidRDefault="002B79AE" w:rsidP="00A72B40">
            <w:pPr>
              <w:ind w:left="642" w:hanging="450"/>
              <w:rPr>
                <w:rFonts w:ascii="Angsana New" w:hAnsi="Angsana New" w:cs="Angsana New"/>
              </w:rPr>
            </w:pPr>
            <w:r w:rsidRPr="00B87099">
              <w:rPr>
                <w:rFonts w:ascii="Angsana New" w:hAnsi="Angsana New" w:cs="Angsana New"/>
                <w:sz w:val="28"/>
                <w:szCs w:val="28"/>
                <w:cs/>
              </w:rPr>
              <w:t>เงินประกันการบำรุงรักษาเครื่องบิน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CCDE" w14:textId="16EF7202" w:rsidR="002B79AE" w:rsidRPr="007D4035" w:rsidRDefault="002050F5" w:rsidP="00A72B40">
            <w:pPr>
              <w:tabs>
                <w:tab w:val="decimal" w:pos="1083"/>
              </w:tabs>
              <w:ind w:left="57" w:right="-288"/>
              <w:jc w:val="both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9E0C9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z w:val="28"/>
                <w:szCs w:val="28"/>
                <w:lang w:val="en-US"/>
              </w:rPr>
              <w:t>930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F03098" w14:textId="77777777" w:rsidR="002B79AE" w:rsidRPr="00B87099" w:rsidRDefault="002B79AE" w:rsidP="00A72B40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3028" w14:textId="338243DE" w:rsidR="002B79AE" w:rsidRPr="00B87099" w:rsidRDefault="002050F5" w:rsidP="00A72B40">
            <w:pPr>
              <w:tabs>
                <w:tab w:val="decimal" w:pos="1044"/>
              </w:tabs>
              <w:ind w:left="57" w:right="57"/>
              <w:jc w:val="both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14</w:t>
            </w:r>
            <w:r w:rsidR="002B79AE" w:rsidRPr="00B8709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859</w:t>
            </w:r>
          </w:p>
        </w:tc>
      </w:tr>
    </w:tbl>
    <w:p w14:paraId="101E98BE" w14:textId="00D66A7F" w:rsidR="00E9633B" w:rsidRDefault="002B79AE" w:rsidP="00E9633B">
      <w:pPr>
        <w:pStyle w:val="BodyText"/>
        <w:tabs>
          <w:tab w:val="clear" w:pos="360"/>
          <w:tab w:val="clear" w:pos="1080"/>
        </w:tabs>
        <w:spacing w:before="100" w:beforeAutospacing="1" w:after="120" w:line="40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B87099">
        <w:rPr>
          <w:rFonts w:ascii="Angsana New" w:hAnsi="Angsana New"/>
          <w:spacing w:val="-4"/>
          <w:sz w:val="30"/>
          <w:szCs w:val="30"/>
          <w:cs/>
          <w:lang w:val="en-US"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Pr="00B87099"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B87099">
        <w:rPr>
          <w:rFonts w:ascii="Angsana New" w:hAnsi="Angsana New"/>
          <w:spacing w:val="-4"/>
          <w:sz w:val="30"/>
          <w:szCs w:val="30"/>
          <w:cs/>
          <w:lang w:val="en-US"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B87099"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B87099">
        <w:rPr>
          <w:rFonts w:ascii="Angsana New" w:hAnsi="Angsana New"/>
          <w:spacing w:val="-6"/>
          <w:sz w:val="30"/>
          <w:szCs w:val="30"/>
          <w:cs/>
          <w:lang w:val="en-US"/>
        </w:rPr>
        <w:t>การบำรุงรักษา โดย</w:t>
      </w:r>
      <w:r w:rsidRPr="00B87099">
        <w:rPr>
          <w:rFonts w:ascii="Angsana New" w:hAnsi="Angsana New"/>
          <w:spacing w:val="-2"/>
          <w:sz w:val="30"/>
          <w:szCs w:val="30"/>
          <w:cs/>
          <w:lang w:val="en-US"/>
        </w:rPr>
        <w:t>สามารถรับคืนเมื่อนำเครื่องบินไปซ่อมบำรุงครั้งใหญ่ตามแผนการบำรุงรักษาตามเงื่อนไขที่กำหนดในสัญญา</w:t>
      </w:r>
      <w:r w:rsidR="00E9633B">
        <w:rPr>
          <w:rFonts w:ascii="Angsana New" w:hAnsi="Angsana New"/>
          <w:spacing w:val="-2"/>
          <w:sz w:val="30"/>
          <w:szCs w:val="30"/>
          <w:lang w:val="en-US"/>
        </w:rPr>
        <w:br w:type="page"/>
      </w:r>
    </w:p>
    <w:p w14:paraId="1B8474D0" w14:textId="208051DB" w:rsidR="00982155" w:rsidRPr="00B56252" w:rsidRDefault="002B79AE" w:rsidP="00E9633B">
      <w:pPr>
        <w:pStyle w:val="BodyText"/>
        <w:tabs>
          <w:tab w:val="clear" w:pos="360"/>
          <w:tab w:val="clear" w:pos="1080"/>
        </w:tabs>
        <w:spacing w:before="100" w:beforeAutospacing="1" w:after="120"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  <w:lang w:val="en-US" w:eastAsia="x-none"/>
        </w:rPr>
      </w:pPr>
      <w:r w:rsidRPr="00B87099">
        <w:rPr>
          <w:rFonts w:ascii="Angsana New" w:hAnsi="Angsana New"/>
          <w:spacing w:val="8"/>
          <w:sz w:val="30"/>
          <w:szCs w:val="30"/>
          <w:cs/>
          <w:lang w:val="en-US" w:eastAsia="x-none"/>
        </w:rPr>
        <w:lastRenderedPageBreak/>
        <w:t xml:space="preserve">ณ วันที่ </w:t>
      </w:r>
      <w:r w:rsidR="002050F5" w:rsidRPr="002050F5">
        <w:rPr>
          <w:rFonts w:ascii="Angsana New" w:hAnsi="Angsana New"/>
          <w:spacing w:val="8"/>
          <w:sz w:val="30"/>
          <w:szCs w:val="30"/>
          <w:lang w:val="en-US" w:eastAsia="x-none"/>
        </w:rPr>
        <w:t>30</w:t>
      </w:r>
      <w:r w:rsidRPr="00B87099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 </w:t>
      </w:r>
      <w:r w:rsidRPr="00B87099">
        <w:rPr>
          <w:rFonts w:ascii="Angsana New" w:hAnsi="Angsana New" w:hint="cs"/>
          <w:spacing w:val="8"/>
          <w:sz w:val="30"/>
          <w:szCs w:val="30"/>
          <w:cs/>
          <w:lang w:val="en-US" w:eastAsia="x-none"/>
        </w:rPr>
        <w:t xml:space="preserve">มิถุนายน </w:t>
      </w:r>
      <w:r w:rsidR="002050F5" w:rsidRPr="002050F5">
        <w:rPr>
          <w:rFonts w:ascii="Angsana New" w:hAnsi="Angsana New"/>
          <w:spacing w:val="8"/>
          <w:sz w:val="30"/>
          <w:szCs w:val="30"/>
          <w:lang w:val="en-US" w:eastAsia="x-none"/>
        </w:rPr>
        <w:t>2565</w:t>
      </w:r>
      <w:r w:rsidRPr="00B87099">
        <w:rPr>
          <w:rFonts w:ascii="Angsana New" w:hAnsi="Angsana New"/>
          <w:spacing w:val="8"/>
          <w:sz w:val="30"/>
          <w:szCs w:val="30"/>
          <w:lang w:val="en-US" w:eastAsia="x-none"/>
        </w:rPr>
        <w:t xml:space="preserve"> </w:t>
      </w:r>
      <w:r w:rsidRPr="00B87099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บริษัทได้ปรับปรุงผลจากการแก้ไขสัญญาเช่า เป็นจำนวนเงิน </w:t>
      </w:r>
      <w:r w:rsidR="002050F5" w:rsidRPr="002050F5">
        <w:rPr>
          <w:rFonts w:ascii="Angsana New" w:hAnsi="Angsana New"/>
          <w:spacing w:val="8"/>
          <w:sz w:val="30"/>
          <w:szCs w:val="30"/>
          <w:lang w:val="en-US" w:eastAsia="x-none"/>
        </w:rPr>
        <w:t>634</w:t>
      </w:r>
      <w:r w:rsidRPr="00B87099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 ล้านบาท</w:t>
      </w:r>
      <w:r w:rsidR="000018DF">
        <w:rPr>
          <w:rFonts w:ascii="Angsana New" w:hAnsi="Angsana New"/>
          <w:spacing w:val="8"/>
          <w:sz w:val="30"/>
          <w:szCs w:val="30"/>
          <w:lang w:val="en-US" w:eastAsia="x-none"/>
        </w:rPr>
        <w:t xml:space="preserve"> </w:t>
      </w:r>
      <w:r w:rsidR="000018DF">
        <w:rPr>
          <w:rFonts w:ascii="Angsana New" w:hAnsi="Angsana New" w:hint="cs"/>
          <w:spacing w:val="8"/>
          <w:sz w:val="30"/>
          <w:szCs w:val="30"/>
          <w:cs/>
          <w:lang w:val="en-US" w:eastAsia="x-none"/>
        </w:rPr>
        <w:t xml:space="preserve">และ </w:t>
      </w:r>
      <w:r w:rsidR="002050F5" w:rsidRPr="002050F5">
        <w:rPr>
          <w:rFonts w:ascii="Angsana New" w:hAnsi="Angsana New"/>
          <w:spacing w:val="8"/>
          <w:sz w:val="30"/>
          <w:szCs w:val="30"/>
          <w:lang w:val="en-US" w:eastAsia="x-none"/>
        </w:rPr>
        <w:t>632</w:t>
      </w:r>
      <w:r w:rsidRPr="00B87099">
        <w:rPr>
          <w:rFonts w:ascii="Angsana New" w:hAnsi="Angsana New"/>
          <w:spacing w:val="8"/>
          <w:sz w:val="30"/>
          <w:szCs w:val="30"/>
          <w:cs/>
          <w:lang w:val="en-US" w:eastAsia="x-none"/>
        </w:rPr>
        <w:t xml:space="preserve"> ล้านบาท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 xml:space="preserve"> ในงบการเงินรวมและงบการเงินเฉพาะกิจการ (ดูหมายเหตุข้อ 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4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.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3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.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1</w:t>
      </w:r>
      <w:r w:rsidR="0037090C">
        <w:rPr>
          <w:rFonts w:ascii="Angsana New" w:hAnsi="Angsana New"/>
          <w:spacing w:val="-4"/>
          <w:sz w:val="30"/>
          <w:szCs w:val="30"/>
          <w:lang w:val="en-US" w:eastAsia="x-none"/>
        </w:rPr>
        <w:t>.1</w:t>
      </w:r>
      <w:r w:rsidR="00F739AF">
        <w:rPr>
          <w:rFonts w:ascii="Angsana New" w:hAnsi="Angsana New"/>
          <w:spacing w:val="-4"/>
          <w:sz w:val="30"/>
          <w:szCs w:val="30"/>
          <w:lang w:val="en-US" w:eastAsia="x-none"/>
        </w:rPr>
        <w:t xml:space="preserve"> 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(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2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 xml:space="preserve">)) ซึ่งเป็นผลมาจากในระหว่างปี 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2565</w:t>
      </w:r>
      <w:r w:rsidRPr="00B87099">
        <w:rPr>
          <w:rFonts w:ascii="Angsana New" w:hAnsi="Angsana New"/>
          <w:spacing w:val="-4"/>
          <w:sz w:val="30"/>
          <w:szCs w:val="30"/>
          <w:lang w:val="en-US" w:eastAsia="x-none"/>
        </w:rPr>
        <w:t xml:space="preserve"> 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บริษัทได้เข้าจัดทำสัญญาที่แก้ไขเพิ่มเติมกับผู้ให้เช่าเครื่องบิน โดยมีเงื่อนไขระบุให้</w:t>
      </w:r>
      <w:r w:rsidRPr="00B87099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บริษัทได้รับ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ยกเว้นการจ่ายชำระเงินประกันบำรุงรักษาเครื่องบินบางรายการได้ในช่วงระยะเวลาตั้งแต่วันที่ศาลล้มละลายกลาง</w:t>
      </w:r>
      <w:r w:rsidR="00B56252" w:rsidRPr="00B56252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 xml:space="preserve">เห็นชอบด้วยแผนฟื้นฟูกิจการจนถึงวันที่สัญญาที่แก้ไขเพิ่มเติมมีผล </w:t>
      </w:r>
      <w:r w:rsidR="00B56252" w:rsidRPr="00B56252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นอกจากนี้ </w:t>
      </w:r>
      <w:r w:rsidR="00B56252" w:rsidRPr="00B56252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สัญญาที่แก้ไขเพิ่มเติมบาง</w:t>
      </w:r>
      <w:r w:rsidR="00B56252" w:rsidRPr="00B56252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สัญญา</w:t>
      </w:r>
      <w:r w:rsidR="00B56252" w:rsidRPr="00B56252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ระบุให้</w:t>
      </w:r>
      <w:r w:rsidR="00B56252" w:rsidRPr="00B56252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บริษัท</w:t>
      </w:r>
      <w:r w:rsidR="00B56252" w:rsidRPr="00B56252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นำเงิน</w:t>
      </w:r>
      <w:r w:rsidRPr="00B87099">
        <w:rPr>
          <w:rFonts w:ascii="Angsana New" w:hAnsi="Angsana New"/>
          <w:spacing w:val="-4"/>
          <w:sz w:val="30"/>
          <w:szCs w:val="30"/>
          <w:cs/>
          <w:lang w:val="en-US" w:eastAsia="x-none"/>
        </w:rPr>
        <w:t>ประกันการบำรุงรักษาเครื่องบินไป</w:t>
      </w:r>
      <w:r w:rsidRPr="00B87099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>ปรับปรุงกับหนี้สินตามสัญญาเช่า</w:t>
      </w:r>
      <w:r w:rsidRPr="00B87099">
        <w:rPr>
          <w:rFonts w:ascii="Angsana New" w:hAnsi="Angsana New"/>
          <w:spacing w:val="-4"/>
          <w:sz w:val="30"/>
          <w:szCs w:val="30"/>
          <w:lang w:val="en-US" w:eastAsia="x-none"/>
        </w:rPr>
        <w:t xml:space="preserve"> </w:t>
      </w:r>
      <w:r w:rsidRPr="00B87099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ส่วนที่เกิดขึ้นก่อนวันที่ 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14</w:t>
      </w:r>
      <w:r w:rsidRPr="00B87099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 กันยายน </w:t>
      </w:r>
      <w:r w:rsidR="002050F5" w:rsidRPr="002050F5">
        <w:rPr>
          <w:rFonts w:ascii="Angsana New" w:hAnsi="Angsana New"/>
          <w:spacing w:val="-4"/>
          <w:sz w:val="30"/>
          <w:szCs w:val="30"/>
          <w:lang w:val="en-US" w:eastAsia="x-none"/>
        </w:rPr>
        <w:t>2563</w:t>
      </w:r>
      <w:r w:rsidRPr="00B87099">
        <w:rPr>
          <w:rFonts w:ascii="Angsana New" w:hAnsi="Angsana New" w:hint="cs"/>
          <w:spacing w:val="-4"/>
          <w:sz w:val="30"/>
          <w:szCs w:val="30"/>
          <w:cs/>
          <w:lang w:val="en-US" w:eastAsia="x-none"/>
        </w:rPr>
        <w:t xml:space="preserve"> ได้</w:t>
      </w:r>
    </w:p>
    <w:p w14:paraId="6CF5279E" w14:textId="412E1062" w:rsidR="002B79AE" w:rsidRPr="00B87099" w:rsidRDefault="002050F5" w:rsidP="00521C2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2050F5">
        <w:rPr>
          <w:rFonts w:ascii="Angsana New" w:hAnsi="Angsana New"/>
          <w:b/>
          <w:bCs/>
          <w:sz w:val="30"/>
          <w:szCs w:val="30"/>
          <w:lang w:val="en-US"/>
        </w:rPr>
        <w:t>13</w:t>
      </w:r>
      <w:r w:rsidR="002B79AE" w:rsidRPr="00B87099">
        <w:rPr>
          <w:rFonts w:ascii="Angsana New" w:hAnsi="Angsana New"/>
          <w:b/>
          <w:bCs/>
          <w:sz w:val="30"/>
          <w:szCs w:val="30"/>
          <w:lang w:val="en-US"/>
        </w:rPr>
        <w:t>.</w:t>
      </w:r>
      <w:r w:rsidR="002B79AE" w:rsidRPr="00B87099">
        <w:rPr>
          <w:rFonts w:ascii="Angsana New" w:hAnsi="Angsana New"/>
          <w:b/>
          <w:bCs/>
          <w:sz w:val="30"/>
          <w:szCs w:val="30"/>
        </w:rPr>
        <w:t xml:space="preserve"> </w:t>
      </w:r>
      <w:r w:rsidR="002B79AE" w:rsidRPr="00B87099">
        <w:rPr>
          <w:rFonts w:ascii="Angsana New" w:hAnsi="Angsana New"/>
          <w:b/>
          <w:bCs/>
          <w:sz w:val="30"/>
          <w:szCs w:val="30"/>
        </w:rPr>
        <w:tab/>
      </w:r>
      <w:r w:rsidR="002B79AE" w:rsidRPr="00B87099">
        <w:rPr>
          <w:rFonts w:ascii="Angsana New" w:hAnsi="Angsana New"/>
          <w:b/>
          <w:bCs/>
          <w:sz w:val="30"/>
          <w:szCs w:val="30"/>
          <w:cs/>
        </w:rPr>
        <w:t xml:space="preserve">สินทรัพย์ไม่หมุนเวียนอื่น  </w:t>
      </w:r>
    </w:p>
    <w:p w14:paraId="13FDCE30" w14:textId="736298E8" w:rsidR="002B79AE" w:rsidRPr="00B87099" w:rsidRDefault="002B79AE" w:rsidP="002B79AE">
      <w:pPr>
        <w:pStyle w:val="BodyText"/>
        <w:tabs>
          <w:tab w:val="clear" w:pos="360"/>
          <w:tab w:val="clear" w:pos="1080"/>
        </w:tabs>
        <w:spacing w:after="120"/>
        <w:ind w:left="1065" w:right="-14" w:hanging="518"/>
        <w:jc w:val="left"/>
        <w:rPr>
          <w:rFonts w:ascii="Angsana New" w:hAnsi="Angsana New"/>
          <w:cs/>
        </w:rPr>
      </w:pP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สินทรัพย์ไม่หมุนเวียนอื่น ณ วันที่ </w:t>
      </w:r>
      <w:r w:rsidR="002050F5" w:rsidRPr="002050F5">
        <w:rPr>
          <w:rFonts w:ascii="Angsana New" w:hAnsi="Angsana New"/>
          <w:sz w:val="30"/>
          <w:szCs w:val="30"/>
          <w:lang w:val="en-US"/>
        </w:rPr>
        <w:t>30</w:t>
      </w:r>
      <w:r w:rsidRPr="00B8709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87099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B8709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="Angsana New" w:hAnsi="Angsana New"/>
          <w:sz w:val="30"/>
          <w:szCs w:val="30"/>
          <w:lang w:val="en-US"/>
        </w:rPr>
        <w:t>2565</w:t>
      </w:r>
      <w:r w:rsidRPr="00B8709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และวันที่ </w:t>
      </w:r>
      <w:r w:rsidR="002050F5" w:rsidRPr="002050F5">
        <w:rPr>
          <w:rFonts w:ascii="Angsana New" w:hAnsi="Angsana New"/>
          <w:sz w:val="30"/>
          <w:szCs w:val="30"/>
          <w:lang w:val="en-US"/>
        </w:rPr>
        <w:t>31</w:t>
      </w:r>
      <w:r w:rsidRPr="00B87099">
        <w:rPr>
          <w:rFonts w:ascii="Angsana New" w:hAnsi="Angsana New"/>
          <w:sz w:val="30"/>
          <w:szCs w:val="30"/>
          <w:cs/>
          <w:lang w:val="en-AU"/>
        </w:rPr>
        <w:t xml:space="preserve"> ธันวาคม </w:t>
      </w:r>
      <w:r w:rsidR="002050F5" w:rsidRPr="002050F5">
        <w:rPr>
          <w:rFonts w:ascii="Angsana New" w:hAnsi="Angsana New"/>
          <w:sz w:val="30"/>
          <w:szCs w:val="30"/>
          <w:lang w:val="en-US"/>
        </w:rPr>
        <w:t>2564</w:t>
      </w:r>
      <w:r w:rsidRPr="00B87099">
        <w:rPr>
          <w:rFonts w:ascii="Angsana New" w:hAnsi="Angsana New"/>
          <w:sz w:val="30"/>
          <w:szCs w:val="30"/>
          <w:cs/>
          <w:lang w:eastAsia="th-TH"/>
        </w:rPr>
        <w:t xml:space="preserve"> มีรายละเอียดดังนี้</w:t>
      </w:r>
    </w:p>
    <w:p w14:paraId="0ADBCF99" w14:textId="77777777" w:rsidR="002B79AE" w:rsidRPr="00B87099" w:rsidRDefault="002B79AE" w:rsidP="002B79AE">
      <w:pPr>
        <w:pStyle w:val="BodyText"/>
        <w:tabs>
          <w:tab w:val="clear" w:pos="360"/>
          <w:tab w:val="clear" w:pos="1080"/>
        </w:tabs>
        <w:ind w:left="1065" w:right="-14" w:hanging="518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B87099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20" w:type="dxa"/>
        <w:tblInd w:w="4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40"/>
        <w:gridCol w:w="1080"/>
        <w:gridCol w:w="90"/>
        <w:gridCol w:w="1080"/>
        <w:gridCol w:w="90"/>
        <w:gridCol w:w="1080"/>
        <w:gridCol w:w="135"/>
        <w:gridCol w:w="1125"/>
      </w:tblGrid>
      <w:tr w:rsidR="00B87099" w:rsidRPr="00B87099" w14:paraId="4B57F9D1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7D0FD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left="438" w:right="-93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93A6B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32A22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43F94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29D85F12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793BB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B2760" w14:textId="5E32C735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B79AE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B79AE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2B79AE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ิถุนายน </w:t>
            </w: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281CA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FC25" w14:textId="75FEEC11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B79AE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B0882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0240CF" w14:textId="28D6067A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  <w:r w:rsidR="002B79AE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2B79AE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</w:t>
            </w:r>
            <w:r w:rsidR="002B79AE" w:rsidRPr="00B87099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 xml:space="preserve">ิถุนายน </w:t>
            </w: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D4061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BBAC2" w14:textId="1E3245BC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cs/>
              </w:rPr>
            </w:pP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2B79AE" w:rsidRPr="00B87099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72070821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41106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สินทรัพย์รอการขาย 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E0B11" w14:textId="06D819D6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56A1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734F5" w14:textId="5C915388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76603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12DBF" w14:textId="32E22F0F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235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4DC1D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D3BAB" w14:textId="4EA44A82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236</w:t>
            </w:r>
          </w:p>
        </w:tc>
      </w:tr>
      <w:tr w:rsidR="00B87099" w:rsidRPr="00B87099" w14:paraId="0DC16754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CFC151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เงินมัดจำสัญญาเช่าเครื่องบิน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8067C" w14:textId="6996F62C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D9684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642D21" w14:textId="087126E5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79AE" w:rsidRPr="00B87099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874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2965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502CC" w14:textId="3AD1102F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982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5936BB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58FFC" w14:textId="1542A71A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79AE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874</w:t>
            </w:r>
          </w:p>
        </w:tc>
      </w:tr>
      <w:tr w:rsidR="00B87099" w:rsidRPr="00B87099" w14:paraId="1A5BE87E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5BE82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A5586" w14:textId="78CB9F01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882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FFB66A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5FE51" w14:textId="61946A5A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A1BEE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E3D46" w14:textId="260B65BB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5168AB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93179" w14:textId="3494F6B0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636</w:t>
            </w:r>
          </w:p>
        </w:tc>
      </w:tr>
      <w:tr w:rsidR="00B87099" w:rsidRPr="00B87099" w14:paraId="22D528FB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2F53A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B87099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รายได้ค้างรับค่าตั๋วโดยสาร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68889" w14:textId="2BC962D0" w:rsidR="002B79AE" w:rsidRPr="00B87099" w:rsidRDefault="002050F5" w:rsidP="004024D1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A0E122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9CEBD" w14:textId="5CBB80BB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2B79AE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598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CE607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6B51" w14:textId="2D0B5E37" w:rsidR="002B79AE" w:rsidRPr="00B87099" w:rsidRDefault="002050F5" w:rsidP="004024D1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704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ED4EB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BB3B0C" w14:textId="471A08F6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cs/>
              </w:rPr>
            </w:pPr>
            <w:r w:rsidRPr="002050F5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2B79AE" w:rsidRPr="00B87099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2050F5">
              <w:rPr>
                <w:rFonts w:ascii="Angsana New" w:hAnsi="Angsana New" w:hint="cs"/>
                <w:sz w:val="28"/>
                <w:szCs w:val="28"/>
                <w:lang w:val="en-US"/>
              </w:rPr>
              <w:t>598</w:t>
            </w:r>
          </w:p>
        </w:tc>
      </w:tr>
      <w:tr w:rsidR="00B87099" w:rsidRPr="00B87099" w14:paraId="59DBD416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1F50E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87099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0C0E" w14:textId="7F120C6D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3320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03BC0" w14:textId="2B7539D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B870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10886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B301" w14:textId="5ADD9E34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87099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9FFB4A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1C20" w14:textId="59C53FA6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87099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2050F5" w:rsidRPr="002050F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B87099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56CA3" w:rsidRPr="00B87099" w14:paraId="7C0ABB16" w14:textId="77777777" w:rsidTr="00521C23">
        <w:tc>
          <w:tcPr>
            <w:tcW w:w="41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42F60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s/>
              </w:rPr>
            </w:pPr>
            <w:r w:rsidRPr="00B8709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A587B" w14:textId="1D6A812D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61AD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801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4205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EA3C3" w14:textId="75C687A6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B79AE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471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D6A0B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A3205" w14:textId="147121A1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D4680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650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D8D67" w14:textId="77777777" w:rsidR="002B79AE" w:rsidRPr="00B87099" w:rsidRDefault="002B79AE" w:rsidP="00A72B40">
            <w:pPr>
              <w:pStyle w:val="BodyText"/>
              <w:tabs>
                <w:tab w:val="clear" w:pos="360"/>
                <w:tab w:val="clear" w:pos="1080"/>
              </w:tabs>
              <w:ind w:right="20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2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6B357" w14:textId="143C6259" w:rsidR="002B79AE" w:rsidRPr="00B87099" w:rsidRDefault="002050F5" w:rsidP="00A72B40">
            <w:pPr>
              <w:pStyle w:val="BodyText"/>
              <w:tabs>
                <w:tab w:val="clear" w:pos="360"/>
                <w:tab w:val="clear" w:pos="1080"/>
                <w:tab w:val="decimal" w:pos="875"/>
              </w:tabs>
              <w:ind w:right="-14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2B79AE" w:rsidRPr="00B87099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2050F5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</w:tr>
    </w:tbl>
    <w:p w14:paraId="2D8C3C49" w14:textId="77777777" w:rsidR="002B79AE" w:rsidRPr="00B87099" w:rsidRDefault="002B79AE" w:rsidP="00290D3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6C74392" w14:textId="77777777" w:rsidR="000733FE" w:rsidRPr="00B87099" w:rsidRDefault="000733FE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87099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12729B05" w14:textId="667510F9" w:rsidR="004B6ED8" w:rsidRPr="00B87099" w:rsidRDefault="002050F5" w:rsidP="004B6ED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2050F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14</w:t>
      </w:r>
      <w:r w:rsidR="004B6ED8" w:rsidRPr="00B87099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. </w:t>
      </w:r>
      <w:r w:rsidR="004B6ED8" w:rsidRPr="00B87099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หนี้สินที่มีภาระดอกเบี้ย</w:t>
      </w:r>
    </w:p>
    <w:p w14:paraId="1B97CCD5" w14:textId="408E6185" w:rsidR="00416238" w:rsidRPr="00B87099" w:rsidRDefault="002050F5" w:rsidP="00CF1118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14</w:t>
      </w:r>
      <w:r w:rsidR="00D3358D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CF1118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416238" w:rsidRPr="00B87099">
        <w:rPr>
          <w:rFonts w:asciiTheme="majorBidi" w:hAnsiTheme="majorBidi" w:cstheme="majorBidi"/>
          <w:sz w:val="30"/>
          <w:szCs w:val="30"/>
          <w:cs/>
          <w:lang w:val="en-US"/>
        </w:rPr>
        <w:t>เงินกู้ยืม</w:t>
      </w:r>
      <w:r w:rsidR="00416238" w:rsidRPr="00B87099">
        <w:rPr>
          <w:rFonts w:asciiTheme="majorBidi" w:hAnsiTheme="majorBidi" w:cstheme="majorBidi"/>
          <w:sz w:val="30"/>
          <w:szCs w:val="30"/>
          <w:cs/>
        </w:rPr>
        <w:t>ระยะ</w:t>
      </w:r>
      <w:r w:rsidR="00416238" w:rsidRPr="00B87099">
        <w:rPr>
          <w:rFonts w:asciiTheme="majorBidi" w:hAnsiTheme="majorBidi" w:cstheme="majorBidi"/>
          <w:sz w:val="30"/>
          <w:szCs w:val="30"/>
          <w:cs/>
          <w:lang w:val="en-US"/>
        </w:rPr>
        <w:t>ยาวจากสถาบันการเงิน</w:t>
      </w:r>
    </w:p>
    <w:p w14:paraId="2999CDF7" w14:textId="48BA914F" w:rsidR="00416238" w:rsidRPr="00B87099" w:rsidRDefault="00416238" w:rsidP="00CF1118">
      <w:pPr>
        <w:pStyle w:val="BodyText"/>
        <w:tabs>
          <w:tab w:val="clear" w:pos="360"/>
          <w:tab w:val="clear" w:pos="1080"/>
        </w:tabs>
        <w:ind w:left="1080" w:right="-14" w:hanging="63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ab/>
        <w:t xml:space="preserve">เงินกู้ยืมระยะยาวจากสถาบันการเงิน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5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565D45" w:rsidRPr="00B87099">
        <w:rPr>
          <w:rFonts w:ascii="Angsana New" w:hAnsi="Angsana New"/>
          <w:sz w:val="30"/>
          <w:szCs w:val="30"/>
          <w:cs/>
          <w:lang w:val="en-AU"/>
        </w:rPr>
        <w:t xml:space="preserve">และวันที่ </w:t>
      </w:r>
      <w:r w:rsidR="002050F5" w:rsidRPr="002050F5">
        <w:rPr>
          <w:rFonts w:ascii="Angsana New" w:hAnsi="Angsana New"/>
          <w:sz w:val="30"/>
          <w:szCs w:val="30"/>
          <w:lang w:val="en-US"/>
        </w:rPr>
        <w:t>31</w:t>
      </w:r>
      <w:r w:rsidR="00565D45" w:rsidRPr="00B87099">
        <w:rPr>
          <w:rFonts w:ascii="Angsana New" w:hAnsi="Angsana New"/>
          <w:sz w:val="30"/>
          <w:szCs w:val="30"/>
          <w:cs/>
          <w:lang w:val="en-AU"/>
        </w:rPr>
        <w:t xml:space="preserve"> ธันวาคม </w:t>
      </w:r>
      <w:r w:rsidR="002050F5" w:rsidRPr="002050F5">
        <w:rPr>
          <w:rFonts w:ascii="Angsana New" w:hAnsi="Angsana New"/>
          <w:sz w:val="30"/>
          <w:szCs w:val="30"/>
          <w:lang w:val="en-US"/>
        </w:rPr>
        <w:t>2564</w:t>
      </w:r>
      <w:r w:rsidR="00565D45" w:rsidRPr="00B87099">
        <w:rPr>
          <w:rFonts w:ascii="Angsana New" w:hAnsi="Angsana New"/>
          <w:sz w:val="30"/>
          <w:szCs w:val="30"/>
          <w:cs/>
          <w:lang w:eastAsia="th-TH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0C7F3441" w14:textId="77777777" w:rsidR="00416238" w:rsidRPr="00B87099" w:rsidRDefault="00416238" w:rsidP="00416238">
      <w:pPr>
        <w:pStyle w:val="BodyText"/>
        <w:tabs>
          <w:tab w:val="clear" w:pos="360"/>
          <w:tab w:val="clear" w:pos="1080"/>
        </w:tabs>
        <w:ind w:left="1440" w:right="-55" w:hanging="274"/>
        <w:jc w:val="right"/>
        <w:rPr>
          <w:rFonts w:asciiTheme="majorBidi" w:hAnsiTheme="majorBidi" w:cstheme="majorBidi"/>
          <w:sz w:val="26"/>
          <w:szCs w:val="26"/>
          <w:lang w:val="en-US"/>
        </w:rPr>
      </w:pPr>
      <w:r w:rsidRPr="00B8709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6"/>
          <w:szCs w:val="26"/>
          <w:lang w:val="en-US"/>
        </w:rPr>
        <w:t>:</w:t>
      </w:r>
      <w:r w:rsidRPr="00B87099">
        <w:rPr>
          <w:rFonts w:asciiTheme="majorBidi" w:hAnsiTheme="majorBidi" w:cstheme="majorBidi"/>
          <w:b/>
          <w:bCs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350"/>
        <w:gridCol w:w="20"/>
        <w:gridCol w:w="970"/>
        <w:gridCol w:w="1084"/>
        <w:gridCol w:w="990"/>
        <w:gridCol w:w="86"/>
        <w:gridCol w:w="990"/>
      </w:tblGrid>
      <w:tr w:rsidR="00B87099" w:rsidRPr="00B87099" w14:paraId="6BBA46FD" w14:textId="77777777" w:rsidTr="00ED31F5">
        <w:trPr>
          <w:trHeight w:val="90"/>
        </w:trPr>
        <w:tc>
          <w:tcPr>
            <w:tcW w:w="2664" w:type="dxa"/>
          </w:tcPr>
          <w:p w14:paraId="112D57A6" w14:textId="12E69EDF" w:rsidR="00686DF2" w:rsidRPr="00B87099" w:rsidRDefault="00416238" w:rsidP="000E0DC4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bookmarkStart w:id="36" w:name="OLE_LINK17"/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วันที่</w:t>
            </w:r>
            <w:r w:rsidR="007E58A3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เริ่ม</w:t>
            </w:r>
            <w:r w:rsidR="0021743F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ต้น</w:t>
            </w:r>
            <w:r w:rsidR="007E58A3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สัญญา</w:t>
            </w:r>
          </w:p>
          <w:p w14:paraId="07046BF2" w14:textId="6E0E00AB" w:rsidR="00416238" w:rsidRPr="00B87099" w:rsidRDefault="00A63A8D" w:rsidP="000E0DC4">
            <w:pPr>
              <w:spacing w:line="300" w:lineRule="exact"/>
              <w:ind w:left="446" w:right="3" w:hanging="44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ตามสัญญา</w:t>
            </w:r>
            <w:r w:rsidR="00686DF2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เงินกู้ยืม</w:t>
            </w:r>
            <w:bookmarkEnd w:id="36"/>
            <w:r w:rsidR="007E58A3"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เดิม</w:t>
            </w:r>
          </w:p>
        </w:tc>
        <w:tc>
          <w:tcPr>
            <w:tcW w:w="1350" w:type="dxa"/>
          </w:tcPr>
          <w:p w14:paraId="4FADDD95" w14:textId="77777777" w:rsidR="00416238" w:rsidRPr="00B8709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วันครบกำหนด</w:t>
            </w:r>
          </w:p>
          <w:p w14:paraId="5C1A7F95" w14:textId="77777777" w:rsidR="00416238" w:rsidRPr="00B8709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2074" w:type="dxa"/>
            <w:gridSpan w:val="3"/>
          </w:tcPr>
          <w:p w14:paraId="7F9D6AE4" w14:textId="77777777" w:rsidR="00416238" w:rsidRPr="00B8709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551A9F05" w14:textId="77777777" w:rsidR="00416238" w:rsidRPr="00B8709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066" w:type="dxa"/>
            <w:gridSpan w:val="3"/>
          </w:tcPr>
          <w:p w14:paraId="795355C2" w14:textId="77777777" w:rsidR="00416238" w:rsidRPr="00B87099" w:rsidRDefault="00416238" w:rsidP="000E0DC4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D0DF69B" w14:textId="77777777" w:rsidR="00416238" w:rsidRPr="00B87099" w:rsidRDefault="00416238" w:rsidP="000E0DC4">
            <w:pPr>
              <w:spacing w:line="300" w:lineRule="exact"/>
              <w:ind w:left="-98" w:right="3" w:firstLine="107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7099" w:rsidRPr="00B87099" w14:paraId="6CF71314" w14:textId="77777777" w:rsidTr="00ED31F5">
        <w:trPr>
          <w:trHeight w:val="90"/>
        </w:trPr>
        <w:tc>
          <w:tcPr>
            <w:tcW w:w="2664" w:type="dxa"/>
          </w:tcPr>
          <w:p w14:paraId="644237F7" w14:textId="77777777" w:rsidR="005D601D" w:rsidRPr="00B87099" w:rsidRDefault="005D601D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0" w:type="dxa"/>
            <w:gridSpan w:val="2"/>
          </w:tcPr>
          <w:p w14:paraId="5B69F9D6" w14:textId="77777777" w:rsidR="005D601D" w:rsidRPr="00B87099" w:rsidRDefault="005D601D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70" w:type="dxa"/>
            <w:shd w:val="clear" w:color="auto" w:fill="auto"/>
          </w:tcPr>
          <w:p w14:paraId="17E0C9E9" w14:textId="00DC2D18" w:rsidR="005D601D" w:rsidRPr="00B87099" w:rsidRDefault="002050F5" w:rsidP="005D60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0BA2714B" w14:textId="24520257" w:rsidR="005D601D" w:rsidRPr="00B87099" w:rsidRDefault="002050F5" w:rsidP="005D60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84" w:type="dxa"/>
            <w:shd w:val="clear" w:color="auto" w:fill="auto"/>
          </w:tcPr>
          <w:p w14:paraId="0A1A5957" w14:textId="280A04B8" w:rsidR="005D601D" w:rsidRPr="00B87099" w:rsidRDefault="002050F5" w:rsidP="005D6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71E108F5" w14:textId="56E1896F" w:rsidR="005D601D" w:rsidRPr="00B87099" w:rsidRDefault="002050F5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990" w:type="dxa"/>
          </w:tcPr>
          <w:p w14:paraId="5D258E74" w14:textId="46DF5BA4" w:rsidR="005D601D" w:rsidRPr="00B87099" w:rsidRDefault="002050F5" w:rsidP="005D60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>มิถุนายน</w:t>
            </w:r>
          </w:p>
          <w:p w14:paraId="6121A07A" w14:textId="45AFB6D3" w:rsidR="005D601D" w:rsidRPr="00B87099" w:rsidRDefault="002050F5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86" w:type="dxa"/>
          </w:tcPr>
          <w:p w14:paraId="621663BA" w14:textId="77777777" w:rsidR="005D601D" w:rsidRPr="00B87099" w:rsidRDefault="005D601D" w:rsidP="005D601D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78C5DEE9" w14:textId="78B9DC42" w:rsidR="005D601D" w:rsidRPr="00B87099" w:rsidRDefault="002050F5" w:rsidP="005D601D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31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0FFCB6A2" w14:textId="50C6D649" w:rsidR="005D601D" w:rsidRPr="00B87099" w:rsidRDefault="002050F5" w:rsidP="005D601D">
            <w:pPr>
              <w:spacing w:line="300" w:lineRule="exact"/>
              <w:ind w:left="-9" w:right="3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B87099" w:rsidRPr="00B87099" w14:paraId="7706CA24" w14:textId="77777777" w:rsidTr="00ED31F5">
        <w:trPr>
          <w:trHeight w:val="135"/>
        </w:trPr>
        <w:tc>
          <w:tcPr>
            <w:tcW w:w="2664" w:type="dxa"/>
          </w:tcPr>
          <w:p w14:paraId="5DA3E93D" w14:textId="27406F6D" w:rsidR="00337E31" w:rsidRPr="00B87099" w:rsidRDefault="00337E31" w:rsidP="00337E31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370" w:type="dxa"/>
            <w:gridSpan w:val="2"/>
          </w:tcPr>
          <w:p w14:paraId="7437B67A" w14:textId="4E296E74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1860670D" w14:textId="40F04ED4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455E1399" w14:textId="33D7D330" w:rsidR="00337E31" w:rsidRPr="00B87099" w:rsidRDefault="002050F5" w:rsidP="00337E31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45229F10" w14:textId="7DABDB25" w:rsidR="00337E31" w:rsidRPr="006E3667" w:rsidRDefault="002050F5" w:rsidP="00337E3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01BB1" w:rsidRPr="006E366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566</w:t>
            </w:r>
          </w:p>
        </w:tc>
        <w:tc>
          <w:tcPr>
            <w:tcW w:w="86" w:type="dxa"/>
            <w:shd w:val="clear" w:color="auto" w:fill="auto"/>
          </w:tcPr>
          <w:p w14:paraId="5C3CF16B" w14:textId="7D576319" w:rsidR="00337E31" w:rsidRPr="00B87099" w:rsidRDefault="00337E31" w:rsidP="00337E31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29067016" w14:textId="61CE989A" w:rsidR="00337E31" w:rsidRPr="00B87099" w:rsidRDefault="002050F5" w:rsidP="00337E31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920</w:t>
            </w:r>
          </w:p>
        </w:tc>
      </w:tr>
      <w:tr w:rsidR="00B87099" w:rsidRPr="00B87099" w14:paraId="4D5D6F3A" w14:textId="77777777" w:rsidTr="00ED31F5">
        <w:trPr>
          <w:trHeight w:val="135"/>
        </w:trPr>
        <w:tc>
          <w:tcPr>
            <w:tcW w:w="2664" w:type="dxa"/>
          </w:tcPr>
          <w:p w14:paraId="5A85B239" w14:textId="7AF7A178" w:rsidR="00337E31" w:rsidRPr="00B87099" w:rsidRDefault="00337E31" w:rsidP="00337E31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ตุลาคม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370" w:type="dxa"/>
            <w:gridSpan w:val="2"/>
          </w:tcPr>
          <w:p w14:paraId="56132B51" w14:textId="0C6636F2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3871B0DF" w14:textId="36F7FC35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7C9B2ACF" w14:textId="45BB30D8" w:rsidR="00337E31" w:rsidRPr="00B87099" w:rsidRDefault="002050F5" w:rsidP="00337E31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67C63232" w14:textId="6923306F" w:rsidR="00337E31" w:rsidRPr="006E3667" w:rsidRDefault="002050F5" w:rsidP="00337E3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997</w:t>
            </w:r>
          </w:p>
        </w:tc>
        <w:tc>
          <w:tcPr>
            <w:tcW w:w="86" w:type="dxa"/>
            <w:shd w:val="clear" w:color="auto" w:fill="auto"/>
          </w:tcPr>
          <w:p w14:paraId="398090B1" w14:textId="1C81BB62" w:rsidR="00337E31" w:rsidRPr="00B87099" w:rsidRDefault="00337E31" w:rsidP="00337E31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43B98B1" w14:textId="2D7B2AD6" w:rsidR="00337E31" w:rsidRPr="00B87099" w:rsidRDefault="002050F5" w:rsidP="00337E31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955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</w:tr>
      <w:tr w:rsidR="00B87099" w:rsidRPr="00B87099" w14:paraId="34EEA26C" w14:textId="77777777" w:rsidTr="00ED31F5">
        <w:trPr>
          <w:trHeight w:val="135"/>
        </w:trPr>
        <w:tc>
          <w:tcPr>
            <w:tcW w:w="2664" w:type="dxa"/>
          </w:tcPr>
          <w:p w14:paraId="1480F55D" w14:textId="05819BF2" w:rsidR="00337E31" w:rsidRPr="00B87099" w:rsidRDefault="00337E31" w:rsidP="00337E31">
            <w:pPr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กันยายน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2557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   และ 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27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สิงหาคม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70" w:type="dxa"/>
            <w:gridSpan w:val="2"/>
            <w:vAlign w:val="bottom"/>
          </w:tcPr>
          <w:p w14:paraId="3251BCD7" w14:textId="3D2F492E" w:rsidR="00337E31" w:rsidRPr="00B87099" w:rsidRDefault="002050F5" w:rsidP="00337E31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0AD52E25" w14:textId="77777777" w:rsidR="00E1044D" w:rsidRDefault="00E1044D" w:rsidP="00337E31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568A89E" w14:textId="4CAC05B0" w:rsidR="00337E31" w:rsidRPr="00B87099" w:rsidRDefault="002050F5" w:rsidP="00337E31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1B43FBFB" w14:textId="77777777" w:rsidR="00337E31" w:rsidRPr="00B87099" w:rsidRDefault="00337E31" w:rsidP="00337E31">
            <w:pPr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5B198B6A" w14:textId="3A0B75AC" w:rsidR="00337E31" w:rsidRPr="00B87099" w:rsidRDefault="002050F5" w:rsidP="00337E31">
            <w:pPr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064F6D" w14:textId="1AE7CE86" w:rsidR="00337E31" w:rsidRPr="006E3667" w:rsidRDefault="002050F5" w:rsidP="00337E31">
            <w:pPr>
              <w:tabs>
                <w:tab w:val="decimal" w:pos="900"/>
              </w:tabs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594</w:t>
            </w:r>
          </w:p>
        </w:tc>
        <w:tc>
          <w:tcPr>
            <w:tcW w:w="86" w:type="dxa"/>
            <w:shd w:val="clear" w:color="auto" w:fill="auto"/>
            <w:vAlign w:val="bottom"/>
          </w:tcPr>
          <w:p w14:paraId="5321F458" w14:textId="37FE5779" w:rsidR="00337E31" w:rsidRPr="00B87099" w:rsidRDefault="00337E31" w:rsidP="00337E31">
            <w:pPr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A7B599" w14:textId="349353D0" w:rsidR="00337E31" w:rsidRPr="00B87099" w:rsidRDefault="002050F5" w:rsidP="00337E31">
            <w:pPr>
              <w:tabs>
                <w:tab w:val="decimal" w:pos="1007"/>
              </w:tabs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570</w:t>
            </w:r>
          </w:p>
        </w:tc>
      </w:tr>
      <w:tr w:rsidR="00B87099" w:rsidRPr="00B87099" w14:paraId="02A12C46" w14:textId="77777777" w:rsidTr="00ED31F5">
        <w:trPr>
          <w:trHeight w:val="135"/>
        </w:trPr>
        <w:tc>
          <w:tcPr>
            <w:tcW w:w="2664" w:type="dxa"/>
          </w:tcPr>
          <w:p w14:paraId="41D9DC08" w14:textId="1CA01D8D" w:rsidR="00337E31" w:rsidRPr="00B87099" w:rsidRDefault="00337E31" w:rsidP="00337E31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กรกฎาคม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370" w:type="dxa"/>
            <w:gridSpan w:val="2"/>
          </w:tcPr>
          <w:p w14:paraId="5DDAEDBB" w14:textId="4A6A5FAD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32DEFC12" w14:textId="589DA6FA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2F790FEA" w14:textId="490983E1" w:rsidR="00337E31" w:rsidRPr="00B87099" w:rsidRDefault="002050F5" w:rsidP="00337E31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shd w:val="clear" w:color="auto" w:fill="auto"/>
          </w:tcPr>
          <w:p w14:paraId="52644186" w14:textId="68E89004" w:rsidR="00337E31" w:rsidRPr="006E3667" w:rsidRDefault="002050F5" w:rsidP="00337E3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901BB1" w:rsidRPr="006E366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288</w:t>
            </w:r>
          </w:p>
        </w:tc>
        <w:tc>
          <w:tcPr>
            <w:tcW w:w="86" w:type="dxa"/>
            <w:shd w:val="clear" w:color="auto" w:fill="auto"/>
          </w:tcPr>
          <w:p w14:paraId="6B329063" w14:textId="336E91A1" w:rsidR="00337E31" w:rsidRPr="00B87099" w:rsidRDefault="00337E31" w:rsidP="00337E31">
            <w:pPr>
              <w:spacing w:line="300" w:lineRule="exact"/>
              <w:ind w:left="-713" w:right="53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DDA1696" w14:textId="17EE13DF" w:rsidR="00337E31" w:rsidRPr="00B87099" w:rsidRDefault="002050F5" w:rsidP="00337E31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400</w:t>
            </w:r>
          </w:p>
        </w:tc>
      </w:tr>
      <w:tr w:rsidR="00B87099" w:rsidRPr="00B87099" w14:paraId="0614E8C2" w14:textId="77777777" w:rsidTr="00ED31F5">
        <w:trPr>
          <w:trHeight w:val="60"/>
        </w:trPr>
        <w:tc>
          <w:tcPr>
            <w:tcW w:w="2664" w:type="dxa"/>
          </w:tcPr>
          <w:p w14:paraId="7C2C1A3F" w14:textId="13625242" w:rsidR="00337E31" w:rsidRPr="00B87099" w:rsidRDefault="00337E31" w:rsidP="00337E31">
            <w:pPr>
              <w:spacing w:line="300" w:lineRule="exact"/>
              <w:ind w:left="90" w:right="3" w:firstLine="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ณ วันที่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26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กุมภาพันธ์</w:t>
            </w:r>
            <w:r w:rsidRPr="00B8709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370" w:type="dxa"/>
            <w:gridSpan w:val="2"/>
          </w:tcPr>
          <w:p w14:paraId="42F7D228" w14:textId="7453E819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70" w:type="dxa"/>
            <w:shd w:val="clear" w:color="auto" w:fill="auto"/>
          </w:tcPr>
          <w:p w14:paraId="38462F42" w14:textId="51AA7C44" w:rsidR="00337E31" w:rsidRPr="00B87099" w:rsidRDefault="002050F5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4" w:type="dxa"/>
            <w:shd w:val="clear" w:color="auto" w:fill="auto"/>
          </w:tcPr>
          <w:p w14:paraId="778FD1F0" w14:textId="5F7D577E" w:rsidR="00337E31" w:rsidRPr="00B87099" w:rsidRDefault="002050F5" w:rsidP="00337E31">
            <w:pPr>
              <w:spacing w:line="300" w:lineRule="exact"/>
              <w:ind w:left="-1" w:right="-9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 xml:space="preserve"> - 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.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75D1A8" w14:textId="4C5CECB0" w:rsidR="00337E31" w:rsidRPr="006E3667" w:rsidRDefault="002050F5" w:rsidP="00337E3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901BB1" w:rsidRPr="006E366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339</w:t>
            </w:r>
          </w:p>
        </w:tc>
        <w:tc>
          <w:tcPr>
            <w:tcW w:w="86" w:type="dxa"/>
            <w:shd w:val="clear" w:color="auto" w:fill="auto"/>
          </w:tcPr>
          <w:p w14:paraId="39F90268" w14:textId="33D58AB5" w:rsidR="00337E31" w:rsidRPr="00B87099" w:rsidRDefault="00337E31" w:rsidP="00337E31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0DE2A99" w14:textId="427DF037" w:rsidR="00337E31" w:rsidRPr="00B87099" w:rsidRDefault="002050F5" w:rsidP="00337E31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730</w:t>
            </w:r>
          </w:p>
        </w:tc>
      </w:tr>
      <w:tr w:rsidR="00337E31" w:rsidRPr="00B87099" w14:paraId="0CCCEC5E" w14:textId="77777777" w:rsidTr="00ED31F5">
        <w:trPr>
          <w:trHeight w:val="90"/>
        </w:trPr>
        <w:tc>
          <w:tcPr>
            <w:tcW w:w="2664" w:type="dxa"/>
          </w:tcPr>
          <w:p w14:paraId="6B31FE4A" w14:textId="77777777" w:rsidR="00337E31" w:rsidRPr="00B87099" w:rsidRDefault="00337E31" w:rsidP="00337E31">
            <w:pPr>
              <w:spacing w:line="300" w:lineRule="exact"/>
              <w:ind w:firstLine="8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370" w:type="dxa"/>
            <w:gridSpan w:val="2"/>
            <w:shd w:val="clear" w:color="auto" w:fill="auto"/>
          </w:tcPr>
          <w:p w14:paraId="77F55657" w14:textId="77777777" w:rsidR="00337E31" w:rsidRPr="00B87099" w:rsidRDefault="00337E31" w:rsidP="00337E31">
            <w:pPr>
              <w:spacing w:line="300" w:lineRule="exact"/>
              <w:ind w:left="-18" w:right="3" w:firstLine="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054" w:type="dxa"/>
            <w:gridSpan w:val="2"/>
            <w:shd w:val="clear" w:color="auto" w:fill="auto"/>
          </w:tcPr>
          <w:p w14:paraId="19FE3262" w14:textId="77777777" w:rsidR="00337E31" w:rsidRPr="00B87099" w:rsidRDefault="00337E31" w:rsidP="00337E31">
            <w:pPr>
              <w:spacing w:line="300" w:lineRule="exact"/>
              <w:ind w:left="-1" w:right="-9" w:firstLine="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DF86EF" w14:textId="4A9F6510" w:rsidR="00337E31" w:rsidRPr="00B87099" w:rsidRDefault="002050F5" w:rsidP="00337E3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901BB1" w:rsidRPr="00B8709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</w:p>
        </w:tc>
        <w:tc>
          <w:tcPr>
            <w:tcW w:w="86" w:type="dxa"/>
          </w:tcPr>
          <w:p w14:paraId="6548548A" w14:textId="77777777" w:rsidR="00337E31" w:rsidRPr="00B87099" w:rsidRDefault="00337E31" w:rsidP="00337E31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E02A8B" w14:textId="13F36FB8" w:rsidR="00337E31" w:rsidRPr="00B87099" w:rsidRDefault="002050F5" w:rsidP="00337E31">
            <w:pPr>
              <w:tabs>
                <w:tab w:val="decimal" w:pos="1007"/>
              </w:tabs>
              <w:spacing w:line="300" w:lineRule="exact"/>
              <w:ind w:left="-713" w:right="72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337E31" w:rsidRPr="00B87099">
              <w:rPr>
                <w:rFonts w:asciiTheme="majorBidi" w:hAnsiTheme="majorBidi" w:cstheme="majorBidi"/>
                <w:sz w:val="26"/>
                <w:szCs w:val="26"/>
                <w:lang w:val="en-GB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</w:p>
        </w:tc>
      </w:tr>
    </w:tbl>
    <w:p w14:paraId="7DD68481" w14:textId="7FDFC88D" w:rsidR="00416238" w:rsidRPr="00B87099" w:rsidRDefault="00416238" w:rsidP="00416238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</w:p>
    <w:tbl>
      <w:tblPr>
        <w:tblW w:w="833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4"/>
        <w:gridCol w:w="1170"/>
        <w:gridCol w:w="90"/>
        <w:gridCol w:w="1080"/>
      </w:tblGrid>
      <w:tr w:rsidR="00B87099" w:rsidRPr="00B87099" w14:paraId="5C33A471" w14:textId="77777777" w:rsidTr="00B17F40">
        <w:trPr>
          <w:trHeight w:val="56"/>
        </w:trPr>
        <w:tc>
          <w:tcPr>
            <w:tcW w:w="5994" w:type="dxa"/>
            <w:shd w:val="clear" w:color="auto" w:fill="auto"/>
          </w:tcPr>
          <w:p w14:paraId="58F122FB" w14:textId="10B1F79F" w:rsidR="006A777D" w:rsidRPr="00B8709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5D7EA0D" w14:textId="1B90F637" w:rsidR="006A777D" w:rsidRPr="00B87099" w:rsidRDefault="002050F5" w:rsidP="00337E31">
            <w:pPr>
              <w:tabs>
                <w:tab w:val="decimal" w:pos="1076"/>
              </w:tabs>
              <w:ind w:left="-720" w:right="889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6E36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  <w:tc>
          <w:tcPr>
            <w:tcW w:w="90" w:type="dxa"/>
            <w:shd w:val="clear" w:color="auto" w:fill="auto"/>
          </w:tcPr>
          <w:p w14:paraId="373AB9A8" w14:textId="77777777" w:rsidR="006A777D" w:rsidRPr="00B8709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2F14010" w14:textId="444D91E3" w:rsidR="006A777D" w:rsidRPr="00B87099" w:rsidRDefault="002050F5" w:rsidP="00E35186">
            <w:pPr>
              <w:tabs>
                <w:tab w:val="decimal" w:pos="864"/>
              </w:tabs>
              <w:ind w:left="-720" w:right="-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12</w:t>
            </w:r>
            <w:r w:rsidR="00973CBE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241</w:t>
            </w:r>
          </w:p>
        </w:tc>
      </w:tr>
      <w:tr w:rsidR="00B87099" w:rsidRPr="00B87099" w14:paraId="116C19AD" w14:textId="77777777" w:rsidTr="00B17F40">
        <w:trPr>
          <w:trHeight w:val="56"/>
        </w:trPr>
        <w:tc>
          <w:tcPr>
            <w:tcW w:w="5994" w:type="dxa"/>
            <w:shd w:val="clear" w:color="auto" w:fill="auto"/>
          </w:tcPr>
          <w:p w14:paraId="44385BD7" w14:textId="77777777" w:rsidR="006A777D" w:rsidRPr="00B8709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Theme="majorBidi" w:hAnsiTheme="majorBidi"/>
                <w:sz w:val="26"/>
                <w:szCs w:val="26"/>
                <w:cs/>
                <w:lang w:val="en-AU"/>
              </w:rPr>
            </w:pPr>
            <w:r w:rsidRPr="00B87099">
              <w:rPr>
                <w:rFonts w:asciiTheme="majorBidi" w:hAnsiTheme="majorBidi" w:hint="cs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B87099">
              <w:rPr>
                <w:rFonts w:asciiTheme="majorBidi" w:hAnsi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B87099">
              <w:rPr>
                <w:rFonts w:asciiTheme="majorBidi" w:hAnsiTheme="majorBidi"/>
                <w:sz w:val="26"/>
                <w:szCs w:val="26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170" w:type="dxa"/>
            <w:shd w:val="clear" w:color="auto" w:fill="auto"/>
          </w:tcPr>
          <w:p w14:paraId="41282A50" w14:textId="278FAC53" w:rsidR="006A777D" w:rsidRPr="00B87099" w:rsidRDefault="0036326E" w:rsidP="0036326E">
            <w:pPr>
              <w:tabs>
                <w:tab w:val="decimal" w:pos="1076"/>
              </w:tabs>
              <w:ind w:left="-720" w:right="88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6E36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457</w:t>
            </w: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EC056C" w14:textId="77777777" w:rsidR="006A777D" w:rsidRPr="00B8709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4598C937" w14:textId="6D0F6989" w:rsidR="006A777D" w:rsidRPr="00B87099" w:rsidRDefault="006A777D" w:rsidP="00E35186">
            <w:pPr>
              <w:tabs>
                <w:tab w:val="decimal" w:pos="864"/>
              </w:tabs>
              <w:ind w:left="-720" w:right="-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666</w:t>
            </w:r>
            <w:r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</w:tr>
      <w:tr w:rsidR="00B87099" w:rsidRPr="00B87099" w14:paraId="59D84B3D" w14:textId="77777777" w:rsidTr="00B17F40">
        <w:trPr>
          <w:trHeight w:val="65"/>
        </w:trPr>
        <w:tc>
          <w:tcPr>
            <w:tcW w:w="5994" w:type="dxa"/>
            <w:shd w:val="clear" w:color="auto" w:fill="auto"/>
          </w:tcPr>
          <w:p w14:paraId="7B21BB64" w14:textId="77777777" w:rsidR="006A777D" w:rsidRPr="00B8709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AU"/>
              </w:rPr>
              <w:t>รวม</w:t>
            </w:r>
            <w:r w:rsidRPr="00B87099">
              <w:rPr>
                <w:rFonts w:asciiTheme="majorBidi" w:hAnsiTheme="majorBidi"/>
                <w:b/>
                <w:bCs/>
                <w:sz w:val="26"/>
                <w:szCs w:val="26"/>
                <w:cs/>
                <w:lang w:val="en-AU"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1ED859" w14:textId="52622C9B" w:rsidR="006A777D" w:rsidRPr="00B87099" w:rsidRDefault="002050F5" w:rsidP="00337E31">
            <w:pPr>
              <w:tabs>
                <w:tab w:val="decimal" w:pos="1076"/>
              </w:tabs>
              <w:ind w:left="-720" w:right="88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</w:t>
            </w:r>
            <w:r w:rsidR="006E366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</w:tcPr>
          <w:p w14:paraId="325EB343" w14:textId="77777777" w:rsidR="006A777D" w:rsidRPr="00B87099" w:rsidRDefault="006A777D" w:rsidP="006A777D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DE83" w14:textId="2E5C1B55" w:rsidR="006A777D" w:rsidRPr="00B87099" w:rsidRDefault="002050F5" w:rsidP="00E35186">
            <w:pPr>
              <w:tabs>
                <w:tab w:val="decimal" w:pos="864"/>
              </w:tabs>
              <w:ind w:left="-720" w:right="-4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</w:t>
            </w:r>
            <w:r w:rsidR="006A777D" w:rsidRPr="00B87099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575</w:t>
            </w:r>
          </w:p>
        </w:tc>
      </w:tr>
    </w:tbl>
    <w:p w14:paraId="59CB428B" w14:textId="3D66BBBA" w:rsidR="00416238" w:rsidRPr="00B87099" w:rsidRDefault="00416238" w:rsidP="00416238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Theme="majorBidi" w:hAnsiTheme="majorBidi" w:cstheme="majorBidi"/>
          <w:spacing w:val="-4"/>
          <w:sz w:val="30"/>
          <w:szCs w:val="30"/>
          <w:shd w:val="clear" w:color="auto" w:fill="FFFF00"/>
          <w:lang w:val="en-US"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ในระหว่าง</w:t>
      </w:r>
      <w:r w:rsidR="009B252E" w:rsidRPr="00B87099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งวด</w:t>
      </w:r>
      <w:r w:rsidR="00F22DB6" w:rsidRPr="00B87099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หก</w:t>
      </w:r>
      <w:r w:rsidR="009B252E" w:rsidRPr="00B87099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เดือน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="000A30CE" w:rsidRPr="00B87099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บริษัทไม่มีการกู้ยืมเงินกู้ยืมระยะยาวจากสถาบันการเงิน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เพิ่มเติม และไม่มีการชำระคืนเงินต้น</w:t>
      </w:r>
      <w:r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รวมทั้ง</w:t>
      </w:r>
      <w:r w:rsidRPr="00B87099">
        <w:rPr>
          <w:rFonts w:asciiTheme="majorBidi" w:hAnsiTheme="majorBidi" w:cstheme="majorBidi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</w:p>
    <w:p w14:paraId="52803439" w14:textId="16FE96DB" w:rsidR="00416238" w:rsidRPr="00B87099" w:rsidRDefault="00416238" w:rsidP="005903DF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Theme="majorBidi" w:hAnsi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hAnsiTheme="majorBidi" w:hint="cs"/>
          <w:sz w:val="30"/>
          <w:szCs w:val="30"/>
          <w:lang w:val="en-US"/>
        </w:rPr>
        <w:t>15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ศาลล้มละลายกลางได้มีคำสั่งเห็นชอบด้วยแผนฟื้นฟูกิจการ ส่งผลให้ เปลี่ยนแปลงระยะเวลาการครบกำหนดชำระและอัตราดอกเบี้ยให้เป็นไปตามแผนฟื้นฟูกิจการ ด้วยเหตุนี้ </w:t>
      </w:r>
      <w:bookmarkStart w:id="37" w:name="OLE_LINK4"/>
      <w:r w:rsidR="00596A79" w:rsidRPr="00B87099">
        <w:rPr>
          <w:rFonts w:asciiTheme="majorBidi" w:hAnsiTheme="majorBidi" w:cstheme="majorBidi"/>
          <w:sz w:val="30"/>
          <w:szCs w:val="30"/>
          <w:cs/>
        </w:rPr>
        <w:t>บริษัทได้พิจารณาปรับปรุงมูลหนี้ที่บริษัทได้</w:t>
      </w:r>
      <w:r w:rsidR="00596A79" w:rsidRPr="00B87099">
        <w:rPr>
          <w:rFonts w:asciiTheme="majorBidi" w:hAnsiTheme="majorBidi" w:cstheme="majorBidi" w:hint="cs"/>
          <w:sz w:val="30"/>
          <w:szCs w:val="30"/>
          <w:cs/>
        </w:rPr>
        <w:t>บันทึกไว้ สำหรับเงินกู้ยืมจากสถาบันการเงินที่ได้รับการยืนยันคำ</w:t>
      </w:r>
      <w:r w:rsidR="00596A79" w:rsidRPr="00B87099">
        <w:rPr>
          <w:rFonts w:asciiTheme="majorBidi" w:hAnsiTheme="majorBidi" w:cstheme="majorBidi"/>
          <w:sz w:val="30"/>
          <w:szCs w:val="30"/>
          <w:cs/>
        </w:rPr>
        <w:t xml:space="preserve">สั่งจากเจ้าพนักงานพิทักษ์ทรัพย์ให้ชำระหนี้แก่เจ้าหนี้เงินกู้ยืมจากสถาบันการเงิน </w:t>
      </w:r>
      <w:r w:rsidR="00596A79" w:rsidRPr="00B87099">
        <w:rPr>
          <w:rFonts w:asciiTheme="majorBidi" w:hAnsiTheme="majorBidi" w:cstheme="majorBidi" w:hint="cs"/>
          <w:sz w:val="30"/>
          <w:szCs w:val="30"/>
          <w:cs/>
        </w:rPr>
        <w:t>และวัดมูลค่า</w:t>
      </w:r>
      <w:r w:rsidR="00596A79" w:rsidRPr="00B87099">
        <w:rPr>
          <w:rFonts w:asciiTheme="majorBidi" w:hAnsiTheme="majorBidi" w:cstheme="majorBidi" w:hint="cs"/>
          <w:spacing w:val="-6"/>
          <w:sz w:val="30"/>
          <w:szCs w:val="30"/>
          <w:cs/>
        </w:rPr>
        <w:t>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  <w:r w:rsidR="00596A79"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อย่างไรก็ตาม</w:t>
      </w:r>
      <w:r w:rsidR="00596A79"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6A79" w:rsidRPr="00B87099">
        <w:rPr>
          <w:rFonts w:asciiTheme="majorBidi" w:hAnsiTheme="majorBidi" w:cstheme="majorBidi"/>
          <w:spacing w:val="-8"/>
          <w:sz w:val="30"/>
          <w:szCs w:val="30"/>
          <w:cs/>
        </w:rPr>
        <w:t>บริษัทอยู่ในระหว่างการดำเนินการยืนยันยอดมูลหนี้เงินกู้ยืมจากสถาบันการเงินส่วนที่เหลือกับเจ้าพนักงาน</w:t>
      </w:r>
      <w:r w:rsidR="00596A79" w:rsidRPr="00B87099">
        <w:rPr>
          <w:rFonts w:asciiTheme="majorBidi" w:hAnsiTheme="majorBidi" w:cstheme="majorBidi"/>
          <w:sz w:val="30"/>
          <w:szCs w:val="30"/>
          <w:cs/>
        </w:rPr>
        <w:t>พิทักษ์ทรัพย์</w:t>
      </w:r>
      <w:bookmarkEnd w:id="37"/>
      <w:r w:rsidR="00596A79"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(ดูหมายเหตุข้อ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hint="cs"/>
          <w:sz w:val="30"/>
          <w:szCs w:val="30"/>
          <w:lang w:val="en-US"/>
        </w:rPr>
        <w:t>4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87099">
        <w:rPr>
          <w:rFonts w:asciiTheme="majorBidi" w:hAnsiTheme="majorBidi"/>
          <w:sz w:val="30"/>
          <w:szCs w:val="30"/>
          <w:cs/>
        </w:rPr>
        <w:t>)</w:t>
      </w:r>
    </w:p>
    <w:p w14:paraId="15EEBA49" w14:textId="77777777" w:rsidR="000733FE" w:rsidRPr="00B87099" w:rsidRDefault="000733F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70873CA5" w14:textId="120CE0DF" w:rsidR="004B6ED8" w:rsidRPr="00B87099" w:rsidRDefault="002050F5" w:rsidP="002E0F4F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lastRenderedPageBreak/>
        <w:t>14</w:t>
      </w:r>
      <w:r w:rsidR="004B6ED8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4B6ED8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B6ED8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4B6ED8" w:rsidRPr="00B87099">
        <w:rPr>
          <w:rFonts w:asciiTheme="majorBidi" w:hAnsiTheme="majorBidi" w:cstheme="majorBidi"/>
          <w:sz w:val="30"/>
          <w:szCs w:val="30"/>
          <w:cs/>
          <w:lang w:val="en-US"/>
        </w:rPr>
        <w:t>หุ้นกู้</w:t>
      </w:r>
    </w:p>
    <w:p w14:paraId="304DF6F9" w14:textId="735CE2F5" w:rsidR="00CB25E2" w:rsidRPr="00B87099" w:rsidRDefault="00CB25E2" w:rsidP="00CB25E2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br/>
        <w:t xml:space="preserve">ไม่มีหลักประกัน </w:t>
      </w:r>
      <w:r w:rsidR="008F10DA" w:rsidRPr="00B8709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="008F10DA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3A4150" w:rsidRPr="00B87099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แ</w:t>
      </w:r>
      <w:r w:rsidR="008F10DA" w:rsidRPr="00B87099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ละวันที่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31</w:t>
      </w:r>
      <w:r w:rsidR="008F10DA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8F10DA" w:rsidRPr="00B87099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ธันวาคม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ดังนี้</w:t>
      </w:r>
    </w:p>
    <w:p w14:paraId="2FC05A06" w14:textId="29A0B48C" w:rsidR="00CB25E2" w:rsidRPr="00B87099" w:rsidRDefault="00CB25E2" w:rsidP="002E0F4F">
      <w:pPr>
        <w:pStyle w:val="BodyText"/>
        <w:tabs>
          <w:tab w:val="clear" w:pos="360"/>
          <w:tab w:val="clear" w:pos="1080"/>
        </w:tabs>
        <w:ind w:left="1065" w:hanging="518"/>
        <w:jc w:val="right"/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</w:pPr>
      <w:r w:rsidRPr="00B87099">
        <w:rPr>
          <w:rFonts w:asciiTheme="majorBidi" w:hAnsiTheme="majorBidi" w:cstheme="majorBidi"/>
          <w:b/>
          <w:bCs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B87099" w:rsidRPr="00B87099" w14:paraId="28003017" w14:textId="77777777" w:rsidTr="00DE7683">
        <w:trPr>
          <w:trHeight w:val="56"/>
        </w:trPr>
        <w:tc>
          <w:tcPr>
            <w:tcW w:w="5283" w:type="dxa"/>
            <w:shd w:val="clear" w:color="auto" w:fill="auto"/>
          </w:tcPr>
          <w:p w14:paraId="014A5D45" w14:textId="77777777" w:rsidR="00CB25E2" w:rsidRPr="00B8709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1CE8BF50" w14:textId="77777777" w:rsidR="00CB25E2" w:rsidRPr="00B8709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B87099" w:rsidRPr="00B87099" w14:paraId="47FB48C4" w14:textId="77777777" w:rsidTr="00DE7683">
        <w:trPr>
          <w:trHeight w:val="56"/>
        </w:trPr>
        <w:tc>
          <w:tcPr>
            <w:tcW w:w="5283" w:type="dxa"/>
            <w:shd w:val="clear" w:color="auto" w:fill="auto"/>
          </w:tcPr>
          <w:p w14:paraId="2A41A109" w14:textId="77777777" w:rsidR="00CB25E2" w:rsidRPr="00B8709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2CB9AB8" w14:textId="77777777" w:rsidR="00CB25E2" w:rsidRPr="00B8709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87099" w:rsidRPr="00B87099" w14:paraId="6A1266A6" w14:textId="77777777" w:rsidTr="00377CAF">
        <w:trPr>
          <w:trHeight w:val="56"/>
        </w:trPr>
        <w:tc>
          <w:tcPr>
            <w:tcW w:w="5283" w:type="dxa"/>
            <w:shd w:val="clear" w:color="auto" w:fill="auto"/>
          </w:tcPr>
          <w:p w14:paraId="0E236714" w14:textId="77777777" w:rsidR="00CB25E2" w:rsidRPr="00B8709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E4BB2F" w14:textId="33995232" w:rsidR="008D75CC" w:rsidRPr="00B87099" w:rsidRDefault="002050F5" w:rsidP="002E0F4F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CB25E2"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7F361A37" w14:textId="20E4FDB6" w:rsidR="00CB25E2" w:rsidRPr="00B87099" w:rsidRDefault="002050F5" w:rsidP="002E0F4F">
            <w:pPr>
              <w:pStyle w:val="BodyText"/>
              <w:tabs>
                <w:tab w:val="clear" w:pos="360"/>
                <w:tab w:val="clear" w:pos="1080"/>
                <w:tab w:val="decimal" w:pos="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</w:t>
            </w:r>
            <w:r w:rsidRPr="002050F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44" w:type="dxa"/>
            <w:shd w:val="clear" w:color="auto" w:fill="auto"/>
          </w:tcPr>
          <w:p w14:paraId="5998B9C6" w14:textId="77777777" w:rsidR="00CB25E2" w:rsidRPr="00B87099" w:rsidRDefault="00CB25E2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5DF59203" w14:textId="5A0D4ACB" w:rsidR="008D75CC" w:rsidRPr="00B87099" w:rsidRDefault="002050F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/>
              </w:rPr>
              <w:t>31</w:t>
            </w:r>
            <w:r w:rsidR="00CB25E2"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531BBC44" w14:textId="1065EE09" w:rsidR="00CB25E2" w:rsidRPr="00B87099" w:rsidRDefault="002050F5" w:rsidP="002E0F4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AU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71F67B3E" w14:textId="77777777" w:rsidTr="00377CAF">
        <w:trPr>
          <w:trHeight w:val="56"/>
        </w:trPr>
        <w:tc>
          <w:tcPr>
            <w:tcW w:w="5283" w:type="dxa"/>
            <w:shd w:val="clear" w:color="auto" w:fill="auto"/>
          </w:tcPr>
          <w:p w14:paraId="0692CD0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48D06646" w14:textId="4874327C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377CAF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7DF0785F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D46D8C3" w14:textId="1A5DCAC7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</w:t>
            </w:r>
            <w:r w:rsidR="00377CAF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604</w:t>
            </w:r>
          </w:p>
        </w:tc>
      </w:tr>
      <w:tr w:rsidR="00B87099" w:rsidRPr="00B87099" w14:paraId="1A72092F" w14:textId="77777777" w:rsidTr="00377CAF">
        <w:trPr>
          <w:trHeight w:val="56"/>
        </w:trPr>
        <w:tc>
          <w:tcPr>
            <w:tcW w:w="5283" w:type="dxa"/>
            <w:shd w:val="clear" w:color="auto" w:fill="auto"/>
          </w:tcPr>
          <w:p w14:paraId="17E2E187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57"/>
              <w:rPr>
                <w:rFonts w:asciiTheme="majorBidi" w:hAnsiTheme="majorBidi"/>
                <w:sz w:val="28"/>
                <w:szCs w:val="28"/>
                <w:cs/>
                <w:lang w:val="en-AU"/>
              </w:rPr>
            </w:pPr>
            <w:r w:rsidRPr="00B87099">
              <w:rPr>
                <w:rFonts w:asciiTheme="majorBidi" w:hAnsi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7099">
              <w:rPr>
                <w:rFonts w:asciiTheme="majorBidi" w:hAnsi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B87099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ดอกเบี้ยจ่ายรอตัดบัญชี</w:t>
            </w:r>
          </w:p>
        </w:tc>
        <w:tc>
          <w:tcPr>
            <w:tcW w:w="1296" w:type="dxa"/>
            <w:shd w:val="clear" w:color="auto" w:fill="auto"/>
          </w:tcPr>
          <w:p w14:paraId="75F2B003" w14:textId="52C7102B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4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583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7A57573A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3BA3AE5" w14:textId="6E25BC54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5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065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0CF37A28" w14:textId="77777777" w:rsidTr="00377CAF">
        <w:trPr>
          <w:trHeight w:val="65"/>
        </w:trPr>
        <w:tc>
          <w:tcPr>
            <w:tcW w:w="5283" w:type="dxa"/>
            <w:shd w:val="clear" w:color="auto" w:fill="auto"/>
          </w:tcPr>
          <w:p w14:paraId="23D70713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-10" w:firstLine="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3723D2" w14:textId="723FB54E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1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021</w:t>
            </w:r>
          </w:p>
        </w:tc>
        <w:tc>
          <w:tcPr>
            <w:tcW w:w="144" w:type="dxa"/>
            <w:shd w:val="clear" w:color="auto" w:fill="auto"/>
          </w:tcPr>
          <w:p w14:paraId="5D65E07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24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602EE3" w14:textId="70FA2377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</w:tabs>
              <w:spacing w:line="300" w:lineRule="exact"/>
              <w:ind w:right="9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377CAF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</w:tr>
    </w:tbl>
    <w:p w14:paraId="2398643C" w14:textId="071FA502" w:rsidR="002E0F4F" w:rsidRPr="00B87099" w:rsidRDefault="00CB25E2" w:rsidP="002E0F4F">
      <w:pPr>
        <w:pStyle w:val="BodyText"/>
        <w:tabs>
          <w:tab w:val="clear" w:pos="360"/>
          <w:tab w:val="clear" w:pos="1080"/>
        </w:tabs>
        <w:spacing w:before="120" w:after="240"/>
        <w:ind w:left="1267" w:right="-14"/>
        <w:jc w:val="thaiDistribute"/>
        <w:rPr>
          <w:rFonts w:asciiTheme="majorBidi" w:hAnsiTheme="majorBidi"/>
          <w:sz w:val="30"/>
          <w:szCs w:val="30"/>
          <w:cs/>
        </w:rPr>
      </w:pPr>
      <w:bookmarkStart w:id="38" w:name="OLE_LINK21"/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eastAsia="MS Mincho" w:hAnsiTheme="majorBidi" w:cstheme="majorBidi"/>
          <w:spacing w:val="-4"/>
          <w:sz w:val="30"/>
          <w:szCs w:val="30"/>
          <w:lang w:val="en-US"/>
        </w:rPr>
        <w:t>15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มิถุนายน </w:t>
      </w:r>
      <w:r w:rsidR="002050F5" w:rsidRPr="002050F5">
        <w:rPr>
          <w:rFonts w:asciiTheme="majorBidi" w:eastAsia="MS Mincho" w:hAnsiTheme="majorBidi" w:cstheme="majorBidi"/>
          <w:sz w:val="30"/>
          <w:szCs w:val="30"/>
          <w:lang w:val="en-US" w:eastAsia="ja-JP"/>
        </w:rPr>
        <w:t>2564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ศาลล้มละลายกลางได้มีคำสั่งเห็นชอบด้วยแผนฟื้นฟูกิจการ ส่งผลให้หุ้นกู้มีการ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เปลี่ยนแปลง</w:t>
      </w:r>
      <w:r w:rsidRPr="00B87099">
        <w:rPr>
          <w:rFonts w:asciiTheme="majorBidi" w:hAnsiTheme="majorBidi" w:cstheme="majorBidi"/>
          <w:sz w:val="30"/>
          <w:szCs w:val="30"/>
          <w:cs/>
        </w:rPr>
        <w:t>เงื่อนไขการชำระเงิน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และอัตราดอกเบี้ยให้เป็นไปตามแผนฟื้นฟูกิจการ โดยเริ่มครบกำหนดชำระ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050F5" w:rsidRPr="002050F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2571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ถึงวันที่ </w:t>
      </w:r>
      <w:r w:rsidR="002050F5" w:rsidRPr="002050F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30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050F5" w:rsidRPr="002050F5">
        <w:rPr>
          <w:rFonts w:asciiTheme="majorBidi" w:eastAsia="MS Mincho" w:hAnsiTheme="majorBidi" w:cstheme="majorBidi"/>
          <w:spacing w:val="-2"/>
          <w:sz w:val="30"/>
          <w:szCs w:val="30"/>
          <w:lang w:val="en-US" w:eastAsia="ja-JP"/>
        </w:rPr>
        <w:t>2579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 xml:space="preserve">โดยมูลค่าหุ้นกู้ที่ออกจำหน่ายไม่มีการเปลี่ยนแปลง </w:t>
      </w:r>
      <w:bookmarkEnd w:id="38"/>
    </w:p>
    <w:p w14:paraId="34A14CD3" w14:textId="7DF89A85" w:rsidR="003D243B" w:rsidRPr="00B87099" w:rsidRDefault="002050F5" w:rsidP="006F3BF3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b/>
          <w:bCs/>
          <w:sz w:val="28"/>
          <w:szCs w:val="28"/>
          <w:lang w:val="en-US"/>
        </w:rPr>
        <w:t>15</w:t>
      </w:r>
      <w:r w:rsidR="00A85FE5" w:rsidRPr="00B87099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85FE5" w:rsidRPr="00B87099">
        <w:rPr>
          <w:rFonts w:asciiTheme="majorBidi" w:hAnsiTheme="majorBidi" w:cstheme="majorBidi"/>
          <w:b/>
          <w:bCs/>
          <w:sz w:val="28"/>
          <w:szCs w:val="28"/>
        </w:rPr>
        <w:tab/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หนี้สินตามสัญญาเช่า </w:t>
      </w:r>
    </w:p>
    <w:p w14:paraId="2B0D050F" w14:textId="3F0A4597" w:rsidR="003D243B" w:rsidRPr="00B87099" w:rsidRDefault="00A85FE5" w:rsidP="002E0F4F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รายการเปลี่ยนแปลงของบัญชีหนี้สินตามสัญญาเช่าสำหรับงวด</w:t>
      </w:r>
      <w:r w:rsidR="00F22DB6" w:rsidRPr="00B87099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2D87D216" w14:textId="77777777" w:rsidR="003D243B" w:rsidRPr="00B87099" w:rsidRDefault="00A85FE5" w:rsidP="006F3BF3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  <w:lang w:val="en-US"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11"/>
        <w:gridCol w:w="12"/>
        <w:gridCol w:w="1149"/>
        <w:gridCol w:w="216"/>
        <w:gridCol w:w="1233"/>
      </w:tblGrid>
      <w:tr w:rsidR="00B87099" w:rsidRPr="00B87099" w14:paraId="0383C8BC" w14:textId="77777777" w:rsidTr="00D96F3E">
        <w:trPr>
          <w:cantSplit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37454" w14:textId="77777777" w:rsidR="003D243B" w:rsidRPr="00B87099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2884B" w14:textId="77777777" w:rsidR="003D243B" w:rsidRPr="00B87099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36D8D" w14:textId="77777777" w:rsidR="003D243B" w:rsidRPr="00B87099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E9EEC" w14:textId="77777777" w:rsidR="003D243B" w:rsidRPr="00B87099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7C1AFF5A" w14:textId="77777777" w:rsidTr="00D96F3E">
        <w:trPr>
          <w:cantSplit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897A8" w14:textId="77777777" w:rsidR="003D243B" w:rsidRPr="00B87099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EED2F" w14:textId="77777777" w:rsidR="003D243B" w:rsidRPr="00B87099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E064E" w14:textId="77777777" w:rsidR="003D243B" w:rsidRPr="00B87099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4BD32" w14:textId="77777777" w:rsidR="003D243B" w:rsidRPr="00B87099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4DFCEA9A" w14:textId="77777777" w:rsidTr="00D96F3E"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317E2" w14:textId="49FCDF47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7FA12" w14:textId="060A728C" w:rsidR="004209B5" w:rsidRPr="00965651" w:rsidRDefault="002050F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75</w:t>
            </w:r>
            <w:r w:rsidR="008125F9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201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12428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50565" w14:textId="372CC3B3" w:rsidR="004209B5" w:rsidRPr="00965651" w:rsidRDefault="002050F5" w:rsidP="002E0F4F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75</w:t>
            </w:r>
            <w:r w:rsidR="0091789C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187</w:t>
            </w:r>
          </w:p>
        </w:tc>
      </w:tr>
      <w:tr w:rsidR="00B87099" w:rsidRPr="00B87099" w14:paraId="346D1FD2" w14:textId="77777777" w:rsidTr="0095478C">
        <w:trPr>
          <w:trHeight w:val="60"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157E2" w14:textId="3A9A416B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54049" w14:textId="1FF3D463" w:rsidR="004209B5" w:rsidRPr="00965651" w:rsidRDefault="002050F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</w:t>
            </w:r>
            <w:r w:rsidR="008125F9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514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EFF96D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9A52" w14:textId="51A90B5E" w:rsidR="004209B5" w:rsidRPr="00965651" w:rsidRDefault="002050F5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7</w:t>
            </w:r>
            <w:r w:rsidR="0091789C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514</w:t>
            </w:r>
          </w:p>
        </w:tc>
      </w:tr>
      <w:tr w:rsidR="00B87099" w:rsidRPr="00B87099" w14:paraId="512B5198" w14:textId="77777777" w:rsidTr="0095478C">
        <w:trPr>
          <w:trHeight w:val="60"/>
        </w:trPr>
        <w:tc>
          <w:tcPr>
            <w:tcW w:w="612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3FB55" w14:textId="6136D433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  <w:r w:rsidR="00455637"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vertAlign w:val="superscript"/>
                <w:lang w:val="en-US"/>
              </w:rPr>
              <w:t>1</w:t>
            </w:r>
            <w:r w:rsidRPr="00B87099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114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BD9FCF" w14:textId="2BDF0B0D" w:rsidR="004209B5" w:rsidRPr="00965651" w:rsidRDefault="002050F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936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876F5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855AB" w14:textId="7065CEE2" w:rsidR="004209B5" w:rsidRPr="00965651" w:rsidRDefault="002050F5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936</w:t>
            </w:r>
          </w:p>
        </w:tc>
      </w:tr>
      <w:tr w:rsidR="00B87099" w:rsidRPr="00B87099" w14:paraId="06C0A5F9" w14:textId="77777777" w:rsidTr="0095478C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03A2F6F7" w14:textId="38CAA209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1DE91E33" w14:textId="7778BA77" w:rsidR="004209B5" w:rsidRPr="00965651" w:rsidRDefault="002050F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="008125F9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423</w:t>
            </w:r>
          </w:p>
        </w:tc>
        <w:tc>
          <w:tcPr>
            <w:tcW w:w="216" w:type="dxa"/>
          </w:tcPr>
          <w:p w14:paraId="13385469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730AF75D" w14:textId="3A30EB5B" w:rsidR="004209B5" w:rsidRPr="00965651" w:rsidRDefault="002050F5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2</w:t>
            </w:r>
            <w:r w:rsidR="00886180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423</w:t>
            </w:r>
          </w:p>
        </w:tc>
      </w:tr>
      <w:tr w:rsidR="00990FF4" w:rsidRPr="00B87099" w14:paraId="6068E6A0" w14:textId="77777777" w:rsidTr="0095478C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5D2B4FCF" w14:textId="306ACB9F" w:rsidR="00990FF4" w:rsidRPr="00B87099" w:rsidRDefault="00990FF4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โอนจัดประเภทเป็นเจ้าหนี้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61A19841" w14:textId="042C6318" w:rsidR="00990FF4" w:rsidRPr="00965651" w:rsidRDefault="0038571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401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0F5AF093" w14:textId="77777777" w:rsidR="00990FF4" w:rsidRPr="00965651" w:rsidRDefault="00990FF4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2ECBEDA7" w14:textId="4449FD0E" w:rsidR="00990FF4" w:rsidRPr="00965651" w:rsidRDefault="00990FF4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401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B87099" w:rsidRPr="00B87099" w14:paraId="1F41BD5A" w14:textId="77777777" w:rsidTr="0095478C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0CFCC256" w14:textId="0FC24FFC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57B80A20" w14:textId="34C629A5" w:rsidR="004209B5" w:rsidRPr="00965651" w:rsidRDefault="008125F9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658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4A693FE5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2C51EF7" w14:textId="65453F75" w:rsidR="004209B5" w:rsidRPr="00965651" w:rsidRDefault="0091789C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652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B87099" w:rsidRPr="00B87099" w14:paraId="36E2D965" w14:textId="77777777" w:rsidTr="0095478C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1134B644" w14:textId="3845F89D" w:rsidR="004209B5" w:rsidRPr="00B87099" w:rsidRDefault="00923CD3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ลดลงจากการ</w:t>
            </w:r>
            <w:r w:rsidR="004209B5"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ยกเลิกสัญญา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2E4114FD" w14:textId="67BAE585" w:rsidR="004209B5" w:rsidRPr="00965651" w:rsidRDefault="008125F9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994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</w:tcPr>
          <w:p w14:paraId="11CEEFED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4AD70B8C" w14:textId="4AD0301C" w:rsidR="004209B5" w:rsidRPr="00965651" w:rsidRDefault="0091789C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994</w:t>
            </w:r>
            <w:r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)</w:t>
            </w:r>
          </w:p>
        </w:tc>
      </w:tr>
      <w:tr w:rsidR="00B87099" w:rsidRPr="00B87099" w14:paraId="1D7E8A80" w14:textId="77777777" w:rsidTr="0095478C">
        <w:tblPrEx>
          <w:tblCellMar>
            <w:left w:w="0" w:type="dxa"/>
            <w:right w:w="0" w:type="dxa"/>
          </w:tblCellMar>
        </w:tblPrEx>
        <w:trPr>
          <w:trHeight w:val="60"/>
        </w:trPr>
        <w:tc>
          <w:tcPr>
            <w:tcW w:w="6111" w:type="dxa"/>
            <w:shd w:val="clear" w:color="auto" w:fill="auto"/>
          </w:tcPr>
          <w:p w14:paraId="27ABE640" w14:textId="77777777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161" w:type="dxa"/>
            <w:gridSpan w:val="2"/>
            <w:shd w:val="clear" w:color="auto" w:fill="auto"/>
          </w:tcPr>
          <w:p w14:paraId="08ACDFD9" w14:textId="397F012B" w:rsidR="004209B5" w:rsidRPr="00965651" w:rsidRDefault="002050F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793580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459</w:t>
            </w:r>
          </w:p>
        </w:tc>
        <w:tc>
          <w:tcPr>
            <w:tcW w:w="216" w:type="dxa"/>
          </w:tcPr>
          <w:p w14:paraId="6B143CF4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</w:tcPr>
          <w:p w14:paraId="02735488" w14:textId="7749F66E" w:rsidR="004209B5" w:rsidRPr="00965651" w:rsidRDefault="002050F5" w:rsidP="009A47AD">
            <w:pPr>
              <w:tabs>
                <w:tab w:val="decimal" w:pos="1063"/>
              </w:tabs>
              <w:spacing w:line="300" w:lineRule="exact"/>
              <w:ind w:left="57" w:right="-7"/>
              <w:rPr>
                <w:rFonts w:asciiTheme="majorBidi" w:hAnsiTheme="majorBidi" w:cstheme="majorBidi"/>
                <w:spacing w:val="-4"/>
                <w:sz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1</w:t>
            </w:r>
            <w:r w:rsidR="00886180" w:rsidRPr="00965651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lang w:val="en-US"/>
              </w:rPr>
              <w:t>459</w:t>
            </w:r>
          </w:p>
        </w:tc>
      </w:tr>
      <w:tr w:rsidR="00B87099" w:rsidRPr="00B87099" w14:paraId="17437699" w14:textId="77777777" w:rsidTr="00965651">
        <w:tblPrEx>
          <w:tblCellMar>
            <w:left w:w="0" w:type="dxa"/>
            <w:right w:w="0" w:type="dxa"/>
          </w:tblCellMar>
        </w:tblPrEx>
        <w:trPr>
          <w:trHeight w:val="50"/>
        </w:trPr>
        <w:tc>
          <w:tcPr>
            <w:tcW w:w="6111" w:type="dxa"/>
            <w:shd w:val="clear" w:color="auto" w:fill="auto"/>
          </w:tcPr>
          <w:p w14:paraId="1A94009C" w14:textId="1E069652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ยอดคงเหลือ ณ วันที่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  <w:r w:rsidR="0017614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17614C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81C51" w14:textId="2241D505" w:rsidR="004209B5" w:rsidRPr="00965651" w:rsidRDefault="002050F5" w:rsidP="002E0F4F">
            <w:pPr>
              <w:tabs>
                <w:tab w:val="decimal" w:pos="998"/>
              </w:tabs>
              <w:spacing w:line="300" w:lineRule="exact"/>
              <w:ind w:left="57" w:right="-1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84</w:t>
            </w:r>
            <w:r w:rsidR="008125F9" w:rsidRPr="0096565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480</w:t>
            </w:r>
          </w:p>
        </w:tc>
        <w:tc>
          <w:tcPr>
            <w:tcW w:w="216" w:type="dxa"/>
          </w:tcPr>
          <w:p w14:paraId="75931961" w14:textId="77777777" w:rsidR="004209B5" w:rsidRPr="00965651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74182CB" w14:textId="5BD27254" w:rsidR="004209B5" w:rsidRPr="00965651" w:rsidRDefault="002050F5" w:rsidP="002E0F4F">
            <w:pPr>
              <w:tabs>
                <w:tab w:val="decimal" w:pos="1063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84</w:t>
            </w:r>
            <w:r w:rsidR="0091789C" w:rsidRPr="00965651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472</w:t>
            </w:r>
          </w:p>
        </w:tc>
      </w:tr>
    </w:tbl>
    <w:p w14:paraId="7ED5AD40" w14:textId="2296925F" w:rsidR="001E5F0D" w:rsidRPr="00B24DA8" w:rsidRDefault="00A85FE5" w:rsidP="00606BCD">
      <w:pPr>
        <w:pStyle w:val="ListParagraph"/>
        <w:numPr>
          <w:ilvl w:val="0"/>
          <w:numId w:val="29"/>
        </w:numPr>
        <w:tabs>
          <w:tab w:val="right" w:pos="7200"/>
          <w:tab w:val="left" w:pos="7560"/>
          <w:tab w:val="right" w:pos="8540"/>
        </w:tabs>
        <w:spacing w:before="120" w:after="120"/>
        <w:jc w:val="thaiDistribute"/>
        <w:rPr>
          <w:rFonts w:asciiTheme="majorBidi" w:hAnsiTheme="majorBidi" w:cs="Angsana New"/>
          <w:sz w:val="26"/>
          <w:szCs w:val="26"/>
        </w:rPr>
      </w:pPr>
      <w:r w:rsidRPr="00B24DA8">
        <w:rPr>
          <w:rFonts w:asciiTheme="majorBidi" w:hAnsiTheme="majorBidi" w:cstheme="majorBidi"/>
          <w:spacing w:val="-4"/>
          <w:sz w:val="26"/>
          <w:szCs w:val="26"/>
          <w:cs/>
        </w:rPr>
        <w:t>ในระหว่างงวด</w:t>
      </w:r>
      <w:r w:rsidR="00F22DB6" w:rsidRPr="00B24DA8">
        <w:rPr>
          <w:rFonts w:asciiTheme="majorBidi" w:hAnsiTheme="majorBidi" w:cstheme="majorBidi"/>
          <w:spacing w:val="-4"/>
          <w:sz w:val="26"/>
          <w:szCs w:val="26"/>
          <w:cs/>
        </w:rPr>
        <w:t>หก</w:t>
      </w:r>
      <w:r w:rsidRPr="00B24DA8">
        <w:rPr>
          <w:rFonts w:asciiTheme="majorBidi" w:hAnsiTheme="majorBidi" w:cstheme="majorBidi"/>
          <w:spacing w:val="-4"/>
          <w:sz w:val="26"/>
          <w:szCs w:val="26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pacing w:val="-4"/>
          <w:sz w:val="26"/>
          <w:szCs w:val="26"/>
        </w:rPr>
        <w:t>30</w:t>
      </w:r>
      <w:r w:rsidR="005D601D" w:rsidRPr="00B24DA8">
        <w:rPr>
          <w:rFonts w:asciiTheme="majorBidi" w:hAnsiTheme="majorBidi" w:cstheme="majorBidi"/>
          <w:spacing w:val="-4"/>
          <w:sz w:val="26"/>
          <w:szCs w:val="26"/>
        </w:rPr>
        <w:t xml:space="preserve"> </w:t>
      </w:r>
      <w:r w:rsidR="005D601D" w:rsidRPr="00B24DA8">
        <w:rPr>
          <w:rFonts w:asciiTheme="majorBidi" w:hAnsiTheme="majorBidi" w:cstheme="majorBidi"/>
          <w:spacing w:val="-4"/>
          <w:sz w:val="26"/>
          <w:szCs w:val="26"/>
          <w:cs/>
        </w:rPr>
        <w:t>มิถุนายน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4"/>
          <w:sz w:val="26"/>
          <w:szCs w:val="26"/>
        </w:rPr>
        <w:t>2565</w:t>
      </w:r>
      <w:r w:rsidRPr="00B24DA8">
        <w:rPr>
          <w:rFonts w:asciiTheme="majorBidi" w:hAnsiTheme="majorBidi" w:cstheme="majorBidi"/>
          <w:spacing w:val="-4"/>
          <w:sz w:val="26"/>
          <w:szCs w:val="26"/>
          <w:cs/>
        </w:rPr>
        <w:t xml:space="preserve"> บริษัทมีการวัดมูลค่าหนี้สินตามสัญญาเช่าใหม่จากการเปลี่ยนแปลง</w:t>
      </w:r>
      <w:r w:rsidRPr="00DF015B">
        <w:rPr>
          <w:rFonts w:asciiTheme="majorBidi" w:hAnsiTheme="majorBidi" w:cstheme="majorBidi"/>
          <w:spacing w:val="4"/>
          <w:sz w:val="26"/>
          <w:szCs w:val="26"/>
          <w:cs/>
        </w:rPr>
        <w:t>การจ่ายชำระค่าเช่าผันแปรที่ขึ้นอยู่กับอัตราดอกเบี้ยอ้างอิง</w:t>
      </w:r>
      <w:r w:rsidR="00664CE3" w:rsidRPr="00DF015B">
        <w:rPr>
          <w:rFonts w:asciiTheme="majorBidi" w:hAnsiTheme="majorBidi" w:cstheme="majorBidi" w:hint="cs"/>
          <w:spacing w:val="4"/>
          <w:sz w:val="26"/>
          <w:szCs w:val="26"/>
          <w:cs/>
        </w:rPr>
        <w:t xml:space="preserve"> และ</w:t>
      </w:r>
      <w:bookmarkStart w:id="39" w:name="OLE_LINK7"/>
      <w:bookmarkStart w:id="40" w:name="OLE_LINK18"/>
      <w:r w:rsidR="00664CE3" w:rsidRPr="00DF015B">
        <w:rPr>
          <w:rFonts w:asciiTheme="majorBidi" w:hAnsiTheme="majorBidi" w:cstheme="majorBidi" w:hint="cs"/>
          <w:spacing w:val="4"/>
          <w:sz w:val="26"/>
          <w:szCs w:val="26"/>
          <w:cs/>
        </w:rPr>
        <w:t>จากการ</w:t>
      </w:r>
      <w:r w:rsidR="00664CE3" w:rsidRPr="00DF015B">
        <w:rPr>
          <w:rFonts w:asciiTheme="majorBidi" w:hAnsiTheme="majorBidi" w:cs="Angsana New"/>
          <w:spacing w:val="4"/>
          <w:sz w:val="26"/>
          <w:szCs w:val="26"/>
          <w:cs/>
        </w:rPr>
        <w:t>แก้ไขสัญญาเช่าเครื่องบินเพิ่มเติมกับผู้ให้เช่า</w:t>
      </w:r>
      <w:r w:rsidR="00664CE3" w:rsidRPr="00B24DA8">
        <w:rPr>
          <w:rFonts w:asciiTheme="majorBidi" w:hAnsiTheme="majorBidi" w:cs="Angsana New"/>
          <w:sz w:val="26"/>
          <w:szCs w:val="26"/>
          <w:cs/>
        </w:rPr>
        <w:t xml:space="preserve"> ซึ่งบริษัทได้มีการปรับปรุงหนี้สินตามสัญญาเช่าใหม่สำหรับค่าเช่าและระยะเวลาการเช่าตามที่กำหนดไว้ในสัญญาเช่าใหม่</w:t>
      </w:r>
      <w:bookmarkStart w:id="41" w:name="OLE_LINK19"/>
      <w:bookmarkStart w:id="42" w:name="OLE_LINK20"/>
      <w:r w:rsidR="00664CE3" w:rsidRPr="00B24DA8">
        <w:rPr>
          <w:rFonts w:asciiTheme="majorBidi" w:hAnsiTheme="majorBidi" w:cs="Angsana New"/>
          <w:sz w:val="26"/>
          <w:szCs w:val="26"/>
          <w:cs/>
        </w:rPr>
        <w:t xml:space="preserve">ใช้อัตราคิดลดด้วยอัตราดอกเบี้ยการกู้ยืมส่วนเพิ่ม ณ วันที่มีการประเมินใหม่ด้วยอัตราร้อยละ </w:t>
      </w:r>
      <w:r w:rsidR="002050F5" w:rsidRPr="002050F5">
        <w:rPr>
          <w:rFonts w:asciiTheme="majorBidi" w:hAnsiTheme="majorBidi" w:cs="Angsana New"/>
          <w:sz w:val="26"/>
          <w:szCs w:val="26"/>
        </w:rPr>
        <w:t>5</w:t>
      </w:r>
      <w:r w:rsidR="00664CE3" w:rsidRPr="00B24DA8">
        <w:rPr>
          <w:rFonts w:asciiTheme="majorBidi" w:hAnsiTheme="majorBidi" w:cs="Angsana New"/>
          <w:sz w:val="26"/>
          <w:szCs w:val="26"/>
          <w:cs/>
        </w:rPr>
        <w:t>.</w:t>
      </w:r>
      <w:r w:rsidR="002050F5" w:rsidRPr="002050F5">
        <w:rPr>
          <w:rFonts w:asciiTheme="majorBidi" w:hAnsiTheme="majorBidi" w:cs="Angsana New"/>
          <w:sz w:val="26"/>
          <w:szCs w:val="26"/>
        </w:rPr>
        <w:t>91</w:t>
      </w:r>
      <w:r w:rsidR="00664CE3" w:rsidRPr="00B24DA8">
        <w:rPr>
          <w:rFonts w:asciiTheme="majorBidi" w:hAnsiTheme="majorBidi" w:cs="Angsana New"/>
          <w:sz w:val="26"/>
          <w:szCs w:val="26"/>
          <w:cs/>
        </w:rPr>
        <w:t xml:space="preserve"> ถึง </w:t>
      </w:r>
      <w:r w:rsidR="002050F5" w:rsidRPr="002050F5">
        <w:rPr>
          <w:rFonts w:asciiTheme="majorBidi" w:hAnsiTheme="majorBidi" w:cs="Angsana New"/>
          <w:sz w:val="26"/>
          <w:szCs w:val="26"/>
        </w:rPr>
        <w:t>13</w:t>
      </w:r>
      <w:r w:rsidR="00664CE3" w:rsidRPr="00B24DA8">
        <w:rPr>
          <w:rFonts w:asciiTheme="majorBidi" w:hAnsiTheme="majorBidi" w:cs="Angsana New"/>
          <w:sz w:val="26"/>
          <w:szCs w:val="26"/>
          <w:cs/>
        </w:rPr>
        <w:t>.</w:t>
      </w:r>
      <w:r w:rsidR="002050F5" w:rsidRPr="002050F5">
        <w:rPr>
          <w:rFonts w:asciiTheme="majorBidi" w:hAnsiTheme="majorBidi" w:cs="Angsana New"/>
          <w:sz w:val="26"/>
          <w:szCs w:val="26"/>
        </w:rPr>
        <w:t>60</w:t>
      </w:r>
      <w:r w:rsidR="00664CE3" w:rsidRPr="00B24DA8">
        <w:rPr>
          <w:rFonts w:asciiTheme="majorBidi" w:hAnsiTheme="majorBidi" w:cs="Angsana New"/>
          <w:sz w:val="26"/>
          <w:szCs w:val="26"/>
          <w:cs/>
        </w:rPr>
        <w:t xml:space="preserve"> ต่อปี</w:t>
      </w:r>
      <w:bookmarkEnd w:id="39"/>
      <w:bookmarkEnd w:id="40"/>
      <w:bookmarkEnd w:id="41"/>
      <w:bookmarkEnd w:id="42"/>
    </w:p>
    <w:p w14:paraId="2EF54146" w14:textId="77777777" w:rsidR="001E5F0D" w:rsidRDefault="001E5F0D" w:rsidP="00087B61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53F55BAF" w14:textId="77777777" w:rsidR="001E5F0D" w:rsidRDefault="001E5F0D" w:rsidP="00087B61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  <w:sz w:val="30"/>
          <w:szCs w:val="30"/>
        </w:rPr>
      </w:pPr>
    </w:p>
    <w:p w14:paraId="39DA2F58" w14:textId="77777777" w:rsidR="001E5F0D" w:rsidRDefault="001E5F0D" w:rsidP="00606BCD">
      <w:pPr>
        <w:tabs>
          <w:tab w:val="left" w:pos="900"/>
          <w:tab w:val="left" w:pos="2160"/>
          <w:tab w:val="right" w:pos="7280"/>
          <w:tab w:val="right" w:pos="8540"/>
        </w:tabs>
        <w:rPr>
          <w:rFonts w:asciiTheme="majorBidi" w:hAnsiTheme="majorBidi" w:cstheme="majorBidi"/>
          <w:sz w:val="30"/>
          <w:szCs w:val="30"/>
        </w:rPr>
      </w:pPr>
    </w:p>
    <w:p w14:paraId="7DB0953B" w14:textId="77777777" w:rsidR="00606BCD" w:rsidRDefault="00606BCD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B085133" w14:textId="4B93022F" w:rsidR="003D243B" w:rsidRPr="00B87099" w:rsidRDefault="00A85FE5" w:rsidP="00087B61">
      <w:pPr>
        <w:tabs>
          <w:tab w:val="left" w:pos="900"/>
          <w:tab w:val="left" w:pos="2160"/>
          <w:tab w:val="right" w:pos="7280"/>
          <w:tab w:val="right" w:pos="8540"/>
        </w:tabs>
        <w:ind w:left="547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หนี้สินตามสัญญาเช่า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p w14:paraId="791FDDE0" w14:textId="77777777" w:rsidR="003D243B" w:rsidRPr="00B87099" w:rsidRDefault="00A85FE5" w:rsidP="006F3BF3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87099" w:rsidRPr="00B87099" w14:paraId="67577846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FDE19" w14:textId="77777777" w:rsidR="003D243B" w:rsidRPr="00B87099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84B82" w14:textId="77777777" w:rsidR="003D243B" w:rsidRPr="00B87099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59FAE" w14:textId="77777777" w:rsidR="003D243B" w:rsidRPr="00B87099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4BADCD" w14:textId="77777777" w:rsidR="003D243B" w:rsidRPr="00B87099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699444E1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DF75D" w14:textId="77777777" w:rsidR="003D243B" w:rsidRPr="00B87099" w:rsidRDefault="003D243B" w:rsidP="002E0F4F">
            <w:pPr>
              <w:spacing w:line="30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76DC6" w14:textId="77777777" w:rsidR="003D243B" w:rsidRPr="00B87099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B073F" w14:textId="77777777" w:rsidR="003D243B" w:rsidRPr="00B87099" w:rsidRDefault="003D243B" w:rsidP="002E0F4F">
            <w:pPr>
              <w:spacing w:line="300" w:lineRule="exact"/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91A5D9" w14:textId="77777777" w:rsidR="003D243B" w:rsidRPr="00B87099" w:rsidRDefault="00A85FE5" w:rsidP="002E0F4F">
            <w:pPr>
              <w:spacing w:line="30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0DD7AE7A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35DC7" w14:textId="77777777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186A9" w14:textId="749C6EDC" w:rsidR="004209B5" w:rsidRPr="001E5F0D" w:rsidRDefault="002050F5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84</w:t>
            </w:r>
            <w:r w:rsidR="008125F9" w:rsidRPr="001E5F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480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280CD7" w14:textId="77777777" w:rsidR="004209B5" w:rsidRPr="00B87099" w:rsidRDefault="004209B5" w:rsidP="002E0F4F">
            <w:pPr>
              <w:tabs>
                <w:tab w:val="decimal" w:pos="1422"/>
              </w:tabs>
              <w:spacing w:line="300" w:lineRule="exact"/>
              <w:ind w:right="-1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8148EE" w14:textId="68ABF541" w:rsidR="004209B5" w:rsidRPr="00B87099" w:rsidRDefault="002050F5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84</w:t>
            </w:r>
            <w:r w:rsidR="00F04037" w:rsidRPr="00B870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472</w:t>
            </w:r>
          </w:p>
        </w:tc>
      </w:tr>
      <w:tr w:rsidR="00B87099" w:rsidRPr="00B87099" w14:paraId="6D7D7872" w14:textId="77777777" w:rsidTr="002E0F4F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4D33E5" w14:textId="77777777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CAD28" w14:textId="41C0CD56" w:rsidR="004209B5" w:rsidRPr="001E5F0D" w:rsidRDefault="008125F9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1E5F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1E5F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611</w:t>
            </w:r>
            <w:r w:rsidRPr="001E5F0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BD6FD" w14:textId="77777777" w:rsidR="004209B5" w:rsidRPr="00B87099" w:rsidRDefault="004209B5" w:rsidP="002E0F4F">
            <w:pPr>
              <w:tabs>
                <w:tab w:val="decimal" w:pos="142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5A56" w14:textId="2F5CDEDF" w:rsidR="004209B5" w:rsidRPr="00B87099" w:rsidRDefault="00F04037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603</w:t>
            </w:r>
            <w:r w:rsidRPr="00B870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0C496F1B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29A24" w14:textId="77777777" w:rsidR="004209B5" w:rsidRPr="00B87099" w:rsidRDefault="004209B5" w:rsidP="002E0F4F">
            <w:pPr>
              <w:spacing w:line="300" w:lineRule="exact"/>
              <w:ind w:left="642" w:hanging="450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5FF9C6" w14:textId="24D57F2D" w:rsidR="004209B5" w:rsidRPr="001E5F0D" w:rsidRDefault="002050F5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81</w:t>
            </w:r>
            <w:r w:rsidR="000139D4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869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DD83B" w14:textId="77777777" w:rsidR="004209B5" w:rsidRPr="00B87099" w:rsidRDefault="004209B5" w:rsidP="002E0F4F">
            <w:pPr>
              <w:tabs>
                <w:tab w:val="decimal" w:pos="1422"/>
              </w:tabs>
              <w:spacing w:line="30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D105D" w14:textId="201B4C2E" w:rsidR="004209B5" w:rsidRPr="00B87099" w:rsidRDefault="002050F5" w:rsidP="002E0F4F">
            <w:pPr>
              <w:tabs>
                <w:tab w:val="decimal" w:pos="1070"/>
              </w:tabs>
              <w:spacing w:line="300" w:lineRule="exact"/>
              <w:ind w:left="57" w:right="57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81</w:t>
            </w:r>
            <w:r w:rsidR="007A12DD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869</w:t>
            </w:r>
          </w:p>
        </w:tc>
      </w:tr>
    </w:tbl>
    <w:p w14:paraId="1B518E8D" w14:textId="05971BD3" w:rsidR="003D243B" w:rsidRPr="00B87099" w:rsidRDefault="002050F5" w:rsidP="006F3BF3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t>16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 xml:space="preserve">. 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ab/>
        <w:t>เจ้าหนี้การค้าและเจ้าหนี้อื่น</w:t>
      </w:r>
    </w:p>
    <w:p w14:paraId="22D670B2" w14:textId="28756D17" w:rsidR="003D243B" w:rsidRPr="00B87099" w:rsidRDefault="00A85FE5" w:rsidP="002E0F4F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5D601D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5D601D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B87099" w:rsidRPr="00B87099" w14:paraId="52EFF015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91AC" w14:textId="77777777" w:rsidR="003D243B" w:rsidRPr="00B8709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B3951" w14:textId="08DA0F04" w:rsidR="003D243B" w:rsidRPr="00B8709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2BD5A" w14:textId="77777777" w:rsidR="003D243B" w:rsidRPr="00B87099" w:rsidRDefault="003D243B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7193C" w14:textId="423116FC" w:rsidR="003D243B" w:rsidRPr="00B8709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87099" w:rsidRPr="00B87099" w14:paraId="0E39A022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195D0" w14:textId="77777777" w:rsidR="001C69ED" w:rsidRPr="00B8709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D194B" w14:textId="6703A517" w:rsidR="001C69ED" w:rsidRPr="00B8709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005B9" w14:textId="77777777" w:rsidR="001C69ED" w:rsidRPr="00B8709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885BE1" w14:textId="11E1527A" w:rsidR="001C69ED" w:rsidRPr="00B87099" w:rsidRDefault="001C69ED" w:rsidP="0045781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03856623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A34F0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2DB6D4" w14:textId="22CCDE1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B9C1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0C7BF" w14:textId="12E538DC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BC19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F1B45" w14:textId="1DD2EA49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F5F63E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469A2" w14:textId="2DA46A4F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D601D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631D5C7D" w14:textId="77777777" w:rsidTr="001C69ED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472E" w14:textId="46B25085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5822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E24B2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2B27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5EF2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4762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6490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2B8F18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B87099" w:rsidRPr="00B87099" w14:paraId="231890F0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C10F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140C80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087D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8B20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3803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B134E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04FD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F3769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43C9CAA1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D0F33" w14:textId="6865C4C0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BCB9FE" w14:textId="6B91B87E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8346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ED3F2" w14:textId="6C613DDB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5A8C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9C207" w14:textId="68DB0919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53C3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2FFBD" w14:textId="0291279B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</w:tr>
      <w:tr w:rsidR="00B87099" w:rsidRPr="00B87099" w14:paraId="0A8DBB47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F5B9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9157B" w14:textId="2A769C59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BE799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59EBE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C8737" w14:textId="10FDE1A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119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B81B5" w14:textId="2A2E87E1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2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CAE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F3EB11" w14:textId="7723810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137</w:t>
            </w:r>
          </w:p>
        </w:tc>
      </w:tr>
      <w:tr w:rsidR="00B87099" w:rsidRPr="00B87099" w14:paraId="6941222E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564CE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26B3A" w14:textId="211D8B84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A253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87A6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C44DD" w14:textId="669E75E6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AB9C3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9541D5" w14:textId="5D2B46B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9C2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B79F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30706" w14:textId="2D0F373A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346</w:t>
            </w:r>
          </w:p>
        </w:tc>
      </w:tr>
      <w:tr w:rsidR="00B87099" w:rsidRPr="00B87099" w14:paraId="1BE79F03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36F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EC1D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A86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C7106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8EBE3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6E554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A819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BA222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1510C0D7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BF37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7A046" w14:textId="3E6CC0B0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70182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C964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E6E46" w14:textId="5A2B002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D601D"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349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941A8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3895C8" w14:textId="27647B29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144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70BF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F41685" w14:textId="234624AE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349</w:t>
            </w:r>
          </w:p>
        </w:tc>
      </w:tr>
      <w:tr w:rsidR="00B87099" w:rsidRPr="00B87099" w14:paraId="6145F462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C2A763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C4C0B" w14:textId="126F4AC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E114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E1BF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247228" w14:textId="2BED94AE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C39A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D9730" w14:textId="1CB2A703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9C2C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1DD14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F327AD" w14:textId="0E39BC64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B87099" w:rsidRPr="00B87099" w14:paraId="048502A0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D39F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652421" w14:textId="5EB5EE8D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1A308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7BB56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AB8AC" w14:textId="2A3427F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B5D92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1A7FF" w14:textId="2ED032FE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="00D94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76A22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3774B4" w14:textId="4FDE4C0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723</w:t>
            </w:r>
          </w:p>
        </w:tc>
      </w:tr>
      <w:tr w:rsidR="00B87099" w:rsidRPr="00B87099" w14:paraId="54D23411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C25BE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CE4CB" w14:textId="2596D7FB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7816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20FF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5C71B8" w14:textId="6B219B9C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6FA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ED193" w14:textId="52C974C1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7B32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ADCE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A58EB" w14:textId="40D2A903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258</w:t>
            </w:r>
          </w:p>
        </w:tc>
      </w:tr>
      <w:tr w:rsidR="00B87099" w:rsidRPr="00B87099" w14:paraId="5430E64A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46464" w14:textId="08A6B1B5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2C1F9A" w14:textId="6FE1514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53788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F0150E" w14:textId="7F702F4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6479D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A380C5" w14:textId="780642A0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8FD54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F65BEA" w14:textId="4D23B8F1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014</w:t>
            </w:r>
          </w:p>
        </w:tc>
      </w:tr>
      <w:tr w:rsidR="00B87099" w:rsidRPr="00B87099" w14:paraId="4CA14229" w14:textId="77777777" w:rsidTr="0060528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8D41" w14:textId="3B150F2F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AF7CA" w14:textId="045FF7E5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7449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60DFE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B048D" w14:textId="128ECA4F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A687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695DD" w14:textId="053D594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144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202A0E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FA5526" w14:textId="3D1E6DE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619</w:t>
            </w:r>
          </w:p>
        </w:tc>
      </w:tr>
      <w:tr w:rsidR="00B87099" w:rsidRPr="00B87099" w14:paraId="27375708" w14:textId="77777777" w:rsidTr="004E5A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5EEFA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ผลประโยชน์พนักงานค้างจ่าย</w:t>
            </w:r>
          </w:p>
          <w:p w14:paraId="37EF236B" w14:textId="6A05F9D0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44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(ดูหมายเหตุข้อ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และข้อ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E9FDA" w14:textId="7ECE3B74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B7622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3E85CF" w14:textId="20314623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1CC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D028A" w14:textId="4B1FF1B0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758D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777AF" w14:textId="107789FB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B87099" w:rsidRPr="00B87099" w14:paraId="0E7C48FB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29B4F" w14:textId="229DEFE8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188" w14:textId="4FF856EC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</w:t>
            </w:r>
            <w:r w:rsidR="00FF4A3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2A9AF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8B8AC" w14:textId="763D1AF6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17362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4225B" w14:textId="33846DD3" w:rsidR="005D601D" w:rsidRPr="00652E15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  <w:r w:rsidR="00D94AD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70043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1BFEA" w14:textId="6D588FD3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360</w:t>
            </w:r>
          </w:p>
        </w:tc>
      </w:tr>
      <w:tr w:rsidR="00B87099" w:rsidRPr="00B87099" w14:paraId="67DEBA0F" w14:textId="77777777" w:rsidTr="00B51753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08BF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55F8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EF37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E2CB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E71DB6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B9AC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E491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7E8E6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</w:tbl>
    <w:p w14:paraId="1EF22BDB" w14:textId="77777777" w:rsidR="005111AC" w:rsidRDefault="005111AC">
      <w: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5111AC" w:rsidRPr="00B87099" w14:paraId="4470DAEE" w14:textId="77777777" w:rsidTr="005111AC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B25CB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5953F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B43B6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0" w:type="dxa"/>
            <w:gridSpan w:val="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7B828" w14:textId="6F57A639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5111AC" w:rsidRPr="00B87099" w14:paraId="617BEADB" w14:textId="77777777" w:rsidTr="005111AC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28D1FD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DCBB92" w14:textId="76AF4D9E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49474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7DBB01" w14:textId="1BDC904D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1AC" w:rsidRPr="00B87099" w14:paraId="55B6471E" w14:textId="77777777" w:rsidTr="005111AC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0F31A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B06E2" w14:textId="1279B05F" w:rsidR="005111AC" w:rsidRPr="00B87099" w:rsidRDefault="002050F5" w:rsidP="005111AC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111AC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111AC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3EF29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AB051" w14:textId="1F4F17C9" w:rsidR="005111AC" w:rsidRPr="00B87099" w:rsidRDefault="002050F5" w:rsidP="005111AC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111AC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E4A6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295C0" w14:textId="7B4F405E" w:rsidR="005111AC" w:rsidRPr="00B87099" w:rsidRDefault="002050F5" w:rsidP="005111AC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5111AC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111AC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7B5FC" w14:textId="77777777" w:rsidR="005111AC" w:rsidRPr="00B87099" w:rsidRDefault="005111AC" w:rsidP="005111A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3D74CA" w14:textId="0D38863D" w:rsidR="005111AC" w:rsidRPr="00B87099" w:rsidRDefault="002050F5" w:rsidP="005111AC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5111AC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2312C933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BD953" w14:textId="6991F1B2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D0A9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CEB20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4E60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A0F68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BDF9B3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2117A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24E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20A82CFD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1DD82" w14:textId="2134BA89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BC3D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48E4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033A12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D79D2E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5C2F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5E5C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D1840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3FA16FC6" w14:textId="77777777" w:rsidTr="00A0202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1CBF6D" w14:textId="0044D60F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.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8B295" w14:textId="6DA0ED36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7CCE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BA9E8" w14:textId="47EC0189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1FEC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D56F" w14:textId="61017DD5" w:rsidR="005D601D" w:rsidRPr="003C0F8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3E58F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A65D5" w14:textId="25DA0E37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B87099" w:rsidRPr="00B87099" w14:paraId="06215F52" w14:textId="77777777" w:rsidTr="00816AE5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158A5" w14:textId="6CB99CCF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28B2F" w14:textId="38B98F3F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24A5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5BA5C8" w14:textId="7B9E6D70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3B4E2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F2A08" w14:textId="35D5C44F" w:rsidR="005D601D" w:rsidRPr="003C0F8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B23B0" w:rsidRPr="003C0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25FB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A0D6A" w14:textId="6D2691EF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B87099" w:rsidRPr="00B87099" w14:paraId="6550B09B" w14:textId="77777777" w:rsidTr="00964B08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C4136" w14:textId="3B2F718A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bookmarkStart w:id="43" w:name="OLE_LINK5"/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รวมเจ้าหนี้การค้า</w:t>
            </w:r>
            <w:bookmarkEnd w:id="43"/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8E7295" w14:textId="7CB8DB6E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CEA04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E7E869" w14:textId="09C2A8DE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BE07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EB9F4" w14:textId="415E0E7E" w:rsidR="005D601D" w:rsidRPr="003C0F8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CB23B0" w:rsidRPr="003C0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E08A21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FC837" w14:textId="0860DB8C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857</w:t>
            </w:r>
          </w:p>
        </w:tc>
      </w:tr>
      <w:tr w:rsidR="00B87099" w:rsidRPr="00B87099" w14:paraId="355ECC99" w14:textId="77777777" w:rsidTr="00964B08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03B7C" w14:textId="6F1B6D0F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6B5A6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3849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3BE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8C1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B4EA3" w14:textId="77777777" w:rsidR="005D601D" w:rsidRPr="003C0F8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4757E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DC380A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605EA98F" w14:textId="77777777" w:rsidTr="00FD786D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6FC26" w14:textId="3F6AE6F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41FD0" w14:textId="14FA29F0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F2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53884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0481" w14:textId="78809981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7BFEC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AB2A0" w14:textId="0EB4A481" w:rsidR="005D601D" w:rsidRPr="003C0F8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F2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8190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E3832" w14:textId="4B26B0CD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B87099" w:rsidRPr="00B87099" w14:paraId="0E3AD737" w14:textId="77777777" w:rsidTr="00B53BA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C5EC83" w14:textId="2FBCCA36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รวมเจ้าหนี้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0F3A59" w14:textId="1FA7A9E0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F2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E639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69FA" w14:textId="359037C6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1178A7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EA0E5" w14:textId="10065F09" w:rsidR="005D601D" w:rsidRPr="003C0F8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F2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F3F58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DD7C1" w14:textId="77B0749B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B87099" w:rsidRPr="00B87099" w14:paraId="3047341D" w14:textId="77777777" w:rsidTr="00B53BA6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142B40" w14:textId="39E43E25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C0FB6" w14:textId="709D0125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FF2B8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3B4A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7187C" w14:textId="5E49407A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F30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27DA3" w14:textId="43A6C936" w:rsidR="005D601D" w:rsidRPr="003C0F8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C0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3C0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A86C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10205" w14:textId="717C21B1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</w:tr>
      <w:tr w:rsidR="005D601D" w:rsidRPr="00B87099" w14:paraId="1FE48BFF" w14:textId="77777777" w:rsidTr="00DC7B6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E7F85" w14:textId="22CFC7F1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EE8E9" w14:textId="21822B72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7449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09F315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E8F" w14:textId="5FD6F9A9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5AD4D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462549" w14:textId="427A4242" w:rsidR="005D601D" w:rsidRPr="003C0F8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CB23B0" w:rsidRPr="003C0F8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131D9" w14:textId="77777777" w:rsidR="005D601D" w:rsidRPr="00B87099" w:rsidRDefault="005D601D" w:rsidP="005D601D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A85" w14:textId="321935B8" w:rsidR="005D601D" w:rsidRPr="00B87099" w:rsidRDefault="002050F5" w:rsidP="005D601D">
            <w:pPr>
              <w:pStyle w:val="BodyText"/>
              <w:tabs>
                <w:tab w:val="clear" w:pos="360"/>
                <w:tab w:val="clear" w:pos="1080"/>
              </w:tabs>
              <w:ind w:right="9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5D601D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920</w:t>
            </w:r>
          </w:p>
        </w:tc>
      </w:tr>
    </w:tbl>
    <w:p w14:paraId="73816DD7" w14:textId="430A4D45" w:rsidR="00312F09" w:rsidRPr="00B87099" w:rsidRDefault="00312F09">
      <w:pPr>
        <w:suppressAutoHyphens w:val="0"/>
        <w:rPr>
          <w:rFonts w:asciiTheme="majorBidi" w:hAnsiTheme="majorBidi" w:cs="Angsana New"/>
          <w:spacing w:val="-6"/>
          <w:sz w:val="30"/>
          <w:szCs w:val="30"/>
          <w:cs/>
        </w:rPr>
      </w:pPr>
    </w:p>
    <w:p w14:paraId="181D9C85" w14:textId="46717C95" w:rsidR="00312F09" w:rsidRPr="00B87099" w:rsidRDefault="002E263C">
      <w:pPr>
        <w:suppressAutoHyphens w:val="0"/>
        <w:rPr>
          <w:rFonts w:asciiTheme="majorBidi" w:hAnsiTheme="majorBidi" w:cs="Angsana New"/>
          <w:spacing w:val="-6"/>
          <w:sz w:val="30"/>
          <w:szCs w:val="30"/>
        </w:rPr>
      </w:pPr>
      <w:r w:rsidRPr="00B87099">
        <w:rPr>
          <w:rFonts w:asciiTheme="majorBidi" w:hAnsiTheme="majorBidi" w:cs="Angsana New"/>
          <w:spacing w:val="-6"/>
          <w:sz w:val="30"/>
          <w:szCs w:val="30"/>
          <w:cs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B87099" w:rsidRPr="00B87099" w14:paraId="08CD6FF6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C0279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7D02B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9F742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F7F8E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B87099" w:rsidRPr="00B87099" w14:paraId="40D0328F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4CF021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511EE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DBF89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9D012" w14:textId="77777777" w:rsidR="002E263C" w:rsidRPr="00B87099" w:rsidRDefault="002E263C" w:rsidP="006F1BE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55685D77" w14:textId="77777777" w:rsidTr="006F1BEE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60B5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AC18A" w14:textId="11677986" w:rsidR="00994B7A" w:rsidRPr="00B87099" w:rsidRDefault="002050F5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FB767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8BD664" w14:textId="2BB3FCE2" w:rsidR="00994B7A" w:rsidRPr="00B87099" w:rsidRDefault="002050F5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C8A5A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4783D" w14:textId="1C99C9CA" w:rsidR="00994B7A" w:rsidRPr="00B87099" w:rsidRDefault="002050F5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571F5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1ADE0" w14:textId="52C8AF8C" w:rsidR="00994B7A" w:rsidRPr="00B87099" w:rsidRDefault="002050F5" w:rsidP="00994B7A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1BE9FC3F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98A79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เจ้าหนี้การค้าและเจ้าหนี้อื่น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1F85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009CF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51187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E653F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F0FBA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B5DB6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6F4CB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28EBD59B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EB0F5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7B06C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7FE2B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E96C9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6B445C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A3EC3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6814D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8B453B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52FFD395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6E67CF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5B7E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6FF52B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D7154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915CFD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9159A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AE778E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2D6EC7" w14:textId="77777777" w:rsidR="00994B7A" w:rsidRPr="00B87099" w:rsidRDefault="00994B7A" w:rsidP="00994B7A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07BF92A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4EEBE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7D347" w14:textId="7639FF33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125FB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AEA32" w14:textId="66A48FED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75C19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52669" w14:textId="6FA5755D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F89C0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044B09" w14:textId="0F40C5C4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961</w:t>
            </w:r>
          </w:p>
        </w:tc>
      </w:tr>
      <w:tr w:rsidR="00B87099" w:rsidRPr="00B87099" w14:paraId="19B280EE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8F5B7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หัก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75567" w14:textId="1BEE1EF9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44E27" w14:textId="77777777" w:rsidR="00CB23B0" w:rsidRPr="00B87099" w:rsidRDefault="00CB23B0" w:rsidP="00CB23B0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6D9B4" w14:textId="5B439A0D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A9654" w14:textId="77777777" w:rsidR="00CB23B0" w:rsidRPr="00B87099" w:rsidRDefault="00CB23B0" w:rsidP="00CB23B0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5C705" w14:textId="06C67208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E0CEA0" w14:textId="77777777" w:rsidR="00CB23B0" w:rsidRPr="00B87099" w:rsidRDefault="00CB23B0" w:rsidP="00CB23B0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3B8B9" w14:textId="17FAF2B6" w:rsidR="00CB23B0" w:rsidRPr="00B87099" w:rsidRDefault="00CB23B0" w:rsidP="00DF015B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1F1E148F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8D757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1D3E" w14:textId="7F4A31AA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09815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73F2F" w14:textId="71B21E04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FDAF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F4CE9" w14:textId="173CEADA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635C7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9D06F" w14:textId="067E7D64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955</w:t>
            </w:r>
          </w:p>
        </w:tc>
      </w:tr>
      <w:tr w:rsidR="00B87099" w:rsidRPr="00B87099" w14:paraId="667AAA6D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76A7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B6F9C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455F2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F5C5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55568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A69A6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03CA3D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72643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87099" w:rsidRPr="00B87099" w14:paraId="3AE8232E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E916C1" w14:textId="77777777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AA6F5" w14:textId="4D6058EF" w:rsidR="000D056C" w:rsidRPr="00B87099" w:rsidRDefault="002050F5" w:rsidP="000D056C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2752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CB5D" w14:textId="77777777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D77C4" w14:textId="054C029A" w:rsidR="000D056C" w:rsidRPr="00B87099" w:rsidRDefault="002050F5" w:rsidP="000D056C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</w:t>
            </w:r>
            <w:r w:rsidR="000D056C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870E6" w14:textId="77777777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FE119" w14:textId="0AB3FF13" w:rsidR="000D056C" w:rsidRPr="00B87099" w:rsidRDefault="002050F5" w:rsidP="000D056C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0D056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B691B" w14:textId="77777777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BEF4C" w14:textId="7FCABBD4" w:rsidR="000D056C" w:rsidRPr="00B87099" w:rsidRDefault="002050F5" w:rsidP="000D056C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12</w:t>
            </w:r>
            <w:r w:rsidR="000D056C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,</w:t>
            </w: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989</w:t>
            </w:r>
          </w:p>
        </w:tc>
      </w:tr>
      <w:tr w:rsidR="00B87099" w:rsidRPr="00B87099" w14:paraId="6E5FC29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7D1D" w14:textId="77777777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ดอกเบี้ย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BEC6D6" w14:textId="5FFB4323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2752A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DEB89C" w14:textId="77777777" w:rsidR="000D056C" w:rsidRPr="00B87099" w:rsidRDefault="000D056C" w:rsidP="000D056C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33B5" w14:textId="7B569CFE" w:rsidR="000D056C" w:rsidRPr="00B87099" w:rsidRDefault="000D056C" w:rsidP="00E9633B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5641F" w14:textId="77777777" w:rsidR="000D056C" w:rsidRPr="00B87099" w:rsidRDefault="000D056C" w:rsidP="000D056C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ECA08" w14:textId="3F045160" w:rsidR="000D056C" w:rsidRPr="00B87099" w:rsidRDefault="000D056C" w:rsidP="00E9633B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281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098DC5" w14:textId="77777777" w:rsidR="000D056C" w:rsidRPr="00B87099" w:rsidRDefault="000D056C" w:rsidP="000D056C">
            <w:pPr>
              <w:tabs>
                <w:tab w:val="decimal" w:pos="900"/>
              </w:tabs>
              <w:ind w:left="57" w:right="9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07185" w14:textId="180BC452" w:rsidR="000D056C" w:rsidRPr="00B87099" w:rsidRDefault="000D056C" w:rsidP="000D056C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087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41626D27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85146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รวมเจ้าหนี้</w:t>
            </w:r>
            <w:r w:rsidRPr="00B87099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การค้า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2DC8C" w14:textId="255A0AF6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A3B2D6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109CA0" w14:textId="1AFB7622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557AA5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4EE196" w14:textId="781BB01A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1029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C7508" w14:textId="7FBAC138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902</w:t>
            </w:r>
          </w:p>
        </w:tc>
      </w:tr>
      <w:tr w:rsidR="00B87099" w:rsidRPr="00B87099" w14:paraId="79CD7376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25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70368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A6880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7C76D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A5AAA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5233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E3FD5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7A098F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71419C14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D35EC4" w14:textId="7994373B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เจ้าหนี้อื่น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807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76A6F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EAE70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D2AE3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34DB5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913B6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D609CD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42F1C3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ind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B87099" w:rsidRPr="00B87099" w14:paraId="3659F5BA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AE16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C87E4" w14:textId="119E29DF" w:rsidR="00446577" w:rsidRPr="00B87099" w:rsidRDefault="002050F5" w:rsidP="004465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7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60014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DFFB2" w14:textId="61343474" w:rsidR="00446577" w:rsidRPr="00B87099" w:rsidRDefault="002050F5" w:rsidP="00446577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657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71008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EB782" w14:textId="061D8930" w:rsidR="00446577" w:rsidRPr="00B87099" w:rsidRDefault="002050F5" w:rsidP="004465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7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A2BD55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465C91" w14:textId="1EC8BE63" w:rsidR="00446577" w:rsidRPr="00B87099" w:rsidRDefault="002050F5" w:rsidP="00446577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4657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074</w:t>
            </w:r>
          </w:p>
        </w:tc>
      </w:tr>
      <w:tr w:rsidR="00B87099" w:rsidRPr="00B87099" w14:paraId="2C959BD2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4AC40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จ่ายรอตัดบัญชี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0D842" w14:textId="1ACAEFD0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3540FA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AB154" w14:textId="097D5C8A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41BCC1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31EC4" w14:textId="7E52F030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01959" w14:textId="77777777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4480" w14:textId="0D997BA4" w:rsidR="00446577" w:rsidRPr="00B87099" w:rsidRDefault="00446577" w:rsidP="00446577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371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779D3CC1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79F69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B23A3" w14:textId="07BD5073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7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2E94D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D0B95" w14:textId="64A2F037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2407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F5623" w14:textId="3F35B3D1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B7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87F5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910FA" w14:textId="3EA3B605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703</w:t>
            </w:r>
          </w:p>
        </w:tc>
      </w:tr>
      <w:tr w:rsidR="00CB23B0" w:rsidRPr="00B87099" w14:paraId="7986BC81" w14:textId="77777777" w:rsidTr="006F1BEE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B4B8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  <w:p w14:paraId="7591D36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</w:t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1696" w14:textId="2DB0A434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B7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A7D7D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0D0E23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E41394" w14:textId="4836C5AC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64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CFFDD1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907BA" w14:textId="2754E924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5B79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682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BA4B62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95CA" w14:textId="77777777" w:rsidR="00CB23B0" w:rsidRPr="00B87099" w:rsidRDefault="00CB23B0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00814027" w14:textId="5172AD67" w:rsidR="00CB23B0" w:rsidRPr="00B87099" w:rsidRDefault="002050F5" w:rsidP="00CB23B0">
            <w:pPr>
              <w:pStyle w:val="BodyText"/>
              <w:tabs>
                <w:tab w:val="clear" w:pos="360"/>
                <w:tab w:val="clear" w:pos="1080"/>
                <w:tab w:val="decimal" w:pos="989"/>
              </w:tabs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="00CB23B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</w:tr>
    </w:tbl>
    <w:p w14:paraId="754E9B62" w14:textId="77777777" w:rsidR="002E263C" w:rsidRPr="00B87099" w:rsidRDefault="002E263C">
      <w:pPr>
        <w:suppressAutoHyphens w:val="0"/>
        <w:rPr>
          <w:rFonts w:asciiTheme="majorBidi" w:hAnsiTheme="majorBidi" w:cs="Angsana New"/>
          <w:spacing w:val="-6"/>
          <w:sz w:val="30"/>
          <w:szCs w:val="30"/>
          <w:cs/>
        </w:rPr>
      </w:pPr>
    </w:p>
    <w:p w14:paraId="05F1FFC7" w14:textId="328E8490" w:rsidR="008B6F46" w:rsidRPr="00B87099" w:rsidRDefault="008B6F46" w:rsidP="00312F09">
      <w:pPr>
        <w:spacing w:after="240"/>
        <w:ind w:left="547" w:right="-14"/>
        <w:jc w:val="thaiDistribute"/>
        <w:rPr>
          <w:rFonts w:asciiTheme="majorBidi" w:hAnsiTheme="majorBidi" w:cs="Angsana New"/>
          <w:spacing w:val="-6"/>
          <w:sz w:val="30"/>
          <w:szCs w:val="30"/>
          <w:lang w:val="en-US"/>
        </w:rPr>
      </w:pPr>
      <w:r w:rsidRPr="00B87099">
        <w:rPr>
          <w:rFonts w:asciiTheme="majorBidi" w:hAnsiTheme="majorBidi" w:cs="Angsana New"/>
          <w:spacing w:val="-6"/>
          <w:sz w:val="30"/>
          <w:szCs w:val="30"/>
          <w:cs/>
        </w:rPr>
        <w:t xml:space="preserve">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94B7A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994B7A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บริษัทได้รับคำสั่งจากเจ้าพนักงานพิทักษ์ทรัพย์</w:t>
      </w:r>
      <w:bookmarkStart w:id="44" w:name="OLE_LINK12"/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ให้</w:t>
      </w:r>
      <w:bookmarkStart w:id="45" w:name="OLE_LINK11"/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ชำระหนี้</w:t>
      </w:r>
      <w:bookmarkEnd w:id="45"/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แก่เจ้าหนี้การค้าและ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val="th-TH"/>
        </w:rPr>
        <w:br/>
      </w:r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เจ้าหนี้อื่นบางส่วน</w:t>
      </w:r>
      <w:bookmarkEnd w:id="44"/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โดยบริษัท</w:t>
      </w:r>
      <w:bookmarkStart w:id="46" w:name="OLE_LINK13"/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ปรับปรุงเจ้าหนี้</w:t>
      </w:r>
      <w:r w:rsidRPr="00B87099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การค้าและเจ้าหนี้อื่น</w:t>
      </w:r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ให้เป็นไปตามมูลหนี้ </w:t>
      </w:r>
      <w:bookmarkStart w:id="47" w:name="OLE_LINK14"/>
      <w:bookmarkEnd w:id="46"/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Pr="00B87099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ซึ่ง</w:t>
      </w:r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มีกำหนดชำระเงินงวดแรก</w:t>
      </w:r>
      <w:bookmarkEnd w:id="47"/>
      <w:r w:rsidRPr="00B87099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เมื่อ</w:t>
      </w:r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วันที่ </w:t>
      </w:r>
      <w:r w:rsidR="002050F5" w:rsidRPr="002050F5">
        <w:rPr>
          <w:rFonts w:asciiTheme="majorBidi" w:hAnsiTheme="majorBidi" w:cs="Angsana New"/>
          <w:spacing w:val="-2"/>
          <w:sz w:val="30"/>
          <w:szCs w:val="30"/>
          <w:lang w:val="en-US"/>
        </w:rPr>
        <w:t>30</w:t>
      </w:r>
      <w:r w:rsidRPr="00B87099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91077A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มิถุนายน </w:t>
      </w:r>
      <w:r w:rsidR="002050F5" w:rsidRPr="002050F5">
        <w:rPr>
          <w:rFonts w:asciiTheme="majorBidi" w:hAnsiTheme="majorBidi" w:cs="Angsana New"/>
          <w:spacing w:val="-2"/>
          <w:sz w:val="30"/>
          <w:szCs w:val="30"/>
          <w:lang w:val="en-US"/>
        </w:rPr>
        <w:t>2567</w:t>
      </w:r>
      <w:r w:rsidRPr="0091077A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 xml:space="preserve"> </w:t>
      </w:r>
      <w:bookmarkStart w:id="48" w:name="OLE_LINK15"/>
      <w:r w:rsidR="001F0C5C" w:rsidRPr="0091077A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ด้วยเหตุนี้ บริษัท</w:t>
      </w:r>
      <w:r w:rsidRPr="0091077A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>จึง</w:t>
      </w:r>
      <w:r w:rsidRPr="0091077A">
        <w:rPr>
          <w:rFonts w:asciiTheme="majorBidi" w:hAnsiTheme="majorBidi" w:cs="Angsana New" w:hint="cs"/>
          <w:spacing w:val="-2"/>
          <w:sz w:val="30"/>
          <w:szCs w:val="30"/>
          <w:cs/>
          <w:lang w:val="th-TH"/>
        </w:rPr>
        <w:t>ปรับปรุง</w:t>
      </w:r>
      <w:r w:rsidRPr="0091077A">
        <w:rPr>
          <w:rFonts w:asciiTheme="majorBidi" w:hAnsiTheme="majorBidi" w:cs="Angsana New" w:hint="cs"/>
          <w:sz w:val="30"/>
          <w:szCs w:val="30"/>
          <w:cs/>
        </w:rPr>
        <w:t>หนี้สินและ</w:t>
      </w:r>
      <w:r w:rsidRPr="0091077A">
        <w:rPr>
          <w:rFonts w:asciiTheme="majorBidi" w:hAnsiTheme="majorBidi" w:cs="Angsana New"/>
          <w:spacing w:val="-6"/>
          <w:sz w:val="30"/>
          <w:szCs w:val="30"/>
          <w:cs/>
        </w:rPr>
        <w:t>จัดประเภทเป็น</w:t>
      </w:r>
      <w:r w:rsidRPr="0091077A">
        <w:rPr>
          <w:rFonts w:asciiTheme="majorBidi" w:hAnsiTheme="majorBidi" w:cs="Angsana New" w:hint="cs"/>
          <w:spacing w:val="-6"/>
          <w:sz w:val="30"/>
          <w:szCs w:val="30"/>
          <w:cs/>
        </w:rPr>
        <w:t>เจ้าหนี้การค้าและเจ้าหนี้อื่นส่วนที่</w:t>
      </w:r>
      <w:r w:rsidRPr="0091077A">
        <w:rPr>
          <w:rFonts w:asciiTheme="majorBidi" w:hAnsiTheme="majorBidi" w:cs="Angsana New"/>
          <w:spacing w:val="-6"/>
          <w:sz w:val="30"/>
          <w:szCs w:val="30"/>
          <w:cs/>
        </w:rPr>
        <w:t>ไม่หมุนเวียน</w:t>
      </w:r>
      <w:r w:rsidRPr="0091077A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ผลกระทบจากการปรับปรุงเจ้าหนี้การค้าและเจ้าหนี้อื่นให้เป็นไปตามมูลหนี้</w:t>
      </w:r>
      <w:bookmarkEnd w:id="48"/>
      <w:r w:rsidR="000A2790" w:rsidRPr="0091077A">
        <w:rPr>
          <w:rFonts w:asciiTheme="majorBidi" w:hAnsiTheme="majorBidi" w:cs="Angsana New" w:hint="cs"/>
          <w:spacing w:val="-6"/>
          <w:sz w:val="30"/>
          <w:szCs w:val="30"/>
          <w:cs/>
        </w:rPr>
        <w:t>สำหรับงวด</w:t>
      </w:r>
      <w:r w:rsidR="00F22DB6" w:rsidRPr="0091077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หก</w:t>
      </w:r>
      <w:r w:rsidR="000A2790" w:rsidRPr="0091077A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94B7A" w:rsidRPr="0091077A">
        <w:rPr>
          <w:rFonts w:asciiTheme="majorBidi" w:hAnsiTheme="majorBidi" w:cstheme="majorBidi"/>
          <w:sz w:val="30"/>
          <w:szCs w:val="30"/>
        </w:rPr>
        <w:t xml:space="preserve"> </w:t>
      </w:r>
      <w:r w:rsidR="00994B7A" w:rsidRPr="0091077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="Angsana New"/>
          <w:spacing w:val="-2"/>
          <w:sz w:val="30"/>
          <w:szCs w:val="30"/>
          <w:lang w:val="en-US"/>
        </w:rPr>
        <w:t>2565</w:t>
      </w:r>
      <w:r w:rsidR="000A2790" w:rsidRPr="0091077A">
        <w:rPr>
          <w:rFonts w:asciiTheme="majorBidi" w:hAnsiTheme="majorBidi" w:cs="Angsana New"/>
          <w:spacing w:val="-2"/>
          <w:sz w:val="30"/>
          <w:szCs w:val="30"/>
          <w:cs/>
          <w:lang w:val="th-TH"/>
        </w:rPr>
        <w:t xml:space="preserve"> </w:t>
      </w:r>
      <w:r w:rsidRPr="0091077A">
        <w:rPr>
          <w:rFonts w:asciiTheme="majorBidi" w:hAnsiTheme="majorBidi" w:cs="Angsana New" w:hint="cs"/>
          <w:spacing w:val="-6"/>
          <w:sz w:val="30"/>
          <w:szCs w:val="30"/>
          <w:cs/>
        </w:rPr>
        <w:t xml:space="preserve"> เป็นจำนวนเงิ</w:t>
      </w:r>
      <w:r w:rsidR="0091077A" w:rsidRPr="0091077A">
        <w:rPr>
          <w:rFonts w:asciiTheme="majorBidi" w:hAnsiTheme="majorBidi" w:cs="Angsana New" w:hint="cs"/>
          <w:spacing w:val="-6"/>
          <w:sz w:val="30"/>
          <w:szCs w:val="30"/>
          <w:cs/>
        </w:rPr>
        <w:t>น</w:t>
      </w:r>
      <w:r w:rsidR="0091077A" w:rsidRPr="0091077A">
        <w:rPr>
          <w:rFonts w:asciiTheme="majorBidi" w:hAnsiTheme="majorBidi" w:cs="Angsana New"/>
          <w:spacing w:val="-6"/>
          <w:sz w:val="30"/>
          <w:szCs w:val="30"/>
        </w:rPr>
        <w:t xml:space="preserve">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922</w:t>
      </w:r>
      <w:r w:rsidRPr="0091077A">
        <w:rPr>
          <w:rFonts w:asciiTheme="majorBidi" w:hAnsiTheme="majorBidi" w:cs="Angsana New" w:hint="cs"/>
          <w:spacing w:val="-6"/>
          <w:sz w:val="30"/>
          <w:szCs w:val="30"/>
          <w:lang w:val="en-US"/>
        </w:rPr>
        <w:t xml:space="preserve"> </w:t>
      </w:r>
      <w:r w:rsidRPr="0091077A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ล้านบาท (ดู</w:t>
      </w:r>
      <w:r w:rsidRPr="00B87099">
        <w:rPr>
          <w:rFonts w:asciiTheme="majorBidi" w:hAnsiTheme="majorBidi" w:cs="Angsana New" w:hint="cs"/>
          <w:spacing w:val="-6"/>
          <w:sz w:val="30"/>
          <w:szCs w:val="30"/>
          <w:cs/>
          <w:lang w:val="en-US"/>
        </w:rPr>
        <w:t>หมายเหตุข้อ</w:t>
      </w:r>
      <w:r w:rsidRPr="00B87099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4</w:t>
      </w:r>
      <w:r w:rsidRPr="00B87099">
        <w:rPr>
          <w:rFonts w:asciiTheme="majorBidi" w:hAnsiTheme="majorBidi" w:cs="Angsana New"/>
          <w:spacing w:val="-6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3</w:t>
      </w:r>
      <w:r w:rsidRPr="00B87099">
        <w:rPr>
          <w:rFonts w:asciiTheme="majorBidi" w:hAnsiTheme="majorBidi" w:cs="Angsana New"/>
          <w:spacing w:val="-6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="00F739AF">
        <w:rPr>
          <w:rFonts w:asciiTheme="majorBidi" w:hAnsiTheme="majorBidi" w:cs="Angsana New"/>
          <w:spacing w:val="-6"/>
          <w:sz w:val="30"/>
          <w:szCs w:val="30"/>
          <w:lang w:val="en-US"/>
        </w:rPr>
        <w:t xml:space="preserve">.1 </w:t>
      </w:r>
      <w:r w:rsidRPr="00B87099">
        <w:rPr>
          <w:rFonts w:asciiTheme="majorBidi" w:hAnsiTheme="majorBidi" w:cs="Angsana New"/>
          <w:spacing w:val="-6"/>
          <w:sz w:val="30"/>
          <w:szCs w:val="30"/>
          <w:lang w:val="en-US"/>
        </w:rPr>
        <w:t>(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1</w:t>
      </w:r>
      <w:r w:rsidRPr="00B87099">
        <w:rPr>
          <w:rFonts w:asciiTheme="majorBidi" w:hAnsiTheme="majorBidi" w:cs="Angsana New"/>
          <w:spacing w:val="-6"/>
          <w:sz w:val="30"/>
          <w:szCs w:val="30"/>
          <w:lang w:val="en-US"/>
        </w:rPr>
        <w:t>))</w:t>
      </w:r>
    </w:p>
    <w:p w14:paraId="4F6261B1" w14:textId="77777777" w:rsidR="000A2790" w:rsidRPr="00B87099" w:rsidRDefault="000A2790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4CA2158" w14:textId="4B0A8234" w:rsidR="00A02026" w:rsidRPr="00B87099" w:rsidRDefault="002050F5" w:rsidP="00312F09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17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4CECFE5C" w14:textId="142F79C3" w:rsidR="00A50696" w:rsidRPr="00B87099" w:rsidRDefault="002E2FA0" w:rsidP="000A2790">
      <w:pPr>
        <w:ind w:left="547" w:right="-14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th-TH" w:eastAsia="x-none"/>
        </w:rPr>
        <w:t>บริษัทได้จัดตั้งกองทุนบำเหน็จพนักงานบริษัท การบินไทย จำกัด (มหาชน) โดยบริษัทจ่ายสมทบกองทุน</w:t>
      </w:r>
      <w:r w:rsidRPr="00B87099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 xml:space="preserve">ในอัตราร้อยละ </w:t>
      </w:r>
      <w:r w:rsidR="002050F5" w:rsidRPr="002050F5">
        <w:rPr>
          <w:rFonts w:asciiTheme="majorBidi" w:hAnsiTheme="majorBidi" w:cstheme="majorBidi"/>
          <w:sz w:val="30"/>
          <w:szCs w:val="30"/>
          <w:lang w:val="en-US" w:eastAsia="x-none"/>
        </w:rPr>
        <w:t>10</w:t>
      </w:r>
      <w:r w:rsidRPr="00B8709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</w:t>
      </w:r>
      <w:r w:rsidRPr="00B87099">
        <w:rPr>
          <w:rFonts w:asciiTheme="majorBidi" w:hAnsiTheme="majorBidi" w:cstheme="majorBidi"/>
          <w:sz w:val="30"/>
          <w:szCs w:val="30"/>
          <w:cs/>
          <w:lang w:val="th-TH" w:eastAsia="x-none"/>
        </w:rPr>
        <w:br/>
        <w:t>ในงบแสดงฐานะการเงินของบริษัท</w:t>
      </w:r>
      <w:r w:rsidRPr="00B87099">
        <w:rPr>
          <w:rFonts w:asciiTheme="majorBidi" w:hAnsiTheme="majorBidi" w:cstheme="majorBidi"/>
          <w:sz w:val="30"/>
          <w:szCs w:val="30"/>
          <w:lang w:eastAsia="x-none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3AE6EBA9" w14:textId="77777777" w:rsidR="002E2FA0" w:rsidRPr="00B87099" w:rsidRDefault="002E2FA0" w:rsidP="006F3BF3">
      <w:pPr>
        <w:ind w:left="1138" w:right="-6"/>
        <w:jc w:val="right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: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B87099" w:rsidRPr="00B87099" w14:paraId="04AD9F35" w14:textId="77777777" w:rsidTr="000B5884">
        <w:trPr>
          <w:cantSplit/>
        </w:trPr>
        <w:tc>
          <w:tcPr>
            <w:tcW w:w="5490" w:type="dxa"/>
            <w:shd w:val="clear" w:color="auto" w:fill="auto"/>
          </w:tcPr>
          <w:p w14:paraId="47EB7CE0" w14:textId="77777777" w:rsidR="002E2FA0" w:rsidRPr="00B87099" w:rsidRDefault="002E2FA0" w:rsidP="00B01372">
            <w:pPr>
              <w:spacing w:line="340" w:lineRule="exact"/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32AF2866" w14:textId="53BA3A2D" w:rsidR="002E2FA0" w:rsidRPr="00B87099" w:rsidRDefault="002E2FA0" w:rsidP="00B01372">
            <w:pPr>
              <w:spacing w:line="340" w:lineRule="exact"/>
              <w:ind w:left="32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87099" w:rsidRPr="00B87099" w14:paraId="6AADE831" w14:textId="77777777" w:rsidTr="000B5884">
        <w:trPr>
          <w:cantSplit/>
        </w:trPr>
        <w:tc>
          <w:tcPr>
            <w:tcW w:w="5490" w:type="dxa"/>
            <w:shd w:val="clear" w:color="auto" w:fill="auto"/>
          </w:tcPr>
          <w:p w14:paraId="6572839B" w14:textId="77777777" w:rsidR="002E2FA0" w:rsidRPr="00B87099" w:rsidRDefault="002E2FA0" w:rsidP="00B01372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13C1790B" w14:textId="58057BFD" w:rsidR="002E2FA0" w:rsidRPr="00B87099" w:rsidRDefault="002E2FA0" w:rsidP="00B01372">
            <w:pPr>
              <w:spacing w:line="340" w:lineRule="exact"/>
              <w:ind w:left="2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004D44BC" w14:textId="12CE8327" w:rsidR="002E2FA0" w:rsidRPr="00B87099" w:rsidRDefault="002050F5" w:rsidP="00B0137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994B7A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  <w:r w:rsidR="002E2FA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  <w:p w14:paraId="2F529A71" w14:textId="106A5842" w:rsidR="002E2FA0" w:rsidRPr="00B87099" w:rsidRDefault="002050F5" w:rsidP="00B0137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EFBB919" w14:textId="77777777" w:rsidR="002E2FA0" w:rsidRPr="00B87099" w:rsidRDefault="002E2FA0" w:rsidP="00B01372">
            <w:pPr>
              <w:spacing w:line="340" w:lineRule="exact"/>
              <w:ind w:left="29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69F89FFD" w14:textId="2CC9BE4D" w:rsidR="002E2FA0" w:rsidRPr="00B87099" w:rsidRDefault="002050F5" w:rsidP="00B0137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2E2FA0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21E97B0" w14:textId="5D257070" w:rsidR="002E2FA0" w:rsidRPr="00B87099" w:rsidRDefault="002050F5" w:rsidP="00B01372">
            <w:pPr>
              <w:spacing w:line="340" w:lineRule="exact"/>
              <w:ind w:left="29" w:hanging="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4CE00227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2CB194EB" w14:textId="77777777" w:rsidR="002E2FA0" w:rsidRPr="00B87099" w:rsidRDefault="002E2FA0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33AAC22E" w14:textId="77777777" w:rsidR="002E2FA0" w:rsidRPr="00B87099" w:rsidRDefault="002E2FA0" w:rsidP="00B01372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8E82B23" w14:textId="77777777" w:rsidR="002E2FA0" w:rsidRPr="00B87099" w:rsidRDefault="002E2FA0" w:rsidP="00B01372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DCBC20B" w14:textId="77777777" w:rsidR="002E2FA0" w:rsidRPr="00B87099" w:rsidRDefault="002E2FA0" w:rsidP="00B01372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099" w:rsidRPr="00B87099" w14:paraId="0DFD4A9C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48BF6A0F" w14:textId="77777777" w:rsidR="00C3331B" w:rsidRPr="00B87099" w:rsidRDefault="00C3331B" w:rsidP="00B01372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72549DC2" w14:textId="3E7D5194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52</w:t>
            </w:r>
          </w:p>
        </w:tc>
        <w:tc>
          <w:tcPr>
            <w:tcW w:w="180" w:type="dxa"/>
            <w:shd w:val="clear" w:color="auto" w:fill="auto"/>
          </w:tcPr>
          <w:p w14:paraId="3335134A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631C272" w14:textId="78277607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34</w:t>
            </w:r>
          </w:p>
        </w:tc>
      </w:tr>
      <w:tr w:rsidR="00B87099" w:rsidRPr="00B87099" w14:paraId="4A0F3D72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4924092E" w14:textId="77777777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 ธนาคาร</w:t>
            </w:r>
          </w:p>
        </w:tc>
        <w:tc>
          <w:tcPr>
            <w:tcW w:w="1530" w:type="dxa"/>
            <w:shd w:val="clear" w:color="auto" w:fill="auto"/>
          </w:tcPr>
          <w:p w14:paraId="068100A2" w14:textId="70F1CE10" w:rsidR="00C3331B" w:rsidRPr="00B87099" w:rsidRDefault="00C3331B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01EEF1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B384DD8" w14:textId="627656EE" w:rsidR="00C3331B" w:rsidRPr="00B87099" w:rsidRDefault="00C3331B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87099" w:rsidRPr="00B87099" w14:paraId="790AF5FB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45B5206C" w14:textId="309FE8A0" w:rsidR="00C3331B" w:rsidRPr="00B87099" w:rsidRDefault="00C3331B" w:rsidP="00B01372">
            <w:pPr>
              <w:spacing w:line="340" w:lineRule="exact"/>
              <w:ind w:left="642" w:hanging="2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50A99930" w14:textId="6F5FC304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913</w:t>
            </w:r>
          </w:p>
        </w:tc>
        <w:tc>
          <w:tcPr>
            <w:tcW w:w="180" w:type="dxa"/>
            <w:shd w:val="clear" w:color="auto" w:fill="auto"/>
          </w:tcPr>
          <w:p w14:paraId="1566AAFF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1EBAA2F9" w14:textId="236524CB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959</w:t>
            </w:r>
          </w:p>
        </w:tc>
      </w:tr>
      <w:tr w:rsidR="00B87099" w:rsidRPr="00B87099" w14:paraId="29888F64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4FB7D136" w14:textId="18A756AC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59E1F17D" w14:textId="0C811965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58</w:t>
            </w:r>
          </w:p>
        </w:tc>
        <w:tc>
          <w:tcPr>
            <w:tcW w:w="180" w:type="dxa"/>
          </w:tcPr>
          <w:p w14:paraId="4BFA1F54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5590A7F7" w14:textId="36EE6DBC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53</w:t>
            </w:r>
          </w:p>
        </w:tc>
      </w:tr>
      <w:tr w:rsidR="00B87099" w:rsidRPr="00B87099" w14:paraId="36A364A8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76F1AEF0" w14:textId="77777777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D1358F" w14:textId="029DDF24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5D1BCA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023</w:t>
            </w:r>
          </w:p>
        </w:tc>
        <w:tc>
          <w:tcPr>
            <w:tcW w:w="180" w:type="dxa"/>
          </w:tcPr>
          <w:p w14:paraId="650078E7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2B1A78" w14:textId="3358DBF2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C3331B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046</w:t>
            </w:r>
          </w:p>
        </w:tc>
      </w:tr>
      <w:tr w:rsidR="00B87099" w:rsidRPr="00B87099" w14:paraId="3D8B8CC2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3E16EE53" w14:textId="77777777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10C1BA86" w14:textId="7349072E" w:rsidR="00C3331B" w:rsidRPr="00B87099" w:rsidRDefault="00C3331B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1D6E62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B209F49" w14:textId="3C531EB4" w:rsidR="00C3331B" w:rsidRPr="00B87099" w:rsidRDefault="00C3331B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</w:tr>
      <w:tr w:rsidR="00B87099" w:rsidRPr="00B87099" w14:paraId="595BA568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19A02E8C" w14:textId="29E799AB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31267D83" w14:textId="34D52F77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44</w:t>
            </w:r>
          </w:p>
        </w:tc>
        <w:tc>
          <w:tcPr>
            <w:tcW w:w="180" w:type="dxa"/>
          </w:tcPr>
          <w:p w14:paraId="2CA9DD76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BA1CDAA" w14:textId="2F6DE442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17</w:t>
            </w:r>
          </w:p>
        </w:tc>
      </w:tr>
      <w:tr w:rsidR="00B87099" w:rsidRPr="00B87099" w14:paraId="00B35765" w14:textId="77777777" w:rsidTr="000B5884">
        <w:trPr>
          <w:trHeight w:val="361"/>
        </w:trPr>
        <w:tc>
          <w:tcPr>
            <w:tcW w:w="5490" w:type="dxa"/>
            <w:shd w:val="clear" w:color="auto" w:fill="auto"/>
          </w:tcPr>
          <w:p w14:paraId="2DA3D521" w14:textId="77777777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013426FD" w14:textId="0AC6AB6C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979</w:t>
            </w:r>
          </w:p>
        </w:tc>
        <w:tc>
          <w:tcPr>
            <w:tcW w:w="180" w:type="dxa"/>
          </w:tcPr>
          <w:p w14:paraId="48C85CC6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499BFFDB" w14:textId="76422B37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C3331B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029</w:t>
            </w:r>
          </w:p>
        </w:tc>
      </w:tr>
      <w:tr w:rsidR="00B87099" w:rsidRPr="00B87099" w14:paraId="14D6CB22" w14:textId="77777777" w:rsidTr="000B5884">
        <w:tc>
          <w:tcPr>
            <w:tcW w:w="5490" w:type="dxa"/>
            <w:shd w:val="clear" w:color="auto" w:fill="auto"/>
          </w:tcPr>
          <w:p w14:paraId="7B2C6134" w14:textId="77777777" w:rsidR="00C3331B" w:rsidRPr="00B87099" w:rsidRDefault="00C3331B" w:rsidP="00B01372">
            <w:pPr>
              <w:spacing w:line="340" w:lineRule="exact"/>
              <w:ind w:left="642" w:hanging="450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9A0BD6" w14:textId="1BC514CF" w:rsidR="00C3331B" w:rsidRPr="00B87099" w:rsidRDefault="002050F5" w:rsidP="00B01372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5D1BCA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023</w:t>
            </w:r>
          </w:p>
        </w:tc>
        <w:tc>
          <w:tcPr>
            <w:tcW w:w="180" w:type="dxa"/>
          </w:tcPr>
          <w:p w14:paraId="60C51789" w14:textId="77777777" w:rsidR="00C3331B" w:rsidRPr="00B87099" w:rsidRDefault="00C3331B" w:rsidP="00B01372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24DA49" w14:textId="14553899" w:rsidR="00C3331B" w:rsidRPr="00B87099" w:rsidRDefault="002050F5" w:rsidP="00B01372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C3331B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046</w:t>
            </w:r>
          </w:p>
        </w:tc>
      </w:tr>
    </w:tbl>
    <w:p w14:paraId="085FF0E7" w14:textId="76A28601" w:rsidR="004C4549" w:rsidRPr="00F90380" w:rsidRDefault="004C4549" w:rsidP="00B01372">
      <w:pPr>
        <w:spacing w:before="240"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</w:pP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ณ วันที่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/>
        </w:rPr>
        <w:t>30</w:t>
      </w:r>
      <w:r w:rsidR="00994B7A" w:rsidRPr="00F90380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994B7A" w:rsidRPr="00F90380">
        <w:rPr>
          <w:rFonts w:asciiTheme="majorBidi" w:hAnsiTheme="majorBidi" w:cstheme="majorBidi"/>
          <w:spacing w:val="-5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2565</w:t>
      </w:r>
      <w:r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ก</w:t>
      </w:r>
      <w:r w:rsidR="005D1BCA"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องทุนบำเหน็จพนักงานมียอดคงเหลือ</w:t>
      </w:r>
      <w:r w:rsidR="005D1BCA"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 xml:space="preserve"> </w:t>
      </w:r>
      <w:r w:rsidR="002050F5" w:rsidRPr="002050F5">
        <w:rPr>
          <w:rFonts w:asciiTheme="majorBidi" w:hAnsiTheme="majorBidi" w:cstheme="majorBidi" w:hint="cs"/>
          <w:spacing w:val="-5"/>
          <w:sz w:val="30"/>
          <w:szCs w:val="30"/>
          <w:lang w:val="en-US" w:eastAsia="x-none"/>
        </w:rPr>
        <w:t>979</w:t>
      </w:r>
      <w:r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ล้านบาท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เท่ากับยอดภาระผูกพันของบริษัทที่จะต้องจ่ายให้พนักงาน</w:t>
      </w:r>
    </w:p>
    <w:p w14:paraId="63A97E05" w14:textId="0C10297E" w:rsidR="004C4549" w:rsidRPr="00F90380" w:rsidRDefault="004C4549" w:rsidP="00B01372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ในระหว่างงวด</w:t>
      </w:r>
      <w:r w:rsidR="00F22DB6" w:rsidRPr="00F90380">
        <w:rPr>
          <w:rFonts w:asciiTheme="majorBidi" w:hAnsiTheme="majorBidi" w:cstheme="majorBidi"/>
          <w:spacing w:val="-5"/>
          <w:sz w:val="30"/>
          <w:szCs w:val="30"/>
          <w:cs/>
          <w:lang w:val="en-US" w:eastAsia="x-none"/>
        </w:rPr>
        <w:t>หก</w:t>
      </w:r>
      <w:r w:rsidRPr="00F90380">
        <w:rPr>
          <w:rFonts w:asciiTheme="majorBidi" w:hAnsiTheme="majorBidi" w:cstheme="majorBidi"/>
          <w:spacing w:val="-5"/>
          <w:kern w:val="32"/>
          <w:sz w:val="30"/>
          <w:szCs w:val="30"/>
          <w:cs/>
          <w:lang w:val="th-TH" w:eastAsia="x-none"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pacing w:val="-5"/>
          <w:kern w:val="32"/>
          <w:sz w:val="30"/>
          <w:szCs w:val="30"/>
          <w:lang w:val="en-US"/>
        </w:rPr>
        <w:t>30</w:t>
      </w:r>
      <w:r w:rsidR="00994B7A" w:rsidRPr="00F90380">
        <w:rPr>
          <w:rFonts w:asciiTheme="majorBidi" w:hAnsiTheme="majorBidi" w:cstheme="majorBidi"/>
          <w:spacing w:val="-5"/>
          <w:kern w:val="32"/>
          <w:sz w:val="30"/>
          <w:szCs w:val="30"/>
        </w:rPr>
        <w:t xml:space="preserve"> </w:t>
      </w:r>
      <w:r w:rsidR="00994B7A" w:rsidRPr="00F90380">
        <w:rPr>
          <w:rFonts w:asciiTheme="majorBidi" w:hAnsiTheme="majorBidi" w:cstheme="majorBidi"/>
          <w:spacing w:val="-5"/>
          <w:kern w:val="32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2565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th-TH" w:eastAsia="x-none"/>
        </w:rPr>
        <w:t>บริษัทมีการจ่ายเงินให้พนักงานที่พ้นสภาพการเป็นสมาชิก</w:t>
      </w:r>
      <w:r w:rsidR="001E6C14" w:rsidRPr="00F90380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eastAsia="x-none"/>
        </w:rPr>
        <w:t>และ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en-US" w:eastAsia="x-none"/>
        </w:rPr>
        <w:t xml:space="preserve">จ่ายเงินให้พนักงานที่พ้นสภาพการเป็นสมาชิกภายใต้โครงการเกษียณอายุก่อนกำหนด </w:t>
      </w:r>
      <w:r w:rsidR="005D1BCA"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(MSP-B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 </w:t>
      </w:r>
      <w:r w:rsidR="005D1BCA"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Block </w:t>
      </w:r>
      <w:r w:rsidR="005D1BCA" w:rsidRPr="00F90380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>พิเศษ</w:t>
      </w:r>
      <w:r w:rsidR="00FE7CDC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,</w:t>
      </w:r>
      <w:r w:rsidR="005D1BCA"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 MSP-C</w:t>
      </w:r>
      <w:r w:rsidR="005D1BCA" w:rsidRPr="00F90380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 xml:space="preserve"> </w:t>
      </w:r>
      <w:r w:rsidRPr="00F90380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 xml:space="preserve">และ 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MSP-D) </w:t>
      </w:r>
      <w:r w:rsidRPr="00F90380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>เป็น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en-US" w:eastAsia="x-none"/>
        </w:rPr>
        <w:t>จำนวน</w:t>
      </w:r>
      <w:r w:rsidR="005D1BCA" w:rsidRPr="00F90380">
        <w:rPr>
          <w:rFonts w:asciiTheme="majorBidi" w:hAnsiTheme="majorBidi" w:cstheme="majorBidi" w:hint="cs"/>
          <w:spacing w:val="-5"/>
          <w:kern w:val="50"/>
          <w:sz w:val="30"/>
          <w:szCs w:val="30"/>
          <w:cs/>
          <w:lang w:val="en-US" w:eastAsia="x-none"/>
        </w:rPr>
        <w:t>เงิน</w:t>
      </w:r>
      <w:r w:rsidR="005D1BCA"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37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en-US" w:eastAsia="x-none"/>
        </w:rPr>
        <w:t>ล้านบาท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val="th-TH" w:eastAsia="x-none"/>
        </w:rPr>
        <w:t xml:space="preserve">และรับรู้ค่าใช้จ่ายสมทบตามภาระผูกพันจำนวน </w:t>
      </w:r>
      <w:r w:rsidR="002050F5" w:rsidRPr="002050F5">
        <w:rPr>
          <w:rFonts w:asciiTheme="majorBidi" w:hAnsiTheme="majorBidi" w:cstheme="majorBidi"/>
          <w:spacing w:val="-5"/>
          <w:kern w:val="50"/>
          <w:sz w:val="30"/>
          <w:szCs w:val="30"/>
          <w:lang w:val="en-US" w:eastAsia="x-none"/>
        </w:rPr>
        <w:t>14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kern w:val="50"/>
          <w:sz w:val="30"/>
          <w:szCs w:val="30"/>
          <w:cs/>
          <w:lang w:eastAsia="x-none"/>
        </w:rPr>
        <w:t>ล้านบ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าท</w:t>
      </w:r>
    </w:p>
    <w:p w14:paraId="0F542BD3" w14:textId="6C74B403" w:rsidR="006215F8" w:rsidRPr="00F90380" w:rsidRDefault="006215F8" w:rsidP="00B01372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lang w:eastAsia="x-none"/>
        </w:rPr>
      </w:pP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ณ วันที่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/>
        </w:rPr>
        <w:t>30</w:t>
      </w:r>
      <w:r w:rsidR="00994B7A" w:rsidRPr="00F90380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994B7A" w:rsidRPr="00F90380">
        <w:rPr>
          <w:rFonts w:asciiTheme="majorBidi" w:hAnsiTheme="majorBidi" w:cstheme="majorBidi"/>
          <w:spacing w:val="-5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/>
        </w:rPr>
        <w:t>2565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 บริษัทมีหนี้สินค้างจ่ายให้พนักงานที่พ้นสภาพการเป็นสมาชิกภายใต้โครงการเกษียณอายุก่อนกำหนด </w:t>
      </w:r>
      <w:r w:rsidR="005D1BCA"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(MSP-B Block </w:t>
      </w:r>
      <w:r w:rsidR="005D1BCA" w:rsidRPr="00F90380">
        <w:rPr>
          <w:rFonts w:asciiTheme="majorBidi" w:hAnsiTheme="majorBidi" w:cs="Angsana New"/>
          <w:spacing w:val="-5"/>
          <w:sz w:val="30"/>
          <w:szCs w:val="30"/>
          <w:cs/>
          <w:lang w:eastAsia="x-none"/>
        </w:rPr>
        <w:t>พิเศษ)</w:t>
      </w:r>
      <w:r w:rsidR="005D1BCA" w:rsidRPr="00F90380">
        <w:rPr>
          <w:rFonts w:asciiTheme="majorBidi" w:hAnsiTheme="majorBidi" w:cs="Angsana New"/>
          <w:spacing w:val="-5"/>
          <w:sz w:val="30"/>
          <w:szCs w:val="30"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และพนักงานที่ออกจากกองทุนจำนวน</w:t>
      </w:r>
      <w:r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/>
        </w:rPr>
        <w:t>44</w:t>
      </w:r>
      <w:r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ล้านบาท แสดงเป็นส่วนหนึ่งของเจ้าหนี้การค้าและเจ้าหนี้หมุนเวียนอื่น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 xml:space="preserve">(ดูหมายเหตุข้อ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/>
        </w:rPr>
        <w:t>16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eastAsia="x-none"/>
        </w:rPr>
        <w:t>)</w:t>
      </w:r>
    </w:p>
    <w:p w14:paraId="666EB493" w14:textId="5CC99617" w:rsidR="00E9633B" w:rsidRDefault="00986462" w:rsidP="00E9633B">
      <w:pPr>
        <w:spacing w:after="120"/>
        <w:ind w:left="547" w:right="-14"/>
        <w:jc w:val="thaiDistribute"/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</w:pP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ณ วันที่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/>
        </w:rPr>
        <w:t>30</w:t>
      </w:r>
      <w:r w:rsidR="00994B7A" w:rsidRPr="00F90380">
        <w:rPr>
          <w:rFonts w:asciiTheme="majorBidi" w:hAnsiTheme="majorBidi" w:cstheme="majorBidi"/>
          <w:spacing w:val="-5"/>
          <w:sz w:val="30"/>
          <w:szCs w:val="30"/>
        </w:rPr>
        <w:t xml:space="preserve"> </w:t>
      </w:r>
      <w:r w:rsidR="00994B7A" w:rsidRPr="00F90380">
        <w:rPr>
          <w:rFonts w:asciiTheme="majorBidi" w:hAnsiTheme="majorBidi" w:cstheme="majorBidi"/>
          <w:spacing w:val="-5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2565</w:t>
      </w:r>
      <w:r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 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ยอดลูกหนี้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 xml:space="preserve">กองทุนบำเหน็จสุทธิ </w:t>
      </w:r>
      <w:r w:rsidRPr="00F90380">
        <w:rPr>
          <w:rFonts w:asciiTheme="majorBidi" w:hAnsiTheme="majorBidi" w:cstheme="majorBidi"/>
          <w:spacing w:val="-5"/>
          <w:sz w:val="30"/>
          <w:szCs w:val="30"/>
          <w:lang w:eastAsia="x-none"/>
        </w:rPr>
        <w:t xml:space="preserve">- 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การบินไทย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 จำนวน</w:t>
      </w:r>
      <w:r w:rsidR="000D4F44" w:rsidRPr="00F90380">
        <w:rPr>
          <w:rFonts w:asciiTheme="majorBidi" w:hAnsiTheme="majorBidi" w:cs="Angsana New" w:hint="cs"/>
          <w:spacing w:val="-5"/>
          <w:sz w:val="30"/>
          <w:szCs w:val="30"/>
          <w:cs/>
          <w:lang w:val="th-TH" w:eastAsia="x-none"/>
        </w:rPr>
        <w:t xml:space="preserve"> </w:t>
      </w:r>
      <w:r w:rsidR="002050F5" w:rsidRPr="002050F5">
        <w:rPr>
          <w:rFonts w:asciiTheme="majorBidi" w:hAnsiTheme="majorBidi" w:cs="Angsana New"/>
          <w:spacing w:val="-5"/>
          <w:sz w:val="30"/>
          <w:szCs w:val="30"/>
          <w:lang w:val="en-US" w:eastAsia="x-none"/>
        </w:rPr>
        <w:t>913</w:t>
      </w:r>
      <w:r w:rsidR="007A445F"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 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ล้านบาท</w:t>
      </w:r>
      <w:r w:rsidRPr="00F90380">
        <w:rPr>
          <w:rFonts w:asciiTheme="majorBidi" w:hAnsiTheme="majorBidi" w:cs="Angsana New" w:hint="cs"/>
          <w:spacing w:val="-5"/>
          <w:sz w:val="30"/>
          <w:szCs w:val="30"/>
          <w:cs/>
          <w:lang w:val="th-TH" w:eastAsia="x-none"/>
        </w:rPr>
        <w:t xml:space="preserve"> 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เป็นผลมาจาก</w:t>
      </w:r>
      <w:r w:rsidRPr="00DF015B">
        <w:rPr>
          <w:rFonts w:asciiTheme="majorBidi" w:hAnsiTheme="majorBidi" w:cstheme="majorBidi"/>
          <w:spacing w:val="-12"/>
          <w:sz w:val="30"/>
          <w:szCs w:val="30"/>
          <w:cs/>
          <w:lang w:val="th-TH" w:eastAsia="x-none"/>
        </w:rPr>
        <w:t>ธนาคาร</w:t>
      </w:r>
      <w:r w:rsidRPr="00DF015B">
        <w:rPr>
          <w:rFonts w:asciiTheme="majorBidi" w:hAnsiTheme="majorBidi" w:cstheme="majorBidi" w:hint="cs"/>
          <w:spacing w:val="-12"/>
          <w:sz w:val="30"/>
          <w:szCs w:val="30"/>
          <w:cs/>
          <w:lang w:val="th-TH" w:eastAsia="x-none"/>
        </w:rPr>
        <w:t>ที่</w:t>
      </w:r>
      <w:r w:rsidRPr="00DF015B">
        <w:rPr>
          <w:rFonts w:asciiTheme="majorBidi" w:hAnsiTheme="majorBidi" w:cstheme="majorBidi"/>
          <w:spacing w:val="-12"/>
          <w:sz w:val="30"/>
          <w:szCs w:val="30"/>
          <w:cs/>
          <w:lang w:val="th-TH" w:eastAsia="x-none"/>
        </w:rPr>
        <w:t>กองทุนบำเหน็จพนักงานมีเงินฝากธนาคารได้อายัดเงินฝากของกองทุนบำเหน็จเป็นจำนวนเงิน</w:t>
      </w:r>
      <w:r w:rsidR="000D4F44" w:rsidRPr="00DF015B">
        <w:rPr>
          <w:rFonts w:asciiTheme="majorBidi" w:hAnsiTheme="majorBidi" w:cstheme="majorBidi" w:hint="cs"/>
          <w:spacing w:val="-12"/>
          <w:sz w:val="30"/>
          <w:szCs w:val="30"/>
          <w:cs/>
          <w:lang w:val="th-TH" w:eastAsia="x-none"/>
        </w:rPr>
        <w:t xml:space="preserve"> </w:t>
      </w:r>
      <w:r w:rsidR="002050F5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2</w:t>
      </w:r>
      <w:r w:rsidR="004A79D0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,</w:t>
      </w:r>
      <w:r w:rsidR="002050F5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331</w:t>
      </w:r>
      <w:r w:rsidRPr="00DF015B">
        <w:rPr>
          <w:rFonts w:asciiTheme="majorBidi" w:hAnsiTheme="majorBidi" w:cs="Angsana New"/>
          <w:spacing w:val="-12"/>
          <w:sz w:val="30"/>
          <w:szCs w:val="30"/>
          <w:cs/>
          <w:lang w:val="th-TH" w:eastAsia="x-none"/>
        </w:rPr>
        <w:t xml:space="preserve"> </w:t>
      </w:r>
      <w:r w:rsidRPr="00DF015B">
        <w:rPr>
          <w:rFonts w:asciiTheme="majorBidi" w:hAnsiTheme="majorBidi" w:cstheme="majorBidi"/>
          <w:spacing w:val="-12"/>
          <w:sz w:val="30"/>
          <w:szCs w:val="30"/>
          <w:cs/>
          <w:lang w:val="th-TH" w:eastAsia="x-none"/>
        </w:rPr>
        <w:t>ล้านบาท</w:t>
      </w:r>
      <w:r w:rsidRPr="00DF015B">
        <w:rPr>
          <w:rFonts w:asciiTheme="majorBidi" w:hAnsiTheme="majorBidi" w:cstheme="majorBidi" w:hint="cs"/>
          <w:spacing w:val="-12"/>
          <w:sz w:val="30"/>
          <w:szCs w:val="30"/>
          <w:cs/>
          <w:lang w:val="th-TH" w:eastAsia="x-none"/>
        </w:rPr>
        <w:t xml:space="preserve">และได้ปรับปรุงดอกเบี้ยเงินฝากธนาคารเป็นจำนวนเงิน </w:t>
      </w:r>
      <w:r w:rsidR="002050F5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5</w:t>
      </w:r>
      <w:r w:rsidRPr="00DF015B">
        <w:rPr>
          <w:rFonts w:asciiTheme="majorBidi" w:hAnsiTheme="majorBidi" w:cstheme="majorBidi" w:hint="cs"/>
          <w:spacing w:val="-12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2050F5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2</w:t>
      </w:r>
      <w:r w:rsidR="000D4F44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,</w:t>
      </w:r>
      <w:r w:rsidR="002050F5"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>336</w:t>
      </w:r>
      <w:r w:rsidRPr="00DF015B">
        <w:rPr>
          <w:rFonts w:asciiTheme="majorBidi" w:hAnsiTheme="majorBidi" w:cstheme="majorBidi"/>
          <w:spacing w:val="-12"/>
          <w:sz w:val="30"/>
          <w:szCs w:val="30"/>
          <w:lang w:val="en-US" w:eastAsia="x-none"/>
        </w:rPr>
        <w:t xml:space="preserve"> </w:t>
      </w:r>
      <w:r w:rsidRPr="00DF015B">
        <w:rPr>
          <w:rFonts w:asciiTheme="majorBidi" w:hAnsiTheme="majorBidi" w:cstheme="majorBidi" w:hint="cs"/>
          <w:spacing w:val="-12"/>
          <w:sz w:val="30"/>
          <w:szCs w:val="30"/>
          <w:cs/>
          <w:lang w:val="en-US" w:eastAsia="x-none"/>
        </w:rPr>
        <w:t>ล้านบาท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เป็นการ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ชั่วคราว สุทธิด้วย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เ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งินฝากธนาคารบางส่วน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ที่</w:t>
      </w:r>
      <w:r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บริษัท</w:t>
      </w:r>
      <w:r w:rsidR="000D4F44"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สมทบไว้เกินเป็นจำนวน</w:t>
      </w:r>
      <w:r w:rsidR="000D4F44"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 xml:space="preserve"> </w:t>
      </w:r>
      <w:r w:rsidR="002050F5" w:rsidRPr="002050F5">
        <w:rPr>
          <w:rFonts w:asciiTheme="majorBidi" w:hAnsiTheme="majorBidi" w:cstheme="majorBidi"/>
          <w:spacing w:val="-5"/>
          <w:sz w:val="30"/>
          <w:szCs w:val="30"/>
          <w:lang w:val="en-US" w:eastAsia="x-none"/>
        </w:rPr>
        <w:t>224</w:t>
      </w:r>
      <w:r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 xml:space="preserve"> ล้านบาท</w:t>
      </w:r>
      <w:r w:rsidR="00F90380">
        <w:rPr>
          <w:rFonts w:asciiTheme="majorBidi" w:hAnsiTheme="majorBidi" w:cs="Angsana New" w:hint="cs"/>
          <w:spacing w:val="-5"/>
          <w:sz w:val="30"/>
          <w:szCs w:val="30"/>
          <w:cs/>
          <w:lang w:val="th-TH" w:eastAsia="x-none"/>
        </w:rPr>
        <w:t xml:space="preserve"> </w:t>
      </w:r>
      <w:r w:rsidR="00E35186" w:rsidRPr="00F90380">
        <w:rPr>
          <w:rFonts w:asciiTheme="majorBidi" w:hAnsiTheme="majorBidi" w:cstheme="majorBidi" w:hint="cs"/>
          <w:spacing w:val="-5"/>
          <w:sz w:val="30"/>
          <w:szCs w:val="30"/>
          <w:cs/>
          <w:lang w:val="th-TH" w:eastAsia="x-none"/>
        </w:rPr>
        <w:t>ส่งผลให้</w:t>
      </w:r>
      <w:r w:rsidR="00E35186" w:rsidRPr="00F90380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t>กองทุน</w:t>
      </w:r>
      <w:r w:rsidR="00E35186" w:rsidRPr="00DF015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บำเหน็จพนักงานไม่สามารถนำเงิน</w:t>
      </w:r>
      <w:r w:rsidR="00E35186" w:rsidRPr="00DF015B">
        <w:rPr>
          <w:rFonts w:asciiTheme="majorBidi" w:hAnsiTheme="majorBidi" w:cstheme="majorBidi" w:hint="cs"/>
          <w:spacing w:val="-10"/>
          <w:sz w:val="30"/>
          <w:szCs w:val="30"/>
          <w:cs/>
          <w:lang w:val="th-TH" w:eastAsia="x-none"/>
        </w:rPr>
        <w:t xml:space="preserve">มาจ่ายให้แก่พนักงาน </w:t>
      </w:r>
      <w:r w:rsidRPr="00DF015B">
        <w:rPr>
          <w:rFonts w:asciiTheme="majorBidi" w:hAnsiTheme="majorBidi" w:cstheme="majorBidi" w:hint="cs"/>
          <w:spacing w:val="-10"/>
          <w:sz w:val="30"/>
          <w:szCs w:val="30"/>
          <w:cs/>
          <w:lang w:val="th-TH" w:eastAsia="x-none"/>
        </w:rPr>
        <w:t>และบริษัท</w:t>
      </w:r>
      <w:r w:rsidRPr="00DF015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ต้องสำรองเงินเพื่อจ่าย</w:t>
      </w:r>
      <w:r w:rsidR="00F90380" w:rsidRPr="00DF015B">
        <w:rPr>
          <w:rFonts w:asciiTheme="majorBidi" w:hAnsiTheme="majorBidi" w:cstheme="majorBidi" w:hint="cs"/>
          <w:spacing w:val="-10"/>
          <w:sz w:val="30"/>
          <w:szCs w:val="30"/>
          <w:cs/>
          <w:lang w:val="th-TH" w:eastAsia="x-none"/>
        </w:rPr>
        <w:t xml:space="preserve"> </w:t>
      </w:r>
      <w:r w:rsidRPr="00DF015B">
        <w:rPr>
          <w:rFonts w:asciiTheme="majorBidi" w:hAnsiTheme="majorBidi" w:cstheme="majorBidi"/>
          <w:spacing w:val="-10"/>
          <w:sz w:val="30"/>
          <w:szCs w:val="30"/>
          <w:cs/>
          <w:lang w:val="th-TH" w:eastAsia="x-none"/>
        </w:rPr>
        <w:t>ให้กับพนักงานที่พ้นสภาพ</w:t>
      </w:r>
      <w:r w:rsidRPr="00DF015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>การเป็นสมาชิกภายใต้โครงการเกษียณอายุก่อนกำหนด และพนักงานที่ออกจากกองทุน</w:t>
      </w:r>
      <w:r w:rsidRPr="00DF015B">
        <w:rPr>
          <w:rFonts w:asciiTheme="majorBidi" w:hAnsiTheme="majorBidi" w:cs="Angsana New"/>
          <w:spacing w:val="-8"/>
          <w:sz w:val="30"/>
          <w:szCs w:val="30"/>
          <w:cs/>
          <w:lang w:val="th-TH" w:eastAsia="x-none"/>
        </w:rPr>
        <w:t xml:space="preserve"> </w:t>
      </w:r>
      <w:r w:rsidRPr="00DF015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เป็นจำนวนเงิน </w:t>
      </w:r>
      <w:r w:rsidR="002050F5" w:rsidRPr="00DF015B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</w:t>
      </w:r>
      <w:r w:rsidR="000D4F44" w:rsidRPr="00DF015B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,</w:t>
      </w:r>
      <w:r w:rsidR="002050F5" w:rsidRPr="00DF015B">
        <w:rPr>
          <w:rFonts w:asciiTheme="majorBidi" w:hAnsiTheme="majorBidi" w:cstheme="majorBidi"/>
          <w:spacing w:val="-8"/>
          <w:sz w:val="30"/>
          <w:szCs w:val="30"/>
          <w:lang w:val="en-US" w:eastAsia="x-none"/>
        </w:rPr>
        <w:t>198</w:t>
      </w:r>
      <w:r w:rsidRPr="00DF015B">
        <w:rPr>
          <w:rFonts w:asciiTheme="majorBidi" w:hAnsiTheme="majorBidi" w:cstheme="majorBidi"/>
          <w:spacing w:val="-8"/>
          <w:sz w:val="30"/>
          <w:szCs w:val="30"/>
          <w:cs/>
          <w:lang w:val="th-TH" w:eastAsia="x-none"/>
        </w:rPr>
        <w:t xml:space="preserve"> ล้านบาท</w:t>
      </w:r>
      <w:r w:rsidR="00E9633B">
        <w:rPr>
          <w:rFonts w:asciiTheme="majorBidi" w:hAnsiTheme="majorBidi" w:cstheme="majorBidi"/>
          <w:spacing w:val="-5"/>
          <w:sz w:val="30"/>
          <w:szCs w:val="30"/>
          <w:cs/>
          <w:lang w:val="th-TH" w:eastAsia="x-none"/>
        </w:rPr>
        <w:br w:type="page"/>
      </w:r>
    </w:p>
    <w:p w14:paraId="0C82342F" w14:textId="3C16F04F" w:rsidR="003D243B" w:rsidRPr="00B87099" w:rsidRDefault="002050F5" w:rsidP="00E9633B">
      <w:pPr>
        <w:spacing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18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71596F01" w:rsidR="003D243B" w:rsidRPr="00B8709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รายการเคลื่อนไหวประมาณการหนี้สินไม่หมุนเวียนสำหรับ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ผลประโยชน์พนักงาน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สำหรับงวด</w:t>
      </w:r>
      <w:r w:rsidR="00F22DB6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หก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เดือนสิ้นสุด</w:t>
      </w:r>
      <w:r w:rsidRPr="00B87099">
        <w:rPr>
          <w:rFonts w:asciiTheme="majorBidi" w:hAnsiTheme="majorBidi" w:cstheme="majorBidi"/>
          <w:spacing w:val="-8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94B7A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994B7A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มีดังนี้</w:t>
      </w:r>
    </w:p>
    <w:p w14:paraId="1DD05085" w14:textId="77777777" w:rsidR="003D243B" w:rsidRPr="00B87099" w:rsidRDefault="00A85FE5" w:rsidP="006F3BF3">
      <w:pPr>
        <w:pStyle w:val="BodyText"/>
        <w:tabs>
          <w:tab w:val="clear" w:pos="360"/>
          <w:tab w:val="clear" w:pos="1080"/>
        </w:tabs>
        <w:ind w:left="1138" w:right="-6"/>
        <w:jc w:val="right"/>
        <w:rPr>
          <w:rFonts w:asciiTheme="majorBidi" w:hAnsiTheme="majorBidi" w:cstheme="majorBidi"/>
          <w:cs/>
          <w:lang w:val="en-US"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  <w:r w:rsidR="00757801" w:rsidRPr="00B87099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87099" w:rsidRPr="00B87099" w14:paraId="028B226F" w14:textId="77777777" w:rsidTr="004E30B0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B1CA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8A6B" w14:textId="77777777" w:rsidR="003D243B" w:rsidRPr="00B87099" w:rsidRDefault="00A85FE5" w:rsidP="004E30B0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0443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4C90" w14:textId="77777777" w:rsidR="003D243B" w:rsidRPr="00B8709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00E8A93C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A1F1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5512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7F0F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5565" w14:textId="77777777" w:rsidR="003D243B" w:rsidRPr="00B87099" w:rsidRDefault="00A85FE5" w:rsidP="006F3BF3">
            <w:pPr>
              <w:ind w:left="32" w:hanging="45"/>
              <w:jc w:val="center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2FE09C45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1658" w14:textId="324F821A" w:rsidR="008E5D37" w:rsidRPr="00B87099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2CF9" w14:textId="25D90172" w:rsidR="008E5D37" w:rsidRPr="00B87099" w:rsidRDefault="004B3287" w:rsidP="004B3287">
            <w:pPr>
              <w:ind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 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5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D57" w14:textId="77777777" w:rsidR="008E5D37" w:rsidRPr="00B8709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3720" w14:textId="47248591" w:rsidR="008E5D37" w:rsidRPr="00B87099" w:rsidRDefault="002050F5" w:rsidP="003A4552">
            <w:pPr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4B328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083</w:t>
            </w:r>
          </w:p>
        </w:tc>
      </w:tr>
      <w:tr w:rsidR="00B87099" w:rsidRPr="00B87099" w14:paraId="17AB446A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E25" w14:textId="062F7FFC" w:rsidR="008E5D37" w:rsidRPr="00B87099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3B6E" w14:textId="35E8BBC4" w:rsidR="008E5D37" w:rsidRPr="00B87099" w:rsidRDefault="002050F5" w:rsidP="004B3287">
            <w:pPr>
              <w:tabs>
                <w:tab w:val="decimal" w:pos="1070"/>
              </w:tabs>
              <w:ind w:left="57"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CA91" w14:textId="77777777" w:rsidR="008E5D37" w:rsidRPr="00B8709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1430" w14:textId="3F3BB2B7" w:rsidR="008E5D37" w:rsidRPr="00B87099" w:rsidRDefault="002050F5" w:rsidP="003A4552">
            <w:pPr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104</w:t>
            </w:r>
          </w:p>
        </w:tc>
      </w:tr>
      <w:tr w:rsidR="00B87099" w:rsidRPr="00B87099" w14:paraId="7C85783E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B38" w14:textId="6744E188" w:rsidR="008E5D37" w:rsidRPr="00B87099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3C78" w14:textId="7C7395C9" w:rsidR="008E5D37" w:rsidRPr="00B87099" w:rsidRDefault="002050F5" w:rsidP="004B3287">
            <w:pPr>
              <w:tabs>
                <w:tab w:val="decimal" w:pos="801"/>
              </w:tabs>
              <w:ind w:left="57" w:right="16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D295" w14:textId="77777777" w:rsidR="008E5D37" w:rsidRPr="00B8709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C3B" w14:textId="179ED682" w:rsidR="008E5D37" w:rsidRPr="00B87099" w:rsidRDefault="002050F5" w:rsidP="003A4552">
            <w:pPr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</w:t>
            </w:r>
          </w:p>
        </w:tc>
      </w:tr>
      <w:tr w:rsidR="00B87099" w:rsidRPr="00B87099" w14:paraId="174D6D89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E98C" w14:textId="23F84AD7" w:rsidR="008E5D37" w:rsidRPr="00B87099" w:rsidRDefault="00E41FC6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5FA0" w14:textId="37B3B7CE" w:rsidR="008E5D37" w:rsidRPr="00B87099" w:rsidRDefault="00CC261A" w:rsidP="00DF015B">
            <w:pPr>
              <w:tabs>
                <w:tab w:val="decimal" w:pos="1070"/>
              </w:tabs>
              <w:ind w:left="57" w:right="9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235</w:t>
            </w:r>
            <w:r w:rsidR="004B328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46B4" w14:textId="77777777" w:rsidR="008E5D37" w:rsidRPr="00B8709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F76" w14:textId="3315FAFA" w:rsidR="008E5D37" w:rsidRPr="00B87099" w:rsidRDefault="0086699C" w:rsidP="00DF015B">
            <w:pPr>
              <w:pStyle w:val="BodyText"/>
              <w:tabs>
                <w:tab w:val="clear" w:pos="360"/>
                <w:tab w:val="clear" w:pos="1080"/>
                <w:tab w:val="decimal" w:pos="1060"/>
              </w:tabs>
              <w:ind w:right="-91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1F194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CC261A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233</w:t>
            </w:r>
            <w:r w:rsidR="004B328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435EF45B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FEA6D" w14:textId="0A22A40F" w:rsidR="008E5D37" w:rsidRPr="00B87099" w:rsidRDefault="008E5D37" w:rsidP="008E5D37">
            <w:pPr>
              <w:ind w:left="621" w:hanging="429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ผลประโยชน์จ่าย </w:t>
            </w:r>
            <w:r w:rsidR="00410641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–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พนักงานต่างประเทศ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2048" w14:textId="669A730A" w:rsidR="008E5D37" w:rsidRPr="00B87099" w:rsidRDefault="004B3287" w:rsidP="00DF015B">
            <w:pPr>
              <w:tabs>
                <w:tab w:val="decimal" w:pos="1097"/>
              </w:tabs>
              <w:ind w:left="57" w:right="8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C024F9" w14:textId="77777777" w:rsidR="008E5D37" w:rsidRPr="00B8709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754DA" w14:textId="78511E9A" w:rsidR="008E5D37" w:rsidRPr="00B87099" w:rsidRDefault="00CC261A" w:rsidP="00E9633B">
            <w:pPr>
              <w:ind w:right="13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  <w:r w:rsidR="004B328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65D7CC28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13A3" w14:textId="77777777" w:rsidR="008E5D37" w:rsidRPr="00B87099" w:rsidRDefault="008E5D37" w:rsidP="008E5D37">
            <w:pPr>
              <w:ind w:left="642" w:hanging="450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1D" w14:textId="118F56CC" w:rsidR="008E5D37" w:rsidRPr="00B87099" w:rsidRDefault="002050F5" w:rsidP="008E5D37">
            <w:pPr>
              <w:tabs>
                <w:tab w:val="decimal" w:pos="890"/>
              </w:tabs>
              <w:ind w:left="5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  <w:r w:rsidR="00CC261A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067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F8D0" w14:textId="77777777" w:rsidR="008E5D37" w:rsidRPr="00B87099" w:rsidRDefault="008E5D37" w:rsidP="008E5D37">
            <w:pPr>
              <w:tabs>
                <w:tab w:val="decimal" w:pos="1422"/>
              </w:tabs>
              <w:ind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1C34" w14:textId="11054C97" w:rsidR="008E5D37" w:rsidRPr="00B87099" w:rsidRDefault="002050F5" w:rsidP="008E5D37">
            <w:pPr>
              <w:tabs>
                <w:tab w:val="decimal" w:pos="1060"/>
              </w:tabs>
              <w:ind w:left="57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C261A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970</w:t>
            </w:r>
          </w:p>
        </w:tc>
      </w:tr>
    </w:tbl>
    <w:p w14:paraId="0CAA9AA2" w14:textId="21C4E35F" w:rsidR="002E080E" w:rsidRPr="00F90380" w:rsidRDefault="002E080E" w:rsidP="002E080E">
      <w:pPr>
        <w:pStyle w:val="BodyText"/>
        <w:spacing w:before="240" w:after="240"/>
        <w:ind w:left="547" w:right="-14"/>
        <w:jc w:val="thaiDistribute"/>
        <w:rPr>
          <w:rFonts w:asciiTheme="majorBidi" w:hAnsiTheme="majorBidi" w:cstheme="majorBidi"/>
          <w:spacing w:val="-8"/>
          <w:sz w:val="30"/>
          <w:szCs w:val="30"/>
          <w:lang w:val="en-US"/>
        </w:rPr>
      </w:pPr>
      <w:r w:rsidRPr="00DF015B">
        <w:rPr>
          <w:rFonts w:asciiTheme="majorBidi" w:hAnsiTheme="majorBidi" w:cstheme="majorBidi" w:hint="cs"/>
          <w:spacing w:val="-4"/>
          <w:sz w:val="30"/>
          <w:szCs w:val="30"/>
          <w:cs/>
          <w:lang w:val="en-AU"/>
        </w:rPr>
        <w:t>ในปี</w:t>
      </w:r>
      <w:r w:rsidRPr="00DF015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="002050F5"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>2563</w:t>
      </w:r>
      <w:r w:rsidR="00B01372"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- </w:t>
      </w:r>
      <w:r w:rsidR="002050F5"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>256</w:t>
      </w:r>
      <w:r w:rsidR="002050F5" w:rsidRPr="00DF015B">
        <w:rPr>
          <w:rFonts w:asciiTheme="majorBidi" w:hAnsiTheme="majorBidi" w:cstheme="majorBidi" w:hint="cs"/>
          <w:spacing w:val="-4"/>
          <w:sz w:val="30"/>
          <w:szCs w:val="30"/>
          <w:lang w:val="en-US"/>
        </w:rPr>
        <w:t>4</w:t>
      </w:r>
      <w:r w:rsidRPr="00DF015B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บริษัทมีโครงการเกษียณอายุก่อนกำหนด</w:t>
      </w:r>
      <w:r w:rsidR="00B01372" w:rsidRPr="00DF015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ได้แก่</w:t>
      </w:r>
      <w:r w:rsidRPr="00DF015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โครงการ </w:t>
      </w:r>
      <w:r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>MSP-A</w:t>
      </w:r>
      <w:r w:rsidRPr="00DF015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MSP-B </w:t>
      </w:r>
      <w:r w:rsidR="00B01372"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MSP-C </w:t>
      </w:r>
      <w:r w:rsidR="00B01372" w:rsidRPr="00DF015B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และ </w:t>
      </w:r>
      <w:r w:rsidR="00B01372" w:rsidRPr="00DF015B">
        <w:rPr>
          <w:rFonts w:asciiTheme="majorBidi" w:hAnsiTheme="majorBidi" w:cstheme="majorBidi"/>
          <w:spacing w:val="-4"/>
          <w:sz w:val="30"/>
          <w:szCs w:val="30"/>
          <w:lang w:val="en-US"/>
        </w:rPr>
        <w:t>MSP-D</w:t>
      </w:r>
      <w:r w:rsidR="00B01372"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E26E8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ซึ่ง</w:t>
      </w:r>
      <w:r w:rsidR="00B01372" w:rsidRPr="00E26E8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สำหรับโครงการ </w:t>
      </w:r>
      <w:r w:rsidR="00B01372" w:rsidRPr="00E26E84">
        <w:rPr>
          <w:rFonts w:asciiTheme="majorBidi" w:hAnsiTheme="majorBidi" w:cstheme="majorBidi"/>
          <w:spacing w:val="-2"/>
          <w:sz w:val="30"/>
          <w:szCs w:val="30"/>
          <w:lang w:val="en-US"/>
        </w:rPr>
        <w:t>MSP-A</w:t>
      </w:r>
      <w:r w:rsidR="00B01372" w:rsidRPr="00E26E8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และ</w:t>
      </w:r>
      <w:r w:rsidR="00B01372" w:rsidRPr="00E26E8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MSP-B</w:t>
      </w:r>
      <w:r w:rsidRPr="00E26E84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 xml:space="preserve"> บริษัทจะจ่ายเงินชดเชยตามกฎหมายแรงงานและผลตอบแทนอื่นตาม</w:t>
      </w:r>
      <w:r w:rsidR="00E26E84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</w:t>
      </w:r>
      <w:r w:rsidR="00E26E84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F90380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ที่กำหนด เป็นจำนวนเงินเฉลี่ยเท่ากันตั้งแต่เดือนมิถุนายน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F90380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ถึงเดือนมิถุนายน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="00B01372" w:rsidRPr="00F90380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 xml:space="preserve"> โดย</w:t>
      </w:r>
      <w:r w:rsidRPr="00F90380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โครงการ</w:t>
      </w:r>
      <w:r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MSP-C </w:t>
      </w: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บริษัทจะจ่ายเงินชดเชยตามกฎหมายแรงงานและผลตอบแทนอื่นตามที่กำหนดเป็นจำนวนเงินเฉลี่ยเท่ากันตั้งแต่เดือนกันยาย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ถึงเดือนธันวาคม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</w:t>
      </w:r>
      <w:r w:rsidR="00430236" w:rsidRPr="00F90380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และ</w:t>
      </w:r>
      <w:r w:rsidRPr="00F90380">
        <w:rPr>
          <w:rFonts w:asciiTheme="majorBidi" w:hAnsiTheme="majorBidi" w:cstheme="majorBidi" w:hint="cs"/>
          <w:spacing w:val="-8"/>
          <w:sz w:val="30"/>
          <w:szCs w:val="30"/>
          <w:cs/>
          <w:lang w:val="en-US"/>
        </w:rPr>
        <w:t>โครงการ</w:t>
      </w:r>
      <w:r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 MSP-D </w:t>
      </w:r>
      <w:r w:rsidRPr="00F90380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บริษัทจะจ่ายเงินชดเชยตามกฎหมายแรงงานและผลตอบแทนอื่นตามที่กำหนดเป็นจำนวนเงินเฉลี่ยเท่ากันตั้งแต่เดือนมกราคม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F90380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ถึงเดือนธันวาคม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</w:p>
    <w:p w14:paraId="07FAE729" w14:textId="2FAE9E6C" w:rsidR="00982155" w:rsidRPr="004A79D0" w:rsidRDefault="002E080E" w:rsidP="002E080E">
      <w:pPr>
        <w:pStyle w:val="BodyText"/>
        <w:spacing w:after="240"/>
        <w:ind w:left="547" w:right="-14"/>
        <w:jc w:val="thaiDistribute"/>
        <w:rPr>
          <w:rFonts w:asciiTheme="majorBidi" w:hAnsiTheme="majorBidi"/>
          <w:spacing w:val="-6"/>
          <w:sz w:val="30"/>
          <w:szCs w:val="30"/>
          <w:cs/>
          <w:lang w:val="en-US"/>
        </w:rPr>
      </w:pP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>ในระหว่างงวด</w:t>
      </w:r>
      <w:r w:rsidR="00F22DB6"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>หก</w:t>
      </w: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30</w:t>
      </w:r>
      <w:r w:rsidR="00994B7A" w:rsidRPr="00F90380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="00994B7A" w:rsidRPr="00F90380">
        <w:rPr>
          <w:rFonts w:asciiTheme="majorBidi" w:hAnsiTheme="majorBidi" w:cstheme="majorBidi"/>
          <w:spacing w:val="-8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/>
          <w:spacing w:val="-8"/>
          <w:sz w:val="30"/>
          <w:szCs w:val="30"/>
          <w:lang w:val="en-US"/>
        </w:rPr>
        <w:t>2565</w:t>
      </w:r>
      <w:r w:rsidR="00336016" w:rsidRPr="00F90380">
        <w:rPr>
          <w:rFonts w:asciiTheme="majorBidi" w:hAnsiTheme="majorBidi"/>
          <w:spacing w:val="-8"/>
          <w:sz w:val="30"/>
          <w:szCs w:val="30"/>
          <w:lang w:val="en-US"/>
        </w:rPr>
        <w:t xml:space="preserve"> </w:t>
      </w: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บริษัทจ่ายเงินชดเชยแรงงานตามกฏหมายแรงงานและผลตอบแทนอื่นตามกำหนดโครงการเกษียณอายุก่อน </w:t>
      </w:r>
      <w:r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MSP-A MSP-B  MSP-C </w:t>
      </w: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 xml:space="preserve">และ </w:t>
      </w:r>
      <w:r w:rsidRPr="00F90380">
        <w:rPr>
          <w:rFonts w:asciiTheme="majorBidi" w:hAnsiTheme="majorBidi" w:cstheme="majorBidi"/>
          <w:spacing w:val="-8"/>
          <w:sz w:val="30"/>
          <w:szCs w:val="30"/>
          <w:lang w:val="en-US"/>
        </w:rPr>
        <w:t xml:space="preserve">MSP-D </w:t>
      </w:r>
      <w:r w:rsidRPr="00F90380">
        <w:rPr>
          <w:rFonts w:asciiTheme="majorBidi" w:hAnsiTheme="majorBidi"/>
          <w:spacing w:val="-8"/>
          <w:sz w:val="30"/>
          <w:szCs w:val="30"/>
          <w:cs/>
          <w:lang w:val="en-US"/>
        </w:rPr>
        <w:t>และมีหนี้สินค้างจ่าย</w:t>
      </w:r>
      <w:r w:rsidR="00F90380">
        <w:rPr>
          <w:rFonts w:asciiTheme="majorBidi" w:hAnsiTheme="majorBidi"/>
          <w:spacing w:val="-8"/>
          <w:sz w:val="30"/>
          <w:szCs w:val="30"/>
          <w:lang w:val="en-US"/>
        </w:rPr>
        <w:t xml:space="preserve">      </w:t>
      </w:r>
      <w:r w:rsidRPr="004A79D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ให้พนักงานจำนวน </w:t>
      </w:r>
      <w:r w:rsidR="002050F5" w:rsidRPr="002050F5">
        <w:rPr>
          <w:rFonts w:asciiTheme="majorBidi" w:hAnsiTheme="majorBidi"/>
          <w:spacing w:val="-6"/>
          <w:sz w:val="30"/>
          <w:szCs w:val="30"/>
          <w:lang w:val="en-US"/>
        </w:rPr>
        <w:t>692</w:t>
      </w:r>
      <w:r w:rsidRPr="004A79D0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 ล้านบาท แสดงเป็นส่วนหนึ่งของเจ้าหนี้การค้าและเจ้าหนี้หมุนเวียนอื่น (ดูหมายเหตุข้อ </w:t>
      </w:r>
      <w:r w:rsidR="002050F5" w:rsidRPr="002050F5">
        <w:rPr>
          <w:rFonts w:asciiTheme="majorBidi" w:hAnsiTheme="majorBidi"/>
          <w:spacing w:val="-6"/>
          <w:sz w:val="30"/>
          <w:szCs w:val="30"/>
          <w:lang w:val="en-US"/>
        </w:rPr>
        <w:t>16</w:t>
      </w:r>
      <w:r w:rsidRPr="004A79D0">
        <w:rPr>
          <w:rFonts w:asciiTheme="majorBidi" w:hAnsiTheme="majorBidi"/>
          <w:spacing w:val="-6"/>
          <w:sz w:val="30"/>
          <w:szCs w:val="30"/>
          <w:cs/>
          <w:lang w:val="en-US"/>
        </w:rPr>
        <w:t>)</w:t>
      </w:r>
    </w:p>
    <w:p w14:paraId="62A4F97A" w14:textId="77777777" w:rsidR="00982155" w:rsidRDefault="00982155">
      <w:pPr>
        <w:suppressAutoHyphens w:val="0"/>
        <w:rPr>
          <w:rFonts w:asciiTheme="majorBidi" w:hAnsiTheme="majorBidi" w:cs="Angsana New"/>
          <w:spacing w:val="-2"/>
          <w:sz w:val="30"/>
          <w:szCs w:val="30"/>
          <w:cs/>
          <w:lang w:val="en-US"/>
        </w:rPr>
      </w:pPr>
      <w:r>
        <w:rPr>
          <w:rFonts w:asciiTheme="majorBidi" w:hAnsiTheme="majorBidi"/>
          <w:spacing w:val="-2"/>
          <w:sz w:val="30"/>
          <w:szCs w:val="30"/>
          <w:cs/>
          <w:lang w:val="en-US"/>
        </w:rPr>
        <w:br w:type="page"/>
      </w:r>
    </w:p>
    <w:p w14:paraId="1BB1189A" w14:textId="0002A578" w:rsidR="00FA0D79" w:rsidRPr="00AF5422" w:rsidRDefault="002050F5" w:rsidP="00FA0D79">
      <w:pPr>
        <w:pStyle w:val="BodyText"/>
        <w:tabs>
          <w:tab w:val="clear" w:pos="360"/>
          <w:tab w:val="clear" w:pos="1080"/>
          <w:tab w:val="left" w:pos="540"/>
        </w:tabs>
        <w:ind w:right="-14"/>
        <w:jc w:val="left"/>
        <w:rPr>
          <w:rFonts w:asciiTheme="majorBidi" w:hAnsiTheme="majorBidi" w:cstheme="majorBidi"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19</w:t>
      </w:r>
      <w:r w:rsidR="00FA0D79" w:rsidRPr="00B87099">
        <w:rPr>
          <w:rFonts w:asciiTheme="majorBidi" w:hAnsiTheme="majorBidi" w:cstheme="majorBidi"/>
          <w:b/>
          <w:bCs/>
          <w:sz w:val="30"/>
          <w:szCs w:val="30"/>
          <w:cs/>
        </w:rPr>
        <w:t>.</w:t>
      </w:r>
      <w:r w:rsidR="00FA0D79" w:rsidRPr="00B87099">
        <w:rPr>
          <w:rFonts w:asciiTheme="majorBidi" w:hAnsiTheme="majorBidi" w:cstheme="majorBidi"/>
          <w:b/>
          <w:bCs/>
          <w:sz w:val="30"/>
          <w:szCs w:val="30"/>
          <w:cs/>
        </w:rPr>
        <w:tab/>
        <w:t>ประมาณการหนี้สินไม่หมุนเวียนอื่น</w:t>
      </w:r>
    </w:p>
    <w:p w14:paraId="740989AF" w14:textId="6AD1B44C" w:rsidR="00FA0D79" w:rsidRPr="00B87099" w:rsidRDefault="00FA0D79" w:rsidP="00FA0D79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/>
          <w:spacing w:val="-6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รายการเคลื่อนไหวประมาณการหนี้สินไม่หมุนเวียนอื่น สำหรับงวด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หก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7099">
        <w:rPr>
          <w:rFonts w:asciiTheme="majorBidi" w:hAnsiTheme="majorBidi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มีดังนี้</w:t>
      </w:r>
    </w:p>
    <w:p w14:paraId="2CF3F231" w14:textId="77777777" w:rsidR="00FA0D79" w:rsidRPr="00B87099" w:rsidRDefault="00FA0D79" w:rsidP="00FA0D79">
      <w:pPr>
        <w:pStyle w:val="BodyText"/>
        <w:tabs>
          <w:tab w:val="clear" w:pos="360"/>
          <w:tab w:val="clear" w:pos="1080"/>
        </w:tabs>
        <w:ind w:left="547" w:right="-14" w:hanging="7"/>
        <w:jc w:val="righ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B87099" w:rsidRPr="00B87099" w14:paraId="601FE652" w14:textId="77777777" w:rsidTr="00A70182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EFFC5" w14:textId="77777777" w:rsidR="00FA0D79" w:rsidRPr="00B87099" w:rsidRDefault="00FA0D79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6E45C" w14:textId="77777777" w:rsidR="00FA0D79" w:rsidRPr="00B87099" w:rsidRDefault="00FA0D79" w:rsidP="00A7018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33754F" w14:textId="77777777" w:rsidR="00FA0D79" w:rsidRPr="00B87099" w:rsidRDefault="00FA0D79" w:rsidP="00A70182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85A61" w14:textId="77777777" w:rsidR="00FA0D79" w:rsidRPr="00B87099" w:rsidRDefault="00FA0D79" w:rsidP="00A7018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</w:p>
        </w:tc>
      </w:tr>
      <w:tr w:rsidR="00B87099" w:rsidRPr="00B87099" w14:paraId="58DF12E6" w14:textId="77777777" w:rsidTr="00A70182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D3C2A3" w14:textId="77777777" w:rsidR="00FA0D79" w:rsidRPr="00B87099" w:rsidRDefault="00FA0D79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DEC1CD" w14:textId="77777777" w:rsidR="00FA0D79" w:rsidRPr="00B87099" w:rsidRDefault="00FA0D79" w:rsidP="00A70182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DC678" w14:textId="77777777" w:rsidR="00FA0D79" w:rsidRPr="00B87099" w:rsidRDefault="00FA0D79" w:rsidP="00A70182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7399C5" w14:textId="77777777" w:rsidR="00FA0D79" w:rsidRPr="00B87099" w:rsidRDefault="00FA0D79" w:rsidP="00A70182">
            <w:pPr>
              <w:ind w:left="32" w:hanging="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เฉพาะกิจการ</w:t>
            </w:r>
          </w:p>
        </w:tc>
      </w:tr>
      <w:tr w:rsidR="00B87099" w:rsidRPr="00B87099" w14:paraId="0242842A" w14:textId="77777777" w:rsidTr="00A70182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4F6D2" w14:textId="77777777" w:rsidR="00FA0D79" w:rsidRPr="00B87099" w:rsidRDefault="00FA0D79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D9407" w14:textId="6F680681" w:rsidR="00FA0D79" w:rsidRPr="000D1D58" w:rsidRDefault="002050F5" w:rsidP="00A70182">
            <w:pPr>
              <w:tabs>
                <w:tab w:val="decimal" w:pos="975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20</w:t>
            </w:r>
            <w:r w:rsidR="00FA0D79" w:rsidRPr="000D1D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07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4C428" w14:textId="77777777" w:rsidR="00FA0D79" w:rsidRPr="00B87099" w:rsidRDefault="00FA0D79" w:rsidP="00A70182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62266" w14:textId="1170229B" w:rsidR="00FA0D79" w:rsidRPr="00B87099" w:rsidRDefault="002050F5" w:rsidP="00A70182">
            <w:pPr>
              <w:tabs>
                <w:tab w:val="decimal" w:pos="903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16</w:t>
            </w:r>
            <w:r w:rsidR="00FA0D79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1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</w:t>
            </w: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9</w:t>
            </w:r>
          </w:p>
        </w:tc>
      </w:tr>
      <w:tr w:rsidR="00B87099" w:rsidRPr="00B87099" w14:paraId="7E78175D" w14:textId="77777777" w:rsidTr="00A70182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50251" w14:textId="12AFD4C0" w:rsidR="00FA0D79" w:rsidRPr="00B87099" w:rsidRDefault="002A7CBA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รายการเคลื่อนไหว</w:t>
            </w:r>
            <w:r w:rsidR="00FA0D79" w:rsidRPr="00B8709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6CD13" w14:textId="2DA57F56" w:rsidR="00FA0D79" w:rsidRPr="000D1D58" w:rsidRDefault="002050F5" w:rsidP="00A70182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FA0D79" w:rsidRPr="000D1D58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134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60EBF" w14:textId="77777777" w:rsidR="00FA0D79" w:rsidRPr="00B87099" w:rsidRDefault="00FA0D79" w:rsidP="00A70182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607BBF" w14:textId="6138AC00" w:rsidR="00FA0D79" w:rsidRPr="00B87099" w:rsidRDefault="002050F5" w:rsidP="00A70182">
            <w:pPr>
              <w:tabs>
                <w:tab w:val="decimal" w:pos="903"/>
                <w:tab w:val="decimal" w:pos="978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1</w:t>
            </w:r>
            <w:r w:rsidR="00FA0D79" w:rsidRPr="00B87099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211</w:t>
            </w:r>
          </w:p>
        </w:tc>
      </w:tr>
      <w:tr w:rsidR="00B87099" w:rsidRPr="00B87099" w14:paraId="22FB4CF5" w14:textId="77777777" w:rsidTr="00A70182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547D7" w14:textId="77777777" w:rsidR="00FA0D79" w:rsidRPr="00B87099" w:rsidRDefault="00FA0D79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1E317" w14:textId="27F38BEB" w:rsidR="00FA0D79" w:rsidRPr="000D1D58" w:rsidRDefault="002050F5" w:rsidP="00A70182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954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1B6FC" w14:textId="77777777" w:rsidR="00FA0D79" w:rsidRPr="00B87099" w:rsidRDefault="00FA0D79" w:rsidP="00A70182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59BEA" w14:textId="7D5CFB11" w:rsidR="00FA0D79" w:rsidRPr="00B87099" w:rsidRDefault="002050F5" w:rsidP="00A70182">
            <w:pPr>
              <w:tabs>
                <w:tab w:val="decimal" w:pos="903"/>
                <w:tab w:val="decimal" w:pos="978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954</w:t>
            </w:r>
          </w:p>
        </w:tc>
      </w:tr>
      <w:tr w:rsidR="00AA727F" w:rsidRPr="00B87099" w14:paraId="5F20BBE3" w14:textId="77777777" w:rsidTr="00A70182">
        <w:trPr>
          <w:trHeight w:val="6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199B8" w14:textId="1206FEAE" w:rsidR="00AA727F" w:rsidRPr="00B87099" w:rsidRDefault="00AA727F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ปรับปรุงผลจากการแก้ไขสัญญาเช่า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2D83F" w14:textId="2790F317" w:rsidR="00AA727F" w:rsidRPr="000D1D58" w:rsidRDefault="00AD7F44" w:rsidP="00E9633B">
            <w:pPr>
              <w:tabs>
                <w:tab w:val="decimal" w:pos="989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D1D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387</w:t>
            </w:r>
            <w:r w:rsidRPr="000D1D58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ECFC3" w14:textId="77777777" w:rsidR="00AA727F" w:rsidRPr="00B87099" w:rsidRDefault="00AA727F" w:rsidP="00A70182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554BD" w14:textId="3941DC15" w:rsidR="00AA727F" w:rsidRPr="00B87099" w:rsidRDefault="00AD7F44" w:rsidP="00E9633B">
            <w:pPr>
              <w:tabs>
                <w:tab w:val="decimal" w:pos="610"/>
                <w:tab w:val="decimal" w:pos="1060"/>
              </w:tabs>
              <w:ind w:left="32" w:right="13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148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B87099" w:rsidRPr="00B87099" w14:paraId="46C68431" w14:textId="77777777" w:rsidTr="00A70182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40A87" w14:textId="77777777" w:rsidR="00FA0D79" w:rsidRPr="00B87099" w:rsidRDefault="00FA0D79" w:rsidP="00A70182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D4A760" w14:textId="67EFA276" w:rsidR="00FA0D79" w:rsidRPr="00B87099" w:rsidRDefault="002050F5" w:rsidP="00A70182">
            <w:pPr>
              <w:tabs>
                <w:tab w:val="decimal" w:pos="977"/>
              </w:tabs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050F5">
              <w:rPr>
                <w:rFonts w:asciiTheme="majorBidi" w:hAnsiTheme="majorBidi" w:cstheme="majorBidi" w:hint="cs"/>
                <w:spacing w:val="-4"/>
                <w:sz w:val="28"/>
                <w:szCs w:val="28"/>
                <w:lang w:val="en-US"/>
              </w:rPr>
              <w:t>2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</w:t>
            </w:r>
            <w:r w:rsidR="00FA0D79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773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25C88B" w14:textId="77777777" w:rsidR="00FA0D79" w:rsidRPr="00B87099" w:rsidRDefault="00FA0D79" w:rsidP="00A70182">
            <w:pPr>
              <w:tabs>
                <w:tab w:val="decimal" w:pos="1422"/>
              </w:tabs>
              <w:ind w:left="32" w:right="-1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B5EF3" w14:textId="0782B0ED" w:rsidR="00FA0D79" w:rsidRPr="00B87099" w:rsidRDefault="002050F5" w:rsidP="00A70182">
            <w:pPr>
              <w:tabs>
                <w:tab w:val="decimal" w:pos="903"/>
                <w:tab w:val="decimal" w:pos="978"/>
              </w:tabs>
              <w:ind w:left="32" w:right="18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18</w:t>
            </w:r>
            <w:r w:rsidR="00FA0D79" w:rsidRPr="00B87099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>146</w:t>
            </w:r>
          </w:p>
        </w:tc>
      </w:tr>
    </w:tbl>
    <w:p w14:paraId="48CA2591" w14:textId="518DF8D1" w:rsidR="00982155" w:rsidRDefault="00FA0D79" w:rsidP="00FA0D79">
      <w:pPr>
        <w:tabs>
          <w:tab w:val="left" w:pos="540"/>
          <w:tab w:val="left" w:pos="900"/>
        </w:tabs>
        <w:spacing w:before="240" w:after="360"/>
        <w:ind w:left="547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ประมาณการหนี้สินไม่หมุนเวียนอื่น ประกอบด้วย รายการประมาณการหนี้สินระยะยาวสำหรับค่าซ่อมแซม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>และบำรุงอากาศยาน รายการสำรองค่าซ่อมใหญ่เครื่องบิน เครื่องยนต์เครื่องบิน และส่วนประกอบอื่น ๆ 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>การซ่อมบำรุงเครื่องบิน เครื่องยนต์เครื่องบิน และส่วนประกอบอื่น ๆ ตลอดอายุสัญญาเช่า รวมถึงการเตรียมสภาพเครื่องบินก่อนการส่งมอบคืนตามที่ผู้ให้เช่ากำหนดเมื่อสิ้นสุดสัญญาเช่า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 </w:t>
      </w:r>
    </w:p>
    <w:p w14:paraId="438CCD1E" w14:textId="77777777" w:rsidR="00982155" w:rsidRDefault="00982155">
      <w:pPr>
        <w:suppressAutoHyphens w:val="0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247041DA" w14:textId="356017F4" w:rsidR="003D243B" w:rsidRPr="00B87099" w:rsidRDefault="002050F5" w:rsidP="00393792">
      <w:pPr>
        <w:tabs>
          <w:tab w:val="left" w:pos="900"/>
        </w:tabs>
        <w:ind w:left="54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20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.   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>รายได้จากสัญญาที่ทำกับลูกค้า</w:t>
      </w:r>
    </w:p>
    <w:p w14:paraId="019AFD2C" w14:textId="77777777" w:rsidR="00835840" w:rsidRPr="00B87099" w:rsidRDefault="00835840" w:rsidP="00393792">
      <w:pPr>
        <w:ind w:left="547"/>
        <w:jc w:val="thaiDistribute"/>
        <w:rPr>
          <w:rFonts w:asciiTheme="majorBidi" w:eastAsia="Arial Unicode MS" w:hAnsiTheme="majorBidi" w:cstheme="majorBidi"/>
          <w:b/>
          <w:bCs/>
          <w:sz w:val="30"/>
          <w:szCs w:val="30"/>
        </w:rPr>
      </w:pPr>
      <w:r w:rsidRPr="00B87099">
        <w:rPr>
          <w:rFonts w:asciiTheme="majorBidi" w:eastAsia="Arial Unicode MS" w:hAnsiTheme="majorBidi" w:cstheme="majorBidi"/>
          <w:b/>
          <w:bCs/>
          <w:sz w:val="30"/>
          <w:szCs w:val="30"/>
          <w:cs/>
        </w:rPr>
        <w:t>การจำแนกรายได้</w:t>
      </w:r>
    </w:p>
    <w:p w14:paraId="31EF4492" w14:textId="54884DA5" w:rsidR="00835840" w:rsidRPr="00B87099" w:rsidRDefault="00835840" w:rsidP="00F70E03">
      <w:pPr>
        <w:spacing w:after="24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2050F5" w:rsidRPr="002050F5">
        <w:rPr>
          <w:rFonts w:asciiTheme="majorBidi" w:eastAsia="Arial Unicode MS" w:hAnsiTheme="majorBidi" w:cstheme="majorBidi"/>
          <w:sz w:val="30"/>
          <w:szCs w:val="30"/>
          <w:lang w:val="en-US"/>
        </w:rPr>
        <w:t>8</w:t>
      </w: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 xml:space="preserve"> เรื่อง ส่วนงานดำเนินงาน (ดูหมายเหตุข้อ </w:t>
      </w:r>
      <w:r w:rsidR="002050F5" w:rsidRPr="002050F5">
        <w:rPr>
          <w:rFonts w:asciiTheme="majorBidi" w:eastAsia="Arial Unicode MS" w:hAnsiTheme="majorBidi" w:cstheme="majorBidi"/>
          <w:sz w:val="30"/>
          <w:szCs w:val="30"/>
          <w:lang w:val="en-US"/>
        </w:rPr>
        <w:t>23</w:t>
      </w:r>
      <w:r w:rsidRPr="00B87099">
        <w:rPr>
          <w:rFonts w:asciiTheme="majorBidi" w:eastAsia="Arial Unicode MS" w:hAnsiTheme="majorBidi" w:cstheme="majorBidi"/>
          <w:sz w:val="30"/>
          <w:szCs w:val="30"/>
        </w:rPr>
        <w:t>)</w:t>
      </w:r>
    </w:p>
    <w:p w14:paraId="432668BC" w14:textId="299E3F46" w:rsidR="00835840" w:rsidRPr="00B87099" w:rsidRDefault="00835840" w:rsidP="00087B61">
      <w:pPr>
        <w:spacing w:after="120"/>
        <w:ind w:left="547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>รายได้จากการขายและให้บริการสำหรับ</w:t>
      </w:r>
      <w:r w:rsidR="00CF24C2" w:rsidRPr="00B87099">
        <w:rPr>
          <w:rFonts w:asciiTheme="majorBidi" w:eastAsia="Arial Unicode MS" w:hAnsiTheme="majorBidi" w:cstheme="majorBidi" w:hint="cs"/>
          <w:sz w:val="30"/>
          <w:szCs w:val="30"/>
          <w:cs/>
        </w:rPr>
        <w:t>งวดสามเดือนและ</w:t>
      </w: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>งวด</w:t>
      </w:r>
      <w:r w:rsidR="00F22DB6" w:rsidRPr="00B87099">
        <w:rPr>
          <w:rFonts w:asciiTheme="majorBidi" w:eastAsia="Arial Unicode MS" w:hAnsiTheme="majorBidi" w:cstheme="majorBidi"/>
          <w:sz w:val="30"/>
          <w:szCs w:val="30"/>
          <w:cs/>
          <w:lang w:val="en-US"/>
        </w:rPr>
        <w:t>หก</w:t>
      </w: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280E2E"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="00280E2E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>จำแนกตาม</w:t>
      </w:r>
      <w:r w:rsidR="00B16547" w:rsidRPr="00B87099">
        <w:rPr>
          <w:rFonts w:asciiTheme="majorBidi" w:eastAsia="Arial Unicode MS" w:hAnsiTheme="majorBidi" w:cstheme="majorBidi"/>
          <w:sz w:val="30"/>
          <w:szCs w:val="30"/>
          <w:cs/>
        </w:rPr>
        <w:t>ช่วงเวลาแห่ง</w:t>
      </w:r>
      <w:r w:rsidRPr="00B87099">
        <w:rPr>
          <w:rFonts w:asciiTheme="majorBidi" w:eastAsia="Arial Unicode MS" w:hAnsiTheme="majorBidi" w:cstheme="majorBidi"/>
          <w:sz w:val="30"/>
          <w:szCs w:val="30"/>
          <w:cs/>
        </w:rPr>
        <w:t>การรับรู้รายได้และประเภทของสินค้าหรือบริการได้ดังนี้</w:t>
      </w:r>
      <w:r w:rsidR="003E2821" w:rsidRPr="00B87099">
        <w:rPr>
          <w:rFonts w:asciiTheme="majorBidi" w:eastAsia="Arial Unicode MS" w:hAnsiTheme="majorBidi" w:cstheme="majorBidi" w:hint="cs"/>
          <w:sz w:val="30"/>
          <w:szCs w:val="30"/>
          <w:cs/>
        </w:rPr>
        <w:t xml:space="preserve">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B87099" w:rsidRPr="00B87099" w14:paraId="2446118C" w14:textId="77777777" w:rsidTr="005D1BCA">
        <w:tc>
          <w:tcPr>
            <w:tcW w:w="4518" w:type="dxa"/>
          </w:tcPr>
          <w:p w14:paraId="092C1F5F" w14:textId="77777777" w:rsidR="002C29C1" w:rsidRPr="00B87099" w:rsidRDefault="002C29C1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7CBC3887" w14:textId="77777777" w:rsidR="002C29C1" w:rsidRPr="00B87099" w:rsidRDefault="002C29C1" w:rsidP="005D1BC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5BD19C03" w14:textId="77777777" w:rsidR="002C29C1" w:rsidRPr="00B87099" w:rsidRDefault="002C29C1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135AFA6E" w14:textId="77777777" w:rsidR="002C29C1" w:rsidRPr="00B87099" w:rsidRDefault="002C29C1" w:rsidP="005D1BCA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B8709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B870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87099" w:rsidRPr="00B87099" w14:paraId="133BBABB" w14:textId="77777777" w:rsidTr="005D1BCA">
        <w:tc>
          <w:tcPr>
            <w:tcW w:w="4518" w:type="dxa"/>
          </w:tcPr>
          <w:p w14:paraId="2F1BFB8E" w14:textId="77777777" w:rsidR="002C29C1" w:rsidRPr="00B87099" w:rsidRDefault="002C29C1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5F8E4C4D" w14:textId="77777777" w:rsidR="002C29C1" w:rsidRPr="00B87099" w:rsidRDefault="002C29C1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71121E61" w14:textId="77777777" w:rsidR="002C29C1" w:rsidRPr="00B87099" w:rsidRDefault="002C29C1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5F246B78" w14:textId="77777777" w:rsidR="002C29C1" w:rsidRPr="00B87099" w:rsidRDefault="002C29C1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6656C584" w14:textId="77777777" w:rsidTr="005D1BCA">
        <w:tc>
          <w:tcPr>
            <w:tcW w:w="4518" w:type="dxa"/>
          </w:tcPr>
          <w:p w14:paraId="2A08B52C" w14:textId="77777777" w:rsidR="00CF24C2" w:rsidRPr="00B87099" w:rsidRDefault="00CF24C2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2B1B227E" w14:textId="69FF549A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4B06F684" w14:textId="77777777" w:rsidR="00CF24C2" w:rsidRPr="00B87099" w:rsidRDefault="00CF24C2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652C0F60" w14:textId="359A9E65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87099" w:rsidRPr="00B87099" w14:paraId="580671DF" w14:textId="77777777" w:rsidTr="005D1BCA">
        <w:tc>
          <w:tcPr>
            <w:tcW w:w="4518" w:type="dxa"/>
          </w:tcPr>
          <w:p w14:paraId="75774D21" w14:textId="77777777" w:rsidR="002C29C1" w:rsidRPr="00B87099" w:rsidRDefault="002C29C1" w:rsidP="002C29C1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7CD6E9D7" w14:textId="6D9165FD" w:rsidR="002C29C1" w:rsidRPr="00B87099" w:rsidRDefault="002050F5" w:rsidP="002C29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" w:type="dxa"/>
          </w:tcPr>
          <w:p w14:paraId="5BD5CAE0" w14:textId="77777777" w:rsidR="002C29C1" w:rsidRPr="00B87099" w:rsidRDefault="002C29C1" w:rsidP="002C2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3D4D143" w14:textId="444AA1C3" w:rsidR="002C29C1" w:rsidRPr="00B87099" w:rsidRDefault="002050F5" w:rsidP="002C29C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066CC1AC" w14:textId="77777777" w:rsidR="002C29C1" w:rsidRPr="00B87099" w:rsidRDefault="002C29C1" w:rsidP="002C29C1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</w:tcPr>
          <w:p w14:paraId="154E9E28" w14:textId="107F41A4" w:rsidR="002C29C1" w:rsidRPr="00B87099" w:rsidRDefault="002050F5" w:rsidP="002C29C1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041620A1" w14:textId="77777777" w:rsidR="002C29C1" w:rsidRPr="00B87099" w:rsidRDefault="002C29C1" w:rsidP="002C29C1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</w:tcPr>
          <w:p w14:paraId="5FEE6786" w14:textId="69019C9D" w:rsidR="002C29C1" w:rsidRPr="00B87099" w:rsidRDefault="002050F5" w:rsidP="002C29C1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2564</w:t>
            </w:r>
          </w:p>
        </w:tc>
      </w:tr>
      <w:tr w:rsidR="00B87099" w:rsidRPr="00B87099" w14:paraId="0DE09921" w14:textId="77777777" w:rsidTr="005D1BCA">
        <w:trPr>
          <w:trHeight w:val="56"/>
        </w:trPr>
        <w:tc>
          <w:tcPr>
            <w:tcW w:w="4518" w:type="dxa"/>
          </w:tcPr>
          <w:p w14:paraId="0A4B4AF6" w14:textId="77777777" w:rsidR="002C29C1" w:rsidRPr="00B87099" w:rsidRDefault="002C29C1" w:rsidP="002C29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058775C5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BDB519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0D95234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C3371B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C9EC86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627C185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DBE055D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03C7DE5C" w14:textId="77777777" w:rsidTr="005D1BCA">
        <w:trPr>
          <w:trHeight w:val="56"/>
        </w:trPr>
        <w:tc>
          <w:tcPr>
            <w:tcW w:w="4518" w:type="dxa"/>
          </w:tcPr>
          <w:p w14:paraId="7C5F4061" w14:textId="77777777" w:rsidR="002C29C1" w:rsidRPr="00B87099" w:rsidRDefault="002C29C1" w:rsidP="002C29C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6D35CEA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446FCB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725AF7E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6E4AAC4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D77D8E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69C7E1A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3428295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45A63792" w14:textId="77777777" w:rsidTr="005D1BCA">
        <w:tc>
          <w:tcPr>
            <w:tcW w:w="4518" w:type="dxa"/>
          </w:tcPr>
          <w:p w14:paraId="25AA0F6B" w14:textId="77777777" w:rsidR="002C29C1" w:rsidRPr="00B87099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081E44D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0C4435E4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FD4256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8AA9A87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3F7384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E3628B2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EC42401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1B0EF843" w14:textId="77777777" w:rsidTr="005D1BCA">
        <w:tc>
          <w:tcPr>
            <w:tcW w:w="4518" w:type="dxa"/>
          </w:tcPr>
          <w:p w14:paraId="14AEA399" w14:textId="77777777" w:rsidR="002C29C1" w:rsidRPr="00B87099" w:rsidRDefault="002C29C1" w:rsidP="002C29C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0AC6E9F8" w14:textId="185798B6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114" w:type="dxa"/>
          </w:tcPr>
          <w:p w14:paraId="0C0A8A37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B651F86" w14:textId="1BA83756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921</w:t>
            </w:r>
          </w:p>
        </w:tc>
        <w:tc>
          <w:tcPr>
            <w:tcW w:w="135" w:type="dxa"/>
          </w:tcPr>
          <w:p w14:paraId="41770C5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F21CD23" w14:textId="5426C335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135" w:type="dxa"/>
          </w:tcPr>
          <w:p w14:paraId="1EC77588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64F4B6A0" w14:textId="323D7C4F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391</w:t>
            </w:r>
          </w:p>
        </w:tc>
      </w:tr>
      <w:tr w:rsidR="00B87099" w:rsidRPr="00B87099" w14:paraId="66113A37" w14:textId="77777777" w:rsidTr="005D1BCA">
        <w:tc>
          <w:tcPr>
            <w:tcW w:w="4518" w:type="dxa"/>
          </w:tcPr>
          <w:p w14:paraId="2856D78A" w14:textId="77777777" w:rsidR="002C29C1" w:rsidRPr="00B87099" w:rsidRDefault="002C29C1" w:rsidP="002C29C1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697A1A0" w14:textId="67B81525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14" w:type="dxa"/>
          </w:tcPr>
          <w:p w14:paraId="22203E75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A08E558" w14:textId="7E24AA77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832</w:t>
            </w:r>
          </w:p>
        </w:tc>
        <w:tc>
          <w:tcPr>
            <w:tcW w:w="135" w:type="dxa"/>
          </w:tcPr>
          <w:p w14:paraId="52534ED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1036657" w14:textId="2EE1BD6A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="00816A44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401</w:t>
            </w:r>
          </w:p>
        </w:tc>
        <w:tc>
          <w:tcPr>
            <w:tcW w:w="135" w:type="dxa"/>
          </w:tcPr>
          <w:p w14:paraId="5A79FD35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4F3BFC9" w14:textId="77ED3517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833</w:t>
            </w:r>
          </w:p>
        </w:tc>
      </w:tr>
      <w:tr w:rsidR="00B87099" w:rsidRPr="00B87099" w14:paraId="42152DA3" w14:textId="77777777" w:rsidTr="005D1BCA">
        <w:tc>
          <w:tcPr>
            <w:tcW w:w="4518" w:type="dxa"/>
          </w:tcPr>
          <w:p w14:paraId="3DF332A9" w14:textId="77777777" w:rsidR="002C29C1" w:rsidRPr="00B87099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35EB5FB4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21C33BD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DC14A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5" w:type="dxa"/>
          </w:tcPr>
          <w:p w14:paraId="6B1036A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80EBB6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18374FF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D041E9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75627165" w14:textId="77777777" w:rsidTr="005D1BCA">
        <w:tc>
          <w:tcPr>
            <w:tcW w:w="4518" w:type="dxa"/>
          </w:tcPr>
          <w:p w14:paraId="4184B050" w14:textId="77777777" w:rsidR="002C29C1" w:rsidRPr="00B87099" w:rsidRDefault="002C29C1" w:rsidP="002C29C1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1A6CCEB2" w14:textId="746E3572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114" w:type="dxa"/>
          </w:tcPr>
          <w:p w14:paraId="5B42502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A0947E0" w14:textId="36205924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225</w:t>
            </w:r>
          </w:p>
        </w:tc>
        <w:tc>
          <w:tcPr>
            <w:tcW w:w="135" w:type="dxa"/>
          </w:tcPr>
          <w:p w14:paraId="71172B32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0E120AA" w14:textId="46B80E06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816A44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774</w:t>
            </w:r>
          </w:p>
        </w:tc>
        <w:tc>
          <w:tcPr>
            <w:tcW w:w="135" w:type="dxa"/>
          </w:tcPr>
          <w:p w14:paraId="77AEEB34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C8214BE" w14:textId="061A9405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1</w:t>
            </w:r>
            <w:r w:rsidR="00816A44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432</w:t>
            </w:r>
          </w:p>
        </w:tc>
      </w:tr>
      <w:tr w:rsidR="00B87099" w:rsidRPr="00B87099" w14:paraId="6BE832B9" w14:textId="77777777" w:rsidTr="005D1BCA">
        <w:tc>
          <w:tcPr>
            <w:tcW w:w="4518" w:type="dxa"/>
          </w:tcPr>
          <w:p w14:paraId="5CA52E9E" w14:textId="77777777" w:rsidR="002C29C1" w:rsidRPr="00B87099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47FA5836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A16F046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D0C9369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67FDECA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292B556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314388CC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6E3CAD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highlight w:val="yellow"/>
              </w:rPr>
            </w:pPr>
          </w:p>
        </w:tc>
      </w:tr>
      <w:tr w:rsidR="00B87099" w:rsidRPr="00B87099" w14:paraId="2174D8BE" w14:textId="77777777" w:rsidTr="005D1BCA">
        <w:tc>
          <w:tcPr>
            <w:tcW w:w="4518" w:type="dxa"/>
          </w:tcPr>
          <w:p w14:paraId="45EEE702" w14:textId="77777777" w:rsidR="002C29C1" w:rsidRPr="00B87099" w:rsidRDefault="002C29C1" w:rsidP="002C29C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7920FEAE" w14:textId="6C144794" w:rsidR="002C29C1" w:rsidRPr="00B87099" w:rsidRDefault="000D0ACD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 </w:t>
            </w:r>
            <w:r w:rsidR="002050F5" w:rsidRPr="002050F5">
              <w:rPr>
                <w:rFonts w:asciiTheme="majorBidi" w:hAnsiTheme="majorBidi" w:cstheme="majorBidi"/>
                <w:sz w:val="28"/>
                <w:lang w:val="en-US"/>
              </w:rPr>
              <w:t>54</w:t>
            </w:r>
          </w:p>
        </w:tc>
        <w:tc>
          <w:tcPr>
            <w:tcW w:w="114" w:type="dxa"/>
          </w:tcPr>
          <w:p w14:paraId="01D759F1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DA2286D" w14:textId="33FA370C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135" w:type="dxa"/>
          </w:tcPr>
          <w:p w14:paraId="10F5A815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3B3DE6E0" w14:textId="7BD85741" w:rsidR="002C29C1" w:rsidRPr="00B87099" w:rsidRDefault="00785F5A" w:rsidP="002C29C1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</w:tcPr>
          <w:p w14:paraId="50CEF086" w14:textId="77777777" w:rsidR="002C29C1" w:rsidRPr="00B87099" w:rsidRDefault="002C29C1" w:rsidP="002C29C1">
            <w:pPr>
              <w:ind w:right="1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DEE13A8" w14:textId="0439266B" w:rsidR="002C29C1" w:rsidRPr="00B87099" w:rsidRDefault="00231604" w:rsidP="002C29C1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7099" w:rsidRPr="00B87099" w14:paraId="3828A47F" w14:textId="77777777" w:rsidTr="005D1BCA">
        <w:tc>
          <w:tcPr>
            <w:tcW w:w="4518" w:type="dxa"/>
          </w:tcPr>
          <w:p w14:paraId="1AABBA28" w14:textId="77777777" w:rsidR="002C29C1" w:rsidRPr="00B87099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9114ECC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808BFC7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B1FCB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1383CD6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582C778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252B056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E7A62AE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32D3E4DC" w14:textId="77777777" w:rsidTr="005D1BCA">
        <w:tc>
          <w:tcPr>
            <w:tcW w:w="4518" w:type="dxa"/>
          </w:tcPr>
          <w:p w14:paraId="0A3B7C93" w14:textId="77777777" w:rsidR="002C29C1" w:rsidRPr="00B87099" w:rsidRDefault="002C29C1" w:rsidP="002C29C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2726BE1D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1458268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4CB6B54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5AE13E45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0E1EC538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35" w:type="dxa"/>
          </w:tcPr>
          <w:p w14:paraId="4D80BB40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E9C7225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87099" w:rsidRPr="00B87099" w14:paraId="7FFB53D2" w14:textId="77777777" w:rsidTr="005D1BCA">
        <w:tc>
          <w:tcPr>
            <w:tcW w:w="4518" w:type="dxa"/>
          </w:tcPr>
          <w:p w14:paraId="05FFA996" w14:textId="77777777" w:rsidR="002C29C1" w:rsidRPr="00B87099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3C1994E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C72C267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998CAC1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5A6FFB8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2ACF2C3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FE9F02A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CAF667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64AFBCD6" w14:textId="77777777" w:rsidTr="005D1BCA">
        <w:tc>
          <w:tcPr>
            <w:tcW w:w="4518" w:type="dxa"/>
          </w:tcPr>
          <w:p w14:paraId="67CBA901" w14:textId="77777777" w:rsidR="002C29C1" w:rsidRPr="00B87099" w:rsidRDefault="002C29C1" w:rsidP="002C29C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รายได้ค่าบริการการบินเช่าเหมาลำ</w:t>
            </w:r>
          </w:p>
        </w:tc>
        <w:tc>
          <w:tcPr>
            <w:tcW w:w="947" w:type="dxa"/>
            <w:shd w:val="clear" w:color="auto" w:fill="auto"/>
          </w:tcPr>
          <w:p w14:paraId="0B1F862D" w14:textId="29A53128" w:rsidR="002C29C1" w:rsidRPr="00231604" w:rsidRDefault="00816A44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4" w:type="dxa"/>
          </w:tcPr>
          <w:p w14:paraId="536B14A9" w14:textId="77777777" w:rsidR="002C29C1" w:rsidRPr="00231604" w:rsidRDefault="002C29C1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7" w:type="dxa"/>
          </w:tcPr>
          <w:p w14:paraId="4E046698" w14:textId="71743B3F" w:rsidR="002C29C1" w:rsidRPr="00231604" w:rsidRDefault="00816A44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</w:tcPr>
          <w:p w14:paraId="19E0AED6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5BA00482" w14:textId="5DB18BBF" w:rsidR="002C29C1" w:rsidRPr="00231604" w:rsidRDefault="00785F5A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" w:type="dxa"/>
          </w:tcPr>
          <w:p w14:paraId="24D9D4FB" w14:textId="77777777" w:rsidR="002C29C1" w:rsidRPr="00B87099" w:rsidRDefault="002C29C1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3CC6E49" w14:textId="7C1E63D9" w:rsidR="002C29C1" w:rsidRPr="00231604" w:rsidRDefault="00785F5A" w:rsidP="00231604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7099" w:rsidRPr="00B87099" w14:paraId="7E4F0AFA" w14:textId="77777777" w:rsidTr="005D1BCA">
        <w:tc>
          <w:tcPr>
            <w:tcW w:w="4518" w:type="dxa"/>
          </w:tcPr>
          <w:p w14:paraId="44EC412C" w14:textId="77777777" w:rsidR="002C29C1" w:rsidRPr="00B87099" w:rsidRDefault="002C29C1" w:rsidP="002C29C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368D103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CB523DE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C2DD377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5165192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44449F8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AD699B7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5D3ED9B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6EB83781" w14:textId="77777777" w:rsidTr="005D1BCA">
        <w:tc>
          <w:tcPr>
            <w:tcW w:w="4518" w:type="dxa"/>
          </w:tcPr>
          <w:p w14:paraId="39651773" w14:textId="77777777" w:rsidR="002C29C1" w:rsidRPr="00B87099" w:rsidRDefault="002C29C1" w:rsidP="002C29C1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76416FB7" w14:textId="315BAE79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</w:t>
            </w:r>
          </w:p>
        </w:tc>
        <w:tc>
          <w:tcPr>
            <w:tcW w:w="114" w:type="dxa"/>
          </w:tcPr>
          <w:p w14:paraId="4767B09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FEFA863" w14:textId="3C6BD915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</w:t>
            </w:r>
          </w:p>
        </w:tc>
        <w:tc>
          <w:tcPr>
            <w:tcW w:w="135" w:type="dxa"/>
          </w:tcPr>
          <w:p w14:paraId="581BDBFE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3FD38D32" w14:textId="2CFBABA5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83</w:t>
            </w:r>
          </w:p>
        </w:tc>
        <w:tc>
          <w:tcPr>
            <w:tcW w:w="135" w:type="dxa"/>
          </w:tcPr>
          <w:p w14:paraId="31DC7C8D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2A2E857" w14:textId="2EBF0A66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127</w:t>
            </w:r>
          </w:p>
        </w:tc>
      </w:tr>
      <w:tr w:rsidR="002C29C1" w:rsidRPr="00B87099" w14:paraId="458E408C" w14:textId="77777777" w:rsidTr="005D1BCA">
        <w:tc>
          <w:tcPr>
            <w:tcW w:w="4518" w:type="dxa"/>
          </w:tcPr>
          <w:p w14:paraId="2C365144" w14:textId="77777777" w:rsidR="002C29C1" w:rsidRPr="00B87099" w:rsidRDefault="002C29C1" w:rsidP="002C29C1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3AD86BDB" w14:textId="68963603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114" w:type="dxa"/>
          </w:tcPr>
          <w:p w14:paraId="1BAE7558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0ED88112" w14:textId="43101AC8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35" w:type="dxa"/>
          </w:tcPr>
          <w:p w14:paraId="22DC49AF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803969D" w14:textId="41F5E322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19</w:t>
            </w:r>
            <w:r w:rsidR="00816A44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609</w:t>
            </w:r>
          </w:p>
        </w:tc>
        <w:tc>
          <w:tcPr>
            <w:tcW w:w="135" w:type="dxa"/>
          </w:tcPr>
          <w:p w14:paraId="3CB5EF49" w14:textId="77777777" w:rsidR="002C29C1" w:rsidRPr="00B87099" w:rsidRDefault="002C29C1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2AA98CE0" w14:textId="3B680346" w:rsidR="002C29C1" w:rsidRPr="00B87099" w:rsidRDefault="002050F5" w:rsidP="002C29C1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783</w:t>
            </w:r>
          </w:p>
        </w:tc>
      </w:tr>
    </w:tbl>
    <w:p w14:paraId="05B05D56" w14:textId="70EB0B7A" w:rsidR="00982155" w:rsidRDefault="00982155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</w:p>
    <w:p w14:paraId="0424280F" w14:textId="77777777" w:rsidR="00982155" w:rsidRDefault="00982155">
      <w:pPr>
        <w:suppressAutoHyphens w:val="0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br w:type="page"/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18"/>
        <w:gridCol w:w="947"/>
        <w:gridCol w:w="114"/>
        <w:gridCol w:w="957"/>
        <w:gridCol w:w="135"/>
        <w:gridCol w:w="954"/>
        <w:gridCol w:w="135"/>
        <w:gridCol w:w="945"/>
      </w:tblGrid>
      <w:tr w:rsidR="00B87099" w:rsidRPr="00B87099" w14:paraId="774190F9" w14:textId="77777777" w:rsidTr="005D1BCA">
        <w:tc>
          <w:tcPr>
            <w:tcW w:w="4518" w:type="dxa"/>
          </w:tcPr>
          <w:p w14:paraId="6E5A9AB0" w14:textId="77777777" w:rsidR="00CF24C2" w:rsidRPr="00B87099" w:rsidRDefault="00CF24C2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24ED3E70" w14:textId="77777777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" w:type="dxa"/>
          </w:tcPr>
          <w:p w14:paraId="3C8102C3" w14:textId="77777777" w:rsidR="00CF24C2" w:rsidRPr="00B87099" w:rsidRDefault="00CF24C2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3C53D5E5" w14:textId="77777777" w:rsidR="00CF24C2" w:rsidRPr="00B87099" w:rsidRDefault="00CF24C2" w:rsidP="005D1BCA">
            <w:pPr>
              <w:ind w:left="-108" w:right="84"/>
              <w:jc w:val="right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หน่วย</w:t>
            </w:r>
            <w:r w:rsidRPr="00B87099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: </w:t>
            </w:r>
            <w:r w:rsidRPr="00B8709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B87099" w:rsidRPr="00B87099" w14:paraId="47B377FA" w14:textId="77777777" w:rsidTr="005D1BCA">
        <w:tc>
          <w:tcPr>
            <w:tcW w:w="4518" w:type="dxa"/>
          </w:tcPr>
          <w:p w14:paraId="2963980B" w14:textId="77777777" w:rsidR="00CF24C2" w:rsidRPr="00B87099" w:rsidRDefault="00CF24C2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6CCCB3F0" w14:textId="77777777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dxa"/>
          </w:tcPr>
          <w:p w14:paraId="041FE525" w14:textId="77777777" w:rsidR="00CF24C2" w:rsidRPr="00B87099" w:rsidRDefault="00CF24C2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56A65FBB" w14:textId="77777777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7099" w:rsidRPr="00B87099" w14:paraId="6C97C4D4" w14:textId="77777777" w:rsidTr="005D1BCA">
        <w:tc>
          <w:tcPr>
            <w:tcW w:w="4518" w:type="dxa"/>
          </w:tcPr>
          <w:p w14:paraId="4B0E9301" w14:textId="77777777" w:rsidR="00CF24C2" w:rsidRPr="00B87099" w:rsidRDefault="00CF24C2" w:rsidP="005D1BCA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018" w:type="dxa"/>
            <w:gridSpan w:val="3"/>
          </w:tcPr>
          <w:p w14:paraId="092A5765" w14:textId="63D78CBF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" w:type="dxa"/>
          </w:tcPr>
          <w:p w14:paraId="386782DA" w14:textId="77777777" w:rsidR="00CF24C2" w:rsidRPr="00B87099" w:rsidRDefault="00CF24C2" w:rsidP="005D1BCA">
            <w:pPr>
              <w:ind w:hanging="18"/>
              <w:jc w:val="center"/>
              <w:rPr>
                <w:rFonts w:asciiTheme="majorBidi" w:hAnsiTheme="majorBidi" w:cstheme="majorBidi"/>
                <w:bCs/>
                <w:sz w:val="28"/>
              </w:rPr>
            </w:pPr>
          </w:p>
        </w:tc>
        <w:tc>
          <w:tcPr>
            <w:tcW w:w="2034" w:type="dxa"/>
            <w:gridSpan w:val="3"/>
          </w:tcPr>
          <w:p w14:paraId="7613B1C5" w14:textId="1FFF7258" w:rsidR="00CF24C2" w:rsidRPr="00B87099" w:rsidRDefault="00CF24C2" w:rsidP="005D1BC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B87099" w:rsidRPr="00B87099" w14:paraId="2E56478D" w14:textId="77777777" w:rsidTr="005D1BCA">
        <w:tc>
          <w:tcPr>
            <w:tcW w:w="4518" w:type="dxa"/>
          </w:tcPr>
          <w:p w14:paraId="1566F95F" w14:textId="77777777" w:rsidR="00CF24C2" w:rsidRPr="00B87099" w:rsidRDefault="00CF24C2" w:rsidP="005D1BCA">
            <w:pPr>
              <w:tabs>
                <w:tab w:val="decimal" w:pos="810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7" w:type="dxa"/>
          </w:tcPr>
          <w:p w14:paraId="2A796AD5" w14:textId="6B11C1ED" w:rsidR="00CF24C2" w:rsidRPr="00B87099" w:rsidRDefault="002050F5" w:rsidP="005D1B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14" w:type="dxa"/>
          </w:tcPr>
          <w:p w14:paraId="0F04457F" w14:textId="77777777" w:rsidR="00CF24C2" w:rsidRPr="00B87099" w:rsidRDefault="00CF24C2" w:rsidP="005D1B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1EAE3FE" w14:textId="5B30D38C" w:rsidR="00CF24C2" w:rsidRPr="00B87099" w:rsidRDefault="002050F5" w:rsidP="005D1BC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5" w:type="dxa"/>
          </w:tcPr>
          <w:p w14:paraId="1B394C5C" w14:textId="77777777" w:rsidR="00CF24C2" w:rsidRPr="00B87099" w:rsidRDefault="00CF24C2" w:rsidP="005D1BCA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54" w:type="dxa"/>
          </w:tcPr>
          <w:p w14:paraId="00332B09" w14:textId="0D4B7C1C" w:rsidR="00CF24C2" w:rsidRPr="00B87099" w:rsidRDefault="002050F5" w:rsidP="005D1BCA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2565</w:t>
            </w:r>
          </w:p>
        </w:tc>
        <w:tc>
          <w:tcPr>
            <w:tcW w:w="135" w:type="dxa"/>
          </w:tcPr>
          <w:p w14:paraId="4606A1EE" w14:textId="77777777" w:rsidR="00CF24C2" w:rsidRPr="00B87099" w:rsidRDefault="00CF24C2" w:rsidP="005D1BCA">
            <w:pPr>
              <w:rPr>
                <w:rFonts w:asciiTheme="majorBidi" w:hAnsiTheme="majorBidi" w:cstheme="majorBidi"/>
                <w:b/>
                <w:sz w:val="28"/>
              </w:rPr>
            </w:pPr>
          </w:p>
        </w:tc>
        <w:tc>
          <w:tcPr>
            <w:tcW w:w="945" w:type="dxa"/>
          </w:tcPr>
          <w:p w14:paraId="077F0101" w14:textId="20EF00CA" w:rsidR="00CF24C2" w:rsidRPr="00B87099" w:rsidRDefault="002050F5" w:rsidP="005D1BCA">
            <w:pPr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2564</w:t>
            </w:r>
          </w:p>
        </w:tc>
      </w:tr>
      <w:tr w:rsidR="00B87099" w:rsidRPr="00B87099" w14:paraId="1872ADF7" w14:textId="77777777" w:rsidTr="005D1BCA">
        <w:trPr>
          <w:trHeight w:val="56"/>
        </w:trPr>
        <w:tc>
          <w:tcPr>
            <w:tcW w:w="4518" w:type="dxa"/>
          </w:tcPr>
          <w:p w14:paraId="3F03AAF0" w14:textId="77777777" w:rsidR="00CF24C2" w:rsidRPr="00B87099" w:rsidRDefault="00CF24C2" w:rsidP="005D1BC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947" w:type="dxa"/>
          </w:tcPr>
          <w:p w14:paraId="0AC1944E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F63230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5943308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1A8E630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79375A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F16A7E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333E205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446555DA" w14:textId="77777777" w:rsidTr="005D1BCA">
        <w:trPr>
          <w:trHeight w:val="56"/>
        </w:trPr>
        <w:tc>
          <w:tcPr>
            <w:tcW w:w="4518" w:type="dxa"/>
          </w:tcPr>
          <w:p w14:paraId="02888F89" w14:textId="77777777" w:rsidR="00CF24C2" w:rsidRPr="00B87099" w:rsidRDefault="00CF24C2" w:rsidP="005D1BCA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47" w:type="dxa"/>
          </w:tcPr>
          <w:p w14:paraId="4BF73417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5962E79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D81B9D0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4C242F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B8F0459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28A69A48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A798EBB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0C807E07" w14:textId="77777777" w:rsidTr="005D1BCA">
        <w:tc>
          <w:tcPr>
            <w:tcW w:w="4518" w:type="dxa"/>
          </w:tcPr>
          <w:p w14:paraId="7E9B75B1" w14:textId="77777777" w:rsidR="00CF24C2" w:rsidRPr="00B87099" w:rsidRDefault="00CF24C2" w:rsidP="005D1B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947" w:type="dxa"/>
            <w:shd w:val="clear" w:color="auto" w:fill="auto"/>
          </w:tcPr>
          <w:p w14:paraId="2CFEFDEA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4D5FC22A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DA89C06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7876790E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40EF70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" w:type="dxa"/>
          </w:tcPr>
          <w:p w14:paraId="7D28E6B8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5280CD1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304B2994" w14:textId="77777777" w:rsidTr="005D1BCA">
        <w:tc>
          <w:tcPr>
            <w:tcW w:w="4518" w:type="dxa"/>
          </w:tcPr>
          <w:p w14:paraId="386F8CB0" w14:textId="77777777" w:rsidR="00CF24C2" w:rsidRPr="00B87099" w:rsidRDefault="00CF24C2" w:rsidP="005D1BCA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947" w:type="dxa"/>
            <w:shd w:val="clear" w:color="auto" w:fill="auto"/>
          </w:tcPr>
          <w:p w14:paraId="2A7513FB" w14:textId="7146AC68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237</w:t>
            </w:r>
          </w:p>
        </w:tc>
        <w:tc>
          <w:tcPr>
            <w:tcW w:w="114" w:type="dxa"/>
          </w:tcPr>
          <w:p w14:paraId="688C4811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68B5A3BE" w14:textId="4759CEEF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F24C2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889</w:t>
            </w:r>
          </w:p>
        </w:tc>
        <w:tc>
          <w:tcPr>
            <w:tcW w:w="135" w:type="dxa"/>
          </w:tcPr>
          <w:p w14:paraId="1B579B9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AF9F64F" w14:textId="3EF45CBA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8D7E17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018</w:t>
            </w:r>
          </w:p>
        </w:tc>
        <w:tc>
          <w:tcPr>
            <w:tcW w:w="135" w:type="dxa"/>
          </w:tcPr>
          <w:p w14:paraId="326AFC7B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D64D4F9" w14:textId="3960EEAA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795</w:t>
            </w:r>
          </w:p>
        </w:tc>
      </w:tr>
      <w:tr w:rsidR="00B87099" w:rsidRPr="00B87099" w14:paraId="357DBDD6" w14:textId="77777777" w:rsidTr="005D1BCA">
        <w:tc>
          <w:tcPr>
            <w:tcW w:w="4518" w:type="dxa"/>
          </w:tcPr>
          <w:p w14:paraId="4E86D36E" w14:textId="77777777" w:rsidR="00CF24C2" w:rsidRPr="00B87099" w:rsidRDefault="00CF24C2" w:rsidP="005D1BCA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947" w:type="dxa"/>
            <w:shd w:val="clear" w:color="auto" w:fill="auto"/>
          </w:tcPr>
          <w:p w14:paraId="2569F370" w14:textId="2C154101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634</w:t>
            </w:r>
          </w:p>
        </w:tc>
        <w:tc>
          <w:tcPr>
            <w:tcW w:w="114" w:type="dxa"/>
          </w:tcPr>
          <w:p w14:paraId="6CACC64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B40AE80" w14:textId="7CAD6FC1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CF24C2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841</w:t>
            </w:r>
          </w:p>
        </w:tc>
        <w:tc>
          <w:tcPr>
            <w:tcW w:w="135" w:type="dxa"/>
          </w:tcPr>
          <w:p w14:paraId="3B732A42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C2903F0" w14:textId="72D3F43C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8D7E17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608</w:t>
            </w:r>
          </w:p>
        </w:tc>
        <w:tc>
          <w:tcPr>
            <w:tcW w:w="135" w:type="dxa"/>
          </w:tcPr>
          <w:p w14:paraId="5C88DF7C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9F274F6" w14:textId="656C4A66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="00CF24C2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844</w:t>
            </w:r>
          </w:p>
        </w:tc>
      </w:tr>
      <w:tr w:rsidR="00B87099" w:rsidRPr="00B87099" w14:paraId="3E2FBB32" w14:textId="77777777" w:rsidTr="005D1BCA">
        <w:tc>
          <w:tcPr>
            <w:tcW w:w="4518" w:type="dxa"/>
          </w:tcPr>
          <w:p w14:paraId="33E8849F" w14:textId="77777777" w:rsidR="00CF24C2" w:rsidRPr="00B87099" w:rsidRDefault="00CF24C2" w:rsidP="005D1B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7A34A558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50B81C26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21CCF52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664A5DB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DFB43E0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B67B9E6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553780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7CEF6806" w14:textId="77777777" w:rsidTr="005D1BCA">
        <w:tc>
          <w:tcPr>
            <w:tcW w:w="4518" w:type="dxa"/>
          </w:tcPr>
          <w:p w14:paraId="482D382B" w14:textId="77777777" w:rsidR="00CF24C2" w:rsidRPr="00B87099" w:rsidRDefault="00CF24C2" w:rsidP="005D1BCA">
            <w:pPr>
              <w:ind w:left="15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09D09CA5" w14:textId="42FFB413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816A44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  <w:tc>
          <w:tcPr>
            <w:tcW w:w="114" w:type="dxa"/>
          </w:tcPr>
          <w:p w14:paraId="2316234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23555E79" w14:textId="7E46BB49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CF24C2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332</w:t>
            </w:r>
          </w:p>
        </w:tc>
        <w:tc>
          <w:tcPr>
            <w:tcW w:w="135" w:type="dxa"/>
          </w:tcPr>
          <w:p w14:paraId="1D161A75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7401AD74" w14:textId="5552B9DA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8D7E17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135" w:type="dxa"/>
          </w:tcPr>
          <w:p w14:paraId="7F6828C2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9F090C9" w14:textId="15D97DB7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="00CF24C2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806</w:t>
            </w:r>
          </w:p>
        </w:tc>
      </w:tr>
      <w:tr w:rsidR="00B87099" w:rsidRPr="00B87099" w14:paraId="776484E5" w14:textId="77777777" w:rsidTr="005D1BCA">
        <w:tc>
          <w:tcPr>
            <w:tcW w:w="4518" w:type="dxa"/>
          </w:tcPr>
          <w:p w14:paraId="0776BBCC" w14:textId="77777777" w:rsidR="00CF24C2" w:rsidRPr="00B87099" w:rsidRDefault="00CF24C2" w:rsidP="005D1B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947" w:type="dxa"/>
            <w:shd w:val="clear" w:color="auto" w:fill="auto"/>
          </w:tcPr>
          <w:p w14:paraId="710F4045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71219BFD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16A1BBE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4EB711FA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039885F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A319B9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7C2A21ED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08167600" w14:textId="77777777" w:rsidTr="005D1BCA">
        <w:tc>
          <w:tcPr>
            <w:tcW w:w="4518" w:type="dxa"/>
          </w:tcPr>
          <w:p w14:paraId="664B3283" w14:textId="77777777" w:rsidR="00CF24C2" w:rsidRPr="00B87099" w:rsidRDefault="00CF24C2" w:rsidP="005D1BCA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947" w:type="dxa"/>
            <w:shd w:val="clear" w:color="auto" w:fill="auto"/>
          </w:tcPr>
          <w:p w14:paraId="6DDDA607" w14:textId="537361BA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114" w:type="dxa"/>
          </w:tcPr>
          <w:p w14:paraId="6B373D99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142F584" w14:textId="59A9E350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  <w:tc>
          <w:tcPr>
            <w:tcW w:w="135" w:type="dxa"/>
          </w:tcPr>
          <w:p w14:paraId="40D1A830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462E0E1B" w14:textId="3347BB16" w:rsidR="00CF24C2" w:rsidRPr="00B87099" w:rsidRDefault="008D7E17" w:rsidP="005D1BCA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6FE00563" w14:textId="77777777" w:rsidR="00CF24C2" w:rsidRPr="00B87099" w:rsidRDefault="00CF24C2" w:rsidP="005D1BCA">
            <w:pPr>
              <w:ind w:right="189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003B902B" w14:textId="77777777" w:rsidR="00CF24C2" w:rsidRPr="00B87099" w:rsidRDefault="00CF24C2" w:rsidP="005D1BCA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B87099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B87099" w:rsidRPr="00B87099" w14:paraId="74F4E326" w14:textId="77777777" w:rsidTr="005D1BCA">
        <w:tc>
          <w:tcPr>
            <w:tcW w:w="4518" w:type="dxa"/>
          </w:tcPr>
          <w:p w14:paraId="60B99034" w14:textId="77777777" w:rsidR="00CF24C2" w:rsidRPr="00B87099" w:rsidRDefault="00CF24C2" w:rsidP="005D1B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7" w:type="dxa"/>
            <w:shd w:val="clear" w:color="auto" w:fill="auto"/>
          </w:tcPr>
          <w:p w14:paraId="49DDF791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636F5AAD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41F6995B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2C66113A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62AF976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054FAF7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5D0A734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73354E58" w14:textId="77777777" w:rsidTr="005D1BCA">
        <w:tc>
          <w:tcPr>
            <w:tcW w:w="4518" w:type="dxa"/>
          </w:tcPr>
          <w:p w14:paraId="71BB14C6" w14:textId="77777777" w:rsidR="00CF24C2" w:rsidRPr="00B87099" w:rsidRDefault="00CF24C2" w:rsidP="005D1BC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947" w:type="dxa"/>
            <w:shd w:val="clear" w:color="auto" w:fill="auto"/>
          </w:tcPr>
          <w:p w14:paraId="3118E66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" w:type="dxa"/>
          </w:tcPr>
          <w:p w14:paraId="234B6AEA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1F514BA8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0CD02BCC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54" w:type="dxa"/>
          </w:tcPr>
          <w:p w14:paraId="292CFAB1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" w:type="dxa"/>
          </w:tcPr>
          <w:p w14:paraId="3D9A1A0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945" w:type="dxa"/>
          </w:tcPr>
          <w:p w14:paraId="5BE4CA6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B87099" w:rsidRPr="00B87099" w14:paraId="4AC11FC7" w14:textId="77777777" w:rsidTr="005D1BCA">
        <w:tc>
          <w:tcPr>
            <w:tcW w:w="4518" w:type="dxa"/>
          </w:tcPr>
          <w:p w14:paraId="5635B6A8" w14:textId="77777777" w:rsidR="00CF24C2" w:rsidRPr="00B87099" w:rsidRDefault="00CF24C2" w:rsidP="005D1BC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947" w:type="dxa"/>
            <w:shd w:val="clear" w:color="auto" w:fill="auto"/>
          </w:tcPr>
          <w:p w14:paraId="65AD25C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" w:type="dxa"/>
          </w:tcPr>
          <w:p w14:paraId="3E8ECF22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07AD19A8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16BDEE6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0F6F3A30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" w:type="dxa"/>
          </w:tcPr>
          <w:p w14:paraId="3917FE55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6884D3E0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B87099" w:rsidRPr="00B87099" w14:paraId="5262F3E4" w14:textId="77777777" w:rsidTr="005D1BCA">
        <w:tc>
          <w:tcPr>
            <w:tcW w:w="4518" w:type="dxa"/>
          </w:tcPr>
          <w:p w14:paraId="6DECE23E" w14:textId="77777777" w:rsidR="00CF24C2" w:rsidRPr="00B87099" w:rsidRDefault="00CF24C2" w:rsidP="005D1BCA">
            <w:pPr>
              <w:ind w:left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947" w:type="dxa"/>
            <w:shd w:val="clear" w:color="auto" w:fill="auto"/>
          </w:tcPr>
          <w:p w14:paraId="33B05345" w14:textId="0231DAA7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</w:p>
        </w:tc>
        <w:tc>
          <w:tcPr>
            <w:tcW w:w="114" w:type="dxa"/>
          </w:tcPr>
          <w:p w14:paraId="0E774387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10665422" w14:textId="175B4E47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</w:t>
            </w:r>
          </w:p>
        </w:tc>
        <w:tc>
          <w:tcPr>
            <w:tcW w:w="135" w:type="dxa"/>
          </w:tcPr>
          <w:p w14:paraId="40B657C5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</w:tcPr>
          <w:p w14:paraId="2E51FBFB" w14:textId="52042E99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230</w:t>
            </w:r>
          </w:p>
        </w:tc>
        <w:tc>
          <w:tcPr>
            <w:tcW w:w="135" w:type="dxa"/>
          </w:tcPr>
          <w:p w14:paraId="1A3C96BD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216FA03C" w14:textId="55ADE92A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250</w:t>
            </w:r>
          </w:p>
        </w:tc>
      </w:tr>
      <w:tr w:rsidR="00CF24C2" w:rsidRPr="00B87099" w14:paraId="6B37FD87" w14:textId="77777777" w:rsidTr="005D1BCA">
        <w:tc>
          <w:tcPr>
            <w:tcW w:w="4518" w:type="dxa"/>
          </w:tcPr>
          <w:p w14:paraId="3933405B" w14:textId="77777777" w:rsidR="00CF24C2" w:rsidRPr="00B87099" w:rsidRDefault="00CF24C2" w:rsidP="005D1BCA">
            <w:pPr>
              <w:ind w:left="342" w:hanging="34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14:paraId="7E38A451" w14:textId="47661298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8D7E17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  <w:tc>
          <w:tcPr>
            <w:tcW w:w="114" w:type="dxa"/>
          </w:tcPr>
          <w:p w14:paraId="5E04BFA5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738FF78" w14:textId="175AC6E3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F24C2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  <w:tc>
          <w:tcPr>
            <w:tcW w:w="135" w:type="dxa"/>
          </w:tcPr>
          <w:p w14:paraId="60AD9953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7EDFF35E" w14:textId="5AED1FCC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</w:t>
            </w:r>
            <w:r w:rsidR="008D7E17" w:rsidRPr="00B8709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054</w:t>
            </w:r>
          </w:p>
        </w:tc>
        <w:tc>
          <w:tcPr>
            <w:tcW w:w="135" w:type="dxa"/>
          </w:tcPr>
          <w:p w14:paraId="708864C4" w14:textId="77777777" w:rsidR="00CF24C2" w:rsidRPr="00B87099" w:rsidRDefault="00CF24C2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3B8EAAB7" w14:textId="031438FE" w:rsidR="00CF24C2" w:rsidRPr="00B87099" w:rsidRDefault="002050F5" w:rsidP="005D1BCA">
            <w:pPr>
              <w:tabs>
                <w:tab w:val="decimal" w:pos="841"/>
              </w:tabs>
              <w:ind w:left="-79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7</w:t>
            </w:r>
            <w:r w:rsidR="00CF24C2" w:rsidRPr="00B87099">
              <w:rPr>
                <w:rFonts w:asciiTheme="majorBidi" w:hAnsiTheme="majorBidi" w:cstheme="majorBidi"/>
                <w:sz w:val="28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lang w:val="en-US"/>
              </w:rPr>
              <w:t>695</w:t>
            </w:r>
          </w:p>
        </w:tc>
      </w:tr>
    </w:tbl>
    <w:p w14:paraId="18185F6D" w14:textId="4985DDF3" w:rsidR="00641F56" w:rsidRPr="00B87099" w:rsidRDefault="002050F5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t>21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B74340" w:rsidRPr="00B8709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กำไรจากการขายเงินลงทุนและ</w:t>
      </w:r>
      <w:r w:rsidR="00A65213" w:rsidRPr="00B8709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>รายได้อื่น</w:t>
      </w:r>
      <w:r w:rsidR="003F763E" w:rsidRPr="00B87099">
        <w:rPr>
          <w:rFonts w:asciiTheme="majorBidi" w:hAnsiTheme="majorBidi" w:cstheme="majorBidi" w:hint="cs"/>
          <w:b/>
          <w:bCs/>
          <w:sz w:val="30"/>
          <w:szCs w:val="30"/>
          <w:cs/>
          <w:lang w:val="en-US"/>
        </w:rPr>
        <w:t xml:space="preserve"> ๆ</w:t>
      </w:r>
    </w:p>
    <w:p w14:paraId="06638A8E" w14:textId="3C21D748" w:rsidR="00663A2D" w:rsidRPr="00B87099" w:rsidRDefault="002050F5" w:rsidP="00B00922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663A2D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663A2D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15405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กำไรจากการขายเงินลงทุน</w:t>
      </w:r>
    </w:p>
    <w:p w14:paraId="667561B4" w14:textId="37E24936" w:rsidR="00B87099" w:rsidRPr="009B41DB" w:rsidRDefault="00515560" w:rsidP="00DC02AD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="Angsana New" w:hAnsi="Angsana New"/>
          <w:sz w:val="30"/>
          <w:szCs w:val="30"/>
          <w:lang w:val="en-US"/>
        </w:rPr>
      </w:pPr>
      <w:r w:rsidRPr="00B87099">
        <w:rPr>
          <w:rFonts w:ascii="Angsana New" w:hAnsi="Angsana New" w:hint="cs"/>
          <w:sz w:val="30"/>
          <w:szCs w:val="30"/>
          <w:cs/>
        </w:rPr>
        <w:t>ในระหว่างงวด</w:t>
      </w:r>
      <w:r w:rsidRPr="00B87099">
        <w:rPr>
          <w:rFonts w:ascii="Angsana New" w:hAnsi="Angsana New" w:hint="cs"/>
          <w:sz w:val="30"/>
          <w:szCs w:val="30"/>
          <w:cs/>
          <w:lang w:val="en-US"/>
        </w:rPr>
        <w:t>สาม</w:t>
      </w:r>
      <w:r w:rsidRPr="00B87099">
        <w:rPr>
          <w:rFonts w:ascii="Angsana New" w:hAnsi="Angsana New" w:hint="cs"/>
          <w:sz w:val="30"/>
          <w:szCs w:val="30"/>
          <w:cs/>
        </w:rPr>
        <w:t>เดือน</w:t>
      </w:r>
      <w:r w:rsidRPr="00B8709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F545F4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F545F4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B87099">
        <w:rPr>
          <w:rFonts w:ascii="Angsana New" w:hAnsi="Angsana New"/>
          <w:sz w:val="30"/>
          <w:szCs w:val="30"/>
          <w:cs/>
        </w:rPr>
        <w:t xml:space="preserve"> </w:t>
      </w:r>
      <w:r w:rsidRPr="00B87099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 บริษัท บริการเชื้อเพลิง    การบินกรุงเทพ จำกัด (มหาชน) 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7</w:t>
      </w:r>
      <w:r w:rsidR="002D51FC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64</w:t>
      </w:r>
      <w:r w:rsidRPr="00B87099">
        <w:rPr>
          <w:rFonts w:ascii="Angsana New" w:hAnsi="Angsana New" w:hint="cs"/>
          <w:sz w:val="30"/>
          <w:szCs w:val="30"/>
          <w:cs/>
        </w:rPr>
        <w:t xml:space="preserve"> ล้านหุ้น ในราคาหุ้นละ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="00955DC5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="00955DC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9B498B">
        <w:rPr>
          <w:rFonts w:ascii="Angsana New" w:hAnsi="Angsana New" w:hint="cs"/>
          <w:sz w:val="30"/>
          <w:szCs w:val="30"/>
          <w:cs/>
        </w:rPr>
        <w:t>-</w:t>
      </w:r>
      <w:r w:rsidRPr="00B87099">
        <w:rPr>
          <w:rFonts w:ascii="Angsana New" w:hAnsi="Angsana New" w:hint="cs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="00955DC5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B87099">
        <w:rPr>
          <w:rFonts w:ascii="Angsana New" w:hAnsi="Angsana New" w:hint="cs"/>
          <w:sz w:val="30"/>
          <w:szCs w:val="30"/>
          <w:cs/>
        </w:rPr>
        <w:t xml:space="preserve"> บาท คิดเป็นจำนวนเงินทั้งสิ้น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209</w:t>
      </w:r>
      <w:r w:rsidR="00955DC5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43</w:t>
      </w:r>
      <w:r w:rsidRPr="00B87099">
        <w:rPr>
          <w:rFonts w:ascii="Angsana New" w:hAnsi="Angsana New" w:hint="cs"/>
          <w:sz w:val="30"/>
          <w:szCs w:val="30"/>
          <w:cs/>
        </w:rPr>
        <w:t xml:space="preserve"> ล้านบาท และรับรู้กำไรจากการขายเงินลงทุนจำนวน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12</w:t>
      </w:r>
      <w:r w:rsidR="00955DC5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76</w:t>
      </w:r>
      <w:r w:rsidRPr="00B87099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8F7B2C">
        <w:rPr>
          <w:rFonts w:ascii="Angsana New" w:hAnsi="Angsana New" w:hint="cs"/>
          <w:sz w:val="30"/>
          <w:szCs w:val="30"/>
          <w:cs/>
        </w:rPr>
        <w:t xml:space="preserve">และ </w:t>
      </w:r>
      <w:r w:rsidR="002050F5" w:rsidRPr="002050F5">
        <w:rPr>
          <w:rFonts w:ascii="Angsana New" w:hAnsi="Angsana New"/>
          <w:sz w:val="30"/>
          <w:szCs w:val="30"/>
          <w:lang w:val="en-US"/>
        </w:rPr>
        <w:t>12</w:t>
      </w:r>
      <w:r w:rsidR="008F7B2C">
        <w:rPr>
          <w:rFonts w:ascii="Angsana New" w:hAnsi="Angsana New"/>
          <w:sz w:val="30"/>
          <w:szCs w:val="30"/>
          <w:lang w:val="en-US"/>
        </w:rPr>
        <w:t>.</w:t>
      </w:r>
      <w:r w:rsidR="002050F5" w:rsidRPr="002050F5">
        <w:rPr>
          <w:rFonts w:ascii="Angsana New" w:hAnsi="Angsana New"/>
          <w:sz w:val="30"/>
          <w:szCs w:val="30"/>
          <w:lang w:val="en-US"/>
        </w:rPr>
        <w:t>77</w:t>
      </w:r>
      <w:r w:rsidR="008F7B2C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B374FD">
        <w:rPr>
          <w:rFonts w:ascii="Angsana New" w:hAnsi="Angsana New"/>
          <w:sz w:val="30"/>
          <w:szCs w:val="30"/>
          <w:cs/>
          <w:lang w:val="en-US"/>
        </w:rPr>
        <w:br/>
      </w:r>
      <w:r w:rsidRPr="00B87099">
        <w:rPr>
          <w:rFonts w:ascii="Angsana New" w:hAnsi="Angsana New" w:hint="cs"/>
          <w:sz w:val="30"/>
          <w:szCs w:val="30"/>
          <w:cs/>
        </w:rPr>
        <w:t xml:space="preserve"> ในงบการเงินรวมและงบการเงินเฉพาะกิจการ</w:t>
      </w:r>
      <w:r w:rsidR="009C28A4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01EA5624" w14:textId="12216D70" w:rsidR="00982155" w:rsidRPr="00DE5F26" w:rsidRDefault="00B87099" w:rsidP="00DC02AD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F75B8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BF75B8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BF75B8">
        <w:rPr>
          <w:rFonts w:asciiTheme="majorBidi" w:hAnsiTheme="majorBidi"/>
          <w:spacing w:val="-6"/>
          <w:sz w:val="30"/>
          <w:szCs w:val="30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2564</w:t>
      </w:r>
      <w:r w:rsidRPr="00BF75B8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BF75B8">
        <w:rPr>
          <w:rFonts w:asciiTheme="majorBidi" w:hAnsiTheme="majorBidi"/>
          <w:spacing w:val="-6"/>
          <w:sz w:val="30"/>
          <w:szCs w:val="30"/>
          <w:cs/>
          <w:lang w:val="en-US"/>
        </w:rPr>
        <w:t>บริษัทจำหน่ายเงินลงทุนใน</w:t>
      </w:r>
      <w:r w:rsidR="00372176" w:rsidRPr="00BF75B8">
        <w:rPr>
          <w:rFonts w:asciiTheme="majorBidi" w:hAnsiTheme="majorBidi"/>
          <w:spacing w:val="-6"/>
          <w:sz w:val="30"/>
          <w:szCs w:val="30"/>
          <w:lang w:val="en-US"/>
        </w:rPr>
        <w:t xml:space="preserve"> </w:t>
      </w:r>
      <w:r w:rsidRPr="00BF75B8">
        <w:rPr>
          <w:rFonts w:asciiTheme="majorBidi" w:hAnsiTheme="majorBidi"/>
          <w:spacing w:val="-6"/>
          <w:sz w:val="30"/>
          <w:szCs w:val="30"/>
          <w:cs/>
          <w:lang w:val="en-US"/>
        </w:rPr>
        <w:t>บริษัท สายการบินนกแอร์</w:t>
      </w:r>
      <w:r w:rsidRPr="00751881">
        <w:rPr>
          <w:rFonts w:asciiTheme="majorBidi" w:hAnsiTheme="majorBidi"/>
          <w:sz w:val="30"/>
          <w:szCs w:val="30"/>
          <w:cs/>
          <w:lang w:val="en-US"/>
        </w:rPr>
        <w:t xml:space="preserve"> จำกัด (มหาชน)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 ในราคาหุ้นละ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="00372176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04</w:t>
      </w:r>
      <w:r w:rsidR="00F45168">
        <w:rPr>
          <w:rFonts w:ascii="Angsana New" w:hAnsi="Angsana New" w:hint="cs"/>
          <w:sz w:val="30"/>
          <w:szCs w:val="30"/>
          <w:cs/>
        </w:rPr>
        <w:t xml:space="preserve"> </w:t>
      </w:r>
      <w:r w:rsidR="009B498B">
        <w:rPr>
          <w:rFonts w:ascii="Angsana New" w:hAnsi="Angsana New" w:hint="cs"/>
          <w:sz w:val="30"/>
          <w:szCs w:val="30"/>
          <w:cs/>
        </w:rPr>
        <w:t>-</w:t>
      </w:r>
      <w:r w:rsidR="00F45168">
        <w:rPr>
          <w:rFonts w:ascii="Angsana New" w:hAnsi="Angsana New" w:hint="cs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="00C01667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68</w:t>
      </w:r>
      <w:r w:rsidRPr="00B87099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บาท  คิดเป็นจำนวนเงินทั้งสิ้น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229</w:t>
      </w:r>
      <w:r w:rsidRPr="00B87099">
        <w:rPr>
          <w:rFonts w:asciiTheme="majorBidi" w:hAnsi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ล้านบาท และรับรู้กำไรจากการจำหน่ายเงินลงทุนจำนวน</w:t>
      </w:r>
      <w:r w:rsidRPr="00B87099">
        <w:rPr>
          <w:rFonts w:asciiTheme="majorBidi" w:hAnsiTheme="majorBidi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94</w:t>
      </w:r>
      <w:r w:rsidR="00A63B57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83</w:t>
      </w:r>
      <w:r w:rsidR="004F4539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ล้านบาทในงบ</w:t>
      </w:r>
      <w:r w:rsidRPr="00B87099">
        <w:rPr>
          <w:rFonts w:ascii="Angsana New" w:hAnsi="Angsana New"/>
          <w:sz w:val="30"/>
          <w:szCs w:val="30"/>
          <w:cs/>
        </w:rPr>
        <w:t>การเงินรวมและงบการเงินเฉพาะกิจการ</w:t>
      </w:r>
    </w:p>
    <w:p w14:paraId="2E9A23ED" w14:textId="45917FFC" w:rsidR="00F175E6" w:rsidRDefault="00377CAF" w:rsidP="00F175E6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87099">
        <w:rPr>
          <w:rFonts w:ascii="Angsana New" w:hAnsi="Angsana New" w:hint="cs"/>
          <w:sz w:val="30"/>
          <w:szCs w:val="30"/>
          <w:cs/>
        </w:rPr>
        <w:t>ในระหว่างงวดหกเดือน</w:t>
      </w:r>
      <w:r w:rsidRPr="00B87099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30</w:t>
      </w:r>
      <w:r w:rsidR="00E979DB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E979DB"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2565</w:t>
      </w:r>
      <w:r w:rsidRPr="00B87099">
        <w:rPr>
          <w:rFonts w:ascii="Angsana New" w:hAnsi="Angsana New"/>
          <w:sz w:val="30"/>
          <w:szCs w:val="30"/>
          <w:cs/>
        </w:rPr>
        <w:t xml:space="preserve"> </w:t>
      </w:r>
      <w:r w:rsidRPr="00B87099">
        <w:rPr>
          <w:rFonts w:ascii="Angsana New" w:hAnsi="Angsana New" w:hint="cs"/>
          <w:sz w:val="30"/>
          <w:szCs w:val="30"/>
          <w:cs/>
        </w:rPr>
        <w:t xml:space="preserve">บริษัทขายเงินลงทุนใน บริษัท บริการเชื้อเพลิง    การบินกรุงเทพ จำกัด (มหาชน) 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8</w:t>
      </w:r>
      <w:r w:rsidR="00E979DB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91</w:t>
      </w:r>
      <w:r w:rsidR="00B57489">
        <w:rPr>
          <w:rFonts w:ascii="Angsana New" w:hAnsi="Angsana New"/>
          <w:sz w:val="30"/>
          <w:szCs w:val="30"/>
          <w:lang w:val="en-US"/>
        </w:rPr>
        <w:t xml:space="preserve"> </w:t>
      </w:r>
      <w:r w:rsidRPr="00B87099">
        <w:rPr>
          <w:rFonts w:ascii="Angsana New" w:hAnsi="Angsana New" w:hint="cs"/>
          <w:sz w:val="30"/>
          <w:szCs w:val="30"/>
          <w:cs/>
        </w:rPr>
        <w:t xml:space="preserve">ล้านหุ้น ในราคาหุ้นละ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="00E979DB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00</w:t>
      </w:r>
      <w:r w:rsidRPr="00B87099">
        <w:rPr>
          <w:rFonts w:ascii="Angsana New" w:hAnsi="Angsana New" w:hint="cs"/>
          <w:sz w:val="30"/>
          <w:szCs w:val="30"/>
          <w:cs/>
        </w:rPr>
        <w:t xml:space="preserve"> </w:t>
      </w:r>
      <w:r w:rsidR="009B498B">
        <w:rPr>
          <w:rFonts w:ascii="Angsana New" w:hAnsi="Angsana New" w:hint="cs"/>
          <w:sz w:val="30"/>
          <w:szCs w:val="30"/>
          <w:cs/>
        </w:rPr>
        <w:t>-</w:t>
      </w:r>
      <w:r w:rsidRPr="00B87099">
        <w:rPr>
          <w:rFonts w:ascii="Angsana New" w:hAnsi="Angsana New" w:hint="cs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29</w:t>
      </w:r>
      <w:r w:rsidR="00E979DB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B87099">
        <w:rPr>
          <w:rFonts w:ascii="Angsana New" w:hAnsi="Angsana New" w:hint="cs"/>
          <w:sz w:val="30"/>
          <w:szCs w:val="30"/>
          <w:cs/>
        </w:rPr>
        <w:t xml:space="preserve"> บาท คิดเป็นจำนวนเงินทั้งสิ้น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245</w:t>
      </w:r>
      <w:r w:rsidR="00E73390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50</w:t>
      </w:r>
      <w:r w:rsidRPr="00B87099">
        <w:rPr>
          <w:rFonts w:ascii="Angsana New" w:hAnsi="Angsana New" w:hint="cs"/>
          <w:sz w:val="30"/>
          <w:szCs w:val="30"/>
          <w:cs/>
        </w:rPr>
        <w:t xml:space="preserve"> ล้านบาท และรับรู้กำไรจากการขายเงินลงทุนจำนวน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16</w:t>
      </w:r>
      <w:r w:rsidR="008C65B5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13</w:t>
      </w:r>
      <w:r w:rsidRPr="00B87099">
        <w:rPr>
          <w:rFonts w:ascii="Angsana New" w:hAnsi="Angsana New" w:hint="cs"/>
          <w:sz w:val="30"/>
          <w:szCs w:val="30"/>
          <w:cs/>
        </w:rPr>
        <w:t xml:space="preserve"> ล้านบาท ในงบการเงินรวมและ</w:t>
      </w:r>
      <w:r w:rsidRPr="00B87099">
        <w:rPr>
          <w:rFonts w:ascii="Angsana New" w:hAnsi="Angsana New"/>
          <w:sz w:val="30"/>
          <w:szCs w:val="30"/>
          <w:cs/>
        </w:rPr>
        <w:br/>
      </w:r>
      <w:r w:rsidRPr="00B87099">
        <w:rPr>
          <w:rFonts w:ascii="Angsana New" w:hAnsi="Angsana New" w:hint="cs"/>
          <w:sz w:val="30"/>
          <w:szCs w:val="30"/>
          <w:cs/>
        </w:rPr>
        <w:t>งบการเงินเฉพาะกิจการ</w:t>
      </w:r>
    </w:p>
    <w:p w14:paraId="75FB1FC7" w14:textId="43E8FFF7" w:rsidR="00663A2D" w:rsidRPr="00B87099" w:rsidRDefault="0072292C" w:rsidP="00F175E6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/>
          <w:sz w:val="30"/>
          <w:szCs w:val="30"/>
          <w:cs/>
          <w:lang w:val="en-US"/>
        </w:rPr>
        <w:lastRenderedPageBreak/>
        <w:t>ในระหว่าง</w:t>
      </w:r>
      <w:r w:rsidR="001C46AE" w:rsidRPr="00B87099">
        <w:rPr>
          <w:rFonts w:asciiTheme="majorBidi" w:hAnsiTheme="majorBidi" w:hint="cs"/>
          <w:sz w:val="30"/>
          <w:szCs w:val="30"/>
          <w:cs/>
          <w:lang w:val="en-US"/>
        </w:rPr>
        <w:t>งวด</w:t>
      </w:r>
      <w:r w:rsidR="00F22DB6" w:rsidRPr="00B87099">
        <w:rPr>
          <w:rFonts w:asciiTheme="majorBidi" w:hAnsiTheme="majorBidi" w:hint="cs"/>
          <w:sz w:val="30"/>
          <w:szCs w:val="30"/>
          <w:cs/>
          <w:lang w:val="en-US"/>
        </w:rPr>
        <w:t>หก</w:t>
      </w:r>
      <w:r w:rsidR="001C46AE" w:rsidRPr="00B87099">
        <w:rPr>
          <w:rFonts w:asciiTheme="majorBidi" w:hAnsiTheme="majorBidi" w:hint="cs"/>
          <w:sz w:val="30"/>
          <w:szCs w:val="30"/>
          <w:cs/>
          <w:lang w:val="en-US"/>
        </w:rPr>
        <w:t>เดือน</w:t>
      </w:r>
      <w:r w:rsidR="001C46AE" w:rsidRPr="00B87099">
        <w:rPr>
          <w:rFonts w:asciiTheme="majorBidi" w:hAnsiTheme="majorBidi"/>
          <w:sz w:val="30"/>
          <w:szCs w:val="30"/>
          <w:cs/>
          <w:lang w:val="en-US"/>
        </w:rPr>
        <w:t xml:space="preserve">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B7302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9B7302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 บริษัท</w:t>
      </w:r>
      <w:r w:rsidR="00E35F27" w:rsidRPr="00B87099">
        <w:rPr>
          <w:rFonts w:asciiTheme="majorBidi" w:hAnsiTheme="majorBidi" w:hint="cs"/>
          <w:sz w:val="30"/>
          <w:szCs w:val="30"/>
          <w:cs/>
          <w:lang w:val="en-US"/>
        </w:rPr>
        <w:t>ขาย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เงินลงทุนใน</w:t>
      </w:r>
      <w:r w:rsidR="0028750F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บริษัท บริการเชื้อเพลิงการบินกรุงเทพ จำกัด (มหาชน)</w:t>
      </w:r>
      <w:r w:rsidR="00EE452E">
        <w:rPr>
          <w:rFonts w:asciiTheme="majorBidi" w:hAnsiTheme="majorBidi" w:hint="cs"/>
          <w:sz w:val="30"/>
          <w:szCs w:val="30"/>
          <w:cs/>
          <w:lang w:val="en-US"/>
        </w:rPr>
        <w:t xml:space="preserve"> </w:t>
      </w:r>
      <w:r w:rsidR="00EE452E" w:rsidRPr="00364C51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จำนวน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98</w:t>
      </w:r>
      <w:r w:rsidR="00137587">
        <w:rPr>
          <w:rFonts w:asciiTheme="majorBidi" w:hAnsiTheme="majorBidi" w:cstheme="majorBidi"/>
          <w:spacing w:val="-2"/>
          <w:sz w:val="30"/>
          <w:szCs w:val="30"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98</w:t>
      </w:r>
      <w:r w:rsidR="00EE452E" w:rsidRPr="00364C51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232F4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</w:t>
      </w:r>
      <w:r w:rsidR="00EE452E" w:rsidRPr="00364C51">
        <w:rPr>
          <w:rFonts w:asciiTheme="majorBidi" w:hAnsiTheme="majorBidi" w:cstheme="majorBidi"/>
          <w:spacing w:val="-2"/>
          <w:sz w:val="30"/>
          <w:szCs w:val="30"/>
          <w:cs/>
        </w:rPr>
        <w:t>หุ้น</w:t>
      </w:r>
      <w:r w:rsidR="00EE452E" w:rsidRPr="00364C5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34DFB" w:rsidRPr="00364C51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ในราคาหุ้นละ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27</w:t>
      </w:r>
      <w:r w:rsidR="00E34DFB" w:rsidRPr="00364C51">
        <w:rPr>
          <w:rFonts w:asciiTheme="majorBidi" w:hAnsiTheme="majorBidi" w:cstheme="majorBidi"/>
          <w:spacing w:val="-2"/>
          <w:sz w:val="30"/>
          <w:szCs w:val="30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40</w:t>
      </w:r>
      <w:r w:rsidR="00E34DFB" w:rsidRPr="00364C51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บาท</w:t>
      </w:r>
      <w:r w:rsidR="00EE452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คิดเป็นจำนวนเงินทั้งสิ้น 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,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712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และรับรู้กำไรจากการ</w:t>
      </w:r>
      <w:r w:rsidR="00E35F27" w:rsidRPr="00B87099">
        <w:rPr>
          <w:rFonts w:asciiTheme="majorBidi" w:hAnsiTheme="majorBidi" w:hint="cs"/>
          <w:sz w:val="30"/>
          <w:szCs w:val="30"/>
          <w:cs/>
          <w:lang w:val="en-US"/>
        </w:rPr>
        <w:t>ขาย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เงินลงทุนจำนวน 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,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099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 ล้านบาท และ 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>,</w:t>
      </w:r>
      <w:r w:rsidR="002050F5" w:rsidRPr="002050F5">
        <w:rPr>
          <w:rFonts w:asciiTheme="majorBidi" w:hAnsiTheme="majorBidi"/>
          <w:sz w:val="30"/>
          <w:szCs w:val="30"/>
          <w:lang w:val="en-US"/>
        </w:rPr>
        <w:t>728</w:t>
      </w:r>
      <w:r w:rsidRPr="00B87099">
        <w:rPr>
          <w:rFonts w:asciiTheme="majorBidi" w:hAnsiTheme="majorBidi"/>
          <w:sz w:val="30"/>
          <w:szCs w:val="30"/>
          <w:cs/>
          <w:lang w:val="en-US"/>
        </w:rPr>
        <w:t xml:space="preserve"> ล้านบาท ในงบการเงินรวมและงบการเงินเฉพาะกิจการตามลำดับ</w:t>
      </w:r>
    </w:p>
    <w:p w14:paraId="60997880" w14:textId="7F86FC55" w:rsidR="002E5B89" w:rsidRPr="00B87099" w:rsidRDefault="002050F5" w:rsidP="002E5B89">
      <w:pPr>
        <w:pStyle w:val="BodyText"/>
        <w:tabs>
          <w:tab w:val="clear" w:pos="360"/>
          <w:tab w:val="clear" w:pos="1080"/>
          <w:tab w:val="left" w:pos="540"/>
        </w:tabs>
        <w:spacing w:before="240"/>
        <w:ind w:left="540" w:right="-14"/>
        <w:jc w:val="left"/>
        <w:rPr>
          <w:rFonts w:asciiTheme="majorBidi" w:hAnsiTheme="majorBidi" w:cstheme="majorBidi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21</w:t>
      </w:r>
      <w:r w:rsidR="005E3F8F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5E3F8F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65213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รายได้อื่น</w:t>
      </w:r>
      <w:r w:rsidR="00A65213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F763E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ๆ</w:t>
      </w:r>
    </w:p>
    <w:p w14:paraId="48DC780A" w14:textId="75D10FF7" w:rsidR="00A14738" w:rsidRDefault="000F0187" w:rsidP="007E7147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87099">
        <w:rPr>
          <w:rFonts w:asciiTheme="majorBidi" w:hAnsiTheme="majorBidi" w:hint="cs"/>
          <w:sz w:val="30"/>
          <w:szCs w:val="30"/>
          <w:cs/>
          <w:lang w:val="en-US"/>
        </w:rPr>
        <w:t>รายได้อื่น</w:t>
      </w:r>
      <w:r w:rsidR="008A5A9C" w:rsidRPr="00B87099">
        <w:rPr>
          <w:rFonts w:asciiTheme="majorBidi" w:hAnsiTheme="majorBidi" w:hint="cs"/>
          <w:sz w:val="30"/>
          <w:szCs w:val="30"/>
          <w:cs/>
          <w:lang w:val="en-US"/>
        </w:rPr>
        <w:t xml:space="preserve"> ๆ </w:t>
      </w:r>
      <w:r w:rsidR="00A14738" w:rsidRPr="00B87099">
        <w:rPr>
          <w:rFonts w:asciiTheme="majorBidi" w:hAnsiTheme="majorBidi" w:hint="cs"/>
          <w:sz w:val="30"/>
          <w:szCs w:val="30"/>
          <w:cs/>
          <w:lang w:val="en-US"/>
        </w:rPr>
        <w:t>สำหรับงวด</w:t>
      </w:r>
      <w:r w:rsidR="001F1AD0" w:rsidRPr="00B87099">
        <w:rPr>
          <w:rFonts w:asciiTheme="majorBidi" w:hAnsiTheme="majorBidi" w:hint="cs"/>
          <w:sz w:val="30"/>
          <w:szCs w:val="30"/>
          <w:cs/>
          <w:lang w:val="en-US"/>
        </w:rPr>
        <w:t>สาม</w:t>
      </w:r>
      <w:r w:rsidR="00A14738" w:rsidRPr="00B87099">
        <w:rPr>
          <w:rFonts w:asciiTheme="majorBidi" w:hAnsiTheme="majorBidi" w:hint="cs"/>
          <w:sz w:val="30"/>
          <w:szCs w:val="30"/>
          <w:cs/>
          <w:lang w:val="en-US"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9B7302" w:rsidRPr="00B87099">
        <w:rPr>
          <w:rFonts w:asciiTheme="majorBidi" w:hAnsiTheme="majorBidi"/>
          <w:sz w:val="30"/>
          <w:szCs w:val="30"/>
          <w:cs/>
        </w:rPr>
        <w:t xml:space="preserve"> </w:t>
      </w:r>
      <w:r w:rsidR="009B7302"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DA1DC9" w:rsidRPr="00B87099">
        <w:rPr>
          <w:rFonts w:asciiTheme="majorBidi" w:hAnsiTheme="majorBidi" w:hint="cs"/>
          <w:sz w:val="30"/>
          <w:szCs w:val="30"/>
          <w:cs/>
          <w:lang w:val="en-US"/>
        </w:rPr>
        <w:t>ประกอบด้วย</w:t>
      </w:r>
    </w:p>
    <w:p w14:paraId="64739ED6" w14:textId="77777777" w:rsidR="00D33D71" w:rsidRPr="00F739AF" w:rsidRDefault="00D33D71" w:rsidP="00D33D71">
      <w:pPr>
        <w:pStyle w:val="BodyText"/>
        <w:tabs>
          <w:tab w:val="clear" w:pos="360"/>
          <w:tab w:val="clear" w:pos="1080"/>
        </w:tabs>
        <w:ind w:left="907" w:right="-14"/>
        <w:jc w:val="right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F739AF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หน่วย </w:t>
      </w:r>
      <w:r w:rsidRPr="00F739AF">
        <w:rPr>
          <w:rFonts w:asciiTheme="majorBidi" w:hAnsiTheme="majorBidi"/>
          <w:b/>
          <w:bCs/>
          <w:sz w:val="28"/>
          <w:szCs w:val="28"/>
          <w:lang w:val="en-US"/>
        </w:rPr>
        <w:t xml:space="preserve">: </w:t>
      </w:r>
      <w:r w:rsidRPr="00F739AF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31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03"/>
        <w:gridCol w:w="89"/>
        <w:gridCol w:w="835"/>
        <w:gridCol w:w="91"/>
        <w:gridCol w:w="41"/>
        <w:gridCol w:w="91"/>
        <w:gridCol w:w="924"/>
        <w:gridCol w:w="132"/>
        <w:gridCol w:w="1059"/>
      </w:tblGrid>
      <w:tr w:rsidR="00B87099" w:rsidRPr="00B87099" w14:paraId="34628C9C" w14:textId="77777777" w:rsidTr="005D1BCA">
        <w:trPr>
          <w:tblHeader/>
        </w:trPr>
        <w:tc>
          <w:tcPr>
            <w:tcW w:w="4050" w:type="dxa"/>
          </w:tcPr>
          <w:p w14:paraId="5323E235" w14:textId="77777777" w:rsidR="00E518DB" w:rsidRPr="00B87099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27" w:type="dxa"/>
            <w:gridSpan w:val="3"/>
            <w:hideMark/>
          </w:tcPr>
          <w:p w14:paraId="22A9F3B5" w14:textId="77777777" w:rsidR="00E518DB" w:rsidRPr="00B87099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2" w:type="dxa"/>
            <w:gridSpan w:val="2"/>
          </w:tcPr>
          <w:p w14:paraId="6CF7222B" w14:textId="77777777" w:rsidR="00E518DB" w:rsidRPr="00B87099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06" w:type="dxa"/>
            <w:gridSpan w:val="4"/>
            <w:hideMark/>
          </w:tcPr>
          <w:p w14:paraId="5FE6CD65" w14:textId="77777777" w:rsidR="00E518DB" w:rsidRPr="00B87099" w:rsidRDefault="00E518DB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87099" w:rsidRPr="00B87099" w14:paraId="5DE551E0" w14:textId="77777777" w:rsidTr="005D1BCA">
        <w:trPr>
          <w:trHeight w:val="60"/>
          <w:tblHeader/>
        </w:trPr>
        <w:tc>
          <w:tcPr>
            <w:tcW w:w="4050" w:type="dxa"/>
          </w:tcPr>
          <w:p w14:paraId="43B90C3F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2D17A2FB" w14:textId="008FDBC2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dxa"/>
          </w:tcPr>
          <w:p w14:paraId="7ED445B4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</w:tcPr>
          <w:p w14:paraId="30831862" w14:textId="37B6A0E2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" w:type="dxa"/>
            <w:gridSpan w:val="2"/>
          </w:tcPr>
          <w:p w14:paraId="304B232C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D9111F8" w14:textId="5B8DE911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" w:type="dxa"/>
          </w:tcPr>
          <w:p w14:paraId="516B3FC5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14:paraId="1A7A38E4" w14:textId="396DD0C7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35EBDB75" w14:textId="77777777" w:rsidTr="005D1BCA">
        <w:tc>
          <w:tcPr>
            <w:tcW w:w="4050" w:type="dxa"/>
            <w:vAlign w:val="bottom"/>
          </w:tcPr>
          <w:p w14:paraId="4182F06B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รายได้อื่นจากการหักกลบลบหนี้ค่าบริการและ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ซ่อมบำรุงเครื่องยนต์</w:t>
            </w:r>
          </w:p>
        </w:tc>
        <w:tc>
          <w:tcPr>
            <w:tcW w:w="1003" w:type="dxa"/>
            <w:shd w:val="clear" w:color="auto" w:fill="auto"/>
          </w:tcPr>
          <w:p w14:paraId="27E304D5" w14:textId="77777777" w:rsidR="004F0415" w:rsidRPr="00B87099" w:rsidRDefault="004F041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61185BD" w14:textId="2F9EDDD8" w:rsidR="00E518DB" w:rsidRPr="00B87099" w:rsidRDefault="00C14976" w:rsidP="00C1497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</w:t>
            </w:r>
            <w:r w:rsidR="004F0415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49449E2B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8B20979" w14:textId="77777777" w:rsidR="00D63F87" w:rsidRPr="00B87099" w:rsidRDefault="00D63F87" w:rsidP="00E518DB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5FAEEEB4" w14:textId="64BEBA2F" w:rsidR="00E518DB" w:rsidRPr="00DA0499" w:rsidRDefault="002050F5" w:rsidP="00E518DB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D63F87" w:rsidRPr="00DA04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32" w:type="dxa"/>
            <w:gridSpan w:val="2"/>
          </w:tcPr>
          <w:p w14:paraId="55084781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0E3FDDA1" w14:textId="77777777" w:rsidR="004F0415" w:rsidRPr="00B87099" w:rsidRDefault="004F041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91817B7" w14:textId="64EA138F" w:rsidR="00E518DB" w:rsidRPr="00B87099" w:rsidRDefault="00C14976" w:rsidP="00C1497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4F0415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2" w:type="dxa"/>
          </w:tcPr>
          <w:p w14:paraId="4C528D17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066B266E" w14:textId="77777777" w:rsidR="00D63F87" w:rsidRPr="003B002D" w:rsidRDefault="00D63F87" w:rsidP="003B002D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BB911C6" w14:textId="19784573" w:rsidR="00E518DB" w:rsidRPr="003B002D" w:rsidRDefault="002050F5" w:rsidP="003B002D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63F87" w:rsidRPr="003B0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</w:tr>
      <w:tr w:rsidR="00B87099" w:rsidRPr="00B87099" w14:paraId="1A47EB23" w14:textId="77777777" w:rsidTr="005D1BCA">
        <w:tc>
          <w:tcPr>
            <w:tcW w:w="4050" w:type="dxa"/>
            <w:vAlign w:val="bottom"/>
          </w:tcPr>
          <w:p w14:paraId="4BE34C5A" w14:textId="06F4A201" w:rsidR="00B32B6D" w:rsidRPr="00B87099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003" w:type="dxa"/>
            <w:shd w:val="clear" w:color="auto" w:fill="auto"/>
          </w:tcPr>
          <w:p w14:paraId="69F4E50C" w14:textId="57ABD6C3" w:rsidR="00B32B6D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89" w:type="dxa"/>
            <w:shd w:val="clear" w:color="auto" w:fill="auto"/>
          </w:tcPr>
          <w:p w14:paraId="7303DAB8" w14:textId="77777777" w:rsidR="00B32B6D" w:rsidRPr="00B87099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75EAAB1E" w14:textId="6A03135F" w:rsidR="00B32B6D" w:rsidRPr="00B87099" w:rsidRDefault="00C10163" w:rsidP="00B32B6D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32" w:type="dxa"/>
            <w:gridSpan w:val="2"/>
          </w:tcPr>
          <w:p w14:paraId="46B39BDA" w14:textId="77777777" w:rsidR="00B32B6D" w:rsidRPr="00B87099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736EE112" w14:textId="1973E1CD" w:rsidR="00B32B6D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</w:p>
        </w:tc>
        <w:tc>
          <w:tcPr>
            <w:tcW w:w="132" w:type="dxa"/>
          </w:tcPr>
          <w:p w14:paraId="7FBD586F" w14:textId="77777777" w:rsidR="00B32B6D" w:rsidRPr="00B87099" w:rsidRDefault="00B32B6D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1DF6A5EB" w14:textId="2B522D14" w:rsidR="00B32B6D" w:rsidRPr="003B002D" w:rsidRDefault="00C10163" w:rsidP="003B002D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3B00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4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B87099" w:rsidRPr="00B87099" w14:paraId="5383F87B" w14:textId="77777777" w:rsidTr="005D1BCA">
        <w:tc>
          <w:tcPr>
            <w:tcW w:w="4050" w:type="dxa"/>
            <w:vAlign w:val="bottom"/>
          </w:tcPr>
          <w:p w14:paraId="344EDB2A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3" w:type="dxa"/>
            <w:shd w:val="clear" w:color="auto" w:fill="auto"/>
          </w:tcPr>
          <w:p w14:paraId="503AB4EC" w14:textId="2886BA2A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106</w:t>
            </w:r>
          </w:p>
        </w:tc>
        <w:tc>
          <w:tcPr>
            <w:tcW w:w="89" w:type="dxa"/>
            <w:shd w:val="clear" w:color="auto" w:fill="auto"/>
          </w:tcPr>
          <w:p w14:paraId="773B9354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438FF64D" w14:textId="3058DB0A" w:rsidR="00E518DB" w:rsidRPr="00B87099" w:rsidRDefault="00FD219F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</w:t>
            </w:r>
          </w:p>
        </w:tc>
        <w:tc>
          <w:tcPr>
            <w:tcW w:w="132" w:type="dxa"/>
            <w:gridSpan w:val="2"/>
          </w:tcPr>
          <w:p w14:paraId="04E8BA53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6F40A72A" w14:textId="41044466" w:rsidR="00E518DB" w:rsidRPr="00B87099" w:rsidRDefault="00FD219F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  <w:r w:rsidR="00880B4D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2" w:type="dxa"/>
          </w:tcPr>
          <w:p w14:paraId="1E59EC1F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7AC43075" w14:textId="7628FCA7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B87099" w:rsidRPr="00B87099" w14:paraId="62C9C6A6" w14:textId="77777777" w:rsidTr="005D1BCA">
        <w:tc>
          <w:tcPr>
            <w:tcW w:w="4050" w:type="dxa"/>
            <w:shd w:val="clear" w:color="auto" w:fill="auto"/>
          </w:tcPr>
          <w:p w14:paraId="08E069D1" w14:textId="77777777" w:rsidR="00E518DB" w:rsidRPr="00B87099" w:rsidDel="00B046BB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83651" w14:textId="0AFAF0AB" w:rsidR="00E518DB" w:rsidRPr="00B87099" w:rsidRDefault="002050F5" w:rsidP="00FD219F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431</w:t>
            </w:r>
            <w:r w:rsidR="006841E5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89" w:type="dxa"/>
            <w:shd w:val="clear" w:color="auto" w:fill="auto"/>
          </w:tcPr>
          <w:p w14:paraId="01588E88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0A75C" w14:textId="02A296CB" w:rsidR="00E518DB" w:rsidRPr="00B87099" w:rsidDel="00B046BB" w:rsidRDefault="002050F5" w:rsidP="00FD219F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1</w:t>
            </w:r>
            <w:r w:rsidR="004F0415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576</w:t>
            </w:r>
          </w:p>
        </w:tc>
        <w:tc>
          <w:tcPr>
            <w:tcW w:w="132" w:type="dxa"/>
            <w:gridSpan w:val="2"/>
          </w:tcPr>
          <w:p w14:paraId="400157DA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E942CED" w14:textId="71FB2A00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446</w:t>
            </w:r>
          </w:p>
        </w:tc>
        <w:tc>
          <w:tcPr>
            <w:tcW w:w="132" w:type="dxa"/>
          </w:tcPr>
          <w:p w14:paraId="658C34B2" w14:textId="77777777" w:rsidR="00E518DB" w:rsidRPr="00B87099" w:rsidRDefault="00E518DB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4ECE7E22" w14:textId="24C5599F" w:rsidR="00E518DB" w:rsidRPr="00B87099" w:rsidRDefault="002050F5" w:rsidP="00E518DB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D219F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566</w:t>
            </w:r>
          </w:p>
        </w:tc>
      </w:tr>
    </w:tbl>
    <w:p w14:paraId="6082EF32" w14:textId="25A16B75" w:rsidR="001F1AD0" w:rsidRDefault="001F1AD0" w:rsidP="001F1AD0">
      <w:pPr>
        <w:pStyle w:val="BodyText"/>
        <w:tabs>
          <w:tab w:val="clear" w:pos="360"/>
          <w:tab w:val="clear" w:pos="1080"/>
        </w:tabs>
        <w:spacing w:after="120"/>
        <w:ind w:left="900" w:right="-14"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B87099">
        <w:rPr>
          <w:rFonts w:asciiTheme="majorBidi" w:hAnsiTheme="majorBidi" w:hint="cs"/>
          <w:sz w:val="30"/>
          <w:szCs w:val="30"/>
          <w:cs/>
          <w:lang w:val="en-US"/>
        </w:rPr>
        <w:t xml:space="preserve">รายได้อื่น ๆ สำหรับงวดหกเดือนสิ้นสุดวันที่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7099">
        <w:rPr>
          <w:rFonts w:asciiTheme="majorBidi" w:hAnsiTheme="majorBidi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B87099">
        <w:rPr>
          <w:rFonts w:asciiTheme="majorBidi" w:hAnsiTheme="majorBidi" w:hint="cs"/>
          <w:sz w:val="30"/>
          <w:szCs w:val="30"/>
          <w:cs/>
          <w:lang w:val="en-US"/>
        </w:rPr>
        <w:t>ประกอบด้วย</w:t>
      </w:r>
    </w:p>
    <w:p w14:paraId="0AAC1A9C" w14:textId="77777777" w:rsidR="00F739AF" w:rsidRPr="00F739AF" w:rsidRDefault="00F739AF" w:rsidP="00D33D71">
      <w:pPr>
        <w:pStyle w:val="BodyText"/>
        <w:tabs>
          <w:tab w:val="clear" w:pos="360"/>
          <w:tab w:val="clear" w:pos="1080"/>
        </w:tabs>
        <w:ind w:left="907" w:right="-14"/>
        <w:jc w:val="right"/>
        <w:rPr>
          <w:rFonts w:asciiTheme="majorBidi" w:hAnsiTheme="majorBidi"/>
          <w:b/>
          <w:bCs/>
          <w:sz w:val="28"/>
          <w:szCs w:val="28"/>
          <w:cs/>
          <w:lang w:val="en-US"/>
        </w:rPr>
      </w:pPr>
      <w:r w:rsidRPr="00F739AF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 xml:space="preserve">หน่วย </w:t>
      </w:r>
      <w:r w:rsidRPr="00F739AF">
        <w:rPr>
          <w:rFonts w:asciiTheme="majorBidi" w:hAnsiTheme="majorBidi"/>
          <w:b/>
          <w:bCs/>
          <w:sz w:val="28"/>
          <w:szCs w:val="28"/>
          <w:lang w:val="en-US"/>
        </w:rPr>
        <w:t xml:space="preserve">: </w:t>
      </w:r>
      <w:r w:rsidRPr="00F739AF">
        <w:rPr>
          <w:rFonts w:asciiTheme="majorBidi" w:hAnsiTheme="majorBidi" w:hint="cs"/>
          <w:b/>
          <w:bCs/>
          <w:sz w:val="28"/>
          <w:szCs w:val="28"/>
          <w:cs/>
          <w:lang w:val="en-US"/>
        </w:rPr>
        <w:t>ล้านบาท</w:t>
      </w:r>
    </w:p>
    <w:tbl>
      <w:tblPr>
        <w:tblW w:w="8315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003"/>
        <w:gridCol w:w="89"/>
        <w:gridCol w:w="835"/>
        <w:gridCol w:w="91"/>
        <w:gridCol w:w="41"/>
        <w:gridCol w:w="91"/>
        <w:gridCol w:w="924"/>
        <w:gridCol w:w="132"/>
        <w:gridCol w:w="1059"/>
      </w:tblGrid>
      <w:tr w:rsidR="00B87099" w:rsidRPr="00B87099" w14:paraId="006A38B3" w14:textId="77777777" w:rsidTr="00A70182">
        <w:trPr>
          <w:tblHeader/>
        </w:trPr>
        <w:tc>
          <w:tcPr>
            <w:tcW w:w="4050" w:type="dxa"/>
          </w:tcPr>
          <w:p w14:paraId="1A1F4980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927" w:type="dxa"/>
            <w:gridSpan w:val="3"/>
            <w:hideMark/>
          </w:tcPr>
          <w:p w14:paraId="3D538266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32" w:type="dxa"/>
            <w:gridSpan w:val="2"/>
          </w:tcPr>
          <w:p w14:paraId="47BE6729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206" w:type="dxa"/>
            <w:gridSpan w:val="4"/>
            <w:hideMark/>
          </w:tcPr>
          <w:p w14:paraId="6E885D25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87099" w:rsidRPr="00B87099" w14:paraId="1C4FC8F4" w14:textId="77777777" w:rsidTr="00A70182">
        <w:trPr>
          <w:trHeight w:val="60"/>
          <w:tblHeader/>
        </w:trPr>
        <w:tc>
          <w:tcPr>
            <w:tcW w:w="4050" w:type="dxa"/>
          </w:tcPr>
          <w:p w14:paraId="060DE001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03" w:type="dxa"/>
          </w:tcPr>
          <w:p w14:paraId="5D5749F3" w14:textId="606B0F86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89" w:type="dxa"/>
          </w:tcPr>
          <w:p w14:paraId="78BCCE77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</w:tcPr>
          <w:p w14:paraId="7E49AE5A" w14:textId="49B50FAB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2" w:type="dxa"/>
            <w:gridSpan w:val="2"/>
          </w:tcPr>
          <w:p w14:paraId="6BB2AE1A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0CDFB94" w14:textId="69ED5015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" w:type="dxa"/>
          </w:tcPr>
          <w:p w14:paraId="39393867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9" w:type="dxa"/>
          </w:tcPr>
          <w:p w14:paraId="6335A6E0" w14:textId="6031D47F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662B71ED" w14:textId="77777777" w:rsidTr="00A70182">
        <w:tc>
          <w:tcPr>
            <w:tcW w:w="4050" w:type="dxa"/>
            <w:vAlign w:val="bottom"/>
          </w:tcPr>
          <w:p w14:paraId="3BDCE97F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รายได้อื่นจากการหักกลบลบหนี้ค่าบริการและ</w:t>
            </w: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ซ่อมบำรุงเครื่องยนต์</w:t>
            </w:r>
          </w:p>
        </w:tc>
        <w:tc>
          <w:tcPr>
            <w:tcW w:w="1003" w:type="dxa"/>
            <w:shd w:val="clear" w:color="auto" w:fill="auto"/>
          </w:tcPr>
          <w:p w14:paraId="7C28A03D" w14:textId="77777777" w:rsidR="004F0415" w:rsidRPr="00B87099" w:rsidRDefault="004F041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24F67119" w14:textId="64FE75AB" w:rsidR="001F1AD0" w:rsidRPr="00B87099" w:rsidRDefault="00C14976" w:rsidP="00C1497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     </w:t>
            </w:r>
            <w:r w:rsidR="004F0415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89" w:type="dxa"/>
            <w:shd w:val="clear" w:color="auto" w:fill="auto"/>
          </w:tcPr>
          <w:p w14:paraId="1D5D9C42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2B405117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D73B346" w14:textId="62248362" w:rsidR="001F1AD0" w:rsidRPr="00B87099" w:rsidRDefault="002050F5" w:rsidP="00A70182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1AD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  <w:tc>
          <w:tcPr>
            <w:tcW w:w="132" w:type="dxa"/>
            <w:gridSpan w:val="2"/>
          </w:tcPr>
          <w:p w14:paraId="3AB16F0E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0306A3C6" w14:textId="77777777" w:rsidR="004F0415" w:rsidRPr="00B87099" w:rsidRDefault="004F041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3FE31C5" w14:textId="61901602" w:rsidR="001F1AD0" w:rsidRPr="00B87099" w:rsidRDefault="00C14976" w:rsidP="00C14976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 </w:t>
            </w:r>
            <w:r w:rsidR="004F0415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2" w:type="dxa"/>
          </w:tcPr>
          <w:p w14:paraId="09C82990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5EEF285E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17EC7AB0" w14:textId="4DC49EF8" w:rsidR="001F1AD0" w:rsidRPr="00447377" w:rsidRDefault="002050F5" w:rsidP="00A70182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1F1AD0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457</w:t>
            </w:r>
          </w:p>
        </w:tc>
      </w:tr>
      <w:tr w:rsidR="00B87099" w:rsidRPr="00B87099" w14:paraId="4C37DB91" w14:textId="77777777" w:rsidTr="00A70182">
        <w:tc>
          <w:tcPr>
            <w:tcW w:w="4050" w:type="dxa"/>
            <w:vAlign w:val="bottom"/>
          </w:tcPr>
          <w:p w14:paraId="2BBE6F95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left="238" w:right="-10" w:hanging="2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กำไรจากการขายสินทรัพย์</w:t>
            </w:r>
          </w:p>
        </w:tc>
        <w:tc>
          <w:tcPr>
            <w:tcW w:w="1003" w:type="dxa"/>
            <w:shd w:val="clear" w:color="auto" w:fill="auto"/>
          </w:tcPr>
          <w:p w14:paraId="43CB82D7" w14:textId="028BEABC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61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89" w:type="dxa"/>
            <w:shd w:val="clear" w:color="auto" w:fill="auto"/>
          </w:tcPr>
          <w:p w14:paraId="71675888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24BC3EDC" w14:textId="063680C1" w:rsidR="001F1AD0" w:rsidRPr="00B87099" w:rsidRDefault="001310CF" w:rsidP="00A70182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213</w:t>
            </w:r>
          </w:p>
        </w:tc>
        <w:tc>
          <w:tcPr>
            <w:tcW w:w="132" w:type="dxa"/>
            <w:gridSpan w:val="2"/>
          </w:tcPr>
          <w:p w14:paraId="64C455A9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5B172922" w14:textId="51B44274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616</w:t>
            </w:r>
          </w:p>
        </w:tc>
        <w:tc>
          <w:tcPr>
            <w:tcW w:w="132" w:type="dxa"/>
          </w:tcPr>
          <w:p w14:paraId="2291D70B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4FF384BB" w14:textId="424C6ADE" w:rsidR="001F1AD0" w:rsidRPr="00447377" w:rsidRDefault="001310CF" w:rsidP="00447377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47377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   </w:t>
            </w:r>
            <w:r w:rsidR="002050F5"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213</w:t>
            </w:r>
          </w:p>
        </w:tc>
      </w:tr>
      <w:tr w:rsidR="00B87099" w:rsidRPr="00B87099" w14:paraId="2703FE48" w14:textId="77777777" w:rsidTr="00A70182">
        <w:tc>
          <w:tcPr>
            <w:tcW w:w="4050" w:type="dxa"/>
            <w:vAlign w:val="bottom"/>
          </w:tcPr>
          <w:p w14:paraId="15EF1728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003" w:type="dxa"/>
            <w:shd w:val="clear" w:color="auto" w:fill="auto"/>
          </w:tcPr>
          <w:p w14:paraId="105805F8" w14:textId="0B16040A" w:rsidR="001F1AD0" w:rsidRPr="00B87099" w:rsidRDefault="00D465B7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</w:p>
        </w:tc>
        <w:tc>
          <w:tcPr>
            <w:tcW w:w="89" w:type="dxa"/>
            <w:shd w:val="clear" w:color="auto" w:fill="auto"/>
          </w:tcPr>
          <w:p w14:paraId="1BE9A38F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shd w:val="clear" w:color="auto" w:fill="auto"/>
          </w:tcPr>
          <w:p w14:paraId="6D345BB8" w14:textId="7AA16086" w:rsidR="001F1AD0" w:rsidRPr="00B87099" w:rsidRDefault="0021102F" w:rsidP="0021102F">
            <w:pPr>
              <w:spacing w:line="360" w:lineRule="exact"/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  <w:r w:rsidR="002050F5"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245</w:t>
            </w:r>
          </w:p>
        </w:tc>
        <w:tc>
          <w:tcPr>
            <w:tcW w:w="132" w:type="dxa"/>
            <w:gridSpan w:val="2"/>
          </w:tcPr>
          <w:p w14:paraId="0CAF9995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</w:tcPr>
          <w:p w14:paraId="47A3A6CB" w14:textId="7D44F79C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248</w:t>
            </w:r>
            <w:r w:rsidR="00D465B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32" w:type="dxa"/>
          </w:tcPr>
          <w:p w14:paraId="6C42A664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</w:tcPr>
          <w:p w14:paraId="53F632B4" w14:textId="55C75AB3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</w:t>
            </w:r>
            <w:r w:rsidR="001310CF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D465B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</w:tr>
      <w:tr w:rsidR="001F1AD0" w:rsidRPr="00B87099" w14:paraId="6E809B2E" w14:textId="77777777" w:rsidTr="00A70182">
        <w:tc>
          <w:tcPr>
            <w:tcW w:w="4050" w:type="dxa"/>
            <w:shd w:val="clear" w:color="auto" w:fill="auto"/>
          </w:tcPr>
          <w:p w14:paraId="5F3ED04B" w14:textId="77777777" w:rsidR="001F1AD0" w:rsidRPr="00B87099" w:rsidDel="00B046BB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-10" w:firstLine="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C9B9AC" w14:textId="0B72E12A" w:rsidR="001F1AD0" w:rsidRPr="00B87099" w:rsidRDefault="002050F5" w:rsidP="00D465B7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8"/>
                <w:szCs w:val="28"/>
                <w:lang w:val="en-US"/>
              </w:rPr>
              <w:t>8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</w:t>
            </w:r>
          </w:p>
        </w:tc>
        <w:tc>
          <w:tcPr>
            <w:tcW w:w="89" w:type="dxa"/>
            <w:shd w:val="clear" w:color="auto" w:fill="auto"/>
          </w:tcPr>
          <w:p w14:paraId="60E4A897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49008" w14:textId="79C59845" w:rsidR="001F1AD0" w:rsidRPr="00B87099" w:rsidDel="00B046BB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65B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915</w:t>
            </w:r>
          </w:p>
        </w:tc>
        <w:tc>
          <w:tcPr>
            <w:tcW w:w="132" w:type="dxa"/>
            <w:gridSpan w:val="2"/>
          </w:tcPr>
          <w:p w14:paraId="78B66150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</w:tcPr>
          <w:p w14:paraId="07C0352C" w14:textId="718B5084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864</w:t>
            </w:r>
          </w:p>
        </w:tc>
        <w:tc>
          <w:tcPr>
            <w:tcW w:w="132" w:type="dxa"/>
          </w:tcPr>
          <w:p w14:paraId="73C49D3E" w14:textId="77777777" w:rsidR="001F1AD0" w:rsidRPr="00B87099" w:rsidRDefault="001F1AD0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58D13F92" w14:textId="40FBBB5C" w:rsidR="001F1AD0" w:rsidRPr="00B87099" w:rsidRDefault="002050F5" w:rsidP="00A70182">
            <w:pPr>
              <w:pStyle w:val="BodyText"/>
              <w:tabs>
                <w:tab w:val="clear" w:pos="360"/>
                <w:tab w:val="clear" w:pos="1080"/>
              </w:tabs>
              <w:ind w:right="22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D465B7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858</w:t>
            </w:r>
          </w:p>
        </w:tc>
      </w:tr>
    </w:tbl>
    <w:p w14:paraId="42F57241" w14:textId="79E8F57E" w:rsidR="00982155" w:rsidRDefault="00982155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791EDDE1" w14:textId="3FC9A545" w:rsidR="00982155" w:rsidRDefault="00982155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518CB4C1" w14:textId="083A91AC" w:rsidR="00255BD0" w:rsidRDefault="002050F5" w:rsidP="00255BD0">
      <w:pPr>
        <w:tabs>
          <w:tab w:val="left" w:pos="540"/>
        </w:tabs>
        <w:spacing w:before="360"/>
        <w:ind w:right="-14"/>
        <w:rPr>
          <w:rFonts w:asciiTheme="majorBidi" w:hAnsiTheme="majorBidi" w:cstheme="majorBidi"/>
          <w:b/>
          <w:bCs/>
          <w:color w:val="000000"/>
          <w:sz w:val="30"/>
          <w:szCs w:val="30"/>
          <w:lang w:val="th-TH"/>
        </w:rPr>
      </w:pPr>
      <w:bookmarkStart w:id="49" w:name="_Hlk109900037"/>
      <w:r w:rsidRPr="002050F5">
        <w:rPr>
          <w:rFonts w:asciiTheme="majorBidi" w:hAnsiTheme="majorBidi" w:cstheme="majorBidi" w:hint="cs"/>
          <w:b/>
          <w:bCs/>
          <w:color w:val="000000"/>
          <w:sz w:val="30"/>
          <w:szCs w:val="30"/>
          <w:lang w:val="en-US"/>
        </w:rPr>
        <w:lastRenderedPageBreak/>
        <w:t>22</w:t>
      </w:r>
      <w:r w:rsidR="00255BD0" w:rsidRPr="002569AB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th-TH"/>
        </w:rPr>
        <w:t xml:space="preserve">.      </w:t>
      </w:r>
      <w:r w:rsidR="00255BD0" w:rsidRPr="002569AB">
        <w:rPr>
          <w:rFonts w:asciiTheme="majorBidi" w:hAnsiTheme="majorBidi" w:cstheme="majorBidi"/>
          <w:b/>
          <w:bCs/>
          <w:color w:val="000000"/>
          <w:sz w:val="30"/>
          <w:szCs w:val="30"/>
          <w:cs/>
          <w:lang w:val="th-TH"/>
        </w:rPr>
        <w:t>ผลขาดทุนจากการด้อยค่าของเครื่องบิน และอุปกรณ์การบินหมุนเวียน (กลับรายการ)</w:t>
      </w:r>
      <w:r w:rsidR="00255BD0" w:rsidRPr="002569AB">
        <w:rPr>
          <w:rFonts w:asciiTheme="majorBidi" w:hAnsiTheme="majorBidi" w:cstheme="majorBidi" w:hint="cs"/>
          <w:b/>
          <w:bCs/>
          <w:color w:val="000000"/>
          <w:sz w:val="30"/>
          <w:szCs w:val="30"/>
          <w:cs/>
          <w:lang w:val="th-TH"/>
        </w:rPr>
        <w:t xml:space="preserve"> </w:t>
      </w:r>
    </w:p>
    <w:p w14:paraId="1BDF9D17" w14:textId="34171B10" w:rsidR="00320FEA" w:rsidRPr="009B498B" w:rsidRDefault="00A24553" w:rsidP="00EB73A8">
      <w:pPr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9B498B">
        <w:rPr>
          <w:rFonts w:asciiTheme="majorBidi" w:hAnsiTheme="majorBidi" w:cs="Angsana New"/>
          <w:sz w:val="30"/>
          <w:szCs w:val="30"/>
          <w:cs/>
          <w:lang w:val="en-US"/>
        </w:rPr>
        <w:t>ผลขาดทุนจากการด้อยค่า</w:t>
      </w:r>
      <w:r w:rsidR="001250B4">
        <w:rPr>
          <w:rFonts w:asciiTheme="majorBidi" w:hAnsiTheme="majorBidi" w:cs="Angsana New" w:hint="cs"/>
          <w:sz w:val="30"/>
          <w:szCs w:val="30"/>
          <w:cs/>
          <w:lang w:val="en-US"/>
        </w:rPr>
        <w:t>ของเครื่องบิน และอุปกรณ์</w:t>
      </w:r>
      <w:r w:rsidR="00667AB3">
        <w:rPr>
          <w:rFonts w:asciiTheme="majorBidi" w:hAnsiTheme="majorBidi" w:cs="Angsana New" w:hint="cs"/>
          <w:sz w:val="30"/>
          <w:szCs w:val="30"/>
          <w:cs/>
          <w:lang w:val="en-US"/>
        </w:rPr>
        <w:t>การบินหมุน</w:t>
      </w:r>
      <w:r w:rsidR="00C4741C">
        <w:rPr>
          <w:rFonts w:asciiTheme="majorBidi" w:hAnsiTheme="majorBidi" w:cs="Angsana New" w:hint="cs"/>
          <w:sz w:val="30"/>
          <w:szCs w:val="30"/>
          <w:cs/>
          <w:lang w:val="en-US"/>
        </w:rPr>
        <w:t>เ</w:t>
      </w:r>
      <w:r w:rsidR="00667AB3">
        <w:rPr>
          <w:rFonts w:asciiTheme="majorBidi" w:hAnsiTheme="majorBidi" w:cs="Angsana New" w:hint="cs"/>
          <w:sz w:val="30"/>
          <w:szCs w:val="30"/>
          <w:cs/>
          <w:lang w:val="en-US"/>
        </w:rPr>
        <w:t>วียน</w:t>
      </w:r>
      <w:r w:rsidR="00C77D07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 (กลับรายการ) </w:t>
      </w:r>
      <w:r w:rsidRPr="009B498B">
        <w:rPr>
          <w:rFonts w:asciiTheme="majorBidi" w:hAnsiTheme="majorBidi" w:cs="Angsana New"/>
          <w:sz w:val="30"/>
          <w:szCs w:val="30"/>
          <w:cs/>
          <w:lang w:val="en-US"/>
        </w:rPr>
        <w:t>สำหรับงวด</w:t>
      </w:r>
      <w:r w:rsidRPr="009B498B">
        <w:rPr>
          <w:rFonts w:asciiTheme="majorBidi" w:hAnsiTheme="majorBidi" w:cs="Angsana New" w:hint="cs"/>
          <w:sz w:val="30"/>
          <w:szCs w:val="30"/>
          <w:cs/>
          <w:lang w:val="en-US"/>
        </w:rPr>
        <w:t>สาม</w:t>
      </w:r>
      <w:r w:rsidRPr="009B498B">
        <w:rPr>
          <w:rFonts w:asciiTheme="majorBidi" w:hAnsiTheme="majorBidi" w:cs="Angsana New"/>
          <w:sz w:val="30"/>
          <w:szCs w:val="30"/>
          <w:cs/>
          <w:lang w:val="en-US"/>
        </w:rPr>
        <w:t xml:space="preserve">เดือนสิ้นสุดวันที่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9B498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9B498B">
        <w:rPr>
          <w:rFonts w:asciiTheme="majorBidi" w:hAnsiTheme="majorBidi" w:cs="Angsana New"/>
          <w:sz w:val="30"/>
          <w:szCs w:val="30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9B498B">
        <w:rPr>
          <w:rFonts w:asciiTheme="majorBidi" w:hAnsiTheme="majorBidi" w:cs="Angsana New"/>
          <w:sz w:val="30"/>
          <w:szCs w:val="30"/>
          <w:cs/>
          <w:lang w:val="en-US"/>
        </w:rPr>
        <w:t xml:space="preserve"> และ</w:t>
      </w:r>
      <w:r w:rsidRPr="009B498B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2564</w:t>
      </w:r>
      <w:r w:rsidRPr="009B498B">
        <w:rPr>
          <w:rFonts w:asciiTheme="majorBidi" w:hAnsiTheme="majorBidi" w:cs="Angsana New"/>
          <w:sz w:val="30"/>
          <w:szCs w:val="30"/>
          <w:cs/>
          <w:lang w:val="en-US"/>
        </w:rPr>
        <w:t xml:space="preserve"> ประกอบด้วย</w:t>
      </w:r>
    </w:p>
    <w:p w14:paraId="0EB8E810" w14:textId="77777777" w:rsidR="00320FEA" w:rsidRPr="002569AB" w:rsidRDefault="00320FEA" w:rsidP="00320FEA">
      <w:pPr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 w:rsidRPr="002569A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2569A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2569A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00"/>
        <w:gridCol w:w="180"/>
        <w:gridCol w:w="1800"/>
      </w:tblGrid>
      <w:tr w:rsidR="00320FEA" w:rsidRPr="002569AB" w14:paraId="5514416B" w14:textId="77777777" w:rsidTr="000052C5">
        <w:trPr>
          <w:tblHeader/>
        </w:trPr>
        <w:tc>
          <w:tcPr>
            <w:tcW w:w="4770" w:type="dxa"/>
          </w:tcPr>
          <w:p w14:paraId="66AB5B24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6D47029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hideMark/>
          </w:tcPr>
          <w:p w14:paraId="2EDFA6F1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569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รวมและ</w:t>
            </w:r>
          </w:p>
        </w:tc>
      </w:tr>
      <w:tr w:rsidR="00320FEA" w:rsidRPr="002569AB" w14:paraId="1CFF9ADC" w14:textId="77777777" w:rsidTr="000052C5">
        <w:trPr>
          <w:tblHeader/>
        </w:trPr>
        <w:tc>
          <w:tcPr>
            <w:tcW w:w="4770" w:type="dxa"/>
          </w:tcPr>
          <w:p w14:paraId="051E85DC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F01F02E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08681BCF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569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320FEA" w:rsidRPr="002569AB" w14:paraId="0CA4FFAF" w14:textId="77777777" w:rsidTr="000052C5">
        <w:trPr>
          <w:trHeight w:val="60"/>
          <w:tblHeader/>
        </w:trPr>
        <w:tc>
          <w:tcPr>
            <w:tcW w:w="4770" w:type="dxa"/>
          </w:tcPr>
          <w:p w14:paraId="14E4A86A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231DB0B8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5113DE3" w14:textId="4D36CD2D" w:rsidR="00320FEA" w:rsidRPr="002569AB" w:rsidRDefault="002050F5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41800C66" w14:textId="77777777" w:rsidR="00320FEA" w:rsidRPr="002569AB" w:rsidRDefault="00320FEA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688436" w14:textId="6244AE8E" w:rsidR="00320FEA" w:rsidRPr="002569AB" w:rsidRDefault="002050F5" w:rsidP="000052C5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320FEA" w:rsidRPr="002569AB" w14:paraId="1A8436BC" w14:textId="77777777" w:rsidTr="000052C5">
        <w:tc>
          <w:tcPr>
            <w:tcW w:w="4770" w:type="dxa"/>
            <w:vAlign w:val="bottom"/>
          </w:tcPr>
          <w:p w14:paraId="30F19DEA" w14:textId="77777777" w:rsidR="00320FEA" w:rsidRPr="002569AB" w:rsidRDefault="00320FEA" w:rsidP="000052C5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69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เครื่องบิน </w:t>
            </w:r>
          </w:p>
        </w:tc>
        <w:tc>
          <w:tcPr>
            <w:tcW w:w="180" w:type="dxa"/>
          </w:tcPr>
          <w:p w14:paraId="4043DC78" w14:textId="77777777" w:rsidR="00320FEA" w:rsidRPr="002569AB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66DC5DB" w14:textId="77777777" w:rsidR="00320FEA" w:rsidRPr="002569AB" w:rsidRDefault="00320FEA" w:rsidP="000052C5">
            <w:pPr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C4C295E" w14:textId="77777777" w:rsidR="00320FEA" w:rsidRPr="002569AB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50DBC793" w14:textId="4D73F173" w:rsidR="00320FEA" w:rsidRPr="002569AB" w:rsidRDefault="00320FEA" w:rsidP="002050F5">
            <w:pPr>
              <w:tabs>
                <w:tab w:val="left" w:pos="1552"/>
              </w:tabs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320FEA" w:rsidRPr="002569AB" w14:paraId="5A3CCFEC" w14:textId="77777777" w:rsidTr="000052C5">
        <w:tc>
          <w:tcPr>
            <w:tcW w:w="4770" w:type="dxa"/>
            <w:vAlign w:val="bottom"/>
          </w:tcPr>
          <w:p w14:paraId="5D348617" w14:textId="77777777" w:rsidR="00320FEA" w:rsidRPr="002569AB" w:rsidRDefault="00320FEA" w:rsidP="000052C5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69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อุปกรณ์การบินหมุนเวียน</w:t>
            </w:r>
          </w:p>
        </w:tc>
        <w:tc>
          <w:tcPr>
            <w:tcW w:w="180" w:type="dxa"/>
          </w:tcPr>
          <w:p w14:paraId="4308F83F" w14:textId="77777777" w:rsidR="00320FEA" w:rsidRPr="002569AB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A286533" w14:textId="239E3F27" w:rsidR="00320FEA" w:rsidRPr="002569AB" w:rsidRDefault="00320FEA" w:rsidP="000052C5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2050F5"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0ABF26FA" w14:textId="77777777" w:rsidR="00320FEA" w:rsidRPr="002569AB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6247094E" w14:textId="11015C65" w:rsidR="00320FEA" w:rsidRPr="00AE7CC6" w:rsidRDefault="00AE7CC6" w:rsidP="00AE7CC6">
            <w:pPr>
              <w:ind w:left="-713" w:right="-100" w:firstLine="72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20FEA" w:rsidRPr="00AE7CC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</w:p>
        </w:tc>
      </w:tr>
      <w:tr w:rsidR="00320FEA" w:rsidRPr="002569AB" w14:paraId="31485530" w14:textId="77777777" w:rsidTr="000052C5">
        <w:tc>
          <w:tcPr>
            <w:tcW w:w="4770" w:type="dxa"/>
            <w:shd w:val="clear" w:color="auto" w:fill="auto"/>
          </w:tcPr>
          <w:p w14:paraId="6A0181B9" w14:textId="77777777" w:rsidR="00320FEA" w:rsidRPr="002569AB" w:rsidDel="00B046BB" w:rsidRDefault="00320FEA" w:rsidP="000052C5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569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</w:tcPr>
          <w:p w14:paraId="56DA931D" w14:textId="77777777" w:rsidR="00320FEA" w:rsidRPr="002569AB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A4A9182" w14:textId="7E7FFF06" w:rsidR="00320FEA" w:rsidRPr="002569AB" w:rsidRDefault="00320FEA" w:rsidP="000052C5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39BCF720" w14:textId="77777777" w:rsidR="00320FEA" w:rsidRPr="002569AB" w:rsidRDefault="00320FEA" w:rsidP="000052C5">
            <w:pPr>
              <w:ind w:right="2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616ABB" w14:textId="112290F5" w:rsidR="00320FEA" w:rsidRPr="002569AB" w:rsidRDefault="00320FEA" w:rsidP="000052C5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 xml:space="preserve">  (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463</w:t>
            </w: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2AFE3AF2" w14:textId="77777777" w:rsidR="00320FEA" w:rsidRDefault="00320FEA" w:rsidP="00B07C89">
      <w:pPr>
        <w:ind w:left="547" w:right="-14"/>
        <w:jc w:val="thaiDistribute"/>
        <w:rPr>
          <w:rFonts w:asciiTheme="majorBidi" w:hAnsiTheme="majorBidi" w:cs="Angsana New"/>
          <w:sz w:val="30"/>
          <w:szCs w:val="30"/>
          <w:cs/>
          <w:lang w:val="en-US"/>
        </w:rPr>
      </w:pPr>
    </w:p>
    <w:p w14:paraId="1DFF2F46" w14:textId="7D7ACEE4" w:rsidR="00255BD0" w:rsidRPr="00B07C89" w:rsidRDefault="00255BD0" w:rsidP="00255BD0">
      <w:pPr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B07C89">
        <w:rPr>
          <w:rFonts w:asciiTheme="majorBidi" w:hAnsiTheme="majorBidi" w:cs="Angsana New"/>
          <w:sz w:val="30"/>
          <w:szCs w:val="30"/>
          <w:cs/>
          <w:lang w:val="en-US"/>
        </w:rPr>
        <w:t>ผลขาดทุนจากการด้อยค่า</w:t>
      </w:r>
      <w:r w:rsidR="008C091E">
        <w:rPr>
          <w:rFonts w:asciiTheme="majorBidi" w:hAnsiTheme="majorBidi" w:cs="Angsana New" w:hint="cs"/>
          <w:sz w:val="30"/>
          <w:szCs w:val="30"/>
          <w:cs/>
          <w:lang w:val="en-US"/>
        </w:rPr>
        <w:t xml:space="preserve">ของเครื่องบิน และอุปกรณ์การบินหมุนเวียน (กลับรายการ) </w:t>
      </w:r>
      <w:r w:rsidRPr="00B07C89">
        <w:rPr>
          <w:rFonts w:asciiTheme="majorBidi" w:hAnsiTheme="majorBidi" w:cs="Angsana New"/>
          <w:sz w:val="30"/>
          <w:szCs w:val="30"/>
          <w:cs/>
          <w:lang w:val="en-US"/>
        </w:rPr>
        <w:t xml:space="preserve">สำหรับงวดหกเดือนสิ้นสุดวันที่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30</w:t>
      </w:r>
      <w:r w:rsidRPr="00B07C89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Pr="00B07C89">
        <w:rPr>
          <w:rFonts w:asciiTheme="majorBidi" w:hAnsiTheme="majorBidi" w:cs="Angsana New"/>
          <w:sz w:val="30"/>
          <w:szCs w:val="30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2565</w:t>
      </w:r>
      <w:r w:rsidRPr="00B07C89">
        <w:rPr>
          <w:rFonts w:asciiTheme="majorBidi" w:hAnsiTheme="majorBidi" w:cs="Angsana New"/>
          <w:sz w:val="30"/>
          <w:szCs w:val="30"/>
          <w:cs/>
          <w:lang w:val="en-US"/>
        </w:rPr>
        <w:t xml:space="preserve"> และ</w:t>
      </w:r>
      <w:r w:rsidRPr="00B07C89">
        <w:rPr>
          <w:rFonts w:asciiTheme="majorBidi" w:hAnsiTheme="majorBidi" w:cs="Angsana New"/>
          <w:sz w:val="30"/>
          <w:szCs w:val="30"/>
          <w:lang w:val="en-US"/>
        </w:rPr>
        <w:t xml:space="preserve">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2564</w:t>
      </w:r>
      <w:r w:rsidRPr="00B07C89">
        <w:rPr>
          <w:rFonts w:asciiTheme="majorBidi" w:hAnsiTheme="majorBidi" w:cs="Angsana New"/>
          <w:sz w:val="30"/>
          <w:szCs w:val="30"/>
          <w:cs/>
          <w:lang w:val="en-US"/>
        </w:rPr>
        <w:t xml:space="preserve"> ประกอบด้วย</w:t>
      </w:r>
    </w:p>
    <w:p w14:paraId="61C55E21" w14:textId="77777777" w:rsidR="00255BD0" w:rsidRPr="002569AB" w:rsidRDefault="00255BD0" w:rsidP="00255BD0">
      <w:pPr>
        <w:ind w:left="1137" w:right="-14" w:hanging="590"/>
        <w:jc w:val="right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</w:pPr>
      <w:r w:rsidRPr="002569A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2569A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2569AB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73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80"/>
        <w:gridCol w:w="1800"/>
        <w:gridCol w:w="180"/>
        <w:gridCol w:w="1800"/>
      </w:tblGrid>
      <w:tr w:rsidR="00255BD0" w:rsidRPr="002569AB" w14:paraId="38A015EE" w14:textId="77777777" w:rsidTr="009D26BD">
        <w:trPr>
          <w:tblHeader/>
        </w:trPr>
        <w:tc>
          <w:tcPr>
            <w:tcW w:w="4770" w:type="dxa"/>
          </w:tcPr>
          <w:p w14:paraId="6BB8FFB0" w14:textId="77777777" w:rsidR="00255BD0" w:rsidRPr="002569AB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36A2762D" w14:textId="77777777" w:rsidR="00255BD0" w:rsidRPr="002569AB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  <w:hideMark/>
          </w:tcPr>
          <w:p w14:paraId="119C6A20" w14:textId="55428327" w:rsidR="00255BD0" w:rsidRPr="002569AB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569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</w:t>
            </w:r>
            <w:r w:rsidR="0088564D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รวมและ</w:t>
            </w:r>
          </w:p>
        </w:tc>
      </w:tr>
      <w:tr w:rsidR="00ED0528" w:rsidRPr="002569AB" w14:paraId="268A5086" w14:textId="77777777" w:rsidTr="009D26BD">
        <w:trPr>
          <w:tblHeader/>
        </w:trPr>
        <w:tc>
          <w:tcPr>
            <w:tcW w:w="4770" w:type="dxa"/>
          </w:tcPr>
          <w:p w14:paraId="2B31869B" w14:textId="77777777" w:rsidR="00ED0528" w:rsidRPr="002569AB" w:rsidRDefault="00ED0528" w:rsidP="00A2475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605C3A6" w14:textId="77777777" w:rsidR="00ED0528" w:rsidRPr="002569AB" w:rsidRDefault="00ED0528" w:rsidP="00A2475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780" w:type="dxa"/>
            <w:gridSpan w:val="3"/>
          </w:tcPr>
          <w:p w14:paraId="462F7AE4" w14:textId="64C6F634" w:rsidR="00ED0528" w:rsidRPr="002569AB" w:rsidRDefault="0088564D" w:rsidP="00A2475F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2569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55BD0" w:rsidRPr="002569AB" w14:paraId="63BA3DCB" w14:textId="77777777" w:rsidTr="009D26BD">
        <w:trPr>
          <w:trHeight w:val="60"/>
          <w:tblHeader/>
        </w:trPr>
        <w:tc>
          <w:tcPr>
            <w:tcW w:w="4770" w:type="dxa"/>
          </w:tcPr>
          <w:p w14:paraId="70763029" w14:textId="77777777" w:rsidR="00255BD0" w:rsidRPr="002569AB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314B2F75" w14:textId="77777777" w:rsidR="00255BD0" w:rsidRPr="002569AB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2C687B14" w14:textId="5B0C1922" w:rsidR="00255BD0" w:rsidRPr="002569AB" w:rsidRDefault="002050F5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0" w:type="dxa"/>
          </w:tcPr>
          <w:p w14:paraId="3F4668BF" w14:textId="77777777" w:rsidR="00255BD0" w:rsidRPr="002569AB" w:rsidRDefault="00255BD0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0B2D4B9B" w14:textId="310E7FB5" w:rsidR="00255BD0" w:rsidRPr="002569AB" w:rsidRDefault="002050F5" w:rsidP="009E1298">
            <w:pPr>
              <w:ind w:right="-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2D6B0A" w:rsidRPr="002569AB" w14:paraId="0828897B" w14:textId="77777777" w:rsidTr="009D26BD">
        <w:tc>
          <w:tcPr>
            <w:tcW w:w="4770" w:type="dxa"/>
            <w:vAlign w:val="bottom"/>
          </w:tcPr>
          <w:p w14:paraId="7AE16F55" w14:textId="77777777" w:rsidR="002D6B0A" w:rsidRPr="002569AB" w:rsidRDefault="002D6B0A" w:rsidP="002D6B0A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569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 xml:space="preserve">เครื่องบิน </w:t>
            </w:r>
          </w:p>
        </w:tc>
        <w:tc>
          <w:tcPr>
            <w:tcW w:w="180" w:type="dxa"/>
          </w:tcPr>
          <w:p w14:paraId="15E65B00" w14:textId="77777777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13DDAAE" w14:textId="77777777" w:rsidR="002D6B0A" w:rsidRPr="002569AB" w:rsidRDefault="002D6B0A" w:rsidP="002F61D2">
            <w:pPr>
              <w:ind w:left="-713" w:right="-100" w:firstLine="72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2F61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CFB0A37" w14:textId="77777777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45C3EB59" w14:textId="3A2233C7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(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463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2D6B0A" w:rsidRPr="002569AB" w14:paraId="4A6CA2B7" w14:textId="77777777" w:rsidTr="009D26BD">
        <w:tc>
          <w:tcPr>
            <w:tcW w:w="4770" w:type="dxa"/>
            <w:vAlign w:val="bottom"/>
          </w:tcPr>
          <w:p w14:paraId="080E5B6C" w14:textId="77777777" w:rsidR="002D6B0A" w:rsidRPr="002569AB" w:rsidRDefault="002D6B0A" w:rsidP="002D6B0A">
            <w:pPr>
              <w:ind w:left="90" w:right="-10" w:firstLine="3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2569AB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th-TH"/>
              </w:rPr>
              <w:t>อุปกรณ์การบินหมุนเวียน</w:t>
            </w:r>
          </w:p>
        </w:tc>
        <w:tc>
          <w:tcPr>
            <w:tcW w:w="180" w:type="dxa"/>
          </w:tcPr>
          <w:p w14:paraId="4F54A0DF" w14:textId="77777777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CAC7C13" w14:textId="419865A5" w:rsidR="002D6B0A" w:rsidRPr="002569AB" w:rsidRDefault="002D6B0A" w:rsidP="002F61D2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="002050F5"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0020E8C8" w14:textId="77777777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</w:tcPr>
          <w:p w14:paraId="098EE826" w14:textId="08A56C9C" w:rsidR="002D6B0A" w:rsidRPr="002569AB" w:rsidRDefault="002D6B0A" w:rsidP="00E26E84">
            <w:pPr>
              <w:ind w:right="27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 xml:space="preserve">    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</w:t>
            </w:r>
          </w:p>
        </w:tc>
      </w:tr>
      <w:tr w:rsidR="002D6B0A" w:rsidRPr="002569AB" w14:paraId="796C2CC0" w14:textId="77777777" w:rsidTr="009D26BD">
        <w:tc>
          <w:tcPr>
            <w:tcW w:w="4770" w:type="dxa"/>
            <w:shd w:val="clear" w:color="auto" w:fill="auto"/>
          </w:tcPr>
          <w:p w14:paraId="44AB3571" w14:textId="77777777" w:rsidR="002D6B0A" w:rsidRPr="002569AB" w:rsidDel="00B046BB" w:rsidRDefault="002D6B0A" w:rsidP="002D6B0A">
            <w:pPr>
              <w:ind w:left="90" w:right="-10" w:firstLine="36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2569A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80" w:type="dxa"/>
          </w:tcPr>
          <w:p w14:paraId="686A1492" w14:textId="77777777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8A41D4D" w14:textId="672F5D1B" w:rsidR="002D6B0A" w:rsidRPr="002569AB" w:rsidRDefault="002D6B0A" w:rsidP="002F61D2">
            <w:pPr>
              <w:ind w:right="15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180" w:type="dxa"/>
          </w:tcPr>
          <w:p w14:paraId="5B04F1E8" w14:textId="77777777" w:rsidR="002D6B0A" w:rsidRPr="002569AB" w:rsidRDefault="002D6B0A" w:rsidP="002D6B0A">
            <w:pPr>
              <w:ind w:right="22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7C13070" w14:textId="4C9655E2" w:rsidR="002D6B0A" w:rsidRPr="002569AB" w:rsidRDefault="002D6B0A" w:rsidP="002D6B0A">
            <w:pPr>
              <w:ind w:right="226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 xml:space="preserve">  (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18</w:t>
            </w:r>
            <w:r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,</w:t>
            </w:r>
            <w:r w:rsidR="002050F5" w:rsidRPr="002050F5">
              <w:rPr>
                <w:rFonts w:asciiTheme="majorBidi" w:hAnsiTheme="majorBidi" w:cs="Angsana New"/>
                <w:color w:val="000000"/>
                <w:sz w:val="28"/>
                <w:szCs w:val="28"/>
                <w:lang w:val="en-US"/>
              </w:rPr>
              <w:t>459</w:t>
            </w:r>
            <w:r>
              <w:rPr>
                <w:rFonts w:asciiTheme="majorBidi" w:hAnsiTheme="majorBidi" w:cs="Angsana New" w:hint="cs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</w:tr>
    </w:tbl>
    <w:p w14:paraId="53775BC6" w14:textId="7E8C2E84" w:rsidR="00255BD0" w:rsidRDefault="00255BD0" w:rsidP="00255BD0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  <w:r w:rsidRPr="002569AB">
        <w:rPr>
          <w:rFonts w:asciiTheme="majorBidi" w:hAnsiTheme="majorBidi" w:cstheme="majorBidi"/>
          <w:sz w:val="30"/>
          <w:szCs w:val="30"/>
          <w:cs/>
          <w:lang w:val="en-US"/>
        </w:rPr>
        <w:t>ในระหว่าง</w:t>
      </w:r>
      <w:r w:rsidR="001B4AE5">
        <w:rPr>
          <w:rFonts w:asciiTheme="majorBidi" w:hAnsiTheme="majorBidi" w:cstheme="majorBidi" w:hint="cs"/>
          <w:sz w:val="30"/>
          <w:szCs w:val="30"/>
          <w:cs/>
          <w:lang w:val="en-US"/>
        </w:rPr>
        <w:t>ง</w:t>
      </w:r>
      <w:r w:rsidRPr="002569AB">
        <w:rPr>
          <w:rFonts w:asciiTheme="majorBidi" w:hAnsiTheme="majorBidi" w:cstheme="majorBidi"/>
          <w:sz w:val="30"/>
          <w:szCs w:val="30"/>
          <w:cs/>
          <w:lang w:val="en-US"/>
        </w:rPr>
        <w:t>วด</w:t>
      </w:r>
      <w:r w:rsidR="004A0186">
        <w:rPr>
          <w:rFonts w:asciiTheme="majorBidi" w:hAnsiTheme="majorBidi" w:cstheme="majorBidi" w:hint="cs"/>
          <w:sz w:val="30"/>
          <w:szCs w:val="30"/>
          <w:cs/>
          <w:lang w:val="en-US"/>
        </w:rPr>
        <w:t>สามเดือนและ</w:t>
      </w:r>
      <w:r w:rsidRPr="002569AB">
        <w:rPr>
          <w:rFonts w:asciiTheme="majorBidi" w:hAnsiTheme="majorBidi" w:cstheme="majorBidi"/>
          <w:sz w:val="30"/>
          <w:szCs w:val="30"/>
          <w:cs/>
          <w:lang w:val="en-US"/>
        </w:rPr>
        <w:t xml:space="preserve">หกเดือนสิ้นสุดวันที่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2569A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2569AB">
        <w:rPr>
          <w:rFonts w:asciiTheme="majorBidi" w:hAnsiTheme="majorBidi" w:cstheme="majorBidi"/>
          <w:sz w:val="30"/>
          <w:szCs w:val="30"/>
          <w:cs/>
          <w:lang w:val="en-US"/>
        </w:rPr>
        <w:t xml:space="preserve">  บริษัท</w:t>
      </w:r>
      <w:r>
        <w:rPr>
          <w:rFonts w:asciiTheme="majorBidi" w:hAnsiTheme="majorBidi" w:cs="Angsana New" w:hint="cs"/>
          <w:sz w:val="30"/>
          <w:szCs w:val="30"/>
          <w:cs/>
          <w:lang w:val="en-US"/>
        </w:rPr>
        <w:t>มี</w:t>
      </w:r>
      <w:r w:rsidRPr="00024F41">
        <w:rPr>
          <w:rFonts w:asciiTheme="majorBidi" w:hAnsiTheme="majorBidi" w:cs="Angsana New"/>
          <w:sz w:val="30"/>
          <w:szCs w:val="30"/>
          <w:cs/>
          <w:lang w:val="en-US"/>
        </w:rPr>
        <w:t>ผลขาดทุนจากการด้อยค่า</w:t>
      </w:r>
      <w:r>
        <w:rPr>
          <w:rFonts w:asciiTheme="majorBidi" w:hAnsiTheme="majorBidi" w:cs="Angsana New"/>
          <w:sz w:val="30"/>
          <w:szCs w:val="30"/>
          <w:cs/>
          <w:lang w:val="en-US"/>
        </w:rPr>
        <w:t xml:space="preserve">ของอุปกรณ์การบินหมุนเวียนจำนวน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8</w:t>
      </w:r>
      <w:r w:rsidRPr="00024F41">
        <w:rPr>
          <w:rFonts w:asciiTheme="majorBidi" w:hAnsiTheme="majorBidi" w:cs="Angsana New"/>
          <w:sz w:val="30"/>
          <w:szCs w:val="30"/>
          <w:cs/>
          <w:lang w:val="en-US"/>
        </w:rPr>
        <w:t xml:space="preserve"> ล้านบาท เป็นผลขาดทุนจากการด้อยค่าอุปกรณ์การบินหมุนเวียนที่รวมอยู่ใ</w:t>
      </w:r>
      <w:r>
        <w:rPr>
          <w:rFonts w:asciiTheme="majorBidi" w:hAnsiTheme="majorBidi" w:cs="Angsana New"/>
          <w:sz w:val="30"/>
          <w:szCs w:val="30"/>
          <w:cs/>
          <w:lang w:val="en-US"/>
        </w:rPr>
        <w:t xml:space="preserve">นที่ดิน อาคารและอุปกรณ์ (ดูหมายเหตุข้อ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10</w:t>
      </w:r>
      <w:r w:rsidRPr="00024F41">
        <w:rPr>
          <w:rFonts w:asciiTheme="majorBidi" w:hAnsiTheme="majorBidi" w:cs="Angsana New"/>
          <w:sz w:val="30"/>
          <w:szCs w:val="30"/>
          <w:cs/>
          <w:lang w:val="en-US"/>
        </w:rPr>
        <w:t xml:space="preserve">) </w:t>
      </w:r>
      <w:bookmarkEnd w:id="49"/>
    </w:p>
    <w:p w14:paraId="3CC1EAE5" w14:textId="6D06E845" w:rsidR="000B07A1" w:rsidRPr="00D969E0" w:rsidRDefault="000B07A1" w:rsidP="000B07A1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ในระหว่าง</w:t>
      </w:r>
      <w:r w:rsidRPr="00D969E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ง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วด</w:t>
      </w:r>
      <w:r w:rsidR="00D72C3E" w:rsidRPr="00D969E0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>สามเดือนและ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หกเดือนสิ้นสุดวันที่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2564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 บริษัทกลับรายการผลขาดทุนจากการด้อยค่าเครื่องบินเนื่องมาจากการลดลงของมูลค่าตามบัญชีของสินทรัพย์สิทธิการใช้ - เครื่องบิน </w:t>
      </w:r>
      <w:r w:rsidRPr="00113661">
        <w:rPr>
          <w:rFonts w:asciiTheme="majorBidi" w:hAnsiTheme="majorBidi" w:cstheme="majorBidi"/>
          <w:sz w:val="30"/>
          <w:szCs w:val="30"/>
          <w:cs/>
          <w:lang w:val="en-US"/>
        </w:rPr>
        <w:t>ที่เกิดจากการปรับปรุง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ลด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0918C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มูลค่าสินทรัพย์สิทธิการใช้ตามเงื่อนไขค่าเช่าและระยะเวลาการเช่าตามที่กำหนดไว้ในหนังสือข้อตกลงหรือ</w:t>
      </w:r>
      <w:r w:rsidRPr="00D969E0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สัญญาเช่าใหม่ของแต่ละสัญญาเช่ากับผู้ให้เช่าเครื่องบิน (ดูหมายเหตุข้อ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11</w:t>
      </w:r>
      <w:r w:rsidRPr="00D969E0">
        <w:rPr>
          <w:rFonts w:asciiTheme="majorBidi" w:hAnsiTheme="majorBidi" w:cstheme="majorBidi"/>
          <w:spacing w:val="-4"/>
          <w:sz w:val="30"/>
          <w:szCs w:val="30"/>
          <w:lang w:val="en-US"/>
        </w:rPr>
        <w:t>)</w:t>
      </w:r>
    </w:p>
    <w:p w14:paraId="13CD0EEA" w14:textId="77777777" w:rsidR="000B07A1" w:rsidRDefault="000B07A1" w:rsidP="00255BD0">
      <w:pPr>
        <w:tabs>
          <w:tab w:val="left" w:pos="540"/>
        </w:tabs>
        <w:spacing w:before="240"/>
        <w:ind w:left="547" w:right="-14"/>
        <w:jc w:val="thaiDistribute"/>
        <w:rPr>
          <w:rFonts w:asciiTheme="majorBidi" w:hAnsiTheme="majorBidi" w:cs="Angsana New"/>
          <w:sz w:val="30"/>
          <w:szCs w:val="30"/>
          <w:lang w:val="en-US"/>
        </w:rPr>
      </w:pPr>
    </w:p>
    <w:p w14:paraId="562E5E85" w14:textId="77777777" w:rsidR="00186FF6" w:rsidRDefault="00186FF6">
      <w:pPr>
        <w:suppressAutoHyphens w:val="0"/>
        <w:rPr>
          <w:rFonts w:asciiTheme="majorBidi" w:hAnsiTheme="majorBidi" w:cs="Angsana New"/>
          <w:sz w:val="30"/>
          <w:szCs w:val="30"/>
          <w:lang w:val="en-US"/>
        </w:rPr>
      </w:pPr>
      <w:r>
        <w:rPr>
          <w:rFonts w:asciiTheme="majorBidi" w:hAnsiTheme="majorBidi"/>
          <w:sz w:val="30"/>
          <w:szCs w:val="30"/>
          <w:lang w:val="en-US"/>
        </w:rPr>
        <w:br w:type="page"/>
      </w:r>
    </w:p>
    <w:p w14:paraId="749E1A71" w14:textId="5CB17615" w:rsidR="003D243B" w:rsidRPr="00B87099" w:rsidRDefault="002050F5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23</w:t>
      </w:r>
      <w:r w:rsidR="00A14738" w:rsidRPr="00B87099">
        <w:rPr>
          <w:rFonts w:asciiTheme="majorBidi" w:hAnsiTheme="majorBidi"/>
          <w:b/>
          <w:bCs/>
          <w:sz w:val="30"/>
          <w:szCs w:val="30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</w:rPr>
        <w:tab/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ส่วนงานดำเนินงาน </w:t>
      </w:r>
    </w:p>
    <w:p w14:paraId="7069502B" w14:textId="77777777" w:rsidR="003D243B" w:rsidRPr="00B8709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B87099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293158A4" w:rsidR="003D243B" w:rsidRPr="00B87099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77777777" w:rsidR="003D243B" w:rsidRPr="00B87099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ส่วนงานกิจการขนส่งทางอากาศ</w:t>
      </w:r>
      <w:r w:rsidRPr="00B8709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และไปรษณียภัณฑ์ </w:t>
      </w:r>
    </w:p>
    <w:p w14:paraId="3770C5BB" w14:textId="77777777" w:rsidR="003D243B" w:rsidRPr="00B87099" w:rsidRDefault="00A85FE5" w:rsidP="006F3BF3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25556049" w:rsidR="003D243B" w:rsidRPr="00B87099" w:rsidRDefault="00A85FE5" w:rsidP="0095478C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120"/>
        <w:ind w:right="-14"/>
        <w:jc w:val="thaiDistribute"/>
        <w:rPr>
          <w:rFonts w:asciiTheme="majorBidi" w:hAnsiTheme="majorBidi"/>
          <w:cs/>
        </w:rPr>
      </w:pPr>
      <w:r w:rsidRPr="00B87099">
        <w:rPr>
          <w:rFonts w:asciiTheme="majorBidi" w:hAnsiTheme="majorBidi" w:cstheme="majorBidi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B8709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ประกอบด้วย การบริการ</w:t>
      </w:r>
      <w:r w:rsidRPr="00B87099">
        <w:rPr>
          <w:rFonts w:asciiTheme="majorBidi" w:hAnsiTheme="majorBidi" w:cstheme="majorBidi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B87099">
        <w:rPr>
          <w:rFonts w:asciiTheme="majorBidi" w:hAnsiTheme="majorBidi" w:cstheme="majorBidi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2076D148" w:rsidR="003D243B" w:rsidRPr="00B87099" w:rsidRDefault="00A85FE5" w:rsidP="004656D4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เกณฑ์การวัดมูลค่า</w:t>
      </w:r>
    </w:p>
    <w:p w14:paraId="490E33EA" w14:textId="760579FC" w:rsidR="003D243B" w:rsidRPr="00B8709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หักส่วนลด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B87099">
        <w:rPr>
          <w:rFonts w:asciiTheme="majorBidi" w:hAnsiTheme="majorBidi" w:cstheme="majorBidi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B87099">
        <w:rPr>
          <w:rFonts w:asciiTheme="majorBidi" w:hAnsiTheme="majorBidi" w:cstheme="majorBidi"/>
          <w:sz w:val="30"/>
          <w:szCs w:val="30"/>
          <w:cs/>
        </w:rPr>
        <w:br/>
        <w:t>งบการเงินรวม</w:t>
      </w:r>
    </w:p>
    <w:p w14:paraId="40EA7777" w14:textId="77777777" w:rsidR="003D243B" w:rsidRPr="00B8709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pacing w:val="-10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B87099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3C531062" w:rsidR="00982155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59A8626E" w14:textId="77777777" w:rsidR="00982155" w:rsidRDefault="00982155">
      <w:pPr>
        <w:suppressAutoHyphens w:val="0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48A888" w14:textId="73C78979" w:rsidR="003D243B" w:rsidRPr="00B87099" w:rsidRDefault="002050F5" w:rsidP="0095478C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ind w:left="1094" w:right="-14" w:hanging="554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lastRenderedPageBreak/>
        <w:t>23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7F0AD201" w:rsidR="003D243B" w:rsidRPr="00B87099" w:rsidRDefault="00A85FE5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ส่วนงานดำเนินงานจำแนกตามส่วนงานในงบการเงินรวมสำหรับงวด</w:t>
      </w:r>
      <w:r w:rsidR="00CF24C2" w:rsidRPr="00B8709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>สามเดือนและงวด</w:t>
      </w:r>
      <w:r w:rsidR="00F22DB6"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หก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เดือนสิ้นสุด</w:t>
      </w:r>
      <w:r w:rsidR="004F0C06">
        <w:rPr>
          <w:rFonts w:asciiTheme="majorBidi" w:hAnsiTheme="majorBidi" w:cstheme="majorBidi"/>
          <w:spacing w:val="-10"/>
          <w:sz w:val="30"/>
          <w:szCs w:val="30"/>
          <w:lang w:val="en-US"/>
        </w:rPr>
        <w:t xml:space="preserve">          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 xml:space="preserve">วันที่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="00E518DB" w:rsidRPr="00B87099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E518DB"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มิถุนายน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  <w:lang w:val="en-US"/>
        </w:rPr>
        <w:t>มีดังนี้</w:t>
      </w:r>
    </w:p>
    <w:p w14:paraId="7A0C8840" w14:textId="4DD3F02B" w:rsidR="00CF24C2" w:rsidRPr="00B87099" w:rsidRDefault="00CF24C2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</w:p>
    <w:p w14:paraId="56B17145" w14:textId="4F130575" w:rsidR="00CF24C2" w:rsidRPr="00B87099" w:rsidRDefault="00CF24C2" w:rsidP="0060528E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cs/>
        </w:rPr>
      </w:pPr>
      <w:r w:rsidRPr="00B8709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มิถุนายน</w:t>
      </w:r>
    </w:p>
    <w:p w14:paraId="2009C206" w14:textId="7B214416" w:rsidR="003D243B" w:rsidRPr="00B87099" w:rsidRDefault="00A85FE5" w:rsidP="00D55DA9">
      <w:pPr>
        <w:pStyle w:val="BodyText"/>
        <w:tabs>
          <w:tab w:val="clear" w:pos="1080"/>
        </w:tabs>
        <w:ind w:left="7617" w:right="-208" w:firstLine="303"/>
        <w:jc w:val="center"/>
        <w:rPr>
          <w:rFonts w:asciiTheme="majorBidi" w:hAnsiTheme="majorBidi"/>
          <w:b/>
          <w:bCs/>
          <w:sz w:val="22"/>
          <w:szCs w:val="22"/>
          <w:cs/>
        </w:rPr>
      </w:pPr>
      <w:r w:rsidRPr="00B8709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2"/>
        <w:gridCol w:w="630"/>
        <w:gridCol w:w="180"/>
        <w:gridCol w:w="630"/>
        <w:gridCol w:w="180"/>
        <w:gridCol w:w="583"/>
        <w:gridCol w:w="137"/>
        <w:gridCol w:w="628"/>
        <w:gridCol w:w="182"/>
        <w:gridCol w:w="583"/>
        <w:gridCol w:w="137"/>
        <w:gridCol w:w="628"/>
        <w:gridCol w:w="182"/>
        <w:gridCol w:w="574"/>
        <w:gridCol w:w="146"/>
        <w:gridCol w:w="619"/>
      </w:tblGrid>
      <w:tr w:rsidR="00B87099" w:rsidRPr="00B87099" w14:paraId="618B2279" w14:textId="77777777" w:rsidTr="005B5129">
        <w:trPr>
          <w:tblHeader/>
        </w:trPr>
        <w:tc>
          <w:tcPr>
            <w:tcW w:w="2142" w:type="dxa"/>
            <w:shd w:val="clear" w:color="auto" w:fill="auto"/>
          </w:tcPr>
          <w:p w14:paraId="174CCA10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AU"/>
              </w:rPr>
              <w:br w:type="page"/>
            </w:r>
          </w:p>
        </w:tc>
        <w:tc>
          <w:tcPr>
            <w:tcW w:w="6019" w:type="dxa"/>
            <w:gridSpan w:val="15"/>
            <w:shd w:val="clear" w:color="auto" w:fill="auto"/>
          </w:tcPr>
          <w:p w14:paraId="77F08780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B87099" w:rsidRPr="00B87099" w14:paraId="08903AAD" w14:textId="77777777" w:rsidTr="005B5129">
        <w:trPr>
          <w:tblHeader/>
        </w:trPr>
        <w:tc>
          <w:tcPr>
            <w:tcW w:w="2142" w:type="dxa"/>
            <w:shd w:val="clear" w:color="auto" w:fill="auto"/>
          </w:tcPr>
          <w:p w14:paraId="31B6683B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3DC964F8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80" w:type="dxa"/>
            <w:shd w:val="clear" w:color="auto" w:fill="auto"/>
          </w:tcPr>
          <w:p w14:paraId="72334725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14:paraId="343D5A77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182" w:type="dxa"/>
            <w:shd w:val="clear" w:color="auto" w:fill="auto"/>
          </w:tcPr>
          <w:p w14:paraId="30C4632B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48" w:type="dxa"/>
            <w:gridSpan w:val="3"/>
            <w:shd w:val="clear" w:color="auto" w:fill="auto"/>
          </w:tcPr>
          <w:p w14:paraId="791D3D96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182" w:type="dxa"/>
            <w:shd w:val="clear" w:color="auto" w:fill="auto"/>
          </w:tcPr>
          <w:p w14:paraId="71D0A2F1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14:paraId="6C07F6B4" w14:textId="77777777" w:rsidR="00F63872" w:rsidRPr="00B87099" w:rsidRDefault="00F63872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5B5129" w:rsidRPr="00B87099" w14:paraId="4DD63A3C" w14:textId="77777777" w:rsidTr="005B5129">
        <w:trPr>
          <w:tblHeader/>
        </w:trPr>
        <w:tc>
          <w:tcPr>
            <w:tcW w:w="2142" w:type="dxa"/>
            <w:shd w:val="clear" w:color="auto" w:fill="auto"/>
          </w:tcPr>
          <w:p w14:paraId="2027A5E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630" w:type="dxa"/>
            <w:shd w:val="clear" w:color="auto" w:fill="auto"/>
          </w:tcPr>
          <w:p w14:paraId="2C13C14B" w14:textId="337AFF79" w:rsidR="00F63872" w:rsidRPr="00B87099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0CEB2D32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</w:tcPr>
          <w:p w14:paraId="35318D90" w14:textId="06A10B06" w:rsidR="00F63872" w:rsidRPr="00B87099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4910A235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83" w:type="dxa"/>
            <w:shd w:val="clear" w:color="auto" w:fill="auto"/>
          </w:tcPr>
          <w:p w14:paraId="1E2B9D61" w14:textId="400A3179" w:rsidR="00F63872" w:rsidRPr="003C11A0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0A4148B7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058F49FC" w14:textId="6D297CC7" w:rsidR="00F63872" w:rsidRPr="00B87099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6515F02F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83" w:type="dxa"/>
            <w:shd w:val="clear" w:color="auto" w:fill="auto"/>
          </w:tcPr>
          <w:p w14:paraId="15AC184A" w14:textId="2C40DF2F" w:rsidR="00F63872" w:rsidRPr="003C11A0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37" w:type="dxa"/>
            <w:shd w:val="clear" w:color="auto" w:fill="auto"/>
          </w:tcPr>
          <w:p w14:paraId="062C80DD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745857AD" w14:textId="650B44C5" w:rsidR="00F63872" w:rsidRPr="00B87099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182" w:type="dxa"/>
            <w:shd w:val="clear" w:color="auto" w:fill="auto"/>
          </w:tcPr>
          <w:p w14:paraId="7C288D4B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574" w:type="dxa"/>
            <w:shd w:val="clear" w:color="auto" w:fill="auto"/>
          </w:tcPr>
          <w:p w14:paraId="3AC1636B" w14:textId="2AF71CCB" w:rsidR="00F63872" w:rsidRPr="003C11A0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146" w:type="dxa"/>
            <w:shd w:val="clear" w:color="auto" w:fill="auto"/>
          </w:tcPr>
          <w:p w14:paraId="280FCC60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9" w:type="dxa"/>
            <w:shd w:val="clear" w:color="auto" w:fill="auto"/>
          </w:tcPr>
          <w:p w14:paraId="012043D0" w14:textId="744EEA3B" w:rsidR="00F63872" w:rsidRPr="00B87099" w:rsidRDefault="002050F5" w:rsidP="00F63872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</w:tr>
      <w:tr w:rsidR="005B5129" w:rsidRPr="00B87099" w14:paraId="1D1FA36B" w14:textId="77777777" w:rsidTr="005B5129">
        <w:tc>
          <w:tcPr>
            <w:tcW w:w="2142" w:type="dxa"/>
            <w:shd w:val="clear" w:color="auto" w:fill="auto"/>
          </w:tcPr>
          <w:p w14:paraId="2E84E811" w14:textId="3554BBD3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>ภายนอก (ดูหมายเหตุข้อ</w:t>
            </w: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20</w:t>
            </w: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) </w:t>
            </w:r>
          </w:p>
        </w:tc>
        <w:tc>
          <w:tcPr>
            <w:tcW w:w="630" w:type="dxa"/>
            <w:shd w:val="clear" w:color="auto" w:fill="auto"/>
          </w:tcPr>
          <w:p w14:paraId="3BC79211" w14:textId="20420361" w:rsidR="00F63872" w:rsidRPr="003C11A0" w:rsidRDefault="00EF6BF7" w:rsidP="00EF6BF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 xml:space="preserve">  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</w:t>
            </w:r>
            <w:r w:rsidR="0049052F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503</w:t>
            </w:r>
          </w:p>
        </w:tc>
        <w:tc>
          <w:tcPr>
            <w:tcW w:w="180" w:type="dxa"/>
            <w:shd w:val="clear" w:color="auto" w:fill="auto"/>
          </w:tcPr>
          <w:p w14:paraId="723B715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D78D8CB" w14:textId="5BAD48D7" w:rsidR="00F63872" w:rsidRPr="00B87099" w:rsidRDefault="002050F5" w:rsidP="005B512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2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</w:t>
            </w: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021E60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3F832F67" w14:textId="3145EB68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49052F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428</w:t>
            </w:r>
          </w:p>
        </w:tc>
        <w:tc>
          <w:tcPr>
            <w:tcW w:w="137" w:type="dxa"/>
            <w:shd w:val="clear" w:color="auto" w:fill="auto"/>
          </w:tcPr>
          <w:p w14:paraId="26BE627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70D4B6E9" w14:textId="4E08ADBE" w:rsidR="00F63872" w:rsidRPr="00B87099" w:rsidRDefault="002050F5" w:rsidP="00F4699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</w:t>
            </w: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182" w:type="dxa"/>
            <w:shd w:val="clear" w:color="auto" w:fill="auto"/>
          </w:tcPr>
          <w:p w14:paraId="2B7A0B9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041C99B9" w14:textId="519D4E41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483</w:t>
            </w:r>
          </w:p>
        </w:tc>
        <w:tc>
          <w:tcPr>
            <w:tcW w:w="137" w:type="dxa"/>
            <w:shd w:val="clear" w:color="auto" w:fill="auto"/>
          </w:tcPr>
          <w:p w14:paraId="5842023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775B8756" w14:textId="5E078AE0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589</w:t>
            </w:r>
          </w:p>
        </w:tc>
        <w:tc>
          <w:tcPr>
            <w:tcW w:w="182" w:type="dxa"/>
            <w:shd w:val="clear" w:color="auto" w:fill="auto"/>
          </w:tcPr>
          <w:p w14:paraId="0D63F78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4F1B2D70" w14:textId="360E5E2E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="0049052F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414</w:t>
            </w:r>
          </w:p>
        </w:tc>
        <w:tc>
          <w:tcPr>
            <w:tcW w:w="146" w:type="dxa"/>
            <w:shd w:val="clear" w:color="auto" w:fill="auto"/>
          </w:tcPr>
          <w:p w14:paraId="60AAFB26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1A71DC5D" w14:textId="39BB277D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</w:t>
            </w: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3</w:t>
            </w:r>
          </w:p>
        </w:tc>
      </w:tr>
      <w:tr w:rsidR="005B5129" w:rsidRPr="00B87099" w14:paraId="6D97B29B" w14:textId="77777777" w:rsidTr="005B5129">
        <w:tc>
          <w:tcPr>
            <w:tcW w:w="2142" w:type="dxa"/>
            <w:shd w:val="clear" w:color="auto" w:fill="auto"/>
          </w:tcPr>
          <w:p w14:paraId="61CD0C39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B87099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B8709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630" w:type="dxa"/>
            <w:shd w:val="clear" w:color="auto" w:fill="auto"/>
          </w:tcPr>
          <w:p w14:paraId="125AC412" w14:textId="3E89C780" w:rsidR="00F63872" w:rsidRPr="003C11A0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981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F20A67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29E87A8" w14:textId="00E86F16" w:rsidR="00F63872" w:rsidRPr="00B87099" w:rsidRDefault="00795459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259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6C717D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4EEB5F56" w14:textId="6F0FD039" w:rsidR="00F63872" w:rsidRPr="003C11A0" w:rsidRDefault="002050F5" w:rsidP="001240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689</w:t>
            </w:r>
          </w:p>
        </w:tc>
        <w:tc>
          <w:tcPr>
            <w:tcW w:w="137" w:type="dxa"/>
            <w:shd w:val="clear" w:color="auto" w:fill="auto"/>
          </w:tcPr>
          <w:p w14:paraId="36B54F5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64B29CEB" w14:textId="48B97747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113</w:t>
            </w:r>
          </w:p>
        </w:tc>
        <w:tc>
          <w:tcPr>
            <w:tcW w:w="182" w:type="dxa"/>
            <w:shd w:val="clear" w:color="auto" w:fill="auto"/>
          </w:tcPr>
          <w:p w14:paraId="333AC00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6FE6CD5F" w14:textId="349BACD7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292</w:t>
            </w:r>
          </w:p>
        </w:tc>
        <w:tc>
          <w:tcPr>
            <w:tcW w:w="137" w:type="dxa"/>
            <w:shd w:val="clear" w:color="auto" w:fill="auto"/>
          </w:tcPr>
          <w:p w14:paraId="0461B21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32FB0570" w14:textId="538A763B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146</w:t>
            </w:r>
          </w:p>
        </w:tc>
        <w:tc>
          <w:tcPr>
            <w:tcW w:w="182" w:type="dxa"/>
            <w:shd w:val="clear" w:color="auto" w:fill="auto"/>
          </w:tcPr>
          <w:p w14:paraId="630C59A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6BD92054" w14:textId="24C1C5E9" w:rsidR="00F63872" w:rsidRPr="003C11A0" w:rsidRDefault="00426B44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46" w:type="dxa"/>
            <w:shd w:val="clear" w:color="auto" w:fill="auto"/>
          </w:tcPr>
          <w:p w14:paraId="03BA3898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9" w:type="dxa"/>
            <w:shd w:val="clear" w:color="auto" w:fill="auto"/>
          </w:tcPr>
          <w:p w14:paraId="1A19DF49" w14:textId="1A9328BA" w:rsidR="00F63872" w:rsidRPr="00B87099" w:rsidRDefault="00795459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5B5129" w:rsidRPr="00B87099" w14:paraId="4304290A" w14:textId="77777777" w:rsidTr="005B5129">
        <w:tc>
          <w:tcPr>
            <w:tcW w:w="2142" w:type="dxa"/>
            <w:shd w:val="clear" w:color="auto" w:fill="auto"/>
          </w:tcPr>
          <w:p w14:paraId="6FABE24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630" w:type="dxa"/>
            <w:shd w:val="clear" w:color="auto" w:fill="auto"/>
          </w:tcPr>
          <w:p w14:paraId="30140B38" w14:textId="04330C31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0BFF25F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565FEDD6" w14:textId="2D3DADA9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10</w:t>
            </w:r>
          </w:p>
        </w:tc>
        <w:tc>
          <w:tcPr>
            <w:tcW w:w="180" w:type="dxa"/>
            <w:shd w:val="clear" w:color="auto" w:fill="auto"/>
          </w:tcPr>
          <w:p w14:paraId="39340FA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1D4A06AA" w14:textId="68970A67" w:rsidR="00F63872" w:rsidRPr="003C11A0" w:rsidRDefault="00426B44" w:rsidP="00A21CD3">
            <w:pPr>
              <w:pStyle w:val="BodyText"/>
              <w:tabs>
                <w:tab w:val="clear" w:pos="360"/>
                <w:tab w:val="clear" w:pos="1080"/>
                <w:tab w:val="left" w:pos="2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BEE5EAE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42B31885" w14:textId="424762C0" w:rsidR="00F63872" w:rsidRPr="00B87099" w:rsidRDefault="00795459" w:rsidP="00A21CD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BC081F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53464D19" w14:textId="3C25FD45" w:rsidR="00F63872" w:rsidRPr="003C11A0" w:rsidRDefault="00426B44" w:rsidP="00362B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B08A1C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253440FE" w14:textId="545F3D18" w:rsidR="00F63872" w:rsidRPr="00B87099" w:rsidRDefault="00BD7A24" w:rsidP="00CD7786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8709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0AE0BF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100EE033" w14:textId="5D0E5F25" w:rsidR="00F63872" w:rsidRPr="003C11A0" w:rsidRDefault="002050F5" w:rsidP="00492B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146" w:type="dxa"/>
            <w:shd w:val="clear" w:color="auto" w:fill="auto"/>
          </w:tcPr>
          <w:p w14:paraId="25BBBE9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2E8BC4A8" w14:textId="403026DA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10</w:t>
            </w:r>
          </w:p>
        </w:tc>
      </w:tr>
      <w:tr w:rsidR="005B5129" w:rsidRPr="00B87099" w14:paraId="03984606" w14:textId="77777777" w:rsidTr="005B5129">
        <w:trPr>
          <w:trHeight w:val="54"/>
        </w:trPr>
        <w:tc>
          <w:tcPr>
            <w:tcW w:w="2142" w:type="dxa"/>
            <w:shd w:val="clear" w:color="auto" w:fill="auto"/>
          </w:tcPr>
          <w:p w14:paraId="11A72D77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630" w:type="dxa"/>
            <w:shd w:val="clear" w:color="auto" w:fill="auto"/>
          </w:tcPr>
          <w:p w14:paraId="5587F6FC" w14:textId="39F185DE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432</w:t>
            </w:r>
          </w:p>
        </w:tc>
        <w:tc>
          <w:tcPr>
            <w:tcW w:w="180" w:type="dxa"/>
            <w:shd w:val="clear" w:color="auto" w:fill="auto"/>
          </w:tcPr>
          <w:p w14:paraId="5C1B09B2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44FDDF0" w14:textId="431B656E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665</w:t>
            </w:r>
          </w:p>
        </w:tc>
        <w:tc>
          <w:tcPr>
            <w:tcW w:w="180" w:type="dxa"/>
            <w:shd w:val="clear" w:color="auto" w:fill="auto"/>
          </w:tcPr>
          <w:p w14:paraId="570205B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03A25344" w14:textId="03F30BB7" w:rsidR="00F63872" w:rsidRPr="003C11A0" w:rsidRDefault="002050F5" w:rsidP="001240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</w:p>
        </w:tc>
        <w:tc>
          <w:tcPr>
            <w:tcW w:w="137" w:type="dxa"/>
            <w:shd w:val="clear" w:color="auto" w:fill="auto"/>
          </w:tcPr>
          <w:p w14:paraId="05610F01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77894EC9" w14:textId="265B9FCB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82" w:type="dxa"/>
            <w:shd w:val="clear" w:color="auto" w:fill="auto"/>
          </w:tcPr>
          <w:p w14:paraId="69A0626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48EC5DD7" w14:textId="5D3AD3AA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</w:p>
        </w:tc>
        <w:tc>
          <w:tcPr>
            <w:tcW w:w="137" w:type="dxa"/>
            <w:shd w:val="clear" w:color="auto" w:fill="auto"/>
          </w:tcPr>
          <w:p w14:paraId="2ED8D913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500C6AD2" w14:textId="0CED03DB" w:rsidR="00F63872" w:rsidRPr="00B87099" w:rsidRDefault="00795459" w:rsidP="00CD778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76AC79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2678BD42" w14:textId="25BF75BC" w:rsidR="00F63872" w:rsidRPr="003C11A0" w:rsidRDefault="002050F5" w:rsidP="00492B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444</w:t>
            </w:r>
          </w:p>
        </w:tc>
        <w:tc>
          <w:tcPr>
            <w:tcW w:w="146" w:type="dxa"/>
            <w:shd w:val="clear" w:color="auto" w:fill="auto"/>
          </w:tcPr>
          <w:p w14:paraId="0101640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2D67D662" w14:textId="69DA3033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5459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670</w:t>
            </w:r>
          </w:p>
        </w:tc>
      </w:tr>
      <w:tr w:rsidR="005B5129" w:rsidRPr="00B87099" w14:paraId="7EC20E34" w14:textId="77777777" w:rsidTr="005B5129">
        <w:trPr>
          <w:trHeight w:val="54"/>
        </w:trPr>
        <w:tc>
          <w:tcPr>
            <w:tcW w:w="2142" w:type="dxa"/>
            <w:shd w:val="clear" w:color="auto" w:fill="auto"/>
          </w:tcPr>
          <w:p w14:paraId="72DBFDD6" w14:textId="70C90799" w:rsidR="00426B44" w:rsidRPr="00B87099" w:rsidRDefault="00426B44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630" w:type="dxa"/>
            <w:shd w:val="clear" w:color="auto" w:fill="auto"/>
          </w:tcPr>
          <w:p w14:paraId="7CA5FF36" w14:textId="2D9BD44B" w:rsidR="00426B44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4A59DE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482</w:t>
            </w:r>
          </w:p>
        </w:tc>
        <w:tc>
          <w:tcPr>
            <w:tcW w:w="180" w:type="dxa"/>
            <w:shd w:val="clear" w:color="auto" w:fill="auto"/>
          </w:tcPr>
          <w:p w14:paraId="073CC038" w14:textId="77777777" w:rsidR="00426B44" w:rsidRPr="00B87099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40A6D2BA" w14:textId="0D8527C1" w:rsidR="00426B44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</w:t>
            </w: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AEEEDC1" w14:textId="77777777" w:rsidR="00426B44" w:rsidRPr="00B87099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1B23EA32" w14:textId="33FC0546" w:rsidR="00426B44" w:rsidRPr="003C11A0" w:rsidRDefault="00861C47" w:rsidP="00A21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  <w:tab w:val="left" w:pos="27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 xml:space="preserve"> </w:t>
            </w:r>
            <w:r w:rsidR="00426B44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BDC34EA" w14:textId="77777777" w:rsidR="00426B44" w:rsidRPr="00B87099" w:rsidRDefault="00426B44" w:rsidP="00091B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59E6CA0D" w14:textId="6D430567" w:rsidR="00426B44" w:rsidRPr="00B87099" w:rsidRDefault="00795459" w:rsidP="00A21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5E234C9" w14:textId="77777777" w:rsidR="00426B44" w:rsidRPr="00B87099" w:rsidRDefault="00426B44" w:rsidP="00091BD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520FB140" w14:textId="5A6C596D" w:rsidR="00426B44" w:rsidRPr="003C11A0" w:rsidRDefault="00426B44" w:rsidP="00362B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3F0FC0DD" w14:textId="77777777" w:rsidR="00426B44" w:rsidRPr="00B87099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5A66A53E" w14:textId="11CB06F2" w:rsidR="00426B44" w:rsidRPr="00B87099" w:rsidRDefault="00795459" w:rsidP="00CD778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DE15E3" w14:textId="77777777" w:rsidR="00426B44" w:rsidRPr="00B87099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18FA818E" w14:textId="2AA8DABD" w:rsidR="00426B44" w:rsidRPr="003C11A0" w:rsidRDefault="002050F5" w:rsidP="00492B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D9222E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482</w:t>
            </w:r>
          </w:p>
        </w:tc>
        <w:tc>
          <w:tcPr>
            <w:tcW w:w="146" w:type="dxa"/>
            <w:shd w:val="clear" w:color="auto" w:fill="auto"/>
          </w:tcPr>
          <w:p w14:paraId="5D48E120" w14:textId="77777777" w:rsidR="00426B44" w:rsidRPr="00B87099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4FF17FD6" w14:textId="5E371ED1" w:rsidR="00426B44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</w:t>
            </w:r>
            <w:r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5</w:t>
            </w:r>
          </w:p>
        </w:tc>
      </w:tr>
      <w:tr w:rsidR="005B5129" w:rsidRPr="00B87099" w14:paraId="4D1EEF51" w14:textId="77777777" w:rsidTr="005B5129">
        <w:tc>
          <w:tcPr>
            <w:tcW w:w="2142" w:type="dxa"/>
            <w:shd w:val="clear" w:color="auto" w:fill="auto"/>
          </w:tcPr>
          <w:p w14:paraId="03C2F9AF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F171D2" w14:textId="4F5F76CB" w:rsidR="00F63872" w:rsidRPr="003C11A0" w:rsidRDefault="002050F5" w:rsidP="00E8576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24</w:t>
            </w:r>
            <w:r w:rsidR="00316AD2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442</w:t>
            </w:r>
          </w:p>
        </w:tc>
        <w:tc>
          <w:tcPr>
            <w:tcW w:w="180" w:type="dxa"/>
            <w:shd w:val="clear" w:color="auto" w:fill="auto"/>
          </w:tcPr>
          <w:p w14:paraId="6EA8732B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7341A" w14:textId="28E706FB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607</w:t>
            </w:r>
          </w:p>
        </w:tc>
        <w:tc>
          <w:tcPr>
            <w:tcW w:w="180" w:type="dxa"/>
            <w:shd w:val="clear" w:color="auto" w:fill="auto"/>
          </w:tcPr>
          <w:p w14:paraId="5F76B078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CE26E" w14:textId="342B4850" w:rsidR="00F63872" w:rsidRPr="003C11A0" w:rsidRDefault="002050F5" w:rsidP="001240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426B44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125</w:t>
            </w:r>
          </w:p>
        </w:tc>
        <w:tc>
          <w:tcPr>
            <w:tcW w:w="137" w:type="dxa"/>
            <w:shd w:val="clear" w:color="auto" w:fill="auto"/>
          </w:tcPr>
          <w:p w14:paraId="716772F2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197B7" w14:textId="2D115AFF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5459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106</w:t>
            </w:r>
          </w:p>
        </w:tc>
        <w:tc>
          <w:tcPr>
            <w:tcW w:w="182" w:type="dxa"/>
            <w:shd w:val="clear" w:color="auto" w:fill="auto"/>
          </w:tcPr>
          <w:p w14:paraId="40160D3D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06BB1F" w14:textId="3A9CF67A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779</w:t>
            </w:r>
          </w:p>
        </w:tc>
        <w:tc>
          <w:tcPr>
            <w:tcW w:w="137" w:type="dxa"/>
            <w:shd w:val="clear" w:color="auto" w:fill="auto"/>
          </w:tcPr>
          <w:p w14:paraId="02456590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5FBDC" w14:textId="7204FDD5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735</w:t>
            </w:r>
          </w:p>
        </w:tc>
        <w:tc>
          <w:tcPr>
            <w:tcW w:w="182" w:type="dxa"/>
            <w:shd w:val="clear" w:color="auto" w:fill="auto"/>
          </w:tcPr>
          <w:p w14:paraId="6CAC09C1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F11FF" w14:textId="1A04ECBE" w:rsidR="00F63872" w:rsidRPr="003C11A0" w:rsidRDefault="002050F5" w:rsidP="00492B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="00D9222E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346</w:t>
            </w:r>
          </w:p>
        </w:tc>
        <w:tc>
          <w:tcPr>
            <w:tcW w:w="146" w:type="dxa"/>
            <w:shd w:val="clear" w:color="auto" w:fill="auto"/>
          </w:tcPr>
          <w:p w14:paraId="3A62383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40C0B" w14:textId="153DDB4B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14</w:t>
            </w:r>
            <w:r w:rsidR="00795459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448</w:t>
            </w:r>
          </w:p>
        </w:tc>
      </w:tr>
      <w:tr w:rsidR="005B5129" w:rsidRPr="00B87099" w14:paraId="4F4CB12B" w14:textId="77777777" w:rsidTr="005B5129">
        <w:tc>
          <w:tcPr>
            <w:tcW w:w="2142" w:type="dxa"/>
            <w:shd w:val="clear" w:color="auto" w:fill="auto"/>
          </w:tcPr>
          <w:p w14:paraId="36CFD0CA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5D89B178" w14:textId="77777777" w:rsidR="00F63872" w:rsidRPr="003C11A0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066A2B81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32139E59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</w:tcPr>
          <w:p w14:paraId="35AE95CC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05B5884F" w14:textId="77777777" w:rsidR="00F63872" w:rsidRPr="003C11A0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203ADFF8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0DAEF97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CA467C7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1A2DFD36" w14:textId="77777777" w:rsidR="00F63872" w:rsidRPr="003C11A0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" w:type="dxa"/>
            <w:shd w:val="clear" w:color="auto" w:fill="auto"/>
          </w:tcPr>
          <w:p w14:paraId="7157B1C4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4C4BB266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0F07D92F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</w:tcPr>
          <w:p w14:paraId="3B23A9A8" w14:textId="77777777" w:rsidR="00F63872" w:rsidRPr="003C11A0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" w:type="dxa"/>
            <w:shd w:val="clear" w:color="auto" w:fill="auto"/>
          </w:tcPr>
          <w:p w14:paraId="623053BE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</w:tcPr>
          <w:p w14:paraId="7309855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B5129" w:rsidRPr="00B87099" w14:paraId="189E2A30" w14:textId="77777777" w:rsidTr="005B5129">
        <w:tc>
          <w:tcPr>
            <w:tcW w:w="2142" w:type="dxa"/>
            <w:shd w:val="clear" w:color="auto" w:fill="auto"/>
          </w:tcPr>
          <w:p w14:paraId="4C35ADBD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630" w:type="dxa"/>
            <w:shd w:val="clear" w:color="auto" w:fill="auto"/>
          </w:tcPr>
          <w:p w14:paraId="425713D0" w14:textId="02A5F4F6" w:rsidR="00F63872" w:rsidRPr="003C11A0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CA707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946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9FD87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0C405F7E" w14:textId="325B9D0D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846</w:t>
            </w:r>
            <w:r w:rsidR="00795459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9C2DD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2E96FBAD" w14:textId="27BC4700" w:rsidR="00F63872" w:rsidRPr="003C11A0" w:rsidRDefault="00CA35D5" w:rsidP="00A21CD3">
            <w:pPr>
              <w:pStyle w:val="BodyText"/>
              <w:tabs>
                <w:tab w:val="clear" w:pos="360"/>
                <w:tab w:val="clear" w:pos="1080"/>
                <w:tab w:val="left" w:pos="31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141F7A2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0AC5EF40" w14:textId="2F231C77" w:rsidR="00F63872" w:rsidRPr="00B87099" w:rsidRDefault="00735481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6782537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2A38AD50" w14:textId="64CCA0EE" w:rsidR="00F63872" w:rsidRPr="003C11A0" w:rsidRDefault="00CA35D5" w:rsidP="00362B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5B5D92F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2FDC7483" w14:textId="736A587B" w:rsidR="00F63872" w:rsidRPr="00B87099" w:rsidRDefault="00735481" w:rsidP="00CD7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76E8A73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26C234D9" w14:textId="7E5524C0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4843B7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946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03721ED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4C168FF9" w14:textId="11CC225E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846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48A2D4AB" w14:textId="77777777" w:rsidTr="005B5129">
        <w:tc>
          <w:tcPr>
            <w:tcW w:w="2142" w:type="dxa"/>
            <w:shd w:val="clear" w:color="auto" w:fill="auto"/>
          </w:tcPr>
          <w:p w14:paraId="06C5280A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630" w:type="dxa"/>
            <w:shd w:val="clear" w:color="auto" w:fill="auto"/>
          </w:tcPr>
          <w:p w14:paraId="549DCEBD" w14:textId="67C00ED8" w:rsidR="00F63872" w:rsidRPr="003C11A0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615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1110F6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AC48136" w14:textId="78F42FDB" w:rsidR="00F63872" w:rsidRPr="00B87099" w:rsidRDefault="00274535" w:rsidP="001F1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 xml:space="preserve"> 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</w:t>
            </w:r>
            <w:r w:rsidRPr="00B87099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795459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358</w:t>
            </w:r>
          </w:p>
        </w:tc>
        <w:tc>
          <w:tcPr>
            <w:tcW w:w="180" w:type="dxa"/>
            <w:shd w:val="clear" w:color="auto" w:fill="auto"/>
          </w:tcPr>
          <w:p w14:paraId="1F9DD846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057EBF3D" w14:textId="16524940" w:rsidR="00F63872" w:rsidRPr="003C11A0" w:rsidRDefault="00CA35D5" w:rsidP="001240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583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6A7B376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1409B673" w14:textId="3B2357C0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714</w:t>
            </w:r>
            <w:r w:rsidR="0073548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3A9248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1AEC4011" w14:textId="7E310A93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278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746295E7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051DB4EF" w14:textId="6A40203E" w:rsidR="00F63872" w:rsidRPr="00B87099" w:rsidRDefault="00735481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FB2EB9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6E051DF4" w14:textId="0F1E64A0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476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555AFD8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1EBCB61A" w14:textId="75B7986A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262</w:t>
            </w:r>
          </w:p>
        </w:tc>
      </w:tr>
      <w:tr w:rsidR="005B5129" w:rsidRPr="00B87099" w14:paraId="2690563A" w14:textId="77777777" w:rsidTr="005B5129">
        <w:tc>
          <w:tcPr>
            <w:tcW w:w="2142" w:type="dxa"/>
            <w:shd w:val="clear" w:color="auto" w:fill="auto"/>
          </w:tcPr>
          <w:p w14:paraId="29C57A11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630" w:type="dxa"/>
            <w:shd w:val="clear" w:color="auto" w:fill="auto"/>
          </w:tcPr>
          <w:p w14:paraId="17E89EC4" w14:textId="2CD6031D" w:rsidR="00F63872" w:rsidRPr="003C11A0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21F8EB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FB296DD" w14:textId="1B26B12E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436</w:t>
            </w:r>
            <w:r w:rsidR="00795459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525F5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7020A29C" w14:textId="69D82F05" w:rsidR="00F63872" w:rsidRPr="003C11A0" w:rsidRDefault="00CA35D5" w:rsidP="00BD7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/>
                <w:sz w:val="21"/>
                <w:szCs w:val="21"/>
                <w:cs/>
              </w:rPr>
            </w:pPr>
            <w:r w:rsidRPr="003C11A0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 xml:space="preserve">           (</w:t>
            </w:r>
            <w:r w:rsidR="002050F5"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4</w:t>
            </w:r>
            <w:r w:rsidRPr="003C11A0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2F0B2D3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5AD34CA8" w14:textId="61F80BAE" w:rsidR="00F63872" w:rsidRPr="00B87099" w:rsidRDefault="00735481" w:rsidP="00A21CD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730BE8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2409C6F7" w14:textId="70DAC7A8" w:rsidR="00F63872" w:rsidRPr="003C11A0" w:rsidRDefault="00CA35D5" w:rsidP="00362B9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622B2B2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1C2E1CA6" w14:textId="7BC14E44" w:rsidR="00F63872" w:rsidRPr="00B87099" w:rsidRDefault="00735481" w:rsidP="00CD7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  <w:tab w:val="left" w:pos="18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300DD8C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1E434223" w14:textId="4F901D67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016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154CF06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43AEDE3B" w14:textId="2AEABB4F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436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77506EA0" w14:textId="77777777" w:rsidTr="005B5129">
        <w:tc>
          <w:tcPr>
            <w:tcW w:w="2142" w:type="dxa"/>
            <w:shd w:val="clear" w:color="auto" w:fill="auto"/>
          </w:tcPr>
          <w:p w14:paraId="0A48ABEA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630" w:type="dxa"/>
            <w:shd w:val="clear" w:color="auto" w:fill="auto"/>
          </w:tcPr>
          <w:p w14:paraId="20F7F65E" w14:textId="13E9C453" w:rsidR="00F63872" w:rsidRPr="003C11A0" w:rsidRDefault="00426B4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349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3B33D20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E3CF1AE" w14:textId="60A4C7E0" w:rsidR="00F63872" w:rsidRPr="00B87099" w:rsidRDefault="00795459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3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478</w:t>
            </w:r>
            <w:r w:rsidR="00274535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310801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1B0FEBEC" w14:textId="64329EB5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168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4CDA7B3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74B62646" w14:textId="6F384B8D" w:rsidR="00F63872" w:rsidRPr="00B87099" w:rsidRDefault="00735481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175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0AE7533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676FAA76" w14:textId="5C630524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175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41EB5007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7B69EA3E" w14:textId="7F6F3DF5" w:rsidR="00F63872" w:rsidRPr="00B87099" w:rsidRDefault="00735481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224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294C343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6B7C5788" w14:textId="223632FB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692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1C36DAA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7F6F9913" w14:textId="53FA7C47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877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1713F765" w14:textId="77777777" w:rsidTr="005B5129">
        <w:tc>
          <w:tcPr>
            <w:tcW w:w="2142" w:type="dxa"/>
            <w:shd w:val="clear" w:color="auto" w:fill="auto"/>
          </w:tcPr>
          <w:p w14:paraId="63B0F2B9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</w:t>
            </w:r>
            <w:r w:rsidRPr="00B8709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จากการด้อยค่าของเครื่องบินและอุปกรณ์</w:t>
            </w:r>
          </w:p>
          <w:p w14:paraId="165C9420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ab/>
            </w:r>
            <w:r w:rsidRPr="00B8709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การบินหมุนเวียน (กลับรายการ</w:t>
            </w: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420EE5C9" w14:textId="7DAEC6BD" w:rsidR="0040065C" w:rsidRPr="00993157" w:rsidRDefault="0040065C" w:rsidP="004006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50B3FAA" w14:textId="02498945" w:rsidR="00993157" w:rsidRPr="00993157" w:rsidRDefault="00993157" w:rsidP="00993157">
            <w:pPr>
              <w:rPr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          </w:t>
            </w:r>
          </w:p>
          <w:p w14:paraId="20618B5D" w14:textId="523BE8F6" w:rsidR="00426B44" w:rsidRPr="003C11A0" w:rsidRDefault="00426B44" w:rsidP="0040065C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92C370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15C75B7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</w:rPr>
              <w:t xml:space="preserve">       </w:t>
            </w:r>
          </w:p>
          <w:p w14:paraId="1C0CDC0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</w:p>
          <w:p w14:paraId="019A0714" w14:textId="40184C01" w:rsidR="00F63872" w:rsidRPr="00B87099" w:rsidRDefault="0027453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463</w:t>
            </w:r>
          </w:p>
        </w:tc>
        <w:tc>
          <w:tcPr>
            <w:tcW w:w="180" w:type="dxa"/>
            <w:shd w:val="clear" w:color="auto" w:fill="auto"/>
          </w:tcPr>
          <w:p w14:paraId="0D0E459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21C82071" w14:textId="77777777" w:rsidR="00CA35D5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E7F2203" w14:textId="77777777" w:rsidR="00CA35D5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F5101C9" w14:textId="66F2E4F4" w:rsidR="00F63872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41BE6CB6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3FDA3A61" w14:textId="77777777" w:rsidR="00F63872" w:rsidRPr="00B87099" w:rsidRDefault="00F63872" w:rsidP="00CF626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1FE84AA" w14:textId="77777777" w:rsidR="00F63872" w:rsidRPr="00B87099" w:rsidRDefault="00F63872" w:rsidP="00CF626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543856BD" w14:textId="6DFA5E31" w:rsidR="00F63872" w:rsidRPr="00B87099" w:rsidRDefault="00735481" w:rsidP="00CF626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06482D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4EE1E782" w14:textId="77777777" w:rsidR="00CA35D5" w:rsidRPr="003C11A0" w:rsidRDefault="00CA35D5" w:rsidP="00362B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86874D4" w14:textId="77777777" w:rsidR="00CA35D5" w:rsidRPr="003C11A0" w:rsidRDefault="00CA35D5" w:rsidP="00362B9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2B92227" w14:textId="37F3A0B1" w:rsidR="00F63872" w:rsidRPr="003C11A0" w:rsidRDefault="00CA35D5" w:rsidP="00362B9A">
            <w:pPr>
              <w:pStyle w:val="BodyText"/>
              <w:tabs>
                <w:tab w:val="clear" w:pos="360"/>
                <w:tab w:val="clear" w:pos="1080"/>
                <w:tab w:val="left" w:pos="270"/>
              </w:tabs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35FEBD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06D1224C" w14:textId="77777777" w:rsidR="00F63872" w:rsidRPr="00B87099" w:rsidRDefault="00F63872" w:rsidP="00CD778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201D7895" w14:textId="77777777" w:rsidR="00F63872" w:rsidRPr="00B87099" w:rsidRDefault="00F63872" w:rsidP="00CD7786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732A0A7" w14:textId="1733A81C" w:rsidR="00F63872" w:rsidRPr="00B87099" w:rsidRDefault="00735481" w:rsidP="00CD7786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7C4A011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7819E928" w14:textId="77777777" w:rsidR="00CA35D5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4DA3E0C0" w14:textId="77777777" w:rsidR="00CA35D5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31930F81" w14:textId="5433E61B" w:rsidR="00F63872" w:rsidRPr="003C11A0" w:rsidRDefault="00CA35D5" w:rsidP="00492B3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71C695B6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7A8A10B9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1DB0787A" w14:textId="77777777" w:rsidR="00F63872" w:rsidRPr="00B87099" w:rsidRDefault="00F63872" w:rsidP="00F63872">
            <w:pPr>
              <w:rPr>
                <w:rFonts w:asciiTheme="majorBidi" w:hAnsiTheme="majorBidi" w:cstheme="majorBidi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</w:p>
          <w:p w14:paraId="6512A36A" w14:textId="7989BC56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463</w:t>
            </w:r>
          </w:p>
        </w:tc>
      </w:tr>
      <w:tr w:rsidR="005B5129" w:rsidRPr="00B87099" w14:paraId="50A63B76" w14:textId="77777777" w:rsidTr="005B5129">
        <w:tc>
          <w:tcPr>
            <w:tcW w:w="2142" w:type="dxa"/>
            <w:shd w:val="clear" w:color="auto" w:fill="auto"/>
          </w:tcPr>
          <w:p w14:paraId="7406A804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630" w:type="dxa"/>
            <w:shd w:val="clear" w:color="auto" w:fill="auto"/>
          </w:tcPr>
          <w:p w14:paraId="3E68A8D9" w14:textId="111A8FFC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670</w:t>
            </w:r>
            <w:r w:rsidR="00426B44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0226F5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54171727" w14:textId="78904603" w:rsidR="00F63872" w:rsidRPr="00B87099" w:rsidRDefault="0027453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4E0213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7567F47A" w14:textId="267EA09F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494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301AEBE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13D9A377" w14:textId="7D548E43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291</w:t>
            </w:r>
            <w:r w:rsidR="0073548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F60C0D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5DD2727C" w14:textId="6F4145AD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66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6D7EE75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387E152D" w14:textId="4509C50A" w:rsidR="00F63872" w:rsidRPr="00B87099" w:rsidRDefault="00735481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163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7FF4313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76BD2709" w14:textId="354EF048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230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518F7D21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08C03462" w14:textId="275F2CB9" w:rsidR="00F63872" w:rsidRPr="00B87099" w:rsidRDefault="00B95597" w:rsidP="00E26E8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716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339E11DC" w14:textId="77777777" w:rsidTr="005B5129">
        <w:trPr>
          <w:trHeight w:val="54"/>
        </w:trPr>
        <w:tc>
          <w:tcPr>
            <w:tcW w:w="2142" w:type="dxa"/>
            <w:shd w:val="clear" w:color="auto" w:fill="auto"/>
          </w:tcPr>
          <w:p w14:paraId="14440FFC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</w:t>
            </w: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(ขาดทุน)</w:t>
            </w:r>
          </w:p>
        </w:tc>
        <w:tc>
          <w:tcPr>
            <w:tcW w:w="630" w:type="dxa"/>
            <w:shd w:val="clear" w:color="auto" w:fill="auto"/>
          </w:tcPr>
          <w:p w14:paraId="12260287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" w:type="dxa"/>
            <w:shd w:val="clear" w:color="auto" w:fill="auto"/>
          </w:tcPr>
          <w:p w14:paraId="573BAF90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7CAFBD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" w:type="dxa"/>
            <w:shd w:val="clear" w:color="auto" w:fill="auto"/>
          </w:tcPr>
          <w:p w14:paraId="312BF006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7DA3E141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14:paraId="13057AF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544B356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2" w:type="dxa"/>
            <w:shd w:val="clear" w:color="auto" w:fill="auto"/>
          </w:tcPr>
          <w:p w14:paraId="644CFB9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785DF3FA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14:paraId="4765A94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221B81D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2" w:type="dxa"/>
            <w:shd w:val="clear" w:color="auto" w:fill="auto"/>
          </w:tcPr>
          <w:p w14:paraId="1450599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698AAD55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" w:type="dxa"/>
            <w:shd w:val="clear" w:color="auto" w:fill="auto"/>
          </w:tcPr>
          <w:p w14:paraId="082872C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12C89237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5B5129" w:rsidRPr="00B87099" w14:paraId="709F5816" w14:textId="77777777" w:rsidTr="005B5129">
        <w:trPr>
          <w:trHeight w:val="252"/>
        </w:trPr>
        <w:tc>
          <w:tcPr>
            <w:tcW w:w="2142" w:type="dxa"/>
            <w:shd w:val="clear" w:color="auto" w:fill="auto"/>
          </w:tcPr>
          <w:p w14:paraId="52200282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630" w:type="dxa"/>
            <w:shd w:val="clear" w:color="auto" w:fill="auto"/>
          </w:tcPr>
          <w:p w14:paraId="310D0A0C" w14:textId="2421A713" w:rsidR="00F63872" w:rsidRPr="003C11A0" w:rsidRDefault="00CA35D5" w:rsidP="00BD7A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</w:rPr>
              <w:t xml:space="preserve">    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291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C473983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3376378C" w14:textId="282884A2" w:rsidR="00F63872" w:rsidRPr="00B87099" w:rsidRDefault="0027453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620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  <w:r w:rsidR="00F63872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</w:t>
            </w:r>
          </w:p>
        </w:tc>
        <w:tc>
          <w:tcPr>
            <w:tcW w:w="180" w:type="dxa"/>
            <w:shd w:val="clear" w:color="auto" w:fill="auto"/>
          </w:tcPr>
          <w:p w14:paraId="593DD15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339514DB" w14:textId="5D432AF6" w:rsidR="00F63872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94DE102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3BBE068F" w14:textId="067EDE00" w:rsidR="00F63872" w:rsidRPr="00B87099" w:rsidRDefault="00735481" w:rsidP="00CF626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8B1F0B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40E671B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583" w:type="dxa"/>
            <w:shd w:val="clear" w:color="auto" w:fill="auto"/>
          </w:tcPr>
          <w:p w14:paraId="37963167" w14:textId="576F1993" w:rsidR="00F63872" w:rsidRPr="00593B1F" w:rsidRDefault="002050F5" w:rsidP="00593B1F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137" w:type="dxa"/>
            <w:shd w:val="clear" w:color="auto" w:fill="auto"/>
          </w:tcPr>
          <w:p w14:paraId="17F217E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3D8BF0CE" w14:textId="7EE7DBA2" w:rsidR="00F63872" w:rsidRPr="00B87099" w:rsidRDefault="002050F5" w:rsidP="003C0D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182" w:type="dxa"/>
            <w:shd w:val="clear" w:color="auto" w:fill="auto"/>
          </w:tcPr>
          <w:p w14:paraId="3CA1DA4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28401F5A" w14:textId="1281C4E6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49052F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290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3EFF8AB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19" w:type="dxa"/>
            <w:shd w:val="clear" w:color="auto" w:fill="auto"/>
          </w:tcPr>
          <w:p w14:paraId="6C78C80C" w14:textId="6240FA2D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613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3070B4F0" w14:textId="77777777" w:rsidTr="005B5129">
        <w:tc>
          <w:tcPr>
            <w:tcW w:w="2142" w:type="dxa"/>
            <w:shd w:val="clear" w:color="auto" w:fill="auto"/>
          </w:tcPr>
          <w:p w14:paraId="2C033B34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630" w:type="dxa"/>
            <w:shd w:val="clear" w:color="auto" w:fill="auto"/>
          </w:tcPr>
          <w:p w14:paraId="1303136F" w14:textId="000B21F0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102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80D3F1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2F3B7223" w14:textId="0EBED559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952</w:t>
            </w:r>
          </w:p>
        </w:tc>
        <w:tc>
          <w:tcPr>
            <w:tcW w:w="180" w:type="dxa"/>
            <w:shd w:val="clear" w:color="auto" w:fill="auto"/>
          </w:tcPr>
          <w:p w14:paraId="16967585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252729C3" w14:textId="068F367D" w:rsidR="00F63872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A79EB6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62483517" w14:textId="19C8EC2E" w:rsidR="00F63872" w:rsidRPr="00B87099" w:rsidRDefault="00735481" w:rsidP="00CF626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0729A46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6395A0BE" w14:textId="6F48C0AD" w:rsidR="00F63872" w:rsidRPr="003C11A0" w:rsidRDefault="00CA35D5" w:rsidP="007E42AB">
            <w:pPr>
              <w:pStyle w:val="BodyText"/>
              <w:tabs>
                <w:tab w:val="clear" w:pos="360"/>
                <w:tab w:val="clear" w:pos="1080"/>
                <w:tab w:val="left" w:pos="9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7E448D3C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26EB2C70" w14:textId="28A70245" w:rsidR="00F63872" w:rsidRPr="00B87099" w:rsidRDefault="003C0DCA" w:rsidP="003C0DCA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7147F0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585B2908" w14:textId="15DEE2C7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102</w:t>
            </w:r>
            <w:r w:rsidR="002F115D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3C41F5C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497F3713" w14:textId="32248359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952</w:t>
            </w:r>
          </w:p>
        </w:tc>
      </w:tr>
      <w:tr w:rsidR="005B5129" w:rsidRPr="00B87099" w14:paraId="6F9E85C1" w14:textId="77777777" w:rsidTr="005B5129">
        <w:trPr>
          <w:trHeight w:val="117"/>
        </w:trPr>
        <w:tc>
          <w:tcPr>
            <w:tcW w:w="2142" w:type="dxa"/>
            <w:shd w:val="clear" w:color="auto" w:fill="auto"/>
          </w:tcPr>
          <w:p w14:paraId="6EDA1747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ส่วนแบ่งขาดทุนจากเงินลงทุน</w:t>
            </w: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630" w:type="dxa"/>
            <w:shd w:val="clear" w:color="auto" w:fill="auto"/>
          </w:tcPr>
          <w:p w14:paraId="3FBBF28F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" w:type="dxa"/>
            <w:shd w:val="clear" w:color="auto" w:fill="auto"/>
          </w:tcPr>
          <w:p w14:paraId="285523D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shd w:val="clear" w:color="auto" w:fill="auto"/>
          </w:tcPr>
          <w:p w14:paraId="654D3C1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80" w:type="dxa"/>
            <w:shd w:val="clear" w:color="auto" w:fill="auto"/>
          </w:tcPr>
          <w:p w14:paraId="5F07D6CF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4AC8BED5" w14:textId="77777777" w:rsidR="00F63872" w:rsidRPr="003C11A0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124DBFFB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shd w:val="clear" w:color="auto" w:fill="auto"/>
          </w:tcPr>
          <w:p w14:paraId="4BCAC86A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3D77683E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shd w:val="clear" w:color="auto" w:fill="auto"/>
          </w:tcPr>
          <w:p w14:paraId="28E6F548" w14:textId="77777777" w:rsidR="00F63872" w:rsidRPr="003C11A0" w:rsidRDefault="00F63872" w:rsidP="007E42A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37" w:type="dxa"/>
            <w:shd w:val="clear" w:color="auto" w:fill="auto"/>
          </w:tcPr>
          <w:p w14:paraId="3F5C8E11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shd w:val="clear" w:color="auto" w:fill="auto"/>
          </w:tcPr>
          <w:p w14:paraId="5CC303E1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182" w:type="dxa"/>
            <w:shd w:val="clear" w:color="auto" w:fill="auto"/>
          </w:tcPr>
          <w:p w14:paraId="4078C98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shd w:val="clear" w:color="auto" w:fill="auto"/>
          </w:tcPr>
          <w:p w14:paraId="74D8CE88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46" w:type="dxa"/>
            <w:shd w:val="clear" w:color="auto" w:fill="auto"/>
          </w:tcPr>
          <w:p w14:paraId="3C782CF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shd w:val="clear" w:color="auto" w:fill="auto"/>
          </w:tcPr>
          <w:p w14:paraId="6961FFC8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5B5129" w:rsidRPr="00B87099" w14:paraId="0E84AD0E" w14:textId="77777777" w:rsidTr="005B5129">
        <w:tc>
          <w:tcPr>
            <w:tcW w:w="2142" w:type="dxa"/>
            <w:shd w:val="clear" w:color="auto" w:fill="auto"/>
          </w:tcPr>
          <w:p w14:paraId="2F7E1EBF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ในบริษัทร่วม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46E52F1" w14:textId="7BB03E5E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7709AF3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5F54D58" w14:textId="66F81A0D" w:rsidR="00F63872" w:rsidRPr="00B87099" w:rsidRDefault="0027453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A5067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</w:tcPr>
          <w:p w14:paraId="6BF66A88" w14:textId="5775071D" w:rsidR="00F63872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6761D90B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2FD05BBB" w14:textId="510CD67B" w:rsidR="00F63872" w:rsidRPr="00B87099" w:rsidRDefault="00735481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675BDB8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</w:tcPr>
          <w:p w14:paraId="4A0134D7" w14:textId="273A03DB" w:rsidR="00F63872" w:rsidRPr="003C11A0" w:rsidRDefault="00CA35D5" w:rsidP="007E42AB">
            <w:pPr>
              <w:pStyle w:val="BodyText"/>
              <w:tabs>
                <w:tab w:val="clear" w:pos="360"/>
                <w:tab w:val="clear" w:pos="1080"/>
                <w:tab w:val="left" w:pos="9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2B54E670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7319115B" w14:textId="14140DE3" w:rsidR="00F63872" w:rsidRPr="00B87099" w:rsidRDefault="00735481" w:rsidP="00CD7786">
            <w:pPr>
              <w:pStyle w:val="BodyText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3BBB28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72BC3F80" w14:textId="774A8FC8" w:rsidR="00F63872" w:rsidRPr="003C11A0" w:rsidRDefault="002F115D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3ADD11A1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14:paraId="4DFA1857" w14:textId="110A2F77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0C597165" w14:textId="77777777" w:rsidTr="005B5129">
        <w:tc>
          <w:tcPr>
            <w:tcW w:w="2142" w:type="dxa"/>
            <w:shd w:val="clear" w:color="auto" w:fill="auto"/>
          </w:tcPr>
          <w:p w14:paraId="12EFB7B3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F7B1" w14:textId="0BB4AF39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="00F849D1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998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3638F47A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7C87B" w14:textId="41601A9D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097</w:t>
            </w:r>
          </w:p>
        </w:tc>
        <w:tc>
          <w:tcPr>
            <w:tcW w:w="180" w:type="dxa"/>
            <w:shd w:val="clear" w:color="auto" w:fill="auto"/>
          </w:tcPr>
          <w:p w14:paraId="3FA3008F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593AAC" w14:textId="0DB5B13F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249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592CD8AF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1A9B0" w14:textId="074F8C03" w:rsidR="00F63872" w:rsidRPr="003C11A0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180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1577EEF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D60ED" w14:textId="4DEE2B64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518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6A6C5696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2A74F" w14:textId="633B1110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762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D197456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10400" w14:textId="3134B592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</w:t>
            </w:r>
            <w:r w:rsidR="004C56D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765</w:t>
            </w:r>
            <w:r w:rsidR="002F115D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4A53381C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9C6847" w14:textId="34D2DF44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155</w:t>
            </w:r>
          </w:p>
        </w:tc>
      </w:tr>
      <w:tr w:rsidR="005B5129" w:rsidRPr="00B87099" w14:paraId="5AC45026" w14:textId="77777777" w:rsidTr="005B5129">
        <w:tc>
          <w:tcPr>
            <w:tcW w:w="2142" w:type="dxa"/>
            <w:shd w:val="clear" w:color="auto" w:fill="auto"/>
          </w:tcPr>
          <w:p w14:paraId="5E5FDE12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ก่อนภาษีเงินได้</w:t>
            </w: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1ED74317" w14:textId="0C009334" w:rsidR="00F63872" w:rsidRPr="003C11A0" w:rsidRDefault="00CA35D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556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3358812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</w:tcPr>
          <w:p w14:paraId="77B1F5A6" w14:textId="3BFA0DD0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704</w:t>
            </w:r>
          </w:p>
        </w:tc>
        <w:tc>
          <w:tcPr>
            <w:tcW w:w="180" w:type="dxa"/>
            <w:shd w:val="clear" w:color="auto" w:fill="auto"/>
          </w:tcPr>
          <w:p w14:paraId="0129DCB7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3E051240" w14:textId="31B85887" w:rsidR="00F63872" w:rsidRPr="003C11A0" w:rsidRDefault="002050F5" w:rsidP="001240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876</w:t>
            </w:r>
          </w:p>
        </w:tc>
        <w:tc>
          <w:tcPr>
            <w:tcW w:w="137" w:type="dxa"/>
            <w:shd w:val="clear" w:color="auto" w:fill="auto"/>
          </w:tcPr>
          <w:p w14:paraId="6399FCD0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25849B85" w14:textId="36191AE0" w:rsidR="00F63872" w:rsidRPr="00B87099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B4EFCA1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</w:tcBorders>
            <w:shd w:val="clear" w:color="auto" w:fill="auto"/>
          </w:tcPr>
          <w:p w14:paraId="503E98FC" w14:textId="6495673F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261</w:t>
            </w:r>
          </w:p>
        </w:tc>
        <w:tc>
          <w:tcPr>
            <w:tcW w:w="137" w:type="dxa"/>
            <w:shd w:val="clear" w:color="auto" w:fill="auto"/>
          </w:tcPr>
          <w:p w14:paraId="0C7FD5FD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shd w:val="clear" w:color="auto" w:fill="auto"/>
          </w:tcPr>
          <w:p w14:paraId="1F41079B" w14:textId="4337A122" w:rsidR="00F63872" w:rsidRPr="00B87099" w:rsidRDefault="00091BD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1CCD7DB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sz="4" w:space="0" w:color="auto"/>
            </w:tcBorders>
            <w:shd w:val="clear" w:color="auto" w:fill="auto"/>
          </w:tcPr>
          <w:p w14:paraId="125D4029" w14:textId="655BD43F" w:rsidR="00F63872" w:rsidRPr="003C11A0" w:rsidRDefault="002F115D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419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1E73147A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  <w:shd w:val="clear" w:color="auto" w:fill="auto"/>
          </w:tcPr>
          <w:p w14:paraId="3FE54CE9" w14:textId="658FD8F3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  <w:r w:rsidR="00091BD4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603</w:t>
            </w:r>
          </w:p>
        </w:tc>
      </w:tr>
      <w:tr w:rsidR="005B5129" w:rsidRPr="00B87099" w14:paraId="2EF2B810" w14:textId="77777777" w:rsidTr="005B5129">
        <w:tc>
          <w:tcPr>
            <w:tcW w:w="2142" w:type="dxa"/>
            <w:shd w:val="clear" w:color="auto" w:fill="auto"/>
          </w:tcPr>
          <w:p w14:paraId="3843A2EA" w14:textId="2BC71BB3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5CDAE12" w14:textId="50B80643" w:rsidR="00F63872" w:rsidRPr="003C11A0" w:rsidRDefault="0002306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791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9BB1D3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0601917F" w14:textId="124A21E5" w:rsidR="00F63872" w:rsidRPr="00B87099" w:rsidRDefault="001F1E24" w:rsidP="001F1E2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277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375E3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</w:tcPr>
          <w:p w14:paraId="382592AF" w14:textId="61E6ADE1" w:rsidR="00F63872" w:rsidRPr="003C11A0" w:rsidRDefault="00CA35D5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3C11A0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37" w:type="dxa"/>
            <w:shd w:val="clear" w:color="auto" w:fill="auto"/>
          </w:tcPr>
          <w:p w14:paraId="14791A58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04F4627C" w14:textId="0EABC24C" w:rsidR="00F63872" w:rsidRPr="00B87099" w:rsidRDefault="00B95597" w:rsidP="00F6387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2E72F196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bottom w:val="single" w:sz="4" w:space="0" w:color="auto"/>
            </w:tcBorders>
            <w:shd w:val="clear" w:color="auto" w:fill="auto"/>
          </w:tcPr>
          <w:p w14:paraId="0AAAC65C" w14:textId="326C0CE6" w:rsidR="00F63872" w:rsidRPr="003C11A0" w:rsidRDefault="005D6910" w:rsidP="008B1F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  (</w:t>
            </w:r>
            <w:r w:rsidR="002050F5"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3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37" w:type="dxa"/>
            <w:shd w:val="clear" w:color="auto" w:fill="auto"/>
          </w:tcPr>
          <w:p w14:paraId="54887A1B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shd w:val="clear" w:color="auto" w:fill="auto"/>
          </w:tcPr>
          <w:p w14:paraId="12C150FA" w14:textId="49739F7D" w:rsidR="00F63872" w:rsidRPr="00B87099" w:rsidRDefault="00091BD4" w:rsidP="00CD778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182" w:type="dxa"/>
            <w:shd w:val="clear" w:color="auto" w:fill="auto"/>
          </w:tcPr>
          <w:p w14:paraId="1D4C414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tcBorders>
              <w:bottom w:val="single" w:sz="4" w:space="0" w:color="auto"/>
            </w:tcBorders>
            <w:shd w:val="clear" w:color="auto" w:fill="auto"/>
          </w:tcPr>
          <w:p w14:paraId="11709B42" w14:textId="1293F8F1" w:rsidR="00F63872" w:rsidRPr="003C11A0" w:rsidRDefault="00EC4DF6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794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2800E661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  <w:shd w:val="clear" w:color="auto" w:fill="auto"/>
          </w:tcPr>
          <w:p w14:paraId="4592E1F1" w14:textId="790D139C" w:rsidR="00F63872" w:rsidRPr="00B87099" w:rsidRDefault="00091BD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277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5B5129" w:rsidRPr="00B87099" w14:paraId="25A2089E" w14:textId="77777777" w:rsidTr="005B5129">
        <w:tc>
          <w:tcPr>
            <w:tcW w:w="2142" w:type="dxa"/>
            <w:shd w:val="clear" w:color="auto" w:fill="auto"/>
          </w:tcPr>
          <w:p w14:paraId="308C0BAA" w14:textId="77777777" w:rsidR="00F63872" w:rsidRPr="00B87099" w:rsidRDefault="00F63872" w:rsidP="00F63872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ของส่วนงาน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A84809" w14:textId="3D5D6935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3F3B43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347</w:t>
            </w:r>
            <w:r w:rsidR="00CA35D5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5DE03B7D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7096A" w14:textId="041DF493" w:rsidR="00F63872" w:rsidRPr="003C11A0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427</w:t>
            </w:r>
          </w:p>
        </w:tc>
        <w:tc>
          <w:tcPr>
            <w:tcW w:w="180" w:type="dxa"/>
            <w:shd w:val="clear" w:color="auto" w:fill="auto"/>
          </w:tcPr>
          <w:p w14:paraId="6C1133FF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04ADA7" w14:textId="25599FE5" w:rsidR="00F63872" w:rsidRPr="003C11A0" w:rsidRDefault="002050F5" w:rsidP="0012406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876</w:t>
            </w:r>
          </w:p>
        </w:tc>
        <w:tc>
          <w:tcPr>
            <w:tcW w:w="137" w:type="dxa"/>
            <w:shd w:val="clear" w:color="auto" w:fill="auto"/>
          </w:tcPr>
          <w:p w14:paraId="2D86CECA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B7DD3F" w14:textId="017A9E04" w:rsidR="00F63872" w:rsidRPr="003C11A0" w:rsidRDefault="00B95597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74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53AF86C3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D1CE9E" w14:textId="162ECA4D" w:rsidR="00F63872" w:rsidRPr="003C11A0" w:rsidRDefault="002050F5" w:rsidP="00861C4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258</w:t>
            </w:r>
          </w:p>
        </w:tc>
        <w:tc>
          <w:tcPr>
            <w:tcW w:w="137" w:type="dxa"/>
            <w:shd w:val="clear" w:color="auto" w:fill="auto"/>
          </w:tcPr>
          <w:p w14:paraId="7EF04CD3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C03B27" w14:textId="7C69ACE9" w:rsidR="00F63872" w:rsidRPr="003C11A0" w:rsidRDefault="00091BD4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27</w:t>
            </w:r>
            <w:r w:rsidR="00B95597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82" w:type="dxa"/>
            <w:shd w:val="clear" w:color="auto" w:fill="auto"/>
          </w:tcPr>
          <w:p w14:paraId="60AA34C9" w14:textId="77777777" w:rsidR="00F63872" w:rsidRPr="003C11A0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B7F941" w14:textId="5D7BB535" w:rsidR="00F63872" w:rsidRPr="003C11A0" w:rsidRDefault="0049052F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5746AF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213</w:t>
            </w:r>
            <w:r w:rsidR="002F115D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46" w:type="dxa"/>
            <w:shd w:val="clear" w:color="auto" w:fill="auto"/>
          </w:tcPr>
          <w:p w14:paraId="38E22494" w14:textId="77777777" w:rsidR="00F63872" w:rsidRPr="00B87099" w:rsidRDefault="00F63872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2263E" w14:textId="568891C1" w:rsidR="00F63872" w:rsidRPr="00B87099" w:rsidRDefault="002050F5" w:rsidP="00F638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</w:t>
            </w:r>
            <w:r w:rsidR="00091BD4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326</w:t>
            </w:r>
          </w:p>
        </w:tc>
      </w:tr>
    </w:tbl>
    <w:p w14:paraId="7947A331" w14:textId="15ED7403" w:rsidR="00E518DB" w:rsidRPr="00B87099" w:rsidRDefault="00E518DB" w:rsidP="005E1861">
      <w:pPr>
        <w:pStyle w:val="BodyText"/>
        <w:tabs>
          <w:tab w:val="clear" w:pos="1080"/>
        </w:tabs>
        <w:ind w:right="-10"/>
        <w:rPr>
          <w:rFonts w:asciiTheme="majorBidi" w:hAnsiTheme="majorBidi"/>
          <w:b/>
          <w:bCs/>
          <w:sz w:val="22"/>
          <w:szCs w:val="22"/>
          <w:cs/>
        </w:rPr>
      </w:pPr>
    </w:p>
    <w:p w14:paraId="6FD26521" w14:textId="77777777" w:rsidR="00091BD4" w:rsidRPr="00B87099" w:rsidRDefault="00091BD4" w:rsidP="005E186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</w:p>
    <w:p w14:paraId="60D3A500" w14:textId="77777777" w:rsidR="00091BD4" w:rsidRPr="00B87099" w:rsidRDefault="00091BD4" w:rsidP="005E186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</w:p>
    <w:p w14:paraId="69DF88A5" w14:textId="77777777" w:rsidR="00091BD4" w:rsidRPr="00B87099" w:rsidRDefault="00091BD4" w:rsidP="005E186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</w:p>
    <w:p w14:paraId="5A8EE5D2" w14:textId="77777777" w:rsidR="00091BD4" w:rsidRPr="00B87099" w:rsidRDefault="00091BD4" w:rsidP="005E186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</w:p>
    <w:p w14:paraId="5DB26C98" w14:textId="77777777" w:rsidR="00186FF6" w:rsidRDefault="00186FF6">
      <w:pPr>
        <w:suppressAutoHyphens w:val="0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>
        <w:rPr>
          <w:rFonts w:asciiTheme="majorBidi" w:hAnsiTheme="majorBidi" w:cstheme="majorBidi"/>
          <w:spacing w:val="-10"/>
          <w:sz w:val="30"/>
          <w:szCs w:val="30"/>
          <w:lang w:val="en-US"/>
        </w:rPr>
        <w:br w:type="page"/>
      </w:r>
    </w:p>
    <w:p w14:paraId="75EB2E9A" w14:textId="612D8A63" w:rsidR="005E1861" w:rsidRDefault="005E1861" w:rsidP="005E1861">
      <w:pPr>
        <w:pStyle w:val="BodyText"/>
        <w:tabs>
          <w:tab w:val="clear" w:pos="1080"/>
        </w:tabs>
        <w:ind w:left="1080" w:right="-14"/>
        <w:jc w:val="thaiDistribute"/>
        <w:rPr>
          <w:rFonts w:asciiTheme="majorBidi" w:hAnsiTheme="majorBidi" w:cstheme="majorBidi"/>
          <w:spacing w:val="-10"/>
          <w:sz w:val="30"/>
          <w:szCs w:val="30"/>
          <w:lang w:val="en-US"/>
        </w:rPr>
      </w:pPr>
      <w:r w:rsidRPr="00B8709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lastRenderedPageBreak/>
        <w:t xml:space="preserve">สำหรับงวดหกเดือนสิ้นสุดวันที่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 w:hint="cs"/>
          <w:spacing w:val="-10"/>
          <w:sz w:val="30"/>
          <w:szCs w:val="30"/>
          <w:cs/>
          <w:lang w:val="en-US"/>
        </w:rPr>
        <w:t xml:space="preserve"> มิถุนายน</w:t>
      </w:r>
    </w:p>
    <w:p w14:paraId="51884D2E" w14:textId="587C4172" w:rsidR="005E1861" w:rsidRPr="00B87099" w:rsidRDefault="00D55DA9" w:rsidP="00D55DA9">
      <w:pPr>
        <w:pStyle w:val="BodyText"/>
        <w:tabs>
          <w:tab w:val="clear" w:pos="1080"/>
        </w:tabs>
        <w:ind w:left="7617" w:right="-208" w:firstLine="303"/>
        <w:jc w:val="center"/>
        <w:rPr>
          <w:rFonts w:asciiTheme="majorBidi" w:hAnsiTheme="majorBidi"/>
          <w:b/>
          <w:bCs/>
          <w:sz w:val="22"/>
          <w:szCs w:val="22"/>
          <w:cs/>
        </w:rPr>
      </w:pPr>
      <w:r w:rsidRPr="00B87099">
        <w:rPr>
          <w:rFonts w:asciiTheme="majorBidi" w:hAnsiTheme="majorBidi" w:cstheme="majorBidi"/>
          <w:b/>
          <w:bCs/>
          <w:sz w:val="22"/>
          <w:szCs w:val="22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2"/>
          <w:szCs w:val="22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2"/>
          <w:szCs w:val="22"/>
          <w:cs/>
        </w:rPr>
        <w:t>ล้านบาท</w:t>
      </w:r>
    </w:p>
    <w:tbl>
      <w:tblPr>
        <w:tblW w:w="8161" w:type="dxa"/>
        <w:tblInd w:w="109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40"/>
        <w:gridCol w:w="722"/>
        <w:gridCol w:w="43"/>
        <w:gridCol w:w="675"/>
        <w:gridCol w:w="90"/>
        <w:gridCol w:w="675"/>
        <w:gridCol w:w="90"/>
        <w:gridCol w:w="675"/>
        <w:gridCol w:w="90"/>
        <w:gridCol w:w="675"/>
        <w:gridCol w:w="90"/>
        <w:gridCol w:w="675"/>
        <w:gridCol w:w="81"/>
        <w:gridCol w:w="675"/>
        <w:gridCol w:w="90"/>
        <w:gridCol w:w="675"/>
      </w:tblGrid>
      <w:tr w:rsidR="00B87099" w:rsidRPr="00B87099" w14:paraId="7482B4F6" w14:textId="77777777" w:rsidTr="005D1BCA">
        <w:trPr>
          <w:tblHeader/>
        </w:trPr>
        <w:tc>
          <w:tcPr>
            <w:tcW w:w="2140" w:type="dxa"/>
            <w:shd w:val="clear" w:color="auto" w:fill="auto"/>
          </w:tcPr>
          <w:p w14:paraId="578D53A0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AU"/>
              </w:rPr>
              <w:br w:type="page"/>
            </w:r>
          </w:p>
        </w:tc>
        <w:tc>
          <w:tcPr>
            <w:tcW w:w="6021" w:type="dxa"/>
            <w:gridSpan w:val="15"/>
            <w:shd w:val="clear" w:color="auto" w:fill="auto"/>
          </w:tcPr>
          <w:p w14:paraId="63CE182F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B87099" w:rsidRPr="00B87099" w14:paraId="6BBB10C6" w14:textId="77777777" w:rsidTr="005D1BCA">
        <w:trPr>
          <w:tblHeader/>
        </w:trPr>
        <w:tc>
          <w:tcPr>
            <w:tcW w:w="2140" w:type="dxa"/>
            <w:shd w:val="clear" w:color="auto" w:fill="auto"/>
          </w:tcPr>
          <w:p w14:paraId="5565452A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291B4994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90" w:type="dxa"/>
            <w:shd w:val="clear" w:color="auto" w:fill="auto"/>
          </w:tcPr>
          <w:p w14:paraId="16E28D22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C4D0714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</w:tcPr>
          <w:p w14:paraId="021546D0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054A440D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81" w:type="dxa"/>
            <w:shd w:val="clear" w:color="auto" w:fill="auto"/>
          </w:tcPr>
          <w:p w14:paraId="0D2159D4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0" w:type="dxa"/>
            <w:gridSpan w:val="3"/>
            <w:shd w:val="clear" w:color="auto" w:fill="auto"/>
          </w:tcPr>
          <w:p w14:paraId="537FDFD7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B87099" w:rsidRPr="00B87099" w14:paraId="1DBE12A0" w14:textId="77777777" w:rsidTr="005D1BCA">
        <w:trPr>
          <w:tblHeader/>
        </w:trPr>
        <w:tc>
          <w:tcPr>
            <w:tcW w:w="2140" w:type="dxa"/>
            <w:shd w:val="clear" w:color="auto" w:fill="auto"/>
          </w:tcPr>
          <w:p w14:paraId="027F74CB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rPr>
                <w:rFonts w:asciiTheme="majorBidi" w:hAnsiTheme="majorBidi" w:cstheme="majorBidi"/>
                <w:sz w:val="21"/>
                <w:szCs w:val="21"/>
                <w:lang w:val="en-AU"/>
              </w:rPr>
            </w:pPr>
          </w:p>
        </w:tc>
        <w:tc>
          <w:tcPr>
            <w:tcW w:w="722" w:type="dxa"/>
            <w:shd w:val="clear" w:color="auto" w:fill="auto"/>
          </w:tcPr>
          <w:p w14:paraId="6EB042C5" w14:textId="1ED1B89A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43" w:type="dxa"/>
            <w:shd w:val="clear" w:color="auto" w:fill="auto"/>
          </w:tcPr>
          <w:p w14:paraId="7AFE7427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EBB055D" w14:textId="1744571B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37C98ABD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9DC5937" w14:textId="10759CA8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255763AE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497D5BE" w14:textId="3E2A0BEE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90" w:type="dxa"/>
            <w:shd w:val="clear" w:color="auto" w:fill="auto"/>
          </w:tcPr>
          <w:p w14:paraId="6FEF9118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49E32F7" w14:textId="3D04B78F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54160146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B3BC892" w14:textId="7A5F0C65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  <w:tc>
          <w:tcPr>
            <w:tcW w:w="81" w:type="dxa"/>
            <w:shd w:val="clear" w:color="auto" w:fill="auto"/>
          </w:tcPr>
          <w:p w14:paraId="6F8A89B0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0D1207F" w14:textId="56A7E0A9" w:rsidR="005E1861" w:rsidRPr="00FE417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61D86FD7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74784CA" w14:textId="3E8314F1" w:rsidR="005E1861" w:rsidRPr="00B87099" w:rsidRDefault="002050F5" w:rsidP="005D1BC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2564</w:t>
            </w:r>
          </w:p>
        </w:tc>
      </w:tr>
      <w:tr w:rsidR="00B87099" w:rsidRPr="00B87099" w14:paraId="491FAEC7" w14:textId="77777777" w:rsidTr="005D1BCA">
        <w:tc>
          <w:tcPr>
            <w:tcW w:w="2140" w:type="dxa"/>
            <w:shd w:val="clear" w:color="auto" w:fill="auto"/>
          </w:tcPr>
          <w:p w14:paraId="1FDD446A" w14:textId="5563B42B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cs/>
              </w:rPr>
              <w:t>รายได้</w:t>
            </w: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cs/>
                <w:lang w:val="en-US"/>
              </w:rPr>
              <w:t>ภายนอก (ดูหมายเหตุข้อ</w:t>
            </w: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 </w:t>
            </w:r>
            <w:r w:rsidR="002050F5" w:rsidRPr="002050F5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>20</w:t>
            </w:r>
            <w:r w:rsidRPr="00B87099">
              <w:rPr>
                <w:rFonts w:asciiTheme="majorBidi" w:hAnsiTheme="majorBidi" w:cstheme="majorBidi"/>
                <w:spacing w:val="-2"/>
                <w:sz w:val="21"/>
                <w:szCs w:val="21"/>
                <w:lang w:val="en-US"/>
              </w:rPr>
              <w:t xml:space="preserve">) </w:t>
            </w:r>
          </w:p>
        </w:tc>
        <w:tc>
          <w:tcPr>
            <w:tcW w:w="722" w:type="dxa"/>
            <w:shd w:val="clear" w:color="auto" w:fill="auto"/>
          </w:tcPr>
          <w:p w14:paraId="06966A82" w14:textId="18601458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</w:t>
            </w:r>
            <w:r w:rsidR="00E15D8A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295</w:t>
            </w:r>
          </w:p>
        </w:tc>
        <w:tc>
          <w:tcPr>
            <w:tcW w:w="43" w:type="dxa"/>
            <w:shd w:val="clear" w:color="auto" w:fill="auto"/>
          </w:tcPr>
          <w:p w14:paraId="5380A21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8D73449" w14:textId="21398E14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5E1861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730</w:t>
            </w:r>
          </w:p>
        </w:tc>
        <w:tc>
          <w:tcPr>
            <w:tcW w:w="90" w:type="dxa"/>
            <w:shd w:val="clear" w:color="auto" w:fill="auto"/>
          </w:tcPr>
          <w:p w14:paraId="42FD8586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2F83794" w14:textId="4D1292E1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0947C4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726</w:t>
            </w:r>
          </w:p>
        </w:tc>
        <w:tc>
          <w:tcPr>
            <w:tcW w:w="90" w:type="dxa"/>
            <w:shd w:val="clear" w:color="auto" w:fill="auto"/>
          </w:tcPr>
          <w:p w14:paraId="5778F0B2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B6C4E3" w14:textId="75874F0B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5E1861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530</w:t>
            </w:r>
          </w:p>
        </w:tc>
        <w:tc>
          <w:tcPr>
            <w:tcW w:w="90" w:type="dxa"/>
            <w:shd w:val="clear" w:color="auto" w:fill="auto"/>
          </w:tcPr>
          <w:p w14:paraId="5FAC2BB4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B15802A" w14:textId="2CE71223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32E2BB0D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F2EBBDD" w14:textId="39B1CA3D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</w:t>
            </w:r>
          </w:p>
        </w:tc>
        <w:tc>
          <w:tcPr>
            <w:tcW w:w="81" w:type="dxa"/>
            <w:shd w:val="clear" w:color="auto" w:fill="auto"/>
          </w:tcPr>
          <w:p w14:paraId="7EE9D47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B88C87F" w14:textId="68692E57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</w:t>
            </w:r>
            <w:r w:rsidR="00E15D8A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7980A64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7789CAE" w14:textId="43F84014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305</w:t>
            </w:r>
          </w:p>
        </w:tc>
      </w:tr>
      <w:tr w:rsidR="00B87099" w:rsidRPr="00B87099" w14:paraId="2B1406D9" w14:textId="77777777" w:rsidTr="005D1BCA">
        <w:tc>
          <w:tcPr>
            <w:tcW w:w="2140" w:type="dxa"/>
            <w:shd w:val="clear" w:color="auto" w:fill="auto"/>
          </w:tcPr>
          <w:p w14:paraId="5F80F3E3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B87099">
              <w:rPr>
                <w:rFonts w:asciiTheme="majorBidi" w:hAnsiTheme="majorBidi" w:cstheme="majorBidi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B87099">
              <w:rPr>
                <w:rFonts w:asciiTheme="majorBidi" w:hAnsiTheme="majorBidi" w:cstheme="majorBidi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722" w:type="dxa"/>
            <w:shd w:val="clear" w:color="auto" w:fill="auto"/>
          </w:tcPr>
          <w:p w14:paraId="7119455F" w14:textId="0F2E2932" w:rsidR="005E1861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700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1873BA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C087678" w14:textId="5C7F85B2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516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BB5BCBA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615EB09" w14:textId="4D11480E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0947C4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069</w:t>
            </w:r>
          </w:p>
        </w:tc>
        <w:tc>
          <w:tcPr>
            <w:tcW w:w="90" w:type="dxa"/>
            <w:shd w:val="clear" w:color="auto" w:fill="auto"/>
          </w:tcPr>
          <w:p w14:paraId="31E68C5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4A2B7CD" w14:textId="2CD31D39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235</w:t>
            </w:r>
          </w:p>
        </w:tc>
        <w:tc>
          <w:tcPr>
            <w:tcW w:w="90" w:type="dxa"/>
            <w:shd w:val="clear" w:color="auto" w:fill="auto"/>
          </w:tcPr>
          <w:p w14:paraId="21721748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0F3D689" w14:textId="6FB95E64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631</w:t>
            </w:r>
          </w:p>
        </w:tc>
        <w:tc>
          <w:tcPr>
            <w:tcW w:w="90" w:type="dxa"/>
            <w:shd w:val="clear" w:color="auto" w:fill="auto"/>
          </w:tcPr>
          <w:p w14:paraId="157A1426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63A922" w14:textId="3007A8E9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281</w:t>
            </w:r>
          </w:p>
        </w:tc>
        <w:tc>
          <w:tcPr>
            <w:tcW w:w="81" w:type="dxa"/>
            <w:shd w:val="clear" w:color="auto" w:fill="auto"/>
          </w:tcPr>
          <w:p w14:paraId="155C411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F39CAA1" w14:textId="58B88D48" w:rsidR="005E1861" w:rsidRPr="00FE4179" w:rsidRDefault="00AE15A2" w:rsidP="00AE15A2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71F299A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18BCBBE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B87099" w:rsidRPr="00B87099" w14:paraId="5E5366E3" w14:textId="77777777" w:rsidTr="005D1BCA">
        <w:tc>
          <w:tcPr>
            <w:tcW w:w="2140" w:type="dxa"/>
            <w:shd w:val="clear" w:color="auto" w:fill="auto"/>
          </w:tcPr>
          <w:p w14:paraId="3A578FF8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722" w:type="dxa"/>
            <w:shd w:val="clear" w:color="auto" w:fill="auto"/>
          </w:tcPr>
          <w:p w14:paraId="4C3AEE77" w14:textId="24B3E2BA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43" w:type="dxa"/>
            <w:shd w:val="clear" w:color="auto" w:fill="auto"/>
          </w:tcPr>
          <w:p w14:paraId="0BDB2F1D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AB23E1" w14:textId="45E9E41C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</w:p>
        </w:tc>
        <w:tc>
          <w:tcPr>
            <w:tcW w:w="90" w:type="dxa"/>
            <w:shd w:val="clear" w:color="auto" w:fill="auto"/>
          </w:tcPr>
          <w:p w14:paraId="2A8C5F5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6330032" w14:textId="5B218983" w:rsidR="005E1861" w:rsidRPr="00FE4179" w:rsidRDefault="000947C4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D9B6BB5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E7FEE05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CDB2BE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F3020F3" w14:textId="66D7C2B3" w:rsidR="005E1861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46CD0A2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D8CC632" w14:textId="582FBE73" w:rsidR="005E1861" w:rsidRPr="00FE4179" w:rsidRDefault="005E1861" w:rsidP="00BB6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C9C42D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1BDAB77" w14:textId="404C2223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1467E141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39392D" w14:textId="2635424E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</w:p>
        </w:tc>
      </w:tr>
      <w:tr w:rsidR="00B87099" w:rsidRPr="00B87099" w14:paraId="39FC2A5D" w14:textId="77777777" w:rsidTr="005D1BCA">
        <w:trPr>
          <w:trHeight w:val="54"/>
        </w:trPr>
        <w:tc>
          <w:tcPr>
            <w:tcW w:w="2140" w:type="dxa"/>
            <w:shd w:val="clear" w:color="auto" w:fill="auto"/>
          </w:tcPr>
          <w:p w14:paraId="409EEFE7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722" w:type="dxa"/>
            <w:shd w:val="clear" w:color="auto" w:fill="auto"/>
          </w:tcPr>
          <w:p w14:paraId="2C6637CD" w14:textId="47D60022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854</w:t>
            </w:r>
          </w:p>
        </w:tc>
        <w:tc>
          <w:tcPr>
            <w:tcW w:w="43" w:type="dxa"/>
            <w:shd w:val="clear" w:color="auto" w:fill="auto"/>
          </w:tcPr>
          <w:p w14:paraId="687786D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C7DD2DB" w14:textId="35F881D8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5E1861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004</w:t>
            </w:r>
          </w:p>
        </w:tc>
        <w:tc>
          <w:tcPr>
            <w:tcW w:w="90" w:type="dxa"/>
            <w:shd w:val="clear" w:color="auto" w:fill="auto"/>
          </w:tcPr>
          <w:p w14:paraId="120EFE18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4368CB9" w14:textId="26B6E783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1BC1834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D60E1C" w14:textId="2F731FC4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</w:p>
        </w:tc>
        <w:tc>
          <w:tcPr>
            <w:tcW w:w="90" w:type="dxa"/>
            <w:shd w:val="clear" w:color="auto" w:fill="auto"/>
          </w:tcPr>
          <w:p w14:paraId="53E847C6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1165D96" w14:textId="078F1FE4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</w:p>
        </w:tc>
        <w:tc>
          <w:tcPr>
            <w:tcW w:w="90" w:type="dxa"/>
            <w:shd w:val="clear" w:color="auto" w:fill="auto"/>
          </w:tcPr>
          <w:p w14:paraId="2210F120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FF23D9" w14:textId="67FBB2A6" w:rsidR="005E1861" w:rsidRPr="00FE4179" w:rsidRDefault="002050F5" w:rsidP="00F3130B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</w:p>
        </w:tc>
        <w:tc>
          <w:tcPr>
            <w:tcW w:w="81" w:type="dxa"/>
            <w:shd w:val="clear" w:color="auto" w:fill="auto"/>
          </w:tcPr>
          <w:p w14:paraId="1D0F4A20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9B5EB3" w14:textId="7E648E00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881</w:t>
            </w:r>
          </w:p>
        </w:tc>
        <w:tc>
          <w:tcPr>
            <w:tcW w:w="90" w:type="dxa"/>
            <w:shd w:val="clear" w:color="auto" w:fill="auto"/>
          </w:tcPr>
          <w:p w14:paraId="598CF841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01CBFF1" w14:textId="05CDF7FD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E32D6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014</w:t>
            </w:r>
          </w:p>
        </w:tc>
      </w:tr>
      <w:tr w:rsidR="00B87099" w:rsidRPr="00B87099" w14:paraId="6DA496E0" w14:textId="77777777" w:rsidTr="005D1BCA">
        <w:trPr>
          <w:trHeight w:val="54"/>
        </w:trPr>
        <w:tc>
          <w:tcPr>
            <w:tcW w:w="2140" w:type="dxa"/>
            <w:shd w:val="clear" w:color="auto" w:fill="auto"/>
          </w:tcPr>
          <w:p w14:paraId="3AC29CDD" w14:textId="59277D8A" w:rsidR="000947C4" w:rsidRPr="00B87099" w:rsidRDefault="000947C4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722" w:type="dxa"/>
            <w:shd w:val="clear" w:color="auto" w:fill="auto"/>
          </w:tcPr>
          <w:p w14:paraId="5708AB9E" w14:textId="658438CF" w:rsidR="000947C4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2E13CB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995</w:t>
            </w:r>
          </w:p>
        </w:tc>
        <w:tc>
          <w:tcPr>
            <w:tcW w:w="43" w:type="dxa"/>
            <w:shd w:val="clear" w:color="auto" w:fill="auto"/>
          </w:tcPr>
          <w:p w14:paraId="02ACA45E" w14:textId="77777777" w:rsidR="000947C4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42A6711" w14:textId="4A8E2414" w:rsidR="000947C4" w:rsidRPr="002E1572" w:rsidRDefault="002050F5" w:rsidP="002E157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2E1572" w:rsidRPr="002E1572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675</w:t>
            </w:r>
          </w:p>
        </w:tc>
        <w:tc>
          <w:tcPr>
            <w:tcW w:w="90" w:type="dxa"/>
            <w:shd w:val="clear" w:color="auto" w:fill="auto"/>
          </w:tcPr>
          <w:p w14:paraId="59C0C481" w14:textId="77777777" w:rsidR="000947C4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33F64B9" w14:textId="70F6C4CF" w:rsidR="000947C4" w:rsidRPr="00FE4179" w:rsidRDefault="000947C4" w:rsidP="00E12D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080192" w14:textId="77777777" w:rsidR="000947C4" w:rsidRPr="00FE4179" w:rsidRDefault="000947C4" w:rsidP="00C149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8311B40" w14:textId="7CAD710C" w:rsidR="000947C4" w:rsidRPr="00FE4179" w:rsidRDefault="00BB6E74" w:rsidP="00BB6E74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EEF3E98" w14:textId="77777777" w:rsidR="000947C4" w:rsidRPr="00FE4179" w:rsidRDefault="000947C4" w:rsidP="00C149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B41069D" w14:textId="131C283F" w:rsidR="000947C4" w:rsidRPr="00FE4179" w:rsidRDefault="000947C4" w:rsidP="00E12DE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8A7941E" w14:textId="77777777" w:rsidR="000947C4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FEA2FFE" w14:textId="3AAA383D" w:rsidR="000947C4" w:rsidRPr="00FE4179" w:rsidRDefault="00BB6E74" w:rsidP="00BB6E7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/>
                <w:sz w:val="21"/>
                <w:szCs w:val="21"/>
                <w:cs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6400F18" w14:textId="77777777" w:rsidR="000947C4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28FF43E" w14:textId="1F3767C2" w:rsidR="000947C4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E9085C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995</w:t>
            </w:r>
          </w:p>
        </w:tc>
        <w:tc>
          <w:tcPr>
            <w:tcW w:w="90" w:type="dxa"/>
            <w:shd w:val="clear" w:color="auto" w:fill="auto"/>
          </w:tcPr>
          <w:p w14:paraId="1799D747" w14:textId="77777777" w:rsidR="000947C4" w:rsidRPr="00FE4179" w:rsidRDefault="000947C4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E46FE0" w14:textId="236751C1" w:rsidR="000947C4" w:rsidRPr="00EF7B18" w:rsidRDefault="002050F5" w:rsidP="00EF7B1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E32D62" w:rsidRPr="00EF7B18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675</w:t>
            </w:r>
          </w:p>
        </w:tc>
      </w:tr>
      <w:tr w:rsidR="00B87099" w:rsidRPr="00B87099" w14:paraId="4CEE5E43" w14:textId="77777777" w:rsidTr="005D1BCA">
        <w:tc>
          <w:tcPr>
            <w:tcW w:w="2140" w:type="dxa"/>
            <w:shd w:val="clear" w:color="auto" w:fill="auto"/>
          </w:tcPr>
          <w:p w14:paraId="19F1F2E7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003579" w14:textId="0EE9A1B2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</w:t>
            </w:r>
            <w:r w:rsidR="002E13CB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453</w:t>
            </w:r>
          </w:p>
        </w:tc>
        <w:tc>
          <w:tcPr>
            <w:tcW w:w="43" w:type="dxa"/>
            <w:shd w:val="clear" w:color="auto" w:fill="auto"/>
          </w:tcPr>
          <w:p w14:paraId="0D104D95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7D12E3" w14:textId="6FAB0C5C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="005E1861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905</w:t>
            </w:r>
          </w:p>
        </w:tc>
        <w:tc>
          <w:tcPr>
            <w:tcW w:w="90" w:type="dxa"/>
            <w:shd w:val="clear" w:color="auto" w:fill="auto"/>
          </w:tcPr>
          <w:p w14:paraId="6A4A6C6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2E62E5" w14:textId="2B8AEEB7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="000947C4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815</w:t>
            </w:r>
          </w:p>
        </w:tc>
        <w:tc>
          <w:tcPr>
            <w:tcW w:w="90" w:type="dxa"/>
            <w:shd w:val="clear" w:color="auto" w:fill="auto"/>
          </w:tcPr>
          <w:p w14:paraId="4294C81A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D7046" w14:textId="4BD5C74D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5E1861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774</w:t>
            </w:r>
          </w:p>
        </w:tc>
        <w:tc>
          <w:tcPr>
            <w:tcW w:w="90" w:type="dxa"/>
            <w:shd w:val="clear" w:color="auto" w:fill="auto"/>
          </w:tcPr>
          <w:p w14:paraId="44591DA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42D12" w14:textId="4465846E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0947C4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438</w:t>
            </w:r>
          </w:p>
        </w:tc>
        <w:tc>
          <w:tcPr>
            <w:tcW w:w="90" w:type="dxa"/>
            <w:shd w:val="clear" w:color="auto" w:fill="auto"/>
          </w:tcPr>
          <w:p w14:paraId="4BD1E05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98F493" w14:textId="6C6F5159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327</w:t>
            </w:r>
          </w:p>
        </w:tc>
        <w:tc>
          <w:tcPr>
            <w:tcW w:w="81" w:type="dxa"/>
            <w:shd w:val="clear" w:color="auto" w:fill="auto"/>
          </w:tcPr>
          <w:p w14:paraId="7FEB8C5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480EA" w14:textId="572339C4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</w:t>
            </w:r>
            <w:r w:rsidR="00376D62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706</w:t>
            </w:r>
          </w:p>
        </w:tc>
        <w:tc>
          <w:tcPr>
            <w:tcW w:w="90" w:type="dxa"/>
            <w:shd w:val="clear" w:color="auto" w:fill="auto"/>
          </w:tcPr>
          <w:p w14:paraId="32823C3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E8F2" w14:textId="64024AB3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green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21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006</w:t>
            </w:r>
          </w:p>
        </w:tc>
      </w:tr>
      <w:tr w:rsidR="00B87099" w:rsidRPr="00B87099" w14:paraId="38D12A5C" w14:textId="77777777" w:rsidTr="005D1BCA">
        <w:tc>
          <w:tcPr>
            <w:tcW w:w="2140" w:type="dxa"/>
            <w:shd w:val="clear" w:color="auto" w:fill="auto"/>
          </w:tcPr>
          <w:p w14:paraId="6FA2FBB7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5A9F9157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43" w:type="dxa"/>
            <w:shd w:val="clear" w:color="auto" w:fill="auto"/>
          </w:tcPr>
          <w:p w14:paraId="3697AC2B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3B4C73C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94C2BED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7A3E08EC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E9403E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75263C3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ECA167D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09CDB3C6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37657CC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E12EEAC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81" w:type="dxa"/>
            <w:shd w:val="clear" w:color="auto" w:fill="auto"/>
          </w:tcPr>
          <w:p w14:paraId="175B13DB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C156418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BADB4A6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1F82C87" w14:textId="77777777" w:rsidR="005E1861" w:rsidRPr="00854750" w:rsidRDefault="005E1861" w:rsidP="005D1BCA">
            <w:pPr>
              <w:pStyle w:val="BodyText"/>
              <w:tabs>
                <w:tab w:val="clear" w:pos="360"/>
                <w:tab w:val="clear" w:pos="1080"/>
              </w:tabs>
              <w:spacing w:line="120" w:lineRule="exact"/>
              <w:ind w:right="-1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</w:p>
        </w:tc>
      </w:tr>
      <w:tr w:rsidR="00B87099" w:rsidRPr="00B87099" w14:paraId="4209B7B3" w14:textId="77777777" w:rsidTr="005D1BCA">
        <w:tc>
          <w:tcPr>
            <w:tcW w:w="2140" w:type="dxa"/>
            <w:shd w:val="clear" w:color="auto" w:fill="auto"/>
          </w:tcPr>
          <w:p w14:paraId="4B52D3CD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722" w:type="dxa"/>
            <w:shd w:val="clear" w:color="auto" w:fill="auto"/>
          </w:tcPr>
          <w:p w14:paraId="43944B25" w14:textId="33FEE67C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193</w:t>
            </w:r>
            <w:r w:rsidR="00E15D8A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B13A4F5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AC0EAA" w14:textId="71E4CBC8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718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2BB6A6D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AEE82D4" w14:textId="2DB91122" w:rsidR="005E1861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B1DF7CD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27B85CE6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6D0ACD5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8359F1" w14:textId="4D7BC1C5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01E685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9599C2" w14:textId="77777777" w:rsidR="005E1861" w:rsidRPr="00FE4179" w:rsidRDefault="005E1861" w:rsidP="00152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B38A49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70FB530" w14:textId="39A84720" w:rsidR="005E1861" w:rsidRPr="00FE4179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193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0A6B4F9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67999AF" w14:textId="217BF9F4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718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12EF3194" w14:textId="77777777" w:rsidTr="005D1BCA">
        <w:tc>
          <w:tcPr>
            <w:tcW w:w="2140" w:type="dxa"/>
            <w:shd w:val="clear" w:color="auto" w:fill="auto"/>
          </w:tcPr>
          <w:p w14:paraId="09D921CD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722" w:type="dxa"/>
            <w:shd w:val="clear" w:color="auto" w:fill="auto"/>
          </w:tcPr>
          <w:p w14:paraId="69F26BCB" w14:textId="3BF60A61" w:rsidR="005E1861" w:rsidRPr="00FE4179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504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41E3F0A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7651283" w14:textId="5C4445D2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B84080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35BA1C" w14:textId="36D634F4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176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31806A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183DD8" w14:textId="353EB6B0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500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209886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2C361DD" w14:textId="23323E1B" w:rsidR="005E1861" w:rsidRPr="00FE4179" w:rsidRDefault="00924733" w:rsidP="0092473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565</w:t>
            </w:r>
            <w:r w:rsidR="00B05754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C8E31D4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61A63FD" w14:textId="66B2E91E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855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D7AAFD0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6B77C4D" w14:textId="25BC2DD8" w:rsidR="005E1861" w:rsidRPr="00FE4179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245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288996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63323C0" w14:textId="150F35CC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658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4260D417" w14:textId="77777777" w:rsidTr="005D1BCA">
        <w:tc>
          <w:tcPr>
            <w:tcW w:w="2140" w:type="dxa"/>
            <w:shd w:val="clear" w:color="auto" w:fill="auto"/>
          </w:tcPr>
          <w:p w14:paraId="7D4DB069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722" w:type="dxa"/>
            <w:shd w:val="clear" w:color="auto" w:fill="auto"/>
          </w:tcPr>
          <w:p w14:paraId="2875AE72" w14:textId="07E6EA0C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369</w:t>
            </w:r>
            <w:r w:rsidR="00E15D8A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5B22075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D94088F" w14:textId="36AEDD32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852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31950E9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D41B0E4" w14:textId="618839F3" w:rsidR="005E1861" w:rsidRPr="00FE4179" w:rsidRDefault="00924733" w:rsidP="001C777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/>
                <w:sz w:val="21"/>
                <w:szCs w:val="21"/>
                <w:cs/>
              </w:rPr>
            </w:pPr>
            <w:r w:rsidRPr="001C7776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 xml:space="preserve">           (</w:t>
            </w:r>
            <w:r w:rsidR="002050F5" w:rsidRPr="002050F5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</w:rPr>
              <w:t>8</w:t>
            </w:r>
            <w:r w:rsidRPr="001C7776">
              <w:rPr>
                <w:rFonts w:asciiTheme="majorBidi" w:hAnsiTheme="majorBidi" w:cstheme="majorBidi" w:hint="cs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C2C0825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041742A" w14:textId="77777777" w:rsidR="005E1861" w:rsidRPr="00FE4179" w:rsidRDefault="005E1861" w:rsidP="00152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1271D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0A6CF7A" w14:textId="5C5DFEFB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jc w:val="center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A724AE5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DB00948" w14:textId="77777777" w:rsidR="005E1861" w:rsidRPr="00FE4179" w:rsidRDefault="005E1861" w:rsidP="00152321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561040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5E5019F" w14:textId="2CE9A0C7" w:rsidR="005E1861" w:rsidRPr="00FE4179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377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C129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BE319C8" w14:textId="798040E9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328173D4" w14:textId="77777777" w:rsidTr="005D1BCA">
        <w:tc>
          <w:tcPr>
            <w:tcW w:w="2140" w:type="dxa"/>
            <w:shd w:val="clear" w:color="auto" w:fill="auto"/>
          </w:tcPr>
          <w:p w14:paraId="17B5464F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722" w:type="dxa"/>
            <w:shd w:val="clear" w:color="auto" w:fill="auto"/>
          </w:tcPr>
          <w:p w14:paraId="2056F0E9" w14:textId="6DF5D08F" w:rsidR="005E1861" w:rsidRPr="00FE4179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281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264D490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13B81D0" w14:textId="6BE2DA74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354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2EFD8CF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65D6BA4" w14:textId="4D85484D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347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8F768BD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67A05A9" w14:textId="122B60E1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303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237E68F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594BE56" w14:textId="5AB407EA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339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656C088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92512B2" w14:textId="59E177E3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E4B2913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473CC1E" w14:textId="7317C904" w:rsidR="005E1861" w:rsidRPr="00FE4179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="00C00979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967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96A6B73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2A8D85E" w14:textId="579F279F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098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48C56FAC" w14:textId="77777777" w:rsidTr="005D1BCA">
        <w:tc>
          <w:tcPr>
            <w:tcW w:w="2140" w:type="dxa"/>
            <w:shd w:val="clear" w:color="auto" w:fill="auto"/>
          </w:tcPr>
          <w:p w14:paraId="2B455226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ผลขาดทุน</w:t>
            </w:r>
            <w:r w:rsidRPr="00B8709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จากการด้อยค่าของเครื่องบินและอุปกรณ์</w:t>
            </w:r>
          </w:p>
          <w:p w14:paraId="1D6D563F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left="73" w:right="-10" w:hanging="73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ab/>
            </w:r>
            <w:r w:rsidRPr="00B87099">
              <w:rPr>
                <w:rFonts w:asciiTheme="majorBidi" w:hAnsiTheme="majorBidi" w:cstheme="majorBidi" w:hint="cs"/>
                <w:sz w:val="21"/>
                <w:szCs w:val="21"/>
                <w:cs/>
                <w:lang w:val="en-US"/>
              </w:rPr>
              <w:t>การบินหมุนเวียน (กลับรายการ</w:t>
            </w: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)</w:t>
            </w:r>
          </w:p>
        </w:tc>
        <w:tc>
          <w:tcPr>
            <w:tcW w:w="722" w:type="dxa"/>
            <w:shd w:val="clear" w:color="auto" w:fill="auto"/>
          </w:tcPr>
          <w:p w14:paraId="6987D183" w14:textId="77777777" w:rsidR="00E15D8A" w:rsidRPr="00854750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04658C2F" w14:textId="77777777" w:rsidR="00E15D8A" w:rsidRPr="00854750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06926B95" w14:textId="14606099" w:rsidR="005E1861" w:rsidRPr="00854750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5475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85475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A35EB8D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19A5172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</w:rPr>
              <w:t xml:space="preserve">       </w:t>
            </w:r>
          </w:p>
          <w:p w14:paraId="5833585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44D18203" w14:textId="50F8FA2E" w:rsidR="005E1861" w:rsidRPr="00FE417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="005E1861"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459</w:t>
            </w:r>
          </w:p>
        </w:tc>
        <w:tc>
          <w:tcPr>
            <w:tcW w:w="90" w:type="dxa"/>
            <w:shd w:val="clear" w:color="auto" w:fill="auto"/>
          </w:tcPr>
          <w:p w14:paraId="34757698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C913484" w14:textId="77777777" w:rsidR="00924733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F835130" w14:textId="77777777" w:rsidR="00924733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9538654" w14:textId="08E9E1AD" w:rsidR="005E1861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4550794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3D10820C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D59D290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39EFADBD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AE8F3D1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75AE99B" w14:textId="77777777" w:rsidR="00924733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B7F845E" w14:textId="77777777" w:rsidR="00924733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15DE6FB2" w14:textId="1257C078" w:rsidR="005E1861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16FC02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72C6740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4D81C11D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  <w:p w14:paraId="05DA5E97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6B6D4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1D2CFE1" w14:textId="77777777" w:rsidR="00E72E9F" w:rsidRPr="00854750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2C551E89" w14:textId="77777777" w:rsidR="00854750" w:rsidRPr="00854750" w:rsidRDefault="00854750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254CB70E" w14:textId="1FE560AD" w:rsidR="005E1861" w:rsidRPr="00854750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85475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Pr="0085475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1761A4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B0983FB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  <w:p w14:paraId="5718FEE3" w14:textId="77777777" w:rsidR="005E1861" w:rsidRPr="00B87099" w:rsidRDefault="005E1861" w:rsidP="005D1BCA">
            <w:pPr>
              <w:rPr>
                <w:rFonts w:asciiTheme="majorBidi" w:hAnsiTheme="majorBidi" w:cstheme="majorBidi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</w:rPr>
              <w:t xml:space="preserve">   </w:t>
            </w:r>
          </w:p>
          <w:p w14:paraId="74F727F9" w14:textId="4CC09E2A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459</w:t>
            </w:r>
          </w:p>
        </w:tc>
      </w:tr>
      <w:tr w:rsidR="00B87099" w:rsidRPr="00B87099" w14:paraId="29FD9934" w14:textId="77777777" w:rsidTr="005D1BCA">
        <w:tc>
          <w:tcPr>
            <w:tcW w:w="2140" w:type="dxa"/>
            <w:shd w:val="clear" w:color="auto" w:fill="auto"/>
          </w:tcPr>
          <w:p w14:paraId="5959E8D5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</w:rPr>
              <w:t>ค่า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ใช้จ่ายอื่น</w:t>
            </w:r>
          </w:p>
        </w:tc>
        <w:tc>
          <w:tcPr>
            <w:tcW w:w="722" w:type="dxa"/>
            <w:shd w:val="clear" w:color="auto" w:fill="auto"/>
          </w:tcPr>
          <w:p w14:paraId="69461AED" w14:textId="252DEFAF" w:rsidR="005E1861" w:rsidRPr="00FE4179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092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183F759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7EB4F7D5" w14:textId="712C9795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F9492C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1D09606" w14:textId="4E59836A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854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A1805AC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469E78BE" w14:textId="29A4014D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577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88AF906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6803984" w14:textId="5795325D" w:rsidR="005E1861" w:rsidRPr="00FE4179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151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2B4ABA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7DEB03E" w14:textId="709C91D2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223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51BF8D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D2714EC" w14:textId="2CE42D60" w:rsidR="005E1861" w:rsidRPr="00FE4179" w:rsidRDefault="00E72E9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097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F5A6506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E24F00" w14:textId="24D29DAA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341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2D2B30C4" w14:textId="77777777" w:rsidTr="005D1BCA">
        <w:trPr>
          <w:trHeight w:val="54"/>
        </w:trPr>
        <w:tc>
          <w:tcPr>
            <w:tcW w:w="2140" w:type="dxa"/>
            <w:shd w:val="clear" w:color="auto" w:fill="auto"/>
          </w:tcPr>
          <w:p w14:paraId="00EB3071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ผลกำไร</w:t>
            </w: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(ขาดทุน)</w:t>
            </w:r>
          </w:p>
        </w:tc>
        <w:tc>
          <w:tcPr>
            <w:tcW w:w="722" w:type="dxa"/>
            <w:shd w:val="clear" w:color="auto" w:fill="auto"/>
          </w:tcPr>
          <w:p w14:paraId="59AE1CA4" w14:textId="49EB31E0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" w:type="dxa"/>
            <w:shd w:val="clear" w:color="auto" w:fill="auto"/>
          </w:tcPr>
          <w:p w14:paraId="078DA543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009A692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6D4827D2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42C9C01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E697774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F18739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1817F2A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C5A9F1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5F156D3F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40CFCE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81" w:type="dxa"/>
            <w:shd w:val="clear" w:color="auto" w:fill="auto"/>
          </w:tcPr>
          <w:p w14:paraId="114EFCCB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E44A72E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4ACE425D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5D4BB88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87099" w:rsidRPr="00B87099" w14:paraId="7D2B401E" w14:textId="77777777" w:rsidTr="005D1BCA">
        <w:trPr>
          <w:trHeight w:val="252"/>
        </w:trPr>
        <w:tc>
          <w:tcPr>
            <w:tcW w:w="2140" w:type="dxa"/>
            <w:shd w:val="clear" w:color="auto" w:fill="auto"/>
          </w:tcPr>
          <w:p w14:paraId="6CFA994E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จากอัตราแลกเปลี่ยน</w:t>
            </w:r>
          </w:p>
        </w:tc>
        <w:tc>
          <w:tcPr>
            <w:tcW w:w="722" w:type="dxa"/>
            <w:shd w:val="clear" w:color="auto" w:fill="auto"/>
          </w:tcPr>
          <w:p w14:paraId="64D837D3" w14:textId="4591E7F2" w:rsidR="005E1861" w:rsidRPr="00102DDD" w:rsidRDefault="00E15D8A" w:rsidP="00102D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 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502986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946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5E28878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E9A563B" w14:textId="68ACEE93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317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1EB1231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225A5EA" w14:textId="5BE641BE" w:rsidR="005E1861" w:rsidRPr="00102DDD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02DD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5AB9C2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48950059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3B2B01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53ED8294" w14:textId="7245980A" w:rsidR="005E1861" w:rsidRPr="00FE4179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FE417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B750F7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8A9EE77" w14:textId="42FECEBC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        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</w:p>
        </w:tc>
        <w:tc>
          <w:tcPr>
            <w:tcW w:w="81" w:type="dxa"/>
            <w:shd w:val="clear" w:color="auto" w:fill="auto"/>
          </w:tcPr>
          <w:p w14:paraId="5A2E4A28" w14:textId="77777777" w:rsidR="005E1861" w:rsidRPr="00FE417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CDFD532" w14:textId="7817D262" w:rsidR="005E1861" w:rsidRPr="00FE4179" w:rsidRDefault="00551BBC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="0032003C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946</w:t>
            </w:r>
            <w:r w:rsidRPr="00FE417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202B1E2" w14:textId="77777777" w:rsidR="005E1861" w:rsidRPr="00FE417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C6F1952" w14:textId="1D92A1A4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311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5EF1E841" w14:textId="77777777" w:rsidTr="005D1BCA">
        <w:tc>
          <w:tcPr>
            <w:tcW w:w="2140" w:type="dxa"/>
            <w:shd w:val="clear" w:color="auto" w:fill="auto"/>
          </w:tcPr>
          <w:p w14:paraId="7F47BD4D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722" w:type="dxa"/>
            <w:shd w:val="clear" w:color="auto" w:fill="auto"/>
          </w:tcPr>
          <w:p w14:paraId="7E361D4B" w14:textId="1E3A2DDD" w:rsidR="005E1861" w:rsidRPr="00102DDD" w:rsidRDefault="00E15D8A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593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D0EBCDB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39700C14" w14:textId="09FD698A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859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A8C321C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F6B23A8" w14:textId="4C482037" w:rsidR="005E1861" w:rsidRPr="00102DDD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02DD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C43A273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69BBD504" w14:textId="0D6CB4E3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5E7DFFB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B887EBF" w14:textId="2E724B86" w:rsidR="005E1861" w:rsidRPr="003C11A0" w:rsidRDefault="0012721C" w:rsidP="0012721C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E7321B5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71E0D8B2" w14:textId="37E818D5" w:rsidR="005E1861" w:rsidRPr="00B87099" w:rsidRDefault="00152321" w:rsidP="00C0256B">
            <w:pPr>
              <w:pStyle w:val="BodyText"/>
              <w:tabs>
                <w:tab w:val="clear" w:pos="360"/>
                <w:tab w:val="clear" w:pos="1080"/>
              </w:tabs>
              <w:ind w:right="6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C0256B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       </w:t>
            </w:r>
            <w:r w:rsidR="005E1861" w:rsidRPr="00F3130B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9E60A7E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692D57EA" w14:textId="33209E13" w:rsidR="005E1861" w:rsidRPr="003C11A0" w:rsidRDefault="00551BBC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593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B92AB8A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4CB8675" w14:textId="5CCAC261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859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5C68653F" w14:textId="77777777" w:rsidTr="005D1BCA">
        <w:trPr>
          <w:trHeight w:val="117"/>
        </w:trPr>
        <w:tc>
          <w:tcPr>
            <w:tcW w:w="2140" w:type="dxa"/>
            <w:shd w:val="clear" w:color="auto" w:fill="auto"/>
          </w:tcPr>
          <w:p w14:paraId="0167F6D6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ส่วนแบ่งขาดทุนจากเงินลงทุน</w:t>
            </w: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722" w:type="dxa"/>
            <w:shd w:val="clear" w:color="auto" w:fill="auto"/>
          </w:tcPr>
          <w:p w14:paraId="0C750E77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3" w:type="dxa"/>
            <w:shd w:val="clear" w:color="auto" w:fill="auto"/>
          </w:tcPr>
          <w:p w14:paraId="01B8B0D8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56503A2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F491FAE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351236D" w14:textId="77777777" w:rsidR="005E1861" w:rsidRPr="00102DDD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7AC8DA2F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</w:tcPr>
          <w:p w14:paraId="06672D82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3F4989CD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03385272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22BF9225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2A5647CC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81" w:type="dxa"/>
            <w:shd w:val="clear" w:color="auto" w:fill="auto"/>
          </w:tcPr>
          <w:p w14:paraId="4B0D29FC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53109052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90" w:type="dxa"/>
            <w:shd w:val="clear" w:color="auto" w:fill="auto"/>
          </w:tcPr>
          <w:p w14:paraId="3D7D8995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shd w:val="clear" w:color="auto" w:fill="auto"/>
          </w:tcPr>
          <w:p w14:paraId="1413F345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</w:tr>
      <w:tr w:rsidR="00B87099" w:rsidRPr="00B87099" w14:paraId="2BB71BF8" w14:textId="77777777" w:rsidTr="005D1BCA">
        <w:tc>
          <w:tcPr>
            <w:tcW w:w="2140" w:type="dxa"/>
            <w:shd w:val="clear" w:color="auto" w:fill="auto"/>
          </w:tcPr>
          <w:p w14:paraId="2C011128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 xml:space="preserve">  </w:t>
            </w: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ในบริษัทร่วม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3FFBFB41" w14:textId="1237509A" w:rsidR="005E1861" w:rsidRPr="00102DDD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="00E15D8A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40E2D0A5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86B1039" w14:textId="1D14C5BA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1E5A4316" w14:textId="77777777" w:rsidR="005E1861" w:rsidRPr="00102DDD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7CC5772" w14:textId="313C29B6" w:rsidR="005E1861" w:rsidRPr="00102DDD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02DD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5436996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63669AC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080BE95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61C1E76" w14:textId="0B21D573" w:rsidR="005E1861" w:rsidRPr="003C11A0" w:rsidRDefault="00924733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02DD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FC987E3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  <w:tab w:val="decimal" w:pos="569"/>
              </w:tabs>
              <w:ind w:right="6"/>
              <w:jc w:val="thaiDistribute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16EBBF9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502E1540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12F21145" w14:textId="1D125A28" w:rsidR="005E1861" w:rsidRPr="00102DDD" w:rsidRDefault="00551BBC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17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B8D2F73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22622F23" w14:textId="27E7294C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64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747CF50E" w14:textId="77777777" w:rsidTr="005D1BCA">
        <w:tc>
          <w:tcPr>
            <w:tcW w:w="2140" w:type="dxa"/>
            <w:shd w:val="clear" w:color="auto" w:fill="auto"/>
          </w:tcPr>
          <w:p w14:paraId="2AB8D329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98C1D" w14:textId="26C87005" w:rsidR="005E1861" w:rsidRPr="003C11A0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42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003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AD0DB33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7602E1" w14:textId="50E465A2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549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F5932ED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388FD" w14:textId="0C2D74C4" w:rsidR="005E1861" w:rsidRPr="00102DDD" w:rsidRDefault="00924733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385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EAB120C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042C9" w14:textId="651E83F9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380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6EC633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680AC" w14:textId="6B89CC68" w:rsidR="005E1861" w:rsidRPr="003C11A0" w:rsidRDefault="00C00979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055</w:t>
            </w:r>
            <w:r w:rsidR="00E72E9F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D7320C6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D210C" w14:textId="0CBFF8ED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513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76A9B062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09670" w14:textId="6B180FC0" w:rsidR="005E1861" w:rsidRPr="00102DDD" w:rsidRDefault="00551BBC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</w:t>
            </w:r>
            <w:r w:rsidR="008572FB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443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F823D3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highlight w:val="green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32706" w14:textId="77FD5CD2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442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45631C59" w14:textId="77777777" w:rsidTr="005D1BCA">
        <w:tc>
          <w:tcPr>
            <w:tcW w:w="2140" w:type="dxa"/>
            <w:shd w:val="clear" w:color="auto" w:fill="auto"/>
          </w:tcPr>
          <w:p w14:paraId="78D21F28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ก่อนภาษีเงินได้</w:t>
            </w:r>
          </w:p>
        </w:tc>
        <w:tc>
          <w:tcPr>
            <w:tcW w:w="722" w:type="dxa"/>
            <w:tcBorders>
              <w:top w:val="single" w:sz="4" w:space="0" w:color="auto"/>
            </w:tcBorders>
            <w:shd w:val="clear" w:color="auto" w:fill="auto"/>
          </w:tcPr>
          <w:p w14:paraId="30023226" w14:textId="3CD97581" w:rsidR="005E1861" w:rsidRPr="003C11A0" w:rsidRDefault="00551BBC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550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F4AB5F1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032CC18" w14:textId="1BDBFFB5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356</w:t>
            </w:r>
          </w:p>
        </w:tc>
        <w:tc>
          <w:tcPr>
            <w:tcW w:w="90" w:type="dxa"/>
            <w:shd w:val="clear" w:color="auto" w:fill="auto"/>
          </w:tcPr>
          <w:p w14:paraId="47CCA3FD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10BBF0A3" w14:textId="72AC404C" w:rsidR="005E1861" w:rsidRPr="00102DDD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551BBC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150B5AE2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FAA5662" w14:textId="7C3558D4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74C0D5F9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4DDB2B6" w14:textId="19081D76" w:rsidR="005E1861" w:rsidRPr="003C11A0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383</w:t>
            </w:r>
          </w:p>
        </w:tc>
        <w:tc>
          <w:tcPr>
            <w:tcW w:w="90" w:type="dxa"/>
            <w:shd w:val="clear" w:color="auto" w:fill="auto"/>
          </w:tcPr>
          <w:p w14:paraId="681DB054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560279E7" w14:textId="4373D2BB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186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380B88A2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2D85700A" w14:textId="6014BD1A" w:rsidR="005E1861" w:rsidRPr="00102DDD" w:rsidRDefault="00551BBC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</w:t>
            </w:r>
            <w:r w:rsidR="00B94494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737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3280A85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</w:tcPr>
          <w:p w14:paraId="622876D1" w14:textId="35369D2B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564</w:t>
            </w:r>
          </w:p>
        </w:tc>
      </w:tr>
      <w:tr w:rsidR="00B87099" w:rsidRPr="00B87099" w14:paraId="32070DE1" w14:textId="77777777" w:rsidTr="005D1BCA">
        <w:tc>
          <w:tcPr>
            <w:tcW w:w="2140" w:type="dxa"/>
            <w:shd w:val="clear" w:color="auto" w:fill="auto"/>
          </w:tcPr>
          <w:p w14:paraId="064355CE" w14:textId="659BAF6D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</w:tcPr>
          <w:p w14:paraId="603F80A6" w14:textId="2F69C96B" w:rsidR="005E1861" w:rsidRPr="003C11A0" w:rsidRDefault="0021222E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714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F373EB6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056DC73A" w14:textId="68D6D18D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443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F80C054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95F428F" w14:textId="6315FC7A" w:rsidR="005E1861" w:rsidRPr="00102DDD" w:rsidRDefault="00551BBC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102DDD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689654F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600036C1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8709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34166A7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7F0BD4A7" w14:textId="0ABC882A" w:rsidR="005E1861" w:rsidRPr="003C11A0" w:rsidRDefault="00C00979" w:rsidP="00102DD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sz w:val="21"/>
                <w:szCs w:val="21"/>
              </w:rPr>
              <w:t xml:space="preserve">        </w:t>
            </w:r>
            <w:r w:rsidR="00551BBC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551BBC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3EA0F86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45622DAB" w14:textId="77777777" w:rsidR="005E1861" w:rsidRPr="00B87099" w:rsidRDefault="005E1861" w:rsidP="009E45D9">
            <w:pPr>
              <w:pStyle w:val="BodyText"/>
              <w:tabs>
                <w:tab w:val="clear" w:pos="360"/>
                <w:tab w:val="clear" w:pos="1080"/>
              </w:tabs>
              <w:ind w:right="6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9E45D9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627ED67B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36F712F6" w14:textId="04E02E3F" w:rsidR="005E1861" w:rsidRPr="00102DDD" w:rsidRDefault="000650DF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720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F9F3EE2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14:paraId="5B3C43EF" w14:textId="7BF6C66F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443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</w:tr>
      <w:tr w:rsidR="00B87099" w:rsidRPr="00B87099" w14:paraId="7F6E6217" w14:textId="77777777" w:rsidTr="005D1BCA">
        <w:tc>
          <w:tcPr>
            <w:tcW w:w="2140" w:type="dxa"/>
            <w:shd w:val="clear" w:color="auto" w:fill="auto"/>
          </w:tcPr>
          <w:p w14:paraId="53AC3359" w14:textId="77777777" w:rsidR="005E1861" w:rsidRPr="00B87099" w:rsidRDefault="005E1861" w:rsidP="005D1BC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กำไร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(ขาดทุน)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  <w:lang w:val="en-US"/>
              </w:rPr>
              <w:t>ของส่วนงาน</w:t>
            </w: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AC988" w14:textId="2F3FCC4D" w:rsidR="005E1861" w:rsidRPr="003C11A0" w:rsidRDefault="005352D9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8</w:t>
            </w:r>
            <w:r w:rsidR="0021222E"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264</w:t>
            </w:r>
            <w:r w:rsidRPr="003C11A0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A5224F9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6131A1" w14:textId="2E938920" w:rsidR="005E1861" w:rsidRPr="003C11A0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913</w:t>
            </w:r>
          </w:p>
        </w:tc>
        <w:tc>
          <w:tcPr>
            <w:tcW w:w="90" w:type="dxa"/>
            <w:shd w:val="clear" w:color="auto" w:fill="auto"/>
          </w:tcPr>
          <w:p w14:paraId="37B9F123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64AB19" w14:textId="331DE634" w:rsidR="005E1861" w:rsidRPr="00102DDD" w:rsidRDefault="002050F5" w:rsidP="005352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="00551BBC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430</w:t>
            </w:r>
          </w:p>
        </w:tc>
        <w:tc>
          <w:tcPr>
            <w:tcW w:w="90" w:type="dxa"/>
            <w:shd w:val="clear" w:color="auto" w:fill="auto"/>
          </w:tcPr>
          <w:p w14:paraId="7804C0AF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60FB46" w14:textId="41D661DD" w:rsidR="005E1861" w:rsidRPr="003C11A0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394</w:t>
            </w:r>
          </w:p>
        </w:tc>
        <w:tc>
          <w:tcPr>
            <w:tcW w:w="90" w:type="dxa"/>
            <w:shd w:val="clear" w:color="auto" w:fill="auto"/>
          </w:tcPr>
          <w:p w14:paraId="48949674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CBACF" w14:textId="76B84FEE" w:rsidR="005E1861" w:rsidRPr="003C11A0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  <w:cs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377</w:t>
            </w:r>
          </w:p>
        </w:tc>
        <w:tc>
          <w:tcPr>
            <w:tcW w:w="90" w:type="dxa"/>
            <w:shd w:val="clear" w:color="auto" w:fill="auto"/>
          </w:tcPr>
          <w:p w14:paraId="0B774270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C6EBE" w14:textId="78AF3D42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186</w:t>
            </w:r>
            <w:r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1E7167BC" w14:textId="77777777" w:rsidR="005E1861" w:rsidRPr="003C11A0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562BF" w14:textId="6DD1633F" w:rsidR="005E1861" w:rsidRPr="00102DDD" w:rsidRDefault="005352D9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(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6</w:t>
            </w:r>
            <w:r w:rsidR="00ED5DA6"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="002050F5"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457</w:t>
            </w:r>
            <w:r w:rsidRPr="00102DDD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6CA3639" w14:textId="77777777" w:rsidR="005E1861" w:rsidRPr="00B87099" w:rsidRDefault="005E1861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</w:p>
        </w:tc>
        <w:tc>
          <w:tcPr>
            <w:tcW w:w="6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8ECD80" w14:textId="6F6BB19C" w:rsidR="005E1861" w:rsidRPr="00B87099" w:rsidRDefault="002050F5" w:rsidP="005D1B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</w:pP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11</w:t>
            </w:r>
            <w:r w:rsidR="005E1861" w:rsidRPr="00B87099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,</w:t>
            </w:r>
            <w:r w:rsidRPr="002050F5"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121</w:t>
            </w:r>
          </w:p>
        </w:tc>
      </w:tr>
    </w:tbl>
    <w:p w14:paraId="54477BFB" w14:textId="77777777" w:rsidR="002F64CD" w:rsidRPr="00B87099" w:rsidRDefault="002F64CD">
      <w:pPr>
        <w:suppressAutoHyphens w:val="0"/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 w:type="page"/>
      </w:r>
    </w:p>
    <w:p w14:paraId="597A1836" w14:textId="5D6C9122" w:rsidR="003D243B" w:rsidRPr="00B87099" w:rsidRDefault="00A85FE5" w:rsidP="00031A6D">
      <w:pPr>
        <w:pStyle w:val="BodyText"/>
        <w:tabs>
          <w:tab w:val="clear" w:pos="360"/>
          <w:tab w:val="clear" w:pos="1080"/>
        </w:tabs>
        <w:spacing w:before="24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30</w:t>
      </w:r>
      <w:r w:rsidR="006C1D13" w:rsidRPr="00B87099">
        <w:rPr>
          <w:rFonts w:asciiTheme="majorBidi" w:hAnsiTheme="majorBidi"/>
          <w:spacing w:val="-10"/>
          <w:sz w:val="30"/>
          <w:szCs w:val="30"/>
          <w:cs/>
        </w:rPr>
        <w:t xml:space="preserve"> </w:t>
      </w:r>
      <w:r w:rsidR="006C1D13"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และ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ธันวาคม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 xml:space="preserve"> สินทรัพย์และหนี้สินของกลุ่มบริษัทจำแนกตามส่วนงานได้ ดังนี้</w:t>
      </w:r>
    </w:p>
    <w:p w14:paraId="3BFFAFC0" w14:textId="77777777" w:rsidR="003D243B" w:rsidRPr="00B87099" w:rsidRDefault="00A85FE5" w:rsidP="00F27FAD">
      <w:pPr>
        <w:pStyle w:val="BodyText"/>
        <w:tabs>
          <w:tab w:val="clear" w:pos="1080"/>
        </w:tabs>
        <w:ind w:left="7618" w:right="-343" w:firstLine="302"/>
        <w:jc w:val="right"/>
        <w:rPr>
          <w:rFonts w:asciiTheme="majorBidi" w:hAnsiTheme="majorBidi" w:cstheme="majorBidi"/>
          <w:sz w:val="28"/>
          <w:szCs w:val="28"/>
          <w:cs/>
        </w:rPr>
      </w:pPr>
      <w:r w:rsidRPr="00B87099">
        <w:rPr>
          <w:rFonts w:asciiTheme="majorBidi" w:hAnsiTheme="majorBidi" w:cstheme="majorBidi"/>
          <w:b/>
          <w:bCs/>
          <w:sz w:val="24"/>
          <w:szCs w:val="24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4"/>
          <w:szCs w:val="24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6"/>
        <w:gridCol w:w="807"/>
        <w:gridCol w:w="870"/>
        <w:gridCol w:w="807"/>
        <w:gridCol w:w="879"/>
        <w:gridCol w:w="816"/>
        <w:gridCol w:w="852"/>
        <w:gridCol w:w="9"/>
        <w:gridCol w:w="833"/>
        <w:gridCol w:w="37"/>
        <w:gridCol w:w="910"/>
      </w:tblGrid>
      <w:tr w:rsidR="00B87099" w:rsidRPr="00B87099" w14:paraId="07226537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820" w:type="dxa"/>
            <w:gridSpan w:val="10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B87099" w:rsidRPr="00B87099" w14:paraId="0F8FFF04" w14:textId="77777777" w:rsidTr="009256A1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16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หน่วยธุรกิจ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กิจการอื่น ๆ</w:t>
            </w:r>
          </w:p>
        </w:tc>
        <w:tc>
          <w:tcPr>
            <w:tcW w:w="1789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9256A1" w:rsidRPr="00B87099" w:rsidRDefault="009256A1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B87099" w:rsidRPr="00B87099" w14:paraId="03717F53" w14:textId="77777777" w:rsidTr="00570415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6C1D13" w:rsidRPr="00B87099" w:rsidRDefault="006C1D13" w:rsidP="006C1D1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4F3EB" w14:textId="4F1CDAF1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6C1D13" w:rsidRPr="00B8709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E56C9" w14:textId="50459D37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D443BF" w14:textId="248B6A89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6C1D13" w:rsidRPr="00B8709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37D16C" w14:textId="1EB910FA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6A10AC" w14:textId="208B11B0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6C1D13" w:rsidRPr="00B8709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0E7AD1" w14:textId="2D25D0F3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A5FCB" w14:textId="554D22BD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30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มิถุนายน</w:t>
            </w:r>
            <w:r w:rsidR="006C1D13" w:rsidRPr="00B87099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6C1D13" w:rsidRPr="00B87099" w:rsidRDefault="006C1D13" w:rsidP="006C1D1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8B80" w14:textId="6137F7CC" w:rsidR="006C1D13" w:rsidRPr="00B87099" w:rsidRDefault="002050F5" w:rsidP="006C1D1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  <w:r w:rsidR="006C1D1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 xml:space="preserve">  </w:t>
            </w: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635FE5" w:rsidRPr="00B87099" w14:paraId="126B57E7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21EBB0AA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67E886EA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5358D9CB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499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212A56E5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504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556445EC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759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36D0E50E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703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33FA245D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5D780F2D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</w:t>
            </w:r>
            <w:r w:rsidR="00635FE5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506</w:t>
            </w:r>
          </w:p>
        </w:tc>
      </w:tr>
      <w:tr w:rsidR="00635FE5" w:rsidRPr="00B87099" w14:paraId="6FC751AA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467F227D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27FCFCA9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184B32D5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79FB1E8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31BDEA29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52E279C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39B31AC2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55B353B0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515</w:t>
            </w:r>
          </w:p>
        </w:tc>
      </w:tr>
      <w:tr w:rsidR="00635FE5" w:rsidRPr="00B87099" w14:paraId="07CDB0A8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204CB9AD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496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2FC27E12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68326A19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433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530E3568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53E8BA4E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758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1442F0F5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834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36CC4400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687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4056CD6A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</w:t>
            </w:r>
            <w:r w:rsidR="00635FE5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</w:tr>
      <w:tr w:rsidR="00635FE5" w:rsidRPr="00B87099" w14:paraId="5E20E411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42C7A1F7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904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782C8C6F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006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68021E82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05DF417D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311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510D5734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898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0B071D56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335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69BA2353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678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43F4F6C0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="00635FE5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652</w:t>
            </w:r>
          </w:p>
        </w:tc>
      </w:tr>
      <w:tr w:rsidR="00635FE5" w:rsidRPr="00B87099" w14:paraId="6C97C101" w14:textId="77777777" w:rsidTr="00570415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66705448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02C8B2E9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635FE5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2706BB5C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6E89C831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732AAE2B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0D4BFF9E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127FD80F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24D9C6DE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635FE5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763</w:t>
            </w:r>
          </w:p>
        </w:tc>
      </w:tr>
      <w:tr w:rsidR="00635FE5" w:rsidRPr="00B87099" w14:paraId="562C1A80" w14:textId="77777777" w:rsidTr="00570415">
        <w:trPr>
          <w:trHeight w:val="252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1D84492A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hint="cs"/>
                <w:sz w:val="24"/>
                <w:szCs w:val="24"/>
                <w:lang w:val="en-US"/>
              </w:rPr>
              <w:t>3</w:t>
            </w:r>
            <w:r w:rsidR="00635FE5" w:rsidRPr="00102DDD">
              <w:rPr>
                <w:rFonts w:asciiTheme="majorBidi" w:hAnsiTheme="majorBidi" w:hint="cs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hint="cs"/>
                <w:sz w:val="24"/>
                <w:szCs w:val="24"/>
                <w:lang w:val="en-US"/>
              </w:rPr>
              <w:t>225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32E44090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1FFA0EE3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64F0BA08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  </w:t>
            </w:r>
            <w:r w:rsidRPr="00B63D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2B25A625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204527B1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 </w:t>
            </w:r>
            <w:r w:rsidRPr="00B63DCC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-</w:t>
            </w: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127F7E36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35FE5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225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4898DFC8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635FE5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289</w:t>
            </w:r>
          </w:p>
        </w:tc>
      </w:tr>
      <w:tr w:rsidR="00635FE5" w:rsidRPr="00B87099" w14:paraId="7FCCF1C4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สินทรัพย์รวม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71E3104E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18ECBB81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1530A6E4" w:rsidR="00635FE5" w:rsidRPr="00102DDD" w:rsidRDefault="00635FE5" w:rsidP="00635FE5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5F715E02" w:rsidR="00635FE5" w:rsidRPr="00102DDD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174</w:t>
            </w:r>
            <w:r w:rsidR="00B908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812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635FE5" w:rsidRPr="00B87099" w:rsidRDefault="00635FE5" w:rsidP="00635FE5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15869827" w:rsidR="00635FE5" w:rsidRPr="00B87099" w:rsidRDefault="002050F5" w:rsidP="00635FE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="00635FE5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219</w:t>
            </w:r>
          </w:p>
        </w:tc>
      </w:tr>
      <w:tr w:rsidR="00162A05" w:rsidRPr="00B87099" w14:paraId="7D0319F2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162A05" w:rsidRPr="00B87099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162A05" w:rsidRPr="00102DDD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162A05" w:rsidRPr="00B87099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162A05" w:rsidRPr="00B87099" w:rsidRDefault="00162A05" w:rsidP="00162A05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74AB6" w:rsidRPr="00B87099" w14:paraId="25938857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3A13EA81" w:rsidR="00474AB6" w:rsidRPr="00934D50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59</w:t>
            </w:r>
            <w:r w:rsidR="004942F4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397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5673F9C8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40</w:t>
            </w:r>
            <w:r w:rsidR="00474AB6" w:rsidRPr="00102DDD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710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21A3A8F6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329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7C895D1F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57ED99FD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510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2378681C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501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2057493E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="00934D5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236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388F9250" w:rsidR="00474AB6" w:rsidRPr="00B87099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474AB6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553</w:t>
            </w:r>
          </w:p>
        </w:tc>
      </w:tr>
      <w:tr w:rsidR="00474AB6" w:rsidRPr="00B87099" w14:paraId="2323E26F" w14:textId="77777777" w:rsidTr="00570415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6BCAAB80" w:rsidR="00474AB6" w:rsidRPr="00FC6AC8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185</w:t>
            </w:r>
            <w:r w:rsidR="00FC6AC8">
              <w:rPr>
                <w:rFonts w:asciiTheme="majorBidi" w:hAnsiTheme="majorBidi" w:cstheme="majorBidi" w:hint="cs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974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123A5A08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474AB6"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102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18C8B71F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3DB9F4D1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53B4C150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12C9D2A0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11F43217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FC6AC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287B0315" w:rsidR="00474AB6" w:rsidRPr="00B87099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</w:t>
            </w:r>
            <w:r w:rsidR="00474AB6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</w:p>
        </w:tc>
      </w:tr>
      <w:tr w:rsidR="00474AB6" w:rsidRPr="00B87099" w14:paraId="4DBE46DC" w14:textId="77777777" w:rsidTr="006904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061F3B27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hint="cs"/>
                <w:sz w:val="24"/>
                <w:szCs w:val="24"/>
                <w:lang w:val="en-US"/>
              </w:rPr>
              <w:t>6</w:t>
            </w:r>
            <w:r w:rsidR="00474AB6" w:rsidRPr="00102DDD">
              <w:rPr>
                <w:rFonts w:asciiTheme="majorBidi" w:hAnsiTheme="majorBidi" w:hint="cs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hint="cs"/>
                <w:sz w:val="24"/>
                <w:szCs w:val="24"/>
                <w:lang w:val="en-US"/>
              </w:rPr>
              <w:t>304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088049C6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Pr="00102DDD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2B5F8858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7F1846FE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   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48D4FF7B" w:rsidR="00474AB6" w:rsidRPr="00620D11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102DDD">
              <w:rPr>
                <w:rFonts w:asciiTheme="majorBidi" w:hAnsi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46471681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Theme="majorBidi" w:hAnsiTheme="majorBidi"/>
                <w:sz w:val="24"/>
                <w:szCs w:val="24"/>
                <w:cs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  -</w:t>
            </w: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149B11FA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="00474AB6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1E52EEC8" w:rsidR="00474AB6" w:rsidRPr="00B87099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474AB6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795</w:t>
            </w:r>
          </w:p>
        </w:tc>
      </w:tr>
      <w:tr w:rsidR="00474AB6" w:rsidRPr="00B87099" w14:paraId="75306255" w14:textId="77777777" w:rsidTr="006904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474AB6" w:rsidRPr="00B87099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หนี้สินรวม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0CE84535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7777777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1D6EB4A8" w:rsidR="00474AB6" w:rsidRPr="00102DDD" w:rsidRDefault="00474AB6" w:rsidP="00474AB6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102DDD">
              <w:rPr>
                <w:rFonts w:asciiTheme="majorBidi" w:hAnsiTheme="majorBidi"/>
                <w:sz w:val="24"/>
                <w:szCs w:val="24"/>
                <w:cs/>
              </w:rPr>
              <w:t xml:space="preserve">            </w:t>
            </w: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6C93A580" w:rsidR="00474AB6" w:rsidRPr="00102DDD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252</w:t>
            </w:r>
            <w:r w:rsidR="00474AB6" w:rsidRPr="00102DDD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69A8611D" w:rsidR="00474AB6" w:rsidRPr="00EE08F1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</w:t>
            </w: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165925F0" w:rsidR="00474AB6" w:rsidRPr="00B87099" w:rsidRDefault="002050F5" w:rsidP="00474AB6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232</w:t>
            </w:r>
            <w:r w:rsidR="00474AB6" w:rsidRPr="00B87099">
              <w:rPr>
                <w:rFonts w:asciiTheme="majorBidi" w:hAnsiTheme="majorBidi"/>
                <w:sz w:val="24"/>
                <w:szCs w:val="24"/>
                <w:cs/>
              </w:rPr>
              <w:t>,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469</w:t>
            </w:r>
          </w:p>
        </w:tc>
      </w:tr>
    </w:tbl>
    <w:p w14:paraId="5C395641" w14:textId="5C3DDE43" w:rsidR="003D243B" w:rsidRPr="00B87099" w:rsidRDefault="002050F5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Theme="majorBidi" w:hAnsiTheme="majorBidi" w:cstheme="majorBidi"/>
          <w:sz w:val="28"/>
          <w:szCs w:val="28"/>
          <w:cs/>
        </w:rPr>
      </w:pPr>
      <w:r w:rsidRPr="002050F5">
        <w:rPr>
          <w:rFonts w:asciiTheme="majorBidi" w:hAnsiTheme="majorBidi" w:cstheme="majorBidi"/>
          <w:sz w:val="28"/>
          <w:szCs w:val="28"/>
          <w:lang w:val="en-US"/>
        </w:rPr>
        <w:t>23</w:t>
      </w:r>
      <w:r w:rsidR="00A85FE5" w:rsidRPr="00B87099">
        <w:rPr>
          <w:rFonts w:asciiTheme="majorBidi" w:hAnsiTheme="majorBidi" w:cstheme="majorBidi"/>
          <w:sz w:val="28"/>
          <w:szCs w:val="28"/>
          <w:lang w:val="en-US"/>
        </w:rPr>
        <w:t>.</w:t>
      </w:r>
      <w:r w:rsidRPr="002050F5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A85FE5" w:rsidRPr="00B87099">
        <w:rPr>
          <w:rFonts w:asciiTheme="majorBidi" w:hAnsiTheme="majorBidi" w:cstheme="majorBidi"/>
          <w:sz w:val="28"/>
          <w:szCs w:val="28"/>
          <w:lang w:val="en-US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B87099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1EAEF3BA" w14:textId="15C6C097" w:rsidR="003D243B" w:rsidRPr="00AA7819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A7819">
        <w:rPr>
          <w:rFonts w:asciiTheme="majorBidi" w:hAnsiTheme="majorBidi" w:cstheme="majorBidi"/>
          <w:sz w:val="30"/>
          <w:szCs w:val="30"/>
          <w:cs/>
          <w:lang w:val="en-US"/>
        </w:rPr>
        <w:t>ส่วนงานดำเนินงานจำแนกตามภูมิศาสตร์ในงบการเงินรวมสำหรับ</w:t>
      </w:r>
      <w:r w:rsidR="005E1861" w:rsidRPr="00AA7819">
        <w:rPr>
          <w:rFonts w:asciiTheme="majorBidi" w:hAnsiTheme="majorBidi" w:cstheme="majorBidi" w:hint="cs"/>
          <w:sz w:val="30"/>
          <w:szCs w:val="30"/>
          <w:cs/>
          <w:lang w:val="en-US"/>
        </w:rPr>
        <w:t>งวดสามเดือนและ</w:t>
      </w:r>
      <w:r w:rsidRPr="00AA7819">
        <w:rPr>
          <w:rFonts w:asciiTheme="majorBidi" w:hAnsiTheme="majorBidi" w:cstheme="majorBidi"/>
          <w:sz w:val="30"/>
          <w:szCs w:val="30"/>
          <w:cs/>
          <w:lang w:val="en-US"/>
        </w:rPr>
        <w:t>งวด</w:t>
      </w:r>
      <w:r w:rsidR="00F22DB6" w:rsidRPr="00AA7819">
        <w:rPr>
          <w:rFonts w:asciiTheme="majorBidi" w:hAnsiTheme="majorBidi" w:cstheme="majorBidi"/>
          <w:sz w:val="30"/>
          <w:szCs w:val="30"/>
          <w:cs/>
          <w:lang w:val="en-US"/>
        </w:rPr>
        <w:t>หก</w:t>
      </w:r>
      <w:r w:rsidRPr="00AA7819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8E50DD" w:rsidRPr="00AA7819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E50DD" w:rsidRPr="00AA7819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มิถุนายน </w:t>
      </w:r>
      <w:r w:rsidR="00142238" w:rsidRPr="00AA7819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38C8E091" w14:textId="13990C2E" w:rsidR="003D243B" w:rsidRPr="00B87099" w:rsidRDefault="00A85FE5" w:rsidP="0060528E">
      <w:pPr>
        <w:pStyle w:val="BodyText"/>
        <w:tabs>
          <w:tab w:val="clear" w:pos="360"/>
          <w:tab w:val="clear" w:pos="1080"/>
        </w:tabs>
        <w:ind w:left="1137" w:right="-109" w:hanging="590"/>
        <w:jc w:val="right"/>
        <w:rPr>
          <w:rFonts w:asciiTheme="majorBidi" w:hAnsiTheme="majorBidi"/>
          <w:b/>
          <w:bCs/>
          <w:sz w:val="28"/>
          <w:szCs w:val="28"/>
          <w:cs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28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1170"/>
        <w:gridCol w:w="90"/>
        <w:gridCol w:w="1075"/>
        <w:gridCol w:w="180"/>
        <w:gridCol w:w="1175"/>
        <w:gridCol w:w="90"/>
        <w:gridCol w:w="1080"/>
      </w:tblGrid>
      <w:tr w:rsidR="00B87099" w:rsidRPr="00B87099" w14:paraId="59F4E193" w14:textId="56E4A400" w:rsidTr="000D4200">
        <w:tc>
          <w:tcPr>
            <w:tcW w:w="3420" w:type="dxa"/>
            <w:shd w:val="clear" w:color="auto" w:fill="auto"/>
          </w:tcPr>
          <w:p w14:paraId="3ACE0946" w14:textId="77777777" w:rsidR="005E1861" w:rsidRPr="00B87099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C7476D5" w14:textId="27B167C7" w:rsidR="005E1861" w:rsidRPr="00B8709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7099" w:rsidRPr="00B87099" w14:paraId="70EEFE9A" w14:textId="3AFF9342" w:rsidTr="000D4200">
        <w:tc>
          <w:tcPr>
            <w:tcW w:w="3420" w:type="dxa"/>
            <w:shd w:val="clear" w:color="auto" w:fill="auto"/>
          </w:tcPr>
          <w:p w14:paraId="227EA24A" w14:textId="77777777" w:rsidR="005E1861" w:rsidRPr="00B87099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5" w:type="dxa"/>
            <w:gridSpan w:val="3"/>
            <w:shd w:val="clear" w:color="auto" w:fill="auto"/>
          </w:tcPr>
          <w:p w14:paraId="2EF27A4A" w14:textId="77777777" w:rsidR="005E1861" w:rsidRPr="00B8709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สำหรับงวดสามเดือนสิ้นสุด</w:t>
            </w:r>
          </w:p>
          <w:p w14:paraId="48C96330" w14:textId="4B7B83CF" w:rsidR="005E1861" w:rsidRPr="00B8709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80" w:type="dxa"/>
          </w:tcPr>
          <w:p w14:paraId="351DFA7E" w14:textId="77777777" w:rsidR="005E1861" w:rsidRPr="00B8709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45" w:type="dxa"/>
            <w:gridSpan w:val="3"/>
          </w:tcPr>
          <w:p w14:paraId="372B3833" w14:textId="3E8901AC" w:rsidR="005E1861" w:rsidRPr="00B87099" w:rsidRDefault="005E1861" w:rsidP="005E1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สำหรับงวดหกเดือนสิ้นสุด</w:t>
            </w:r>
          </w:p>
          <w:p w14:paraId="79C1288F" w14:textId="2C4DC061" w:rsidR="005E1861" w:rsidRPr="00B87099" w:rsidRDefault="005E1861" w:rsidP="005E1861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2050F5"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B87099" w:rsidRPr="00B87099" w14:paraId="477722F9" w14:textId="023DF123" w:rsidTr="000D4200">
        <w:tc>
          <w:tcPr>
            <w:tcW w:w="3420" w:type="dxa"/>
            <w:shd w:val="clear" w:color="auto" w:fill="auto"/>
          </w:tcPr>
          <w:p w14:paraId="1BAA55CE" w14:textId="77777777" w:rsidR="005E1861" w:rsidRPr="00B87099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F8F00FB" w14:textId="6F2AB156" w:rsidR="005E1861" w:rsidRPr="00F150B2" w:rsidRDefault="002050F5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4C256FE7" w14:textId="77777777" w:rsidR="005E1861" w:rsidRPr="00F150B2" w:rsidRDefault="005E1861" w:rsidP="008E50DD">
            <w:pPr>
              <w:widowControl w:val="0"/>
              <w:ind w:right="6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5" w:type="dxa"/>
            <w:shd w:val="clear" w:color="auto" w:fill="auto"/>
          </w:tcPr>
          <w:p w14:paraId="5342DF23" w14:textId="24FC7319" w:rsidR="005E1861" w:rsidRPr="00F150B2" w:rsidRDefault="002050F5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80" w:type="dxa"/>
          </w:tcPr>
          <w:p w14:paraId="059A27F4" w14:textId="77777777" w:rsidR="005E1861" w:rsidRPr="00F150B2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7C956D34" w14:textId="1B49FBEC" w:rsidR="005E1861" w:rsidRPr="00F150B2" w:rsidRDefault="002050F5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90" w:type="dxa"/>
          </w:tcPr>
          <w:p w14:paraId="0B8B7089" w14:textId="77777777" w:rsidR="005E1861" w:rsidRPr="00B87099" w:rsidRDefault="005E1861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D587082" w14:textId="712AEA1E" w:rsidR="005E1861" w:rsidRPr="00B87099" w:rsidRDefault="002050F5" w:rsidP="008E50D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31D0EAC3" w14:textId="64E0E5D2" w:rsidTr="000D4200">
        <w:tc>
          <w:tcPr>
            <w:tcW w:w="3420" w:type="dxa"/>
            <w:shd w:val="clear" w:color="auto" w:fill="auto"/>
          </w:tcPr>
          <w:p w14:paraId="40857B74" w14:textId="77777777" w:rsidR="005E1861" w:rsidRPr="00B87099" w:rsidRDefault="005E1861" w:rsidP="008E50DD">
            <w:pPr>
              <w:ind w:left="851" w:hanging="7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7EAA2837" w14:textId="77777777" w:rsidR="005E1861" w:rsidRPr="00F150B2" w:rsidRDefault="005E1861" w:rsidP="008E50DD">
            <w:pPr>
              <w:widowControl w:val="0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D5D518" w14:textId="77777777" w:rsidR="005E1861" w:rsidRPr="00F150B2" w:rsidRDefault="005E1861" w:rsidP="008E50DD">
            <w:pPr>
              <w:widowControl w:val="0"/>
              <w:ind w:right="9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065CD12A" w14:textId="77777777" w:rsidR="005E1861" w:rsidRPr="00F150B2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8EC4CB" w14:textId="77777777" w:rsidR="005E1861" w:rsidRPr="00F150B2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5" w:type="dxa"/>
          </w:tcPr>
          <w:p w14:paraId="76BF656F" w14:textId="77777777" w:rsidR="005E1861" w:rsidRPr="00F150B2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7A35B9F" w14:textId="77777777" w:rsidR="005E1861" w:rsidRPr="00B87099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DD9BC8" w14:textId="77777777" w:rsidR="005E1861" w:rsidRPr="00B87099" w:rsidRDefault="005E1861" w:rsidP="008E50DD">
            <w:pPr>
              <w:widowControl w:val="0"/>
              <w:ind w:right="1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7099" w:rsidRPr="00B87099" w14:paraId="1591AC50" w14:textId="2AAE101D" w:rsidTr="000D4200">
        <w:tc>
          <w:tcPr>
            <w:tcW w:w="3420" w:type="dxa"/>
            <w:shd w:val="clear" w:color="auto" w:fill="auto"/>
          </w:tcPr>
          <w:p w14:paraId="36CAFEA7" w14:textId="77777777" w:rsidR="005E1861" w:rsidRPr="00B87099" w:rsidRDefault="005E1861" w:rsidP="008E50DD">
            <w:pPr>
              <w:ind w:left="851" w:hanging="5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66CB6A" w14:textId="2C031E92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0979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759</w:t>
            </w:r>
          </w:p>
        </w:tc>
        <w:tc>
          <w:tcPr>
            <w:tcW w:w="90" w:type="dxa"/>
            <w:shd w:val="clear" w:color="auto" w:fill="auto"/>
          </w:tcPr>
          <w:p w14:paraId="6F96737A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D90494" w14:textId="58B94F2C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292</w:t>
            </w:r>
          </w:p>
        </w:tc>
        <w:tc>
          <w:tcPr>
            <w:tcW w:w="180" w:type="dxa"/>
          </w:tcPr>
          <w:p w14:paraId="71926771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042C58F0" w14:textId="3FDFACCA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33C5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049</w:t>
            </w:r>
          </w:p>
        </w:tc>
        <w:tc>
          <w:tcPr>
            <w:tcW w:w="90" w:type="dxa"/>
          </w:tcPr>
          <w:p w14:paraId="345C9507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72ACF4CF" w14:textId="79B7D09F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1861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092</w:t>
            </w:r>
          </w:p>
        </w:tc>
      </w:tr>
      <w:tr w:rsidR="00B87099" w:rsidRPr="00B87099" w14:paraId="0B4D0D16" w14:textId="7038A5F4" w:rsidTr="000D4200">
        <w:tc>
          <w:tcPr>
            <w:tcW w:w="3420" w:type="dxa"/>
            <w:shd w:val="clear" w:color="auto" w:fill="auto"/>
          </w:tcPr>
          <w:p w14:paraId="108C26FF" w14:textId="77777777" w:rsidR="005E1861" w:rsidRPr="00B87099" w:rsidRDefault="005E1861" w:rsidP="008E50DD">
            <w:pPr>
              <w:ind w:left="851" w:hanging="5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หน่วยธุรกิจ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0599B93" w14:textId="250DDCDB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0979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428</w:t>
            </w:r>
          </w:p>
        </w:tc>
        <w:tc>
          <w:tcPr>
            <w:tcW w:w="90" w:type="dxa"/>
            <w:shd w:val="clear" w:color="auto" w:fill="auto"/>
          </w:tcPr>
          <w:p w14:paraId="38B2467F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2A4745CA" w14:textId="6459A851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988</w:t>
            </w:r>
          </w:p>
        </w:tc>
        <w:tc>
          <w:tcPr>
            <w:tcW w:w="180" w:type="dxa"/>
          </w:tcPr>
          <w:p w14:paraId="00320F97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1F6E7E41" w14:textId="0E1AD6C6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33C5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726</w:t>
            </w:r>
          </w:p>
        </w:tc>
        <w:tc>
          <w:tcPr>
            <w:tcW w:w="90" w:type="dxa"/>
          </w:tcPr>
          <w:p w14:paraId="6CEE3404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48436C1D" w14:textId="7120D476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1861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530</w:t>
            </w:r>
          </w:p>
        </w:tc>
      </w:tr>
      <w:tr w:rsidR="00B87099" w:rsidRPr="00B87099" w14:paraId="43F8FD69" w14:textId="5D9772B8" w:rsidTr="000D4200">
        <w:tc>
          <w:tcPr>
            <w:tcW w:w="3420" w:type="dxa"/>
            <w:shd w:val="clear" w:color="auto" w:fill="auto"/>
          </w:tcPr>
          <w:p w14:paraId="25FBA909" w14:textId="77777777" w:rsidR="005E1861" w:rsidRPr="00B87099" w:rsidRDefault="005E1861" w:rsidP="008E50DD">
            <w:pPr>
              <w:ind w:left="851" w:hanging="57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กิจการอื่น 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24055E" w14:textId="60A72FB5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483</w:t>
            </w:r>
          </w:p>
        </w:tc>
        <w:tc>
          <w:tcPr>
            <w:tcW w:w="90" w:type="dxa"/>
            <w:shd w:val="clear" w:color="auto" w:fill="auto"/>
          </w:tcPr>
          <w:p w14:paraId="52EEEC25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2E6312B" w14:textId="00F13C28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589</w:t>
            </w:r>
          </w:p>
        </w:tc>
        <w:tc>
          <w:tcPr>
            <w:tcW w:w="180" w:type="dxa"/>
          </w:tcPr>
          <w:p w14:paraId="02B3BA76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1F6BD37E" w14:textId="50B6478C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800</w:t>
            </w:r>
          </w:p>
        </w:tc>
        <w:tc>
          <w:tcPr>
            <w:tcW w:w="90" w:type="dxa"/>
          </w:tcPr>
          <w:p w14:paraId="069D4E9C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618E30C" w14:textId="5675D691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B87099" w:rsidRPr="00B87099" w14:paraId="5FE3FEAB" w14:textId="53CB13E8" w:rsidTr="000D4200">
        <w:tc>
          <w:tcPr>
            <w:tcW w:w="3420" w:type="dxa"/>
            <w:shd w:val="clear" w:color="auto" w:fill="auto"/>
          </w:tcPr>
          <w:p w14:paraId="421E873A" w14:textId="77777777" w:rsidR="005E1861" w:rsidRPr="00B87099" w:rsidRDefault="005E1861" w:rsidP="008E50DD">
            <w:pPr>
              <w:ind w:left="851" w:hanging="7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115402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3D0BFD9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A5CA99E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0DC83E04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59E77256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1F1A2A88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0C78F3D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3342636A" w14:textId="72CED679" w:rsidTr="000D4200">
        <w:tc>
          <w:tcPr>
            <w:tcW w:w="3420" w:type="dxa"/>
            <w:shd w:val="clear" w:color="auto" w:fill="auto"/>
          </w:tcPr>
          <w:p w14:paraId="48ADD205" w14:textId="77777777" w:rsidR="005E1861" w:rsidRPr="00B87099" w:rsidRDefault="005E1861" w:rsidP="008E50DD">
            <w:pPr>
              <w:ind w:left="851" w:hanging="5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A85033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12198C7F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92FA10D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53BBB594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7289C454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</w:tcPr>
          <w:p w14:paraId="2A3DD057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406CC75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49905002" w14:textId="13DE5895" w:rsidTr="000D4200">
        <w:tc>
          <w:tcPr>
            <w:tcW w:w="3420" w:type="dxa"/>
            <w:shd w:val="clear" w:color="auto" w:fill="auto"/>
          </w:tcPr>
          <w:p w14:paraId="14EC9E5F" w14:textId="77777777" w:rsidR="005E1861" w:rsidRPr="00B87099" w:rsidRDefault="005E1861" w:rsidP="008E50DD">
            <w:pPr>
              <w:pStyle w:val="BodyText"/>
              <w:tabs>
                <w:tab w:val="clear" w:pos="360"/>
                <w:tab w:val="clear" w:pos="1080"/>
                <w:tab w:val="left" w:pos="450"/>
                <w:tab w:val="left" w:pos="1620"/>
                <w:tab w:val="left" w:pos="2552"/>
              </w:tabs>
              <w:suppressAutoHyphens w:val="0"/>
              <w:autoSpaceDN/>
              <w:ind w:left="175" w:right="-10" w:firstLine="36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เอเชีย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FD82C98" w14:textId="52A73C83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C00979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294</w:t>
            </w:r>
          </w:p>
        </w:tc>
        <w:tc>
          <w:tcPr>
            <w:tcW w:w="90" w:type="dxa"/>
            <w:shd w:val="clear" w:color="auto" w:fill="auto"/>
          </w:tcPr>
          <w:p w14:paraId="0333B0B1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10E383C" w14:textId="4133E77F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A74F2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551</w:t>
            </w:r>
          </w:p>
        </w:tc>
        <w:tc>
          <w:tcPr>
            <w:tcW w:w="180" w:type="dxa"/>
          </w:tcPr>
          <w:p w14:paraId="09486435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44F154E2" w14:textId="673F2A38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B33C5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90" w:type="dxa"/>
          </w:tcPr>
          <w:p w14:paraId="7952442E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3F908D2" w14:textId="5736B2B6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5E1861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992</w:t>
            </w:r>
          </w:p>
        </w:tc>
      </w:tr>
      <w:tr w:rsidR="00B87099" w:rsidRPr="00B87099" w14:paraId="01600095" w14:textId="13D43F14" w:rsidTr="000D4200">
        <w:tc>
          <w:tcPr>
            <w:tcW w:w="3420" w:type="dxa"/>
            <w:shd w:val="clear" w:color="auto" w:fill="auto"/>
          </w:tcPr>
          <w:p w14:paraId="405A3105" w14:textId="77777777" w:rsidR="005E1861" w:rsidRPr="00B87099" w:rsidRDefault="005E1861" w:rsidP="008E50DD">
            <w:pPr>
              <w:pStyle w:val="BodyText"/>
              <w:tabs>
                <w:tab w:val="clear" w:pos="360"/>
                <w:tab w:val="clear" w:pos="1080"/>
                <w:tab w:val="left" w:pos="450"/>
                <w:tab w:val="left" w:pos="1620"/>
                <w:tab w:val="left" w:pos="2552"/>
              </w:tabs>
              <w:suppressAutoHyphens w:val="0"/>
              <w:autoSpaceDN/>
              <w:ind w:left="175" w:right="-10" w:firstLine="36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ยุโรป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F19E2B" w14:textId="50E46DDE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C00979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603</w:t>
            </w:r>
          </w:p>
        </w:tc>
        <w:tc>
          <w:tcPr>
            <w:tcW w:w="90" w:type="dxa"/>
            <w:shd w:val="clear" w:color="auto" w:fill="auto"/>
          </w:tcPr>
          <w:p w14:paraId="124DA0FB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2569FE" w14:textId="25E64D06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565</w:t>
            </w:r>
          </w:p>
        </w:tc>
        <w:tc>
          <w:tcPr>
            <w:tcW w:w="180" w:type="dxa"/>
          </w:tcPr>
          <w:p w14:paraId="58FE775D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1DB70A12" w14:textId="3201AB7A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</w:t>
            </w:r>
            <w:r w:rsidR="006B33C5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614</w:t>
            </w:r>
          </w:p>
        </w:tc>
        <w:tc>
          <w:tcPr>
            <w:tcW w:w="90" w:type="dxa"/>
          </w:tcPr>
          <w:p w14:paraId="120A259D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0848D20" w14:textId="4D3B52B0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E1861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374</w:t>
            </w:r>
          </w:p>
        </w:tc>
      </w:tr>
      <w:tr w:rsidR="00B87099" w:rsidRPr="00B87099" w14:paraId="36D3D13D" w14:textId="0826DA92" w:rsidTr="000D4200">
        <w:tc>
          <w:tcPr>
            <w:tcW w:w="3420" w:type="dxa"/>
            <w:shd w:val="clear" w:color="auto" w:fill="auto"/>
          </w:tcPr>
          <w:p w14:paraId="5B02F64B" w14:textId="77777777" w:rsidR="005E1861" w:rsidRPr="00B87099" w:rsidRDefault="005E1861" w:rsidP="008E50DD">
            <w:pPr>
              <w:pStyle w:val="BodyText"/>
              <w:tabs>
                <w:tab w:val="clear" w:pos="360"/>
                <w:tab w:val="clear" w:pos="1080"/>
                <w:tab w:val="left" w:pos="450"/>
                <w:tab w:val="left" w:pos="1620"/>
                <w:tab w:val="left" w:pos="2552"/>
              </w:tabs>
              <w:suppressAutoHyphens w:val="0"/>
              <w:autoSpaceDN/>
              <w:ind w:left="175" w:right="-10" w:firstLine="36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ออสเตรเลียและนิวซีแลนด์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6F6324" w14:textId="2C1879BB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C00979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847</w:t>
            </w:r>
          </w:p>
        </w:tc>
        <w:tc>
          <w:tcPr>
            <w:tcW w:w="90" w:type="dxa"/>
            <w:shd w:val="clear" w:color="auto" w:fill="auto"/>
          </w:tcPr>
          <w:p w14:paraId="633B0A28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B019591" w14:textId="7F0BBFBB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108</w:t>
            </w:r>
          </w:p>
        </w:tc>
        <w:tc>
          <w:tcPr>
            <w:tcW w:w="180" w:type="dxa"/>
          </w:tcPr>
          <w:p w14:paraId="76DA6315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</w:tcPr>
          <w:p w14:paraId="1D412ED4" w14:textId="4A8AF124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6B33C5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704</w:t>
            </w:r>
          </w:p>
        </w:tc>
        <w:tc>
          <w:tcPr>
            <w:tcW w:w="90" w:type="dxa"/>
          </w:tcPr>
          <w:p w14:paraId="68AE43C5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559BD3A0" w14:textId="0FD50A60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</w:p>
        </w:tc>
      </w:tr>
      <w:tr w:rsidR="005E1861" w:rsidRPr="00B87099" w14:paraId="6A471407" w14:textId="561290FE" w:rsidTr="000D4200">
        <w:tc>
          <w:tcPr>
            <w:tcW w:w="3420" w:type="dxa"/>
            <w:shd w:val="clear" w:color="auto" w:fill="auto"/>
          </w:tcPr>
          <w:p w14:paraId="770EEAD9" w14:textId="77777777" w:rsidR="005E1861" w:rsidRPr="00B87099" w:rsidRDefault="005E1861" w:rsidP="008E50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F2FE45" w14:textId="7F77DABD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C00979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</w:p>
        </w:tc>
        <w:tc>
          <w:tcPr>
            <w:tcW w:w="90" w:type="dxa"/>
            <w:shd w:val="clear" w:color="auto" w:fill="auto"/>
          </w:tcPr>
          <w:p w14:paraId="0C115AD0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D58474" w14:textId="178F441C" w:rsidR="005E1861" w:rsidRPr="00F150B2" w:rsidRDefault="002050F5" w:rsidP="000D4200">
            <w:pPr>
              <w:widowControl w:val="0"/>
              <w:ind w:right="132"/>
              <w:jc w:val="right"/>
              <w:rPr>
                <w:rStyle w:val="IntenseReference"/>
                <w:color w:val="auto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5A74F2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093</w:t>
            </w:r>
          </w:p>
        </w:tc>
        <w:tc>
          <w:tcPr>
            <w:tcW w:w="180" w:type="dxa"/>
          </w:tcPr>
          <w:p w14:paraId="3FE5DFD1" w14:textId="77777777" w:rsidR="005E1861" w:rsidRPr="00F150B2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B098CC1" w14:textId="7D331438" w:rsidR="005E1861" w:rsidRPr="00F150B2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6B33C5" w:rsidRPr="00F150B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821</w:t>
            </w:r>
          </w:p>
        </w:tc>
        <w:tc>
          <w:tcPr>
            <w:tcW w:w="90" w:type="dxa"/>
          </w:tcPr>
          <w:p w14:paraId="58698DA6" w14:textId="77777777" w:rsidR="005E1861" w:rsidRPr="00B87099" w:rsidRDefault="005E1861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1514162" w14:textId="0DBD7EA7" w:rsidR="005E1861" w:rsidRPr="00B87099" w:rsidRDefault="002050F5" w:rsidP="008E50DD">
            <w:pPr>
              <w:widowControl w:val="0"/>
              <w:ind w:right="13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E1861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305</w:t>
            </w:r>
          </w:p>
        </w:tc>
      </w:tr>
    </w:tbl>
    <w:p w14:paraId="746E4D93" w14:textId="6112FCB5" w:rsidR="003D243B" w:rsidRPr="00C92633" w:rsidRDefault="002050F5" w:rsidP="00C9263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24</w:t>
      </w:r>
      <w:r w:rsidR="00A85FE5" w:rsidRPr="00C92633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C92633">
        <w:rPr>
          <w:rFonts w:asciiTheme="majorBidi" w:hAnsiTheme="majorBidi" w:cstheme="majorBidi"/>
          <w:b/>
          <w:bCs/>
          <w:sz w:val="30"/>
          <w:szCs w:val="30"/>
          <w:lang w:val="en-US"/>
        </w:rPr>
        <w:tab/>
      </w:r>
      <w:r w:rsidR="00A85FE5" w:rsidRPr="00C92633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>ก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eastAsia="th-TH"/>
        </w:rPr>
        <w:t>ารเปิดเผยข้อมูลเกี่ยวกับเครื่องมือทางการเงิน</w:t>
      </w:r>
    </w:p>
    <w:p w14:paraId="46A2EAE0" w14:textId="2A8CA79F" w:rsidR="003D243B" w:rsidRPr="00B87099" w:rsidRDefault="002050F5" w:rsidP="00031A6D">
      <w:pPr>
        <w:pStyle w:val="BodyText"/>
        <w:tabs>
          <w:tab w:val="clear" w:pos="360"/>
        </w:tabs>
        <w:ind w:left="547" w:right="-14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B87099">
        <w:rPr>
          <w:rFonts w:asciiTheme="majorBidi" w:hAnsiTheme="majorBidi" w:cstheme="majorBidi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75A3574B" w:rsidR="00CE6861" w:rsidRPr="00B87099" w:rsidRDefault="00CE6861" w:rsidP="00741B50">
      <w:pPr>
        <w:spacing w:after="12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br/>
      </w:r>
      <w:r w:rsidRPr="00B87099">
        <w:rPr>
          <w:rFonts w:asciiTheme="majorBidi" w:hAnsiTheme="majorBidi" w:cstheme="majorBidi"/>
          <w:spacing w:val="-8"/>
          <w:sz w:val="30"/>
          <w:szCs w:val="30"/>
          <w:cs/>
          <w:lang w:val="en-US"/>
        </w:rPr>
        <w:t>คณะกรรมการ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ความเสี่ยงด้านราคาน้ำมัน ความเสี่ยง</w:t>
      </w:r>
      <w:r w:rsidR="0060528E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1C336204" w14:textId="265326B5" w:rsidR="00281B6F" w:rsidRPr="00B87099" w:rsidRDefault="00CE6861" w:rsidP="00281B6F">
      <w:pPr>
        <w:spacing w:after="120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กรอบ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B87099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281B6F" w:rsidRPr="00B87099">
        <w:rPr>
          <w:rFonts w:asciiTheme="majorBidi" w:hAnsiTheme="majorBidi" w:cstheme="majorBidi"/>
          <w:sz w:val="30"/>
          <w:szCs w:val="30"/>
          <w:cs/>
        </w:rPr>
        <w:t xml:space="preserve">อย่างไรก็ตาม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="004C2D53" w:rsidRPr="006F45C7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4C2D53" w:rsidRPr="006F45C7">
        <w:rPr>
          <w:rFonts w:asciiTheme="majorBidi" w:hAnsiTheme="majorBidi" w:cstheme="majorBidi"/>
          <w:sz w:val="30"/>
          <w:szCs w:val="30"/>
          <w:cs/>
          <w:lang w:val="en-US"/>
        </w:rPr>
        <w:t>มิถุนายน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281B6F" w:rsidRPr="00B87099">
        <w:rPr>
          <w:rFonts w:asciiTheme="majorBidi" w:hAnsiTheme="majorBidi" w:cstheme="majorBidi"/>
          <w:sz w:val="30"/>
          <w:szCs w:val="30"/>
          <w:cs/>
        </w:rPr>
        <w:t xml:space="preserve"> บริษัทไม่มี</w:t>
      </w:r>
      <w:r w:rsidR="0074495F" w:rsidRPr="00B87099">
        <w:rPr>
          <w:rFonts w:asciiTheme="majorBidi" w:hAnsiTheme="majorBidi" w:cs="Angsana New"/>
          <w:sz w:val="30"/>
          <w:szCs w:val="30"/>
          <w:cs/>
        </w:rPr>
        <w:t>การใช้ตราสารอนุพันธ์ทางการเงิน</w:t>
      </w:r>
      <w:r w:rsidR="00281B6F" w:rsidRPr="00B87099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281B6F" w:rsidRPr="00B87099">
        <w:rPr>
          <w:rFonts w:asciiTheme="majorBidi" w:hAnsiTheme="majorBidi" w:cstheme="majorBidi" w:hint="cs"/>
          <w:sz w:val="30"/>
          <w:szCs w:val="30"/>
          <w:cs/>
        </w:rPr>
        <w:t>บริษัทเข้าสู่กระบวนการฟื้นฟูกิจการ บริษัทจึงไม่มีการทำสัญญาเพิ่มเติม</w:t>
      </w:r>
      <w:r w:rsidR="00281B6F" w:rsidRPr="00B87099">
        <w:rPr>
          <w:rFonts w:asciiTheme="majorBidi" w:hAnsiTheme="majorBidi" w:cstheme="majorBidi"/>
          <w:sz w:val="30"/>
          <w:szCs w:val="30"/>
        </w:rPr>
        <w:t xml:space="preserve">  </w:t>
      </w:r>
      <w:r w:rsidR="00281B6F" w:rsidRPr="00B870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A9E816F" w14:textId="3F1E9D4D" w:rsidR="003D243B" w:rsidRPr="00B87099" w:rsidRDefault="002050F5" w:rsidP="00031A6D">
      <w:pPr>
        <w:pStyle w:val="BodyText"/>
        <w:tabs>
          <w:tab w:val="clear" w:pos="360"/>
        </w:tabs>
        <w:ind w:left="547" w:right="-14"/>
        <w:jc w:val="thaiDistribute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A85FE5" w:rsidRPr="00B87099">
        <w:rPr>
          <w:rFonts w:asciiTheme="majorBidi" w:hAnsiTheme="majorBidi" w:cstheme="majorBidi"/>
          <w:sz w:val="30"/>
          <w:szCs w:val="30"/>
          <w:cs/>
        </w:rPr>
        <w:tab/>
      </w:r>
      <w:r w:rsidR="00CE6861" w:rsidRPr="00B87099">
        <w:rPr>
          <w:rFonts w:asciiTheme="majorBidi" w:hAnsiTheme="majorBidi" w:cstheme="majorBidi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B87099" w:rsidRDefault="00CE6861" w:rsidP="00CE6861">
      <w:pPr>
        <w:spacing w:after="240"/>
        <w:ind w:left="1080" w:right="-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B87099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B87099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B87099" w:rsidRDefault="00CE6861" w:rsidP="00741B50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5F7264CD" w:rsidR="000D0EE4" w:rsidRPr="00B87099" w:rsidRDefault="002050F5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1</w:t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B8709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57EEACAD" w:rsidR="000D0EE4" w:rsidRPr="00B8709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50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สกุล โดยมีสกุลหลักได้แก่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ดอลลาร์สหรัฐ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>(USD)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บาท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ยูโร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(EUR)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และเยน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(JPY)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และมีค่าใช้จ่ายในสกุลหลัก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ได้แก่ ดอลลาร์สหรัฐ (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USD)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และบาท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(THB)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4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สกุลหลัก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ได้แก่</w:t>
      </w:r>
      <w:r w:rsidRPr="00B87099">
        <w:rPr>
          <w:rFonts w:asciiTheme="majorBidi" w:hAnsiTheme="majorBidi" w:cstheme="majorBidi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ดอลลาร์สหรัฐ (</w:t>
      </w:r>
      <w:r w:rsidRPr="00B87099">
        <w:rPr>
          <w:rFonts w:asciiTheme="majorBidi" w:hAnsiTheme="majorBidi" w:cstheme="majorBidi"/>
          <w:sz w:val="30"/>
          <w:szCs w:val="30"/>
        </w:rPr>
        <w:t xml:space="preserve">USD)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ยูโร </w:t>
      </w:r>
      <w:r w:rsidRPr="00B87099">
        <w:rPr>
          <w:rFonts w:asciiTheme="majorBidi" w:hAnsiTheme="majorBidi" w:cstheme="majorBidi"/>
          <w:sz w:val="30"/>
          <w:szCs w:val="30"/>
        </w:rPr>
        <w:t xml:space="preserve">(EUR)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บาท </w:t>
      </w:r>
      <w:r w:rsidRPr="00B87099">
        <w:rPr>
          <w:rFonts w:asciiTheme="majorBidi" w:hAnsiTheme="majorBidi" w:cstheme="majorBidi"/>
          <w:sz w:val="30"/>
          <w:szCs w:val="30"/>
        </w:rPr>
        <w:t xml:space="preserve">(THB)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และเยน </w:t>
      </w:r>
      <w:r w:rsidRPr="00B87099">
        <w:rPr>
          <w:rFonts w:asciiTheme="majorBidi" w:hAnsiTheme="majorBidi" w:cstheme="majorBidi"/>
          <w:sz w:val="30"/>
          <w:szCs w:val="30"/>
        </w:rPr>
        <w:t xml:space="preserve">(JPY) </w:t>
      </w:r>
    </w:p>
    <w:p w14:paraId="6CB28DFD" w14:textId="77777777" w:rsidR="00741B50" w:rsidRPr="00B87099" w:rsidRDefault="00741B50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F40B33" w14:textId="77777777" w:rsidR="006611A3" w:rsidRPr="00B87099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lastRenderedPageBreak/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B87099">
        <w:rPr>
          <w:rFonts w:asciiTheme="majorBidi" w:hAnsiTheme="majorBidi" w:cstheme="majorBidi"/>
          <w:sz w:val="30"/>
          <w:szCs w:val="30"/>
        </w:rPr>
        <w:t xml:space="preserve"> Matching 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>Currency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และกู้เงินพร้อมกับ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(Net Operating Cash Flow)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กับการลดความเสี่ยงของการมีหนี้เป็นเงินสกุลต่างประเทศมากเกินไป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โดยการมีหนี้สกุลเงินบาทด้วย</w:t>
      </w:r>
      <w:r w:rsidR="0060528E" w:rsidRPr="00B87099">
        <w:rPr>
          <w:rFonts w:asciiTheme="majorBidi" w:hAnsiTheme="majorBidi" w:cstheme="majorBidi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ส่วนหนึ่ง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>/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B8709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ในการทำธุรกรรมที่เหมาะสม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ได้แก่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Cross Currency Swap (CCS)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Forward Contract)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B87099">
        <w:rPr>
          <w:rFonts w:asciiTheme="majorBidi" w:hAnsiTheme="majorBidi" w:cstheme="majorBidi"/>
          <w:spacing w:val="-4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มีภาระผูกพันในอนาคต</w:t>
      </w:r>
      <w:r w:rsidR="006611A3" w:rsidRPr="00B87099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</w:p>
    <w:p w14:paraId="04130C1A" w14:textId="3B4F2B64" w:rsidR="000D0EE4" w:rsidRPr="00B87099" w:rsidRDefault="000D0EE4" w:rsidP="006611A3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30</w:t>
      </w:r>
      <w:r w:rsidR="004C2D53">
        <w:rPr>
          <w:rFonts w:asciiTheme="majorBidi" w:hAnsiTheme="majorBidi" w:cstheme="majorBidi"/>
          <w:spacing w:val="-4"/>
          <w:sz w:val="30"/>
          <w:szCs w:val="30"/>
          <w:lang w:val="en-US"/>
        </w:rPr>
        <w:t xml:space="preserve"> 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บริษัทไม่มีธุรกรรม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CCS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และแลกเปลี่ยนล่วงหน้า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เนื่องจากบริษัท</w:t>
      </w:r>
      <w:r w:rsidRPr="00B87099">
        <w:rPr>
          <w:rFonts w:asciiTheme="majorBidi" w:hAnsiTheme="majorBidi" w:cstheme="majorBidi"/>
          <w:sz w:val="30"/>
          <w:szCs w:val="30"/>
          <w:cs/>
        </w:rPr>
        <w:t>เข้าสู่กระบวนการฟื้นฟูกิจการ</w:t>
      </w:r>
      <w:r w:rsidR="006611A3" w:rsidRPr="00B87099">
        <w:rPr>
          <w:rFonts w:asciiTheme="majorBidi" w:hAnsiTheme="majorBidi" w:cstheme="majorBidi" w:hint="cs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B87099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</w:p>
    <w:p w14:paraId="36E762DC" w14:textId="4D47BCDC" w:rsidR="000D0EE4" w:rsidRPr="00B87099" w:rsidRDefault="002050F5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24</w:t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505BF7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ab/>
      </w:r>
      <w:r w:rsidR="000D0EE4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B87099" w:rsidRDefault="000D0EE4" w:rsidP="00031A6D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Pr="00B87099">
        <w:rPr>
          <w:rFonts w:asciiTheme="majorBidi" w:hAnsiTheme="majorBidi" w:cstheme="majorBidi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และอัตรา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ดอกเบี้ยลอยตัว</w:t>
      </w:r>
      <w:r w:rsidR="002D6FCA" w:rsidRPr="00B87099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B87099" w:rsidRDefault="00ED09DF" w:rsidP="00031A6D">
      <w:pPr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สัญญา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แลกเปลี่ยนอัตราดอกเบี้ย</w:t>
      </w:r>
    </w:p>
    <w:p w14:paraId="78E4E295" w14:textId="301DB5CF" w:rsidR="00741B50" w:rsidRPr="00B87099" w:rsidRDefault="00ED09DF" w:rsidP="00031A6D">
      <w:pPr>
        <w:spacing w:after="240"/>
        <w:ind w:left="180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60528E" w:rsidRPr="00B87099">
        <w:rPr>
          <w:rFonts w:asciiTheme="majorBidi" w:hAnsiTheme="majorBidi" w:cstheme="majorBidi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ด้านเครดิตที่มีอยู่ในสัญญา อย่างไรก็ตาม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575B5" w:rsidRPr="00B87099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บริษัทไม่มีธุรกรรมสัญญาแลกเปลี่ยนอัตราดอกเบี้ยเนื่องจาก</w:t>
      </w:r>
      <w:r w:rsidR="00865B4F" w:rsidRPr="00B87099">
        <w:rPr>
          <w:rFonts w:asciiTheme="majorBidi" w:hAnsiTheme="majorBidi" w:cstheme="majorBidi" w:hint="cs"/>
          <w:sz w:val="30"/>
          <w:szCs w:val="30"/>
          <w:cs/>
        </w:rPr>
        <w:t>บริษัทเข้าสู่</w:t>
      </w:r>
      <w:r w:rsidR="00E97758" w:rsidRPr="00B87099">
        <w:rPr>
          <w:rFonts w:asciiTheme="majorBidi" w:hAnsiTheme="majorBidi" w:cstheme="majorBidi" w:hint="cs"/>
          <w:sz w:val="30"/>
          <w:szCs w:val="30"/>
          <w:cs/>
        </w:rPr>
        <w:t>กระบวน</w:t>
      </w:r>
      <w:r w:rsidR="00865B4F" w:rsidRPr="00B87099">
        <w:rPr>
          <w:rFonts w:asciiTheme="majorBidi" w:hAnsiTheme="majorBidi" w:cstheme="majorBidi" w:hint="cs"/>
          <w:sz w:val="30"/>
          <w:szCs w:val="30"/>
          <w:cs/>
        </w:rPr>
        <w:t>การฟื้นฟูกิจการ บริษัทจึงไม่มีการทำสัญญา</w:t>
      </w:r>
      <w:r w:rsidR="002007FB" w:rsidRPr="00B87099">
        <w:rPr>
          <w:rFonts w:asciiTheme="majorBidi" w:hAnsiTheme="majorBidi" w:cstheme="majorBidi" w:hint="cs"/>
          <w:sz w:val="30"/>
          <w:szCs w:val="30"/>
          <w:cs/>
        </w:rPr>
        <w:t>เพิ่มเติม</w:t>
      </w:r>
      <w:r w:rsidR="00865B4F" w:rsidRPr="00B87099">
        <w:rPr>
          <w:rFonts w:asciiTheme="majorBidi" w:hAnsiTheme="majorBidi" w:cstheme="majorBidi"/>
          <w:sz w:val="30"/>
          <w:szCs w:val="30"/>
        </w:rPr>
        <w:t xml:space="preserve">  </w:t>
      </w:r>
      <w:r w:rsidR="00865B4F" w:rsidRPr="00B870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1743EF3" w14:textId="77777777" w:rsidR="00741B50" w:rsidRPr="00B87099" w:rsidRDefault="00741B50">
      <w:pPr>
        <w:suppressAutoHyphens w:val="0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0A99CA8" w14:textId="2F696E36" w:rsidR="00CD7FBE" w:rsidRPr="00B87099" w:rsidRDefault="002050F5" w:rsidP="00031A6D">
      <w:pPr>
        <w:ind w:left="1800" w:right="-14" w:hanging="72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lastRenderedPageBreak/>
        <w:t>24</w:t>
      </w:r>
      <w:r w:rsidR="00CD7FBE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2</w:t>
      </w:r>
      <w:r w:rsidR="00CD7FBE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pacing w:val="-4"/>
          <w:sz w:val="30"/>
          <w:szCs w:val="30"/>
          <w:lang w:val="en-US"/>
        </w:rPr>
        <w:t>3</w:t>
      </w:r>
      <w:r w:rsidR="00CD7FBE" w:rsidRPr="00B87099">
        <w:rPr>
          <w:rFonts w:asciiTheme="majorBidi" w:hAnsiTheme="majorBidi" w:cstheme="majorBidi"/>
          <w:spacing w:val="-4"/>
          <w:sz w:val="30"/>
          <w:szCs w:val="30"/>
          <w:lang w:val="en-US"/>
        </w:rPr>
        <w:tab/>
      </w:r>
      <w:r w:rsidR="00CD7FBE"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77777777" w:rsidR="00416FEA" w:rsidRPr="00B87099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B87099">
        <w:rPr>
          <w:rFonts w:ascii="Angsana New" w:hAnsi="Angsana New" w:cs="Angsana New"/>
          <w:spacing w:val="-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</w:t>
      </w:r>
      <w:r w:rsidRPr="00B87099">
        <w:rPr>
          <w:rFonts w:ascii="Angsana New" w:hAnsi="Angsana New" w:cs="Angsana New"/>
          <w:sz w:val="30"/>
          <w:szCs w:val="30"/>
          <w:cs/>
        </w:rPr>
        <w:t>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รวมทั้งผลกระทบจากสภาวการณ์ทางการเมืองระหว่างประเทศ ซึ่งส่งผล</w:t>
      </w:r>
      <w:r w:rsidRPr="0008748F">
        <w:rPr>
          <w:rFonts w:ascii="Angsana New" w:hAnsi="Angsana New" w:cs="Angsana New"/>
          <w:spacing w:val="10"/>
          <w:sz w:val="30"/>
          <w:szCs w:val="30"/>
          <w:cs/>
        </w:rPr>
        <w:t>กระทบโดยตรงต่อผลการดำเนินงาน เนื่องจากน้ำมันเชื้อเพลิงเป็นวัตถุดิบที่สำคัญใน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ผลประกอบการของบริษัทเป็นไปตามเป้าหมายและเป็นการปกป้องมูลค่าของบริษัทให้แก่ผู้ถือหุ้นและผู้ที่เกี่ยวข้องโดยมิใช่เป็นการแสวงหารายได้หรือหวังผลกำไรเพิ่มเติมจากการบริหารความเสี่ยงราคาน้ำมัน </w:t>
      </w:r>
    </w:p>
    <w:p w14:paraId="447859AC" w14:textId="41EC0BBA" w:rsidR="00416FEA" w:rsidRPr="00B87099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B87099">
        <w:rPr>
          <w:rFonts w:ascii="Angsana New" w:hAnsi="Angsana New" w:cs="Angsana New" w:hint="cs"/>
          <w:sz w:val="30"/>
          <w:szCs w:val="30"/>
          <w:cs/>
        </w:rPr>
        <w:t>ในสถานการ</w:t>
      </w:r>
      <w:r w:rsidR="00D4598B" w:rsidRPr="00B87099">
        <w:rPr>
          <w:rFonts w:ascii="Angsana New" w:hAnsi="Angsana New" w:cs="Angsana New" w:hint="cs"/>
          <w:sz w:val="30"/>
          <w:szCs w:val="30"/>
          <w:cs/>
        </w:rPr>
        <w:t>ณ์</w:t>
      </w:r>
      <w:r w:rsidRPr="00B87099">
        <w:rPr>
          <w:rFonts w:ascii="Angsana New" w:hAnsi="Angsana New" w:cs="Angsana New" w:hint="cs"/>
          <w:sz w:val="30"/>
          <w:szCs w:val="30"/>
          <w:cs/>
        </w:rPr>
        <w:t>ปกติ</w:t>
      </w:r>
      <w:r w:rsidRPr="00B87099">
        <w:rPr>
          <w:rFonts w:ascii="Angsana New" w:hAnsi="Angsana New" w:cs="Angsana New"/>
          <w:sz w:val="30"/>
          <w:szCs w:val="30"/>
          <w:cs/>
        </w:rPr>
        <w:t>บริษัทมีการบริหารความเสี่ยงราคาน้ำมันอากาศยานอย่างต่อเนื่องเป็นระบบ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 ให้สามารถจัดทำประกันความเสี่ยงราคาน้ำมัน ไม่ต่ำกว่าร้อยละ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20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และไม่เกินร้อยละ 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80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ของปริมาณการใช้ในรอบหนึ่งปี</w:t>
      </w:r>
      <w:r w:rsidRPr="00B87099">
        <w:rPr>
          <w:rFonts w:ascii="Angsana New" w:hAnsi="Angsana New" w:cs="Angsana New"/>
          <w:sz w:val="30"/>
          <w:szCs w:val="30"/>
        </w:rPr>
        <w:t xml:space="preserve"> 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งบประมาณ และระยะเวลาประกันไม่เกิน 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24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B870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/>
          <w:sz w:val="30"/>
          <w:szCs w:val="30"/>
          <w:cs/>
        </w:rPr>
        <w:t xml:space="preserve">ซึ่งบริษัทจะต้องรับภาระส่วนต่างหากราคาน้ำมันต่ำกว่าราคาขั้นต่ำ ในทางกลับกันบริษัทจะได้รับชดเชยส่วนต่างหากราคาน้ำมัน สูงกว่าราคาขั้นสูงโดยการรับชดเชยหรือจ่ายชดเชยส่วนต่างเป็นเงินสกุลดอลลาร์สหรัฐ </w:t>
      </w:r>
    </w:p>
    <w:p w14:paraId="5814EE81" w14:textId="77777777" w:rsidR="00416FEA" w:rsidRPr="00B87099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6B030A">
        <w:rPr>
          <w:rFonts w:ascii="Angsana New" w:hAnsi="Angsana New" w:cs="Angsana New"/>
          <w:spacing w:val="6"/>
          <w:sz w:val="30"/>
          <w:szCs w:val="30"/>
          <w:cs/>
        </w:rPr>
        <w:t>บริษัทเข้าทำธุรกรรมตราสารอนุพันธ์เพื่อจำกัดความเสี่ยงเหล่านี้ กิจกรรมการป้องกัน</w:t>
      </w:r>
      <w:r w:rsidRPr="00B87099">
        <w:rPr>
          <w:rFonts w:ascii="Angsana New" w:hAnsi="Angsana New" w:cs="Angsana New"/>
          <w:sz w:val="30"/>
          <w:szCs w:val="30"/>
          <w:cs/>
        </w:rPr>
        <w:t>ความเสี่ยงได้รับการประเมินอย่างสม่ำเสมอเพื่อให้สอดคล้องกับความคาดหวังของกลุ่ม</w:t>
      </w:r>
      <w:r w:rsidRPr="00B87099">
        <w:rPr>
          <w:rFonts w:ascii="Angsana New" w:hAnsi="Angsana New" w:cs="Angsana New"/>
          <w:spacing w:val="-8"/>
          <w:sz w:val="30"/>
          <w:szCs w:val="30"/>
          <w:cs/>
        </w:rPr>
        <w:t>บริษัทเกี่ยวกับการเปลี่ยนแปลงราคาและความเสี่ยงที่กำหนดไว้ เพื่อให้มั่นใจว่าจะใช้กลยุทธ์</w:t>
      </w:r>
      <w:r w:rsidRPr="00B87099">
        <w:rPr>
          <w:rFonts w:ascii="Angsana New" w:hAnsi="Angsana New" w:cs="Angsana New"/>
          <w:sz w:val="30"/>
          <w:szCs w:val="30"/>
          <w:cs/>
        </w:rPr>
        <w:t>การป้องกันความเสี่ยงที่มีประสิทธิผลมากที่สุด</w:t>
      </w:r>
    </w:p>
    <w:p w14:paraId="62766A7C" w14:textId="7330C463" w:rsidR="00416FEA" w:rsidRPr="00B87099" w:rsidRDefault="00416FEA" w:rsidP="00A5104E">
      <w:pPr>
        <w:spacing w:after="240"/>
        <w:ind w:left="1800" w:right="14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8709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อย่างไรก็ตาม จากสถานการณ์การแพร่ระบาดของเชื้อ </w:t>
      </w:r>
      <w:r w:rsidRPr="00B87099">
        <w:rPr>
          <w:rFonts w:ascii="Angsana New" w:hAnsi="Angsana New" w:cs="Angsana New"/>
          <w:spacing w:val="-2"/>
          <w:sz w:val="30"/>
          <w:szCs w:val="30"/>
        </w:rPr>
        <w:t>COVID-</w:t>
      </w:r>
      <w:r w:rsidR="002050F5" w:rsidRPr="002050F5">
        <w:rPr>
          <w:rFonts w:ascii="Angsana New" w:hAnsi="Angsana New" w:cs="Angsana New"/>
          <w:spacing w:val="-2"/>
          <w:sz w:val="30"/>
          <w:szCs w:val="30"/>
          <w:lang w:val="en-US"/>
        </w:rPr>
        <w:t>19</w:t>
      </w:r>
      <w:r w:rsidRPr="00B8709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B8709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ตั้งแต่ต้นปี </w:t>
      </w:r>
      <w:r w:rsidR="002050F5" w:rsidRPr="002050F5">
        <w:rPr>
          <w:rFonts w:ascii="Angsana New" w:hAnsi="Angsana New" w:cs="Angsana New" w:hint="cs"/>
          <w:spacing w:val="-2"/>
          <w:sz w:val="30"/>
          <w:szCs w:val="30"/>
          <w:lang w:val="en-US"/>
        </w:rPr>
        <w:t>2563</w:t>
      </w:r>
      <w:r w:rsidRPr="00B8709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ที่ผ่านมา</w:t>
      </w:r>
      <w:r w:rsidRPr="00B87099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7099">
        <w:rPr>
          <w:rFonts w:ascii="Angsana New" w:hAnsi="Angsana New" w:cs="Angsana New" w:hint="cs"/>
          <w:spacing w:val="-4"/>
          <w:sz w:val="30"/>
          <w:szCs w:val="30"/>
          <w:cs/>
        </w:rPr>
        <w:t>ประกอบกับ บริษัทอยู่ระหว่างกระบวนการการฟื้นฟูกิจการภายใต้ศาลล้มละลายกลาง ส่งผลให้</w:t>
      </w:r>
      <w:r w:rsidRPr="00B87099">
        <w:rPr>
          <w:rFonts w:ascii="Angsana New" w:hAnsi="Angsana New" w:cs="Angsana New"/>
          <w:sz w:val="30"/>
          <w:szCs w:val="30"/>
          <w:cs/>
        </w:rPr>
        <w:t>บริษัท</w:t>
      </w:r>
      <w:r w:rsidRPr="00B87099">
        <w:rPr>
          <w:rFonts w:ascii="Angsana New" w:hAnsi="Angsana New" w:cs="Angsana New" w:hint="cs"/>
          <w:sz w:val="30"/>
          <w:szCs w:val="30"/>
          <w:cs/>
        </w:rPr>
        <w:t>ยัง</w:t>
      </w:r>
      <w:r w:rsidRPr="00B87099">
        <w:rPr>
          <w:rFonts w:ascii="Angsana New" w:hAnsi="Angsana New" w:cs="Angsana New"/>
          <w:sz w:val="30"/>
          <w:szCs w:val="30"/>
          <w:cs/>
        </w:rPr>
        <w:t>ไม่มี</w:t>
      </w:r>
      <w:r w:rsidRPr="00B87099">
        <w:rPr>
          <w:rFonts w:ascii="Angsana New" w:hAnsi="Angsana New" w:cs="Angsana New" w:hint="cs"/>
          <w:sz w:val="30"/>
          <w:szCs w:val="30"/>
          <w:cs/>
        </w:rPr>
        <w:t>การจัดทำ</w:t>
      </w:r>
      <w:r w:rsidRPr="00B87099">
        <w:rPr>
          <w:rFonts w:ascii="Angsana New" w:hAnsi="Angsana New" w:cs="Angsana New"/>
          <w:sz w:val="30"/>
          <w:szCs w:val="30"/>
          <w:cs/>
        </w:rPr>
        <w:t>ธุรกรรมเกี่ยวกับอนุพันธ์ประกันความเสี่ยงราคาน้ำมัน</w:t>
      </w:r>
      <w:r w:rsidRPr="00B87099">
        <w:rPr>
          <w:rFonts w:ascii="Angsana New" w:hAnsi="Angsana New" w:cs="Angsana New" w:hint="cs"/>
          <w:sz w:val="30"/>
          <w:szCs w:val="30"/>
          <w:cs/>
        </w:rPr>
        <w:t xml:space="preserve">ในปัจจุบัน </w:t>
      </w:r>
      <w:r w:rsidR="0028773C" w:rsidRPr="00B87099">
        <w:rPr>
          <w:rFonts w:ascii="Angsana New" w:hAnsi="Angsana New" w:cs="Angsana New"/>
          <w:sz w:val="30"/>
          <w:szCs w:val="30"/>
          <w:cs/>
        </w:rPr>
        <w:br/>
      </w:r>
      <w:r w:rsidR="0028773C" w:rsidRPr="00B87099">
        <w:rPr>
          <w:rFonts w:ascii="Angsana New" w:hAnsi="Angsana New" w:cs="Angsana New" w:hint="cs"/>
          <w:sz w:val="30"/>
          <w:szCs w:val="30"/>
          <w:cs/>
        </w:rPr>
        <w:t>โดย</w:t>
      </w:r>
      <w:r w:rsidRPr="00B87099">
        <w:rPr>
          <w:rFonts w:ascii="Angsana New" w:hAnsi="Angsana New" w:cs="Angsana New" w:hint="cs"/>
          <w:sz w:val="30"/>
          <w:szCs w:val="30"/>
          <w:cs/>
        </w:rPr>
        <w:t>บ</w:t>
      </w:r>
      <w:r w:rsidRPr="00B87099">
        <w:rPr>
          <w:rFonts w:ascii="Angsana New" w:hAnsi="Angsana New" w:cs="Angsana New"/>
          <w:sz w:val="30"/>
          <w:szCs w:val="30"/>
          <w:cs/>
        </w:rPr>
        <w:t>ริษัท</w:t>
      </w:r>
      <w:r w:rsidRPr="00B87099">
        <w:rPr>
          <w:rFonts w:ascii="Angsana New" w:hAnsi="Angsana New" w:cs="Angsana New" w:hint="cs"/>
          <w:sz w:val="30"/>
          <w:szCs w:val="30"/>
          <w:cs/>
        </w:rPr>
        <w:t>อยู่ระหว่างการ</w:t>
      </w:r>
      <w:r w:rsidRPr="00B87099">
        <w:rPr>
          <w:rFonts w:ascii="Angsana New" w:hAnsi="Angsana New" w:cs="Angsana New"/>
          <w:sz w:val="30"/>
          <w:szCs w:val="30"/>
          <w:cs/>
        </w:rPr>
        <w:t>ศึกษาการประกันควา</w:t>
      </w:r>
      <w:r w:rsidRPr="00B87099">
        <w:rPr>
          <w:rFonts w:ascii="Angsana New" w:hAnsi="Angsana New" w:cs="Angsana New" w:hint="cs"/>
          <w:sz w:val="30"/>
          <w:szCs w:val="30"/>
          <w:cs/>
        </w:rPr>
        <w:t>ม</w:t>
      </w:r>
      <w:r w:rsidRPr="00B87099">
        <w:rPr>
          <w:rFonts w:ascii="Angsana New" w:hAnsi="Angsana New" w:cs="Angsana New"/>
          <w:sz w:val="30"/>
          <w:szCs w:val="30"/>
          <w:cs/>
        </w:rPr>
        <w:t>เสี่ยง</w:t>
      </w:r>
      <w:r w:rsidRPr="00B87099">
        <w:rPr>
          <w:rFonts w:ascii="Angsana New" w:hAnsi="Angsana New" w:cs="Angsana New" w:hint="cs"/>
          <w:sz w:val="30"/>
          <w:szCs w:val="30"/>
          <w:cs/>
        </w:rPr>
        <w:t>ราคาน้ำมัน เพื่อที่จะจัดทำอนุพันธ์ประกันความเสี่ยงราคาน้ำมันได้อย่างเหมาะสมกับสถานการณ์บริษัท และอุตสาหกรรมการบินที่กำลังฟื้นตัวต่อไป</w:t>
      </w:r>
    </w:p>
    <w:p w14:paraId="7E730EFA" w14:textId="77777777" w:rsidR="0060528E" w:rsidRPr="00B87099" w:rsidRDefault="0060528E">
      <w:pPr>
        <w:suppressAutoHyphens w:val="0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lang w:val="en-US"/>
        </w:rPr>
        <w:br w:type="page"/>
      </w:r>
    </w:p>
    <w:p w14:paraId="4BB9BD8F" w14:textId="5B814D91" w:rsidR="00FD4BFE" w:rsidRPr="00B87099" w:rsidRDefault="002050F5" w:rsidP="00031A6D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lastRenderedPageBreak/>
        <w:t>24</w:t>
      </w:r>
      <w:r w:rsidR="00FD4BFE" w:rsidRPr="00B87099">
        <w:rPr>
          <w:rFonts w:asciiTheme="majorBidi" w:hAnsiTheme="majorBidi" w:cstheme="majorBidi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="00FD4BFE" w:rsidRPr="00B87099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25692B8B" w:rsidR="00010474" w:rsidRPr="00B87099" w:rsidRDefault="00FD4BFE" w:rsidP="00FD4BFE">
      <w:pPr>
        <w:spacing w:after="240"/>
        <w:ind w:left="1080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หมายเหตุข้อ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7</w:t>
      </w:r>
      <w:r w:rsidR="009A5FA9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1F12859B" w:rsidR="00042887" w:rsidRPr="00B87099" w:rsidRDefault="00FD4BFE" w:rsidP="00010474">
      <w:pPr>
        <w:spacing w:after="240"/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B87099">
        <w:rPr>
          <w:rFonts w:asciiTheme="majorBidi" w:hAnsiTheme="majorBidi" w:cstheme="majorBidi"/>
          <w:sz w:val="30"/>
          <w:szCs w:val="30"/>
        </w:rPr>
        <w:t> </w:t>
      </w:r>
      <w:r w:rsidRPr="00B87099">
        <w:rPr>
          <w:rFonts w:asciiTheme="majorBidi" w:hAnsiTheme="majorBidi" w:cstheme="majorBidi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แสดงฐานะการเงิน</w:t>
      </w:r>
    </w:p>
    <w:p w14:paraId="5D2A03EA" w14:textId="5924A74A" w:rsidR="00FD4BFE" w:rsidRPr="00B87099" w:rsidRDefault="002050F5" w:rsidP="00031A6D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FD4BFE" w:rsidRPr="00B87099">
        <w:rPr>
          <w:rFonts w:asciiTheme="majorBidi" w:hAnsiTheme="majorBidi" w:cstheme="majorBidi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D4BFE" w:rsidRPr="00B87099">
        <w:rPr>
          <w:rFonts w:asciiTheme="majorBidi" w:hAnsiTheme="majorBidi" w:cstheme="majorBidi"/>
          <w:sz w:val="30"/>
          <w:szCs w:val="30"/>
          <w:cs/>
        </w:rPr>
        <w:tab/>
        <w:t>การจัดการความเสี่ยงสภาพคล่องและดอกเบี้ย</w:t>
      </w:r>
    </w:p>
    <w:p w14:paraId="67737716" w14:textId="26535C78" w:rsidR="00FD4BFE" w:rsidRPr="00B87099" w:rsidRDefault="00FD4BFE" w:rsidP="00031A6D">
      <w:pPr>
        <w:spacing w:after="240"/>
        <w:ind w:left="1094" w:right="14" w:hanging="547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</w:rPr>
        <w:tab/>
      </w:r>
      <w:r w:rsidRPr="00B87099">
        <w:rPr>
          <w:rFonts w:asciiTheme="majorBidi" w:hAnsiTheme="majorBidi" w:cstheme="majorBidi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B87099">
        <w:rPr>
          <w:rFonts w:asciiTheme="majorBidi" w:hAnsiTheme="majorBidi" w:cstheme="majorBidi"/>
          <w:sz w:val="30"/>
          <w:szCs w:val="30"/>
          <w:cs/>
        </w:rPr>
        <w:t>และระยะเวลาชำระคืน</w:t>
      </w:r>
      <w:r w:rsidRPr="00B87099">
        <w:rPr>
          <w:rFonts w:asciiTheme="majorBidi" w:hAnsiTheme="majorBidi" w:cstheme="majorBidi"/>
          <w:sz w:val="30"/>
          <w:szCs w:val="30"/>
          <w:cs/>
        </w:rPr>
        <w:t>ขึ้นอยู่กับ</w:t>
      </w:r>
      <w:r w:rsidR="00581F89" w:rsidRPr="00B87099">
        <w:rPr>
          <w:rFonts w:asciiTheme="majorBidi" w:hAnsiTheme="majorBidi" w:cstheme="majorBidi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>คณะ</w:t>
      </w:r>
      <w:r w:rsidR="001C7A8B" w:rsidRPr="00B87099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Pr="00B87099">
        <w:rPr>
          <w:rFonts w:asciiTheme="majorBidi" w:hAnsiTheme="majorBidi" w:cstheme="majorBidi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B87099">
        <w:rPr>
          <w:rFonts w:asciiTheme="majorBidi" w:hAnsiTheme="majorBidi" w:cstheme="majorBidi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B87099">
        <w:rPr>
          <w:rFonts w:asciiTheme="majorBidi" w:hAnsiTheme="majorBidi" w:cstheme="majorBidi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</w:p>
    <w:p w14:paraId="6B6EDB52" w14:textId="368E1C2A" w:rsidR="008027E6" w:rsidRPr="00B87099" w:rsidRDefault="002050F5" w:rsidP="008027E6">
      <w:pPr>
        <w:ind w:left="1094" w:right="14" w:hanging="547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24</w:t>
      </w:r>
      <w:r w:rsidR="008027E6" w:rsidRPr="00B87099">
        <w:rPr>
          <w:rFonts w:asciiTheme="majorBidi" w:hAnsiTheme="majorBidi" w:cstheme="majorBidi"/>
          <w:sz w:val="30"/>
          <w:szCs w:val="30"/>
          <w:cs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5</w:t>
      </w:r>
      <w:r w:rsidR="008027E6" w:rsidRPr="00B87099">
        <w:rPr>
          <w:rFonts w:asciiTheme="majorBidi" w:hAnsiTheme="majorBidi" w:cstheme="majorBidi"/>
          <w:sz w:val="30"/>
          <w:szCs w:val="30"/>
          <w:cs/>
        </w:rPr>
        <w:tab/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16E0D16D" w14:textId="05BDB653" w:rsidR="008027E6" w:rsidRPr="00B87099" w:rsidRDefault="008027E6" w:rsidP="008027E6">
      <w:pPr>
        <w:pStyle w:val="block"/>
        <w:spacing w:after="0" w:line="240" w:lineRule="auto"/>
        <w:ind w:left="1080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30</w:t>
      </w:r>
      <w:r w:rsidR="004C2D53" w:rsidRPr="00B87099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4C2D53" w:rsidRPr="00B87099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มิถุนายน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rtl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B870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2050F5" w:rsidRPr="002050F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8709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</w:p>
    <w:p w14:paraId="49CF0728" w14:textId="77777777" w:rsidR="008027E6" w:rsidRPr="00B87099" w:rsidRDefault="008027E6" w:rsidP="008027E6">
      <w:pPr>
        <w:pStyle w:val="BodyText"/>
        <w:tabs>
          <w:tab w:val="clear" w:pos="360"/>
          <w:tab w:val="clear" w:pos="1080"/>
        </w:tabs>
        <w:ind w:left="1065" w:right="-280" w:hanging="518"/>
        <w:jc w:val="right"/>
        <w:rPr>
          <w:rFonts w:asciiTheme="majorBidi" w:hAnsiTheme="majorBidi"/>
          <w:sz w:val="28"/>
          <w:szCs w:val="28"/>
          <w:cs/>
        </w:rPr>
      </w:pPr>
      <w:r w:rsidRPr="00B87099">
        <w:rPr>
          <w:rFonts w:asciiTheme="majorBidi" w:hAnsiTheme="majorBidi" w:cstheme="majorBidi"/>
          <w:b/>
          <w:bCs/>
          <w:spacing w:val="-4"/>
          <w:sz w:val="24"/>
          <w:szCs w:val="24"/>
          <w:cs/>
        </w:rPr>
        <w:t>หน่วย : ล้านบาท</w:t>
      </w:r>
    </w:p>
    <w:tbl>
      <w:tblPr>
        <w:tblW w:w="8532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3"/>
        <w:gridCol w:w="990"/>
        <w:gridCol w:w="819"/>
        <w:gridCol w:w="157"/>
        <w:gridCol w:w="833"/>
        <w:gridCol w:w="155"/>
        <w:gridCol w:w="745"/>
        <w:gridCol w:w="154"/>
        <w:gridCol w:w="836"/>
      </w:tblGrid>
      <w:tr w:rsidR="00B87099" w:rsidRPr="00B87099" w14:paraId="2352A352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26B17" w14:textId="77777777" w:rsidR="008027E6" w:rsidRPr="00B87099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42E317DD" w14:textId="77777777" w:rsidR="008027E6" w:rsidRPr="00B87099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ลำดับชั้น</w:t>
            </w:r>
          </w:p>
        </w:tc>
        <w:tc>
          <w:tcPr>
            <w:tcW w:w="180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75034" w14:textId="77777777" w:rsidR="008027E6" w:rsidRPr="00B87099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A958" w14:textId="77777777" w:rsidR="008027E6" w:rsidRPr="00B87099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35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4F43" w14:textId="77777777" w:rsidR="008027E6" w:rsidRPr="00B87099" w:rsidRDefault="008027E6" w:rsidP="002E0F4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87099" w:rsidRPr="00B87099" w14:paraId="41B44FAB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03C6F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990" w:type="dxa"/>
          </w:tcPr>
          <w:p w14:paraId="052B3848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1AE058" w14:textId="0A6B87EC" w:rsidR="004C2D53" w:rsidRPr="00B87099" w:rsidRDefault="002050F5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30</w:t>
            </w:r>
            <w:r w:rsidR="004C2D53" w:rsidRPr="00B8709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 xml:space="preserve"> </w:t>
            </w:r>
            <w:r w:rsidR="004C2D53" w:rsidRPr="00B8709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1D8708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2096E" w14:textId="6B8493D0" w:rsidR="004C2D53" w:rsidRPr="00B87099" w:rsidRDefault="002050F5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C2D5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4FC0C4C2" w14:textId="6800D719" w:rsidR="004C2D53" w:rsidRPr="00B87099" w:rsidRDefault="002050F5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933CC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4F379" w14:textId="19FF95D2" w:rsidR="004C2D53" w:rsidRPr="00B87099" w:rsidRDefault="002050F5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30</w:t>
            </w:r>
            <w:r w:rsidR="004C2D53" w:rsidRPr="00B8709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 xml:space="preserve"> </w:t>
            </w:r>
            <w:r w:rsidR="004C2D53" w:rsidRPr="00B87099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2050F5"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D450B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E99E7" w14:textId="20E8DAC3" w:rsidR="004C2D53" w:rsidRPr="00B87099" w:rsidRDefault="002050F5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</w:t>
            </w:r>
            <w:r w:rsidR="004C2D53"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4F0303C4" w14:textId="4DCC294F" w:rsidR="004C2D53" w:rsidRPr="00B87099" w:rsidRDefault="002050F5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87099" w:rsidRPr="00B87099" w14:paraId="1719D352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12851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5354730E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CED2CD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79DFD5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CD4A7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C7088D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9FC2B2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E65B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F3AC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87099" w:rsidRPr="00B87099" w14:paraId="169B2EEB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4FB77" w14:textId="408838B4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AU"/>
              </w:rPr>
            </w:pPr>
            <w:bookmarkStart w:id="50" w:name="OLE_LINK74"/>
            <w:bookmarkStart w:id="51" w:name="OLE_LINK75"/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สินทรัพย์ทางการเงินหมุนเวียนอื่น</w:t>
            </w:r>
            <w:bookmarkEnd w:id="50"/>
            <w:bookmarkEnd w:id="51"/>
          </w:p>
        </w:tc>
        <w:tc>
          <w:tcPr>
            <w:tcW w:w="990" w:type="dxa"/>
          </w:tcPr>
          <w:p w14:paraId="17EFDF1F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F6866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FD7A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D04CA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8DA090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56C5C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ADA2A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067CE" w14:textId="77777777" w:rsidR="004C2D53" w:rsidRPr="00B87099" w:rsidRDefault="004C2D53" w:rsidP="004C2D53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B87099" w:rsidRPr="00B87099" w14:paraId="21276820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CF782" w14:textId="43B324A3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166"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</w:t>
            </w: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br/>
            </w:r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  (</w:t>
            </w:r>
            <w:bookmarkStart w:id="52" w:name="OLE_LINK76"/>
            <w:bookmarkStart w:id="53" w:name="OLE_LINK77"/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แสดงเป็นส่วนหนึ่งของสินทรัพย์หมุนเวียนอื่น</w:t>
            </w:r>
            <w:bookmarkEnd w:id="52"/>
            <w:bookmarkEnd w:id="53"/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990" w:type="dxa"/>
          </w:tcPr>
          <w:p w14:paraId="39D0384E" w14:textId="7A7C3525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C867" w14:textId="32DC90CF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0D68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E210D1" w14:textId="1F89C2B0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C08CE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A8972" w14:textId="02FE991B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7C69C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EB3399" w14:textId="65175E0B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</w:p>
        </w:tc>
      </w:tr>
      <w:tr w:rsidR="00B87099" w:rsidRPr="00B87099" w14:paraId="26D78A22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CAF5A" w14:textId="198EB3AA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B70033C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8F216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44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BEEF0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A48D4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8A61C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9969BE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472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7A9BAD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32D23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6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7099" w:rsidRPr="00B87099" w14:paraId="73E4B217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DAFBD7" w14:textId="737963C9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2CFC3781" w14:textId="178471CC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25E1" w14:textId="05518F38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C16A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E16C8" w14:textId="1B7DF5F9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CB1C6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CDED5" w14:textId="2A0992E0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56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BD6C6C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512F3" w14:textId="785F3189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</w:t>
            </w:r>
          </w:p>
        </w:tc>
      </w:tr>
      <w:tr w:rsidR="00B87099" w:rsidRPr="00B87099" w14:paraId="23EE46D9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116F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0429D553" w14:textId="750724B4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9865A" w14:textId="2F9306F7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40330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B0FC5" w14:textId="41A40074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E8CF69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9B6A1" w14:textId="110CCE57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FCE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60F85" w14:textId="4F2B17D5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</w:tr>
      <w:tr w:rsidR="00B87099" w:rsidRPr="00B87099" w14:paraId="568AC333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0AB0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0B4E0E3A" w14:textId="44F32D26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48303" w14:textId="0B655CFE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37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A2EFEC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ADE72" w14:textId="430BEFB7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4673F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BFB2" w14:textId="7191E478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37</w:t>
            </w: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BC10B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9915F" w14:textId="3694601C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559</w:t>
            </w:r>
          </w:p>
        </w:tc>
      </w:tr>
      <w:tr w:rsidR="00B87099" w:rsidRPr="00B87099" w14:paraId="19058B01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05836" w14:textId="5FE00312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  <w:r w:rsidRPr="00B87099">
              <w:rPr>
                <w:rFonts w:asciiTheme="majorBidi" w:hAnsiTheme="majorBidi" w:cstheme="majorBidi" w:hint="cs"/>
                <w:sz w:val="24"/>
                <w:szCs w:val="24"/>
                <w:cs/>
              </w:rPr>
              <w:t>นอก</w:t>
            </w: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990" w:type="dxa"/>
          </w:tcPr>
          <w:p w14:paraId="4214E0FD" w14:textId="3EB0C0D6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082DCA" w14:textId="1AAC9283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7D17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8CBF8" w14:textId="0BDCC805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5E99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F59C3" w14:textId="782485DC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37D42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2AA4" w14:textId="537DA1DB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312</w:t>
            </w:r>
          </w:p>
        </w:tc>
      </w:tr>
      <w:tr w:rsidR="00B87099" w:rsidRPr="00B87099" w14:paraId="1B5176F2" w14:textId="77777777" w:rsidTr="004C2D53">
        <w:trPr>
          <w:trHeight w:val="56"/>
        </w:trPr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F65A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left="180" w:right="-10" w:firstLine="165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609A8CC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6BBF4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355270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86182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1BBBA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BA004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6A44E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9F88F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87099" w:rsidRPr="00B87099" w14:paraId="5CA7B37D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CD21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  <w:p w14:paraId="6124B4B0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68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5834B933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1BDA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BD1B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772C6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1AF817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C3BE2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2296B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7B98F4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B87099" w:rsidRPr="00B87099" w14:paraId="6CE735A1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D9D26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41A2935F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FC71D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70B49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8B761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FBF23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44C5A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1D9BC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ACE40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B87099" w:rsidRPr="00B87099" w14:paraId="5A994273" w14:textId="77777777" w:rsidTr="004C2D53">
        <w:tc>
          <w:tcPr>
            <w:tcW w:w="384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014D28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58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เงินลงทุนในตราสารทุนนอกความต้องการของตลาด</w:t>
            </w:r>
          </w:p>
        </w:tc>
        <w:tc>
          <w:tcPr>
            <w:tcW w:w="990" w:type="dxa"/>
          </w:tcPr>
          <w:p w14:paraId="35F9F87C" w14:textId="2D1753EE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B87099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ลำดับ </w:t>
            </w:r>
            <w:r w:rsidR="002050F5"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81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E77C0" w14:textId="37BD0AA0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320" w:lineRule="exact"/>
              <w:ind w:right="-11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4DE43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u w:val="double"/>
                <w:lang w:val="en-US"/>
              </w:rPr>
            </w:pP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F7E31" w14:textId="7D51E1AA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8ED12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4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BD27C" w14:textId="10799815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050F5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21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66BE22" w14:textId="77777777" w:rsidR="00377CAF" w:rsidRPr="00B87099" w:rsidRDefault="00377CAF" w:rsidP="00377CAF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thaiDistribute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98E515" w14:textId="37CD60C0" w:rsidR="00377CAF" w:rsidRPr="00B87099" w:rsidRDefault="002050F5" w:rsidP="00377CAF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</w:t>
            </w:r>
          </w:p>
        </w:tc>
      </w:tr>
    </w:tbl>
    <w:p w14:paraId="63F94D42" w14:textId="77777777" w:rsidR="002E0F4F" w:rsidRPr="00B87099" w:rsidRDefault="002E0F4F">
      <w:pPr>
        <w:suppressAutoHyphens w:val="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br w:type="page"/>
      </w:r>
    </w:p>
    <w:p w14:paraId="737C1E9B" w14:textId="47FD858D" w:rsidR="008027E6" w:rsidRPr="00B87099" w:rsidRDefault="008027E6" w:rsidP="008027E6">
      <w:pPr>
        <w:pStyle w:val="block"/>
        <w:spacing w:before="240" w:after="0" w:line="240" w:lineRule="auto"/>
        <w:ind w:left="108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 xml:space="preserve">เครื่องมือทางการเงินที่วัดมูลค่าด้วยมูลค่ายุติธรรม </w:t>
      </w:r>
    </w:p>
    <w:p w14:paraId="7BAF1139" w14:textId="128D2713" w:rsidR="008027E6" w:rsidRPr="00B87099" w:rsidRDefault="008027E6" w:rsidP="008027E6">
      <w:pPr>
        <w:pStyle w:val="block"/>
        <w:spacing w:after="120" w:line="240" w:lineRule="auto"/>
        <w:ind w:left="1080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388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417"/>
      </w:tblGrid>
      <w:tr w:rsidR="00B87099" w:rsidRPr="00B87099" w14:paraId="4F71968E" w14:textId="77777777" w:rsidTr="00F80D08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4ADB9" w14:textId="77777777" w:rsidR="008027E6" w:rsidRPr="00B87099" w:rsidRDefault="008027E6" w:rsidP="00F80D08">
            <w:pPr>
              <w:pStyle w:val="block"/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948FB" w14:textId="77777777" w:rsidR="008027E6" w:rsidRPr="00B87099" w:rsidRDefault="008027E6" w:rsidP="00F80D08">
            <w:pPr>
              <w:pStyle w:val="block"/>
              <w:spacing w:after="0" w:line="240" w:lineRule="auto"/>
              <w:ind w:left="0" w:right="-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B87099" w:rsidRPr="00B87099" w14:paraId="4569BE97" w14:textId="77777777" w:rsidTr="00F80D08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50D23" w14:textId="77777777" w:rsidR="008027E6" w:rsidRPr="00B87099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54" w:name="OLE_LINK23"/>
            <w:bookmarkStart w:id="55" w:name="OLE_LINK24"/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  <w:bookmarkEnd w:id="54"/>
            <w:bookmarkEnd w:id="55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59E61" w14:textId="77777777" w:rsidR="008027E6" w:rsidRPr="00B87099" w:rsidRDefault="008027E6" w:rsidP="00F80D08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     เทคนิคการประเมินมูลค่า โดยใช้ประโยชน์สูงสุดจากข้อมูลในตลาดที่สังเกตได้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br/>
              <w:t xml:space="preserve">    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B87099" w:rsidRPr="00B87099" w14:paraId="40BEAB64" w14:textId="77777777" w:rsidTr="008023B9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9151A" w14:textId="60F7C2EA" w:rsidR="008027E6" w:rsidRPr="00B87099" w:rsidRDefault="008027E6" w:rsidP="00F80D08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เงินลงทุนใน</w:t>
            </w:r>
            <w:r w:rsidR="007F2FF1" w:rsidRPr="00B8709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กองทุน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B35E1" w14:textId="27A2EC61" w:rsidR="008027E6" w:rsidRPr="00B87099" w:rsidRDefault="008027E6" w:rsidP="00F80D08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มูลค่ายุติธรรมของเงินลงทุนในหน่วยลงทุนในความต้องการของตลาดที่วัดมูลค่าด้วยมูลค่ายุติธรรมผ่าน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     กำไรหรือขาดทุน คำนวณโดยใช้มูลค่าสินทรัพย์สุทธิ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B87099" w:rsidRPr="00B87099" w14:paraId="78726689" w14:textId="77777777" w:rsidTr="006F1BEE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7646E" w14:textId="77777777" w:rsidR="008023B9" w:rsidRPr="00B87099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bookmarkStart w:id="56" w:name="OLE_LINK6"/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  <w:bookmarkEnd w:id="56"/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D3EA" w14:textId="68A9C56D" w:rsidR="008023B9" w:rsidRPr="00B87099" w:rsidRDefault="008023B9" w:rsidP="006F1BEE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ใช้ราคาเสนอซื้อล่าสุดที่อ้างอิงจาก</w:t>
            </w:r>
            <w:r w:rsidR="00094128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>ต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B87099" w:rsidRPr="00B87099" w14:paraId="462346FA" w14:textId="77777777" w:rsidTr="006F1BEE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48E41" w14:textId="77777777" w:rsidR="008023B9" w:rsidRPr="00B87099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ตราสารทุนนอกความ</w:t>
            </w:r>
          </w:p>
          <w:p w14:paraId="10623074" w14:textId="77777777" w:rsidR="008023B9" w:rsidRPr="00B87099" w:rsidRDefault="008023B9" w:rsidP="006F1BEE">
            <w:pPr>
              <w:pStyle w:val="block"/>
              <w:spacing w:after="0" w:line="240" w:lineRule="auto"/>
              <w:ind w:left="273" w:right="-108" w:hanging="160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B9F1B" w14:textId="77777777" w:rsidR="008023B9" w:rsidRPr="00B87099" w:rsidRDefault="008023B9" w:rsidP="008023B9">
            <w:pPr>
              <w:pStyle w:val="block"/>
              <w:spacing w:after="60" w:line="240" w:lineRule="auto"/>
              <w:ind w:left="175" w:right="-14" w:hanging="175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</w:t>
            </w:r>
            <w:r w:rsidRPr="00B87099">
              <w:rPr>
                <w:rFonts w:asciiTheme="majorBidi" w:hAnsiTheme="majorBidi" w:cstheme="majorBidi" w:hint="cs"/>
                <w:spacing w:val="-6"/>
                <w:sz w:val="24"/>
                <w:szCs w:val="24"/>
                <w:cs/>
                <w:lang w:bidi="th-TH"/>
              </w:rPr>
              <w:t xml:space="preserve">กำไรขาดทุน 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lang w:bidi="th-TH"/>
              </w:rPr>
              <w:t xml:space="preserve">(FVTPL) </w:t>
            </w:r>
            <w:bookmarkStart w:id="57" w:name="OLE_LINK25"/>
            <w:bookmarkStart w:id="58" w:name="OLE_LINK26"/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  <w:bookmarkEnd w:id="57"/>
            <w:bookmarkEnd w:id="58"/>
          </w:p>
          <w:p w14:paraId="17056C95" w14:textId="7BC95218" w:rsidR="008023B9" w:rsidRPr="00B87099" w:rsidRDefault="008023B9" w:rsidP="008023B9">
            <w:pPr>
              <w:pStyle w:val="block"/>
              <w:spacing w:after="60" w:line="240" w:lineRule="auto"/>
              <w:ind w:left="0" w:right="-14"/>
              <w:jc w:val="thaiDistribute"/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</w:pP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B87099">
              <w:rPr>
                <w:rFonts w:asciiTheme="majorBidi" w:hAnsiTheme="majorBidi" w:cstheme="majorBidi"/>
                <w:spacing w:val="-6"/>
                <w:sz w:val="24"/>
                <w:szCs w:val="24"/>
                <w:cs/>
                <w:lang w:bidi="th-TH"/>
              </w:rPr>
              <w:br/>
              <w:t xml:space="preserve">     คำนวณโดยใช้มูลค่าสินทรัพย์สุทธิ ณ วันที่รายงาน</w:t>
            </w:r>
          </w:p>
        </w:tc>
      </w:tr>
    </w:tbl>
    <w:p w14:paraId="6DC1ED13" w14:textId="5A3C490A" w:rsidR="008027E6" w:rsidRDefault="008027E6" w:rsidP="008027E6">
      <w:pPr>
        <w:pStyle w:val="block"/>
        <w:spacing w:before="240" w:after="360" w:line="240" w:lineRule="auto"/>
        <w:ind w:left="126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87099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</w:t>
      </w:r>
      <w:r w:rsidR="00F22DB6" w:rsidRPr="00B87099">
        <w:rPr>
          <w:rFonts w:asciiTheme="majorBidi" w:hAnsiTheme="majorBidi" w:cstheme="majorBidi"/>
          <w:sz w:val="30"/>
          <w:szCs w:val="30"/>
          <w:cs/>
          <w:lang w:val="en-US" w:bidi="th-TH"/>
        </w:rPr>
        <w:t>หก</w:t>
      </w:r>
      <w:r w:rsidRPr="00B87099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2050F5" w:rsidRPr="002050F5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30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บริษัทไม่มีการโอนเครื่องมือทางการเงินระหว่างลำดับชั้นมูลค่ายุติธรรม</w:t>
      </w:r>
    </w:p>
    <w:p w14:paraId="52AEDEBA" w14:textId="19A369D4" w:rsidR="00460B5C" w:rsidRDefault="00460B5C">
      <w:pPr>
        <w:suppressAutoHyphens w:val="0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260F8CB" w14:textId="29728777" w:rsidR="003D243B" w:rsidRPr="00B87099" w:rsidRDefault="002050F5" w:rsidP="006F3BF3">
      <w:pPr>
        <w:pStyle w:val="BodyText"/>
        <w:tabs>
          <w:tab w:val="clear" w:pos="360"/>
          <w:tab w:val="clear" w:pos="1080"/>
        </w:tabs>
        <w:spacing w:before="240"/>
        <w:ind w:left="540" w:right="-14" w:hanging="540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25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</w:rPr>
        <w:tab/>
        <w:t>ภาระผูกพัน</w:t>
      </w:r>
      <w:r w:rsidR="00A85FE5" w:rsidRPr="00B87099"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61D8E9B6" w:rsidR="003D243B" w:rsidRPr="00B87099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ณ วันที่ </w:t>
      </w:r>
      <w:r w:rsidR="002050F5" w:rsidRPr="002050F5">
        <w:rPr>
          <w:rFonts w:asciiTheme="majorBidi" w:hAnsiTheme="majorBidi" w:cstheme="majorBidi"/>
          <w:spacing w:val="-4"/>
          <w:sz w:val="28"/>
          <w:szCs w:val="28"/>
          <w:lang w:val="en-US"/>
        </w:rPr>
        <w:t>30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  <w:r w:rsidR="004C2D53" w:rsidRPr="00B87099">
        <w:rPr>
          <w:rFonts w:asciiTheme="majorBidi" w:hAnsiTheme="majorBidi" w:cstheme="majorBidi"/>
          <w:spacing w:val="-4"/>
          <w:sz w:val="28"/>
          <w:szCs w:val="28"/>
          <w:cs/>
          <w:lang w:val="en-US"/>
        </w:rPr>
        <w:t xml:space="preserve">มิถุนายน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และ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br/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31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43375675" w14:textId="3490DC77" w:rsidR="003D243B" w:rsidRPr="00B87099" w:rsidRDefault="002050F5" w:rsidP="006F3BF3">
      <w:pPr>
        <w:pStyle w:val="BodyText"/>
        <w:tabs>
          <w:tab w:val="clear" w:pos="360"/>
          <w:tab w:val="clear" w:pos="1080"/>
        </w:tabs>
        <w:ind w:left="1080" w:right="-14" w:hanging="533"/>
        <w:jc w:val="thaiDistribute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A85FE5" w:rsidRPr="00B87099">
        <w:rPr>
          <w:rFonts w:asciiTheme="majorBidi" w:hAnsiTheme="majorBidi" w:cstheme="majorBidi"/>
          <w:sz w:val="30"/>
          <w:szCs w:val="30"/>
          <w:cs/>
          <w:lang w:val="en-US"/>
        </w:rPr>
        <w:t>หนังสือค้ำประกัน</w:t>
      </w:r>
    </w:p>
    <w:p w14:paraId="3CFCA2BE" w14:textId="69AF50F9" w:rsidR="003D243B" w:rsidRPr="00B87099" w:rsidRDefault="00A85FE5" w:rsidP="006F3BF3">
      <w:pPr>
        <w:pStyle w:val="BodyText"/>
        <w:tabs>
          <w:tab w:val="clear" w:pos="360"/>
        </w:tabs>
        <w:ind w:left="1080" w:right="-14"/>
        <w:jc w:val="thaiDistribute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B87099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Theme="majorBidi" w:hAnsiTheme="majorBidi" w:cstheme="majorBidi"/>
          <w:cs/>
        </w:rPr>
      </w:pP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หน่วย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 xml:space="preserve">: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ล้าน </w:t>
      </w:r>
      <w:r w:rsidRPr="00B8709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B87099" w:rsidRPr="00B87099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B87099" w:rsidRDefault="00A85FE5" w:rsidP="0028098D">
            <w:pPr>
              <w:ind w:right="-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87099" w:rsidRPr="00B87099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35C8" w14:textId="576F1A23" w:rsidR="003D243B" w:rsidRPr="00B87099" w:rsidRDefault="002050F5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</w:t>
            </w:r>
            <w:r w:rsidR="003A5167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3A5167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B8709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A954C" w14:textId="363312E9" w:rsidR="003D243B" w:rsidRPr="00B87099" w:rsidRDefault="002050F5" w:rsidP="006F3B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</w:t>
            </w:r>
            <w:r w:rsidR="00A85FE5"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B87099" w:rsidRPr="00B87099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40D74172" w:rsidR="003D243B" w:rsidRPr="00B87099" w:rsidRDefault="002050F5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B87099" w:rsidRDefault="003D243B" w:rsidP="006F3BF3">
            <w:pPr>
              <w:ind w:left="32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3838F941" w:rsidR="003D243B" w:rsidRPr="00B87099" w:rsidRDefault="002050F5" w:rsidP="006F3BF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87099" w:rsidRPr="00B87099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B87099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B8709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B87099" w:rsidRDefault="003D243B" w:rsidP="006F3BF3">
            <w:pPr>
              <w:ind w:left="32" w:hanging="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87099" w:rsidRPr="00B87099" w14:paraId="7F2B164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B87099" w:rsidRDefault="00A85FE5" w:rsidP="006F3BF3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B87099" w:rsidRDefault="003D243B" w:rsidP="006F3BF3">
            <w:pPr>
              <w:ind w:left="32" w:right="233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B87099" w:rsidRDefault="003D243B" w:rsidP="006F3BF3">
            <w:pPr>
              <w:ind w:left="3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B87099" w:rsidRDefault="003D243B" w:rsidP="006F3BF3">
            <w:pPr>
              <w:ind w:left="32" w:hanging="4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3106D6" w:rsidRPr="00B8709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640CDE2F" w:rsidR="003106D6" w:rsidRPr="00B87099" w:rsidRDefault="002050F5" w:rsidP="002050F5">
            <w:pPr>
              <w:ind w:left="32" w:right="275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3106D6" w:rsidRPr="00B8709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17448D88" w:rsidR="003106D6" w:rsidRPr="00B87099" w:rsidRDefault="002050F5" w:rsidP="002050F5">
            <w:pPr>
              <w:ind w:left="32" w:right="258" w:hanging="4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98</w:t>
            </w:r>
          </w:p>
        </w:tc>
      </w:tr>
      <w:tr w:rsidR="00AA7819" w:rsidRPr="00B87099" w14:paraId="2D964A82" w14:textId="77777777" w:rsidTr="00AA7819">
        <w:trPr>
          <w:trHeight w:val="68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E2BC6" w14:textId="77777777" w:rsidR="00AA7819" w:rsidRPr="00AA7819" w:rsidRDefault="00AA7819" w:rsidP="003106D6">
            <w:pPr>
              <w:ind w:left="32" w:firstLine="126"/>
              <w:rPr>
                <w:rFonts w:asciiTheme="majorBidi" w:hAnsiTheme="majorBidi" w:cstheme="majorBidi"/>
                <w:sz w:val="8"/>
                <w:szCs w:val="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23C12" w14:textId="77777777" w:rsidR="00AA7819" w:rsidRPr="00B87099" w:rsidRDefault="00AA7819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D76305" w14:textId="77777777" w:rsidR="00AA7819" w:rsidRPr="00B87099" w:rsidRDefault="00AA7819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E808C" w14:textId="77777777" w:rsidR="00AA7819" w:rsidRPr="00B87099" w:rsidRDefault="00AA7819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3106D6" w:rsidRPr="00B87099" w:rsidRDefault="003106D6" w:rsidP="003106D6">
            <w:pPr>
              <w:ind w:left="32" w:firstLine="126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3106D6" w:rsidRPr="00B87099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3106D6" w:rsidRPr="00B8709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3106D6" w:rsidRPr="00B87099" w:rsidRDefault="003106D6" w:rsidP="003106D6">
            <w:pPr>
              <w:ind w:left="32" w:right="588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87099" w:rsidRPr="00B87099" w14:paraId="61496CF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BE2527" w14:textId="77777777" w:rsidR="003106D6" w:rsidRPr="00B8709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สกุลเงินตากาบังกลาเทศ (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BDT)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431FD" w14:textId="3BD7EDF9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1EBB9C" w14:textId="77777777" w:rsidR="003106D6" w:rsidRPr="00B8709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1D87" w14:textId="27CA8F63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</w:tr>
      <w:tr w:rsidR="00B87099" w:rsidRPr="00B87099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3106D6" w:rsidRPr="00B8709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08536739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3106D6" w:rsidRPr="00B8709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0D94CC9D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B87099" w:rsidRPr="00B87099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3106D6" w:rsidRPr="00B8709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3FEC9FA3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3106D6" w:rsidRPr="00B87099" w:rsidRDefault="003106D6" w:rsidP="003106D6">
            <w:pPr>
              <w:ind w:left="32" w:right="2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03440D47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</w:t>
            </w:r>
          </w:p>
        </w:tc>
      </w:tr>
      <w:tr w:rsidR="00B87099" w:rsidRPr="00B87099" w14:paraId="10760005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77777777" w:rsidR="003106D6" w:rsidRPr="00B8709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สกุลเงินริยัลซาอุดีอาระเบีย (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SAR)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3A169A86" w:rsidR="003106D6" w:rsidRPr="0044288F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3106D6" w:rsidRPr="00B8709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6D1FFE56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B87099" w:rsidRPr="00B87099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77777777" w:rsidR="003106D6" w:rsidRPr="00B87099" w:rsidRDefault="003106D6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6CEFDCCE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3106D6" w:rsidRPr="00B87099" w:rsidRDefault="003106D6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3B4E990B" w:rsidR="003106D6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B87099" w:rsidRPr="00B87099" w14:paraId="6E588165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EC536" w14:textId="5E23574A" w:rsidR="006F6F39" w:rsidRPr="00B87099" w:rsidRDefault="006F6F39" w:rsidP="003106D6">
            <w:pPr>
              <w:ind w:left="32" w:firstLine="32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สกุลเงินโครนนอร์เว</w:t>
            </w:r>
            <w:r w:rsidR="0039150C" w:rsidRPr="00B87099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ย์ </w:t>
            </w:r>
            <w:r w:rsidR="0039150C"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(NOK)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0715F" w14:textId="7B781800" w:rsidR="006F6F39" w:rsidRPr="00B87099" w:rsidRDefault="002050F5" w:rsidP="0028773C">
            <w:pPr>
              <w:ind w:left="32" w:right="250" w:hanging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050F5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CA31AA" w14:textId="77777777" w:rsidR="006F6F39" w:rsidRPr="00B87099" w:rsidRDefault="006F6F39" w:rsidP="003106D6">
            <w:pPr>
              <w:ind w:left="3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00CD1" w14:textId="6C29F638" w:rsidR="006F6F39" w:rsidRPr="00B87099" w:rsidRDefault="0039150C" w:rsidP="00C86B0B">
            <w:pPr>
              <w:tabs>
                <w:tab w:val="center" w:pos="730"/>
              </w:tabs>
              <w:ind w:left="32" w:right="350" w:hanging="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8709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73CB201C" w14:textId="45CEB16A" w:rsidR="00A5110C" w:rsidRPr="00B87099" w:rsidRDefault="00A85FE5" w:rsidP="00FD30BB">
      <w:pPr>
        <w:spacing w:before="240"/>
        <w:ind w:left="1080"/>
        <w:jc w:val="thaiDistribute"/>
        <w:rPr>
          <w:rFonts w:asciiTheme="majorBidi" w:hAnsiTheme="majorBidi" w:cstheme="majorBidi"/>
          <w:spacing w:val="-4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 และธนาคารจะตามเรียกเก็บเงินคืนจากบริษัทในภายหลัง</w:t>
      </w:r>
    </w:p>
    <w:p w14:paraId="74CDB4C8" w14:textId="1507C3C6" w:rsidR="003D243B" w:rsidRPr="00B87099" w:rsidRDefault="002050F5" w:rsidP="00820896">
      <w:pPr>
        <w:suppressAutoHyphens w:val="0"/>
        <w:spacing w:before="120"/>
        <w:ind w:left="634"/>
        <w:rPr>
          <w:rFonts w:asciiTheme="majorBidi" w:hAnsiTheme="majorBidi" w:cstheme="majorBidi"/>
          <w:sz w:val="30"/>
          <w:szCs w:val="30"/>
          <w:lang w:val="en-US"/>
        </w:rPr>
      </w:pPr>
      <w:proofErr w:type="gramStart"/>
      <w:r w:rsidRPr="002050F5">
        <w:rPr>
          <w:rFonts w:asciiTheme="majorBidi" w:hAnsiTheme="majorBidi" w:cstheme="majorBidi"/>
          <w:sz w:val="30"/>
          <w:szCs w:val="30"/>
          <w:lang w:val="en-US"/>
        </w:rPr>
        <w:t>25</w:t>
      </w:r>
      <w:r w:rsidR="00A85FE5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6D76DC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 </w:t>
      </w:r>
      <w:r w:rsidR="002C6FEE" w:rsidRPr="00B87099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  <w:proofErr w:type="gramEnd"/>
    </w:p>
    <w:p w14:paraId="52E24BD8" w14:textId="2E5A89C9" w:rsidR="00251E50" w:rsidRPr="00B87099" w:rsidRDefault="00251E50" w:rsidP="00C44C0A">
      <w:pPr>
        <w:suppressAutoHyphens w:val="0"/>
        <w:spacing w:after="120"/>
        <w:ind w:left="108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เมื่อวันที่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15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มิถุนายน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ที่ประชุมคณะผู้บริหารแผนในการประชุมครั้งที่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1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/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2564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มีมติอนุมัติให้บริษัท บอกเลิกสัญญาที่มีภาระเกินควรกว่าประโยชน์ที่จะพึงได้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CC6B72" w:rsidRPr="00B87099">
        <w:rPr>
          <w:rFonts w:asciiTheme="majorBidi" w:hAnsiTheme="majorBidi" w:cstheme="majorBidi"/>
          <w:sz w:val="30"/>
          <w:szCs w:val="30"/>
          <w:lang w:val="en-US"/>
        </w:rPr>
        <w:t xml:space="preserve">(Declaration of </w:t>
      </w:r>
      <w:r w:rsidR="00EC6311">
        <w:rPr>
          <w:rFonts w:asciiTheme="majorBidi" w:hAnsiTheme="majorBidi" w:cstheme="majorBidi"/>
          <w:sz w:val="30"/>
          <w:szCs w:val="30"/>
          <w:lang w:val="en-US"/>
        </w:rPr>
        <w:t>O</w:t>
      </w:r>
      <w:r w:rsidR="00CC6B72" w:rsidRPr="00B87099">
        <w:rPr>
          <w:rFonts w:asciiTheme="majorBidi" w:hAnsiTheme="majorBidi" w:cstheme="majorBidi"/>
          <w:sz w:val="30"/>
          <w:szCs w:val="30"/>
          <w:lang w:val="en-US"/>
        </w:rPr>
        <w:t xml:space="preserve">nerous </w:t>
      </w:r>
      <w:r w:rsidR="00EC6311">
        <w:rPr>
          <w:rFonts w:asciiTheme="majorBidi" w:hAnsiTheme="majorBidi" w:cstheme="majorBidi"/>
          <w:sz w:val="30"/>
          <w:szCs w:val="30"/>
          <w:lang w:val="en-US"/>
        </w:rPr>
        <w:t>C</w:t>
      </w:r>
      <w:r w:rsidR="00CC6B72" w:rsidRPr="00B87099">
        <w:rPr>
          <w:rFonts w:asciiTheme="majorBidi" w:hAnsiTheme="majorBidi" w:cstheme="majorBidi"/>
          <w:sz w:val="30"/>
          <w:szCs w:val="30"/>
          <w:lang w:val="en-US"/>
        </w:rPr>
        <w:t>ontracts)</w:t>
      </w:r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ซึ่งเป็นไปตามแผนฟื้นฟูกิจการ</w:t>
      </w:r>
      <w:r w:rsidR="00E15A2A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0945F9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โดย 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ณ วันที่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3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0</w:t>
      </w:r>
      <w:r w:rsidR="0017614C"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7614C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บริษัทได้บอกเลิกสัญญาที่มีภาระเกินควรกว่าประโยชน์ที่พึงจะได้ของเครื่องบินตามสัญญาเช่าการเงินเสร็จสิ้นแล้ว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ลำ และอยู่ระหว่างเจรจาขอยกเลิกอีก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ลำ </w:t>
      </w:r>
      <w:r w:rsidR="000123D4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ทั้งนี้การบอกเลิก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สัญญาซ่อมบำรุงเครื่องยนต์</w:t>
      </w:r>
      <w:r w:rsidR="000123D4"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ยัง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อยู่ระหว่างการพิจารณาของศาล</w:t>
      </w:r>
      <w:r w:rsidR="00352A86" w:rsidRPr="00B87099">
        <w:rPr>
          <w:rFonts w:asciiTheme="majorBidi" w:hAnsiTheme="majorBidi" w:cs="Angsana New"/>
          <w:sz w:val="30"/>
          <w:szCs w:val="30"/>
          <w:cs/>
          <w:lang w:val="en-US"/>
        </w:rPr>
        <w:t>ล้มละลายกลาง</w:t>
      </w:r>
    </w:p>
    <w:p w14:paraId="5047F593" w14:textId="77777777" w:rsidR="007A09DC" w:rsidRDefault="007A09DC">
      <w:pPr>
        <w:suppressAutoHyphens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>
        <w:rPr>
          <w:rFonts w:asciiTheme="majorBidi" w:hAnsiTheme="majorBidi" w:cstheme="majorBidi"/>
          <w:b/>
          <w:bCs/>
          <w:sz w:val="30"/>
          <w:szCs w:val="30"/>
          <w:lang w:val="en-US"/>
        </w:rPr>
        <w:br w:type="page"/>
      </w:r>
    </w:p>
    <w:p w14:paraId="6C6BCC79" w14:textId="4C30C57A" w:rsidR="00FA0D79" w:rsidRPr="00B87099" w:rsidRDefault="002050F5" w:rsidP="00FA0D79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26</w:t>
      </w:r>
      <w:r w:rsidR="00FA0D79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FA0D79" w:rsidRPr="00B87099">
        <w:rPr>
          <w:rFonts w:asciiTheme="majorBidi" w:hAnsiTheme="majorBidi" w:cstheme="majorBidi"/>
          <w:b/>
          <w:bCs/>
          <w:sz w:val="30"/>
          <w:szCs w:val="30"/>
          <w:cs/>
        </w:rPr>
        <w:tab/>
        <w:t xml:space="preserve">ข้อพิพาทและคดีความที่สำคัญ </w:t>
      </w:r>
    </w:p>
    <w:p w14:paraId="7E9037B6" w14:textId="6147134B" w:rsidR="00FA0D79" w:rsidRPr="00B87099" w:rsidRDefault="002050F5" w:rsidP="00FA0D79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cs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FA0D79" w:rsidRPr="00B87099">
        <w:rPr>
          <w:rFonts w:asciiTheme="majorBidi" w:hAnsiTheme="majorBidi" w:cstheme="majorBidi"/>
          <w:sz w:val="30"/>
          <w:szCs w:val="30"/>
          <w:cs/>
          <w:lang w:val="en-US"/>
        </w:rPr>
        <w:t>ข้อ</w:t>
      </w:r>
      <w:r w:rsidR="00FA0D79" w:rsidRPr="00B87099">
        <w:rPr>
          <w:rFonts w:asciiTheme="majorBidi" w:hAnsiTheme="majorBidi" w:cstheme="majorBidi"/>
          <w:sz w:val="30"/>
          <w:szCs w:val="30"/>
          <w:cs/>
        </w:rPr>
        <w:t>พิพาทแรงงานและเรียกค่าเสียหาย</w:t>
      </w:r>
    </w:p>
    <w:p w14:paraId="7DB647C3" w14:textId="7774D676" w:rsidR="00FA0D79" w:rsidRPr="00B87099" w:rsidRDefault="00FA0D79" w:rsidP="00FA0D79">
      <w:pPr>
        <w:spacing w:after="240" w:line="400" w:lineRule="exact"/>
        <w:ind w:left="1080" w:right="-14"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บริษัทถูกฟ้องร้องเป็นจำเลยในคดีพิพาทแรงงานในประเทศและต่างประเทศเป็นจำนวน </w:t>
      </w:r>
      <w:r w:rsidR="002050F5" w:rsidRPr="002050F5">
        <w:rPr>
          <w:rFonts w:asciiTheme="majorBidi" w:hAnsiTheme="majorBidi" w:cstheme="majorBidi"/>
          <w:sz w:val="30"/>
          <w:szCs w:val="30"/>
          <w:lang w:val="en-US" w:eastAsia="x-none"/>
        </w:rPr>
        <w:t>2</w:t>
      </w:r>
      <w:r w:rsidRPr="00B8709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คดี วงเงินประมาณ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 w:eastAsia="x-none"/>
        </w:rPr>
        <w:t>7</w:t>
      </w:r>
      <w:r w:rsidRPr="00B8709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</w:t>
      </w:r>
      <w:r w:rsidRPr="00B87099">
        <w:rPr>
          <w:rFonts w:asciiTheme="majorBidi" w:hAnsiTheme="majorBidi" w:cstheme="majorBidi"/>
          <w:sz w:val="30"/>
          <w:szCs w:val="30"/>
          <w:lang w:val="en-US" w:eastAsia="x-none"/>
        </w:rPr>
        <w:br/>
      </w:r>
      <w:r w:rsidRPr="00B87099">
        <w:rPr>
          <w:rFonts w:asciiTheme="majorBidi" w:hAnsiTheme="majorBidi" w:cstheme="majorBidi"/>
          <w:sz w:val="30"/>
          <w:szCs w:val="30"/>
          <w:cs/>
          <w:lang w:val="en-US" w:eastAsia="x-none"/>
        </w:rPr>
        <w:t>เป็นจำนวน</w:t>
      </w:r>
      <w:r w:rsidRPr="00B8709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 w:eastAsia="x-none"/>
        </w:rPr>
        <w:t>54</w:t>
      </w:r>
      <w:r w:rsidRPr="00B87099">
        <w:rPr>
          <w:rFonts w:asciiTheme="majorBidi" w:hAnsiTheme="majorBidi" w:cstheme="majorBidi"/>
          <w:sz w:val="30"/>
          <w:szCs w:val="30"/>
          <w:lang w:val="en-US" w:eastAsia="x-none"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คดี รวมวงเงินประมาณ </w:t>
      </w:r>
      <w:r w:rsidR="002050F5" w:rsidRPr="002050F5">
        <w:rPr>
          <w:rFonts w:asciiTheme="majorBidi" w:hAnsiTheme="majorBidi" w:cstheme="majorBidi"/>
          <w:sz w:val="30"/>
          <w:szCs w:val="30"/>
          <w:lang w:val="en-US" w:eastAsia="x-none"/>
        </w:rPr>
        <w:t>4</w:t>
      </w:r>
      <w:r w:rsidR="002050F5" w:rsidRPr="002050F5">
        <w:rPr>
          <w:rFonts w:asciiTheme="majorBidi" w:hAnsiTheme="majorBidi" w:cstheme="majorBidi" w:hint="cs"/>
          <w:sz w:val="30"/>
          <w:szCs w:val="30"/>
          <w:lang w:val="en-US" w:eastAsia="x-none"/>
        </w:rPr>
        <w:t>3</w:t>
      </w:r>
      <w:r w:rsidR="002050F5" w:rsidRPr="002050F5">
        <w:rPr>
          <w:rFonts w:asciiTheme="majorBidi" w:hAnsiTheme="majorBidi" w:cstheme="majorBidi"/>
          <w:sz w:val="30"/>
          <w:szCs w:val="30"/>
          <w:lang w:val="en-US" w:eastAsia="x-none"/>
        </w:rPr>
        <w:t>9</w:t>
      </w:r>
      <w:r w:rsidRPr="00B87099">
        <w:rPr>
          <w:rFonts w:asciiTheme="majorBidi" w:hAnsiTheme="majorBidi" w:cstheme="majorBidi"/>
          <w:sz w:val="30"/>
          <w:szCs w:val="30"/>
          <w:cs/>
          <w:lang w:val="en-US" w:eastAsia="x-none"/>
        </w:rPr>
        <w:t xml:space="preserve"> ล้านบาท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 w:hint="cs"/>
          <w:sz w:val="30"/>
          <w:szCs w:val="30"/>
          <w:cs/>
          <w:lang w:val="en-US"/>
        </w:rPr>
        <w:t>มิถุนายน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ผู้บริหารของบริษัทพิจารณาข้อพิพาทและการเรียกร้องดังกล่าวจากข้อเท็จจริงแ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>ละ</w:t>
      </w:r>
      <w:r w:rsidRPr="00B87099">
        <w:rPr>
          <w:rFonts w:asciiTheme="majorBidi" w:hAnsiTheme="majorBidi" w:cstheme="majorBidi"/>
          <w:sz w:val="30"/>
          <w:szCs w:val="30"/>
          <w:cs/>
        </w:rPr>
        <w:t>ข้อกฎหมายเห็นว่าผลกระทบจากเรื่องดังกล่าวไม่มีนัยสำคัญต่องบการเงิน</w:t>
      </w:r>
    </w:p>
    <w:p w14:paraId="54EBED6A" w14:textId="5DDA05AE" w:rsidR="00FA0D79" w:rsidRPr="00B87099" w:rsidRDefault="002050F5" w:rsidP="00FA0D79">
      <w:pPr>
        <w:pStyle w:val="BodyText"/>
        <w:tabs>
          <w:tab w:val="clear" w:pos="360"/>
          <w:tab w:val="clear" w:pos="1080"/>
        </w:tabs>
        <w:ind w:left="1080" w:right="-1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2050F5">
        <w:rPr>
          <w:rFonts w:asciiTheme="majorBidi" w:hAnsiTheme="majorBidi" w:cstheme="majorBidi" w:hint="cs"/>
          <w:sz w:val="30"/>
          <w:szCs w:val="30"/>
          <w:lang w:val="en-US"/>
        </w:rPr>
        <w:t>2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FA0D79" w:rsidRPr="00B87099">
        <w:rPr>
          <w:rFonts w:asciiTheme="majorBidi" w:hAnsiTheme="majorBidi" w:cstheme="majorBidi"/>
          <w:sz w:val="30"/>
          <w:szCs w:val="30"/>
          <w:cs/>
          <w:lang w:val="en-US"/>
        </w:rPr>
        <w:t>ข้อพิพาททางภาษี</w:t>
      </w:r>
    </w:p>
    <w:p w14:paraId="79FFD2CC" w14:textId="3AFDC146" w:rsidR="00FA0D79" w:rsidRPr="00B87099" w:rsidRDefault="002050F5" w:rsidP="00FA0D79">
      <w:pPr>
        <w:spacing w:after="240" w:line="380" w:lineRule="exact"/>
        <w:ind w:left="1800" w:right="-10" w:hanging="720"/>
        <w:jc w:val="thaiDistribute"/>
        <w:rPr>
          <w:rFonts w:ascii="Angsana New" w:hAnsi="Angsana New" w:cs="Angsana New"/>
          <w:spacing w:val="-6"/>
          <w:sz w:val="30"/>
          <w:szCs w:val="30"/>
          <w:lang w:val="en-US" w:eastAsia="x-none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1</w:t>
      </w:r>
      <w:r w:rsidR="00FA0D79" w:rsidRPr="00B87099">
        <w:rPr>
          <w:rFonts w:asciiTheme="majorBidi" w:hAnsiTheme="majorBidi" w:cstheme="majorBidi"/>
          <w:sz w:val="30"/>
          <w:szCs w:val="30"/>
          <w:lang w:val="en-US"/>
        </w:rPr>
        <w:tab/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บริษัทซึ่งเป็นผู้ประกอบการในเขตปลอดอากร</w:t>
      </w:r>
      <w:r w:rsidR="00FA0D79" w:rsidRPr="00B87099">
        <w:rPr>
          <w:rFonts w:ascii="Angsana New" w:hAnsi="Angsana New" w:cs="Angsana New" w:hint="cs"/>
          <w:spacing w:val="-4"/>
          <w:sz w:val="30"/>
          <w:szCs w:val="30"/>
          <w:cs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ได้รับหนังสือขอให้ชี้แจงข้อเท็จจริงจาก                                กรมศุลกากรที่ กค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0503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(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)/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621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ลงวันที่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28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สิงหาคม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 ในประเด็นที่เกี่ยวเนื่องกับ                                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252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ฉบับ ซึ่งประกอบด้วย ราคาสินค้าจำนวน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492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73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>ล้านบาท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 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อากรขาเข้าจำนวน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244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36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                            ภาษีสรรพสามิตจำนวน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754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47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ภาษีเพื่อมหาดไทยจำนวน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45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ภาษีมูลค่าเพิ่มจำนวน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109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69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เงินบำรุงสำนักงานกองทุนสนับสนุนการสร้างเสริมสุขภาพจำนวน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14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91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cs/>
          <w:lang w:val="en-US" w:eastAsia="x-none"/>
        </w:rPr>
        <w:t xml:space="preserve">ล้านบาท และเงินบำรุงองค์การกระจายเสียงและแพร่ภาพสาธารณะแห่งประเทศไทยจำนวน 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.</w:t>
      </w:r>
      <w:r w:rsidRPr="002050F5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18</w:t>
      </w:r>
      <w:r w:rsidR="00FA0D79" w:rsidRPr="00B8709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ล้านบาท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>บริษัท</w:t>
      </w:r>
      <w:r w:rsidR="00FA0D79" w:rsidRPr="00B87099">
        <w:rPr>
          <w:rFonts w:ascii="Angsana New" w:hAnsi="Angsana New" w:cs="Angsana New" w:hint="cs"/>
          <w:spacing w:val="-6"/>
          <w:sz w:val="30"/>
          <w:szCs w:val="30"/>
          <w:cs/>
          <w:lang w:val="en-US" w:eastAsia="x-none"/>
        </w:rPr>
        <w:t>ได้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จัดส่งเอกสารเพิ่มเติมให้กรมศุลกากรเพื่อประกอบการพิจารณา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 w:hint="cs"/>
          <w:spacing w:val="-6"/>
          <w:sz w:val="30"/>
          <w:szCs w:val="30"/>
          <w:cs/>
          <w:lang w:val="en-US" w:eastAsia="x-none"/>
        </w:rPr>
        <w:t>และ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2050F5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152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แห่งพระราชบัญญัติศุลกากร พ.ศ. </w:t>
      </w:r>
      <w:r w:rsidRPr="002050F5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>2560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cs/>
          <w:lang w:val="en-US" w:eastAsia="x-none"/>
        </w:rPr>
        <w:t xml:space="preserve">ไปยังอธิบดีกรมศุลกากร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  </w:t>
      </w:r>
      <w:r w:rsidR="00FA0D79" w:rsidRPr="00B87099">
        <w:rPr>
          <w:rFonts w:ascii="Angsana New" w:hAnsi="Angsana New" w:cs="Angsana New" w:hint="cs"/>
          <w:spacing w:val="-6"/>
          <w:sz w:val="30"/>
          <w:szCs w:val="30"/>
          <w:cs/>
          <w:lang w:val="en-US" w:eastAsia="x-none"/>
        </w:rPr>
        <w:t xml:space="preserve">  </w:t>
      </w:r>
      <w:r w:rsidR="00FA0D79" w:rsidRPr="00B87099">
        <w:rPr>
          <w:rFonts w:ascii="Angsana New" w:hAnsi="Angsana New" w:cs="Angsana New"/>
          <w:spacing w:val="-6"/>
          <w:sz w:val="30"/>
          <w:szCs w:val="30"/>
          <w:lang w:val="en-US" w:eastAsia="x-none"/>
        </w:rPr>
        <w:t xml:space="preserve"> </w:t>
      </w:r>
    </w:p>
    <w:p w14:paraId="6646CD66" w14:textId="58CD7FDE" w:rsidR="00FA0D79" w:rsidRPr="00B87099" w:rsidRDefault="00FA0D79" w:rsidP="00FA0D79">
      <w:pPr>
        <w:ind w:left="1800" w:right="-1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B87099">
        <w:rPr>
          <w:rFonts w:ascii="Angsana New" w:hAnsi="Angsana New" w:cs="Angsana New" w:hint="cs"/>
          <w:sz w:val="30"/>
          <w:szCs w:val="30"/>
          <w:cs/>
          <w:lang w:val="en-US"/>
        </w:rPr>
        <w:t>กรมศุลกากรแจ้งว่า บริษัทฯ ได้นำเข้าสินค้ามาในเขตปลอดอากรโดยไม่มีใบอนุญาตและหลักประกัน</w:t>
      </w:r>
      <w:r w:rsidRPr="00B87099">
        <w:rPr>
          <w:rFonts w:ascii="Angsana New" w:hAnsi="Angsana New" w:cs="Angsana New"/>
          <w:sz w:val="30"/>
          <w:szCs w:val="30"/>
          <w:lang w:val="en-US"/>
        </w:rPr>
        <w:t xml:space="preserve">  </w:t>
      </w:r>
      <w:r w:rsidRPr="00B870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สำหรับการประกอบกิจการในเขตปลอดอากรและคลังสินค้าทัณฑ์บน และได้แจ้งเพิ่มเติมในช่วงปี 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2555</w:t>
      </w:r>
      <w:r w:rsidRPr="00B87099">
        <w:rPr>
          <w:rFonts w:ascii="Angsana New" w:hAnsi="Angsana New" w:cs="Angsana New" w:hint="cs"/>
          <w:sz w:val="30"/>
          <w:szCs w:val="30"/>
          <w:cs/>
          <w:lang w:val="en-US"/>
        </w:rPr>
        <w:t>-</w:t>
      </w:r>
      <w:r w:rsidR="002050F5" w:rsidRPr="002050F5">
        <w:rPr>
          <w:rFonts w:ascii="Angsana New" w:hAnsi="Angsana New" w:cs="Angsana New"/>
          <w:sz w:val="30"/>
          <w:szCs w:val="30"/>
          <w:lang w:val="en-US"/>
        </w:rPr>
        <w:t>2560</w:t>
      </w:r>
      <w:r w:rsidRPr="00B87099">
        <w:rPr>
          <w:rFonts w:ascii="Angsana New" w:hAnsi="Angsana New" w:cs="Angsana New" w:hint="cs"/>
          <w:sz w:val="30"/>
          <w:szCs w:val="30"/>
          <w:cs/>
          <w:lang w:val="en-US"/>
        </w:rPr>
        <w:t xml:space="preserve"> นั้น 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จากการตรวจสอบการนำสินค้าเข้ามาในเขตปลอดอากรของบริษัทฯ 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สรุป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ได้</w:t>
      </w:r>
      <w:r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ดัง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ต่อไป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นี้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</w:p>
    <w:p w14:paraId="4542B478" w14:textId="44B6F30D" w:rsidR="00FA0D79" w:rsidRPr="00B87099" w:rsidRDefault="002050F5" w:rsidP="00FA0D79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1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.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ช่วงปี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2550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>-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2555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จากรายการนำเข้า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251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รายการ พบใบขนสินค้าที่มีใบอนุญาต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58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ฉบับ และพบใบขนสินค้ามีใบอนุญาติหลังนำเข้า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43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ฉบับ รวมเป็น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101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ฉบับ ดังนั้นรายการนำเข้าที่ไม่พบใบขนสินค้าหรือไม่มีใบอนุญาต จำนวน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150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 รายการ</w:t>
      </w:r>
    </w:p>
    <w:p w14:paraId="2B124772" w14:textId="725246D8" w:rsidR="00FA0D79" w:rsidRPr="00B87099" w:rsidRDefault="002050F5" w:rsidP="00FA0D79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>.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ช่วงปี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2555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>-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2560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จากรายการนำเข้า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623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รายการ พบใบขนสินค้าที่มีใบอนุญาต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26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ฉบับ และพบใบขนสินค้ามีใบอนุญาติหลังนำเข้า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568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ฉบับ รวมเป็น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594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 xml:space="preserve">ฉบับ ดังนั้นรายการนำเข้าที่ไม่พบใบขนสินค้าหรือไม่มีใบอนุญาต จำนวน </w:t>
      </w:r>
      <w:r w:rsidRPr="002050F5">
        <w:rPr>
          <w:rFonts w:ascii="Angsana New" w:eastAsia="Calibri" w:hAnsi="Angsana New" w:cs="Angsana New"/>
          <w:sz w:val="30"/>
          <w:szCs w:val="30"/>
          <w:lang w:val="en-US"/>
        </w:rPr>
        <w:t>29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รายการ</w:t>
      </w:r>
    </w:p>
    <w:p w14:paraId="2DCAF195" w14:textId="29BFC2B9" w:rsidR="00FA0D79" w:rsidRPr="00B87099" w:rsidRDefault="00FA0D79" w:rsidP="00FA0D79">
      <w:pPr>
        <w:ind w:left="1080" w:right="-14" w:firstLine="72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บริษัท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ฯ ได้ส่งหนังสือลงวันที่ </w:t>
      </w:r>
      <w:r w:rsidR="002050F5" w:rsidRPr="002050F5">
        <w:rPr>
          <w:rFonts w:ascii="Angsana New" w:eastAsia="Calibri" w:hAnsi="Angsana New" w:cs="Angsana New" w:hint="cs"/>
          <w:sz w:val="30"/>
          <w:szCs w:val="30"/>
          <w:lang w:val="en-US"/>
        </w:rPr>
        <w:t>8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เมษายน </w:t>
      </w:r>
      <w:r w:rsidR="002050F5" w:rsidRPr="002050F5">
        <w:rPr>
          <w:rFonts w:ascii="Angsana New" w:eastAsia="Calibri" w:hAnsi="Angsana New" w:cs="Angsana New" w:hint="cs"/>
          <w:sz w:val="30"/>
          <w:szCs w:val="30"/>
          <w:lang w:val="en-US"/>
        </w:rPr>
        <w:t>2565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ส่งถึง </w:t>
      </w:r>
      <w:r w:rsidR="002050F5" w:rsidRPr="002050F5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หน่วยงาน คือ  </w:t>
      </w:r>
    </w:p>
    <w:p w14:paraId="5DA2A8AF" w14:textId="7B4A9BD0" w:rsidR="00FA0D79" w:rsidRPr="00B87099" w:rsidRDefault="002050F5" w:rsidP="00FA0D79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050F5">
        <w:rPr>
          <w:rFonts w:ascii="Angsana New" w:eastAsia="Calibri" w:hAnsi="Angsana New" w:cs="Angsana New" w:hint="cs"/>
          <w:sz w:val="30"/>
          <w:szCs w:val="30"/>
          <w:lang w:val="en-US"/>
        </w:rPr>
        <w:t>1</w:t>
      </w:r>
      <w:r w:rsidR="00FA0D79"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.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เลขาธิการคณะกรรมการอาหารและยา</w:t>
      </w:r>
      <w:r w:rsidR="00FA0D79"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</w:p>
    <w:p w14:paraId="442E2D52" w14:textId="47F40F5D" w:rsidR="00FA0D79" w:rsidRPr="00B87099" w:rsidRDefault="002050F5" w:rsidP="00FA0D79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050F5">
        <w:rPr>
          <w:rFonts w:ascii="Angsana New" w:eastAsia="Calibri" w:hAnsi="Angsana New" w:cs="Angsana New" w:hint="cs"/>
          <w:sz w:val="30"/>
          <w:szCs w:val="30"/>
          <w:lang w:val="en-US"/>
        </w:rPr>
        <w:t>2</w:t>
      </w:r>
      <w:r w:rsidR="00FA0D79"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.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อธิบดีกรมปศุสัตว์</w:t>
      </w:r>
    </w:p>
    <w:p w14:paraId="3A8D8445" w14:textId="1CA19DBB" w:rsidR="00FA0D79" w:rsidRPr="00B87099" w:rsidRDefault="002050F5" w:rsidP="00FA0D79">
      <w:pPr>
        <w:ind w:left="1800" w:right="-14" w:firstLine="63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2050F5">
        <w:rPr>
          <w:rFonts w:ascii="Angsana New" w:eastAsia="Calibri" w:hAnsi="Angsana New" w:cs="Angsana New" w:hint="cs"/>
          <w:sz w:val="30"/>
          <w:szCs w:val="30"/>
          <w:lang w:val="en-US"/>
        </w:rPr>
        <w:t>3</w:t>
      </w:r>
      <w:r w:rsidR="00FA0D79"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. </w:t>
      </w:r>
      <w:r w:rsidR="00FA0D79"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อธิบดีกรมสรรพสามิต</w:t>
      </w:r>
      <w:r w:rsidR="00FA0D79"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</w:t>
      </w:r>
    </w:p>
    <w:p w14:paraId="621830F8" w14:textId="4CFB3133" w:rsidR="00FA0D79" w:rsidRPr="00B87099" w:rsidRDefault="00FA0D79" w:rsidP="00FA0D79">
      <w:pPr>
        <w:spacing w:after="240"/>
        <w:ind w:left="1800" w:right="-14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lastRenderedPageBreak/>
        <w:t xml:space="preserve">ผู้แทนบริษัทฯ ได้เข้าพบ 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เลขาธิการคณะกรรมการอาหารและยา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เพื่อให้ข้อเท็จจริงถึงสาเหตุที่ต้องขอผ่อนผันการนำเข้าฯ 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โดยไม่จำเป็นต้องมีใบอนุญาตในการนำเข้า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แล้ว และอยู่ระหว่างการนัดหมายขอเข้าพบ 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อธิบดีกรมปศุสัตว์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และ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อธิบดีกรมสรรพสามิต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เพื่อให้ข้อเท็จจริงถึงสาเหตุที่ต้องขอผ่อนผันการนำเข้าฯ </w:t>
      </w:r>
      <w:r w:rsidRPr="00B87099">
        <w:rPr>
          <w:rFonts w:ascii="Angsana New" w:eastAsia="Calibri" w:hAnsi="Angsana New" w:cs="Angsana New"/>
          <w:sz w:val="30"/>
          <w:szCs w:val="30"/>
          <w:cs/>
          <w:lang w:val="en-US"/>
        </w:rPr>
        <w:t>โดยไม่จำเป็นต้องมีใบอนุญาตในการนำเข้า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ด้วยเช่นกันขณะนี้อยู่ระหว่างรอการนัดหมายจากอีก </w:t>
      </w:r>
      <w:r w:rsidR="002050F5" w:rsidRPr="002050F5">
        <w:rPr>
          <w:rFonts w:ascii="Angsana New" w:eastAsia="Calibri" w:hAnsi="Angsana New" w:cs="Angsana New"/>
          <w:sz w:val="30"/>
          <w:szCs w:val="30"/>
          <w:lang w:val="en-US"/>
        </w:rPr>
        <w:t>2</w:t>
      </w:r>
      <w:r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หน่วยงาน</w:t>
      </w:r>
      <w:r w:rsidRPr="00B87099">
        <w:rPr>
          <w:rFonts w:ascii="Angsana New" w:eastAsia="Calibri" w:hAnsi="Angsana New" w:cs="Angsana New"/>
          <w:sz w:val="30"/>
          <w:szCs w:val="30"/>
          <w:lang w:val="en-US"/>
        </w:rPr>
        <w:t xml:space="preserve"> </w:t>
      </w:r>
      <w:r w:rsidRPr="00B87099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ซึ่งหากผลการพิจารณาเป็นประการใดก็จะแจ้งให้กรมศุลกากรทราบต่อไป</w:t>
      </w:r>
    </w:p>
    <w:p w14:paraId="551B7521" w14:textId="5D37328E" w:rsidR="00FA0D79" w:rsidRPr="00B87099" w:rsidRDefault="002050F5" w:rsidP="00FA0D79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 w:eastAsia="x-none"/>
        </w:rPr>
      </w:pPr>
      <w:r w:rsidRPr="002050F5">
        <w:rPr>
          <w:rFonts w:ascii="Angsana New" w:eastAsia="Calibri" w:hAnsi="Angsana New" w:cs="Angsana New"/>
          <w:sz w:val="30"/>
          <w:szCs w:val="30"/>
          <w:lang w:val="en-US" w:eastAsia="x-none"/>
        </w:rPr>
        <w:t>26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 w:eastAsia="x-none"/>
        </w:rPr>
        <w:t>.</w:t>
      </w:r>
      <w:r w:rsidRPr="002050F5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 w:eastAsia="x-none"/>
        </w:rPr>
        <w:t>.</w:t>
      </w:r>
      <w:r w:rsidRPr="002050F5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eastAsia="Calibri" w:hAnsi="Angsana New" w:cs="Angsana New"/>
          <w:sz w:val="30"/>
          <w:szCs w:val="30"/>
          <w:lang w:val="en-US" w:eastAsia="x-none"/>
        </w:rPr>
        <w:tab/>
      </w:r>
      <w:r w:rsidR="00FA0D79" w:rsidRPr="00B87099">
        <w:rPr>
          <w:rFonts w:ascii="Angsana New" w:hAnsi="Angsana New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มีภาษีที่ถูกประเมินเพิ่มจากสรรพากรราชอาณาจักรกัมพูชากรณีการตีความข้อกฎหมายที่แตกต่างกัน</w:t>
      </w:r>
      <w:r w:rsidR="00FA0D79" w:rsidRPr="00B87099">
        <w:rPr>
          <w:rFonts w:ascii="Angsana New" w:hAnsi="Angsana New" w:cs="Angsana New"/>
          <w:sz w:val="30"/>
          <w:szCs w:val="30"/>
          <w:lang w:val="en-US" w:eastAsia="x-none"/>
        </w:rPr>
        <w:t xml:space="preserve"> </w:t>
      </w:r>
      <w:r w:rsidR="00FA0D79" w:rsidRPr="00B87099">
        <w:rPr>
          <w:rFonts w:ascii="Angsana New" w:hAnsi="Angsana New" w:cs="Angsana New"/>
          <w:sz w:val="30"/>
          <w:szCs w:val="30"/>
          <w:cs/>
          <w:lang w:val="en-US" w:eastAsia="x-none"/>
        </w:rPr>
        <w:t>ดังนี้</w:t>
      </w:r>
    </w:p>
    <w:p w14:paraId="1969676E" w14:textId="0A88B98F" w:rsidR="00FA0D79" w:rsidRPr="00B87099" w:rsidRDefault="00FA0D79" w:rsidP="00FA0D79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="Angsana New"/>
          <w:spacing w:val="-6"/>
          <w:sz w:val="30"/>
          <w:szCs w:val="30"/>
          <w:cs/>
        </w:rPr>
        <w:t xml:space="preserve">ในปี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2562</w:t>
      </w:r>
      <w:r w:rsidRPr="002050F5">
        <w:rPr>
          <w:rFonts w:asciiTheme="majorBidi" w:hAnsiTheme="majorBidi" w:cs="Angsana New"/>
          <w:spacing w:val="-6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2560</w:t>
      </w:r>
      <w:r w:rsidRPr="002050F5">
        <w:rPr>
          <w:rFonts w:asciiTheme="majorBidi" w:hAnsiTheme="majorBidi" w:cs="Angsana New"/>
          <w:spacing w:val="-6"/>
          <w:sz w:val="30"/>
          <w:szCs w:val="30"/>
          <w:cs/>
        </w:rPr>
        <w:t xml:space="preserve"> โดยประเมินจากภาษี </w:t>
      </w:r>
      <w:r w:rsidR="002050F5" w:rsidRPr="002050F5">
        <w:rPr>
          <w:rFonts w:asciiTheme="majorBidi" w:hAnsiTheme="majorBidi" w:cs="Angsana New"/>
          <w:spacing w:val="-6"/>
          <w:sz w:val="30"/>
          <w:szCs w:val="30"/>
          <w:lang w:val="en-US"/>
        </w:rPr>
        <w:t>3</w:t>
      </w:r>
      <w:r w:rsidRPr="002050F5">
        <w:rPr>
          <w:rFonts w:asciiTheme="majorBidi" w:hAnsiTheme="majorBidi" w:cs="Angsana New"/>
          <w:spacing w:val="-6"/>
          <w:sz w:val="30"/>
          <w:szCs w:val="30"/>
          <w:cs/>
        </w:rPr>
        <w:t xml:space="preserve"> ประเภท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050F5">
        <w:rPr>
          <w:rFonts w:asciiTheme="majorBidi" w:hAnsiTheme="majorBidi" w:cs="Angsana New"/>
          <w:spacing w:val="8"/>
          <w:sz w:val="30"/>
          <w:szCs w:val="30"/>
          <w:cs/>
        </w:rPr>
        <w:t>ได้แก่ ภาษีนิติบุคคล ภาษีธุรกิจเฉพาะและภาษีหัก ณ ที่จ่าย รวมภาษีที่ถูกประเมินเพิ่ม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พร้อมเบี้ยปรับและดอกเบี้ยเป็นจำนวนเงิน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10</w:t>
      </w:r>
      <w:r w:rsidR="00B8178F">
        <w:rPr>
          <w:rFonts w:asciiTheme="majorBidi" w:hAnsiTheme="majorBidi" w:cs="Angsana New"/>
          <w:sz w:val="30"/>
          <w:szCs w:val="30"/>
        </w:rPr>
        <w:t>,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771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</w:t>
      </w:r>
    </w:p>
    <w:p w14:paraId="7BB1A4C6" w14:textId="453D3956" w:rsidR="00FA0D79" w:rsidRPr="00B87099" w:rsidRDefault="00FA0D79" w:rsidP="00FA0D79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2050F5">
        <w:rPr>
          <w:rFonts w:asciiTheme="majorBidi" w:hAnsiTheme="majorBidi" w:cs="Angsana New"/>
          <w:spacing w:val="-8"/>
          <w:sz w:val="30"/>
          <w:szCs w:val="30"/>
          <w:cs/>
        </w:rPr>
        <w:t xml:space="preserve">ในปี </w:t>
      </w:r>
      <w:r w:rsidR="002050F5" w:rsidRPr="002050F5">
        <w:rPr>
          <w:rFonts w:asciiTheme="majorBidi" w:hAnsiTheme="majorBidi" w:cs="Angsana New"/>
          <w:spacing w:val="-8"/>
          <w:sz w:val="30"/>
          <w:szCs w:val="30"/>
          <w:lang w:val="en-US"/>
        </w:rPr>
        <w:t>2563</w:t>
      </w:r>
      <w:r w:rsidRPr="002050F5">
        <w:rPr>
          <w:rFonts w:asciiTheme="majorBidi" w:hAnsiTheme="majorBidi" w:cs="Angsana New"/>
          <w:spacing w:val="-8"/>
          <w:sz w:val="30"/>
          <w:szCs w:val="30"/>
          <w:cs/>
        </w:rPr>
        <w:t xml:space="preserve"> บริษัทได้รับหนังสือแจ้งการประเมินภาษีสำหรับปี </w:t>
      </w:r>
      <w:r w:rsidR="002050F5" w:rsidRPr="002050F5">
        <w:rPr>
          <w:rFonts w:asciiTheme="majorBidi" w:hAnsiTheme="majorBidi" w:cs="Angsana New"/>
          <w:spacing w:val="-8"/>
          <w:sz w:val="30"/>
          <w:szCs w:val="30"/>
          <w:lang w:val="en-US"/>
        </w:rPr>
        <w:t>2561</w:t>
      </w:r>
      <w:r w:rsidRPr="002050F5">
        <w:rPr>
          <w:rFonts w:asciiTheme="majorBidi" w:hAnsiTheme="majorBidi" w:cs="Angsana New"/>
          <w:spacing w:val="-8"/>
          <w:sz w:val="30"/>
          <w:szCs w:val="30"/>
          <w:cs/>
        </w:rPr>
        <w:t xml:space="preserve"> โดยประเมินจากภาษี </w:t>
      </w:r>
      <w:r w:rsidR="002050F5" w:rsidRPr="002050F5">
        <w:rPr>
          <w:rFonts w:asciiTheme="majorBidi" w:hAnsiTheme="majorBidi" w:cs="Angsana New"/>
          <w:spacing w:val="-8"/>
          <w:sz w:val="30"/>
          <w:szCs w:val="30"/>
          <w:lang w:val="en-US"/>
        </w:rPr>
        <w:t>3</w:t>
      </w:r>
      <w:r w:rsidRPr="002050F5">
        <w:rPr>
          <w:rFonts w:asciiTheme="majorBidi" w:hAnsiTheme="majorBidi" w:cs="Angsana New"/>
          <w:spacing w:val="-8"/>
          <w:sz w:val="30"/>
          <w:szCs w:val="30"/>
          <w:cs/>
        </w:rPr>
        <w:t xml:space="preserve"> ประเภท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050F5">
        <w:rPr>
          <w:rFonts w:asciiTheme="majorBidi" w:hAnsiTheme="majorBidi" w:cs="Angsana New"/>
          <w:spacing w:val="6"/>
          <w:sz w:val="30"/>
          <w:szCs w:val="30"/>
          <w:cs/>
        </w:rPr>
        <w:t>ได้แก่ ภาษีนิติบุคคล ภาษีธุรกิจเฉพาะและ ภาษีหัก ณ ที่จ่าย รวมภาษีที่ถูกประเมินเพิ่ม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พร้อมเบี้ยปรับและดอกเบี้ยเป็นจำนวนเงิน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5</w:t>
      </w:r>
      <w:r w:rsidR="00B8178F">
        <w:rPr>
          <w:rFonts w:asciiTheme="majorBidi" w:hAnsiTheme="majorBidi" w:cs="Angsana New"/>
          <w:sz w:val="30"/>
          <w:szCs w:val="30"/>
        </w:rPr>
        <w:t>,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018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 และหนังสือแจ้งการประเมิน</w:t>
      </w:r>
      <w:r w:rsidRPr="002050F5">
        <w:rPr>
          <w:rFonts w:asciiTheme="majorBidi" w:hAnsiTheme="majorBidi" w:cs="Angsana New"/>
          <w:spacing w:val="8"/>
          <w:sz w:val="30"/>
          <w:szCs w:val="30"/>
          <w:cs/>
        </w:rPr>
        <w:t xml:space="preserve">ภาษีสำหรับปี </w:t>
      </w:r>
      <w:r w:rsidR="002050F5" w:rsidRPr="002050F5">
        <w:rPr>
          <w:rFonts w:asciiTheme="majorBidi" w:hAnsiTheme="majorBidi" w:cs="Angsana New"/>
          <w:spacing w:val="8"/>
          <w:sz w:val="30"/>
          <w:szCs w:val="30"/>
          <w:lang w:val="en-US"/>
        </w:rPr>
        <w:t>2562</w:t>
      </w:r>
      <w:r w:rsidRPr="002050F5">
        <w:rPr>
          <w:rFonts w:asciiTheme="majorBidi" w:hAnsiTheme="majorBidi" w:cs="Angsana New"/>
          <w:spacing w:val="8"/>
          <w:sz w:val="30"/>
          <w:szCs w:val="30"/>
          <w:cs/>
        </w:rPr>
        <w:t xml:space="preserve"> โดยประเมินจากภาษี </w:t>
      </w:r>
      <w:r w:rsidR="002050F5" w:rsidRPr="002050F5">
        <w:rPr>
          <w:rFonts w:asciiTheme="majorBidi" w:hAnsiTheme="majorBidi" w:cs="Angsana New"/>
          <w:spacing w:val="8"/>
          <w:sz w:val="30"/>
          <w:szCs w:val="30"/>
          <w:lang w:val="en-US"/>
        </w:rPr>
        <w:t>4</w:t>
      </w:r>
      <w:r w:rsidRPr="002050F5">
        <w:rPr>
          <w:rFonts w:asciiTheme="majorBidi" w:hAnsiTheme="majorBidi" w:cs="Angsana New"/>
          <w:spacing w:val="8"/>
          <w:sz w:val="30"/>
          <w:szCs w:val="30"/>
          <w:cs/>
        </w:rPr>
        <w:t xml:space="preserve"> ประเภท ภาษีธุรกิจเฉพาะ ภาษีหัก ณ ที่จ่าย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ภาษีเงินเดือน และภาษีส่วนเพิ่ม (จากการขัดขวางการดำเนินงาน) รวมภาษีที่ถูกประเมินเพิ่ม พร้อมเบี้ยปรับและดอกเบี้ยเป็นจำนวนเงิน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10</w:t>
      </w:r>
      <w:r w:rsidR="00B8178F">
        <w:rPr>
          <w:rFonts w:asciiTheme="majorBidi" w:hAnsiTheme="majorBidi" w:cs="Angsana New"/>
          <w:sz w:val="30"/>
          <w:szCs w:val="30"/>
        </w:rPr>
        <w:t>,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633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ล้านเรียลกัมพูชา</w:t>
      </w:r>
    </w:p>
    <w:p w14:paraId="7E969A62" w14:textId="6E531175" w:rsidR="00460B5C" w:rsidRPr="00B87099" w:rsidRDefault="00FA0D79" w:rsidP="00FA0D79">
      <w:pPr>
        <w:tabs>
          <w:tab w:val="left" w:pos="360"/>
          <w:tab w:val="left" w:pos="1080"/>
        </w:tabs>
        <w:spacing w:after="120"/>
        <w:ind w:left="1800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="Angsana New"/>
          <w:sz w:val="30"/>
          <w:szCs w:val="30"/>
          <w:cs/>
        </w:rPr>
        <w:t xml:space="preserve">บริษัทได้ทำหนังสือโต้แย้งการประเมินข้างต้นโดยผ่านที่ปรึกษาภาษี และได้ขอขยายเวลาการตรวจสอบภาษีของปี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2560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ถึง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2564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เนื่องจากผลกระทบจากสถานะการณ์โควิด </w:t>
      </w:r>
      <w:r w:rsidR="002050F5" w:rsidRPr="002050F5">
        <w:rPr>
          <w:rFonts w:asciiTheme="majorBidi" w:hAnsiTheme="majorBidi" w:cs="Angsana New"/>
          <w:sz w:val="30"/>
          <w:szCs w:val="30"/>
          <w:lang w:val="en-US"/>
        </w:rPr>
        <w:t>19</w:t>
      </w:r>
      <w:r w:rsidRPr="00B87099">
        <w:rPr>
          <w:rFonts w:asciiTheme="majorBidi" w:hAnsiTheme="majorBidi" w:cs="Angsana New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</w:p>
    <w:p w14:paraId="2A2A8D35" w14:textId="14ABE423" w:rsidR="00FA0D79" w:rsidRPr="00B87099" w:rsidRDefault="002050F5" w:rsidP="00FA0D79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2050F5">
        <w:rPr>
          <w:rFonts w:asciiTheme="majorBidi" w:eastAsia="Calibri" w:hAnsiTheme="majorBidi" w:cstheme="majorBidi"/>
          <w:sz w:val="30"/>
          <w:szCs w:val="30"/>
          <w:lang w:val="en-US"/>
        </w:rPr>
        <w:t>26</w:t>
      </w:r>
      <w:r w:rsidR="00FA0D79" w:rsidRPr="00B87099">
        <w:rPr>
          <w:rFonts w:asciiTheme="majorBidi" w:eastAsia="Calibri" w:hAnsiTheme="majorBidi" w:cstheme="majorBidi"/>
          <w:sz w:val="30"/>
          <w:szCs w:val="30"/>
        </w:rPr>
        <w:t>.</w:t>
      </w:r>
      <w:r w:rsidRPr="002050F5">
        <w:rPr>
          <w:rFonts w:asciiTheme="majorBidi" w:eastAsia="Calibri" w:hAnsiTheme="majorBidi" w:cstheme="majorBidi"/>
          <w:sz w:val="30"/>
          <w:szCs w:val="30"/>
          <w:lang w:val="en-US"/>
        </w:rPr>
        <w:t>3</w:t>
      </w:r>
      <w:r w:rsidR="00FA0D79" w:rsidRPr="00B87099">
        <w:rPr>
          <w:rFonts w:asciiTheme="majorBidi" w:eastAsia="Calibri" w:hAnsiTheme="majorBidi" w:cstheme="majorBidi"/>
          <w:sz w:val="30"/>
          <w:szCs w:val="30"/>
        </w:rPr>
        <w:tab/>
      </w:r>
      <w:r w:rsidR="00FA0D79" w:rsidRPr="00B87099">
        <w:rPr>
          <w:rFonts w:asciiTheme="majorBidi" w:hAnsiTheme="majorBidi" w:cstheme="majorBidi"/>
          <w:sz w:val="30"/>
          <w:szCs w:val="30"/>
        </w:rPr>
        <w:tab/>
      </w:r>
      <w:r w:rsidR="00FA0D79" w:rsidRPr="00B87099">
        <w:rPr>
          <w:rFonts w:asciiTheme="majorBidi" w:hAnsiTheme="majorBidi" w:cstheme="majorBidi"/>
          <w:sz w:val="30"/>
          <w:szCs w:val="30"/>
          <w:cs/>
        </w:rPr>
        <w:t>ข้อพิพาทสัญญาเช่าพื้นที่และสัญญาอนุญาตให้ประกอบกิจการ ณ ท่าอากาศยานดอนเมือง</w:t>
      </w:r>
    </w:p>
    <w:p w14:paraId="3D77FF86" w14:textId="116FCA65" w:rsidR="00FA0D79" w:rsidRPr="00B87099" w:rsidRDefault="00FA0D79" w:rsidP="00FA0D79">
      <w:pPr>
        <w:tabs>
          <w:tab w:val="left" w:pos="36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บริษัทมีสัญญาเช่าพื้นที่และสัญญาอนุญาตให้ประกอบกิจการกับ บริษัท ท่าอากาศยานไทย จำกัด (มหาชน)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เลขที่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z w:val="30"/>
          <w:szCs w:val="30"/>
          <w:cs/>
        </w:rPr>
        <w:t>-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08</w:t>
      </w:r>
      <w:r w:rsidRPr="00B87099">
        <w:rPr>
          <w:rFonts w:asciiTheme="majorBidi" w:hAnsiTheme="majorBidi" w:cstheme="majorBidi"/>
          <w:sz w:val="30"/>
          <w:szCs w:val="30"/>
          <w:cs/>
        </w:rPr>
        <w:t>/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2552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ลงวันที่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2553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มีกำหนดอายุสัญญา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ปี นับตั้งแต่วันที่</w:t>
      </w:r>
      <w:r w:rsidRPr="00B8709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28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2552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ถึงวันที่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2555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หลังจากวันที่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27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2555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บริษัทได้พ้นระยะเวลาการได้รับอนุญาตจากบริษัท ท่าอากาศยานไทย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จำกัด (มหาชน) ให้บริษัทเช่าพื้นที่และประกอบกิจการ ณ ท่าอากาศยานดอนเมือง ทั้งนี้ </w:t>
      </w:r>
      <w:r w:rsidRPr="00B87099">
        <w:rPr>
          <w:rFonts w:asciiTheme="majorBidi" w:hAnsiTheme="majorBidi" w:cstheme="majorBidi"/>
          <w:sz w:val="30"/>
          <w:szCs w:val="30"/>
          <w:cs/>
        </w:rPr>
        <w:t>บริษัทได้ชำระค่าเช่าพื้นที่และผลประโยชน์ตอบแทน ตามอัตราที่ระบุในสัญญาเช่าพื้นที่และสัญญา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อนุญาตให้ประกอบกิจการฉบับเดิม อย่างไรก็ตาม บริษัท ท่าอากาศยานไทย จำกัด (มหาชน)</w:t>
      </w:r>
      <w:r w:rsidRPr="00B87099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4"/>
          <w:sz w:val="30"/>
          <w:szCs w:val="30"/>
          <w:cs/>
        </w:rPr>
        <w:t>ขอสงวนสิทธิ์</w:t>
      </w:r>
      <w:r w:rsidRPr="00B87099">
        <w:rPr>
          <w:rFonts w:asciiTheme="majorBidi" w:hAnsiTheme="majorBidi" w:cstheme="majorBidi"/>
          <w:sz w:val="30"/>
          <w:szCs w:val="30"/>
          <w:cs/>
        </w:rPr>
        <w:t>พิจารณาปรับค่าเช่าพื้นที่และค่าผลประโยชน์ตอบแทนขั้นต่ำเพิ่มขึ้น หากผลการพิจารณาการปรับเพิ่ม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lastRenderedPageBreak/>
        <w:t>ค่าเช่าพื้นที่และค่าผลประโยชน์ตอบแทนขั้นต่ำแล้วเสร็จและมีอัตราสูงกว่าอัตราที่ระบุไว้ใน</w:t>
      </w:r>
      <w:r w:rsidRPr="00B87099">
        <w:rPr>
          <w:rFonts w:asciiTheme="majorBidi" w:hAnsiTheme="majorBidi" w:cstheme="majorBidi"/>
          <w:sz w:val="30"/>
          <w:szCs w:val="30"/>
          <w:cs/>
        </w:rPr>
        <w:t>สัญญาฉบับเดิม หรือหนังสือของบริษัท ท่าอากาศยานไทยจำกัด (มหาชน) ที่แจ้งขยายอายุสัญญา</w:t>
      </w:r>
      <w:r w:rsidRPr="00B87099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</w:p>
    <w:p w14:paraId="3F928648" w14:textId="57E6D19E" w:rsidR="00FA0D79" w:rsidRPr="00B87099" w:rsidRDefault="00FA0D79" w:rsidP="00FA0D79">
      <w:pPr>
        <w:tabs>
          <w:tab w:val="left" w:pos="360"/>
          <w:tab w:val="left" w:pos="1080"/>
        </w:tabs>
        <w:spacing w:after="240"/>
        <w:ind w:left="1080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 xml:space="preserve">ต่อมา เจ้าหนี้ได้นำมูลหนี้ค่าเช่าพื้นที่พิพาทดังกล่าวในส่วนที่เกิดขึ้น ณ วันที่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14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ไปยื่น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>รับชำระหนี้ต่อเจ้าพนักงานพิทักษ์ทรัพย์ในกระบวนการฟื้นฟูกิจการแล้ว ปัจจุบันมูลหนี้ดังกล่าว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>อยู่ระหว่างการสอบสวนข้อเท็จจริงและข้อกฎหมายโดยเจ้าพนักงานพิทักษ์ทรัพย์เพื่อกำหนดสิทธิ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ที่เจ้าหนี้จะได้รับชำระในกระบวนการฟื้นฟูกิจการ ส่วนภาระหนี้ที่เกิดขึ้นหลังจากวันที่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14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กันยายน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ตลอดจนหลักเกณฑ์ เงื่อนไข และอัตราเช่าพื้นที่และค่าผลประโยชน์ตอบแทนจากการได้รับอนุญาต</w:t>
      </w:r>
      <w:r w:rsidRPr="00B87099">
        <w:rPr>
          <w:rFonts w:asciiTheme="majorBidi" w:hAnsiTheme="majorBidi" w:cstheme="majorBidi"/>
          <w:sz w:val="30"/>
          <w:szCs w:val="30"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>ให้ประกอบกิจการที่จะกำหนดในสัญญาฉบับใหม่ยังอยู่ในระหว่างการเจรจาหาข้อสรุปร่วมกัน</w:t>
      </w:r>
    </w:p>
    <w:p w14:paraId="73364062" w14:textId="3F67B445" w:rsidR="00FA0D79" w:rsidRPr="00B87099" w:rsidRDefault="002050F5" w:rsidP="00FA0D79">
      <w:pPr>
        <w:tabs>
          <w:tab w:val="left" w:pos="720"/>
          <w:tab w:val="left" w:pos="1080"/>
        </w:tabs>
        <w:ind w:left="1094" w:right="-14" w:hanging="547"/>
        <w:jc w:val="thaiDistribute"/>
        <w:rPr>
          <w:rFonts w:asciiTheme="majorBidi" w:hAnsiTheme="majorBidi" w:cstheme="majorBidi"/>
        </w:rPr>
      </w:pPr>
      <w:r w:rsidRPr="002050F5">
        <w:rPr>
          <w:rFonts w:asciiTheme="majorBidi" w:hAnsiTheme="majorBidi" w:cstheme="majorBidi"/>
          <w:sz w:val="30"/>
          <w:szCs w:val="30"/>
          <w:lang w:val="en-US"/>
        </w:rPr>
        <w:t>26</w:t>
      </w:r>
      <w:r w:rsidR="00FA0D79" w:rsidRPr="00B87099">
        <w:rPr>
          <w:rFonts w:asciiTheme="majorBidi" w:hAnsiTheme="majorBidi" w:cstheme="majorBidi"/>
          <w:sz w:val="30"/>
          <w:szCs w:val="30"/>
        </w:rPr>
        <w:t>.</w:t>
      </w:r>
      <w:r w:rsidRPr="002050F5">
        <w:rPr>
          <w:rFonts w:asciiTheme="majorBidi" w:hAnsiTheme="majorBidi" w:cstheme="majorBidi"/>
          <w:sz w:val="30"/>
          <w:szCs w:val="30"/>
          <w:lang w:val="en-US"/>
        </w:rPr>
        <w:t>4</w:t>
      </w:r>
      <w:r w:rsidR="00FA0D79" w:rsidRPr="00B87099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A0D79" w:rsidRPr="00B87099">
        <w:rPr>
          <w:rFonts w:asciiTheme="majorBidi" w:hAnsiTheme="majorBidi" w:cstheme="majorBidi"/>
          <w:sz w:val="30"/>
          <w:szCs w:val="30"/>
        </w:rPr>
        <w:tab/>
      </w:r>
      <w:r w:rsidR="00FA0D79" w:rsidRPr="00B87099">
        <w:rPr>
          <w:rFonts w:asciiTheme="majorBidi" w:hAnsiTheme="majorBidi" w:cstheme="majorBidi"/>
          <w:sz w:val="30"/>
          <w:szCs w:val="30"/>
          <w:cs/>
          <w:lang w:val="th-TH"/>
        </w:rPr>
        <w:t>คดีละเมิดกฎหมายป้องกันการค้าที่ไม่เป็นธรรม (</w:t>
      </w:r>
      <w:r w:rsidR="00FA0D79" w:rsidRPr="00B87099">
        <w:rPr>
          <w:rFonts w:asciiTheme="majorBidi" w:hAnsiTheme="majorBidi" w:cstheme="majorBidi"/>
          <w:sz w:val="30"/>
          <w:szCs w:val="30"/>
        </w:rPr>
        <w:t xml:space="preserve">Antitrust) </w:t>
      </w:r>
    </w:p>
    <w:p w14:paraId="0350F3B4" w14:textId="77777777" w:rsidR="00FA0D79" w:rsidRPr="00B87099" w:rsidRDefault="00FA0D79" w:rsidP="00FA0D7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กรณีบริษัทถูกสายการบิน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British Airways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Lufthansa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และสายการบิน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KLM-AF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ซึ่ง</w:t>
      </w:r>
      <w:r w:rsidRPr="00B87099">
        <w:rPr>
          <w:rFonts w:asciiTheme="majorBidi" w:hAnsiTheme="majorBidi" w:cstheme="majorBidi"/>
          <w:sz w:val="30"/>
          <w:szCs w:val="30"/>
          <w:cs/>
        </w:rPr>
        <w:t>เป็น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จำเลยในคดี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Cargo Civil Case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ในประเทศเนเธอร์แลนด์ ยื่นคำร้องขอใช้สิทธิไล่เบี้ย</w:t>
      </w:r>
    </w:p>
    <w:p w14:paraId="53A1FCDB" w14:textId="063A4B85" w:rsidR="00FA0D79" w:rsidRPr="00B87099" w:rsidRDefault="00FA0D79" w:rsidP="00FA0D79">
      <w:pPr>
        <w:tabs>
          <w:tab w:val="left" w:pos="720"/>
          <w:tab w:val="left" w:pos="1080"/>
        </w:tabs>
        <w:spacing w:after="240"/>
        <w:ind w:left="1094" w:right="-14" w:hanging="1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ในเดือนกรกฎาคม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2558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บริษัทได้รับคำร้องขอใช้สิทธิไล่เบี้ย (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Contribution Claim)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จากสายการบิน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 xml:space="preserve">British Airways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สายการบิน 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 xml:space="preserve">Deutsche Lufthansa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>Lufthansa Cargo A.G. (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รวมเรียกว่า “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>Lufthansa”)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และสายการบิน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proofErr w:type="spellStart"/>
      <w:r w:rsidRPr="00B87099">
        <w:rPr>
          <w:rFonts w:asciiTheme="majorBidi" w:hAnsiTheme="majorBidi" w:cstheme="majorBidi"/>
          <w:spacing w:val="-2"/>
          <w:sz w:val="30"/>
          <w:szCs w:val="30"/>
        </w:rPr>
        <w:t>Koninklijke</w:t>
      </w:r>
      <w:proofErr w:type="spellEnd"/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Pr="00B87099">
        <w:rPr>
          <w:rFonts w:asciiTheme="majorBidi" w:hAnsiTheme="majorBidi" w:cstheme="majorBidi"/>
          <w:spacing w:val="-2"/>
          <w:sz w:val="30"/>
          <w:szCs w:val="30"/>
        </w:rPr>
        <w:t>Luchtvaart</w:t>
      </w:r>
      <w:proofErr w:type="spellEnd"/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proofErr w:type="spellStart"/>
      <w:r w:rsidRPr="00B87099">
        <w:rPr>
          <w:rFonts w:asciiTheme="majorBidi" w:hAnsiTheme="majorBidi" w:cstheme="majorBidi"/>
          <w:spacing w:val="-2"/>
          <w:sz w:val="30"/>
          <w:szCs w:val="30"/>
        </w:rPr>
        <w:t>Maatschappij</w:t>
      </w:r>
      <w:proofErr w:type="spellEnd"/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N.V. Martin Air Holland N.V.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proofErr w:type="spellStart"/>
      <w:r w:rsidRPr="00B87099">
        <w:rPr>
          <w:rFonts w:asciiTheme="majorBidi" w:hAnsiTheme="majorBidi" w:cstheme="majorBidi"/>
          <w:spacing w:val="-2"/>
          <w:sz w:val="30"/>
          <w:szCs w:val="30"/>
        </w:rPr>
        <w:t>Societe</w:t>
      </w:r>
      <w:proofErr w:type="spellEnd"/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Air France S.A. (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รวมเรียกว่า “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KLM-AF”)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โดยสายการบินเหล่านี้ได้ยื่นคำร้องดังกล่าวต่อบริษัทและสายการบินอื่น ๆ อีกกว่า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20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สายการบิน จากกรณีที่กลุ่มโจทก์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ได้ฟ้องสายการบิน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z w:val="30"/>
          <w:szCs w:val="30"/>
        </w:rPr>
        <w:t>British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Airways Lufthansa KLM-AF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และ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Singapore Airline Cargo (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รวมเรียกว่า </w:t>
      </w:r>
      <w:r w:rsidRPr="00B87099">
        <w:rPr>
          <w:rFonts w:asciiTheme="majorBidi" w:hAnsiTheme="majorBidi" w:cstheme="majorBidi"/>
          <w:sz w:val="30"/>
          <w:szCs w:val="30"/>
          <w:cs/>
        </w:rPr>
        <w:t>“</w:t>
      </w:r>
      <w:r w:rsidRPr="00B87099">
        <w:rPr>
          <w:rFonts w:asciiTheme="majorBidi" w:hAnsiTheme="majorBidi" w:cstheme="majorBidi"/>
          <w:sz w:val="30"/>
          <w:szCs w:val="30"/>
        </w:rPr>
        <w:t>Singapore Airlines”)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 เมื่อวันที่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24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2556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โดยกล่าวหาว่า สายการบินเหล่านี้ได้ร่วมกันกำหนดราคาค่าธรรมเนียมต่าง ๆ (คดีหลัก) </w:t>
      </w:r>
    </w:p>
    <w:p w14:paraId="086E4DCF" w14:textId="77777777" w:rsidR="00FA0D79" w:rsidRPr="00B87099" w:rsidRDefault="00FA0D79" w:rsidP="00FA0D7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12"/>
          <w:sz w:val="30"/>
          <w:szCs w:val="30"/>
          <w:cs/>
        </w:rPr>
        <w:t>อย่างไรก็ตาม บริษัทไม่ได้ถูกฟ้องเป็นจำเลยในคดีหลักด้วย หลังจากนั้น สายการบิน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British Airways Lufthansa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Swiss 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International, KLM-AF Korean Airlines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Qantas Airways </w:t>
      </w:r>
      <w:r w:rsidRPr="00B87099">
        <w:rPr>
          <w:rFonts w:asciiTheme="majorBidi" w:hAnsiTheme="majorBidi" w:cstheme="majorBidi"/>
          <w:spacing w:val="-12"/>
          <w:sz w:val="30"/>
          <w:szCs w:val="30"/>
          <w:cs/>
        </w:rPr>
        <w:t xml:space="preserve">ซึ่งเป็นคู่ความในคดี </w:t>
      </w:r>
      <w:r w:rsidRPr="00B87099">
        <w:rPr>
          <w:rFonts w:asciiTheme="majorBidi" w:hAnsiTheme="majorBidi" w:cstheme="majorBidi"/>
          <w:spacing w:val="-12"/>
          <w:sz w:val="30"/>
          <w:szCs w:val="30"/>
        </w:rPr>
        <w:t xml:space="preserve">Contribution Claim </w:t>
      </w:r>
      <w:r w:rsidRPr="00B87099">
        <w:rPr>
          <w:rFonts w:asciiTheme="majorBidi" w:hAnsiTheme="majorBidi" w:cstheme="majorBidi"/>
          <w:spacing w:val="-12"/>
          <w:sz w:val="30"/>
          <w:szCs w:val="30"/>
          <w:cs/>
        </w:rPr>
        <w:t>ได้ยื่นคำร้องขอใช้สิทธิไล่เบี้ยต่อบริษัทเพิ่มเติมเป็นอีกคดีหนึ่ง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ต่อจากคดี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Contribution Claim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ข้างต้น </w:t>
      </w:r>
      <w:r w:rsidRPr="00B87099">
        <w:rPr>
          <w:rFonts w:asciiTheme="majorBidi" w:hAnsiTheme="majorBidi" w:cstheme="majorBidi"/>
          <w:spacing w:val="-14"/>
          <w:sz w:val="30"/>
          <w:szCs w:val="30"/>
          <w:cs/>
        </w:rPr>
        <w:t xml:space="preserve">(หรือเรียกว่า </w:t>
      </w:r>
      <w:r w:rsidRPr="00B87099">
        <w:rPr>
          <w:rFonts w:asciiTheme="majorBidi" w:hAnsiTheme="majorBidi" w:cstheme="majorBidi"/>
          <w:spacing w:val="-14"/>
          <w:sz w:val="30"/>
          <w:szCs w:val="30"/>
        </w:rPr>
        <w:t xml:space="preserve">Sub Contribution Claim) </w:t>
      </w:r>
      <w:r w:rsidRPr="00B87099">
        <w:rPr>
          <w:rFonts w:asciiTheme="majorBidi" w:hAnsiTheme="majorBidi" w:cstheme="majorBidi"/>
          <w:spacing w:val="-14"/>
          <w:sz w:val="30"/>
          <w:szCs w:val="30"/>
          <w:cs/>
        </w:rPr>
        <w:t xml:space="preserve">และบริษัทก็ได้ยื่นคำร้องขอใช้สิทธิไล่เบี้ยในลักษณะ </w:t>
      </w:r>
      <w:r w:rsidRPr="00B87099">
        <w:rPr>
          <w:rFonts w:asciiTheme="majorBidi" w:hAnsiTheme="majorBidi" w:cstheme="majorBidi"/>
          <w:spacing w:val="-14"/>
          <w:sz w:val="30"/>
          <w:szCs w:val="30"/>
        </w:rPr>
        <w:t>Sub Contribution Claim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นี้ต่อทุกสายการบิน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เช่นกัน 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เพื่อเป็นการสงวนสิทธิของบริษัท ทั้งนี้ การฟ้องคดีแบบ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Contribution Claim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pacing w:val="-10"/>
          <w:sz w:val="30"/>
          <w:szCs w:val="30"/>
        </w:rPr>
        <w:t xml:space="preserve">Sub Contribution Claim  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>เป็นการฟ้องคดีเพื่อรักษาสิทธิในกรณีที่ศาลมีคำสั่งให้แต่ละสายการบินชำระค่าเสียหาย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เกินสัดส่วนทางการตลาดของตนเท่านั้น ไม่ใช่การฟ้องเพื่อเรียกร้องค่าเสียหายเพิ่มเติมแต่อย่างใด</w:t>
      </w:r>
    </w:p>
    <w:p w14:paraId="0AABA611" w14:textId="1C073707" w:rsidR="00FA0D79" w:rsidRPr="00B87099" w:rsidRDefault="00FA0D79" w:rsidP="00FA0D7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ต่อมาในช่วงเดือนธันวาคม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2559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ถึงมกราคม </w:t>
      </w:r>
      <w:r w:rsidR="002050F5" w:rsidRPr="002050F5">
        <w:rPr>
          <w:rFonts w:asciiTheme="majorBidi" w:hAnsiTheme="majorBidi" w:cstheme="majorBidi"/>
          <w:spacing w:val="-10"/>
          <w:sz w:val="30"/>
          <w:szCs w:val="30"/>
          <w:lang w:val="en-US"/>
        </w:rPr>
        <w:t>2560</w:t>
      </w:r>
      <w:r w:rsidRPr="00B87099">
        <w:rPr>
          <w:rFonts w:asciiTheme="majorBidi" w:hAnsiTheme="majorBidi" w:cstheme="majorBidi"/>
          <w:spacing w:val="-10"/>
          <w:sz w:val="30"/>
          <w:szCs w:val="30"/>
          <w:cs/>
        </w:rPr>
        <w:t xml:space="preserve"> บริษัทได้รับคำร้องขอใช้สิทธิไล่เบี้ย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B87099">
        <w:rPr>
          <w:rFonts w:asciiTheme="majorBidi" w:hAnsiTheme="majorBidi" w:cstheme="majorBidi"/>
          <w:sz w:val="30"/>
          <w:szCs w:val="30"/>
        </w:rPr>
        <w:t xml:space="preserve">Contribution Claim)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จากสายการบิน </w:t>
      </w:r>
      <w:r w:rsidRPr="00B87099">
        <w:rPr>
          <w:rFonts w:asciiTheme="majorBidi" w:hAnsiTheme="majorBidi" w:cstheme="majorBidi"/>
          <w:sz w:val="30"/>
          <w:szCs w:val="30"/>
        </w:rPr>
        <w:t xml:space="preserve">British Airways Lufthansa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z w:val="30"/>
          <w:szCs w:val="30"/>
        </w:rPr>
        <w:t xml:space="preserve">KLM-AF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โดยสายการบินเหล่านี้ได้ยื่นคำร้องดังกล่าวต่อบริษัทและสายการบินอื่น ๆ อีกกว่า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20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สายการบินจากกรณีที่มีโจทก์กลุ่มใหม่ ได้ฟ้องสายการบิน </w:t>
      </w:r>
      <w:r w:rsidRPr="00B87099">
        <w:rPr>
          <w:rFonts w:asciiTheme="majorBidi" w:hAnsiTheme="majorBidi" w:cstheme="majorBidi"/>
          <w:sz w:val="30"/>
          <w:szCs w:val="30"/>
        </w:rPr>
        <w:t xml:space="preserve">British Airways Lufthansa KLM-AF 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z w:val="30"/>
          <w:szCs w:val="30"/>
        </w:rPr>
        <w:t xml:space="preserve">Singapore Airlines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 เมื่อวันที่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พฤศจิกายน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2558</w:t>
      </w:r>
    </w:p>
    <w:p w14:paraId="760E7F90" w14:textId="6B6A1003" w:rsidR="00FA0D79" w:rsidRPr="00B87099" w:rsidRDefault="00FA0D79" w:rsidP="00FA0D79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ตามข้อกล่าวหาลักษณะเดียวกันกับคดีหลักคดีแรก ซึ่งบริษัท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ไม่ได้ถูกฟ้องเป็นจำเลยในคดีหลักนี้แต่อย่างใด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050F5">
        <w:rPr>
          <w:rFonts w:asciiTheme="majorBidi" w:hAnsiTheme="majorBidi" w:cstheme="majorBidi"/>
          <w:spacing w:val="12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pacing w:val="12"/>
          <w:sz w:val="30"/>
          <w:szCs w:val="30"/>
          <w:lang w:val="en-US"/>
        </w:rPr>
        <w:t>22</w:t>
      </w:r>
      <w:r w:rsidRPr="002050F5">
        <w:rPr>
          <w:rFonts w:asciiTheme="majorBidi" w:hAnsiTheme="majorBidi" w:cstheme="majorBidi"/>
          <w:spacing w:val="12"/>
          <w:sz w:val="30"/>
          <w:szCs w:val="30"/>
          <w:cs/>
        </w:rPr>
        <w:t xml:space="preserve"> มิถุนายน </w:t>
      </w:r>
      <w:r w:rsidR="002050F5" w:rsidRPr="002050F5">
        <w:rPr>
          <w:rFonts w:asciiTheme="majorBidi" w:hAnsiTheme="majorBidi" w:cstheme="majorBidi"/>
          <w:spacing w:val="12"/>
          <w:sz w:val="30"/>
          <w:szCs w:val="30"/>
          <w:lang w:val="en-US"/>
        </w:rPr>
        <w:t>2563</w:t>
      </w:r>
      <w:r w:rsidRPr="002050F5">
        <w:rPr>
          <w:rFonts w:asciiTheme="majorBidi" w:hAnsiTheme="majorBidi" w:cstheme="majorBidi"/>
          <w:spacing w:val="12"/>
          <w:sz w:val="30"/>
          <w:szCs w:val="30"/>
          <w:cs/>
        </w:rPr>
        <w:t xml:space="preserve"> สำนักงานกฎหมาย </w:t>
      </w:r>
      <w:r w:rsidRPr="002050F5">
        <w:rPr>
          <w:rFonts w:asciiTheme="majorBidi" w:hAnsiTheme="majorBidi" w:cstheme="majorBidi"/>
          <w:spacing w:val="12"/>
          <w:sz w:val="30"/>
          <w:szCs w:val="30"/>
        </w:rPr>
        <w:t xml:space="preserve">Freshfields </w:t>
      </w:r>
      <w:r w:rsidRPr="002050F5">
        <w:rPr>
          <w:rFonts w:asciiTheme="majorBidi" w:hAnsiTheme="majorBidi" w:cstheme="majorBidi"/>
          <w:spacing w:val="12"/>
          <w:sz w:val="30"/>
          <w:szCs w:val="30"/>
          <w:cs/>
        </w:rPr>
        <w:t xml:space="preserve">รายงานว่าขณะนี้ คดี </w:t>
      </w:r>
      <w:r w:rsidRPr="002050F5">
        <w:rPr>
          <w:rFonts w:asciiTheme="majorBidi" w:hAnsiTheme="majorBidi" w:cstheme="majorBidi"/>
          <w:spacing w:val="12"/>
          <w:sz w:val="30"/>
          <w:szCs w:val="30"/>
        </w:rPr>
        <w:t>Cargo</w:t>
      </w:r>
      <w:r w:rsidRPr="002050F5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050F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ประเทศเนเธอร์แลนด์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อยู่ระหว่างการพิจารณาของศาล 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Amsterdam District Court 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10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มีนาคม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ศาลอุทธรณ์มีคำตัดสินว่า การโอนสิทธิเรียกร้องมายัง </w:t>
      </w:r>
      <w:proofErr w:type="spellStart"/>
      <w:r w:rsidRPr="00B87099">
        <w:rPr>
          <w:rFonts w:asciiTheme="majorBidi" w:hAnsiTheme="majorBidi" w:cstheme="majorBidi"/>
          <w:spacing w:val="-8"/>
          <w:sz w:val="30"/>
          <w:szCs w:val="30"/>
        </w:rPr>
        <w:t>Stichting</w:t>
      </w:r>
      <w:proofErr w:type="spellEnd"/>
      <w:r w:rsidRPr="00B87099">
        <w:rPr>
          <w:rFonts w:asciiTheme="majorBidi" w:hAnsiTheme="majorBidi" w:cstheme="majorBidi"/>
          <w:spacing w:val="-8"/>
          <w:sz w:val="30"/>
          <w:szCs w:val="30"/>
        </w:rPr>
        <w:t xml:space="preserve"> Cartel Compensation (“SCC”)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สมบูรณ์แล้ว</w:t>
      </w:r>
    </w:p>
    <w:p w14:paraId="2540A9A8" w14:textId="5A0D86C0" w:rsidR="00FA0D79" w:rsidRPr="00B87099" w:rsidRDefault="00FA0D79" w:rsidP="00FA0D79">
      <w:pPr>
        <w:suppressAutoHyphens w:val="0"/>
        <w:spacing w:after="120"/>
        <w:ind w:left="108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ต่อมาเมื่อวันที่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9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มิถุนายน </w:t>
      </w:r>
      <w:r w:rsidR="002050F5" w:rsidRPr="002050F5">
        <w:rPr>
          <w:rFonts w:asciiTheme="majorBidi" w:hAnsiTheme="majorBidi" w:cstheme="majorBidi"/>
          <w:spacing w:val="-8"/>
          <w:sz w:val="30"/>
          <w:szCs w:val="30"/>
          <w:lang w:val="en-US"/>
        </w:rPr>
        <w:t>2563</w:t>
      </w: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B87099">
        <w:rPr>
          <w:rFonts w:asciiTheme="majorBidi" w:hAnsiTheme="majorBidi" w:cstheme="majorBidi"/>
          <w:spacing w:val="-8"/>
          <w:sz w:val="30"/>
          <w:szCs w:val="30"/>
        </w:rPr>
        <w:t>Stichting</w:t>
      </w:r>
      <w:proofErr w:type="spellEnd"/>
      <w:r w:rsidRPr="00B87099">
        <w:rPr>
          <w:rFonts w:asciiTheme="majorBidi" w:hAnsiTheme="majorBidi" w:cstheme="majorBidi"/>
          <w:spacing w:val="-8"/>
          <w:sz w:val="30"/>
          <w:szCs w:val="30"/>
        </w:rPr>
        <w:t xml:space="preserve"> Cartel Compensation (“SCC”)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กลุ่มที่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 (“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SCC I”)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และกลุ่มที่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(“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SCC II”)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ฟ้องสายการบิน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Singapore Airlines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สายการบิน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>British Airways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  <w:t xml:space="preserve">สายการบิน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Deutsche Lufthansa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Lufthansa Cargo A.G. 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>(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รวมเรียกว่า “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Lufthansa”) 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และสายการบิน 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KLM Martin Air </w:t>
      </w:r>
      <w:proofErr w:type="spellStart"/>
      <w:r w:rsidRPr="00B87099">
        <w:rPr>
          <w:rFonts w:asciiTheme="majorBidi" w:hAnsiTheme="majorBidi" w:cstheme="majorBidi"/>
          <w:spacing w:val="-6"/>
          <w:sz w:val="30"/>
          <w:szCs w:val="30"/>
        </w:rPr>
        <w:t>Air</w:t>
      </w:r>
      <w:proofErr w:type="spellEnd"/>
      <w:r w:rsidRPr="00B87099">
        <w:rPr>
          <w:rFonts w:asciiTheme="majorBidi" w:hAnsiTheme="majorBidi" w:cstheme="majorBidi"/>
          <w:spacing w:val="-6"/>
          <w:sz w:val="30"/>
          <w:szCs w:val="30"/>
        </w:rPr>
        <w:t xml:space="preserve"> France (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>รวมเรียกว่า “</w:t>
      </w:r>
      <w:r w:rsidRPr="00B87099">
        <w:rPr>
          <w:rFonts w:asciiTheme="majorBidi" w:hAnsiTheme="majorBidi" w:cstheme="majorBidi"/>
          <w:spacing w:val="-6"/>
          <w:sz w:val="30"/>
          <w:szCs w:val="30"/>
        </w:rPr>
        <w:t>KLM-AF”)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เป็นจำเลยในคดีหลัก ซึ่งบริษัทมิได้เป็นคู่ความ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ผลการไต่สวนศาลอนุญาตให้สายการบินหลักจำเลยใช้เวลาอีก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6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 เดือน ในการตรวจสอบข้อมูล และยื่นคำร้อง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เกี่ยวกับการเรียกร้องค่าเสียหายของ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SCC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ภายในวันที่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และศาลกำหนดให้ผู้เชี่ยวชาญทางด้านเศรษฐศาสตร์ทุกฝ่ายไปตกลงวิธีการคำนวณ 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t xml:space="preserve">Overcharge 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และข้อมูลที่ใช้ร่วมกันต่อไป</w:t>
      </w:r>
      <w:r w:rsidR="001079C8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="00700A7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การยื่นรายงานต่อศาลภายในวันที่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6</w:t>
      </w:r>
      <w:r w:rsidR="00700A75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8D0CBC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ธันวาคม</w:t>
      </w:r>
      <w:r w:rsidR="003E369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2563</w:t>
      </w:r>
      <w:r w:rsidR="003E3694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 </w:t>
      </w:r>
      <w:r w:rsidR="003E3694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เพื่อศาลจะได้รวบรวมข้อมูล</w:t>
      </w:r>
      <w:r w:rsidR="000C2DDB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ในการพิจารณา</w:t>
      </w:r>
      <w:r w:rsidR="00532933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>ครั้งต่อไป</w:t>
      </w:r>
    </w:p>
    <w:p w14:paraId="3CB94CB3" w14:textId="77777777" w:rsidR="00FA0D79" w:rsidRPr="00B87099" w:rsidRDefault="00FA0D79" w:rsidP="00FA0D79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Theme="majorBidi" w:hAnsiTheme="majorBidi" w:cstheme="majorBidi"/>
        </w:rPr>
      </w:pPr>
      <w:r w:rsidRPr="00B87099">
        <w:rPr>
          <w:rFonts w:asciiTheme="majorBidi" w:hAnsiTheme="majorBidi" w:cstheme="majorBidi"/>
          <w:spacing w:val="-8"/>
          <w:sz w:val="30"/>
          <w:szCs w:val="30"/>
          <w:cs/>
        </w:rPr>
        <w:t>สำหรับคดีที่บริษัท เป็นจำเลยยังถูกพักการพิจารณาคดีไว้เพื่อรอผลการพิจารณาคดีหลักก่อน สำนักงานกฎหมายเห็นว่า บริษัทควรพิจารณา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ความเป็นไปได้ในการเจรจาประนีประนอมยอมความระหว่าง</w:t>
      </w:r>
      <w:r w:rsidRPr="00B87099">
        <w:rPr>
          <w:rFonts w:asciiTheme="majorBidi" w:hAnsiTheme="majorBidi" w:cstheme="majorBidi"/>
          <w:spacing w:val="-2"/>
          <w:sz w:val="30"/>
          <w:szCs w:val="30"/>
        </w:rPr>
        <w:br/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สายการบินที่ส่วนแบ่งทางการตลาดต่ำ กับสายการบินจำเลยในคดีหลัก เนื่องจากบริษัทเป็นเพียงผู้ขนส่งตามข้อตกลงการกำหนดราคาร่วมกันโดยมีส่วนแบ่งทางการตลาดที่ต่ำในเส้นทางบินดังกล่าว</w:t>
      </w:r>
    </w:p>
    <w:p w14:paraId="2BC0517C" w14:textId="7C36B5F6" w:rsidR="00FA0D79" w:rsidRDefault="00FA0D79" w:rsidP="00FA0D79">
      <w:pPr>
        <w:tabs>
          <w:tab w:val="left" w:pos="720"/>
        </w:tabs>
        <w:spacing w:after="360"/>
        <w:ind w:left="1080" w:right="58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ณ วันที่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30</w:t>
      </w:r>
      <w:r w:rsidRPr="00B87099">
        <w:rPr>
          <w:rFonts w:asciiTheme="majorBidi" w:hAnsiTheme="majorBidi" w:cstheme="majorBidi"/>
          <w:spacing w:val="-6"/>
          <w:sz w:val="30"/>
          <w:szCs w:val="30"/>
          <w:lang w:val="en-US"/>
        </w:rPr>
        <w:t xml:space="preserve"> </w:t>
      </w:r>
      <w:r w:rsidRPr="00B87099">
        <w:rPr>
          <w:rFonts w:asciiTheme="majorBidi" w:hAnsiTheme="majorBidi" w:cstheme="majorBidi" w:hint="cs"/>
          <w:spacing w:val="-6"/>
          <w:sz w:val="30"/>
          <w:szCs w:val="30"/>
          <w:cs/>
          <w:lang w:val="en-US"/>
        </w:rPr>
        <w:t>มิถุนายน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2050F5" w:rsidRPr="002050F5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Pr="00B8709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1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ถึงข้อ 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26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.</w:t>
      </w:r>
      <w:r w:rsidR="002050F5" w:rsidRPr="002050F5">
        <w:rPr>
          <w:rFonts w:asciiTheme="majorBidi" w:hAnsiTheme="majorBidi" w:cstheme="majorBidi"/>
          <w:spacing w:val="-2"/>
          <w:sz w:val="30"/>
          <w:szCs w:val="30"/>
          <w:lang w:val="en-US"/>
        </w:rPr>
        <w:t>4</w:t>
      </w:r>
      <w:r w:rsidRPr="00B87099">
        <w:rPr>
          <w:rFonts w:asciiTheme="majorBidi" w:hAnsiTheme="majorBidi" w:cstheme="majorBidi"/>
          <w:spacing w:val="-2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อย่างมีนัยสำคัญต่องบการเงิน</w:t>
      </w:r>
    </w:p>
    <w:p w14:paraId="06AFD56B" w14:textId="229B273D" w:rsidR="00460B5C" w:rsidRDefault="00460B5C">
      <w:pPr>
        <w:suppressAutoHyphens w:val="0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28325657" w14:textId="7B58F776" w:rsidR="00EA7B4D" w:rsidRPr="00B87099" w:rsidRDefault="002050F5" w:rsidP="00EA7B4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eastAsia="Cordia New" w:hAnsiTheme="majorBidi" w:cstheme="majorBidi"/>
          <w:b/>
          <w:bCs/>
          <w:sz w:val="30"/>
          <w:szCs w:val="30"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lastRenderedPageBreak/>
        <w:t>27</w:t>
      </w:r>
      <w:r w:rsidR="00EA7B4D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EA7B4D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EA7B4D" w:rsidRPr="00B87099">
        <w:rPr>
          <w:rFonts w:asciiTheme="majorBidi" w:eastAsia="Cordia New" w:hAnsiTheme="majorBidi" w:cstheme="majorBidi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06A13D7F" w14:textId="57C5C2D1" w:rsidR="000051C1" w:rsidRPr="00793452" w:rsidRDefault="00847648" w:rsidP="00793452">
      <w:pPr>
        <w:pStyle w:val="BodyText"/>
        <w:ind w:left="547" w:right="-14" w:hanging="7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bookmarkStart w:id="59" w:name="_Hlk108446118"/>
      <w:r w:rsidRPr="002A7974">
        <w:rPr>
          <w:rFonts w:asciiTheme="majorBidi" w:eastAsia="Cordia New" w:hAnsiTheme="majorBidi" w:cstheme="majorBidi" w:hint="cs"/>
          <w:color w:val="000000"/>
          <w:sz w:val="30"/>
          <w:szCs w:val="30"/>
          <w:cs/>
          <w:lang w:val="en-AU"/>
        </w:rPr>
        <w:t xml:space="preserve">เมื่อวันที่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ก</w:t>
      </w:r>
      <w:r w:rsidRPr="00793452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รกฏาคม</w:t>
      </w:r>
      <w:r w:rsidRPr="00793452">
        <w:rPr>
          <w:rFonts w:asciiTheme="majorBidi" w:hAnsiTheme="majorBidi" w:cstheme="majorBidi"/>
          <w:color w:val="000000"/>
          <w:sz w:val="30"/>
          <w:szCs w:val="30"/>
          <w:lang w:val="en-AU"/>
        </w:rPr>
        <w:t> 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793452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 xml:space="preserve"> ผู้บริหารแผนฟื้นฟูกิจการของบริษัทได้ยื่นคำร้องขอแก้ไขแผนฟื้นฟูกิจการต่อเจ้า</w:t>
      </w:r>
      <w:r w:rsidRPr="002A7974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พนักงานพิทักษ์ทรัพย์</w:t>
      </w:r>
      <w:r w:rsidRPr="002A797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</w:t>
      </w:r>
      <w:r w:rsidRPr="002A7974">
        <w:rPr>
          <w:rFonts w:asciiTheme="majorBidi" w:hAnsiTheme="majorBidi" w:cstheme="majorBidi" w:hint="cs"/>
          <w:color w:val="000000"/>
          <w:sz w:val="30"/>
          <w:szCs w:val="30"/>
          <w:cs/>
          <w:lang w:val="en-AU"/>
        </w:rPr>
        <w:t>กองฟื้นฟูกิจการลูกหนี้ กรมบังคับคดี โดย</w:t>
      </w:r>
      <w:r w:rsidR="000051C1" w:rsidRPr="002A797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มีสาระสำคัญของการแก้ไข</w:t>
      </w:r>
      <w:r w:rsidR="000051C1" w:rsidRPr="00F17E1A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แผนฟื้นฟูกิจกา</w:t>
      </w:r>
      <w:r w:rsidR="000051C1" w:rsidRPr="002A7974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ร ดังนี้</w:t>
      </w:r>
    </w:p>
    <w:p w14:paraId="72C0E74F" w14:textId="3860891D" w:rsidR="00793452" w:rsidRPr="00793452" w:rsidRDefault="002050F5" w:rsidP="00793452">
      <w:pPr>
        <w:pStyle w:val="BodyText"/>
        <w:ind w:left="1080" w:right="-14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.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ab/>
      </w:r>
      <w:r w:rsidR="00793452" w:rsidRPr="002050F5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AU"/>
        </w:rPr>
        <w:t>จัดหาสินเชื่อใหม่แบบสินเชื่อระยะยาว (</w:t>
      </w:r>
      <w:r w:rsidR="00B8178F" w:rsidRPr="002050F5"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  <w:t>Long-</w:t>
      </w:r>
      <w:r w:rsidR="00793452" w:rsidRPr="002050F5"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  <w:t>Te</w:t>
      </w:r>
      <w:r w:rsidR="00037467" w:rsidRPr="002050F5"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  <w:t>r</w:t>
      </w:r>
      <w:r w:rsidR="00793452" w:rsidRPr="002050F5">
        <w:rPr>
          <w:rFonts w:asciiTheme="majorBidi" w:hAnsiTheme="majorBidi" w:cstheme="majorBidi"/>
          <w:color w:val="000000"/>
          <w:spacing w:val="-4"/>
          <w:sz w:val="30"/>
          <w:szCs w:val="30"/>
          <w:lang w:val="en-AU"/>
        </w:rPr>
        <w:t xml:space="preserve">m Loan) </w:t>
      </w:r>
      <w:r w:rsidR="00793452" w:rsidRPr="002050F5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AU"/>
        </w:rPr>
        <w:t xml:space="preserve">ไม่เกิน </w:t>
      </w:r>
      <w:r w:rsidRPr="002050F5">
        <w:rPr>
          <w:rFonts w:asciiTheme="majorBidi" w:hAnsiTheme="majorBidi" w:cstheme="majorBidi"/>
          <w:color w:val="000000"/>
          <w:spacing w:val="-4"/>
          <w:sz w:val="30"/>
          <w:szCs w:val="30"/>
          <w:lang w:val="en-US"/>
        </w:rPr>
        <w:t>6</w:t>
      </w:r>
      <w:r w:rsidR="00793452" w:rsidRPr="002050F5">
        <w:rPr>
          <w:rFonts w:asciiTheme="majorBidi" w:hAnsiTheme="majorBidi" w:cstheme="majorBidi"/>
          <w:color w:val="000000"/>
          <w:spacing w:val="-4"/>
          <w:sz w:val="30"/>
          <w:szCs w:val="30"/>
          <w:cs/>
          <w:lang w:val="en-AU"/>
        </w:rPr>
        <w:t xml:space="preserve"> ปี และ/หรือตราสารหนี้ที่มีอายุไถ่ถอน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ไม่น้อยกว่า </w:t>
      </w: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6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ปี เป็นจำนวนไม่เกิน </w:t>
      </w: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12</w:t>
      </w:r>
      <w:r w:rsidR="00793452">
        <w:rPr>
          <w:rFonts w:asciiTheme="majorBidi" w:hAnsiTheme="majorBidi" w:cstheme="majorBidi"/>
          <w:color w:val="000000"/>
          <w:sz w:val="30"/>
          <w:szCs w:val="30"/>
          <w:lang w:val="en-AU"/>
        </w:rPr>
        <w:t>,</w:t>
      </w: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500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ล้านบาท</w:t>
      </w:r>
    </w:p>
    <w:p w14:paraId="6D76A80D" w14:textId="5E696B66" w:rsidR="00793452" w:rsidRPr="00793452" w:rsidRDefault="002050F5" w:rsidP="00793452">
      <w:pPr>
        <w:pStyle w:val="BodyText"/>
        <w:ind w:left="547" w:right="-14" w:hanging="7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2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.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ab/>
        <w:t xml:space="preserve">ปรับโครงสร้างหนี้และโครงสร้างทุนตามข้อเสนอขอแก้ไขแผนฟื้นฟูกิจการประมาณ </w:t>
      </w: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80</w:t>
      </w:r>
      <w:r w:rsidR="00793452">
        <w:rPr>
          <w:rFonts w:asciiTheme="majorBidi" w:hAnsiTheme="majorBidi" w:cstheme="majorBidi"/>
          <w:color w:val="000000"/>
          <w:sz w:val="30"/>
          <w:szCs w:val="30"/>
          <w:lang w:val="en-AU"/>
        </w:rPr>
        <w:t>,</w:t>
      </w: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000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ล้านบาท</w:t>
      </w:r>
    </w:p>
    <w:p w14:paraId="7C19D95B" w14:textId="7E1ED896" w:rsidR="00793452" w:rsidRPr="00793452" w:rsidRDefault="002050F5" w:rsidP="00793452">
      <w:pPr>
        <w:pStyle w:val="BodyText"/>
        <w:ind w:left="1080" w:right="-14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3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.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ab/>
        <w:t>แก้ไขและเพิ่มเติมรายละเอียดของแผนการชำระหนี้ของเจ้าหนี้บางกลุ่ม เพื่อให้เกิดความชัดเจนต่อการปฏิบัติตามและให้บริษัทมีความคล่องตัวในการดำเนินกิจการในภาวะที่อุตสาหกรรมฟื้นต้วอย่างรวดเร็ว</w:t>
      </w:r>
    </w:p>
    <w:p w14:paraId="06B461C9" w14:textId="4D2E36DB" w:rsidR="00793452" w:rsidRPr="00793452" w:rsidRDefault="002050F5" w:rsidP="00793452">
      <w:pPr>
        <w:pStyle w:val="BodyText"/>
        <w:ind w:left="1080" w:right="-14" w:hanging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  <w:r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4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>.</w:t>
      </w:r>
      <w:r w:rsidR="00793452"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ab/>
        <w:t>แก้ไขรายละเอียดในส่วนของผลสำเร็จของแผนฟื้นฟูกิจการส่วนที่ไม่มีความจำเป็นและไม่สอดคล้องกับบริบทและข้อเท็จจริงในปัจจุบัน</w:t>
      </w:r>
    </w:p>
    <w:p w14:paraId="27C1BAA1" w14:textId="05A8BCF5" w:rsidR="00847648" w:rsidRPr="00C76038" w:rsidRDefault="000051C1" w:rsidP="00847648">
      <w:pPr>
        <w:pStyle w:val="BodyText"/>
        <w:ind w:left="547" w:right="-14" w:hanging="7"/>
        <w:jc w:val="thaiDistribute"/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</w:pPr>
      <w:r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ทั้งนี้ เจ้าพนักงานพิทักษ์ทรัพย์ได้กำหนดนัดประชุมเจ้าหนี้ผ่านสื่ออิเล็กทรอนิกส์ เพื่อพิจารณาว่าจะยอมรับข้อเสนอขอแก้ไขแผนของผู้บริหารแผน และเรื่องอื่นๆ ในวันที่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1</w:t>
      </w:r>
      <w:r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กันยายน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  <w:r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และศาลล้มละลายกลางได้กำหนดวันนัดพิจารณาข้อเสนอขอแก้ไขแผนของผู้บริหารแผน ในวันที่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14</w:t>
      </w:r>
      <w:r w:rsidRPr="00793452">
        <w:rPr>
          <w:rFonts w:asciiTheme="majorBidi" w:hAnsiTheme="majorBidi" w:cstheme="majorBidi"/>
          <w:color w:val="000000"/>
          <w:sz w:val="30"/>
          <w:szCs w:val="30"/>
          <w:cs/>
          <w:lang w:val="en-AU"/>
        </w:rPr>
        <w:t xml:space="preserve"> กันยายน </w:t>
      </w:r>
      <w:r w:rsidR="002050F5" w:rsidRPr="002050F5">
        <w:rPr>
          <w:rFonts w:asciiTheme="majorBidi" w:hAnsiTheme="majorBidi" w:cstheme="majorBidi"/>
          <w:color w:val="000000"/>
          <w:sz w:val="30"/>
          <w:szCs w:val="30"/>
          <w:lang w:val="en-US"/>
        </w:rPr>
        <w:t>2565</w:t>
      </w:r>
    </w:p>
    <w:bookmarkEnd w:id="59"/>
    <w:p w14:paraId="4E3A5D49" w14:textId="77777777" w:rsidR="00351CDA" w:rsidRDefault="00351CDA" w:rsidP="00847648">
      <w:pPr>
        <w:pStyle w:val="BodyText"/>
        <w:ind w:left="547" w:right="-14" w:hanging="7"/>
        <w:jc w:val="thaiDistribute"/>
        <w:rPr>
          <w:rFonts w:asciiTheme="majorBidi" w:hAnsiTheme="majorBidi" w:cstheme="majorBidi"/>
          <w:color w:val="000000"/>
          <w:sz w:val="30"/>
          <w:szCs w:val="30"/>
          <w:lang w:val="en-AU"/>
        </w:rPr>
      </w:pPr>
    </w:p>
    <w:p w14:paraId="022A8C62" w14:textId="3DF31D2A" w:rsidR="003D243B" w:rsidRPr="00B87099" w:rsidRDefault="002050F5" w:rsidP="00EA7B4D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</w:pPr>
      <w:r w:rsidRPr="002050F5">
        <w:rPr>
          <w:rFonts w:asciiTheme="majorBidi" w:hAnsiTheme="majorBidi" w:cstheme="majorBidi"/>
          <w:b/>
          <w:bCs/>
          <w:sz w:val="30"/>
          <w:szCs w:val="30"/>
          <w:lang w:val="en-US"/>
        </w:rPr>
        <w:t>28</w:t>
      </w:r>
      <w:r w:rsidR="000333B6" w:rsidRPr="00B87099">
        <w:rPr>
          <w:rFonts w:asciiTheme="majorBidi" w:hAnsiTheme="majorBidi" w:cstheme="majorBidi"/>
          <w:b/>
          <w:bCs/>
          <w:sz w:val="30"/>
          <w:szCs w:val="30"/>
          <w:lang w:val="en-US"/>
        </w:rPr>
        <w:t>.</w:t>
      </w:r>
      <w:r w:rsidR="000333B6" w:rsidRPr="00B87099">
        <w:rPr>
          <w:rFonts w:asciiTheme="majorBidi" w:hAnsiTheme="majorBidi" w:cstheme="majorBidi"/>
          <w:b/>
          <w:bCs/>
          <w:sz w:val="30"/>
          <w:szCs w:val="30"/>
          <w:cs/>
          <w:lang w:val="en-US"/>
        </w:rPr>
        <w:tab/>
      </w:r>
      <w:r w:rsidR="00A85FE5" w:rsidRPr="00B87099">
        <w:rPr>
          <w:rFonts w:asciiTheme="majorBidi" w:eastAsia="Cordia New" w:hAnsiTheme="majorBidi" w:cstheme="majorBidi"/>
          <w:b/>
          <w:bCs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5E461A2A" w:rsidR="004A4ED2" w:rsidRPr="00B87099" w:rsidRDefault="00A85FE5" w:rsidP="009575B5">
      <w:pPr>
        <w:ind w:left="540" w:right="-14" w:firstLine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B87099">
        <w:rPr>
          <w:rFonts w:asciiTheme="majorBidi" w:hAnsiTheme="majorBidi" w:cstheme="majorBidi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60" w:name="OLE_LINK78"/>
      <w:bookmarkStart w:id="61" w:name="OLE_LINK79"/>
      <w:r w:rsidR="00634E8C" w:rsidRPr="00B87099">
        <w:rPr>
          <w:rFonts w:asciiTheme="majorBidi" w:hAnsiTheme="majorBidi" w:cstheme="majorBidi"/>
          <w:sz w:val="30"/>
          <w:szCs w:val="30"/>
          <w:cs/>
        </w:rPr>
        <w:t>ผู้บริหาร</w:t>
      </w:r>
      <w:r w:rsidR="0059098E" w:rsidRPr="00B87099">
        <w:rPr>
          <w:rFonts w:asciiTheme="majorBidi" w:hAnsiTheme="majorBidi" w:cstheme="majorBidi" w:hint="cs"/>
          <w:sz w:val="30"/>
          <w:szCs w:val="30"/>
          <w:cs/>
        </w:rPr>
        <w:t>แผนฟื้นฟูกิจการ</w:t>
      </w:r>
      <w:r w:rsidR="001B722B" w:rsidRPr="00B87099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bookmarkEnd w:id="60"/>
      <w:bookmarkEnd w:id="61"/>
      <w:r w:rsidRPr="00B87099">
        <w:rPr>
          <w:rFonts w:asciiTheme="majorBidi" w:hAnsiTheme="majorBidi" w:cstheme="majorBidi"/>
          <w:sz w:val="30"/>
          <w:szCs w:val="30"/>
          <w:cs/>
          <w:lang w:val="en-US"/>
        </w:rPr>
        <w:t>ใ</w:t>
      </w:r>
      <w:r w:rsidRPr="00B87099">
        <w:rPr>
          <w:rFonts w:asciiTheme="majorBidi" w:hAnsiTheme="majorBidi" w:cstheme="majorBidi"/>
          <w:sz w:val="30"/>
          <w:szCs w:val="30"/>
          <w:cs/>
        </w:rPr>
        <w:t xml:space="preserve">ห้ออกเมื่อวันที่ </w:t>
      </w:r>
      <w:bookmarkEnd w:id="0"/>
      <w:r w:rsidR="003E18C6">
        <w:rPr>
          <w:rFonts w:asciiTheme="majorBidi" w:hAnsiTheme="majorBidi" w:cstheme="majorBidi"/>
          <w:sz w:val="30"/>
          <w:szCs w:val="30"/>
        </w:rPr>
        <w:br/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11</w:t>
      </w:r>
      <w:r w:rsidR="006A0242">
        <w:rPr>
          <w:rFonts w:asciiTheme="majorBidi" w:hAnsiTheme="majorBidi" w:cstheme="majorBidi"/>
          <w:sz w:val="30"/>
          <w:szCs w:val="30"/>
        </w:rPr>
        <w:t xml:space="preserve"> </w:t>
      </w:r>
      <w:r w:rsidR="006A0242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3A5167" w:rsidRPr="00B87099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2050F5" w:rsidRPr="002050F5">
        <w:rPr>
          <w:rFonts w:asciiTheme="majorBidi" w:hAnsiTheme="majorBidi" w:cstheme="majorBidi"/>
          <w:sz w:val="30"/>
          <w:szCs w:val="30"/>
          <w:lang w:val="en-US"/>
        </w:rPr>
        <w:t>2565</w:t>
      </w:r>
    </w:p>
    <w:sectPr w:rsidR="004A4ED2" w:rsidRPr="00B87099" w:rsidSect="00E9633B">
      <w:headerReference w:type="default" r:id="rId20"/>
      <w:footerReference w:type="default" r:id="rId21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892A9" w14:textId="77777777" w:rsidR="00E57406" w:rsidRDefault="00E57406">
      <w:r>
        <w:separator/>
      </w:r>
    </w:p>
  </w:endnote>
  <w:endnote w:type="continuationSeparator" w:id="0">
    <w:p w14:paraId="6515131E" w14:textId="77777777" w:rsidR="00E57406" w:rsidRDefault="00E57406">
      <w:r>
        <w:continuationSeparator/>
      </w:r>
    </w:p>
  </w:endnote>
  <w:endnote w:type="continuationNotice" w:id="1">
    <w:p w14:paraId="1D2A468F" w14:textId="77777777" w:rsidR="00E57406" w:rsidRDefault="00E5740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Gabriola"/>
    <w:panose1 w:val="00000000000000000000"/>
    <w:charset w:val="00"/>
    <w:family w:val="roman"/>
    <w:notTrueType/>
    <w:pitch w:val="default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A0669" w14:textId="77777777" w:rsidR="00E26E84" w:rsidRDefault="00E26E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EFE6" w14:textId="77777777" w:rsidR="00E26E84" w:rsidRDefault="00E26E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0204" w14:textId="77777777" w:rsidR="00E26E84" w:rsidRDefault="00E26E8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0A1D2" w14:textId="77777777" w:rsidR="0072053A" w:rsidRPr="002155D6" w:rsidRDefault="0072053A" w:rsidP="002155D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A20B4" w14:textId="7D5BC90F" w:rsidR="0072053A" w:rsidRPr="00CD1394" w:rsidRDefault="0072053A" w:rsidP="00F22DB6">
    <w:pPr>
      <w:pStyle w:val="Footer"/>
      <w:jc w:val="right"/>
      <w:rPr>
        <w:b/>
        <w:bCs/>
        <w:sz w:val="16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5A193" w14:textId="77777777" w:rsidR="00E57406" w:rsidRDefault="00E57406">
      <w:r>
        <w:rPr>
          <w:color w:val="000000"/>
        </w:rPr>
        <w:separator/>
      </w:r>
    </w:p>
  </w:footnote>
  <w:footnote w:type="continuationSeparator" w:id="0">
    <w:p w14:paraId="2EBA50CB" w14:textId="77777777" w:rsidR="00E57406" w:rsidRDefault="00E57406">
      <w:r>
        <w:continuationSeparator/>
      </w:r>
    </w:p>
  </w:footnote>
  <w:footnote w:type="continuationNotice" w:id="1">
    <w:p w14:paraId="532D3044" w14:textId="77777777" w:rsidR="00E57406" w:rsidRDefault="00E5740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4FD1" w14:textId="77777777" w:rsidR="00E26E84" w:rsidRDefault="00E26E8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E6F57" w14:textId="77777777" w:rsidR="003C6CF0" w:rsidRPr="00B808D7" w:rsidRDefault="003C6CF0" w:rsidP="00816B70">
    <w:pPr>
      <w:pStyle w:val="Header"/>
      <w:jc w:val="center"/>
      <w:rPr>
        <w:b/>
        <w:b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16BCD" w14:textId="77777777" w:rsidR="00E26E84" w:rsidRDefault="00E26E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FA912" w14:textId="7148B4C8" w:rsidR="0072053A" w:rsidRPr="00F1760D" w:rsidRDefault="0072053A">
    <w:pPr>
      <w:pStyle w:val="Header"/>
      <w:jc w:val="center"/>
      <w:rPr>
        <w:rFonts w:asciiTheme="majorBidi" w:hAnsiTheme="majorBidi" w:cstheme="majorBidi"/>
        <w:b/>
        <w:bCs/>
        <w:sz w:val="32"/>
        <w:szCs w:val="32"/>
      </w:rPr>
    </w:pPr>
  </w:p>
  <w:p w14:paraId="3FC60469" w14:textId="10D9A32B" w:rsidR="0072053A" w:rsidRDefault="0072053A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7D57C0">
      <w:rPr>
        <w:rFonts w:cs="Times New Roman"/>
        <w:noProof/>
        <w:sz w:val="21"/>
        <w:szCs w:val="21"/>
      </w:rPr>
      <w:t>20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2AA40710" w14:textId="77777777" w:rsidR="0072053A" w:rsidRPr="00CD1394" w:rsidRDefault="0072053A" w:rsidP="00AC488A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28C37" w14:textId="3899047D" w:rsidR="0072053A" w:rsidRPr="00087B61" w:rsidRDefault="0072053A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E1F95F" w14:textId="71274A72" w:rsidR="0072053A" w:rsidRDefault="0072053A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7D57C0">
      <w:rPr>
        <w:rFonts w:cs="Times New Roman"/>
        <w:noProof/>
        <w:sz w:val="21"/>
        <w:szCs w:val="21"/>
      </w:rPr>
      <w:t>22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6C285254" w14:textId="77777777" w:rsidR="0072053A" w:rsidRPr="00087B61" w:rsidRDefault="0072053A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882B3" w14:textId="31469F58" w:rsidR="0072053A" w:rsidRPr="00DC13DE" w:rsidRDefault="0072053A" w:rsidP="00F22DB6">
    <w:pPr>
      <w:pStyle w:val="Header"/>
      <w:jc w:val="center"/>
      <w:rPr>
        <w:rFonts w:asciiTheme="minorBidi" w:eastAsia="Angsana New" w:hAnsiTheme="minorBidi"/>
        <w:b/>
        <w:bCs/>
        <w:sz w:val="40"/>
        <w:szCs w:val="40"/>
      </w:rPr>
    </w:pPr>
  </w:p>
  <w:p w14:paraId="7FE57B41" w14:textId="7A18AC59" w:rsidR="0072053A" w:rsidRDefault="0072053A">
    <w:pPr>
      <w:pStyle w:val="Header"/>
      <w:jc w:val="center"/>
      <w:rPr>
        <w:rFonts w:cstheme="minorBidi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7D57C0">
      <w:rPr>
        <w:rFonts w:cs="Times New Roman"/>
        <w:noProof/>
        <w:sz w:val="21"/>
        <w:szCs w:val="21"/>
      </w:rPr>
      <w:t>24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1EC73769" w14:textId="77777777" w:rsidR="0072053A" w:rsidRPr="00087B61" w:rsidRDefault="0072053A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6DD6"/>
    <w:multiLevelType w:val="multilevel"/>
    <w:tmpl w:val="157A467C"/>
    <w:lvl w:ilvl="0">
      <w:start w:val="1"/>
      <w:numFmt w:val="decimal"/>
      <w:lvlText w:val="%1)"/>
      <w:lvlJc w:val="left"/>
      <w:pPr>
        <w:ind w:left="1350" w:hanging="360"/>
      </w:pPr>
      <w:rPr>
        <w:rFonts w:ascii="Angsana New" w:hAnsi="Angsana New" w:cs="Angsana New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49A3650"/>
    <w:multiLevelType w:val="hybridMultilevel"/>
    <w:tmpl w:val="F0CC4532"/>
    <w:lvl w:ilvl="0" w:tplc="4762F634">
      <w:start w:val="1"/>
      <w:numFmt w:val="decimal"/>
      <w:lvlText w:val="(%1)"/>
      <w:lvlJc w:val="left"/>
      <w:pPr>
        <w:ind w:left="1094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2" w15:restartNumberingAfterBreak="0">
    <w:nsid w:val="079F1EB7"/>
    <w:multiLevelType w:val="multilevel"/>
    <w:tmpl w:val="FE387782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" w15:restartNumberingAfterBreak="0">
    <w:nsid w:val="0E39503A"/>
    <w:multiLevelType w:val="multilevel"/>
    <w:tmpl w:val="ECD2EB38"/>
    <w:lvl w:ilvl="0">
      <w:start w:val="1"/>
      <w:numFmt w:val="thaiLetters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067674E"/>
    <w:multiLevelType w:val="multilevel"/>
    <w:tmpl w:val="C5444E3A"/>
    <w:lvl w:ilvl="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 w15:restartNumberingAfterBreak="0">
    <w:nsid w:val="11A06567"/>
    <w:multiLevelType w:val="hybridMultilevel"/>
    <w:tmpl w:val="A208B290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6" w15:restartNumberingAfterBreak="0">
    <w:nsid w:val="180828E4"/>
    <w:multiLevelType w:val="multilevel"/>
    <w:tmpl w:val="FB4C2990"/>
    <w:lvl w:ilvl="0">
      <w:start w:val="1"/>
      <w:numFmt w:val="decimal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24B9054E"/>
    <w:multiLevelType w:val="hybridMultilevel"/>
    <w:tmpl w:val="7F346876"/>
    <w:lvl w:ilvl="0" w:tplc="AE986E72">
      <w:start w:val="699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431CB8"/>
    <w:multiLevelType w:val="multilevel"/>
    <w:tmpl w:val="C99CE5EA"/>
    <w:lvl w:ilvl="0">
      <w:start w:val="1"/>
      <w:numFmt w:val="decimal"/>
      <w:lvlText w:val="(%1)"/>
      <w:lvlJc w:val="left"/>
      <w:pPr>
        <w:ind w:left="1620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2C806BF4"/>
    <w:multiLevelType w:val="hybridMultilevel"/>
    <w:tmpl w:val="31D416E2"/>
    <w:lvl w:ilvl="0" w:tplc="30384E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A65D07"/>
    <w:multiLevelType w:val="multilevel"/>
    <w:tmpl w:val="2644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11" w15:restartNumberingAfterBreak="0">
    <w:nsid w:val="3CDD3ABA"/>
    <w:multiLevelType w:val="multilevel"/>
    <w:tmpl w:val="4DDA3C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3EE80B48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3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4" w15:restartNumberingAfterBreak="0">
    <w:nsid w:val="4D1144C3"/>
    <w:multiLevelType w:val="hybridMultilevel"/>
    <w:tmpl w:val="6C88403A"/>
    <w:lvl w:ilvl="0" w:tplc="45EA98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3FA1F4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10E1E2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2AA2D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9033B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266BC7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1F401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1684CF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3E1BC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DF5AFD"/>
    <w:multiLevelType w:val="multilevel"/>
    <w:tmpl w:val="EED8824C"/>
    <w:lvl w:ilvl="0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8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26" w:hanging="360"/>
      </w:pPr>
      <w:rPr>
        <w:rFonts w:ascii="Wingdings" w:hAnsi="Wingdings"/>
      </w:rPr>
    </w:lvl>
  </w:abstractNum>
  <w:abstractNum w:abstractNumId="16" w15:restartNumberingAfterBreak="0">
    <w:nsid w:val="5654164C"/>
    <w:multiLevelType w:val="multilevel"/>
    <w:tmpl w:val="188AA90A"/>
    <w:lvl w:ilvl="0">
      <w:start w:val="1"/>
      <w:numFmt w:val="decimal"/>
      <w:lvlText w:val="2.7.%1"/>
      <w:lvlJc w:val="left"/>
      <w:pPr>
        <w:ind w:left="2070" w:hanging="360"/>
      </w:pPr>
      <w:rPr>
        <w:rFonts w:ascii="Angsana New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2790" w:hanging="360"/>
      </w:p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17" w15:restartNumberingAfterBreak="0">
    <w:nsid w:val="568A2DA2"/>
    <w:multiLevelType w:val="multilevel"/>
    <w:tmpl w:val="D5F2260E"/>
    <w:lvl w:ilvl="0">
      <w:start w:val="1"/>
      <w:numFmt w:val="decimal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19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0" w15:restartNumberingAfterBreak="0">
    <w:nsid w:val="667E485E"/>
    <w:multiLevelType w:val="multilevel"/>
    <w:tmpl w:val="CC32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21" w15:restartNumberingAfterBreak="0">
    <w:nsid w:val="676849D7"/>
    <w:multiLevelType w:val="hybridMultilevel"/>
    <w:tmpl w:val="945037A6"/>
    <w:lvl w:ilvl="0" w:tplc="0409000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6FAC5E9B"/>
    <w:multiLevelType w:val="multilevel"/>
    <w:tmpl w:val="59DCBA38"/>
    <w:lvl w:ilvl="0">
      <w:start w:val="1"/>
      <w:numFmt w:val="thaiLetters"/>
      <w:lvlText w:val="%1)"/>
      <w:lvlJc w:val="left"/>
      <w:pPr>
        <w:ind w:left="2304" w:hanging="720"/>
      </w:pPr>
    </w:lvl>
    <w:lvl w:ilvl="1">
      <w:start w:val="1"/>
      <w:numFmt w:val="lowerLetter"/>
      <w:lvlText w:val="%2."/>
      <w:lvlJc w:val="left"/>
      <w:pPr>
        <w:ind w:left="2664" w:hanging="360"/>
      </w:pPr>
    </w:lvl>
    <w:lvl w:ilvl="2">
      <w:start w:val="1"/>
      <w:numFmt w:val="lowerRoman"/>
      <w:lvlText w:val="%3."/>
      <w:lvlJc w:val="right"/>
      <w:pPr>
        <w:ind w:left="3384" w:hanging="180"/>
      </w:pPr>
    </w:lvl>
    <w:lvl w:ilvl="3">
      <w:start w:val="1"/>
      <w:numFmt w:val="decimal"/>
      <w:lvlText w:val="%4."/>
      <w:lvlJc w:val="left"/>
      <w:pPr>
        <w:ind w:left="4104" w:hanging="360"/>
      </w:pPr>
    </w:lvl>
    <w:lvl w:ilvl="4">
      <w:start w:val="1"/>
      <w:numFmt w:val="lowerLetter"/>
      <w:lvlText w:val="%5."/>
      <w:lvlJc w:val="left"/>
      <w:pPr>
        <w:ind w:left="4824" w:hanging="360"/>
      </w:pPr>
    </w:lvl>
    <w:lvl w:ilvl="5">
      <w:start w:val="1"/>
      <w:numFmt w:val="lowerRoman"/>
      <w:lvlText w:val="%6."/>
      <w:lvlJc w:val="right"/>
      <w:pPr>
        <w:ind w:left="5544" w:hanging="180"/>
      </w:pPr>
    </w:lvl>
    <w:lvl w:ilvl="6">
      <w:start w:val="1"/>
      <w:numFmt w:val="decimal"/>
      <w:lvlText w:val="%7."/>
      <w:lvlJc w:val="left"/>
      <w:pPr>
        <w:ind w:left="6264" w:hanging="360"/>
      </w:pPr>
    </w:lvl>
    <w:lvl w:ilvl="7">
      <w:start w:val="1"/>
      <w:numFmt w:val="lowerLetter"/>
      <w:lvlText w:val="%8."/>
      <w:lvlJc w:val="left"/>
      <w:pPr>
        <w:ind w:left="6984" w:hanging="360"/>
      </w:pPr>
    </w:lvl>
    <w:lvl w:ilvl="8">
      <w:start w:val="1"/>
      <w:numFmt w:val="lowerRoman"/>
      <w:lvlText w:val="%9."/>
      <w:lvlJc w:val="right"/>
      <w:pPr>
        <w:ind w:left="7704" w:hanging="180"/>
      </w:pPr>
    </w:lvl>
  </w:abstractNum>
  <w:abstractNum w:abstractNumId="24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75F46D62"/>
    <w:multiLevelType w:val="multilevel"/>
    <w:tmpl w:val="24B48AC0"/>
    <w:lvl w:ilvl="0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/>
        <w:sz w:val="32"/>
        <w:szCs w:val="32"/>
      </w:rPr>
    </w:lvl>
    <w:lvl w:ilvl="1">
      <w:numFmt w:val="bullet"/>
      <w:lvlText w:val="o"/>
      <w:lvlJc w:val="left"/>
      <w:pPr>
        <w:ind w:left="261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3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5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7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9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1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3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59" w:hanging="360"/>
      </w:pPr>
      <w:rPr>
        <w:rFonts w:ascii="Wingdings" w:hAnsi="Wingdings"/>
      </w:rPr>
    </w:lvl>
  </w:abstractNum>
  <w:abstractNum w:abstractNumId="26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27" w15:restartNumberingAfterBreak="0">
    <w:nsid w:val="7AEA28AF"/>
    <w:multiLevelType w:val="multilevel"/>
    <w:tmpl w:val="ECEEF3FC"/>
    <w:lvl w:ilvl="0">
      <w:start w:val="1"/>
      <w:numFmt w:val="decimal"/>
      <w:lvlText w:val="%1)"/>
      <w:lvlJc w:val="left"/>
      <w:pPr>
        <w:ind w:left="2556" w:hanging="360"/>
      </w:pPr>
    </w:lvl>
    <w:lvl w:ilvl="1">
      <w:start w:val="1"/>
      <w:numFmt w:val="lowerLetter"/>
      <w:lvlText w:val="%2."/>
      <w:lvlJc w:val="left"/>
      <w:pPr>
        <w:ind w:left="3276" w:hanging="360"/>
      </w:pPr>
    </w:lvl>
    <w:lvl w:ilvl="2">
      <w:start w:val="1"/>
      <w:numFmt w:val="lowerRoman"/>
      <w:lvlText w:val="%3."/>
      <w:lvlJc w:val="right"/>
      <w:pPr>
        <w:ind w:left="3996" w:hanging="180"/>
      </w:pPr>
    </w:lvl>
    <w:lvl w:ilvl="3">
      <w:start w:val="1"/>
      <w:numFmt w:val="decimal"/>
      <w:lvlText w:val="%4."/>
      <w:lvlJc w:val="left"/>
      <w:pPr>
        <w:ind w:left="4716" w:hanging="360"/>
      </w:pPr>
    </w:lvl>
    <w:lvl w:ilvl="4">
      <w:start w:val="1"/>
      <w:numFmt w:val="lowerLetter"/>
      <w:lvlText w:val="%5."/>
      <w:lvlJc w:val="left"/>
      <w:pPr>
        <w:ind w:left="5436" w:hanging="360"/>
      </w:pPr>
    </w:lvl>
    <w:lvl w:ilvl="5">
      <w:start w:val="1"/>
      <w:numFmt w:val="lowerRoman"/>
      <w:lvlText w:val="%6."/>
      <w:lvlJc w:val="right"/>
      <w:pPr>
        <w:ind w:left="6156" w:hanging="180"/>
      </w:pPr>
    </w:lvl>
    <w:lvl w:ilvl="6">
      <w:start w:val="1"/>
      <w:numFmt w:val="decimal"/>
      <w:lvlText w:val="%7."/>
      <w:lvlJc w:val="left"/>
      <w:pPr>
        <w:ind w:left="6876" w:hanging="360"/>
      </w:pPr>
    </w:lvl>
    <w:lvl w:ilvl="7">
      <w:start w:val="1"/>
      <w:numFmt w:val="lowerLetter"/>
      <w:lvlText w:val="%8."/>
      <w:lvlJc w:val="left"/>
      <w:pPr>
        <w:ind w:left="7596" w:hanging="360"/>
      </w:pPr>
    </w:lvl>
    <w:lvl w:ilvl="8">
      <w:start w:val="1"/>
      <w:numFmt w:val="lowerRoman"/>
      <w:lvlText w:val="%9."/>
      <w:lvlJc w:val="right"/>
      <w:pPr>
        <w:ind w:left="8316" w:hanging="180"/>
      </w:pPr>
    </w:lvl>
  </w:abstractNum>
  <w:abstractNum w:abstractNumId="28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16"/>
  </w:num>
  <w:num w:numId="4">
    <w:abstractNumId w:val="6"/>
  </w:num>
  <w:num w:numId="5">
    <w:abstractNumId w:val="6"/>
    <w:lvlOverride w:ilvl="0">
      <w:startOverride w:val="1"/>
    </w:lvlOverride>
  </w:num>
  <w:num w:numId="6">
    <w:abstractNumId w:val="0"/>
  </w:num>
  <w:num w:numId="7">
    <w:abstractNumId w:val="17"/>
  </w:num>
  <w:num w:numId="8">
    <w:abstractNumId w:val="4"/>
  </w:num>
  <w:num w:numId="9">
    <w:abstractNumId w:val="3"/>
  </w:num>
  <w:num w:numId="10">
    <w:abstractNumId w:val="27"/>
  </w:num>
  <w:num w:numId="11">
    <w:abstractNumId w:val="23"/>
  </w:num>
  <w:num w:numId="12">
    <w:abstractNumId w:val="11"/>
  </w:num>
  <w:num w:numId="13">
    <w:abstractNumId w:val="25"/>
  </w:num>
  <w:num w:numId="14">
    <w:abstractNumId w:val="8"/>
  </w:num>
  <w:num w:numId="15">
    <w:abstractNumId w:val="24"/>
  </w:num>
  <w:num w:numId="16">
    <w:abstractNumId w:val="26"/>
  </w:num>
  <w:num w:numId="17">
    <w:abstractNumId w:val="21"/>
  </w:num>
  <w:num w:numId="18">
    <w:abstractNumId w:val="10"/>
  </w:num>
  <w:num w:numId="19">
    <w:abstractNumId w:val="20"/>
  </w:num>
  <w:num w:numId="20">
    <w:abstractNumId w:val="2"/>
  </w:num>
  <w:num w:numId="21">
    <w:abstractNumId w:val="9"/>
  </w:num>
  <w:num w:numId="22">
    <w:abstractNumId w:val="18"/>
  </w:num>
  <w:num w:numId="23">
    <w:abstractNumId w:val="13"/>
  </w:num>
  <w:num w:numId="24">
    <w:abstractNumId w:val="28"/>
  </w:num>
  <w:num w:numId="25">
    <w:abstractNumId w:val="19"/>
  </w:num>
  <w:num w:numId="26">
    <w:abstractNumId w:val="7"/>
  </w:num>
  <w:num w:numId="27">
    <w:abstractNumId w:val="5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autoHyphenation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243B"/>
    <w:rsid w:val="00000AB7"/>
    <w:rsid w:val="00000C4F"/>
    <w:rsid w:val="00000F94"/>
    <w:rsid w:val="000014A2"/>
    <w:rsid w:val="00001592"/>
    <w:rsid w:val="000015EB"/>
    <w:rsid w:val="000018DF"/>
    <w:rsid w:val="00001B28"/>
    <w:rsid w:val="000021F5"/>
    <w:rsid w:val="00002231"/>
    <w:rsid w:val="00002B30"/>
    <w:rsid w:val="00002D27"/>
    <w:rsid w:val="00002FD7"/>
    <w:rsid w:val="00003486"/>
    <w:rsid w:val="00003C3E"/>
    <w:rsid w:val="00003EC1"/>
    <w:rsid w:val="00004659"/>
    <w:rsid w:val="00004803"/>
    <w:rsid w:val="00004858"/>
    <w:rsid w:val="000051C1"/>
    <w:rsid w:val="000052C5"/>
    <w:rsid w:val="0000594D"/>
    <w:rsid w:val="00005C5C"/>
    <w:rsid w:val="00005ECD"/>
    <w:rsid w:val="000069CD"/>
    <w:rsid w:val="000069E5"/>
    <w:rsid w:val="00006EA4"/>
    <w:rsid w:val="00007A8D"/>
    <w:rsid w:val="00007D1E"/>
    <w:rsid w:val="0001010F"/>
    <w:rsid w:val="000102A5"/>
    <w:rsid w:val="00010474"/>
    <w:rsid w:val="000104D5"/>
    <w:rsid w:val="00010764"/>
    <w:rsid w:val="00010C77"/>
    <w:rsid w:val="000116CD"/>
    <w:rsid w:val="00011923"/>
    <w:rsid w:val="000123D4"/>
    <w:rsid w:val="00012890"/>
    <w:rsid w:val="00012958"/>
    <w:rsid w:val="00012DFC"/>
    <w:rsid w:val="00013512"/>
    <w:rsid w:val="000138CE"/>
    <w:rsid w:val="000139D4"/>
    <w:rsid w:val="00013DF5"/>
    <w:rsid w:val="00015228"/>
    <w:rsid w:val="0001597E"/>
    <w:rsid w:val="00015F4A"/>
    <w:rsid w:val="000160BB"/>
    <w:rsid w:val="000162E2"/>
    <w:rsid w:val="0001633A"/>
    <w:rsid w:val="00016AC3"/>
    <w:rsid w:val="00016FE8"/>
    <w:rsid w:val="000171E3"/>
    <w:rsid w:val="00017602"/>
    <w:rsid w:val="0001768E"/>
    <w:rsid w:val="00017B51"/>
    <w:rsid w:val="000200B3"/>
    <w:rsid w:val="000200C8"/>
    <w:rsid w:val="000202E8"/>
    <w:rsid w:val="000206EB"/>
    <w:rsid w:val="00020F8C"/>
    <w:rsid w:val="000210C3"/>
    <w:rsid w:val="00022A33"/>
    <w:rsid w:val="00022E66"/>
    <w:rsid w:val="00022EB7"/>
    <w:rsid w:val="00022EDA"/>
    <w:rsid w:val="00023064"/>
    <w:rsid w:val="00023A82"/>
    <w:rsid w:val="0002400A"/>
    <w:rsid w:val="00024246"/>
    <w:rsid w:val="0002518A"/>
    <w:rsid w:val="0002547D"/>
    <w:rsid w:val="00025675"/>
    <w:rsid w:val="00025B25"/>
    <w:rsid w:val="00025E9C"/>
    <w:rsid w:val="00025FD0"/>
    <w:rsid w:val="000265C7"/>
    <w:rsid w:val="00026ABD"/>
    <w:rsid w:val="00026AE5"/>
    <w:rsid w:val="00026DDB"/>
    <w:rsid w:val="00027966"/>
    <w:rsid w:val="00027B8F"/>
    <w:rsid w:val="00027DB4"/>
    <w:rsid w:val="000300E8"/>
    <w:rsid w:val="0003025A"/>
    <w:rsid w:val="0003025C"/>
    <w:rsid w:val="0003038C"/>
    <w:rsid w:val="00030FE0"/>
    <w:rsid w:val="00031A2F"/>
    <w:rsid w:val="00031A6D"/>
    <w:rsid w:val="00031B71"/>
    <w:rsid w:val="00031E90"/>
    <w:rsid w:val="00032197"/>
    <w:rsid w:val="00032295"/>
    <w:rsid w:val="0003229A"/>
    <w:rsid w:val="000322B7"/>
    <w:rsid w:val="00032949"/>
    <w:rsid w:val="00032B60"/>
    <w:rsid w:val="00032C5E"/>
    <w:rsid w:val="00033357"/>
    <w:rsid w:val="000333B6"/>
    <w:rsid w:val="00033516"/>
    <w:rsid w:val="00033846"/>
    <w:rsid w:val="00033921"/>
    <w:rsid w:val="000339CA"/>
    <w:rsid w:val="000342FC"/>
    <w:rsid w:val="00034345"/>
    <w:rsid w:val="000348A1"/>
    <w:rsid w:val="000348E0"/>
    <w:rsid w:val="000349D6"/>
    <w:rsid w:val="00035288"/>
    <w:rsid w:val="000355F3"/>
    <w:rsid w:val="00035A3C"/>
    <w:rsid w:val="00035E35"/>
    <w:rsid w:val="00035F10"/>
    <w:rsid w:val="000364D5"/>
    <w:rsid w:val="000365C8"/>
    <w:rsid w:val="0003727B"/>
    <w:rsid w:val="00037467"/>
    <w:rsid w:val="00037D03"/>
    <w:rsid w:val="00040056"/>
    <w:rsid w:val="00040149"/>
    <w:rsid w:val="000406BB"/>
    <w:rsid w:val="00040907"/>
    <w:rsid w:val="00040CA7"/>
    <w:rsid w:val="00040CDA"/>
    <w:rsid w:val="00041224"/>
    <w:rsid w:val="000415B7"/>
    <w:rsid w:val="00041850"/>
    <w:rsid w:val="00042018"/>
    <w:rsid w:val="0004218E"/>
    <w:rsid w:val="0004219E"/>
    <w:rsid w:val="00042887"/>
    <w:rsid w:val="00043D41"/>
    <w:rsid w:val="000441A0"/>
    <w:rsid w:val="0004457E"/>
    <w:rsid w:val="0004465D"/>
    <w:rsid w:val="000446CC"/>
    <w:rsid w:val="00044711"/>
    <w:rsid w:val="000451B5"/>
    <w:rsid w:val="0004566C"/>
    <w:rsid w:val="000471FE"/>
    <w:rsid w:val="000476E9"/>
    <w:rsid w:val="00047D85"/>
    <w:rsid w:val="00047E2A"/>
    <w:rsid w:val="00047E6B"/>
    <w:rsid w:val="00050AEF"/>
    <w:rsid w:val="0005118D"/>
    <w:rsid w:val="00051274"/>
    <w:rsid w:val="000514E5"/>
    <w:rsid w:val="00051DA3"/>
    <w:rsid w:val="00051E62"/>
    <w:rsid w:val="00052084"/>
    <w:rsid w:val="00052105"/>
    <w:rsid w:val="000522EF"/>
    <w:rsid w:val="00052418"/>
    <w:rsid w:val="00052482"/>
    <w:rsid w:val="000524F9"/>
    <w:rsid w:val="000525CF"/>
    <w:rsid w:val="000541B2"/>
    <w:rsid w:val="00054516"/>
    <w:rsid w:val="00055476"/>
    <w:rsid w:val="00055645"/>
    <w:rsid w:val="000556F2"/>
    <w:rsid w:val="000556F7"/>
    <w:rsid w:val="0005598F"/>
    <w:rsid w:val="00055CC7"/>
    <w:rsid w:val="00056A2E"/>
    <w:rsid w:val="00056A9C"/>
    <w:rsid w:val="00057E1B"/>
    <w:rsid w:val="00057FBF"/>
    <w:rsid w:val="000607DA"/>
    <w:rsid w:val="00060EB4"/>
    <w:rsid w:val="00061038"/>
    <w:rsid w:val="0006122D"/>
    <w:rsid w:val="0006164B"/>
    <w:rsid w:val="00061956"/>
    <w:rsid w:val="00061962"/>
    <w:rsid w:val="00062505"/>
    <w:rsid w:val="00062649"/>
    <w:rsid w:val="00062834"/>
    <w:rsid w:val="00062B2E"/>
    <w:rsid w:val="00062F1F"/>
    <w:rsid w:val="00062F5F"/>
    <w:rsid w:val="00062FD6"/>
    <w:rsid w:val="0006341E"/>
    <w:rsid w:val="00063B70"/>
    <w:rsid w:val="00063CAF"/>
    <w:rsid w:val="00064008"/>
    <w:rsid w:val="0006441C"/>
    <w:rsid w:val="0006473E"/>
    <w:rsid w:val="000648BB"/>
    <w:rsid w:val="00064E0A"/>
    <w:rsid w:val="000650DF"/>
    <w:rsid w:val="00065789"/>
    <w:rsid w:val="00065980"/>
    <w:rsid w:val="00065DD0"/>
    <w:rsid w:val="0006609B"/>
    <w:rsid w:val="00066273"/>
    <w:rsid w:val="00066D78"/>
    <w:rsid w:val="000675DD"/>
    <w:rsid w:val="00067B72"/>
    <w:rsid w:val="000704FB"/>
    <w:rsid w:val="000709DB"/>
    <w:rsid w:val="000713E8"/>
    <w:rsid w:val="00071422"/>
    <w:rsid w:val="00071748"/>
    <w:rsid w:val="00071B65"/>
    <w:rsid w:val="00071BE4"/>
    <w:rsid w:val="00072255"/>
    <w:rsid w:val="00072609"/>
    <w:rsid w:val="00072E63"/>
    <w:rsid w:val="00073171"/>
    <w:rsid w:val="00073205"/>
    <w:rsid w:val="0007325A"/>
    <w:rsid w:val="000733FE"/>
    <w:rsid w:val="00073544"/>
    <w:rsid w:val="00073856"/>
    <w:rsid w:val="000739C1"/>
    <w:rsid w:val="000739E7"/>
    <w:rsid w:val="00073D51"/>
    <w:rsid w:val="00073E3B"/>
    <w:rsid w:val="00074297"/>
    <w:rsid w:val="00074569"/>
    <w:rsid w:val="00074A74"/>
    <w:rsid w:val="00076042"/>
    <w:rsid w:val="00076595"/>
    <w:rsid w:val="00076EB1"/>
    <w:rsid w:val="0007711A"/>
    <w:rsid w:val="000778DF"/>
    <w:rsid w:val="00077E8B"/>
    <w:rsid w:val="000801BF"/>
    <w:rsid w:val="00080C2D"/>
    <w:rsid w:val="00080CD0"/>
    <w:rsid w:val="00080FEB"/>
    <w:rsid w:val="000815BB"/>
    <w:rsid w:val="0008169D"/>
    <w:rsid w:val="00081744"/>
    <w:rsid w:val="00081BCC"/>
    <w:rsid w:val="00081E4C"/>
    <w:rsid w:val="00081EE8"/>
    <w:rsid w:val="00082694"/>
    <w:rsid w:val="00083007"/>
    <w:rsid w:val="0008399A"/>
    <w:rsid w:val="00083AD9"/>
    <w:rsid w:val="00083D34"/>
    <w:rsid w:val="00084472"/>
    <w:rsid w:val="000846F1"/>
    <w:rsid w:val="0008488F"/>
    <w:rsid w:val="00085182"/>
    <w:rsid w:val="0008548C"/>
    <w:rsid w:val="0008643B"/>
    <w:rsid w:val="00086589"/>
    <w:rsid w:val="00086AB1"/>
    <w:rsid w:val="00086E24"/>
    <w:rsid w:val="00086E43"/>
    <w:rsid w:val="00086FD6"/>
    <w:rsid w:val="0008748F"/>
    <w:rsid w:val="000875D2"/>
    <w:rsid w:val="000876DF"/>
    <w:rsid w:val="00087B61"/>
    <w:rsid w:val="0009009F"/>
    <w:rsid w:val="00090836"/>
    <w:rsid w:val="00090988"/>
    <w:rsid w:val="00090A85"/>
    <w:rsid w:val="00091139"/>
    <w:rsid w:val="00091861"/>
    <w:rsid w:val="0009189A"/>
    <w:rsid w:val="000918C9"/>
    <w:rsid w:val="00091BD4"/>
    <w:rsid w:val="00091D81"/>
    <w:rsid w:val="00091F7E"/>
    <w:rsid w:val="00091FB5"/>
    <w:rsid w:val="0009276C"/>
    <w:rsid w:val="00092888"/>
    <w:rsid w:val="00092A63"/>
    <w:rsid w:val="00092CA9"/>
    <w:rsid w:val="00092E5F"/>
    <w:rsid w:val="00093018"/>
    <w:rsid w:val="00093441"/>
    <w:rsid w:val="00093495"/>
    <w:rsid w:val="00093A34"/>
    <w:rsid w:val="00093B50"/>
    <w:rsid w:val="00093FC7"/>
    <w:rsid w:val="00094128"/>
    <w:rsid w:val="000944E4"/>
    <w:rsid w:val="0009451F"/>
    <w:rsid w:val="000945F9"/>
    <w:rsid w:val="000947C4"/>
    <w:rsid w:val="0009488C"/>
    <w:rsid w:val="00095363"/>
    <w:rsid w:val="000958DE"/>
    <w:rsid w:val="000959BB"/>
    <w:rsid w:val="00095A07"/>
    <w:rsid w:val="00095E8F"/>
    <w:rsid w:val="00095ECA"/>
    <w:rsid w:val="00095F72"/>
    <w:rsid w:val="00096A30"/>
    <w:rsid w:val="00096A4F"/>
    <w:rsid w:val="00096B55"/>
    <w:rsid w:val="00097487"/>
    <w:rsid w:val="00097DEC"/>
    <w:rsid w:val="000A02C2"/>
    <w:rsid w:val="000A0D8E"/>
    <w:rsid w:val="000A16F7"/>
    <w:rsid w:val="000A1C88"/>
    <w:rsid w:val="000A1D01"/>
    <w:rsid w:val="000A1EEE"/>
    <w:rsid w:val="000A225C"/>
    <w:rsid w:val="000A2488"/>
    <w:rsid w:val="000A2711"/>
    <w:rsid w:val="000A2788"/>
    <w:rsid w:val="000A2790"/>
    <w:rsid w:val="000A280E"/>
    <w:rsid w:val="000A29B5"/>
    <w:rsid w:val="000A2E72"/>
    <w:rsid w:val="000A30CE"/>
    <w:rsid w:val="000A30DE"/>
    <w:rsid w:val="000A418C"/>
    <w:rsid w:val="000A4456"/>
    <w:rsid w:val="000A445C"/>
    <w:rsid w:val="000A49E0"/>
    <w:rsid w:val="000A554F"/>
    <w:rsid w:val="000A55A0"/>
    <w:rsid w:val="000A5E24"/>
    <w:rsid w:val="000A62D3"/>
    <w:rsid w:val="000A6358"/>
    <w:rsid w:val="000A642A"/>
    <w:rsid w:val="000A67AC"/>
    <w:rsid w:val="000A6C44"/>
    <w:rsid w:val="000A6EDE"/>
    <w:rsid w:val="000A6F3E"/>
    <w:rsid w:val="000A7586"/>
    <w:rsid w:val="000A7CE5"/>
    <w:rsid w:val="000B01A1"/>
    <w:rsid w:val="000B0552"/>
    <w:rsid w:val="000B07A1"/>
    <w:rsid w:val="000B08B7"/>
    <w:rsid w:val="000B090A"/>
    <w:rsid w:val="000B0D49"/>
    <w:rsid w:val="000B1606"/>
    <w:rsid w:val="000B18AF"/>
    <w:rsid w:val="000B198D"/>
    <w:rsid w:val="000B19B4"/>
    <w:rsid w:val="000B19E7"/>
    <w:rsid w:val="000B1F29"/>
    <w:rsid w:val="000B2500"/>
    <w:rsid w:val="000B2F37"/>
    <w:rsid w:val="000B3078"/>
    <w:rsid w:val="000B33BD"/>
    <w:rsid w:val="000B3542"/>
    <w:rsid w:val="000B3E0A"/>
    <w:rsid w:val="000B4273"/>
    <w:rsid w:val="000B428D"/>
    <w:rsid w:val="000B4688"/>
    <w:rsid w:val="000B49F8"/>
    <w:rsid w:val="000B4C39"/>
    <w:rsid w:val="000B53FB"/>
    <w:rsid w:val="000B569D"/>
    <w:rsid w:val="000B5884"/>
    <w:rsid w:val="000B5E6B"/>
    <w:rsid w:val="000B5F4D"/>
    <w:rsid w:val="000B6D40"/>
    <w:rsid w:val="000B7005"/>
    <w:rsid w:val="000B7318"/>
    <w:rsid w:val="000B73C9"/>
    <w:rsid w:val="000B7974"/>
    <w:rsid w:val="000B7AC9"/>
    <w:rsid w:val="000C0022"/>
    <w:rsid w:val="000C00F5"/>
    <w:rsid w:val="000C04B5"/>
    <w:rsid w:val="000C0575"/>
    <w:rsid w:val="000C093A"/>
    <w:rsid w:val="000C0A1D"/>
    <w:rsid w:val="000C1018"/>
    <w:rsid w:val="000C153C"/>
    <w:rsid w:val="000C19A8"/>
    <w:rsid w:val="000C1F00"/>
    <w:rsid w:val="000C23AB"/>
    <w:rsid w:val="000C2956"/>
    <w:rsid w:val="000C2DDB"/>
    <w:rsid w:val="000C2EA7"/>
    <w:rsid w:val="000C3117"/>
    <w:rsid w:val="000C3221"/>
    <w:rsid w:val="000C3CEB"/>
    <w:rsid w:val="000C4616"/>
    <w:rsid w:val="000C51DD"/>
    <w:rsid w:val="000C57BB"/>
    <w:rsid w:val="000C5BD3"/>
    <w:rsid w:val="000C5F4F"/>
    <w:rsid w:val="000C6256"/>
    <w:rsid w:val="000C6603"/>
    <w:rsid w:val="000C6E09"/>
    <w:rsid w:val="000C6EEE"/>
    <w:rsid w:val="000C796A"/>
    <w:rsid w:val="000C7A0E"/>
    <w:rsid w:val="000D01E7"/>
    <w:rsid w:val="000D02D4"/>
    <w:rsid w:val="000D0350"/>
    <w:rsid w:val="000D056C"/>
    <w:rsid w:val="000D07D4"/>
    <w:rsid w:val="000D0877"/>
    <w:rsid w:val="000D08E5"/>
    <w:rsid w:val="000D0ACD"/>
    <w:rsid w:val="000D0EAC"/>
    <w:rsid w:val="000D0EE4"/>
    <w:rsid w:val="000D1AA0"/>
    <w:rsid w:val="000D1C04"/>
    <w:rsid w:val="000D1D58"/>
    <w:rsid w:val="000D2001"/>
    <w:rsid w:val="000D2266"/>
    <w:rsid w:val="000D3342"/>
    <w:rsid w:val="000D335A"/>
    <w:rsid w:val="000D36CA"/>
    <w:rsid w:val="000D4200"/>
    <w:rsid w:val="000D4497"/>
    <w:rsid w:val="000D4F44"/>
    <w:rsid w:val="000D5747"/>
    <w:rsid w:val="000D57D0"/>
    <w:rsid w:val="000D5D54"/>
    <w:rsid w:val="000D5F2A"/>
    <w:rsid w:val="000D61A1"/>
    <w:rsid w:val="000D643C"/>
    <w:rsid w:val="000D6556"/>
    <w:rsid w:val="000D7166"/>
    <w:rsid w:val="000D7A91"/>
    <w:rsid w:val="000D7BE9"/>
    <w:rsid w:val="000E0190"/>
    <w:rsid w:val="000E028E"/>
    <w:rsid w:val="000E0618"/>
    <w:rsid w:val="000E0A22"/>
    <w:rsid w:val="000E0B27"/>
    <w:rsid w:val="000E0D97"/>
    <w:rsid w:val="000E0DC4"/>
    <w:rsid w:val="000E0E8C"/>
    <w:rsid w:val="000E0F47"/>
    <w:rsid w:val="000E12C9"/>
    <w:rsid w:val="000E13FC"/>
    <w:rsid w:val="000E1DFA"/>
    <w:rsid w:val="000E23A8"/>
    <w:rsid w:val="000E285A"/>
    <w:rsid w:val="000E29F6"/>
    <w:rsid w:val="000E2A26"/>
    <w:rsid w:val="000E2E59"/>
    <w:rsid w:val="000E3116"/>
    <w:rsid w:val="000E33AB"/>
    <w:rsid w:val="000E33DB"/>
    <w:rsid w:val="000E3B77"/>
    <w:rsid w:val="000E4146"/>
    <w:rsid w:val="000E4875"/>
    <w:rsid w:val="000E4BAC"/>
    <w:rsid w:val="000E50B7"/>
    <w:rsid w:val="000E524E"/>
    <w:rsid w:val="000E597D"/>
    <w:rsid w:val="000E5A0C"/>
    <w:rsid w:val="000E64D8"/>
    <w:rsid w:val="000E6C05"/>
    <w:rsid w:val="000E7108"/>
    <w:rsid w:val="000E757A"/>
    <w:rsid w:val="000E775C"/>
    <w:rsid w:val="000E7C39"/>
    <w:rsid w:val="000F0177"/>
    <w:rsid w:val="000F0187"/>
    <w:rsid w:val="000F0722"/>
    <w:rsid w:val="000F0DB7"/>
    <w:rsid w:val="000F0F1A"/>
    <w:rsid w:val="000F1369"/>
    <w:rsid w:val="000F1D17"/>
    <w:rsid w:val="000F2860"/>
    <w:rsid w:val="000F28C2"/>
    <w:rsid w:val="000F3015"/>
    <w:rsid w:val="000F310A"/>
    <w:rsid w:val="000F34D6"/>
    <w:rsid w:val="000F383C"/>
    <w:rsid w:val="000F3CE2"/>
    <w:rsid w:val="000F3D90"/>
    <w:rsid w:val="000F3DA0"/>
    <w:rsid w:val="000F42EE"/>
    <w:rsid w:val="000F444D"/>
    <w:rsid w:val="000F5015"/>
    <w:rsid w:val="000F577F"/>
    <w:rsid w:val="000F5EA7"/>
    <w:rsid w:val="000F61C1"/>
    <w:rsid w:val="000F63E2"/>
    <w:rsid w:val="000F66A3"/>
    <w:rsid w:val="000F6BB6"/>
    <w:rsid w:val="000F6BD4"/>
    <w:rsid w:val="000F6E77"/>
    <w:rsid w:val="000F6F27"/>
    <w:rsid w:val="000F7F9D"/>
    <w:rsid w:val="001000AE"/>
    <w:rsid w:val="00100803"/>
    <w:rsid w:val="0010096F"/>
    <w:rsid w:val="00100E6C"/>
    <w:rsid w:val="00100F17"/>
    <w:rsid w:val="00101226"/>
    <w:rsid w:val="0010211A"/>
    <w:rsid w:val="00102675"/>
    <w:rsid w:val="001029A3"/>
    <w:rsid w:val="00102DDD"/>
    <w:rsid w:val="00103410"/>
    <w:rsid w:val="00103837"/>
    <w:rsid w:val="00103E14"/>
    <w:rsid w:val="00103E62"/>
    <w:rsid w:val="00104272"/>
    <w:rsid w:val="00104562"/>
    <w:rsid w:val="001045C4"/>
    <w:rsid w:val="00104AEE"/>
    <w:rsid w:val="00104F26"/>
    <w:rsid w:val="00105C8A"/>
    <w:rsid w:val="00105FD9"/>
    <w:rsid w:val="0010627E"/>
    <w:rsid w:val="00106445"/>
    <w:rsid w:val="0010646E"/>
    <w:rsid w:val="0010669D"/>
    <w:rsid w:val="00106C9A"/>
    <w:rsid w:val="00106D5B"/>
    <w:rsid w:val="00106E14"/>
    <w:rsid w:val="0010788A"/>
    <w:rsid w:val="001079C8"/>
    <w:rsid w:val="00107E9A"/>
    <w:rsid w:val="001101E2"/>
    <w:rsid w:val="001102E3"/>
    <w:rsid w:val="00110455"/>
    <w:rsid w:val="00110470"/>
    <w:rsid w:val="00110495"/>
    <w:rsid w:val="001117D0"/>
    <w:rsid w:val="00111C0C"/>
    <w:rsid w:val="00112235"/>
    <w:rsid w:val="00112334"/>
    <w:rsid w:val="001125C6"/>
    <w:rsid w:val="00112B10"/>
    <w:rsid w:val="00112C81"/>
    <w:rsid w:val="00112D3A"/>
    <w:rsid w:val="00112F17"/>
    <w:rsid w:val="00113938"/>
    <w:rsid w:val="00113A55"/>
    <w:rsid w:val="00113AD3"/>
    <w:rsid w:val="00113F17"/>
    <w:rsid w:val="0011431F"/>
    <w:rsid w:val="00114596"/>
    <w:rsid w:val="001146DF"/>
    <w:rsid w:val="00114A63"/>
    <w:rsid w:val="00114B4C"/>
    <w:rsid w:val="0011556A"/>
    <w:rsid w:val="00115AAC"/>
    <w:rsid w:val="0011608A"/>
    <w:rsid w:val="001161C5"/>
    <w:rsid w:val="001162A2"/>
    <w:rsid w:val="0011634C"/>
    <w:rsid w:val="0011643C"/>
    <w:rsid w:val="00116C0E"/>
    <w:rsid w:val="00116D7A"/>
    <w:rsid w:val="001178FB"/>
    <w:rsid w:val="00117C0B"/>
    <w:rsid w:val="0012031A"/>
    <w:rsid w:val="001206E4"/>
    <w:rsid w:val="00120BF3"/>
    <w:rsid w:val="00120DCC"/>
    <w:rsid w:val="00121868"/>
    <w:rsid w:val="00121965"/>
    <w:rsid w:val="00121F33"/>
    <w:rsid w:val="001220F7"/>
    <w:rsid w:val="00122478"/>
    <w:rsid w:val="001228A8"/>
    <w:rsid w:val="001229E6"/>
    <w:rsid w:val="00122A59"/>
    <w:rsid w:val="00122F9F"/>
    <w:rsid w:val="001239A5"/>
    <w:rsid w:val="00123EA1"/>
    <w:rsid w:val="00123F07"/>
    <w:rsid w:val="00124068"/>
    <w:rsid w:val="00124224"/>
    <w:rsid w:val="001242AF"/>
    <w:rsid w:val="001250B4"/>
    <w:rsid w:val="00125E75"/>
    <w:rsid w:val="00126337"/>
    <w:rsid w:val="00126643"/>
    <w:rsid w:val="0012721C"/>
    <w:rsid w:val="001273AE"/>
    <w:rsid w:val="00127894"/>
    <w:rsid w:val="00127EE7"/>
    <w:rsid w:val="001308B3"/>
    <w:rsid w:val="001308B8"/>
    <w:rsid w:val="00130DA9"/>
    <w:rsid w:val="00130E76"/>
    <w:rsid w:val="001310CF"/>
    <w:rsid w:val="0013160C"/>
    <w:rsid w:val="00132D59"/>
    <w:rsid w:val="00133025"/>
    <w:rsid w:val="00133378"/>
    <w:rsid w:val="0013337C"/>
    <w:rsid w:val="00133394"/>
    <w:rsid w:val="00133653"/>
    <w:rsid w:val="00133FEE"/>
    <w:rsid w:val="00134925"/>
    <w:rsid w:val="00134AEF"/>
    <w:rsid w:val="001354DA"/>
    <w:rsid w:val="00135AC1"/>
    <w:rsid w:val="00135B5F"/>
    <w:rsid w:val="00135C7F"/>
    <w:rsid w:val="00136098"/>
    <w:rsid w:val="001368D1"/>
    <w:rsid w:val="00136FF8"/>
    <w:rsid w:val="00137587"/>
    <w:rsid w:val="001375F2"/>
    <w:rsid w:val="001378ED"/>
    <w:rsid w:val="00137986"/>
    <w:rsid w:val="00137CAB"/>
    <w:rsid w:val="0014018B"/>
    <w:rsid w:val="0014052E"/>
    <w:rsid w:val="0014062F"/>
    <w:rsid w:val="001407EA"/>
    <w:rsid w:val="00140D9A"/>
    <w:rsid w:val="00140DD1"/>
    <w:rsid w:val="00140F2C"/>
    <w:rsid w:val="00140F40"/>
    <w:rsid w:val="0014114E"/>
    <w:rsid w:val="001411AC"/>
    <w:rsid w:val="00141907"/>
    <w:rsid w:val="00142238"/>
    <w:rsid w:val="00142343"/>
    <w:rsid w:val="001427B6"/>
    <w:rsid w:val="00142B1D"/>
    <w:rsid w:val="00142D8F"/>
    <w:rsid w:val="00142FD8"/>
    <w:rsid w:val="00143D07"/>
    <w:rsid w:val="001445F8"/>
    <w:rsid w:val="00144EB6"/>
    <w:rsid w:val="0014542C"/>
    <w:rsid w:val="0014581C"/>
    <w:rsid w:val="00145B09"/>
    <w:rsid w:val="00145F6D"/>
    <w:rsid w:val="001463AE"/>
    <w:rsid w:val="00146A55"/>
    <w:rsid w:val="00147E98"/>
    <w:rsid w:val="00150254"/>
    <w:rsid w:val="00150507"/>
    <w:rsid w:val="00150A64"/>
    <w:rsid w:val="00150E50"/>
    <w:rsid w:val="00150EBE"/>
    <w:rsid w:val="00151445"/>
    <w:rsid w:val="00151CCE"/>
    <w:rsid w:val="00151CE6"/>
    <w:rsid w:val="0015212E"/>
    <w:rsid w:val="00152321"/>
    <w:rsid w:val="00152BF0"/>
    <w:rsid w:val="00152D46"/>
    <w:rsid w:val="00153432"/>
    <w:rsid w:val="0015368F"/>
    <w:rsid w:val="001537C5"/>
    <w:rsid w:val="00154045"/>
    <w:rsid w:val="00154188"/>
    <w:rsid w:val="00154394"/>
    <w:rsid w:val="001544CA"/>
    <w:rsid w:val="0015460D"/>
    <w:rsid w:val="00154D73"/>
    <w:rsid w:val="00154F56"/>
    <w:rsid w:val="00155A93"/>
    <w:rsid w:val="00155B05"/>
    <w:rsid w:val="00155CCF"/>
    <w:rsid w:val="0015601D"/>
    <w:rsid w:val="0015679E"/>
    <w:rsid w:val="00156878"/>
    <w:rsid w:val="00156CA3"/>
    <w:rsid w:val="0015725D"/>
    <w:rsid w:val="001575BA"/>
    <w:rsid w:val="00157704"/>
    <w:rsid w:val="00157C9E"/>
    <w:rsid w:val="00157E9F"/>
    <w:rsid w:val="00160331"/>
    <w:rsid w:val="001606DC"/>
    <w:rsid w:val="00160AF8"/>
    <w:rsid w:val="00160CBA"/>
    <w:rsid w:val="001612E7"/>
    <w:rsid w:val="001618B8"/>
    <w:rsid w:val="00162744"/>
    <w:rsid w:val="00162A05"/>
    <w:rsid w:val="00162B10"/>
    <w:rsid w:val="00162BC4"/>
    <w:rsid w:val="00162DEC"/>
    <w:rsid w:val="00162F76"/>
    <w:rsid w:val="0016347A"/>
    <w:rsid w:val="00163484"/>
    <w:rsid w:val="00163994"/>
    <w:rsid w:val="00163A45"/>
    <w:rsid w:val="00163AC9"/>
    <w:rsid w:val="00163F1C"/>
    <w:rsid w:val="00163FE1"/>
    <w:rsid w:val="0016464A"/>
    <w:rsid w:val="00164740"/>
    <w:rsid w:val="00164C7D"/>
    <w:rsid w:val="00164D60"/>
    <w:rsid w:val="001654A2"/>
    <w:rsid w:val="001658A6"/>
    <w:rsid w:val="00165A78"/>
    <w:rsid w:val="00165D9C"/>
    <w:rsid w:val="00166048"/>
    <w:rsid w:val="00166243"/>
    <w:rsid w:val="00166418"/>
    <w:rsid w:val="00166656"/>
    <w:rsid w:val="0016682C"/>
    <w:rsid w:val="00166953"/>
    <w:rsid w:val="00167825"/>
    <w:rsid w:val="00167AA5"/>
    <w:rsid w:val="00170496"/>
    <w:rsid w:val="00170D11"/>
    <w:rsid w:val="00170D72"/>
    <w:rsid w:val="00170DD5"/>
    <w:rsid w:val="00170E87"/>
    <w:rsid w:val="0017235C"/>
    <w:rsid w:val="00172520"/>
    <w:rsid w:val="00172775"/>
    <w:rsid w:val="0017382C"/>
    <w:rsid w:val="00173F0F"/>
    <w:rsid w:val="001742B3"/>
    <w:rsid w:val="001742F4"/>
    <w:rsid w:val="001746C4"/>
    <w:rsid w:val="0017486F"/>
    <w:rsid w:val="00174C84"/>
    <w:rsid w:val="00174DD7"/>
    <w:rsid w:val="00175279"/>
    <w:rsid w:val="00175633"/>
    <w:rsid w:val="001757BA"/>
    <w:rsid w:val="0017588A"/>
    <w:rsid w:val="00175895"/>
    <w:rsid w:val="0017614C"/>
    <w:rsid w:val="00176573"/>
    <w:rsid w:val="001768D4"/>
    <w:rsid w:val="00176E6E"/>
    <w:rsid w:val="0017795E"/>
    <w:rsid w:val="00177C16"/>
    <w:rsid w:val="00177E98"/>
    <w:rsid w:val="00180140"/>
    <w:rsid w:val="00180643"/>
    <w:rsid w:val="00180B54"/>
    <w:rsid w:val="00180F0B"/>
    <w:rsid w:val="001814AE"/>
    <w:rsid w:val="00181B95"/>
    <w:rsid w:val="00181E03"/>
    <w:rsid w:val="00181FA4"/>
    <w:rsid w:val="00182819"/>
    <w:rsid w:val="00182854"/>
    <w:rsid w:val="00182CCF"/>
    <w:rsid w:val="00182EAB"/>
    <w:rsid w:val="00183351"/>
    <w:rsid w:val="001833FE"/>
    <w:rsid w:val="001834E5"/>
    <w:rsid w:val="001837ED"/>
    <w:rsid w:val="001839AD"/>
    <w:rsid w:val="00183AE9"/>
    <w:rsid w:val="00183D13"/>
    <w:rsid w:val="00184174"/>
    <w:rsid w:val="00184183"/>
    <w:rsid w:val="001846EF"/>
    <w:rsid w:val="001846FE"/>
    <w:rsid w:val="001847A8"/>
    <w:rsid w:val="00184AE4"/>
    <w:rsid w:val="00184C18"/>
    <w:rsid w:val="001854DA"/>
    <w:rsid w:val="00186216"/>
    <w:rsid w:val="0018659C"/>
    <w:rsid w:val="00186662"/>
    <w:rsid w:val="00186FF6"/>
    <w:rsid w:val="0018706B"/>
    <w:rsid w:val="0018721E"/>
    <w:rsid w:val="00187417"/>
    <w:rsid w:val="00187B2E"/>
    <w:rsid w:val="00187BE7"/>
    <w:rsid w:val="00187CA5"/>
    <w:rsid w:val="00187FFC"/>
    <w:rsid w:val="0019027D"/>
    <w:rsid w:val="00190BA8"/>
    <w:rsid w:val="00190F59"/>
    <w:rsid w:val="00190F78"/>
    <w:rsid w:val="0019116B"/>
    <w:rsid w:val="001913DB"/>
    <w:rsid w:val="001913FA"/>
    <w:rsid w:val="0019208D"/>
    <w:rsid w:val="00192355"/>
    <w:rsid w:val="00192906"/>
    <w:rsid w:val="0019335C"/>
    <w:rsid w:val="0019338C"/>
    <w:rsid w:val="001934DB"/>
    <w:rsid w:val="00193CEF"/>
    <w:rsid w:val="00193E14"/>
    <w:rsid w:val="00194176"/>
    <w:rsid w:val="00194786"/>
    <w:rsid w:val="00194ADB"/>
    <w:rsid w:val="00194CE4"/>
    <w:rsid w:val="00195143"/>
    <w:rsid w:val="00195284"/>
    <w:rsid w:val="001953C1"/>
    <w:rsid w:val="00195862"/>
    <w:rsid w:val="00195947"/>
    <w:rsid w:val="00195995"/>
    <w:rsid w:val="00195EF7"/>
    <w:rsid w:val="001960CE"/>
    <w:rsid w:val="001961DB"/>
    <w:rsid w:val="0019681D"/>
    <w:rsid w:val="00196B51"/>
    <w:rsid w:val="00196CDD"/>
    <w:rsid w:val="00196D5E"/>
    <w:rsid w:val="001971A4"/>
    <w:rsid w:val="001971B0"/>
    <w:rsid w:val="00197210"/>
    <w:rsid w:val="00197EA1"/>
    <w:rsid w:val="001A15A2"/>
    <w:rsid w:val="001A23D1"/>
    <w:rsid w:val="001A2452"/>
    <w:rsid w:val="001A2569"/>
    <w:rsid w:val="001A2668"/>
    <w:rsid w:val="001A2E22"/>
    <w:rsid w:val="001A3087"/>
    <w:rsid w:val="001A3109"/>
    <w:rsid w:val="001A3326"/>
    <w:rsid w:val="001A3463"/>
    <w:rsid w:val="001A396D"/>
    <w:rsid w:val="001A4024"/>
    <w:rsid w:val="001A439E"/>
    <w:rsid w:val="001A453A"/>
    <w:rsid w:val="001A4D25"/>
    <w:rsid w:val="001A50A6"/>
    <w:rsid w:val="001A52F0"/>
    <w:rsid w:val="001A5374"/>
    <w:rsid w:val="001A54DB"/>
    <w:rsid w:val="001A586D"/>
    <w:rsid w:val="001A58C6"/>
    <w:rsid w:val="001A5A02"/>
    <w:rsid w:val="001A5BF5"/>
    <w:rsid w:val="001A6B6A"/>
    <w:rsid w:val="001A72C3"/>
    <w:rsid w:val="001A7545"/>
    <w:rsid w:val="001A787B"/>
    <w:rsid w:val="001A7B69"/>
    <w:rsid w:val="001A7C68"/>
    <w:rsid w:val="001A7DB8"/>
    <w:rsid w:val="001A7EF1"/>
    <w:rsid w:val="001B023F"/>
    <w:rsid w:val="001B077B"/>
    <w:rsid w:val="001B07B9"/>
    <w:rsid w:val="001B0935"/>
    <w:rsid w:val="001B0A87"/>
    <w:rsid w:val="001B0CBE"/>
    <w:rsid w:val="001B0CCD"/>
    <w:rsid w:val="001B0F9E"/>
    <w:rsid w:val="001B1524"/>
    <w:rsid w:val="001B1603"/>
    <w:rsid w:val="001B1EF3"/>
    <w:rsid w:val="001B2240"/>
    <w:rsid w:val="001B285E"/>
    <w:rsid w:val="001B28C3"/>
    <w:rsid w:val="001B291E"/>
    <w:rsid w:val="001B3495"/>
    <w:rsid w:val="001B3DCC"/>
    <w:rsid w:val="001B3E81"/>
    <w:rsid w:val="001B4573"/>
    <w:rsid w:val="001B47CF"/>
    <w:rsid w:val="001B4AE5"/>
    <w:rsid w:val="001B4D55"/>
    <w:rsid w:val="001B4E36"/>
    <w:rsid w:val="001B51CF"/>
    <w:rsid w:val="001B55E3"/>
    <w:rsid w:val="001B5AE9"/>
    <w:rsid w:val="001B5E15"/>
    <w:rsid w:val="001B6FB9"/>
    <w:rsid w:val="001B722B"/>
    <w:rsid w:val="001B7518"/>
    <w:rsid w:val="001B7609"/>
    <w:rsid w:val="001B79D4"/>
    <w:rsid w:val="001C0845"/>
    <w:rsid w:val="001C0DA5"/>
    <w:rsid w:val="001C0E43"/>
    <w:rsid w:val="001C244F"/>
    <w:rsid w:val="001C2A03"/>
    <w:rsid w:val="001C2E7C"/>
    <w:rsid w:val="001C31AE"/>
    <w:rsid w:val="001C3546"/>
    <w:rsid w:val="001C35A6"/>
    <w:rsid w:val="001C3862"/>
    <w:rsid w:val="001C4196"/>
    <w:rsid w:val="001C46AE"/>
    <w:rsid w:val="001C47BB"/>
    <w:rsid w:val="001C5059"/>
    <w:rsid w:val="001C52D6"/>
    <w:rsid w:val="001C52F8"/>
    <w:rsid w:val="001C5D25"/>
    <w:rsid w:val="001C5F10"/>
    <w:rsid w:val="001C60B9"/>
    <w:rsid w:val="001C6223"/>
    <w:rsid w:val="001C6635"/>
    <w:rsid w:val="001C69ED"/>
    <w:rsid w:val="001C6DC8"/>
    <w:rsid w:val="001C70FA"/>
    <w:rsid w:val="001C71CD"/>
    <w:rsid w:val="001C72C3"/>
    <w:rsid w:val="001C7776"/>
    <w:rsid w:val="001C7A8B"/>
    <w:rsid w:val="001C7AC5"/>
    <w:rsid w:val="001D0062"/>
    <w:rsid w:val="001D0497"/>
    <w:rsid w:val="001D082F"/>
    <w:rsid w:val="001D19D8"/>
    <w:rsid w:val="001D2395"/>
    <w:rsid w:val="001D28B9"/>
    <w:rsid w:val="001D2CCE"/>
    <w:rsid w:val="001D2D6B"/>
    <w:rsid w:val="001D2F96"/>
    <w:rsid w:val="001D366F"/>
    <w:rsid w:val="001D3F7B"/>
    <w:rsid w:val="001D4562"/>
    <w:rsid w:val="001D4A99"/>
    <w:rsid w:val="001D4B01"/>
    <w:rsid w:val="001D4CE0"/>
    <w:rsid w:val="001D4E82"/>
    <w:rsid w:val="001D5120"/>
    <w:rsid w:val="001D524A"/>
    <w:rsid w:val="001D54E6"/>
    <w:rsid w:val="001D594B"/>
    <w:rsid w:val="001D5DE9"/>
    <w:rsid w:val="001D5E70"/>
    <w:rsid w:val="001D5EC7"/>
    <w:rsid w:val="001D62E3"/>
    <w:rsid w:val="001D6801"/>
    <w:rsid w:val="001D7109"/>
    <w:rsid w:val="001D7404"/>
    <w:rsid w:val="001D780A"/>
    <w:rsid w:val="001D7944"/>
    <w:rsid w:val="001D7B18"/>
    <w:rsid w:val="001D7D11"/>
    <w:rsid w:val="001E0239"/>
    <w:rsid w:val="001E0458"/>
    <w:rsid w:val="001E0850"/>
    <w:rsid w:val="001E0E00"/>
    <w:rsid w:val="001E0E4B"/>
    <w:rsid w:val="001E156B"/>
    <w:rsid w:val="001E1D3D"/>
    <w:rsid w:val="001E2255"/>
    <w:rsid w:val="001E2435"/>
    <w:rsid w:val="001E272E"/>
    <w:rsid w:val="001E29EF"/>
    <w:rsid w:val="001E3063"/>
    <w:rsid w:val="001E38DF"/>
    <w:rsid w:val="001E4731"/>
    <w:rsid w:val="001E4941"/>
    <w:rsid w:val="001E4B8F"/>
    <w:rsid w:val="001E51EF"/>
    <w:rsid w:val="001E5AAB"/>
    <w:rsid w:val="001E5BC1"/>
    <w:rsid w:val="001E5F0D"/>
    <w:rsid w:val="001E6790"/>
    <w:rsid w:val="001E6A5E"/>
    <w:rsid w:val="001E6A67"/>
    <w:rsid w:val="001E6BCA"/>
    <w:rsid w:val="001E6C14"/>
    <w:rsid w:val="001E7205"/>
    <w:rsid w:val="001E7516"/>
    <w:rsid w:val="001F0267"/>
    <w:rsid w:val="001F0808"/>
    <w:rsid w:val="001F0C5C"/>
    <w:rsid w:val="001F1117"/>
    <w:rsid w:val="001F141A"/>
    <w:rsid w:val="001F14D2"/>
    <w:rsid w:val="001F1535"/>
    <w:rsid w:val="001F1632"/>
    <w:rsid w:val="001F194D"/>
    <w:rsid w:val="001F1A09"/>
    <w:rsid w:val="001F1AD0"/>
    <w:rsid w:val="001F1AE4"/>
    <w:rsid w:val="001F1E24"/>
    <w:rsid w:val="001F2079"/>
    <w:rsid w:val="001F20E1"/>
    <w:rsid w:val="001F25BC"/>
    <w:rsid w:val="001F2A95"/>
    <w:rsid w:val="001F2C01"/>
    <w:rsid w:val="001F321F"/>
    <w:rsid w:val="001F35FA"/>
    <w:rsid w:val="001F373D"/>
    <w:rsid w:val="001F3858"/>
    <w:rsid w:val="001F3B97"/>
    <w:rsid w:val="001F3DCD"/>
    <w:rsid w:val="001F45FF"/>
    <w:rsid w:val="001F4812"/>
    <w:rsid w:val="001F4A5F"/>
    <w:rsid w:val="001F50B6"/>
    <w:rsid w:val="001F5184"/>
    <w:rsid w:val="001F5375"/>
    <w:rsid w:val="001F5D48"/>
    <w:rsid w:val="001F608C"/>
    <w:rsid w:val="001F6BAF"/>
    <w:rsid w:val="001F6C01"/>
    <w:rsid w:val="001F6E17"/>
    <w:rsid w:val="001F70D1"/>
    <w:rsid w:val="001F711F"/>
    <w:rsid w:val="001F7A81"/>
    <w:rsid w:val="002001CB"/>
    <w:rsid w:val="0020020A"/>
    <w:rsid w:val="002007FB"/>
    <w:rsid w:val="00200A09"/>
    <w:rsid w:val="00200C4D"/>
    <w:rsid w:val="002013D0"/>
    <w:rsid w:val="00201DCF"/>
    <w:rsid w:val="00201E36"/>
    <w:rsid w:val="002020E6"/>
    <w:rsid w:val="00202A83"/>
    <w:rsid w:val="00202BBE"/>
    <w:rsid w:val="00202E73"/>
    <w:rsid w:val="00203712"/>
    <w:rsid w:val="00203C2E"/>
    <w:rsid w:val="00203CF3"/>
    <w:rsid w:val="00204430"/>
    <w:rsid w:val="00204BF2"/>
    <w:rsid w:val="00204C0D"/>
    <w:rsid w:val="00204D64"/>
    <w:rsid w:val="00204D89"/>
    <w:rsid w:val="00204DA2"/>
    <w:rsid w:val="00204E34"/>
    <w:rsid w:val="002050F5"/>
    <w:rsid w:val="002051F1"/>
    <w:rsid w:val="0020528E"/>
    <w:rsid w:val="00205486"/>
    <w:rsid w:val="002054BC"/>
    <w:rsid w:val="00205AC1"/>
    <w:rsid w:val="002071CF"/>
    <w:rsid w:val="002072ED"/>
    <w:rsid w:val="002076B3"/>
    <w:rsid w:val="0020779B"/>
    <w:rsid w:val="002079D2"/>
    <w:rsid w:val="0021102F"/>
    <w:rsid w:val="00211926"/>
    <w:rsid w:val="00211E64"/>
    <w:rsid w:val="002120E5"/>
    <w:rsid w:val="0021222E"/>
    <w:rsid w:val="00212550"/>
    <w:rsid w:val="00212917"/>
    <w:rsid w:val="00213335"/>
    <w:rsid w:val="002137A9"/>
    <w:rsid w:val="0021420A"/>
    <w:rsid w:val="0021468D"/>
    <w:rsid w:val="00214A50"/>
    <w:rsid w:val="00214D3B"/>
    <w:rsid w:val="00214DF3"/>
    <w:rsid w:val="00214F9F"/>
    <w:rsid w:val="0021509D"/>
    <w:rsid w:val="002155D6"/>
    <w:rsid w:val="00215845"/>
    <w:rsid w:val="0021599D"/>
    <w:rsid w:val="00215EAB"/>
    <w:rsid w:val="0021647C"/>
    <w:rsid w:val="00216719"/>
    <w:rsid w:val="00216738"/>
    <w:rsid w:val="00216949"/>
    <w:rsid w:val="00216C45"/>
    <w:rsid w:val="00217151"/>
    <w:rsid w:val="0021743F"/>
    <w:rsid w:val="002176D9"/>
    <w:rsid w:val="002177A1"/>
    <w:rsid w:val="002179F0"/>
    <w:rsid w:val="00220438"/>
    <w:rsid w:val="00220486"/>
    <w:rsid w:val="002209B9"/>
    <w:rsid w:val="00220AF4"/>
    <w:rsid w:val="00220B07"/>
    <w:rsid w:val="00221EFE"/>
    <w:rsid w:val="0022206E"/>
    <w:rsid w:val="00222083"/>
    <w:rsid w:val="00222204"/>
    <w:rsid w:val="00222CBD"/>
    <w:rsid w:val="0022360D"/>
    <w:rsid w:val="00223A5E"/>
    <w:rsid w:val="00223D31"/>
    <w:rsid w:val="0022470D"/>
    <w:rsid w:val="00224B3D"/>
    <w:rsid w:val="00224BBA"/>
    <w:rsid w:val="00224DAF"/>
    <w:rsid w:val="00224E27"/>
    <w:rsid w:val="00225309"/>
    <w:rsid w:val="00225F0F"/>
    <w:rsid w:val="00225F55"/>
    <w:rsid w:val="0022619B"/>
    <w:rsid w:val="0022619E"/>
    <w:rsid w:val="00226CC3"/>
    <w:rsid w:val="00226EF9"/>
    <w:rsid w:val="00226FF1"/>
    <w:rsid w:val="0022741B"/>
    <w:rsid w:val="0022767D"/>
    <w:rsid w:val="0022791D"/>
    <w:rsid w:val="002279D3"/>
    <w:rsid w:val="00227A18"/>
    <w:rsid w:val="00227AEC"/>
    <w:rsid w:val="00227BBD"/>
    <w:rsid w:val="00227D9D"/>
    <w:rsid w:val="00227FD5"/>
    <w:rsid w:val="002301C9"/>
    <w:rsid w:val="00230E3A"/>
    <w:rsid w:val="00230FF1"/>
    <w:rsid w:val="00231005"/>
    <w:rsid w:val="0023108A"/>
    <w:rsid w:val="002314DB"/>
    <w:rsid w:val="00231604"/>
    <w:rsid w:val="00231EA2"/>
    <w:rsid w:val="00232603"/>
    <w:rsid w:val="00232F40"/>
    <w:rsid w:val="002336D7"/>
    <w:rsid w:val="00233771"/>
    <w:rsid w:val="0023416B"/>
    <w:rsid w:val="0023417E"/>
    <w:rsid w:val="0023452F"/>
    <w:rsid w:val="0023470D"/>
    <w:rsid w:val="00234727"/>
    <w:rsid w:val="00234C53"/>
    <w:rsid w:val="00234E19"/>
    <w:rsid w:val="002356E9"/>
    <w:rsid w:val="00235877"/>
    <w:rsid w:val="002358E3"/>
    <w:rsid w:val="00236415"/>
    <w:rsid w:val="002368FA"/>
    <w:rsid w:val="00236A2E"/>
    <w:rsid w:val="00236AFC"/>
    <w:rsid w:val="00236B58"/>
    <w:rsid w:val="00237015"/>
    <w:rsid w:val="00237179"/>
    <w:rsid w:val="00237472"/>
    <w:rsid w:val="00237931"/>
    <w:rsid w:val="00237F0D"/>
    <w:rsid w:val="00240A0C"/>
    <w:rsid w:val="00240BB8"/>
    <w:rsid w:val="00240C45"/>
    <w:rsid w:val="00240EDB"/>
    <w:rsid w:val="0024128C"/>
    <w:rsid w:val="00241347"/>
    <w:rsid w:val="00241771"/>
    <w:rsid w:val="002418AC"/>
    <w:rsid w:val="00241CA6"/>
    <w:rsid w:val="002425F3"/>
    <w:rsid w:val="00243226"/>
    <w:rsid w:val="002433D4"/>
    <w:rsid w:val="00243FC7"/>
    <w:rsid w:val="002446C2"/>
    <w:rsid w:val="002448F2"/>
    <w:rsid w:val="00244C17"/>
    <w:rsid w:val="00244C61"/>
    <w:rsid w:val="00244C67"/>
    <w:rsid w:val="0024528D"/>
    <w:rsid w:val="0024560C"/>
    <w:rsid w:val="00245DFE"/>
    <w:rsid w:val="00246048"/>
    <w:rsid w:val="0024661A"/>
    <w:rsid w:val="00246835"/>
    <w:rsid w:val="0024728A"/>
    <w:rsid w:val="002475DF"/>
    <w:rsid w:val="0025044E"/>
    <w:rsid w:val="00250543"/>
    <w:rsid w:val="00250814"/>
    <w:rsid w:val="00251E50"/>
    <w:rsid w:val="00251F37"/>
    <w:rsid w:val="00252FB5"/>
    <w:rsid w:val="00252FD9"/>
    <w:rsid w:val="0025352D"/>
    <w:rsid w:val="00253598"/>
    <w:rsid w:val="00253C01"/>
    <w:rsid w:val="00253FC4"/>
    <w:rsid w:val="00254D55"/>
    <w:rsid w:val="00254E08"/>
    <w:rsid w:val="00254FD4"/>
    <w:rsid w:val="002555F0"/>
    <w:rsid w:val="00255BD0"/>
    <w:rsid w:val="00255D1E"/>
    <w:rsid w:val="00255FCE"/>
    <w:rsid w:val="00256EE8"/>
    <w:rsid w:val="00257293"/>
    <w:rsid w:val="00257482"/>
    <w:rsid w:val="002574FD"/>
    <w:rsid w:val="002575C7"/>
    <w:rsid w:val="002577FA"/>
    <w:rsid w:val="00260183"/>
    <w:rsid w:val="00260268"/>
    <w:rsid w:val="00260588"/>
    <w:rsid w:val="002607E3"/>
    <w:rsid w:val="00260A0F"/>
    <w:rsid w:val="00261803"/>
    <w:rsid w:val="00261AA6"/>
    <w:rsid w:val="00261AD2"/>
    <w:rsid w:val="00261D76"/>
    <w:rsid w:val="00262CAC"/>
    <w:rsid w:val="00263118"/>
    <w:rsid w:val="00264103"/>
    <w:rsid w:val="0026455B"/>
    <w:rsid w:val="00264909"/>
    <w:rsid w:val="002651B4"/>
    <w:rsid w:val="0026547C"/>
    <w:rsid w:val="002664BE"/>
    <w:rsid w:val="00266570"/>
    <w:rsid w:val="002666A3"/>
    <w:rsid w:val="002669E3"/>
    <w:rsid w:val="00266AC4"/>
    <w:rsid w:val="00266AC7"/>
    <w:rsid w:val="00266BCE"/>
    <w:rsid w:val="00267065"/>
    <w:rsid w:val="00267665"/>
    <w:rsid w:val="00267C88"/>
    <w:rsid w:val="00270242"/>
    <w:rsid w:val="002704E0"/>
    <w:rsid w:val="00270597"/>
    <w:rsid w:val="0027089B"/>
    <w:rsid w:val="00270999"/>
    <w:rsid w:val="00270B07"/>
    <w:rsid w:val="00270CD2"/>
    <w:rsid w:val="00270E33"/>
    <w:rsid w:val="00270EFE"/>
    <w:rsid w:val="00271868"/>
    <w:rsid w:val="00271944"/>
    <w:rsid w:val="0027235C"/>
    <w:rsid w:val="00272500"/>
    <w:rsid w:val="0027278C"/>
    <w:rsid w:val="00273169"/>
    <w:rsid w:val="0027328C"/>
    <w:rsid w:val="0027336E"/>
    <w:rsid w:val="00273D97"/>
    <w:rsid w:val="00273E91"/>
    <w:rsid w:val="00273EA6"/>
    <w:rsid w:val="00273EC4"/>
    <w:rsid w:val="00274535"/>
    <w:rsid w:val="00274FB8"/>
    <w:rsid w:val="002752AE"/>
    <w:rsid w:val="0027534C"/>
    <w:rsid w:val="00275FDC"/>
    <w:rsid w:val="00276072"/>
    <w:rsid w:val="0027612B"/>
    <w:rsid w:val="0027648A"/>
    <w:rsid w:val="00276595"/>
    <w:rsid w:val="0027678C"/>
    <w:rsid w:val="00276AE0"/>
    <w:rsid w:val="00276B11"/>
    <w:rsid w:val="00277445"/>
    <w:rsid w:val="00277970"/>
    <w:rsid w:val="002801E6"/>
    <w:rsid w:val="00280794"/>
    <w:rsid w:val="00280936"/>
    <w:rsid w:val="0028098D"/>
    <w:rsid w:val="00280E2E"/>
    <w:rsid w:val="00281048"/>
    <w:rsid w:val="00281B6F"/>
    <w:rsid w:val="00282271"/>
    <w:rsid w:val="0028229D"/>
    <w:rsid w:val="00282FA0"/>
    <w:rsid w:val="002834CC"/>
    <w:rsid w:val="0028377C"/>
    <w:rsid w:val="00283C0D"/>
    <w:rsid w:val="00283C40"/>
    <w:rsid w:val="00284632"/>
    <w:rsid w:val="00285088"/>
    <w:rsid w:val="00285CD3"/>
    <w:rsid w:val="00285D10"/>
    <w:rsid w:val="0028628A"/>
    <w:rsid w:val="0028638B"/>
    <w:rsid w:val="002863B9"/>
    <w:rsid w:val="002865FB"/>
    <w:rsid w:val="00286627"/>
    <w:rsid w:val="002866A3"/>
    <w:rsid w:val="002867BE"/>
    <w:rsid w:val="00286A5B"/>
    <w:rsid w:val="00286BB5"/>
    <w:rsid w:val="00286BD4"/>
    <w:rsid w:val="00286D04"/>
    <w:rsid w:val="0028750F"/>
    <w:rsid w:val="00287726"/>
    <w:rsid w:val="0028773C"/>
    <w:rsid w:val="002878BD"/>
    <w:rsid w:val="00287ECF"/>
    <w:rsid w:val="002902C0"/>
    <w:rsid w:val="00290390"/>
    <w:rsid w:val="00290C08"/>
    <w:rsid w:val="00290D38"/>
    <w:rsid w:val="00291306"/>
    <w:rsid w:val="002917FB"/>
    <w:rsid w:val="0029180B"/>
    <w:rsid w:val="00291ED2"/>
    <w:rsid w:val="0029308E"/>
    <w:rsid w:val="00293105"/>
    <w:rsid w:val="0029347D"/>
    <w:rsid w:val="00293923"/>
    <w:rsid w:val="00294BEC"/>
    <w:rsid w:val="00295940"/>
    <w:rsid w:val="002959FA"/>
    <w:rsid w:val="00295B71"/>
    <w:rsid w:val="00295E33"/>
    <w:rsid w:val="00295E8F"/>
    <w:rsid w:val="00296BE2"/>
    <w:rsid w:val="00297B09"/>
    <w:rsid w:val="00297F8C"/>
    <w:rsid w:val="002A052A"/>
    <w:rsid w:val="002A0B49"/>
    <w:rsid w:val="002A0B5E"/>
    <w:rsid w:val="002A0F8E"/>
    <w:rsid w:val="002A1122"/>
    <w:rsid w:val="002A11BA"/>
    <w:rsid w:val="002A1744"/>
    <w:rsid w:val="002A1FDC"/>
    <w:rsid w:val="002A205A"/>
    <w:rsid w:val="002A226A"/>
    <w:rsid w:val="002A2B6A"/>
    <w:rsid w:val="002A30A8"/>
    <w:rsid w:val="002A3520"/>
    <w:rsid w:val="002A3566"/>
    <w:rsid w:val="002A4141"/>
    <w:rsid w:val="002A4396"/>
    <w:rsid w:val="002A4B26"/>
    <w:rsid w:val="002A4E0B"/>
    <w:rsid w:val="002A50CA"/>
    <w:rsid w:val="002A51D0"/>
    <w:rsid w:val="002A5920"/>
    <w:rsid w:val="002A6098"/>
    <w:rsid w:val="002A67A8"/>
    <w:rsid w:val="002A728E"/>
    <w:rsid w:val="002A7974"/>
    <w:rsid w:val="002A7CBA"/>
    <w:rsid w:val="002A7E7F"/>
    <w:rsid w:val="002B01F8"/>
    <w:rsid w:val="002B0294"/>
    <w:rsid w:val="002B0425"/>
    <w:rsid w:val="002B1070"/>
    <w:rsid w:val="002B18B0"/>
    <w:rsid w:val="002B194F"/>
    <w:rsid w:val="002B1F20"/>
    <w:rsid w:val="002B215B"/>
    <w:rsid w:val="002B23A6"/>
    <w:rsid w:val="002B2B01"/>
    <w:rsid w:val="002B2F75"/>
    <w:rsid w:val="002B3B46"/>
    <w:rsid w:val="002B3DA4"/>
    <w:rsid w:val="002B423C"/>
    <w:rsid w:val="002B445E"/>
    <w:rsid w:val="002B4FAC"/>
    <w:rsid w:val="002B567E"/>
    <w:rsid w:val="002B57F4"/>
    <w:rsid w:val="002B5809"/>
    <w:rsid w:val="002B5870"/>
    <w:rsid w:val="002B6586"/>
    <w:rsid w:val="002B70AC"/>
    <w:rsid w:val="002B732F"/>
    <w:rsid w:val="002B7628"/>
    <w:rsid w:val="002B7850"/>
    <w:rsid w:val="002B791F"/>
    <w:rsid w:val="002B79AE"/>
    <w:rsid w:val="002B7A53"/>
    <w:rsid w:val="002B7A75"/>
    <w:rsid w:val="002B7F5D"/>
    <w:rsid w:val="002C050E"/>
    <w:rsid w:val="002C073D"/>
    <w:rsid w:val="002C0C73"/>
    <w:rsid w:val="002C1067"/>
    <w:rsid w:val="002C1235"/>
    <w:rsid w:val="002C135B"/>
    <w:rsid w:val="002C1F28"/>
    <w:rsid w:val="002C2158"/>
    <w:rsid w:val="002C2257"/>
    <w:rsid w:val="002C2348"/>
    <w:rsid w:val="002C29C1"/>
    <w:rsid w:val="002C2CFB"/>
    <w:rsid w:val="002C2F24"/>
    <w:rsid w:val="002C34FC"/>
    <w:rsid w:val="002C3FA5"/>
    <w:rsid w:val="002C42C9"/>
    <w:rsid w:val="002C4B97"/>
    <w:rsid w:val="002C5332"/>
    <w:rsid w:val="002C5742"/>
    <w:rsid w:val="002C584F"/>
    <w:rsid w:val="002C5A45"/>
    <w:rsid w:val="002C6248"/>
    <w:rsid w:val="002C69AF"/>
    <w:rsid w:val="002C69F0"/>
    <w:rsid w:val="002C6ED8"/>
    <w:rsid w:val="002C6FEE"/>
    <w:rsid w:val="002C7A6D"/>
    <w:rsid w:val="002D0183"/>
    <w:rsid w:val="002D01EE"/>
    <w:rsid w:val="002D0A82"/>
    <w:rsid w:val="002D1311"/>
    <w:rsid w:val="002D14E3"/>
    <w:rsid w:val="002D1DD3"/>
    <w:rsid w:val="002D1E9B"/>
    <w:rsid w:val="002D3223"/>
    <w:rsid w:val="002D35C2"/>
    <w:rsid w:val="002D3B10"/>
    <w:rsid w:val="002D45AB"/>
    <w:rsid w:val="002D4630"/>
    <w:rsid w:val="002D49AB"/>
    <w:rsid w:val="002D4D2F"/>
    <w:rsid w:val="002D51FC"/>
    <w:rsid w:val="002D537C"/>
    <w:rsid w:val="002D5EE9"/>
    <w:rsid w:val="002D6499"/>
    <w:rsid w:val="002D69C6"/>
    <w:rsid w:val="002D6B0A"/>
    <w:rsid w:val="002D6B2D"/>
    <w:rsid w:val="002D6BA8"/>
    <w:rsid w:val="002D6D82"/>
    <w:rsid w:val="002D6F51"/>
    <w:rsid w:val="002D6FCA"/>
    <w:rsid w:val="002D75AA"/>
    <w:rsid w:val="002D76F8"/>
    <w:rsid w:val="002D7957"/>
    <w:rsid w:val="002E080E"/>
    <w:rsid w:val="002E0992"/>
    <w:rsid w:val="002E0EA5"/>
    <w:rsid w:val="002E0F4F"/>
    <w:rsid w:val="002E1096"/>
    <w:rsid w:val="002E13CB"/>
    <w:rsid w:val="002E1572"/>
    <w:rsid w:val="002E1989"/>
    <w:rsid w:val="002E2534"/>
    <w:rsid w:val="002E263C"/>
    <w:rsid w:val="002E2BAE"/>
    <w:rsid w:val="002E2FA0"/>
    <w:rsid w:val="002E3EEA"/>
    <w:rsid w:val="002E409A"/>
    <w:rsid w:val="002E4242"/>
    <w:rsid w:val="002E43F0"/>
    <w:rsid w:val="002E4E85"/>
    <w:rsid w:val="002E4FBB"/>
    <w:rsid w:val="002E5035"/>
    <w:rsid w:val="002E55CA"/>
    <w:rsid w:val="002E5718"/>
    <w:rsid w:val="002E573B"/>
    <w:rsid w:val="002E578E"/>
    <w:rsid w:val="002E58C5"/>
    <w:rsid w:val="002E598D"/>
    <w:rsid w:val="002E5B64"/>
    <w:rsid w:val="002E5B89"/>
    <w:rsid w:val="002E60D2"/>
    <w:rsid w:val="002E6248"/>
    <w:rsid w:val="002E6491"/>
    <w:rsid w:val="002E6782"/>
    <w:rsid w:val="002E6D60"/>
    <w:rsid w:val="002E729D"/>
    <w:rsid w:val="002E7901"/>
    <w:rsid w:val="002E7952"/>
    <w:rsid w:val="002E7DCA"/>
    <w:rsid w:val="002F057E"/>
    <w:rsid w:val="002F099D"/>
    <w:rsid w:val="002F0DB6"/>
    <w:rsid w:val="002F1114"/>
    <w:rsid w:val="002F115D"/>
    <w:rsid w:val="002F1683"/>
    <w:rsid w:val="002F1869"/>
    <w:rsid w:val="002F1AD9"/>
    <w:rsid w:val="002F1D9D"/>
    <w:rsid w:val="002F1EBF"/>
    <w:rsid w:val="002F2563"/>
    <w:rsid w:val="002F2574"/>
    <w:rsid w:val="002F30CB"/>
    <w:rsid w:val="002F3328"/>
    <w:rsid w:val="002F33E6"/>
    <w:rsid w:val="002F347C"/>
    <w:rsid w:val="002F3AB6"/>
    <w:rsid w:val="002F4130"/>
    <w:rsid w:val="002F438C"/>
    <w:rsid w:val="002F48D3"/>
    <w:rsid w:val="002F4C05"/>
    <w:rsid w:val="002F4C7C"/>
    <w:rsid w:val="002F4F1E"/>
    <w:rsid w:val="002F4F6A"/>
    <w:rsid w:val="002F51CE"/>
    <w:rsid w:val="002F61D2"/>
    <w:rsid w:val="002F64CD"/>
    <w:rsid w:val="002F6829"/>
    <w:rsid w:val="002F6E09"/>
    <w:rsid w:val="002F7AE8"/>
    <w:rsid w:val="002F7B50"/>
    <w:rsid w:val="002F7E5D"/>
    <w:rsid w:val="00300081"/>
    <w:rsid w:val="00300205"/>
    <w:rsid w:val="003004E8"/>
    <w:rsid w:val="003009C0"/>
    <w:rsid w:val="00300C19"/>
    <w:rsid w:val="00300FE0"/>
    <w:rsid w:val="00301033"/>
    <w:rsid w:val="003013B1"/>
    <w:rsid w:val="003014FD"/>
    <w:rsid w:val="00301904"/>
    <w:rsid w:val="00301E72"/>
    <w:rsid w:val="00301EF9"/>
    <w:rsid w:val="00302C52"/>
    <w:rsid w:val="00302F72"/>
    <w:rsid w:val="00303307"/>
    <w:rsid w:val="00303351"/>
    <w:rsid w:val="003034F2"/>
    <w:rsid w:val="00303EBD"/>
    <w:rsid w:val="00304647"/>
    <w:rsid w:val="003046A9"/>
    <w:rsid w:val="003048AB"/>
    <w:rsid w:val="00304BBD"/>
    <w:rsid w:val="00304E59"/>
    <w:rsid w:val="0030628F"/>
    <w:rsid w:val="003066F0"/>
    <w:rsid w:val="00306840"/>
    <w:rsid w:val="003069B3"/>
    <w:rsid w:val="0030733A"/>
    <w:rsid w:val="00307CB2"/>
    <w:rsid w:val="003101A7"/>
    <w:rsid w:val="003105E7"/>
    <w:rsid w:val="003106B7"/>
    <w:rsid w:val="003106D6"/>
    <w:rsid w:val="0031134E"/>
    <w:rsid w:val="00311C63"/>
    <w:rsid w:val="003124F1"/>
    <w:rsid w:val="00312A53"/>
    <w:rsid w:val="00312CDC"/>
    <w:rsid w:val="00312D54"/>
    <w:rsid w:val="00312F09"/>
    <w:rsid w:val="00312F5A"/>
    <w:rsid w:val="0031367F"/>
    <w:rsid w:val="00313F47"/>
    <w:rsid w:val="003140D7"/>
    <w:rsid w:val="00314175"/>
    <w:rsid w:val="003142D9"/>
    <w:rsid w:val="00314425"/>
    <w:rsid w:val="00314571"/>
    <w:rsid w:val="0031476B"/>
    <w:rsid w:val="00314CFB"/>
    <w:rsid w:val="003151C6"/>
    <w:rsid w:val="0031534A"/>
    <w:rsid w:val="0031542A"/>
    <w:rsid w:val="00315549"/>
    <w:rsid w:val="003161B4"/>
    <w:rsid w:val="003162B7"/>
    <w:rsid w:val="00316727"/>
    <w:rsid w:val="00316AD2"/>
    <w:rsid w:val="00316D94"/>
    <w:rsid w:val="00317CC2"/>
    <w:rsid w:val="0032003C"/>
    <w:rsid w:val="00320B31"/>
    <w:rsid w:val="00320D42"/>
    <w:rsid w:val="00320FEA"/>
    <w:rsid w:val="00321C1E"/>
    <w:rsid w:val="00321E8B"/>
    <w:rsid w:val="0032231C"/>
    <w:rsid w:val="00322BB6"/>
    <w:rsid w:val="00322F87"/>
    <w:rsid w:val="00323716"/>
    <w:rsid w:val="00323D1C"/>
    <w:rsid w:val="00324037"/>
    <w:rsid w:val="003241C4"/>
    <w:rsid w:val="0032420F"/>
    <w:rsid w:val="003246CE"/>
    <w:rsid w:val="0032484F"/>
    <w:rsid w:val="00324C6D"/>
    <w:rsid w:val="00324EA5"/>
    <w:rsid w:val="00324FF1"/>
    <w:rsid w:val="00325181"/>
    <w:rsid w:val="00325752"/>
    <w:rsid w:val="00325908"/>
    <w:rsid w:val="00325B87"/>
    <w:rsid w:val="00326A18"/>
    <w:rsid w:val="00326C15"/>
    <w:rsid w:val="0032716E"/>
    <w:rsid w:val="00327219"/>
    <w:rsid w:val="003272F0"/>
    <w:rsid w:val="00327746"/>
    <w:rsid w:val="00327CA9"/>
    <w:rsid w:val="00327EEE"/>
    <w:rsid w:val="00330013"/>
    <w:rsid w:val="003305E7"/>
    <w:rsid w:val="00330A12"/>
    <w:rsid w:val="00330C1D"/>
    <w:rsid w:val="00330CA6"/>
    <w:rsid w:val="00331157"/>
    <w:rsid w:val="003314E7"/>
    <w:rsid w:val="003316EB"/>
    <w:rsid w:val="00331BA5"/>
    <w:rsid w:val="003320EF"/>
    <w:rsid w:val="003321FF"/>
    <w:rsid w:val="00332758"/>
    <w:rsid w:val="00332DA7"/>
    <w:rsid w:val="00333046"/>
    <w:rsid w:val="003332B5"/>
    <w:rsid w:val="003338E5"/>
    <w:rsid w:val="00333A30"/>
    <w:rsid w:val="00333AF1"/>
    <w:rsid w:val="00333FAB"/>
    <w:rsid w:val="0033405B"/>
    <w:rsid w:val="00334F68"/>
    <w:rsid w:val="0033598B"/>
    <w:rsid w:val="00336016"/>
    <w:rsid w:val="00336166"/>
    <w:rsid w:val="00336258"/>
    <w:rsid w:val="003362A7"/>
    <w:rsid w:val="00336650"/>
    <w:rsid w:val="003369A9"/>
    <w:rsid w:val="00337142"/>
    <w:rsid w:val="003371E1"/>
    <w:rsid w:val="003372AE"/>
    <w:rsid w:val="00337B5C"/>
    <w:rsid w:val="00337E31"/>
    <w:rsid w:val="003403B6"/>
    <w:rsid w:val="003403C6"/>
    <w:rsid w:val="0034077B"/>
    <w:rsid w:val="0034101F"/>
    <w:rsid w:val="0034167E"/>
    <w:rsid w:val="003418D6"/>
    <w:rsid w:val="003418E5"/>
    <w:rsid w:val="00341B88"/>
    <w:rsid w:val="00341E33"/>
    <w:rsid w:val="00342282"/>
    <w:rsid w:val="003426DF"/>
    <w:rsid w:val="003434BA"/>
    <w:rsid w:val="00343666"/>
    <w:rsid w:val="00343B15"/>
    <w:rsid w:val="00343F06"/>
    <w:rsid w:val="003441B7"/>
    <w:rsid w:val="00345212"/>
    <w:rsid w:val="00345556"/>
    <w:rsid w:val="00345CF8"/>
    <w:rsid w:val="00345D3E"/>
    <w:rsid w:val="003466E0"/>
    <w:rsid w:val="00346CDA"/>
    <w:rsid w:val="0034709B"/>
    <w:rsid w:val="003476BB"/>
    <w:rsid w:val="00347ED1"/>
    <w:rsid w:val="00350090"/>
    <w:rsid w:val="0035028D"/>
    <w:rsid w:val="003503AA"/>
    <w:rsid w:val="00350A5A"/>
    <w:rsid w:val="00350B25"/>
    <w:rsid w:val="00351632"/>
    <w:rsid w:val="0035163C"/>
    <w:rsid w:val="00351748"/>
    <w:rsid w:val="0035176C"/>
    <w:rsid w:val="00351893"/>
    <w:rsid w:val="0035189B"/>
    <w:rsid w:val="00351CDA"/>
    <w:rsid w:val="00351DFB"/>
    <w:rsid w:val="00351F49"/>
    <w:rsid w:val="00352551"/>
    <w:rsid w:val="003528E1"/>
    <w:rsid w:val="00352A86"/>
    <w:rsid w:val="00352AA8"/>
    <w:rsid w:val="00352AB4"/>
    <w:rsid w:val="00352D7B"/>
    <w:rsid w:val="00353684"/>
    <w:rsid w:val="003538DD"/>
    <w:rsid w:val="00353BFA"/>
    <w:rsid w:val="003541FB"/>
    <w:rsid w:val="0035426D"/>
    <w:rsid w:val="0035527D"/>
    <w:rsid w:val="00355539"/>
    <w:rsid w:val="003555A2"/>
    <w:rsid w:val="00355832"/>
    <w:rsid w:val="0035685D"/>
    <w:rsid w:val="00356B15"/>
    <w:rsid w:val="00356B7F"/>
    <w:rsid w:val="00356D30"/>
    <w:rsid w:val="003571C5"/>
    <w:rsid w:val="0036029C"/>
    <w:rsid w:val="003604A8"/>
    <w:rsid w:val="003606A5"/>
    <w:rsid w:val="0036080C"/>
    <w:rsid w:val="00360E97"/>
    <w:rsid w:val="00360EC4"/>
    <w:rsid w:val="00361870"/>
    <w:rsid w:val="00362697"/>
    <w:rsid w:val="00362929"/>
    <w:rsid w:val="00362941"/>
    <w:rsid w:val="00362B83"/>
    <w:rsid w:val="00362B9A"/>
    <w:rsid w:val="00362CCE"/>
    <w:rsid w:val="00363247"/>
    <w:rsid w:val="0036326E"/>
    <w:rsid w:val="00363377"/>
    <w:rsid w:val="003639F8"/>
    <w:rsid w:val="0036420E"/>
    <w:rsid w:val="00364481"/>
    <w:rsid w:val="003645F6"/>
    <w:rsid w:val="00364A41"/>
    <w:rsid w:val="00364C51"/>
    <w:rsid w:val="00364F76"/>
    <w:rsid w:val="003654AB"/>
    <w:rsid w:val="00365814"/>
    <w:rsid w:val="00365CE3"/>
    <w:rsid w:val="00365FE4"/>
    <w:rsid w:val="00366639"/>
    <w:rsid w:val="0036677B"/>
    <w:rsid w:val="0036683A"/>
    <w:rsid w:val="00367BF9"/>
    <w:rsid w:val="0037027D"/>
    <w:rsid w:val="003706A7"/>
    <w:rsid w:val="003708F4"/>
    <w:rsid w:val="0037090C"/>
    <w:rsid w:val="00370BAF"/>
    <w:rsid w:val="0037100D"/>
    <w:rsid w:val="003714E5"/>
    <w:rsid w:val="00371688"/>
    <w:rsid w:val="0037176B"/>
    <w:rsid w:val="00371945"/>
    <w:rsid w:val="00371CA5"/>
    <w:rsid w:val="00372176"/>
    <w:rsid w:val="003727B9"/>
    <w:rsid w:val="00372C04"/>
    <w:rsid w:val="00373044"/>
    <w:rsid w:val="003736E3"/>
    <w:rsid w:val="00373DAF"/>
    <w:rsid w:val="00373E3D"/>
    <w:rsid w:val="00374E96"/>
    <w:rsid w:val="00374EFD"/>
    <w:rsid w:val="00375CC3"/>
    <w:rsid w:val="00376300"/>
    <w:rsid w:val="0037663E"/>
    <w:rsid w:val="003769EE"/>
    <w:rsid w:val="00376BE2"/>
    <w:rsid w:val="00376D62"/>
    <w:rsid w:val="00376E2D"/>
    <w:rsid w:val="00376FFD"/>
    <w:rsid w:val="003773B6"/>
    <w:rsid w:val="003774FD"/>
    <w:rsid w:val="00377545"/>
    <w:rsid w:val="003778C9"/>
    <w:rsid w:val="00377CAF"/>
    <w:rsid w:val="0038018E"/>
    <w:rsid w:val="00380202"/>
    <w:rsid w:val="003805EC"/>
    <w:rsid w:val="00380874"/>
    <w:rsid w:val="00380C9D"/>
    <w:rsid w:val="00380D7A"/>
    <w:rsid w:val="003810AE"/>
    <w:rsid w:val="003814C3"/>
    <w:rsid w:val="00381856"/>
    <w:rsid w:val="00381967"/>
    <w:rsid w:val="00381A83"/>
    <w:rsid w:val="00381D57"/>
    <w:rsid w:val="00382114"/>
    <w:rsid w:val="003829BD"/>
    <w:rsid w:val="00383610"/>
    <w:rsid w:val="00383FE1"/>
    <w:rsid w:val="00384176"/>
    <w:rsid w:val="00384BE9"/>
    <w:rsid w:val="00385060"/>
    <w:rsid w:val="00385133"/>
    <w:rsid w:val="00385715"/>
    <w:rsid w:val="00385878"/>
    <w:rsid w:val="00385B22"/>
    <w:rsid w:val="00385B5C"/>
    <w:rsid w:val="00385E93"/>
    <w:rsid w:val="00386C06"/>
    <w:rsid w:val="00386C9E"/>
    <w:rsid w:val="00386D68"/>
    <w:rsid w:val="00386DAE"/>
    <w:rsid w:val="00386F77"/>
    <w:rsid w:val="00387367"/>
    <w:rsid w:val="00387E3B"/>
    <w:rsid w:val="00390488"/>
    <w:rsid w:val="003908E0"/>
    <w:rsid w:val="003909EF"/>
    <w:rsid w:val="00390E2F"/>
    <w:rsid w:val="00390F33"/>
    <w:rsid w:val="0039150C"/>
    <w:rsid w:val="00391524"/>
    <w:rsid w:val="00391599"/>
    <w:rsid w:val="003922FB"/>
    <w:rsid w:val="00392B1C"/>
    <w:rsid w:val="00392BAA"/>
    <w:rsid w:val="00392C73"/>
    <w:rsid w:val="00392DCA"/>
    <w:rsid w:val="00393157"/>
    <w:rsid w:val="00393792"/>
    <w:rsid w:val="0039447F"/>
    <w:rsid w:val="00394820"/>
    <w:rsid w:val="00394905"/>
    <w:rsid w:val="00394E63"/>
    <w:rsid w:val="00395023"/>
    <w:rsid w:val="00395040"/>
    <w:rsid w:val="0039513D"/>
    <w:rsid w:val="00395EC2"/>
    <w:rsid w:val="00395F8E"/>
    <w:rsid w:val="0039734A"/>
    <w:rsid w:val="00397998"/>
    <w:rsid w:val="00397C9B"/>
    <w:rsid w:val="00397E02"/>
    <w:rsid w:val="00397FCD"/>
    <w:rsid w:val="003A04D5"/>
    <w:rsid w:val="003A08A8"/>
    <w:rsid w:val="003A0B45"/>
    <w:rsid w:val="003A1878"/>
    <w:rsid w:val="003A1A7F"/>
    <w:rsid w:val="003A1ABF"/>
    <w:rsid w:val="003A2338"/>
    <w:rsid w:val="003A2393"/>
    <w:rsid w:val="003A29FE"/>
    <w:rsid w:val="003A2A90"/>
    <w:rsid w:val="003A2CEF"/>
    <w:rsid w:val="003A2D2B"/>
    <w:rsid w:val="003A2E6B"/>
    <w:rsid w:val="003A2F5A"/>
    <w:rsid w:val="003A2F8E"/>
    <w:rsid w:val="003A2FB7"/>
    <w:rsid w:val="003A32C9"/>
    <w:rsid w:val="003A3484"/>
    <w:rsid w:val="003A4150"/>
    <w:rsid w:val="003A4552"/>
    <w:rsid w:val="003A4BC5"/>
    <w:rsid w:val="003A4F00"/>
    <w:rsid w:val="003A505E"/>
    <w:rsid w:val="003A508E"/>
    <w:rsid w:val="003A5167"/>
    <w:rsid w:val="003A53B3"/>
    <w:rsid w:val="003A5461"/>
    <w:rsid w:val="003A57F3"/>
    <w:rsid w:val="003A5854"/>
    <w:rsid w:val="003A610F"/>
    <w:rsid w:val="003A640B"/>
    <w:rsid w:val="003A66EE"/>
    <w:rsid w:val="003A6E49"/>
    <w:rsid w:val="003A710D"/>
    <w:rsid w:val="003A775B"/>
    <w:rsid w:val="003B002D"/>
    <w:rsid w:val="003B0076"/>
    <w:rsid w:val="003B0175"/>
    <w:rsid w:val="003B030C"/>
    <w:rsid w:val="003B035D"/>
    <w:rsid w:val="003B05BA"/>
    <w:rsid w:val="003B0641"/>
    <w:rsid w:val="003B1006"/>
    <w:rsid w:val="003B187F"/>
    <w:rsid w:val="003B1E47"/>
    <w:rsid w:val="003B1E92"/>
    <w:rsid w:val="003B1F2E"/>
    <w:rsid w:val="003B277D"/>
    <w:rsid w:val="003B2F54"/>
    <w:rsid w:val="003B3669"/>
    <w:rsid w:val="003B3B63"/>
    <w:rsid w:val="003B4FF6"/>
    <w:rsid w:val="003B5B12"/>
    <w:rsid w:val="003B5DE5"/>
    <w:rsid w:val="003B610C"/>
    <w:rsid w:val="003B71D9"/>
    <w:rsid w:val="003B7407"/>
    <w:rsid w:val="003B76DB"/>
    <w:rsid w:val="003B78E3"/>
    <w:rsid w:val="003C0C93"/>
    <w:rsid w:val="003C0DCA"/>
    <w:rsid w:val="003C0F89"/>
    <w:rsid w:val="003C11A0"/>
    <w:rsid w:val="003C13E0"/>
    <w:rsid w:val="003C145C"/>
    <w:rsid w:val="003C1533"/>
    <w:rsid w:val="003C1836"/>
    <w:rsid w:val="003C18EB"/>
    <w:rsid w:val="003C260C"/>
    <w:rsid w:val="003C29D7"/>
    <w:rsid w:val="003C2AFE"/>
    <w:rsid w:val="003C2F63"/>
    <w:rsid w:val="003C327B"/>
    <w:rsid w:val="003C3AF1"/>
    <w:rsid w:val="003C458A"/>
    <w:rsid w:val="003C4FB0"/>
    <w:rsid w:val="003C56A0"/>
    <w:rsid w:val="003C5ABC"/>
    <w:rsid w:val="003C5F61"/>
    <w:rsid w:val="003C6853"/>
    <w:rsid w:val="003C6CF0"/>
    <w:rsid w:val="003C6F3F"/>
    <w:rsid w:val="003C70BE"/>
    <w:rsid w:val="003C711B"/>
    <w:rsid w:val="003C788F"/>
    <w:rsid w:val="003C7923"/>
    <w:rsid w:val="003C7C56"/>
    <w:rsid w:val="003C7E87"/>
    <w:rsid w:val="003C7FB5"/>
    <w:rsid w:val="003D0648"/>
    <w:rsid w:val="003D09E6"/>
    <w:rsid w:val="003D0AF7"/>
    <w:rsid w:val="003D14AD"/>
    <w:rsid w:val="003D14EA"/>
    <w:rsid w:val="003D158D"/>
    <w:rsid w:val="003D20E1"/>
    <w:rsid w:val="003D243B"/>
    <w:rsid w:val="003D244D"/>
    <w:rsid w:val="003D2EC0"/>
    <w:rsid w:val="003D3F85"/>
    <w:rsid w:val="003D404A"/>
    <w:rsid w:val="003D411F"/>
    <w:rsid w:val="003D41A8"/>
    <w:rsid w:val="003D4212"/>
    <w:rsid w:val="003D4FD3"/>
    <w:rsid w:val="003D54B9"/>
    <w:rsid w:val="003D57B2"/>
    <w:rsid w:val="003D5935"/>
    <w:rsid w:val="003D5BE8"/>
    <w:rsid w:val="003D5C03"/>
    <w:rsid w:val="003D5CCB"/>
    <w:rsid w:val="003D637D"/>
    <w:rsid w:val="003D64D4"/>
    <w:rsid w:val="003D6538"/>
    <w:rsid w:val="003D69BD"/>
    <w:rsid w:val="003D6A52"/>
    <w:rsid w:val="003D6F37"/>
    <w:rsid w:val="003D7057"/>
    <w:rsid w:val="003E00F3"/>
    <w:rsid w:val="003E0855"/>
    <w:rsid w:val="003E0ABE"/>
    <w:rsid w:val="003E0AF6"/>
    <w:rsid w:val="003E0B0E"/>
    <w:rsid w:val="003E0BC9"/>
    <w:rsid w:val="003E1326"/>
    <w:rsid w:val="003E16E1"/>
    <w:rsid w:val="003E18C6"/>
    <w:rsid w:val="003E191D"/>
    <w:rsid w:val="003E1AEA"/>
    <w:rsid w:val="003E1C82"/>
    <w:rsid w:val="003E2449"/>
    <w:rsid w:val="003E2821"/>
    <w:rsid w:val="003E287E"/>
    <w:rsid w:val="003E289C"/>
    <w:rsid w:val="003E297F"/>
    <w:rsid w:val="003E2C74"/>
    <w:rsid w:val="003E2F33"/>
    <w:rsid w:val="003E3215"/>
    <w:rsid w:val="003E34DF"/>
    <w:rsid w:val="003E3694"/>
    <w:rsid w:val="003E3A3B"/>
    <w:rsid w:val="003E3BD1"/>
    <w:rsid w:val="003E3C6A"/>
    <w:rsid w:val="003E460C"/>
    <w:rsid w:val="003E50D8"/>
    <w:rsid w:val="003E5130"/>
    <w:rsid w:val="003E5DF1"/>
    <w:rsid w:val="003E61F4"/>
    <w:rsid w:val="003E6239"/>
    <w:rsid w:val="003E6A9C"/>
    <w:rsid w:val="003E6EA7"/>
    <w:rsid w:val="003E7653"/>
    <w:rsid w:val="003F0620"/>
    <w:rsid w:val="003F0754"/>
    <w:rsid w:val="003F0856"/>
    <w:rsid w:val="003F0A5D"/>
    <w:rsid w:val="003F0B11"/>
    <w:rsid w:val="003F0C7C"/>
    <w:rsid w:val="003F0E64"/>
    <w:rsid w:val="003F0EBD"/>
    <w:rsid w:val="003F1062"/>
    <w:rsid w:val="003F106B"/>
    <w:rsid w:val="003F1358"/>
    <w:rsid w:val="003F1FCB"/>
    <w:rsid w:val="003F236A"/>
    <w:rsid w:val="003F2421"/>
    <w:rsid w:val="003F2554"/>
    <w:rsid w:val="003F31AD"/>
    <w:rsid w:val="003F3B43"/>
    <w:rsid w:val="003F3B88"/>
    <w:rsid w:val="003F41A5"/>
    <w:rsid w:val="003F425A"/>
    <w:rsid w:val="003F429D"/>
    <w:rsid w:val="003F5209"/>
    <w:rsid w:val="003F5610"/>
    <w:rsid w:val="003F598C"/>
    <w:rsid w:val="003F5DE8"/>
    <w:rsid w:val="003F6914"/>
    <w:rsid w:val="003F69C1"/>
    <w:rsid w:val="003F6C7F"/>
    <w:rsid w:val="003F6F52"/>
    <w:rsid w:val="003F763E"/>
    <w:rsid w:val="003F7778"/>
    <w:rsid w:val="003F78D4"/>
    <w:rsid w:val="003F7B05"/>
    <w:rsid w:val="003F7C82"/>
    <w:rsid w:val="003F7ED6"/>
    <w:rsid w:val="003F7F9E"/>
    <w:rsid w:val="00400574"/>
    <w:rsid w:val="0040065C"/>
    <w:rsid w:val="00400E03"/>
    <w:rsid w:val="00400FE0"/>
    <w:rsid w:val="00401944"/>
    <w:rsid w:val="00401F70"/>
    <w:rsid w:val="00401FE2"/>
    <w:rsid w:val="00402112"/>
    <w:rsid w:val="004021D0"/>
    <w:rsid w:val="004024D1"/>
    <w:rsid w:val="004027CD"/>
    <w:rsid w:val="00402991"/>
    <w:rsid w:val="00402D4E"/>
    <w:rsid w:val="0040335F"/>
    <w:rsid w:val="0040368C"/>
    <w:rsid w:val="00403705"/>
    <w:rsid w:val="00403B7C"/>
    <w:rsid w:val="00403D3B"/>
    <w:rsid w:val="00403D53"/>
    <w:rsid w:val="00403EDD"/>
    <w:rsid w:val="00404FC7"/>
    <w:rsid w:val="00404FCA"/>
    <w:rsid w:val="00405BDE"/>
    <w:rsid w:val="00405C1B"/>
    <w:rsid w:val="00405D83"/>
    <w:rsid w:val="0040663C"/>
    <w:rsid w:val="00406C98"/>
    <w:rsid w:val="0040745F"/>
    <w:rsid w:val="004076B0"/>
    <w:rsid w:val="00407813"/>
    <w:rsid w:val="004079DF"/>
    <w:rsid w:val="00407BB7"/>
    <w:rsid w:val="00407D64"/>
    <w:rsid w:val="00410106"/>
    <w:rsid w:val="00410229"/>
    <w:rsid w:val="00410641"/>
    <w:rsid w:val="00410A36"/>
    <w:rsid w:val="00411570"/>
    <w:rsid w:val="00411739"/>
    <w:rsid w:val="00411966"/>
    <w:rsid w:val="00411A12"/>
    <w:rsid w:val="004122AE"/>
    <w:rsid w:val="00412371"/>
    <w:rsid w:val="00412428"/>
    <w:rsid w:val="004129CB"/>
    <w:rsid w:val="00412A80"/>
    <w:rsid w:val="00412B72"/>
    <w:rsid w:val="00412E62"/>
    <w:rsid w:val="004141A9"/>
    <w:rsid w:val="0041484D"/>
    <w:rsid w:val="00414CFF"/>
    <w:rsid w:val="00414D18"/>
    <w:rsid w:val="00414D4B"/>
    <w:rsid w:val="0041513E"/>
    <w:rsid w:val="004151BB"/>
    <w:rsid w:val="0041537C"/>
    <w:rsid w:val="0041544A"/>
    <w:rsid w:val="00415B87"/>
    <w:rsid w:val="00415BED"/>
    <w:rsid w:val="00415D18"/>
    <w:rsid w:val="00416238"/>
    <w:rsid w:val="00416837"/>
    <w:rsid w:val="00416923"/>
    <w:rsid w:val="00416CB2"/>
    <w:rsid w:val="00416FEA"/>
    <w:rsid w:val="0041746D"/>
    <w:rsid w:val="004175F0"/>
    <w:rsid w:val="0041784D"/>
    <w:rsid w:val="00417891"/>
    <w:rsid w:val="00417985"/>
    <w:rsid w:val="00417EAC"/>
    <w:rsid w:val="004200D7"/>
    <w:rsid w:val="0042043F"/>
    <w:rsid w:val="004209B5"/>
    <w:rsid w:val="00420AE2"/>
    <w:rsid w:val="00420C9E"/>
    <w:rsid w:val="00420D65"/>
    <w:rsid w:val="00420DA4"/>
    <w:rsid w:val="00420E14"/>
    <w:rsid w:val="00421273"/>
    <w:rsid w:val="00421D4C"/>
    <w:rsid w:val="004221CE"/>
    <w:rsid w:val="00422564"/>
    <w:rsid w:val="00422D0A"/>
    <w:rsid w:val="00422F8A"/>
    <w:rsid w:val="00423022"/>
    <w:rsid w:val="004230B4"/>
    <w:rsid w:val="004238FA"/>
    <w:rsid w:val="004238FB"/>
    <w:rsid w:val="00423D0C"/>
    <w:rsid w:val="00424820"/>
    <w:rsid w:val="00424BE0"/>
    <w:rsid w:val="00425003"/>
    <w:rsid w:val="0042571E"/>
    <w:rsid w:val="00426143"/>
    <w:rsid w:val="004267C2"/>
    <w:rsid w:val="00426A7C"/>
    <w:rsid w:val="00426B44"/>
    <w:rsid w:val="00426C78"/>
    <w:rsid w:val="004272C8"/>
    <w:rsid w:val="004275D3"/>
    <w:rsid w:val="0042783D"/>
    <w:rsid w:val="00427BE7"/>
    <w:rsid w:val="00427F17"/>
    <w:rsid w:val="004301CF"/>
    <w:rsid w:val="00430236"/>
    <w:rsid w:val="004303BA"/>
    <w:rsid w:val="0043067D"/>
    <w:rsid w:val="00430CF2"/>
    <w:rsid w:val="00432262"/>
    <w:rsid w:val="004322E8"/>
    <w:rsid w:val="00432BB5"/>
    <w:rsid w:val="00433F95"/>
    <w:rsid w:val="00434B63"/>
    <w:rsid w:val="00434B77"/>
    <w:rsid w:val="00434DBE"/>
    <w:rsid w:val="00434F51"/>
    <w:rsid w:val="00435577"/>
    <w:rsid w:val="00435ED3"/>
    <w:rsid w:val="004365B5"/>
    <w:rsid w:val="00437B53"/>
    <w:rsid w:val="00437BCC"/>
    <w:rsid w:val="00437BF7"/>
    <w:rsid w:val="00440633"/>
    <w:rsid w:val="00440747"/>
    <w:rsid w:val="004409C1"/>
    <w:rsid w:val="00440DB5"/>
    <w:rsid w:val="00441235"/>
    <w:rsid w:val="004413C4"/>
    <w:rsid w:val="004413D8"/>
    <w:rsid w:val="0044148E"/>
    <w:rsid w:val="00441588"/>
    <w:rsid w:val="00441715"/>
    <w:rsid w:val="0044202B"/>
    <w:rsid w:val="004424CA"/>
    <w:rsid w:val="0044288F"/>
    <w:rsid w:val="00442B56"/>
    <w:rsid w:val="00442C1C"/>
    <w:rsid w:val="00442C73"/>
    <w:rsid w:val="004434E2"/>
    <w:rsid w:val="004435C1"/>
    <w:rsid w:val="004438A2"/>
    <w:rsid w:val="004439BA"/>
    <w:rsid w:val="00443EB6"/>
    <w:rsid w:val="00443EF3"/>
    <w:rsid w:val="004441E8"/>
    <w:rsid w:val="00444501"/>
    <w:rsid w:val="004449D0"/>
    <w:rsid w:val="00444F44"/>
    <w:rsid w:val="00445128"/>
    <w:rsid w:val="00445210"/>
    <w:rsid w:val="0044521A"/>
    <w:rsid w:val="00445851"/>
    <w:rsid w:val="00445CFB"/>
    <w:rsid w:val="00446577"/>
    <w:rsid w:val="004468F8"/>
    <w:rsid w:val="00446B4F"/>
    <w:rsid w:val="00446F2F"/>
    <w:rsid w:val="00446F8A"/>
    <w:rsid w:val="00446F9B"/>
    <w:rsid w:val="00447377"/>
    <w:rsid w:val="0044776E"/>
    <w:rsid w:val="00447A40"/>
    <w:rsid w:val="00447F08"/>
    <w:rsid w:val="00447F6F"/>
    <w:rsid w:val="00450575"/>
    <w:rsid w:val="00450FAD"/>
    <w:rsid w:val="004511BF"/>
    <w:rsid w:val="00451277"/>
    <w:rsid w:val="0045163B"/>
    <w:rsid w:val="00452763"/>
    <w:rsid w:val="00452A52"/>
    <w:rsid w:val="00452E93"/>
    <w:rsid w:val="00453249"/>
    <w:rsid w:val="004537A5"/>
    <w:rsid w:val="0045389B"/>
    <w:rsid w:val="0045397C"/>
    <w:rsid w:val="00453A3E"/>
    <w:rsid w:val="004540AB"/>
    <w:rsid w:val="00454D45"/>
    <w:rsid w:val="00455069"/>
    <w:rsid w:val="004553C4"/>
    <w:rsid w:val="004554CF"/>
    <w:rsid w:val="00455637"/>
    <w:rsid w:val="00456A49"/>
    <w:rsid w:val="00456F6C"/>
    <w:rsid w:val="00457335"/>
    <w:rsid w:val="0045781C"/>
    <w:rsid w:val="0045782F"/>
    <w:rsid w:val="00457ADA"/>
    <w:rsid w:val="00457D16"/>
    <w:rsid w:val="00457D59"/>
    <w:rsid w:val="004602DD"/>
    <w:rsid w:val="004603FD"/>
    <w:rsid w:val="00460B5C"/>
    <w:rsid w:val="00461416"/>
    <w:rsid w:val="00461A45"/>
    <w:rsid w:val="00461D9F"/>
    <w:rsid w:val="00462409"/>
    <w:rsid w:val="00462A80"/>
    <w:rsid w:val="00462AC9"/>
    <w:rsid w:val="00462B0F"/>
    <w:rsid w:val="0046314C"/>
    <w:rsid w:val="004638D1"/>
    <w:rsid w:val="004639BD"/>
    <w:rsid w:val="004644F3"/>
    <w:rsid w:val="004647B2"/>
    <w:rsid w:val="00464980"/>
    <w:rsid w:val="00464CB3"/>
    <w:rsid w:val="004656D4"/>
    <w:rsid w:val="004657DD"/>
    <w:rsid w:val="00465845"/>
    <w:rsid w:val="004661B7"/>
    <w:rsid w:val="004661C4"/>
    <w:rsid w:val="0046640D"/>
    <w:rsid w:val="00466CC5"/>
    <w:rsid w:val="0046749B"/>
    <w:rsid w:val="00467A56"/>
    <w:rsid w:val="00470420"/>
    <w:rsid w:val="00470484"/>
    <w:rsid w:val="00471182"/>
    <w:rsid w:val="00471371"/>
    <w:rsid w:val="004717F2"/>
    <w:rsid w:val="0047264C"/>
    <w:rsid w:val="00472874"/>
    <w:rsid w:val="00473075"/>
    <w:rsid w:val="00473510"/>
    <w:rsid w:val="00473FBF"/>
    <w:rsid w:val="004740A5"/>
    <w:rsid w:val="004740D3"/>
    <w:rsid w:val="004749E8"/>
    <w:rsid w:val="00474AB6"/>
    <w:rsid w:val="00475490"/>
    <w:rsid w:val="00475B32"/>
    <w:rsid w:val="00475F2C"/>
    <w:rsid w:val="004769F4"/>
    <w:rsid w:val="00476BF9"/>
    <w:rsid w:val="00476DBC"/>
    <w:rsid w:val="00477059"/>
    <w:rsid w:val="0047760E"/>
    <w:rsid w:val="0047796F"/>
    <w:rsid w:val="00477FD3"/>
    <w:rsid w:val="004803BE"/>
    <w:rsid w:val="00480698"/>
    <w:rsid w:val="0048164A"/>
    <w:rsid w:val="00481AB9"/>
    <w:rsid w:val="00482380"/>
    <w:rsid w:val="004824C0"/>
    <w:rsid w:val="004827BF"/>
    <w:rsid w:val="00483966"/>
    <w:rsid w:val="00483E71"/>
    <w:rsid w:val="004843B7"/>
    <w:rsid w:val="00484680"/>
    <w:rsid w:val="004847B2"/>
    <w:rsid w:val="00485D21"/>
    <w:rsid w:val="0048618E"/>
    <w:rsid w:val="0048629B"/>
    <w:rsid w:val="00486665"/>
    <w:rsid w:val="004867AD"/>
    <w:rsid w:val="00486FBC"/>
    <w:rsid w:val="004872DB"/>
    <w:rsid w:val="00487375"/>
    <w:rsid w:val="00487A3B"/>
    <w:rsid w:val="004901BB"/>
    <w:rsid w:val="0049052F"/>
    <w:rsid w:val="00490537"/>
    <w:rsid w:val="004906C4"/>
    <w:rsid w:val="004909F0"/>
    <w:rsid w:val="004909F1"/>
    <w:rsid w:val="00490B0A"/>
    <w:rsid w:val="00490EB4"/>
    <w:rsid w:val="00490FFA"/>
    <w:rsid w:val="00491198"/>
    <w:rsid w:val="004911DB"/>
    <w:rsid w:val="00491B1A"/>
    <w:rsid w:val="00492210"/>
    <w:rsid w:val="00492474"/>
    <w:rsid w:val="00492B31"/>
    <w:rsid w:val="00492C47"/>
    <w:rsid w:val="00492F27"/>
    <w:rsid w:val="004930C2"/>
    <w:rsid w:val="004936AB"/>
    <w:rsid w:val="00493CB1"/>
    <w:rsid w:val="0049428F"/>
    <w:rsid w:val="004942F4"/>
    <w:rsid w:val="0049469A"/>
    <w:rsid w:val="0049585B"/>
    <w:rsid w:val="00496C9B"/>
    <w:rsid w:val="004971BF"/>
    <w:rsid w:val="00497816"/>
    <w:rsid w:val="004978A5"/>
    <w:rsid w:val="00497AD4"/>
    <w:rsid w:val="00497C20"/>
    <w:rsid w:val="00497E9F"/>
    <w:rsid w:val="004A0186"/>
    <w:rsid w:val="004A146B"/>
    <w:rsid w:val="004A1590"/>
    <w:rsid w:val="004A1F0C"/>
    <w:rsid w:val="004A2336"/>
    <w:rsid w:val="004A24E0"/>
    <w:rsid w:val="004A2940"/>
    <w:rsid w:val="004A3D4F"/>
    <w:rsid w:val="004A3E75"/>
    <w:rsid w:val="004A4A9E"/>
    <w:rsid w:val="004A4BBB"/>
    <w:rsid w:val="004A4ED2"/>
    <w:rsid w:val="004A50ED"/>
    <w:rsid w:val="004A518B"/>
    <w:rsid w:val="004A53D2"/>
    <w:rsid w:val="004A59CD"/>
    <w:rsid w:val="004A59DE"/>
    <w:rsid w:val="004A5A85"/>
    <w:rsid w:val="004A5DF9"/>
    <w:rsid w:val="004A60E7"/>
    <w:rsid w:val="004A61A0"/>
    <w:rsid w:val="004A6567"/>
    <w:rsid w:val="004A6C83"/>
    <w:rsid w:val="004A6F66"/>
    <w:rsid w:val="004A79D0"/>
    <w:rsid w:val="004A7B4B"/>
    <w:rsid w:val="004B00AA"/>
    <w:rsid w:val="004B011A"/>
    <w:rsid w:val="004B0192"/>
    <w:rsid w:val="004B0483"/>
    <w:rsid w:val="004B0492"/>
    <w:rsid w:val="004B083C"/>
    <w:rsid w:val="004B0A9C"/>
    <w:rsid w:val="004B0B60"/>
    <w:rsid w:val="004B1401"/>
    <w:rsid w:val="004B150B"/>
    <w:rsid w:val="004B185D"/>
    <w:rsid w:val="004B20F4"/>
    <w:rsid w:val="004B23C6"/>
    <w:rsid w:val="004B2538"/>
    <w:rsid w:val="004B2554"/>
    <w:rsid w:val="004B3287"/>
    <w:rsid w:val="004B3956"/>
    <w:rsid w:val="004B48B0"/>
    <w:rsid w:val="004B4DFC"/>
    <w:rsid w:val="004B5BF9"/>
    <w:rsid w:val="004B60F5"/>
    <w:rsid w:val="004B677D"/>
    <w:rsid w:val="004B69A9"/>
    <w:rsid w:val="004B6ED8"/>
    <w:rsid w:val="004B6EFC"/>
    <w:rsid w:val="004B6F8E"/>
    <w:rsid w:val="004B7684"/>
    <w:rsid w:val="004B7838"/>
    <w:rsid w:val="004B79E7"/>
    <w:rsid w:val="004B7D0E"/>
    <w:rsid w:val="004C054A"/>
    <w:rsid w:val="004C1028"/>
    <w:rsid w:val="004C1051"/>
    <w:rsid w:val="004C179A"/>
    <w:rsid w:val="004C1AAF"/>
    <w:rsid w:val="004C2474"/>
    <w:rsid w:val="004C28BD"/>
    <w:rsid w:val="004C2D53"/>
    <w:rsid w:val="004C2EC4"/>
    <w:rsid w:val="004C2F8D"/>
    <w:rsid w:val="004C3366"/>
    <w:rsid w:val="004C3A78"/>
    <w:rsid w:val="004C4549"/>
    <w:rsid w:val="004C4FD3"/>
    <w:rsid w:val="004C51A5"/>
    <w:rsid w:val="004C51E3"/>
    <w:rsid w:val="004C5204"/>
    <w:rsid w:val="004C56D9"/>
    <w:rsid w:val="004C5C4A"/>
    <w:rsid w:val="004C5FF9"/>
    <w:rsid w:val="004C6851"/>
    <w:rsid w:val="004C6B9B"/>
    <w:rsid w:val="004C6CAC"/>
    <w:rsid w:val="004C6EDF"/>
    <w:rsid w:val="004C75D9"/>
    <w:rsid w:val="004C76E3"/>
    <w:rsid w:val="004C79AB"/>
    <w:rsid w:val="004C7BAD"/>
    <w:rsid w:val="004C7D5D"/>
    <w:rsid w:val="004D00A6"/>
    <w:rsid w:val="004D0AC7"/>
    <w:rsid w:val="004D0DDA"/>
    <w:rsid w:val="004D1134"/>
    <w:rsid w:val="004D1273"/>
    <w:rsid w:val="004D1A7C"/>
    <w:rsid w:val="004D1DE6"/>
    <w:rsid w:val="004D27E7"/>
    <w:rsid w:val="004D2810"/>
    <w:rsid w:val="004D2981"/>
    <w:rsid w:val="004D29D1"/>
    <w:rsid w:val="004D2A99"/>
    <w:rsid w:val="004D2C75"/>
    <w:rsid w:val="004D2E1D"/>
    <w:rsid w:val="004D2F07"/>
    <w:rsid w:val="004D2F46"/>
    <w:rsid w:val="004D3194"/>
    <w:rsid w:val="004D3E73"/>
    <w:rsid w:val="004D42E7"/>
    <w:rsid w:val="004D490E"/>
    <w:rsid w:val="004D4B92"/>
    <w:rsid w:val="004D5129"/>
    <w:rsid w:val="004D5595"/>
    <w:rsid w:val="004D5801"/>
    <w:rsid w:val="004D6254"/>
    <w:rsid w:val="004D6521"/>
    <w:rsid w:val="004D699A"/>
    <w:rsid w:val="004D6C9E"/>
    <w:rsid w:val="004D6CA1"/>
    <w:rsid w:val="004D6DA0"/>
    <w:rsid w:val="004D6EA2"/>
    <w:rsid w:val="004D6F48"/>
    <w:rsid w:val="004D7C60"/>
    <w:rsid w:val="004E0CC5"/>
    <w:rsid w:val="004E1BFA"/>
    <w:rsid w:val="004E22D2"/>
    <w:rsid w:val="004E28F7"/>
    <w:rsid w:val="004E2944"/>
    <w:rsid w:val="004E2A55"/>
    <w:rsid w:val="004E30A8"/>
    <w:rsid w:val="004E30B0"/>
    <w:rsid w:val="004E31D3"/>
    <w:rsid w:val="004E4380"/>
    <w:rsid w:val="004E44A3"/>
    <w:rsid w:val="004E47FF"/>
    <w:rsid w:val="004E4946"/>
    <w:rsid w:val="004E5AEE"/>
    <w:rsid w:val="004E649E"/>
    <w:rsid w:val="004E6F52"/>
    <w:rsid w:val="004E7028"/>
    <w:rsid w:val="004E7AAF"/>
    <w:rsid w:val="004E7E94"/>
    <w:rsid w:val="004F0415"/>
    <w:rsid w:val="004F0438"/>
    <w:rsid w:val="004F05B9"/>
    <w:rsid w:val="004F0B66"/>
    <w:rsid w:val="004F0B93"/>
    <w:rsid w:val="004F0C06"/>
    <w:rsid w:val="004F17B9"/>
    <w:rsid w:val="004F21FF"/>
    <w:rsid w:val="004F2A2D"/>
    <w:rsid w:val="004F2ABC"/>
    <w:rsid w:val="004F2BD4"/>
    <w:rsid w:val="004F3081"/>
    <w:rsid w:val="004F3AD5"/>
    <w:rsid w:val="004F3DA0"/>
    <w:rsid w:val="004F4000"/>
    <w:rsid w:val="004F4539"/>
    <w:rsid w:val="004F4920"/>
    <w:rsid w:val="004F4AF8"/>
    <w:rsid w:val="004F4D5A"/>
    <w:rsid w:val="004F5024"/>
    <w:rsid w:val="004F57CC"/>
    <w:rsid w:val="004F5D5F"/>
    <w:rsid w:val="004F60BC"/>
    <w:rsid w:val="004F61A6"/>
    <w:rsid w:val="004F62A2"/>
    <w:rsid w:val="004F6419"/>
    <w:rsid w:val="004F6744"/>
    <w:rsid w:val="004F6C9D"/>
    <w:rsid w:val="004F6E3F"/>
    <w:rsid w:val="004F7FFC"/>
    <w:rsid w:val="00500094"/>
    <w:rsid w:val="00500214"/>
    <w:rsid w:val="005004F4"/>
    <w:rsid w:val="005005DD"/>
    <w:rsid w:val="005012E3"/>
    <w:rsid w:val="00501D59"/>
    <w:rsid w:val="005020B8"/>
    <w:rsid w:val="00502603"/>
    <w:rsid w:val="00502986"/>
    <w:rsid w:val="005029A7"/>
    <w:rsid w:val="00502CA1"/>
    <w:rsid w:val="00503367"/>
    <w:rsid w:val="0050422C"/>
    <w:rsid w:val="00504919"/>
    <w:rsid w:val="005049BC"/>
    <w:rsid w:val="00504AB4"/>
    <w:rsid w:val="00505593"/>
    <w:rsid w:val="005056B9"/>
    <w:rsid w:val="00505776"/>
    <w:rsid w:val="005057D6"/>
    <w:rsid w:val="00505B91"/>
    <w:rsid w:val="00505BF7"/>
    <w:rsid w:val="005061BD"/>
    <w:rsid w:val="0050623E"/>
    <w:rsid w:val="00506994"/>
    <w:rsid w:val="00506DBC"/>
    <w:rsid w:val="00507198"/>
    <w:rsid w:val="00507570"/>
    <w:rsid w:val="00507894"/>
    <w:rsid w:val="00507A81"/>
    <w:rsid w:val="00507AE1"/>
    <w:rsid w:val="00507D5B"/>
    <w:rsid w:val="00507F33"/>
    <w:rsid w:val="005104CD"/>
    <w:rsid w:val="0051098A"/>
    <w:rsid w:val="00510C26"/>
    <w:rsid w:val="005111AC"/>
    <w:rsid w:val="00511C0B"/>
    <w:rsid w:val="00511CEF"/>
    <w:rsid w:val="00511DCB"/>
    <w:rsid w:val="00512186"/>
    <w:rsid w:val="005121EB"/>
    <w:rsid w:val="0051249B"/>
    <w:rsid w:val="00512825"/>
    <w:rsid w:val="00512FB3"/>
    <w:rsid w:val="0051323E"/>
    <w:rsid w:val="00513276"/>
    <w:rsid w:val="00513C4D"/>
    <w:rsid w:val="00514049"/>
    <w:rsid w:val="00514581"/>
    <w:rsid w:val="005146F7"/>
    <w:rsid w:val="005152A3"/>
    <w:rsid w:val="00515560"/>
    <w:rsid w:val="00515612"/>
    <w:rsid w:val="005160E0"/>
    <w:rsid w:val="0051626F"/>
    <w:rsid w:val="005162CD"/>
    <w:rsid w:val="005164CF"/>
    <w:rsid w:val="00516F68"/>
    <w:rsid w:val="0051777E"/>
    <w:rsid w:val="00517F35"/>
    <w:rsid w:val="00517F45"/>
    <w:rsid w:val="0052058E"/>
    <w:rsid w:val="00520988"/>
    <w:rsid w:val="0052125B"/>
    <w:rsid w:val="005212E1"/>
    <w:rsid w:val="0052136D"/>
    <w:rsid w:val="0052188C"/>
    <w:rsid w:val="00521969"/>
    <w:rsid w:val="00521C23"/>
    <w:rsid w:val="00521DEC"/>
    <w:rsid w:val="00521EA6"/>
    <w:rsid w:val="0052238D"/>
    <w:rsid w:val="005223E8"/>
    <w:rsid w:val="005226EF"/>
    <w:rsid w:val="005239E5"/>
    <w:rsid w:val="00523AF9"/>
    <w:rsid w:val="00524708"/>
    <w:rsid w:val="00524884"/>
    <w:rsid w:val="00524DF5"/>
    <w:rsid w:val="00525043"/>
    <w:rsid w:val="005250E6"/>
    <w:rsid w:val="0052558B"/>
    <w:rsid w:val="00525ED7"/>
    <w:rsid w:val="0052691B"/>
    <w:rsid w:val="005269E3"/>
    <w:rsid w:val="00526B0F"/>
    <w:rsid w:val="005270F9"/>
    <w:rsid w:val="00527285"/>
    <w:rsid w:val="005272E2"/>
    <w:rsid w:val="00527657"/>
    <w:rsid w:val="00527D1A"/>
    <w:rsid w:val="00527F1F"/>
    <w:rsid w:val="005309E4"/>
    <w:rsid w:val="00530AAC"/>
    <w:rsid w:val="00530B7A"/>
    <w:rsid w:val="00530E87"/>
    <w:rsid w:val="00530EDF"/>
    <w:rsid w:val="00530F3B"/>
    <w:rsid w:val="005319A8"/>
    <w:rsid w:val="00531F97"/>
    <w:rsid w:val="005321CD"/>
    <w:rsid w:val="00532933"/>
    <w:rsid w:val="00533249"/>
    <w:rsid w:val="005334EB"/>
    <w:rsid w:val="00533C33"/>
    <w:rsid w:val="00534123"/>
    <w:rsid w:val="00534457"/>
    <w:rsid w:val="00534501"/>
    <w:rsid w:val="00534787"/>
    <w:rsid w:val="0053494E"/>
    <w:rsid w:val="00534A5F"/>
    <w:rsid w:val="005352D9"/>
    <w:rsid w:val="00535538"/>
    <w:rsid w:val="00535AD9"/>
    <w:rsid w:val="00535E91"/>
    <w:rsid w:val="00535E9F"/>
    <w:rsid w:val="005360A6"/>
    <w:rsid w:val="00536138"/>
    <w:rsid w:val="005364AB"/>
    <w:rsid w:val="00536767"/>
    <w:rsid w:val="00536907"/>
    <w:rsid w:val="0053723F"/>
    <w:rsid w:val="00537307"/>
    <w:rsid w:val="00537623"/>
    <w:rsid w:val="00537E1C"/>
    <w:rsid w:val="00540CD1"/>
    <w:rsid w:val="00541153"/>
    <w:rsid w:val="00541663"/>
    <w:rsid w:val="0054211E"/>
    <w:rsid w:val="0054238F"/>
    <w:rsid w:val="00542D97"/>
    <w:rsid w:val="0054305C"/>
    <w:rsid w:val="005430F9"/>
    <w:rsid w:val="00543798"/>
    <w:rsid w:val="00543B1B"/>
    <w:rsid w:val="00543FCC"/>
    <w:rsid w:val="005440C0"/>
    <w:rsid w:val="00544C4B"/>
    <w:rsid w:val="00544DF3"/>
    <w:rsid w:val="00544E56"/>
    <w:rsid w:val="00545101"/>
    <w:rsid w:val="00545897"/>
    <w:rsid w:val="00546BC3"/>
    <w:rsid w:val="00546F90"/>
    <w:rsid w:val="00546FA3"/>
    <w:rsid w:val="005474C8"/>
    <w:rsid w:val="00547AE6"/>
    <w:rsid w:val="00547E27"/>
    <w:rsid w:val="0055020A"/>
    <w:rsid w:val="00550AD3"/>
    <w:rsid w:val="0055120D"/>
    <w:rsid w:val="0055127C"/>
    <w:rsid w:val="00551306"/>
    <w:rsid w:val="005513EB"/>
    <w:rsid w:val="00551BBC"/>
    <w:rsid w:val="0055206A"/>
    <w:rsid w:val="00552094"/>
    <w:rsid w:val="005520BC"/>
    <w:rsid w:val="0055270E"/>
    <w:rsid w:val="00552DBB"/>
    <w:rsid w:val="0055331B"/>
    <w:rsid w:val="00553CD4"/>
    <w:rsid w:val="00553F9C"/>
    <w:rsid w:val="005552FE"/>
    <w:rsid w:val="0055564A"/>
    <w:rsid w:val="005557A5"/>
    <w:rsid w:val="005558C1"/>
    <w:rsid w:val="00555A98"/>
    <w:rsid w:val="005561DA"/>
    <w:rsid w:val="0055659D"/>
    <w:rsid w:val="00556DE0"/>
    <w:rsid w:val="00557229"/>
    <w:rsid w:val="005579B3"/>
    <w:rsid w:val="00557A21"/>
    <w:rsid w:val="0056028F"/>
    <w:rsid w:val="00560819"/>
    <w:rsid w:val="00560DBF"/>
    <w:rsid w:val="005627F5"/>
    <w:rsid w:val="00562B6D"/>
    <w:rsid w:val="00562FA5"/>
    <w:rsid w:val="0056354B"/>
    <w:rsid w:val="0056393F"/>
    <w:rsid w:val="00563A1F"/>
    <w:rsid w:val="00563A32"/>
    <w:rsid w:val="00563A89"/>
    <w:rsid w:val="00563B2C"/>
    <w:rsid w:val="00563CCA"/>
    <w:rsid w:val="00564A60"/>
    <w:rsid w:val="00564D8F"/>
    <w:rsid w:val="005657F0"/>
    <w:rsid w:val="005657FB"/>
    <w:rsid w:val="00565A85"/>
    <w:rsid w:val="00565D2F"/>
    <w:rsid w:val="00565D45"/>
    <w:rsid w:val="00565DCC"/>
    <w:rsid w:val="00565DD4"/>
    <w:rsid w:val="00565F53"/>
    <w:rsid w:val="00566450"/>
    <w:rsid w:val="00566A9A"/>
    <w:rsid w:val="00566C1A"/>
    <w:rsid w:val="00566E90"/>
    <w:rsid w:val="0056752F"/>
    <w:rsid w:val="00567F82"/>
    <w:rsid w:val="00570415"/>
    <w:rsid w:val="00570664"/>
    <w:rsid w:val="00570C31"/>
    <w:rsid w:val="00570C3A"/>
    <w:rsid w:val="00570CCA"/>
    <w:rsid w:val="00570FFD"/>
    <w:rsid w:val="00571036"/>
    <w:rsid w:val="00571E27"/>
    <w:rsid w:val="0057225A"/>
    <w:rsid w:val="00572483"/>
    <w:rsid w:val="005724D4"/>
    <w:rsid w:val="0057340D"/>
    <w:rsid w:val="00573B28"/>
    <w:rsid w:val="00573F62"/>
    <w:rsid w:val="00574116"/>
    <w:rsid w:val="005746AF"/>
    <w:rsid w:val="00576370"/>
    <w:rsid w:val="00576696"/>
    <w:rsid w:val="005769AB"/>
    <w:rsid w:val="005769B3"/>
    <w:rsid w:val="00576DA0"/>
    <w:rsid w:val="005771B4"/>
    <w:rsid w:val="00577B73"/>
    <w:rsid w:val="0058036B"/>
    <w:rsid w:val="005805F3"/>
    <w:rsid w:val="00580792"/>
    <w:rsid w:val="00580A1F"/>
    <w:rsid w:val="00581029"/>
    <w:rsid w:val="005817D5"/>
    <w:rsid w:val="0058196A"/>
    <w:rsid w:val="005819D0"/>
    <w:rsid w:val="00581E4B"/>
    <w:rsid w:val="00581F89"/>
    <w:rsid w:val="00582404"/>
    <w:rsid w:val="00582533"/>
    <w:rsid w:val="00582879"/>
    <w:rsid w:val="00582C1E"/>
    <w:rsid w:val="00583766"/>
    <w:rsid w:val="00583DCA"/>
    <w:rsid w:val="00584994"/>
    <w:rsid w:val="00584FED"/>
    <w:rsid w:val="00585042"/>
    <w:rsid w:val="005851EA"/>
    <w:rsid w:val="005858EA"/>
    <w:rsid w:val="00585F35"/>
    <w:rsid w:val="00585FF6"/>
    <w:rsid w:val="00586326"/>
    <w:rsid w:val="00586A4E"/>
    <w:rsid w:val="00586F97"/>
    <w:rsid w:val="0058739D"/>
    <w:rsid w:val="00587816"/>
    <w:rsid w:val="00587873"/>
    <w:rsid w:val="00587DDE"/>
    <w:rsid w:val="005903DF"/>
    <w:rsid w:val="005904AB"/>
    <w:rsid w:val="0059079B"/>
    <w:rsid w:val="0059089D"/>
    <w:rsid w:val="0059098E"/>
    <w:rsid w:val="005909D5"/>
    <w:rsid w:val="00590F96"/>
    <w:rsid w:val="0059182D"/>
    <w:rsid w:val="00591A90"/>
    <w:rsid w:val="00591B07"/>
    <w:rsid w:val="00591C62"/>
    <w:rsid w:val="005922B9"/>
    <w:rsid w:val="005924B6"/>
    <w:rsid w:val="0059283B"/>
    <w:rsid w:val="00592940"/>
    <w:rsid w:val="00592EAD"/>
    <w:rsid w:val="00593796"/>
    <w:rsid w:val="005938BD"/>
    <w:rsid w:val="00593B1F"/>
    <w:rsid w:val="00593C45"/>
    <w:rsid w:val="00593F5B"/>
    <w:rsid w:val="00594316"/>
    <w:rsid w:val="00595026"/>
    <w:rsid w:val="00595460"/>
    <w:rsid w:val="005954CC"/>
    <w:rsid w:val="00595801"/>
    <w:rsid w:val="00596008"/>
    <w:rsid w:val="00596A79"/>
    <w:rsid w:val="00596E32"/>
    <w:rsid w:val="00597883"/>
    <w:rsid w:val="00597A84"/>
    <w:rsid w:val="00597C40"/>
    <w:rsid w:val="005A0F91"/>
    <w:rsid w:val="005A1294"/>
    <w:rsid w:val="005A1ED3"/>
    <w:rsid w:val="005A220E"/>
    <w:rsid w:val="005A24A1"/>
    <w:rsid w:val="005A2700"/>
    <w:rsid w:val="005A291B"/>
    <w:rsid w:val="005A3254"/>
    <w:rsid w:val="005A3D8D"/>
    <w:rsid w:val="005A47E5"/>
    <w:rsid w:val="005A50A3"/>
    <w:rsid w:val="005A51EA"/>
    <w:rsid w:val="005A5374"/>
    <w:rsid w:val="005A5D27"/>
    <w:rsid w:val="005A6502"/>
    <w:rsid w:val="005A6765"/>
    <w:rsid w:val="005A6A03"/>
    <w:rsid w:val="005A6ADE"/>
    <w:rsid w:val="005A6BB2"/>
    <w:rsid w:val="005A6C64"/>
    <w:rsid w:val="005A7069"/>
    <w:rsid w:val="005A74F2"/>
    <w:rsid w:val="005A7FC0"/>
    <w:rsid w:val="005B089D"/>
    <w:rsid w:val="005B1213"/>
    <w:rsid w:val="005B12F5"/>
    <w:rsid w:val="005B1314"/>
    <w:rsid w:val="005B18A9"/>
    <w:rsid w:val="005B1C32"/>
    <w:rsid w:val="005B2435"/>
    <w:rsid w:val="005B2531"/>
    <w:rsid w:val="005B2ABF"/>
    <w:rsid w:val="005B300D"/>
    <w:rsid w:val="005B3287"/>
    <w:rsid w:val="005B3960"/>
    <w:rsid w:val="005B4054"/>
    <w:rsid w:val="005B4512"/>
    <w:rsid w:val="005B45AF"/>
    <w:rsid w:val="005B4757"/>
    <w:rsid w:val="005B4B2E"/>
    <w:rsid w:val="005B4B9E"/>
    <w:rsid w:val="005B4D63"/>
    <w:rsid w:val="005B4EDE"/>
    <w:rsid w:val="005B5129"/>
    <w:rsid w:val="005B519E"/>
    <w:rsid w:val="005B5691"/>
    <w:rsid w:val="005B6022"/>
    <w:rsid w:val="005B6377"/>
    <w:rsid w:val="005B6931"/>
    <w:rsid w:val="005B6EBB"/>
    <w:rsid w:val="005B7747"/>
    <w:rsid w:val="005B79C9"/>
    <w:rsid w:val="005B7B05"/>
    <w:rsid w:val="005B7BCF"/>
    <w:rsid w:val="005C080F"/>
    <w:rsid w:val="005C0AAA"/>
    <w:rsid w:val="005C0ACD"/>
    <w:rsid w:val="005C0C18"/>
    <w:rsid w:val="005C0E46"/>
    <w:rsid w:val="005C1085"/>
    <w:rsid w:val="005C16F3"/>
    <w:rsid w:val="005C1A49"/>
    <w:rsid w:val="005C1C2F"/>
    <w:rsid w:val="005C214E"/>
    <w:rsid w:val="005C27F5"/>
    <w:rsid w:val="005C2F3C"/>
    <w:rsid w:val="005C2FF4"/>
    <w:rsid w:val="005C3108"/>
    <w:rsid w:val="005C35DE"/>
    <w:rsid w:val="005C381F"/>
    <w:rsid w:val="005C3B42"/>
    <w:rsid w:val="005C3BB9"/>
    <w:rsid w:val="005C3F70"/>
    <w:rsid w:val="005C4A42"/>
    <w:rsid w:val="005C53CA"/>
    <w:rsid w:val="005C5475"/>
    <w:rsid w:val="005C563D"/>
    <w:rsid w:val="005C5696"/>
    <w:rsid w:val="005C589B"/>
    <w:rsid w:val="005C5915"/>
    <w:rsid w:val="005C62C0"/>
    <w:rsid w:val="005C6D52"/>
    <w:rsid w:val="005C6EFD"/>
    <w:rsid w:val="005C7065"/>
    <w:rsid w:val="005D014B"/>
    <w:rsid w:val="005D01E0"/>
    <w:rsid w:val="005D0B2E"/>
    <w:rsid w:val="005D17CE"/>
    <w:rsid w:val="005D1BCA"/>
    <w:rsid w:val="005D25E9"/>
    <w:rsid w:val="005D2870"/>
    <w:rsid w:val="005D2D23"/>
    <w:rsid w:val="005D2E68"/>
    <w:rsid w:val="005D3096"/>
    <w:rsid w:val="005D3293"/>
    <w:rsid w:val="005D3A6A"/>
    <w:rsid w:val="005D3B0B"/>
    <w:rsid w:val="005D3E97"/>
    <w:rsid w:val="005D41DC"/>
    <w:rsid w:val="005D423F"/>
    <w:rsid w:val="005D45FD"/>
    <w:rsid w:val="005D48C3"/>
    <w:rsid w:val="005D52A6"/>
    <w:rsid w:val="005D5A20"/>
    <w:rsid w:val="005D5CDC"/>
    <w:rsid w:val="005D601D"/>
    <w:rsid w:val="005D6038"/>
    <w:rsid w:val="005D6111"/>
    <w:rsid w:val="005D6910"/>
    <w:rsid w:val="005D6A39"/>
    <w:rsid w:val="005D6A44"/>
    <w:rsid w:val="005D6BA0"/>
    <w:rsid w:val="005D6C1D"/>
    <w:rsid w:val="005D7025"/>
    <w:rsid w:val="005D7485"/>
    <w:rsid w:val="005E04AC"/>
    <w:rsid w:val="005E08DC"/>
    <w:rsid w:val="005E0E50"/>
    <w:rsid w:val="005E0F95"/>
    <w:rsid w:val="005E104B"/>
    <w:rsid w:val="005E1131"/>
    <w:rsid w:val="005E1292"/>
    <w:rsid w:val="005E15AA"/>
    <w:rsid w:val="005E1861"/>
    <w:rsid w:val="005E2853"/>
    <w:rsid w:val="005E2D4F"/>
    <w:rsid w:val="005E2D57"/>
    <w:rsid w:val="005E313B"/>
    <w:rsid w:val="005E31C1"/>
    <w:rsid w:val="005E35AE"/>
    <w:rsid w:val="005E3AC8"/>
    <w:rsid w:val="005E3F8F"/>
    <w:rsid w:val="005E4AB7"/>
    <w:rsid w:val="005E52A2"/>
    <w:rsid w:val="005E5636"/>
    <w:rsid w:val="005E5EC3"/>
    <w:rsid w:val="005E6157"/>
    <w:rsid w:val="005E6B0E"/>
    <w:rsid w:val="005E6C0C"/>
    <w:rsid w:val="005E6DBC"/>
    <w:rsid w:val="005E6FF9"/>
    <w:rsid w:val="005E7B61"/>
    <w:rsid w:val="005E7CBD"/>
    <w:rsid w:val="005F0CD8"/>
    <w:rsid w:val="005F0D52"/>
    <w:rsid w:val="005F12ED"/>
    <w:rsid w:val="005F188F"/>
    <w:rsid w:val="005F1B75"/>
    <w:rsid w:val="005F24A4"/>
    <w:rsid w:val="005F24FD"/>
    <w:rsid w:val="005F3081"/>
    <w:rsid w:val="005F319F"/>
    <w:rsid w:val="005F36C7"/>
    <w:rsid w:val="005F3833"/>
    <w:rsid w:val="005F46B9"/>
    <w:rsid w:val="005F4870"/>
    <w:rsid w:val="005F53E5"/>
    <w:rsid w:val="005F584F"/>
    <w:rsid w:val="005F67A4"/>
    <w:rsid w:val="005F6EF3"/>
    <w:rsid w:val="005F7221"/>
    <w:rsid w:val="005F7526"/>
    <w:rsid w:val="005F7AFE"/>
    <w:rsid w:val="005F7B62"/>
    <w:rsid w:val="005F7CB1"/>
    <w:rsid w:val="005F7E42"/>
    <w:rsid w:val="006000BC"/>
    <w:rsid w:val="006003AC"/>
    <w:rsid w:val="00600A9B"/>
    <w:rsid w:val="00601137"/>
    <w:rsid w:val="00601457"/>
    <w:rsid w:val="00601AD4"/>
    <w:rsid w:val="00601CD0"/>
    <w:rsid w:val="0060238B"/>
    <w:rsid w:val="0060257A"/>
    <w:rsid w:val="0060284C"/>
    <w:rsid w:val="00602B3A"/>
    <w:rsid w:val="00602E8E"/>
    <w:rsid w:val="006031C6"/>
    <w:rsid w:val="00604895"/>
    <w:rsid w:val="006048B3"/>
    <w:rsid w:val="006049F8"/>
    <w:rsid w:val="006050AD"/>
    <w:rsid w:val="0060528E"/>
    <w:rsid w:val="00605479"/>
    <w:rsid w:val="00605529"/>
    <w:rsid w:val="00605851"/>
    <w:rsid w:val="00605900"/>
    <w:rsid w:val="00605D98"/>
    <w:rsid w:val="006063CC"/>
    <w:rsid w:val="00606442"/>
    <w:rsid w:val="00606AFA"/>
    <w:rsid w:val="00606BCD"/>
    <w:rsid w:val="0060710A"/>
    <w:rsid w:val="0060761D"/>
    <w:rsid w:val="006076AC"/>
    <w:rsid w:val="0060795A"/>
    <w:rsid w:val="00607982"/>
    <w:rsid w:val="00607B4D"/>
    <w:rsid w:val="006109E7"/>
    <w:rsid w:val="00610C85"/>
    <w:rsid w:val="00610D7D"/>
    <w:rsid w:val="006112C7"/>
    <w:rsid w:val="006112E4"/>
    <w:rsid w:val="0061183D"/>
    <w:rsid w:val="00611D93"/>
    <w:rsid w:val="006123A3"/>
    <w:rsid w:val="00612889"/>
    <w:rsid w:val="00612F77"/>
    <w:rsid w:val="006130F4"/>
    <w:rsid w:val="00613746"/>
    <w:rsid w:val="00613C61"/>
    <w:rsid w:val="00614E47"/>
    <w:rsid w:val="006152C3"/>
    <w:rsid w:val="00615335"/>
    <w:rsid w:val="0061686B"/>
    <w:rsid w:val="00616A86"/>
    <w:rsid w:val="00616C50"/>
    <w:rsid w:val="00616E5C"/>
    <w:rsid w:val="00616EC5"/>
    <w:rsid w:val="0061717D"/>
    <w:rsid w:val="0061729D"/>
    <w:rsid w:val="00617E60"/>
    <w:rsid w:val="00617F4B"/>
    <w:rsid w:val="00620D11"/>
    <w:rsid w:val="00620F16"/>
    <w:rsid w:val="006215F8"/>
    <w:rsid w:val="00621730"/>
    <w:rsid w:val="00621DC0"/>
    <w:rsid w:val="006221EC"/>
    <w:rsid w:val="006226BB"/>
    <w:rsid w:val="006227B9"/>
    <w:rsid w:val="00622CC3"/>
    <w:rsid w:val="00622DB6"/>
    <w:rsid w:val="00623086"/>
    <w:rsid w:val="006235D3"/>
    <w:rsid w:val="0062365F"/>
    <w:rsid w:val="00623933"/>
    <w:rsid w:val="006239D7"/>
    <w:rsid w:val="00624401"/>
    <w:rsid w:val="0062494D"/>
    <w:rsid w:val="00624E70"/>
    <w:rsid w:val="006250FC"/>
    <w:rsid w:val="00625721"/>
    <w:rsid w:val="006257CE"/>
    <w:rsid w:val="00625895"/>
    <w:rsid w:val="006258B6"/>
    <w:rsid w:val="00626023"/>
    <w:rsid w:val="0062606B"/>
    <w:rsid w:val="0062633E"/>
    <w:rsid w:val="006265C1"/>
    <w:rsid w:val="006265F8"/>
    <w:rsid w:val="0062670F"/>
    <w:rsid w:val="0062679C"/>
    <w:rsid w:val="006267F0"/>
    <w:rsid w:val="00626DE9"/>
    <w:rsid w:val="00626F99"/>
    <w:rsid w:val="00627045"/>
    <w:rsid w:val="00627049"/>
    <w:rsid w:val="0062737E"/>
    <w:rsid w:val="006273CA"/>
    <w:rsid w:val="00627493"/>
    <w:rsid w:val="0062758B"/>
    <w:rsid w:val="00627673"/>
    <w:rsid w:val="00627A5E"/>
    <w:rsid w:val="00627AC7"/>
    <w:rsid w:val="00627EA2"/>
    <w:rsid w:val="006301EA"/>
    <w:rsid w:val="006304B6"/>
    <w:rsid w:val="006305EF"/>
    <w:rsid w:val="00630C96"/>
    <w:rsid w:val="00630F74"/>
    <w:rsid w:val="0063194A"/>
    <w:rsid w:val="00631D02"/>
    <w:rsid w:val="006321EF"/>
    <w:rsid w:val="00632203"/>
    <w:rsid w:val="0063254E"/>
    <w:rsid w:val="006328A3"/>
    <w:rsid w:val="0063354A"/>
    <w:rsid w:val="00633720"/>
    <w:rsid w:val="00633900"/>
    <w:rsid w:val="00634912"/>
    <w:rsid w:val="00634B50"/>
    <w:rsid w:val="00634BAA"/>
    <w:rsid w:val="00634E8C"/>
    <w:rsid w:val="00635275"/>
    <w:rsid w:val="0063528E"/>
    <w:rsid w:val="00635316"/>
    <w:rsid w:val="00635FE5"/>
    <w:rsid w:val="00635FE7"/>
    <w:rsid w:val="00636195"/>
    <w:rsid w:val="006363CB"/>
    <w:rsid w:val="006368C4"/>
    <w:rsid w:val="00636951"/>
    <w:rsid w:val="00636BDA"/>
    <w:rsid w:val="00636F0E"/>
    <w:rsid w:val="006375EF"/>
    <w:rsid w:val="00637DD5"/>
    <w:rsid w:val="00637EF1"/>
    <w:rsid w:val="00640135"/>
    <w:rsid w:val="0064069C"/>
    <w:rsid w:val="0064104A"/>
    <w:rsid w:val="00641319"/>
    <w:rsid w:val="00641856"/>
    <w:rsid w:val="00641983"/>
    <w:rsid w:val="00641F56"/>
    <w:rsid w:val="006425A7"/>
    <w:rsid w:val="00642B24"/>
    <w:rsid w:val="00642FB4"/>
    <w:rsid w:val="00643643"/>
    <w:rsid w:val="0064484E"/>
    <w:rsid w:val="00644C30"/>
    <w:rsid w:val="0064523D"/>
    <w:rsid w:val="00645B81"/>
    <w:rsid w:val="00645DB6"/>
    <w:rsid w:val="0064666A"/>
    <w:rsid w:val="00646A0E"/>
    <w:rsid w:val="006477CA"/>
    <w:rsid w:val="00647807"/>
    <w:rsid w:val="00647BBF"/>
    <w:rsid w:val="00647ECB"/>
    <w:rsid w:val="00650520"/>
    <w:rsid w:val="00650753"/>
    <w:rsid w:val="00650838"/>
    <w:rsid w:val="00650B34"/>
    <w:rsid w:val="00651A36"/>
    <w:rsid w:val="00651BFA"/>
    <w:rsid w:val="0065247E"/>
    <w:rsid w:val="006526E8"/>
    <w:rsid w:val="00652C7F"/>
    <w:rsid w:val="00652E15"/>
    <w:rsid w:val="00653106"/>
    <w:rsid w:val="006531BB"/>
    <w:rsid w:val="00653274"/>
    <w:rsid w:val="006532A0"/>
    <w:rsid w:val="006533AF"/>
    <w:rsid w:val="0065346B"/>
    <w:rsid w:val="00653737"/>
    <w:rsid w:val="006546AB"/>
    <w:rsid w:val="0065480F"/>
    <w:rsid w:val="00654CE6"/>
    <w:rsid w:val="006553CC"/>
    <w:rsid w:val="006559E6"/>
    <w:rsid w:val="0065669F"/>
    <w:rsid w:val="00656A25"/>
    <w:rsid w:val="00656AAF"/>
    <w:rsid w:val="00656D94"/>
    <w:rsid w:val="006576AA"/>
    <w:rsid w:val="00657AF9"/>
    <w:rsid w:val="00657C2F"/>
    <w:rsid w:val="00657DA0"/>
    <w:rsid w:val="00657DEC"/>
    <w:rsid w:val="00660689"/>
    <w:rsid w:val="00660770"/>
    <w:rsid w:val="006607F3"/>
    <w:rsid w:val="00660DC4"/>
    <w:rsid w:val="006611A3"/>
    <w:rsid w:val="006618CF"/>
    <w:rsid w:val="00661B2C"/>
    <w:rsid w:val="00661CEE"/>
    <w:rsid w:val="00661CF9"/>
    <w:rsid w:val="00661D0D"/>
    <w:rsid w:val="00661F09"/>
    <w:rsid w:val="006622AC"/>
    <w:rsid w:val="006623E6"/>
    <w:rsid w:val="006624A0"/>
    <w:rsid w:val="006624E3"/>
    <w:rsid w:val="00662596"/>
    <w:rsid w:val="00662803"/>
    <w:rsid w:val="00662B31"/>
    <w:rsid w:val="0066330C"/>
    <w:rsid w:val="00663761"/>
    <w:rsid w:val="00663A2D"/>
    <w:rsid w:val="00664142"/>
    <w:rsid w:val="006643A3"/>
    <w:rsid w:val="006649FB"/>
    <w:rsid w:val="00664AE3"/>
    <w:rsid w:val="00664C50"/>
    <w:rsid w:val="00664CE3"/>
    <w:rsid w:val="006654A3"/>
    <w:rsid w:val="00665A53"/>
    <w:rsid w:val="00665BC6"/>
    <w:rsid w:val="00665E80"/>
    <w:rsid w:val="00665EFE"/>
    <w:rsid w:val="006662A4"/>
    <w:rsid w:val="0066704C"/>
    <w:rsid w:val="006670B7"/>
    <w:rsid w:val="006678C6"/>
    <w:rsid w:val="00667AB3"/>
    <w:rsid w:val="00667BEA"/>
    <w:rsid w:val="00667D3A"/>
    <w:rsid w:val="00667F84"/>
    <w:rsid w:val="006704FC"/>
    <w:rsid w:val="00670852"/>
    <w:rsid w:val="00670A37"/>
    <w:rsid w:val="00670EA6"/>
    <w:rsid w:val="00671063"/>
    <w:rsid w:val="006714C7"/>
    <w:rsid w:val="00671820"/>
    <w:rsid w:val="00671F0C"/>
    <w:rsid w:val="00671F3D"/>
    <w:rsid w:val="00671F67"/>
    <w:rsid w:val="00672200"/>
    <w:rsid w:val="006728AC"/>
    <w:rsid w:val="00672BEB"/>
    <w:rsid w:val="00673494"/>
    <w:rsid w:val="006738E0"/>
    <w:rsid w:val="00674B23"/>
    <w:rsid w:val="00674C9D"/>
    <w:rsid w:val="00675D70"/>
    <w:rsid w:val="00675E6E"/>
    <w:rsid w:val="00676700"/>
    <w:rsid w:val="0067684E"/>
    <w:rsid w:val="00676EBF"/>
    <w:rsid w:val="00677203"/>
    <w:rsid w:val="0067788E"/>
    <w:rsid w:val="00677A49"/>
    <w:rsid w:val="00677E04"/>
    <w:rsid w:val="00677E57"/>
    <w:rsid w:val="0068003B"/>
    <w:rsid w:val="00680C36"/>
    <w:rsid w:val="00680F5F"/>
    <w:rsid w:val="00681208"/>
    <w:rsid w:val="006813B5"/>
    <w:rsid w:val="006815F6"/>
    <w:rsid w:val="0068195C"/>
    <w:rsid w:val="00681B57"/>
    <w:rsid w:val="00681E1C"/>
    <w:rsid w:val="0068229C"/>
    <w:rsid w:val="00682633"/>
    <w:rsid w:val="00683080"/>
    <w:rsid w:val="00683609"/>
    <w:rsid w:val="006837B1"/>
    <w:rsid w:val="00683C97"/>
    <w:rsid w:val="006841AC"/>
    <w:rsid w:val="006841E5"/>
    <w:rsid w:val="0068454A"/>
    <w:rsid w:val="006846A3"/>
    <w:rsid w:val="006847DC"/>
    <w:rsid w:val="00684EB7"/>
    <w:rsid w:val="00684EFC"/>
    <w:rsid w:val="0068526F"/>
    <w:rsid w:val="0068588D"/>
    <w:rsid w:val="00686310"/>
    <w:rsid w:val="00686327"/>
    <w:rsid w:val="00686487"/>
    <w:rsid w:val="00686DF2"/>
    <w:rsid w:val="00686E59"/>
    <w:rsid w:val="006870E2"/>
    <w:rsid w:val="00687227"/>
    <w:rsid w:val="00687250"/>
    <w:rsid w:val="00687571"/>
    <w:rsid w:val="006904F2"/>
    <w:rsid w:val="00690660"/>
    <w:rsid w:val="006908EA"/>
    <w:rsid w:val="00691206"/>
    <w:rsid w:val="006913B0"/>
    <w:rsid w:val="00691720"/>
    <w:rsid w:val="00692242"/>
    <w:rsid w:val="00692432"/>
    <w:rsid w:val="00692554"/>
    <w:rsid w:val="00692736"/>
    <w:rsid w:val="00692B01"/>
    <w:rsid w:val="00692F59"/>
    <w:rsid w:val="00693103"/>
    <w:rsid w:val="00693346"/>
    <w:rsid w:val="00693921"/>
    <w:rsid w:val="0069398F"/>
    <w:rsid w:val="00693F70"/>
    <w:rsid w:val="006942E1"/>
    <w:rsid w:val="006944A0"/>
    <w:rsid w:val="006945BB"/>
    <w:rsid w:val="00694723"/>
    <w:rsid w:val="00694831"/>
    <w:rsid w:val="00694D19"/>
    <w:rsid w:val="00694DA8"/>
    <w:rsid w:val="00694EF9"/>
    <w:rsid w:val="00694FCD"/>
    <w:rsid w:val="0069517F"/>
    <w:rsid w:val="00695427"/>
    <w:rsid w:val="0069585C"/>
    <w:rsid w:val="00695FB7"/>
    <w:rsid w:val="006966A3"/>
    <w:rsid w:val="00696AD5"/>
    <w:rsid w:val="00696BD9"/>
    <w:rsid w:val="00697323"/>
    <w:rsid w:val="00697684"/>
    <w:rsid w:val="006976FE"/>
    <w:rsid w:val="00697A8F"/>
    <w:rsid w:val="00697B85"/>
    <w:rsid w:val="00697C22"/>
    <w:rsid w:val="006A0048"/>
    <w:rsid w:val="006A0242"/>
    <w:rsid w:val="006A0659"/>
    <w:rsid w:val="006A0A85"/>
    <w:rsid w:val="006A0EF2"/>
    <w:rsid w:val="006A11E1"/>
    <w:rsid w:val="006A1766"/>
    <w:rsid w:val="006A1780"/>
    <w:rsid w:val="006A1BE0"/>
    <w:rsid w:val="006A1E71"/>
    <w:rsid w:val="006A1FE1"/>
    <w:rsid w:val="006A308B"/>
    <w:rsid w:val="006A3887"/>
    <w:rsid w:val="006A3B07"/>
    <w:rsid w:val="006A3BE1"/>
    <w:rsid w:val="006A3D94"/>
    <w:rsid w:val="006A3DC5"/>
    <w:rsid w:val="006A3E7D"/>
    <w:rsid w:val="006A3E9D"/>
    <w:rsid w:val="006A430E"/>
    <w:rsid w:val="006A438C"/>
    <w:rsid w:val="006A4769"/>
    <w:rsid w:val="006A4853"/>
    <w:rsid w:val="006A4949"/>
    <w:rsid w:val="006A4AAB"/>
    <w:rsid w:val="006A4D2D"/>
    <w:rsid w:val="006A4FBD"/>
    <w:rsid w:val="006A5214"/>
    <w:rsid w:val="006A57C4"/>
    <w:rsid w:val="006A5970"/>
    <w:rsid w:val="006A6125"/>
    <w:rsid w:val="006A6179"/>
    <w:rsid w:val="006A6242"/>
    <w:rsid w:val="006A6575"/>
    <w:rsid w:val="006A6AD9"/>
    <w:rsid w:val="006A6EEA"/>
    <w:rsid w:val="006A6FAE"/>
    <w:rsid w:val="006A71C2"/>
    <w:rsid w:val="006A777D"/>
    <w:rsid w:val="006A7928"/>
    <w:rsid w:val="006A7FAF"/>
    <w:rsid w:val="006B030A"/>
    <w:rsid w:val="006B0A68"/>
    <w:rsid w:val="006B1038"/>
    <w:rsid w:val="006B1639"/>
    <w:rsid w:val="006B1972"/>
    <w:rsid w:val="006B1A33"/>
    <w:rsid w:val="006B1B6F"/>
    <w:rsid w:val="006B1C0D"/>
    <w:rsid w:val="006B1D18"/>
    <w:rsid w:val="006B1DE1"/>
    <w:rsid w:val="006B1EE9"/>
    <w:rsid w:val="006B1FE0"/>
    <w:rsid w:val="006B298E"/>
    <w:rsid w:val="006B2F55"/>
    <w:rsid w:val="006B33C5"/>
    <w:rsid w:val="006B35F8"/>
    <w:rsid w:val="006B4038"/>
    <w:rsid w:val="006B47CF"/>
    <w:rsid w:val="006B4888"/>
    <w:rsid w:val="006B4FDE"/>
    <w:rsid w:val="006B545A"/>
    <w:rsid w:val="006B5ED9"/>
    <w:rsid w:val="006B676F"/>
    <w:rsid w:val="006B6875"/>
    <w:rsid w:val="006B69B5"/>
    <w:rsid w:val="006B6D54"/>
    <w:rsid w:val="006B6E63"/>
    <w:rsid w:val="006B6F0E"/>
    <w:rsid w:val="006B76EF"/>
    <w:rsid w:val="006B785E"/>
    <w:rsid w:val="006C002A"/>
    <w:rsid w:val="006C0752"/>
    <w:rsid w:val="006C08E0"/>
    <w:rsid w:val="006C0C64"/>
    <w:rsid w:val="006C0D5B"/>
    <w:rsid w:val="006C0E1E"/>
    <w:rsid w:val="006C0EA9"/>
    <w:rsid w:val="006C13F0"/>
    <w:rsid w:val="006C1562"/>
    <w:rsid w:val="006C1B84"/>
    <w:rsid w:val="006C1D13"/>
    <w:rsid w:val="006C21DC"/>
    <w:rsid w:val="006C271C"/>
    <w:rsid w:val="006C29A3"/>
    <w:rsid w:val="006C2A38"/>
    <w:rsid w:val="006C2AAC"/>
    <w:rsid w:val="006C3183"/>
    <w:rsid w:val="006C38C9"/>
    <w:rsid w:val="006C3C47"/>
    <w:rsid w:val="006C3F83"/>
    <w:rsid w:val="006C44AF"/>
    <w:rsid w:val="006C4784"/>
    <w:rsid w:val="006C482C"/>
    <w:rsid w:val="006C490D"/>
    <w:rsid w:val="006C4A63"/>
    <w:rsid w:val="006C4EA9"/>
    <w:rsid w:val="006C522D"/>
    <w:rsid w:val="006C539F"/>
    <w:rsid w:val="006C5457"/>
    <w:rsid w:val="006C5486"/>
    <w:rsid w:val="006C563E"/>
    <w:rsid w:val="006C5822"/>
    <w:rsid w:val="006C6C6C"/>
    <w:rsid w:val="006C75B8"/>
    <w:rsid w:val="006C773C"/>
    <w:rsid w:val="006C7932"/>
    <w:rsid w:val="006C7EA9"/>
    <w:rsid w:val="006D01C0"/>
    <w:rsid w:val="006D01FD"/>
    <w:rsid w:val="006D03DA"/>
    <w:rsid w:val="006D0607"/>
    <w:rsid w:val="006D0699"/>
    <w:rsid w:val="006D07E9"/>
    <w:rsid w:val="006D08F4"/>
    <w:rsid w:val="006D109D"/>
    <w:rsid w:val="006D124A"/>
    <w:rsid w:val="006D14AE"/>
    <w:rsid w:val="006D1FD1"/>
    <w:rsid w:val="006D3166"/>
    <w:rsid w:val="006D3218"/>
    <w:rsid w:val="006D32E8"/>
    <w:rsid w:val="006D352A"/>
    <w:rsid w:val="006D358F"/>
    <w:rsid w:val="006D377B"/>
    <w:rsid w:val="006D3783"/>
    <w:rsid w:val="006D3A9A"/>
    <w:rsid w:val="006D3C8D"/>
    <w:rsid w:val="006D3D04"/>
    <w:rsid w:val="006D4AC1"/>
    <w:rsid w:val="006D4E72"/>
    <w:rsid w:val="006D4FC1"/>
    <w:rsid w:val="006D503C"/>
    <w:rsid w:val="006D50AB"/>
    <w:rsid w:val="006D54B5"/>
    <w:rsid w:val="006D54CD"/>
    <w:rsid w:val="006D5B07"/>
    <w:rsid w:val="006D6A0D"/>
    <w:rsid w:val="006D6B25"/>
    <w:rsid w:val="006D6CB6"/>
    <w:rsid w:val="006D72A4"/>
    <w:rsid w:val="006D76DC"/>
    <w:rsid w:val="006D793C"/>
    <w:rsid w:val="006D7A29"/>
    <w:rsid w:val="006D7BEC"/>
    <w:rsid w:val="006D7C0F"/>
    <w:rsid w:val="006E025F"/>
    <w:rsid w:val="006E0336"/>
    <w:rsid w:val="006E04F3"/>
    <w:rsid w:val="006E1131"/>
    <w:rsid w:val="006E1272"/>
    <w:rsid w:val="006E1607"/>
    <w:rsid w:val="006E1734"/>
    <w:rsid w:val="006E202C"/>
    <w:rsid w:val="006E2135"/>
    <w:rsid w:val="006E2273"/>
    <w:rsid w:val="006E22F1"/>
    <w:rsid w:val="006E2EE7"/>
    <w:rsid w:val="006E3291"/>
    <w:rsid w:val="006E365E"/>
    <w:rsid w:val="006E3667"/>
    <w:rsid w:val="006E3A0C"/>
    <w:rsid w:val="006E3ADF"/>
    <w:rsid w:val="006E4428"/>
    <w:rsid w:val="006E4B19"/>
    <w:rsid w:val="006E4D88"/>
    <w:rsid w:val="006E4DB6"/>
    <w:rsid w:val="006E5256"/>
    <w:rsid w:val="006E571F"/>
    <w:rsid w:val="006E58A9"/>
    <w:rsid w:val="006E67A7"/>
    <w:rsid w:val="006E6881"/>
    <w:rsid w:val="006E6CD3"/>
    <w:rsid w:val="006E7931"/>
    <w:rsid w:val="006E7C7C"/>
    <w:rsid w:val="006E7CD4"/>
    <w:rsid w:val="006E7FE4"/>
    <w:rsid w:val="006F0173"/>
    <w:rsid w:val="006F0174"/>
    <w:rsid w:val="006F057E"/>
    <w:rsid w:val="006F0E75"/>
    <w:rsid w:val="006F130C"/>
    <w:rsid w:val="006F15FB"/>
    <w:rsid w:val="006F19CA"/>
    <w:rsid w:val="006F19FB"/>
    <w:rsid w:val="006F1A4C"/>
    <w:rsid w:val="006F1B7C"/>
    <w:rsid w:val="006F1BEE"/>
    <w:rsid w:val="006F1C71"/>
    <w:rsid w:val="006F2581"/>
    <w:rsid w:val="006F293B"/>
    <w:rsid w:val="006F2A19"/>
    <w:rsid w:val="006F33A8"/>
    <w:rsid w:val="006F34FD"/>
    <w:rsid w:val="006F3903"/>
    <w:rsid w:val="006F3A2E"/>
    <w:rsid w:val="006F3BF3"/>
    <w:rsid w:val="006F3CA1"/>
    <w:rsid w:val="006F459B"/>
    <w:rsid w:val="006F45C7"/>
    <w:rsid w:val="006F49FF"/>
    <w:rsid w:val="006F4F99"/>
    <w:rsid w:val="006F500B"/>
    <w:rsid w:val="006F51AE"/>
    <w:rsid w:val="006F55BA"/>
    <w:rsid w:val="006F55E6"/>
    <w:rsid w:val="006F58C8"/>
    <w:rsid w:val="006F608C"/>
    <w:rsid w:val="006F66DA"/>
    <w:rsid w:val="006F68EC"/>
    <w:rsid w:val="006F6C1D"/>
    <w:rsid w:val="006F6D66"/>
    <w:rsid w:val="006F6F39"/>
    <w:rsid w:val="006F74AB"/>
    <w:rsid w:val="006F78A6"/>
    <w:rsid w:val="007000F8"/>
    <w:rsid w:val="00700111"/>
    <w:rsid w:val="00700587"/>
    <w:rsid w:val="00700643"/>
    <w:rsid w:val="00700A75"/>
    <w:rsid w:val="007010EA"/>
    <w:rsid w:val="007012C5"/>
    <w:rsid w:val="007013A2"/>
    <w:rsid w:val="007015D2"/>
    <w:rsid w:val="007017EC"/>
    <w:rsid w:val="00702026"/>
    <w:rsid w:val="0070213C"/>
    <w:rsid w:val="00702406"/>
    <w:rsid w:val="007024F2"/>
    <w:rsid w:val="0070257F"/>
    <w:rsid w:val="007025EF"/>
    <w:rsid w:val="007028D5"/>
    <w:rsid w:val="0070291A"/>
    <w:rsid w:val="00702D92"/>
    <w:rsid w:val="00704032"/>
    <w:rsid w:val="007040C1"/>
    <w:rsid w:val="007040EC"/>
    <w:rsid w:val="007048B8"/>
    <w:rsid w:val="00704998"/>
    <w:rsid w:val="00704C52"/>
    <w:rsid w:val="00705DA8"/>
    <w:rsid w:val="00705EB4"/>
    <w:rsid w:val="007063C5"/>
    <w:rsid w:val="00706734"/>
    <w:rsid w:val="00706901"/>
    <w:rsid w:val="0070695D"/>
    <w:rsid w:val="00706FFC"/>
    <w:rsid w:val="0070716A"/>
    <w:rsid w:val="007075A2"/>
    <w:rsid w:val="0070767B"/>
    <w:rsid w:val="00707A36"/>
    <w:rsid w:val="00707B67"/>
    <w:rsid w:val="00707EA7"/>
    <w:rsid w:val="0071007B"/>
    <w:rsid w:val="007104E6"/>
    <w:rsid w:val="00710DD0"/>
    <w:rsid w:val="00711562"/>
    <w:rsid w:val="007116DD"/>
    <w:rsid w:val="007118B0"/>
    <w:rsid w:val="0071219F"/>
    <w:rsid w:val="007122D2"/>
    <w:rsid w:val="007123CB"/>
    <w:rsid w:val="007124FC"/>
    <w:rsid w:val="007125C9"/>
    <w:rsid w:val="00712A00"/>
    <w:rsid w:val="00713672"/>
    <w:rsid w:val="007138E3"/>
    <w:rsid w:val="00713905"/>
    <w:rsid w:val="00713978"/>
    <w:rsid w:val="00713A67"/>
    <w:rsid w:val="007149FA"/>
    <w:rsid w:val="00714E6F"/>
    <w:rsid w:val="00714EA7"/>
    <w:rsid w:val="007151D5"/>
    <w:rsid w:val="00715F76"/>
    <w:rsid w:val="007163FF"/>
    <w:rsid w:val="00716C54"/>
    <w:rsid w:val="00716DFE"/>
    <w:rsid w:val="007170A7"/>
    <w:rsid w:val="0071724C"/>
    <w:rsid w:val="007175BF"/>
    <w:rsid w:val="00720372"/>
    <w:rsid w:val="0072053A"/>
    <w:rsid w:val="007206B2"/>
    <w:rsid w:val="007209B7"/>
    <w:rsid w:val="00721085"/>
    <w:rsid w:val="00721127"/>
    <w:rsid w:val="0072128B"/>
    <w:rsid w:val="0072131B"/>
    <w:rsid w:val="00721880"/>
    <w:rsid w:val="00721893"/>
    <w:rsid w:val="00721BB1"/>
    <w:rsid w:val="0072203A"/>
    <w:rsid w:val="0072292C"/>
    <w:rsid w:val="00722A27"/>
    <w:rsid w:val="00722B1B"/>
    <w:rsid w:val="00722CD2"/>
    <w:rsid w:val="00722E33"/>
    <w:rsid w:val="00723464"/>
    <w:rsid w:val="00723552"/>
    <w:rsid w:val="007236B2"/>
    <w:rsid w:val="0072381B"/>
    <w:rsid w:val="00723864"/>
    <w:rsid w:val="00723FFC"/>
    <w:rsid w:val="0072456E"/>
    <w:rsid w:val="00724937"/>
    <w:rsid w:val="0072505E"/>
    <w:rsid w:val="0072514F"/>
    <w:rsid w:val="007257AF"/>
    <w:rsid w:val="00725899"/>
    <w:rsid w:val="00725B60"/>
    <w:rsid w:val="00725CC5"/>
    <w:rsid w:val="0072688E"/>
    <w:rsid w:val="00726995"/>
    <w:rsid w:val="0072720D"/>
    <w:rsid w:val="007272F1"/>
    <w:rsid w:val="0072749B"/>
    <w:rsid w:val="00727598"/>
    <w:rsid w:val="00727819"/>
    <w:rsid w:val="00727BA0"/>
    <w:rsid w:val="00727E4D"/>
    <w:rsid w:val="00727EBF"/>
    <w:rsid w:val="00730474"/>
    <w:rsid w:val="007304EA"/>
    <w:rsid w:val="00730CFE"/>
    <w:rsid w:val="00730D68"/>
    <w:rsid w:val="0073105E"/>
    <w:rsid w:val="0073131C"/>
    <w:rsid w:val="00731773"/>
    <w:rsid w:val="00731BDE"/>
    <w:rsid w:val="00731C15"/>
    <w:rsid w:val="007320DA"/>
    <w:rsid w:val="00732240"/>
    <w:rsid w:val="0073227A"/>
    <w:rsid w:val="00732370"/>
    <w:rsid w:val="0073247B"/>
    <w:rsid w:val="007326AB"/>
    <w:rsid w:val="00732BBE"/>
    <w:rsid w:val="00732D24"/>
    <w:rsid w:val="00732E60"/>
    <w:rsid w:val="0073344A"/>
    <w:rsid w:val="007335C0"/>
    <w:rsid w:val="00733848"/>
    <w:rsid w:val="00733C1C"/>
    <w:rsid w:val="00733ECC"/>
    <w:rsid w:val="00734484"/>
    <w:rsid w:val="007348DC"/>
    <w:rsid w:val="00734BB8"/>
    <w:rsid w:val="00734CE5"/>
    <w:rsid w:val="007351CC"/>
    <w:rsid w:val="00735412"/>
    <w:rsid w:val="00735481"/>
    <w:rsid w:val="00735894"/>
    <w:rsid w:val="00736258"/>
    <w:rsid w:val="00736262"/>
    <w:rsid w:val="00736A97"/>
    <w:rsid w:val="00736D53"/>
    <w:rsid w:val="00736FDD"/>
    <w:rsid w:val="00737319"/>
    <w:rsid w:val="007379BA"/>
    <w:rsid w:val="00737B2A"/>
    <w:rsid w:val="00737D07"/>
    <w:rsid w:val="00737F52"/>
    <w:rsid w:val="0074065E"/>
    <w:rsid w:val="0074067E"/>
    <w:rsid w:val="007407EC"/>
    <w:rsid w:val="00740D41"/>
    <w:rsid w:val="007417E2"/>
    <w:rsid w:val="007419EE"/>
    <w:rsid w:val="00741B50"/>
    <w:rsid w:val="00741E79"/>
    <w:rsid w:val="00742388"/>
    <w:rsid w:val="00742A03"/>
    <w:rsid w:val="007433FD"/>
    <w:rsid w:val="00743428"/>
    <w:rsid w:val="00744928"/>
    <w:rsid w:val="0074495F"/>
    <w:rsid w:val="00744F0D"/>
    <w:rsid w:val="00745893"/>
    <w:rsid w:val="00745AE3"/>
    <w:rsid w:val="00745B13"/>
    <w:rsid w:val="00745C03"/>
    <w:rsid w:val="0074601F"/>
    <w:rsid w:val="0074633A"/>
    <w:rsid w:val="007463FC"/>
    <w:rsid w:val="00746543"/>
    <w:rsid w:val="007469CE"/>
    <w:rsid w:val="00746B1E"/>
    <w:rsid w:val="00746FE6"/>
    <w:rsid w:val="00747AC8"/>
    <w:rsid w:val="00750865"/>
    <w:rsid w:val="007509F2"/>
    <w:rsid w:val="00750F16"/>
    <w:rsid w:val="00751265"/>
    <w:rsid w:val="00751881"/>
    <w:rsid w:val="00751918"/>
    <w:rsid w:val="007519DB"/>
    <w:rsid w:val="00751BDF"/>
    <w:rsid w:val="00751CC2"/>
    <w:rsid w:val="00752154"/>
    <w:rsid w:val="00752544"/>
    <w:rsid w:val="0075265B"/>
    <w:rsid w:val="007534A3"/>
    <w:rsid w:val="00753AED"/>
    <w:rsid w:val="00753FE9"/>
    <w:rsid w:val="00754153"/>
    <w:rsid w:val="0075437F"/>
    <w:rsid w:val="0075449A"/>
    <w:rsid w:val="00754BEA"/>
    <w:rsid w:val="00754FB2"/>
    <w:rsid w:val="007551C3"/>
    <w:rsid w:val="00755943"/>
    <w:rsid w:val="007560C8"/>
    <w:rsid w:val="007561A6"/>
    <w:rsid w:val="00756B14"/>
    <w:rsid w:val="00756B37"/>
    <w:rsid w:val="00756E22"/>
    <w:rsid w:val="00757801"/>
    <w:rsid w:val="00757BE0"/>
    <w:rsid w:val="0076013A"/>
    <w:rsid w:val="007601DC"/>
    <w:rsid w:val="007604A3"/>
    <w:rsid w:val="007604CD"/>
    <w:rsid w:val="007607EC"/>
    <w:rsid w:val="00760B07"/>
    <w:rsid w:val="00760D95"/>
    <w:rsid w:val="00760E36"/>
    <w:rsid w:val="0076115E"/>
    <w:rsid w:val="0076147B"/>
    <w:rsid w:val="00761B7B"/>
    <w:rsid w:val="00761CC5"/>
    <w:rsid w:val="0076224C"/>
    <w:rsid w:val="00762A34"/>
    <w:rsid w:val="00763950"/>
    <w:rsid w:val="00763A02"/>
    <w:rsid w:val="00763CCE"/>
    <w:rsid w:val="00763E27"/>
    <w:rsid w:val="00764220"/>
    <w:rsid w:val="007642C4"/>
    <w:rsid w:val="00764F60"/>
    <w:rsid w:val="00765174"/>
    <w:rsid w:val="007652F4"/>
    <w:rsid w:val="00765419"/>
    <w:rsid w:val="007654FE"/>
    <w:rsid w:val="007655EC"/>
    <w:rsid w:val="007659E6"/>
    <w:rsid w:val="00765C3B"/>
    <w:rsid w:val="00765D2C"/>
    <w:rsid w:val="00765E5D"/>
    <w:rsid w:val="00766A44"/>
    <w:rsid w:val="00766E9D"/>
    <w:rsid w:val="00767027"/>
    <w:rsid w:val="007671E7"/>
    <w:rsid w:val="0076785D"/>
    <w:rsid w:val="00767A2B"/>
    <w:rsid w:val="007701A5"/>
    <w:rsid w:val="00770AC6"/>
    <w:rsid w:val="00771293"/>
    <w:rsid w:val="00771541"/>
    <w:rsid w:val="00771576"/>
    <w:rsid w:val="00771A42"/>
    <w:rsid w:val="00772696"/>
    <w:rsid w:val="00772830"/>
    <w:rsid w:val="00772E04"/>
    <w:rsid w:val="00772FE3"/>
    <w:rsid w:val="00773297"/>
    <w:rsid w:val="0077365D"/>
    <w:rsid w:val="00773D1E"/>
    <w:rsid w:val="007748A6"/>
    <w:rsid w:val="0077497B"/>
    <w:rsid w:val="00774BE4"/>
    <w:rsid w:val="00774C0C"/>
    <w:rsid w:val="00774D81"/>
    <w:rsid w:val="00775385"/>
    <w:rsid w:val="00775B2A"/>
    <w:rsid w:val="00775D47"/>
    <w:rsid w:val="00776258"/>
    <w:rsid w:val="00776912"/>
    <w:rsid w:val="00776C58"/>
    <w:rsid w:val="00776D23"/>
    <w:rsid w:val="00776D3C"/>
    <w:rsid w:val="00776F86"/>
    <w:rsid w:val="0077751D"/>
    <w:rsid w:val="00777744"/>
    <w:rsid w:val="0077795B"/>
    <w:rsid w:val="00777F30"/>
    <w:rsid w:val="00780CCB"/>
    <w:rsid w:val="007816B0"/>
    <w:rsid w:val="007819D0"/>
    <w:rsid w:val="007822DF"/>
    <w:rsid w:val="007825BE"/>
    <w:rsid w:val="007829ED"/>
    <w:rsid w:val="00783D4D"/>
    <w:rsid w:val="007840A5"/>
    <w:rsid w:val="00784134"/>
    <w:rsid w:val="007841D5"/>
    <w:rsid w:val="0078584D"/>
    <w:rsid w:val="007859C1"/>
    <w:rsid w:val="00785C71"/>
    <w:rsid w:val="00785F5A"/>
    <w:rsid w:val="00785FDB"/>
    <w:rsid w:val="00786219"/>
    <w:rsid w:val="00786460"/>
    <w:rsid w:val="007869E6"/>
    <w:rsid w:val="00786CDD"/>
    <w:rsid w:val="00787016"/>
    <w:rsid w:val="0078785E"/>
    <w:rsid w:val="0079022B"/>
    <w:rsid w:val="007905A7"/>
    <w:rsid w:val="007905FC"/>
    <w:rsid w:val="00790B04"/>
    <w:rsid w:val="007912FB"/>
    <w:rsid w:val="0079145B"/>
    <w:rsid w:val="0079155F"/>
    <w:rsid w:val="007916CB"/>
    <w:rsid w:val="00791985"/>
    <w:rsid w:val="0079224A"/>
    <w:rsid w:val="0079255A"/>
    <w:rsid w:val="00792EBD"/>
    <w:rsid w:val="00793274"/>
    <w:rsid w:val="00793452"/>
    <w:rsid w:val="00793554"/>
    <w:rsid w:val="00793580"/>
    <w:rsid w:val="00793AA8"/>
    <w:rsid w:val="00793C7A"/>
    <w:rsid w:val="00793EEA"/>
    <w:rsid w:val="00793F5E"/>
    <w:rsid w:val="00794CCD"/>
    <w:rsid w:val="00794D90"/>
    <w:rsid w:val="00794DFA"/>
    <w:rsid w:val="00795024"/>
    <w:rsid w:val="007950FC"/>
    <w:rsid w:val="00795459"/>
    <w:rsid w:val="0079551B"/>
    <w:rsid w:val="00795BC3"/>
    <w:rsid w:val="00795C18"/>
    <w:rsid w:val="00795D63"/>
    <w:rsid w:val="00795DE8"/>
    <w:rsid w:val="00795E77"/>
    <w:rsid w:val="0079656D"/>
    <w:rsid w:val="0079725D"/>
    <w:rsid w:val="007972DD"/>
    <w:rsid w:val="00797595"/>
    <w:rsid w:val="00797929"/>
    <w:rsid w:val="00797CD0"/>
    <w:rsid w:val="00797DE9"/>
    <w:rsid w:val="00797F9C"/>
    <w:rsid w:val="007A0649"/>
    <w:rsid w:val="007A09DC"/>
    <w:rsid w:val="007A12DD"/>
    <w:rsid w:val="007A1716"/>
    <w:rsid w:val="007A2084"/>
    <w:rsid w:val="007A2ACD"/>
    <w:rsid w:val="007A2CD4"/>
    <w:rsid w:val="007A3080"/>
    <w:rsid w:val="007A33A0"/>
    <w:rsid w:val="007A3434"/>
    <w:rsid w:val="007A3964"/>
    <w:rsid w:val="007A3C06"/>
    <w:rsid w:val="007A3DB3"/>
    <w:rsid w:val="007A445F"/>
    <w:rsid w:val="007A461E"/>
    <w:rsid w:val="007A4E24"/>
    <w:rsid w:val="007A4E4D"/>
    <w:rsid w:val="007A5B05"/>
    <w:rsid w:val="007A5CBB"/>
    <w:rsid w:val="007A5EC3"/>
    <w:rsid w:val="007A60F0"/>
    <w:rsid w:val="007A6113"/>
    <w:rsid w:val="007A64FC"/>
    <w:rsid w:val="007A68F8"/>
    <w:rsid w:val="007A6969"/>
    <w:rsid w:val="007A6A3C"/>
    <w:rsid w:val="007A6B4B"/>
    <w:rsid w:val="007A6D4E"/>
    <w:rsid w:val="007A7443"/>
    <w:rsid w:val="007A770F"/>
    <w:rsid w:val="007A77D5"/>
    <w:rsid w:val="007B0036"/>
    <w:rsid w:val="007B060B"/>
    <w:rsid w:val="007B0C37"/>
    <w:rsid w:val="007B1310"/>
    <w:rsid w:val="007B1959"/>
    <w:rsid w:val="007B1FDF"/>
    <w:rsid w:val="007B261E"/>
    <w:rsid w:val="007B2789"/>
    <w:rsid w:val="007B2E38"/>
    <w:rsid w:val="007B323A"/>
    <w:rsid w:val="007B41E4"/>
    <w:rsid w:val="007B49C1"/>
    <w:rsid w:val="007B4DF6"/>
    <w:rsid w:val="007B526C"/>
    <w:rsid w:val="007B547B"/>
    <w:rsid w:val="007B56AC"/>
    <w:rsid w:val="007B59EE"/>
    <w:rsid w:val="007B631A"/>
    <w:rsid w:val="007B676A"/>
    <w:rsid w:val="007B6A05"/>
    <w:rsid w:val="007B6EBB"/>
    <w:rsid w:val="007B714F"/>
    <w:rsid w:val="007B73CC"/>
    <w:rsid w:val="007B7443"/>
    <w:rsid w:val="007B78EB"/>
    <w:rsid w:val="007B7D8E"/>
    <w:rsid w:val="007C02E9"/>
    <w:rsid w:val="007C0C73"/>
    <w:rsid w:val="007C1470"/>
    <w:rsid w:val="007C1DAA"/>
    <w:rsid w:val="007C2396"/>
    <w:rsid w:val="007C2834"/>
    <w:rsid w:val="007C2E30"/>
    <w:rsid w:val="007C3193"/>
    <w:rsid w:val="007C330B"/>
    <w:rsid w:val="007C37B0"/>
    <w:rsid w:val="007C3BE2"/>
    <w:rsid w:val="007C3D91"/>
    <w:rsid w:val="007C40DC"/>
    <w:rsid w:val="007C469B"/>
    <w:rsid w:val="007C4BE1"/>
    <w:rsid w:val="007C4FD6"/>
    <w:rsid w:val="007C550C"/>
    <w:rsid w:val="007C5A32"/>
    <w:rsid w:val="007C5E17"/>
    <w:rsid w:val="007C6174"/>
    <w:rsid w:val="007C637D"/>
    <w:rsid w:val="007C6453"/>
    <w:rsid w:val="007C66C6"/>
    <w:rsid w:val="007C6AEE"/>
    <w:rsid w:val="007C771A"/>
    <w:rsid w:val="007C78E8"/>
    <w:rsid w:val="007C7AF0"/>
    <w:rsid w:val="007C7C50"/>
    <w:rsid w:val="007D03DA"/>
    <w:rsid w:val="007D0438"/>
    <w:rsid w:val="007D0716"/>
    <w:rsid w:val="007D071F"/>
    <w:rsid w:val="007D088D"/>
    <w:rsid w:val="007D0DEC"/>
    <w:rsid w:val="007D11BF"/>
    <w:rsid w:val="007D1E8A"/>
    <w:rsid w:val="007D2331"/>
    <w:rsid w:val="007D23DD"/>
    <w:rsid w:val="007D2661"/>
    <w:rsid w:val="007D30B5"/>
    <w:rsid w:val="007D3150"/>
    <w:rsid w:val="007D3221"/>
    <w:rsid w:val="007D3447"/>
    <w:rsid w:val="007D35AD"/>
    <w:rsid w:val="007D3875"/>
    <w:rsid w:val="007D3BCB"/>
    <w:rsid w:val="007D3C72"/>
    <w:rsid w:val="007D3F10"/>
    <w:rsid w:val="007D4026"/>
    <w:rsid w:val="007D4035"/>
    <w:rsid w:val="007D40D2"/>
    <w:rsid w:val="007D4517"/>
    <w:rsid w:val="007D479A"/>
    <w:rsid w:val="007D49BF"/>
    <w:rsid w:val="007D4AF5"/>
    <w:rsid w:val="007D4D71"/>
    <w:rsid w:val="007D526E"/>
    <w:rsid w:val="007D528E"/>
    <w:rsid w:val="007D5417"/>
    <w:rsid w:val="007D541F"/>
    <w:rsid w:val="007D57C0"/>
    <w:rsid w:val="007D5B71"/>
    <w:rsid w:val="007D6697"/>
    <w:rsid w:val="007D6C75"/>
    <w:rsid w:val="007D7804"/>
    <w:rsid w:val="007D7A59"/>
    <w:rsid w:val="007E0351"/>
    <w:rsid w:val="007E03C9"/>
    <w:rsid w:val="007E0DAD"/>
    <w:rsid w:val="007E0DBA"/>
    <w:rsid w:val="007E115D"/>
    <w:rsid w:val="007E11F5"/>
    <w:rsid w:val="007E1408"/>
    <w:rsid w:val="007E1B7D"/>
    <w:rsid w:val="007E2B1A"/>
    <w:rsid w:val="007E2B22"/>
    <w:rsid w:val="007E2EC4"/>
    <w:rsid w:val="007E3355"/>
    <w:rsid w:val="007E3945"/>
    <w:rsid w:val="007E42AB"/>
    <w:rsid w:val="007E441D"/>
    <w:rsid w:val="007E53B1"/>
    <w:rsid w:val="007E5432"/>
    <w:rsid w:val="007E549B"/>
    <w:rsid w:val="007E5661"/>
    <w:rsid w:val="007E587B"/>
    <w:rsid w:val="007E58A3"/>
    <w:rsid w:val="007E61A8"/>
    <w:rsid w:val="007E6421"/>
    <w:rsid w:val="007E64B8"/>
    <w:rsid w:val="007E6BD2"/>
    <w:rsid w:val="007E6D3F"/>
    <w:rsid w:val="007E7147"/>
    <w:rsid w:val="007E71D7"/>
    <w:rsid w:val="007E7572"/>
    <w:rsid w:val="007E7829"/>
    <w:rsid w:val="007E7975"/>
    <w:rsid w:val="007E797C"/>
    <w:rsid w:val="007E7E29"/>
    <w:rsid w:val="007F067F"/>
    <w:rsid w:val="007F0800"/>
    <w:rsid w:val="007F0A1A"/>
    <w:rsid w:val="007F0EE1"/>
    <w:rsid w:val="007F0F9C"/>
    <w:rsid w:val="007F1053"/>
    <w:rsid w:val="007F10FF"/>
    <w:rsid w:val="007F129B"/>
    <w:rsid w:val="007F12B9"/>
    <w:rsid w:val="007F1A31"/>
    <w:rsid w:val="007F1AC5"/>
    <w:rsid w:val="007F22E7"/>
    <w:rsid w:val="007F2490"/>
    <w:rsid w:val="007F24B4"/>
    <w:rsid w:val="007F2886"/>
    <w:rsid w:val="007F2A64"/>
    <w:rsid w:val="007F2FF1"/>
    <w:rsid w:val="007F4CFA"/>
    <w:rsid w:val="007F53F4"/>
    <w:rsid w:val="007F53F6"/>
    <w:rsid w:val="007F5D8A"/>
    <w:rsid w:val="007F6A22"/>
    <w:rsid w:val="007F6E09"/>
    <w:rsid w:val="007F714D"/>
    <w:rsid w:val="007F73E6"/>
    <w:rsid w:val="007F76EC"/>
    <w:rsid w:val="007F7FF3"/>
    <w:rsid w:val="00800022"/>
    <w:rsid w:val="008001F6"/>
    <w:rsid w:val="008009F0"/>
    <w:rsid w:val="00800BB0"/>
    <w:rsid w:val="00800E45"/>
    <w:rsid w:val="0080141E"/>
    <w:rsid w:val="0080190E"/>
    <w:rsid w:val="008023B9"/>
    <w:rsid w:val="008025A1"/>
    <w:rsid w:val="0080260D"/>
    <w:rsid w:val="008027E6"/>
    <w:rsid w:val="008029B4"/>
    <w:rsid w:val="008034FE"/>
    <w:rsid w:val="008037AF"/>
    <w:rsid w:val="00803B73"/>
    <w:rsid w:val="00803F97"/>
    <w:rsid w:val="00804090"/>
    <w:rsid w:val="00804458"/>
    <w:rsid w:val="0080449B"/>
    <w:rsid w:val="008045F3"/>
    <w:rsid w:val="00804F84"/>
    <w:rsid w:val="00805195"/>
    <w:rsid w:val="00805273"/>
    <w:rsid w:val="008055E4"/>
    <w:rsid w:val="008057FF"/>
    <w:rsid w:val="00805A11"/>
    <w:rsid w:val="00805C7C"/>
    <w:rsid w:val="00806D1C"/>
    <w:rsid w:val="0080723C"/>
    <w:rsid w:val="008072AC"/>
    <w:rsid w:val="008076D3"/>
    <w:rsid w:val="00807B52"/>
    <w:rsid w:val="00807BEE"/>
    <w:rsid w:val="00807D91"/>
    <w:rsid w:val="00807F6E"/>
    <w:rsid w:val="0081046F"/>
    <w:rsid w:val="008104F6"/>
    <w:rsid w:val="008105DA"/>
    <w:rsid w:val="0081065D"/>
    <w:rsid w:val="008106EC"/>
    <w:rsid w:val="00810914"/>
    <w:rsid w:val="00810CA8"/>
    <w:rsid w:val="00811444"/>
    <w:rsid w:val="008122F9"/>
    <w:rsid w:val="008125F9"/>
    <w:rsid w:val="008129FC"/>
    <w:rsid w:val="00812FEE"/>
    <w:rsid w:val="00813A12"/>
    <w:rsid w:val="00813D51"/>
    <w:rsid w:val="00813D57"/>
    <w:rsid w:val="00814145"/>
    <w:rsid w:val="00814A30"/>
    <w:rsid w:val="00814D73"/>
    <w:rsid w:val="00815405"/>
    <w:rsid w:val="00815969"/>
    <w:rsid w:val="00816A44"/>
    <w:rsid w:val="00816AE5"/>
    <w:rsid w:val="00816B70"/>
    <w:rsid w:val="00816D56"/>
    <w:rsid w:val="00817902"/>
    <w:rsid w:val="00817E75"/>
    <w:rsid w:val="00817F18"/>
    <w:rsid w:val="00820040"/>
    <w:rsid w:val="008201A6"/>
    <w:rsid w:val="008202BD"/>
    <w:rsid w:val="00820419"/>
    <w:rsid w:val="00820513"/>
    <w:rsid w:val="00820896"/>
    <w:rsid w:val="00820A5E"/>
    <w:rsid w:val="00820AE3"/>
    <w:rsid w:val="00820B87"/>
    <w:rsid w:val="00820B9F"/>
    <w:rsid w:val="008214E9"/>
    <w:rsid w:val="00821687"/>
    <w:rsid w:val="00822D98"/>
    <w:rsid w:val="008232DE"/>
    <w:rsid w:val="00823500"/>
    <w:rsid w:val="008238FA"/>
    <w:rsid w:val="00823E9B"/>
    <w:rsid w:val="00824448"/>
    <w:rsid w:val="0082448F"/>
    <w:rsid w:val="00824751"/>
    <w:rsid w:val="00824AA6"/>
    <w:rsid w:val="00824B25"/>
    <w:rsid w:val="00824E25"/>
    <w:rsid w:val="00824E51"/>
    <w:rsid w:val="00825499"/>
    <w:rsid w:val="00825553"/>
    <w:rsid w:val="008259ED"/>
    <w:rsid w:val="00825D46"/>
    <w:rsid w:val="00825D91"/>
    <w:rsid w:val="00825F44"/>
    <w:rsid w:val="008260DB"/>
    <w:rsid w:val="00826846"/>
    <w:rsid w:val="00827741"/>
    <w:rsid w:val="008277D3"/>
    <w:rsid w:val="0082784E"/>
    <w:rsid w:val="00827D1A"/>
    <w:rsid w:val="00827E41"/>
    <w:rsid w:val="00830216"/>
    <w:rsid w:val="0083025F"/>
    <w:rsid w:val="00830B6C"/>
    <w:rsid w:val="00830B78"/>
    <w:rsid w:val="00830D7B"/>
    <w:rsid w:val="0083160F"/>
    <w:rsid w:val="008317AE"/>
    <w:rsid w:val="008319AC"/>
    <w:rsid w:val="00831B26"/>
    <w:rsid w:val="00831C58"/>
    <w:rsid w:val="00831E3C"/>
    <w:rsid w:val="008322C0"/>
    <w:rsid w:val="00832FE8"/>
    <w:rsid w:val="0083380F"/>
    <w:rsid w:val="00833BB8"/>
    <w:rsid w:val="00833CF5"/>
    <w:rsid w:val="00833D4B"/>
    <w:rsid w:val="00833D70"/>
    <w:rsid w:val="008343DC"/>
    <w:rsid w:val="00834441"/>
    <w:rsid w:val="008344E6"/>
    <w:rsid w:val="00835408"/>
    <w:rsid w:val="008355C4"/>
    <w:rsid w:val="00835840"/>
    <w:rsid w:val="00835A86"/>
    <w:rsid w:val="00835B99"/>
    <w:rsid w:val="00835EBF"/>
    <w:rsid w:val="00836209"/>
    <w:rsid w:val="008365EF"/>
    <w:rsid w:val="00836CF1"/>
    <w:rsid w:val="00836DA1"/>
    <w:rsid w:val="00837191"/>
    <w:rsid w:val="008373A4"/>
    <w:rsid w:val="00837BC6"/>
    <w:rsid w:val="008401E1"/>
    <w:rsid w:val="008402A3"/>
    <w:rsid w:val="00840710"/>
    <w:rsid w:val="00840A47"/>
    <w:rsid w:val="008416DD"/>
    <w:rsid w:val="00842120"/>
    <w:rsid w:val="00842FF0"/>
    <w:rsid w:val="00843279"/>
    <w:rsid w:val="00843378"/>
    <w:rsid w:val="008437BF"/>
    <w:rsid w:val="008439D8"/>
    <w:rsid w:val="00843A1B"/>
    <w:rsid w:val="008441AE"/>
    <w:rsid w:val="00844319"/>
    <w:rsid w:val="008447D2"/>
    <w:rsid w:val="00844960"/>
    <w:rsid w:val="008449C8"/>
    <w:rsid w:val="00844AF2"/>
    <w:rsid w:val="008455FA"/>
    <w:rsid w:val="008458C0"/>
    <w:rsid w:val="008462EF"/>
    <w:rsid w:val="00846B15"/>
    <w:rsid w:val="0084700C"/>
    <w:rsid w:val="00847648"/>
    <w:rsid w:val="008479AD"/>
    <w:rsid w:val="008479BD"/>
    <w:rsid w:val="00850FDA"/>
    <w:rsid w:val="00851062"/>
    <w:rsid w:val="00851152"/>
    <w:rsid w:val="00851703"/>
    <w:rsid w:val="00851745"/>
    <w:rsid w:val="00851F79"/>
    <w:rsid w:val="0085205B"/>
    <w:rsid w:val="008524F9"/>
    <w:rsid w:val="008528E6"/>
    <w:rsid w:val="00852AF1"/>
    <w:rsid w:val="00852C5A"/>
    <w:rsid w:val="00852F76"/>
    <w:rsid w:val="00853478"/>
    <w:rsid w:val="00853981"/>
    <w:rsid w:val="008545AC"/>
    <w:rsid w:val="00854750"/>
    <w:rsid w:val="00854D9F"/>
    <w:rsid w:val="0085596C"/>
    <w:rsid w:val="00855BB0"/>
    <w:rsid w:val="0085663B"/>
    <w:rsid w:val="008572FB"/>
    <w:rsid w:val="008573BF"/>
    <w:rsid w:val="00857B50"/>
    <w:rsid w:val="00860515"/>
    <w:rsid w:val="00860F3D"/>
    <w:rsid w:val="008618CE"/>
    <w:rsid w:val="00861C1A"/>
    <w:rsid w:val="00861C47"/>
    <w:rsid w:val="00861ED6"/>
    <w:rsid w:val="00861FD3"/>
    <w:rsid w:val="0086256C"/>
    <w:rsid w:val="008626A3"/>
    <w:rsid w:val="00862FB8"/>
    <w:rsid w:val="0086328D"/>
    <w:rsid w:val="008639D0"/>
    <w:rsid w:val="00863C8A"/>
    <w:rsid w:val="00863C94"/>
    <w:rsid w:val="00863FAE"/>
    <w:rsid w:val="008641A0"/>
    <w:rsid w:val="0086441A"/>
    <w:rsid w:val="00864510"/>
    <w:rsid w:val="00864521"/>
    <w:rsid w:val="008648F1"/>
    <w:rsid w:val="00864DDA"/>
    <w:rsid w:val="008654A9"/>
    <w:rsid w:val="00865A2D"/>
    <w:rsid w:val="00865B4F"/>
    <w:rsid w:val="00865BCB"/>
    <w:rsid w:val="00865BE7"/>
    <w:rsid w:val="0086610A"/>
    <w:rsid w:val="008661DF"/>
    <w:rsid w:val="008663AE"/>
    <w:rsid w:val="0086699C"/>
    <w:rsid w:val="00866E60"/>
    <w:rsid w:val="00866E7E"/>
    <w:rsid w:val="00867131"/>
    <w:rsid w:val="008673C6"/>
    <w:rsid w:val="008673EA"/>
    <w:rsid w:val="0086751B"/>
    <w:rsid w:val="00867CC6"/>
    <w:rsid w:val="0087001E"/>
    <w:rsid w:val="00870578"/>
    <w:rsid w:val="00870701"/>
    <w:rsid w:val="00870861"/>
    <w:rsid w:val="00870959"/>
    <w:rsid w:val="00871396"/>
    <w:rsid w:val="0087175B"/>
    <w:rsid w:val="00872156"/>
    <w:rsid w:val="00872986"/>
    <w:rsid w:val="00872AC9"/>
    <w:rsid w:val="00872BD1"/>
    <w:rsid w:val="00872C4A"/>
    <w:rsid w:val="008731F1"/>
    <w:rsid w:val="00873219"/>
    <w:rsid w:val="00873261"/>
    <w:rsid w:val="00873402"/>
    <w:rsid w:val="00873A5F"/>
    <w:rsid w:val="00873ABD"/>
    <w:rsid w:val="00873E79"/>
    <w:rsid w:val="0087435D"/>
    <w:rsid w:val="00874688"/>
    <w:rsid w:val="00874838"/>
    <w:rsid w:val="00874966"/>
    <w:rsid w:val="00875823"/>
    <w:rsid w:val="00875929"/>
    <w:rsid w:val="00875B52"/>
    <w:rsid w:val="00875D31"/>
    <w:rsid w:val="00876101"/>
    <w:rsid w:val="0087670E"/>
    <w:rsid w:val="0087680A"/>
    <w:rsid w:val="0087685D"/>
    <w:rsid w:val="008776C2"/>
    <w:rsid w:val="008776C7"/>
    <w:rsid w:val="0088017C"/>
    <w:rsid w:val="00880A24"/>
    <w:rsid w:val="00880B4D"/>
    <w:rsid w:val="0088110C"/>
    <w:rsid w:val="0088154D"/>
    <w:rsid w:val="00881592"/>
    <w:rsid w:val="008815C6"/>
    <w:rsid w:val="008818A4"/>
    <w:rsid w:val="00881B62"/>
    <w:rsid w:val="00881C93"/>
    <w:rsid w:val="00882AE0"/>
    <w:rsid w:val="0088323A"/>
    <w:rsid w:val="008832EE"/>
    <w:rsid w:val="00883499"/>
    <w:rsid w:val="00883B44"/>
    <w:rsid w:val="00883FDE"/>
    <w:rsid w:val="008841FB"/>
    <w:rsid w:val="0088428A"/>
    <w:rsid w:val="008844E3"/>
    <w:rsid w:val="0088463A"/>
    <w:rsid w:val="00884C0A"/>
    <w:rsid w:val="008851FC"/>
    <w:rsid w:val="00885415"/>
    <w:rsid w:val="0088563D"/>
    <w:rsid w:val="0088564D"/>
    <w:rsid w:val="00885A46"/>
    <w:rsid w:val="00886180"/>
    <w:rsid w:val="00886677"/>
    <w:rsid w:val="0088699C"/>
    <w:rsid w:val="00887363"/>
    <w:rsid w:val="00887615"/>
    <w:rsid w:val="00887732"/>
    <w:rsid w:val="00890087"/>
    <w:rsid w:val="00890501"/>
    <w:rsid w:val="008905EC"/>
    <w:rsid w:val="008906F2"/>
    <w:rsid w:val="00890B5D"/>
    <w:rsid w:val="00890BE4"/>
    <w:rsid w:val="00890BEA"/>
    <w:rsid w:val="00891527"/>
    <w:rsid w:val="00891707"/>
    <w:rsid w:val="00892741"/>
    <w:rsid w:val="0089281E"/>
    <w:rsid w:val="0089295D"/>
    <w:rsid w:val="00892E6B"/>
    <w:rsid w:val="0089340A"/>
    <w:rsid w:val="00893440"/>
    <w:rsid w:val="00894117"/>
    <w:rsid w:val="00894218"/>
    <w:rsid w:val="008942F6"/>
    <w:rsid w:val="008947A3"/>
    <w:rsid w:val="00895815"/>
    <w:rsid w:val="00896054"/>
    <w:rsid w:val="0089657E"/>
    <w:rsid w:val="00897039"/>
    <w:rsid w:val="0089725D"/>
    <w:rsid w:val="00897278"/>
    <w:rsid w:val="00897315"/>
    <w:rsid w:val="008A0950"/>
    <w:rsid w:val="008A0FD0"/>
    <w:rsid w:val="008A11EA"/>
    <w:rsid w:val="008A19E1"/>
    <w:rsid w:val="008A1B00"/>
    <w:rsid w:val="008A2231"/>
    <w:rsid w:val="008A2750"/>
    <w:rsid w:val="008A28CD"/>
    <w:rsid w:val="008A2AC4"/>
    <w:rsid w:val="008A2BC1"/>
    <w:rsid w:val="008A2E14"/>
    <w:rsid w:val="008A2F96"/>
    <w:rsid w:val="008A2F9D"/>
    <w:rsid w:val="008A311E"/>
    <w:rsid w:val="008A3245"/>
    <w:rsid w:val="008A3625"/>
    <w:rsid w:val="008A3884"/>
    <w:rsid w:val="008A38A3"/>
    <w:rsid w:val="008A41E6"/>
    <w:rsid w:val="008A41F4"/>
    <w:rsid w:val="008A4CE3"/>
    <w:rsid w:val="008A520D"/>
    <w:rsid w:val="008A5A9C"/>
    <w:rsid w:val="008A612A"/>
    <w:rsid w:val="008A6550"/>
    <w:rsid w:val="008A6B1E"/>
    <w:rsid w:val="008A7D07"/>
    <w:rsid w:val="008A7E49"/>
    <w:rsid w:val="008B0128"/>
    <w:rsid w:val="008B050A"/>
    <w:rsid w:val="008B09B5"/>
    <w:rsid w:val="008B0ABC"/>
    <w:rsid w:val="008B0D5D"/>
    <w:rsid w:val="008B1463"/>
    <w:rsid w:val="008B1952"/>
    <w:rsid w:val="008B19BB"/>
    <w:rsid w:val="008B1F0B"/>
    <w:rsid w:val="008B1F1D"/>
    <w:rsid w:val="008B2042"/>
    <w:rsid w:val="008B208C"/>
    <w:rsid w:val="008B252C"/>
    <w:rsid w:val="008B2717"/>
    <w:rsid w:val="008B2F71"/>
    <w:rsid w:val="008B3882"/>
    <w:rsid w:val="008B39D3"/>
    <w:rsid w:val="008B3A6D"/>
    <w:rsid w:val="008B3EE6"/>
    <w:rsid w:val="008B4014"/>
    <w:rsid w:val="008B4523"/>
    <w:rsid w:val="008B486D"/>
    <w:rsid w:val="008B4BA1"/>
    <w:rsid w:val="008B4D6E"/>
    <w:rsid w:val="008B4E5D"/>
    <w:rsid w:val="008B531F"/>
    <w:rsid w:val="008B5547"/>
    <w:rsid w:val="008B5D7B"/>
    <w:rsid w:val="008B6F46"/>
    <w:rsid w:val="008B6FA6"/>
    <w:rsid w:val="008B71C1"/>
    <w:rsid w:val="008B7415"/>
    <w:rsid w:val="008B785F"/>
    <w:rsid w:val="008B7F7B"/>
    <w:rsid w:val="008C0064"/>
    <w:rsid w:val="008C033B"/>
    <w:rsid w:val="008C091E"/>
    <w:rsid w:val="008C0E5B"/>
    <w:rsid w:val="008C1BCA"/>
    <w:rsid w:val="008C1C82"/>
    <w:rsid w:val="008C282D"/>
    <w:rsid w:val="008C28D4"/>
    <w:rsid w:val="008C2C2A"/>
    <w:rsid w:val="008C2F5A"/>
    <w:rsid w:val="008C3E09"/>
    <w:rsid w:val="008C42AD"/>
    <w:rsid w:val="008C47DC"/>
    <w:rsid w:val="008C4853"/>
    <w:rsid w:val="008C4CBB"/>
    <w:rsid w:val="008C52AC"/>
    <w:rsid w:val="008C566E"/>
    <w:rsid w:val="008C58F0"/>
    <w:rsid w:val="008C5F34"/>
    <w:rsid w:val="008C65B5"/>
    <w:rsid w:val="008C6B51"/>
    <w:rsid w:val="008C6B68"/>
    <w:rsid w:val="008C6C81"/>
    <w:rsid w:val="008C6FAE"/>
    <w:rsid w:val="008C70F4"/>
    <w:rsid w:val="008C7B1C"/>
    <w:rsid w:val="008C7C9E"/>
    <w:rsid w:val="008D0BF8"/>
    <w:rsid w:val="008D0CBC"/>
    <w:rsid w:val="008D0DBA"/>
    <w:rsid w:val="008D122E"/>
    <w:rsid w:val="008D177C"/>
    <w:rsid w:val="008D1A43"/>
    <w:rsid w:val="008D2437"/>
    <w:rsid w:val="008D317A"/>
    <w:rsid w:val="008D31FF"/>
    <w:rsid w:val="008D374D"/>
    <w:rsid w:val="008D3D35"/>
    <w:rsid w:val="008D4049"/>
    <w:rsid w:val="008D4BC5"/>
    <w:rsid w:val="008D4D2B"/>
    <w:rsid w:val="008D4E4D"/>
    <w:rsid w:val="008D4FE1"/>
    <w:rsid w:val="008D55BD"/>
    <w:rsid w:val="008D575E"/>
    <w:rsid w:val="008D5FBC"/>
    <w:rsid w:val="008D609D"/>
    <w:rsid w:val="008D6341"/>
    <w:rsid w:val="008D6897"/>
    <w:rsid w:val="008D6E06"/>
    <w:rsid w:val="008D734D"/>
    <w:rsid w:val="008D74F1"/>
    <w:rsid w:val="008D75CC"/>
    <w:rsid w:val="008D76E3"/>
    <w:rsid w:val="008D7E17"/>
    <w:rsid w:val="008E078F"/>
    <w:rsid w:val="008E0809"/>
    <w:rsid w:val="008E0A83"/>
    <w:rsid w:val="008E0AB2"/>
    <w:rsid w:val="008E0ACD"/>
    <w:rsid w:val="008E0B27"/>
    <w:rsid w:val="008E0D65"/>
    <w:rsid w:val="008E11A0"/>
    <w:rsid w:val="008E17AF"/>
    <w:rsid w:val="008E1F8F"/>
    <w:rsid w:val="008E2307"/>
    <w:rsid w:val="008E2CDC"/>
    <w:rsid w:val="008E2D70"/>
    <w:rsid w:val="008E3504"/>
    <w:rsid w:val="008E41AB"/>
    <w:rsid w:val="008E45EC"/>
    <w:rsid w:val="008E4651"/>
    <w:rsid w:val="008E472D"/>
    <w:rsid w:val="008E4883"/>
    <w:rsid w:val="008E4B85"/>
    <w:rsid w:val="008E4F74"/>
    <w:rsid w:val="008E50DD"/>
    <w:rsid w:val="008E55B1"/>
    <w:rsid w:val="008E5A1B"/>
    <w:rsid w:val="008E5C20"/>
    <w:rsid w:val="008E5D37"/>
    <w:rsid w:val="008E5DCE"/>
    <w:rsid w:val="008E6AE8"/>
    <w:rsid w:val="008E6DEB"/>
    <w:rsid w:val="008E6FA2"/>
    <w:rsid w:val="008E7227"/>
    <w:rsid w:val="008E7D33"/>
    <w:rsid w:val="008E7E8F"/>
    <w:rsid w:val="008E7FA1"/>
    <w:rsid w:val="008F0096"/>
    <w:rsid w:val="008F0B49"/>
    <w:rsid w:val="008F10CD"/>
    <w:rsid w:val="008F10DA"/>
    <w:rsid w:val="008F1A51"/>
    <w:rsid w:val="008F1C11"/>
    <w:rsid w:val="008F21B6"/>
    <w:rsid w:val="008F2475"/>
    <w:rsid w:val="008F2B36"/>
    <w:rsid w:val="008F2B82"/>
    <w:rsid w:val="008F2C12"/>
    <w:rsid w:val="008F2FAC"/>
    <w:rsid w:val="008F34CD"/>
    <w:rsid w:val="008F38E0"/>
    <w:rsid w:val="008F3E28"/>
    <w:rsid w:val="008F425D"/>
    <w:rsid w:val="008F4372"/>
    <w:rsid w:val="008F4571"/>
    <w:rsid w:val="008F465D"/>
    <w:rsid w:val="008F46DE"/>
    <w:rsid w:val="008F52F2"/>
    <w:rsid w:val="008F5367"/>
    <w:rsid w:val="008F580D"/>
    <w:rsid w:val="008F69C8"/>
    <w:rsid w:val="008F6D47"/>
    <w:rsid w:val="008F7046"/>
    <w:rsid w:val="008F73B8"/>
    <w:rsid w:val="008F7905"/>
    <w:rsid w:val="008F7B2C"/>
    <w:rsid w:val="009001F6"/>
    <w:rsid w:val="009006E3"/>
    <w:rsid w:val="00901390"/>
    <w:rsid w:val="00901910"/>
    <w:rsid w:val="00901BB1"/>
    <w:rsid w:val="00901BB5"/>
    <w:rsid w:val="0090247D"/>
    <w:rsid w:val="009027F0"/>
    <w:rsid w:val="00902992"/>
    <w:rsid w:val="00902B13"/>
    <w:rsid w:val="00903558"/>
    <w:rsid w:val="0090381B"/>
    <w:rsid w:val="00903970"/>
    <w:rsid w:val="009042F6"/>
    <w:rsid w:val="009047A6"/>
    <w:rsid w:val="00905311"/>
    <w:rsid w:val="00905DDD"/>
    <w:rsid w:val="00905EAA"/>
    <w:rsid w:val="00905F72"/>
    <w:rsid w:val="0090626E"/>
    <w:rsid w:val="00906307"/>
    <w:rsid w:val="009064A2"/>
    <w:rsid w:val="00906DF3"/>
    <w:rsid w:val="00907475"/>
    <w:rsid w:val="009078A9"/>
    <w:rsid w:val="00907A62"/>
    <w:rsid w:val="00907EA0"/>
    <w:rsid w:val="00907F6C"/>
    <w:rsid w:val="0091077A"/>
    <w:rsid w:val="00910CEA"/>
    <w:rsid w:val="00911352"/>
    <w:rsid w:val="009114B7"/>
    <w:rsid w:val="009116B3"/>
    <w:rsid w:val="00911AB9"/>
    <w:rsid w:val="009121AB"/>
    <w:rsid w:val="0091240A"/>
    <w:rsid w:val="00912BF9"/>
    <w:rsid w:val="0091334A"/>
    <w:rsid w:val="009133EA"/>
    <w:rsid w:val="009135BB"/>
    <w:rsid w:val="009139ED"/>
    <w:rsid w:val="0091441D"/>
    <w:rsid w:val="009144D0"/>
    <w:rsid w:val="009145FB"/>
    <w:rsid w:val="009146EF"/>
    <w:rsid w:val="00915A96"/>
    <w:rsid w:val="00915C31"/>
    <w:rsid w:val="00915D36"/>
    <w:rsid w:val="00915EC8"/>
    <w:rsid w:val="00916598"/>
    <w:rsid w:val="009166A8"/>
    <w:rsid w:val="009168A9"/>
    <w:rsid w:val="0091693E"/>
    <w:rsid w:val="0091697F"/>
    <w:rsid w:val="00916A01"/>
    <w:rsid w:val="009177AB"/>
    <w:rsid w:val="0091789C"/>
    <w:rsid w:val="00920972"/>
    <w:rsid w:val="00920BDF"/>
    <w:rsid w:val="00920CA3"/>
    <w:rsid w:val="00920D16"/>
    <w:rsid w:val="00920D95"/>
    <w:rsid w:val="00920F4C"/>
    <w:rsid w:val="00920F6A"/>
    <w:rsid w:val="0092110D"/>
    <w:rsid w:val="009212DF"/>
    <w:rsid w:val="00921773"/>
    <w:rsid w:val="00921819"/>
    <w:rsid w:val="00921F40"/>
    <w:rsid w:val="00922129"/>
    <w:rsid w:val="00922216"/>
    <w:rsid w:val="00922A1F"/>
    <w:rsid w:val="00922C40"/>
    <w:rsid w:val="00922D13"/>
    <w:rsid w:val="00922D88"/>
    <w:rsid w:val="00922DA2"/>
    <w:rsid w:val="00923415"/>
    <w:rsid w:val="0092361B"/>
    <w:rsid w:val="00923653"/>
    <w:rsid w:val="00923AC4"/>
    <w:rsid w:val="00923CD3"/>
    <w:rsid w:val="00923FC4"/>
    <w:rsid w:val="00924733"/>
    <w:rsid w:val="00924AD7"/>
    <w:rsid w:val="00924DD7"/>
    <w:rsid w:val="00925447"/>
    <w:rsid w:val="00925538"/>
    <w:rsid w:val="009256A1"/>
    <w:rsid w:val="00925D78"/>
    <w:rsid w:val="009264E0"/>
    <w:rsid w:val="00926540"/>
    <w:rsid w:val="0092681B"/>
    <w:rsid w:val="009269DA"/>
    <w:rsid w:val="00926CF6"/>
    <w:rsid w:val="00926E76"/>
    <w:rsid w:val="00927113"/>
    <w:rsid w:val="00927536"/>
    <w:rsid w:val="0092769B"/>
    <w:rsid w:val="00927FC4"/>
    <w:rsid w:val="00927FEF"/>
    <w:rsid w:val="00927FF6"/>
    <w:rsid w:val="00930250"/>
    <w:rsid w:val="0093044F"/>
    <w:rsid w:val="009308FD"/>
    <w:rsid w:val="009309EB"/>
    <w:rsid w:val="00930AE7"/>
    <w:rsid w:val="009314FB"/>
    <w:rsid w:val="0093165F"/>
    <w:rsid w:val="00931D31"/>
    <w:rsid w:val="00931D3F"/>
    <w:rsid w:val="009329AA"/>
    <w:rsid w:val="00932BD5"/>
    <w:rsid w:val="00932D28"/>
    <w:rsid w:val="0093337A"/>
    <w:rsid w:val="009333BA"/>
    <w:rsid w:val="00933444"/>
    <w:rsid w:val="00933F58"/>
    <w:rsid w:val="009345F5"/>
    <w:rsid w:val="00934843"/>
    <w:rsid w:val="00934D50"/>
    <w:rsid w:val="00935838"/>
    <w:rsid w:val="00935E90"/>
    <w:rsid w:val="009366DE"/>
    <w:rsid w:val="00936B3A"/>
    <w:rsid w:val="00936B91"/>
    <w:rsid w:val="00936C7C"/>
    <w:rsid w:val="00936E0B"/>
    <w:rsid w:val="00937CED"/>
    <w:rsid w:val="009400EE"/>
    <w:rsid w:val="009408FC"/>
    <w:rsid w:val="00940BF7"/>
    <w:rsid w:val="00940D10"/>
    <w:rsid w:val="00940E53"/>
    <w:rsid w:val="009410BA"/>
    <w:rsid w:val="009410EA"/>
    <w:rsid w:val="00941329"/>
    <w:rsid w:val="00941598"/>
    <w:rsid w:val="00941A93"/>
    <w:rsid w:val="00941C09"/>
    <w:rsid w:val="00941CF8"/>
    <w:rsid w:val="00941EA6"/>
    <w:rsid w:val="00941F87"/>
    <w:rsid w:val="00942279"/>
    <w:rsid w:val="00942481"/>
    <w:rsid w:val="009431B4"/>
    <w:rsid w:val="00943C9A"/>
    <w:rsid w:val="00943F54"/>
    <w:rsid w:val="00944250"/>
    <w:rsid w:val="00944595"/>
    <w:rsid w:val="0094491A"/>
    <w:rsid w:val="00944AAC"/>
    <w:rsid w:val="0094537D"/>
    <w:rsid w:val="009453F5"/>
    <w:rsid w:val="00945466"/>
    <w:rsid w:val="00945623"/>
    <w:rsid w:val="00945758"/>
    <w:rsid w:val="00945EE6"/>
    <w:rsid w:val="009465C3"/>
    <w:rsid w:val="00946826"/>
    <w:rsid w:val="00946BAB"/>
    <w:rsid w:val="0094740E"/>
    <w:rsid w:val="0095069F"/>
    <w:rsid w:val="0095116C"/>
    <w:rsid w:val="0095140F"/>
    <w:rsid w:val="009514AD"/>
    <w:rsid w:val="00951617"/>
    <w:rsid w:val="00951F0E"/>
    <w:rsid w:val="00952121"/>
    <w:rsid w:val="009521CB"/>
    <w:rsid w:val="00952457"/>
    <w:rsid w:val="009524E0"/>
    <w:rsid w:val="00952658"/>
    <w:rsid w:val="00952755"/>
    <w:rsid w:val="00952C9C"/>
    <w:rsid w:val="00952E0D"/>
    <w:rsid w:val="00953116"/>
    <w:rsid w:val="0095316D"/>
    <w:rsid w:val="00953494"/>
    <w:rsid w:val="00953FE1"/>
    <w:rsid w:val="009540D0"/>
    <w:rsid w:val="00954177"/>
    <w:rsid w:val="009541AE"/>
    <w:rsid w:val="00954516"/>
    <w:rsid w:val="0095478C"/>
    <w:rsid w:val="00954A78"/>
    <w:rsid w:val="00955364"/>
    <w:rsid w:val="00955DC5"/>
    <w:rsid w:val="00956665"/>
    <w:rsid w:val="00956766"/>
    <w:rsid w:val="00956A1F"/>
    <w:rsid w:val="00956A25"/>
    <w:rsid w:val="00956AD8"/>
    <w:rsid w:val="00956D4F"/>
    <w:rsid w:val="009570B3"/>
    <w:rsid w:val="009575B5"/>
    <w:rsid w:val="00957688"/>
    <w:rsid w:val="00957E2E"/>
    <w:rsid w:val="00960183"/>
    <w:rsid w:val="0096037B"/>
    <w:rsid w:val="00960473"/>
    <w:rsid w:val="009604FE"/>
    <w:rsid w:val="009606B4"/>
    <w:rsid w:val="009611BF"/>
    <w:rsid w:val="009612FF"/>
    <w:rsid w:val="00961465"/>
    <w:rsid w:val="00961888"/>
    <w:rsid w:val="009618CC"/>
    <w:rsid w:val="00961997"/>
    <w:rsid w:val="009619CC"/>
    <w:rsid w:val="00961FDC"/>
    <w:rsid w:val="0096210C"/>
    <w:rsid w:val="00962D50"/>
    <w:rsid w:val="00962D64"/>
    <w:rsid w:val="00962F33"/>
    <w:rsid w:val="00962FB0"/>
    <w:rsid w:val="00963658"/>
    <w:rsid w:val="0096374A"/>
    <w:rsid w:val="009637A9"/>
    <w:rsid w:val="009638F3"/>
    <w:rsid w:val="009639E2"/>
    <w:rsid w:val="00963BBA"/>
    <w:rsid w:val="00964016"/>
    <w:rsid w:val="00964181"/>
    <w:rsid w:val="009646BD"/>
    <w:rsid w:val="009648D9"/>
    <w:rsid w:val="009648ED"/>
    <w:rsid w:val="00964B08"/>
    <w:rsid w:val="00965041"/>
    <w:rsid w:val="009654BD"/>
    <w:rsid w:val="00965651"/>
    <w:rsid w:val="00965B14"/>
    <w:rsid w:val="00965CB3"/>
    <w:rsid w:val="00965DFA"/>
    <w:rsid w:val="00966740"/>
    <w:rsid w:val="00967355"/>
    <w:rsid w:val="00967954"/>
    <w:rsid w:val="00967B54"/>
    <w:rsid w:val="00967BF3"/>
    <w:rsid w:val="0097013D"/>
    <w:rsid w:val="00970526"/>
    <w:rsid w:val="00970A49"/>
    <w:rsid w:val="00970ADE"/>
    <w:rsid w:val="00970FA8"/>
    <w:rsid w:val="009719C2"/>
    <w:rsid w:val="00972388"/>
    <w:rsid w:val="00972485"/>
    <w:rsid w:val="00973259"/>
    <w:rsid w:val="00973CBE"/>
    <w:rsid w:val="009749D0"/>
    <w:rsid w:val="00974A79"/>
    <w:rsid w:val="00974EBF"/>
    <w:rsid w:val="00974ED5"/>
    <w:rsid w:val="00974F38"/>
    <w:rsid w:val="0097528D"/>
    <w:rsid w:val="00975497"/>
    <w:rsid w:val="00976301"/>
    <w:rsid w:val="00976374"/>
    <w:rsid w:val="00976641"/>
    <w:rsid w:val="00976781"/>
    <w:rsid w:val="00976893"/>
    <w:rsid w:val="009776E2"/>
    <w:rsid w:val="009776EF"/>
    <w:rsid w:val="00977E4F"/>
    <w:rsid w:val="009800A9"/>
    <w:rsid w:val="0098032A"/>
    <w:rsid w:val="009804BB"/>
    <w:rsid w:val="009804D5"/>
    <w:rsid w:val="009809A9"/>
    <w:rsid w:val="00980BD3"/>
    <w:rsid w:val="00980BE6"/>
    <w:rsid w:val="00980C84"/>
    <w:rsid w:val="00981088"/>
    <w:rsid w:val="00982155"/>
    <w:rsid w:val="009824CC"/>
    <w:rsid w:val="00982937"/>
    <w:rsid w:val="00982D21"/>
    <w:rsid w:val="00983B4C"/>
    <w:rsid w:val="00983DFA"/>
    <w:rsid w:val="009845F0"/>
    <w:rsid w:val="00984EB2"/>
    <w:rsid w:val="009850E2"/>
    <w:rsid w:val="00985202"/>
    <w:rsid w:val="00985485"/>
    <w:rsid w:val="00985A65"/>
    <w:rsid w:val="00986462"/>
    <w:rsid w:val="00986C68"/>
    <w:rsid w:val="009870AF"/>
    <w:rsid w:val="009871BA"/>
    <w:rsid w:val="00987B37"/>
    <w:rsid w:val="009904AD"/>
    <w:rsid w:val="0099074B"/>
    <w:rsid w:val="00990FF4"/>
    <w:rsid w:val="00991324"/>
    <w:rsid w:val="00991C76"/>
    <w:rsid w:val="0099217C"/>
    <w:rsid w:val="00992893"/>
    <w:rsid w:val="00993157"/>
    <w:rsid w:val="00993AAD"/>
    <w:rsid w:val="00993C55"/>
    <w:rsid w:val="00994064"/>
    <w:rsid w:val="0099416C"/>
    <w:rsid w:val="00994199"/>
    <w:rsid w:val="009946E7"/>
    <w:rsid w:val="00994823"/>
    <w:rsid w:val="0099493C"/>
    <w:rsid w:val="009949C1"/>
    <w:rsid w:val="00994AF5"/>
    <w:rsid w:val="00994B7A"/>
    <w:rsid w:val="00994DBB"/>
    <w:rsid w:val="00995157"/>
    <w:rsid w:val="0099553A"/>
    <w:rsid w:val="0099555E"/>
    <w:rsid w:val="009956D7"/>
    <w:rsid w:val="00995B6E"/>
    <w:rsid w:val="009966CC"/>
    <w:rsid w:val="00996796"/>
    <w:rsid w:val="00996EED"/>
    <w:rsid w:val="009979AB"/>
    <w:rsid w:val="009A0038"/>
    <w:rsid w:val="009A00EA"/>
    <w:rsid w:val="009A0696"/>
    <w:rsid w:val="009A0AFF"/>
    <w:rsid w:val="009A1273"/>
    <w:rsid w:val="009A13FC"/>
    <w:rsid w:val="009A1512"/>
    <w:rsid w:val="009A16F7"/>
    <w:rsid w:val="009A184A"/>
    <w:rsid w:val="009A18ED"/>
    <w:rsid w:val="009A1911"/>
    <w:rsid w:val="009A199D"/>
    <w:rsid w:val="009A21BB"/>
    <w:rsid w:val="009A2875"/>
    <w:rsid w:val="009A2D3F"/>
    <w:rsid w:val="009A379A"/>
    <w:rsid w:val="009A3CA6"/>
    <w:rsid w:val="009A3F39"/>
    <w:rsid w:val="009A3FBB"/>
    <w:rsid w:val="009A413A"/>
    <w:rsid w:val="009A44E8"/>
    <w:rsid w:val="009A47AD"/>
    <w:rsid w:val="009A5230"/>
    <w:rsid w:val="009A574B"/>
    <w:rsid w:val="009A5FA9"/>
    <w:rsid w:val="009A75E5"/>
    <w:rsid w:val="009A76B5"/>
    <w:rsid w:val="009A77B4"/>
    <w:rsid w:val="009A7882"/>
    <w:rsid w:val="009A793C"/>
    <w:rsid w:val="009A7E02"/>
    <w:rsid w:val="009B04CB"/>
    <w:rsid w:val="009B0978"/>
    <w:rsid w:val="009B0C2A"/>
    <w:rsid w:val="009B0E1C"/>
    <w:rsid w:val="009B10CD"/>
    <w:rsid w:val="009B11EE"/>
    <w:rsid w:val="009B1796"/>
    <w:rsid w:val="009B1CCC"/>
    <w:rsid w:val="009B1DC6"/>
    <w:rsid w:val="009B252E"/>
    <w:rsid w:val="009B2939"/>
    <w:rsid w:val="009B3094"/>
    <w:rsid w:val="009B3134"/>
    <w:rsid w:val="009B3640"/>
    <w:rsid w:val="009B36E9"/>
    <w:rsid w:val="009B38B5"/>
    <w:rsid w:val="009B3ADB"/>
    <w:rsid w:val="009B41DB"/>
    <w:rsid w:val="009B4422"/>
    <w:rsid w:val="009B462C"/>
    <w:rsid w:val="009B4928"/>
    <w:rsid w:val="009B498B"/>
    <w:rsid w:val="009B4C6D"/>
    <w:rsid w:val="009B52D1"/>
    <w:rsid w:val="009B57E0"/>
    <w:rsid w:val="009B5949"/>
    <w:rsid w:val="009B5E43"/>
    <w:rsid w:val="009B6F43"/>
    <w:rsid w:val="009B7089"/>
    <w:rsid w:val="009B7302"/>
    <w:rsid w:val="009B7523"/>
    <w:rsid w:val="009B7667"/>
    <w:rsid w:val="009B7927"/>
    <w:rsid w:val="009B7FFB"/>
    <w:rsid w:val="009C0019"/>
    <w:rsid w:val="009C0071"/>
    <w:rsid w:val="009C074D"/>
    <w:rsid w:val="009C0BA7"/>
    <w:rsid w:val="009C10DA"/>
    <w:rsid w:val="009C11B1"/>
    <w:rsid w:val="009C16CF"/>
    <w:rsid w:val="009C1A2C"/>
    <w:rsid w:val="009C1BB8"/>
    <w:rsid w:val="009C1D91"/>
    <w:rsid w:val="009C2120"/>
    <w:rsid w:val="009C28A4"/>
    <w:rsid w:val="009C28ED"/>
    <w:rsid w:val="009C2ADB"/>
    <w:rsid w:val="009C2C1B"/>
    <w:rsid w:val="009C2C33"/>
    <w:rsid w:val="009C2D65"/>
    <w:rsid w:val="009C2F5B"/>
    <w:rsid w:val="009C321F"/>
    <w:rsid w:val="009C3AB5"/>
    <w:rsid w:val="009C3C39"/>
    <w:rsid w:val="009C4489"/>
    <w:rsid w:val="009C45D0"/>
    <w:rsid w:val="009C4671"/>
    <w:rsid w:val="009C47B1"/>
    <w:rsid w:val="009C4C4A"/>
    <w:rsid w:val="009C5039"/>
    <w:rsid w:val="009C5232"/>
    <w:rsid w:val="009C5398"/>
    <w:rsid w:val="009C5B1B"/>
    <w:rsid w:val="009C6117"/>
    <w:rsid w:val="009C6158"/>
    <w:rsid w:val="009C676C"/>
    <w:rsid w:val="009C6949"/>
    <w:rsid w:val="009C6D3B"/>
    <w:rsid w:val="009C6E85"/>
    <w:rsid w:val="009C6F51"/>
    <w:rsid w:val="009C7080"/>
    <w:rsid w:val="009C778D"/>
    <w:rsid w:val="009C7C56"/>
    <w:rsid w:val="009D0097"/>
    <w:rsid w:val="009D014C"/>
    <w:rsid w:val="009D066A"/>
    <w:rsid w:val="009D0DBA"/>
    <w:rsid w:val="009D1219"/>
    <w:rsid w:val="009D15FD"/>
    <w:rsid w:val="009D16A6"/>
    <w:rsid w:val="009D1A1F"/>
    <w:rsid w:val="009D1BFF"/>
    <w:rsid w:val="009D1C1D"/>
    <w:rsid w:val="009D1D00"/>
    <w:rsid w:val="009D1D23"/>
    <w:rsid w:val="009D236A"/>
    <w:rsid w:val="009D23E7"/>
    <w:rsid w:val="009D26BD"/>
    <w:rsid w:val="009D27B3"/>
    <w:rsid w:val="009D2CC0"/>
    <w:rsid w:val="009D31F4"/>
    <w:rsid w:val="009D3256"/>
    <w:rsid w:val="009D359E"/>
    <w:rsid w:val="009D36D3"/>
    <w:rsid w:val="009D431D"/>
    <w:rsid w:val="009D4AD3"/>
    <w:rsid w:val="009D4D18"/>
    <w:rsid w:val="009D4FD0"/>
    <w:rsid w:val="009D52B1"/>
    <w:rsid w:val="009D586A"/>
    <w:rsid w:val="009D5874"/>
    <w:rsid w:val="009D5B6C"/>
    <w:rsid w:val="009D5DDE"/>
    <w:rsid w:val="009D6102"/>
    <w:rsid w:val="009D6C9F"/>
    <w:rsid w:val="009D6F73"/>
    <w:rsid w:val="009D6F84"/>
    <w:rsid w:val="009D7B6B"/>
    <w:rsid w:val="009D7C42"/>
    <w:rsid w:val="009D7E84"/>
    <w:rsid w:val="009E0313"/>
    <w:rsid w:val="009E0548"/>
    <w:rsid w:val="009E0C98"/>
    <w:rsid w:val="009E0F17"/>
    <w:rsid w:val="009E1298"/>
    <w:rsid w:val="009E1530"/>
    <w:rsid w:val="009E1822"/>
    <w:rsid w:val="009E1E78"/>
    <w:rsid w:val="009E28A4"/>
    <w:rsid w:val="009E2A87"/>
    <w:rsid w:val="009E333C"/>
    <w:rsid w:val="009E45D9"/>
    <w:rsid w:val="009E4BBB"/>
    <w:rsid w:val="009E4F74"/>
    <w:rsid w:val="009E50F3"/>
    <w:rsid w:val="009E5216"/>
    <w:rsid w:val="009E55B6"/>
    <w:rsid w:val="009E5DD4"/>
    <w:rsid w:val="009E6043"/>
    <w:rsid w:val="009E6C6E"/>
    <w:rsid w:val="009E70C3"/>
    <w:rsid w:val="009E79CA"/>
    <w:rsid w:val="009E7C2A"/>
    <w:rsid w:val="009F07A5"/>
    <w:rsid w:val="009F0D5A"/>
    <w:rsid w:val="009F0DA9"/>
    <w:rsid w:val="009F129A"/>
    <w:rsid w:val="009F15AD"/>
    <w:rsid w:val="009F17A6"/>
    <w:rsid w:val="009F19B1"/>
    <w:rsid w:val="009F1A3F"/>
    <w:rsid w:val="009F2476"/>
    <w:rsid w:val="009F2776"/>
    <w:rsid w:val="009F2C88"/>
    <w:rsid w:val="009F2CDE"/>
    <w:rsid w:val="009F2E43"/>
    <w:rsid w:val="009F39B2"/>
    <w:rsid w:val="009F3CC2"/>
    <w:rsid w:val="009F47EC"/>
    <w:rsid w:val="009F4833"/>
    <w:rsid w:val="009F4A4B"/>
    <w:rsid w:val="009F4D90"/>
    <w:rsid w:val="009F5386"/>
    <w:rsid w:val="009F53B2"/>
    <w:rsid w:val="009F5DBB"/>
    <w:rsid w:val="009F5F01"/>
    <w:rsid w:val="009F62F8"/>
    <w:rsid w:val="009F637C"/>
    <w:rsid w:val="009F6425"/>
    <w:rsid w:val="009F6495"/>
    <w:rsid w:val="009F6CC9"/>
    <w:rsid w:val="009F6D37"/>
    <w:rsid w:val="009F6F10"/>
    <w:rsid w:val="009F71BE"/>
    <w:rsid w:val="009F734B"/>
    <w:rsid w:val="009F74AE"/>
    <w:rsid w:val="009F7C89"/>
    <w:rsid w:val="009F7EF3"/>
    <w:rsid w:val="00A00194"/>
    <w:rsid w:val="00A009BB"/>
    <w:rsid w:val="00A00AC4"/>
    <w:rsid w:val="00A00F56"/>
    <w:rsid w:val="00A012B5"/>
    <w:rsid w:val="00A017AD"/>
    <w:rsid w:val="00A018BF"/>
    <w:rsid w:val="00A02026"/>
    <w:rsid w:val="00A02172"/>
    <w:rsid w:val="00A02489"/>
    <w:rsid w:val="00A026D9"/>
    <w:rsid w:val="00A026E5"/>
    <w:rsid w:val="00A02CD5"/>
    <w:rsid w:val="00A03791"/>
    <w:rsid w:val="00A0427E"/>
    <w:rsid w:val="00A0477C"/>
    <w:rsid w:val="00A053FD"/>
    <w:rsid w:val="00A058DA"/>
    <w:rsid w:val="00A05A63"/>
    <w:rsid w:val="00A05CB4"/>
    <w:rsid w:val="00A060B6"/>
    <w:rsid w:val="00A06215"/>
    <w:rsid w:val="00A063CE"/>
    <w:rsid w:val="00A06AEF"/>
    <w:rsid w:val="00A06D0D"/>
    <w:rsid w:val="00A06F56"/>
    <w:rsid w:val="00A071CD"/>
    <w:rsid w:val="00A07FA5"/>
    <w:rsid w:val="00A10756"/>
    <w:rsid w:val="00A11CFB"/>
    <w:rsid w:val="00A11EAD"/>
    <w:rsid w:val="00A122E1"/>
    <w:rsid w:val="00A126D7"/>
    <w:rsid w:val="00A1296B"/>
    <w:rsid w:val="00A12E70"/>
    <w:rsid w:val="00A12EBE"/>
    <w:rsid w:val="00A13393"/>
    <w:rsid w:val="00A133F1"/>
    <w:rsid w:val="00A139F1"/>
    <w:rsid w:val="00A13E4E"/>
    <w:rsid w:val="00A14159"/>
    <w:rsid w:val="00A143C3"/>
    <w:rsid w:val="00A14738"/>
    <w:rsid w:val="00A150CE"/>
    <w:rsid w:val="00A15183"/>
    <w:rsid w:val="00A1544B"/>
    <w:rsid w:val="00A155BA"/>
    <w:rsid w:val="00A15CEB"/>
    <w:rsid w:val="00A16277"/>
    <w:rsid w:val="00A16750"/>
    <w:rsid w:val="00A16E67"/>
    <w:rsid w:val="00A171A1"/>
    <w:rsid w:val="00A177E3"/>
    <w:rsid w:val="00A17D06"/>
    <w:rsid w:val="00A20400"/>
    <w:rsid w:val="00A2050C"/>
    <w:rsid w:val="00A20EBB"/>
    <w:rsid w:val="00A20EE2"/>
    <w:rsid w:val="00A20FD0"/>
    <w:rsid w:val="00A21A7D"/>
    <w:rsid w:val="00A21CD3"/>
    <w:rsid w:val="00A21EED"/>
    <w:rsid w:val="00A21F90"/>
    <w:rsid w:val="00A221F7"/>
    <w:rsid w:val="00A22210"/>
    <w:rsid w:val="00A22941"/>
    <w:rsid w:val="00A2378D"/>
    <w:rsid w:val="00A23C9B"/>
    <w:rsid w:val="00A24386"/>
    <w:rsid w:val="00A24553"/>
    <w:rsid w:val="00A2468E"/>
    <w:rsid w:val="00A246B9"/>
    <w:rsid w:val="00A2475F"/>
    <w:rsid w:val="00A24BAE"/>
    <w:rsid w:val="00A2531B"/>
    <w:rsid w:val="00A25565"/>
    <w:rsid w:val="00A25BD3"/>
    <w:rsid w:val="00A25E19"/>
    <w:rsid w:val="00A2617D"/>
    <w:rsid w:val="00A265AC"/>
    <w:rsid w:val="00A268E1"/>
    <w:rsid w:val="00A26916"/>
    <w:rsid w:val="00A26E19"/>
    <w:rsid w:val="00A26EC3"/>
    <w:rsid w:val="00A30275"/>
    <w:rsid w:val="00A305DB"/>
    <w:rsid w:val="00A30A26"/>
    <w:rsid w:val="00A30E9E"/>
    <w:rsid w:val="00A31158"/>
    <w:rsid w:val="00A316E9"/>
    <w:rsid w:val="00A3196A"/>
    <w:rsid w:val="00A31995"/>
    <w:rsid w:val="00A31A19"/>
    <w:rsid w:val="00A31EDC"/>
    <w:rsid w:val="00A32044"/>
    <w:rsid w:val="00A3212F"/>
    <w:rsid w:val="00A32440"/>
    <w:rsid w:val="00A326EB"/>
    <w:rsid w:val="00A33481"/>
    <w:rsid w:val="00A334D5"/>
    <w:rsid w:val="00A3350A"/>
    <w:rsid w:val="00A336A5"/>
    <w:rsid w:val="00A33870"/>
    <w:rsid w:val="00A33937"/>
    <w:rsid w:val="00A339B0"/>
    <w:rsid w:val="00A35B8E"/>
    <w:rsid w:val="00A3623B"/>
    <w:rsid w:val="00A367E8"/>
    <w:rsid w:val="00A36D0F"/>
    <w:rsid w:val="00A37C1F"/>
    <w:rsid w:val="00A37EA8"/>
    <w:rsid w:val="00A37FE3"/>
    <w:rsid w:val="00A4016C"/>
    <w:rsid w:val="00A40173"/>
    <w:rsid w:val="00A4030A"/>
    <w:rsid w:val="00A40B51"/>
    <w:rsid w:val="00A40BD9"/>
    <w:rsid w:val="00A40D6A"/>
    <w:rsid w:val="00A41005"/>
    <w:rsid w:val="00A4142A"/>
    <w:rsid w:val="00A4159E"/>
    <w:rsid w:val="00A417A7"/>
    <w:rsid w:val="00A41A63"/>
    <w:rsid w:val="00A41DEA"/>
    <w:rsid w:val="00A41E98"/>
    <w:rsid w:val="00A42167"/>
    <w:rsid w:val="00A425EC"/>
    <w:rsid w:val="00A42CFE"/>
    <w:rsid w:val="00A42D3B"/>
    <w:rsid w:val="00A42DDC"/>
    <w:rsid w:val="00A42FBC"/>
    <w:rsid w:val="00A42FC2"/>
    <w:rsid w:val="00A435D8"/>
    <w:rsid w:val="00A438C1"/>
    <w:rsid w:val="00A43FD6"/>
    <w:rsid w:val="00A443C7"/>
    <w:rsid w:val="00A4484D"/>
    <w:rsid w:val="00A454BB"/>
    <w:rsid w:val="00A45654"/>
    <w:rsid w:val="00A45C9D"/>
    <w:rsid w:val="00A461D3"/>
    <w:rsid w:val="00A46A53"/>
    <w:rsid w:val="00A46B71"/>
    <w:rsid w:val="00A46CA8"/>
    <w:rsid w:val="00A47247"/>
    <w:rsid w:val="00A47CA0"/>
    <w:rsid w:val="00A47CF2"/>
    <w:rsid w:val="00A503EC"/>
    <w:rsid w:val="00A5050F"/>
    <w:rsid w:val="00A50696"/>
    <w:rsid w:val="00A507CC"/>
    <w:rsid w:val="00A50B08"/>
    <w:rsid w:val="00A5104E"/>
    <w:rsid w:val="00A5110C"/>
    <w:rsid w:val="00A5120C"/>
    <w:rsid w:val="00A5141E"/>
    <w:rsid w:val="00A51935"/>
    <w:rsid w:val="00A51D55"/>
    <w:rsid w:val="00A52AE1"/>
    <w:rsid w:val="00A52B01"/>
    <w:rsid w:val="00A52F2F"/>
    <w:rsid w:val="00A53513"/>
    <w:rsid w:val="00A5382F"/>
    <w:rsid w:val="00A53BC7"/>
    <w:rsid w:val="00A53C65"/>
    <w:rsid w:val="00A53DBC"/>
    <w:rsid w:val="00A541C0"/>
    <w:rsid w:val="00A54695"/>
    <w:rsid w:val="00A547B1"/>
    <w:rsid w:val="00A5512D"/>
    <w:rsid w:val="00A552ED"/>
    <w:rsid w:val="00A55870"/>
    <w:rsid w:val="00A55A89"/>
    <w:rsid w:val="00A55D5F"/>
    <w:rsid w:val="00A561D5"/>
    <w:rsid w:val="00A561F0"/>
    <w:rsid w:val="00A5650B"/>
    <w:rsid w:val="00A56839"/>
    <w:rsid w:val="00A569A8"/>
    <w:rsid w:val="00A57603"/>
    <w:rsid w:val="00A57666"/>
    <w:rsid w:val="00A57797"/>
    <w:rsid w:val="00A57843"/>
    <w:rsid w:val="00A578FA"/>
    <w:rsid w:val="00A606CC"/>
    <w:rsid w:val="00A609B7"/>
    <w:rsid w:val="00A60D16"/>
    <w:rsid w:val="00A60F5E"/>
    <w:rsid w:val="00A611DD"/>
    <w:rsid w:val="00A61316"/>
    <w:rsid w:val="00A6136B"/>
    <w:rsid w:val="00A6144C"/>
    <w:rsid w:val="00A61D36"/>
    <w:rsid w:val="00A62391"/>
    <w:rsid w:val="00A6242A"/>
    <w:rsid w:val="00A6245A"/>
    <w:rsid w:val="00A6289F"/>
    <w:rsid w:val="00A635CD"/>
    <w:rsid w:val="00A636F7"/>
    <w:rsid w:val="00A63900"/>
    <w:rsid w:val="00A63A8D"/>
    <w:rsid w:val="00A63B57"/>
    <w:rsid w:val="00A64564"/>
    <w:rsid w:val="00A64B4B"/>
    <w:rsid w:val="00A64C64"/>
    <w:rsid w:val="00A6505B"/>
    <w:rsid w:val="00A65213"/>
    <w:rsid w:val="00A65464"/>
    <w:rsid w:val="00A65490"/>
    <w:rsid w:val="00A656A6"/>
    <w:rsid w:val="00A6597F"/>
    <w:rsid w:val="00A65ED1"/>
    <w:rsid w:val="00A66177"/>
    <w:rsid w:val="00A66DCA"/>
    <w:rsid w:val="00A6721A"/>
    <w:rsid w:val="00A67291"/>
    <w:rsid w:val="00A67B28"/>
    <w:rsid w:val="00A67F27"/>
    <w:rsid w:val="00A70182"/>
    <w:rsid w:val="00A703B4"/>
    <w:rsid w:val="00A70517"/>
    <w:rsid w:val="00A707E9"/>
    <w:rsid w:val="00A70B73"/>
    <w:rsid w:val="00A71620"/>
    <w:rsid w:val="00A71920"/>
    <w:rsid w:val="00A7196B"/>
    <w:rsid w:val="00A71A99"/>
    <w:rsid w:val="00A720FD"/>
    <w:rsid w:val="00A7261C"/>
    <w:rsid w:val="00A72B40"/>
    <w:rsid w:val="00A72FD1"/>
    <w:rsid w:val="00A73701"/>
    <w:rsid w:val="00A73797"/>
    <w:rsid w:val="00A737BA"/>
    <w:rsid w:val="00A7426C"/>
    <w:rsid w:val="00A742E4"/>
    <w:rsid w:val="00A7448B"/>
    <w:rsid w:val="00A7462D"/>
    <w:rsid w:val="00A74870"/>
    <w:rsid w:val="00A76641"/>
    <w:rsid w:val="00A766FE"/>
    <w:rsid w:val="00A769E8"/>
    <w:rsid w:val="00A76D77"/>
    <w:rsid w:val="00A77B92"/>
    <w:rsid w:val="00A77DFB"/>
    <w:rsid w:val="00A80167"/>
    <w:rsid w:val="00A80392"/>
    <w:rsid w:val="00A80A24"/>
    <w:rsid w:val="00A80BE8"/>
    <w:rsid w:val="00A81458"/>
    <w:rsid w:val="00A816D4"/>
    <w:rsid w:val="00A81831"/>
    <w:rsid w:val="00A81DE7"/>
    <w:rsid w:val="00A823A0"/>
    <w:rsid w:val="00A826FA"/>
    <w:rsid w:val="00A82D17"/>
    <w:rsid w:val="00A839CE"/>
    <w:rsid w:val="00A83CCD"/>
    <w:rsid w:val="00A842BB"/>
    <w:rsid w:val="00A84568"/>
    <w:rsid w:val="00A848A1"/>
    <w:rsid w:val="00A84DCA"/>
    <w:rsid w:val="00A84F5D"/>
    <w:rsid w:val="00A85406"/>
    <w:rsid w:val="00A85417"/>
    <w:rsid w:val="00A85577"/>
    <w:rsid w:val="00A85885"/>
    <w:rsid w:val="00A85943"/>
    <w:rsid w:val="00A859B3"/>
    <w:rsid w:val="00A85ED6"/>
    <w:rsid w:val="00A85FE5"/>
    <w:rsid w:val="00A86316"/>
    <w:rsid w:val="00A865DD"/>
    <w:rsid w:val="00A869E8"/>
    <w:rsid w:val="00A86F48"/>
    <w:rsid w:val="00A871CA"/>
    <w:rsid w:val="00A8764D"/>
    <w:rsid w:val="00A877E4"/>
    <w:rsid w:val="00A87815"/>
    <w:rsid w:val="00A87C77"/>
    <w:rsid w:val="00A87DAD"/>
    <w:rsid w:val="00A90097"/>
    <w:rsid w:val="00A90099"/>
    <w:rsid w:val="00A900EE"/>
    <w:rsid w:val="00A90288"/>
    <w:rsid w:val="00A90426"/>
    <w:rsid w:val="00A9067E"/>
    <w:rsid w:val="00A909D8"/>
    <w:rsid w:val="00A90F6A"/>
    <w:rsid w:val="00A91A70"/>
    <w:rsid w:val="00A91E7A"/>
    <w:rsid w:val="00A92067"/>
    <w:rsid w:val="00A922D4"/>
    <w:rsid w:val="00A92377"/>
    <w:rsid w:val="00A92BE5"/>
    <w:rsid w:val="00A934A7"/>
    <w:rsid w:val="00A9357B"/>
    <w:rsid w:val="00A93BEE"/>
    <w:rsid w:val="00A93E1F"/>
    <w:rsid w:val="00A93E2B"/>
    <w:rsid w:val="00A94224"/>
    <w:rsid w:val="00A9494F"/>
    <w:rsid w:val="00A94B8E"/>
    <w:rsid w:val="00A95234"/>
    <w:rsid w:val="00A963A3"/>
    <w:rsid w:val="00A96673"/>
    <w:rsid w:val="00A96980"/>
    <w:rsid w:val="00A96AD7"/>
    <w:rsid w:val="00A97476"/>
    <w:rsid w:val="00A97A83"/>
    <w:rsid w:val="00A97B3C"/>
    <w:rsid w:val="00A97BBF"/>
    <w:rsid w:val="00A97C31"/>
    <w:rsid w:val="00AA0995"/>
    <w:rsid w:val="00AA0AD5"/>
    <w:rsid w:val="00AA0BF4"/>
    <w:rsid w:val="00AA0EED"/>
    <w:rsid w:val="00AA1A6C"/>
    <w:rsid w:val="00AA1B27"/>
    <w:rsid w:val="00AA1E5E"/>
    <w:rsid w:val="00AA2436"/>
    <w:rsid w:val="00AA27CF"/>
    <w:rsid w:val="00AA2D4B"/>
    <w:rsid w:val="00AA31C7"/>
    <w:rsid w:val="00AA34FB"/>
    <w:rsid w:val="00AA364C"/>
    <w:rsid w:val="00AA38F4"/>
    <w:rsid w:val="00AA38FF"/>
    <w:rsid w:val="00AA3F59"/>
    <w:rsid w:val="00AA45FC"/>
    <w:rsid w:val="00AA47D3"/>
    <w:rsid w:val="00AA49B3"/>
    <w:rsid w:val="00AA4DDE"/>
    <w:rsid w:val="00AA51ED"/>
    <w:rsid w:val="00AA5826"/>
    <w:rsid w:val="00AA592A"/>
    <w:rsid w:val="00AA5A79"/>
    <w:rsid w:val="00AA5AB3"/>
    <w:rsid w:val="00AA62DC"/>
    <w:rsid w:val="00AA6920"/>
    <w:rsid w:val="00AA6A2A"/>
    <w:rsid w:val="00AA6C30"/>
    <w:rsid w:val="00AA6F7F"/>
    <w:rsid w:val="00AA727F"/>
    <w:rsid w:val="00AA73DC"/>
    <w:rsid w:val="00AA7819"/>
    <w:rsid w:val="00AA79F3"/>
    <w:rsid w:val="00AA7F0E"/>
    <w:rsid w:val="00AB01F5"/>
    <w:rsid w:val="00AB098E"/>
    <w:rsid w:val="00AB0CE8"/>
    <w:rsid w:val="00AB0D91"/>
    <w:rsid w:val="00AB0E87"/>
    <w:rsid w:val="00AB0FD8"/>
    <w:rsid w:val="00AB15DA"/>
    <w:rsid w:val="00AB1797"/>
    <w:rsid w:val="00AB1C77"/>
    <w:rsid w:val="00AB24B5"/>
    <w:rsid w:val="00AB2D8D"/>
    <w:rsid w:val="00AB2DE8"/>
    <w:rsid w:val="00AB3275"/>
    <w:rsid w:val="00AB3387"/>
    <w:rsid w:val="00AB36CB"/>
    <w:rsid w:val="00AB4655"/>
    <w:rsid w:val="00AB480C"/>
    <w:rsid w:val="00AB5069"/>
    <w:rsid w:val="00AB51F9"/>
    <w:rsid w:val="00AB5284"/>
    <w:rsid w:val="00AB5609"/>
    <w:rsid w:val="00AB5A9B"/>
    <w:rsid w:val="00AB62D9"/>
    <w:rsid w:val="00AB6D51"/>
    <w:rsid w:val="00AB7165"/>
    <w:rsid w:val="00AC02C2"/>
    <w:rsid w:val="00AC0E31"/>
    <w:rsid w:val="00AC0FD3"/>
    <w:rsid w:val="00AC1A4F"/>
    <w:rsid w:val="00AC20B6"/>
    <w:rsid w:val="00AC230C"/>
    <w:rsid w:val="00AC234F"/>
    <w:rsid w:val="00AC2887"/>
    <w:rsid w:val="00AC2B60"/>
    <w:rsid w:val="00AC2C59"/>
    <w:rsid w:val="00AC30A8"/>
    <w:rsid w:val="00AC34DA"/>
    <w:rsid w:val="00AC38DC"/>
    <w:rsid w:val="00AC3AF2"/>
    <w:rsid w:val="00AC3BA7"/>
    <w:rsid w:val="00AC3C06"/>
    <w:rsid w:val="00AC4424"/>
    <w:rsid w:val="00AC46E0"/>
    <w:rsid w:val="00AC488A"/>
    <w:rsid w:val="00AC4E10"/>
    <w:rsid w:val="00AC4F9E"/>
    <w:rsid w:val="00AC4FEF"/>
    <w:rsid w:val="00AC525D"/>
    <w:rsid w:val="00AC543C"/>
    <w:rsid w:val="00AC58EC"/>
    <w:rsid w:val="00AC67B3"/>
    <w:rsid w:val="00AC74B7"/>
    <w:rsid w:val="00AC7651"/>
    <w:rsid w:val="00AC775F"/>
    <w:rsid w:val="00AC7FAF"/>
    <w:rsid w:val="00AD0076"/>
    <w:rsid w:val="00AD00E1"/>
    <w:rsid w:val="00AD07AC"/>
    <w:rsid w:val="00AD0843"/>
    <w:rsid w:val="00AD0B28"/>
    <w:rsid w:val="00AD0FAE"/>
    <w:rsid w:val="00AD10C2"/>
    <w:rsid w:val="00AD1F3C"/>
    <w:rsid w:val="00AD2155"/>
    <w:rsid w:val="00AD334D"/>
    <w:rsid w:val="00AD3571"/>
    <w:rsid w:val="00AD3998"/>
    <w:rsid w:val="00AD46BC"/>
    <w:rsid w:val="00AD47DB"/>
    <w:rsid w:val="00AD4D64"/>
    <w:rsid w:val="00AD4DC6"/>
    <w:rsid w:val="00AD5493"/>
    <w:rsid w:val="00AD55D8"/>
    <w:rsid w:val="00AD5D39"/>
    <w:rsid w:val="00AD61FC"/>
    <w:rsid w:val="00AD6A6C"/>
    <w:rsid w:val="00AD6CB9"/>
    <w:rsid w:val="00AD7769"/>
    <w:rsid w:val="00AD77C9"/>
    <w:rsid w:val="00AD79FE"/>
    <w:rsid w:val="00AD7D4B"/>
    <w:rsid w:val="00AD7F44"/>
    <w:rsid w:val="00AD7F75"/>
    <w:rsid w:val="00AE064D"/>
    <w:rsid w:val="00AE0833"/>
    <w:rsid w:val="00AE0F27"/>
    <w:rsid w:val="00AE119C"/>
    <w:rsid w:val="00AE153D"/>
    <w:rsid w:val="00AE15A2"/>
    <w:rsid w:val="00AE1726"/>
    <w:rsid w:val="00AE1C25"/>
    <w:rsid w:val="00AE2994"/>
    <w:rsid w:val="00AE3201"/>
    <w:rsid w:val="00AE3523"/>
    <w:rsid w:val="00AE3616"/>
    <w:rsid w:val="00AE387D"/>
    <w:rsid w:val="00AE38E7"/>
    <w:rsid w:val="00AE3974"/>
    <w:rsid w:val="00AE3A02"/>
    <w:rsid w:val="00AE3BCD"/>
    <w:rsid w:val="00AE3C01"/>
    <w:rsid w:val="00AE3D30"/>
    <w:rsid w:val="00AE3E5C"/>
    <w:rsid w:val="00AE4176"/>
    <w:rsid w:val="00AE485F"/>
    <w:rsid w:val="00AE558D"/>
    <w:rsid w:val="00AE5E50"/>
    <w:rsid w:val="00AE60EF"/>
    <w:rsid w:val="00AE63E4"/>
    <w:rsid w:val="00AE6AB6"/>
    <w:rsid w:val="00AE712D"/>
    <w:rsid w:val="00AE7576"/>
    <w:rsid w:val="00AE7CB7"/>
    <w:rsid w:val="00AE7CC6"/>
    <w:rsid w:val="00AE7D6A"/>
    <w:rsid w:val="00AF0172"/>
    <w:rsid w:val="00AF0312"/>
    <w:rsid w:val="00AF0426"/>
    <w:rsid w:val="00AF0430"/>
    <w:rsid w:val="00AF0467"/>
    <w:rsid w:val="00AF07B0"/>
    <w:rsid w:val="00AF0CD0"/>
    <w:rsid w:val="00AF0E73"/>
    <w:rsid w:val="00AF134E"/>
    <w:rsid w:val="00AF1A34"/>
    <w:rsid w:val="00AF1B58"/>
    <w:rsid w:val="00AF2014"/>
    <w:rsid w:val="00AF215F"/>
    <w:rsid w:val="00AF23DB"/>
    <w:rsid w:val="00AF27EF"/>
    <w:rsid w:val="00AF2A4D"/>
    <w:rsid w:val="00AF33F4"/>
    <w:rsid w:val="00AF34FD"/>
    <w:rsid w:val="00AF3BA2"/>
    <w:rsid w:val="00AF3D78"/>
    <w:rsid w:val="00AF4061"/>
    <w:rsid w:val="00AF4277"/>
    <w:rsid w:val="00AF442D"/>
    <w:rsid w:val="00AF452C"/>
    <w:rsid w:val="00AF4E1B"/>
    <w:rsid w:val="00AF518E"/>
    <w:rsid w:val="00AF5422"/>
    <w:rsid w:val="00AF55E7"/>
    <w:rsid w:val="00AF5C12"/>
    <w:rsid w:val="00AF6410"/>
    <w:rsid w:val="00AF676C"/>
    <w:rsid w:val="00AF682C"/>
    <w:rsid w:val="00AF697C"/>
    <w:rsid w:val="00AF6F7B"/>
    <w:rsid w:val="00AF71A2"/>
    <w:rsid w:val="00AF723B"/>
    <w:rsid w:val="00AF73C0"/>
    <w:rsid w:val="00B00268"/>
    <w:rsid w:val="00B00409"/>
    <w:rsid w:val="00B004E6"/>
    <w:rsid w:val="00B007D0"/>
    <w:rsid w:val="00B00922"/>
    <w:rsid w:val="00B00AF4"/>
    <w:rsid w:val="00B00C64"/>
    <w:rsid w:val="00B00E66"/>
    <w:rsid w:val="00B0124E"/>
    <w:rsid w:val="00B01372"/>
    <w:rsid w:val="00B01E11"/>
    <w:rsid w:val="00B020A3"/>
    <w:rsid w:val="00B02289"/>
    <w:rsid w:val="00B03318"/>
    <w:rsid w:val="00B03421"/>
    <w:rsid w:val="00B03A39"/>
    <w:rsid w:val="00B03A61"/>
    <w:rsid w:val="00B03C6F"/>
    <w:rsid w:val="00B03C9D"/>
    <w:rsid w:val="00B03FD0"/>
    <w:rsid w:val="00B040F8"/>
    <w:rsid w:val="00B047EF"/>
    <w:rsid w:val="00B04840"/>
    <w:rsid w:val="00B04CD8"/>
    <w:rsid w:val="00B04D99"/>
    <w:rsid w:val="00B04E4E"/>
    <w:rsid w:val="00B04F8C"/>
    <w:rsid w:val="00B05016"/>
    <w:rsid w:val="00B05017"/>
    <w:rsid w:val="00B0564E"/>
    <w:rsid w:val="00B05754"/>
    <w:rsid w:val="00B06171"/>
    <w:rsid w:val="00B065C4"/>
    <w:rsid w:val="00B06BFF"/>
    <w:rsid w:val="00B06F0A"/>
    <w:rsid w:val="00B0714C"/>
    <w:rsid w:val="00B072AD"/>
    <w:rsid w:val="00B073AF"/>
    <w:rsid w:val="00B07593"/>
    <w:rsid w:val="00B0798A"/>
    <w:rsid w:val="00B07A72"/>
    <w:rsid w:val="00B07C89"/>
    <w:rsid w:val="00B1006C"/>
    <w:rsid w:val="00B106BB"/>
    <w:rsid w:val="00B107AA"/>
    <w:rsid w:val="00B1080E"/>
    <w:rsid w:val="00B10965"/>
    <w:rsid w:val="00B10AF2"/>
    <w:rsid w:val="00B10E08"/>
    <w:rsid w:val="00B110B7"/>
    <w:rsid w:val="00B114B5"/>
    <w:rsid w:val="00B11564"/>
    <w:rsid w:val="00B11D1A"/>
    <w:rsid w:val="00B11E04"/>
    <w:rsid w:val="00B11E92"/>
    <w:rsid w:val="00B11F3C"/>
    <w:rsid w:val="00B12093"/>
    <w:rsid w:val="00B120FD"/>
    <w:rsid w:val="00B126B1"/>
    <w:rsid w:val="00B127CC"/>
    <w:rsid w:val="00B1316F"/>
    <w:rsid w:val="00B135A2"/>
    <w:rsid w:val="00B13647"/>
    <w:rsid w:val="00B136B4"/>
    <w:rsid w:val="00B13B55"/>
    <w:rsid w:val="00B143C2"/>
    <w:rsid w:val="00B1457C"/>
    <w:rsid w:val="00B14767"/>
    <w:rsid w:val="00B14852"/>
    <w:rsid w:val="00B14A0A"/>
    <w:rsid w:val="00B14FD3"/>
    <w:rsid w:val="00B15912"/>
    <w:rsid w:val="00B15DC7"/>
    <w:rsid w:val="00B15DF7"/>
    <w:rsid w:val="00B161AE"/>
    <w:rsid w:val="00B16336"/>
    <w:rsid w:val="00B16547"/>
    <w:rsid w:val="00B16634"/>
    <w:rsid w:val="00B1691B"/>
    <w:rsid w:val="00B16BE1"/>
    <w:rsid w:val="00B175E5"/>
    <w:rsid w:val="00B17EFD"/>
    <w:rsid w:val="00B17F40"/>
    <w:rsid w:val="00B20166"/>
    <w:rsid w:val="00B2045D"/>
    <w:rsid w:val="00B20CEA"/>
    <w:rsid w:val="00B20E9D"/>
    <w:rsid w:val="00B2169E"/>
    <w:rsid w:val="00B220C9"/>
    <w:rsid w:val="00B226AC"/>
    <w:rsid w:val="00B22D3F"/>
    <w:rsid w:val="00B2363C"/>
    <w:rsid w:val="00B2393D"/>
    <w:rsid w:val="00B23B3D"/>
    <w:rsid w:val="00B23F48"/>
    <w:rsid w:val="00B24274"/>
    <w:rsid w:val="00B24DA8"/>
    <w:rsid w:val="00B24EBE"/>
    <w:rsid w:val="00B25B76"/>
    <w:rsid w:val="00B2600C"/>
    <w:rsid w:val="00B2614D"/>
    <w:rsid w:val="00B26889"/>
    <w:rsid w:val="00B26A3F"/>
    <w:rsid w:val="00B26E56"/>
    <w:rsid w:val="00B26EE9"/>
    <w:rsid w:val="00B27E7C"/>
    <w:rsid w:val="00B27FBE"/>
    <w:rsid w:val="00B30A8D"/>
    <w:rsid w:val="00B30C33"/>
    <w:rsid w:val="00B30F99"/>
    <w:rsid w:val="00B310A4"/>
    <w:rsid w:val="00B31299"/>
    <w:rsid w:val="00B31387"/>
    <w:rsid w:val="00B32354"/>
    <w:rsid w:val="00B32451"/>
    <w:rsid w:val="00B32B6D"/>
    <w:rsid w:val="00B32E19"/>
    <w:rsid w:val="00B32E71"/>
    <w:rsid w:val="00B32EC8"/>
    <w:rsid w:val="00B330B7"/>
    <w:rsid w:val="00B330E3"/>
    <w:rsid w:val="00B33131"/>
    <w:rsid w:val="00B331B3"/>
    <w:rsid w:val="00B331ED"/>
    <w:rsid w:val="00B333C7"/>
    <w:rsid w:val="00B334F4"/>
    <w:rsid w:val="00B34753"/>
    <w:rsid w:val="00B34A2B"/>
    <w:rsid w:val="00B34A5E"/>
    <w:rsid w:val="00B34E51"/>
    <w:rsid w:val="00B3502E"/>
    <w:rsid w:val="00B35320"/>
    <w:rsid w:val="00B357C3"/>
    <w:rsid w:val="00B35960"/>
    <w:rsid w:val="00B35D09"/>
    <w:rsid w:val="00B363D9"/>
    <w:rsid w:val="00B36A91"/>
    <w:rsid w:val="00B36BE5"/>
    <w:rsid w:val="00B36C1B"/>
    <w:rsid w:val="00B37110"/>
    <w:rsid w:val="00B3727B"/>
    <w:rsid w:val="00B37386"/>
    <w:rsid w:val="00B374FD"/>
    <w:rsid w:val="00B37AD7"/>
    <w:rsid w:val="00B40115"/>
    <w:rsid w:val="00B4054D"/>
    <w:rsid w:val="00B4061D"/>
    <w:rsid w:val="00B40689"/>
    <w:rsid w:val="00B40767"/>
    <w:rsid w:val="00B413E3"/>
    <w:rsid w:val="00B41576"/>
    <w:rsid w:val="00B415DF"/>
    <w:rsid w:val="00B417CB"/>
    <w:rsid w:val="00B41906"/>
    <w:rsid w:val="00B41D1C"/>
    <w:rsid w:val="00B41D27"/>
    <w:rsid w:val="00B42541"/>
    <w:rsid w:val="00B42992"/>
    <w:rsid w:val="00B429C3"/>
    <w:rsid w:val="00B42A61"/>
    <w:rsid w:val="00B42D04"/>
    <w:rsid w:val="00B42EFF"/>
    <w:rsid w:val="00B43C83"/>
    <w:rsid w:val="00B44545"/>
    <w:rsid w:val="00B447AD"/>
    <w:rsid w:val="00B449F3"/>
    <w:rsid w:val="00B44A38"/>
    <w:rsid w:val="00B44BFB"/>
    <w:rsid w:val="00B45325"/>
    <w:rsid w:val="00B4558E"/>
    <w:rsid w:val="00B455EA"/>
    <w:rsid w:val="00B457D5"/>
    <w:rsid w:val="00B45F6F"/>
    <w:rsid w:val="00B460C9"/>
    <w:rsid w:val="00B4624B"/>
    <w:rsid w:val="00B462B2"/>
    <w:rsid w:val="00B46675"/>
    <w:rsid w:val="00B46D66"/>
    <w:rsid w:val="00B47336"/>
    <w:rsid w:val="00B473E4"/>
    <w:rsid w:val="00B47501"/>
    <w:rsid w:val="00B47EC0"/>
    <w:rsid w:val="00B50150"/>
    <w:rsid w:val="00B501E8"/>
    <w:rsid w:val="00B50774"/>
    <w:rsid w:val="00B5095F"/>
    <w:rsid w:val="00B5164C"/>
    <w:rsid w:val="00B51753"/>
    <w:rsid w:val="00B51881"/>
    <w:rsid w:val="00B518A1"/>
    <w:rsid w:val="00B519D7"/>
    <w:rsid w:val="00B52662"/>
    <w:rsid w:val="00B5268E"/>
    <w:rsid w:val="00B52D8A"/>
    <w:rsid w:val="00B53312"/>
    <w:rsid w:val="00B539BB"/>
    <w:rsid w:val="00B53BA6"/>
    <w:rsid w:val="00B5402E"/>
    <w:rsid w:val="00B5412A"/>
    <w:rsid w:val="00B54475"/>
    <w:rsid w:val="00B546A9"/>
    <w:rsid w:val="00B5480A"/>
    <w:rsid w:val="00B54AF8"/>
    <w:rsid w:val="00B54F83"/>
    <w:rsid w:val="00B55792"/>
    <w:rsid w:val="00B55F19"/>
    <w:rsid w:val="00B55F4A"/>
    <w:rsid w:val="00B56252"/>
    <w:rsid w:val="00B562DF"/>
    <w:rsid w:val="00B5676D"/>
    <w:rsid w:val="00B56BD1"/>
    <w:rsid w:val="00B56E05"/>
    <w:rsid w:val="00B570FB"/>
    <w:rsid w:val="00B57489"/>
    <w:rsid w:val="00B575A7"/>
    <w:rsid w:val="00B57A42"/>
    <w:rsid w:val="00B60664"/>
    <w:rsid w:val="00B60A59"/>
    <w:rsid w:val="00B60EE6"/>
    <w:rsid w:val="00B60F1D"/>
    <w:rsid w:val="00B61FAA"/>
    <w:rsid w:val="00B62D0B"/>
    <w:rsid w:val="00B62F81"/>
    <w:rsid w:val="00B63326"/>
    <w:rsid w:val="00B63A3C"/>
    <w:rsid w:val="00B63ADD"/>
    <w:rsid w:val="00B63B6B"/>
    <w:rsid w:val="00B63DCC"/>
    <w:rsid w:val="00B64637"/>
    <w:rsid w:val="00B64F9D"/>
    <w:rsid w:val="00B650C0"/>
    <w:rsid w:val="00B651EF"/>
    <w:rsid w:val="00B66166"/>
    <w:rsid w:val="00B66499"/>
    <w:rsid w:val="00B664D1"/>
    <w:rsid w:val="00B66642"/>
    <w:rsid w:val="00B66904"/>
    <w:rsid w:val="00B66F46"/>
    <w:rsid w:val="00B6729F"/>
    <w:rsid w:val="00B6752C"/>
    <w:rsid w:val="00B67CF4"/>
    <w:rsid w:val="00B67DE8"/>
    <w:rsid w:val="00B7035E"/>
    <w:rsid w:val="00B706FF"/>
    <w:rsid w:val="00B70B6C"/>
    <w:rsid w:val="00B71553"/>
    <w:rsid w:val="00B724CC"/>
    <w:rsid w:val="00B72FE0"/>
    <w:rsid w:val="00B73856"/>
    <w:rsid w:val="00B73D00"/>
    <w:rsid w:val="00B73D6E"/>
    <w:rsid w:val="00B74340"/>
    <w:rsid w:val="00B7453A"/>
    <w:rsid w:val="00B74CC6"/>
    <w:rsid w:val="00B74D43"/>
    <w:rsid w:val="00B74ECA"/>
    <w:rsid w:val="00B753FC"/>
    <w:rsid w:val="00B757EC"/>
    <w:rsid w:val="00B75BEA"/>
    <w:rsid w:val="00B75E77"/>
    <w:rsid w:val="00B76355"/>
    <w:rsid w:val="00B768C1"/>
    <w:rsid w:val="00B76CD2"/>
    <w:rsid w:val="00B80059"/>
    <w:rsid w:val="00B80191"/>
    <w:rsid w:val="00B81568"/>
    <w:rsid w:val="00B8178F"/>
    <w:rsid w:val="00B81B9D"/>
    <w:rsid w:val="00B81C1F"/>
    <w:rsid w:val="00B832C3"/>
    <w:rsid w:val="00B83681"/>
    <w:rsid w:val="00B8375C"/>
    <w:rsid w:val="00B83A57"/>
    <w:rsid w:val="00B84723"/>
    <w:rsid w:val="00B84C02"/>
    <w:rsid w:val="00B851BA"/>
    <w:rsid w:val="00B85451"/>
    <w:rsid w:val="00B8587C"/>
    <w:rsid w:val="00B8589C"/>
    <w:rsid w:val="00B85B61"/>
    <w:rsid w:val="00B86CD3"/>
    <w:rsid w:val="00B86E8B"/>
    <w:rsid w:val="00B87099"/>
    <w:rsid w:val="00B871B3"/>
    <w:rsid w:val="00B87220"/>
    <w:rsid w:val="00B90341"/>
    <w:rsid w:val="00B904FF"/>
    <w:rsid w:val="00B905A6"/>
    <w:rsid w:val="00B90862"/>
    <w:rsid w:val="00B91683"/>
    <w:rsid w:val="00B916F6"/>
    <w:rsid w:val="00B91786"/>
    <w:rsid w:val="00B918AE"/>
    <w:rsid w:val="00B91D20"/>
    <w:rsid w:val="00B92297"/>
    <w:rsid w:val="00B92442"/>
    <w:rsid w:val="00B924A3"/>
    <w:rsid w:val="00B9255F"/>
    <w:rsid w:val="00B928F9"/>
    <w:rsid w:val="00B92CCF"/>
    <w:rsid w:val="00B935FA"/>
    <w:rsid w:val="00B937C1"/>
    <w:rsid w:val="00B93A87"/>
    <w:rsid w:val="00B93A89"/>
    <w:rsid w:val="00B94271"/>
    <w:rsid w:val="00B94494"/>
    <w:rsid w:val="00B947EF"/>
    <w:rsid w:val="00B948C7"/>
    <w:rsid w:val="00B94982"/>
    <w:rsid w:val="00B94F32"/>
    <w:rsid w:val="00B94FF5"/>
    <w:rsid w:val="00B953C7"/>
    <w:rsid w:val="00B95597"/>
    <w:rsid w:val="00B959C9"/>
    <w:rsid w:val="00B95AF1"/>
    <w:rsid w:val="00B95FA5"/>
    <w:rsid w:val="00B964A3"/>
    <w:rsid w:val="00B9657A"/>
    <w:rsid w:val="00B96F3F"/>
    <w:rsid w:val="00B975AB"/>
    <w:rsid w:val="00B976B8"/>
    <w:rsid w:val="00B976C4"/>
    <w:rsid w:val="00B97BDE"/>
    <w:rsid w:val="00BA091E"/>
    <w:rsid w:val="00BA107D"/>
    <w:rsid w:val="00BA1107"/>
    <w:rsid w:val="00BA12A8"/>
    <w:rsid w:val="00BA1B26"/>
    <w:rsid w:val="00BA22F4"/>
    <w:rsid w:val="00BA2B56"/>
    <w:rsid w:val="00BA2C6C"/>
    <w:rsid w:val="00BA2D83"/>
    <w:rsid w:val="00BA3091"/>
    <w:rsid w:val="00BA3489"/>
    <w:rsid w:val="00BA3787"/>
    <w:rsid w:val="00BA378A"/>
    <w:rsid w:val="00BA3B13"/>
    <w:rsid w:val="00BA3BD7"/>
    <w:rsid w:val="00BA40A5"/>
    <w:rsid w:val="00BA413C"/>
    <w:rsid w:val="00BA44F9"/>
    <w:rsid w:val="00BA4A48"/>
    <w:rsid w:val="00BA524E"/>
    <w:rsid w:val="00BA5439"/>
    <w:rsid w:val="00BA6077"/>
    <w:rsid w:val="00BA65F7"/>
    <w:rsid w:val="00BA6AD8"/>
    <w:rsid w:val="00BA6FE1"/>
    <w:rsid w:val="00BA718D"/>
    <w:rsid w:val="00BA75D6"/>
    <w:rsid w:val="00BA7D92"/>
    <w:rsid w:val="00BA7E9E"/>
    <w:rsid w:val="00BB09C3"/>
    <w:rsid w:val="00BB0D9B"/>
    <w:rsid w:val="00BB0E21"/>
    <w:rsid w:val="00BB0EE5"/>
    <w:rsid w:val="00BB1134"/>
    <w:rsid w:val="00BB113F"/>
    <w:rsid w:val="00BB13F6"/>
    <w:rsid w:val="00BB149D"/>
    <w:rsid w:val="00BB1960"/>
    <w:rsid w:val="00BB196E"/>
    <w:rsid w:val="00BB1E68"/>
    <w:rsid w:val="00BB1F1A"/>
    <w:rsid w:val="00BB1F5D"/>
    <w:rsid w:val="00BB20F2"/>
    <w:rsid w:val="00BB2483"/>
    <w:rsid w:val="00BB3B8C"/>
    <w:rsid w:val="00BB3D90"/>
    <w:rsid w:val="00BB3F6C"/>
    <w:rsid w:val="00BB47B0"/>
    <w:rsid w:val="00BB47D2"/>
    <w:rsid w:val="00BB6B88"/>
    <w:rsid w:val="00BB6BFE"/>
    <w:rsid w:val="00BB6E74"/>
    <w:rsid w:val="00BB70E9"/>
    <w:rsid w:val="00BB71D9"/>
    <w:rsid w:val="00BB7573"/>
    <w:rsid w:val="00BB7675"/>
    <w:rsid w:val="00BB7C0D"/>
    <w:rsid w:val="00BB7ED0"/>
    <w:rsid w:val="00BC0615"/>
    <w:rsid w:val="00BC0D27"/>
    <w:rsid w:val="00BC0E94"/>
    <w:rsid w:val="00BC1136"/>
    <w:rsid w:val="00BC1358"/>
    <w:rsid w:val="00BC1370"/>
    <w:rsid w:val="00BC14AC"/>
    <w:rsid w:val="00BC1798"/>
    <w:rsid w:val="00BC1C9C"/>
    <w:rsid w:val="00BC1E0E"/>
    <w:rsid w:val="00BC21AC"/>
    <w:rsid w:val="00BC22A1"/>
    <w:rsid w:val="00BC2EB1"/>
    <w:rsid w:val="00BC2EC2"/>
    <w:rsid w:val="00BC2EDC"/>
    <w:rsid w:val="00BC2FF9"/>
    <w:rsid w:val="00BC31C3"/>
    <w:rsid w:val="00BC390B"/>
    <w:rsid w:val="00BC3C41"/>
    <w:rsid w:val="00BC4391"/>
    <w:rsid w:val="00BC4C68"/>
    <w:rsid w:val="00BC57CE"/>
    <w:rsid w:val="00BC5A0D"/>
    <w:rsid w:val="00BC5F54"/>
    <w:rsid w:val="00BC6062"/>
    <w:rsid w:val="00BC6272"/>
    <w:rsid w:val="00BC6667"/>
    <w:rsid w:val="00BC680E"/>
    <w:rsid w:val="00BC6AA8"/>
    <w:rsid w:val="00BC6E59"/>
    <w:rsid w:val="00BC717E"/>
    <w:rsid w:val="00BC7243"/>
    <w:rsid w:val="00BD0105"/>
    <w:rsid w:val="00BD0465"/>
    <w:rsid w:val="00BD0930"/>
    <w:rsid w:val="00BD09BC"/>
    <w:rsid w:val="00BD0F0B"/>
    <w:rsid w:val="00BD0FB7"/>
    <w:rsid w:val="00BD1CF3"/>
    <w:rsid w:val="00BD2067"/>
    <w:rsid w:val="00BD2D28"/>
    <w:rsid w:val="00BD2D64"/>
    <w:rsid w:val="00BD2E43"/>
    <w:rsid w:val="00BD31A0"/>
    <w:rsid w:val="00BD3322"/>
    <w:rsid w:val="00BD3B40"/>
    <w:rsid w:val="00BD3D5F"/>
    <w:rsid w:val="00BD3F2F"/>
    <w:rsid w:val="00BD4056"/>
    <w:rsid w:val="00BD41F0"/>
    <w:rsid w:val="00BD4214"/>
    <w:rsid w:val="00BD462E"/>
    <w:rsid w:val="00BD4A46"/>
    <w:rsid w:val="00BD59A9"/>
    <w:rsid w:val="00BD5F4D"/>
    <w:rsid w:val="00BD5F59"/>
    <w:rsid w:val="00BD685A"/>
    <w:rsid w:val="00BD6B1D"/>
    <w:rsid w:val="00BD7A24"/>
    <w:rsid w:val="00BD7AD6"/>
    <w:rsid w:val="00BE03D4"/>
    <w:rsid w:val="00BE0D1B"/>
    <w:rsid w:val="00BE0EDE"/>
    <w:rsid w:val="00BE0F30"/>
    <w:rsid w:val="00BE1241"/>
    <w:rsid w:val="00BE16CF"/>
    <w:rsid w:val="00BE1861"/>
    <w:rsid w:val="00BE1D1A"/>
    <w:rsid w:val="00BE1E9C"/>
    <w:rsid w:val="00BE1F65"/>
    <w:rsid w:val="00BE20FB"/>
    <w:rsid w:val="00BE2431"/>
    <w:rsid w:val="00BE27AF"/>
    <w:rsid w:val="00BE27E6"/>
    <w:rsid w:val="00BE2923"/>
    <w:rsid w:val="00BE2A14"/>
    <w:rsid w:val="00BE2D52"/>
    <w:rsid w:val="00BE3383"/>
    <w:rsid w:val="00BE3A08"/>
    <w:rsid w:val="00BE4A9D"/>
    <w:rsid w:val="00BE51CF"/>
    <w:rsid w:val="00BE5504"/>
    <w:rsid w:val="00BE5541"/>
    <w:rsid w:val="00BE55F9"/>
    <w:rsid w:val="00BE5B76"/>
    <w:rsid w:val="00BE6332"/>
    <w:rsid w:val="00BE63CC"/>
    <w:rsid w:val="00BE6436"/>
    <w:rsid w:val="00BE6467"/>
    <w:rsid w:val="00BE7194"/>
    <w:rsid w:val="00BE7996"/>
    <w:rsid w:val="00BE7E81"/>
    <w:rsid w:val="00BF10F0"/>
    <w:rsid w:val="00BF149D"/>
    <w:rsid w:val="00BF1CD4"/>
    <w:rsid w:val="00BF23CC"/>
    <w:rsid w:val="00BF2B15"/>
    <w:rsid w:val="00BF2B84"/>
    <w:rsid w:val="00BF35F0"/>
    <w:rsid w:val="00BF3841"/>
    <w:rsid w:val="00BF3C50"/>
    <w:rsid w:val="00BF431A"/>
    <w:rsid w:val="00BF4361"/>
    <w:rsid w:val="00BF4476"/>
    <w:rsid w:val="00BF453A"/>
    <w:rsid w:val="00BF482F"/>
    <w:rsid w:val="00BF48D4"/>
    <w:rsid w:val="00BF4960"/>
    <w:rsid w:val="00BF57FA"/>
    <w:rsid w:val="00BF5A05"/>
    <w:rsid w:val="00BF5BE8"/>
    <w:rsid w:val="00BF5D86"/>
    <w:rsid w:val="00BF5E75"/>
    <w:rsid w:val="00BF60E4"/>
    <w:rsid w:val="00BF6A5F"/>
    <w:rsid w:val="00BF6BBA"/>
    <w:rsid w:val="00BF6C2B"/>
    <w:rsid w:val="00BF6D91"/>
    <w:rsid w:val="00BF715A"/>
    <w:rsid w:val="00BF7361"/>
    <w:rsid w:val="00BF75B8"/>
    <w:rsid w:val="00BF794D"/>
    <w:rsid w:val="00BF7C6B"/>
    <w:rsid w:val="00BF7C8C"/>
    <w:rsid w:val="00BF7F6F"/>
    <w:rsid w:val="00C000C4"/>
    <w:rsid w:val="00C008D5"/>
    <w:rsid w:val="00C00979"/>
    <w:rsid w:val="00C00D9D"/>
    <w:rsid w:val="00C00F3F"/>
    <w:rsid w:val="00C010A6"/>
    <w:rsid w:val="00C01450"/>
    <w:rsid w:val="00C01667"/>
    <w:rsid w:val="00C019E1"/>
    <w:rsid w:val="00C01F3E"/>
    <w:rsid w:val="00C023A2"/>
    <w:rsid w:val="00C024C2"/>
    <w:rsid w:val="00C024CB"/>
    <w:rsid w:val="00C024D6"/>
    <w:rsid w:val="00C0256B"/>
    <w:rsid w:val="00C02897"/>
    <w:rsid w:val="00C02A7D"/>
    <w:rsid w:val="00C02C93"/>
    <w:rsid w:val="00C02F8E"/>
    <w:rsid w:val="00C03286"/>
    <w:rsid w:val="00C032E3"/>
    <w:rsid w:val="00C0343C"/>
    <w:rsid w:val="00C0359D"/>
    <w:rsid w:val="00C036C6"/>
    <w:rsid w:val="00C039E3"/>
    <w:rsid w:val="00C03AF1"/>
    <w:rsid w:val="00C03D66"/>
    <w:rsid w:val="00C03D9B"/>
    <w:rsid w:val="00C03E71"/>
    <w:rsid w:val="00C03FD5"/>
    <w:rsid w:val="00C044EF"/>
    <w:rsid w:val="00C047F1"/>
    <w:rsid w:val="00C04F5E"/>
    <w:rsid w:val="00C05575"/>
    <w:rsid w:val="00C055DF"/>
    <w:rsid w:val="00C0560F"/>
    <w:rsid w:val="00C057E0"/>
    <w:rsid w:val="00C0587B"/>
    <w:rsid w:val="00C05C68"/>
    <w:rsid w:val="00C05DB2"/>
    <w:rsid w:val="00C05EF3"/>
    <w:rsid w:val="00C05F20"/>
    <w:rsid w:val="00C061DB"/>
    <w:rsid w:val="00C06216"/>
    <w:rsid w:val="00C067C5"/>
    <w:rsid w:val="00C068C3"/>
    <w:rsid w:val="00C06B1A"/>
    <w:rsid w:val="00C06CD5"/>
    <w:rsid w:val="00C075C5"/>
    <w:rsid w:val="00C076FE"/>
    <w:rsid w:val="00C07888"/>
    <w:rsid w:val="00C079AA"/>
    <w:rsid w:val="00C079C7"/>
    <w:rsid w:val="00C07D0D"/>
    <w:rsid w:val="00C07E0D"/>
    <w:rsid w:val="00C10045"/>
    <w:rsid w:val="00C10163"/>
    <w:rsid w:val="00C10381"/>
    <w:rsid w:val="00C1050E"/>
    <w:rsid w:val="00C10B0D"/>
    <w:rsid w:val="00C10F64"/>
    <w:rsid w:val="00C1224E"/>
    <w:rsid w:val="00C128A6"/>
    <w:rsid w:val="00C12BE4"/>
    <w:rsid w:val="00C12DC0"/>
    <w:rsid w:val="00C12FC0"/>
    <w:rsid w:val="00C13441"/>
    <w:rsid w:val="00C13805"/>
    <w:rsid w:val="00C139A9"/>
    <w:rsid w:val="00C13EBC"/>
    <w:rsid w:val="00C1404F"/>
    <w:rsid w:val="00C14238"/>
    <w:rsid w:val="00C1481E"/>
    <w:rsid w:val="00C14976"/>
    <w:rsid w:val="00C152C8"/>
    <w:rsid w:val="00C15728"/>
    <w:rsid w:val="00C15936"/>
    <w:rsid w:val="00C15AFF"/>
    <w:rsid w:val="00C15B75"/>
    <w:rsid w:val="00C15BDE"/>
    <w:rsid w:val="00C15D5A"/>
    <w:rsid w:val="00C15F4C"/>
    <w:rsid w:val="00C15FD6"/>
    <w:rsid w:val="00C168D7"/>
    <w:rsid w:val="00C16B33"/>
    <w:rsid w:val="00C16D12"/>
    <w:rsid w:val="00C173AC"/>
    <w:rsid w:val="00C17F9C"/>
    <w:rsid w:val="00C20028"/>
    <w:rsid w:val="00C202C4"/>
    <w:rsid w:val="00C20528"/>
    <w:rsid w:val="00C20723"/>
    <w:rsid w:val="00C20C48"/>
    <w:rsid w:val="00C20E31"/>
    <w:rsid w:val="00C21E26"/>
    <w:rsid w:val="00C21E79"/>
    <w:rsid w:val="00C22498"/>
    <w:rsid w:val="00C22868"/>
    <w:rsid w:val="00C228EA"/>
    <w:rsid w:val="00C2354A"/>
    <w:rsid w:val="00C23D17"/>
    <w:rsid w:val="00C23F1B"/>
    <w:rsid w:val="00C23F26"/>
    <w:rsid w:val="00C23F8B"/>
    <w:rsid w:val="00C24050"/>
    <w:rsid w:val="00C240FA"/>
    <w:rsid w:val="00C24140"/>
    <w:rsid w:val="00C24271"/>
    <w:rsid w:val="00C24D75"/>
    <w:rsid w:val="00C25442"/>
    <w:rsid w:val="00C2551A"/>
    <w:rsid w:val="00C25B27"/>
    <w:rsid w:val="00C25E90"/>
    <w:rsid w:val="00C264E7"/>
    <w:rsid w:val="00C2655F"/>
    <w:rsid w:val="00C26FE9"/>
    <w:rsid w:val="00C27AD4"/>
    <w:rsid w:val="00C30436"/>
    <w:rsid w:val="00C30462"/>
    <w:rsid w:val="00C30CE0"/>
    <w:rsid w:val="00C310FE"/>
    <w:rsid w:val="00C31115"/>
    <w:rsid w:val="00C31163"/>
    <w:rsid w:val="00C312CE"/>
    <w:rsid w:val="00C313F8"/>
    <w:rsid w:val="00C318A4"/>
    <w:rsid w:val="00C32521"/>
    <w:rsid w:val="00C32753"/>
    <w:rsid w:val="00C32B13"/>
    <w:rsid w:val="00C3331B"/>
    <w:rsid w:val="00C3358C"/>
    <w:rsid w:val="00C3371F"/>
    <w:rsid w:val="00C345C3"/>
    <w:rsid w:val="00C34ADC"/>
    <w:rsid w:val="00C34F7A"/>
    <w:rsid w:val="00C3508A"/>
    <w:rsid w:val="00C35456"/>
    <w:rsid w:val="00C35627"/>
    <w:rsid w:val="00C35681"/>
    <w:rsid w:val="00C356C5"/>
    <w:rsid w:val="00C35715"/>
    <w:rsid w:val="00C35AA8"/>
    <w:rsid w:val="00C369A5"/>
    <w:rsid w:val="00C36D0A"/>
    <w:rsid w:val="00C373AB"/>
    <w:rsid w:val="00C37542"/>
    <w:rsid w:val="00C37B26"/>
    <w:rsid w:val="00C40113"/>
    <w:rsid w:val="00C40544"/>
    <w:rsid w:val="00C41398"/>
    <w:rsid w:val="00C41489"/>
    <w:rsid w:val="00C4155A"/>
    <w:rsid w:val="00C41AB1"/>
    <w:rsid w:val="00C41DC9"/>
    <w:rsid w:val="00C426C2"/>
    <w:rsid w:val="00C42A7E"/>
    <w:rsid w:val="00C42BF3"/>
    <w:rsid w:val="00C43033"/>
    <w:rsid w:val="00C430B0"/>
    <w:rsid w:val="00C431DF"/>
    <w:rsid w:val="00C437E2"/>
    <w:rsid w:val="00C43CCC"/>
    <w:rsid w:val="00C4453D"/>
    <w:rsid w:val="00C4455A"/>
    <w:rsid w:val="00C4461A"/>
    <w:rsid w:val="00C44718"/>
    <w:rsid w:val="00C4476E"/>
    <w:rsid w:val="00C44C0A"/>
    <w:rsid w:val="00C453C9"/>
    <w:rsid w:val="00C46243"/>
    <w:rsid w:val="00C46BA1"/>
    <w:rsid w:val="00C471FB"/>
    <w:rsid w:val="00C4741C"/>
    <w:rsid w:val="00C47476"/>
    <w:rsid w:val="00C474FF"/>
    <w:rsid w:val="00C4753F"/>
    <w:rsid w:val="00C4777A"/>
    <w:rsid w:val="00C47E06"/>
    <w:rsid w:val="00C47E7F"/>
    <w:rsid w:val="00C50029"/>
    <w:rsid w:val="00C50321"/>
    <w:rsid w:val="00C505C8"/>
    <w:rsid w:val="00C50980"/>
    <w:rsid w:val="00C50DBA"/>
    <w:rsid w:val="00C50EF9"/>
    <w:rsid w:val="00C514E8"/>
    <w:rsid w:val="00C51515"/>
    <w:rsid w:val="00C51543"/>
    <w:rsid w:val="00C51F75"/>
    <w:rsid w:val="00C5240F"/>
    <w:rsid w:val="00C525C5"/>
    <w:rsid w:val="00C529FA"/>
    <w:rsid w:val="00C52DD1"/>
    <w:rsid w:val="00C5351A"/>
    <w:rsid w:val="00C53973"/>
    <w:rsid w:val="00C53D07"/>
    <w:rsid w:val="00C53DF7"/>
    <w:rsid w:val="00C5400E"/>
    <w:rsid w:val="00C548EB"/>
    <w:rsid w:val="00C553A5"/>
    <w:rsid w:val="00C55AF5"/>
    <w:rsid w:val="00C55F6C"/>
    <w:rsid w:val="00C561AD"/>
    <w:rsid w:val="00C56296"/>
    <w:rsid w:val="00C5683D"/>
    <w:rsid w:val="00C56B41"/>
    <w:rsid w:val="00C56F64"/>
    <w:rsid w:val="00C57035"/>
    <w:rsid w:val="00C575C7"/>
    <w:rsid w:val="00C57A5D"/>
    <w:rsid w:val="00C57F75"/>
    <w:rsid w:val="00C60478"/>
    <w:rsid w:val="00C60578"/>
    <w:rsid w:val="00C60E9E"/>
    <w:rsid w:val="00C617B7"/>
    <w:rsid w:val="00C62098"/>
    <w:rsid w:val="00C622F9"/>
    <w:rsid w:val="00C625EF"/>
    <w:rsid w:val="00C638C1"/>
    <w:rsid w:val="00C63A6A"/>
    <w:rsid w:val="00C63E6F"/>
    <w:rsid w:val="00C6416A"/>
    <w:rsid w:val="00C64A09"/>
    <w:rsid w:val="00C64AE7"/>
    <w:rsid w:val="00C64EBD"/>
    <w:rsid w:val="00C652EE"/>
    <w:rsid w:val="00C661D8"/>
    <w:rsid w:val="00C664A5"/>
    <w:rsid w:val="00C66EA1"/>
    <w:rsid w:val="00C670A9"/>
    <w:rsid w:val="00C677F5"/>
    <w:rsid w:val="00C700D6"/>
    <w:rsid w:val="00C70246"/>
    <w:rsid w:val="00C711E6"/>
    <w:rsid w:val="00C71F71"/>
    <w:rsid w:val="00C722DF"/>
    <w:rsid w:val="00C7237C"/>
    <w:rsid w:val="00C726C8"/>
    <w:rsid w:val="00C727BD"/>
    <w:rsid w:val="00C733BA"/>
    <w:rsid w:val="00C737FC"/>
    <w:rsid w:val="00C73C3F"/>
    <w:rsid w:val="00C74086"/>
    <w:rsid w:val="00C74091"/>
    <w:rsid w:val="00C747C3"/>
    <w:rsid w:val="00C74A68"/>
    <w:rsid w:val="00C75712"/>
    <w:rsid w:val="00C75BC5"/>
    <w:rsid w:val="00C75C20"/>
    <w:rsid w:val="00C75EC3"/>
    <w:rsid w:val="00C76038"/>
    <w:rsid w:val="00C768C3"/>
    <w:rsid w:val="00C76B9A"/>
    <w:rsid w:val="00C76E92"/>
    <w:rsid w:val="00C76F2B"/>
    <w:rsid w:val="00C770DF"/>
    <w:rsid w:val="00C774FE"/>
    <w:rsid w:val="00C7762A"/>
    <w:rsid w:val="00C7784F"/>
    <w:rsid w:val="00C77BB7"/>
    <w:rsid w:val="00C77D07"/>
    <w:rsid w:val="00C80027"/>
    <w:rsid w:val="00C80A98"/>
    <w:rsid w:val="00C8146B"/>
    <w:rsid w:val="00C8187F"/>
    <w:rsid w:val="00C81B67"/>
    <w:rsid w:val="00C825AB"/>
    <w:rsid w:val="00C82769"/>
    <w:rsid w:val="00C82A6D"/>
    <w:rsid w:val="00C82B1C"/>
    <w:rsid w:val="00C82DFB"/>
    <w:rsid w:val="00C83193"/>
    <w:rsid w:val="00C83B88"/>
    <w:rsid w:val="00C83BDC"/>
    <w:rsid w:val="00C83E62"/>
    <w:rsid w:val="00C84560"/>
    <w:rsid w:val="00C848F0"/>
    <w:rsid w:val="00C84A4F"/>
    <w:rsid w:val="00C84DDC"/>
    <w:rsid w:val="00C851FD"/>
    <w:rsid w:val="00C8543C"/>
    <w:rsid w:val="00C85494"/>
    <w:rsid w:val="00C856B7"/>
    <w:rsid w:val="00C85F17"/>
    <w:rsid w:val="00C86091"/>
    <w:rsid w:val="00C8652C"/>
    <w:rsid w:val="00C86B0B"/>
    <w:rsid w:val="00C86B81"/>
    <w:rsid w:val="00C86F19"/>
    <w:rsid w:val="00C870DC"/>
    <w:rsid w:val="00C87184"/>
    <w:rsid w:val="00C87318"/>
    <w:rsid w:val="00C8734C"/>
    <w:rsid w:val="00C8748B"/>
    <w:rsid w:val="00C87A4A"/>
    <w:rsid w:val="00C87B57"/>
    <w:rsid w:val="00C87E4C"/>
    <w:rsid w:val="00C9002F"/>
    <w:rsid w:val="00C9032D"/>
    <w:rsid w:val="00C90AD5"/>
    <w:rsid w:val="00C90C72"/>
    <w:rsid w:val="00C90D86"/>
    <w:rsid w:val="00C916FF"/>
    <w:rsid w:val="00C91AE7"/>
    <w:rsid w:val="00C91C57"/>
    <w:rsid w:val="00C92633"/>
    <w:rsid w:val="00C926F5"/>
    <w:rsid w:val="00C9270A"/>
    <w:rsid w:val="00C9278C"/>
    <w:rsid w:val="00C92C47"/>
    <w:rsid w:val="00C92E1C"/>
    <w:rsid w:val="00C93211"/>
    <w:rsid w:val="00C939DE"/>
    <w:rsid w:val="00C93B21"/>
    <w:rsid w:val="00C93E46"/>
    <w:rsid w:val="00C94A45"/>
    <w:rsid w:val="00C94B5E"/>
    <w:rsid w:val="00C95120"/>
    <w:rsid w:val="00C957AF"/>
    <w:rsid w:val="00C95E77"/>
    <w:rsid w:val="00C96158"/>
    <w:rsid w:val="00C96980"/>
    <w:rsid w:val="00C96B4D"/>
    <w:rsid w:val="00C96DD4"/>
    <w:rsid w:val="00C96F70"/>
    <w:rsid w:val="00C97105"/>
    <w:rsid w:val="00C97A9E"/>
    <w:rsid w:val="00C97FE9"/>
    <w:rsid w:val="00CA0122"/>
    <w:rsid w:val="00CA01D7"/>
    <w:rsid w:val="00CA0290"/>
    <w:rsid w:val="00CA0382"/>
    <w:rsid w:val="00CA0AD7"/>
    <w:rsid w:val="00CA0B30"/>
    <w:rsid w:val="00CA105D"/>
    <w:rsid w:val="00CA1095"/>
    <w:rsid w:val="00CA128B"/>
    <w:rsid w:val="00CA1DCD"/>
    <w:rsid w:val="00CA2B33"/>
    <w:rsid w:val="00CA2EEB"/>
    <w:rsid w:val="00CA2EF5"/>
    <w:rsid w:val="00CA326E"/>
    <w:rsid w:val="00CA35D5"/>
    <w:rsid w:val="00CA38F1"/>
    <w:rsid w:val="00CA3BC3"/>
    <w:rsid w:val="00CA447A"/>
    <w:rsid w:val="00CA46E4"/>
    <w:rsid w:val="00CA46F9"/>
    <w:rsid w:val="00CA4C2A"/>
    <w:rsid w:val="00CA6113"/>
    <w:rsid w:val="00CA6542"/>
    <w:rsid w:val="00CA65BE"/>
    <w:rsid w:val="00CA7078"/>
    <w:rsid w:val="00CA70AE"/>
    <w:rsid w:val="00CA732C"/>
    <w:rsid w:val="00CA7495"/>
    <w:rsid w:val="00CA75F7"/>
    <w:rsid w:val="00CA7B40"/>
    <w:rsid w:val="00CB0751"/>
    <w:rsid w:val="00CB0C2E"/>
    <w:rsid w:val="00CB0E72"/>
    <w:rsid w:val="00CB108F"/>
    <w:rsid w:val="00CB11FB"/>
    <w:rsid w:val="00CB136C"/>
    <w:rsid w:val="00CB1481"/>
    <w:rsid w:val="00CB2015"/>
    <w:rsid w:val="00CB2016"/>
    <w:rsid w:val="00CB23B0"/>
    <w:rsid w:val="00CB25E2"/>
    <w:rsid w:val="00CB2CB4"/>
    <w:rsid w:val="00CB31A1"/>
    <w:rsid w:val="00CB362F"/>
    <w:rsid w:val="00CB3688"/>
    <w:rsid w:val="00CB390E"/>
    <w:rsid w:val="00CB39FB"/>
    <w:rsid w:val="00CB3CF8"/>
    <w:rsid w:val="00CB3E99"/>
    <w:rsid w:val="00CB3EE7"/>
    <w:rsid w:val="00CB4BAB"/>
    <w:rsid w:val="00CB4CFE"/>
    <w:rsid w:val="00CB5566"/>
    <w:rsid w:val="00CB5758"/>
    <w:rsid w:val="00CB58C1"/>
    <w:rsid w:val="00CB5937"/>
    <w:rsid w:val="00CB5C5A"/>
    <w:rsid w:val="00CB5E93"/>
    <w:rsid w:val="00CB5EB0"/>
    <w:rsid w:val="00CB6E90"/>
    <w:rsid w:val="00CB6F18"/>
    <w:rsid w:val="00CB7118"/>
    <w:rsid w:val="00CB780D"/>
    <w:rsid w:val="00CC00DA"/>
    <w:rsid w:val="00CC01CE"/>
    <w:rsid w:val="00CC050A"/>
    <w:rsid w:val="00CC07D7"/>
    <w:rsid w:val="00CC0BC7"/>
    <w:rsid w:val="00CC0C37"/>
    <w:rsid w:val="00CC0C9B"/>
    <w:rsid w:val="00CC0F2F"/>
    <w:rsid w:val="00CC1509"/>
    <w:rsid w:val="00CC16B8"/>
    <w:rsid w:val="00CC19B4"/>
    <w:rsid w:val="00CC1D22"/>
    <w:rsid w:val="00CC261A"/>
    <w:rsid w:val="00CC27AD"/>
    <w:rsid w:val="00CC28B7"/>
    <w:rsid w:val="00CC2DDB"/>
    <w:rsid w:val="00CC305E"/>
    <w:rsid w:val="00CC3DBD"/>
    <w:rsid w:val="00CC3F40"/>
    <w:rsid w:val="00CC41DC"/>
    <w:rsid w:val="00CC42AB"/>
    <w:rsid w:val="00CC4492"/>
    <w:rsid w:val="00CC4632"/>
    <w:rsid w:val="00CC4F46"/>
    <w:rsid w:val="00CC54BC"/>
    <w:rsid w:val="00CC57F3"/>
    <w:rsid w:val="00CC589F"/>
    <w:rsid w:val="00CC5974"/>
    <w:rsid w:val="00CC601A"/>
    <w:rsid w:val="00CC6879"/>
    <w:rsid w:val="00CC6B72"/>
    <w:rsid w:val="00CC6E25"/>
    <w:rsid w:val="00CC767A"/>
    <w:rsid w:val="00CC7C11"/>
    <w:rsid w:val="00CC7C8D"/>
    <w:rsid w:val="00CC7E1D"/>
    <w:rsid w:val="00CD02AC"/>
    <w:rsid w:val="00CD058F"/>
    <w:rsid w:val="00CD059D"/>
    <w:rsid w:val="00CD08D3"/>
    <w:rsid w:val="00CD0974"/>
    <w:rsid w:val="00CD097C"/>
    <w:rsid w:val="00CD0A6E"/>
    <w:rsid w:val="00CD11EA"/>
    <w:rsid w:val="00CD12A4"/>
    <w:rsid w:val="00CD1394"/>
    <w:rsid w:val="00CD1A3A"/>
    <w:rsid w:val="00CD1AEC"/>
    <w:rsid w:val="00CD2050"/>
    <w:rsid w:val="00CD27F5"/>
    <w:rsid w:val="00CD2BFA"/>
    <w:rsid w:val="00CD3130"/>
    <w:rsid w:val="00CD35C1"/>
    <w:rsid w:val="00CD3CE1"/>
    <w:rsid w:val="00CD42F8"/>
    <w:rsid w:val="00CD4680"/>
    <w:rsid w:val="00CD4C81"/>
    <w:rsid w:val="00CD4DF8"/>
    <w:rsid w:val="00CD55B9"/>
    <w:rsid w:val="00CD57D8"/>
    <w:rsid w:val="00CD5B26"/>
    <w:rsid w:val="00CD5BF8"/>
    <w:rsid w:val="00CD6A12"/>
    <w:rsid w:val="00CD6B0E"/>
    <w:rsid w:val="00CD6C16"/>
    <w:rsid w:val="00CD6D2D"/>
    <w:rsid w:val="00CD6F89"/>
    <w:rsid w:val="00CD7143"/>
    <w:rsid w:val="00CD7786"/>
    <w:rsid w:val="00CD7A34"/>
    <w:rsid w:val="00CD7A92"/>
    <w:rsid w:val="00CD7D9A"/>
    <w:rsid w:val="00CD7FBE"/>
    <w:rsid w:val="00CE002B"/>
    <w:rsid w:val="00CE0817"/>
    <w:rsid w:val="00CE0DB6"/>
    <w:rsid w:val="00CE0FDF"/>
    <w:rsid w:val="00CE14D4"/>
    <w:rsid w:val="00CE1CB8"/>
    <w:rsid w:val="00CE1E1D"/>
    <w:rsid w:val="00CE1EF8"/>
    <w:rsid w:val="00CE1F65"/>
    <w:rsid w:val="00CE219C"/>
    <w:rsid w:val="00CE2260"/>
    <w:rsid w:val="00CE228C"/>
    <w:rsid w:val="00CE28DA"/>
    <w:rsid w:val="00CE3370"/>
    <w:rsid w:val="00CE3F18"/>
    <w:rsid w:val="00CE435A"/>
    <w:rsid w:val="00CE45F8"/>
    <w:rsid w:val="00CE4757"/>
    <w:rsid w:val="00CE4B6B"/>
    <w:rsid w:val="00CE4B9C"/>
    <w:rsid w:val="00CE5047"/>
    <w:rsid w:val="00CE51D5"/>
    <w:rsid w:val="00CE541E"/>
    <w:rsid w:val="00CE63CE"/>
    <w:rsid w:val="00CE6861"/>
    <w:rsid w:val="00CE6DC1"/>
    <w:rsid w:val="00CE7342"/>
    <w:rsid w:val="00CE7423"/>
    <w:rsid w:val="00CE7590"/>
    <w:rsid w:val="00CE76F6"/>
    <w:rsid w:val="00CE782C"/>
    <w:rsid w:val="00CE78C8"/>
    <w:rsid w:val="00CE7D38"/>
    <w:rsid w:val="00CF0358"/>
    <w:rsid w:val="00CF04CE"/>
    <w:rsid w:val="00CF0525"/>
    <w:rsid w:val="00CF07F2"/>
    <w:rsid w:val="00CF0E21"/>
    <w:rsid w:val="00CF1118"/>
    <w:rsid w:val="00CF1627"/>
    <w:rsid w:val="00CF24C2"/>
    <w:rsid w:val="00CF2687"/>
    <w:rsid w:val="00CF2A12"/>
    <w:rsid w:val="00CF2E82"/>
    <w:rsid w:val="00CF35A3"/>
    <w:rsid w:val="00CF3A4A"/>
    <w:rsid w:val="00CF4067"/>
    <w:rsid w:val="00CF4523"/>
    <w:rsid w:val="00CF4FE6"/>
    <w:rsid w:val="00CF6265"/>
    <w:rsid w:val="00CF62F2"/>
    <w:rsid w:val="00CF6564"/>
    <w:rsid w:val="00CF6673"/>
    <w:rsid w:val="00CF6754"/>
    <w:rsid w:val="00CF69B1"/>
    <w:rsid w:val="00CF6F77"/>
    <w:rsid w:val="00CF723F"/>
    <w:rsid w:val="00D00036"/>
    <w:rsid w:val="00D0020F"/>
    <w:rsid w:val="00D006A4"/>
    <w:rsid w:val="00D00842"/>
    <w:rsid w:val="00D00847"/>
    <w:rsid w:val="00D00A0B"/>
    <w:rsid w:val="00D00AFE"/>
    <w:rsid w:val="00D00D8E"/>
    <w:rsid w:val="00D01CFD"/>
    <w:rsid w:val="00D02387"/>
    <w:rsid w:val="00D02644"/>
    <w:rsid w:val="00D02773"/>
    <w:rsid w:val="00D029BE"/>
    <w:rsid w:val="00D02D01"/>
    <w:rsid w:val="00D02ECF"/>
    <w:rsid w:val="00D03709"/>
    <w:rsid w:val="00D03EE3"/>
    <w:rsid w:val="00D043B0"/>
    <w:rsid w:val="00D04532"/>
    <w:rsid w:val="00D0456B"/>
    <w:rsid w:val="00D04A02"/>
    <w:rsid w:val="00D04B42"/>
    <w:rsid w:val="00D0532A"/>
    <w:rsid w:val="00D0548C"/>
    <w:rsid w:val="00D05573"/>
    <w:rsid w:val="00D055B0"/>
    <w:rsid w:val="00D055EB"/>
    <w:rsid w:val="00D05860"/>
    <w:rsid w:val="00D05935"/>
    <w:rsid w:val="00D05D67"/>
    <w:rsid w:val="00D06427"/>
    <w:rsid w:val="00D06547"/>
    <w:rsid w:val="00D069F5"/>
    <w:rsid w:val="00D070D6"/>
    <w:rsid w:val="00D073C6"/>
    <w:rsid w:val="00D07878"/>
    <w:rsid w:val="00D07B13"/>
    <w:rsid w:val="00D100DB"/>
    <w:rsid w:val="00D10526"/>
    <w:rsid w:val="00D10E79"/>
    <w:rsid w:val="00D1145D"/>
    <w:rsid w:val="00D11724"/>
    <w:rsid w:val="00D11C75"/>
    <w:rsid w:val="00D12319"/>
    <w:rsid w:val="00D12C0E"/>
    <w:rsid w:val="00D12E21"/>
    <w:rsid w:val="00D12E3A"/>
    <w:rsid w:val="00D131E7"/>
    <w:rsid w:val="00D136F4"/>
    <w:rsid w:val="00D137C3"/>
    <w:rsid w:val="00D13C97"/>
    <w:rsid w:val="00D13E6A"/>
    <w:rsid w:val="00D14097"/>
    <w:rsid w:val="00D14411"/>
    <w:rsid w:val="00D14634"/>
    <w:rsid w:val="00D14B5A"/>
    <w:rsid w:val="00D14F14"/>
    <w:rsid w:val="00D15467"/>
    <w:rsid w:val="00D15B63"/>
    <w:rsid w:val="00D163EB"/>
    <w:rsid w:val="00D164D5"/>
    <w:rsid w:val="00D17084"/>
    <w:rsid w:val="00D1714F"/>
    <w:rsid w:val="00D17189"/>
    <w:rsid w:val="00D172FB"/>
    <w:rsid w:val="00D17305"/>
    <w:rsid w:val="00D17971"/>
    <w:rsid w:val="00D179D4"/>
    <w:rsid w:val="00D17D32"/>
    <w:rsid w:val="00D17DEF"/>
    <w:rsid w:val="00D2002E"/>
    <w:rsid w:val="00D202C3"/>
    <w:rsid w:val="00D20338"/>
    <w:rsid w:val="00D20C42"/>
    <w:rsid w:val="00D20C7E"/>
    <w:rsid w:val="00D2242F"/>
    <w:rsid w:val="00D235D5"/>
    <w:rsid w:val="00D24145"/>
    <w:rsid w:val="00D24164"/>
    <w:rsid w:val="00D24588"/>
    <w:rsid w:val="00D2547B"/>
    <w:rsid w:val="00D258E0"/>
    <w:rsid w:val="00D25C0C"/>
    <w:rsid w:val="00D25C1D"/>
    <w:rsid w:val="00D25E7B"/>
    <w:rsid w:val="00D2601C"/>
    <w:rsid w:val="00D265C8"/>
    <w:rsid w:val="00D26B87"/>
    <w:rsid w:val="00D26FC4"/>
    <w:rsid w:val="00D276B0"/>
    <w:rsid w:val="00D27CA8"/>
    <w:rsid w:val="00D3062E"/>
    <w:rsid w:val="00D307D6"/>
    <w:rsid w:val="00D30A3D"/>
    <w:rsid w:val="00D3179D"/>
    <w:rsid w:val="00D31ACA"/>
    <w:rsid w:val="00D31D66"/>
    <w:rsid w:val="00D324E7"/>
    <w:rsid w:val="00D32C7E"/>
    <w:rsid w:val="00D3334D"/>
    <w:rsid w:val="00D334D3"/>
    <w:rsid w:val="00D334E3"/>
    <w:rsid w:val="00D3358D"/>
    <w:rsid w:val="00D33D71"/>
    <w:rsid w:val="00D33EEC"/>
    <w:rsid w:val="00D34115"/>
    <w:rsid w:val="00D34318"/>
    <w:rsid w:val="00D345B6"/>
    <w:rsid w:val="00D3491D"/>
    <w:rsid w:val="00D34B00"/>
    <w:rsid w:val="00D351ED"/>
    <w:rsid w:val="00D35252"/>
    <w:rsid w:val="00D35525"/>
    <w:rsid w:val="00D35E5A"/>
    <w:rsid w:val="00D35E68"/>
    <w:rsid w:val="00D365CF"/>
    <w:rsid w:val="00D369AF"/>
    <w:rsid w:val="00D36D86"/>
    <w:rsid w:val="00D3714E"/>
    <w:rsid w:val="00D372B9"/>
    <w:rsid w:val="00D37C7A"/>
    <w:rsid w:val="00D400CC"/>
    <w:rsid w:val="00D4080F"/>
    <w:rsid w:val="00D40D76"/>
    <w:rsid w:val="00D41084"/>
    <w:rsid w:val="00D410D7"/>
    <w:rsid w:val="00D41287"/>
    <w:rsid w:val="00D416D4"/>
    <w:rsid w:val="00D41A6C"/>
    <w:rsid w:val="00D423DE"/>
    <w:rsid w:val="00D42682"/>
    <w:rsid w:val="00D42734"/>
    <w:rsid w:val="00D42D81"/>
    <w:rsid w:val="00D43141"/>
    <w:rsid w:val="00D431CB"/>
    <w:rsid w:val="00D434C9"/>
    <w:rsid w:val="00D43641"/>
    <w:rsid w:val="00D4364D"/>
    <w:rsid w:val="00D43D8F"/>
    <w:rsid w:val="00D43E2E"/>
    <w:rsid w:val="00D43E2F"/>
    <w:rsid w:val="00D43F5F"/>
    <w:rsid w:val="00D44B24"/>
    <w:rsid w:val="00D44BBB"/>
    <w:rsid w:val="00D44E27"/>
    <w:rsid w:val="00D456EB"/>
    <w:rsid w:val="00D4598B"/>
    <w:rsid w:val="00D459DD"/>
    <w:rsid w:val="00D45B34"/>
    <w:rsid w:val="00D45B3A"/>
    <w:rsid w:val="00D45B84"/>
    <w:rsid w:val="00D45F3C"/>
    <w:rsid w:val="00D46560"/>
    <w:rsid w:val="00D465B7"/>
    <w:rsid w:val="00D46F6F"/>
    <w:rsid w:val="00D472EC"/>
    <w:rsid w:val="00D47914"/>
    <w:rsid w:val="00D47A2A"/>
    <w:rsid w:val="00D47D3E"/>
    <w:rsid w:val="00D50215"/>
    <w:rsid w:val="00D509C2"/>
    <w:rsid w:val="00D50A16"/>
    <w:rsid w:val="00D50CFF"/>
    <w:rsid w:val="00D5183D"/>
    <w:rsid w:val="00D5193D"/>
    <w:rsid w:val="00D519F5"/>
    <w:rsid w:val="00D51D2A"/>
    <w:rsid w:val="00D51FBD"/>
    <w:rsid w:val="00D521A9"/>
    <w:rsid w:val="00D5286C"/>
    <w:rsid w:val="00D528C0"/>
    <w:rsid w:val="00D52C8D"/>
    <w:rsid w:val="00D53560"/>
    <w:rsid w:val="00D53779"/>
    <w:rsid w:val="00D53C62"/>
    <w:rsid w:val="00D549CB"/>
    <w:rsid w:val="00D54B93"/>
    <w:rsid w:val="00D550EF"/>
    <w:rsid w:val="00D557C1"/>
    <w:rsid w:val="00D559C7"/>
    <w:rsid w:val="00D55A6B"/>
    <w:rsid w:val="00D55DA9"/>
    <w:rsid w:val="00D562BB"/>
    <w:rsid w:val="00D56302"/>
    <w:rsid w:val="00D56765"/>
    <w:rsid w:val="00D56F95"/>
    <w:rsid w:val="00D574FD"/>
    <w:rsid w:val="00D577A0"/>
    <w:rsid w:val="00D60355"/>
    <w:rsid w:val="00D60719"/>
    <w:rsid w:val="00D61FF0"/>
    <w:rsid w:val="00D629E9"/>
    <w:rsid w:val="00D62DCC"/>
    <w:rsid w:val="00D63D17"/>
    <w:rsid w:val="00D63F87"/>
    <w:rsid w:val="00D6444B"/>
    <w:rsid w:val="00D64726"/>
    <w:rsid w:val="00D64744"/>
    <w:rsid w:val="00D64BF1"/>
    <w:rsid w:val="00D64E21"/>
    <w:rsid w:val="00D64EFC"/>
    <w:rsid w:val="00D65251"/>
    <w:rsid w:val="00D65AD0"/>
    <w:rsid w:val="00D65C1F"/>
    <w:rsid w:val="00D65D48"/>
    <w:rsid w:val="00D65F61"/>
    <w:rsid w:val="00D660EB"/>
    <w:rsid w:val="00D668F7"/>
    <w:rsid w:val="00D668F8"/>
    <w:rsid w:val="00D677AC"/>
    <w:rsid w:val="00D67B6B"/>
    <w:rsid w:val="00D67D93"/>
    <w:rsid w:val="00D7036E"/>
    <w:rsid w:val="00D703C5"/>
    <w:rsid w:val="00D708EC"/>
    <w:rsid w:val="00D71170"/>
    <w:rsid w:val="00D71688"/>
    <w:rsid w:val="00D71855"/>
    <w:rsid w:val="00D71FA9"/>
    <w:rsid w:val="00D7206A"/>
    <w:rsid w:val="00D72C3E"/>
    <w:rsid w:val="00D72EDE"/>
    <w:rsid w:val="00D73092"/>
    <w:rsid w:val="00D7318D"/>
    <w:rsid w:val="00D732DE"/>
    <w:rsid w:val="00D7347B"/>
    <w:rsid w:val="00D73573"/>
    <w:rsid w:val="00D73849"/>
    <w:rsid w:val="00D73BB8"/>
    <w:rsid w:val="00D7402E"/>
    <w:rsid w:val="00D74F20"/>
    <w:rsid w:val="00D755F8"/>
    <w:rsid w:val="00D756CC"/>
    <w:rsid w:val="00D75A81"/>
    <w:rsid w:val="00D75E48"/>
    <w:rsid w:val="00D76749"/>
    <w:rsid w:val="00D77577"/>
    <w:rsid w:val="00D7788B"/>
    <w:rsid w:val="00D802E2"/>
    <w:rsid w:val="00D80C56"/>
    <w:rsid w:val="00D810C4"/>
    <w:rsid w:val="00D811CB"/>
    <w:rsid w:val="00D8180A"/>
    <w:rsid w:val="00D81D92"/>
    <w:rsid w:val="00D81DCB"/>
    <w:rsid w:val="00D81E0A"/>
    <w:rsid w:val="00D82053"/>
    <w:rsid w:val="00D825CF"/>
    <w:rsid w:val="00D8322E"/>
    <w:rsid w:val="00D83604"/>
    <w:rsid w:val="00D83786"/>
    <w:rsid w:val="00D83D1B"/>
    <w:rsid w:val="00D8451A"/>
    <w:rsid w:val="00D8492F"/>
    <w:rsid w:val="00D84DCC"/>
    <w:rsid w:val="00D84F06"/>
    <w:rsid w:val="00D85472"/>
    <w:rsid w:val="00D86095"/>
    <w:rsid w:val="00D869A2"/>
    <w:rsid w:val="00D86AE0"/>
    <w:rsid w:val="00D86C1B"/>
    <w:rsid w:val="00D86DE7"/>
    <w:rsid w:val="00D86E99"/>
    <w:rsid w:val="00D872DC"/>
    <w:rsid w:val="00D872F2"/>
    <w:rsid w:val="00D8783E"/>
    <w:rsid w:val="00D879E5"/>
    <w:rsid w:val="00D87F80"/>
    <w:rsid w:val="00D902C4"/>
    <w:rsid w:val="00D90311"/>
    <w:rsid w:val="00D904CA"/>
    <w:rsid w:val="00D9052C"/>
    <w:rsid w:val="00D90820"/>
    <w:rsid w:val="00D91100"/>
    <w:rsid w:val="00D91266"/>
    <w:rsid w:val="00D91A30"/>
    <w:rsid w:val="00D91CE8"/>
    <w:rsid w:val="00D9222E"/>
    <w:rsid w:val="00D92668"/>
    <w:rsid w:val="00D9281E"/>
    <w:rsid w:val="00D92C05"/>
    <w:rsid w:val="00D92DD1"/>
    <w:rsid w:val="00D93925"/>
    <w:rsid w:val="00D93A33"/>
    <w:rsid w:val="00D94573"/>
    <w:rsid w:val="00D9467E"/>
    <w:rsid w:val="00D94A80"/>
    <w:rsid w:val="00D94ADF"/>
    <w:rsid w:val="00D94D5E"/>
    <w:rsid w:val="00D94FE3"/>
    <w:rsid w:val="00D9521C"/>
    <w:rsid w:val="00D95B06"/>
    <w:rsid w:val="00D95D48"/>
    <w:rsid w:val="00D95F69"/>
    <w:rsid w:val="00D96418"/>
    <w:rsid w:val="00D9644B"/>
    <w:rsid w:val="00D969E0"/>
    <w:rsid w:val="00D96F3E"/>
    <w:rsid w:val="00D970B0"/>
    <w:rsid w:val="00D97DCB"/>
    <w:rsid w:val="00DA0499"/>
    <w:rsid w:val="00DA05BF"/>
    <w:rsid w:val="00DA06B6"/>
    <w:rsid w:val="00DA085E"/>
    <w:rsid w:val="00DA087D"/>
    <w:rsid w:val="00DA0F3D"/>
    <w:rsid w:val="00DA1164"/>
    <w:rsid w:val="00DA1C83"/>
    <w:rsid w:val="00DA1DC9"/>
    <w:rsid w:val="00DA1E06"/>
    <w:rsid w:val="00DA20E6"/>
    <w:rsid w:val="00DA232A"/>
    <w:rsid w:val="00DA29DA"/>
    <w:rsid w:val="00DA2D64"/>
    <w:rsid w:val="00DA3480"/>
    <w:rsid w:val="00DA36A8"/>
    <w:rsid w:val="00DA38C2"/>
    <w:rsid w:val="00DA3BD5"/>
    <w:rsid w:val="00DA3D2C"/>
    <w:rsid w:val="00DA3F8E"/>
    <w:rsid w:val="00DA4838"/>
    <w:rsid w:val="00DA4944"/>
    <w:rsid w:val="00DA5DDB"/>
    <w:rsid w:val="00DA5E39"/>
    <w:rsid w:val="00DA632E"/>
    <w:rsid w:val="00DA6846"/>
    <w:rsid w:val="00DA69ED"/>
    <w:rsid w:val="00DA6F83"/>
    <w:rsid w:val="00DA7233"/>
    <w:rsid w:val="00DA7D6F"/>
    <w:rsid w:val="00DB02A0"/>
    <w:rsid w:val="00DB03D3"/>
    <w:rsid w:val="00DB0B46"/>
    <w:rsid w:val="00DB1C7F"/>
    <w:rsid w:val="00DB1DB4"/>
    <w:rsid w:val="00DB2586"/>
    <w:rsid w:val="00DB3540"/>
    <w:rsid w:val="00DB44D4"/>
    <w:rsid w:val="00DB4619"/>
    <w:rsid w:val="00DB4902"/>
    <w:rsid w:val="00DB4AFC"/>
    <w:rsid w:val="00DB4BBD"/>
    <w:rsid w:val="00DB4D79"/>
    <w:rsid w:val="00DB4FD7"/>
    <w:rsid w:val="00DB525A"/>
    <w:rsid w:val="00DB592D"/>
    <w:rsid w:val="00DB5996"/>
    <w:rsid w:val="00DB59FB"/>
    <w:rsid w:val="00DB5BFC"/>
    <w:rsid w:val="00DB5D7B"/>
    <w:rsid w:val="00DB5E09"/>
    <w:rsid w:val="00DB6218"/>
    <w:rsid w:val="00DB631F"/>
    <w:rsid w:val="00DB66F8"/>
    <w:rsid w:val="00DB6850"/>
    <w:rsid w:val="00DB6C5D"/>
    <w:rsid w:val="00DB6DCF"/>
    <w:rsid w:val="00DB7158"/>
    <w:rsid w:val="00DB716E"/>
    <w:rsid w:val="00DB717E"/>
    <w:rsid w:val="00DB739A"/>
    <w:rsid w:val="00DB7562"/>
    <w:rsid w:val="00DB7D97"/>
    <w:rsid w:val="00DC0116"/>
    <w:rsid w:val="00DC02AD"/>
    <w:rsid w:val="00DC0EA8"/>
    <w:rsid w:val="00DC0EBA"/>
    <w:rsid w:val="00DC0F80"/>
    <w:rsid w:val="00DC12F0"/>
    <w:rsid w:val="00DC1707"/>
    <w:rsid w:val="00DC199B"/>
    <w:rsid w:val="00DC1B1A"/>
    <w:rsid w:val="00DC2151"/>
    <w:rsid w:val="00DC2753"/>
    <w:rsid w:val="00DC27C2"/>
    <w:rsid w:val="00DC288A"/>
    <w:rsid w:val="00DC28CB"/>
    <w:rsid w:val="00DC2951"/>
    <w:rsid w:val="00DC2D01"/>
    <w:rsid w:val="00DC2F3B"/>
    <w:rsid w:val="00DC3CD8"/>
    <w:rsid w:val="00DC3CFF"/>
    <w:rsid w:val="00DC41D8"/>
    <w:rsid w:val="00DC46BA"/>
    <w:rsid w:val="00DC4EB7"/>
    <w:rsid w:val="00DC5011"/>
    <w:rsid w:val="00DC5381"/>
    <w:rsid w:val="00DC572B"/>
    <w:rsid w:val="00DC5CCF"/>
    <w:rsid w:val="00DC60AF"/>
    <w:rsid w:val="00DC6296"/>
    <w:rsid w:val="00DC6675"/>
    <w:rsid w:val="00DC6A01"/>
    <w:rsid w:val="00DC727A"/>
    <w:rsid w:val="00DC7366"/>
    <w:rsid w:val="00DC7B1E"/>
    <w:rsid w:val="00DC7B38"/>
    <w:rsid w:val="00DC7B61"/>
    <w:rsid w:val="00DC7EC2"/>
    <w:rsid w:val="00DD0287"/>
    <w:rsid w:val="00DD02D6"/>
    <w:rsid w:val="00DD02D9"/>
    <w:rsid w:val="00DD0D65"/>
    <w:rsid w:val="00DD11DB"/>
    <w:rsid w:val="00DD1228"/>
    <w:rsid w:val="00DD1305"/>
    <w:rsid w:val="00DD1594"/>
    <w:rsid w:val="00DD196F"/>
    <w:rsid w:val="00DD20F5"/>
    <w:rsid w:val="00DD21F1"/>
    <w:rsid w:val="00DD2678"/>
    <w:rsid w:val="00DD2734"/>
    <w:rsid w:val="00DD27CA"/>
    <w:rsid w:val="00DD27E3"/>
    <w:rsid w:val="00DD2A9A"/>
    <w:rsid w:val="00DD2CF6"/>
    <w:rsid w:val="00DD3383"/>
    <w:rsid w:val="00DD3597"/>
    <w:rsid w:val="00DD3825"/>
    <w:rsid w:val="00DD3ABC"/>
    <w:rsid w:val="00DD3DAF"/>
    <w:rsid w:val="00DD3F09"/>
    <w:rsid w:val="00DD4325"/>
    <w:rsid w:val="00DD43F8"/>
    <w:rsid w:val="00DD523E"/>
    <w:rsid w:val="00DD5246"/>
    <w:rsid w:val="00DD557B"/>
    <w:rsid w:val="00DD578E"/>
    <w:rsid w:val="00DD59E0"/>
    <w:rsid w:val="00DD67F1"/>
    <w:rsid w:val="00DD71C0"/>
    <w:rsid w:val="00DD741E"/>
    <w:rsid w:val="00DD7B7C"/>
    <w:rsid w:val="00DE02BC"/>
    <w:rsid w:val="00DE0386"/>
    <w:rsid w:val="00DE07C7"/>
    <w:rsid w:val="00DE0C37"/>
    <w:rsid w:val="00DE0F29"/>
    <w:rsid w:val="00DE1630"/>
    <w:rsid w:val="00DE1C67"/>
    <w:rsid w:val="00DE2089"/>
    <w:rsid w:val="00DE2103"/>
    <w:rsid w:val="00DE24D3"/>
    <w:rsid w:val="00DE2527"/>
    <w:rsid w:val="00DE2706"/>
    <w:rsid w:val="00DE28E5"/>
    <w:rsid w:val="00DE2CCE"/>
    <w:rsid w:val="00DE338D"/>
    <w:rsid w:val="00DE36B6"/>
    <w:rsid w:val="00DE392B"/>
    <w:rsid w:val="00DE3C5F"/>
    <w:rsid w:val="00DE414B"/>
    <w:rsid w:val="00DE4150"/>
    <w:rsid w:val="00DE4728"/>
    <w:rsid w:val="00DE47FA"/>
    <w:rsid w:val="00DE4A9E"/>
    <w:rsid w:val="00DE4AF0"/>
    <w:rsid w:val="00DE5091"/>
    <w:rsid w:val="00DE57FF"/>
    <w:rsid w:val="00DE5F26"/>
    <w:rsid w:val="00DE6186"/>
    <w:rsid w:val="00DE6422"/>
    <w:rsid w:val="00DE65F1"/>
    <w:rsid w:val="00DE67EB"/>
    <w:rsid w:val="00DE683A"/>
    <w:rsid w:val="00DE7396"/>
    <w:rsid w:val="00DE73F3"/>
    <w:rsid w:val="00DE74AA"/>
    <w:rsid w:val="00DE7683"/>
    <w:rsid w:val="00DE7B64"/>
    <w:rsid w:val="00DF0130"/>
    <w:rsid w:val="00DF015B"/>
    <w:rsid w:val="00DF0312"/>
    <w:rsid w:val="00DF0930"/>
    <w:rsid w:val="00DF0FEF"/>
    <w:rsid w:val="00DF18E7"/>
    <w:rsid w:val="00DF1C34"/>
    <w:rsid w:val="00DF268C"/>
    <w:rsid w:val="00DF2A0E"/>
    <w:rsid w:val="00DF2A63"/>
    <w:rsid w:val="00DF2FFC"/>
    <w:rsid w:val="00DF35B6"/>
    <w:rsid w:val="00DF3945"/>
    <w:rsid w:val="00DF3BDD"/>
    <w:rsid w:val="00DF3EFA"/>
    <w:rsid w:val="00DF3F66"/>
    <w:rsid w:val="00DF422E"/>
    <w:rsid w:val="00DF4717"/>
    <w:rsid w:val="00DF4A66"/>
    <w:rsid w:val="00DF4EF0"/>
    <w:rsid w:val="00DF4F7C"/>
    <w:rsid w:val="00DF5912"/>
    <w:rsid w:val="00DF5BBA"/>
    <w:rsid w:val="00DF5BD4"/>
    <w:rsid w:val="00DF618E"/>
    <w:rsid w:val="00DF68E8"/>
    <w:rsid w:val="00DF6E9C"/>
    <w:rsid w:val="00DF6EEB"/>
    <w:rsid w:val="00DF76EC"/>
    <w:rsid w:val="00DF7C70"/>
    <w:rsid w:val="00DF7D7F"/>
    <w:rsid w:val="00E00405"/>
    <w:rsid w:val="00E004BD"/>
    <w:rsid w:val="00E0076A"/>
    <w:rsid w:val="00E0098D"/>
    <w:rsid w:val="00E00F6D"/>
    <w:rsid w:val="00E011A6"/>
    <w:rsid w:val="00E01577"/>
    <w:rsid w:val="00E01802"/>
    <w:rsid w:val="00E019CF"/>
    <w:rsid w:val="00E01CA0"/>
    <w:rsid w:val="00E0243A"/>
    <w:rsid w:val="00E02750"/>
    <w:rsid w:val="00E02A13"/>
    <w:rsid w:val="00E031A7"/>
    <w:rsid w:val="00E0353A"/>
    <w:rsid w:val="00E03723"/>
    <w:rsid w:val="00E038A2"/>
    <w:rsid w:val="00E03B8B"/>
    <w:rsid w:val="00E046E2"/>
    <w:rsid w:val="00E047FD"/>
    <w:rsid w:val="00E05978"/>
    <w:rsid w:val="00E05FE8"/>
    <w:rsid w:val="00E060DB"/>
    <w:rsid w:val="00E062D1"/>
    <w:rsid w:val="00E06D01"/>
    <w:rsid w:val="00E070C5"/>
    <w:rsid w:val="00E10012"/>
    <w:rsid w:val="00E100F5"/>
    <w:rsid w:val="00E10371"/>
    <w:rsid w:val="00E1044D"/>
    <w:rsid w:val="00E10513"/>
    <w:rsid w:val="00E10681"/>
    <w:rsid w:val="00E107BD"/>
    <w:rsid w:val="00E10B7A"/>
    <w:rsid w:val="00E10D6D"/>
    <w:rsid w:val="00E1109A"/>
    <w:rsid w:val="00E113A1"/>
    <w:rsid w:val="00E11428"/>
    <w:rsid w:val="00E11929"/>
    <w:rsid w:val="00E11AA3"/>
    <w:rsid w:val="00E11E45"/>
    <w:rsid w:val="00E1242E"/>
    <w:rsid w:val="00E12722"/>
    <w:rsid w:val="00E1294D"/>
    <w:rsid w:val="00E129D6"/>
    <w:rsid w:val="00E12A81"/>
    <w:rsid w:val="00E12B0C"/>
    <w:rsid w:val="00E12CFD"/>
    <w:rsid w:val="00E12DE8"/>
    <w:rsid w:val="00E12EBE"/>
    <w:rsid w:val="00E1337F"/>
    <w:rsid w:val="00E14151"/>
    <w:rsid w:val="00E14492"/>
    <w:rsid w:val="00E14578"/>
    <w:rsid w:val="00E145D3"/>
    <w:rsid w:val="00E14F95"/>
    <w:rsid w:val="00E15A2A"/>
    <w:rsid w:val="00E15C53"/>
    <w:rsid w:val="00E15D8A"/>
    <w:rsid w:val="00E16CB3"/>
    <w:rsid w:val="00E16EAB"/>
    <w:rsid w:val="00E1701B"/>
    <w:rsid w:val="00E173DB"/>
    <w:rsid w:val="00E17A2A"/>
    <w:rsid w:val="00E20462"/>
    <w:rsid w:val="00E20AC1"/>
    <w:rsid w:val="00E2198E"/>
    <w:rsid w:val="00E21B76"/>
    <w:rsid w:val="00E2229F"/>
    <w:rsid w:val="00E22550"/>
    <w:rsid w:val="00E22C7F"/>
    <w:rsid w:val="00E23226"/>
    <w:rsid w:val="00E232D7"/>
    <w:rsid w:val="00E237B8"/>
    <w:rsid w:val="00E23D54"/>
    <w:rsid w:val="00E23EB7"/>
    <w:rsid w:val="00E2488A"/>
    <w:rsid w:val="00E24E5D"/>
    <w:rsid w:val="00E25095"/>
    <w:rsid w:val="00E2572E"/>
    <w:rsid w:val="00E258D8"/>
    <w:rsid w:val="00E25983"/>
    <w:rsid w:val="00E25C0F"/>
    <w:rsid w:val="00E25E19"/>
    <w:rsid w:val="00E262E2"/>
    <w:rsid w:val="00E26E84"/>
    <w:rsid w:val="00E270DA"/>
    <w:rsid w:val="00E27DBB"/>
    <w:rsid w:val="00E27E31"/>
    <w:rsid w:val="00E27E4F"/>
    <w:rsid w:val="00E30743"/>
    <w:rsid w:val="00E30BED"/>
    <w:rsid w:val="00E31243"/>
    <w:rsid w:val="00E315DA"/>
    <w:rsid w:val="00E31659"/>
    <w:rsid w:val="00E317FB"/>
    <w:rsid w:val="00E31A42"/>
    <w:rsid w:val="00E327C4"/>
    <w:rsid w:val="00E32D62"/>
    <w:rsid w:val="00E32FF4"/>
    <w:rsid w:val="00E3370A"/>
    <w:rsid w:val="00E3385A"/>
    <w:rsid w:val="00E33D59"/>
    <w:rsid w:val="00E34007"/>
    <w:rsid w:val="00E34A41"/>
    <w:rsid w:val="00E34B0B"/>
    <w:rsid w:val="00E34D65"/>
    <w:rsid w:val="00E34DFB"/>
    <w:rsid w:val="00E350CC"/>
    <w:rsid w:val="00E35186"/>
    <w:rsid w:val="00E357F4"/>
    <w:rsid w:val="00E35DB5"/>
    <w:rsid w:val="00E35F27"/>
    <w:rsid w:val="00E35FCC"/>
    <w:rsid w:val="00E36737"/>
    <w:rsid w:val="00E36A17"/>
    <w:rsid w:val="00E36CA7"/>
    <w:rsid w:val="00E36EB4"/>
    <w:rsid w:val="00E36EF7"/>
    <w:rsid w:val="00E36F79"/>
    <w:rsid w:val="00E3715B"/>
    <w:rsid w:val="00E37850"/>
    <w:rsid w:val="00E37C84"/>
    <w:rsid w:val="00E37D1B"/>
    <w:rsid w:val="00E400E6"/>
    <w:rsid w:val="00E401B6"/>
    <w:rsid w:val="00E401D5"/>
    <w:rsid w:val="00E4074F"/>
    <w:rsid w:val="00E4094B"/>
    <w:rsid w:val="00E40D60"/>
    <w:rsid w:val="00E40D63"/>
    <w:rsid w:val="00E41A94"/>
    <w:rsid w:val="00E41FC6"/>
    <w:rsid w:val="00E42239"/>
    <w:rsid w:val="00E4269A"/>
    <w:rsid w:val="00E42846"/>
    <w:rsid w:val="00E42E48"/>
    <w:rsid w:val="00E433C2"/>
    <w:rsid w:val="00E4359B"/>
    <w:rsid w:val="00E435D8"/>
    <w:rsid w:val="00E43753"/>
    <w:rsid w:val="00E438ED"/>
    <w:rsid w:val="00E43D25"/>
    <w:rsid w:val="00E43E15"/>
    <w:rsid w:val="00E442E8"/>
    <w:rsid w:val="00E445E5"/>
    <w:rsid w:val="00E446CD"/>
    <w:rsid w:val="00E4473D"/>
    <w:rsid w:val="00E448B2"/>
    <w:rsid w:val="00E44E47"/>
    <w:rsid w:val="00E44F54"/>
    <w:rsid w:val="00E45138"/>
    <w:rsid w:val="00E451C5"/>
    <w:rsid w:val="00E46DD3"/>
    <w:rsid w:val="00E47376"/>
    <w:rsid w:val="00E474E2"/>
    <w:rsid w:val="00E4770A"/>
    <w:rsid w:val="00E47997"/>
    <w:rsid w:val="00E47F47"/>
    <w:rsid w:val="00E50795"/>
    <w:rsid w:val="00E51049"/>
    <w:rsid w:val="00E5132E"/>
    <w:rsid w:val="00E518DB"/>
    <w:rsid w:val="00E51DD0"/>
    <w:rsid w:val="00E51F75"/>
    <w:rsid w:val="00E5295F"/>
    <w:rsid w:val="00E52B50"/>
    <w:rsid w:val="00E52C77"/>
    <w:rsid w:val="00E52E7B"/>
    <w:rsid w:val="00E53E86"/>
    <w:rsid w:val="00E542E3"/>
    <w:rsid w:val="00E54359"/>
    <w:rsid w:val="00E54454"/>
    <w:rsid w:val="00E54A86"/>
    <w:rsid w:val="00E54DFB"/>
    <w:rsid w:val="00E54F9E"/>
    <w:rsid w:val="00E5525F"/>
    <w:rsid w:val="00E552E8"/>
    <w:rsid w:val="00E55526"/>
    <w:rsid w:val="00E55898"/>
    <w:rsid w:val="00E55D0D"/>
    <w:rsid w:val="00E56416"/>
    <w:rsid w:val="00E56545"/>
    <w:rsid w:val="00E566F5"/>
    <w:rsid w:val="00E56C21"/>
    <w:rsid w:val="00E56E91"/>
    <w:rsid w:val="00E5712B"/>
    <w:rsid w:val="00E57137"/>
    <w:rsid w:val="00E57406"/>
    <w:rsid w:val="00E575E0"/>
    <w:rsid w:val="00E57957"/>
    <w:rsid w:val="00E57CE1"/>
    <w:rsid w:val="00E57EEA"/>
    <w:rsid w:val="00E60083"/>
    <w:rsid w:val="00E600D5"/>
    <w:rsid w:val="00E605BB"/>
    <w:rsid w:val="00E627B7"/>
    <w:rsid w:val="00E62AA8"/>
    <w:rsid w:val="00E62B88"/>
    <w:rsid w:val="00E62FE2"/>
    <w:rsid w:val="00E6337A"/>
    <w:rsid w:val="00E634CF"/>
    <w:rsid w:val="00E63B1D"/>
    <w:rsid w:val="00E6418F"/>
    <w:rsid w:val="00E64BC4"/>
    <w:rsid w:val="00E64BD4"/>
    <w:rsid w:val="00E65519"/>
    <w:rsid w:val="00E65F8F"/>
    <w:rsid w:val="00E66039"/>
    <w:rsid w:val="00E660BB"/>
    <w:rsid w:val="00E663DB"/>
    <w:rsid w:val="00E663E5"/>
    <w:rsid w:val="00E663E6"/>
    <w:rsid w:val="00E665CE"/>
    <w:rsid w:val="00E66692"/>
    <w:rsid w:val="00E66709"/>
    <w:rsid w:val="00E669A1"/>
    <w:rsid w:val="00E66FEB"/>
    <w:rsid w:val="00E670A2"/>
    <w:rsid w:val="00E672F7"/>
    <w:rsid w:val="00E673B3"/>
    <w:rsid w:val="00E67629"/>
    <w:rsid w:val="00E678D0"/>
    <w:rsid w:val="00E678DC"/>
    <w:rsid w:val="00E67E2F"/>
    <w:rsid w:val="00E707D8"/>
    <w:rsid w:val="00E708BB"/>
    <w:rsid w:val="00E711B4"/>
    <w:rsid w:val="00E71438"/>
    <w:rsid w:val="00E71702"/>
    <w:rsid w:val="00E727D2"/>
    <w:rsid w:val="00E728E0"/>
    <w:rsid w:val="00E72A1C"/>
    <w:rsid w:val="00E72D85"/>
    <w:rsid w:val="00E72E9F"/>
    <w:rsid w:val="00E731C8"/>
    <w:rsid w:val="00E73263"/>
    <w:rsid w:val="00E73390"/>
    <w:rsid w:val="00E73428"/>
    <w:rsid w:val="00E73438"/>
    <w:rsid w:val="00E739FF"/>
    <w:rsid w:val="00E73D4D"/>
    <w:rsid w:val="00E73EB7"/>
    <w:rsid w:val="00E73FE1"/>
    <w:rsid w:val="00E740B5"/>
    <w:rsid w:val="00E74117"/>
    <w:rsid w:val="00E742DD"/>
    <w:rsid w:val="00E743E4"/>
    <w:rsid w:val="00E74AC1"/>
    <w:rsid w:val="00E7515D"/>
    <w:rsid w:val="00E7594C"/>
    <w:rsid w:val="00E75EAB"/>
    <w:rsid w:val="00E75F49"/>
    <w:rsid w:val="00E76663"/>
    <w:rsid w:val="00E76764"/>
    <w:rsid w:val="00E76808"/>
    <w:rsid w:val="00E76F14"/>
    <w:rsid w:val="00E76F69"/>
    <w:rsid w:val="00E77873"/>
    <w:rsid w:val="00E77FE6"/>
    <w:rsid w:val="00E8056E"/>
    <w:rsid w:val="00E8087E"/>
    <w:rsid w:val="00E80B5E"/>
    <w:rsid w:val="00E80C65"/>
    <w:rsid w:val="00E81E85"/>
    <w:rsid w:val="00E8245A"/>
    <w:rsid w:val="00E824CF"/>
    <w:rsid w:val="00E82878"/>
    <w:rsid w:val="00E82908"/>
    <w:rsid w:val="00E82D58"/>
    <w:rsid w:val="00E82E4E"/>
    <w:rsid w:val="00E82EB7"/>
    <w:rsid w:val="00E83313"/>
    <w:rsid w:val="00E835DA"/>
    <w:rsid w:val="00E8366B"/>
    <w:rsid w:val="00E83B21"/>
    <w:rsid w:val="00E84D66"/>
    <w:rsid w:val="00E8504A"/>
    <w:rsid w:val="00E85767"/>
    <w:rsid w:val="00E858C2"/>
    <w:rsid w:val="00E865DA"/>
    <w:rsid w:val="00E86788"/>
    <w:rsid w:val="00E87BEF"/>
    <w:rsid w:val="00E87DCE"/>
    <w:rsid w:val="00E87DD6"/>
    <w:rsid w:val="00E87E5D"/>
    <w:rsid w:val="00E90267"/>
    <w:rsid w:val="00E9085C"/>
    <w:rsid w:val="00E9098B"/>
    <w:rsid w:val="00E915A7"/>
    <w:rsid w:val="00E918BF"/>
    <w:rsid w:val="00E91A05"/>
    <w:rsid w:val="00E91E7C"/>
    <w:rsid w:val="00E926E5"/>
    <w:rsid w:val="00E927BA"/>
    <w:rsid w:val="00E929B4"/>
    <w:rsid w:val="00E92E69"/>
    <w:rsid w:val="00E935CF"/>
    <w:rsid w:val="00E936C1"/>
    <w:rsid w:val="00E93778"/>
    <w:rsid w:val="00E93B4E"/>
    <w:rsid w:val="00E94D4F"/>
    <w:rsid w:val="00E94DF8"/>
    <w:rsid w:val="00E94F21"/>
    <w:rsid w:val="00E94FF2"/>
    <w:rsid w:val="00E95109"/>
    <w:rsid w:val="00E9515E"/>
    <w:rsid w:val="00E951C0"/>
    <w:rsid w:val="00E95710"/>
    <w:rsid w:val="00E95992"/>
    <w:rsid w:val="00E95D59"/>
    <w:rsid w:val="00E95EE4"/>
    <w:rsid w:val="00E9621F"/>
    <w:rsid w:val="00E9633B"/>
    <w:rsid w:val="00E9663F"/>
    <w:rsid w:val="00E96860"/>
    <w:rsid w:val="00E9716B"/>
    <w:rsid w:val="00E97312"/>
    <w:rsid w:val="00E97758"/>
    <w:rsid w:val="00E979DB"/>
    <w:rsid w:val="00E97A76"/>
    <w:rsid w:val="00E97B09"/>
    <w:rsid w:val="00E97B96"/>
    <w:rsid w:val="00EA0656"/>
    <w:rsid w:val="00EA08D8"/>
    <w:rsid w:val="00EA0F6E"/>
    <w:rsid w:val="00EA1052"/>
    <w:rsid w:val="00EA1381"/>
    <w:rsid w:val="00EA1743"/>
    <w:rsid w:val="00EA179B"/>
    <w:rsid w:val="00EA1C3E"/>
    <w:rsid w:val="00EA1D9A"/>
    <w:rsid w:val="00EA1E9B"/>
    <w:rsid w:val="00EA2743"/>
    <w:rsid w:val="00EA2C10"/>
    <w:rsid w:val="00EA2C6E"/>
    <w:rsid w:val="00EA2F55"/>
    <w:rsid w:val="00EA2FBE"/>
    <w:rsid w:val="00EA3113"/>
    <w:rsid w:val="00EA313B"/>
    <w:rsid w:val="00EA3490"/>
    <w:rsid w:val="00EA54FB"/>
    <w:rsid w:val="00EA5908"/>
    <w:rsid w:val="00EA5AE8"/>
    <w:rsid w:val="00EA5B6A"/>
    <w:rsid w:val="00EA5D85"/>
    <w:rsid w:val="00EA5EE3"/>
    <w:rsid w:val="00EA6005"/>
    <w:rsid w:val="00EA6211"/>
    <w:rsid w:val="00EA6267"/>
    <w:rsid w:val="00EA67C8"/>
    <w:rsid w:val="00EA6A8C"/>
    <w:rsid w:val="00EA7417"/>
    <w:rsid w:val="00EA76FD"/>
    <w:rsid w:val="00EA7B4D"/>
    <w:rsid w:val="00EA7CD4"/>
    <w:rsid w:val="00EA7EB3"/>
    <w:rsid w:val="00EB049C"/>
    <w:rsid w:val="00EB06B7"/>
    <w:rsid w:val="00EB0CF4"/>
    <w:rsid w:val="00EB1934"/>
    <w:rsid w:val="00EB1B73"/>
    <w:rsid w:val="00EB219D"/>
    <w:rsid w:val="00EB21FD"/>
    <w:rsid w:val="00EB23E9"/>
    <w:rsid w:val="00EB23F5"/>
    <w:rsid w:val="00EB2647"/>
    <w:rsid w:val="00EB2888"/>
    <w:rsid w:val="00EB2B05"/>
    <w:rsid w:val="00EB3791"/>
    <w:rsid w:val="00EB3CAB"/>
    <w:rsid w:val="00EB3F6E"/>
    <w:rsid w:val="00EB41A5"/>
    <w:rsid w:val="00EB47EE"/>
    <w:rsid w:val="00EB5A92"/>
    <w:rsid w:val="00EB5E23"/>
    <w:rsid w:val="00EB5EB3"/>
    <w:rsid w:val="00EB64EB"/>
    <w:rsid w:val="00EB65F0"/>
    <w:rsid w:val="00EB6971"/>
    <w:rsid w:val="00EB6BDD"/>
    <w:rsid w:val="00EB6E6C"/>
    <w:rsid w:val="00EB6F56"/>
    <w:rsid w:val="00EB73A8"/>
    <w:rsid w:val="00EB73E5"/>
    <w:rsid w:val="00EB7470"/>
    <w:rsid w:val="00EB77B9"/>
    <w:rsid w:val="00EB7B94"/>
    <w:rsid w:val="00EB7D42"/>
    <w:rsid w:val="00EC043E"/>
    <w:rsid w:val="00EC079B"/>
    <w:rsid w:val="00EC0F19"/>
    <w:rsid w:val="00EC188A"/>
    <w:rsid w:val="00EC18C9"/>
    <w:rsid w:val="00EC1E92"/>
    <w:rsid w:val="00EC272A"/>
    <w:rsid w:val="00EC2A8B"/>
    <w:rsid w:val="00EC321E"/>
    <w:rsid w:val="00EC3459"/>
    <w:rsid w:val="00EC3901"/>
    <w:rsid w:val="00EC3D7A"/>
    <w:rsid w:val="00EC3FC2"/>
    <w:rsid w:val="00EC4DF6"/>
    <w:rsid w:val="00EC51E3"/>
    <w:rsid w:val="00EC5666"/>
    <w:rsid w:val="00EC5988"/>
    <w:rsid w:val="00EC5A6B"/>
    <w:rsid w:val="00EC5A77"/>
    <w:rsid w:val="00EC5D1E"/>
    <w:rsid w:val="00EC5EA4"/>
    <w:rsid w:val="00EC6158"/>
    <w:rsid w:val="00EC61A2"/>
    <w:rsid w:val="00EC6311"/>
    <w:rsid w:val="00EC63DA"/>
    <w:rsid w:val="00EC6925"/>
    <w:rsid w:val="00EC6B24"/>
    <w:rsid w:val="00EC6EEC"/>
    <w:rsid w:val="00EC75AF"/>
    <w:rsid w:val="00EC762B"/>
    <w:rsid w:val="00EC77C4"/>
    <w:rsid w:val="00EC79A9"/>
    <w:rsid w:val="00ED03B8"/>
    <w:rsid w:val="00ED0418"/>
    <w:rsid w:val="00ED0528"/>
    <w:rsid w:val="00ED067E"/>
    <w:rsid w:val="00ED0907"/>
    <w:rsid w:val="00ED0928"/>
    <w:rsid w:val="00ED09DF"/>
    <w:rsid w:val="00ED0BC2"/>
    <w:rsid w:val="00ED0FDB"/>
    <w:rsid w:val="00ED104F"/>
    <w:rsid w:val="00ED18F8"/>
    <w:rsid w:val="00ED2533"/>
    <w:rsid w:val="00ED25E5"/>
    <w:rsid w:val="00ED287E"/>
    <w:rsid w:val="00ED28E5"/>
    <w:rsid w:val="00ED2D68"/>
    <w:rsid w:val="00ED31F5"/>
    <w:rsid w:val="00ED3368"/>
    <w:rsid w:val="00ED3403"/>
    <w:rsid w:val="00ED37E2"/>
    <w:rsid w:val="00ED3D17"/>
    <w:rsid w:val="00ED419E"/>
    <w:rsid w:val="00ED439A"/>
    <w:rsid w:val="00ED45B8"/>
    <w:rsid w:val="00ED4CA6"/>
    <w:rsid w:val="00ED4D04"/>
    <w:rsid w:val="00ED5216"/>
    <w:rsid w:val="00ED54EB"/>
    <w:rsid w:val="00ED5DA6"/>
    <w:rsid w:val="00ED5E12"/>
    <w:rsid w:val="00ED61DA"/>
    <w:rsid w:val="00ED6783"/>
    <w:rsid w:val="00ED7081"/>
    <w:rsid w:val="00ED7782"/>
    <w:rsid w:val="00ED79D6"/>
    <w:rsid w:val="00ED7B49"/>
    <w:rsid w:val="00ED7D9F"/>
    <w:rsid w:val="00EE018D"/>
    <w:rsid w:val="00EE022B"/>
    <w:rsid w:val="00EE08F1"/>
    <w:rsid w:val="00EE1020"/>
    <w:rsid w:val="00EE1ADE"/>
    <w:rsid w:val="00EE1E9A"/>
    <w:rsid w:val="00EE259A"/>
    <w:rsid w:val="00EE2625"/>
    <w:rsid w:val="00EE265F"/>
    <w:rsid w:val="00EE29B3"/>
    <w:rsid w:val="00EE2A4B"/>
    <w:rsid w:val="00EE2C32"/>
    <w:rsid w:val="00EE2DF3"/>
    <w:rsid w:val="00EE3034"/>
    <w:rsid w:val="00EE3220"/>
    <w:rsid w:val="00EE3560"/>
    <w:rsid w:val="00EE39C6"/>
    <w:rsid w:val="00EE3A7C"/>
    <w:rsid w:val="00EE452E"/>
    <w:rsid w:val="00EE48AF"/>
    <w:rsid w:val="00EE4E99"/>
    <w:rsid w:val="00EE4F6D"/>
    <w:rsid w:val="00EE4FF1"/>
    <w:rsid w:val="00EE5560"/>
    <w:rsid w:val="00EE564E"/>
    <w:rsid w:val="00EE5975"/>
    <w:rsid w:val="00EE609B"/>
    <w:rsid w:val="00EE6136"/>
    <w:rsid w:val="00EE625A"/>
    <w:rsid w:val="00EE6431"/>
    <w:rsid w:val="00EE67A9"/>
    <w:rsid w:val="00EE6B4E"/>
    <w:rsid w:val="00EE6D80"/>
    <w:rsid w:val="00EE6E25"/>
    <w:rsid w:val="00EE70C7"/>
    <w:rsid w:val="00EE7604"/>
    <w:rsid w:val="00EE7DA6"/>
    <w:rsid w:val="00EE7EF6"/>
    <w:rsid w:val="00EE7FDB"/>
    <w:rsid w:val="00EF0088"/>
    <w:rsid w:val="00EF030B"/>
    <w:rsid w:val="00EF0708"/>
    <w:rsid w:val="00EF072A"/>
    <w:rsid w:val="00EF0C37"/>
    <w:rsid w:val="00EF0DFB"/>
    <w:rsid w:val="00EF147B"/>
    <w:rsid w:val="00EF1707"/>
    <w:rsid w:val="00EF1915"/>
    <w:rsid w:val="00EF20A7"/>
    <w:rsid w:val="00EF3474"/>
    <w:rsid w:val="00EF36D8"/>
    <w:rsid w:val="00EF3CC8"/>
    <w:rsid w:val="00EF3FF2"/>
    <w:rsid w:val="00EF42BC"/>
    <w:rsid w:val="00EF47C8"/>
    <w:rsid w:val="00EF481E"/>
    <w:rsid w:val="00EF4C02"/>
    <w:rsid w:val="00EF5067"/>
    <w:rsid w:val="00EF52FD"/>
    <w:rsid w:val="00EF5974"/>
    <w:rsid w:val="00EF5C9C"/>
    <w:rsid w:val="00EF5E39"/>
    <w:rsid w:val="00EF6790"/>
    <w:rsid w:val="00EF6B58"/>
    <w:rsid w:val="00EF6BF7"/>
    <w:rsid w:val="00EF73C7"/>
    <w:rsid w:val="00EF75AD"/>
    <w:rsid w:val="00EF75B6"/>
    <w:rsid w:val="00EF7B18"/>
    <w:rsid w:val="00EF7F14"/>
    <w:rsid w:val="00EF7F64"/>
    <w:rsid w:val="00EF7FB1"/>
    <w:rsid w:val="00F000A5"/>
    <w:rsid w:val="00F000B1"/>
    <w:rsid w:val="00F006A7"/>
    <w:rsid w:val="00F00BDE"/>
    <w:rsid w:val="00F01C36"/>
    <w:rsid w:val="00F01E34"/>
    <w:rsid w:val="00F023E2"/>
    <w:rsid w:val="00F027C2"/>
    <w:rsid w:val="00F02AA9"/>
    <w:rsid w:val="00F02ED3"/>
    <w:rsid w:val="00F038E5"/>
    <w:rsid w:val="00F03A50"/>
    <w:rsid w:val="00F03BE4"/>
    <w:rsid w:val="00F04037"/>
    <w:rsid w:val="00F04AF9"/>
    <w:rsid w:val="00F04BB0"/>
    <w:rsid w:val="00F05443"/>
    <w:rsid w:val="00F05882"/>
    <w:rsid w:val="00F05E46"/>
    <w:rsid w:val="00F06151"/>
    <w:rsid w:val="00F0634F"/>
    <w:rsid w:val="00F06909"/>
    <w:rsid w:val="00F06983"/>
    <w:rsid w:val="00F07721"/>
    <w:rsid w:val="00F107B1"/>
    <w:rsid w:val="00F108FA"/>
    <w:rsid w:val="00F10EED"/>
    <w:rsid w:val="00F1109E"/>
    <w:rsid w:val="00F111FB"/>
    <w:rsid w:val="00F114C2"/>
    <w:rsid w:val="00F11551"/>
    <w:rsid w:val="00F115CE"/>
    <w:rsid w:val="00F11C4A"/>
    <w:rsid w:val="00F11D80"/>
    <w:rsid w:val="00F11E77"/>
    <w:rsid w:val="00F12142"/>
    <w:rsid w:val="00F134D8"/>
    <w:rsid w:val="00F1367E"/>
    <w:rsid w:val="00F13EC5"/>
    <w:rsid w:val="00F13F0C"/>
    <w:rsid w:val="00F13F3A"/>
    <w:rsid w:val="00F140C7"/>
    <w:rsid w:val="00F1487C"/>
    <w:rsid w:val="00F149B3"/>
    <w:rsid w:val="00F14D59"/>
    <w:rsid w:val="00F150B2"/>
    <w:rsid w:val="00F15183"/>
    <w:rsid w:val="00F152D6"/>
    <w:rsid w:val="00F154EE"/>
    <w:rsid w:val="00F155D0"/>
    <w:rsid w:val="00F15CAC"/>
    <w:rsid w:val="00F15FC8"/>
    <w:rsid w:val="00F175E6"/>
    <w:rsid w:val="00F1760D"/>
    <w:rsid w:val="00F1796D"/>
    <w:rsid w:val="00F17CF8"/>
    <w:rsid w:val="00F17E1A"/>
    <w:rsid w:val="00F201CD"/>
    <w:rsid w:val="00F2070C"/>
    <w:rsid w:val="00F20AFE"/>
    <w:rsid w:val="00F20B00"/>
    <w:rsid w:val="00F20EC5"/>
    <w:rsid w:val="00F20FB3"/>
    <w:rsid w:val="00F210B6"/>
    <w:rsid w:val="00F21335"/>
    <w:rsid w:val="00F217B9"/>
    <w:rsid w:val="00F21CD4"/>
    <w:rsid w:val="00F21DB7"/>
    <w:rsid w:val="00F22202"/>
    <w:rsid w:val="00F2227C"/>
    <w:rsid w:val="00F222CB"/>
    <w:rsid w:val="00F22A9F"/>
    <w:rsid w:val="00F22D64"/>
    <w:rsid w:val="00F22DB6"/>
    <w:rsid w:val="00F233AA"/>
    <w:rsid w:val="00F235B5"/>
    <w:rsid w:val="00F2370D"/>
    <w:rsid w:val="00F23FA5"/>
    <w:rsid w:val="00F24060"/>
    <w:rsid w:val="00F243AC"/>
    <w:rsid w:val="00F24499"/>
    <w:rsid w:val="00F2455E"/>
    <w:rsid w:val="00F24743"/>
    <w:rsid w:val="00F24BA7"/>
    <w:rsid w:val="00F252F6"/>
    <w:rsid w:val="00F2539C"/>
    <w:rsid w:val="00F255CA"/>
    <w:rsid w:val="00F25C90"/>
    <w:rsid w:val="00F25CA3"/>
    <w:rsid w:val="00F262B4"/>
    <w:rsid w:val="00F2642B"/>
    <w:rsid w:val="00F2650F"/>
    <w:rsid w:val="00F26DF2"/>
    <w:rsid w:val="00F26EF2"/>
    <w:rsid w:val="00F27370"/>
    <w:rsid w:val="00F27582"/>
    <w:rsid w:val="00F27E1A"/>
    <w:rsid w:val="00F27E31"/>
    <w:rsid w:val="00F27FAD"/>
    <w:rsid w:val="00F302E7"/>
    <w:rsid w:val="00F30E8E"/>
    <w:rsid w:val="00F31204"/>
    <w:rsid w:val="00F3130B"/>
    <w:rsid w:val="00F31F74"/>
    <w:rsid w:val="00F329DE"/>
    <w:rsid w:val="00F32BCA"/>
    <w:rsid w:val="00F32F5C"/>
    <w:rsid w:val="00F331AC"/>
    <w:rsid w:val="00F3320F"/>
    <w:rsid w:val="00F33249"/>
    <w:rsid w:val="00F33AE3"/>
    <w:rsid w:val="00F33B3E"/>
    <w:rsid w:val="00F33CE7"/>
    <w:rsid w:val="00F33CFF"/>
    <w:rsid w:val="00F3404B"/>
    <w:rsid w:val="00F34487"/>
    <w:rsid w:val="00F359EA"/>
    <w:rsid w:val="00F36445"/>
    <w:rsid w:val="00F366C0"/>
    <w:rsid w:val="00F36721"/>
    <w:rsid w:val="00F36D33"/>
    <w:rsid w:val="00F36F49"/>
    <w:rsid w:val="00F370E6"/>
    <w:rsid w:val="00F37135"/>
    <w:rsid w:val="00F37295"/>
    <w:rsid w:val="00F3762F"/>
    <w:rsid w:val="00F37791"/>
    <w:rsid w:val="00F3783C"/>
    <w:rsid w:val="00F37F8D"/>
    <w:rsid w:val="00F40306"/>
    <w:rsid w:val="00F40802"/>
    <w:rsid w:val="00F4114E"/>
    <w:rsid w:val="00F413CD"/>
    <w:rsid w:val="00F41655"/>
    <w:rsid w:val="00F4170C"/>
    <w:rsid w:val="00F41F16"/>
    <w:rsid w:val="00F41F5C"/>
    <w:rsid w:val="00F422AE"/>
    <w:rsid w:val="00F4234B"/>
    <w:rsid w:val="00F42780"/>
    <w:rsid w:val="00F42BFB"/>
    <w:rsid w:val="00F42F5C"/>
    <w:rsid w:val="00F430A9"/>
    <w:rsid w:val="00F435F4"/>
    <w:rsid w:val="00F439B8"/>
    <w:rsid w:val="00F43B0F"/>
    <w:rsid w:val="00F43CA5"/>
    <w:rsid w:val="00F43DBF"/>
    <w:rsid w:val="00F441CD"/>
    <w:rsid w:val="00F44305"/>
    <w:rsid w:val="00F44590"/>
    <w:rsid w:val="00F44730"/>
    <w:rsid w:val="00F45168"/>
    <w:rsid w:val="00F45687"/>
    <w:rsid w:val="00F45D76"/>
    <w:rsid w:val="00F46670"/>
    <w:rsid w:val="00F466CD"/>
    <w:rsid w:val="00F46995"/>
    <w:rsid w:val="00F46C39"/>
    <w:rsid w:val="00F46C72"/>
    <w:rsid w:val="00F46F42"/>
    <w:rsid w:val="00F4701A"/>
    <w:rsid w:val="00F47BBA"/>
    <w:rsid w:val="00F47BCC"/>
    <w:rsid w:val="00F47F65"/>
    <w:rsid w:val="00F504FA"/>
    <w:rsid w:val="00F50754"/>
    <w:rsid w:val="00F5122D"/>
    <w:rsid w:val="00F517AB"/>
    <w:rsid w:val="00F51B33"/>
    <w:rsid w:val="00F51DBD"/>
    <w:rsid w:val="00F520D4"/>
    <w:rsid w:val="00F52374"/>
    <w:rsid w:val="00F52409"/>
    <w:rsid w:val="00F52618"/>
    <w:rsid w:val="00F528B8"/>
    <w:rsid w:val="00F53529"/>
    <w:rsid w:val="00F5357D"/>
    <w:rsid w:val="00F54011"/>
    <w:rsid w:val="00F54553"/>
    <w:rsid w:val="00F545F4"/>
    <w:rsid w:val="00F54ADE"/>
    <w:rsid w:val="00F54CC4"/>
    <w:rsid w:val="00F54DDE"/>
    <w:rsid w:val="00F54E58"/>
    <w:rsid w:val="00F557EF"/>
    <w:rsid w:val="00F55D50"/>
    <w:rsid w:val="00F560BC"/>
    <w:rsid w:val="00F56776"/>
    <w:rsid w:val="00F56C6C"/>
    <w:rsid w:val="00F56F46"/>
    <w:rsid w:val="00F570EC"/>
    <w:rsid w:val="00F57357"/>
    <w:rsid w:val="00F579AD"/>
    <w:rsid w:val="00F57AEC"/>
    <w:rsid w:val="00F60924"/>
    <w:rsid w:val="00F60EAC"/>
    <w:rsid w:val="00F60F15"/>
    <w:rsid w:val="00F6114B"/>
    <w:rsid w:val="00F61CAD"/>
    <w:rsid w:val="00F628E5"/>
    <w:rsid w:val="00F62AE2"/>
    <w:rsid w:val="00F62F14"/>
    <w:rsid w:val="00F63136"/>
    <w:rsid w:val="00F63872"/>
    <w:rsid w:val="00F648C4"/>
    <w:rsid w:val="00F64FB5"/>
    <w:rsid w:val="00F65BB1"/>
    <w:rsid w:val="00F65F31"/>
    <w:rsid w:val="00F660E2"/>
    <w:rsid w:val="00F6657C"/>
    <w:rsid w:val="00F66BA7"/>
    <w:rsid w:val="00F66C6B"/>
    <w:rsid w:val="00F66D4C"/>
    <w:rsid w:val="00F67028"/>
    <w:rsid w:val="00F67940"/>
    <w:rsid w:val="00F679EB"/>
    <w:rsid w:val="00F67C73"/>
    <w:rsid w:val="00F67C9D"/>
    <w:rsid w:val="00F67E87"/>
    <w:rsid w:val="00F7060B"/>
    <w:rsid w:val="00F70DA2"/>
    <w:rsid w:val="00F70E03"/>
    <w:rsid w:val="00F71254"/>
    <w:rsid w:val="00F7128C"/>
    <w:rsid w:val="00F713B7"/>
    <w:rsid w:val="00F71446"/>
    <w:rsid w:val="00F7160A"/>
    <w:rsid w:val="00F71825"/>
    <w:rsid w:val="00F71DBB"/>
    <w:rsid w:val="00F7225B"/>
    <w:rsid w:val="00F72451"/>
    <w:rsid w:val="00F72489"/>
    <w:rsid w:val="00F72806"/>
    <w:rsid w:val="00F72BDD"/>
    <w:rsid w:val="00F7331D"/>
    <w:rsid w:val="00F73748"/>
    <w:rsid w:val="00F739AF"/>
    <w:rsid w:val="00F73B77"/>
    <w:rsid w:val="00F73CF7"/>
    <w:rsid w:val="00F74A1B"/>
    <w:rsid w:val="00F74FF8"/>
    <w:rsid w:val="00F75680"/>
    <w:rsid w:val="00F75954"/>
    <w:rsid w:val="00F75985"/>
    <w:rsid w:val="00F76427"/>
    <w:rsid w:val="00F76617"/>
    <w:rsid w:val="00F76742"/>
    <w:rsid w:val="00F768C4"/>
    <w:rsid w:val="00F772A0"/>
    <w:rsid w:val="00F774FA"/>
    <w:rsid w:val="00F7756B"/>
    <w:rsid w:val="00F775E3"/>
    <w:rsid w:val="00F77694"/>
    <w:rsid w:val="00F779EC"/>
    <w:rsid w:val="00F77D39"/>
    <w:rsid w:val="00F80804"/>
    <w:rsid w:val="00F80A0C"/>
    <w:rsid w:val="00F80D08"/>
    <w:rsid w:val="00F81A22"/>
    <w:rsid w:val="00F81BB1"/>
    <w:rsid w:val="00F8207B"/>
    <w:rsid w:val="00F822E2"/>
    <w:rsid w:val="00F8284B"/>
    <w:rsid w:val="00F829B3"/>
    <w:rsid w:val="00F832B4"/>
    <w:rsid w:val="00F8339A"/>
    <w:rsid w:val="00F836B0"/>
    <w:rsid w:val="00F8381C"/>
    <w:rsid w:val="00F839A9"/>
    <w:rsid w:val="00F83D04"/>
    <w:rsid w:val="00F83F5B"/>
    <w:rsid w:val="00F83FD9"/>
    <w:rsid w:val="00F84924"/>
    <w:rsid w:val="00F849D1"/>
    <w:rsid w:val="00F84DDB"/>
    <w:rsid w:val="00F84EF3"/>
    <w:rsid w:val="00F85050"/>
    <w:rsid w:val="00F8632B"/>
    <w:rsid w:val="00F8670A"/>
    <w:rsid w:val="00F86FA9"/>
    <w:rsid w:val="00F86FCA"/>
    <w:rsid w:val="00F87429"/>
    <w:rsid w:val="00F87767"/>
    <w:rsid w:val="00F87B1B"/>
    <w:rsid w:val="00F90269"/>
    <w:rsid w:val="00F90380"/>
    <w:rsid w:val="00F909AE"/>
    <w:rsid w:val="00F909C9"/>
    <w:rsid w:val="00F90F54"/>
    <w:rsid w:val="00F910E8"/>
    <w:rsid w:val="00F91158"/>
    <w:rsid w:val="00F9128A"/>
    <w:rsid w:val="00F918BE"/>
    <w:rsid w:val="00F91A7F"/>
    <w:rsid w:val="00F9202A"/>
    <w:rsid w:val="00F92139"/>
    <w:rsid w:val="00F9234C"/>
    <w:rsid w:val="00F92487"/>
    <w:rsid w:val="00F92797"/>
    <w:rsid w:val="00F92BF8"/>
    <w:rsid w:val="00F92F45"/>
    <w:rsid w:val="00F930EC"/>
    <w:rsid w:val="00F931AA"/>
    <w:rsid w:val="00F935F0"/>
    <w:rsid w:val="00F936EA"/>
    <w:rsid w:val="00F93A9A"/>
    <w:rsid w:val="00F93C1E"/>
    <w:rsid w:val="00F93F14"/>
    <w:rsid w:val="00F9466F"/>
    <w:rsid w:val="00F94CEE"/>
    <w:rsid w:val="00F94DFF"/>
    <w:rsid w:val="00F953CC"/>
    <w:rsid w:val="00F955E7"/>
    <w:rsid w:val="00F95FD3"/>
    <w:rsid w:val="00F962ED"/>
    <w:rsid w:val="00F96925"/>
    <w:rsid w:val="00F9764D"/>
    <w:rsid w:val="00F97725"/>
    <w:rsid w:val="00F97EB1"/>
    <w:rsid w:val="00FA09B6"/>
    <w:rsid w:val="00FA0C8C"/>
    <w:rsid w:val="00FA0D79"/>
    <w:rsid w:val="00FA1AF8"/>
    <w:rsid w:val="00FA2155"/>
    <w:rsid w:val="00FA25A1"/>
    <w:rsid w:val="00FA2730"/>
    <w:rsid w:val="00FA2B4D"/>
    <w:rsid w:val="00FA2BF7"/>
    <w:rsid w:val="00FA3499"/>
    <w:rsid w:val="00FA39A8"/>
    <w:rsid w:val="00FA3D33"/>
    <w:rsid w:val="00FA3D8E"/>
    <w:rsid w:val="00FA3DDF"/>
    <w:rsid w:val="00FA3FBC"/>
    <w:rsid w:val="00FA4DF3"/>
    <w:rsid w:val="00FA4E2E"/>
    <w:rsid w:val="00FA4F1A"/>
    <w:rsid w:val="00FA5994"/>
    <w:rsid w:val="00FA669A"/>
    <w:rsid w:val="00FA669B"/>
    <w:rsid w:val="00FA6B0E"/>
    <w:rsid w:val="00FA6BE5"/>
    <w:rsid w:val="00FA6E50"/>
    <w:rsid w:val="00FB02F1"/>
    <w:rsid w:val="00FB0A20"/>
    <w:rsid w:val="00FB0EA9"/>
    <w:rsid w:val="00FB0F54"/>
    <w:rsid w:val="00FB10CD"/>
    <w:rsid w:val="00FB12FD"/>
    <w:rsid w:val="00FB1360"/>
    <w:rsid w:val="00FB14EC"/>
    <w:rsid w:val="00FB1ECB"/>
    <w:rsid w:val="00FB24FB"/>
    <w:rsid w:val="00FB2E84"/>
    <w:rsid w:val="00FB3392"/>
    <w:rsid w:val="00FB392C"/>
    <w:rsid w:val="00FB39DC"/>
    <w:rsid w:val="00FB3F16"/>
    <w:rsid w:val="00FB4425"/>
    <w:rsid w:val="00FB4571"/>
    <w:rsid w:val="00FB5BF0"/>
    <w:rsid w:val="00FB5F7D"/>
    <w:rsid w:val="00FB69D6"/>
    <w:rsid w:val="00FB6BCC"/>
    <w:rsid w:val="00FB76D4"/>
    <w:rsid w:val="00FB7813"/>
    <w:rsid w:val="00FC06D1"/>
    <w:rsid w:val="00FC0A84"/>
    <w:rsid w:val="00FC0B0A"/>
    <w:rsid w:val="00FC0F99"/>
    <w:rsid w:val="00FC0FE9"/>
    <w:rsid w:val="00FC146B"/>
    <w:rsid w:val="00FC16BB"/>
    <w:rsid w:val="00FC17B0"/>
    <w:rsid w:val="00FC1E13"/>
    <w:rsid w:val="00FC207C"/>
    <w:rsid w:val="00FC222B"/>
    <w:rsid w:val="00FC26E3"/>
    <w:rsid w:val="00FC2CEC"/>
    <w:rsid w:val="00FC2FF9"/>
    <w:rsid w:val="00FC4148"/>
    <w:rsid w:val="00FC4348"/>
    <w:rsid w:val="00FC46FD"/>
    <w:rsid w:val="00FC4928"/>
    <w:rsid w:val="00FC49FD"/>
    <w:rsid w:val="00FC4D2D"/>
    <w:rsid w:val="00FC5634"/>
    <w:rsid w:val="00FC5CC9"/>
    <w:rsid w:val="00FC5F2F"/>
    <w:rsid w:val="00FC6047"/>
    <w:rsid w:val="00FC60F9"/>
    <w:rsid w:val="00FC636C"/>
    <w:rsid w:val="00FC67B7"/>
    <w:rsid w:val="00FC67ED"/>
    <w:rsid w:val="00FC6AC8"/>
    <w:rsid w:val="00FC6BA4"/>
    <w:rsid w:val="00FC7456"/>
    <w:rsid w:val="00FD029B"/>
    <w:rsid w:val="00FD039A"/>
    <w:rsid w:val="00FD0A9F"/>
    <w:rsid w:val="00FD13FE"/>
    <w:rsid w:val="00FD2015"/>
    <w:rsid w:val="00FD219F"/>
    <w:rsid w:val="00FD22E2"/>
    <w:rsid w:val="00FD2331"/>
    <w:rsid w:val="00FD2504"/>
    <w:rsid w:val="00FD2E02"/>
    <w:rsid w:val="00FD2FA2"/>
    <w:rsid w:val="00FD3042"/>
    <w:rsid w:val="00FD30BB"/>
    <w:rsid w:val="00FD38A7"/>
    <w:rsid w:val="00FD38C0"/>
    <w:rsid w:val="00FD3C3E"/>
    <w:rsid w:val="00FD3E77"/>
    <w:rsid w:val="00FD3F56"/>
    <w:rsid w:val="00FD4BFE"/>
    <w:rsid w:val="00FD4CA4"/>
    <w:rsid w:val="00FD4F52"/>
    <w:rsid w:val="00FD4F86"/>
    <w:rsid w:val="00FD52EC"/>
    <w:rsid w:val="00FD5433"/>
    <w:rsid w:val="00FD566D"/>
    <w:rsid w:val="00FD5823"/>
    <w:rsid w:val="00FD58D3"/>
    <w:rsid w:val="00FD5F46"/>
    <w:rsid w:val="00FD6198"/>
    <w:rsid w:val="00FD6494"/>
    <w:rsid w:val="00FD6822"/>
    <w:rsid w:val="00FD6E2F"/>
    <w:rsid w:val="00FD7175"/>
    <w:rsid w:val="00FD73C5"/>
    <w:rsid w:val="00FD73C6"/>
    <w:rsid w:val="00FD74CA"/>
    <w:rsid w:val="00FD76BE"/>
    <w:rsid w:val="00FD786D"/>
    <w:rsid w:val="00FD799C"/>
    <w:rsid w:val="00FD7B80"/>
    <w:rsid w:val="00FD7C9D"/>
    <w:rsid w:val="00FD7F61"/>
    <w:rsid w:val="00FE01D9"/>
    <w:rsid w:val="00FE02D8"/>
    <w:rsid w:val="00FE0B60"/>
    <w:rsid w:val="00FE154E"/>
    <w:rsid w:val="00FE1576"/>
    <w:rsid w:val="00FE1EAC"/>
    <w:rsid w:val="00FE2001"/>
    <w:rsid w:val="00FE215D"/>
    <w:rsid w:val="00FE2185"/>
    <w:rsid w:val="00FE2944"/>
    <w:rsid w:val="00FE296E"/>
    <w:rsid w:val="00FE2D85"/>
    <w:rsid w:val="00FE2ECB"/>
    <w:rsid w:val="00FE3178"/>
    <w:rsid w:val="00FE3223"/>
    <w:rsid w:val="00FE4179"/>
    <w:rsid w:val="00FE42CB"/>
    <w:rsid w:val="00FE4E2B"/>
    <w:rsid w:val="00FE501F"/>
    <w:rsid w:val="00FE516D"/>
    <w:rsid w:val="00FE53F5"/>
    <w:rsid w:val="00FE56E0"/>
    <w:rsid w:val="00FE5B70"/>
    <w:rsid w:val="00FE62C8"/>
    <w:rsid w:val="00FE6579"/>
    <w:rsid w:val="00FE667A"/>
    <w:rsid w:val="00FE66DF"/>
    <w:rsid w:val="00FE7061"/>
    <w:rsid w:val="00FE7854"/>
    <w:rsid w:val="00FE786D"/>
    <w:rsid w:val="00FE7CDC"/>
    <w:rsid w:val="00FF0005"/>
    <w:rsid w:val="00FF0922"/>
    <w:rsid w:val="00FF09F7"/>
    <w:rsid w:val="00FF0B2E"/>
    <w:rsid w:val="00FF16A0"/>
    <w:rsid w:val="00FF24B5"/>
    <w:rsid w:val="00FF2B8B"/>
    <w:rsid w:val="00FF2C73"/>
    <w:rsid w:val="00FF4253"/>
    <w:rsid w:val="00FF4736"/>
    <w:rsid w:val="00FF48FA"/>
    <w:rsid w:val="00FF4A32"/>
    <w:rsid w:val="00FF50BE"/>
    <w:rsid w:val="00FF57AF"/>
    <w:rsid w:val="00FF5A20"/>
    <w:rsid w:val="00FF5B0D"/>
    <w:rsid w:val="00FF5D1D"/>
    <w:rsid w:val="00FF5D2A"/>
    <w:rsid w:val="00FF5D71"/>
    <w:rsid w:val="00FF5EEF"/>
    <w:rsid w:val="00FF6122"/>
    <w:rsid w:val="00FF753E"/>
    <w:rsid w:val="00FF7623"/>
    <w:rsid w:val="00FF7BFE"/>
    <w:rsid w:val="00FF7C67"/>
    <w:rsid w:val="02822651"/>
    <w:rsid w:val="0363924C"/>
    <w:rsid w:val="05F98F35"/>
    <w:rsid w:val="06B18129"/>
    <w:rsid w:val="08255A5A"/>
    <w:rsid w:val="084F3CE0"/>
    <w:rsid w:val="0BB14310"/>
    <w:rsid w:val="0EB6E67C"/>
    <w:rsid w:val="0F66C182"/>
    <w:rsid w:val="0FD068E1"/>
    <w:rsid w:val="100EDEF9"/>
    <w:rsid w:val="10C7FCB1"/>
    <w:rsid w:val="13D1FD36"/>
    <w:rsid w:val="144905FF"/>
    <w:rsid w:val="15737093"/>
    <w:rsid w:val="15E11FF4"/>
    <w:rsid w:val="161DD958"/>
    <w:rsid w:val="16D619E4"/>
    <w:rsid w:val="17526410"/>
    <w:rsid w:val="17DF21B3"/>
    <w:rsid w:val="18708077"/>
    <w:rsid w:val="19A94AFA"/>
    <w:rsid w:val="1CB2593F"/>
    <w:rsid w:val="1E453F13"/>
    <w:rsid w:val="1F1F7AD6"/>
    <w:rsid w:val="1F38C0E0"/>
    <w:rsid w:val="1FB0EEE9"/>
    <w:rsid w:val="200128CB"/>
    <w:rsid w:val="250358D7"/>
    <w:rsid w:val="25B76FDB"/>
    <w:rsid w:val="2698B2FB"/>
    <w:rsid w:val="277F5066"/>
    <w:rsid w:val="27FB7028"/>
    <w:rsid w:val="29C3B739"/>
    <w:rsid w:val="2AD09B72"/>
    <w:rsid w:val="2D827986"/>
    <w:rsid w:val="2F6ECB9D"/>
    <w:rsid w:val="2FA2BEE4"/>
    <w:rsid w:val="300B9C3F"/>
    <w:rsid w:val="30BA9AC7"/>
    <w:rsid w:val="33209AB7"/>
    <w:rsid w:val="346F3A42"/>
    <w:rsid w:val="3989AA85"/>
    <w:rsid w:val="39A6745F"/>
    <w:rsid w:val="39EB504B"/>
    <w:rsid w:val="3A049F52"/>
    <w:rsid w:val="3A5B7365"/>
    <w:rsid w:val="3B83B0AA"/>
    <w:rsid w:val="3E6CDB44"/>
    <w:rsid w:val="425EEFA2"/>
    <w:rsid w:val="4297B029"/>
    <w:rsid w:val="42FF3DF8"/>
    <w:rsid w:val="431D48C8"/>
    <w:rsid w:val="43A39965"/>
    <w:rsid w:val="44751F54"/>
    <w:rsid w:val="4622CB07"/>
    <w:rsid w:val="474A2963"/>
    <w:rsid w:val="4B14D61F"/>
    <w:rsid w:val="4D4E023B"/>
    <w:rsid w:val="4D8DB10D"/>
    <w:rsid w:val="4FC459C6"/>
    <w:rsid w:val="50984236"/>
    <w:rsid w:val="52CA7DE6"/>
    <w:rsid w:val="536AA8D3"/>
    <w:rsid w:val="53F9D787"/>
    <w:rsid w:val="5500100A"/>
    <w:rsid w:val="57A24EDB"/>
    <w:rsid w:val="5924E0A2"/>
    <w:rsid w:val="59E5DF98"/>
    <w:rsid w:val="5A965A58"/>
    <w:rsid w:val="5ABCAF59"/>
    <w:rsid w:val="5D65F7C0"/>
    <w:rsid w:val="5F13F4A3"/>
    <w:rsid w:val="5FB2A758"/>
    <w:rsid w:val="5FD586AC"/>
    <w:rsid w:val="63967E8B"/>
    <w:rsid w:val="64F6935A"/>
    <w:rsid w:val="68218A23"/>
    <w:rsid w:val="6A8F586C"/>
    <w:rsid w:val="6B6BB67B"/>
    <w:rsid w:val="6D3868F9"/>
    <w:rsid w:val="6D87A179"/>
    <w:rsid w:val="6EDDCC6B"/>
    <w:rsid w:val="7181ECC6"/>
    <w:rsid w:val="7308EBF1"/>
    <w:rsid w:val="737EBCC0"/>
    <w:rsid w:val="7451FCC9"/>
    <w:rsid w:val="7643AFB0"/>
    <w:rsid w:val="76465320"/>
    <w:rsid w:val="789FFCBC"/>
    <w:rsid w:val="78C954AB"/>
    <w:rsid w:val="7AC23745"/>
    <w:rsid w:val="7E2DCE96"/>
    <w:rsid w:val="7E7883C6"/>
    <w:rsid w:val="7F92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3859357"/>
  <w15:docId w15:val="{415188C5-5EDB-42C9-8E8B-E4BB9007B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22F87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uiPriority w:val="99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uiPriority w:val="9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uiPriority w:val="99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D42D81"/>
    <w:rPr>
      <w:sz w:val="32"/>
      <w:szCs w:val="32"/>
      <w:lang w:val="th-TH"/>
    </w:rPr>
  </w:style>
  <w:style w:type="character" w:styleId="IntenseReference">
    <w:name w:val="Intense Reference"/>
    <w:basedOn w:val="DefaultParagraphFont"/>
    <w:uiPriority w:val="32"/>
    <w:qFormat/>
    <w:rsid w:val="005A74F2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2" ma:contentTypeDescription="Create a new document." ma:contentTypeScope="" ma:versionID="539d594f053f3d8bca1b119e85f67506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fbb589ee08228fdd585b7ae7b6eda9a4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7356F3F-6E75-4009-9120-AA8401460D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E3A87-1239-4E10-88E8-652CB104B0F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800C42-C141-4207-A5B7-6DAF3C5D46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1457</TotalTime>
  <Pages>52</Pages>
  <Words>13977</Words>
  <Characters>79675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93466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jmongkholkarn@deloitte.com</dc:creator>
  <cp:keywords/>
  <cp:lastModifiedBy>Khanchai, Nutchuta</cp:lastModifiedBy>
  <cp:revision>575</cp:revision>
  <cp:lastPrinted>2022-08-11T09:20:00Z</cp:lastPrinted>
  <dcterms:created xsi:type="dcterms:W3CDTF">2022-08-06T15:47:00Z</dcterms:created>
  <dcterms:modified xsi:type="dcterms:W3CDTF">2022-08-11T09:20:00Z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</Properties>
</file>