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CAC8E" w14:textId="3E98B1B5" w:rsidR="00B54BC6" w:rsidRPr="00783864" w:rsidRDefault="00B54BC6" w:rsidP="00B54BC6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AC0E520" w14:textId="15210471" w:rsidR="00376A97" w:rsidRPr="00B54BC6" w:rsidRDefault="00376A97" w:rsidP="009F1460">
      <w:pPr>
        <w:pStyle w:val="PlainText"/>
        <w:rPr>
          <w:rFonts w:ascii="Angsana New" w:hAnsi="Angsana New"/>
          <w:sz w:val="30"/>
          <w:szCs w:val="30"/>
          <w:cs/>
        </w:rPr>
      </w:pPr>
    </w:p>
    <w:p w14:paraId="2EB417BA" w14:textId="77777777" w:rsidR="00A33775" w:rsidRPr="00A33775" w:rsidRDefault="00A33775" w:rsidP="009F1460">
      <w:pPr>
        <w:pStyle w:val="PlainText"/>
        <w:rPr>
          <w:rFonts w:ascii="Angsana New" w:hAnsi="Angsana New"/>
          <w:sz w:val="30"/>
          <w:szCs w:val="30"/>
        </w:rPr>
      </w:pPr>
    </w:p>
    <w:p w14:paraId="66EE140E" w14:textId="03D6EC67" w:rsidR="00530CAE" w:rsidRDefault="00530CAE" w:rsidP="009F1460">
      <w:pPr>
        <w:pStyle w:val="PlainText"/>
        <w:rPr>
          <w:rFonts w:ascii="Angsana New" w:hAnsi="Angsana New"/>
        </w:rPr>
      </w:pPr>
    </w:p>
    <w:p w14:paraId="6737D800" w14:textId="02C7B2D2" w:rsidR="00D531F8" w:rsidRDefault="00D531F8" w:rsidP="009F1460">
      <w:pPr>
        <w:pStyle w:val="PlainText"/>
        <w:rPr>
          <w:rFonts w:ascii="Angsana New" w:hAnsi="Angsana New"/>
        </w:rPr>
      </w:pPr>
    </w:p>
    <w:p w14:paraId="50C0A944" w14:textId="77777777" w:rsidR="001F2160" w:rsidRPr="0055576E" w:rsidRDefault="001F2160" w:rsidP="00DE4D4D">
      <w:pPr>
        <w:spacing w:before="24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2A782A" w14:textId="77777777" w:rsidR="001F2160" w:rsidRPr="0055576E" w:rsidRDefault="001F2160" w:rsidP="00534DC5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1A508A4C" w14:textId="45B4A5A5" w:rsidR="001F2160" w:rsidRPr="0055576E" w:rsidRDefault="001F2160" w:rsidP="00DE4D4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>3</w:t>
      </w:r>
      <w:r>
        <w:rPr>
          <w:rFonts w:ascii="Angsana New" w:hAnsi="Angsana New"/>
          <w:color w:val="000000"/>
          <w:spacing w:val="-4"/>
        </w:rPr>
        <w:t>0</w:t>
      </w:r>
      <w:r w:rsidRPr="0055576E">
        <w:rPr>
          <w:rFonts w:ascii="Angsana New" w:hAnsi="Angsana New"/>
          <w:color w:val="000000"/>
          <w:spacing w:val="-4"/>
        </w:rPr>
        <w:t xml:space="preserve"> </w:t>
      </w:r>
      <w:r w:rsidRPr="0055576E">
        <w:rPr>
          <w:rFonts w:ascii="Angsana New" w:hAnsi="Angsana New"/>
          <w:color w:val="000000"/>
          <w:spacing w:val="-4"/>
          <w:cs/>
        </w:rPr>
        <w:t>ม</w:t>
      </w:r>
      <w:r>
        <w:rPr>
          <w:rFonts w:ascii="Angsana New" w:hAnsi="Angsana New" w:hint="cs"/>
          <w:color w:val="000000"/>
          <w:spacing w:val="-4"/>
          <w:cs/>
        </w:rPr>
        <w:t>ิถุนายน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9E33C1">
        <w:rPr>
          <w:rFonts w:ascii="Angsana New" w:hAnsi="Angsana New"/>
          <w:color w:val="000000"/>
          <w:spacing w:val="-4"/>
        </w:rPr>
        <w:t>5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>
        <w:rPr>
          <w:rFonts w:ascii="Angsana New" w:hAnsi="Angsana New" w:hint="cs"/>
          <w:color w:val="000000"/>
          <w:spacing w:val="-4"/>
          <w:cs/>
        </w:rPr>
        <w:t>สำหรับงวดสามเดือน       และหกเดือนสิ้นสุดวันเดียวกัน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55576E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55576E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ED65170" w14:textId="77777777" w:rsidR="001F2160" w:rsidRPr="0055576E" w:rsidRDefault="001F2160" w:rsidP="00DE4D4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158712B0" w14:textId="4B780BC1" w:rsidR="00A33775" w:rsidRPr="000A532D" w:rsidRDefault="001F2160" w:rsidP="002F2956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6C42B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C42BA">
        <w:rPr>
          <w:rFonts w:ascii="Angsana New" w:hAnsi="Angsana New" w:cs="Angsana New"/>
          <w:sz w:val="28"/>
          <w:szCs w:val="28"/>
        </w:rPr>
        <w:t>2410</w:t>
      </w:r>
      <w:r w:rsidRPr="006C42B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6C42BA">
        <w:rPr>
          <w:rFonts w:ascii="Angsana New" w:hAnsi="Angsana New" w:cs="Angsana New"/>
          <w:sz w:val="28"/>
          <w:szCs w:val="28"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6D585F">
        <w:rPr>
          <w:rFonts w:ascii="Angsana New" w:hAnsi="Angsana New" w:cs="Angsana New"/>
          <w:sz w:val="28"/>
          <w:szCs w:val="28"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0A532D">
        <w:rPr>
          <w:rFonts w:ascii="Angsana New" w:hAnsi="Angsana New" w:cs="Angsana New"/>
          <w:spacing w:val="-6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0A532D">
        <w:rPr>
          <w:rFonts w:ascii="Angsana New" w:hAnsi="Angsana New" w:cs="Angsana New"/>
          <w:sz w:val="28"/>
          <w:szCs w:val="28"/>
          <w:cs/>
        </w:rPr>
        <w:t>ทั้งหมดซึ่งอาจพบได้จากการตรวจสอบ ดังนั้น</w:t>
      </w:r>
      <w:r w:rsidR="00BD6C3D">
        <w:rPr>
          <w:rFonts w:ascii="Angsana New" w:hAnsi="Angsana New" w:cs="Angsana New"/>
          <w:sz w:val="28"/>
          <w:szCs w:val="28"/>
        </w:rPr>
        <w:t xml:space="preserve"> </w:t>
      </w:r>
      <w:r w:rsidRPr="000A532D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8FB0B9D" w14:textId="77777777" w:rsidR="001F2160" w:rsidRPr="0055576E" w:rsidRDefault="001F2160" w:rsidP="00A22E47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11F95AEF" w14:textId="6F047DF6" w:rsidR="001F2160" w:rsidRDefault="001F2160" w:rsidP="00DE4D4D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DC7DC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C7DC5">
        <w:rPr>
          <w:rFonts w:ascii="Angsana New" w:hAnsi="Angsana New"/>
        </w:rPr>
        <w:t>34</w:t>
      </w:r>
      <w:r w:rsidRPr="00DC7DC5">
        <w:rPr>
          <w:rFonts w:ascii="Angsana New" w:hAnsi="Angsana New"/>
          <w:cs/>
        </w:rPr>
        <w:t xml:space="preserve"> เรื่อง </w:t>
      </w:r>
      <w:r w:rsidRPr="00DC7DC5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DC7DC5">
        <w:rPr>
          <w:rFonts w:ascii="Angsana New" w:hAnsi="Angsana New"/>
        </w:rPr>
        <w:t xml:space="preserve"> </w:t>
      </w:r>
      <w:r w:rsidRPr="00DC7DC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7803F3E8" w14:textId="508B1F74" w:rsidR="001F2160" w:rsidRDefault="001F2160" w:rsidP="001F2160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04427C70" w14:textId="05AC7942" w:rsidR="00BD6C3D" w:rsidRDefault="00BD6C3D" w:rsidP="001F2160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44B47EAA" w14:textId="77777777" w:rsidR="00BD6C3D" w:rsidRDefault="00BD6C3D" w:rsidP="001F2160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14:paraId="66712996" w14:textId="77777777" w:rsidR="008373DC" w:rsidRDefault="008373DC" w:rsidP="001F2160">
      <w:pPr>
        <w:pStyle w:val="BodyTextIndent"/>
        <w:jc w:val="both"/>
        <w:rPr>
          <w:rFonts w:ascii="Angsana New" w:hAnsi="Angsana New" w:cs="Angsana New"/>
          <w:sz w:val="22"/>
          <w:szCs w:val="22"/>
          <w:cs/>
        </w:rPr>
      </w:pPr>
    </w:p>
    <w:p w14:paraId="1F19DAEE" w14:textId="77777777" w:rsidR="001F2160" w:rsidRPr="00EA7DF8" w:rsidRDefault="001F2160" w:rsidP="001F2160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3DF095DB" w14:textId="77777777" w:rsidR="001F2160" w:rsidRPr="00EA7DF8" w:rsidRDefault="001F2160" w:rsidP="001F2160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51B1D1A4" w14:textId="77777777" w:rsidR="001F2160" w:rsidRPr="00EA7DF8" w:rsidRDefault="001F2160" w:rsidP="00A62220">
      <w:pPr>
        <w:spacing w:before="240"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27A0D61A" w:rsidR="00FC38D3" w:rsidRPr="00EA7DF8" w:rsidRDefault="001F2160" w:rsidP="001F2160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วันที่</w:t>
      </w:r>
      <w:r>
        <w:rPr>
          <w:rFonts w:ascii="Angsana New" w:hAnsi="Angsana New"/>
        </w:rPr>
        <w:t xml:space="preserve"> </w:t>
      </w:r>
      <w:r w:rsidR="009E33C1">
        <w:rPr>
          <w:rFonts w:ascii="Angsana New" w:hAnsi="Angsana New"/>
        </w:rPr>
        <w:t>11</w:t>
      </w:r>
      <w:r w:rsidRPr="00EA7DF8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</w:t>
      </w:r>
      <w:r w:rsidR="009E33C1">
        <w:rPr>
          <w:rFonts w:ascii="Angsana New" w:hAnsi="Angsana New"/>
        </w:rPr>
        <w:t>5</w:t>
      </w:r>
    </w:p>
    <w:sectPr w:rsidR="00FC38D3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94F6" w14:textId="77777777" w:rsidR="00E80469" w:rsidRDefault="00E80469" w:rsidP="00FC38D3">
      <w:pPr>
        <w:pStyle w:val="CM1"/>
      </w:pPr>
      <w:r>
        <w:separator/>
      </w:r>
    </w:p>
  </w:endnote>
  <w:endnote w:type="continuationSeparator" w:id="0">
    <w:p w14:paraId="3A641293" w14:textId="77777777" w:rsidR="00E80469" w:rsidRDefault="00E8046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46C2" w14:textId="77777777" w:rsidR="00240621" w:rsidRDefault="002406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7A5AB1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CC99" w14:textId="77777777" w:rsidR="00240621" w:rsidRDefault="00240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6AF7B" w14:textId="77777777" w:rsidR="00E80469" w:rsidRDefault="00E80469" w:rsidP="00FC38D3">
      <w:pPr>
        <w:pStyle w:val="CM1"/>
      </w:pPr>
      <w:r>
        <w:separator/>
      </w:r>
    </w:p>
  </w:footnote>
  <w:footnote w:type="continuationSeparator" w:id="0">
    <w:p w14:paraId="6D570CBE" w14:textId="77777777" w:rsidR="00E80469" w:rsidRDefault="00E8046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5357" w14:textId="77777777" w:rsidR="00240621" w:rsidRDefault="00240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5733C87F" w:rsidR="00883241" w:rsidRPr="00CF2755" w:rsidRDefault="00883241" w:rsidP="00CF2755">
    <w:pPr>
      <w:pStyle w:val="Header"/>
      <w:rPr>
        <w:cs/>
      </w:rPr>
    </w:pPr>
    <w:r w:rsidRPr="00CF2755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237A" w14:textId="77777777" w:rsidR="00240621" w:rsidRDefault="00240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78080790">
    <w:abstractNumId w:val="6"/>
  </w:num>
  <w:num w:numId="2" w16cid:durableId="36784025">
    <w:abstractNumId w:val="7"/>
  </w:num>
  <w:num w:numId="3" w16cid:durableId="903950681">
    <w:abstractNumId w:val="3"/>
  </w:num>
  <w:num w:numId="4" w16cid:durableId="223180010">
    <w:abstractNumId w:val="0"/>
  </w:num>
  <w:num w:numId="5" w16cid:durableId="658340149">
    <w:abstractNumId w:val="4"/>
  </w:num>
  <w:num w:numId="6" w16cid:durableId="1346516173">
    <w:abstractNumId w:val="10"/>
  </w:num>
  <w:num w:numId="7" w16cid:durableId="395396009">
    <w:abstractNumId w:val="8"/>
  </w:num>
  <w:num w:numId="8" w16cid:durableId="184174688">
    <w:abstractNumId w:val="1"/>
  </w:num>
  <w:num w:numId="9" w16cid:durableId="980617477">
    <w:abstractNumId w:val="5"/>
  </w:num>
  <w:num w:numId="10" w16cid:durableId="1070929776">
    <w:abstractNumId w:val="2"/>
  </w:num>
  <w:num w:numId="11" w16cid:durableId="17498390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532D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0804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3B49"/>
    <w:rsid w:val="001C592F"/>
    <w:rsid w:val="001D028F"/>
    <w:rsid w:val="001D0BA1"/>
    <w:rsid w:val="001D3224"/>
    <w:rsid w:val="001D4BC1"/>
    <w:rsid w:val="001D663D"/>
    <w:rsid w:val="001E46B2"/>
    <w:rsid w:val="001F0DE5"/>
    <w:rsid w:val="001F2160"/>
    <w:rsid w:val="001F4A7A"/>
    <w:rsid w:val="001F5A8E"/>
    <w:rsid w:val="0020321C"/>
    <w:rsid w:val="002061F6"/>
    <w:rsid w:val="00214FF4"/>
    <w:rsid w:val="0021741D"/>
    <w:rsid w:val="00224BAD"/>
    <w:rsid w:val="0022752D"/>
    <w:rsid w:val="00231417"/>
    <w:rsid w:val="002320EE"/>
    <w:rsid w:val="0023740E"/>
    <w:rsid w:val="00240621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08A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9BB"/>
    <w:rsid w:val="002B7A40"/>
    <w:rsid w:val="002C1E93"/>
    <w:rsid w:val="002C5F40"/>
    <w:rsid w:val="002C6F69"/>
    <w:rsid w:val="002D3B39"/>
    <w:rsid w:val="002D4B03"/>
    <w:rsid w:val="002D6680"/>
    <w:rsid w:val="002D7FB0"/>
    <w:rsid w:val="002E6FC0"/>
    <w:rsid w:val="002F0DE7"/>
    <w:rsid w:val="002F2956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607"/>
    <w:rsid w:val="00324CF4"/>
    <w:rsid w:val="00326D4F"/>
    <w:rsid w:val="00330887"/>
    <w:rsid w:val="00332424"/>
    <w:rsid w:val="00332FE5"/>
    <w:rsid w:val="00334756"/>
    <w:rsid w:val="003518D7"/>
    <w:rsid w:val="0035506B"/>
    <w:rsid w:val="003561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86CF7"/>
    <w:rsid w:val="004907C3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4C90"/>
    <w:rsid w:val="0051510C"/>
    <w:rsid w:val="005162EA"/>
    <w:rsid w:val="0052067D"/>
    <w:rsid w:val="00521ABA"/>
    <w:rsid w:val="00523E84"/>
    <w:rsid w:val="00527E1E"/>
    <w:rsid w:val="00530CAE"/>
    <w:rsid w:val="00531B11"/>
    <w:rsid w:val="0053488F"/>
    <w:rsid w:val="00534DC5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279E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27D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D585F"/>
    <w:rsid w:val="006E0829"/>
    <w:rsid w:val="006E2F94"/>
    <w:rsid w:val="006E59B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4311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49CF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4EB4"/>
    <w:rsid w:val="007A5AB1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2E7C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373DC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A7E7A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89E"/>
    <w:rsid w:val="00907A74"/>
    <w:rsid w:val="0091380A"/>
    <w:rsid w:val="00915885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5E03"/>
    <w:rsid w:val="009777F2"/>
    <w:rsid w:val="00980675"/>
    <w:rsid w:val="00986998"/>
    <w:rsid w:val="0098778C"/>
    <w:rsid w:val="009905F0"/>
    <w:rsid w:val="00995B12"/>
    <w:rsid w:val="009A1D9E"/>
    <w:rsid w:val="009A4F3E"/>
    <w:rsid w:val="009A5BC0"/>
    <w:rsid w:val="009A73B0"/>
    <w:rsid w:val="009B5D2F"/>
    <w:rsid w:val="009C7FAF"/>
    <w:rsid w:val="009D51D6"/>
    <w:rsid w:val="009D6D4E"/>
    <w:rsid w:val="009D7D8F"/>
    <w:rsid w:val="009E33C1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2E47"/>
    <w:rsid w:val="00A24B0A"/>
    <w:rsid w:val="00A27005"/>
    <w:rsid w:val="00A3177F"/>
    <w:rsid w:val="00A33775"/>
    <w:rsid w:val="00A33948"/>
    <w:rsid w:val="00A34A5F"/>
    <w:rsid w:val="00A3579C"/>
    <w:rsid w:val="00A405FD"/>
    <w:rsid w:val="00A40CEC"/>
    <w:rsid w:val="00A411AA"/>
    <w:rsid w:val="00A43029"/>
    <w:rsid w:val="00A62220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282A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4BC6"/>
    <w:rsid w:val="00B55941"/>
    <w:rsid w:val="00B62F3E"/>
    <w:rsid w:val="00B6568D"/>
    <w:rsid w:val="00B65893"/>
    <w:rsid w:val="00B65951"/>
    <w:rsid w:val="00B677D5"/>
    <w:rsid w:val="00B718C7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D6C3D"/>
    <w:rsid w:val="00BF5547"/>
    <w:rsid w:val="00C105B2"/>
    <w:rsid w:val="00C2050F"/>
    <w:rsid w:val="00C23468"/>
    <w:rsid w:val="00C24503"/>
    <w:rsid w:val="00C24A82"/>
    <w:rsid w:val="00C25050"/>
    <w:rsid w:val="00C27AC7"/>
    <w:rsid w:val="00C321BD"/>
    <w:rsid w:val="00C33710"/>
    <w:rsid w:val="00C35327"/>
    <w:rsid w:val="00C42BC0"/>
    <w:rsid w:val="00C44582"/>
    <w:rsid w:val="00C55D3D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965AE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2755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468B5"/>
    <w:rsid w:val="00D503D8"/>
    <w:rsid w:val="00D5205A"/>
    <w:rsid w:val="00D531F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4D4D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0469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26100-E14C-4159-A882-E61CEF8C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22</cp:revision>
  <cp:lastPrinted>2021-07-31T05:00:00Z</cp:lastPrinted>
  <dcterms:created xsi:type="dcterms:W3CDTF">2021-08-09T06:54:00Z</dcterms:created>
  <dcterms:modified xsi:type="dcterms:W3CDTF">2022-08-09T14:49:00Z</dcterms:modified>
</cp:coreProperties>
</file>