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218126A4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72B42277" w14:textId="039B149D" w:rsidR="00D729E7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F72755E" w14:textId="77777777" w:rsidR="00D729E7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6B90ED33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114BD2">
        <w:rPr>
          <w:rFonts w:asciiTheme="minorBidi" w:eastAsiaTheme="minorHAnsi" w:hAnsiTheme="minorBidi" w:cstheme="minorBidi" w:hint="cs"/>
          <w:sz w:val="50"/>
          <w:szCs w:val="50"/>
          <w:cs/>
        </w:rPr>
        <w:t>เพาเวอร์ไลน์ เอ็นจิเนียริ่ง</w:t>
      </w:r>
      <w:r w:rsidR="00340F61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  <w:r w:rsidR="00114BD2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2182EE7D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สำหรับงวดสามเดือน</w:t>
      </w:r>
      <w:r w:rsidR="0029249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014C9">
        <w:rPr>
          <w:rFonts w:ascii="Cordia New" w:hAnsi="Cordia New" w:cs="Cordia New"/>
          <w:b w:val="0"/>
          <w:bCs w:val="0"/>
          <w:sz w:val="30"/>
          <w:szCs w:val="30"/>
        </w:rPr>
        <w:t xml:space="preserve">0 </w:t>
      </w:r>
      <w:r w:rsidR="001014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9409C">
        <w:rPr>
          <w:rFonts w:ascii="Cordia New" w:hAnsi="Cordia New" w:cs="Cordia New" w:hint="cs"/>
          <w:b w:val="0"/>
          <w:bCs w:val="0"/>
          <w:sz w:val="30"/>
          <w:szCs w:val="30"/>
          <w:cs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C391EB0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1014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1FB482C7" w14:textId="272E16FE" w:rsidR="00075896" w:rsidRPr="001774E2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1774E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1774E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6B09CEC1" w14:textId="77777777" w:rsidR="00075896" w:rsidRPr="001774E2" w:rsidRDefault="00075896" w:rsidP="0007589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24DA05F" w14:textId="77777777" w:rsidR="00075896" w:rsidRPr="001774E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1774E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AC58214" w14:textId="527D719F" w:rsidR="00FA42A6" w:rsidRPr="001774E2" w:rsidRDefault="002548F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การปรับปรุงงบการเงินปีก่อน</w:t>
      </w:r>
    </w:p>
    <w:p w14:paraId="4CCA16FB" w14:textId="1F19D351" w:rsidR="00075896" w:rsidRPr="00A849E5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A849E5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165CA05B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</w:t>
      </w:r>
      <w:r w:rsid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DB5E5E"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4F17295E" w14:textId="70035A4B" w:rsidR="00075896" w:rsidRDefault="00AD33FE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</w:t>
      </w:r>
      <w:r w:rsidR="00271BE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และหนี้สิน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ที่เกิดจากสัญญา</w:t>
      </w:r>
    </w:p>
    <w:p w14:paraId="04682D7B" w14:textId="26A6FFCF" w:rsidR="00AD33FE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ต้นทุนพัฒนาอสังหาริมทรัพย์</w:t>
      </w:r>
    </w:p>
    <w:p w14:paraId="68D64D8E" w14:textId="7B405955" w:rsidR="0054259F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เงินจ่ายล่วงหน้าสำหรับโครงการ</w:t>
      </w:r>
    </w:p>
    <w:p w14:paraId="629CFAFA" w14:textId="357AE44C" w:rsidR="00DA52E0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694FB92" w14:textId="7044ACB4" w:rsidR="006A3F80" w:rsidRDefault="006A3F8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3EE0C8F3" w14:textId="77777777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77777777" w:rsidR="00075896" w:rsidRPr="00AD33FE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D33FE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AD33FE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2DC129C9" w14:textId="71275389" w:rsidR="009B1442" w:rsidRDefault="009B1442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</w:t>
      </w:r>
      <w:r w:rsidR="00C2109B">
        <w:rPr>
          <w:rFonts w:asciiTheme="minorBidi" w:hAnsiTheme="minorBidi" w:cstheme="minorBidi" w:hint="cs"/>
          <w:sz w:val="28"/>
          <w:szCs w:val="28"/>
          <w:cs/>
          <w:lang w:bidi="th-TH"/>
        </w:rPr>
        <w:t>์เพื่อการลงทุน</w:t>
      </w:r>
    </w:p>
    <w:p w14:paraId="0CBCB15F" w14:textId="57EDE540" w:rsidR="00C2109B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5C80BFFC" w14:textId="12CE581B" w:rsidR="00C2109B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</w:t>
      </w:r>
      <w:r w:rsidR="00FB3EEB">
        <w:rPr>
          <w:rFonts w:asciiTheme="minorBidi" w:hAnsiTheme="minorBidi" w:cstheme="minorBidi" w:hint="cs"/>
          <w:sz w:val="28"/>
          <w:szCs w:val="28"/>
          <w:cs/>
          <w:lang w:bidi="th-TH"/>
        </w:rPr>
        <w:t>ที่ติดภาระค้ำประกัน</w:t>
      </w:r>
    </w:p>
    <w:p w14:paraId="574AE006" w14:textId="6DCB5D24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3FAA8C1" w14:textId="2334655E" w:rsidR="00FB3EEB" w:rsidRPr="008C6660" w:rsidRDefault="00FB3EE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หนี้สินจากการค้ำประกันตามคำพิพากษา</w:t>
      </w:r>
    </w:p>
    <w:p w14:paraId="2C219D9E" w14:textId="1CB1C9B7" w:rsidR="0073226F" w:rsidRPr="008C6660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8C6660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0EC06567" w:rsidR="00AE5351" w:rsidRPr="008C6660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0D418A27" w14:textId="77777777" w:rsidR="00AE5351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51B76F82" w14:textId="29F454E9" w:rsidR="00D904C5" w:rsidRPr="008C6660" w:rsidRDefault="00D904C5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449FC00F" w14:textId="15C4E7C2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18FCD40" w14:textId="75C044A5" w:rsidR="00075896" w:rsidRPr="008C6660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2838BE1" w14:textId="04C7456D" w:rsidR="00AE5351" w:rsidRPr="008C6660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  <w:r w:rsidR="00BA385C">
        <w:rPr>
          <w:rFonts w:asciiTheme="minorBidi" w:hAnsiTheme="minorBidi" w:cs="Cordia New" w:hint="cs"/>
          <w:sz w:val="28"/>
          <w:szCs w:val="28"/>
          <w:cs/>
        </w:rPr>
        <w:t>กับกิจการที่ไม่เกี่ยวข้อง</w:t>
      </w:r>
    </w:p>
    <w:p w14:paraId="434F2212" w14:textId="3BB0C6DF" w:rsidR="00D729E7" w:rsidRDefault="00D729E7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8C6660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2E6024BD" w14:textId="303FE5A7" w:rsidR="00C81D09" w:rsidRPr="008C6660" w:rsidRDefault="00980067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67D1B9FE" w14:textId="77777777" w:rsidR="00D729E7" w:rsidRPr="00142320" w:rsidRDefault="00D729E7" w:rsidP="00C1702D">
      <w:pPr>
        <w:pStyle w:val="index"/>
        <w:numPr>
          <w:ilvl w:val="0"/>
          <w:numId w:val="0"/>
        </w:numPr>
        <w:spacing w:after="0" w:line="240" w:lineRule="atLeast"/>
        <w:jc w:val="both"/>
        <w:outlineLvl w:val="0"/>
        <w:rPr>
          <w:rFonts w:asciiTheme="minorBidi" w:hAnsiTheme="minorBidi" w:cstheme="minorBidi"/>
          <w:sz w:val="28"/>
          <w:szCs w:val="28"/>
          <w:highlight w:val="yellow"/>
        </w:rPr>
      </w:pPr>
    </w:p>
    <w:p w14:paraId="1AE0EDB8" w14:textId="0C5FB4E1" w:rsidR="00951E11" w:rsidRPr="00267FE5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val="en-US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77777777" w:rsidR="00A30CAE" w:rsidRPr="001774E2" w:rsidRDefault="00A30CAE" w:rsidP="009D376A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D6C5CEF" w14:textId="0AE1553D" w:rsidR="00A30CAE" w:rsidRPr="00A30CAE" w:rsidRDefault="00A30CAE" w:rsidP="0086610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1774E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774E2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B867F8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F56D99">
        <w:rPr>
          <w:rFonts w:asciiTheme="minorBidi" w:hAnsiTheme="minorBidi" w:cstheme="minorBidi"/>
          <w:sz w:val="28"/>
          <w:szCs w:val="28"/>
        </w:rPr>
        <w:t xml:space="preserve"> </w:t>
      </w:r>
      <w:r w:rsidR="0089761E" w:rsidRPr="00B867F8">
        <w:rPr>
          <w:rFonts w:asciiTheme="minorBidi" w:hAnsiTheme="minorBidi" w:cstheme="minorBidi"/>
          <w:sz w:val="28"/>
          <w:szCs w:val="28"/>
        </w:rPr>
        <w:t>13</w:t>
      </w:r>
      <w:r w:rsidR="006B5BE1" w:rsidRPr="00B867F8">
        <w:rPr>
          <w:rFonts w:asciiTheme="minorBidi" w:hAnsiTheme="minorBidi" w:cstheme="minorBidi"/>
          <w:sz w:val="28"/>
          <w:szCs w:val="28"/>
        </w:rPr>
        <w:t xml:space="preserve"> </w:t>
      </w:r>
      <w:r w:rsidR="00C92CA2" w:rsidRPr="00B867F8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B867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867F8">
        <w:rPr>
          <w:rFonts w:asciiTheme="minorBidi" w:hAnsiTheme="minorBidi" w:cstheme="minorBidi"/>
          <w:sz w:val="28"/>
          <w:szCs w:val="28"/>
        </w:rPr>
        <w:t>256</w:t>
      </w:r>
      <w:r w:rsidR="003D1FCB" w:rsidRPr="00B867F8">
        <w:rPr>
          <w:rFonts w:asciiTheme="minorBidi" w:hAnsiTheme="minorBidi" w:cstheme="minorBidi"/>
          <w:sz w:val="28"/>
          <w:szCs w:val="28"/>
        </w:rPr>
        <w:t>5</w:t>
      </w:r>
    </w:p>
    <w:p w14:paraId="4F75E4AC" w14:textId="337C8B32" w:rsidR="00F832B6" w:rsidRPr="007B00F0" w:rsidRDefault="00F832B6" w:rsidP="004A52F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0892D08" w14:textId="116865D1" w:rsidR="00D16137" w:rsidRPr="00E34F3C" w:rsidRDefault="00D84830" w:rsidP="006E382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072248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เพาเวอร์ไลน์ เอ็นจิเนียริ่ง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E34F3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3839B2" w:rsidRPr="00E34F3C">
        <w:rPr>
          <w:rStyle w:val="PageNumber"/>
          <w:rFonts w:asciiTheme="minorBidi" w:hAnsiTheme="minorBidi" w:cstheme="minorBidi"/>
          <w:sz w:val="28"/>
          <w:szCs w:val="28"/>
        </w:rPr>
        <w:t>2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ซอยสุขุมวิท </w:t>
      </w:r>
      <w:r w:rsidR="003839B2" w:rsidRPr="00E34F3C">
        <w:rPr>
          <w:rStyle w:val="PageNumber"/>
          <w:rFonts w:asciiTheme="minorBidi" w:hAnsiTheme="minorBidi" w:cstheme="minorBidi"/>
          <w:sz w:val="28"/>
          <w:szCs w:val="28"/>
        </w:rPr>
        <w:t>81</w:t>
      </w:r>
      <w:r w:rsidR="00435858" w:rsidRPr="00E34F3C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(ศิริพจน์) ถนนสุขุมวิท แขวงบางจาก เขตพระโขนง กรุงเทพมหานคร ประเทศไทย</w:t>
      </w:r>
    </w:p>
    <w:p w14:paraId="57F10024" w14:textId="561E8D6E" w:rsidR="00592D51" w:rsidRPr="00E34F3C" w:rsidRDefault="00592D51" w:rsidP="00E34F3C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946CCE"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1</w:t>
      </w:r>
      <w:r w:rsidR="00176EA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</w:t>
      </w:r>
      <w:r w:rsidR="0055328B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946CCE" w:rsidRPr="00E34F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2545</w:t>
      </w:r>
    </w:p>
    <w:p w14:paraId="5F3BCCA2" w14:textId="670A56B5" w:rsidR="00E34F3C" w:rsidRPr="00E34F3C" w:rsidRDefault="00E34F3C" w:rsidP="00E34F3C">
      <w:pPr>
        <w:pStyle w:val="BodyText"/>
        <w:spacing w:after="0"/>
        <w:ind w:left="547" w:right="-45"/>
        <w:jc w:val="thaiDistribute"/>
        <w:rPr>
          <w:rFonts w:asciiTheme="minorBidi" w:hAnsiTheme="minorBidi" w:cstheme="minorBidi"/>
          <w:sz w:val="28"/>
          <w:cs/>
        </w:rPr>
      </w:pPr>
      <w:r w:rsidRPr="00E34F3C">
        <w:rPr>
          <w:rFonts w:asciiTheme="minorBidi" w:hAnsiTheme="minorBidi" w:cstheme="minorBidi"/>
          <w:sz w:val="28"/>
          <w:cs/>
        </w:rPr>
        <w:t xml:space="preserve">ผู้ถือหุ้นรายใหญ่ในระหว่างงวดได้แก่ </w:t>
      </w:r>
      <w:r w:rsidR="00A75F2E" w:rsidRPr="00A75F2E">
        <w:rPr>
          <w:rFonts w:asciiTheme="minorBidi" w:hAnsiTheme="minorBidi" w:cs="Cordia New" w:hint="cs"/>
          <w:sz w:val="28"/>
          <w:cs/>
        </w:rPr>
        <w:t>กลุ่มศรีสุชาต</w:t>
      </w:r>
      <w:r w:rsidRPr="00E34F3C">
        <w:rPr>
          <w:rFonts w:asciiTheme="minorBidi" w:hAnsiTheme="minorBidi" w:cstheme="minorBidi"/>
          <w:sz w:val="28"/>
          <w:cs/>
        </w:rPr>
        <w:t xml:space="preserve"> ซึ่งถือหุ้นในบริษัทร้อยละ </w:t>
      </w:r>
      <w:r w:rsidR="00AA458D" w:rsidRPr="00A106C0">
        <w:rPr>
          <w:rFonts w:asciiTheme="minorBidi" w:hAnsiTheme="minorBidi" w:cstheme="minorBidi"/>
          <w:sz w:val="28"/>
        </w:rPr>
        <w:t>1</w:t>
      </w:r>
      <w:r w:rsidR="00A106C0" w:rsidRPr="00A106C0">
        <w:rPr>
          <w:rFonts w:asciiTheme="minorBidi" w:hAnsiTheme="minorBidi" w:cstheme="minorBidi"/>
          <w:sz w:val="28"/>
        </w:rPr>
        <w:t>6.</w:t>
      </w:r>
      <w:r w:rsidR="00314011">
        <w:rPr>
          <w:rFonts w:asciiTheme="minorBidi" w:hAnsiTheme="minorBidi" w:cstheme="minorBidi"/>
          <w:sz w:val="28"/>
        </w:rPr>
        <w:t>44</w:t>
      </w:r>
    </w:p>
    <w:p w14:paraId="6D16BD25" w14:textId="17AAEC4E" w:rsidR="008463E5" w:rsidRPr="00865D8E" w:rsidRDefault="00A519D3" w:rsidP="001A743B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</w:t>
      </w:r>
      <w:r w:rsidR="00962CF8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และกลุ่มบริษัท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การดำเนินงาน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ธุรกิจ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หลัก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เกี่ยวกับการ</w:t>
      </w:r>
      <w:r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รับเหมาติดตั้งงานระบบไฟฟ้า ระบบสื่อสารโทรคมนาคม ระบบปรับอากาศ ระบบสุขาภิบาล และระบบป้องกันอัคคีภัย และรับเหมาก่อสร้างโยธา</w:t>
      </w:r>
      <w:r w:rsidR="007A5A1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รายละเอียดของ</w:t>
      </w:r>
      <w:r w:rsidR="00FA739A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บริษัทร่วม </w:t>
      </w:r>
      <w:r w:rsidR="00D52757">
        <w:rPr>
          <w:rStyle w:val="PageNumber"/>
          <w:rFonts w:asciiTheme="minorBidi" w:hAnsiTheme="minorBidi" w:cstheme="minorBidi"/>
          <w:sz w:val="28"/>
          <w:szCs w:val="28"/>
        </w:rPr>
        <w:br/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บริษัทย่อย และกิจการร่วมค้า ณ วันที่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>3</w:t>
      </w:r>
      <w:r w:rsidR="00AE199C">
        <w:rPr>
          <w:rStyle w:val="PageNumber"/>
          <w:rFonts w:asciiTheme="minorBidi" w:hAnsiTheme="minorBidi" w:cstheme="minorBidi"/>
          <w:sz w:val="28"/>
          <w:szCs w:val="28"/>
        </w:rPr>
        <w:t>0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2908E4">
        <w:rPr>
          <w:rStyle w:val="PageNumber"/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 xml:space="preserve"> 2565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และ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>31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A4123">
        <w:rPr>
          <w:rStyle w:val="PageNumber"/>
          <w:rFonts w:asciiTheme="minorBidi" w:hAnsiTheme="minorBidi" w:cstheme="minorBidi"/>
          <w:sz w:val="28"/>
          <w:szCs w:val="28"/>
        </w:rPr>
        <w:t>2564</w:t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ได้เปิดเผยไว้ในหมายเหตุประกอบ</w:t>
      </w:r>
      <w:r w:rsidR="00D95734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6A0EF7" w:rsidRPr="00865D8E">
        <w:rPr>
          <w:rStyle w:val="PageNumber"/>
          <w:rFonts w:asciiTheme="minorBidi" w:hAnsiTheme="minorBidi" w:cstheme="minorBidi"/>
          <w:sz w:val="28"/>
          <w:szCs w:val="28"/>
          <w:cs/>
        </w:rPr>
        <w:t>งบ</w:t>
      </w:r>
      <w:r w:rsidR="006A0EF7" w:rsidRPr="007A064C">
        <w:rPr>
          <w:rStyle w:val="PageNumber"/>
          <w:rFonts w:asciiTheme="minorBidi" w:hAnsiTheme="minorBidi" w:cstheme="minorBidi"/>
          <w:sz w:val="28"/>
          <w:szCs w:val="28"/>
          <w:cs/>
        </w:rPr>
        <w:t>การเงินข้อ</w:t>
      </w:r>
      <w:r w:rsidR="00A82862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>10</w:t>
      </w:r>
      <w:r w:rsidR="00FA739A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, 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>1</w:t>
      </w:r>
      <w:r w:rsidR="00D55FF7">
        <w:rPr>
          <w:rStyle w:val="PageNumber"/>
          <w:rFonts w:asciiTheme="minorBidi" w:hAnsiTheme="minorBidi" w:cstheme="minorBidi"/>
          <w:sz w:val="28"/>
          <w:szCs w:val="28"/>
        </w:rPr>
        <w:t>1</w:t>
      </w:r>
      <w:r w:rsidR="007A064C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6A0EF7" w:rsidRPr="007A064C">
        <w:rPr>
          <w:rStyle w:val="PageNumber"/>
          <w:rFonts w:asciiTheme="minorBidi" w:hAnsiTheme="minorBidi" w:cstheme="minorBidi"/>
          <w:sz w:val="28"/>
          <w:szCs w:val="28"/>
          <w:cs/>
        </w:rPr>
        <w:t>และ</w:t>
      </w:r>
      <w:r w:rsidR="00A82862" w:rsidRPr="007A064C">
        <w:rPr>
          <w:rStyle w:val="PageNumber"/>
          <w:rFonts w:asciiTheme="minorBidi" w:hAnsiTheme="minorBidi" w:cstheme="minorBidi"/>
          <w:sz w:val="28"/>
          <w:szCs w:val="28"/>
        </w:rPr>
        <w:t xml:space="preserve"> 1</w:t>
      </w:r>
      <w:r w:rsidR="004B2DDB">
        <w:rPr>
          <w:rStyle w:val="PageNumber"/>
          <w:rFonts w:asciiTheme="minorBidi" w:hAnsiTheme="minorBidi" w:cstheme="minorBidi"/>
          <w:sz w:val="28"/>
          <w:szCs w:val="28"/>
        </w:rPr>
        <w:t>2</w:t>
      </w:r>
    </w:p>
    <w:p w14:paraId="70389671" w14:textId="265F91F0" w:rsidR="003D7C37" w:rsidRDefault="003D7C37" w:rsidP="00ED57BF">
      <w:pPr>
        <w:pStyle w:val="ListParagraph"/>
        <w:numPr>
          <w:ilvl w:val="0"/>
          <w:numId w:val="40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B6E6BD2" w14:textId="197DE13D" w:rsidR="005E61B7" w:rsidRPr="0030749A" w:rsidRDefault="007F1D6A" w:rsidP="0030749A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30749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Pr="007C5F61" w:rsidRDefault="007C5F61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C5F6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7C5F61">
        <w:rPr>
          <w:rFonts w:asciiTheme="minorBidi" w:hAnsiTheme="minorBidi" w:cstheme="minorBidi"/>
          <w:sz w:val="28"/>
          <w:szCs w:val="28"/>
        </w:rPr>
        <w:t xml:space="preserve"> 34</w:t>
      </w:r>
      <w:r w:rsidRPr="007C5F61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7C5F61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C5F61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2CA51E0" w14:textId="6A61D18C" w:rsidR="003D7C37" w:rsidRPr="007B00F0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7B00F0">
        <w:rPr>
          <w:rFonts w:asciiTheme="minorBidi" w:hAnsiTheme="minorBidi" w:cstheme="minorBidi"/>
          <w:sz w:val="28"/>
          <w:szCs w:val="28"/>
          <w:cs/>
        </w:rPr>
        <w:t>ปี</w:t>
      </w:r>
      <w:r w:rsidR="006660C1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6D0E76" w:rsidRPr="007B00F0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B22346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1774E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1774E2">
        <w:rPr>
          <w:rFonts w:asciiTheme="minorBidi" w:hAnsiTheme="minorBidi" w:cstheme="minorBidi"/>
          <w:sz w:val="28"/>
          <w:szCs w:val="28"/>
        </w:rPr>
        <w:br/>
      </w:r>
      <w:r w:rsidR="00363F49" w:rsidRPr="001774E2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1774E2">
        <w:rPr>
          <w:rFonts w:asciiTheme="minorBidi" w:hAnsiTheme="minorBidi" w:cstheme="minorBidi"/>
          <w:sz w:val="28"/>
          <w:szCs w:val="28"/>
        </w:rPr>
        <w:br/>
      </w:r>
      <w:r w:rsidR="00363F49" w:rsidRPr="00300D7D">
        <w:rPr>
          <w:rFonts w:asciiTheme="minorBidi" w:hAnsiTheme="minorBidi" w:cstheme="minorBidi"/>
          <w:spacing w:val="-2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 w:rsidRPr="00300D7D">
        <w:rPr>
          <w:rFonts w:asciiTheme="minorBidi" w:hAnsiTheme="minorBidi" w:cstheme="minorBidi" w:hint="cs"/>
          <w:spacing w:val="-2"/>
          <w:sz w:val="28"/>
          <w:szCs w:val="28"/>
          <w:cs/>
        </w:rPr>
        <w:t>สิ้นสุด</w:t>
      </w:r>
      <w:r w:rsidR="00754454" w:rsidRPr="00300D7D">
        <w:rPr>
          <w:rFonts w:asciiTheme="minorBidi" w:hAnsiTheme="minorBidi" w:cstheme="minorBidi"/>
          <w:spacing w:val="-2"/>
          <w:sz w:val="28"/>
          <w:szCs w:val="28"/>
          <w:cs/>
        </w:rPr>
        <w:t>วันท</w:t>
      </w:r>
      <w:r w:rsidR="0020201D" w:rsidRPr="00300D7D">
        <w:rPr>
          <w:rFonts w:asciiTheme="minorBidi" w:hAnsiTheme="minorBidi" w:cstheme="minorBidi"/>
          <w:spacing w:val="-2"/>
          <w:sz w:val="28"/>
          <w:szCs w:val="28"/>
          <w:cs/>
        </w:rPr>
        <w:t>ี่</w:t>
      </w:r>
      <w:r w:rsidR="00982316" w:rsidRPr="00300D7D">
        <w:rPr>
          <w:rStyle w:val="PageNumber"/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00D7D">
        <w:rPr>
          <w:rStyle w:val="PageNumber"/>
          <w:rFonts w:asciiTheme="minorBidi" w:hAnsiTheme="minorBidi" w:cstheme="minorBidi"/>
          <w:spacing w:val="-2"/>
          <w:sz w:val="28"/>
          <w:szCs w:val="28"/>
          <w:cs/>
        </w:rPr>
        <w:br/>
      </w:r>
      <w:r w:rsidR="00982316" w:rsidRPr="00300D7D">
        <w:rPr>
          <w:rStyle w:val="PageNumber"/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754454" w:rsidRPr="00300D7D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9F13C9" w:rsidRPr="00300D7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F13C9" w:rsidRPr="00300D7D">
        <w:rPr>
          <w:rStyle w:val="PageNumber"/>
          <w:rFonts w:asciiTheme="minorBidi" w:hAnsiTheme="minorBidi" w:cstheme="minorBidi"/>
          <w:spacing w:val="-2"/>
          <w:sz w:val="28"/>
          <w:szCs w:val="28"/>
        </w:rPr>
        <w:t>256</w:t>
      </w:r>
      <w:r w:rsidR="009F13C9" w:rsidRPr="00300D7D">
        <w:rPr>
          <w:rStyle w:val="PageNumber"/>
          <w:rFonts w:asciiTheme="minorBidi" w:hAnsiTheme="minorBidi" w:cstheme="minorBidi" w:hint="cs"/>
          <w:spacing w:val="-2"/>
          <w:sz w:val="28"/>
          <w:szCs w:val="28"/>
          <w:cs/>
        </w:rPr>
        <w:t>4</w:t>
      </w:r>
    </w:p>
    <w:p w14:paraId="16B3DFA3" w14:textId="49088893" w:rsidR="003D7C37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C5D9C53" w14:textId="77777777" w:rsidR="00DF2351" w:rsidRDefault="00DF235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D971ADA" w14:textId="3807F740" w:rsidR="003D7C37" w:rsidRPr="006B4495" w:rsidRDefault="003D7C37" w:rsidP="00ED57BF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7F04DD83" w14:textId="1411D184" w:rsidR="00F967B7" w:rsidRDefault="003D7C37" w:rsidP="001050A2">
      <w:pPr>
        <w:spacing w:before="120" w:after="240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1B93" w:rsidRPr="00E34F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เพาเวอร์ไลน์ เอ็นจิเนียริ่ง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1050A2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</w:t>
      </w:r>
      <w:r w:rsidR="009D1454">
        <w:rPr>
          <w:rFonts w:asciiTheme="minorBidi" w:hAnsiTheme="minorBidi" w:cs="Cordia New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2B107D" w:rsidRPr="007B00F0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2B107D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669540E3" w14:textId="085F119C" w:rsidR="00BB7155" w:rsidRPr="001050A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BB71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5B27193A" w:rsidR="00BB7155" w:rsidRPr="001774E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F93E634" w14:textId="57CB4024" w:rsidR="00BB7155" w:rsidRPr="001050A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</w:t>
      </w:r>
      <w:r w:rsidRPr="00BB71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1774E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6A8603E1" w14:textId="11FF57F5" w:rsidR="00BB7155" w:rsidRPr="001774E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>
        <w:rPr>
          <w:rFonts w:asciiTheme="minorBidi" w:hAnsiTheme="minorBidi" w:cstheme="minorBidi"/>
          <w:sz w:val="28"/>
          <w:szCs w:val="28"/>
        </w:rPr>
        <w:br/>
      </w:r>
      <w:r w:rsidRPr="001774E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24FBD2F" w14:textId="4687ACB0" w:rsidR="00BB7155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774E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1774E2">
        <w:rPr>
          <w:rFonts w:asciiTheme="minorBidi" w:hAnsiTheme="minorBidi" w:cstheme="minorBidi"/>
          <w:sz w:val="28"/>
          <w:szCs w:val="28"/>
        </w:rPr>
        <w:t xml:space="preserve"> 31</w:t>
      </w:r>
      <w:r w:rsidRPr="001774E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1774E2">
        <w:rPr>
          <w:rFonts w:asciiTheme="minorBidi" w:hAnsiTheme="minorBidi" w:cstheme="minorBidi"/>
          <w:sz w:val="28"/>
          <w:szCs w:val="28"/>
        </w:rPr>
        <w:t xml:space="preserve"> 256</w:t>
      </w:r>
      <w:r w:rsidR="001050A2">
        <w:rPr>
          <w:rFonts w:asciiTheme="minorBidi" w:hAnsiTheme="minorBidi" w:cstheme="minorBidi" w:hint="cs"/>
          <w:sz w:val="28"/>
          <w:szCs w:val="28"/>
          <w:cs/>
        </w:rPr>
        <w:t>4</w:t>
      </w:r>
    </w:p>
    <w:p w14:paraId="27EB9147" w14:textId="77777777" w:rsidR="001F0A10" w:rsidRPr="001F0A10" w:rsidRDefault="001F0A10" w:rsidP="001F0A10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F0A10">
        <w:rPr>
          <w:rFonts w:asciiTheme="minorBidi" w:hAnsiTheme="minorBidi" w:cstheme="minorBidi"/>
          <w:b/>
          <w:bCs/>
          <w:sz w:val="28"/>
          <w:szCs w:val="28"/>
          <w:cs/>
        </w:rPr>
        <w:t>การ</w:t>
      </w:r>
      <w:r w:rsidRPr="001F0A10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ปรับปรุงงบการเงินปีก่อน</w:t>
      </w:r>
    </w:p>
    <w:p w14:paraId="7ED3A884" w14:textId="62618914" w:rsidR="00927E14" w:rsidRPr="009E4706" w:rsidRDefault="00927E14" w:rsidP="00300D7D">
      <w:pPr>
        <w:ind w:left="558"/>
        <w:jc w:val="thaiDistribute"/>
        <w:rPr>
          <w:rFonts w:ascii="Cordia New" w:hAnsi="Cordia New" w:cs="Cordia New"/>
          <w:sz w:val="28"/>
          <w:szCs w:val="28"/>
          <w:lang w:eastAsia="x-none"/>
        </w:rPr>
      </w:pPr>
      <w:bookmarkStart w:id="1" w:name="_Hlk16633703"/>
      <w:r w:rsidRPr="00293AF0">
        <w:rPr>
          <w:rFonts w:ascii="Cordia New" w:hAnsi="Cordia New" w:cs="Cordia New"/>
          <w:sz w:val="28"/>
          <w:szCs w:val="28"/>
          <w:cs/>
          <w:lang w:eastAsia="x-none"/>
        </w:rPr>
        <w:t>บริษัทได้ปรับปรุงงบการเงิน</w:t>
      </w:r>
      <w:r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ปี</w:t>
      </w:r>
      <w:r w:rsidRPr="00293AF0">
        <w:rPr>
          <w:rFonts w:ascii="Cordia New" w:hAnsi="Cordia New" w:cs="Cordia New"/>
          <w:sz w:val="28"/>
          <w:szCs w:val="28"/>
          <w:cs/>
          <w:lang w:eastAsia="x-none"/>
        </w:rPr>
        <w:t xml:space="preserve">ก่อนซึ่งมีผลกระทบต่องบการเงินรวมที่แสดงเป็นข้อมูลเปรียบเทียบ </w:t>
      </w:r>
      <w:r w:rsidRPr="00293AF0">
        <w:rPr>
          <w:rFonts w:ascii="Cordia New" w:hAnsi="Cordia New" w:cs="Cordia New"/>
          <w:color w:val="000000"/>
          <w:sz w:val="28"/>
          <w:szCs w:val="28"/>
          <w:cs/>
          <w:lang w:eastAsia="x-none"/>
        </w:rPr>
        <w:t>เนื่องจาก</w:t>
      </w:r>
      <w:bookmarkEnd w:id="1"/>
      <w:r w:rsidR="00F43F3D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บ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>ริษัท</w:t>
      </w:r>
      <w:r w:rsidR="00033A70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ได้</w:t>
      </w:r>
      <w:r w:rsidR="009759CA">
        <w:rPr>
          <w:rFonts w:ascii="Cordia New" w:hAnsi="Cordia New" w:cs="Cordia New" w:hint="cs"/>
          <w:sz w:val="28"/>
          <w:szCs w:val="28"/>
          <w:cs/>
          <w:lang w:eastAsia="x-none"/>
        </w:rPr>
        <w:t>บันทึก</w:t>
      </w:r>
      <w:r w:rsidR="005A019A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เงินลงทุนในการร่วมค้า</w:t>
      </w:r>
      <w:r w:rsidR="00086B9F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 xml:space="preserve"> 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>ในงบการเงิน</w:t>
      </w:r>
      <w:r w:rsidR="00086B9F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รวม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 xml:space="preserve">สำหรับปีสิ้นสุดวันที่ </w:t>
      </w:r>
      <w:r w:rsidR="00F43F3D" w:rsidRPr="00293AF0">
        <w:rPr>
          <w:rFonts w:ascii="Cordia New" w:hAnsi="Cordia New" w:cs="Cordia New"/>
          <w:sz w:val="28"/>
          <w:szCs w:val="28"/>
          <w:lang w:eastAsia="x-none"/>
        </w:rPr>
        <w:t xml:space="preserve">31 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 xml:space="preserve">ธันวาคม </w:t>
      </w:r>
      <w:r w:rsidR="00F43F3D" w:rsidRPr="00293AF0">
        <w:rPr>
          <w:rFonts w:ascii="Cordia New" w:hAnsi="Cordia New" w:cs="Cordia New"/>
          <w:sz w:val="28"/>
          <w:szCs w:val="28"/>
          <w:lang w:eastAsia="x-none"/>
        </w:rPr>
        <w:t>256</w:t>
      </w:r>
      <w:r w:rsidR="00F43F3D" w:rsidRPr="00293AF0">
        <w:rPr>
          <w:rFonts w:ascii="Cordia New" w:hAnsi="Cordia New" w:cs="Cordia New" w:hint="cs"/>
          <w:sz w:val="28"/>
          <w:szCs w:val="28"/>
          <w:cs/>
          <w:lang w:eastAsia="x-none"/>
        </w:rPr>
        <w:t>4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 xml:space="preserve"> สูงไปเป็นจำนวน </w:t>
      </w:r>
      <w:r w:rsidR="00EF36D2" w:rsidRPr="00293AF0">
        <w:rPr>
          <w:rFonts w:ascii="Cordia New" w:hAnsi="Cordia New" w:cs="Cordia New"/>
          <w:sz w:val="28"/>
          <w:szCs w:val="28"/>
          <w:lang w:eastAsia="x-none"/>
        </w:rPr>
        <w:t>29</w:t>
      </w:r>
      <w:r w:rsidR="00F43F3D" w:rsidRPr="00293AF0">
        <w:rPr>
          <w:rFonts w:ascii="Cordia New" w:hAnsi="Cordia New" w:cs="Cordia New"/>
          <w:sz w:val="28"/>
          <w:szCs w:val="28"/>
          <w:lang w:eastAsia="x-none"/>
        </w:rPr>
        <w:t>.</w:t>
      </w:r>
      <w:r w:rsidR="00426355" w:rsidRPr="00293AF0">
        <w:rPr>
          <w:rFonts w:ascii="Cordia New" w:hAnsi="Cordia New" w:cs="Cordia New"/>
          <w:sz w:val="28"/>
          <w:szCs w:val="28"/>
          <w:lang w:eastAsia="x-none"/>
        </w:rPr>
        <w:t>80</w:t>
      </w:r>
      <w:r w:rsidR="00F43F3D" w:rsidRPr="00293AF0">
        <w:rPr>
          <w:rFonts w:ascii="Cordia New" w:hAnsi="Cordia New" w:cs="Cordia New"/>
          <w:sz w:val="28"/>
          <w:szCs w:val="28"/>
          <w:lang w:eastAsia="x-none"/>
        </w:rPr>
        <w:t xml:space="preserve"> </w:t>
      </w:r>
      <w:r w:rsidR="00F43F3D" w:rsidRPr="00293AF0">
        <w:rPr>
          <w:rFonts w:ascii="Cordia New" w:hAnsi="Cordia New" w:cs="Cordia New"/>
          <w:sz w:val="28"/>
          <w:szCs w:val="28"/>
          <w:cs/>
          <w:lang w:eastAsia="x-none"/>
        </w:rPr>
        <w:t xml:space="preserve">ล้านบาท </w:t>
      </w:r>
      <w:r w:rsidRPr="00927E14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นั้นบริษัท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</w:t>
      </w:r>
      <w:r w:rsidR="00300D7D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</w:t>
      </w:r>
      <w:r w:rsidR="00300D7D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br/>
      </w:r>
      <w:r w:rsidRPr="00927E14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ผ</w:t>
      </w:r>
      <w:r w:rsidR="00822C01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ล</w:t>
      </w:r>
      <w:r w:rsidRPr="00927E14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สะสมของการ</w:t>
      </w:r>
      <w:r w:rsidRPr="00927E14">
        <w:rPr>
          <w:rFonts w:ascii="Cordia New" w:hAnsi="Cordia New" w:cs="Cordia New"/>
          <w:color w:val="000000"/>
          <w:sz w:val="28"/>
          <w:szCs w:val="28"/>
          <w:cs/>
          <w:lang w:val="th-TH"/>
        </w:rPr>
        <w:t>ปรับปรุงงบการเงินปีก่อน</w:t>
      </w:r>
      <w:r w:rsidRPr="00927E14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ดังกล่าวแสดงได้ดังนี้</w:t>
      </w:r>
    </w:p>
    <w:p w14:paraId="0E20B3F6" w14:textId="77777777" w:rsidR="00360467" w:rsidRDefault="00360467" w:rsidP="00927E14">
      <w:pPr>
        <w:ind w:left="556"/>
        <w:jc w:val="thaiDistribute"/>
        <w:rPr>
          <w:rFonts w:ascii="Cordia New" w:hAnsi="Cordia New" w:cs="Cordia New"/>
          <w:spacing w:val="6"/>
          <w:sz w:val="28"/>
          <w:szCs w:val="28"/>
          <w:lang w:eastAsia="x-none"/>
        </w:rPr>
      </w:pPr>
    </w:p>
    <w:tbl>
      <w:tblPr>
        <w:tblW w:w="92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E445D9" w:rsidRPr="00E445D9" w14:paraId="3CD11653" w14:textId="77777777" w:rsidTr="0016465B">
        <w:tc>
          <w:tcPr>
            <w:tcW w:w="9209" w:type="dxa"/>
            <w:gridSpan w:val="6"/>
            <w:vAlign w:val="center"/>
            <w:hideMark/>
          </w:tcPr>
          <w:p w14:paraId="54041CC8" w14:textId="0D33F076" w:rsidR="00E445D9" w:rsidRPr="00E445D9" w:rsidRDefault="00E445D9" w:rsidP="0016465B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  <w:r w:rsidRPr="00E445D9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งบแสดงฐานะการเงิน ณ วันที่ </w:t>
            </w:r>
            <w:r w:rsidRPr="00E445D9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31</w:t>
            </w:r>
            <w:r w:rsidRPr="00E445D9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ธันวาคม </w:t>
            </w:r>
            <w:r w:rsidRPr="00E445D9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256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4</w:t>
            </w:r>
          </w:p>
        </w:tc>
      </w:tr>
      <w:tr w:rsidR="00E445D9" w:rsidRPr="00E445D9" w14:paraId="1C8E0C90" w14:textId="77777777" w:rsidTr="0016465B">
        <w:trPr>
          <w:tblHeader/>
        </w:trPr>
        <w:tc>
          <w:tcPr>
            <w:tcW w:w="3798" w:type="dxa"/>
          </w:tcPr>
          <w:p w14:paraId="3C5236AF" w14:textId="77777777" w:rsidR="00E445D9" w:rsidRPr="00E445D9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908AAD2" w14:textId="77777777" w:rsidR="00E445D9" w:rsidRPr="00E445D9" w:rsidRDefault="00E445D9" w:rsidP="0016465B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45D9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445D9" w:rsidRPr="00E445D9" w14:paraId="461EC9E1" w14:textId="77777777" w:rsidTr="0016465B">
        <w:trPr>
          <w:trHeight w:val="60"/>
          <w:tblHeader/>
        </w:trPr>
        <w:tc>
          <w:tcPr>
            <w:tcW w:w="3798" w:type="dxa"/>
          </w:tcPr>
          <w:p w14:paraId="1084B4BA" w14:textId="77777777" w:rsidR="00E445D9" w:rsidRPr="00E445D9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1649" w:type="dxa"/>
            <w:hideMark/>
          </w:tcPr>
          <w:p w14:paraId="4E15F0D4" w14:textId="77777777" w:rsidR="00E445D9" w:rsidRPr="00E445D9" w:rsidRDefault="00E445D9" w:rsidP="0016465B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E445D9">
              <w:rPr>
                <w:rFonts w:asciiTheme="minorBidi" w:hAnsiTheme="minorBidi" w:cstheme="minorBidi"/>
                <w:sz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3AC4C3C4" w14:textId="77777777" w:rsidR="00E445D9" w:rsidRPr="00E445D9" w:rsidRDefault="00E445D9" w:rsidP="0016465B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53" w:type="dxa"/>
          </w:tcPr>
          <w:p w14:paraId="29970C5F" w14:textId="77777777" w:rsidR="00E445D9" w:rsidRPr="00E445D9" w:rsidRDefault="00E445D9" w:rsidP="0016465B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E445D9">
              <w:rPr>
                <w:rFonts w:asciiTheme="minorBidi" w:hAnsiTheme="minorBidi" w:cstheme="minorBidi"/>
                <w:sz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22C26E02" w14:textId="77777777" w:rsidR="00E445D9" w:rsidRPr="00E445D9" w:rsidRDefault="00E445D9" w:rsidP="0016465B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36" w:type="dxa"/>
            <w:hideMark/>
          </w:tcPr>
          <w:p w14:paraId="1802FFDF" w14:textId="77777777" w:rsidR="00E445D9" w:rsidRPr="00E445D9" w:rsidRDefault="00E445D9" w:rsidP="0016465B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E445D9">
              <w:rPr>
                <w:rFonts w:asciiTheme="minorBidi" w:hAnsiTheme="minorBidi" w:cstheme="minorBidi"/>
                <w:sz w:val="28"/>
                <w:cs/>
              </w:rPr>
              <w:t>ตามที่ปรับปรุงใหม่</w:t>
            </w:r>
          </w:p>
        </w:tc>
      </w:tr>
      <w:tr w:rsidR="00E445D9" w:rsidRPr="00E445D9" w14:paraId="035AC1C1" w14:textId="77777777" w:rsidTr="0016465B">
        <w:trPr>
          <w:tblHeader/>
        </w:trPr>
        <w:tc>
          <w:tcPr>
            <w:tcW w:w="3798" w:type="dxa"/>
          </w:tcPr>
          <w:p w14:paraId="26339B99" w14:textId="77777777" w:rsidR="00E445D9" w:rsidRPr="00E445D9" w:rsidRDefault="00E445D9" w:rsidP="0016465B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411" w:type="dxa"/>
            <w:gridSpan w:val="5"/>
            <w:hideMark/>
          </w:tcPr>
          <w:p w14:paraId="24E514C6" w14:textId="77777777" w:rsidR="00E445D9" w:rsidRPr="00E445D9" w:rsidRDefault="00E445D9" w:rsidP="0016465B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E445D9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6A01D3" w:rsidRPr="00E445D9" w14:paraId="34993ECC" w14:textId="77777777" w:rsidTr="0016465B">
        <w:tc>
          <w:tcPr>
            <w:tcW w:w="3798" w:type="dxa"/>
          </w:tcPr>
          <w:p w14:paraId="4BC7CA13" w14:textId="702901EB" w:rsidR="006A01D3" w:rsidRPr="00E445D9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D04972">
              <w:rPr>
                <w:rFonts w:asciiTheme="minorBidi" w:hAnsiTheme="minorBidi" w:cs="Cordi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649" w:type="dxa"/>
          </w:tcPr>
          <w:p w14:paraId="4AA02740" w14:textId="372F3BD6" w:rsidR="006A01D3" w:rsidRPr="006A01D3" w:rsidRDefault="006A01D3" w:rsidP="006A01D3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2758BB">
              <w:rPr>
                <w:rFonts w:asciiTheme="minorBidi" w:hAnsiTheme="minorBidi" w:cs="Cordia New"/>
                <w:sz w:val="28"/>
                <w:szCs w:val="28"/>
              </w:rPr>
              <w:t>29,798</w:t>
            </w:r>
          </w:p>
        </w:tc>
        <w:tc>
          <w:tcPr>
            <w:tcW w:w="237" w:type="dxa"/>
          </w:tcPr>
          <w:p w14:paraId="7D0E8EC0" w14:textId="77777777" w:rsidR="006A01D3" w:rsidRPr="00E445D9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53" w:type="dxa"/>
          </w:tcPr>
          <w:p w14:paraId="3287470C" w14:textId="17C8A438" w:rsidR="006A01D3" w:rsidRPr="006A01D3" w:rsidRDefault="006A01D3" w:rsidP="006A01D3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2758BB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EC0D30">
              <w:rPr>
                <w:rFonts w:asciiTheme="minorBidi" w:hAnsiTheme="minorBidi" w:cs="Cordia New"/>
                <w:sz w:val="28"/>
                <w:szCs w:val="28"/>
              </w:rPr>
              <w:t>29</w:t>
            </w:r>
            <w:r w:rsidRPr="002758B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EC0D30">
              <w:rPr>
                <w:rFonts w:asciiTheme="minorBidi" w:hAnsiTheme="minorBidi" w:cs="Cordia New"/>
                <w:sz w:val="28"/>
                <w:szCs w:val="28"/>
              </w:rPr>
              <w:t>798</w:t>
            </w:r>
            <w:r w:rsidRPr="002758BB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BD7566" w14:textId="77777777" w:rsidR="006A01D3" w:rsidRPr="00E445D9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36" w:type="dxa"/>
          </w:tcPr>
          <w:p w14:paraId="214D7BF6" w14:textId="3CDF48D5" w:rsidR="006A01D3" w:rsidRPr="006A01D3" w:rsidRDefault="00EC0D30" w:rsidP="005E1456">
            <w:pPr>
              <w:ind w:firstLine="486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</w:tr>
      <w:tr w:rsidR="00E445D9" w:rsidRPr="00E445D9" w14:paraId="64FB7491" w14:textId="77777777" w:rsidTr="0016465B">
        <w:tc>
          <w:tcPr>
            <w:tcW w:w="3798" w:type="dxa"/>
          </w:tcPr>
          <w:p w14:paraId="760AD4F3" w14:textId="6AC35878" w:rsidR="00E445D9" w:rsidRPr="00E445D9" w:rsidRDefault="00706332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706332">
              <w:rPr>
                <w:rFonts w:asciiTheme="minorBidi" w:hAnsiTheme="minorBidi" w:cs="Cordia New" w:hint="cs"/>
                <w:sz w:val="28"/>
                <w:cs/>
              </w:rPr>
              <w:t>กำไร</w:t>
            </w:r>
            <w:r w:rsidRPr="00706332">
              <w:rPr>
                <w:rFonts w:asciiTheme="minorBidi" w:hAnsiTheme="minorBidi" w:cs="Cordia New"/>
                <w:sz w:val="28"/>
                <w:cs/>
              </w:rPr>
              <w:t xml:space="preserve"> (</w:t>
            </w:r>
            <w:r w:rsidRPr="00706332">
              <w:rPr>
                <w:rFonts w:asciiTheme="minorBidi" w:hAnsiTheme="minorBidi" w:cs="Cordia New" w:hint="cs"/>
                <w:sz w:val="28"/>
                <w:cs/>
              </w:rPr>
              <w:t>ขาดทุน</w:t>
            </w:r>
            <w:r w:rsidRPr="00706332">
              <w:rPr>
                <w:rFonts w:asciiTheme="minorBidi" w:hAnsiTheme="minorBidi" w:cs="Cordia New"/>
                <w:sz w:val="28"/>
                <w:cs/>
              </w:rPr>
              <w:t xml:space="preserve">) </w:t>
            </w:r>
            <w:r w:rsidRPr="00706332">
              <w:rPr>
                <w:rFonts w:asciiTheme="minorBidi" w:hAnsiTheme="minorBidi" w:cs="Cordia New" w:hint="cs"/>
                <w:sz w:val="28"/>
                <w:cs/>
              </w:rPr>
              <w:t>สะสม</w:t>
            </w:r>
            <w:r>
              <w:rPr>
                <w:rFonts w:asciiTheme="minorBidi" w:hAnsiTheme="minorBidi" w:cs="Cordia New" w:hint="cs"/>
                <w:sz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</w:rPr>
              <w:t xml:space="preserve">- </w:t>
            </w:r>
            <w:r>
              <w:rPr>
                <w:rFonts w:asciiTheme="minorBidi" w:hAnsiTheme="minorBidi" w:cs="Cordia New" w:hint="cs"/>
                <w:sz w:val="28"/>
                <w:cs/>
              </w:rPr>
              <w:t>ยังไม่จัดสรร</w:t>
            </w:r>
          </w:p>
        </w:tc>
        <w:tc>
          <w:tcPr>
            <w:tcW w:w="1649" w:type="dxa"/>
          </w:tcPr>
          <w:p w14:paraId="18985B00" w14:textId="5153AEAB" w:rsidR="00E445D9" w:rsidRPr="002758BB" w:rsidRDefault="006A01D3" w:rsidP="00360467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A01D3">
              <w:rPr>
                <w:rFonts w:asciiTheme="minorBidi" w:hAnsiTheme="minorBidi" w:cs="Cordia New"/>
                <w:sz w:val="28"/>
                <w:szCs w:val="28"/>
              </w:rPr>
              <w:t>135,6</w:t>
            </w:r>
            <w:r w:rsidR="00E95EA4">
              <w:rPr>
                <w:rFonts w:asciiTheme="minorBidi" w:hAnsiTheme="minorBidi" w:cs="Cordia New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27E7D80F" w14:textId="77777777" w:rsidR="00E445D9" w:rsidRPr="002758BB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653" w:type="dxa"/>
          </w:tcPr>
          <w:p w14:paraId="04586EC0" w14:textId="3F8B6C32" w:rsidR="00E445D9" w:rsidRPr="006D3EEB" w:rsidRDefault="00BE1198" w:rsidP="00360467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29</w:t>
            </w:r>
            <w:r w:rsidRPr="002758BB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798</w:t>
            </w:r>
          </w:p>
        </w:tc>
        <w:tc>
          <w:tcPr>
            <w:tcW w:w="236" w:type="dxa"/>
          </w:tcPr>
          <w:p w14:paraId="4F9D712C" w14:textId="77777777" w:rsidR="00E445D9" w:rsidRPr="002758BB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636" w:type="dxa"/>
          </w:tcPr>
          <w:p w14:paraId="660B9261" w14:textId="68CA7323" w:rsidR="00E445D9" w:rsidRPr="006D3EEB" w:rsidRDefault="00055AFF" w:rsidP="00360467">
            <w:pPr>
              <w:ind w:right="67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090C0E">
              <w:rPr>
                <w:rFonts w:asciiTheme="minorBidi" w:hAnsiTheme="minorBidi" w:cs="Cordia New"/>
                <w:sz w:val="28"/>
                <w:szCs w:val="28"/>
              </w:rPr>
              <w:t>10</w:t>
            </w:r>
            <w:r w:rsidR="00022EE8">
              <w:rPr>
                <w:rFonts w:asciiTheme="minorBidi" w:hAnsiTheme="minorBidi" w:cs="Cordia New"/>
                <w:sz w:val="28"/>
                <w:szCs w:val="28"/>
              </w:rPr>
              <w:t>5</w:t>
            </w:r>
            <w:r w:rsidRPr="00090C0E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090C0E" w:rsidRPr="00090C0E">
              <w:rPr>
                <w:rFonts w:asciiTheme="minorBidi" w:hAnsiTheme="minorBidi" w:cs="Cordia New"/>
                <w:sz w:val="28"/>
                <w:szCs w:val="28"/>
              </w:rPr>
              <w:t>81</w:t>
            </w:r>
            <w:r w:rsidR="00426355">
              <w:rPr>
                <w:rFonts w:asciiTheme="minorBidi" w:hAnsiTheme="minorBidi" w:cs="Cordia New"/>
                <w:sz w:val="28"/>
                <w:szCs w:val="28"/>
              </w:rPr>
              <w:t>2</w:t>
            </w:r>
          </w:p>
        </w:tc>
      </w:tr>
    </w:tbl>
    <w:p w14:paraId="5337C3E2" w14:textId="77777777" w:rsidR="008E6664" w:rsidRDefault="008E6664" w:rsidP="008E666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80B635" w14:textId="77777777" w:rsidR="009E4706" w:rsidRDefault="009E4706" w:rsidP="008E666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7C9882B" w14:textId="2A0EDB46" w:rsidR="000513AA" w:rsidRDefault="00B234C0" w:rsidP="00C66687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</w:t>
      </w:r>
      <w:r w:rsidR="007F15C0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6E43525D" w14:textId="7C4E9637" w:rsidR="00C736BE" w:rsidRPr="00E81B0C" w:rsidRDefault="00C66687" w:rsidP="00C736BE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bookmarkStart w:id="2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</w:t>
      </w:r>
      <w:r w:rsidRPr="00E81B0C">
        <w:rPr>
          <w:rFonts w:asciiTheme="minorBidi" w:hAnsiTheme="minorBidi" w:cstheme="minorBidi"/>
          <w:sz w:val="28"/>
          <w:cs/>
        </w:rPr>
        <w:t>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00295E41" w14:textId="09A23368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FA739A">
        <w:rPr>
          <w:rFonts w:asciiTheme="minorBidi" w:hAnsiTheme="minorBidi" w:cstheme="minorBidi" w:hint="cs"/>
          <w:sz w:val="28"/>
          <w:cs/>
        </w:rPr>
        <w:t xml:space="preserve">บริษัทร่วม </w:t>
      </w:r>
      <w:r w:rsidRPr="00E81B0C">
        <w:rPr>
          <w:rFonts w:asciiTheme="minorBidi" w:hAnsiTheme="minorBidi" w:cstheme="minorBidi"/>
          <w:sz w:val="28"/>
          <w:cs/>
        </w:rPr>
        <w:t>บริษัทย่อย</w:t>
      </w:r>
      <w:r w:rsidR="00A84ABC" w:rsidRPr="00E81B0C">
        <w:rPr>
          <w:rFonts w:asciiTheme="minorBidi" w:hAnsiTheme="minorBidi" w:cstheme="minorBidi"/>
          <w:sz w:val="28"/>
          <w:cs/>
        </w:rPr>
        <w:t>และ</w:t>
      </w:r>
      <w:r w:rsidR="00FA739A">
        <w:rPr>
          <w:rFonts w:asciiTheme="minorBidi" w:hAnsiTheme="minorBidi" w:cstheme="minorBidi" w:hint="cs"/>
          <w:sz w:val="28"/>
          <w:cs/>
        </w:rPr>
        <w:t>กิจ</w:t>
      </w:r>
      <w:r w:rsidR="00A84ABC" w:rsidRPr="00E81B0C">
        <w:rPr>
          <w:rFonts w:asciiTheme="minorBidi" w:hAnsiTheme="minorBidi" w:cstheme="minorBidi"/>
          <w:sz w:val="28"/>
          <w:cs/>
        </w:rPr>
        <w:t>การร่วมค้า</w:t>
      </w:r>
      <w:r w:rsidRPr="00E81B0C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</w:t>
      </w:r>
      <w:r w:rsidRPr="00782F26">
        <w:rPr>
          <w:rFonts w:asciiTheme="minorBidi" w:hAnsiTheme="minorBidi" w:cstheme="minorBidi"/>
          <w:sz w:val="28"/>
          <w:cs/>
        </w:rPr>
        <w:t>ข้อ</w:t>
      </w:r>
      <w:r w:rsidR="00311A3B">
        <w:rPr>
          <w:rFonts w:asciiTheme="minorBidi" w:hAnsiTheme="minorBidi" w:cstheme="minorBidi" w:hint="cs"/>
          <w:sz w:val="28"/>
          <w:cs/>
        </w:rPr>
        <w:t xml:space="preserve"> </w:t>
      </w:r>
      <w:r w:rsidR="00782F26" w:rsidRPr="00782F26">
        <w:rPr>
          <w:rFonts w:asciiTheme="minorBidi" w:hAnsiTheme="minorBidi" w:cstheme="minorBidi"/>
          <w:sz w:val="28"/>
        </w:rPr>
        <w:t>10</w:t>
      </w:r>
      <w:r w:rsidR="00311A3B">
        <w:rPr>
          <w:rFonts w:asciiTheme="minorBidi" w:hAnsiTheme="minorBidi" w:cstheme="minorBidi"/>
          <w:sz w:val="28"/>
        </w:rPr>
        <w:t>,</w:t>
      </w:r>
      <w:r w:rsidRPr="00782F26">
        <w:rPr>
          <w:rFonts w:asciiTheme="minorBidi" w:hAnsiTheme="minorBidi" w:cstheme="minorBidi"/>
          <w:sz w:val="28"/>
          <w:cs/>
        </w:rPr>
        <w:t xml:space="preserve"> </w:t>
      </w:r>
      <w:r w:rsidR="00782F26" w:rsidRPr="00782F26">
        <w:rPr>
          <w:rFonts w:asciiTheme="minorBidi" w:hAnsiTheme="minorBidi" w:cstheme="minorBidi"/>
          <w:sz w:val="28"/>
        </w:rPr>
        <w:t>1</w:t>
      </w:r>
      <w:r w:rsidR="005B1E29">
        <w:rPr>
          <w:rFonts w:asciiTheme="minorBidi" w:hAnsiTheme="minorBidi" w:cstheme="minorBidi"/>
          <w:sz w:val="28"/>
        </w:rPr>
        <w:t>1</w:t>
      </w:r>
      <w:r w:rsidR="00535615" w:rsidRPr="00782F26">
        <w:rPr>
          <w:rFonts w:asciiTheme="minorBidi" w:hAnsiTheme="minorBidi" w:cstheme="minorBidi"/>
          <w:sz w:val="28"/>
          <w:cs/>
        </w:rPr>
        <w:t xml:space="preserve"> และ </w:t>
      </w:r>
      <w:r w:rsidR="00535615" w:rsidRPr="00782F26">
        <w:rPr>
          <w:rFonts w:asciiTheme="minorBidi" w:hAnsiTheme="minorBidi" w:cstheme="minorBidi"/>
          <w:sz w:val="28"/>
        </w:rPr>
        <w:t>1</w:t>
      </w:r>
      <w:r w:rsidR="005B1E29">
        <w:rPr>
          <w:rFonts w:asciiTheme="minorBidi" w:hAnsiTheme="minorBidi" w:cstheme="minorBidi"/>
          <w:sz w:val="28"/>
        </w:rPr>
        <w:t>2</w:t>
      </w:r>
      <w:r w:rsidRPr="00E81B0C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E81B0C"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>มีดังนี้</w:t>
      </w:r>
      <w:bookmarkEnd w:id="2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E81B0C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E81B0C" w:rsidRDefault="00C66687" w:rsidP="00267FE5">
            <w:pPr>
              <w:pStyle w:val="block"/>
              <w:spacing w:after="0" w:line="240" w:lineRule="atLeast"/>
              <w:ind w:left="0" w:right="-45" w:hanging="4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8115634"/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E81B0C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E81B0C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="005D65E0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E81B0C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E81B0C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E81B0C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E81B0C" w:rsidRDefault="00C6668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E81B0C" w:rsidRDefault="00C66687" w:rsidP="00261E98">
            <w:pPr>
              <w:ind w:left="-4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E81B0C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E81B0C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E81B0C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E81B0C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E81B0C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4DF29141" w:rsidR="00373A50" w:rsidRPr="007926D2" w:rsidRDefault="00373A50" w:rsidP="00261E98">
            <w:pPr>
              <w:ind w:left="131" w:right="-108" w:hanging="18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926D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พีแอลอี อินเตอร์เนชั่นแนล จำกัด</w:t>
            </w:r>
          </w:p>
        </w:tc>
        <w:tc>
          <w:tcPr>
            <w:tcW w:w="270" w:type="dxa"/>
          </w:tcPr>
          <w:p w14:paraId="6F83C29A" w14:textId="77777777" w:rsidR="00373A50" w:rsidRPr="00E81B0C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E81B0C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E81B0C" w:rsidRDefault="00373A50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E81B0C" w:rsidRDefault="00A2611B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E81B0C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CAFFCEF" w:rsidR="00E45FD7" w:rsidRPr="0024429B" w:rsidRDefault="00E45FD7" w:rsidP="004570E7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24429B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 เอส เอ ฟิวเจอร์ พร็อพเพอร์ตี้ จำกัด</w:t>
            </w:r>
          </w:p>
        </w:tc>
        <w:tc>
          <w:tcPr>
            <w:tcW w:w="270" w:type="dxa"/>
          </w:tcPr>
          <w:p w14:paraId="218690FE" w14:textId="77777777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E81B0C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7244400" w:rsidR="00E45FD7" w:rsidRPr="00E81B0C" w:rsidRDefault="00E45FD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  <w:r w:rsidR="00D8688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พีเออาร์</w:t>
            </w:r>
          </w:p>
        </w:tc>
        <w:tc>
          <w:tcPr>
            <w:tcW w:w="270" w:type="dxa"/>
          </w:tcPr>
          <w:p w14:paraId="475F847F" w14:textId="77777777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E81B0C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E81B0C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E81B0C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04E9953D" w:rsidR="00932896" w:rsidRPr="00E81B0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3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 อินเตอร์ ออซซี่</w:t>
            </w:r>
          </w:p>
        </w:tc>
        <w:tc>
          <w:tcPr>
            <w:tcW w:w="270" w:type="dxa"/>
          </w:tcPr>
          <w:p w14:paraId="7FF250FD" w14:textId="77777777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3BB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E81B0C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016F3EBF" w:rsidR="00932896" w:rsidRPr="00E81B0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เทคเนอร์ จำกัด</w:t>
            </w:r>
          </w:p>
        </w:tc>
        <w:tc>
          <w:tcPr>
            <w:tcW w:w="270" w:type="dxa"/>
          </w:tcPr>
          <w:p w14:paraId="244E263D" w14:textId="77777777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932896" w:rsidRPr="00E81B0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BB985E6" w:rsidR="00932896" w:rsidRPr="00E81B0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932896" w:rsidRPr="00E81B0C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1E879BC2" w:rsidR="00932896" w:rsidRPr="00DC305E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270" w:type="dxa"/>
          </w:tcPr>
          <w:p w14:paraId="47AC1DCB" w14:textId="77777777" w:rsidR="00932896" w:rsidRPr="00DC305E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932896" w:rsidRPr="00DC305E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932896" w:rsidRPr="00DC305E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760B5814" w:rsidR="00932896" w:rsidRPr="00DC305E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305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</w:tr>
      <w:tr w:rsidR="00932896" w:rsidRPr="00E81B0C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50F36B3B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เฟรมเทคนิค จำกัด</w:t>
            </w:r>
          </w:p>
        </w:tc>
        <w:tc>
          <w:tcPr>
            <w:tcW w:w="270" w:type="dxa"/>
          </w:tcPr>
          <w:p w14:paraId="37F04446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7A8AC485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3B7693E5" w:rsidR="00932896" w:rsidRPr="0024429B" w:rsidRDefault="00932896" w:rsidP="00932896">
            <w:pPr>
              <w:ind w:left="131" w:right="-108" w:hanging="180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24429B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>บริษัท</w:t>
            </w:r>
            <w:r w:rsidR="00DB4D75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 xml:space="preserve"> </w:t>
            </w:r>
            <w:r w:rsidRPr="0024429B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>ยูไนเต็ด เพาเวอร์ เอ็นจิเนียริ่ง จำกัด</w:t>
            </w:r>
          </w:p>
        </w:tc>
        <w:tc>
          <w:tcPr>
            <w:tcW w:w="270" w:type="dxa"/>
          </w:tcPr>
          <w:p w14:paraId="7036C038" w14:textId="77777777" w:rsidR="00932896" w:rsidRPr="0024429B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434E58C3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5B2AFB6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อีเอสไอ เทรดดิ้ง จำกัด</w:t>
            </w:r>
          </w:p>
        </w:tc>
        <w:tc>
          <w:tcPr>
            <w:tcW w:w="270" w:type="dxa"/>
          </w:tcPr>
          <w:p w14:paraId="2F291C2C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2FB01193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730BBAD2" w:rsidR="00932896" w:rsidRPr="000F3BBC" w:rsidRDefault="00932896" w:rsidP="00932896">
            <w:pPr>
              <w:ind w:left="131" w:right="-10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อี.เอส.อินเตอร์เนชั่นแนล (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</w:rPr>
              <w:t>1991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270" w:type="dxa"/>
          </w:tcPr>
          <w:p w14:paraId="4A565482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109EFAFD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240B0519" w:rsidR="00932896" w:rsidRPr="000F3BBC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เฟลมเทคนิค อี แอนด์ ซี จำกัด</w:t>
            </w:r>
          </w:p>
        </w:tc>
        <w:tc>
          <w:tcPr>
            <w:tcW w:w="270" w:type="dxa"/>
          </w:tcPr>
          <w:p w14:paraId="3F0E9DDF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3E0F736F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E81B0C" w14:paraId="2751E93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213B5CE" w14:textId="55CF5ED5" w:rsidR="00932896" w:rsidRPr="00550354" w:rsidRDefault="00932896" w:rsidP="00932896">
            <w:pPr>
              <w:ind w:left="131" w:right="-312" w:hanging="18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55035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270" w:type="dxa"/>
          </w:tcPr>
          <w:p w14:paraId="39325EED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7081B0" w14:textId="71F5EE7A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32C23BD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F63EB98" w14:textId="29F8645E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tr w:rsidR="00932896" w:rsidRPr="00E81B0C" w14:paraId="6C04F3BD" w14:textId="77777777" w:rsidTr="00BE32D6">
        <w:trPr>
          <w:trHeight w:val="20"/>
        </w:trPr>
        <w:tc>
          <w:tcPr>
            <w:tcW w:w="3483" w:type="dxa"/>
            <w:shd w:val="clear" w:color="auto" w:fill="auto"/>
          </w:tcPr>
          <w:p w14:paraId="67391F56" w14:textId="496276DA" w:rsidR="00932896" w:rsidRPr="000F3BBC" w:rsidRDefault="00932896" w:rsidP="00932896">
            <w:pPr>
              <w:ind w:left="131" w:right="-31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ไชน่า สเตท คอนสตรัคชั่น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เอนยิเนียริ่ง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1E8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" w:type="dxa"/>
          </w:tcPr>
          <w:p w14:paraId="15740794" w14:textId="77777777" w:rsidR="00932896" w:rsidRPr="000F3BBC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36A5F" w14:textId="02CABE01" w:rsidR="00932896" w:rsidRPr="000638D8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38D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bottom"/>
          </w:tcPr>
          <w:p w14:paraId="5E247B6D" w14:textId="77777777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  <w:vAlign w:val="bottom"/>
          </w:tcPr>
          <w:p w14:paraId="389FF84A" w14:textId="20D6FB0C" w:rsidR="00932896" w:rsidRPr="000F3BBC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bookmarkEnd w:id="3"/>
    </w:tbl>
    <w:p w14:paraId="3D10A13A" w14:textId="77777777" w:rsidR="00281C24" w:rsidRDefault="00281C24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</w:p>
    <w:p w14:paraId="7E55D133" w14:textId="77777777" w:rsidR="00281C24" w:rsidRDefault="00281C24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48867630" w14:textId="420614B9" w:rsidR="008A3682" w:rsidRPr="00E81B0C" w:rsidRDefault="008A3682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lastRenderedPageBreak/>
        <w:t>นโยบาย</w:t>
      </w:r>
      <w:r w:rsidRPr="00E81B0C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4092"/>
        <w:gridCol w:w="5043"/>
      </w:tblGrid>
      <w:tr w:rsidR="00D20006" w:rsidRPr="00E81B0C" w14:paraId="31C0B41F" w14:textId="77777777" w:rsidTr="00A853FF">
        <w:tc>
          <w:tcPr>
            <w:tcW w:w="4092" w:type="dxa"/>
          </w:tcPr>
          <w:p w14:paraId="6D18117A" w14:textId="77777777" w:rsidR="00D20006" w:rsidRPr="00E81B0C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043" w:type="dxa"/>
          </w:tcPr>
          <w:p w14:paraId="4F635BAC" w14:textId="77777777" w:rsidR="00D20006" w:rsidRPr="00E81B0C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E81B0C" w14:paraId="39ABE365" w14:textId="77777777" w:rsidTr="00A853FF">
        <w:tc>
          <w:tcPr>
            <w:tcW w:w="4092" w:type="dxa"/>
          </w:tcPr>
          <w:p w14:paraId="2652C7A6" w14:textId="3A6A1D50" w:rsidR="0095214D" w:rsidRPr="00E81B0C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จากสัญญา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043" w:type="dxa"/>
          </w:tcPr>
          <w:p w14:paraId="50C1E646" w14:textId="7A026B8C" w:rsidR="0095214D" w:rsidRPr="00E81B0C" w:rsidRDefault="0095214D" w:rsidP="0095214D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E81B0C" w14:paraId="3054266D" w14:textId="77777777" w:rsidTr="00A853FF">
        <w:tc>
          <w:tcPr>
            <w:tcW w:w="4092" w:type="dxa"/>
          </w:tcPr>
          <w:p w14:paraId="45689DC8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5979CA56" w14:textId="032E3F53" w:rsidR="00D20006" w:rsidRPr="00E81B0C" w:rsidRDefault="00D20006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  <w:r w:rsidR="00736776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และราคาเทียบเคียงกับบุคคลภายนอก</w:t>
            </w:r>
          </w:p>
        </w:tc>
      </w:tr>
      <w:tr w:rsidR="00F877B2" w:rsidRPr="00E81B0C" w14:paraId="1881894D" w14:textId="77777777" w:rsidTr="00A853FF">
        <w:tc>
          <w:tcPr>
            <w:tcW w:w="4092" w:type="dxa"/>
          </w:tcPr>
          <w:p w14:paraId="647C69CF" w14:textId="51C08FF4" w:rsidR="00F877B2" w:rsidRPr="00E81B0C" w:rsidRDefault="00F877B2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ต้นทุน</w:t>
            </w:r>
            <w:r w:rsidR="00337290"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งาน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ก่อสร้าง</w:t>
            </w:r>
          </w:p>
        </w:tc>
        <w:tc>
          <w:tcPr>
            <w:tcW w:w="5043" w:type="dxa"/>
          </w:tcPr>
          <w:p w14:paraId="13F426CF" w14:textId="1BF98F83" w:rsidR="00F877B2" w:rsidRPr="00E81B0C" w:rsidRDefault="003B2308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E81B0C" w14:paraId="3D25B06F" w14:textId="77777777" w:rsidTr="00A853FF">
        <w:tc>
          <w:tcPr>
            <w:tcW w:w="4092" w:type="dxa"/>
          </w:tcPr>
          <w:p w14:paraId="5C359401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0E7BC448" w14:textId="77777777" w:rsidR="00D20006" w:rsidRPr="00E81B0C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D20006" w:rsidRPr="00E81B0C" w14:paraId="46714085" w14:textId="77777777" w:rsidTr="00A853FF">
        <w:tc>
          <w:tcPr>
            <w:tcW w:w="4092" w:type="dxa"/>
          </w:tcPr>
          <w:p w14:paraId="69EE6797" w14:textId="77777777" w:rsidR="00D20006" w:rsidRPr="00E81B0C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7A0900D1" w14:textId="7F3DF712" w:rsidR="00D20006" w:rsidRPr="00F5229E" w:rsidRDefault="00355033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อัตราร้อยละ </w:t>
            </w: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3.00 </w:t>
            </w:r>
            <w:r w:rsidR="00DC305E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 5.00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ต่อปี</w:t>
            </w:r>
          </w:p>
        </w:tc>
      </w:tr>
      <w:tr w:rsidR="00D20006" w:rsidRPr="00E81B0C" w14:paraId="74B2FE98" w14:textId="77777777" w:rsidTr="00A853FF">
        <w:tc>
          <w:tcPr>
            <w:tcW w:w="4092" w:type="dxa"/>
          </w:tcPr>
          <w:p w14:paraId="01C50C0E" w14:textId="77777777" w:rsidR="00D20006" w:rsidRPr="00F5229E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5229E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7F6C3179" w14:textId="77777777" w:rsidR="00D20006" w:rsidRPr="00F5229E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5229E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319D98C" w14:textId="41619C06" w:rsidR="003469E5" w:rsidRDefault="003469E5" w:rsidP="00281C24">
      <w:pPr>
        <w:spacing w:before="240" w:after="24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C70B36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E81B0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E81B0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70B36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E81B0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70B36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pacing w:val="-2"/>
          <w:sz w:val="28"/>
          <w:szCs w:val="28"/>
        </w:rPr>
        <w:t xml:space="preserve"> 2565</w:t>
      </w:r>
      <w:r w:rsidR="00D32F5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และ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A23802" w:rsidRPr="00E81B0C" w14:paraId="63500195" w14:textId="77777777" w:rsidTr="007926C3">
        <w:trPr>
          <w:tblHeader/>
        </w:trPr>
        <w:tc>
          <w:tcPr>
            <w:tcW w:w="2202" w:type="pct"/>
          </w:tcPr>
          <w:p w14:paraId="0D387DA1" w14:textId="77777777" w:rsidR="00A23802" w:rsidRPr="00E81B0C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4B383BEA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75F6336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316DFB57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E81B0C" w14:paraId="60F63D6D" w14:textId="77777777" w:rsidTr="007926C3">
        <w:trPr>
          <w:trHeight w:val="56"/>
          <w:tblHeader/>
        </w:trPr>
        <w:tc>
          <w:tcPr>
            <w:tcW w:w="2202" w:type="pct"/>
            <w:vAlign w:val="bottom"/>
          </w:tcPr>
          <w:p w14:paraId="0F59AE30" w14:textId="6B3B2B5F" w:rsidR="00A23802" w:rsidRPr="00E81B0C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AD0D55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 xml:space="preserve">30 </w:t>
            </w:r>
            <w:r w:rsidR="00AD0D5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7E7C20FB" w14:textId="191E55F9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3" w:type="pct"/>
            <w:vAlign w:val="bottom"/>
          </w:tcPr>
          <w:p w14:paraId="7B0A2A33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001F1D2" w14:textId="747E928A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43" w:type="pct"/>
            <w:vAlign w:val="bottom"/>
          </w:tcPr>
          <w:p w14:paraId="75A6D28A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BE7DC64" w14:textId="4E0C84B6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5" w:type="pct"/>
            <w:vAlign w:val="bottom"/>
          </w:tcPr>
          <w:p w14:paraId="28FE9D4E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AE57CEC" w14:textId="70587C25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E81B0C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A23802" w:rsidRPr="00E81B0C" w14:paraId="277EB4D9" w14:textId="77777777" w:rsidTr="007926C3">
        <w:trPr>
          <w:tblHeader/>
        </w:trPr>
        <w:tc>
          <w:tcPr>
            <w:tcW w:w="2202" w:type="pct"/>
          </w:tcPr>
          <w:p w14:paraId="619F7AAD" w14:textId="77777777" w:rsidR="00A23802" w:rsidRPr="00E81B0C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8" w:type="pct"/>
            <w:gridSpan w:val="7"/>
          </w:tcPr>
          <w:p w14:paraId="3E323742" w14:textId="77777777" w:rsidR="00A23802" w:rsidRPr="00E81B0C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A23802" w:rsidRPr="00E81B0C" w14:paraId="5EF45587" w14:textId="77777777" w:rsidTr="007926C3">
        <w:tc>
          <w:tcPr>
            <w:tcW w:w="2202" w:type="pct"/>
          </w:tcPr>
          <w:p w14:paraId="42ECA274" w14:textId="04C07569" w:rsidR="00A23802" w:rsidRPr="00E81B0C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0B2109C5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0D8084F0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678B1C6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2F48B07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12A61C79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99F08A1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51AC495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607D" w:rsidRPr="00E81B0C" w14:paraId="0699FD8D" w14:textId="77777777" w:rsidTr="00B11962">
        <w:tc>
          <w:tcPr>
            <w:tcW w:w="2202" w:type="pct"/>
            <w:vAlign w:val="bottom"/>
          </w:tcPr>
          <w:p w14:paraId="7272B11F" w14:textId="3AB2EF26" w:rsidR="0062607D" w:rsidRPr="00E81B0C" w:rsidRDefault="0062607D" w:rsidP="0062607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</w:tcPr>
          <w:p w14:paraId="3501DEE9" w14:textId="310A6FE6" w:rsidR="0062607D" w:rsidRPr="0062607D" w:rsidRDefault="003000AE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23D152CF" w14:textId="77777777" w:rsidR="0062607D" w:rsidRPr="00E81B0C" w:rsidRDefault="0062607D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0629196" w14:textId="4FC5BDC3" w:rsidR="0062607D" w:rsidRPr="00E81B0C" w:rsidRDefault="00865C24" w:rsidP="006260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077FEC8" w14:textId="77777777" w:rsidR="0062607D" w:rsidRPr="00E81B0C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62FF3" w14:textId="57B3E9B7" w:rsidR="0062607D" w:rsidRPr="00E81B0C" w:rsidRDefault="003000AE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9,939</w:t>
            </w:r>
          </w:p>
        </w:tc>
        <w:tc>
          <w:tcPr>
            <w:tcW w:w="135" w:type="pct"/>
            <w:vAlign w:val="bottom"/>
          </w:tcPr>
          <w:p w14:paraId="1F1A4955" w14:textId="77777777" w:rsidR="0062607D" w:rsidRPr="00E81B0C" w:rsidRDefault="0062607D" w:rsidP="006260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E7C035E" w14:textId="5E083AE4" w:rsidR="0062607D" w:rsidRPr="00E81B0C" w:rsidRDefault="00311C5A" w:rsidP="0062607D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CC6E89" w:rsidRPr="00E81B0C" w14:paraId="770D6CD5" w14:textId="77777777" w:rsidTr="00B11962">
        <w:tc>
          <w:tcPr>
            <w:tcW w:w="2202" w:type="pct"/>
          </w:tcPr>
          <w:p w14:paraId="73E350CF" w14:textId="44A690BC" w:rsidR="00CC6E89" w:rsidRPr="00E81B0C" w:rsidRDefault="00CC6E89" w:rsidP="00CC6E8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</w:t>
            </w:r>
            <w:r w:rsidR="00337290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งาน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93" w:type="pct"/>
          </w:tcPr>
          <w:p w14:paraId="72A00690" w14:textId="787399AD" w:rsidR="00CC6E89" w:rsidRPr="00E81B0C" w:rsidRDefault="003000AE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028BBC7" w14:textId="77777777" w:rsidR="00CC6E89" w:rsidRPr="00E81B0C" w:rsidRDefault="00CC6E89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5B85F57" w14:textId="700DD335" w:rsidR="00CC6E89" w:rsidRPr="00E81B0C" w:rsidRDefault="00865C24" w:rsidP="00CC6E8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7D2E6039" w14:textId="77777777" w:rsidR="00CC6E89" w:rsidRPr="00E81B0C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72E6E34" w14:textId="1679E1D0" w:rsidR="00CC6E89" w:rsidRPr="00E81B0C" w:rsidRDefault="003000AE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1,457</w:t>
            </w:r>
          </w:p>
        </w:tc>
        <w:tc>
          <w:tcPr>
            <w:tcW w:w="135" w:type="pct"/>
          </w:tcPr>
          <w:p w14:paraId="4B46B8B3" w14:textId="77777777" w:rsidR="00CC6E89" w:rsidRPr="00E81B0C" w:rsidRDefault="00CC6E89" w:rsidP="00CC6E8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732895F2" w14:textId="57C36CF1" w:rsidR="00CC6E89" w:rsidRPr="00E81B0C" w:rsidRDefault="00311C5A" w:rsidP="00CC6E89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1,444</w:t>
            </w:r>
          </w:p>
        </w:tc>
      </w:tr>
      <w:tr w:rsidR="00A23802" w:rsidRPr="00E81B0C" w14:paraId="753F1A20" w14:textId="77777777" w:rsidTr="0028561F">
        <w:tc>
          <w:tcPr>
            <w:tcW w:w="2202" w:type="pct"/>
          </w:tcPr>
          <w:p w14:paraId="4FD22A89" w14:textId="06D738BF" w:rsidR="00A23802" w:rsidRPr="00E81B0C" w:rsidRDefault="007A7256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4CB6A987" w14:textId="05DB7ADC" w:rsidR="00A23802" w:rsidRPr="00E81B0C" w:rsidRDefault="003000AE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16927F21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0D23DBB9" w14:textId="5D6C8247" w:rsidR="00A23802" w:rsidRPr="00E81B0C" w:rsidRDefault="00865C24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33B10DAB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A661B36" w14:textId="39395261" w:rsidR="00A23802" w:rsidRPr="00E81B0C" w:rsidRDefault="003000AE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2,3</w:t>
            </w:r>
            <w:r w:rsidR="000E6285">
              <w:rPr>
                <w:rFonts w:asciiTheme="minorBidi" w:hAnsiTheme="minorBidi" w:cstheme="minorBidi"/>
                <w:sz w:val="28"/>
              </w:rPr>
              <w:t>12</w:t>
            </w:r>
          </w:p>
        </w:tc>
        <w:tc>
          <w:tcPr>
            <w:tcW w:w="135" w:type="pct"/>
          </w:tcPr>
          <w:p w14:paraId="2A2EA209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A0B0EAE" w14:textId="4E43016F" w:rsidR="00A23802" w:rsidRPr="00E81B0C" w:rsidRDefault="00311C5A" w:rsidP="007926C3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2,651</w:t>
            </w:r>
          </w:p>
        </w:tc>
      </w:tr>
      <w:tr w:rsidR="00AC3300" w:rsidRPr="00E81B0C" w14:paraId="2C314A4A" w14:textId="77777777" w:rsidTr="00AC3300">
        <w:tc>
          <w:tcPr>
            <w:tcW w:w="2202" w:type="pct"/>
          </w:tcPr>
          <w:p w14:paraId="517F8F34" w14:textId="77777777" w:rsidR="00AC3300" w:rsidRPr="00E81B0C" w:rsidRDefault="00AC3300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5A59D0D" w14:textId="77777777" w:rsidR="00AC3300" w:rsidRPr="00E81B0C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5D86C96C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16EA1BF0" w14:textId="77777777" w:rsidR="00AC3300" w:rsidRPr="00E81B0C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2E3E88A6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00D2691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38D4F7D" w14:textId="77777777" w:rsidR="00AC3300" w:rsidRPr="00E81B0C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F2F1479" w14:textId="77777777" w:rsidR="00AC3300" w:rsidRPr="00E81B0C" w:rsidRDefault="00AC3300" w:rsidP="007926C3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23802" w:rsidRPr="00E81B0C" w14:paraId="0874F42E" w14:textId="77777777" w:rsidTr="007926C3">
        <w:tc>
          <w:tcPr>
            <w:tcW w:w="2202" w:type="pct"/>
            <w:vAlign w:val="bottom"/>
          </w:tcPr>
          <w:p w14:paraId="63288620" w14:textId="727FD0FC" w:rsidR="00A23802" w:rsidRPr="00E81B0C" w:rsidRDefault="00EB625C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</w:t>
            </w:r>
            <w:r w:rsidR="00A23802"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vAlign w:val="bottom"/>
          </w:tcPr>
          <w:p w14:paraId="24AE6BE5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26DE3BE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CC6C8AA" w14:textId="77777777" w:rsidR="00A23802" w:rsidRPr="00E81B0C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10CF707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796D9624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C25D1AB" w14:textId="77777777" w:rsidR="00A23802" w:rsidRPr="00E81B0C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1E99138" w14:textId="77777777" w:rsidR="00A23802" w:rsidRPr="00E81B0C" w:rsidRDefault="00A23802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0E0E61" w:rsidRPr="00E81B0C" w14:paraId="05C6C30C" w14:textId="77777777" w:rsidTr="007926C3">
        <w:tc>
          <w:tcPr>
            <w:tcW w:w="2202" w:type="pct"/>
            <w:vAlign w:val="bottom"/>
          </w:tcPr>
          <w:p w14:paraId="09C82C3B" w14:textId="332AC170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  <w:vAlign w:val="bottom"/>
          </w:tcPr>
          <w:p w14:paraId="5F558AA7" w14:textId="4F8685C7" w:rsidR="000E0E61" w:rsidRPr="00E81B0C" w:rsidRDefault="000E6285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6FB523D9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132D2D5A" w14:textId="415193EE" w:rsidR="000E0E61" w:rsidRPr="00E81B0C" w:rsidRDefault="000E0E61" w:rsidP="000E0E6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133,129</w:t>
            </w:r>
          </w:p>
        </w:tc>
        <w:tc>
          <w:tcPr>
            <w:tcW w:w="143" w:type="pct"/>
            <w:vAlign w:val="bottom"/>
          </w:tcPr>
          <w:p w14:paraId="4731905D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37C223D" w14:textId="7200ECC8" w:rsidR="000E0E61" w:rsidRPr="00E81B0C" w:rsidRDefault="000E6285" w:rsidP="000E0E61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C3A71EC" w14:textId="77777777" w:rsidR="000E0E61" w:rsidRPr="00E81B0C" w:rsidRDefault="000E0E61" w:rsidP="000E0E61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9315CED" w14:textId="717177AE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133,129</w:t>
            </w:r>
          </w:p>
        </w:tc>
      </w:tr>
      <w:tr w:rsidR="000E0E61" w:rsidRPr="00E81B0C" w14:paraId="3667F320" w14:textId="77777777" w:rsidTr="007926C3">
        <w:tc>
          <w:tcPr>
            <w:tcW w:w="2202" w:type="pct"/>
            <w:vAlign w:val="bottom"/>
          </w:tcPr>
          <w:p w14:paraId="353559C2" w14:textId="0554DFD6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AC13C5E" w14:textId="6984E392" w:rsidR="000E0E61" w:rsidRPr="00E81B0C" w:rsidRDefault="00FB3BA5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235DAA2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271155B1" w14:textId="629AD9E0" w:rsidR="000E0E61" w:rsidRPr="00E81B0C" w:rsidRDefault="0066136E" w:rsidP="000E0E6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1,835</w:t>
            </w:r>
          </w:p>
        </w:tc>
        <w:tc>
          <w:tcPr>
            <w:tcW w:w="143" w:type="pct"/>
            <w:vAlign w:val="bottom"/>
          </w:tcPr>
          <w:p w14:paraId="5F111CCC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E8AB279" w14:textId="26C47745" w:rsidR="000E0E61" w:rsidRPr="00E81B0C" w:rsidRDefault="00FB3BA5" w:rsidP="000E0E61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9EDA92C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D7FAEF6" w14:textId="07F56180" w:rsidR="000E0E61" w:rsidRPr="00E81B0C" w:rsidRDefault="00723DBF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1,835</w:t>
            </w:r>
          </w:p>
        </w:tc>
      </w:tr>
      <w:tr w:rsidR="000E0E61" w:rsidRPr="00E81B0C" w14:paraId="1A2AF94F" w14:textId="77777777" w:rsidTr="00B11962">
        <w:tc>
          <w:tcPr>
            <w:tcW w:w="2202" w:type="pct"/>
            <w:vAlign w:val="bottom"/>
          </w:tcPr>
          <w:p w14:paraId="4592C38D" w14:textId="6BDC1F0A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64DCEE" w14:textId="07FF46A8" w:rsidR="000E0E61" w:rsidRDefault="000E6285" w:rsidP="000E0E6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7C4EBB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DE54596" w14:textId="11AD0B8E" w:rsidR="000E0E61" w:rsidRPr="00E81B0C" w:rsidRDefault="00A70518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AB4377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847FA01" w14:textId="7CA4B4CA" w:rsidR="000E0E61" w:rsidRDefault="000E6285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131</w:t>
            </w:r>
          </w:p>
        </w:tc>
        <w:tc>
          <w:tcPr>
            <w:tcW w:w="135" w:type="pct"/>
            <w:vAlign w:val="bottom"/>
          </w:tcPr>
          <w:p w14:paraId="5C4EE708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5A02029C" w14:textId="36A0F8B7" w:rsidR="000E0E61" w:rsidRPr="00E81B0C" w:rsidRDefault="00A70518" w:rsidP="000E0E61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0E0E61" w:rsidRPr="00E81B0C" w14:paraId="490C7656" w14:textId="77777777" w:rsidTr="007926C3">
        <w:tc>
          <w:tcPr>
            <w:tcW w:w="2202" w:type="pct"/>
            <w:vAlign w:val="bottom"/>
          </w:tcPr>
          <w:p w14:paraId="1BA8F144" w14:textId="77777777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B3C7DB1" w14:textId="77777777" w:rsidR="000E0E61" w:rsidRPr="00E81B0C" w:rsidRDefault="000E0E61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AAECDCA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3F1973BB" w14:textId="77777777" w:rsidR="000E0E61" w:rsidRPr="00E81B0C" w:rsidRDefault="000E0E61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E79B35C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DE2B5E0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6D6829F7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01ECF88" w14:textId="77777777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0E0E61" w:rsidRPr="00E81B0C" w14:paraId="496994F0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E24AA97" w14:textId="77777777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FB14B87" w14:textId="77777777" w:rsidR="000E0E61" w:rsidRPr="00E81B0C" w:rsidRDefault="000E0E61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FAB70CE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5F1364DA" w14:textId="77777777" w:rsidR="000E0E61" w:rsidRPr="00E81B0C" w:rsidRDefault="000E0E61" w:rsidP="000E0E6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0610ED1E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2655D48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15B874A4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605F771E" w14:textId="77777777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0E0E61" w:rsidRPr="00E81B0C" w14:paraId="3B488893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4066AD6" w14:textId="77777777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53D63C4" w14:textId="6D949317" w:rsidR="000E0E61" w:rsidRPr="00E81B0C" w:rsidRDefault="00656817" w:rsidP="000E0E61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292FBE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19682F" w14:textId="21FA8B66" w:rsidR="000E0E61" w:rsidRPr="00E81B0C" w:rsidRDefault="0066136E" w:rsidP="000E0E61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BEBCF3" w14:textId="77777777" w:rsidR="000E0E61" w:rsidRPr="00E81B0C" w:rsidRDefault="000E0E61" w:rsidP="000E0E6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F638300" w14:textId="37CB4DF0" w:rsidR="000E0E61" w:rsidRPr="00E81B0C" w:rsidRDefault="00656817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173</w:t>
            </w:r>
          </w:p>
        </w:tc>
        <w:tc>
          <w:tcPr>
            <w:tcW w:w="135" w:type="pct"/>
            <w:vAlign w:val="bottom"/>
          </w:tcPr>
          <w:p w14:paraId="57A59734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06A677A4" w14:textId="575B17A1" w:rsidR="000E0E61" w:rsidRPr="00E81B0C" w:rsidRDefault="00723DBF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171</w:t>
            </w:r>
          </w:p>
        </w:tc>
      </w:tr>
      <w:tr w:rsidR="000E0E61" w:rsidRPr="00E81B0C" w14:paraId="7846FB1C" w14:textId="77777777" w:rsidTr="00B1196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DA83F80" w14:textId="0B2E29BC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A98D431" w14:textId="16B1A2D2" w:rsidR="000E0E61" w:rsidRPr="00E81B0C" w:rsidRDefault="000E6285" w:rsidP="000E0E6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27,927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4110DBE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D48FB1E" w14:textId="28FC44CE" w:rsidR="000E0E61" w:rsidRPr="00E81B0C" w:rsidRDefault="000E0E61" w:rsidP="000E0E61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16,469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D67BDD" w14:textId="77777777" w:rsidR="000E0E61" w:rsidRPr="00E81B0C" w:rsidRDefault="000E0E61" w:rsidP="000E0E6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65A93DE" w14:textId="43C843C6" w:rsidR="000E0E61" w:rsidRPr="00E81B0C" w:rsidRDefault="000E6285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27,927</w:t>
            </w:r>
          </w:p>
        </w:tc>
        <w:tc>
          <w:tcPr>
            <w:tcW w:w="135" w:type="pct"/>
            <w:vAlign w:val="bottom"/>
          </w:tcPr>
          <w:p w14:paraId="1BE78989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1C94171A" w14:textId="54537BBB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16,469</w:t>
            </w:r>
          </w:p>
        </w:tc>
      </w:tr>
      <w:tr w:rsidR="000E0E61" w:rsidRPr="00E81B0C" w14:paraId="1C8D82BF" w14:textId="77777777" w:rsidTr="0044282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AC3981" w14:textId="77777777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226FC5B" w14:textId="37CD16D6" w:rsidR="000E0E61" w:rsidRPr="00E81B0C" w:rsidRDefault="000E6285" w:rsidP="000E0E6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ABF784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434F3C" w14:textId="73CDE916" w:rsidR="000E0E61" w:rsidRPr="00E81B0C" w:rsidRDefault="000E0E61" w:rsidP="000E0E6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360D4" w14:textId="77777777" w:rsidR="000E0E61" w:rsidRPr="00E81B0C" w:rsidRDefault="000E0E61" w:rsidP="000E0E6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CE6690C" w14:textId="28A8D221" w:rsidR="000E0E61" w:rsidRPr="00E81B0C" w:rsidRDefault="000E6285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629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E58EEDD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4D077B8" w14:textId="21BE8B67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391</w:t>
            </w:r>
          </w:p>
        </w:tc>
      </w:tr>
      <w:tr w:rsidR="000E0E61" w:rsidRPr="00E81B0C" w14:paraId="00DBB9AB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277262" w14:textId="77777777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65BDD1D" w14:textId="77777777" w:rsidR="000E0E61" w:rsidRPr="00E81B0C" w:rsidRDefault="000E0E61" w:rsidP="000E0E6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D3E6E43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18DA2E" w14:textId="77777777" w:rsidR="000E0E61" w:rsidRPr="00E81B0C" w:rsidRDefault="000E0E61" w:rsidP="000E0E6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776E862" w14:textId="77777777" w:rsidR="000E0E61" w:rsidRPr="00E81B0C" w:rsidRDefault="000E0E61" w:rsidP="000E0E6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7BDD0FD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8076E7F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026F040" w14:textId="77777777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0E0E61" w:rsidRPr="00E81B0C" w14:paraId="1BCDD88D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6E969D" w14:textId="6D865256" w:rsidR="000E0E61" w:rsidRPr="00E81B0C" w:rsidRDefault="000E0E61" w:rsidP="000E0E6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94AF13" w14:textId="77777777" w:rsidR="000E0E61" w:rsidRPr="00E81B0C" w:rsidRDefault="000E0E61" w:rsidP="000E0E6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40D2710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7A040A8" w14:textId="77777777" w:rsidR="000E0E61" w:rsidRPr="00E81B0C" w:rsidRDefault="000E0E61" w:rsidP="000E0E6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9DD32D4" w14:textId="77777777" w:rsidR="000E0E61" w:rsidRPr="00E81B0C" w:rsidRDefault="000E0E61" w:rsidP="000E0E61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F3BD48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2B12F37" w14:textId="77777777" w:rsidR="000E0E61" w:rsidRPr="00E81B0C" w:rsidRDefault="000E0E61" w:rsidP="000E0E6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26D07B7" w14:textId="77777777" w:rsidR="000E0E61" w:rsidRPr="00E81B0C" w:rsidRDefault="000E0E61" w:rsidP="000E0E6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DD06A0" w:rsidRPr="00E81B0C" w14:paraId="552DBC72" w14:textId="77777777" w:rsidTr="00D31C0C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AD47913" w14:textId="5ED9EC86" w:rsidR="00DD06A0" w:rsidRPr="00E81B0C" w:rsidRDefault="00DD06A0" w:rsidP="00DD06A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35BFB7" w14:textId="2EA2F342" w:rsidR="00DD06A0" w:rsidRPr="00E81B0C" w:rsidRDefault="002A47F0" w:rsidP="00390C8D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08CC63" w14:textId="77777777" w:rsidR="00DD06A0" w:rsidRPr="00E81B0C" w:rsidRDefault="00DD06A0" w:rsidP="00DD06A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595C402" w14:textId="21C50611" w:rsidR="00DD06A0" w:rsidRPr="00E13FF4" w:rsidRDefault="00EB531C" w:rsidP="00DD06A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3,666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D8D7CF5" w14:textId="77777777" w:rsidR="00DD06A0" w:rsidRPr="00E13FF4" w:rsidRDefault="00DD06A0" w:rsidP="00DD06A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FFA2FC" w14:textId="192089F5" w:rsidR="00DD06A0" w:rsidRPr="00E13FF4" w:rsidRDefault="002A47F0" w:rsidP="00390C8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106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51C918A" w14:textId="77777777" w:rsidR="00DD06A0" w:rsidRPr="00E13FF4" w:rsidRDefault="00DD06A0" w:rsidP="00DD06A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4081580" w14:textId="77E89A5C" w:rsidR="00DD06A0" w:rsidRPr="00E13FF4" w:rsidRDefault="00EB531C" w:rsidP="002D6A88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3,666</w:t>
            </w:r>
          </w:p>
        </w:tc>
      </w:tr>
      <w:tr w:rsidR="004F5D36" w:rsidRPr="00E81B0C" w14:paraId="6C51FEF9" w14:textId="77777777" w:rsidTr="008B17DC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C17144" w14:textId="2C6DAC1A" w:rsidR="004F5D36" w:rsidRPr="00E81B0C" w:rsidRDefault="004F5D36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</w:tcPr>
          <w:p w14:paraId="6023397C" w14:textId="40FA8841" w:rsidR="004F5D36" w:rsidRPr="00E81B0C" w:rsidRDefault="000E6285" w:rsidP="004F5D3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F91DE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2612695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412087C" w14:textId="0670331F" w:rsidR="004F5D36" w:rsidRPr="00E13FF4" w:rsidRDefault="004F5D36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13FF4">
              <w:rPr>
                <w:rFonts w:asciiTheme="minorBidi" w:hAnsiTheme="minorBidi" w:cstheme="minorBidi"/>
                <w:sz w:val="28"/>
              </w:rPr>
              <w:t>133,129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DC352B" w14:textId="77777777" w:rsidR="004F5D36" w:rsidRPr="00E13FF4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4F08E56" w14:textId="39C70D6E" w:rsidR="004F5D36" w:rsidRPr="00E13FF4" w:rsidRDefault="000E6285" w:rsidP="004F5D3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24485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B91394F" w14:textId="77777777" w:rsidR="004F5D36" w:rsidRPr="00E13FF4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D504ACA" w14:textId="1965DF4A" w:rsidR="004F5D36" w:rsidRPr="00E13FF4" w:rsidRDefault="004F5D36" w:rsidP="00E13FF4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13FF4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F5D36" w:rsidRPr="00E81B0C" w14:paraId="3DDD3153" w14:textId="77777777" w:rsidTr="008B17DC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AA3840" w14:textId="6953BDEC" w:rsidR="004F5D36" w:rsidRPr="00E81B0C" w:rsidRDefault="004F5D36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343C9624" w14:textId="6649FB54" w:rsidR="004F5D36" w:rsidRPr="00E81B0C" w:rsidRDefault="000E6285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F91DEF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58A0F9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242548" w14:textId="6EDD2F8E" w:rsidR="004F5D36" w:rsidRPr="00E13FF4" w:rsidRDefault="004F5D36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13FF4">
              <w:rPr>
                <w:rFonts w:asciiTheme="minorBidi" w:hAnsiTheme="minorBidi" w:cstheme="minorBidi"/>
                <w:sz w:val="28"/>
              </w:rPr>
              <w:t>1,835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B7172B" w14:textId="77777777" w:rsidR="004F5D36" w:rsidRPr="00E13FF4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600A88E" w14:textId="245B0DAE" w:rsidR="004F5D36" w:rsidRPr="00E13FF4" w:rsidRDefault="000E6285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24485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24F4AEC" w14:textId="77777777" w:rsidR="004F5D36" w:rsidRPr="00E13FF4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6F9F29D" w14:textId="575BC6B7" w:rsidR="004F5D36" w:rsidRPr="00E13FF4" w:rsidRDefault="004F5D36" w:rsidP="004F5D3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13FF4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281C24" w:rsidRPr="00E81B0C" w14:paraId="19E0D7EB" w14:textId="77777777" w:rsidTr="008B17DC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98A098" w14:textId="77777777" w:rsidR="00281C24" w:rsidRPr="00E81B0C" w:rsidRDefault="00281C24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C55C2EF" w14:textId="77777777" w:rsidR="00281C24" w:rsidRPr="00F91DEF" w:rsidRDefault="00281C24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1240AE3" w14:textId="77777777" w:rsidR="00281C24" w:rsidRPr="00E81B0C" w:rsidRDefault="00281C24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EC28BEA" w14:textId="77777777" w:rsidR="00281C24" w:rsidRPr="00E13FF4" w:rsidRDefault="00281C24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87E8DF7" w14:textId="77777777" w:rsidR="00281C24" w:rsidRPr="00E13FF4" w:rsidRDefault="00281C24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A18FD3E" w14:textId="77777777" w:rsidR="00281C24" w:rsidRPr="00E24485" w:rsidRDefault="00281C24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BB81C6C" w14:textId="77777777" w:rsidR="00281C24" w:rsidRPr="00E13FF4" w:rsidRDefault="00281C24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1274076" w14:textId="77777777" w:rsidR="00281C24" w:rsidRPr="00E13FF4" w:rsidRDefault="00281C24" w:rsidP="004F5D3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F5D36" w:rsidRPr="00E81B0C" w14:paraId="751F2466" w14:textId="77777777" w:rsidTr="007926C3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267AD7" w14:textId="31B15750" w:rsidR="004F5D36" w:rsidRPr="00E81B0C" w:rsidRDefault="007C31F5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31F5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342AD" w14:textId="77777777" w:rsidR="004F5D36" w:rsidRPr="00E81B0C" w:rsidRDefault="004F5D36" w:rsidP="004F5D3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61C602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AF6086D" w14:textId="77777777" w:rsidR="004F5D36" w:rsidRPr="00E81B0C" w:rsidRDefault="004F5D36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AE254C" w14:textId="77777777" w:rsidR="004F5D36" w:rsidRPr="00E81B0C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2D9BD6F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6452996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659264D" w14:textId="77777777" w:rsidR="004F5D36" w:rsidRPr="00E81B0C" w:rsidRDefault="004F5D36" w:rsidP="004F5D3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F5D36" w:rsidRPr="00E81B0C" w14:paraId="321237F5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D940BA5" w14:textId="74F17C24" w:rsidR="004F5D36" w:rsidRPr="00E81B0C" w:rsidRDefault="00B9789D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F5D36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F842C" w14:textId="70A3512C" w:rsidR="004F5D36" w:rsidRPr="00B9789D" w:rsidRDefault="00805906" w:rsidP="004F5D3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9789D">
              <w:rPr>
                <w:rFonts w:asciiTheme="minorBidi" w:hAnsiTheme="minorBidi" w:cstheme="minorBidi"/>
                <w:sz w:val="28"/>
              </w:rPr>
              <w:t>11,684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CE4D8C" w14:textId="77777777" w:rsidR="004F5D36" w:rsidRPr="00B9789D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81CB3B" w14:textId="2D1AE73E" w:rsidR="004F5D36" w:rsidRPr="00B9789D" w:rsidRDefault="007E1845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9789D">
              <w:rPr>
                <w:rFonts w:asciiTheme="minorBidi" w:hAnsiTheme="minorBidi" w:cstheme="minorBidi"/>
                <w:sz w:val="28"/>
              </w:rPr>
              <w:t>1</w:t>
            </w:r>
            <w:r w:rsidR="006B24B3" w:rsidRPr="00B9789D">
              <w:rPr>
                <w:rFonts w:asciiTheme="minorBidi" w:hAnsiTheme="minorBidi" w:cstheme="minorBidi"/>
                <w:sz w:val="28"/>
              </w:rPr>
              <w:t>2,334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5E41F7" w14:textId="77777777" w:rsidR="004F5D36" w:rsidRPr="00E81B0C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158F07" w14:textId="319496D0" w:rsidR="004F5D36" w:rsidRPr="00E81B0C" w:rsidRDefault="006B24B3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11,684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1CC167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D347FA9" w14:textId="519821BA" w:rsidR="004F5D36" w:rsidRPr="00E81B0C" w:rsidRDefault="006B24B3" w:rsidP="004F5D3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11,904</w:t>
            </w:r>
          </w:p>
        </w:tc>
      </w:tr>
      <w:tr w:rsidR="004F5D36" w:rsidRPr="00E81B0C" w14:paraId="43B1E551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24A0E49" w14:textId="4C67DE92" w:rsidR="004F5D36" w:rsidRPr="00E81B0C" w:rsidRDefault="00B9789D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F5D36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61638943" w:rsidR="004F5D36" w:rsidRPr="00B9789D" w:rsidRDefault="00805906" w:rsidP="004F5D3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B9789D">
              <w:rPr>
                <w:rFonts w:asciiTheme="minorBidi" w:hAnsiTheme="minorBidi" w:cstheme="minorBidi"/>
                <w:sz w:val="28"/>
              </w:rPr>
              <w:t>(</w:t>
            </w:r>
            <w:r w:rsidR="00805E7D" w:rsidRPr="00B9789D">
              <w:rPr>
                <w:rFonts w:asciiTheme="minorBidi" w:hAnsiTheme="minorBidi" w:cstheme="minorBidi"/>
                <w:sz w:val="28"/>
              </w:rPr>
              <w:t>163)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1B42B5" w14:textId="77777777" w:rsidR="004F5D36" w:rsidRPr="00B9789D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7D0BF6A0" w:rsidR="004F5D36" w:rsidRPr="00B9789D" w:rsidRDefault="006B24B3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B9789D">
              <w:rPr>
                <w:rFonts w:asciiTheme="minorBidi" w:hAnsiTheme="minorBidi" w:cstheme="minorBidi"/>
                <w:sz w:val="28"/>
              </w:rPr>
              <w:t>(167)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A015CD" w14:textId="77777777" w:rsidR="004F5D36" w:rsidRPr="00E81B0C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74F83105" w:rsidR="004F5D36" w:rsidRPr="00E81B0C" w:rsidRDefault="006B24B3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(163)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4B2D76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476A597B" w:rsidR="004F5D36" w:rsidRPr="00E81B0C" w:rsidRDefault="00D03E5F" w:rsidP="004F5D3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0C1DBB">
              <w:rPr>
                <w:rFonts w:asciiTheme="minorBidi" w:hAnsiTheme="minorBidi" w:cstheme="minorBidi"/>
                <w:sz w:val="28"/>
              </w:rPr>
              <w:t>118)</w:t>
            </w:r>
          </w:p>
        </w:tc>
      </w:tr>
      <w:tr w:rsidR="004F5D36" w:rsidRPr="00E81B0C" w14:paraId="6A09FF4B" w14:textId="77777777" w:rsidTr="000A5C1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37C65CE" w14:textId="373E41B5" w:rsidR="004F5D36" w:rsidRPr="00E81B0C" w:rsidRDefault="004F5D36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21C267EE" w:rsidR="004F5D36" w:rsidRPr="00010DB2" w:rsidRDefault="00805E7D" w:rsidP="004F5D3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11,521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4104BE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375BA254" w:rsidR="004F5D36" w:rsidRPr="002753E7" w:rsidRDefault="00B30F78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6B24B3">
              <w:rPr>
                <w:rFonts w:asciiTheme="minorBidi" w:hAnsiTheme="minorBidi" w:cstheme="minorBidi"/>
                <w:b/>
                <w:bCs/>
                <w:sz w:val="28"/>
              </w:rPr>
              <w:t>2,167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0A043D" w14:textId="77777777" w:rsidR="004F5D36" w:rsidRPr="00E81B0C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74468C51" w:rsidR="004F5D36" w:rsidRPr="00F72A9A" w:rsidRDefault="006B24B3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11,521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5309E7" w14:textId="77777777" w:rsidR="004F5D36" w:rsidRPr="00E81B0C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2F43C0EA" w:rsidR="004F5D36" w:rsidRPr="00E81B0C" w:rsidRDefault="00470306" w:rsidP="004F5D3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  <w:r w:rsidR="000C1DBB">
              <w:rPr>
                <w:rFonts w:asciiTheme="minorBidi" w:hAnsiTheme="minorBidi" w:cstheme="minorBidi"/>
                <w:b/>
                <w:bCs/>
                <w:sz w:val="28"/>
              </w:rPr>
              <w:t>1,78</w:t>
            </w:r>
            <w:r w:rsidR="00782FA8">
              <w:rPr>
                <w:rFonts w:asciiTheme="minorBidi" w:hAnsiTheme="minorBidi" w:cstheme="minorBidi"/>
                <w:b/>
                <w:bCs/>
                <w:sz w:val="28"/>
              </w:rPr>
              <w:t>6</w:t>
            </w:r>
          </w:p>
        </w:tc>
      </w:tr>
      <w:tr w:rsidR="006208DC" w:rsidRPr="00E81B0C" w14:paraId="3C617B13" w14:textId="77777777">
        <w:trPr>
          <w:tblHeader/>
        </w:trPr>
        <w:tc>
          <w:tcPr>
            <w:tcW w:w="2202" w:type="pct"/>
          </w:tcPr>
          <w:p w14:paraId="16E5B1CE" w14:textId="77777777" w:rsidR="006208DC" w:rsidRPr="00E81B0C" w:rsidRDefault="006208D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04E2F80B" w14:textId="10CB726E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1252670F" w14:textId="77777777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7E48729A" w14:textId="715CD104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E81B0C" w14:paraId="4FE9C5B0" w14:textId="77777777">
        <w:trPr>
          <w:trHeight w:val="56"/>
          <w:tblHeader/>
        </w:trPr>
        <w:tc>
          <w:tcPr>
            <w:tcW w:w="2202" w:type="pct"/>
            <w:vAlign w:val="bottom"/>
          </w:tcPr>
          <w:p w14:paraId="02BB6EEF" w14:textId="2DEB6C11" w:rsidR="006208DC" w:rsidRPr="00E81B0C" w:rsidRDefault="006208DC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หก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593" w:type="pct"/>
            <w:vAlign w:val="bottom"/>
          </w:tcPr>
          <w:p w14:paraId="6B9B70EE" w14:textId="2854006E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5485DD0" w14:textId="77777777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0443CF01" w14:textId="7B9BF006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3869160E" w14:textId="77777777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327FF5DF" w14:textId="3922802C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2083D3B" w14:textId="77777777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121FCBD" w14:textId="67F18FB2" w:rsidR="006208DC" w:rsidRPr="00E81B0C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E81B0C" w14:paraId="5EDE6266" w14:textId="77777777" w:rsidTr="00281C24">
        <w:tc>
          <w:tcPr>
            <w:tcW w:w="2202" w:type="pct"/>
            <w:vAlign w:val="bottom"/>
          </w:tcPr>
          <w:p w14:paraId="45F38024" w14:textId="77777777" w:rsidR="006208DC" w:rsidRPr="00E81B0C" w:rsidRDefault="006208DC" w:rsidP="00281C2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2987C30A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585227EE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62D2B25F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4811C958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6D65FED8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7CEEA86A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6ABFE5C3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C37AE9" w:rsidRPr="00E81B0C" w14:paraId="60A0B15E" w14:textId="77777777">
        <w:tc>
          <w:tcPr>
            <w:tcW w:w="2202" w:type="pct"/>
            <w:vAlign w:val="bottom"/>
          </w:tcPr>
          <w:p w14:paraId="1471C6DD" w14:textId="77777777" w:rsidR="00C37AE9" w:rsidRPr="00E81B0C" w:rsidRDefault="00C37AE9" w:rsidP="00C37A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</w:tcPr>
          <w:p w14:paraId="6BE6BDA9" w14:textId="26E11EDF" w:rsidR="00C37AE9" w:rsidRPr="0062607D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E06F123" w14:textId="7777777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3B5D7F31" w14:textId="34CE06C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0CE54C7A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3B39758" w14:textId="00D776C3" w:rsidR="00C37AE9" w:rsidRPr="00E81B0C" w:rsidRDefault="00DF5F35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14,155</w:t>
            </w:r>
          </w:p>
        </w:tc>
        <w:tc>
          <w:tcPr>
            <w:tcW w:w="135" w:type="pct"/>
            <w:vAlign w:val="bottom"/>
          </w:tcPr>
          <w:p w14:paraId="2BC1FF8F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C75DCB4" w14:textId="56A24060" w:rsidR="00C37AE9" w:rsidRPr="00E81B0C" w:rsidRDefault="00C37AE9" w:rsidP="00C37AE9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C37AE9" w:rsidRPr="00E81B0C" w14:paraId="31D7C109" w14:textId="77777777">
        <w:tc>
          <w:tcPr>
            <w:tcW w:w="2202" w:type="pct"/>
          </w:tcPr>
          <w:p w14:paraId="0FC14409" w14:textId="77777777" w:rsidR="00C37AE9" w:rsidRPr="00E81B0C" w:rsidRDefault="00C37AE9" w:rsidP="00C37AE9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</w:tcPr>
          <w:p w14:paraId="045BBB6E" w14:textId="256A1580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4E321A3D" w14:textId="7777777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73258799" w14:textId="5EE6E1C6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1CFF8F0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28DC883" w14:textId="1A1F3EC1" w:rsidR="00C37AE9" w:rsidRPr="00E81B0C" w:rsidRDefault="00DF5F35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2,889</w:t>
            </w:r>
          </w:p>
        </w:tc>
        <w:tc>
          <w:tcPr>
            <w:tcW w:w="135" w:type="pct"/>
          </w:tcPr>
          <w:p w14:paraId="3451FB58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482440D3" w14:textId="1F521284" w:rsidR="00C37AE9" w:rsidRPr="00E81B0C" w:rsidRDefault="00C37AE9" w:rsidP="00C37AE9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2,870</w:t>
            </w:r>
          </w:p>
        </w:tc>
      </w:tr>
      <w:tr w:rsidR="00C37AE9" w:rsidRPr="00E81B0C" w14:paraId="7C95CE35" w14:textId="77777777">
        <w:tc>
          <w:tcPr>
            <w:tcW w:w="2202" w:type="pct"/>
          </w:tcPr>
          <w:p w14:paraId="3D153CB4" w14:textId="77777777" w:rsidR="00C37AE9" w:rsidRPr="00E81B0C" w:rsidRDefault="00C37AE9" w:rsidP="00C37AE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2C69556" w14:textId="71C783B9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475BFD2D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2F0C87C8" w14:textId="5A704ED5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EC1D4BB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D0AD1F1" w14:textId="12AA4F0A" w:rsidR="00C37AE9" w:rsidRPr="00E81B0C" w:rsidRDefault="00DF5F35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4,632</w:t>
            </w:r>
          </w:p>
        </w:tc>
        <w:tc>
          <w:tcPr>
            <w:tcW w:w="135" w:type="pct"/>
          </w:tcPr>
          <w:p w14:paraId="6324D361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16CE1F5C" w14:textId="4EF5CEE5" w:rsidR="00C37AE9" w:rsidRPr="00E81B0C" w:rsidRDefault="00C37AE9" w:rsidP="00C37AE9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5,273</w:t>
            </w:r>
          </w:p>
        </w:tc>
      </w:tr>
      <w:tr w:rsidR="006208DC" w:rsidRPr="00E81B0C" w14:paraId="6135741C" w14:textId="77777777">
        <w:tc>
          <w:tcPr>
            <w:tcW w:w="2202" w:type="pct"/>
          </w:tcPr>
          <w:p w14:paraId="1A14B387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73807A7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2B8A61B1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</w:tcPr>
          <w:p w14:paraId="76D29CD6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08D7C045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7F7DABA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5A8EEC3B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8098B65" w14:textId="77777777" w:rsidR="006208DC" w:rsidRPr="00E81B0C" w:rsidRDefault="006208DC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E81B0C" w14:paraId="456C5304" w14:textId="77777777">
        <w:tc>
          <w:tcPr>
            <w:tcW w:w="2202" w:type="pct"/>
            <w:vAlign w:val="bottom"/>
          </w:tcPr>
          <w:p w14:paraId="5AB44EE1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5242FF7B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6F4FE12E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667E9732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17B522D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30C493D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5962682C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2F4356F9" w14:textId="77777777" w:rsidR="006208DC" w:rsidRPr="00E81B0C" w:rsidRDefault="006208DC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E81B0C" w14:paraId="4A678AC5" w14:textId="77777777">
        <w:tc>
          <w:tcPr>
            <w:tcW w:w="2202" w:type="pct"/>
            <w:vAlign w:val="bottom"/>
          </w:tcPr>
          <w:p w14:paraId="67B9A202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  <w:vAlign w:val="bottom"/>
          </w:tcPr>
          <w:p w14:paraId="57891399" w14:textId="65B796FA" w:rsidR="006208DC" w:rsidRPr="00E81B0C" w:rsidRDefault="00DF5F3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0C1AB80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60DD1BF3" w14:textId="159E7A0C" w:rsidR="006208DC" w:rsidRPr="00E81B0C" w:rsidRDefault="001F0B97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379,292</w:t>
            </w:r>
          </w:p>
        </w:tc>
        <w:tc>
          <w:tcPr>
            <w:tcW w:w="143" w:type="pct"/>
            <w:vAlign w:val="bottom"/>
          </w:tcPr>
          <w:p w14:paraId="1D8619F0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3C9DCBCD" w14:textId="2AA6FC97" w:rsidR="006208DC" w:rsidRPr="00E81B0C" w:rsidRDefault="00DF5F3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0CA0597B" w14:textId="77777777" w:rsidR="006208DC" w:rsidRPr="00E81B0C" w:rsidRDefault="006208DC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7E958DA2" w14:textId="00B73921" w:rsidR="006208DC" w:rsidRPr="00E81B0C" w:rsidRDefault="001F0B97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379,292</w:t>
            </w:r>
          </w:p>
        </w:tc>
      </w:tr>
      <w:tr w:rsidR="006208DC" w:rsidRPr="00E81B0C" w14:paraId="0A79184A" w14:textId="77777777">
        <w:tc>
          <w:tcPr>
            <w:tcW w:w="2202" w:type="pct"/>
            <w:vAlign w:val="bottom"/>
          </w:tcPr>
          <w:p w14:paraId="0143786B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146F53FA" w14:textId="5A61A001" w:rsidR="006208DC" w:rsidRPr="00E81B0C" w:rsidRDefault="00311F7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0DF54CA8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center"/>
          </w:tcPr>
          <w:p w14:paraId="168A75CE" w14:textId="1EDEDE7D" w:rsidR="006208DC" w:rsidRPr="00E81B0C" w:rsidRDefault="001F0B97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3,776</w:t>
            </w:r>
          </w:p>
        </w:tc>
        <w:tc>
          <w:tcPr>
            <w:tcW w:w="143" w:type="pct"/>
            <w:vAlign w:val="bottom"/>
          </w:tcPr>
          <w:p w14:paraId="58D61479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7DC43BB" w14:textId="418CE38D" w:rsidR="006208DC" w:rsidRPr="00E81B0C" w:rsidRDefault="00311F7E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481F2FF4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6F7F875E" w14:textId="06C51117" w:rsidR="006208DC" w:rsidRPr="00E81B0C" w:rsidRDefault="001F0B97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3,776</w:t>
            </w:r>
          </w:p>
        </w:tc>
      </w:tr>
      <w:tr w:rsidR="006208DC" w:rsidRPr="00E81B0C" w14:paraId="339321E4" w14:textId="77777777">
        <w:tc>
          <w:tcPr>
            <w:tcW w:w="2202" w:type="pct"/>
            <w:vAlign w:val="bottom"/>
          </w:tcPr>
          <w:p w14:paraId="62A57B2A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172E183" w14:textId="7CFE8E4F" w:rsidR="006208DC" w:rsidRDefault="00DF5F3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6,720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421D9B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67693EF" w14:textId="7DCD055F" w:rsidR="006208DC" w:rsidRPr="00E81B0C" w:rsidRDefault="005A688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E1607E2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E39594F" w14:textId="7DC0E59A" w:rsidR="006208DC" w:rsidRDefault="00DF5F3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6,720</w:t>
            </w:r>
          </w:p>
        </w:tc>
        <w:tc>
          <w:tcPr>
            <w:tcW w:w="135" w:type="pct"/>
            <w:vAlign w:val="bottom"/>
          </w:tcPr>
          <w:p w14:paraId="4923F295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031E1187" w14:textId="0BF62A9A" w:rsidR="006208DC" w:rsidRPr="00E81B0C" w:rsidRDefault="005A6885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208DC" w:rsidRPr="00E81B0C" w14:paraId="1088006C" w14:textId="77777777">
        <w:tc>
          <w:tcPr>
            <w:tcW w:w="2202" w:type="pct"/>
            <w:vAlign w:val="bottom"/>
          </w:tcPr>
          <w:p w14:paraId="2E87E400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2E429903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BF4C6BB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0878C815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CA0806F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46BDBA5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48D6210F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9BF074D" w14:textId="77777777" w:rsidR="006208DC" w:rsidRPr="00E81B0C" w:rsidRDefault="006208DC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E81B0C" w14:paraId="1D3FD2B3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C84F4D8" w14:textId="77777777" w:rsidR="006208DC" w:rsidRPr="00E81B0C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23B1D27F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77E5054F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vAlign w:val="bottom"/>
          </w:tcPr>
          <w:p w14:paraId="2809AA3A" w14:textId="77777777" w:rsidR="006208DC" w:rsidRPr="00E81B0C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5D436BC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09447E9A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23B9852E" w14:textId="77777777" w:rsidR="006208DC" w:rsidRPr="00E81B0C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1F370822" w14:textId="77777777" w:rsidR="006208DC" w:rsidRPr="00E81B0C" w:rsidRDefault="006208DC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D32F0" w:rsidRPr="00E81B0C" w14:paraId="4BD8170F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482E868" w14:textId="77777777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D1AAD48" w14:textId="73CF2A34" w:rsidR="009D32F0" w:rsidRPr="00E81B0C" w:rsidRDefault="00311F7E" w:rsidP="009D32F0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767248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20B06CE" w14:textId="07FE9AB0" w:rsidR="009D32F0" w:rsidRPr="00E81B0C" w:rsidRDefault="009D32F0" w:rsidP="009D32F0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10CDB9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BB11796" w14:textId="1287666E" w:rsidR="009D32F0" w:rsidRPr="00E81B0C" w:rsidRDefault="00311F7E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344</w:t>
            </w:r>
          </w:p>
        </w:tc>
        <w:tc>
          <w:tcPr>
            <w:tcW w:w="135" w:type="pct"/>
            <w:vAlign w:val="bottom"/>
          </w:tcPr>
          <w:p w14:paraId="13E2A61E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790B9174" w14:textId="0246B121" w:rsidR="009D32F0" w:rsidRPr="00E81B0C" w:rsidRDefault="009D32F0" w:rsidP="009D32F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342</w:t>
            </w:r>
          </w:p>
        </w:tc>
      </w:tr>
      <w:tr w:rsidR="009D32F0" w:rsidRPr="00E81B0C" w14:paraId="6782628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BF98778" w14:textId="77777777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ECEEB72" w14:textId="64AD2CBB" w:rsidR="009D32F0" w:rsidRPr="00E81B0C" w:rsidRDefault="00DF5F35" w:rsidP="009D32F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73,838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2B60FD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2348508" w14:textId="26953E78" w:rsidR="009D32F0" w:rsidRPr="00E81B0C" w:rsidRDefault="009D32F0" w:rsidP="009D32F0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55,126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E04372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884774" w14:textId="50E5E466" w:rsidR="009D32F0" w:rsidRPr="00E81B0C" w:rsidRDefault="00DF5F35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73,838</w:t>
            </w:r>
          </w:p>
        </w:tc>
        <w:tc>
          <w:tcPr>
            <w:tcW w:w="135" w:type="pct"/>
            <w:vAlign w:val="bottom"/>
          </w:tcPr>
          <w:p w14:paraId="302A1238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5909C975" w14:textId="6D05ECB1" w:rsidR="009D32F0" w:rsidRPr="00E81B0C" w:rsidRDefault="009D32F0" w:rsidP="009D32F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55,126</w:t>
            </w:r>
          </w:p>
        </w:tc>
      </w:tr>
      <w:tr w:rsidR="009D32F0" w:rsidRPr="00E81B0C" w14:paraId="2842561C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00B74EC" w14:textId="77777777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912FF8" w14:textId="4626EC0C" w:rsidR="009D32F0" w:rsidRPr="00E81B0C" w:rsidRDefault="00DF5F35" w:rsidP="009D32F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9F358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8293DED" w14:textId="0E5C3783" w:rsidR="009D32F0" w:rsidRPr="00E81B0C" w:rsidRDefault="009D32F0" w:rsidP="009D32F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398775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70E95F4" w14:textId="3EADA8A4" w:rsidR="009D32F0" w:rsidRPr="00E81B0C" w:rsidRDefault="00DF5F35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973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59B94A0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CA16F95" w14:textId="1756465D" w:rsidR="009D32F0" w:rsidRPr="00E81B0C" w:rsidRDefault="009D32F0" w:rsidP="009D32F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726</w:t>
            </w:r>
          </w:p>
        </w:tc>
      </w:tr>
      <w:tr w:rsidR="009D32F0" w:rsidRPr="00E81B0C" w14:paraId="30B5ADD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EE45BE" w14:textId="77777777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6F64E22" w14:textId="77777777" w:rsidR="009D32F0" w:rsidRPr="00E81B0C" w:rsidRDefault="009D32F0" w:rsidP="009D32F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2204C77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C222A1A" w14:textId="77777777" w:rsidR="009D32F0" w:rsidRPr="00E81B0C" w:rsidRDefault="009D32F0" w:rsidP="009D32F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5B5FC1D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195C81D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A2AE9BC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B55AC09" w14:textId="77777777" w:rsidR="009D32F0" w:rsidRPr="00E81B0C" w:rsidRDefault="009D32F0" w:rsidP="009D32F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D32F0" w:rsidRPr="00E81B0C" w14:paraId="0C68E16B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4DAB90B" w14:textId="77777777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F9ADB8" w14:textId="77777777" w:rsidR="009D32F0" w:rsidRPr="00E81B0C" w:rsidRDefault="009D32F0" w:rsidP="009D32F0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8A33B4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EE3B49" w14:textId="77777777" w:rsidR="009D32F0" w:rsidRPr="00E81B0C" w:rsidRDefault="009D32F0" w:rsidP="009D32F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4653085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9031F5B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7D6B302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9E427A" w14:textId="77777777" w:rsidR="009D32F0" w:rsidRPr="00E81B0C" w:rsidRDefault="009D32F0" w:rsidP="009D32F0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D32F0" w:rsidRPr="00E81B0C" w14:paraId="29655DB6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C5BA97" w14:textId="7174F03E" w:rsidR="009D32F0" w:rsidRPr="00E81B0C" w:rsidRDefault="009D32F0" w:rsidP="009D32F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393E5B1" w14:textId="12EB6C2C" w:rsidR="009D32F0" w:rsidRPr="00E81B0C" w:rsidRDefault="00311F7E" w:rsidP="00311F7E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DF9986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C11A742" w14:textId="7EBC375C" w:rsidR="009D32F0" w:rsidRPr="00E81B0C" w:rsidRDefault="007A2B32" w:rsidP="009D32F0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6,606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4A794D" w14:textId="77777777" w:rsidR="009D32F0" w:rsidRPr="00E81B0C" w:rsidRDefault="009D32F0" w:rsidP="009D32F0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01C4F38" w14:textId="51F12847" w:rsidR="009D32F0" w:rsidRPr="00E81B0C" w:rsidRDefault="00311F7E" w:rsidP="00311F7E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249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91805CA" w14:textId="77777777" w:rsidR="009D32F0" w:rsidRPr="00E81B0C" w:rsidRDefault="009D32F0" w:rsidP="009D32F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9A2E62E" w14:textId="3E795562" w:rsidR="009D32F0" w:rsidRPr="00E81B0C" w:rsidRDefault="007A2B32" w:rsidP="007A2B32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6,606</w:t>
            </w:r>
          </w:p>
        </w:tc>
      </w:tr>
      <w:tr w:rsidR="0099217D" w:rsidRPr="00E81B0C" w14:paraId="1B78076B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0E26BB5" w14:textId="07FCA856" w:rsidR="0099217D" w:rsidRPr="00E81B0C" w:rsidRDefault="0099217D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94ADCF0" w14:textId="25B8E0B1" w:rsidR="0099217D" w:rsidRPr="00E81B0C" w:rsidRDefault="00BF2D0E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80AC963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0DCD1E1" w14:textId="02D2AEE8" w:rsidR="0099217D" w:rsidRDefault="0099217D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379,292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26C6255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3051632" w14:textId="51249434" w:rsidR="0099217D" w:rsidRPr="00E81B0C" w:rsidRDefault="00BF2D0E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531424C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DC9380D" w14:textId="678CAE94" w:rsidR="0099217D" w:rsidRDefault="0099217D" w:rsidP="0099217D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99217D" w:rsidRPr="00E81B0C" w14:paraId="36755665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C8D148" w14:textId="2E317F26" w:rsidR="0099217D" w:rsidRPr="00E81B0C" w:rsidRDefault="0099217D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11798B" w14:textId="4090A8D6" w:rsidR="0099217D" w:rsidRPr="00E81B0C" w:rsidRDefault="00BF2D0E" w:rsidP="00BF2D0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70A0C9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BD53050" w14:textId="0DE00EA3" w:rsidR="0099217D" w:rsidRPr="00E81B0C" w:rsidRDefault="0099217D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3,776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CAB391E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BAF563" w14:textId="03567C37" w:rsidR="0099217D" w:rsidRPr="00E81B0C" w:rsidRDefault="00BF2D0E" w:rsidP="00BF2D0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264A75E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A7570CD" w14:textId="16008828" w:rsidR="0099217D" w:rsidRPr="00E81B0C" w:rsidRDefault="0099217D" w:rsidP="0099217D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536AC4" w:rsidRPr="00E81B0C" w14:paraId="443DFD28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CD96A5A" w14:textId="77777777" w:rsidR="00536AC4" w:rsidRPr="00E81B0C" w:rsidRDefault="00536AC4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D1EA4B" w14:textId="77777777" w:rsidR="00536AC4" w:rsidRPr="00E81B0C" w:rsidRDefault="00536AC4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F1612CA" w14:textId="77777777" w:rsidR="00536AC4" w:rsidRPr="00E81B0C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DBBD88" w14:textId="77777777" w:rsidR="00536AC4" w:rsidRPr="00E81B0C" w:rsidRDefault="00536AC4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502BE7B" w14:textId="77777777" w:rsidR="00536AC4" w:rsidRPr="00E81B0C" w:rsidRDefault="00536AC4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5257BD" w14:textId="77777777" w:rsidR="00536AC4" w:rsidRPr="00E81B0C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2FCCC72" w14:textId="77777777" w:rsidR="00536AC4" w:rsidRPr="00E81B0C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73C02A3" w14:textId="77777777" w:rsidR="00536AC4" w:rsidRPr="00E81B0C" w:rsidRDefault="00536AC4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9217D" w:rsidRPr="00E81B0C" w14:paraId="0DC39067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A84D140" w14:textId="1E346D16" w:rsidR="0099217D" w:rsidRPr="00E81B0C" w:rsidRDefault="00265798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31F5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5C36D3" w14:textId="77777777" w:rsidR="0099217D" w:rsidRPr="00E81B0C" w:rsidRDefault="0099217D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0B02DCC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1D9A960" w14:textId="77777777" w:rsidR="0099217D" w:rsidRPr="00E81B0C" w:rsidRDefault="0099217D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439F8B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4C5EE8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BE1A1BB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A06464B" w14:textId="77777777" w:rsidR="0099217D" w:rsidRPr="00E81B0C" w:rsidRDefault="0099217D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9217D" w:rsidRPr="00E81B0C" w14:paraId="12B2FC35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2877B23" w14:textId="1717601B" w:rsidR="0099217D" w:rsidRPr="00E81B0C" w:rsidRDefault="00265798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9217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28BBEA3" w14:textId="4F802FF7" w:rsidR="0099217D" w:rsidRPr="00E81B0C" w:rsidRDefault="000B1741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22,321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D53A7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E1ED861" w14:textId="36B65D12" w:rsidR="0099217D" w:rsidRPr="00E81B0C" w:rsidRDefault="000B1741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22,541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5FC93E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B83EB8" w14:textId="762ED592" w:rsidR="0099217D" w:rsidRPr="00E81B0C" w:rsidRDefault="000B1741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22,321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84AE19A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BBD92BB" w14:textId="3A6FC542" w:rsidR="0099217D" w:rsidRPr="00E81B0C" w:rsidRDefault="000B1741" w:rsidP="0099217D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22,541</w:t>
            </w:r>
          </w:p>
        </w:tc>
      </w:tr>
      <w:tr w:rsidR="0099217D" w:rsidRPr="00E81B0C" w14:paraId="73E197A9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78242C9" w14:textId="68EFBA46" w:rsidR="0099217D" w:rsidRPr="00E81B0C" w:rsidRDefault="00265798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9217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0870" w14:textId="13A535FF" w:rsidR="0099217D" w:rsidRPr="00E81B0C" w:rsidRDefault="000B1741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424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BD58E6D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A7FD" w14:textId="279F71CA" w:rsidR="0099217D" w:rsidRPr="00E81B0C" w:rsidRDefault="000B1741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CA7E2F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B2DB" w14:textId="7867CF10" w:rsidR="0099217D" w:rsidRPr="00E81B0C" w:rsidRDefault="000B1741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97556F8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65904" w14:textId="0A7A9D76" w:rsidR="0099217D" w:rsidRPr="00E81B0C" w:rsidRDefault="000B1741" w:rsidP="0099217D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439</w:t>
            </w:r>
          </w:p>
        </w:tc>
      </w:tr>
      <w:tr w:rsidR="0099217D" w:rsidRPr="00E81B0C" w14:paraId="3B98F5AE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842ADA" w14:textId="77777777" w:rsidR="0099217D" w:rsidRPr="00E81B0C" w:rsidRDefault="0099217D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CBBCB" w14:textId="3973C28C" w:rsidR="0099217D" w:rsidRPr="00010DB2" w:rsidRDefault="000B1741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22,745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6D4957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A36C57" w14:textId="36E03006" w:rsidR="0099217D" w:rsidRPr="00724037" w:rsidRDefault="000B1741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22,980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80285D" w14:textId="77777777" w:rsidR="0099217D" w:rsidRPr="00E81B0C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93AB2" w14:textId="4CFFA207" w:rsidR="0099217D" w:rsidRPr="000B1741" w:rsidRDefault="000B1741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0B1741">
              <w:rPr>
                <w:rFonts w:asciiTheme="minorBidi" w:hAnsiTheme="minorBidi" w:cstheme="minorBidi"/>
                <w:b/>
                <w:bCs/>
                <w:sz w:val="28"/>
              </w:rPr>
              <w:t>22,745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E6DA05F" w14:textId="77777777" w:rsidR="0099217D" w:rsidRPr="00E81B0C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AE30F5" w14:textId="00E1308D" w:rsidR="0099217D" w:rsidRPr="00E81B0C" w:rsidRDefault="0099217D" w:rsidP="0099217D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  <w:r w:rsidR="000B1741">
              <w:rPr>
                <w:rFonts w:asciiTheme="minorBidi" w:hAnsiTheme="minorBidi" w:cstheme="minorBidi"/>
                <w:b/>
                <w:bCs/>
                <w:sz w:val="28"/>
              </w:rPr>
              <w:t>2,980</w:t>
            </w:r>
          </w:p>
        </w:tc>
      </w:tr>
    </w:tbl>
    <w:p w14:paraId="5456ABE3" w14:textId="77777777" w:rsidR="00C027AC" w:rsidRDefault="00C027AC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77E31622" w14:textId="3B440A73" w:rsidR="00426971" w:rsidRPr="00E81B0C" w:rsidRDefault="007E076F" w:rsidP="00FA6BD5">
      <w:pPr>
        <w:tabs>
          <w:tab w:val="left" w:pos="540"/>
        </w:tabs>
        <w:spacing w:after="24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13578B">
        <w:rPr>
          <w:rFonts w:asciiTheme="minorBidi" w:hAnsiTheme="minorBidi" w:cstheme="minorBidi"/>
          <w:sz w:val="28"/>
          <w:szCs w:val="28"/>
        </w:rPr>
        <w:t>0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13578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</w:rPr>
        <w:t xml:space="preserve"> 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E81B0C">
        <w:rPr>
          <w:rFonts w:asciiTheme="minorBidi" w:hAnsiTheme="minorBidi" w:cstheme="minorBidi"/>
          <w:sz w:val="28"/>
          <w:szCs w:val="28"/>
        </w:rPr>
        <w:t xml:space="preserve"> 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33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6"/>
        <w:gridCol w:w="1099"/>
        <w:gridCol w:w="13"/>
        <w:gridCol w:w="260"/>
        <w:gridCol w:w="19"/>
        <w:gridCol w:w="9"/>
        <w:gridCol w:w="1079"/>
        <w:gridCol w:w="15"/>
        <w:gridCol w:w="9"/>
        <w:gridCol w:w="256"/>
        <w:gridCol w:w="17"/>
        <w:gridCol w:w="1046"/>
        <w:gridCol w:w="28"/>
        <w:gridCol w:w="11"/>
        <w:gridCol w:w="220"/>
        <w:gridCol w:w="34"/>
        <w:gridCol w:w="11"/>
        <w:gridCol w:w="19"/>
        <w:gridCol w:w="1044"/>
      </w:tblGrid>
      <w:tr w:rsidR="00426971" w:rsidRPr="00E81B0C" w14:paraId="1AA55313" w14:textId="77777777" w:rsidTr="00FA17F7">
        <w:trPr>
          <w:tblHeader/>
        </w:trPr>
        <w:tc>
          <w:tcPr>
            <w:tcW w:w="2221" w:type="pct"/>
            <w:vAlign w:val="center"/>
          </w:tcPr>
          <w:p w14:paraId="6BAE1C6A" w14:textId="77777777" w:rsidR="00426971" w:rsidRPr="00E81B0C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6"/>
            <w:vAlign w:val="center"/>
          </w:tcPr>
          <w:p w14:paraId="1184FC35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9" w:type="pct"/>
            <w:gridSpan w:val="4"/>
            <w:vAlign w:val="center"/>
          </w:tcPr>
          <w:p w14:paraId="35CC2DB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75034CC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26971" w:rsidRPr="00E81B0C" w14:paraId="27A090B1" w14:textId="77777777" w:rsidTr="00FA17F7">
        <w:trPr>
          <w:tblHeader/>
        </w:trPr>
        <w:tc>
          <w:tcPr>
            <w:tcW w:w="2221" w:type="pct"/>
            <w:vAlign w:val="center"/>
          </w:tcPr>
          <w:p w14:paraId="5370BF37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7648D7A" w14:textId="30CC499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 w:rsidR="00690967">
              <w:rPr>
                <w:rFonts w:asciiTheme="minorBidi" w:hAnsiTheme="minorBidi" w:cstheme="minorBidi"/>
                <w:sz w:val="28"/>
              </w:rPr>
              <w:t xml:space="preserve">0 </w:t>
            </w:r>
            <w:r w:rsidR="00690967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gridSpan w:val="2"/>
            <w:vAlign w:val="center"/>
          </w:tcPr>
          <w:p w14:paraId="57945BC2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7191048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9" w:type="pct"/>
            <w:gridSpan w:val="4"/>
            <w:vAlign w:val="center"/>
          </w:tcPr>
          <w:p w14:paraId="6367B430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1C788D1A" w14:textId="2C112190" w:rsidR="00426971" w:rsidRPr="00E81B0C" w:rsidRDefault="0069096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2" w:type="pct"/>
            <w:gridSpan w:val="3"/>
            <w:vAlign w:val="center"/>
          </w:tcPr>
          <w:p w14:paraId="57C9D4FE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74FCF71A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426971" w:rsidRPr="00E81B0C" w14:paraId="1B6CDFF0" w14:textId="77777777" w:rsidTr="00FA17F7">
        <w:trPr>
          <w:tblHeader/>
        </w:trPr>
        <w:tc>
          <w:tcPr>
            <w:tcW w:w="2221" w:type="pct"/>
            <w:vAlign w:val="center"/>
          </w:tcPr>
          <w:p w14:paraId="55DB8DAC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2D6E23D" w14:textId="263B254C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6" w:type="pct"/>
            <w:gridSpan w:val="2"/>
            <w:vAlign w:val="center"/>
          </w:tcPr>
          <w:p w14:paraId="68B2276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159FAF09" w14:textId="54BE4ED4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9" w:type="pct"/>
            <w:gridSpan w:val="4"/>
            <w:vAlign w:val="center"/>
          </w:tcPr>
          <w:p w14:paraId="2A0A9A5A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3D03D5E" w14:textId="0AB003D0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2" w:type="pct"/>
            <w:gridSpan w:val="3"/>
            <w:vAlign w:val="center"/>
          </w:tcPr>
          <w:p w14:paraId="16CF34B7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262603CF" w14:textId="5761EA00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426971" w:rsidRPr="00E81B0C" w14:paraId="74D36DFA" w14:textId="77777777" w:rsidTr="00E73778">
        <w:trPr>
          <w:tblHeader/>
        </w:trPr>
        <w:tc>
          <w:tcPr>
            <w:tcW w:w="2221" w:type="pct"/>
            <w:vAlign w:val="center"/>
          </w:tcPr>
          <w:p w14:paraId="3AD7B575" w14:textId="77777777" w:rsidR="00426971" w:rsidRPr="00E81B0C" w:rsidRDefault="00426971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9" w:type="pct"/>
            <w:gridSpan w:val="18"/>
            <w:vAlign w:val="center"/>
          </w:tcPr>
          <w:p w14:paraId="005916F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044F0D" w:rsidRPr="00E81B0C" w14:paraId="59CFA8E7" w14:textId="77777777" w:rsidTr="00E73778">
        <w:trPr>
          <w:trHeight w:val="83"/>
        </w:trPr>
        <w:tc>
          <w:tcPr>
            <w:tcW w:w="5000" w:type="pct"/>
            <w:gridSpan w:val="19"/>
            <w:vAlign w:val="bottom"/>
          </w:tcPr>
          <w:p w14:paraId="1CE00940" w14:textId="2539CA0B" w:rsidR="00044F0D" w:rsidRPr="00E81B0C" w:rsidRDefault="00044F0D" w:rsidP="00105904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="005F265D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C37AE9" w:rsidRPr="00E81B0C" w14:paraId="3F60F2B7" w14:textId="77777777" w:rsidTr="00FA17F7">
        <w:tc>
          <w:tcPr>
            <w:tcW w:w="2221" w:type="pct"/>
            <w:vAlign w:val="center"/>
          </w:tcPr>
          <w:p w14:paraId="0E8F78CB" w14:textId="77777777" w:rsidR="00C37AE9" w:rsidRPr="00E81B0C" w:rsidRDefault="00C37AE9" w:rsidP="00C37AE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3119B32D" w14:textId="243860BD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41FB9E5D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6CF72788" w14:textId="7777777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vAlign w:val="center"/>
          </w:tcPr>
          <w:p w14:paraId="60B46CC3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04BD6576" w14:textId="6E573C0F" w:rsidR="00C37AE9" w:rsidRPr="00E81B0C" w:rsidRDefault="00F6355C" w:rsidP="00C37AE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4,239</w:t>
            </w:r>
          </w:p>
        </w:tc>
        <w:tc>
          <w:tcPr>
            <w:tcW w:w="142" w:type="pct"/>
            <w:gridSpan w:val="3"/>
            <w:vAlign w:val="center"/>
          </w:tcPr>
          <w:p w14:paraId="70EA1391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5EFD8840" w14:textId="31493B8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17,531</w:t>
            </w:r>
          </w:p>
        </w:tc>
      </w:tr>
      <w:tr w:rsidR="00C37AE9" w:rsidRPr="00E81B0C" w14:paraId="3E2E06DD" w14:textId="77777777" w:rsidTr="00FA17F7">
        <w:tc>
          <w:tcPr>
            <w:tcW w:w="2221" w:type="pct"/>
            <w:shd w:val="clear" w:color="auto" w:fill="auto"/>
            <w:vAlign w:val="center"/>
          </w:tcPr>
          <w:p w14:paraId="38295856" w14:textId="77777777" w:rsidR="00C37AE9" w:rsidRPr="00E81B0C" w:rsidRDefault="00C37AE9" w:rsidP="00C37A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21E3F4AD" w:rsidR="00C37AE9" w:rsidRPr="00FE7C1D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AC0857F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32CDDC02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763853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1A270C96" w:rsidR="00C37AE9" w:rsidRPr="00FE7C1D" w:rsidRDefault="00F6355C" w:rsidP="00C37AE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4,239</w:t>
            </w:r>
          </w:p>
        </w:tc>
        <w:tc>
          <w:tcPr>
            <w:tcW w:w="142" w:type="pct"/>
            <w:gridSpan w:val="3"/>
            <w:shd w:val="clear" w:color="auto" w:fill="auto"/>
            <w:vAlign w:val="center"/>
          </w:tcPr>
          <w:p w14:paraId="271C5D11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4568DCFB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17,531</w:t>
            </w:r>
          </w:p>
        </w:tc>
      </w:tr>
      <w:tr w:rsidR="00426971" w:rsidRPr="00E81B0C" w14:paraId="6C2BDA8A" w14:textId="77777777" w:rsidTr="00FA17F7">
        <w:tc>
          <w:tcPr>
            <w:tcW w:w="2221" w:type="pct"/>
            <w:vAlign w:val="center"/>
          </w:tcPr>
          <w:p w14:paraId="06CA1F76" w14:textId="77777777" w:rsidR="00426971" w:rsidRPr="00E81B0C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32596C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4174BBB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2CC1182E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vAlign w:val="center"/>
          </w:tcPr>
          <w:p w14:paraId="06C96EFC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8B37DF4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18F3F3A0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61D60FDF" w14:textId="77777777" w:rsidR="00426971" w:rsidRPr="00E81B0C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E81B0C" w14:paraId="69E35C7D" w14:textId="77777777" w:rsidTr="00F018A4">
        <w:trPr>
          <w:trHeight w:val="346"/>
        </w:trPr>
        <w:tc>
          <w:tcPr>
            <w:tcW w:w="5000" w:type="pct"/>
            <w:gridSpan w:val="19"/>
            <w:vAlign w:val="bottom"/>
          </w:tcPr>
          <w:p w14:paraId="696BDBFD" w14:textId="1BBFA5AC" w:rsidR="00426971" w:rsidRPr="00F018A4" w:rsidRDefault="00776061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สินทรัพย์ที่เกิดจากสัญญา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="00426971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</w:t>
            </w:r>
            <w:r w:rsidR="00426971" w:rsidRPr="00FE7C1D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กัน</w:t>
            </w:r>
          </w:p>
        </w:tc>
      </w:tr>
      <w:tr w:rsidR="004B6DE9" w:rsidRPr="00E81B0C" w14:paraId="0BBDEE89" w14:textId="77777777" w:rsidTr="00E73778">
        <w:tc>
          <w:tcPr>
            <w:tcW w:w="5000" w:type="pct"/>
            <w:gridSpan w:val="19"/>
            <w:vAlign w:val="bottom"/>
          </w:tcPr>
          <w:p w14:paraId="124F6AB9" w14:textId="32EBE179" w:rsidR="004B6DE9" w:rsidRPr="00E81B0C" w:rsidRDefault="004B6DE9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เงินประกัน</w:t>
            </w:r>
            <w:r w:rsidR="00A01BC6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ผลงานค้างรับ</w:t>
            </w:r>
          </w:p>
        </w:tc>
      </w:tr>
      <w:tr w:rsidR="00C37AE9" w:rsidRPr="00E81B0C" w14:paraId="6F1D924D" w14:textId="77777777" w:rsidTr="00FA17F7">
        <w:tc>
          <w:tcPr>
            <w:tcW w:w="2221" w:type="pct"/>
            <w:vAlign w:val="center"/>
          </w:tcPr>
          <w:p w14:paraId="5260109C" w14:textId="77777777" w:rsidR="00C37AE9" w:rsidRPr="00E81B0C" w:rsidRDefault="00C37AE9" w:rsidP="00C37AE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A6A0B69" w14:textId="3C38EF3D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14493B5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EE37B6B" w14:textId="7777777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8028A98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48BB113" w14:textId="6EFFE798" w:rsidR="00C37AE9" w:rsidRPr="00E81B0C" w:rsidRDefault="00196479" w:rsidP="00C37AE9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2,098</w:t>
            </w:r>
          </w:p>
        </w:tc>
        <w:tc>
          <w:tcPr>
            <w:tcW w:w="152" w:type="pct"/>
            <w:gridSpan w:val="4"/>
            <w:vAlign w:val="center"/>
          </w:tcPr>
          <w:p w14:paraId="6E150728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37C080E5" w14:textId="5AC7889E" w:rsidR="00C37AE9" w:rsidRPr="00E81B0C" w:rsidRDefault="00C37AE9" w:rsidP="00C37AE9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712</w:t>
            </w:r>
          </w:p>
        </w:tc>
      </w:tr>
      <w:tr w:rsidR="00426971" w:rsidRPr="00E81B0C" w14:paraId="29706C97" w14:textId="77777777" w:rsidTr="00FA17F7">
        <w:tc>
          <w:tcPr>
            <w:tcW w:w="2221" w:type="pct"/>
            <w:vAlign w:val="center"/>
          </w:tcPr>
          <w:p w14:paraId="5C828E41" w14:textId="77777777" w:rsidR="00426971" w:rsidRPr="00E81B0C" w:rsidRDefault="00426971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7983E3D" w14:textId="018FE0E9" w:rsidR="00426971" w:rsidRPr="00E81B0C" w:rsidRDefault="00183FFD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6986FD8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1078875" w14:textId="55DBFEC7" w:rsidR="00426971" w:rsidRPr="00E81B0C" w:rsidRDefault="00901DF8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0AEC48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317890F" w14:textId="6A64AB13" w:rsidR="00426971" w:rsidRPr="00E81B0C" w:rsidRDefault="00196479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2" w:type="pct"/>
            <w:gridSpan w:val="4"/>
            <w:vAlign w:val="center"/>
          </w:tcPr>
          <w:p w14:paraId="28F1C484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5E0CBB0B" w14:textId="722D87A9" w:rsidR="00426971" w:rsidRPr="00E81B0C" w:rsidRDefault="00A01BC6" w:rsidP="007926C3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</w:t>
            </w:r>
            <w:r w:rsidR="00671303" w:rsidRPr="00E81B0C">
              <w:rPr>
                <w:rFonts w:asciiTheme="minorBidi" w:hAnsiTheme="minorBidi" w:cstheme="minorBidi"/>
                <w:sz w:val="28"/>
              </w:rPr>
              <w:t>,391</w:t>
            </w:r>
          </w:p>
        </w:tc>
      </w:tr>
      <w:tr w:rsidR="005F265D" w:rsidRPr="00E81B0C" w14:paraId="53E194E6" w14:textId="77777777" w:rsidTr="00FA17F7">
        <w:tc>
          <w:tcPr>
            <w:tcW w:w="2221" w:type="pct"/>
            <w:vAlign w:val="center"/>
          </w:tcPr>
          <w:p w14:paraId="446EDB1F" w14:textId="77777777" w:rsidR="005F265D" w:rsidRPr="00E81B0C" w:rsidRDefault="005F265D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D914EB" w14:textId="77777777" w:rsidR="005F265D" w:rsidRPr="00E81B0C" w:rsidRDefault="005F265D" w:rsidP="007926C3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204615A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D177569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8003470" w14:textId="77777777" w:rsidR="005F265D" w:rsidRPr="00E81B0C" w:rsidRDefault="005F265D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AE8577A" w14:textId="77777777" w:rsidR="005F265D" w:rsidRPr="00E81B0C" w:rsidRDefault="005F265D" w:rsidP="007926C3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0E708BEF" w14:textId="77777777" w:rsidR="005F265D" w:rsidRPr="00E81B0C" w:rsidRDefault="005F265D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0EB51489" w14:textId="77777777" w:rsidR="005F265D" w:rsidRPr="00E81B0C" w:rsidRDefault="005F265D" w:rsidP="007926C3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E81B0C" w14:paraId="46861E11" w14:textId="77777777" w:rsidTr="00FA17F7">
        <w:tc>
          <w:tcPr>
            <w:tcW w:w="2221" w:type="pct"/>
            <w:vAlign w:val="center"/>
          </w:tcPr>
          <w:p w14:paraId="0E67B769" w14:textId="4CCA93DA" w:rsidR="00426971" w:rsidRPr="00E81B0C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="00946309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ที่ยังไม่ได้เรียกเก็บ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F3F2CA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8B5F957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82B3CCC" w14:textId="77777777" w:rsidR="00426971" w:rsidRPr="00E81B0C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DC82ECE" w14:textId="77777777" w:rsidR="00426971" w:rsidRPr="00E81B0C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3B886BB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9156B02" w14:textId="77777777" w:rsidR="00426971" w:rsidRPr="00E81B0C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5B6F29C" w14:textId="77777777" w:rsidR="00426971" w:rsidRPr="00E81B0C" w:rsidRDefault="00426971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C37AE9" w:rsidRPr="00E81B0C" w14:paraId="4BB1569B" w14:textId="77777777" w:rsidTr="00FA17F7">
        <w:tc>
          <w:tcPr>
            <w:tcW w:w="2221" w:type="pct"/>
            <w:vAlign w:val="center"/>
          </w:tcPr>
          <w:p w14:paraId="292EB606" w14:textId="5617F77F" w:rsidR="00C37AE9" w:rsidRPr="00E81B0C" w:rsidRDefault="00C37AE9" w:rsidP="00C37AE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009BC01" w14:textId="02750DC2" w:rsidR="00C37AE9" w:rsidRPr="00EE6E3B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07E3235" w14:textId="77777777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458C570" w14:textId="44D48EEE" w:rsidR="00C37AE9" w:rsidRPr="00E81B0C" w:rsidRDefault="00C37AE9" w:rsidP="00C37AE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C9B4B4C" w14:textId="77777777" w:rsidR="00C37AE9" w:rsidRPr="00E81B0C" w:rsidRDefault="00C37AE9" w:rsidP="00C37AE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CA482AC" w14:textId="639127C5" w:rsidR="00C37AE9" w:rsidRPr="00E81B0C" w:rsidRDefault="001C3464" w:rsidP="00C37AE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8,317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6E35AEDD" w14:textId="77777777" w:rsidR="00C37AE9" w:rsidRPr="00E81B0C" w:rsidRDefault="00C37AE9" w:rsidP="00C37AE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C823ED6" w14:textId="5C81B366" w:rsidR="00C37AE9" w:rsidRPr="00E81B0C" w:rsidRDefault="00C37AE9" w:rsidP="00C37AE9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3,245</w:t>
            </w:r>
          </w:p>
        </w:tc>
      </w:tr>
      <w:tr w:rsidR="00671303" w:rsidRPr="00E81B0C" w14:paraId="3197C771" w14:textId="77777777" w:rsidTr="00FA17F7">
        <w:tc>
          <w:tcPr>
            <w:tcW w:w="2221" w:type="pct"/>
            <w:vAlign w:val="center"/>
          </w:tcPr>
          <w:p w14:paraId="1C9762EB" w14:textId="461EC190" w:rsidR="00671303" w:rsidRPr="00E81B0C" w:rsidRDefault="00671303" w:rsidP="0067130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AA1FE" w14:textId="7FD4669A" w:rsidR="00671303" w:rsidRPr="00497379" w:rsidRDefault="001C3464" w:rsidP="00FE7C1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97379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70E57832" w14:textId="77777777" w:rsidR="00671303" w:rsidRPr="00E81B0C" w:rsidRDefault="00671303" w:rsidP="0067130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40F7CC" w14:textId="3BF79AAD" w:rsidR="00671303" w:rsidRPr="00E81B0C" w:rsidRDefault="00DF329D" w:rsidP="007C5D92">
            <w:pPr>
              <w:pStyle w:val="BodyText"/>
              <w:tabs>
                <w:tab w:val="decimal" w:pos="85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6F1AAA" w14:textId="77777777" w:rsidR="00671303" w:rsidRPr="00E81B0C" w:rsidRDefault="00671303" w:rsidP="0067130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5E9F28" w14:textId="542A8F9D" w:rsidR="00671303" w:rsidRPr="00FE7C1D" w:rsidRDefault="001C3464" w:rsidP="0067130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10,415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B0CB29A" w14:textId="77777777" w:rsidR="00671303" w:rsidRPr="00E81B0C" w:rsidRDefault="00671303" w:rsidP="0067130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C752B" w14:textId="339E2DD7" w:rsidR="00671303" w:rsidRPr="00E81B0C" w:rsidRDefault="00901DF8" w:rsidP="0067130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71,348</w:t>
            </w:r>
          </w:p>
        </w:tc>
      </w:tr>
      <w:tr w:rsidR="00671303" w:rsidRPr="00E81B0C" w14:paraId="04E24C53" w14:textId="77777777" w:rsidTr="008E2FBF">
        <w:tc>
          <w:tcPr>
            <w:tcW w:w="2221" w:type="pct"/>
            <w:vAlign w:val="center"/>
          </w:tcPr>
          <w:p w14:paraId="75FFED4E" w14:textId="77777777" w:rsidR="00671303" w:rsidRPr="00E81B0C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763FB874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594225F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F73D1A" w14:textId="77777777" w:rsidR="00671303" w:rsidRPr="00E81B0C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EFD6D4" w14:textId="77777777" w:rsidR="00671303" w:rsidRPr="00E81B0C" w:rsidRDefault="00671303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114853" w14:textId="77777777" w:rsidR="00671303" w:rsidRPr="00E81B0C" w:rsidRDefault="00671303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31072AA" w14:textId="77777777" w:rsidR="00671303" w:rsidRPr="00E81B0C" w:rsidRDefault="00671303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0BCDC7" w14:textId="77777777" w:rsidR="00671303" w:rsidRPr="00E81B0C" w:rsidRDefault="00671303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1C296127" w14:textId="77777777" w:rsidTr="00FA17F7">
        <w:tblPrEx>
          <w:tblLook w:val="0000" w:firstRow="0" w:lastRow="0" w:firstColumn="0" w:lastColumn="0" w:noHBand="0" w:noVBand="0"/>
        </w:tblPrEx>
        <w:tc>
          <w:tcPr>
            <w:tcW w:w="2809" w:type="pct"/>
            <w:gridSpan w:val="2"/>
            <w:vAlign w:val="center"/>
          </w:tcPr>
          <w:p w14:paraId="10E61F44" w14:textId="5FBCA250" w:rsidR="00E73778" w:rsidRDefault="00E73778" w:rsidP="008E2FBF">
            <w:pPr>
              <w:tabs>
                <w:tab w:val="left" w:pos="342"/>
              </w:tabs>
              <w:ind w:left="246" w:right="-115" w:hanging="246"/>
              <w:rPr>
                <w:rFonts w:asciiTheme="minorBidi" w:hAnsiTheme="minorBidi" w:cstheme="minorBidi"/>
                <w:sz w:val="28"/>
              </w:rPr>
            </w:pP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E2FB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(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31456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5</w:t>
            </w:r>
            <w:r w:rsidRPr="00E737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74A1FF2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1B87DDD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DC15B81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DE043FF" w14:textId="77777777" w:rsidR="00E73778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F9D6933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D9A205" w14:textId="77777777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764578B4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B0FE3B8" w14:textId="229113DC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B9FBD65" w14:textId="22003D31" w:rsidR="00E73778" w:rsidRPr="00E81B0C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577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A31A455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D7A2625" w14:textId="6687F99D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539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2164E69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2CCAB417" w14:textId="55E1537B" w:rsidR="00E73778" w:rsidRPr="00B45F96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45F96">
              <w:rPr>
                <w:rFonts w:asciiTheme="minorBidi" w:hAnsiTheme="minorBidi" w:cstheme="minorBidi"/>
                <w:sz w:val="28"/>
              </w:rPr>
              <w:t>577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76B94B2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534664C" w14:textId="5BE14228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539</w:t>
            </w:r>
          </w:p>
        </w:tc>
      </w:tr>
      <w:tr w:rsidR="00E73778" w:rsidRPr="00E81B0C" w14:paraId="327B1AD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FF475C5" w14:textId="0BD985FC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056F7DB" w14:textId="7E384701" w:rsidR="00E73778" w:rsidRPr="00E81B0C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36F7EFA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766FE4E" w14:textId="1B3CFE86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10,599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536ED18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732AE19" w14:textId="6299B2D8" w:rsidR="00E73778" w:rsidRPr="00B45F96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45F96"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E4DE300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D0A62C0" w14:textId="41CBBE1F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10,599</w:t>
            </w:r>
          </w:p>
        </w:tc>
      </w:tr>
      <w:tr w:rsidR="00E73778" w:rsidRPr="00E81B0C" w14:paraId="70C4EA07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D79E588" w14:textId="276C8170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40397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4039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8678C03" w14:textId="5008F922" w:rsidR="00E73778" w:rsidRPr="00E81B0C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77347CD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C964EED" w14:textId="56A58232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5EB091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4A875AF" w14:textId="5E91227F" w:rsidR="00E73778" w:rsidRPr="00B45F96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45F96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DB7673B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000262B" w14:textId="2A46F7A7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217</w:t>
            </w:r>
          </w:p>
        </w:tc>
      </w:tr>
      <w:tr w:rsidR="00E73778" w:rsidRPr="00E81B0C" w14:paraId="004C0A3A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EAFA723" w14:textId="6D7F6D61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BEA84" w14:textId="034A6C4A" w:rsidR="00E73778" w:rsidRPr="00E81B0C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5550AD15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CE462" w14:textId="154DA5A0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154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0A250B3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EDFB6" w14:textId="5E41F618" w:rsidR="00E73778" w:rsidRPr="00B45F96" w:rsidRDefault="00D609D0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B45F96"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5D9062F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F1457" w14:textId="379210FD" w:rsidR="00E73778" w:rsidRPr="00E81B0C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154</w:t>
            </w:r>
          </w:p>
        </w:tc>
      </w:tr>
      <w:tr w:rsidR="00E73778" w:rsidRPr="00E81B0C" w14:paraId="372E9E65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8337915" w14:textId="2332D33C" w:rsidR="00E73778" w:rsidRPr="00CC006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C00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DDFE" w14:textId="59290BAD" w:rsidR="00E73778" w:rsidRPr="00D9057B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4291811" w14:textId="77777777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CFFE6" w14:textId="63294C79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741C51D" w14:textId="77777777" w:rsidR="00E73778" w:rsidRPr="00D9057B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3C9F8" w14:textId="66BC5840" w:rsidR="00E73778" w:rsidRPr="00B45F96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65190B"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AD8002A" w14:textId="77777777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B39A0" w14:textId="2B77CDC4" w:rsidR="00E73778" w:rsidRPr="00D9057B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9057B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</w:tr>
      <w:tr w:rsidR="00E73778" w:rsidRPr="00E81B0C" w14:paraId="7922651D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081E55C" w14:textId="4C8EC0A8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A25B" w14:textId="16B1DFEB" w:rsidR="00E73778" w:rsidRPr="000A6F14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(699)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789762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6314D" w14:textId="731B8FA9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A1E11DE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42A5" w14:textId="40389AA2" w:rsidR="00E73778" w:rsidRPr="000A6F14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(699)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5299B58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94BEB" w14:textId="69E459E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(699)</w:t>
            </w:r>
          </w:p>
        </w:tc>
      </w:tr>
      <w:tr w:rsidR="00E73778" w:rsidRPr="00E81B0C" w14:paraId="7CA4835E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B3DB3CA" w14:textId="7BD548F1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740D3" w14:textId="40E7EC59" w:rsidR="00E73778" w:rsidRPr="00E81B0C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1EE9C9E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B3B8D" w14:textId="10846555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6288E7A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BAB5" w14:textId="79C84A0B" w:rsidR="00E73778" w:rsidRPr="00E81B0C" w:rsidRDefault="00D609D0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D7D8A2A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2A7A59" w14:textId="450C8E36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</w:tr>
      <w:tr w:rsidR="00E73778" w:rsidRPr="00E81B0C" w14:paraId="0BBB96D4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A01E029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2501530C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3EDBB82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34338B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3AA15A5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0D0C9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2A9F3A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F4F08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71DED88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C64C7BF" w14:textId="61B66EEA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614FB071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4930D8E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1FD3D4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B24AB35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68C8BEA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8463765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8C82922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4DC95147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344963FA" w14:textId="7276A692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7E8D4376" w14:textId="4FD5F8E1" w:rsidR="00E73778" w:rsidRPr="00FE7C1D" w:rsidRDefault="0023056E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34,597</w:t>
            </w:r>
          </w:p>
        </w:tc>
        <w:tc>
          <w:tcPr>
            <w:tcW w:w="146" w:type="pct"/>
            <w:gridSpan w:val="2"/>
            <w:vAlign w:val="center"/>
          </w:tcPr>
          <w:p w14:paraId="0C61F750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5596BD7" w14:textId="0373C7B0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33,150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28ADE49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47E85CA" w14:textId="379AC43D" w:rsidR="00E73778" w:rsidRPr="009809D4" w:rsidRDefault="006A7923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9809D4">
              <w:rPr>
                <w:rFonts w:asciiTheme="minorBidi" w:hAnsiTheme="minorBidi" w:cstheme="minorBidi"/>
                <w:sz w:val="28"/>
              </w:rPr>
              <w:t>34,597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4DF662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5FDDB5" w14:textId="5E650E48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33,150</w:t>
            </w:r>
          </w:p>
        </w:tc>
      </w:tr>
      <w:tr w:rsidR="00E73778" w:rsidRPr="00E81B0C" w14:paraId="78681541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235E3AA" w14:textId="319A7BF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86BDFA6" w14:textId="33F64BB6" w:rsidR="00E73778" w:rsidRPr="00FE7C1D" w:rsidRDefault="0023056E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46" w:type="pct"/>
            <w:gridSpan w:val="2"/>
          </w:tcPr>
          <w:p w14:paraId="5D6FDCE9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ACF5B" w14:textId="2CB3B72B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D71A170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152F" w14:textId="6A4F0164" w:rsidR="00E73778" w:rsidRPr="009809D4" w:rsidRDefault="00603AF3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0A78A191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AE3F5" w14:textId="2936461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</w:tr>
      <w:tr w:rsidR="00E73778" w:rsidRPr="00E81B0C" w14:paraId="4B8E2F1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97D13C2" w14:textId="0E5FC256" w:rsidR="00E73778" w:rsidRPr="00CC006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C00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5E6BD364" w14:textId="5253042F" w:rsidR="00E73778" w:rsidRPr="00FE7C1D" w:rsidRDefault="0023056E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95,484</w:t>
            </w:r>
          </w:p>
        </w:tc>
        <w:tc>
          <w:tcPr>
            <w:tcW w:w="146" w:type="pct"/>
            <w:gridSpan w:val="2"/>
          </w:tcPr>
          <w:p w14:paraId="69997BF7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5AE5D" w14:textId="0586B8AD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66EF462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24232" w14:textId="5FEC62D6" w:rsidR="00E73778" w:rsidRPr="00BE3822" w:rsidRDefault="00E9475E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95,</w:t>
            </w:r>
            <w:r w:rsidR="00F45618">
              <w:rPr>
                <w:rFonts w:asciiTheme="minorBidi" w:hAnsiTheme="minorBidi" w:cstheme="minorBidi"/>
                <w:b/>
                <w:bCs/>
                <w:sz w:val="28"/>
              </w:rPr>
              <w:t>484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70D255E6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63B4F" w14:textId="54CDB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</w:tr>
      <w:tr w:rsidR="00E73778" w:rsidRPr="00E81B0C" w14:paraId="52D57E28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43DF54D" w14:textId="5E444053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7F8615E" w14:textId="1CCE1FD1" w:rsidR="00E73778" w:rsidRPr="00FE7C1D" w:rsidRDefault="000A3F3B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(34,</w:t>
            </w:r>
            <w:r w:rsidR="00163D77">
              <w:rPr>
                <w:rFonts w:asciiTheme="minorBidi" w:hAnsiTheme="minorBidi" w:cstheme="minorBidi"/>
                <w:sz w:val="28"/>
              </w:rPr>
              <w:t>597</w:t>
            </w:r>
            <w:r w:rsidR="009F63EF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46" w:type="pct"/>
            <w:gridSpan w:val="2"/>
            <w:vAlign w:val="center"/>
          </w:tcPr>
          <w:p w14:paraId="2EBC172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23D38" w14:textId="4A9961A4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(33,150)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C834A56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79989" w14:textId="6F8A5DA1" w:rsidR="00E73778" w:rsidRPr="00F45618" w:rsidRDefault="00F4561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(34,597)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B5A0F5F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95A3" w14:textId="23ACFA2F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(33,150)</w:t>
            </w:r>
          </w:p>
        </w:tc>
      </w:tr>
      <w:tr w:rsidR="00E73778" w:rsidRPr="00E81B0C" w14:paraId="5DA0866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9CB2565" w14:textId="17F905ED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64B49" w14:textId="4384449D" w:rsidR="00E73778" w:rsidRPr="00FE7C1D" w:rsidRDefault="009F63EF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60,887</w:t>
            </w:r>
          </w:p>
        </w:tc>
        <w:tc>
          <w:tcPr>
            <w:tcW w:w="146" w:type="pct"/>
            <w:gridSpan w:val="2"/>
            <w:vAlign w:val="center"/>
          </w:tcPr>
          <w:p w14:paraId="7C63272D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E2ECB3" w14:textId="335B0324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569F5289" w14:textId="77777777" w:rsidR="00E73778" w:rsidRPr="00E81B0C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2E44DD" w14:textId="40A8C4B3" w:rsidR="00E73778" w:rsidRPr="00F45618" w:rsidRDefault="00F4561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60,887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3F149CC4" w14:textId="77777777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CED3D0" w14:textId="2E915F88" w:rsidR="00E73778" w:rsidRPr="00E81B0C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</w:tr>
      <w:tr w:rsidR="00E73778" w:rsidRPr="00E81B0C" w14:paraId="56FD5471" w14:textId="77777777" w:rsidTr="008C1398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04589FF6" w14:textId="0B7749BD" w:rsidR="00E73778" w:rsidRPr="00E81B0C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lastRenderedPageBreak/>
              <w:t xml:space="preserve">เจ้าหนี้การค้า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E73778" w:rsidRPr="00E81B0C" w14:paraId="4B57895A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F9D561B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vAlign w:val="center"/>
          </w:tcPr>
          <w:p w14:paraId="61FD2897" w14:textId="5589E8B1" w:rsidR="00E73778" w:rsidRPr="00E81B0C" w:rsidRDefault="0098185D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480B2071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6DE864FE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07774B3B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068DB9BB" w14:textId="69B3C544" w:rsidR="00E73778" w:rsidRPr="00E81B0C" w:rsidRDefault="0098185D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061ADD41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4FA6C16E" w14:textId="6A0D6611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352</w:t>
            </w:r>
          </w:p>
        </w:tc>
      </w:tr>
      <w:tr w:rsidR="00E73778" w:rsidRPr="00E81B0C" w14:paraId="6DB1C3BB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5523603" w14:textId="7E58F540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40397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40397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6" w:type="pct"/>
            <w:gridSpan w:val="2"/>
            <w:vAlign w:val="center"/>
          </w:tcPr>
          <w:p w14:paraId="5DEECCCE" w14:textId="0FBEB5AB" w:rsidR="00E73778" w:rsidRPr="00E81B0C" w:rsidRDefault="0098185D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35,670</w:t>
            </w:r>
          </w:p>
        </w:tc>
        <w:tc>
          <w:tcPr>
            <w:tcW w:w="149" w:type="pct"/>
            <w:gridSpan w:val="2"/>
            <w:vAlign w:val="center"/>
          </w:tcPr>
          <w:p w14:paraId="2D33F220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CDC6FB2" w14:textId="139B9F36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35,589</w:t>
            </w:r>
          </w:p>
        </w:tc>
        <w:tc>
          <w:tcPr>
            <w:tcW w:w="142" w:type="pct"/>
            <w:gridSpan w:val="2"/>
            <w:vAlign w:val="center"/>
          </w:tcPr>
          <w:p w14:paraId="6FB5D0BC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2D15AAAB" w14:textId="3B444E36" w:rsidR="00E73778" w:rsidRPr="00E81B0C" w:rsidRDefault="0098185D" w:rsidP="00E73778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35,670</w:t>
            </w:r>
          </w:p>
        </w:tc>
        <w:tc>
          <w:tcPr>
            <w:tcW w:w="142" w:type="pct"/>
            <w:gridSpan w:val="3"/>
            <w:vAlign w:val="center"/>
          </w:tcPr>
          <w:p w14:paraId="33412B07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661C7B44" w14:textId="6CAC295F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35,589</w:t>
            </w:r>
          </w:p>
        </w:tc>
      </w:tr>
      <w:tr w:rsidR="00E73778" w:rsidRPr="00E81B0C" w14:paraId="7F2645B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0F0F4318" w14:textId="3A8D8D40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vAlign w:val="center"/>
          </w:tcPr>
          <w:p w14:paraId="578DA524" w14:textId="224C0F6E" w:rsidR="00E73778" w:rsidRPr="00E81B0C" w:rsidRDefault="0098185D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70054379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4FA5A4B" w14:textId="319F72AE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2,852</w:t>
            </w:r>
          </w:p>
        </w:tc>
        <w:tc>
          <w:tcPr>
            <w:tcW w:w="142" w:type="pct"/>
            <w:gridSpan w:val="2"/>
            <w:vAlign w:val="center"/>
          </w:tcPr>
          <w:p w14:paraId="6366A0EC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733867FB" w14:textId="46793A1E" w:rsidR="00E73778" w:rsidRPr="00E81B0C" w:rsidRDefault="0098185D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55F9F7C0" w14:textId="77777777" w:rsidR="00E73778" w:rsidRPr="00E81B0C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71A26C6B" w14:textId="42716310" w:rsidR="00E73778" w:rsidRPr="00E81B0C" w:rsidRDefault="00E73778" w:rsidP="00E73778">
            <w:pPr>
              <w:pStyle w:val="BodyText"/>
              <w:tabs>
                <w:tab w:val="decimal" w:pos="634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73778" w:rsidRPr="00E81B0C" w14:paraId="7B2D700C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7AEC994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67781B4A" w14:textId="48E29087" w:rsidR="00E73778" w:rsidRPr="00E81B0C" w:rsidRDefault="0098185D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35,670</w:t>
            </w:r>
          </w:p>
        </w:tc>
        <w:tc>
          <w:tcPr>
            <w:tcW w:w="149" w:type="pct"/>
            <w:gridSpan w:val="2"/>
            <w:vAlign w:val="center"/>
          </w:tcPr>
          <w:p w14:paraId="05BBCEA3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5A41AA80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38,441</w:t>
            </w:r>
          </w:p>
        </w:tc>
        <w:tc>
          <w:tcPr>
            <w:tcW w:w="142" w:type="pct"/>
            <w:gridSpan w:val="2"/>
            <w:vAlign w:val="center"/>
          </w:tcPr>
          <w:p w14:paraId="538CFA5E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5F15772D" w:rsidR="00E73778" w:rsidRPr="00E81B0C" w:rsidRDefault="0098185D" w:rsidP="00E73778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35,670</w:t>
            </w:r>
          </w:p>
        </w:tc>
        <w:tc>
          <w:tcPr>
            <w:tcW w:w="142" w:type="pct"/>
            <w:gridSpan w:val="3"/>
            <w:vAlign w:val="center"/>
          </w:tcPr>
          <w:p w14:paraId="2B66AE2A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6C8D5696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35,941</w:t>
            </w:r>
          </w:p>
        </w:tc>
      </w:tr>
      <w:tr w:rsidR="00E73778" w:rsidRPr="00E81B0C" w14:paraId="19E8EA8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7528C4D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44DD47C1" w14:textId="77777777" w:rsidR="00E73778" w:rsidRDefault="00E73778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gridSpan w:val="2"/>
            <w:vAlign w:val="center"/>
          </w:tcPr>
          <w:p w14:paraId="78169286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</w:tcBorders>
            <w:vAlign w:val="center"/>
          </w:tcPr>
          <w:p w14:paraId="15000F99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3E63303B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  <w:vAlign w:val="center"/>
          </w:tcPr>
          <w:p w14:paraId="7E3E247E" w14:textId="77777777" w:rsidR="00E73778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3"/>
            <w:vAlign w:val="center"/>
          </w:tcPr>
          <w:p w14:paraId="310AE68B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</w:tcBorders>
            <w:vAlign w:val="center"/>
          </w:tcPr>
          <w:p w14:paraId="0A3B2436" w14:textId="77777777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E81B0C" w14:paraId="6893CC9C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7BFB08F6" w14:textId="1CFCB12B" w:rsidR="00E73778" w:rsidRPr="00E81B0C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เจ้าหนี้เงินประกันผลงาน 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E73778" w:rsidRPr="00E81B0C" w14:paraId="6B6C7773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091D77A2" w14:textId="2B0CFFAB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5D0F1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5D0F1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6" w:type="pct"/>
            <w:gridSpan w:val="2"/>
            <w:vAlign w:val="bottom"/>
          </w:tcPr>
          <w:p w14:paraId="4A833819" w14:textId="1592FF5A" w:rsidR="00E73778" w:rsidRPr="00E81B0C" w:rsidRDefault="0098185D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270C0467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311BDC9" w14:textId="1C2917A1" w:rsidR="00E73778" w:rsidRPr="00E81B0C" w:rsidRDefault="00E73778" w:rsidP="00E73778">
            <w:pPr>
              <w:pStyle w:val="BodyText"/>
              <w:tabs>
                <w:tab w:val="decimal" w:pos="8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6" w:type="pct"/>
            <w:gridSpan w:val="2"/>
            <w:vAlign w:val="bottom"/>
          </w:tcPr>
          <w:p w14:paraId="2AAA7DBF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9A6C4ED" w14:textId="7A2D1430" w:rsidR="00E73778" w:rsidRPr="00E81B0C" w:rsidRDefault="0098185D" w:rsidP="00E73778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3DDDAF4F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7C9B4329" w14:textId="574B23C9" w:rsidR="00E73778" w:rsidRPr="00E81B0C" w:rsidRDefault="00E73778" w:rsidP="00E73778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56</w:t>
            </w:r>
          </w:p>
        </w:tc>
      </w:tr>
      <w:tr w:rsidR="00E73778" w:rsidRPr="00E81B0C" w14:paraId="38C9D221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B2F64D9" w14:textId="6CE7BBD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vAlign w:val="bottom"/>
          </w:tcPr>
          <w:p w14:paraId="243CAC3B" w14:textId="435AEE72" w:rsidR="00E73778" w:rsidRPr="00E81B0C" w:rsidRDefault="0098185D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4" w:type="pct"/>
            <w:gridSpan w:val="3"/>
            <w:vAlign w:val="bottom"/>
          </w:tcPr>
          <w:p w14:paraId="46A80D47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8123F53" w14:textId="28949903" w:rsidR="00E73778" w:rsidRPr="00E81B0C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46" w:type="pct"/>
            <w:gridSpan w:val="2"/>
            <w:vAlign w:val="bottom"/>
          </w:tcPr>
          <w:p w14:paraId="2F142786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333D0763" w14:textId="2E6C6455" w:rsidR="00E73778" w:rsidRPr="00E81B0C" w:rsidRDefault="0098185D" w:rsidP="00E73778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bottom"/>
          </w:tcPr>
          <w:p w14:paraId="47513449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114FADC3" w14:textId="77777777" w:rsidR="00E73778" w:rsidRPr="00E81B0C" w:rsidRDefault="00E73778" w:rsidP="00E73778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73778" w:rsidRPr="00E81B0C" w14:paraId="29DB3A65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18F0FFC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501C6" w14:textId="7BFE669E" w:rsidR="00E73778" w:rsidRPr="00E81B0C" w:rsidRDefault="0098185D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3601F0DB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81D8EE" w14:textId="4159D648" w:rsidR="00E73778" w:rsidRPr="00E81B0C" w:rsidRDefault="00E73778" w:rsidP="00E73778">
            <w:pPr>
              <w:pStyle w:val="BodyText"/>
              <w:tabs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67,447</w:t>
            </w:r>
          </w:p>
        </w:tc>
        <w:tc>
          <w:tcPr>
            <w:tcW w:w="146" w:type="pct"/>
            <w:gridSpan w:val="2"/>
            <w:vAlign w:val="bottom"/>
          </w:tcPr>
          <w:p w14:paraId="276BCDFF" w14:textId="77777777" w:rsidR="00E73778" w:rsidRPr="00E81B0C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7791" w14:textId="53A971E5" w:rsidR="00E73778" w:rsidRPr="00E81B0C" w:rsidRDefault="0098185D" w:rsidP="00E73778">
            <w:pPr>
              <w:pStyle w:val="BodyText"/>
              <w:tabs>
                <w:tab w:val="decimal" w:pos="84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0B59DDE8" w14:textId="77777777" w:rsidR="00E73778" w:rsidRPr="00E81B0C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B3DF" w14:textId="618EE705" w:rsidR="00E73778" w:rsidRPr="00E81B0C" w:rsidRDefault="00E73778" w:rsidP="00E73778">
            <w:pPr>
              <w:pStyle w:val="BodyText"/>
              <w:tabs>
                <w:tab w:val="decimal" w:pos="876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</w:tr>
      <w:tr w:rsidR="00E73778" w:rsidRPr="00E81B0C" w14:paraId="600CB380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5A5BFA00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1592AC84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6F1079D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57BDECB3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C2E60A0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0A3DAC8D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3"/>
            <w:vAlign w:val="bottom"/>
          </w:tcPr>
          <w:p w14:paraId="7B114934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613241A1" w14:textId="77777777" w:rsidR="00E73778" w:rsidRPr="00E81B0C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E81B0C" w14:paraId="1B49AC97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shd w:val="clear" w:color="auto" w:fill="auto"/>
            <w:vAlign w:val="bottom"/>
          </w:tcPr>
          <w:p w14:paraId="565BD00F" w14:textId="77777777" w:rsidR="00E73778" w:rsidRPr="00E81B0C" w:rsidRDefault="00E73778" w:rsidP="00E73778">
            <w:pPr>
              <w:pStyle w:val="BodyText"/>
              <w:tabs>
                <w:tab w:val="decimal" w:pos="586"/>
              </w:tabs>
              <w:spacing w:after="0"/>
              <w:ind w:right="-173"/>
              <w:rPr>
                <w:rFonts w:asciiTheme="minorBidi" w:eastAsia="Times New Roman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E73778" w:rsidRPr="00E81B0C" w14:paraId="3C5CFFD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746ED63F" w14:textId="77777777" w:rsidR="00E73778" w:rsidRPr="00E81B0C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5B1E3455" w14:textId="5F116BAC" w:rsidR="00E73778" w:rsidRPr="00E81B0C" w:rsidRDefault="00542389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0CA8E0D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65B85526" w14:textId="77777777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BA77722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2923583" w14:textId="724E35DF" w:rsidR="00E73778" w:rsidRPr="00E81B0C" w:rsidRDefault="00542389" w:rsidP="00E73778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309,128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E1B9445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4"/>
            <w:shd w:val="clear" w:color="auto" w:fill="auto"/>
          </w:tcPr>
          <w:p w14:paraId="5313DEF3" w14:textId="0BFA3356" w:rsidR="00E73778" w:rsidRPr="00E81B0C" w:rsidRDefault="00E73778" w:rsidP="00E73778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329,128</w:t>
            </w:r>
          </w:p>
        </w:tc>
      </w:tr>
      <w:tr w:rsidR="00E73778" w:rsidRPr="00E81B0C" w14:paraId="3B74ADAE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56CFED11" w14:textId="77777777" w:rsidR="00E73778" w:rsidRPr="00E81B0C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678BA" w14:textId="3A5C93B4" w:rsidR="00E73778" w:rsidRPr="00E81B0C" w:rsidRDefault="00542389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61218FD" w14:textId="77777777" w:rsidR="00E73778" w:rsidRPr="00E81B0C" w:rsidRDefault="00E73778" w:rsidP="00E73778">
            <w:pPr>
              <w:pStyle w:val="BodyText"/>
              <w:tabs>
                <w:tab w:val="decimal" w:pos="78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7C33" w14:textId="77777777" w:rsidR="00E73778" w:rsidRPr="00E81B0C" w:rsidRDefault="00E73778" w:rsidP="00E73778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D8A9CA6" w14:textId="77777777" w:rsidR="00E73778" w:rsidRPr="00E81B0C" w:rsidRDefault="00E73778" w:rsidP="00E73778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86A58" w14:textId="77BB1494" w:rsidR="00E73778" w:rsidRPr="009E474D" w:rsidRDefault="00542389" w:rsidP="00E73778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</w:rPr>
              <w:t>309,128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D0463E0" w14:textId="77777777" w:rsidR="00E73778" w:rsidRPr="00E81B0C" w:rsidRDefault="00E73778" w:rsidP="00E73778">
            <w:pPr>
              <w:pStyle w:val="BodyText"/>
              <w:tabs>
                <w:tab w:val="decimal" w:pos="85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83ACD" w14:textId="3D40F7B1" w:rsidR="00E73778" w:rsidRPr="00E81B0C" w:rsidRDefault="00E73778" w:rsidP="00E73778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329,128</w:t>
            </w:r>
          </w:p>
        </w:tc>
      </w:tr>
    </w:tbl>
    <w:p w14:paraId="3B324F69" w14:textId="5227154D" w:rsidR="0049428D" w:rsidRDefault="00C40A17" w:rsidP="004B77A2">
      <w:pPr>
        <w:pStyle w:val="BodyText"/>
        <w:tabs>
          <w:tab w:val="left" w:pos="540"/>
        </w:tabs>
        <w:spacing w:before="240"/>
        <w:ind w:left="547" w:right="-43"/>
        <w:jc w:val="thaiDistribute"/>
        <w:rPr>
          <w:rFonts w:asciiTheme="minorBidi" w:hAnsiTheme="minorBidi" w:cstheme="minorBidi"/>
          <w:sz w:val="28"/>
          <w:cs/>
        </w:rPr>
      </w:pPr>
      <w:r w:rsidRPr="00E81B0C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A62698">
        <w:rPr>
          <w:rFonts w:asciiTheme="minorBidi" w:hAnsiTheme="minorBidi" w:cstheme="minorBidi" w:hint="cs"/>
          <w:sz w:val="28"/>
          <w:cs/>
        </w:rPr>
        <w:t>หก</w:t>
      </w:r>
      <w:r w:rsidRPr="00E81B0C">
        <w:rPr>
          <w:rFonts w:asciiTheme="minorBidi" w:hAnsiTheme="minorBidi" w:cstheme="minorBidi"/>
          <w:sz w:val="28"/>
          <w:cs/>
        </w:rPr>
        <w:t>เดือนสิ้นสุดวันที่</w:t>
      </w:r>
      <w:r w:rsidR="00690967">
        <w:rPr>
          <w:rFonts w:asciiTheme="minorBidi" w:hAnsiTheme="minorBidi" w:cstheme="minorBidi" w:hint="cs"/>
          <w:sz w:val="28"/>
          <w:cs/>
        </w:rPr>
        <w:t xml:space="preserve"> </w:t>
      </w:r>
      <w:r w:rsidR="00690967" w:rsidRPr="00E81B0C">
        <w:rPr>
          <w:rFonts w:asciiTheme="minorBidi" w:hAnsiTheme="minorBidi" w:cstheme="minorBidi"/>
          <w:sz w:val="28"/>
        </w:rPr>
        <w:t>3</w:t>
      </w:r>
      <w:r w:rsidR="00690967">
        <w:rPr>
          <w:rFonts w:asciiTheme="minorBidi" w:hAnsiTheme="minorBidi" w:cstheme="minorBidi"/>
          <w:sz w:val="28"/>
        </w:rPr>
        <w:t xml:space="preserve">0 </w:t>
      </w:r>
      <w:r w:rsidR="00690967">
        <w:rPr>
          <w:rFonts w:asciiTheme="minorBidi" w:hAnsiTheme="minorBidi" w:cstheme="minorBidi" w:hint="cs"/>
          <w:sz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</w:rPr>
        <w:t>25</w:t>
      </w:r>
      <w:r w:rsidRPr="00E81B0C">
        <w:rPr>
          <w:rFonts w:asciiTheme="minorBidi" w:hAnsiTheme="minorBidi" w:cstheme="minorBidi"/>
          <w:sz w:val="28"/>
          <w:cs/>
        </w:rPr>
        <w:t>6</w:t>
      </w:r>
      <w:r w:rsidRPr="00E81B0C">
        <w:rPr>
          <w:rFonts w:asciiTheme="minorBidi" w:hAnsiTheme="minorBidi" w:cstheme="minorBidi"/>
          <w:sz w:val="28"/>
        </w:rPr>
        <w:t>5</w:t>
      </w:r>
      <w:r w:rsidRPr="00E81B0C">
        <w:rPr>
          <w:rFonts w:asciiTheme="minorBidi" w:hAnsiTheme="minorBidi" w:cstheme="minorBidi"/>
          <w:sz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</w:rPr>
        <w:t>2564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C40A17" w:rsidRPr="00E81B0C" w14:paraId="5C10D278" w14:textId="77777777" w:rsidTr="007926C3">
        <w:trPr>
          <w:tblHeader/>
        </w:trPr>
        <w:tc>
          <w:tcPr>
            <w:tcW w:w="1913" w:type="pct"/>
            <w:vAlign w:val="center"/>
          </w:tcPr>
          <w:p w14:paraId="7716A1E1" w14:textId="77777777" w:rsidR="00C40A17" w:rsidRPr="00E81B0C" w:rsidRDefault="00C40A17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3A4D2ECC" w14:textId="77777777" w:rsidR="00C40A17" w:rsidRPr="00E81B0C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3E091DE7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ECCFFEE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19834593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0A17" w:rsidRPr="00E81B0C" w14:paraId="37B25892" w14:textId="77777777" w:rsidTr="007926C3">
        <w:trPr>
          <w:tblHeader/>
        </w:trPr>
        <w:tc>
          <w:tcPr>
            <w:tcW w:w="1913" w:type="pct"/>
            <w:vAlign w:val="center"/>
          </w:tcPr>
          <w:p w14:paraId="0C673D08" w14:textId="77777777" w:rsidR="00C40A17" w:rsidRPr="00E81B0C" w:rsidRDefault="00C40A17" w:rsidP="007926C3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6F9D23E9" w14:textId="77777777" w:rsidR="00C40A17" w:rsidRPr="00E81B0C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7A7790D6" w14:textId="7D6AFFD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6" w:type="pct"/>
            <w:vAlign w:val="center"/>
          </w:tcPr>
          <w:p w14:paraId="57FC50DC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vAlign w:val="center"/>
          </w:tcPr>
          <w:p w14:paraId="05B6F027" w14:textId="6A93C694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E81B0C">
              <w:rPr>
                <w:rFonts w:asciiTheme="minorBidi" w:hAnsiTheme="minorBidi" w:cstheme="minorBidi"/>
                <w:sz w:val="28"/>
              </w:rPr>
              <w:t>64</w:t>
            </w:r>
          </w:p>
        </w:tc>
        <w:tc>
          <w:tcPr>
            <w:tcW w:w="146" w:type="pct"/>
            <w:vAlign w:val="center"/>
          </w:tcPr>
          <w:p w14:paraId="5627AEAE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vAlign w:val="center"/>
          </w:tcPr>
          <w:p w14:paraId="4B6530FC" w14:textId="2CB71A7D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E81B0C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57" w:type="pct"/>
            <w:vAlign w:val="center"/>
          </w:tcPr>
          <w:p w14:paraId="04152358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vAlign w:val="center"/>
          </w:tcPr>
          <w:p w14:paraId="39F99ABF" w14:textId="537DEC9F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E81B0C">
              <w:rPr>
                <w:rFonts w:asciiTheme="minorBidi" w:hAnsiTheme="minorBidi" w:cstheme="minorBidi"/>
                <w:sz w:val="28"/>
              </w:rPr>
              <w:t>64</w:t>
            </w:r>
          </w:p>
        </w:tc>
      </w:tr>
      <w:tr w:rsidR="00C40A17" w:rsidRPr="00E81B0C" w14:paraId="63F0B42B" w14:textId="77777777" w:rsidTr="007926C3">
        <w:trPr>
          <w:tblHeader/>
        </w:trPr>
        <w:tc>
          <w:tcPr>
            <w:tcW w:w="1913" w:type="pct"/>
            <w:vAlign w:val="center"/>
          </w:tcPr>
          <w:p w14:paraId="4FFCA1F2" w14:textId="77777777" w:rsidR="00C40A17" w:rsidRPr="00E81B0C" w:rsidRDefault="00C40A17" w:rsidP="007926C3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38" w:type="pct"/>
            <w:vAlign w:val="center"/>
          </w:tcPr>
          <w:p w14:paraId="29DD90A4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3402A13F" w14:textId="77777777" w:rsidR="00C40A17" w:rsidRPr="00E81B0C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C40A17" w:rsidRPr="00E81B0C" w14:paraId="7D16C543" w14:textId="77777777" w:rsidTr="007926C3">
        <w:tc>
          <w:tcPr>
            <w:tcW w:w="1913" w:type="pct"/>
            <w:shd w:val="clear" w:color="auto" w:fill="auto"/>
            <w:vAlign w:val="center"/>
          </w:tcPr>
          <w:p w14:paraId="243CBE00" w14:textId="77777777" w:rsidR="00C40A17" w:rsidRPr="00E81B0C" w:rsidRDefault="00C40A17" w:rsidP="007926C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951BA73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F6AAD4F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A87A03E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01B3D9E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017C119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A57A8BB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0FF1072C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CACD291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C40A17" w:rsidRPr="00E81B0C" w14:paraId="237042B5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D9A8B35" w14:textId="77777777" w:rsidR="00C40A17" w:rsidRPr="00E81B0C" w:rsidRDefault="00C40A17" w:rsidP="007926C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CDB516F" w14:textId="77777777" w:rsidR="00C40A17" w:rsidRPr="00E81B0C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4CFFFCA" w14:textId="4C87997C" w:rsidR="00C40A17" w:rsidRPr="00E81B0C" w:rsidRDefault="004C15F0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A94DAE0" w14:textId="77777777" w:rsidR="00C40A17" w:rsidRPr="00E81B0C" w:rsidRDefault="00C40A17" w:rsidP="007926C3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B9D8BD4" w14:textId="77777777" w:rsidR="00C40A17" w:rsidRPr="00E81B0C" w:rsidRDefault="00C40A17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60A36A8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0DFA16D" w14:textId="0E019F5F" w:rsidR="00C40A17" w:rsidRPr="00E81B0C" w:rsidRDefault="004C15F0" w:rsidP="007926C3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329,</w:t>
            </w:r>
            <w:r w:rsidR="005047FF">
              <w:rPr>
                <w:rFonts w:asciiTheme="minorBidi" w:hAnsiTheme="minorBidi" w:cstheme="minorBidi"/>
                <w:sz w:val="28"/>
              </w:rPr>
              <w:t>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6E4096A1" w14:textId="77777777" w:rsidR="00C40A17" w:rsidRPr="00E81B0C" w:rsidRDefault="00C40A17" w:rsidP="007926C3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EDF9BFE" w14:textId="219B6BD0" w:rsidR="00C40A17" w:rsidRPr="00E81B0C" w:rsidRDefault="00C55015" w:rsidP="00C55015">
            <w:pPr>
              <w:pStyle w:val="BodyText"/>
              <w:tabs>
                <w:tab w:val="decimal" w:pos="7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339,</w:t>
            </w:r>
            <w:r w:rsidR="00F42F3F" w:rsidRPr="00E81B0C">
              <w:rPr>
                <w:rFonts w:asciiTheme="minorBidi" w:hAnsiTheme="minorBidi" w:cstheme="minorBidi"/>
                <w:sz w:val="28"/>
              </w:rPr>
              <w:t>128</w:t>
            </w:r>
          </w:p>
        </w:tc>
      </w:tr>
      <w:tr w:rsidR="007C7734" w:rsidRPr="00E81B0C" w14:paraId="0909F72F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9BE7156" w14:textId="77777777" w:rsidR="007C7734" w:rsidRPr="00E81B0C" w:rsidRDefault="007C7734" w:rsidP="007C7734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A0EBA1F" w14:textId="77777777" w:rsidR="007C7734" w:rsidRPr="00E81B0C" w:rsidRDefault="007C7734" w:rsidP="007C7734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0714DA" w14:textId="703343AB" w:rsidR="007C7734" w:rsidRPr="00E81B0C" w:rsidRDefault="00542389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4B79DA6" w14:textId="77777777" w:rsidR="007C7734" w:rsidRPr="00E81B0C" w:rsidRDefault="007C7734" w:rsidP="007C7734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327DAD2" w14:textId="77777777" w:rsidR="007C7734" w:rsidRPr="00E81B0C" w:rsidRDefault="007C7734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02A23F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F1743C0" w14:textId="49FA3DB2" w:rsidR="007C7734" w:rsidRPr="00E81B0C" w:rsidRDefault="00542389" w:rsidP="007C7734">
            <w:pPr>
              <w:pStyle w:val="BodyText"/>
              <w:tabs>
                <w:tab w:val="decimal" w:pos="678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(20,000)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0A8ECFB4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3C2F3A6" w14:textId="2C24CD39" w:rsidR="007C7734" w:rsidRPr="004E3231" w:rsidRDefault="0042069E" w:rsidP="0042069E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4E3231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7C7734" w:rsidRPr="00E81B0C" w14:paraId="541EA432" w14:textId="77777777" w:rsidTr="007926C3">
        <w:tc>
          <w:tcPr>
            <w:tcW w:w="1913" w:type="pct"/>
            <w:shd w:val="clear" w:color="auto" w:fill="auto"/>
            <w:vAlign w:val="center"/>
          </w:tcPr>
          <w:p w14:paraId="5E5C6B50" w14:textId="4AFEB05D" w:rsidR="007C7734" w:rsidRPr="00E81B0C" w:rsidRDefault="007C7734" w:rsidP="007C7734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="007A510B" w:rsidRPr="007A510B">
              <w:rPr>
                <w:rFonts w:asciiTheme="minorBidi" w:hAnsiTheme="minorBidi" w:cstheme="minorBidi"/>
                <w:b/>
                <w:bCs/>
                <w:sz w:val="28"/>
              </w:rPr>
              <w:t xml:space="preserve">30 </w:t>
            </w:r>
            <w:r w:rsidR="007A510B" w:rsidRPr="007A510B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A8DC078" w14:textId="77777777" w:rsidR="007C7734" w:rsidRPr="00E81B0C" w:rsidRDefault="007C7734" w:rsidP="007C7734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1D7E5B" w14:textId="79B7F034" w:rsidR="007C7734" w:rsidRPr="00E81B0C" w:rsidRDefault="00542389" w:rsidP="00981F21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853CD4" w14:textId="77777777" w:rsidR="007C7734" w:rsidRPr="00E81B0C" w:rsidRDefault="007C7734" w:rsidP="007C7734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B6DB4" w14:textId="77777777" w:rsidR="007C7734" w:rsidRPr="00E81B0C" w:rsidRDefault="007C7734" w:rsidP="00981F21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12C6051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77D9AB" w14:textId="23559E23" w:rsidR="007C7734" w:rsidRPr="00E81B0C" w:rsidRDefault="00542389" w:rsidP="007C7734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309,128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6E65195" w14:textId="77777777" w:rsidR="007C7734" w:rsidRPr="00E81B0C" w:rsidRDefault="007C7734" w:rsidP="007C7734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D4A084" w14:textId="1E8A5E76" w:rsidR="007C7734" w:rsidRPr="00070405" w:rsidRDefault="007C7734" w:rsidP="007C7734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highlight w:val="cyan"/>
                <w:cs/>
              </w:rPr>
            </w:pPr>
            <w:r w:rsidRPr="00FC01C4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42069E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Pr="00FC01C4">
              <w:rPr>
                <w:rFonts w:asciiTheme="minorBidi" w:hAnsiTheme="minorBidi" w:cstheme="minorBidi"/>
                <w:b/>
                <w:bCs/>
                <w:sz w:val="28"/>
              </w:rPr>
              <w:t>9,128</w:t>
            </w:r>
          </w:p>
        </w:tc>
      </w:tr>
    </w:tbl>
    <w:p w14:paraId="10B193E3" w14:textId="77777777" w:rsidR="00993FFE" w:rsidRDefault="00993FFE" w:rsidP="003D4481">
      <w:pPr>
        <w:tabs>
          <w:tab w:val="left" w:pos="540"/>
        </w:tabs>
        <w:spacing w:after="240"/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</w:p>
    <w:p w14:paraId="4FB66DA6" w14:textId="77777777" w:rsidR="00993FFE" w:rsidRDefault="00993FFE">
      <w:pPr>
        <w:spacing w:after="160" w:line="259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br w:type="page"/>
      </w:r>
    </w:p>
    <w:p w14:paraId="7DDD3172" w14:textId="57314753" w:rsidR="00BB1E12" w:rsidRDefault="00C40A17" w:rsidP="003D4481">
      <w:pPr>
        <w:tabs>
          <w:tab w:val="left" w:pos="540"/>
        </w:tabs>
        <w:spacing w:after="240"/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E81B0C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lastRenderedPageBreak/>
        <w:t>ณ วันที่</w:t>
      </w:r>
      <w:r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067A40">
        <w:rPr>
          <w:rFonts w:asciiTheme="minorBidi" w:eastAsia="Calibri" w:hAnsiTheme="minorBidi" w:cstheme="minorBidi"/>
          <w:sz w:val="28"/>
          <w:szCs w:val="28"/>
          <w:lang w:eastAsia="x-none"/>
        </w:rPr>
        <w:t>30</w:t>
      </w:r>
      <w:r w:rsidR="004B2BCF" w:rsidRPr="004B2BCF">
        <w:rPr>
          <w:rFonts w:asciiTheme="minorBidi" w:eastAsia="Calibri" w:hAnsiTheme="minorBidi" w:cstheme="minorBidi"/>
          <w:sz w:val="28"/>
          <w:szCs w:val="28"/>
          <w:lang w:val="x-none" w:eastAsia="x-none"/>
        </w:rPr>
        <w:t xml:space="preserve"> </w:t>
      </w:r>
      <w:r w:rsidR="004B2BCF" w:rsidRPr="004B2BCF">
        <w:rPr>
          <w:rFonts w:asciiTheme="minorBidi" w:eastAsia="Calibri" w:hAnsiTheme="minorBidi" w:cstheme="minorBidi" w:hint="cs"/>
          <w:sz w:val="28"/>
          <w:szCs w:val="28"/>
          <w:cs/>
          <w:lang w:val="x-none" w:eastAsia="x-none"/>
        </w:rPr>
        <w:t>มิถุนายน</w:t>
      </w:r>
      <w:r w:rsidRPr="004B2BCF">
        <w:rPr>
          <w:rFonts w:asciiTheme="minorBidi" w:eastAsia="Calibri" w:hAnsiTheme="minorBidi" w:cstheme="minorBidi"/>
          <w:sz w:val="28"/>
          <w:szCs w:val="28"/>
          <w:lang w:val="x-none" w:eastAsia="x-none"/>
        </w:rPr>
        <w:t xml:space="preserve"> 256</w:t>
      </w:r>
      <w:r w:rsidR="00F42F3F" w:rsidRPr="004B2BCF">
        <w:rPr>
          <w:rFonts w:asciiTheme="minorBidi" w:eastAsia="Calibri" w:hAnsiTheme="minorBidi" w:cstheme="minorBidi"/>
          <w:sz w:val="28"/>
          <w:szCs w:val="28"/>
          <w:lang w:val="x-none" w:eastAsia="x-none"/>
        </w:rPr>
        <w:t>5</w:t>
      </w:r>
      <w:r w:rsidRPr="00E81B0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และ</w:t>
      </w:r>
      <w:r w:rsidRPr="00E81B0C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ธันวาคม</w:t>
      </w:r>
      <w:r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F42F3F"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เงินกู้ระยะสั้นจาก</w:t>
      </w:r>
      <w:r w:rsidR="007E39E3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กิจการที่เกี่ยวข้อง</w:t>
      </w:r>
      <w:r w:rsidR="00076FDD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กัน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ทั้งจำนวนเป็นการให้กู้ยืมในรูป</w:t>
      </w:r>
      <w:r w:rsidR="00732B67" w:rsidRPr="00732B6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แบบตั๋วสัญญาใช้เงิน</w:t>
      </w:r>
      <w:r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 กำหนดจ่ายคืนเมื่อทวงถาม </w:t>
      </w:r>
      <w:r w:rsidR="004A0334" w:rsidRPr="00732B6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อัตราดอกเบี้ย ร้อยละ </w:t>
      </w:r>
      <w:r w:rsidR="004A0334" w:rsidRPr="005F0753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3.00 </w:t>
      </w:r>
      <w:r w:rsidR="00B14D9E" w:rsidRPr="005F0753">
        <w:rPr>
          <w:rFonts w:asciiTheme="minorBidi" w:eastAsia="Calibri" w:hAnsiTheme="minorBidi" w:cstheme="minorBidi"/>
          <w:sz w:val="28"/>
          <w:szCs w:val="28"/>
          <w:lang w:eastAsia="x-none"/>
        </w:rPr>
        <w:t>-</w:t>
      </w:r>
      <w:r w:rsidR="004A0334" w:rsidRPr="005F0753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5.00</w:t>
      </w:r>
      <w:r w:rsidR="004A0334" w:rsidRPr="00732B6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A0334" w:rsidRPr="00732B67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ต่อปี</w:t>
      </w: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0"/>
        <w:gridCol w:w="1102"/>
        <w:gridCol w:w="275"/>
        <w:gridCol w:w="1107"/>
        <w:gridCol w:w="291"/>
        <w:gridCol w:w="1083"/>
        <w:gridCol w:w="7"/>
        <w:gridCol w:w="261"/>
        <w:gridCol w:w="7"/>
        <w:gridCol w:w="1048"/>
        <w:gridCol w:w="6"/>
      </w:tblGrid>
      <w:tr w:rsidR="00F655FC" w:rsidRPr="00E81B0C" w14:paraId="7570522A" w14:textId="77777777" w:rsidTr="00F237BE">
        <w:tc>
          <w:tcPr>
            <w:tcW w:w="2222" w:type="pct"/>
            <w:vAlign w:val="center"/>
          </w:tcPr>
          <w:p w14:paraId="21C057BC" w14:textId="77777777" w:rsidR="00F655FC" w:rsidRPr="00E81B0C" w:rsidRDefault="00F655FC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6AF292BF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76F4A637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6"/>
            <w:vAlign w:val="center"/>
          </w:tcPr>
          <w:p w14:paraId="22997D80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655FC" w:rsidRPr="00E81B0C" w14:paraId="54562863" w14:textId="77777777" w:rsidTr="00F237BE">
        <w:tc>
          <w:tcPr>
            <w:tcW w:w="2222" w:type="pct"/>
            <w:vAlign w:val="center"/>
          </w:tcPr>
          <w:p w14:paraId="710D1E13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47B2D2" w14:textId="6683416A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 w:rsidR="008656EA">
              <w:rPr>
                <w:rFonts w:asciiTheme="minorBidi" w:hAnsiTheme="minorBidi" w:cstheme="minorBidi"/>
                <w:sz w:val="28"/>
              </w:rPr>
              <w:t xml:space="preserve">0 </w:t>
            </w:r>
            <w:r w:rsidR="008656EA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1CA3D5C4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44C91E0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6" w:type="pct"/>
            <w:vAlign w:val="center"/>
          </w:tcPr>
          <w:p w14:paraId="188517C4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44ED886E" w14:textId="3C873F30" w:rsidR="00F655FC" w:rsidRPr="00E81B0C" w:rsidRDefault="008656EA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144" w:type="pct"/>
            <w:gridSpan w:val="2"/>
            <w:vAlign w:val="center"/>
          </w:tcPr>
          <w:p w14:paraId="6797AFB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13CCB7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655FC" w:rsidRPr="00E81B0C" w14:paraId="3375F156" w14:textId="77777777" w:rsidTr="00F237BE">
        <w:tc>
          <w:tcPr>
            <w:tcW w:w="2222" w:type="pct"/>
            <w:vAlign w:val="center"/>
          </w:tcPr>
          <w:p w14:paraId="0858327D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A9594B1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7" w:type="pct"/>
            <w:vAlign w:val="center"/>
          </w:tcPr>
          <w:p w14:paraId="17761562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281F043B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6" w:type="pct"/>
            <w:vAlign w:val="center"/>
          </w:tcPr>
          <w:p w14:paraId="48F204A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07AA585D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4" w:type="pct"/>
            <w:gridSpan w:val="2"/>
            <w:vAlign w:val="center"/>
          </w:tcPr>
          <w:p w14:paraId="2D0C906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60C5DC3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655FC" w:rsidRPr="00E81B0C" w14:paraId="5CAB0099" w14:textId="77777777" w:rsidTr="00F237BE">
        <w:trPr>
          <w:tblHeader/>
        </w:trPr>
        <w:tc>
          <w:tcPr>
            <w:tcW w:w="2222" w:type="pct"/>
            <w:vAlign w:val="center"/>
          </w:tcPr>
          <w:p w14:paraId="4EB82E82" w14:textId="77777777" w:rsidR="00F655FC" w:rsidRPr="00E81B0C" w:rsidRDefault="00F655FC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ADD08E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655FC" w:rsidRPr="00E81B0C" w14:paraId="30A5C8E1" w14:textId="77777777" w:rsidTr="00F237BE">
        <w:trPr>
          <w:trHeight w:val="83"/>
        </w:trPr>
        <w:tc>
          <w:tcPr>
            <w:tcW w:w="2222" w:type="pct"/>
            <w:vAlign w:val="bottom"/>
          </w:tcPr>
          <w:p w14:paraId="2742CB65" w14:textId="7BAB7B27" w:rsidR="00F655FC" w:rsidRPr="00E81B0C" w:rsidRDefault="00F174FF" w:rsidP="007926C3">
            <w:pPr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ดอกเบี้ย</w:t>
            </w:r>
            <w:r w:rsidR="00607B46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ค้างจ่าย</w:t>
            </w:r>
            <w:r w:rsidR="00F655FC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4881A50D" w14:textId="77777777" w:rsidR="00F655FC" w:rsidRPr="00E81B0C" w:rsidRDefault="00F655FC" w:rsidP="007926C3">
            <w:pPr>
              <w:pStyle w:val="BodyText"/>
              <w:spacing w:after="0"/>
              <w:ind w:left="-115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F655FC" w:rsidRPr="00E81B0C" w14:paraId="5F71DFA5" w14:textId="77777777" w:rsidTr="00F237BE">
        <w:tc>
          <w:tcPr>
            <w:tcW w:w="2222" w:type="pct"/>
            <w:vAlign w:val="center"/>
          </w:tcPr>
          <w:p w14:paraId="63181B74" w14:textId="77777777" w:rsidR="00F655FC" w:rsidRPr="00E81B0C" w:rsidRDefault="00F655FC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EE2286E" w14:textId="5667C46F" w:rsidR="00F655FC" w:rsidRPr="00E81B0C" w:rsidRDefault="00542389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7" w:type="pct"/>
            <w:vAlign w:val="center"/>
          </w:tcPr>
          <w:p w14:paraId="3535BE08" w14:textId="77777777" w:rsidR="00F655FC" w:rsidRPr="00E81B0C" w:rsidRDefault="00F655FC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9C809FA" w14:textId="77777777" w:rsidR="00F655FC" w:rsidRPr="00E81B0C" w:rsidRDefault="00F655FC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6" w:type="pct"/>
            <w:vAlign w:val="center"/>
          </w:tcPr>
          <w:p w14:paraId="3A33AA31" w14:textId="77777777" w:rsidR="00F655FC" w:rsidRPr="00E81B0C" w:rsidRDefault="00F655FC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center"/>
          </w:tcPr>
          <w:p w14:paraId="6B14E2A1" w14:textId="6DB1BB35" w:rsidR="00F655FC" w:rsidRPr="00E81B0C" w:rsidRDefault="00542389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38,966</w:t>
            </w:r>
          </w:p>
        </w:tc>
        <w:tc>
          <w:tcPr>
            <w:tcW w:w="144" w:type="pct"/>
            <w:gridSpan w:val="2"/>
            <w:vAlign w:val="center"/>
          </w:tcPr>
          <w:p w14:paraId="1B47299C" w14:textId="77777777" w:rsidR="00F655FC" w:rsidRPr="00E81B0C" w:rsidRDefault="00F655FC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140789" w14:textId="713484AC" w:rsidR="00F655FC" w:rsidRPr="00E81B0C" w:rsidRDefault="00B76A08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64,347</w:t>
            </w:r>
          </w:p>
        </w:tc>
      </w:tr>
      <w:tr w:rsidR="00F655FC" w:rsidRPr="00E81B0C" w14:paraId="11E08219" w14:textId="77777777" w:rsidTr="00F71148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1EABB838" w14:textId="77777777" w:rsidR="00F655FC" w:rsidRPr="00E81B0C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CC6F43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3794B555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EFD4A4E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361876AA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638D39E9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BF39DE6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0BFD5CDF" w14:textId="77777777" w:rsidR="00F655FC" w:rsidRPr="00E81B0C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E2486F" w:rsidRPr="00E81B0C" w14:paraId="22D944FE" w14:textId="77777777" w:rsidTr="00F71148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66180E91" w14:textId="680631D9" w:rsidR="00E2486F" w:rsidRPr="00E81B0C" w:rsidRDefault="001246BA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</w:t>
            </w:r>
            <w:r w:rsidR="0098442B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นทดรองรับ</w:t>
            </w: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42B"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3F3AF03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768DD3DD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A05B3F4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07D57C6C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2412FA7A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071FD97D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6BE7489B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C5364F" w:rsidRPr="00E81B0C" w14:paraId="7D5017FC" w14:textId="77777777" w:rsidTr="00BF1525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490D4770" w14:textId="215BDBBC" w:rsidR="00C5364F" w:rsidRPr="00E81B0C" w:rsidRDefault="00C5364F" w:rsidP="00C5364F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D7A6FB4" w14:textId="46B05CB8" w:rsidR="00C5364F" w:rsidRPr="00E81B0C" w:rsidRDefault="00C5364F" w:rsidP="00C5364F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D1C01F6" w14:textId="77777777" w:rsidR="00C5364F" w:rsidRPr="00E81B0C" w:rsidRDefault="00C5364F" w:rsidP="00C5364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68435B3" w14:textId="70D36B7B" w:rsidR="00C5364F" w:rsidRPr="00E81B0C" w:rsidRDefault="00C5364F" w:rsidP="00C5364F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6" w:type="pct"/>
            <w:vAlign w:val="center"/>
          </w:tcPr>
          <w:p w14:paraId="090CED45" w14:textId="77777777" w:rsidR="00C5364F" w:rsidRPr="00E81B0C" w:rsidRDefault="00C5364F" w:rsidP="00C5364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4FF7305B" w14:textId="736CB2E8" w:rsidR="00C5364F" w:rsidRPr="00E81B0C" w:rsidRDefault="00C5364F" w:rsidP="00C5364F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5906E70D" w14:textId="77777777" w:rsidR="00C5364F" w:rsidRPr="00E81B0C" w:rsidRDefault="00C5364F" w:rsidP="00C5364F">
            <w:pPr>
              <w:pStyle w:val="BodyText"/>
              <w:tabs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78DACF50" w14:textId="4078BB0A" w:rsidR="00C5364F" w:rsidRPr="00E81B0C" w:rsidRDefault="00C5364F" w:rsidP="00C5364F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E2486F" w:rsidRPr="00E81B0C" w14:paraId="2A968EBA" w14:textId="77777777" w:rsidTr="00F71148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75EF6A50" w14:textId="77777777" w:rsidR="00E2486F" w:rsidRPr="00E81B0C" w:rsidRDefault="00E2486F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CCE632A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14BF35E0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06829058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9E83BC3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3D497FBB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7B6053F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CF41356" w14:textId="77777777" w:rsidR="00E2486F" w:rsidRPr="00E81B0C" w:rsidRDefault="00E2486F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98442B" w:rsidRPr="00E81B0C" w14:paraId="7797F980" w14:textId="77777777" w:rsidTr="00F71148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0F9504D3" w14:textId="1D6FE08D" w:rsidR="0098442B" w:rsidRPr="00E81B0C" w:rsidRDefault="0098442B" w:rsidP="0098442B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62E6D75C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4CE0D3EA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82E9CA2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F3BF0E1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1994D583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DCFBA09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520D4FF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F237BE" w:rsidRPr="00E81B0C" w14:paraId="3049B3C0" w14:textId="77777777" w:rsidTr="00C5364F">
        <w:tc>
          <w:tcPr>
            <w:tcW w:w="2222" w:type="pct"/>
            <w:vAlign w:val="center"/>
          </w:tcPr>
          <w:p w14:paraId="74C43D19" w14:textId="1C238973" w:rsidR="00F237BE" w:rsidRPr="00600181" w:rsidRDefault="00F237BE" w:rsidP="00F237B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590" w:type="pct"/>
            <w:vAlign w:val="center"/>
          </w:tcPr>
          <w:p w14:paraId="2768E9C9" w14:textId="7499D92A" w:rsidR="00F237BE" w:rsidRPr="00E81B0C" w:rsidRDefault="00CE78B8" w:rsidP="00F237BE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9,119</w:t>
            </w:r>
          </w:p>
        </w:tc>
        <w:tc>
          <w:tcPr>
            <w:tcW w:w="147" w:type="pct"/>
            <w:vAlign w:val="center"/>
          </w:tcPr>
          <w:p w14:paraId="7EDD87AD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13AAF8E1" w14:textId="72846762" w:rsidR="00F237BE" w:rsidRPr="00E81B0C" w:rsidRDefault="00F237BE" w:rsidP="00F51CF6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7,746</w:t>
            </w:r>
          </w:p>
        </w:tc>
        <w:tc>
          <w:tcPr>
            <w:tcW w:w="156" w:type="pct"/>
            <w:vAlign w:val="center"/>
          </w:tcPr>
          <w:p w14:paraId="211A7B20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0FF2349F" w14:textId="0A52BF23" w:rsidR="00F237BE" w:rsidRPr="00E81B0C" w:rsidRDefault="003E20AB" w:rsidP="003E20AB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667</w:t>
            </w:r>
          </w:p>
        </w:tc>
        <w:tc>
          <w:tcPr>
            <w:tcW w:w="144" w:type="pct"/>
            <w:gridSpan w:val="2"/>
            <w:vAlign w:val="center"/>
          </w:tcPr>
          <w:p w14:paraId="59D981DD" w14:textId="77777777" w:rsidR="00F237BE" w:rsidRPr="00E81B0C" w:rsidRDefault="00F237BE" w:rsidP="00F237B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gridSpan w:val="3"/>
            <w:vAlign w:val="center"/>
          </w:tcPr>
          <w:p w14:paraId="0857EDC8" w14:textId="13CF5B9A" w:rsidR="00F237BE" w:rsidRPr="00E81B0C" w:rsidRDefault="00F237BE" w:rsidP="001C4BC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98442B" w:rsidRPr="00E81B0C" w14:paraId="1D5D6BE0" w14:textId="77777777" w:rsidTr="00F71148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4F8B4AF8" w14:textId="513D61B5" w:rsidR="0098442B" w:rsidRPr="00E81B0C" w:rsidRDefault="005D0F1F" w:rsidP="0098442B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</w:t>
            </w:r>
            <w:r w:rsidR="00D32F9E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DC7E243" w14:textId="626C1CC3" w:rsidR="0098442B" w:rsidRPr="00E81B0C" w:rsidRDefault="004D4046" w:rsidP="003D759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</w:t>
            </w:r>
            <w:r w:rsidR="00CE78B8">
              <w:rPr>
                <w:rFonts w:asciiTheme="minorBidi" w:hAnsiTheme="minorBidi" w:cstheme="minorBidi"/>
                <w:sz w:val="28"/>
              </w:rPr>
              <w:t>93</w:t>
            </w:r>
          </w:p>
        </w:tc>
        <w:tc>
          <w:tcPr>
            <w:tcW w:w="147" w:type="pct"/>
            <w:vAlign w:val="center"/>
          </w:tcPr>
          <w:p w14:paraId="683FF9D5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796043E1" w14:textId="321E48C9" w:rsidR="0098442B" w:rsidRPr="00E81B0C" w:rsidRDefault="00E5090F" w:rsidP="00E5090F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133</w:t>
            </w:r>
          </w:p>
        </w:tc>
        <w:tc>
          <w:tcPr>
            <w:tcW w:w="156" w:type="pct"/>
            <w:vAlign w:val="center"/>
          </w:tcPr>
          <w:p w14:paraId="7D191754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6A0F6D0" w14:textId="5B211364" w:rsidR="0098442B" w:rsidRPr="00E81B0C" w:rsidRDefault="004D4046" w:rsidP="003D759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</w:t>
            </w:r>
            <w:r w:rsidR="00CD4128">
              <w:rPr>
                <w:rFonts w:asciiTheme="minorBidi" w:hAnsiTheme="minorBidi" w:cstheme="minorBidi"/>
                <w:sz w:val="28"/>
              </w:rPr>
              <w:t>93</w:t>
            </w:r>
          </w:p>
        </w:tc>
        <w:tc>
          <w:tcPr>
            <w:tcW w:w="144" w:type="pct"/>
            <w:gridSpan w:val="2"/>
            <w:vAlign w:val="center"/>
          </w:tcPr>
          <w:p w14:paraId="282968CC" w14:textId="77777777" w:rsidR="0098442B" w:rsidRPr="00E81B0C" w:rsidRDefault="0098442B" w:rsidP="0098442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57A62EC7" w14:textId="4570EB15" w:rsidR="0098442B" w:rsidRPr="00E81B0C" w:rsidRDefault="00844D45" w:rsidP="00844D4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133</w:t>
            </w:r>
          </w:p>
        </w:tc>
      </w:tr>
      <w:tr w:rsidR="00E5090F" w:rsidRPr="00E81B0C" w14:paraId="05623E74" w14:textId="77777777" w:rsidTr="00F71148">
        <w:trPr>
          <w:gridAfter w:val="1"/>
          <w:wAfter w:w="3" w:type="pct"/>
          <w:trHeight w:val="324"/>
        </w:trPr>
        <w:tc>
          <w:tcPr>
            <w:tcW w:w="2222" w:type="pct"/>
            <w:vAlign w:val="center"/>
          </w:tcPr>
          <w:p w14:paraId="0B761A02" w14:textId="60CC064C" w:rsidR="00E5090F" w:rsidRPr="00E81B0C" w:rsidRDefault="00E5090F" w:rsidP="00E5090F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085E8" w14:textId="5ADB28B3" w:rsidR="00E5090F" w:rsidRPr="00E81B0C" w:rsidRDefault="002036AD" w:rsidP="00F71148">
            <w:pPr>
              <w:pStyle w:val="BodyText"/>
              <w:tabs>
                <w:tab w:val="decimal" w:pos="837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9,312</w:t>
            </w:r>
          </w:p>
        </w:tc>
        <w:tc>
          <w:tcPr>
            <w:tcW w:w="147" w:type="pct"/>
            <w:vAlign w:val="center"/>
          </w:tcPr>
          <w:p w14:paraId="76AE048C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164F3" w14:textId="29C68B9B" w:rsidR="00E5090F" w:rsidRPr="00E81B0C" w:rsidRDefault="00E5090F" w:rsidP="00E5090F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7,</w:t>
            </w:r>
            <w:r w:rsidR="00844D45" w:rsidRPr="00E81B0C">
              <w:rPr>
                <w:rFonts w:asciiTheme="minorBidi" w:hAnsiTheme="minorBidi" w:cstheme="minorBidi"/>
                <w:b/>
                <w:bCs/>
                <w:sz w:val="28"/>
              </w:rPr>
              <w:t>879</w:t>
            </w:r>
          </w:p>
        </w:tc>
        <w:tc>
          <w:tcPr>
            <w:tcW w:w="156" w:type="pct"/>
            <w:vAlign w:val="center"/>
          </w:tcPr>
          <w:p w14:paraId="23BA7BF2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1B932" w14:textId="1B061510" w:rsidR="00E5090F" w:rsidRPr="0048299D" w:rsidRDefault="00CD4128" w:rsidP="0048299D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860</w:t>
            </w:r>
          </w:p>
        </w:tc>
        <w:tc>
          <w:tcPr>
            <w:tcW w:w="144" w:type="pct"/>
            <w:gridSpan w:val="2"/>
            <w:vAlign w:val="center"/>
          </w:tcPr>
          <w:p w14:paraId="429A9B8A" w14:textId="77777777" w:rsidR="00E5090F" w:rsidRPr="00E81B0C" w:rsidRDefault="00E5090F" w:rsidP="00E5090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DD7F2" w14:textId="31DB105E" w:rsidR="00E5090F" w:rsidRPr="00E81B0C" w:rsidRDefault="00844D45" w:rsidP="00844D4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133</w:t>
            </w:r>
          </w:p>
        </w:tc>
      </w:tr>
    </w:tbl>
    <w:p w14:paraId="55725A4C" w14:textId="36BA0D76" w:rsidR="004B0180" w:rsidRDefault="004B0180" w:rsidP="00C40A17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17C0DB71" w14:textId="08B49A62" w:rsidR="00EA536D" w:rsidRPr="00C3261D" w:rsidRDefault="00EA536D" w:rsidP="00C3261D">
      <w:pPr>
        <w:ind w:left="45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lang w:val="th-TH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ภาระผูกพันอื่นกับบุคคลหรือกิจการที่เกี่ยวข้องกัน</w:t>
      </w:r>
    </w:p>
    <w:p w14:paraId="5CAF4741" w14:textId="36A0CD65" w:rsidR="00EA536D" w:rsidRPr="00E81B0C" w:rsidRDefault="00EA536D" w:rsidP="00C3261D">
      <w:pPr>
        <w:spacing w:before="240"/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8656EA">
        <w:rPr>
          <w:rFonts w:asciiTheme="minorBidi" w:hAnsiTheme="minorBidi" w:cstheme="minorBidi"/>
          <w:sz w:val="28"/>
          <w:szCs w:val="28"/>
        </w:rPr>
        <w:t>0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656E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3C061A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3C061A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มีภาระการค้ำประกันกับกิจการที่เกี่ยวข้องกันดังนี้</w:t>
      </w:r>
    </w:p>
    <w:p w14:paraId="4B4D7436" w14:textId="77777777" w:rsidR="00EA536D" w:rsidRPr="00E81B0C" w:rsidRDefault="00EA536D" w:rsidP="0091020C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EA536D" w:rsidRPr="00E81B0C" w14:paraId="2A5E0F01" w14:textId="77777777" w:rsidTr="007926C3">
        <w:trPr>
          <w:trHeight w:val="191"/>
        </w:trPr>
        <w:tc>
          <w:tcPr>
            <w:tcW w:w="4203" w:type="dxa"/>
          </w:tcPr>
          <w:p w14:paraId="75700F29" w14:textId="77777777" w:rsidR="00EA536D" w:rsidRPr="00E81B0C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67028609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6DD0812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488B7D98" w14:textId="77777777" w:rsidR="00EA536D" w:rsidRPr="00E81B0C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827" w:rsidRPr="00E81B0C" w14:paraId="4F349C79" w14:textId="77777777" w:rsidTr="007926C3">
        <w:trPr>
          <w:trHeight w:val="164"/>
        </w:trPr>
        <w:tc>
          <w:tcPr>
            <w:tcW w:w="4203" w:type="dxa"/>
          </w:tcPr>
          <w:p w14:paraId="75726A95" w14:textId="77777777" w:rsidR="006B6827" w:rsidRPr="00E81B0C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416FD26F" w14:textId="2D503D49" w:rsidR="006B6827" w:rsidRPr="00E81B0C" w:rsidRDefault="006B6827" w:rsidP="006B6827">
            <w:pPr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656EA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8656E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9E8D359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7400F42A" w14:textId="77777777" w:rsidR="006B6827" w:rsidRPr="00E81B0C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63A3F2C1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23A4CDED" w14:textId="13481733" w:rsidR="006B6827" w:rsidRPr="00E81B0C" w:rsidRDefault="008656EA" w:rsidP="006B6827">
            <w:pPr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4" w:type="dxa"/>
            <w:vAlign w:val="center"/>
          </w:tcPr>
          <w:p w14:paraId="047CC196" w14:textId="77777777" w:rsidR="006B6827" w:rsidRPr="00E81B0C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411B4BB8" w14:textId="76E5CBB3" w:rsidR="006B6827" w:rsidRPr="00E81B0C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6B6827" w:rsidRPr="00E81B0C" w14:paraId="14A62F9A" w14:textId="77777777" w:rsidTr="007926C3">
        <w:tc>
          <w:tcPr>
            <w:tcW w:w="4203" w:type="dxa"/>
            <w:shd w:val="clear" w:color="auto" w:fill="auto"/>
          </w:tcPr>
          <w:p w14:paraId="3063A480" w14:textId="77777777" w:rsidR="006B6827" w:rsidRPr="00E81B0C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A9478" w14:textId="1BB8FCED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0EB4DC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3D19BC" w14:textId="011A2D8C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6113BE2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E3306DF" w14:textId="57E5B648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769B7492" w14:textId="77777777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4D403E5" w14:textId="5E0213C6" w:rsidR="006B6827" w:rsidRPr="00E81B0C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A536D" w:rsidRPr="00E81B0C" w14:paraId="4245B3E0" w14:textId="77777777" w:rsidTr="007926C3">
        <w:tc>
          <w:tcPr>
            <w:tcW w:w="4203" w:type="dxa"/>
            <w:shd w:val="clear" w:color="auto" w:fill="auto"/>
          </w:tcPr>
          <w:p w14:paraId="467CDE64" w14:textId="77777777" w:rsidR="00EA536D" w:rsidRPr="00E81B0C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3F6C8C0D" w14:textId="77777777" w:rsidR="00EA536D" w:rsidRPr="00E81B0C" w:rsidRDefault="00EA536D" w:rsidP="007926C3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536D" w:rsidRPr="00E81B0C" w14:paraId="0F7301AF" w14:textId="77777777" w:rsidTr="007926C3">
        <w:tc>
          <w:tcPr>
            <w:tcW w:w="4203" w:type="dxa"/>
            <w:shd w:val="clear" w:color="auto" w:fill="auto"/>
            <w:vAlign w:val="bottom"/>
          </w:tcPr>
          <w:p w14:paraId="07127A76" w14:textId="512CBF6D" w:rsidR="00EA536D" w:rsidRPr="00E81B0C" w:rsidRDefault="00EA536D" w:rsidP="007926C3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</w:t>
            </w:r>
            <w:r w:rsidR="00F104CE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  <w:r w:rsidR="00F35186"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0AB6D" w14:textId="2AA86A8F" w:rsidR="00EA536D" w:rsidRPr="00406B53" w:rsidRDefault="009C3484" w:rsidP="007926C3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6B53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D5508" w14:textId="77777777" w:rsidR="00EA536D" w:rsidRPr="00406B53" w:rsidRDefault="00EA536D" w:rsidP="007926C3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E3E50F" w14:textId="2EB1B865" w:rsidR="00EA536D" w:rsidRPr="00406B53" w:rsidRDefault="007D4D15" w:rsidP="007926C3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6B53"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5D71910" w14:textId="77777777" w:rsidR="00EA536D" w:rsidRPr="00406B53" w:rsidRDefault="00EA536D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E93F86" w14:textId="50B8266E" w:rsidR="00EA536D" w:rsidRPr="00406B53" w:rsidRDefault="009C3484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6B53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6A36C0CF" w14:textId="77777777" w:rsidR="00EA536D" w:rsidRPr="00E81B0C" w:rsidRDefault="00EA536D" w:rsidP="007926C3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8FA9D4" w14:textId="17DF02D9" w:rsidR="00EA536D" w:rsidRPr="00E81B0C" w:rsidRDefault="004661CA" w:rsidP="007926C3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</w:tr>
    </w:tbl>
    <w:p w14:paraId="74D3D0C5" w14:textId="4EFA3D2F" w:rsidR="008D7E14" w:rsidRDefault="005A68F7" w:rsidP="008028D2">
      <w:pPr>
        <w:spacing w:before="240"/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3</w:t>
      </w:r>
      <w:r w:rsidR="000B2395">
        <w:rPr>
          <w:rFonts w:asciiTheme="minorBidi" w:hAnsiTheme="minorBidi" w:cstheme="minorBidi"/>
          <w:sz w:val="28"/>
          <w:szCs w:val="28"/>
        </w:rPr>
        <w:t xml:space="preserve">0 </w:t>
      </w:r>
      <w:r w:rsidR="000B239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D701D">
        <w:rPr>
          <w:rFonts w:asciiTheme="minorBidi" w:hAnsiTheme="minorBidi" w:cstheme="minorBidi"/>
          <w:sz w:val="28"/>
          <w:szCs w:val="28"/>
          <w:cs/>
        </w:rPr>
        <w:t>บริษัทได</w:t>
      </w:r>
      <w:r w:rsidRPr="002D701D">
        <w:rPr>
          <w:rFonts w:asciiTheme="minorBidi" w:hAnsiTheme="minorBidi" w:cstheme="minorBidi" w:hint="cs"/>
          <w:sz w:val="28"/>
          <w:szCs w:val="28"/>
          <w:cs/>
        </w:rPr>
        <w:t>้</w:t>
      </w:r>
      <w:r w:rsidR="00E76165" w:rsidRPr="002D701D">
        <w:rPr>
          <w:rFonts w:asciiTheme="minorBidi" w:hAnsiTheme="minorBidi" w:cstheme="minorBidi" w:hint="cs"/>
          <w:sz w:val="28"/>
          <w:szCs w:val="28"/>
          <w:cs/>
        </w:rPr>
        <w:t>ให้การค้ำประกันวงเงินสินเชื่อของ</w:t>
      </w:r>
      <w:r w:rsidR="000A46A9" w:rsidRPr="002D701D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 </w:t>
      </w:r>
      <w:r w:rsidR="00622AC7" w:rsidRPr="002D701D">
        <w:rPr>
          <w:rFonts w:asciiTheme="minorBidi" w:hAnsiTheme="minorBidi" w:cstheme="minorBidi" w:hint="cs"/>
          <w:sz w:val="28"/>
          <w:szCs w:val="28"/>
          <w:cs/>
        </w:rPr>
        <w:t>เพื่อ</w:t>
      </w:r>
      <w:r w:rsidR="003D1CCA" w:rsidRPr="002D701D">
        <w:rPr>
          <w:rFonts w:asciiTheme="minorBidi" w:hAnsiTheme="minorBidi" w:cstheme="minorBidi" w:hint="cs"/>
          <w:sz w:val="28"/>
          <w:szCs w:val="28"/>
          <w:cs/>
        </w:rPr>
        <w:t>สนับสนุน</w:t>
      </w:r>
      <w:r w:rsidR="00CE7420">
        <w:rPr>
          <w:rFonts w:asciiTheme="minorBidi" w:hAnsiTheme="minorBidi" w:cstheme="minorBidi"/>
          <w:sz w:val="28"/>
          <w:szCs w:val="28"/>
          <w:cs/>
        </w:rPr>
        <w:br/>
      </w:r>
      <w:r w:rsidR="003D1CCA" w:rsidRPr="002D701D">
        <w:rPr>
          <w:rFonts w:asciiTheme="minorBidi" w:hAnsiTheme="minorBidi" w:cstheme="minorBidi" w:hint="cs"/>
          <w:sz w:val="28"/>
          <w:szCs w:val="28"/>
          <w:cs/>
        </w:rPr>
        <w:t>การดำเนินธุรกิจพัฒนา</w:t>
      </w:r>
      <w:r w:rsidR="008D7E14" w:rsidRPr="002D701D">
        <w:rPr>
          <w:rFonts w:asciiTheme="minorBidi" w:hAnsiTheme="minorBidi" w:cstheme="minorBidi" w:hint="cs"/>
          <w:sz w:val="28"/>
          <w:szCs w:val="28"/>
          <w:cs/>
        </w:rPr>
        <w:t>อสังหาริมทรัพย์</w:t>
      </w:r>
      <w:r w:rsidR="000A46A9" w:rsidRPr="002D701D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0A46A9" w:rsidRPr="00714C23">
        <w:rPr>
          <w:rFonts w:asciiTheme="minorBidi" w:hAnsiTheme="minorBidi" w:cstheme="minorBidi"/>
          <w:sz w:val="28"/>
          <w:szCs w:val="28"/>
        </w:rPr>
        <w:t>1</w:t>
      </w:r>
      <w:r w:rsidR="006502F5" w:rsidRPr="00714C23">
        <w:rPr>
          <w:rFonts w:asciiTheme="minorBidi" w:hAnsiTheme="minorBidi" w:cstheme="minorBidi"/>
          <w:sz w:val="28"/>
          <w:szCs w:val="28"/>
        </w:rPr>
        <w:t>8</w:t>
      </w:r>
      <w:r w:rsidR="000A46A9" w:rsidRPr="00714C23">
        <w:rPr>
          <w:rFonts w:asciiTheme="minorBidi" w:hAnsiTheme="minorBidi" w:cstheme="minorBidi"/>
          <w:sz w:val="28"/>
          <w:szCs w:val="28"/>
        </w:rPr>
        <w:t xml:space="preserve">7 </w:t>
      </w:r>
      <w:r w:rsidR="000A46A9" w:rsidRPr="00714C23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13DB4" w:rsidRPr="002D70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502F5" w:rsidRPr="007569EC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2D701D" w:rsidRPr="007569EC">
        <w:rPr>
          <w:rFonts w:asciiTheme="minorBidi" w:hAnsiTheme="minorBidi" w:cstheme="minorBidi"/>
          <w:i/>
          <w:iCs/>
          <w:sz w:val="28"/>
          <w:szCs w:val="28"/>
        </w:rPr>
        <w:t xml:space="preserve">2564 : 167 </w:t>
      </w:r>
      <w:r w:rsidR="002D701D" w:rsidRPr="007569EC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2D701D" w:rsidRPr="007569EC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813DB4" w:rsidRPr="002D70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366BC" w:rsidRPr="002D701D">
        <w:rPr>
          <w:rFonts w:asciiTheme="minorBidi" w:hAnsiTheme="minorBidi" w:cstheme="minorBidi" w:hint="cs"/>
          <w:sz w:val="28"/>
          <w:szCs w:val="28"/>
          <w:cs/>
        </w:rPr>
        <w:t>โดยมี</w:t>
      </w:r>
      <w:r w:rsidR="008C0826" w:rsidRPr="002D701D">
        <w:rPr>
          <w:rFonts w:asciiTheme="minorBidi" w:hAnsiTheme="minorBidi" w:cstheme="minorBidi" w:hint="cs"/>
          <w:sz w:val="28"/>
          <w:szCs w:val="28"/>
          <w:cs/>
        </w:rPr>
        <w:t>โครงก</w:t>
      </w:r>
      <w:r w:rsidR="008843AD" w:rsidRPr="002D701D">
        <w:rPr>
          <w:rFonts w:asciiTheme="minorBidi" w:hAnsiTheme="minorBidi" w:cstheme="minorBidi" w:hint="cs"/>
          <w:sz w:val="28"/>
          <w:szCs w:val="28"/>
          <w:cs/>
        </w:rPr>
        <w:t>า</w:t>
      </w:r>
      <w:r w:rsidR="008C0826" w:rsidRPr="002D701D">
        <w:rPr>
          <w:rFonts w:asciiTheme="minorBidi" w:hAnsiTheme="minorBidi" w:cstheme="minorBidi" w:hint="cs"/>
          <w:sz w:val="28"/>
          <w:szCs w:val="28"/>
          <w:cs/>
        </w:rPr>
        <w:t>รพัฒนาอสังหาริมทรัพย์</w:t>
      </w:r>
      <w:r w:rsidR="008843AD" w:rsidRPr="002D701D">
        <w:rPr>
          <w:rFonts w:asciiTheme="minorBidi" w:hAnsiTheme="minorBidi" w:cstheme="minorBidi" w:hint="cs"/>
          <w:sz w:val="28"/>
          <w:szCs w:val="28"/>
          <w:cs/>
        </w:rPr>
        <w:t xml:space="preserve">ในหมายเหตุข้อ </w:t>
      </w:r>
      <w:r w:rsidR="005936A2">
        <w:rPr>
          <w:rFonts w:asciiTheme="minorBidi" w:hAnsiTheme="minorBidi" w:cstheme="minorBidi"/>
          <w:sz w:val="28"/>
          <w:szCs w:val="28"/>
        </w:rPr>
        <w:t>7</w:t>
      </w:r>
      <w:r w:rsidR="008843AD" w:rsidRPr="002D701D">
        <w:rPr>
          <w:rFonts w:asciiTheme="minorBidi" w:hAnsiTheme="minorBidi" w:cstheme="minorBidi"/>
          <w:sz w:val="28"/>
          <w:szCs w:val="28"/>
        </w:rPr>
        <w:t xml:space="preserve"> </w:t>
      </w:r>
      <w:r w:rsidR="009A417B" w:rsidRPr="002D701D">
        <w:rPr>
          <w:rFonts w:asciiTheme="minorBidi" w:hAnsiTheme="minorBidi" w:cstheme="minorBidi" w:hint="cs"/>
          <w:sz w:val="28"/>
          <w:szCs w:val="28"/>
          <w:cs/>
        </w:rPr>
        <w:t>ค้ำประกันร่วมกับ</w:t>
      </w:r>
      <w:r w:rsidR="00A17DE0" w:rsidRPr="002D701D">
        <w:rPr>
          <w:rFonts w:asciiTheme="minorBidi" w:hAnsiTheme="minorBidi" w:cstheme="minorBidi" w:hint="cs"/>
          <w:sz w:val="28"/>
          <w:szCs w:val="28"/>
          <w:cs/>
        </w:rPr>
        <w:t>หนังสือ</w:t>
      </w:r>
      <w:r w:rsidR="00BF5EB2" w:rsidRPr="002D701D">
        <w:rPr>
          <w:rFonts w:asciiTheme="minorBidi" w:hAnsiTheme="minorBidi" w:cstheme="minorBidi" w:hint="cs"/>
          <w:sz w:val="28"/>
          <w:szCs w:val="28"/>
          <w:cs/>
        </w:rPr>
        <w:t>ค้ำประกันของบริษัท</w:t>
      </w:r>
      <w:r w:rsidR="008843A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E530863" w14:textId="42E5A501" w:rsidR="003116C0" w:rsidRPr="00E81B0C" w:rsidRDefault="00EA536D" w:rsidP="008028D2">
      <w:pPr>
        <w:spacing w:before="240"/>
        <w:ind w:left="504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0A4638" w:rsidRPr="00E81B0C">
        <w:rPr>
          <w:rFonts w:asciiTheme="minorBidi" w:hAnsiTheme="minorBidi" w:cstheme="minorBidi"/>
          <w:sz w:val="28"/>
          <w:szCs w:val="28"/>
        </w:rPr>
        <w:t>3</w:t>
      </w:r>
      <w:r w:rsidR="000A4638">
        <w:rPr>
          <w:rFonts w:asciiTheme="minorBidi" w:hAnsiTheme="minorBidi" w:cstheme="minorBidi"/>
          <w:sz w:val="28"/>
          <w:szCs w:val="28"/>
        </w:rPr>
        <w:t xml:space="preserve">0 </w:t>
      </w:r>
      <w:r w:rsidR="000A463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D449AE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</w:t>
      </w:r>
      <w:r w:rsidR="00D449AE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D15E3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CC3D96" w:rsidRPr="004D15E3">
        <w:rPr>
          <w:rFonts w:asciiTheme="minorBidi" w:hAnsiTheme="minorBidi" w:cstheme="minorBidi" w:hint="cs"/>
          <w:sz w:val="28"/>
          <w:szCs w:val="28"/>
          <w:cs/>
        </w:rPr>
        <w:t>มีภาระผูกพัน</w:t>
      </w:r>
      <w:r w:rsidR="0006489E" w:rsidRPr="004D15E3">
        <w:rPr>
          <w:rFonts w:asciiTheme="minorBidi" w:hAnsiTheme="minorBidi" w:cstheme="minorBidi" w:hint="cs"/>
          <w:sz w:val="28"/>
          <w:szCs w:val="28"/>
          <w:cs/>
        </w:rPr>
        <w:t>จากการออกหนังสือค้ำประกันกับธนาคารแห่งหนึ่ง</w:t>
      </w:r>
      <w:r w:rsidR="003662AC" w:rsidRPr="004D15E3">
        <w:rPr>
          <w:rFonts w:asciiTheme="minorBidi" w:hAnsiTheme="minorBidi" w:cstheme="minorBidi"/>
          <w:sz w:val="28"/>
          <w:szCs w:val="28"/>
          <w:cs/>
        </w:rPr>
        <w:t xml:space="preserve">จำนวนเงิน </w:t>
      </w:r>
      <w:r w:rsidR="004D15E3" w:rsidRPr="00867701">
        <w:rPr>
          <w:rFonts w:asciiTheme="minorBidi" w:hAnsiTheme="minorBidi" w:cstheme="minorBidi"/>
          <w:sz w:val="28"/>
          <w:szCs w:val="28"/>
        </w:rPr>
        <w:t>153</w:t>
      </w:r>
      <w:r w:rsidR="00A40999" w:rsidRPr="00867701">
        <w:rPr>
          <w:rFonts w:asciiTheme="minorBidi" w:hAnsiTheme="minorBidi" w:cstheme="minorBidi"/>
          <w:sz w:val="28"/>
          <w:szCs w:val="28"/>
        </w:rPr>
        <w:t xml:space="preserve"> </w:t>
      </w:r>
      <w:r w:rsidR="00A40999" w:rsidRPr="00867701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D502E">
        <w:rPr>
          <w:rFonts w:asciiTheme="minorBidi" w:hAnsiTheme="minorBidi" w:cstheme="minorBidi"/>
          <w:sz w:val="28"/>
          <w:szCs w:val="28"/>
        </w:rPr>
        <w:t xml:space="preserve"> </w:t>
      </w:r>
      <w:r w:rsidR="007B34F1">
        <w:rPr>
          <w:rFonts w:asciiTheme="minorBidi" w:hAnsiTheme="minorBidi" w:cstheme="minorBidi" w:hint="cs"/>
          <w:sz w:val="28"/>
          <w:szCs w:val="28"/>
          <w:cs/>
        </w:rPr>
        <w:t>เป็นจำนวนเท่ากัน โดยนำ</w:t>
      </w:r>
      <w:r w:rsidR="00A40999" w:rsidRPr="004D15E3">
        <w:rPr>
          <w:rFonts w:asciiTheme="minorBidi" w:hAnsiTheme="minorBidi" w:cstheme="minorBidi"/>
          <w:sz w:val="28"/>
          <w:szCs w:val="28"/>
          <w:cs/>
        </w:rPr>
        <w:t>ไปเป็น</w:t>
      </w:r>
      <w:r w:rsidR="00CC3375" w:rsidRPr="004D15E3">
        <w:rPr>
          <w:rFonts w:asciiTheme="minorBidi" w:hAnsiTheme="minorBidi" w:cstheme="minorBidi"/>
          <w:sz w:val="28"/>
          <w:szCs w:val="28"/>
          <w:cs/>
        </w:rPr>
        <w:t>หลักประกันการอุทธรณ์การประเมินภาษีอากรของกิจการร่วมค้า</w:t>
      </w:r>
      <w:r w:rsidR="008326FE" w:rsidRPr="004D15E3">
        <w:rPr>
          <w:rFonts w:asciiTheme="minorBidi" w:hAnsiTheme="minorBidi" w:cstheme="minorBidi"/>
          <w:sz w:val="28"/>
          <w:szCs w:val="28"/>
          <w:cs/>
        </w:rPr>
        <w:t xml:space="preserve">พีเออาร์ ซึ่งเป็นบริษัทย่อย </w:t>
      </w:r>
    </w:p>
    <w:p w14:paraId="0DFBAAD0" w14:textId="26A8E35B" w:rsidR="003116C0" w:rsidRPr="00E81B0C" w:rsidRDefault="003116C0" w:rsidP="008028D2">
      <w:pPr>
        <w:spacing w:before="240"/>
        <w:ind w:left="504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lastRenderedPageBreak/>
        <w:t>ณ วันที่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0A4638" w:rsidRPr="00E81B0C">
        <w:rPr>
          <w:rFonts w:asciiTheme="minorBidi" w:hAnsiTheme="minorBidi" w:cstheme="minorBidi"/>
          <w:sz w:val="28"/>
          <w:szCs w:val="28"/>
        </w:rPr>
        <w:t>3</w:t>
      </w:r>
      <w:r w:rsidR="000A4638">
        <w:rPr>
          <w:rFonts w:asciiTheme="minorBidi" w:hAnsiTheme="minorBidi" w:cstheme="minorBidi"/>
          <w:sz w:val="28"/>
          <w:szCs w:val="28"/>
        </w:rPr>
        <w:t xml:space="preserve">0 </w:t>
      </w:r>
      <w:r w:rsidR="000A463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E81B0C">
        <w:rPr>
          <w:rFonts w:asciiTheme="minorBidi" w:hAnsiTheme="minorBidi" w:cstheme="minorBidi"/>
          <w:sz w:val="28"/>
          <w:szCs w:val="28"/>
        </w:rPr>
        <w:t xml:space="preserve"> 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5040A">
        <w:rPr>
          <w:rFonts w:asciiTheme="minorBidi" w:hAnsiTheme="minorBidi" w:cstheme="minorBidi"/>
          <w:sz w:val="28"/>
          <w:szCs w:val="28"/>
          <w:cs/>
        </w:rPr>
        <w:t xml:space="preserve">บริษัทได้นำหนังสือค้ำประกันของสถาบันการเงินจำนวนเงิน </w:t>
      </w:r>
      <w:r w:rsidR="001B4746">
        <w:rPr>
          <w:rFonts w:asciiTheme="minorBidi" w:hAnsiTheme="minorBidi" w:cstheme="minorBidi"/>
          <w:sz w:val="28"/>
          <w:szCs w:val="28"/>
        </w:rPr>
        <w:br/>
      </w:r>
      <w:r w:rsidR="0005040A" w:rsidRPr="00E4488A">
        <w:rPr>
          <w:rFonts w:asciiTheme="minorBidi" w:hAnsiTheme="minorBidi" w:cstheme="minorBidi"/>
          <w:sz w:val="28"/>
          <w:szCs w:val="28"/>
        </w:rPr>
        <w:t>37</w:t>
      </w:r>
      <w:r w:rsidR="00521F2A" w:rsidRPr="00E4488A">
        <w:rPr>
          <w:rFonts w:asciiTheme="minorBidi" w:hAnsiTheme="minorBidi" w:cstheme="minorBidi"/>
          <w:sz w:val="28"/>
          <w:szCs w:val="28"/>
        </w:rPr>
        <w:t>5</w:t>
      </w:r>
      <w:r w:rsidRPr="00E4488A">
        <w:rPr>
          <w:rFonts w:asciiTheme="minorBidi" w:hAnsiTheme="minorBidi" w:cstheme="minorBidi"/>
          <w:sz w:val="28"/>
          <w:szCs w:val="28"/>
        </w:rPr>
        <w:t xml:space="preserve"> </w:t>
      </w:r>
      <w:r w:rsidRPr="00E4488A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8506BB" w:rsidRPr="00E4488A">
        <w:rPr>
          <w:rFonts w:asciiTheme="minorBidi" w:hAnsiTheme="minorBidi" w:cstheme="minorBidi"/>
          <w:sz w:val="28"/>
          <w:szCs w:val="28"/>
          <w:cs/>
        </w:rPr>
        <w:t>และ</w:t>
      </w:r>
      <w:r w:rsidR="008506BB" w:rsidRPr="0005040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06BB" w:rsidRPr="0005040A">
        <w:rPr>
          <w:rFonts w:asciiTheme="minorBidi" w:hAnsiTheme="minorBidi" w:cstheme="minorBidi"/>
          <w:sz w:val="28"/>
          <w:szCs w:val="28"/>
        </w:rPr>
        <w:t>651</w:t>
      </w:r>
      <w:r w:rsidRPr="0005040A">
        <w:rPr>
          <w:rFonts w:asciiTheme="minorBidi" w:hAnsiTheme="minorBidi" w:cstheme="minorBidi"/>
          <w:sz w:val="28"/>
          <w:szCs w:val="28"/>
        </w:rPr>
        <w:t xml:space="preserve"> </w:t>
      </w:r>
      <w:r w:rsidRPr="0005040A">
        <w:rPr>
          <w:rFonts w:asciiTheme="minorBidi" w:hAnsiTheme="minorBidi" w:cstheme="minorBidi"/>
          <w:sz w:val="28"/>
          <w:szCs w:val="28"/>
          <w:cs/>
        </w:rPr>
        <w:t>ล้านบาท ตามลำดับไปเป็นหลักประกัน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งานโครงการ</w:t>
      </w:r>
      <w:r w:rsidRPr="0005040A">
        <w:rPr>
          <w:rFonts w:asciiTheme="minorBidi" w:hAnsiTheme="minorBidi" w:cstheme="minorBidi"/>
          <w:sz w:val="28"/>
          <w:szCs w:val="28"/>
          <w:cs/>
        </w:rPr>
        <w:t>ของกิจการร่วมค้าพี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ซีเอส</w:t>
      </w:r>
      <w:r w:rsidRPr="0005040A">
        <w:rPr>
          <w:rFonts w:asciiTheme="minorBidi" w:hAnsiTheme="minorBidi" w:cstheme="minorBidi"/>
          <w:sz w:val="28"/>
          <w:szCs w:val="28"/>
          <w:cs/>
        </w:rPr>
        <w:t xml:space="preserve"> ซึ่งเป็น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กิจการร่วมค้า</w:t>
      </w:r>
      <w:r w:rsidR="00CD0E60" w:rsidRPr="0005040A">
        <w:rPr>
          <w:rFonts w:asciiTheme="minorBidi" w:hAnsiTheme="minorBidi" w:cstheme="minorBidi"/>
          <w:sz w:val="28"/>
          <w:szCs w:val="28"/>
        </w:rPr>
        <w:t xml:space="preserve"> </w:t>
      </w:r>
      <w:r w:rsidR="00105904">
        <w:rPr>
          <w:rFonts w:asciiTheme="minorBidi" w:hAnsiTheme="minorBidi" w:cstheme="minorBidi"/>
          <w:sz w:val="28"/>
          <w:szCs w:val="28"/>
        </w:rPr>
        <w:br/>
      </w:r>
      <w:r w:rsidR="00CD0E60" w:rsidRPr="0005040A">
        <w:rPr>
          <w:rFonts w:asciiTheme="minorBidi" w:hAnsiTheme="minorBidi" w:cstheme="minorBidi" w:hint="cs"/>
          <w:sz w:val="28"/>
          <w:szCs w:val="28"/>
          <w:cs/>
        </w:rPr>
        <w:t>ตามสัดส่วนการร่วมค้า</w:t>
      </w:r>
      <w:r w:rsidR="00E26B7A" w:rsidRPr="0005040A">
        <w:rPr>
          <w:rFonts w:asciiTheme="minorBidi" w:hAnsiTheme="minorBidi" w:cstheme="minorBidi"/>
          <w:sz w:val="28"/>
          <w:szCs w:val="28"/>
          <w:cs/>
        </w:rPr>
        <w:t>ของบริษัท</w:t>
      </w:r>
    </w:p>
    <w:p w14:paraId="5BA82323" w14:textId="519E9450" w:rsidR="00086958" w:rsidRPr="006F4C6B" w:rsidRDefault="00191A42" w:rsidP="003C2052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F4C6B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</w:t>
      </w:r>
      <w:r w:rsidR="00990D85" w:rsidRPr="006F4C6B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และลูกหนี้หมุนเวียนอื่น</w:t>
      </w:r>
    </w:p>
    <w:tbl>
      <w:tblPr>
        <w:tblW w:w="939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441"/>
        <w:gridCol w:w="810"/>
        <w:gridCol w:w="1101"/>
        <w:gridCol w:w="270"/>
        <w:gridCol w:w="1068"/>
        <w:gridCol w:w="282"/>
        <w:gridCol w:w="1071"/>
        <w:gridCol w:w="288"/>
        <w:gridCol w:w="1065"/>
      </w:tblGrid>
      <w:tr w:rsidR="00F5385E" w:rsidRPr="00E81B0C" w14:paraId="7752C3EE" w14:textId="77777777" w:rsidTr="009C253F">
        <w:trPr>
          <w:tblHeader/>
        </w:trPr>
        <w:tc>
          <w:tcPr>
            <w:tcW w:w="3441" w:type="dxa"/>
          </w:tcPr>
          <w:p w14:paraId="2282B71A" w14:textId="77777777" w:rsidR="00F5385E" w:rsidRPr="00E81B0C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BB71F9D" w14:textId="77777777" w:rsidR="00F5385E" w:rsidRPr="00E81B0C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B44823C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E44F41D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1655DED8" w14:textId="77777777" w:rsidR="00F5385E" w:rsidRPr="00E81B0C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E81B0C" w14:paraId="3C180EB8" w14:textId="77777777" w:rsidTr="009C253F">
        <w:trPr>
          <w:tblHeader/>
        </w:trPr>
        <w:tc>
          <w:tcPr>
            <w:tcW w:w="3441" w:type="dxa"/>
          </w:tcPr>
          <w:p w14:paraId="3D337BE5" w14:textId="77777777" w:rsidR="00F5385E" w:rsidRPr="00E81B0C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24D289" w14:textId="77777777" w:rsidR="00F5385E" w:rsidRPr="00E81B0C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4EADC383" w14:textId="1EBA1288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 w:rsidR="00C157D6">
              <w:rPr>
                <w:rFonts w:asciiTheme="minorBidi" w:hAnsiTheme="minorBidi" w:cstheme="minorBidi"/>
                <w:sz w:val="28"/>
              </w:rPr>
              <w:t xml:space="preserve">0 </w:t>
            </w:r>
            <w:r w:rsidR="00C157D6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B32483C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530A2938" w14:textId="684C9B35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82" w:type="dxa"/>
            <w:vAlign w:val="center"/>
          </w:tcPr>
          <w:p w14:paraId="47DC3A43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66B3EBE9" w14:textId="06E68C9C" w:rsidR="00F5385E" w:rsidRPr="00E81B0C" w:rsidRDefault="003A74E1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88" w:type="dxa"/>
            <w:vAlign w:val="center"/>
          </w:tcPr>
          <w:p w14:paraId="1F6E461A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648421F8" w14:textId="38E33881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E81B0C" w14:paraId="7910F269" w14:textId="77777777" w:rsidTr="009C253F">
        <w:trPr>
          <w:tblHeader/>
        </w:trPr>
        <w:tc>
          <w:tcPr>
            <w:tcW w:w="3441" w:type="dxa"/>
          </w:tcPr>
          <w:p w14:paraId="01F98AB4" w14:textId="77777777" w:rsidR="00F5385E" w:rsidRPr="00E81B0C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D4AD768" w14:textId="77777777" w:rsidR="00F5385E" w:rsidRPr="00E81B0C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B369D95" w14:textId="6DA54D7E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9481DB8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7EA8E558" w14:textId="4495FD2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82" w:type="dxa"/>
            <w:vAlign w:val="center"/>
          </w:tcPr>
          <w:p w14:paraId="30736871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567A7A1C" w14:textId="11A7D831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88" w:type="dxa"/>
            <w:vAlign w:val="center"/>
          </w:tcPr>
          <w:p w14:paraId="33AB73D1" w14:textId="77777777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5386E521" w14:textId="5C6433E4" w:rsidR="00F5385E" w:rsidRPr="00E81B0C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5385E" w:rsidRPr="00E81B0C" w14:paraId="065D7D61" w14:textId="77777777" w:rsidTr="009C253F">
        <w:tc>
          <w:tcPr>
            <w:tcW w:w="3441" w:type="dxa"/>
          </w:tcPr>
          <w:p w14:paraId="1A3094AB" w14:textId="77777777" w:rsidR="00F5385E" w:rsidRPr="00E81B0C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C41499" w14:textId="77777777" w:rsidR="00F5385E" w:rsidRPr="00E81B0C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7"/>
            <w:vAlign w:val="bottom"/>
          </w:tcPr>
          <w:p w14:paraId="01571F6E" w14:textId="77777777" w:rsidR="00F5385E" w:rsidRPr="00E81B0C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0810" w:rsidRPr="00E81B0C" w14:paraId="7AC432AF" w14:textId="77777777" w:rsidTr="009C253F">
        <w:trPr>
          <w:tblHeader/>
        </w:trPr>
        <w:tc>
          <w:tcPr>
            <w:tcW w:w="3441" w:type="dxa"/>
          </w:tcPr>
          <w:p w14:paraId="2F641098" w14:textId="2F4213C2" w:rsidR="00F40810" w:rsidRPr="00F40810" w:rsidRDefault="00F40810" w:rsidP="007926C3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40810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CDD5B1B" w14:textId="77777777" w:rsidR="00F40810" w:rsidRPr="00E81B0C" w:rsidRDefault="00F40810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7"/>
            <w:vAlign w:val="bottom"/>
          </w:tcPr>
          <w:p w14:paraId="42FCE404" w14:textId="77777777" w:rsidR="00F40810" w:rsidRPr="00E81B0C" w:rsidRDefault="00F40810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5385E" w:rsidRPr="00E81B0C" w14:paraId="3AAFDC1C" w14:textId="77777777" w:rsidTr="009C253F">
        <w:tc>
          <w:tcPr>
            <w:tcW w:w="3441" w:type="dxa"/>
            <w:shd w:val="clear" w:color="auto" w:fill="auto"/>
          </w:tcPr>
          <w:p w14:paraId="4B9FB17B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8688658" w14:textId="61D9A9E4" w:rsidR="00F5385E" w:rsidRPr="00E81B0C" w:rsidRDefault="00521E65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492AB5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CF6C392" w14:textId="78EA9BCC" w:rsidR="00F5385E" w:rsidRPr="00E41ED6" w:rsidRDefault="00E41ED6" w:rsidP="00E41ED6">
            <w:pPr>
              <w:pStyle w:val="BodyText"/>
              <w:tabs>
                <w:tab w:val="decimal" w:pos="60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41ED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99D91" w14:textId="77777777" w:rsidR="00F5385E" w:rsidRPr="001D7E3E" w:rsidRDefault="00F5385E" w:rsidP="00F5385E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8DEA24F" w14:textId="5D9A38B2" w:rsidR="00F5385E" w:rsidRPr="001D7E3E" w:rsidRDefault="00C22C26" w:rsidP="00A51B29">
            <w:pPr>
              <w:pStyle w:val="BodyText"/>
              <w:tabs>
                <w:tab w:val="decimal" w:pos="594"/>
              </w:tabs>
              <w:spacing w:after="0"/>
              <w:ind w:left="-108" w:right="160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C22C2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059A58" w14:textId="77777777" w:rsidR="00F5385E" w:rsidRPr="00962C2B" w:rsidRDefault="00F5385E" w:rsidP="00F5385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1FF2685" w14:textId="6A165516" w:rsidR="00F5385E" w:rsidRPr="00B45F96" w:rsidRDefault="002C5073" w:rsidP="00F5385E">
            <w:pPr>
              <w:pStyle w:val="BodyText"/>
              <w:tabs>
                <w:tab w:val="decimal" w:pos="850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792A6D">
              <w:rPr>
                <w:rFonts w:asciiTheme="minorBidi" w:hAnsiTheme="minorBidi" w:cstheme="minorBidi"/>
                <w:sz w:val="28"/>
              </w:rPr>
              <w:t>4,23</w:t>
            </w:r>
            <w:r w:rsidR="009A3122">
              <w:rPr>
                <w:rFonts w:asciiTheme="minorBidi" w:hAnsiTheme="minorBidi" w:cstheme="minorBidi"/>
                <w:sz w:val="28"/>
              </w:rPr>
              <w:t>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757C3B" w14:textId="77777777" w:rsidR="00F5385E" w:rsidRPr="00962C2B" w:rsidRDefault="00F5385E" w:rsidP="00F5385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A2BBAF3" w14:textId="02CAA5BF" w:rsidR="00F5385E" w:rsidRPr="00962C2B" w:rsidRDefault="00BB0CEB" w:rsidP="00F5385E">
            <w:pPr>
              <w:pStyle w:val="BodyText"/>
              <w:tabs>
                <w:tab w:val="decimal" w:pos="8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17,53</w:t>
            </w:r>
            <w:r w:rsidR="00A47457">
              <w:rPr>
                <w:rFonts w:asciiTheme="minorBidi" w:hAnsiTheme="minorBidi" w:cstheme="minorBidi"/>
                <w:sz w:val="28"/>
              </w:rPr>
              <w:t>1</w:t>
            </w:r>
          </w:p>
        </w:tc>
      </w:tr>
      <w:tr w:rsidR="00F5385E" w:rsidRPr="00E81B0C" w14:paraId="66884BFA" w14:textId="77777777" w:rsidTr="009C253F">
        <w:tc>
          <w:tcPr>
            <w:tcW w:w="3441" w:type="dxa"/>
            <w:shd w:val="clear" w:color="auto" w:fill="auto"/>
          </w:tcPr>
          <w:p w14:paraId="754D0EF4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14:paraId="28439BAE" w14:textId="77777777" w:rsidR="00F5385E" w:rsidRPr="00E81B0C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318F" w14:textId="557A3859" w:rsidR="00F5385E" w:rsidRPr="007423F6" w:rsidRDefault="00E41ED6" w:rsidP="00F5385E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41ED6">
              <w:rPr>
                <w:rFonts w:asciiTheme="minorBidi" w:hAnsiTheme="minorBidi" w:cstheme="minorBidi"/>
                <w:sz w:val="28"/>
              </w:rPr>
              <w:t>848,975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227F" w14:textId="77777777" w:rsidR="00F5385E" w:rsidRPr="001D7E3E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6364" w14:textId="496705A3" w:rsidR="00F5385E" w:rsidRPr="001D7E3E" w:rsidRDefault="00C22C26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  <w:highlight w:val="yellow"/>
              </w:rPr>
            </w:pPr>
            <w:r w:rsidRPr="00C22C26">
              <w:rPr>
                <w:rFonts w:asciiTheme="minorBidi" w:hAnsiTheme="minorBidi" w:cstheme="minorBidi"/>
                <w:sz w:val="28"/>
              </w:rPr>
              <w:t>905,521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ABB377" w14:textId="77777777" w:rsidR="00F5385E" w:rsidRPr="00962C2B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0C8A6" w14:textId="33FBA5C6" w:rsidR="00F5385E" w:rsidRPr="00962C2B" w:rsidRDefault="0004023C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</w:rPr>
              <w:t>8</w:t>
            </w:r>
            <w:r w:rsidR="00D32568">
              <w:rPr>
                <w:rFonts w:asciiTheme="minorBidi" w:hAnsiTheme="minorBidi" w:cstheme="minorBidi"/>
                <w:bCs/>
                <w:sz w:val="28"/>
              </w:rPr>
              <w:t>48,975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EE8223" w14:textId="77777777" w:rsidR="00F5385E" w:rsidRPr="00962C2B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600A" w14:textId="7DB469A2" w:rsidR="00F5385E" w:rsidRPr="005B2C59" w:rsidRDefault="00D32568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905,520</w:t>
            </w:r>
          </w:p>
        </w:tc>
      </w:tr>
      <w:tr w:rsidR="00F5385E" w:rsidRPr="00E81B0C" w14:paraId="41D8BF33" w14:textId="77777777" w:rsidTr="009C253F">
        <w:tc>
          <w:tcPr>
            <w:tcW w:w="3441" w:type="dxa"/>
            <w:shd w:val="clear" w:color="auto" w:fill="auto"/>
          </w:tcPr>
          <w:p w14:paraId="15D7A8B0" w14:textId="77777777" w:rsidR="00F5385E" w:rsidRPr="00E81B0C" w:rsidRDefault="00F5385E" w:rsidP="00F5385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D6F2CE0" w14:textId="77777777" w:rsidR="00F5385E" w:rsidRPr="00E81B0C" w:rsidRDefault="00F5385E" w:rsidP="00F5385E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50B" w14:textId="2010B5C5" w:rsidR="00F5385E" w:rsidRPr="00566CA9" w:rsidRDefault="0020439B" w:rsidP="00F5385E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848,975</w:t>
            </w:r>
          </w:p>
        </w:tc>
        <w:tc>
          <w:tcPr>
            <w:tcW w:w="270" w:type="dxa"/>
            <w:shd w:val="clear" w:color="auto" w:fill="auto"/>
          </w:tcPr>
          <w:p w14:paraId="4D7AB5A0" w14:textId="77777777" w:rsidR="00F5385E" w:rsidRPr="00E81B0C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9410" w14:textId="4FF8775C" w:rsidR="00F5385E" w:rsidRPr="00E81B0C" w:rsidRDefault="0020439B" w:rsidP="00F5385E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905,52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BB1AF4" w14:textId="77777777" w:rsidR="00F5385E" w:rsidRPr="00E81B0C" w:rsidRDefault="00F5385E" w:rsidP="00F5385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5E745" w14:textId="5E9AEA41" w:rsidR="00F5385E" w:rsidRPr="00E81B0C" w:rsidRDefault="00054249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853,214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48619BD" w14:textId="77777777" w:rsidR="00F5385E" w:rsidRPr="00E81B0C" w:rsidRDefault="00F5385E" w:rsidP="00F5385E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08B5" w14:textId="0B01E98F" w:rsidR="00F5385E" w:rsidRPr="00E81B0C" w:rsidRDefault="0033503E" w:rsidP="00F5385E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923,051</w:t>
            </w:r>
          </w:p>
        </w:tc>
      </w:tr>
      <w:tr w:rsidR="00F50872" w:rsidRPr="00E81B0C" w14:paraId="026EB29E" w14:textId="77777777" w:rsidTr="009C253F">
        <w:tc>
          <w:tcPr>
            <w:tcW w:w="3441" w:type="dxa"/>
            <w:shd w:val="clear" w:color="auto" w:fill="auto"/>
          </w:tcPr>
          <w:p w14:paraId="332BF141" w14:textId="77777777" w:rsidR="00F50872" w:rsidRPr="00E81B0C" w:rsidRDefault="00F50872" w:rsidP="00F50872">
            <w:pPr>
              <w:tabs>
                <w:tab w:val="left" w:pos="523"/>
              </w:tabs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37D30967" w14:textId="77777777" w:rsidR="00F50872" w:rsidRPr="00E81B0C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6C0E94B0" w:rsidR="00F50872" w:rsidRPr="00566CA9" w:rsidRDefault="0020439B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(167,317)</w:t>
            </w:r>
          </w:p>
        </w:tc>
        <w:tc>
          <w:tcPr>
            <w:tcW w:w="270" w:type="dxa"/>
            <w:shd w:val="clear" w:color="auto" w:fill="auto"/>
          </w:tcPr>
          <w:p w14:paraId="01C67D6D" w14:textId="77777777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56E62FCB" w:rsidR="00F50872" w:rsidRPr="005C6C1C" w:rsidRDefault="0020439B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(161,563)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100931" w14:textId="77777777" w:rsidR="00F50872" w:rsidRPr="00E81B0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09E7E286" w:rsidR="00F50872" w:rsidRPr="005C6C1C" w:rsidRDefault="0020439B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(167,317)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3581E" w14:textId="77777777" w:rsidR="00F50872" w:rsidRPr="005C6C1C" w:rsidRDefault="00F50872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1A31AC59" w:rsidR="00F50872" w:rsidRPr="005C6C1C" w:rsidRDefault="0020439B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E81B0C">
              <w:rPr>
                <w:rFonts w:asciiTheme="minorBidi" w:hAnsiTheme="minorBidi" w:cstheme="minorBidi"/>
                <w:sz w:val="28"/>
              </w:rPr>
              <w:t>16</w:t>
            </w:r>
            <w:r>
              <w:rPr>
                <w:rFonts w:asciiTheme="minorBidi" w:hAnsiTheme="minorBidi" w:cstheme="minorBidi"/>
                <w:sz w:val="28"/>
              </w:rPr>
              <w:t>1,563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</w:tr>
      <w:tr w:rsidR="00F50872" w:rsidRPr="00E81B0C" w14:paraId="706134D1" w14:textId="77777777" w:rsidTr="009C253F">
        <w:tc>
          <w:tcPr>
            <w:tcW w:w="3441" w:type="dxa"/>
            <w:shd w:val="clear" w:color="auto" w:fill="auto"/>
          </w:tcPr>
          <w:p w14:paraId="6BC6FB70" w14:textId="2FF0FEE8" w:rsidR="00F50872" w:rsidRPr="00E81B0C" w:rsidRDefault="006938BD" w:rsidP="00F50872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 w:rsidR="002A0934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 xml:space="preserve"> - </w:t>
            </w:r>
            <w:r w:rsidR="00F50872" w:rsidRPr="00E81B0C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4BA8DFB1" w14:textId="77777777" w:rsidR="00F50872" w:rsidRPr="00E81B0C" w:rsidRDefault="00F50872" w:rsidP="00F50872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585A" w14:textId="39D5E001" w:rsidR="00F50872" w:rsidRPr="00566CA9" w:rsidRDefault="0020439B" w:rsidP="00BD3DAF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681,658</w:t>
            </w:r>
          </w:p>
        </w:tc>
        <w:tc>
          <w:tcPr>
            <w:tcW w:w="270" w:type="dxa"/>
            <w:shd w:val="clear" w:color="auto" w:fill="auto"/>
          </w:tcPr>
          <w:p w14:paraId="443C405F" w14:textId="77777777" w:rsidR="00F50872" w:rsidRPr="00E81B0C" w:rsidRDefault="00F50872" w:rsidP="00BD3DAF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E67E2" w14:textId="4BF23E5F" w:rsidR="00F50872" w:rsidRPr="00E81B0C" w:rsidRDefault="0020439B" w:rsidP="00BD3DAF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</w:rPr>
              <w:t>743,95</w:t>
            </w:r>
            <w:r w:rsidRPr="00484A64">
              <w:rPr>
                <w:rFonts w:asciiTheme="minorBidi" w:hAnsiTheme="minorBidi" w:cstheme="minorBidi" w:hint="cs"/>
                <w:bCs/>
                <w:sz w:val="28"/>
                <w:cs/>
              </w:rPr>
              <w:t>8</w:t>
            </w:r>
          </w:p>
        </w:tc>
        <w:tc>
          <w:tcPr>
            <w:tcW w:w="282" w:type="dxa"/>
            <w:shd w:val="clear" w:color="auto" w:fill="auto"/>
          </w:tcPr>
          <w:p w14:paraId="4A642E1B" w14:textId="77777777" w:rsidR="00F50872" w:rsidRPr="00E81B0C" w:rsidRDefault="00F50872" w:rsidP="00BD3D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95F5" w14:textId="1A905F9D" w:rsidR="00F50872" w:rsidRPr="00E81B0C" w:rsidRDefault="0020439B" w:rsidP="00BD3DAF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685,897</w:t>
            </w:r>
          </w:p>
        </w:tc>
        <w:tc>
          <w:tcPr>
            <w:tcW w:w="288" w:type="dxa"/>
            <w:shd w:val="clear" w:color="auto" w:fill="auto"/>
          </w:tcPr>
          <w:p w14:paraId="220A8ACF" w14:textId="77777777" w:rsidR="00F50872" w:rsidRPr="00E81B0C" w:rsidRDefault="00F50872" w:rsidP="00BD3DAF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BE086" w14:textId="7BAC6EC7" w:rsidR="00F50872" w:rsidRPr="00E81B0C" w:rsidRDefault="0020439B" w:rsidP="00BD3DAF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761,488</w:t>
            </w:r>
          </w:p>
        </w:tc>
      </w:tr>
    </w:tbl>
    <w:p w14:paraId="0F3196BA" w14:textId="4F518EC2" w:rsidR="00173756" w:rsidRPr="00E81B0C" w:rsidRDefault="00173756" w:rsidP="008028D2">
      <w:pPr>
        <w:spacing w:before="160" w:after="160"/>
        <w:ind w:left="540" w:right="-43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</w:t>
      </w:r>
      <w:r w:rsidR="00341954"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395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437"/>
        <w:gridCol w:w="806"/>
        <w:gridCol w:w="1081"/>
        <w:gridCol w:w="26"/>
        <w:gridCol w:w="210"/>
        <w:gridCol w:w="26"/>
        <w:gridCol w:w="1087"/>
        <w:gridCol w:w="279"/>
        <w:gridCol w:w="833"/>
        <w:gridCol w:w="247"/>
        <w:gridCol w:w="142"/>
        <w:gridCol w:w="132"/>
        <w:gridCol w:w="1089"/>
      </w:tblGrid>
      <w:tr w:rsidR="00173756" w:rsidRPr="00E81B0C" w14:paraId="39BC2608" w14:textId="77777777" w:rsidTr="003D4481">
        <w:trPr>
          <w:trHeight w:val="399"/>
          <w:tblHeader/>
        </w:trPr>
        <w:tc>
          <w:tcPr>
            <w:tcW w:w="3437" w:type="dxa"/>
          </w:tcPr>
          <w:p w14:paraId="707C16DA" w14:textId="77777777" w:rsidR="00173756" w:rsidRPr="00E81B0C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806" w:type="dxa"/>
          </w:tcPr>
          <w:p w14:paraId="6385AB32" w14:textId="77777777" w:rsidR="00173756" w:rsidRPr="00E81B0C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430" w:type="dxa"/>
            <w:gridSpan w:val="5"/>
            <w:hideMark/>
          </w:tcPr>
          <w:p w14:paraId="1A057CB3" w14:textId="77777777" w:rsidR="00173756" w:rsidRPr="00E81B0C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5F8DA934" w14:textId="77777777" w:rsidR="00173756" w:rsidRPr="00E81B0C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3" w:type="dxa"/>
            <w:gridSpan w:val="5"/>
            <w:hideMark/>
          </w:tcPr>
          <w:p w14:paraId="58A12959" w14:textId="77777777" w:rsidR="00173756" w:rsidRPr="00E81B0C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E81B0C" w14:paraId="270467D6" w14:textId="77777777" w:rsidTr="003D4481">
        <w:trPr>
          <w:trHeight w:val="385"/>
          <w:tblHeader/>
        </w:trPr>
        <w:tc>
          <w:tcPr>
            <w:tcW w:w="3437" w:type="dxa"/>
          </w:tcPr>
          <w:p w14:paraId="020BCD90" w14:textId="77777777" w:rsidR="00992A5D" w:rsidRPr="00E81B0C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06" w:type="dxa"/>
          </w:tcPr>
          <w:p w14:paraId="19D9B9D3" w14:textId="77777777" w:rsidR="00992A5D" w:rsidRPr="00E81B0C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50BA8315" w14:textId="7E5DBEA1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 w:rsidR="007F0B7D">
              <w:rPr>
                <w:rFonts w:asciiTheme="minorBidi" w:hAnsiTheme="minorBidi" w:cstheme="minorBidi"/>
                <w:sz w:val="28"/>
              </w:rPr>
              <w:t xml:space="preserve">0 </w:t>
            </w:r>
            <w:r w:rsidR="007F0B7D"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vAlign w:val="center"/>
          </w:tcPr>
          <w:p w14:paraId="1E43ACA6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dxa"/>
            <w:vAlign w:val="center"/>
          </w:tcPr>
          <w:p w14:paraId="254324FD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1BEEB8BB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031A7F7" w14:textId="6BA5B57B" w:rsidR="00992A5D" w:rsidRPr="00E81B0C" w:rsidRDefault="007F0B7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</w:t>
            </w:r>
            <w:r>
              <w:rPr>
                <w:rFonts w:asciiTheme="minorBidi" w:hAnsiTheme="minorBidi" w:cstheme="minorBidi"/>
                <w:sz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มิถุนายน</w:t>
            </w:r>
          </w:p>
        </w:tc>
        <w:tc>
          <w:tcPr>
            <w:tcW w:w="274" w:type="dxa"/>
            <w:gridSpan w:val="2"/>
            <w:vAlign w:val="center"/>
          </w:tcPr>
          <w:p w14:paraId="7C0573E3" w14:textId="77777777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783BBE67" w14:textId="6D0C9DA0" w:rsidR="00992A5D" w:rsidRPr="00E81B0C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E81B0C" w14:paraId="2F85CAD1" w14:textId="77777777" w:rsidTr="003D4481">
        <w:trPr>
          <w:trHeight w:val="385"/>
          <w:tblHeader/>
        </w:trPr>
        <w:tc>
          <w:tcPr>
            <w:tcW w:w="3437" w:type="dxa"/>
          </w:tcPr>
          <w:p w14:paraId="6F103E4D" w14:textId="77777777" w:rsidR="00EC56D5" w:rsidRPr="00E81B0C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06" w:type="dxa"/>
          </w:tcPr>
          <w:p w14:paraId="5D330DB3" w14:textId="6AEA0E58" w:rsidR="00EC56D5" w:rsidRPr="00E81B0C" w:rsidRDefault="00EC56D5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07" w:type="dxa"/>
            <w:gridSpan w:val="2"/>
            <w:vAlign w:val="center"/>
          </w:tcPr>
          <w:p w14:paraId="0AA18471" w14:textId="2A39C8A5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gridSpan w:val="2"/>
            <w:vAlign w:val="center"/>
          </w:tcPr>
          <w:p w14:paraId="7162928D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dxa"/>
            <w:vAlign w:val="center"/>
          </w:tcPr>
          <w:p w14:paraId="6D9D3191" w14:textId="10F198A1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79" w:type="dxa"/>
            <w:vAlign w:val="center"/>
          </w:tcPr>
          <w:p w14:paraId="42837BBD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92EE970" w14:textId="01C8B511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4" w:type="dxa"/>
            <w:gridSpan w:val="2"/>
            <w:vAlign w:val="center"/>
          </w:tcPr>
          <w:p w14:paraId="27BE371E" w14:textId="77777777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47555409" w14:textId="516F01C8" w:rsidR="00EC56D5" w:rsidRPr="00E81B0C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EC56D5" w:rsidRPr="00E81B0C" w14:paraId="19E8529B" w14:textId="77777777" w:rsidTr="003D4481">
        <w:trPr>
          <w:trHeight w:val="399"/>
        </w:trPr>
        <w:tc>
          <w:tcPr>
            <w:tcW w:w="3437" w:type="dxa"/>
          </w:tcPr>
          <w:p w14:paraId="3AC27CD5" w14:textId="79C1E58A" w:rsidR="00EC56D5" w:rsidRPr="00323F49" w:rsidRDefault="003D2173" w:rsidP="00323F49">
            <w:pPr>
              <w:tabs>
                <w:tab w:val="left" w:pos="189"/>
              </w:tabs>
              <w:rPr>
                <w:rFonts w:asciiTheme="minorBidi" w:hAnsiTheme="minorBidi" w:cstheme="minorBidi"/>
                <w:bCs/>
                <w:sz w:val="28"/>
              </w:rPr>
            </w:pPr>
            <w:r w:rsidRPr="00323F4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ลูกหนี้</w:t>
            </w:r>
            <w:r w:rsidRPr="00323F49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806" w:type="dxa"/>
          </w:tcPr>
          <w:p w14:paraId="523BC71A" w14:textId="77777777" w:rsidR="00EC56D5" w:rsidRPr="00E81B0C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152" w:type="dxa"/>
            <w:gridSpan w:val="11"/>
            <w:hideMark/>
          </w:tcPr>
          <w:p w14:paraId="5A521479" w14:textId="77777777" w:rsidR="00EC56D5" w:rsidRPr="00E81B0C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6D5" w:rsidRPr="00E81B0C" w14:paraId="2C0CAE9F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043F43B5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6" w:type="dxa"/>
            <w:shd w:val="clear" w:color="auto" w:fill="auto"/>
            <w:hideMark/>
          </w:tcPr>
          <w:p w14:paraId="0A153506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9FD87B" w14:textId="404C38C5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417,93</w:t>
            </w:r>
            <w:r w:rsidR="002B242C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40D475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7F2343F3" w14:textId="4AC090A6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425,340</w:t>
            </w:r>
          </w:p>
        </w:tc>
        <w:tc>
          <w:tcPr>
            <w:tcW w:w="279" w:type="dxa"/>
            <w:shd w:val="clear" w:color="auto" w:fill="auto"/>
          </w:tcPr>
          <w:p w14:paraId="06F2AB01" w14:textId="77777777" w:rsidR="00EC56D5" w:rsidRPr="00E81B0C" w:rsidRDefault="00EC56D5" w:rsidP="0036068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56" w:right="-108" w:firstLine="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697043B" w14:textId="6845CF4D" w:rsidR="00EC56D5" w:rsidRPr="00E81B0C" w:rsidRDefault="001B6817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422,17</w:t>
            </w:r>
            <w:r w:rsidR="003340A9">
              <w:rPr>
                <w:rFonts w:asciiTheme="minorBidi" w:hAnsiTheme="minorBidi" w:cstheme="minorBidi" w:hint="cs"/>
                <w:sz w:val="28"/>
                <w:cs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A8A0E20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4C8810" w14:textId="218EFC42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435,380</w:t>
            </w:r>
          </w:p>
        </w:tc>
      </w:tr>
      <w:tr w:rsidR="00EC56D5" w:rsidRPr="00E81B0C" w14:paraId="30E642C0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7D93D74F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806" w:type="dxa"/>
            <w:shd w:val="clear" w:color="auto" w:fill="auto"/>
            <w:hideMark/>
          </w:tcPr>
          <w:p w14:paraId="2BB7F1D4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C51CDE" w14:textId="7777777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F15C19" w14:textId="77777777" w:rsidR="00EC56D5" w:rsidRPr="00E81B0C" w:rsidRDefault="00EC56D5" w:rsidP="00EC56D5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7466F0B0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C2C8653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29F7B1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C101D77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4721BD" w14:textId="77777777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EC56D5" w:rsidRPr="00E81B0C" w14:paraId="2306FB69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0C9B9998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4860078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0D9F6F" w14:textId="2382C3CA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188,932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AA338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2C8873FA" w14:textId="3642CEB8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281,</w:t>
            </w:r>
            <w:r w:rsidR="003D2173" w:rsidRPr="00E81B0C">
              <w:rPr>
                <w:rFonts w:asciiTheme="minorBidi" w:hAnsiTheme="minorBidi" w:cstheme="minorBidi"/>
                <w:sz w:val="28"/>
              </w:rPr>
              <w:t>64</w:t>
            </w:r>
            <w:r w:rsidR="003D2173">
              <w:rPr>
                <w:rFonts w:asciiTheme="minorBidi" w:hAnsiTheme="minorBidi" w:cstheme="minorBidi" w:hint="cs"/>
                <w:sz w:val="28"/>
                <w:cs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09D609CD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42B7FD" w14:textId="66A320B0" w:rsidR="00EC56D5" w:rsidRPr="00E81B0C" w:rsidRDefault="001B6817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188,932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995FCA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3FCC463" w14:textId="6EB08E35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289,132</w:t>
            </w:r>
          </w:p>
        </w:tc>
      </w:tr>
      <w:tr w:rsidR="00EC56D5" w:rsidRPr="00E81B0C" w14:paraId="0531C944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5DE79EC5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F54E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19C2CB2D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F94E7E" w14:textId="4893E0F5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12,163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452D1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13E0763F" w14:textId="2376277C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19,806</w:t>
            </w:r>
          </w:p>
        </w:tc>
        <w:tc>
          <w:tcPr>
            <w:tcW w:w="279" w:type="dxa"/>
            <w:shd w:val="clear" w:color="auto" w:fill="auto"/>
          </w:tcPr>
          <w:p w14:paraId="2525180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B173616" w14:textId="6987E355" w:rsidR="00EC56D5" w:rsidRPr="00E81B0C" w:rsidRDefault="00960180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12,163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4829B4B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18C7A05" w14:textId="7AD0B24C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19,806</w:t>
            </w:r>
          </w:p>
        </w:tc>
      </w:tr>
      <w:tr w:rsidR="00EC56D5" w:rsidRPr="00E81B0C" w14:paraId="151FB692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6202F910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F54EFA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2719CB7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9F56FE" w14:textId="49A0F208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41,715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D9220B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EFBDCAF" w14:textId="538154AB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9,309</w:t>
            </w:r>
          </w:p>
        </w:tc>
        <w:tc>
          <w:tcPr>
            <w:tcW w:w="279" w:type="dxa"/>
            <w:shd w:val="clear" w:color="auto" w:fill="auto"/>
          </w:tcPr>
          <w:p w14:paraId="2F4DF38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834BBE" w14:textId="430033BE" w:rsidR="00EC56D5" w:rsidRPr="00E81B0C" w:rsidRDefault="00960180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41,</w:t>
            </w:r>
            <w:r w:rsidR="003340A9">
              <w:rPr>
                <w:rFonts w:asciiTheme="minorBidi" w:hAnsiTheme="minorBidi" w:cstheme="minorBidi" w:hint="cs"/>
                <w:sz w:val="28"/>
                <w:cs/>
              </w:rPr>
              <w:t>715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3FD947C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36386F" w14:textId="7959E21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9,309</w:t>
            </w:r>
          </w:p>
        </w:tc>
      </w:tr>
      <w:tr w:rsidR="00EC56D5" w:rsidRPr="00E81B0C" w14:paraId="5C8DE9B9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7CABB403" w14:textId="77777777" w:rsidR="00EC56D5" w:rsidRPr="00E81B0C" w:rsidRDefault="00EC56D5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</w:tcPr>
          <w:p w14:paraId="6225C10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1AE24213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188,229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C6DBF9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65A7F86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169,424</w:t>
            </w:r>
          </w:p>
        </w:tc>
        <w:tc>
          <w:tcPr>
            <w:tcW w:w="279" w:type="dxa"/>
            <w:shd w:val="clear" w:color="auto" w:fill="auto"/>
          </w:tcPr>
          <w:p w14:paraId="67B703D1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52A0D2C6" w:rsidR="00EC56D5" w:rsidRPr="00E81B0C" w:rsidRDefault="00960180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188,229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2690066" w14:textId="77777777" w:rsidR="00EC56D5" w:rsidRPr="00E81B0C" w:rsidRDefault="00EC56D5" w:rsidP="00EC56D5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352D282D" w:rsidR="00EC56D5" w:rsidRPr="00E81B0C" w:rsidRDefault="00EC56D5" w:rsidP="00EC56D5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169,424</w:t>
            </w:r>
          </w:p>
        </w:tc>
      </w:tr>
      <w:tr w:rsidR="00EC56D5" w:rsidRPr="00E81B0C" w14:paraId="429F907B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4B4C3B7E" w14:textId="7C0E42A0" w:rsidR="00EC56D5" w:rsidRPr="00E81B0C" w:rsidRDefault="004543C8" w:rsidP="00EC56D5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6933015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5802F14C" w:rsidR="00EC56D5" w:rsidRPr="00E81B0C" w:rsidRDefault="0051100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848,975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0E1D2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515F556F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905,</w:t>
            </w:r>
            <w:r w:rsidR="003D2173" w:rsidRPr="00E81B0C">
              <w:rPr>
                <w:rFonts w:asciiTheme="minorBidi" w:hAnsiTheme="minorBidi" w:cstheme="minorBidi"/>
                <w:b/>
                <w:bCs/>
                <w:sz w:val="28"/>
              </w:rPr>
              <w:t>52</w:t>
            </w:r>
            <w:r w:rsidR="003D2173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29CADD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1646F1D7" w:rsidR="00EC56D5" w:rsidRPr="00E81B0C" w:rsidRDefault="00960180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853,214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4D8CD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3CD5CABD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923,051</w:t>
            </w:r>
          </w:p>
        </w:tc>
      </w:tr>
      <w:tr w:rsidR="00EC56D5" w:rsidRPr="00E81B0C" w14:paraId="221C21B2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7E7689E8" w14:textId="78144BD6" w:rsidR="00EC56D5" w:rsidRPr="00A87245" w:rsidRDefault="00EC56D5" w:rsidP="00EB49A9">
            <w:pPr>
              <w:tabs>
                <w:tab w:val="left" w:pos="523"/>
              </w:tabs>
              <w:ind w:left="469" w:right="-46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A87245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A87245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A87245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</w:t>
            </w:r>
            <w:r w:rsidR="00FA0312">
              <w:rPr>
                <w:rFonts w:asciiTheme="minorBidi" w:hAnsiTheme="minorBidi" w:cstheme="minorBidi"/>
                <w:spacing w:val="-2"/>
                <w:sz w:val="28"/>
                <w:szCs w:val="28"/>
              </w:rPr>
              <w:br/>
            </w:r>
            <w:r w:rsidRPr="00A87245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24959792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7B42E378" w:rsidR="00EC56D5" w:rsidRPr="00E81B0C" w:rsidRDefault="00535A2A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D52560">
              <w:rPr>
                <w:rFonts w:asciiTheme="minorBidi" w:hAnsiTheme="minorBidi" w:cstheme="minorBidi"/>
                <w:sz w:val="28"/>
              </w:rPr>
              <w:t>167,317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FAAE8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54877319" w:rsidR="00EC56D5" w:rsidRPr="00E81B0C" w:rsidRDefault="00EC56D5" w:rsidP="00EC56D5">
            <w:pPr>
              <w:tabs>
                <w:tab w:val="decimal" w:pos="833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(161,563)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7A4EA9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1FB65F2D" w:rsidR="00EC56D5" w:rsidRPr="00E81B0C" w:rsidRDefault="00FD3C04" w:rsidP="00FD3C04">
            <w:pPr>
              <w:tabs>
                <w:tab w:val="decimal" w:pos="792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(167,317)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77FF31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3066FEA9" w:rsidR="00EC56D5" w:rsidRPr="00E81B0C" w:rsidRDefault="00EC56D5" w:rsidP="00EC56D5">
            <w:pPr>
              <w:tabs>
                <w:tab w:val="decimal" w:pos="849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(161,563)</w:t>
            </w:r>
          </w:p>
        </w:tc>
      </w:tr>
      <w:tr w:rsidR="00EC56D5" w:rsidRPr="00E81B0C" w14:paraId="2FEDB28D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2C45684E" w14:textId="264FF7D5" w:rsidR="00EC56D5" w:rsidRPr="00E81B0C" w:rsidRDefault="00CC1799" w:rsidP="00EC56D5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3D2173"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7DBF4C7A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E3DA" w14:textId="398F1BD4" w:rsidR="00EC56D5" w:rsidRPr="00E81B0C" w:rsidRDefault="00D52560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681,658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62DBA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1EED0" w14:textId="091BDFC8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</w:rPr>
              <w:t>743,</w:t>
            </w:r>
            <w:r w:rsidR="003D2173" w:rsidRPr="00E81B0C">
              <w:rPr>
                <w:rFonts w:asciiTheme="minorBidi" w:hAnsiTheme="minorBidi" w:cstheme="minorBidi"/>
                <w:b/>
                <w:sz w:val="28"/>
              </w:rPr>
              <w:t>95</w:t>
            </w:r>
            <w:r w:rsidR="003D2173" w:rsidRPr="00484A64">
              <w:rPr>
                <w:rFonts w:asciiTheme="minorBidi" w:hAnsiTheme="minorBidi" w:cstheme="minorBidi" w:hint="cs"/>
                <w:bCs/>
                <w:sz w:val="28"/>
                <w:cs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3C83642D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6D82F" w14:textId="32ACEB40" w:rsidR="00EC56D5" w:rsidRPr="00E81B0C" w:rsidRDefault="00FD3C04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685,897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6C041A3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2FDC1" w14:textId="01E42724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761,488</w:t>
            </w:r>
          </w:p>
        </w:tc>
      </w:tr>
      <w:tr w:rsidR="00EC56D5" w:rsidRPr="00E81B0C" w14:paraId="0CD5CF56" w14:textId="77777777" w:rsidTr="00536042">
        <w:trPr>
          <w:trHeight w:val="73"/>
        </w:trPr>
        <w:tc>
          <w:tcPr>
            <w:tcW w:w="3437" w:type="dxa"/>
            <w:shd w:val="clear" w:color="auto" w:fill="auto"/>
          </w:tcPr>
          <w:p w14:paraId="6226157B" w14:textId="77777777" w:rsidR="00EC56D5" w:rsidRPr="001B39AC" w:rsidRDefault="00EC56D5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A1307A4" w14:textId="77777777" w:rsidR="00EC56D5" w:rsidRPr="001B39A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175C" w14:textId="77777777" w:rsidR="00EC56D5" w:rsidRPr="001B39A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A21D22" w14:textId="77777777" w:rsidR="00EC56D5" w:rsidRPr="001B39A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6CCF" w14:textId="77777777" w:rsidR="00EC56D5" w:rsidRPr="001B39A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420EF14E" w14:textId="77777777" w:rsidR="00EC56D5" w:rsidRPr="001B39A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C0857" w14:textId="77777777" w:rsidR="00EC56D5" w:rsidRPr="001B39A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9E8C4A0" w14:textId="77777777" w:rsidR="00EC56D5" w:rsidRPr="001B39A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11DC" w14:textId="77777777" w:rsidR="00EC56D5" w:rsidRPr="001B39A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536042" w:rsidRPr="00E81B0C" w14:paraId="65DC46A1" w14:textId="77777777" w:rsidTr="00536042">
        <w:trPr>
          <w:trHeight w:val="73"/>
        </w:trPr>
        <w:tc>
          <w:tcPr>
            <w:tcW w:w="3437" w:type="dxa"/>
            <w:shd w:val="clear" w:color="auto" w:fill="auto"/>
          </w:tcPr>
          <w:p w14:paraId="5269BEBF" w14:textId="77777777" w:rsidR="00536042" w:rsidRPr="001B39AC" w:rsidRDefault="00536042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DC773D6" w14:textId="77777777" w:rsidR="00536042" w:rsidRPr="001B39AC" w:rsidRDefault="00536042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B3B967" w14:textId="77777777" w:rsidR="00536042" w:rsidRPr="001B39AC" w:rsidRDefault="00536042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4DC6408" w14:textId="77777777" w:rsidR="00536042" w:rsidRPr="001B39AC" w:rsidRDefault="0053604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5F668EB" w14:textId="77777777" w:rsidR="00536042" w:rsidRPr="001B39AC" w:rsidRDefault="00536042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5923A2F6" w14:textId="77777777" w:rsidR="00536042" w:rsidRPr="001B39AC" w:rsidRDefault="00536042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2F9BEC" w14:textId="77777777" w:rsidR="00536042" w:rsidRPr="001B39AC" w:rsidRDefault="00536042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7D7D70" w14:textId="77777777" w:rsidR="00536042" w:rsidRPr="001B39AC" w:rsidRDefault="0053604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41D6DA" w14:textId="77777777" w:rsidR="00536042" w:rsidRPr="001B39AC" w:rsidRDefault="0053604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CF20A4" w:rsidRPr="00E81B0C" w14:paraId="742DFB61" w14:textId="77777777" w:rsidTr="003D4481">
        <w:trPr>
          <w:trHeight w:val="73"/>
        </w:trPr>
        <w:tc>
          <w:tcPr>
            <w:tcW w:w="3437" w:type="dxa"/>
            <w:shd w:val="clear" w:color="auto" w:fill="auto"/>
          </w:tcPr>
          <w:p w14:paraId="087A4E7D" w14:textId="77777777" w:rsidR="00816AC4" w:rsidRPr="001B39AC" w:rsidRDefault="00816AC4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721D2E5" w14:textId="77777777" w:rsidR="00816AC4" w:rsidRPr="001B39AC" w:rsidRDefault="00816AC4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A491F4" w14:textId="77777777" w:rsidR="00816AC4" w:rsidRPr="001B39AC" w:rsidRDefault="00816AC4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F8013A9" w14:textId="77777777" w:rsidR="00816AC4" w:rsidRPr="001B39AC" w:rsidRDefault="00816AC4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F7F01F4" w14:textId="77777777" w:rsidR="00816AC4" w:rsidRPr="001B39AC" w:rsidRDefault="00816AC4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shd w:val="clear" w:color="auto" w:fill="auto"/>
          </w:tcPr>
          <w:p w14:paraId="067AB307" w14:textId="77777777" w:rsidR="00816AC4" w:rsidRPr="001B39AC" w:rsidRDefault="00816AC4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32CEAA" w14:textId="77777777" w:rsidR="00816AC4" w:rsidRPr="001B39AC" w:rsidRDefault="00816AC4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42F0F4C" w14:textId="77777777" w:rsidR="00816AC4" w:rsidRPr="001B39AC" w:rsidRDefault="00816AC4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6AB1A7" w14:textId="77777777" w:rsidR="00816AC4" w:rsidRPr="001B39AC" w:rsidRDefault="00816AC4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816AC4" w:rsidRPr="00E81B0C" w14:paraId="404FD466" w14:textId="77777777" w:rsidTr="003D4481">
        <w:trPr>
          <w:trHeight w:val="73"/>
        </w:trPr>
        <w:tc>
          <w:tcPr>
            <w:tcW w:w="3437" w:type="dxa"/>
            <w:shd w:val="clear" w:color="auto" w:fill="auto"/>
          </w:tcPr>
          <w:p w14:paraId="2172EB7B" w14:textId="77777777" w:rsidR="00816AC4" w:rsidRPr="001B39AC" w:rsidRDefault="00816AC4" w:rsidP="00816AC4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0C09637" w14:textId="77777777" w:rsidR="00816AC4" w:rsidRPr="001B39AC" w:rsidRDefault="00816AC4" w:rsidP="00816AC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52" w:type="dxa"/>
            <w:gridSpan w:val="11"/>
            <w:shd w:val="clear" w:color="auto" w:fill="auto"/>
          </w:tcPr>
          <w:p w14:paraId="6B4B3C29" w14:textId="02B15994" w:rsidR="00816AC4" w:rsidRPr="001B39AC" w:rsidRDefault="00816AC4" w:rsidP="00816AC4">
            <w:pPr>
              <w:tabs>
                <w:tab w:val="decimal" w:pos="849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6D5" w:rsidRPr="00E81B0C" w14:paraId="05699BC7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0D640B1D" w14:textId="08A75869" w:rsidR="00EC56D5" w:rsidRPr="00E81B0C" w:rsidRDefault="00EC56D5" w:rsidP="00EC56D5">
            <w:pPr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shd w:val="clear" w:color="auto" w:fill="auto"/>
          </w:tcPr>
          <w:p w14:paraId="520B01F2" w14:textId="4003E636" w:rsidR="00EC56D5" w:rsidRPr="00D81471" w:rsidRDefault="00EC56D5" w:rsidP="00EC56D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B56736A" w14:textId="77777777" w:rsidR="00EC56D5" w:rsidRPr="00E81B0C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965C76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965E220" w14:textId="2C5A8FEB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4A0B580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5FBB1A" w14:textId="77777777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799B8DA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5545F4" w14:textId="16F767EC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EC56D5" w:rsidRPr="00E81B0C" w14:paraId="5766FD48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34DDAA68" w14:textId="1EAF55F5" w:rsidR="00EC56D5" w:rsidRPr="00E81B0C" w:rsidRDefault="00EC56D5" w:rsidP="00EC56D5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06" w:type="dxa"/>
            <w:shd w:val="clear" w:color="auto" w:fill="auto"/>
          </w:tcPr>
          <w:p w14:paraId="36DF2F4D" w14:textId="15B691AE" w:rsidR="00EC56D5" w:rsidRPr="00813098" w:rsidRDefault="00521E65" w:rsidP="00EC56D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62585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266D72" w14:textId="4EC120E2" w:rsidR="00EC56D5" w:rsidRPr="00D924C9" w:rsidRDefault="008D085E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4A7AD3">
              <w:rPr>
                <w:rFonts w:asciiTheme="minorBidi" w:hAnsiTheme="minorBidi" w:cstheme="minorBidi"/>
                <w:bCs/>
                <w:sz w:val="28"/>
              </w:rPr>
              <w:t>12,</w:t>
            </w:r>
            <w:r w:rsidR="00705624" w:rsidRPr="004A7AD3">
              <w:rPr>
                <w:rFonts w:asciiTheme="minorBidi" w:hAnsiTheme="minorBidi" w:cstheme="minorBidi"/>
                <w:bCs/>
                <w:sz w:val="28"/>
              </w:rPr>
              <w:t>463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418B66" w14:textId="77777777" w:rsidR="00EC56D5" w:rsidRPr="00EF519F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798DB1DA" w14:textId="1C992D9C" w:rsidR="00EC56D5" w:rsidRPr="00EF519F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11,509</w:t>
            </w:r>
          </w:p>
        </w:tc>
        <w:tc>
          <w:tcPr>
            <w:tcW w:w="279" w:type="dxa"/>
            <w:shd w:val="clear" w:color="auto" w:fill="auto"/>
          </w:tcPr>
          <w:p w14:paraId="4BECE451" w14:textId="77777777" w:rsidR="00EC56D5" w:rsidRPr="00EF519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9FFD576" w14:textId="7E468F3A" w:rsidR="00EC56D5" w:rsidRPr="00B45F96" w:rsidRDefault="0042693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066A65">
              <w:rPr>
                <w:rFonts w:asciiTheme="minorBidi" w:hAnsiTheme="minorBidi" w:cstheme="minorBidi"/>
                <w:bCs/>
                <w:sz w:val="28"/>
              </w:rPr>
              <w:t>12,</w:t>
            </w:r>
            <w:r w:rsidR="007A57D9" w:rsidRPr="00066A65">
              <w:rPr>
                <w:rFonts w:asciiTheme="minorBidi" w:hAnsiTheme="minorBidi" w:cstheme="minorBidi"/>
                <w:bCs/>
                <w:sz w:val="28"/>
              </w:rPr>
              <w:t>463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6ACE822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523924" w14:textId="72C7F843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11,509</w:t>
            </w:r>
          </w:p>
        </w:tc>
      </w:tr>
      <w:tr w:rsidR="00EC56D5" w:rsidRPr="00E81B0C" w14:paraId="7DFF238D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14154E61" w14:textId="03455620" w:rsidR="00EC56D5" w:rsidRPr="00E81B0C" w:rsidRDefault="00EC56D5" w:rsidP="00EC56D5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shd w:val="clear" w:color="auto" w:fill="auto"/>
          </w:tcPr>
          <w:p w14:paraId="106CA5F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06EB" w14:textId="08DBBC1E" w:rsidR="00EC56D5" w:rsidRPr="00D924C9" w:rsidRDefault="008D085E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A133EF">
              <w:rPr>
                <w:rFonts w:asciiTheme="minorBidi" w:hAnsiTheme="minorBidi" w:cstheme="minorBidi"/>
                <w:bCs/>
                <w:sz w:val="28"/>
              </w:rPr>
              <w:t>3</w:t>
            </w:r>
            <w:r w:rsidR="00A133EF" w:rsidRPr="00A133EF">
              <w:rPr>
                <w:rFonts w:asciiTheme="minorBidi" w:hAnsiTheme="minorBidi" w:cstheme="minorBidi"/>
                <w:bCs/>
                <w:sz w:val="28"/>
              </w:rPr>
              <w:t>9,556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9E2776" w14:textId="77777777" w:rsidR="00EC56D5" w:rsidRPr="00EF519F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C9549" w14:textId="17FA071C" w:rsidR="00EC56D5" w:rsidRPr="00EF519F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EF519F">
              <w:rPr>
                <w:rFonts w:asciiTheme="minorBidi" w:hAnsiTheme="minorBidi" w:cstheme="minorBidi"/>
                <w:bCs/>
                <w:sz w:val="28"/>
              </w:rPr>
              <w:t>35,292</w:t>
            </w:r>
          </w:p>
        </w:tc>
        <w:tc>
          <w:tcPr>
            <w:tcW w:w="279" w:type="dxa"/>
            <w:shd w:val="clear" w:color="auto" w:fill="auto"/>
          </w:tcPr>
          <w:p w14:paraId="39D7ECEF" w14:textId="77777777" w:rsidR="00EC56D5" w:rsidRPr="00EF519F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95761" w14:textId="65205A6F" w:rsidR="00EC56D5" w:rsidRPr="00B45F96" w:rsidRDefault="0042693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B45F96">
              <w:rPr>
                <w:rFonts w:asciiTheme="minorBidi" w:hAnsiTheme="minorBidi" w:cstheme="minorBidi"/>
                <w:bCs/>
                <w:sz w:val="28"/>
              </w:rPr>
              <w:t>38,245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A89F3D1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48A8" w14:textId="17D979DC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35,292</w:t>
            </w:r>
          </w:p>
        </w:tc>
      </w:tr>
      <w:tr w:rsidR="00EC56D5" w:rsidRPr="00E81B0C" w14:paraId="1503B88C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69769425" w14:textId="0E6D5380" w:rsidR="00EC56D5" w:rsidRPr="00E075A4" w:rsidRDefault="00EC56D5" w:rsidP="00EC56D5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075A4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051E515F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45BA3" w14:textId="07423CBC" w:rsidR="00EC56D5" w:rsidRPr="00D924C9" w:rsidRDefault="008D085E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D924C9">
              <w:rPr>
                <w:rFonts w:asciiTheme="minorBidi" w:hAnsiTheme="minorBidi" w:cstheme="minorBidi"/>
                <w:b/>
                <w:sz w:val="28"/>
              </w:rPr>
              <w:t>5</w:t>
            </w:r>
            <w:r w:rsidR="003C0826" w:rsidRPr="00D924C9">
              <w:rPr>
                <w:rFonts w:asciiTheme="minorBidi" w:hAnsiTheme="minorBidi" w:cstheme="minorBidi"/>
                <w:b/>
                <w:sz w:val="28"/>
              </w:rPr>
              <w:t>2,019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DC69E9" w14:textId="77777777" w:rsidR="00EC56D5" w:rsidRPr="00F83CD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E67C" w14:textId="21A29136" w:rsidR="00EC56D5" w:rsidRPr="00F83CD8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46,</w:t>
            </w:r>
            <w:r w:rsidR="003D2173">
              <w:rPr>
                <w:rFonts w:asciiTheme="minorBidi" w:hAnsiTheme="minorBidi" w:cstheme="minorBidi"/>
                <w:b/>
                <w:sz w:val="28"/>
              </w:rPr>
              <w:t>80</w:t>
            </w:r>
            <w:r w:rsidR="00E106F9">
              <w:rPr>
                <w:rFonts w:asciiTheme="minorBidi" w:hAnsiTheme="minorBidi" w:cstheme="minorBidi"/>
                <w:b/>
                <w:sz w:val="28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57B210E4" w14:textId="77777777" w:rsidR="00EC56D5" w:rsidRPr="00F83CD8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DF9B" w14:textId="1592B166" w:rsidR="00EC56D5" w:rsidRPr="00B45F96" w:rsidRDefault="0042693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B45F96">
              <w:rPr>
                <w:rFonts w:asciiTheme="minorBidi" w:hAnsiTheme="minorBidi" w:cstheme="minorBidi"/>
                <w:b/>
                <w:sz w:val="28"/>
              </w:rPr>
              <w:t>50,</w:t>
            </w:r>
            <w:r w:rsidR="00B065BA" w:rsidRPr="00B45F96">
              <w:rPr>
                <w:rFonts w:asciiTheme="minorBidi" w:hAnsiTheme="minorBidi" w:cstheme="minorBidi"/>
                <w:b/>
                <w:sz w:val="28"/>
              </w:rPr>
              <w:t>70</w:t>
            </w:r>
            <w:r w:rsidR="00390A19">
              <w:rPr>
                <w:rFonts w:asciiTheme="minorBidi" w:hAnsiTheme="minorBidi" w:cstheme="minorBidi"/>
                <w:b/>
                <w:sz w:val="28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81522EA" w14:textId="77777777" w:rsidR="00EC56D5" w:rsidRPr="00F83CD8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92A2D" w14:textId="41A9A4A2" w:rsidR="00EC56D5" w:rsidRPr="00F83CD8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83CD8">
              <w:rPr>
                <w:rFonts w:asciiTheme="minorBidi" w:hAnsiTheme="minorBidi" w:cstheme="minorBidi"/>
                <w:b/>
                <w:sz w:val="28"/>
                <w:szCs w:val="28"/>
              </w:rPr>
              <w:t>46,</w:t>
            </w:r>
            <w:r w:rsidR="003D2173" w:rsidRPr="00997DFA">
              <w:rPr>
                <w:rFonts w:asciiTheme="minorBidi" w:hAnsiTheme="minorBidi" w:cstheme="minorBidi"/>
                <w:b/>
                <w:sz w:val="28"/>
                <w:szCs w:val="28"/>
              </w:rPr>
              <w:t>80</w:t>
            </w:r>
            <w:r w:rsidR="00BD6D27">
              <w:rPr>
                <w:rFonts w:asciiTheme="minorBidi" w:hAnsiTheme="minorBidi" w:cstheme="minorBidi"/>
                <w:b/>
                <w:sz w:val="28"/>
                <w:szCs w:val="28"/>
              </w:rPr>
              <w:t>1</w:t>
            </w:r>
          </w:p>
        </w:tc>
      </w:tr>
      <w:tr w:rsidR="00EC56D5" w:rsidRPr="00E81B0C" w14:paraId="4D44DA12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4F8D9819" w14:textId="3DAE4B07" w:rsidR="00EC56D5" w:rsidRPr="00B45A4D" w:rsidRDefault="00EC56D5" w:rsidP="00B45A4D">
            <w:pPr>
              <w:tabs>
                <w:tab w:val="left" w:pos="523"/>
              </w:tabs>
              <w:ind w:left="469" w:right="-192" w:hanging="469"/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</w:pPr>
            <w:r w:rsidRPr="00B45A4D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B45A4D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B45A4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</w:t>
            </w:r>
            <w:r w:rsidR="0006274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br/>
            </w:r>
            <w:r w:rsidRPr="00B45A4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0610DCD7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4CAD8" w14:textId="21EE68A4" w:rsidR="00EC56D5" w:rsidRPr="004A7AD3" w:rsidRDefault="00205CF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4A7AD3">
              <w:rPr>
                <w:rFonts w:asciiTheme="minorBidi" w:hAnsiTheme="minorBidi" w:cstheme="minorBidi"/>
                <w:bCs/>
                <w:sz w:val="28"/>
              </w:rPr>
              <w:t>(3,200)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1696C8" w14:textId="77777777" w:rsidR="00EC56D5" w:rsidRPr="00205CFB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8073" w14:textId="76CAD620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2983971E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1D7C" w14:textId="50E87117" w:rsidR="00EC56D5" w:rsidRPr="00B45F96" w:rsidRDefault="00426935" w:rsidP="006F0517">
            <w:pPr>
              <w:pStyle w:val="BodyText"/>
              <w:tabs>
                <w:tab w:val="decimal" w:pos="792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B45F96">
              <w:rPr>
                <w:rFonts w:asciiTheme="minorBidi" w:hAnsiTheme="minorBidi" w:cstheme="minorBidi"/>
                <w:bCs/>
                <w:sz w:val="28"/>
              </w:rPr>
              <w:t>(3,200)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7FCF1BD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DBBD" w14:textId="08EE9963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3,212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</w:tr>
      <w:tr w:rsidR="00EC56D5" w:rsidRPr="00E81B0C" w14:paraId="7F2D7408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0979729E" w14:textId="5FCCE462" w:rsidR="00EC56D5" w:rsidRPr="00E075A4" w:rsidRDefault="00A140C0" w:rsidP="00EC56D5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="003D2173" w:rsidRPr="00E075A4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132EDAE9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E960" w14:textId="1AD87B8D" w:rsidR="00EC56D5" w:rsidRPr="004A5C21" w:rsidRDefault="00205CFB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4A5C21">
              <w:rPr>
                <w:rFonts w:asciiTheme="minorBidi" w:hAnsiTheme="minorBidi" w:cstheme="minorBidi"/>
                <w:b/>
                <w:sz w:val="28"/>
              </w:rPr>
              <w:t>4</w:t>
            </w:r>
            <w:r w:rsidR="004A5C21" w:rsidRPr="004A5C21">
              <w:rPr>
                <w:rFonts w:asciiTheme="minorBidi" w:hAnsiTheme="minorBidi" w:cstheme="minorBidi"/>
                <w:b/>
                <w:sz w:val="28"/>
              </w:rPr>
              <w:t>8,819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55BB59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13D5E" w14:textId="2B992670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43,</w:t>
            </w:r>
            <w:r w:rsidR="003D2173">
              <w:rPr>
                <w:rFonts w:asciiTheme="minorBidi" w:hAnsiTheme="minorBidi" w:cstheme="minorBidi"/>
                <w:b/>
                <w:bCs/>
                <w:sz w:val="28"/>
              </w:rPr>
              <w:t>5</w:t>
            </w:r>
            <w:r w:rsidR="003D2173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89</w:t>
            </w:r>
          </w:p>
        </w:tc>
        <w:tc>
          <w:tcPr>
            <w:tcW w:w="279" w:type="dxa"/>
            <w:shd w:val="clear" w:color="auto" w:fill="auto"/>
          </w:tcPr>
          <w:p w14:paraId="739C1889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345C" w14:textId="375FB931" w:rsidR="00EC56D5" w:rsidRPr="00B45F96" w:rsidRDefault="000118B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B45F96">
              <w:rPr>
                <w:rFonts w:asciiTheme="minorBidi" w:hAnsiTheme="minorBidi" w:cstheme="minorBidi"/>
                <w:b/>
                <w:sz w:val="28"/>
              </w:rPr>
              <w:t>47,</w:t>
            </w:r>
            <w:r w:rsidR="00783657" w:rsidRPr="00B45F96">
              <w:rPr>
                <w:rFonts w:asciiTheme="minorBidi" w:hAnsiTheme="minorBidi" w:cstheme="minorBidi"/>
                <w:b/>
                <w:sz w:val="28"/>
              </w:rPr>
              <w:t>50</w:t>
            </w:r>
            <w:r w:rsidR="008A5ABB">
              <w:rPr>
                <w:rFonts w:asciiTheme="minorBidi" w:hAnsiTheme="minorBidi" w:cstheme="minorBidi"/>
                <w:b/>
                <w:sz w:val="28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9F3792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7F53" w14:textId="07965F68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43,589</w:t>
            </w:r>
          </w:p>
        </w:tc>
      </w:tr>
      <w:tr w:rsidR="00EC56D5" w:rsidRPr="00E81B0C" w14:paraId="3FD07776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23763D75" w14:textId="77777777" w:rsidR="00EC56D5" w:rsidRPr="00E81B0C" w:rsidRDefault="00EC56D5" w:rsidP="00EC56D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0A206BE0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736F6" w14:textId="77777777" w:rsidR="00EC56D5" w:rsidRPr="004A5C21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36432E4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1F29" w14:textId="77777777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415228F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D0C4" w14:textId="77777777" w:rsidR="00EC56D5" w:rsidRPr="00E81B0C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0E4E31E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9CFA9" w14:textId="77777777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EC56D5" w:rsidRPr="00E81B0C" w14:paraId="7BB51128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4D58DDF8" w14:textId="07A392FF" w:rsidR="00EC56D5" w:rsidRPr="00105904" w:rsidRDefault="00EC56D5" w:rsidP="00EC56D5">
            <w:pPr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</w:pPr>
            <w:r w:rsidRPr="00105904"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  <w:t>รวม</w:t>
            </w:r>
            <w:r w:rsidRPr="00105904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06" w:type="dxa"/>
            <w:shd w:val="clear" w:color="auto" w:fill="auto"/>
          </w:tcPr>
          <w:p w14:paraId="65485D31" w14:textId="77777777" w:rsidR="00EC56D5" w:rsidRPr="00E81B0C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C026F" w14:textId="740E72B2" w:rsidR="00EC56D5" w:rsidRPr="004A7AD3" w:rsidRDefault="00EB2630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4A7AD3">
              <w:rPr>
                <w:rFonts w:asciiTheme="minorBidi" w:hAnsiTheme="minorBidi" w:cstheme="minorBidi"/>
                <w:b/>
                <w:sz w:val="28"/>
              </w:rPr>
              <w:t>730,477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6629CD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E7045" w14:textId="4BD87BFE" w:rsidR="00EC56D5" w:rsidRPr="00E81B0C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787,547</w:t>
            </w:r>
          </w:p>
        </w:tc>
        <w:tc>
          <w:tcPr>
            <w:tcW w:w="279" w:type="dxa"/>
            <w:shd w:val="clear" w:color="auto" w:fill="auto"/>
          </w:tcPr>
          <w:p w14:paraId="0305D5E5" w14:textId="77777777" w:rsidR="00EC56D5" w:rsidRPr="00E81B0C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68F8" w14:textId="36403F77" w:rsidR="00EC56D5" w:rsidRPr="00E81B0C" w:rsidRDefault="00EB2630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733,405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F269D1C" w14:textId="77777777" w:rsidR="00EC56D5" w:rsidRPr="00E81B0C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5E954" w14:textId="58E6D139" w:rsidR="00EC56D5" w:rsidRPr="00E81B0C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805,077</w:t>
            </w:r>
          </w:p>
        </w:tc>
      </w:tr>
      <w:tr w:rsidR="00CF20A4" w:rsidRPr="00E81B0C" w14:paraId="1F2DF842" w14:textId="77777777" w:rsidTr="003D4481">
        <w:trPr>
          <w:trHeight w:val="399"/>
        </w:trPr>
        <w:tc>
          <w:tcPr>
            <w:tcW w:w="3437" w:type="dxa"/>
            <w:shd w:val="clear" w:color="auto" w:fill="auto"/>
          </w:tcPr>
          <w:p w14:paraId="20F0B47C" w14:textId="77777777" w:rsidR="00317422" w:rsidRPr="00105904" w:rsidRDefault="00317422" w:rsidP="00EC56D5">
            <w:pPr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D48B4D7" w14:textId="77777777" w:rsidR="00317422" w:rsidRPr="00E81B0C" w:rsidRDefault="00317422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94E73FE" w14:textId="77777777" w:rsidR="00317422" w:rsidRPr="004A7AD3" w:rsidRDefault="00317422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C4D9F3" w14:textId="77777777" w:rsidR="00317422" w:rsidRPr="00E81B0C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7EA10BA" w14:textId="77777777" w:rsidR="00317422" w:rsidRDefault="00317422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990740E" w14:textId="77777777" w:rsidR="00317422" w:rsidRPr="00E81B0C" w:rsidRDefault="00317422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C117AC" w14:textId="77777777" w:rsidR="00317422" w:rsidRDefault="00317422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BB6127B" w14:textId="77777777" w:rsidR="00317422" w:rsidRPr="00E81B0C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2EFA8DC" w14:textId="77777777" w:rsidR="00317422" w:rsidRDefault="0031742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317422" w:rsidRPr="00E81B0C" w14:paraId="60C94877" w14:textId="77777777" w:rsidTr="003D4481">
        <w:trPr>
          <w:trHeight w:val="399"/>
        </w:trPr>
        <w:tc>
          <w:tcPr>
            <w:tcW w:w="7785" w:type="dxa"/>
            <w:gridSpan w:val="9"/>
            <w:shd w:val="clear" w:color="auto" w:fill="auto"/>
          </w:tcPr>
          <w:p w14:paraId="52BFA08E" w14:textId="219E951C" w:rsidR="00317422" w:rsidRDefault="00317422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eastAsia="Calibri" w:hAnsiTheme="minorBidi" w:cstheme="minorBidi"/>
                <w:b/>
                <w:sz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inorBidi" w:eastAsia="Calibri" w:hAnsiTheme="minorBidi" w:cstheme="minorBidi" w:hint="cs"/>
                <w:b/>
                <w:sz w:val="28"/>
                <w:cs/>
              </w:rPr>
              <w:t>และลูกหนี้หมุนเวียนอื่น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</w:rPr>
              <w:t xml:space="preserve">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cs/>
              </w:rPr>
              <w:t>(กลับรายการ)</w:t>
            </w:r>
          </w:p>
        </w:tc>
        <w:tc>
          <w:tcPr>
            <w:tcW w:w="389" w:type="dxa"/>
            <w:gridSpan w:val="2"/>
            <w:shd w:val="clear" w:color="auto" w:fill="auto"/>
          </w:tcPr>
          <w:p w14:paraId="1C7F549C" w14:textId="77777777" w:rsidR="00317422" w:rsidRPr="00E81B0C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5BDDA329" w14:textId="77777777" w:rsidR="00317422" w:rsidRDefault="0031742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667FB2" w:rsidRPr="00E81B0C" w14:paraId="5AFD8B35" w14:textId="77777777" w:rsidTr="003D4481">
        <w:trPr>
          <w:trHeight w:val="399"/>
        </w:trPr>
        <w:tc>
          <w:tcPr>
            <w:tcW w:w="4243" w:type="dxa"/>
            <w:gridSpan w:val="2"/>
            <w:shd w:val="clear" w:color="auto" w:fill="auto"/>
          </w:tcPr>
          <w:p w14:paraId="7CA55195" w14:textId="666FADF0" w:rsidR="00317422" w:rsidRPr="00E81B0C" w:rsidRDefault="001B3DEF" w:rsidP="001B3DEF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  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2040B4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วันที่</w:t>
            </w:r>
            <w:r w:rsidRPr="002040B4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040B4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040B4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37C394" w14:textId="0D945B00" w:rsidR="00317422" w:rsidRPr="00997DF4" w:rsidRDefault="00450618" w:rsidP="00317422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</w:rPr>
              <w:t>4,859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56E7C0" w14:textId="77777777" w:rsidR="00317422" w:rsidRPr="00E81B0C" w:rsidRDefault="00317422" w:rsidP="0031742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56248" w14:textId="4E0F49D7" w:rsidR="00317422" w:rsidRDefault="00317422" w:rsidP="00001631">
            <w:pPr>
              <w:pStyle w:val="BodyText"/>
              <w:tabs>
                <w:tab w:val="decimal" w:pos="606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433140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D981A1B" w14:textId="77777777" w:rsidR="00317422" w:rsidRPr="00E81B0C" w:rsidRDefault="00317422" w:rsidP="003174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2E4F42" w14:textId="2FAFA1B3" w:rsidR="00317422" w:rsidRDefault="00450618" w:rsidP="00317422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4,859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A35B75" w14:textId="77777777" w:rsidR="00317422" w:rsidRPr="00E81B0C" w:rsidRDefault="00317422" w:rsidP="0031742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F89876" w14:textId="62D16694" w:rsidR="00317422" w:rsidRDefault="00317422" w:rsidP="00001631">
            <w:pPr>
              <w:tabs>
                <w:tab w:val="decimal" w:pos="58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433140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</w:tr>
      <w:tr w:rsidR="00667FB2" w:rsidRPr="00E81B0C" w14:paraId="56791940" w14:textId="77777777" w:rsidTr="003D4481">
        <w:trPr>
          <w:trHeight w:val="399"/>
        </w:trPr>
        <w:tc>
          <w:tcPr>
            <w:tcW w:w="4243" w:type="dxa"/>
            <w:gridSpan w:val="2"/>
            <w:shd w:val="clear" w:color="auto" w:fill="auto"/>
          </w:tcPr>
          <w:p w14:paraId="0B348D4C" w14:textId="063FB8EB" w:rsidR="00317422" w:rsidRPr="00E81B0C" w:rsidRDefault="001B3DEF" w:rsidP="001B3DEF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   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E81B0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040B4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040B4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040B4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D4059" w14:textId="669F7800" w:rsidR="00317422" w:rsidRPr="004A7AD3" w:rsidRDefault="00450618" w:rsidP="00317422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5,742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3A88D2" w14:textId="77777777" w:rsidR="00317422" w:rsidRPr="00E81B0C" w:rsidRDefault="00317422" w:rsidP="0031742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FCF1C" w14:textId="3B908E71" w:rsidR="00317422" w:rsidRDefault="00317422" w:rsidP="00001631">
            <w:pPr>
              <w:pStyle w:val="BodyText"/>
              <w:tabs>
                <w:tab w:val="decimal" w:pos="606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4D93172" w14:textId="77777777" w:rsidR="00317422" w:rsidRPr="00E81B0C" w:rsidRDefault="00317422" w:rsidP="0031742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DF2B" w14:textId="12E27DDA" w:rsidR="00317422" w:rsidRDefault="00450618" w:rsidP="00317422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5,742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2605F19" w14:textId="77777777" w:rsidR="00317422" w:rsidRPr="00E81B0C" w:rsidRDefault="00317422" w:rsidP="00317422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CF9D5" w14:textId="165930BB" w:rsidR="00317422" w:rsidRDefault="00317422" w:rsidP="00001631">
            <w:pPr>
              <w:tabs>
                <w:tab w:val="decimal" w:pos="58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</w:tr>
    </w:tbl>
    <w:p w14:paraId="55DBA4D6" w14:textId="63FD17A8" w:rsidR="0095749D" w:rsidRPr="00AF4F5C" w:rsidRDefault="0095749D" w:rsidP="00DC2CB7">
      <w:pPr>
        <w:spacing w:before="240"/>
        <w:ind w:left="504" w:right="-178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8C48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62C2B" w:rsidRPr="008C4811">
        <w:rPr>
          <w:rFonts w:asciiTheme="minorBidi" w:hAnsiTheme="minorBidi" w:cstheme="minorBidi"/>
          <w:sz w:val="28"/>
          <w:szCs w:val="28"/>
        </w:rPr>
        <w:t>3</w:t>
      </w:r>
      <w:r w:rsidR="007F0B7D" w:rsidRPr="008C4811">
        <w:rPr>
          <w:rFonts w:asciiTheme="minorBidi" w:hAnsiTheme="minorBidi" w:cstheme="minorBidi"/>
          <w:sz w:val="28"/>
          <w:szCs w:val="28"/>
        </w:rPr>
        <w:t xml:space="preserve">0 </w:t>
      </w:r>
      <w:r w:rsidR="007F0B7D" w:rsidRPr="008C4811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962C2B" w:rsidRPr="008C4811">
        <w:rPr>
          <w:rFonts w:asciiTheme="minorBidi" w:hAnsiTheme="minorBidi" w:cstheme="minorBidi"/>
          <w:sz w:val="28"/>
          <w:szCs w:val="28"/>
          <w:cs/>
        </w:rPr>
        <w:t>2565</w:t>
      </w:r>
      <w:r w:rsidRPr="008C4811">
        <w:rPr>
          <w:rFonts w:asciiTheme="minorBidi" w:hAnsiTheme="minorBidi" w:cstheme="minorBidi"/>
          <w:sz w:val="28"/>
          <w:szCs w:val="28"/>
          <w:cs/>
        </w:rPr>
        <w:t xml:space="preserve"> ลูกหนี้ของกลุ่มบริษัทและบริษัทที่เกินกำหนดชำระเกินกว่า </w:t>
      </w:r>
      <w:r w:rsidRPr="008C4811">
        <w:rPr>
          <w:rFonts w:asciiTheme="minorBidi" w:hAnsiTheme="minorBidi" w:cstheme="minorBidi"/>
          <w:sz w:val="28"/>
          <w:szCs w:val="28"/>
        </w:rPr>
        <w:t xml:space="preserve">3 </w:t>
      </w:r>
      <w:r w:rsidRPr="008C4811">
        <w:rPr>
          <w:rFonts w:asciiTheme="minorBidi" w:hAnsiTheme="minorBidi" w:cstheme="minorBidi"/>
          <w:sz w:val="28"/>
          <w:szCs w:val="28"/>
          <w:cs/>
        </w:rPr>
        <w:t xml:space="preserve">เดือนขึ้นไป </w:t>
      </w:r>
      <w:r w:rsidR="006064AB" w:rsidRPr="008C4811">
        <w:rPr>
          <w:rFonts w:asciiTheme="minorBidi" w:hAnsiTheme="minorBidi" w:cstheme="minorBidi" w:hint="cs"/>
          <w:sz w:val="28"/>
          <w:szCs w:val="28"/>
          <w:cs/>
        </w:rPr>
        <w:t>จำนวนเงิน</w:t>
      </w:r>
      <w:r w:rsidRPr="008C48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6C62" w:rsidRPr="008C4811">
        <w:rPr>
          <w:rFonts w:asciiTheme="minorBidi" w:hAnsiTheme="minorBidi" w:cstheme="minorBidi"/>
          <w:sz w:val="28"/>
          <w:szCs w:val="28"/>
        </w:rPr>
        <w:t>242,10</w:t>
      </w:r>
      <w:r w:rsidR="00B32E23" w:rsidRPr="008C4811">
        <w:rPr>
          <w:rFonts w:asciiTheme="minorBidi" w:hAnsiTheme="minorBidi" w:cstheme="minorBidi"/>
          <w:sz w:val="28"/>
          <w:szCs w:val="28"/>
        </w:rPr>
        <w:t>7</w:t>
      </w:r>
      <w:r w:rsidR="00AF4F5C" w:rsidRPr="008C4811">
        <w:rPr>
          <w:rFonts w:asciiTheme="minorBidi" w:hAnsiTheme="minorBidi" w:cstheme="minorBidi"/>
          <w:sz w:val="28"/>
          <w:szCs w:val="28"/>
        </w:rPr>
        <w:br/>
      </w:r>
      <w:r w:rsidR="00D10DC7" w:rsidRPr="008C4811">
        <w:rPr>
          <w:rFonts w:asciiTheme="minorBidi" w:hAnsiTheme="minorBidi" w:cstheme="minorBidi" w:hint="cs"/>
          <w:sz w:val="28"/>
          <w:szCs w:val="28"/>
          <w:cs/>
        </w:rPr>
        <w:t>พันบาท</w:t>
      </w:r>
      <w:r w:rsidR="00AF4F5C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7C1FE3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7C1FE3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C1FE3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7C1FE3">
        <w:rPr>
          <w:rFonts w:asciiTheme="minorBidi" w:hAnsiTheme="minorBidi" w:cstheme="minorBidi"/>
          <w:sz w:val="28"/>
          <w:szCs w:val="28"/>
          <w:cs/>
        </w:rPr>
        <w:t>มีระยะเวลา</w:t>
      </w:r>
      <w:r w:rsidR="00901E6B" w:rsidRPr="007C1F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01E6B" w:rsidRPr="007C1FE3">
        <w:rPr>
          <w:rFonts w:asciiTheme="minorBidi" w:hAnsiTheme="minorBidi" w:cstheme="minorBidi"/>
          <w:sz w:val="28"/>
          <w:szCs w:val="28"/>
        </w:rPr>
        <w:t>30</w:t>
      </w:r>
      <w:r w:rsidRPr="007C1FE3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71C2D29" w14:textId="4A62A57B" w:rsidR="00F54EFA" w:rsidRPr="0048375B" w:rsidRDefault="00E51A54" w:rsidP="00F54EFA">
      <w:pPr>
        <w:pStyle w:val="ListParagraph"/>
        <w:numPr>
          <w:ilvl w:val="0"/>
          <w:numId w:val="40"/>
        </w:numPr>
        <w:spacing w:before="240"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375B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</w:t>
      </w:r>
      <w:r w:rsidR="00D70F33" w:rsidRPr="0048375B">
        <w:rPr>
          <w:rFonts w:asciiTheme="minorBidi" w:hAnsiTheme="minorBidi" w:cstheme="minorBidi" w:hint="cs"/>
          <w:b/>
          <w:bCs/>
          <w:sz w:val="28"/>
          <w:szCs w:val="28"/>
          <w:cs/>
        </w:rPr>
        <w:t>และหนี้สิน</w:t>
      </w:r>
      <w:r w:rsidRPr="0048375B">
        <w:rPr>
          <w:rFonts w:asciiTheme="minorBidi" w:hAnsiTheme="minorBidi" w:cstheme="minorBidi"/>
          <w:b/>
          <w:bCs/>
          <w:sz w:val="28"/>
          <w:szCs w:val="28"/>
          <w:cs/>
        </w:rPr>
        <w:t>ที่เกิดจากสัญญา</w:t>
      </w:r>
    </w:p>
    <w:tbl>
      <w:tblPr>
        <w:tblW w:w="946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624"/>
        <w:gridCol w:w="1620"/>
        <w:gridCol w:w="180"/>
        <w:gridCol w:w="1530"/>
        <w:gridCol w:w="180"/>
        <w:gridCol w:w="1600"/>
        <w:gridCol w:w="142"/>
        <w:gridCol w:w="1588"/>
      </w:tblGrid>
      <w:tr w:rsidR="00E25948" w:rsidRPr="00E81B0C" w14:paraId="112FCD77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2651300F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3AD65D7" w14:textId="77777777" w:rsidR="00E25948" w:rsidRPr="00A618B3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E28AEBF" w14:textId="77777777" w:rsidR="00E25948" w:rsidRPr="00A618B3" w:rsidRDefault="00E25948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9C4E270" w14:textId="77777777" w:rsidR="00E25948" w:rsidRPr="00A618B3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948" w:rsidRPr="00E81B0C" w14:paraId="428B7BFB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69842312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D424A93" w14:textId="186341F6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428DA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B42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333A57F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0C68A" w14:textId="6EEA906C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EAD67F6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4D7A1B50" w14:textId="21D7392C" w:rsidR="00E25948" w:rsidRPr="00E81B0C" w:rsidRDefault="00B428DA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076A8D2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3377B8C" w14:textId="5BE81AB7" w:rsidR="00E25948" w:rsidRPr="00E81B0C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E81B0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145FB" w:rsidRPr="00E81B0C" w14:paraId="1D816954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7C202904" w14:textId="77777777" w:rsidR="002145FB" w:rsidRPr="00E81B0C" w:rsidRDefault="002145F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shd w:val="clear" w:color="auto" w:fill="auto"/>
          </w:tcPr>
          <w:p w14:paraId="3F2F8801" w14:textId="5943AA2C" w:rsidR="002145FB" w:rsidRPr="00E81B0C" w:rsidRDefault="002145FB" w:rsidP="002145F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948" w:rsidRPr="00E81B0C" w14:paraId="3B4CF112" w14:textId="77777777" w:rsidTr="000C0423">
        <w:tc>
          <w:tcPr>
            <w:tcW w:w="2624" w:type="dxa"/>
            <w:shd w:val="clear" w:color="auto" w:fill="auto"/>
          </w:tcPr>
          <w:p w14:paraId="08B282A0" w14:textId="77777777" w:rsidR="00E25948" w:rsidRPr="00E81B0C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4349F610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77197A9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BD3EBB0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C0588BD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B5BB7A3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08A0E786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1FDEA42C" w14:textId="77777777" w:rsidR="00E25948" w:rsidRPr="00E81B0C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E25948" w:rsidRPr="00E81B0C" w14:paraId="2AAC352A" w14:textId="77777777" w:rsidTr="005D069C">
        <w:tc>
          <w:tcPr>
            <w:tcW w:w="2624" w:type="dxa"/>
            <w:shd w:val="clear" w:color="auto" w:fill="auto"/>
          </w:tcPr>
          <w:p w14:paraId="11C90527" w14:textId="0743ED79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รายได้ที่ยังไม่ได้เรียก</w:t>
            </w:r>
            <w:r w:rsidR="0055311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  <w:shd w:val="clear" w:color="auto" w:fill="auto"/>
          </w:tcPr>
          <w:p w14:paraId="67D752D3" w14:textId="64B33157" w:rsidR="00E25948" w:rsidRPr="00E81B0C" w:rsidRDefault="005D069C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7,666,886</w:t>
            </w:r>
          </w:p>
        </w:tc>
        <w:tc>
          <w:tcPr>
            <w:tcW w:w="180" w:type="dxa"/>
            <w:shd w:val="clear" w:color="auto" w:fill="auto"/>
          </w:tcPr>
          <w:p w14:paraId="4A91688E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764EBBF" w14:textId="2B835A73" w:rsidR="00E25948" w:rsidRPr="00E81B0C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7,572,451</w:t>
            </w:r>
          </w:p>
        </w:tc>
        <w:tc>
          <w:tcPr>
            <w:tcW w:w="180" w:type="dxa"/>
            <w:shd w:val="clear" w:color="auto" w:fill="auto"/>
          </w:tcPr>
          <w:p w14:paraId="05B4E844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083F1F12" w14:textId="28CD52D5" w:rsidR="00E25948" w:rsidRPr="00E81B0C" w:rsidRDefault="00E67FC6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7,666,579</w:t>
            </w:r>
          </w:p>
        </w:tc>
        <w:tc>
          <w:tcPr>
            <w:tcW w:w="142" w:type="dxa"/>
            <w:shd w:val="clear" w:color="auto" w:fill="auto"/>
          </w:tcPr>
          <w:p w14:paraId="7897A903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D3BD01F" w14:textId="322FE78C" w:rsidR="00E25948" w:rsidRPr="00E81B0C" w:rsidRDefault="008F4F53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7,575</w:t>
            </w:r>
            <w:r w:rsidR="001E29DA" w:rsidRPr="00E81B0C">
              <w:rPr>
                <w:rFonts w:asciiTheme="minorBidi" w:hAnsiTheme="minorBidi" w:cstheme="minorBidi"/>
                <w:sz w:val="28"/>
                <w:szCs w:val="28"/>
              </w:rPr>
              <w:t>,69</w:t>
            </w:r>
            <w:r w:rsidR="00D8682C" w:rsidRPr="00E81B0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25948" w:rsidRPr="00E81B0C" w14:paraId="79A40E95" w14:textId="77777777" w:rsidTr="005D069C">
        <w:tc>
          <w:tcPr>
            <w:tcW w:w="2624" w:type="dxa"/>
            <w:shd w:val="clear" w:color="auto" w:fill="auto"/>
          </w:tcPr>
          <w:p w14:paraId="2B80687F" w14:textId="77777777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359A9D" w14:textId="6036FFA3" w:rsidR="00E25948" w:rsidRPr="00E81B0C" w:rsidRDefault="005D069C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898,509</w:t>
            </w:r>
          </w:p>
        </w:tc>
        <w:tc>
          <w:tcPr>
            <w:tcW w:w="180" w:type="dxa"/>
            <w:shd w:val="clear" w:color="auto" w:fill="auto"/>
          </w:tcPr>
          <w:p w14:paraId="3B796801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97C8A7" w14:textId="20607FD0" w:rsidR="00E25948" w:rsidRPr="00E81B0C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887,888</w:t>
            </w:r>
          </w:p>
        </w:tc>
        <w:tc>
          <w:tcPr>
            <w:tcW w:w="180" w:type="dxa"/>
            <w:shd w:val="clear" w:color="auto" w:fill="auto"/>
          </w:tcPr>
          <w:p w14:paraId="48F983C9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7419D0C" w14:textId="685688B9" w:rsidR="00E25948" w:rsidRPr="00E81B0C" w:rsidRDefault="00E67FC6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900,606</w:t>
            </w:r>
          </w:p>
        </w:tc>
        <w:tc>
          <w:tcPr>
            <w:tcW w:w="142" w:type="dxa"/>
            <w:shd w:val="clear" w:color="auto" w:fill="auto"/>
          </w:tcPr>
          <w:p w14:paraId="1B32A5D6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110B95E" w14:textId="485323D8" w:rsidR="00E25948" w:rsidRPr="00E81B0C" w:rsidRDefault="001E29DA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888,599</w:t>
            </w:r>
          </w:p>
        </w:tc>
      </w:tr>
      <w:tr w:rsidR="00E25948" w:rsidRPr="00E81B0C" w14:paraId="4A406004" w14:textId="77777777" w:rsidTr="000C0423">
        <w:tc>
          <w:tcPr>
            <w:tcW w:w="2624" w:type="dxa"/>
            <w:shd w:val="clear" w:color="auto" w:fill="auto"/>
          </w:tcPr>
          <w:p w14:paraId="25D05641" w14:textId="77777777" w:rsidR="00E25948" w:rsidRPr="00971A27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489BED3" w14:textId="7BE5F822" w:rsidR="00E25948" w:rsidRPr="00971A27" w:rsidRDefault="005D069C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8,565,395</w:t>
            </w:r>
          </w:p>
        </w:tc>
        <w:tc>
          <w:tcPr>
            <w:tcW w:w="180" w:type="dxa"/>
            <w:shd w:val="clear" w:color="auto" w:fill="auto"/>
          </w:tcPr>
          <w:p w14:paraId="736A7BDE" w14:textId="77777777" w:rsidR="00E25948" w:rsidRPr="00971A27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71EDDF8" w14:textId="794CF78E" w:rsidR="00E25948" w:rsidRPr="00971A27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8,460,</w:t>
            </w:r>
            <w:r w:rsidR="009F06D0"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80" w:type="dxa"/>
            <w:shd w:val="clear" w:color="auto" w:fill="auto"/>
          </w:tcPr>
          <w:p w14:paraId="563669B4" w14:textId="77777777" w:rsidR="00E25948" w:rsidRPr="00971A27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00820CD7" w14:textId="1A53DC21" w:rsidR="00E25948" w:rsidRPr="00971A27" w:rsidRDefault="00E67FC6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8,567,185</w:t>
            </w:r>
          </w:p>
        </w:tc>
        <w:tc>
          <w:tcPr>
            <w:tcW w:w="142" w:type="dxa"/>
            <w:shd w:val="clear" w:color="auto" w:fill="auto"/>
          </w:tcPr>
          <w:p w14:paraId="18333D8B" w14:textId="77777777" w:rsidR="00E25948" w:rsidRPr="00971A27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0CCC223" w14:textId="0813F38B" w:rsidR="00E25948" w:rsidRPr="00971A27" w:rsidRDefault="004D6238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8,464,296</w:t>
            </w:r>
          </w:p>
        </w:tc>
      </w:tr>
      <w:tr w:rsidR="00E25948" w:rsidRPr="00E81B0C" w14:paraId="228C250C" w14:textId="77777777" w:rsidTr="000C0423">
        <w:tc>
          <w:tcPr>
            <w:tcW w:w="2624" w:type="dxa"/>
            <w:shd w:val="clear" w:color="auto" w:fill="auto"/>
          </w:tcPr>
          <w:p w14:paraId="22B04A7E" w14:textId="77777777" w:rsidR="00E25948" w:rsidRPr="00E81B0C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26809D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20F3C2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342275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1AB93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5E3F9312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FA068F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DDA80CD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01116300" w14:textId="77777777" w:rsidTr="000C0423">
        <w:tc>
          <w:tcPr>
            <w:tcW w:w="2624" w:type="dxa"/>
            <w:shd w:val="clear" w:color="auto" w:fill="auto"/>
          </w:tcPr>
          <w:p w14:paraId="7575F866" w14:textId="77777777" w:rsidR="00E25948" w:rsidRPr="00E81B0C" w:rsidRDefault="00E25948" w:rsidP="007926C3">
            <w:pPr>
              <w:ind w:firstLine="4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C7665A" w14:textId="223DD6B0" w:rsidR="00E25948" w:rsidRPr="00E81B0C" w:rsidRDefault="001512AF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62,092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AE69EF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22A422" w14:textId="624BD62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9F06D0" w:rsidRPr="00E81B0C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FF699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381DFE1" w14:textId="58213EE7" w:rsidR="00E25948" w:rsidRPr="00E81B0C" w:rsidRDefault="00E67FC6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62,092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768C69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36F57189" w14:textId="08D96A06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195C49" w:rsidRPr="00E81B0C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E25948" w:rsidRPr="00E81B0C" w14:paraId="3A118252" w14:textId="77777777" w:rsidTr="000C0423">
        <w:tc>
          <w:tcPr>
            <w:tcW w:w="2624" w:type="dxa"/>
            <w:shd w:val="clear" w:color="auto" w:fill="auto"/>
          </w:tcPr>
          <w:p w14:paraId="130F9C64" w14:textId="77777777" w:rsidR="00E25948" w:rsidRPr="00971A27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71A2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F744E" w14:textId="6B230EE2" w:rsidR="00E25948" w:rsidRPr="00C5782F" w:rsidRDefault="00A13978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8,503,303</w:t>
            </w:r>
          </w:p>
        </w:tc>
        <w:tc>
          <w:tcPr>
            <w:tcW w:w="180" w:type="dxa"/>
            <w:shd w:val="clear" w:color="auto" w:fill="auto"/>
          </w:tcPr>
          <w:p w14:paraId="754DC0B7" w14:textId="77777777" w:rsidR="00E25948" w:rsidRPr="00C5782F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360D" w14:textId="55BD00AE" w:rsidR="00E25948" w:rsidRPr="00C5782F" w:rsidRDefault="009F06D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8,392,663</w:t>
            </w:r>
          </w:p>
        </w:tc>
        <w:tc>
          <w:tcPr>
            <w:tcW w:w="180" w:type="dxa"/>
            <w:shd w:val="clear" w:color="auto" w:fill="auto"/>
          </w:tcPr>
          <w:p w14:paraId="3B115715" w14:textId="77777777" w:rsidR="00E25948" w:rsidRPr="00C5782F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6899C" w14:textId="72313740" w:rsidR="00E25948" w:rsidRPr="00C5782F" w:rsidRDefault="00465D02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8,505</w:t>
            </w:r>
            <w:r w:rsidR="00A139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,093</w:t>
            </w:r>
          </w:p>
        </w:tc>
        <w:tc>
          <w:tcPr>
            <w:tcW w:w="142" w:type="dxa"/>
            <w:shd w:val="clear" w:color="auto" w:fill="auto"/>
          </w:tcPr>
          <w:p w14:paraId="6419FC5D" w14:textId="77777777" w:rsidR="00E25948" w:rsidRPr="00C5782F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35BB1" w14:textId="7A571BEE" w:rsidR="00E25948" w:rsidRPr="00C5782F" w:rsidRDefault="00195C49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8,396,</w:t>
            </w:r>
            <w:r w:rsidR="007D18A5"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620</w:t>
            </w:r>
          </w:p>
        </w:tc>
      </w:tr>
      <w:tr w:rsidR="00E25948" w:rsidRPr="00E81B0C" w14:paraId="67698F3E" w14:textId="77777777" w:rsidTr="00536042">
        <w:tc>
          <w:tcPr>
            <w:tcW w:w="2624" w:type="dxa"/>
            <w:shd w:val="clear" w:color="auto" w:fill="auto"/>
          </w:tcPr>
          <w:p w14:paraId="4CC168A4" w14:textId="77777777" w:rsidR="00E25948" w:rsidRPr="00E81B0C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D84826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54BB36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39EE58E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D93163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14:paraId="04484A4E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45753AD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</w:tcPr>
          <w:p w14:paraId="0531ED4E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6042" w:rsidRPr="00E81B0C" w14:paraId="51D5E796" w14:textId="77777777" w:rsidTr="00536042">
        <w:tc>
          <w:tcPr>
            <w:tcW w:w="2624" w:type="dxa"/>
            <w:shd w:val="clear" w:color="auto" w:fill="auto"/>
          </w:tcPr>
          <w:p w14:paraId="687BA5DB" w14:textId="77777777" w:rsidR="00536042" w:rsidRPr="00E81B0C" w:rsidRDefault="0053604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96A35D" w14:textId="77777777" w:rsidR="00536042" w:rsidRPr="00E81B0C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061AB3" w14:textId="77777777" w:rsidR="00536042" w:rsidRPr="00E81B0C" w:rsidRDefault="00536042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53B1ECA" w14:textId="77777777" w:rsidR="00536042" w:rsidRPr="00E81B0C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191C72" w14:textId="77777777" w:rsidR="00536042" w:rsidRPr="00E81B0C" w:rsidRDefault="00536042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7665455C" w14:textId="77777777" w:rsidR="00536042" w:rsidRPr="00E81B0C" w:rsidRDefault="00536042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622D5AE" w14:textId="77777777" w:rsidR="00536042" w:rsidRPr="00E81B0C" w:rsidRDefault="00536042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216C4669" w14:textId="77777777" w:rsidR="00536042" w:rsidRPr="00E81B0C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D4481" w:rsidRPr="00E81B0C" w14:paraId="4DCAFC08" w14:textId="77777777" w:rsidTr="003D4481">
        <w:tc>
          <w:tcPr>
            <w:tcW w:w="2624" w:type="dxa"/>
            <w:shd w:val="clear" w:color="auto" w:fill="auto"/>
          </w:tcPr>
          <w:p w14:paraId="23FD5700" w14:textId="77777777" w:rsidR="003D4481" w:rsidRPr="00E81B0C" w:rsidRDefault="003D4481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8FF51C6" w14:textId="77777777" w:rsidR="003D4481" w:rsidRPr="00E81B0C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0EA4E" w14:textId="77777777" w:rsidR="003D4481" w:rsidRPr="00E81B0C" w:rsidRDefault="003D4481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6596FDB" w14:textId="77777777" w:rsidR="003D4481" w:rsidRPr="00E81B0C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24DCE8" w14:textId="77777777" w:rsidR="003D4481" w:rsidRPr="00E81B0C" w:rsidRDefault="003D4481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113B7A8A" w14:textId="77777777" w:rsidR="003D4481" w:rsidRPr="00E81B0C" w:rsidRDefault="003D4481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D8B3D6" w14:textId="77777777" w:rsidR="003D4481" w:rsidRPr="00E81B0C" w:rsidRDefault="003D4481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177D8F4" w14:textId="77777777" w:rsidR="003D4481" w:rsidRPr="00E81B0C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0CE24331" w14:textId="77777777" w:rsidTr="000C0423">
        <w:tc>
          <w:tcPr>
            <w:tcW w:w="2624" w:type="dxa"/>
            <w:shd w:val="clear" w:color="auto" w:fill="auto"/>
          </w:tcPr>
          <w:p w14:paraId="57A9296B" w14:textId="77777777" w:rsidR="00E25948" w:rsidRPr="00E81B0C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0FA6DD4B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843D8C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39D948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518C8D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5889DE8E" w14:textId="77777777" w:rsidR="00E25948" w:rsidRPr="00E81B0C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BC58D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6469580" w14:textId="77777777" w:rsidR="00E25948" w:rsidRPr="00E81B0C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E81B0C" w14:paraId="3B4BBC2C" w14:textId="77777777" w:rsidTr="00DE401D">
        <w:tc>
          <w:tcPr>
            <w:tcW w:w="2624" w:type="dxa"/>
            <w:shd w:val="clear" w:color="auto" w:fill="auto"/>
          </w:tcPr>
          <w:p w14:paraId="5F3873A9" w14:textId="77777777" w:rsidR="00E25948" w:rsidRPr="00E81B0C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B9F177" w14:textId="45018661" w:rsidR="00E25948" w:rsidRPr="00E81B0C" w:rsidRDefault="001512AF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512AF">
              <w:rPr>
                <w:rFonts w:asciiTheme="minorBidi" w:hAnsiTheme="minorBidi" w:cstheme="minorBidi"/>
                <w:sz w:val="28"/>
                <w:szCs w:val="28"/>
              </w:rPr>
              <w:t>2,957,103</w:t>
            </w:r>
          </w:p>
        </w:tc>
        <w:tc>
          <w:tcPr>
            <w:tcW w:w="180" w:type="dxa"/>
            <w:shd w:val="clear" w:color="auto" w:fill="auto"/>
          </w:tcPr>
          <w:p w14:paraId="5F711841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BC4E08" w14:textId="02BE30F2" w:rsidR="00E25948" w:rsidRPr="00E81B0C" w:rsidRDefault="001104D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230A4946" w14:textId="77777777" w:rsidR="00E25948" w:rsidRPr="00E81B0C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CA9B707" w14:textId="3E2AA519" w:rsidR="00E25948" w:rsidRPr="00E81B0C" w:rsidRDefault="001512AF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12AF">
              <w:rPr>
                <w:rFonts w:asciiTheme="minorBidi" w:hAnsiTheme="minorBidi" w:cstheme="minorBidi"/>
                <w:sz w:val="28"/>
                <w:szCs w:val="28"/>
              </w:rPr>
              <w:t>2,939,570</w:t>
            </w:r>
          </w:p>
        </w:tc>
        <w:tc>
          <w:tcPr>
            <w:tcW w:w="142" w:type="dxa"/>
            <w:shd w:val="clear" w:color="auto" w:fill="auto"/>
          </w:tcPr>
          <w:p w14:paraId="75DF7503" w14:textId="77777777" w:rsidR="00E25948" w:rsidRPr="00E81B0C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898DC65" w14:textId="02A91CD0" w:rsidR="00E25948" w:rsidRPr="00E81B0C" w:rsidRDefault="000C0494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3,044</w:t>
            </w:r>
            <w:r w:rsidR="00242B4A" w:rsidRPr="00E81B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C329F" w:rsidRPr="00E81B0C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7D1EDA" w:rsidRPr="00E81B0C" w14:paraId="2BDC317B" w14:textId="77777777" w:rsidTr="00DE401D">
        <w:tc>
          <w:tcPr>
            <w:tcW w:w="2624" w:type="dxa"/>
            <w:shd w:val="clear" w:color="auto" w:fill="auto"/>
          </w:tcPr>
          <w:p w14:paraId="0E762DC5" w14:textId="7D929B6A" w:rsidR="007D1EDA" w:rsidRPr="00C5782F" w:rsidRDefault="007D1EDA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8C7F" w14:textId="216CAB51" w:rsidR="007D1EDA" w:rsidRPr="00C5782F" w:rsidRDefault="00261CD6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2,957,103</w:t>
            </w:r>
          </w:p>
        </w:tc>
        <w:tc>
          <w:tcPr>
            <w:tcW w:w="180" w:type="dxa"/>
            <w:shd w:val="clear" w:color="auto" w:fill="auto"/>
          </w:tcPr>
          <w:p w14:paraId="6A08CB3C" w14:textId="77777777" w:rsidR="007D1EDA" w:rsidRPr="00C5782F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9BA99" w14:textId="06A0439C" w:rsidR="007D1EDA" w:rsidRPr="00C5782F" w:rsidRDefault="00063651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69287ECF" w14:textId="77777777" w:rsidR="007D1EDA" w:rsidRPr="00C5782F" w:rsidRDefault="007D1EDA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5B586" w14:textId="37AB3C36" w:rsidR="007D1EDA" w:rsidRPr="00C5782F" w:rsidRDefault="00E40770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2,939,570</w:t>
            </w:r>
          </w:p>
        </w:tc>
        <w:tc>
          <w:tcPr>
            <w:tcW w:w="142" w:type="dxa"/>
            <w:shd w:val="clear" w:color="auto" w:fill="auto"/>
          </w:tcPr>
          <w:p w14:paraId="7761A5DA" w14:textId="77777777" w:rsidR="007D1EDA" w:rsidRPr="00C5782F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483AB" w14:textId="54CC308A" w:rsidR="007D1EDA" w:rsidRPr="00C5782F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78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3,044,100</w:t>
            </w:r>
          </w:p>
        </w:tc>
      </w:tr>
    </w:tbl>
    <w:p w14:paraId="637EC7A3" w14:textId="77777777" w:rsidR="00E25948" w:rsidRPr="00801947" w:rsidRDefault="00E25948" w:rsidP="000A086E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Cs w:val="24"/>
        </w:rPr>
      </w:pPr>
    </w:p>
    <w:p w14:paraId="7840D4B6" w14:textId="7B65DBEB" w:rsidR="00F54EFA" w:rsidRDefault="00E25948" w:rsidP="00F54EFA">
      <w:pPr>
        <w:pStyle w:val="ListParagraph"/>
        <w:ind w:left="36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B428DA">
        <w:rPr>
          <w:rFonts w:asciiTheme="minorBidi" w:hAnsiTheme="minorBidi" w:cstheme="minorBidi"/>
          <w:spacing w:val="-4"/>
          <w:sz w:val="28"/>
          <w:szCs w:val="28"/>
        </w:rPr>
        <w:t xml:space="preserve">0 </w:t>
      </w:r>
      <w:r w:rsidR="00B428DA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894438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และวันที่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8944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894438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ตามงบการเงินรวมและงบการเงินเฉพาะกิจการ สิทธิในการรับเงิน</w:t>
      </w:r>
      <w:r w:rsidR="008A089B">
        <w:rPr>
          <w:rFonts w:asciiTheme="minorBidi" w:hAnsiTheme="minorBidi" w:cstheme="minorBidi"/>
          <w:spacing w:val="-4"/>
          <w:sz w:val="28"/>
          <w:szCs w:val="28"/>
        </w:rPr>
        <w:br/>
      </w:r>
      <w:r w:rsidRPr="008944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ค่าก่อสร้าง จำนวนเงิน </w:t>
      </w:r>
      <w:r w:rsidR="00111DE4">
        <w:rPr>
          <w:rFonts w:asciiTheme="minorBidi" w:hAnsiTheme="minorBidi" w:cstheme="minorBidi"/>
          <w:spacing w:val="-4"/>
          <w:sz w:val="28"/>
          <w:szCs w:val="28"/>
        </w:rPr>
        <w:t>16,802</w:t>
      </w:r>
      <w:r w:rsidRPr="001C26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และจำนวนเงิน </w:t>
      </w:r>
      <w:r w:rsidR="00444E9D">
        <w:rPr>
          <w:rFonts w:asciiTheme="minorBidi" w:hAnsiTheme="minorBidi" w:cstheme="minorBidi"/>
          <w:spacing w:val="-4"/>
          <w:sz w:val="28"/>
          <w:szCs w:val="28"/>
        </w:rPr>
        <w:t>18,</w:t>
      </w:r>
      <w:r w:rsidR="00A626E5">
        <w:rPr>
          <w:rFonts w:asciiTheme="minorBidi" w:hAnsiTheme="minorBidi" w:cstheme="minorBidi"/>
          <w:spacing w:val="-4"/>
          <w:sz w:val="28"/>
          <w:szCs w:val="28"/>
        </w:rPr>
        <w:t>886</w:t>
      </w:r>
      <w:r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ตามลำดับ </w:t>
      </w:r>
      <w:r w:rsidRPr="001C2646">
        <w:rPr>
          <w:rFonts w:asciiTheme="minorBidi" w:hAnsiTheme="minorBidi" w:cstheme="minorBidi"/>
          <w:spacing w:val="-4"/>
          <w:sz w:val="28"/>
          <w:szCs w:val="28"/>
          <w:cs/>
        </w:rPr>
        <w:t>ถูกนำไปเป็นหลักประกันวงเงินสินเชื่อกับสถาบันการเงิน ตามหมาย</w:t>
      </w:r>
      <w:r w:rsidRPr="0083258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เหตุ </w:t>
      </w:r>
      <w:r w:rsidR="004F64E9" w:rsidRPr="008C4811">
        <w:rPr>
          <w:rFonts w:asciiTheme="minorBidi" w:hAnsiTheme="minorBidi" w:cstheme="minorBidi"/>
          <w:spacing w:val="-4"/>
          <w:sz w:val="28"/>
          <w:szCs w:val="28"/>
        </w:rPr>
        <w:t>16</w:t>
      </w:r>
    </w:p>
    <w:p w14:paraId="32317378" w14:textId="546C26FE" w:rsidR="00F54EFA" w:rsidRPr="00A76AC1" w:rsidRDefault="0032047D" w:rsidP="00A76AC1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ต้นทุนพัฒนา</w:t>
      </w:r>
      <w:r w:rsidR="000357BD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</w:t>
      </w:r>
      <w:r w:rsidR="00975696">
        <w:rPr>
          <w:rFonts w:asciiTheme="minorBidi" w:hAnsiTheme="minorBidi" w:cstheme="minorBidi" w:hint="cs"/>
          <w:b/>
          <w:bCs/>
          <w:sz w:val="28"/>
          <w:szCs w:val="28"/>
          <w:cs/>
        </w:rPr>
        <w:t>เพื่อขาย</w:t>
      </w:r>
    </w:p>
    <w:p w14:paraId="39AD2667" w14:textId="624991F4" w:rsidR="00762134" w:rsidRDefault="00762134" w:rsidP="002671E3">
      <w:pPr>
        <w:pStyle w:val="ListParagraph"/>
        <w:spacing w:after="240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 w:rsidRPr="00762134">
        <w:rPr>
          <w:rFonts w:asciiTheme="minorBidi" w:hAnsiTheme="minorBidi" w:cs="Cordia New" w:hint="cs"/>
          <w:sz w:val="28"/>
          <w:szCs w:val="28"/>
          <w:cs/>
        </w:rPr>
        <w:t>ต้นทุนพัฒนาอสังหาริมทรัพย์</w:t>
      </w:r>
      <w:r w:rsidR="00F54E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B428DA">
        <w:rPr>
          <w:rFonts w:asciiTheme="minorBidi" w:hAnsiTheme="minorBidi" w:cstheme="minorBidi"/>
          <w:sz w:val="28"/>
          <w:szCs w:val="28"/>
        </w:rPr>
        <w:t>0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B428D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29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7C7945" w:rsidRPr="00E81B0C" w14:paraId="593DD0CE" w14:textId="77777777" w:rsidTr="00F648A1">
        <w:tc>
          <w:tcPr>
            <w:tcW w:w="3150" w:type="dxa"/>
            <w:shd w:val="clear" w:color="auto" w:fill="auto"/>
          </w:tcPr>
          <w:p w14:paraId="5699F8B9" w14:textId="77777777" w:rsidR="007C7945" w:rsidRPr="00E81B0C" w:rsidRDefault="007C7945" w:rsidP="007C794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6BE7AA4B" w14:textId="77777777" w:rsidR="007C7945" w:rsidRPr="00A618B3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317CFE53" w14:textId="77777777" w:rsidR="007C7945" w:rsidRPr="00A618B3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23359264" w14:textId="77777777" w:rsidR="007C7945" w:rsidRPr="00A618B3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945" w:rsidRPr="00E81B0C" w14:paraId="4D3B5917" w14:textId="77777777" w:rsidTr="00F648A1">
        <w:tc>
          <w:tcPr>
            <w:tcW w:w="3150" w:type="dxa"/>
            <w:shd w:val="clear" w:color="auto" w:fill="auto"/>
          </w:tcPr>
          <w:p w14:paraId="2536C73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855C87" w14:textId="2BC6414A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428DA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B42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43B6ED3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67176EF0" w14:textId="71619C7D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35" w:type="dxa"/>
            <w:shd w:val="clear" w:color="auto" w:fill="auto"/>
          </w:tcPr>
          <w:p w14:paraId="0907E8AC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F75CF27" w14:textId="37ABA06F" w:rsidR="007C7945" w:rsidRPr="00E81B0C" w:rsidRDefault="00B428DA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1" w:type="dxa"/>
            <w:shd w:val="clear" w:color="auto" w:fill="auto"/>
          </w:tcPr>
          <w:p w14:paraId="3598B54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E6F41C8" w14:textId="53C9EA3B" w:rsidR="007C7945" w:rsidRPr="00E81B0C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B63CF" w:rsidRPr="00E81B0C" w14:paraId="76CA2C20" w14:textId="77777777" w:rsidTr="00F648A1">
        <w:tc>
          <w:tcPr>
            <w:tcW w:w="3150" w:type="dxa"/>
            <w:shd w:val="clear" w:color="auto" w:fill="auto"/>
          </w:tcPr>
          <w:p w14:paraId="78D5B379" w14:textId="77777777" w:rsidR="002B63CF" w:rsidRPr="00E81B0C" w:rsidRDefault="002B63C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55389572" w14:textId="4E1DE638" w:rsidR="002B63CF" w:rsidRPr="00E81B0C" w:rsidRDefault="002B63CF" w:rsidP="002B63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7945" w:rsidRPr="00E81B0C" w14:paraId="4AC03518" w14:textId="77777777" w:rsidTr="00F648A1">
        <w:tc>
          <w:tcPr>
            <w:tcW w:w="3150" w:type="dxa"/>
            <w:shd w:val="clear" w:color="auto" w:fill="auto"/>
          </w:tcPr>
          <w:p w14:paraId="450BAF2D" w14:textId="77777777" w:rsidR="007C7945" w:rsidRPr="00E81B0C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440" w:type="dxa"/>
            <w:shd w:val="clear" w:color="auto" w:fill="auto"/>
          </w:tcPr>
          <w:p w14:paraId="6C4C2C62" w14:textId="276EFBAA" w:rsidR="007C7945" w:rsidRPr="00E81B0C" w:rsidRDefault="00081F07" w:rsidP="00907801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115,812</w:t>
            </w:r>
          </w:p>
        </w:tc>
        <w:tc>
          <w:tcPr>
            <w:tcW w:w="180" w:type="dxa"/>
            <w:shd w:val="clear" w:color="auto" w:fill="auto"/>
          </w:tcPr>
          <w:p w14:paraId="414FA00A" w14:textId="77777777" w:rsidR="007C7945" w:rsidRPr="00E81B0C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6BB83F7" w14:textId="77777777" w:rsidR="007C7945" w:rsidRPr="00E81B0C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115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812</w:t>
            </w:r>
          </w:p>
        </w:tc>
        <w:tc>
          <w:tcPr>
            <w:tcW w:w="135" w:type="dxa"/>
            <w:shd w:val="clear" w:color="auto" w:fill="auto"/>
          </w:tcPr>
          <w:p w14:paraId="02C25687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47E2A91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733FF5B" w14:textId="77777777" w:rsidR="007C7945" w:rsidRPr="00E81B0C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10D80839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E81B0C" w14:paraId="62BDD43B" w14:textId="77777777" w:rsidTr="00F648A1">
        <w:tc>
          <w:tcPr>
            <w:tcW w:w="3150" w:type="dxa"/>
            <w:shd w:val="clear" w:color="auto" w:fill="auto"/>
          </w:tcPr>
          <w:p w14:paraId="4AC1B103" w14:textId="77777777" w:rsidR="007C7945" w:rsidRPr="00E81B0C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08B06" w14:textId="3B4321D0" w:rsidR="007C7945" w:rsidRPr="00E81B0C" w:rsidRDefault="00081F07" w:rsidP="00907801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71,417</w:t>
            </w:r>
          </w:p>
        </w:tc>
        <w:tc>
          <w:tcPr>
            <w:tcW w:w="180" w:type="dxa"/>
            <w:shd w:val="clear" w:color="auto" w:fill="auto"/>
          </w:tcPr>
          <w:p w14:paraId="26D20ADF" w14:textId="77777777" w:rsidR="007C7945" w:rsidRPr="00E81B0C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2F7CE7F" w14:textId="0419AC3D" w:rsidR="007C7945" w:rsidRPr="00E81B0C" w:rsidRDefault="00DC4349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27,957</w:t>
            </w:r>
          </w:p>
        </w:tc>
        <w:tc>
          <w:tcPr>
            <w:tcW w:w="135" w:type="dxa"/>
            <w:shd w:val="clear" w:color="auto" w:fill="auto"/>
          </w:tcPr>
          <w:p w14:paraId="57B9D4E6" w14:textId="77777777" w:rsidR="007C7945" w:rsidRPr="00E81B0C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295193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3F2B3BF6" w14:textId="77777777" w:rsidR="007C7945" w:rsidRPr="00E81B0C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78A811BF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E81B0C" w14:paraId="3CC3A316" w14:textId="77777777" w:rsidTr="00F648A1">
        <w:tc>
          <w:tcPr>
            <w:tcW w:w="3150" w:type="dxa"/>
            <w:shd w:val="clear" w:color="auto" w:fill="auto"/>
          </w:tcPr>
          <w:p w14:paraId="2783C16A" w14:textId="77777777" w:rsidR="007C7945" w:rsidRPr="00EE681C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68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FBB28" w14:textId="26D8C79D" w:rsidR="007C7945" w:rsidRPr="00077FCD" w:rsidRDefault="00081F07" w:rsidP="00907801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187,229</w:t>
            </w:r>
          </w:p>
        </w:tc>
        <w:tc>
          <w:tcPr>
            <w:tcW w:w="180" w:type="dxa"/>
            <w:shd w:val="clear" w:color="auto" w:fill="auto"/>
          </w:tcPr>
          <w:p w14:paraId="7EDB911E" w14:textId="77777777" w:rsidR="007C7945" w:rsidRPr="00077FCD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B36D1" w14:textId="04DFD091" w:rsidR="007C7945" w:rsidRPr="00077FCD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="00DC4349"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43,769</w:t>
            </w:r>
          </w:p>
        </w:tc>
        <w:tc>
          <w:tcPr>
            <w:tcW w:w="135" w:type="dxa"/>
            <w:shd w:val="clear" w:color="auto" w:fill="auto"/>
          </w:tcPr>
          <w:p w14:paraId="6E52C0C5" w14:textId="77777777" w:rsidR="007C7945" w:rsidRPr="00077FCD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A4564" w14:textId="77777777" w:rsidR="007C7945" w:rsidRPr="00D7361F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40050909" w14:textId="77777777" w:rsidR="007C7945" w:rsidRPr="00077FCD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873EA" w14:textId="77777777" w:rsidR="007C7945" w:rsidRPr="00D7361F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8545CFB" w14:textId="77777777" w:rsidR="007C7945" w:rsidRPr="00801947" w:rsidRDefault="007C7945" w:rsidP="007C7945">
      <w:pPr>
        <w:ind w:left="360" w:firstLine="720"/>
        <w:jc w:val="thaiDistribute"/>
        <w:rPr>
          <w:rFonts w:asciiTheme="minorBidi" w:hAnsiTheme="minorBidi" w:cstheme="minorBidi"/>
          <w:spacing w:val="-1"/>
          <w:sz w:val="24"/>
          <w:szCs w:val="24"/>
        </w:rPr>
      </w:pPr>
    </w:p>
    <w:p w14:paraId="5A017850" w14:textId="15462B5A" w:rsidR="00A76AC1" w:rsidRPr="00E81B0C" w:rsidRDefault="007C7945" w:rsidP="001C5F72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70251877"/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ณ วันที่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3</w:t>
      </w:r>
      <w:r w:rsidR="00B428DA">
        <w:rPr>
          <w:rFonts w:asciiTheme="minorBidi" w:hAnsiTheme="minorBidi" w:cstheme="minorBidi"/>
          <w:spacing w:val="-1"/>
          <w:sz w:val="28"/>
          <w:szCs w:val="28"/>
        </w:rPr>
        <w:t xml:space="preserve">0 </w:t>
      </w:r>
      <w:r w:rsidR="00B428DA">
        <w:rPr>
          <w:rFonts w:asciiTheme="minorBidi" w:hAnsiTheme="minorBidi" w:cstheme="minorBidi" w:hint="cs"/>
          <w:spacing w:val="-1"/>
          <w:sz w:val="28"/>
          <w:szCs w:val="28"/>
          <w:cs/>
        </w:rPr>
        <w:t>มิถุนายน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4849EF">
        <w:rPr>
          <w:rFonts w:asciiTheme="minorBidi" w:hAnsiTheme="minorBidi" w:cstheme="minorBidi"/>
          <w:spacing w:val="-1"/>
          <w:sz w:val="28"/>
          <w:szCs w:val="28"/>
        </w:rPr>
        <w:t>5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และวันที่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31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ธันวาคม </w:t>
      </w:r>
      <w:r w:rsidRPr="004849EF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4849EF">
        <w:rPr>
          <w:rFonts w:asciiTheme="minorBidi" w:hAnsiTheme="minorBidi" w:cstheme="minorBidi"/>
          <w:spacing w:val="-1"/>
          <w:sz w:val="28"/>
          <w:szCs w:val="28"/>
        </w:rPr>
        <w:t>4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bookmarkEnd w:id="4"/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 xml:space="preserve">ตามงบการเงินรวม </w:t>
      </w:r>
      <w:r w:rsidRPr="004849EF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ที่ดินโครงการทั้งจำนวน</w:t>
      </w:r>
      <w:r w:rsidRPr="004849EF">
        <w:rPr>
          <w:rFonts w:asciiTheme="minorBidi" w:hAnsiTheme="minorBidi" w:cstheme="minorBidi"/>
          <w:spacing w:val="-1"/>
          <w:sz w:val="28"/>
          <w:szCs w:val="28"/>
          <w:cs/>
        </w:rPr>
        <w:t>ถูกนำไปเป็นหลักประกัน</w:t>
      </w:r>
      <w:r w:rsidRPr="004849EF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วงเงินสินเชื่อ</w:t>
      </w:r>
      <w:r w:rsidRPr="004849EF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กับสถาบันการเงิน</w:t>
      </w:r>
      <w:r w:rsidRPr="004849EF">
        <w:rPr>
          <w:rFonts w:asciiTheme="minorBidi" w:hAnsiTheme="minorBidi" w:cstheme="minorBidi"/>
          <w:sz w:val="28"/>
          <w:szCs w:val="28"/>
          <w:cs/>
        </w:rPr>
        <w:t xml:space="preserve"> ตามหมายเหตุ </w:t>
      </w:r>
      <w:r w:rsidRPr="00155339">
        <w:rPr>
          <w:rFonts w:asciiTheme="minorBidi" w:hAnsiTheme="minorBidi" w:cstheme="minorBidi"/>
          <w:sz w:val="28"/>
          <w:szCs w:val="28"/>
        </w:rPr>
        <w:t>1</w:t>
      </w:r>
      <w:r w:rsidR="00965722" w:rsidRPr="00155339">
        <w:rPr>
          <w:rFonts w:asciiTheme="minorBidi" w:hAnsiTheme="minorBidi" w:cstheme="minorBidi"/>
          <w:sz w:val="28"/>
          <w:szCs w:val="28"/>
        </w:rPr>
        <w:t>6</w:t>
      </w:r>
    </w:p>
    <w:p w14:paraId="5D5B6046" w14:textId="06B1C750" w:rsidR="002C3F67" w:rsidRPr="003D65B2" w:rsidRDefault="00707C73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D65B2">
        <w:rPr>
          <w:rFonts w:asciiTheme="minorBidi" w:hAnsiTheme="minorBidi" w:cstheme="minorBidi"/>
          <w:b/>
          <w:bCs/>
          <w:sz w:val="28"/>
          <w:szCs w:val="28"/>
          <w:cs/>
        </w:rPr>
        <w:t>เงินจ่ายล่วงหน้าสำหรับโครงการ</w:t>
      </w:r>
    </w:p>
    <w:p w14:paraId="770903F1" w14:textId="35E4A23D" w:rsidR="00CF22E8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เงินจ่ายล่วงหน้าสำหรับโครงการ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6804">
        <w:rPr>
          <w:rFonts w:asciiTheme="minorBidi" w:hAnsiTheme="minorBidi" w:cstheme="minorBidi"/>
          <w:sz w:val="28"/>
          <w:szCs w:val="28"/>
        </w:rPr>
        <w:t>30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B428D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9A32632" w14:textId="77777777" w:rsidR="00CF22E8" w:rsidRPr="00E81B0C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90"/>
        <w:gridCol w:w="1495"/>
        <w:gridCol w:w="125"/>
        <w:gridCol w:w="1530"/>
        <w:gridCol w:w="90"/>
        <w:gridCol w:w="1440"/>
      </w:tblGrid>
      <w:tr w:rsidR="00B72F34" w:rsidRPr="00E81B0C" w14:paraId="6B4F0775" w14:textId="77777777" w:rsidTr="00D1478B">
        <w:tc>
          <w:tcPr>
            <w:tcW w:w="3060" w:type="dxa"/>
            <w:shd w:val="clear" w:color="auto" w:fill="auto"/>
            <w:vAlign w:val="bottom"/>
          </w:tcPr>
          <w:p w14:paraId="2EB9E612" w14:textId="13D3A007" w:rsidR="00B72F34" w:rsidRPr="00E81B0C" w:rsidRDefault="00AE0AB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3115" w:type="dxa"/>
            <w:gridSpan w:val="3"/>
            <w:shd w:val="clear" w:color="auto" w:fill="auto"/>
            <w:vAlign w:val="bottom"/>
          </w:tcPr>
          <w:p w14:paraId="2CBC0E8A" w14:textId="77777777" w:rsidR="00B72F34" w:rsidRPr="00A618B3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4586A158" w14:textId="77777777" w:rsidR="00B72F34" w:rsidRPr="00A618B3" w:rsidRDefault="00B72F34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58E8854F" w14:textId="77777777" w:rsidR="00B72F34" w:rsidRPr="00A618B3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F34" w:rsidRPr="00E81B0C" w14:paraId="68B17926" w14:textId="77777777" w:rsidTr="00D1478B">
        <w:tc>
          <w:tcPr>
            <w:tcW w:w="3060" w:type="dxa"/>
            <w:shd w:val="clear" w:color="auto" w:fill="auto"/>
            <w:vAlign w:val="bottom"/>
          </w:tcPr>
          <w:p w14:paraId="1FA647B9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1A4ED6" w14:textId="3922D4B6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94488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39448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F3E4A" w14:textId="77777777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815487E" w14:textId="6CFE0C8F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538AD8AC" w14:textId="77777777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A72297" w14:textId="073DC5BD" w:rsidR="00B72F34" w:rsidRPr="00E81B0C" w:rsidRDefault="00394488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E6C81A" w14:textId="77777777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79811" w14:textId="4B1DF4B7" w:rsidR="00B72F34" w:rsidRPr="00E81B0C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B72F34" w:rsidRPr="00E81B0C" w14:paraId="76143CD8" w14:textId="77777777" w:rsidTr="00D1478B">
        <w:tc>
          <w:tcPr>
            <w:tcW w:w="3060" w:type="dxa"/>
            <w:shd w:val="clear" w:color="auto" w:fill="auto"/>
            <w:vAlign w:val="bottom"/>
          </w:tcPr>
          <w:p w14:paraId="7B8190C0" w14:textId="77777777" w:rsidR="00B72F34" w:rsidRPr="00E81B0C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shd w:val="clear" w:color="auto" w:fill="auto"/>
            <w:vAlign w:val="bottom"/>
          </w:tcPr>
          <w:p w14:paraId="729C6D26" w14:textId="68ACE484" w:rsidR="00B72F34" w:rsidRPr="00E81B0C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24C" w:rsidRPr="00E81B0C" w14:paraId="3E4B3124" w14:textId="77777777" w:rsidTr="00CE58E3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016F15FF" w14:textId="77777777" w:rsidR="00D7724C" w:rsidRPr="00E81B0C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เงินจ่ายล่วงหน้าสำหรับโครงการ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AB7DED" w14:textId="04C13131" w:rsidR="00D7724C" w:rsidRPr="00E81B0C" w:rsidRDefault="00754118" w:rsidP="00D7361F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E58E3">
              <w:rPr>
                <w:rFonts w:asciiTheme="minorBidi" w:hAnsiTheme="minorBidi" w:cstheme="minorBidi"/>
                <w:sz w:val="28"/>
                <w:szCs w:val="28"/>
              </w:rPr>
              <w:t>60,104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0ABFF8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2736E63" w14:textId="6F604938" w:rsidR="00D7724C" w:rsidRPr="00E81B0C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315EB3AB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1F6996" w14:textId="4153A837" w:rsidR="00D7724C" w:rsidRPr="00E81B0C" w:rsidRDefault="003D65B2" w:rsidP="00D7361F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358,854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25763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F5E22" w14:textId="2F784F60" w:rsidR="00D7724C" w:rsidRPr="00E81B0C" w:rsidRDefault="00D7724C" w:rsidP="00D7361F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</w:tr>
      <w:tr w:rsidR="00D7724C" w:rsidRPr="00E81B0C" w14:paraId="6BED16C8" w14:textId="77777777" w:rsidTr="00CE58E3">
        <w:tc>
          <w:tcPr>
            <w:tcW w:w="3060" w:type="dxa"/>
            <w:shd w:val="clear" w:color="auto" w:fill="auto"/>
            <w:vAlign w:val="bottom"/>
          </w:tcPr>
          <w:p w14:paraId="65A91668" w14:textId="77777777" w:rsidR="00D7724C" w:rsidRPr="00E81B0C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75F0" w14:textId="448E0551" w:rsidR="00D7724C" w:rsidRPr="00E81B0C" w:rsidRDefault="00D7724C" w:rsidP="00D7361F">
            <w:pPr>
              <w:ind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25014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6EB95" w14:textId="1CDEC163" w:rsidR="00D7724C" w:rsidRPr="00E81B0C" w:rsidRDefault="00D7724C" w:rsidP="000B4BED">
            <w:pPr>
              <w:tabs>
                <w:tab w:val="left" w:pos="1068"/>
              </w:tabs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3DF85E37" w14:textId="77777777" w:rsidR="00D7724C" w:rsidRPr="00E81B0C" w:rsidRDefault="00D7724C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2876" w14:textId="7AD9A4D7" w:rsidR="00D7724C" w:rsidRPr="00E81B0C" w:rsidRDefault="00D7724C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7437D2" w14:textId="77777777" w:rsidR="00D7724C" w:rsidRPr="00E81B0C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DFF" w14:textId="7CE9FFD8" w:rsidR="00D7724C" w:rsidRPr="00E81B0C" w:rsidRDefault="00D7724C" w:rsidP="006E663B">
            <w:pPr>
              <w:ind w:left="-155" w:right="5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7724C" w:rsidRPr="00E81B0C" w14:paraId="7D6A4208" w14:textId="77777777" w:rsidTr="00D1478B">
        <w:tc>
          <w:tcPr>
            <w:tcW w:w="3060" w:type="dxa"/>
            <w:shd w:val="clear" w:color="auto" w:fill="auto"/>
            <w:vAlign w:val="bottom"/>
          </w:tcPr>
          <w:p w14:paraId="018FEAE0" w14:textId="77777777" w:rsidR="00D7724C" w:rsidRPr="00077FCD" w:rsidRDefault="00D7724C" w:rsidP="00077FCD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247E7" w14:textId="27B6977E" w:rsidR="00D7724C" w:rsidRPr="00D7361F" w:rsidRDefault="007A0EF7" w:rsidP="00D7361F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360,104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D290E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CF602" w14:textId="2A6C5C7D" w:rsidR="00D7724C" w:rsidRPr="00D7361F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19168CE3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91FF" w14:textId="2D517AC9" w:rsidR="00D7724C" w:rsidRPr="00077FCD" w:rsidRDefault="00C24805" w:rsidP="00D7361F">
            <w:pPr>
              <w:ind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358,</w:t>
            </w:r>
            <w:r w:rsidR="001B70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189996" w14:textId="77777777" w:rsidR="00D7724C" w:rsidRPr="00077FCD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8E0F0" w14:textId="000CB41F" w:rsidR="00D7724C" w:rsidRPr="00077FCD" w:rsidRDefault="00D7724C" w:rsidP="00D7361F">
            <w:pPr>
              <w:ind w:right="2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</w:tr>
    </w:tbl>
    <w:p w14:paraId="02FF04C4" w14:textId="0265F3A4" w:rsidR="00032EC1" w:rsidRDefault="00032EC1" w:rsidP="00032EC1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C408105" w14:textId="77777777" w:rsidR="002671E3" w:rsidRDefault="002671E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88106D6" w14:textId="64B4B134" w:rsidR="0047439A" w:rsidRPr="00E81B0C" w:rsidRDefault="0047439A" w:rsidP="00077FCD">
      <w:pPr>
        <w:pStyle w:val="ListParagraph"/>
        <w:numPr>
          <w:ilvl w:val="0"/>
          <w:numId w:val="39"/>
        </w:numPr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</w:t>
      </w:r>
      <w:r w:rsidR="006E7217" w:rsidRPr="00E81B0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ัพย์ทางการเงินหมุนเวียนอื่น </w:t>
      </w:r>
    </w:p>
    <w:p w14:paraId="60DBB7BC" w14:textId="16F2AAC9" w:rsidR="00C74669" w:rsidRPr="00E81B0C" w:rsidRDefault="00C74669" w:rsidP="00344F20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D1478B">
        <w:rPr>
          <w:rFonts w:asciiTheme="minorBidi" w:hAnsiTheme="minorBidi" w:cstheme="minorBidi"/>
          <w:sz w:val="28"/>
          <w:szCs w:val="28"/>
        </w:rPr>
        <w:t>0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="00757F7A">
        <w:rPr>
          <w:rFonts w:asciiTheme="minorBidi" w:hAnsiTheme="minorBidi" w:cstheme="minorBidi" w:hint="cs"/>
          <w:sz w:val="28"/>
          <w:szCs w:val="28"/>
          <w:cs/>
        </w:rPr>
        <w:t>ม</w:t>
      </w:r>
      <w:r w:rsidR="00D1478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757F7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757F7A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757F7A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8249CEF" w14:textId="77777777" w:rsidR="00C74669" w:rsidRPr="00E81B0C" w:rsidRDefault="00C74669" w:rsidP="00C74669">
      <w:pPr>
        <w:ind w:right="-6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1"/>
        <w:gridCol w:w="1479"/>
        <w:gridCol w:w="90"/>
        <w:gridCol w:w="1506"/>
        <w:gridCol w:w="142"/>
        <w:gridCol w:w="1420"/>
      </w:tblGrid>
      <w:tr w:rsidR="00E3517B" w:rsidRPr="00E81B0C" w14:paraId="5930B456" w14:textId="77777777" w:rsidTr="00771B2F">
        <w:tc>
          <w:tcPr>
            <w:tcW w:w="3150" w:type="dxa"/>
            <w:shd w:val="clear" w:color="auto" w:fill="auto"/>
          </w:tcPr>
          <w:p w14:paraId="0BC35686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FDAF811" w14:textId="77777777" w:rsidR="00E3517B" w:rsidRPr="005161D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61D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E6B9684" w14:textId="77777777" w:rsidR="00E3517B" w:rsidRPr="005161D2" w:rsidRDefault="00E3517B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307A26D6" w14:textId="77777777" w:rsidR="00E3517B" w:rsidRPr="005161D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161D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17B" w:rsidRPr="00E81B0C" w14:paraId="66D72FE1" w14:textId="77777777" w:rsidTr="00771B2F">
        <w:tc>
          <w:tcPr>
            <w:tcW w:w="3150" w:type="dxa"/>
            <w:shd w:val="clear" w:color="auto" w:fill="auto"/>
          </w:tcPr>
          <w:p w14:paraId="09C2554E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4F4914" w14:textId="6283F739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478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478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B389DD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5BCB807" w14:textId="585DF3DD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CCF17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ED18A6F" w14:textId="6C434DEC" w:rsidR="00E3517B" w:rsidRPr="00E81B0C" w:rsidRDefault="00771B2F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B89F84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0CC4099" w14:textId="1C64AF23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3517B" w:rsidRPr="00E81B0C" w14:paraId="3C294AEE" w14:textId="77777777" w:rsidTr="00771B2F">
        <w:tc>
          <w:tcPr>
            <w:tcW w:w="3150" w:type="dxa"/>
            <w:shd w:val="clear" w:color="auto" w:fill="auto"/>
          </w:tcPr>
          <w:p w14:paraId="6854C625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18" w:type="dxa"/>
            <w:gridSpan w:val="7"/>
            <w:shd w:val="clear" w:color="auto" w:fill="auto"/>
          </w:tcPr>
          <w:p w14:paraId="6119F718" w14:textId="1B0B6964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517B" w:rsidRPr="00E81B0C" w14:paraId="446A4103" w14:textId="77777777" w:rsidTr="00771B2F">
        <w:tc>
          <w:tcPr>
            <w:tcW w:w="3150" w:type="dxa"/>
            <w:shd w:val="clear" w:color="auto" w:fill="auto"/>
          </w:tcPr>
          <w:p w14:paraId="172C65EE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D4F0A4B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4AA6E0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79" w:type="dxa"/>
            <w:shd w:val="clear" w:color="auto" w:fill="auto"/>
          </w:tcPr>
          <w:p w14:paraId="56F0D217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899CA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06" w:type="dxa"/>
            <w:shd w:val="clear" w:color="auto" w:fill="auto"/>
          </w:tcPr>
          <w:p w14:paraId="17F0C7A2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B273F09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</w:tcPr>
          <w:p w14:paraId="7BAA040C" w14:textId="77777777" w:rsidR="00E3517B" w:rsidRPr="00E81B0C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E3517B" w:rsidRPr="00E81B0C" w14:paraId="5E090BA3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3B4CE549" w14:textId="29528F15" w:rsidR="00E3517B" w:rsidRPr="00E81B0C" w:rsidRDefault="00E3517B" w:rsidP="007926C3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ประเภทประจำ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1624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04E927" w14:textId="28D3E0BB" w:rsidR="00E3517B" w:rsidRPr="00E81B0C" w:rsidRDefault="00E743C6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321,</w:t>
            </w:r>
            <w:r w:rsidR="00F807A1">
              <w:rPr>
                <w:rFonts w:asciiTheme="minorBidi" w:hAnsiTheme="minorBidi" w:cstheme="minorBidi"/>
                <w:sz w:val="28"/>
                <w:szCs w:val="28"/>
              </w:rPr>
              <w:t>701</w:t>
            </w:r>
          </w:p>
        </w:tc>
        <w:tc>
          <w:tcPr>
            <w:tcW w:w="141" w:type="dxa"/>
            <w:shd w:val="clear" w:color="auto" w:fill="auto"/>
          </w:tcPr>
          <w:p w14:paraId="27714986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401E50AD" w14:textId="6D38CA73" w:rsidR="00E3517B" w:rsidRPr="00E81B0C" w:rsidRDefault="00A048F0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323,503</w:t>
            </w:r>
          </w:p>
        </w:tc>
        <w:tc>
          <w:tcPr>
            <w:tcW w:w="90" w:type="dxa"/>
            <w:shd w:val="clear" w:color="auto" w:fill="auto"/>
          </w:tcPr>
          <w:p w14:paraId="6609E31F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45B1A25" w14:textId="0829DACC" w:rsidR="00E3517B" w:rsidRPr="00E81B0C" w:rsidRDefault="003F5FD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321,701</w:t>
            </w:r>
          </w:p>
        </w:tc>
        <w:tc>
          <w:tcPr>
            <w:tcW w:w="142" w:type="dxa"/>
            <w:shd w:val="clear" w:color="auto" w:fill="auto"/>
          </w:tcPr>
          <w:p w14:paraId="5606B6E9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AA3EEB2" w14:textId="041000CD" w:rsidR="00E3517B" w:rsidRPr="00E81B0C" w:rsidRDefault="00A04C63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323,</w:t>
            </w:r>
            <w:r w:rsidR="0006373E" w:rsidRPr="00E81B0C">
              <w:rPr>
                <w:rFonts w:asciiTheme="minorBidi" w:hAnsiTheme="minorBidi" w:cstheme="minorBidi"/>
                <w:sz w:val="28"/>
                <w:szCs w:val="28"/>
              </w:rPr>
              <w:t>503</w:t>
            </w:r>
          </w:p>
        </w:tc>
      </w:tr>
      <w:tr w:rsidR="00E3517B" w:rsidRPr="00E81B0C" w14:paraId="33C96711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1C10586A" w14:textId="77777777" w:rsidR="00E3517B" w:rsidRPr="00E81B0C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C9913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6293B13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26CC4B8E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7B3F9C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4143FFEA" w14:textId="77777777" w:rsidR="00E3517B" w:rsidRPr="00E81B0C" w:rsidRDefault="00E3517B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BD8F58" w14:textId="77777777" w:rsidR="00E3517B" w:rsidRPr="00E81B0C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B310CEB" w14:textId="77777777" w:rsidR="00E3517B" w:rsidRPr="00E81B0C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558" w:rsidRPr="00E81B0C" w14:paraId="32CE28C4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5083CCE5" w14:textId="77777777" w:rsidR="00EE2558" w:rsidRPr="00E81B0C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B583F3C" w14:textId="559EEBB2" w:rsidR="00EE2558" w:rsidRPr="00E81B0C" w:rsidRDefault="00F807A1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1" w:type="dxa"/>
            <w:shd w:val="clear" w:color="auto" w:fill="auto"/>
          </w:tcPr>
          <w:p w14:paraId="337EDD07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14:paraId="24F235AE" w14:textId="77777777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90" w:type="dxa"/>
            <w:shd w:val="clear" w:color="auto" w:fill="auto"/>
          </w:tcPr>
          <w:p w14:paraId="7B02096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182FD9A3" w14:textId="216A2311" w:rsidR="00EE2558" w:rsidRPr="00EE2558" w:rsidRDefault="004504A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2" w:type="dxa"/>
            <w:shd w:val="clear" w:color="auto" w:fill="auto"/>
          </w:tcPr>
          <w:p w14:paraId="7EBD099E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526F693" w14:textId="77777777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</w:tr>
      <w:tr w:rsidR="00EE2558" w:rsidRPr="00E81B0C" w14:paraId="066BBA96" w14:textId="77777777" w:rsidTr="00771B2F">
        <w:tc>
          <w:tcPr>
            <w:tcW w:w="3150" w:type="dxa"/>
            <w:shd w:val="clear" w:color="auto" w:fill="auto"/>
          </w:tcPr>
          <w:p w14:paraId="67E6C76C" w14:textId="743C5C72" w:rsidR="00EE2558" w:rsidRPr="00E81B0C" w:rsidRDefault="00EE2558" w:rsidP="00EE2558">
            <w:pPr>
              <w:ind w:firstLine="1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ผลกำไรจากการวัดมูลค่า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D6622" w14:textId="3909F302" w:rsidR="00EE2558" w:rsidRPr="00E81B0C" w:rsidRDefault="00F807A1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41" w:type="dxa"/>
            <w:shd w:val="clear" w:color="auto" w:fill="auto"/>
          </w:tcPr>
          <w:p w14:paraId="34C3EF6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5BC44671" w14:textId="19971466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13CF38D7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FC45724" w14:textId="6C246014" w:rsidR="00EE2558" w:rsidRPr="00EE2558" w:rsidRDefault="004504A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42" w:type="dxa"/>
            <w:shd w:val="clear" w:color="auto" w:fill="auto"/>
          </w:tcPr>
          <w:p w14:paraId="7A4FBB0B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FC79353" w14:textId="2E9DBB54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EE2558" w:rsidRPr="00E81B0C" w14:paraId="157BDDE9" w14:textId="77777777" w:rsidTr="00771B2F">
        <w:tc>
          <w:tcPr>
            <w:tcW w:w="3150" w:type="dxa"/>
            <w:shd w:val="clear" w:color="auto" w:fill="auto"/>
          </w:tcPr>
          <w:p w14:paraId="6DE1C164" w14:textId="77777777" w:rsidR="00EE2558" w:rsidRPr="00E81B0C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FC50" w14:textId="65F87218" w:rsidR="00EE2558" w:rsidRPr="00E81B0C" w:rsidRDefault="00F807A1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</w:t>
            </w:r>
            <w:r w:rsidR="004504A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1" w:type="dxa"/>
            <w:shd w:val="clear" w:color="auto" w:fill="auto"/>
          </w:tcPr>
          <w:p w14:paraId="08103A98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8F2A" w14:textId="2B91B680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  <w:tc>
          <w:tcPr>
            <w:tcW w:w="90" w:type="dxa"/>
            <w:shd w:val="clear" w:color="auto" w:fill="auto"/>
          </w:tcPr>
          <w:p w14:paraId="51153611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1519" w14:textId="7B3AE876" w:rsidR="00EE2558" w:rsidRPr="00E81B0C" w:rsidRDefault="004504A8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1,120</w:t>
            </w:r>
          </w:p>
        </w:tc>
        <w:tc>
          <w:tcPr>
            <w:tcW w:w="142" w:type="dxa"/>
            <w:shd w:val="clear" w:color="auto" w:fill="auto"/>
          </w:tcPr>
          <w:p w14:paraId="57DE41A3" w14:textId="77777777" w:rsidR="00EE2558" w:rsidRPr="00E81B0C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8F717" w14:textId="4C68F186" w:rsidR="00EE2558" w:rsidRPr="00E81B0C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</w:tr>
      <w:tr w:rsidR="00EE2558" w:rsidRPr="00E81B0C" w14:paraId="7BD0BE6A" w14:textId="77777777" w:rsidTr="00771B2F">
        <w:tc>
          <w:tcPr>
            <w:tcW w:w="3150" w:type="dxa"/>
            <w:shd w:val="clear" w:color="auto" w:fill="auto"/>
          </w:tcPr>
          <w:p w14:paraId="4BFD0218" w14:textId="77777777" w:rsidR="00EE2558" w:rsidRPr="00077FCD" w:rsidRDefault="00EE2558" w:rsidP="00077FCD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3360" w14:textId="75C2F5E3" w:rsidR="00EE2558" w:rsidRPr="00077FCD" w:rsidRDefault="003F5FD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322,821</w:t>
            </w:r>
          </w:p>
        </w:tc>
        <w:tc>
          <w:tcPr>
            <w:tcW w:w="141" w:type="dxa"/>
            <w:shd w:val="clear" w:color="auto" w:fill="auto"/>
          </w:tcPr>
          <w:p w14:paraId="542DCFDA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BC033" w14:textId="2CA86AB7" w:rsidR="00EE2558" w:rsidRPr="00077FCD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  <w:tc>
          <w:tcPr>
            <w:tcW w:w="90" w:type="dxa"/>
            <w:shd w:val="clear" w:color="auto" w:fill="auto"/>
          </w:tcPr>
          <w:p w14:paraId="185954D9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8C719" w14:textId="3E6A5EC2" w:rsidR="00EE2558" w:rsidRPr="00077FCD" w:rsidRDefault="003F5FD8" w:rsidP="00D7361F">
            <w:pPr>
              <w:ind w:right="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322,821</w:t>
            </w:r>
          </w:p>
        </w:tc>
        <w:tc>
          <w:tcPr>
            <w:tcW w:w="142" w:type="dxa"/>
            <w:shd w:val="clear" w:color="auto" w:fill="auto"/>
          </w:tcPr>
          <w:p w14:paraId="6F9AE1BF" w14:textId="77777777" w:rsidR="00EE2558" w:rsidRPr="00077FCD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4A29" w14:textId="2CA8F72D" w:rsidR="00EE2558" w:rsidRPr="00077FCD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7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</w:tr>
    </w:tbl>
    <w:p w14:paraId="5E8F9B62" w14:textId="031EF047" w:rsidR="0042667B" w:rsidRPr="005F1E30" w:rsidRDefault="0042667B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F1E30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</w:t>
      </w:r>
      <w:r w:rsidR="00B43899" w:rsidRPr="005F1E30">
        <w:rPr>
          <w:rFonts w:asciiTheme="minorBidi" w:hAnsiTheme="minorBidi" w:cstheme="minorBidi" w:hint="cs"/>
          <w:b/>
          <w:bCs/>
          <w:sz w:val="28"/>
          <w:szCs w:val="28"/>
          <w:cs/>
        </w:rPr>
        <w:t>ร่วม</w:t>
      </w:r>
    </w:p>
    <w:tbl>
      <w:tblPr>
        <w:tblW w:w="9369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418"/>
        <w:gridCol w:w="141"/>
        <w:gridCol w:w="1418"/>
        <w:gridCol w:w="142"/>
        <w:gridCol w:w="1486"/>
        <w:gridCol w:w="142"/>
        <w:gridCol w:w="1424"/>
      </w:tblGrid>
      <w:tr w:rsidR="00D7361F" w:rsidRPr="00A618B3" w14:paraId="3DC0E69C" w14:textId="77777777" w:rsidTr="00D7361F">
        <w:tc>
          <w:tcPr>
            <w:tcW w:w="3198" w:type="dxa"/>
            <w:shd w:val="clear" w:color="auto" w:fill="auto"/>
            <w:vAlign w:val="bottom"/>
          </w:tcPr>
          <w:p w14:paraId="26CD865C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14:paraId="35A83E4E" w14:textId="77777777" w:rsidR="00D7361F" w:rsidRPr="00A618B3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6B09BC" w14:textId="77777777" w:rsidR="00D7361F" w:rsidRPr="00A618B3" w:rsidRDefault="00D7361F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14:paraId="2F612B25" w14:textId="77777777" w:rsidR="00D7361F" w:rsidRPr="00A618B3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618B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61F" w:rsidRPr="00E81B0C" w14:paraId="53464976" w14:textId="77777777" w:rsidTr="00D7361F">
        <w:tc>
          <w:tcPr>
            <w:tcW w:w="3198" w:type="dxa"/>
            <w:shd w:val="clear" w:color="auto" w:fill="auto"/>
            <w:vAlign w:val="bottom"/>
          </w:tcPr>
          <w:p w14:paraId="2C5BC30B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5644B4" w14:textId="27519E91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680B7" w14:textId="1AAB73E8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49F5B" w14:textId="1A27257B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24CB5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C75B61D" w14:textId="0B1BD841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D841D7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5629DA3" w14:textId="384EB223" w:rsidR="00D7361F" w:rsidRPr="00E81B0C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7361F" w:rsidRPr="00E81B0C" w14:paraId="66662A07" w14:textId="77777777" w:rsidTr="00D7361F">
        <w:tc>
          <w:tcPr>
            <w:tcW w:w="3198" w:type="dxa"/>
            <w:shd w:val="clear" w:color="auto" w:fill="auto"/>
            <w:vAlign w:val="bottom"/>
          </w:tcPr>
          <w:p w14:paraId="4A7D0623" w14:textId="77777777" w:rsidR="00D7361F" w:rsidRPr="00E81B0C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shd w:val="clear" w:color="auto" w:fill="auto"/>
            <w:vAlign w:val="bottom"/>
          </w:tcPr>
          <w:p w14:paraId="3961577D" w14:textId="77777777" w:rsidR="00D7361F" w:rsidRPr="00E81B0C" w:rsidRDefault="00D7361F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361F" w:rsidRPr="00E81B0C" w14:paraId="335018C7" w14:textId="77777777" w:rsidTr="00D7361F">
        <w:trPr>
          <w:trHeight w:val="80"/>
        </w:trPr>
        <w:tc>
          <w:tcPr>
            <w:tcW w:w="3198" w:type="dxa"/>
            <w:shd w:val="clear" w:color="auto" w:fill="auto"/>
            <w:vAlign w:val="bottom"/>
          </w:tcPr>
          <w:p w14:paraId="786743A7" w14:textId="07F3EF09" w:rsidR="00D7361F" w:rsidRPr="00E81B0C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B5A33" w14:textId="572A6B45" w:rsidR="00D7361F" w:rsidRPr="00E81B0C" w:rsidRDefault="00D7361F" w:rsidP="00D7361F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E02C2B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0B5F10" w14:textId="27CF4F85" w:rsidR="00D7361F" w:rsidRPr="00E81B0C" w:rsidRDefault="00D7361F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4AC2CE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3201214" w14:textId="47BFE55F" w:rsidR="00D7361F" w:rsidRPr="00E81B0C" w:rsidRDefault="00D7361F" w:rsidP="00D7361F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6280C6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DF32145" w14:textId="048D9CAA" w:rsidR="00D7361F" w:rsidRPr="00E81B0C" w:rsidRDefault="00D7361F" w:rsidP="00D7361F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7361F" w:rsidRPr="00E81B0C" w14:paraId="666500A1" w14:textId="77777777" w:rsidTr="00D7361F">
        <w:tc>
          <w:tcPr>
            <w:tcW w:w="3198" w:type="dxa"/>
            <w:shd w:val="clear" w:color="auto" w:fill="auto"/>
            <w:vAlign w:val="bottom"/>
          </w:tcPr>
          <w:p w14:paraId="22D3536D" w14:textId="2E8C36F6" w:rsidR="00D7361F" w:rsidRPr="00E81B0C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343ADE" w14:textId="2D10C3DC" w:rsidR="00D7361F" w:rsidRPr="00E81B0C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C307F4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14E30C" w14:textId="77368A30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57212C" w14:textId="77777777" w:rsidR="00D7361F" w:rsidRPr="00E81B0C" w:rsidRDefault="00D7361F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8A05857" w14:textId="02604748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6A0D1F" w14:textId="77777777" w:rsidR="00D7361F" w:rsidRPr="00E81B0C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186407F" w14:textId="429B41BD" w:rsidR="00D7361F" w:rsidRPr="00E81B0C" w:rsidRDefault="00D7361F" w:rsidP="00D7361F">
            <w:pPr>
              <w:ind w:left="-155"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225572BD" w14:textId="77777777" w:rsidTr="00D7361F">
        <w:tc>
          <w:tcPr>
            <w:tcW w:w="3198" w:type="dxa"/>
            <w:shd w:val="clear" w:color="auto" w:fill="auto"/>
            <w:vAlign w:val="bottom"/>
          </w:tcPr>
          <w:p w14:paraId="11B7AEC1" w14:textId="54254E3D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7E240" w14:textId="5045D85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6F9DAB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0A2F4" w14:textId="7A88AE3E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851F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1ED5D26" w14:textId="30C4F42A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B74A3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A567864" w14:textId="049B94AB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116B8253" w14:textId="77777777" w:rsidTr="00D7361F">
        <w:tc>
          <w:tcPr>
            <w:tcW w:w="3198" w:type="dxa"/>
            <w:shd w:val="clear" w:color="auto" w:fill="auto"/>
            <w:vAlign w:val="bottom"/>
          </w:tcPr>
          <w:p w14:paraId="33A63FC2" w14:textId="36374FF4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8BB50" w14:textId="0CDBD0A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66AAA0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ACAFAA" w14:textId="0355068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DBEA32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5B4470C" w14:textId="228FF2D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166AC2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70A4E52" w14:textId="1DF3F08F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76033C94" w14:textId="77777777" w:rsidTr="00D7361F">
        <w:tc>
          <w:tcPr>
            <w:tcW w:w="3198" w:type="dxa"/>
            <w:shd w:val="clear" w:color="auto" w:fill="auto"/>
            <w:vAlign w:val="bottom"/>
          </w:tcPr>
          <w:p w14:paraId="21AD0575" w14:textId="03031CA9" w:rsidR="00D7361F" w:rsidRPr="00077FCD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กลับรายการด้อยค่าเงินลงทุน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70B2F" w14:textId="3711B263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34CDF5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CE1F93" w14:textId="2A9D0FDB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9E0FA3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6CAB3C2" w14:textId="5A11DC6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5F079F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DB43934" w14:textId="32827834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E81B0C" w14:paraId="064FC025" w14:textId="77777777" w:rsidTr="00D7361F">
        <w:tc>
          <w:tcPr>
            <w:tcW w:w="3198" w:type="dxa"/>
            <w:shd w:val="clear" w:color="auto" w:fill="auto"/>
            <w:vAlign w:val="bottom"/>
          </w:tcPr>
          <w:p w14:paraId="672FDCA0" w14:textId="296F2AC8" w:rsidR="00D7361F" w:rsidRPr="00077FCD" w:rsidRDefault="00D7361F" w:rsidP="00267064">
            <w:pPr>
              <w:ind w:left="258" w:hanging="25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878BD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ส่วนแบ่</w:t>
            </w:r>
            <w:r w:rsidRPr="005878BD">
              <w:rPr>
                <w:rFonts w:asciiTheme="minorBidi" w:hAnsiTheme="minorBidi" w:cstheme="minorBidi" w:hint="cs"/>
                <w:spacing w:val="-10"/>
                <w:sz w:val="28"/>
                <w:szCs w:val="28"/>
                <w:cs/>
              </w:rPr>
              <w:t xml:space="preserve">งกำไร (ขาดทุน) </w:t>
            </w:r>
            <w:r w:rsidRPr="005878BD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DBC3" w14:textId="00E6D33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0EA86B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163E" w14:textId="058038A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422EA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8640" w14:textId="418290B4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F06F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F0AB" w14:textId="26FE6135" w:rsidR="00D7361F" w:rsidRPr="00D7361F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077FCD" w14:paraId="483E2F18" w14:textId="77777777" w:rsidTr="00D7361F">
        <w:tc>
          <w:tcPr>
            <w:tcW w:w="3198" w:type="dxa"/>
            <w:shd w:val="clear" w:color="auto" w:fill="auto"/>
            <w:vAlign w:val="bottom"/>
          </w:tcPr>
          <w:p w14:paraId="4BD61F0B" w14:textId="6549A1F6" w:rsidR="00D7361F" w:rsidRPr="00077FCD" w:rsidRDefault="00F0301C" w:rsidP="00D7361F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E67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E6746" w:rsidRPr="00AE67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57A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957A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1BAD1" w14:textId="5034681E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8CB40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A42AD" w14:textId="45A7820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1C93F5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4DED1" w14:textId="369D2AF1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C4D657" w14:textId="77777777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F75FC" w14:textId="7FDAC44A" w:rsidR="00D7361F" w:rsidRPr="00D7361F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7361F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123C0154" w14:textId="488D6BA2" w:rsidR="00CC38EC" w:rsidRDefault="00CC38EC" w:rsidP="00CC38EC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67EDB83" w14:textId="77777777" w:rsidR="00CC6DD2" w:rsidRDefault="00CC6DD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DCBD671" w14:textId="77777777" w:rsidR="007432A6" w:rsidRDefault="007432A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7432A6" w:rsidSect="00D57C3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3"/>
          <w:cols w:space="708"/>
          <w:titlePg/>
          <w:docGrid w:linePitch="360"/>
        </w:sectPr>
      </w:pPr>
    </w:p>
    <w:p w14:paraId="69837506" w14:textId="79E4B837" w:rsidR="0097075B" w:rsidRPr="002C6046" w:rsidRDefault="0097075B" w:rsidP="0097075B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Pr="002C6046">
        <w:rPr>
          <w:rFonts w:asciiTheme="minorBidi" w:hAnsiTheme="minorBidi" w:cstheme="minorBidi"/>
          <w:sz w:val="28"/>
          <w:szCs w:val="28"/>
        </w:rPr>
        <w:t>3</w:t>
      </w:r>
      <w:r w:rsidR="0076320A">
        <w:rPr>
          <w:rFonts w:asciiTheme="minorBidi" w:hAnsiTheme="minorBidi" w:cstheme="minorBidi"/>
          <w:sz w:val="28"/>
          <w:szCs w:val="28"/>
        </w:rPr>
        <w:t xml:space="preserve">0 </w:t>
      </w:r>
      <w:r w:rsidR="0076320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32D515A" w14:textId="77777777" w:rsidR="0097075B" w:rsidRPr="002C6046" w:rsidRDefault="0097075B" w:rsidP="0097075B">
      <w:pPr>
        <w:ind w:right="-43" w:firstLine="540"/>
        <w:jc w:val="thaiDistribute"/>
        <w:rPr>
          <w:rFonts w:asciiTheme="minorBidi" w:hAnsiTheme="minorBidi" w:cstheme="minorBidi"/>
        </w:rPr>
      </w:pPr>
    </w:p>
    <w:tbl>
      <w:tblPr>
        <w:tblW w:w="148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155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56"/>
      </w:tblGrid>
      <w:tr w:rsidR="0097075B" w:rsidRPr="002C6046" w14:paraId="577BCC3D" w14:textId="77777777" w:rsidTr="00750D63">
        <w:trPr>
          <w:trHeight w:val="146"/>
        </w:trPr>
        <w:tc>
          <w:tcPr>
            <w:tcW w:w="3915" w:type="dxa"/>
            <w:shd w:val="clear" w:color="auto" w:fill="auto"/>
          </w:tcPr>
          <w:p w14:paraId="2C96D24C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10E76F7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F6B4E7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89" w:type="dxa"/>
            <w:gridSpan w:val="16"/>
            <w:shd w:val="clear" w:color="auto" w:fill="auto"/>
          </w:tcPr>
          <w:p w14:paraId="1D86CD39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75B" w:rsidRPr="002C6046" w14:paraId="37C8B2FF" w14:textId="77777777" w:rsidTr="00750D63">
        <w:tc>
          <w:tcPr>
            <w:tcW w:w="3915" w:type="dxa"/>
            <w:shd w:val="clear" w:color="auto" w:fill="auto"/>
          </w:tcPr>
          <w:p w14:paraId="43571368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E904F0D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1359080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7EF52BD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1E9F601A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63367CAA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C5980F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0B468B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421A259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095E0BD3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7F848CF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0B0E1F05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97075B" w:rsidRPr="002C6046" w14:paraId="10C5D363" w14:textId="77777777" w:rsidTr="00750D63">
        <w:tc>
          <w:tcPr>
            <w:tcW w:w="3915" w:type="dxa"/>
            <w:shd w:val="clear" w:color="auto" w:fill="auto"/>
          </w:tcPr>
          <w:p w14:paraId="2987B29C" w14:textId="77777777" w:rsidR="0097075B" w:rsidRPr="002C6046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5DBD992" w14:textId="77777777" w:rsidR="0097075B" w:rsidRPr="002C6046" w:rsidRDefault="0097075B" w:rsidP="007926C3">
            <w:pPr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6E369A24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3FC44AB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68724CA1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03F29EA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0DBCF7D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57C82B1" w14:textId="2C2A0E9B" w:rsidR="0097075B" w:rsidRPr="006B3ECD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6B3ECD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  <w:r w:rsidR="006B3ECD" w:rsidRPr="006B3ECD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, </w:t>
            </w:r>
            <w:r w:rsidR="006B3ECD" w:rsidRPr="006B3ECD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สุทธิจากการด้อยค่า</w:t>
            </w:r>
          </w:p>
        </w:tc>
        <w:tc>
          <w:tcPr>
            <w:tcW w:w="237" w:type="dxa"/>
            <w:shd w:val="clear" w:color="auto" w:fill="auto"/>
          </w:tcPr>
          <w:p w14:paraId="34AE91C0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281A373C" w14:textId="77777777" w:rsidR="0097075B" w:rsidRPr="002C6046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767DA3" w:rsidRPr="002C6046" w14:paraId="05B22406" w14:textId="77777777" w:rsidTr="00750D63">
        <w:tc>
          <w:tcPr>
            <w:tcW w:w="3915" w:type="dxa"/>
            <w:shd w:val="clear" w:color="auto" w:fill="auto"/>
          </w:tcPr>
          <w:p w14:paraId="104B4799" w14:textId="77777777" w:rsidR="00767DA3" w:rsidRPr="002C6046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30668C3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7EDD2D0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9BD4477" w14:textId="338CD7EF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76320A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0 </w:t>
            </w:r>
            <w:r w:rsidR="0076320A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CF846FA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2BC78BB6" w14:textId="656355D8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</w:tcPr>
          <w:p w14:paraId="21478303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F79BEEA" w14:textId="12713F5F" w:rsidR="00767DA3" w:rsidRPr="002C6046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 w:rsidR="00767DA3"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9DF306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2280E2C1" w14:textId="6314F48C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587DB15" w14:textId="77777777" w:rsidR="00767DA3" w:rsidRPr="002C6046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7EC8DB9" w14:textId="0AD7861A" w:rsidR="00767DA3" w:rsidRPr="002C6046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 w:rsidR="00767DA3"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905A490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0886DE31" w14:textId="098EA12E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906A1EB" w14:textId="77777777" w:rsidR="00767DA3" w:rsidRPr="002C6046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7E7CFA" w14:textId="0454C1BC" w:rsidR="00767DA3" w:rsidRPr="002C6046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 w:rsidR="00767DA3"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58D5D08" w14:textId="77777777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shd w:val="clear" w:color="auto" w:fill="auto"/>
          </w:tcPr>
          <w:p w14:paraId="7B36F06B" w14:textId="05E585A3" w:rsidR="00767DA3" w:rsidRPr="002C6046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97075B" w:rsidRPr="002C6046" w14:paraId="77A069E1" w14:textId="77777777" w:rsidTr="00750D63">
        <w:tc>
          <w:tcPr>
            <w:tcW w:w="3915" w:type="dxa"/>
            <w:shd w:val="clear" w:color="auto" w:fill="auto"/>
          </w:tcPr>
          <w:p w14:paraId="1E1CA411" w14:textId="77777777" w:rsidR="0097075B" w:rsidRPr="002C6046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CEE842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B0FBC6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FB7C5EE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3830FDA0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8" w:type="dxa"/>
            <w:gridSpan w:val="12"/>
            <w:shd w:val="clear" w:color="auto" w:fill="auto"/>
          </w:tcPr>
          <w:p w14:paraId="4A7EA583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2C6046" w14:paraId="0F504B8A" w14:textId="77777777" w:rsidTr="00750D63">
        <w:tc>
          <w:tcPr>
            <w:tcW w:w="3915" w:type="dxa"/>
            <w:shd w:val="clear" w:color="auto" w:fill="auto"/>
          </w:tcPr>
          <w:p w14:paraId="600ACE07" w14:textId="77777777" w:rsidR="0097075B" w:rsidRPr="002C6046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198ED4F6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CA2DB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9507BF6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03C05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FB79BC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7A0D1F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D562059" w14:textId="77777777" w:rsidR="0097075B" w:rsidRPr="002C6046" w:rsidRDefault="0097075B" w:rsidP="007926C3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3D81C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0626ABF4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49F53D5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F5FE1F4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6C23BB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A3B1D3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1E9ACEB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C9B6EDD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8F6AC" w14:textId="77777777" w:rsidR="0097075B" w:rsidRPr="002C6046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</w:tcPr>
          <w:p w14:paraId="471BC48E" w14:textId="77777777" w:rsidR="0097075B" w:rsidRPr="002C6046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2C6046" w14:paraId="70FA1F43" w14:textId="77777777" w:rsidTr="00750D63">
        <w:tc>
          <w:tcPr>
            <w:tcW w:w="3915" w:type="dxa"/>
            <w:shd w:val="clear" w:color="auto" w:fill="auto"/>
          </w:tcPr>
          <w:p w14:paraId="166EB059" w14:textId="06B2911A" w:rsidR="00EC3CF4" w:rsidRPr="002C6046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24DE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155" w:type="dxa"/>
            <w:shd w:val="clear" w:color="auto" w:fill="auto"/>
          </w:tcPr>
          <w:p w14:paraId="2F6FF730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56AB065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18FE093B" w14:textId="54015638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B4DDB2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9A9D786" w14:textId="41ED4412" w:rsidR="00EC3CF4" w:rsidRPr="002C6046" w:rsidRDefault="00EC3CF4" w:rsidP="00EC3CF4">
            <w:pPr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3BDEBB2" w14:textId="77777777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807F876" w14:textId="24AB33BE" w:rsidR="00EC3CF4" w:rsidRPr="002C6046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24D396D1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44DA27F" w14:textId="435563FD" w:rsidR="00EC3CF4" w:rsidRPr="002C6046" w:rsidRDefault="00EC3CF4" w:rsidP="00EC3CF4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40" w:type="dxa"/>
            <w:shd w:val="clear" w:color="auto" w:fill="auto"/>
          </w:tcPr>
          <w:p w14:paraId="115FC26C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1B26C5F" w14:textId="069C6AEF" w:rsidR="00EC3CF4" w:rsidRPr="00724DE7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F448C2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A9828EC" w14:textId="79D0DD23" w:rsidR="00EC3CF4" w:rsidRPr="002C6046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66B588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14F0D67" w14:textId="146101C3" w:rsidR="00EC3CF4" w:rsidRPr="00724DE7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210F1" w14:textId="77777777" w:rsidR="00EC3CF4" w:rsidRPr="002C6046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</w:tcPr>
          <w:p w14:paraId="1010D64E" w14:textId="35D3F215" w:rsidR="00EC3CF4" w:rsidRPr="002C6046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16246" w:rsidRPr="002C6046" w14:paraId="2E0BB987" w14:textId="77777777" w:rsidTr="00750D63">
        <w:tc>
          <w:tcPr>
            <w:tcW w:w="3915" w:type="dxa"/>
            <w:shd w:val="clear" w:color="auto" w:fill="auto"/>
          </w:tcPr>
          <w:p w14:paraId="4BACBF5F" w14:textId="77777777" w:rsidR="00716246" w:rsidRPr="002C6046" w:rsidRDefault="00716246" w:rsidP="0071624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3676CE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7887C3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3FD3641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174389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B86DC7F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C5EC66" w14:textId="77777777" w:rsidR="00716246" w:rsidRPr="002C6046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70ACD0F" w14:textId="77777777" w:rsidR="00716246" w:rsidRPr="002C6046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69A7A4" w14:textId="77777777" w:rsidR="00716246" w:rsidRPr="002C60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4512DB2" w14:textId="77777777" w:rsidR="00716246" w:rsidRPr="002C6046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952EDD0" w14:textId="77777777" w:rsidR="00716246" w:rsidRPr="002C60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30FC" w14:textId="39BF09F9" w:rsidR="00716246" w:rsidRPr="00724DE7" w:rsidRDefault="00716246" w:rsidP="00716246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60704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80BA1" w14:textId="668F1484" w:rsidR="00716246" w:rsidRPr="00716246" w:rsidRDefault="00716246" w:rsidP="00716246">
            <w:pPr>
              <w:spacing w:line="320" w:lineRule="exact"/>
              <w:ind w:left="-795" w:right="3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2FDE6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3354C" w14:textId="688D4D6F" w:rsidR="00716246" w:rsidRPr="00724DE7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08F29" w14:textId="77777777" w:rsidR="00716246" w:rsidRPr="00716246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0D6C2" w14:textId="3E5E8162" w:rsidR="00716246" w:rsidRPr="00716246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2D93CFF" w14:textId="77777777" w:rsidR="0097075B" w:rsidRPr="002C6046" w:rsidRDefault="0097075B" w:rsidP="0097075B">
      <w:pPr>
        <w:ind w:left="531"/>
        <w:rPr>
          <w:rFonts w:asciiTheme="minorBidi" w:hAnsiTheme="minorBidi" w:cstheme="minorBidi"/>
        </w:rPr>
      </w:pPr>
    </w:p>
    <w:tbl>
      <w:tblPr>
        <w:tblW w:w="1491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5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932"/>
        <w:gridCol w:w="236"/>
        <w:gridCol w:w="808"/>
        <w:gridCol w:w="238"/>
        <w:gridCol w:w="968"/>
      </w:tblGrid>
      <w:tr w:rsidR="0097075B" w:rsidRPr="002C6046" w14:paraId="5E9A6BE2" w14:textId="77777777" w:rsidTr="00492671">
        <w:tc>
          <w:tcPr>
            <w:tcW w:w="2853" w:type="dxa"/>
            <w:shd w:val="clear" w:color="auto" w:fill="auto"/>
          </w:tcPr>
          <w:p w14:paraId="2F3FBD1B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B467F83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96A21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4" w:type="dxa"/>
            <w:gridSpan w:val="19"/>
          </w:tcPr>
          <w:p w14:paraId="1FD58D4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75B" w:rsidRPr="002C6046" w14:paraId="13E40CBD" w14:textId="77777777" w:rsidTr="00492671">
        <w:tc>
          <w:tcPr>
            <w:tcW w:w="2853" w:type="dxa"/>
            <w:shd w:val="clear" w:color="auto" w:fill="auto"/>
          </w:tcPr>
          <w:p w14:paraId="65299DAF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8932196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F7C374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B60A88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362F37A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4C7733B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0723A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0F0B941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FFD3CB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3A6D033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21211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28FFF7A1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CBA7C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5EFF79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1FA89E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389ADF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7075B" w:rsidRPr="002C6046" w14:paraId="43724C33" w14:textId="77777777" w:rsidTr="00492671">
        <w:trPr>
          <w:trHeight w:val="234"/>
        </w:trPr>
        <w:tc>
          <w:tcPr>
            <w:tcW w:w="2853" w:type="dxa"/>
            <w:shd w:val="clear" w:color="auto" w:fill="auto"/>
          </w:tcPr>
          <w:p w14:paraId="2EC97BFD" w14:textId="77777777" w:rsidR="0097075B" w:rsidRPr="00724DE7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2A65DC6" w14:textId="77777777" w:rsidR="0097075B" w:rsidRPr="00724DE7" w:rsidRDefault="0097075B" w:rsidP="007926C3">
            <w:pPr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436825A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D78943E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65DBD79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3DEA266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AD0FF6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1EE24000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68BDFAF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5B51D40F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6D4126B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7777A14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 - สุทธิ</w:t>
            </w:r>
          </w:p>
        </w:tc>
      </w:tr>
      <w:tr w:rsidR="00767DA3" w:rsidRPr="002C6046" w14:paraId="068FD5A8" w14:textId="77777777" w:rsidTr="00492671">
        <w:tc>
          <w:tcPr>
            <w:tcW w:w="2853" w:type="dxa"/>
            <w:shd w:val="clear" w:color="auto" w:fill="auto"/>
          </w:tcPr>
          <w:p w14:paraId="12E217AC" w14:textId="77777777" w:rsidR="00767DA3" w:rsidRPr="00724DE7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B2DE7B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70DC29E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05EFE824" w14:textId="44E38EA4" w:rsidR="00767DA3" w:rsidRPr="00724DE7" w:rsidRDefault="00804BC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DB1DC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5FA95E28" w14:textId="77777777" w:rsidR="00767DA3" w:rsidRPr="00724DE7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7F8DFD65" w14:textId="77047422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</w:tcPr>
          <w:p w14:paraId="053EF5DE" w14:textId="77777777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5B6B07F5" w14:textId="2C33B4BC" w:rsidR="00767DA3" w:rsidRPr="00DB1DC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DB1DC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41D38B1" w14:textId="77777777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6014AD59" w14:textId="4D8A3695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44B2160" w14:textId="77777777" w:rsidR="00767DA3" w:rsidRPr="00DB1DC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14C24E3" w14:textId="37436CF9" w:rsidR="00767DA3" w:rsidRPr="00DB1DC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DB1DC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12FD71C" w14:textId="77777777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235BFAF5" w14:textId="7CB106C9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AB73BCF" w14:textId="77777777" w:rsidR="00767DA3" w:rsidRPr="00DB1DC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27E3906" w14:textId="2B36BA6F" w:rsidR="00767DA3" w:rsidRPr="00DB1DC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DB1DC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F5E5B95" w14:textId="77777777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21EC2E66" w14:textId="226CBA08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CBCC7E2" w14:textId="77777777" w:rsidR="00767DA3" w:rsidRPr="00DB1DC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14D1838" w14:textId="6BFA86C9" w:rsidR="00767DA3" w:rsidRPr="00DB1DC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DB1DC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DB1DC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35A70492" w14:textId="77777777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636721FD" w14:textId="20BA3F95" w:rsidR="00767DA3" w:rsidRPr="00DB1DC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B1DC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97075B" w:rsidRPr="002C6046" w14:paraId="2E4BB2B4" w14:textId="77777777" w:rsidTr="00492671">
        <w:tc>
          <w:tcPr>
            <w:tcW w:w="2853" w:type="dxa"/>
            <w:shd w:val="clear" w:color="auto" w:fill="auto"/>
          </w:tcPr>
          <w:p w14:paraId="57045357" w14:textId="77777777" w:rsidR="0097075B" w:rsidRPr="00724DE7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FE0B1E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BFD67E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</w:tcPr>
          <w:p w14:paraId="0388A36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0" w:type="dxa"/>
          </w:tcPr>
          <w:p w14:paraId="2BF151A7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60" w:type="dxa"/>
            <w:gridSpan w:val="15"/>
            <w:shd w:val="clear" w:color="auto" w:fill="auto"/>
          </w:tcPr>
          <w:p w14:paraId="63D64616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2C6046" w14:paraId="6EA9DBD7" w14:textId="77777777" w:rsidTr="00492671">
        <w:tc>
          <w:tcPr>
            <w:tcW w:w="2853" w:type="dxa"/>
            <w:shd w:val="clear" w:color="auto" w:fill="auto"/>
          </w:tcPr>
          <w:p w14:paraId="29136EC5" w14:textId="77777777" w:rsidR="0097075B" w:rsidRPr="00724DE7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98D4B10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59A4C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5C7D4E9E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3DEAB9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862A78E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BC2BF17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9299A4A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10E6E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F779DA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E74F02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CEBCA6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27D344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6E0C2ED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A2D52A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7CD888A4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FEFA5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5D75BC9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E908FC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40A72A8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FDD58F9" w14:textId="77777777" w:rsidR="0097075B" w:rsidRPr="00724DE7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9AAF5F0" w14:textId="77777777" w:rsidR="0097075B" w:rsidRPr="00724DE7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2C6046" w14:paraId="68AA19E8" w14:textId="77777777" w:rsidTr="00492671">
        <w:tc>
          <w:tcPr>
            <w:tcW w:w="2853" w:type="dxa"/>
            <w:shd w:val="clear" w:color="auto" w:fill="auto"/>
          </w:tcPr>
          <w:p w14:paraId="0563B747" w14:textId="0B753F85" w:rsidR="00EC3CF4" w:rsidRPr="00724DE7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24DE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900" w:type="dxa"/>
            <w:shd w:val="clear" w:color="auto" w:fill="auto"/>
          </w:tcPr>
          <w:p w14:paraId="5D7ACF1F" w14:textId="77777777" w:rsidR="00EC3CF4" w:rsidRPr="00724DE7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B68B82B" w14:textId="77777777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B6E36A5" w14:textId="5052B19E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40" w:type="dxa"/>
            <w:shd w:val="clear" w:color="auto" w:fill="auto"/>
          </w:tcPr>
          <w:p w14:paraId="1E33166F" w14:textId="77777777" w:rsidR="00EC3CF4" w:rsidRPr="00724DE7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F06689" w14:textId="49E080A5" w:rsidR="00EC3CF4" w:rsidRPr="00724DE7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49</w:t>
            </w:r>
            <w:r w:rsidRPr="00724DE7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40" w:type="dxa"/>
            <w:shd w:val="clear" w:color="auto" w:fill="auto"/>
          </w:tcPr>
          <w:p w14:paraId="299A50D1" w14:textId="77777777" w:rsidR="00EC3CF4" w:rsidRPr="00724DE7" w:rsidRDefault="00EC3CF4" w:rsidP="00EC3CF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01B1A80" w14:textId="4FBA75ED" w:rsidR="00EC3CF4" w:rsidRPr="00724DE7" w:rsidRDefault="00EC3CF4" w:rsidP="00EC3CF4">
            <w:pPr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4AD4594C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4F72864F" w14:textId="6E9876A1" w:rsidR="00EC3CF4" w:rsidRPr="00724DE7" w:rsidRDefault="00EC3CF4" w:rsidP="00EC3CF4">
            <w:pPr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77976C66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7266DE2" w14:textId="5E281F10" w:rsidR="00EC3CF4" w:rsidRPr="00724DE7" w:rsidRDefault="00EC3CF4" w:rsidP="00C54CC1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522F12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33E4B9AE" w14:textId="3E0E385A" w:rsidR="00EC3CF4" w:rsidRPr="00724DE7" w:rsidRDefault="00EC3CF4" w:rsidP="00B25698">
            <w:pPr>
              <w:spacing w:line="320" w:lineRule="exact"/>
              <w:ind w:left="-456" w:right="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B41084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8" w:type="dxa"/>
            <w:shd w:val="clear" w:color="auto" w:fill="auto"/>
          </w:tcPr>
          <w:p w14:paraId="5EEA7CA8" w14:textId="0B4DC5DD" w:rsidR="00EC3CF4" w:rsidRPr="00724DE7" w:rsidRDefault="00EC3CF4" w:rsidP="00EC3CF4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64BD17AA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4541BE68" w14:textId="1944FAC4" w:rsidR="00EC3CF4" w:rsidRPr="00724DE7" w:rsidRDefault="00EC3CF4" w:rsidP="00EC3CF4">
            <w:pPr>
              <w:spacing w:line="320" w:lineRule="exact"/>
              <w:ind w:left="-109" w:right="-19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063279F8" w14:textId="77777777" w:rsidR="00EC3CF4" w:rsidRPr="00724DE7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597DDEEE" w14:textId="5B64412C" w:rsidR="00EC3CF4" w:rsidRPr="00724DE7" w:rsidRDefault="00EC3CF4" w:rsidP="00EC3CF4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DE475F" w14:textId="77777777" w:rsidR="00EC3CF4" w:rsidRPr="00724DE7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0664EB78" w14:textId="48CED87C" w:rsidR="00EC3CF4" w:rsidRPr="00724DE7" w:rsidRDefault="00EC3CF4" w:rsidP="00EC3CF4">
            <w:pPr>
              <w:spacing w:line="320" w:lineRule="exact"/>
              <w:ind w:left="-578" w:right="2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73FA8" w:rsidRPr="002C6046" w14:paraId="797361FE" w14:textId="77777777" w:rsidTr="00492671">
        <w:tc>
          <w:tcPr>
            <w:tcW w:w="2853" w:type="dxa"/>
            <w:shd w:val="clear" w:color="auto" w:fill="auto"/>
          </w:tcPr>
          <w:p w14:paraId="102025A9" w14:textId="77777777" w:rsidR="00D73FA8" w:rsidRPr="00724DE7" w:rsidRDefault="00D73FA8" w:rsidP="00D73FA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C517AB8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DDB2C6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02005D0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8BB2A9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551DCC7" w14:textId="77777777" w:rsidR="00D73FA8" w:rsidRPr="00724DE7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08FAF48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3445A11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3FE9C8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5EF892EB" w14:textId="77777777" w:rsidR="00D73FA8" w:rsidRPr="00724DE7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93C7C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1FEDF" w14:textId="443CA1D2" w:rsidR="00D73FA8" w:rsidRPr="00724DE7" w:rsidRDefault="00772363" w:rsidP="00C54CC1">
            <w:pPr>
              <w:spacing w:line="320" w:lineRule="exact"/>
              <w:ind w:left="-456" w:right="1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359B6FBB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A1930" w14:textId="27C467BA" w:rsidR="00D73FA8" w:rsidRPr="00724DE7" w:rsidRDefault="00D73FA8" w:rsidP="00B25698">
            <w:pPr>
              <w:spacing w:line="320" w:lineRule="exact"/>
              <w:ind w:left="-456" w:right="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F4503BB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CE6BE" w14:textId="41AC6C94" w:rsidR="00D73FA8" w:rsidRPr="00724DE7" w:rsidRDefault="00772363" w:rsidP="00D73FA8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551CB747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F7BC" w14:textId="495570AF" w:rsidR="00D73FA8" w:rsidRPr="00724DE7" w:rsidRDefault="00D73FA8" w:rsidP="00D73FA8">
            <w:pPr>
              <w:spacing w:line="320" w:lineRule="exact"/>
              <w:ind w:left="-109" w:right="-19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7EBFB212" w14:textId="77777777" w:rsidR="00D73FA8" w:rsidRPr="00724DE7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F6762" w14:textId="30250E60" w:rsidR="00D73FA8" w:rsidRPr="00724DE7" w:rsidRDefault="00772363" w:rsidP="00772363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CDE469" w14:textId="77777777" w:rsidR="00D73FA8" w:rsidRPr="00724DE7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04066" w14:textId="7402789B" w:rsidR="00D73FA8" w:rsidRPr="00724DE7" w:rsidRDefault="00D73FA8" w:rsidP="00D73FA8">
            <w:pPr>
              <w:spacing w:line="320" w:lineRule="exact"/>
              <w:ind w:left="-488" w:right="26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4DE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A833E6A" w14:textId="77777777" w:rsidR="0097075B" w:rsidRPr="002C6046" w:rsidRDefault="0097075B" w:rsidP="0097075B">
      <w:pPr>
        <w:tabs>
          <w:tab w:val="left" w:pos="99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2A06E81F" w14:textId="090462FC" w:rsidR="0097075B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6B16C632" w14:textId="77777777" w:rsidR="0097075B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  <w:sectPr w:rsidR="0097075B" w:rsidSect="00D57C37">
          <w:headerReference w:type="default" r:id="rId13"/>
          <w:footerReference w:type="default" r:id="rId14"/>
          <w:pgSz w:w="16840" w:h="11907" w:orient="landscape" w:code="9"/>
          <w:pgMar w:top="1152" w:right="691" w:bottom="1152" w:left="576" w:header="720" w:footer="720" w:gutter="0"/>
          <w:pgNumType w:start="28"/>
          <w:cols w:space="708"/>
          <w:docGrid w:linePitch="360"/>
        </w:sectPr>
      </w:pPr>
    </w:p>
    <w:p w14:paraId="42336862" w14:textId="070CD45F" w:rsidR="00BA21C3" w:rsidRPr="00856AA1" w:rsidRDefault="00BA21C3" w:rsidP="00332E45">
      <w:pPr>
        <w:pStyle w:val="ListParagraph"/>
        <w:numPr>
          <w:ilvl w:val="0"/>
          <w:numId w:val="40"/>
        </w:numPr>
        <w:spacing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56AA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964AB4" w:rsidRPr="00E81B0C" w14:paraId="09CED2DC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020E694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93AA4BD" w14:textId="77777777" w:rsidR="00964AB4" w:rsidRPr="00E81B0C" w:rsidRDefault="00964AB4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AB4" w:rsidRPr="00E81B0C" w14:paraId="68003395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E7C007C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62B8896" w14:textId="71B3A1AF" w:rsidR="00964AB4" w:rsidRPr="00E81B0C" w:rsidRDefault="00964AB4" w:rsidP="007926C3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F23BFC7" w14:textId="77777777" w:rsidR="00964AB4" w:rsidRPr="00E81B0C" w:rsidRDefault="00964AB4" w:rsidP="007926C3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811499" w14:textId="4DC1024C" w:rsidR="00964AB4" w:rsidRPr="00E81B0C" w:rsidRDefault="00964AB4" w:rsidP="007926C3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964AB4" w:rsidRPr="00E81B0C" w14:paraId="372C2B6F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6AC7BAA9" w14:textId="77777777" w:rsidR="00964AB4" w:rsidRPr="00E81B0C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0B50D5F1" w14:textId="77777777" w:rsidR="00964AB4" w:rsidRPr="00E81B0C" w:rsidRDefault="00964AB4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4AB4" w:rsidRPr="00E81B0C" w14:paraId="4A9E69B8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48B1399" w14:textId="77777777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7B98FE" w14:textId="10693FCA" w:rsidR="00964AB4" w:rsidRPr="00E81B0C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EA91BE4" w14:textId="77777777" w:rsidR="00964AB4" w:rsidRPr="00E81B0C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9FEEF2" w14:textId="011440BE" w:rsidR="00964AB4" w:rsidRPr="004C621A" w:rsidRDefault="00D75794" w:rsidP="00D75794">
            <w:pPr>
              <w:pStyle w:val="BodyText"/>
              <w:spacing w:after="0"/>
              <w:ind w:right="-413"/>
              <w:jc w:val="center"/>
              <w:rPr>
                <w:rFonts w:asciiTheme="minorBidi" w:hAnsiTheme="minorBidi" w:cstheme="minorBidi"/>
                <w:sz w:val="28"/>
              </w:rPr>
            </w:pPr>
            <w:r w:rsidRPr="004C621A">
              <w:rPr>
                <w:rFonts w:asciiTheme="minorBidi" w:hAnsiTheme="minorBidi" w:cstheme="minorBidi"/>
                <w:sz w:val="28"/>
              </w:rPr>
              <w:t>416,493</w:t>
            </w:r>
          </w:p>
        </w:tc>
      </w:tr>
      <w:tr w:rsidR="00964AB4" w:rsidRPr="00E81B0C" w14:paraId="2CC1DC2B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A4A8D56" w14:textId="77777777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1CFFBF" w14:textId="30C0DD5C" w:rsidR="00964AB4" w:rsidRPr="00E81B0C" w:rsidRDefault="00CB0B4C" w:rsidP="007926C3">
            <w:pPr>
              <w:pStyle w:val="BodyText"/>
              <w:spacing w:after="0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</w:rPr>
            </w:pPr>
            <w:r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88C249E" w14:textId="77777777" w:rsidR="00964AB4" w:rsidRPr="00E81B0C" w:rsidRDefault="00964AB4" w:rsidP="007926C3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65A042" w14:textId="785B6E73" w:rsidR="00964AB4" w:rsidRPr="004C621A" w:rsidRDefault="002D755A" w:rsidP="00CB0B4C">
            <w:pPr>
              <w:pStyle w:val="BodyText"/>
              <w:spacing w:after="0"/>
              <w:ind w:right="-413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  <w:r w:rsidRPr="004C621A"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</w:tr>
      <w:tr w:rsidR="00964AB4" w:rsidRPr="00E81B0C" w14:paraId="48000B8E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282F72" w14:textId="3C2A2094" w:rsidR="00964AB4" w:rsidRPr="00E81B0C" w:rsidRDefault="00964AB4" w:rsidP="007926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0B30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0B300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0E961" w14:textId="7236DE6B" w:rsidR="00964AB4" w:rsidRPr="00E81B0C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CB0B4C">
              <w:rPr>
                <w:rFonts w:asciiTheme="minorBidi" w:hAnsiTheme="minorBidi" w:cstheme="minorBidi"/>
                <w:b/>
                <w:bCs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1F5F43A" w14:textId="77777777" w:rsidR="00964AB4" w:rsidRPr="00E81B0C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6FB35" w14:textId="45F14A3A" w:rsidR="00964AB4" w:rsidRPr="004C621A" w:rsidRDefault="002D755A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C621A">
              <w:rPr>
                <w:rFonts w:asciiTheme="minorBidi" w:hAnsiTheme="minorBidi" w:cstheme="minorBidi"/>
                <w:b/>
                <w:bCs/>
                <w:sz w:val="28"/>
              </w:rPr>
              <w:t>416,493</w:t>
            </w:r>
          </w:p>
        </w:tc>
      </w:tr>
    </w:tbl>
    <w:p w14:paraId="44C81543" w14:textId="79E2CBC8" w:rsidR="00964AB4" w:rsidRPr="00E81B0C" w:rsidRDefault="00964AB4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28D2476" w14:textId="77777777" w:rsidR="000E2C55" w:rsidRPr="00E81B0C" w:rsidRDefault="000E2C55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A625C08" w14:textId="77777777" w:rsidR="002C1A2A" w:rsidRDefault="002C1A2A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  <w:sectPr w:rsidR="002C1A2A" w:rsidSect="008B0F9C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AA05D9" w14:textId="775946B9" w:rsidR="00A75064" w:rsidRPr="00E81B0C" w:rsidRDefault="00A75064" w:rsidP="00332E45">
      <w:pPr>
        <w:spacing w:after="240"/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Pr="00E81B0C">
        <w:rPr>
          <w:rFonts w:asciiTheme="minorBidi" w:hAnsiTheme="minorBidi" w:cstheme="minorBidi"/>
          <w:sz w:val="28"/>
          <w:szCs w:val="28"/>
        </w:rPr>
        <w:t>3</w:t>
      </w:r>
      <w:r w:rsidR="005A5980">
        <w:rPr>
          <w:rFonts w:asciiTheme="minorBidi" w:hAnsiTheme="minorBidi" w:cstheme="minorBidi"/>
          <w:sz w:val="28"/>
          <w:szCs w:val="28"/>
        </w:rPr>
        <w:t xml:space="preserve">0 </w:t>
      </w:r>
      <w:r w:rsidR="005A598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CD4AA0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81B0C">
        <w:rPr>
          <w:rFonts w:asciiTheme="minorBidi" w:hAnsiTheme="minorBidi" w:cstheme="minorBidi"/>
          <w:sz w:val="28"/>
          <w:szCs w:val="28"/>
        </w:rPr>
        <w:t xml:space="preserve">31 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CD4AA0" w:rsidRPr="00E81B0C">
        <w:rPr>
          <w:rFonts w:asciiTheme="minorBidi" w:hAnsiTheme="minorBidi" w:cstheme="minorBidi"/>
          <w:sz w:val="28"/>
          <w:szCs w:val="28"/>
        </w:rPr>
        <w:t>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095"/>
        <w:gridCol w:w="1442"/>
        <w:gridCol w:w="269"/>
        <w:gridCol w:w="1639"/>
        <w:gridCol w:w="246"/>
        <w:gridCol w:w="1360"/>
        <w:gridCol w:w="236"/>
        <w:gridCol w:w="21"/>
        <w:gridCol w:w="1530"/>
        <w:gridCol w:w="258"/>
        <w:gridCol w:w="12"/>
        <w:gridCol w:w="1324"/>
        <w:gridCol w:w="236"/>
        <w:gridCol w:w="1420"/>
        <w:gridCol w:w="24"/>
      </w:tblGrid>
      <w:tr w:rsidR="00A75064" w:rsidRPr="00E81B0C" w14:paraId="59B15633" w14:textId="77777777" w:rsidTr="00E63697">
        <w:trPr>
          <w:gridAfter w:val="1"/>
          <w:wAfter w:w="24" w:type="dxa"/>
          <w:trHeight w:val="254"/>
        </w:trPr>
        <w:tc>
          <w:tcPr>
            <w:tcW w:w="3314" w:type="dxa"/>
          </w:tcPr>
          <w:p w14:paraId="30AF4BD8" w14:textId="77777777" w:rsidR="00A75064" w:rsidRPr="00E81B0C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6" w:type="dxa"/>
          </w:tcPr>
          <w:p w14:paraId="4FFD7A87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4A527DCF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75064" w:rsidRPr="00E81B0C" w14:paraId="624AA3B0" w14:textId="77777777" w:rsidTr="00E63697">
        <w:trPr>
          <w:gridAfter w:val="1"/>
          <w:wAfter w:w="24" w:type="dxa"/>
          <w:trHeight w:val="57"/>
        </w:trPr>
        <w:tc>
          <w:tcPr>
            <w:tcW w:w="3314" w:type="dxa"/>
            <w:vAlign w:val="bottom"/>
          </w:tcPr>
          <w:p w14:paraId="0344C0DE" w14:textId="77777777" w:rsidR="00A75064" w:rsidRPr="00E81B0C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6" w:type="dxa"/>
          </w:tcPr>
          <w:p w14:paraId="7FA7AC0F" w14:textId="77777777" w:rsidR="00A75064" w:rsidRPr="00E81B0C" w:rsidRDefault="00A75064" w:rsidP="007926C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  <w:p w14:paraId="5E80AA1E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3351" w:type="dxa"/>
            <w:gridSpan w:val="3"/>
            <w:vAlign w:val="bottom"/>
          </w:tcPr>
          <w:p w14:paraId="090B3C9C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6" w:type="dxa"/>
            <w:vAlign w:val="bottom"/>
          </w:tcPr>
          <w:p w14:paraId="0F20DBE1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47" w:type="dxa"/>
            <w:gridSpan w:val="4"/>
            <w:vAlign w:val="bottom"/>
          </w:tcPr>
          <w:p w14:paraId="7AA00AD8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58" w:type="dxa"/>
            <w:vAlign w:val="bottom"/>
          </w:tcPr>
          <w:p w14:paraId="68CD04F1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988" w:type="dxa"/>
            <w:gridSpan w:val="4"/>
            <w:vAlign w:val="bottom"/>
          </w:tcPr>
          <w:p w14:paraId="1C4370CA" w14:textId="77777777" w:rsidR="00A75064" w:rsidRPr="00E81B0C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CD4AA0" w:rsidRPr="00E81B0C" w14:paraId="3402F2A2" w14:textId="77777777" w:rsidTr="00E63697">
        <w:trPr>
          <w:gridAfter w:val="1"/>
          <w:wAfter w:w="20" w:type="dxa"/>
          <w:trHeight w:val="254"/>
        </w:trPr>
        <w:tc>
          <w:tcPr>
            <w:tcW w:w="3314" w:type="dxa"/>
          </w:tcPr>
          <w:p w14:paraId="64767A84" w14:textId="77777777" w:rsidR="00CD4AA0" w:rsidRPr="00E81B0C" w:rsidRDefault="00CD4AA0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6" w:type="dxa"/>
          </w:tcPr>
          <w:p w14:paraId="30470327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43" w:type="dxa"/>
          </w:tcPr>
          <w:p w14:paraId="541B2C18" w14:textId="77777777" w:rsidR="00C87BC9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มิถุนายน</w:t>
            </w:r>
            <w:r w:rsidR="00CD4AA0"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2F50C9E8" w14:textId="1EB30031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95EA1D9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4FD5FEBB" w14:textId="77777777" w:rsidR="00C87BC9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4E73D022" w14:textId="31777BD2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46" w:type="dxa"/>
          </w:tcPr>
          <w:p w14:paraId="4C047B12" w14:textId="77777777" w:rsidR="00CD4AA0" w:rsidRPr="00E81B0C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2F24FC2" w14:textId="36B8271F" w:rsidR="00CD4AA0" w:rsidRPr="00E81B0C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มิถุนายน</w:t>
            </w:r>
            <w:r w:rsidR="00CD4AA0"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  <w:r w:rsidR="00CD4AA0"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4EAA6BD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37829049" w14:textId="77777777" w:rsidR="00C87BC9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390B4B4C" w14:textId="5F9A24CC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58" w:type="dxa"/>
          </w:tcPr>
          <w:p w14:paraId="015463A7" w14:textId="77777777" w:rsidR="00CD4AA0" w:rsidRPr="00E81B0C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gridSpan w:val="2"/>
          </w:tcPr>
          <w:p w14:paraId="1D7FA442" w14:textId="0C098BBE" w:rsidR="00CD4AA0" w:rsidRPr="00E81B0C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มิถุนายน</w:t>
            </w:r>
            <w:r w:rsidR="00CD4AA0"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  <w:r w:rsidR="00CD4AA0"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4CD405C" w14:textId="77777777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610495D4" w14:textId="77777777" w:rsidR="00C87BC9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112ADA3C" w14:textId="26E602C2" w:rsidR="00CD4AA0" w:rsidRPr="00E81B0C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E63697" w:rsidRPr="00E81B0C" w14:paraId="615F80AD" w14:textId="4AB5E749" w:rsidTr="00E63697">
        <w:trPr>
          <w:gridAfter w:val="1"/>
          <w:wAfter w:w="24" w:type="dxa"/>
          <w:trHeight w:val="254"/>
        </w:trPr>
        <w:tc>
          <w:tcPr>
            <w:tcW w:w="3314" w:type="dxa"/>
          </w:tcPr>
          <w:p w14:paraId="10258745" w14:textId="77777777" w:rsidR="00E63697" w:rsidRPr="00E81B0C" w:rsidRDefault="00E63697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6" w:type="dxa"/>
          </w:tcPr>
          <w:p w14:paraId="0AC31373" w14:textId="77777777" w:rsidR="00E63697" w:rsidRPr="00E81B0C" w:rsidRDefault="00E63697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351" w:type="dxa"/>
            <w:gridSpan w:val="3"/>
          </w:tcPr>
          <w:p w14:paraId="2C8F23B8" w14:textId="24DDC075" w:rsidR="00E63697" w:rsidRPr="00E81B0C" w:rsidRDefault="00E63697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46" w:type="dxa"/>
          </w:tcPr>
          <w:p w14:paraId="4900C454" w14:textId="77A71AD8" w:rsidR="00E63697" w:rsidRPr="00E81B0C" w:rsidRDefault="00E63697" w:rsidP="00E63697">
            <w:pPr>
              <w:ind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147" w:type="dxa"/>
            <w:gridSpan w:val="4"/>
          </w:tcPr>
          <w:p w14:paraId="3D78B969" w14:textId="6C02BF52" w:rsidR="00E63697" w:rsidRPr="00E81B0C" w:rsidRDefault="00E63697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58" w:type="dxa"/>
          </w:tcPr>
          <w:p w14:paraId="23B4925B" w14:textId="5488F916" w:rsidR="00E63697" w:rsidRPr="00E81B0C" w:rsidRDefault="00E63697" w:rsidP="00E63697">
            <w:pPr>
              <w:ind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3F76C817" w14:textId="77777777" w:rsidR="00E63697" w:rsidRPr="00E81B0C" w:rsidRDefault="00E63697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63697" w:rsidRPr="00E81B0C" w14:paraId="34D7DAB1" w14:textId="77777777" w:rsidTr="00E63697">
        <w:trPr>
          <w:gridAfter w:val="1"/>
          <w:wAfter w:w="24" w:type="dxa"/>
          <w:trHeight w:val="254"/>
        </w:trPr>
        <w:tc>
          <w:tcPr>
            <w:tcW w:w="3314" w:type="dxa"/>
          </w:tcPr>
          <w:p w14:paraId="041E9420" w14:textId="77777777" w:rsidR="00E63697" w:rsidRPr="00E81B0C" w:rsidRDefault="00E63697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096" w:type="dxa"/>
          </w:tcPr>
          <w:p w14:paraId="24254DD1" w14:textId="77777777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351" w:type="dxa"/>
            <w:gridSpan w:val="3"/>
          </w:tcPr>
          <w:p w14:paraId="46271BA0" w14:textId="77777777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</w:tcPr>
          <w:p w14:paraId="655B94A7" w14:textId="77777777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47" w:type="dxa"/>
            <w:gridSpan w:val="4"/>
          </w:tcPr>
          <w:p w14:paraId="01FEF140" w14:textId="77777777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8" w:type="dxa"/>
          </w:tcPr>
          <w:p w14:paraId="4D3EED1B" w14:textId="77777777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0562A81C" w14:textId="775D3172" w:rsidR="00E63697" w:rsidRPr="00E81B0C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A6F85" w:rsidRPr="00E81B0C" w14:paraId="5509FB75" w14:textId="77777777" w:rsidTr="00E63697">
        <w:trPr>
          <w:gridAfter w:val="1"/>
          <w:wAfter w:w="20" w:type="dxa"/>
          <w:trHeight w:val="227"/>
        </w:trPr>
        <w:tc>
          <w:tcPr>
            <w:tcW w:w="3314" w:type="dxa"/>
          </w:tcPr>
          <w:p w14:paraId="57ED8BB2" w14:textId="1702A338" w:rsidR="002A6F85" w:rsidRPr="00E81B0C" w:rsidRDefault="002A6F85" w:rsidP="002A6F85">
            <w:pPr>
              <w:ind w:right="-62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พีแอลอี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096" w:type="dxa"/>
          </w:tcPr>
          <w:p w14:paraId="4F150BDF" w14:textId="77777777" w:rsidR="002A6F85" w:rsidRPr="00E81B0C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3" w:type="dxa"/>
          </w:tcPr>
          <w:p w14:paraId="75754C8A" w14:textId="46DCD6DF" w:rsidR="002A6F85" w:rsidRPr="00E81B0C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300644DE" w14:textId="77777777" w:rsidR="002A6F85" w:rsidRPr="00E81B0C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7B8CC080" w14:textId="42BED412" w:rsidR="002A6F85" w:rsidRPr="00E81B0C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6" w:type="dxa"/>
          </w:tcPr>
          <w:p w14:paraId="61C1F61E" w14:textId="77777777" w:rsidR="002A6F85" w:rsidRPr="00E81B0C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90BD468" w14:textId="7D4D205E" w:rsidR="002A6F85" w:rsidRPr="00E81B0C" w:rsidRDefault="009D2758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36" w:type="dxa"/>
          </w:tcPr>
          <w:p w14:paraId="05E08F1F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12DF5CF9" w14:textId="3AB6D28A" w:rsidR="002A6F85" w:rsidRPr="00E81B0C" w:rsidRDefault="002A6F85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58" w:type="dxa"/>
          </w:tcPr>
          <w:p w14:paraId="1DFE8597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gridSpan w:val="2"/>
            <w:vAlign w:val="center"/>
          </w:tcPr>
          <w:p w14:paraId="4857B01F" w14:textId="71E499A6" w:rsidR="002A6F85" w:rsidRPr="00E81B0C" w:rsidRDefault="009D2758" w:rsidP="007F1A26">
            <w:pPr>
              <w:tabs>
                <w:tab w:val="decimal" w:pos="115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245,000</w:t>
            </w:r>
          </w:p>
        </w:tc>
        <w:tc>
          <w:tcPr>
            <w:tcW w:w="236" w:type="dxa"/>
            <w:vAlign w:val="center"/>
          </w:tcPr>
          <w:p w14:paraId="670C6CED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  <w:vAlign w:val="center"/>
          </w:tcPr>
          <w:p w14:paraId="62BBADDE" w14:textId="2C13E5F8" w:rsidR="002A6F85" w:rsidRPr="00E81B0C" w:rsidRDefault="002A6F85" w:rsidP="002A6F85">
            <w:pPr>
              <w:tabs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245,000</w:t>
            </w:r>
          </w:p>
        </w:tc>
      </w:tr>
      <w:tr w:rsidR="002A6F85" w:rsidRPr="00E81B0C" w14:paraId="13EBF61F" w14:textId="77777777" w:rsidTr="00E63697">
        <w:trPr>
          <w:gridAfter w:val="1"/>
          <w:wAfter w:w="20" w:type="dxa"/>
          <w:trHeight w:val="227"/>
        </w:trPr>
        <w:tc>
          <w:tcPr>
            <w:tcW w:w="3314" w:type="dxa"/>
          </w:tcPr>
          <w:p w14:paraId="7B00A139" w14:textId="3428744B" w:rsidR="002A6F85" w:rsidRPr="00E81B0C" w:rsidRDefault="002A6F85" w:rsidP="003D69EC">
            <w:pPr>
              <w:ind w:right="-384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 เอ ฟิวเจอร์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096" w:type="dxa"/>
          </w:tcPr>
          <w:p w14:paraId="62361339" w14:textId="4DE646E0" w:rsidR="002A6F85" w:rsidRPr="00E81B0C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3" w:type="dxa"/>
          </w:tcPr>
          <w:p w14:paraId="4F8C53F0" w14:textId="212C033A" w:rsidR="002A6F85" w:rsidRPr="00E81B0C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557CFD0C" w14:textId="77777777" w:rsidR="002A6F85" w:rsidRPr="00E81B0C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37048D8D" w14:textId="6EDD1037" w:rsidR="002A6F85" w:rsidRPr="00E81B0C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6" w:type="dxa"/>
          </w:tcPr>
          <w:p w14:paraId="44B72C0B" w14:textId="77777777" w:rsidR="002A6F85" w:rsidRPr="00E81B0C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42218953" w14:textId="12DFA917" w:rsidR="002A6F85" w:rsidRPr="00E81B0C" w:rsidRDefault="009D2758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14:paraId="1B9DFB23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16B83A38" w14:textId="2F1F04BA" w:rsidR="002A6F85" w:rsidRPr="00E81B0C" w:rsidRDefault="002A6F85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58" w:type="dxa"/>
          </w:tcPr>
          <w:p w14:paraId="349E3B47" w14:textId="77777777" w:rsidR="002A6F85" w:rsidRPr="00E81B0C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gridSpan w:val="2"/>
          </w:tcPr>
          <w:p w14:paraId="3554F0D4" w14:textId="69E76997" w:rsidR="002A6F85" w:rsidRPr="00E81B0C" w:rsidRDefault="009D2758" w:rsidP="007F1A26">
            <w:pPr>
              <w:tabs>
                <w:tab w:val="decimal" w:pos="1150"/>
              </w:tabs>
              <w:ind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159,993</w:t>
            </w:r>
          </w:p>
        </w:tc>
        <w:tc>
          <w:tcPr>
            <w:tcW w:w="236" w:type="dxa"/>
            <w:vAlign w:val="center"/>
          </w:tcPr>
          <w:p w14:paraId="16A7CD49" w14:textId="77777777" w:rsidR="002A6F85" w:rsidRPr="00E81B0C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3E7B1BF2" w14:textId="48DE1242" w:rsidR="002A6F85" w:rsidRPr="00E81B0C" w:rsidRDefault="002A6F85" w:rsidP="002A6F85">
            <w:pPr>
              <w:tabs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159,993</w:t>
            </w:r>
          </w:p>
        </w:tc>
      </w:tr>
      <w:tr w:rsidR="00A31CEE" w:rsidRPr="00E81B0C" w:rsidDel="00DD1778" w14:paraId="0B61A96F" w14:textId="77777777" w:rsidTr="00E63697">
        <w:trPr>
          <w:gridAfter w:val="1"/>
          <w:wAfter w:w="20" w:type="dxa"/>
          <w:trHeight w:val="297"/>
        </w:trPr>
        <w:tc>
          <w:tcPr>
            <w:tcW w:w="3314" w:type="dxa"/>
          </w:tcPr>
          <w:p w14:paraId="5E4DC99E" w14:textId="3414D3EF" w:rsidR="00A31CEE" w:rsidRPr="00E81B0C" w:rsidRDefault="00A31CEE" w:rsidP="00A31CE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พีเออาร์</w:t>
            </w:r>
          </w:p>
        </w:tc>
        <w:tc>
          <w:tcPr>
            <w:tcW w:w="1096" w:type="dxa"/>
          </w:tcPr>
          <w:p w14:paraId="693CA1BD" w14:textId="77777777" w:rsidR="00A31CEE" w:rsidRPr="00E81B0C" w:rsidRDefault="00A31CEE" w:rsidP="00A31CEE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3" w:type="dxa"/>
          </w:tcPr>
          <w:p w14:paraId="5615CCB7" w14:textId="30849639" w:rsidR="00A31CEE" w:rsidRPr="00E81B0C" w:rsidRDefault="009D2758" w:rsidP="009D2758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69" w:type="dxa"/>
          </w:tcPr>
          <w:p w14:paraId="1D5B6864" w14:textId="77777777" w:rsidR="00A31CEE" w:rsidRPr="00E81B0C" w:rsidRDefault="00A31CEE" w:rsidP="00A31CEE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56C08AFC" w14:textId="77777777" w:rsidR="00A31CEE" w:rsidRPr="00E81B0C" w:rsidRDefault="00A31CEE" w:rsidP="00A31CEE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46" w:type="dxa"/>
          </w:tcPr>
          <w:p w14:paraId="33A0CA67" w14:textId="77777777" w:rsidR="00A31CEE" w:rsidRPr="00E81B0C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60" w:type="dxa"/>
          </w:tcPr>
          <w:p w14:paraId="3A8197A0" w14:textId="2966A369" w:rsidR="00A31CEE" w:rsidRPr="00E81B0C" w:rsidRDefault="009D2758" w:rsidP="00A31CEE">
            <w:pPr>
              <w:ind w:left="-108" w:right="38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A2B689" w14:textId="77777777" w:rsidR="00A31CEE" w:rsidRPr="00E81B0C" w:rsidDel="00DD1778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35415E57" w14:textId="65418B99" w:rsidR="00A31CEE" w:rsidRPr="00E81B0C" w:rsidRDefault="00A31CEE" w:rsidP="00A31CEE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27CD0EC4" w14:textId="77777777" w:rsidR="00A31CEE" w:rsidRPr="00E81B0C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gridSpan w:val="2"/>
            <w:vAlign w:val="center"/>
          </w:tcPr>
          <w:p w14:paraId="00BC42E8" w14:textId="6DCAC275" w:rsidR="00A31CEE" w:rsidRPr="00E81B0C" w:rsidDel="00DD1778" w:rsidRDefault="009D2758" w:rsidP="007F1A26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15F7F9E" w14:textId="77777777" w:rsidR="00A31CEE" w:rsidRPr="00E81B0C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  <w:vAlign w:val="center"/>
          </w:tcPr>
          <w:p w14:paraId="57AFB939" w14:textId="5CA03C53" w:rsidR="00A31CEE" w:rsidRPr="00E81B0C" w:rsidDel="00DD1778" w:rsidRDefault="00A31CEE" w:rsidP="00A31CEE">
            <w:pPr>
              <w:tabs>
                <w:tab w:val="decimal" w:pos="955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5F5C31" w:rsidRPr="00E81B0C" w:rsidDel="00DD1778" w14:paraId="0D90429A" w14:textId="77777777" w:rsidTr="00E63697">
        <w:trPr>
          <w:trHeight w:val="297"/>
        </w:trPr>
        <w:tc>
          <w:tcPr>
            <w:tcW w:w="3314" w:type="dxa"/>
          </w:tcPr>
          <w:p w14:paraId="63425E97" w14:textId="31892FF5" w:rsidR="005F5C31" w:rsidRPr="00E81B0C" w:rsidRDefault="005F5C31" w:rsidP="00ED5AE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75B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กิจการร่วมค้าอินเตอร์-ออสซี่</w:t>
            </w:r>
          </w:p>
        </w:tc>
        <w:tc>
          <w:tcPr>
            <w:tcW w:w="1096" w:type="dxa"/>
          </w:tcPr>
          <w:p w14:paraId="0433B647" w14:textId="066E6115" w:rsidR="005F5C31" w:rsidRPr="00E81B0C" w:rsidRDefault="005F5C31" w:rsidP="00ED5AE0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3" w:type="dxa"/>
          </w:tcPr>
          <w:p w14:paraId="4EE47917" w14:textId="6E6EE080" w:rsidR="005F5C31" w:rsidRPr="00E81B0C" w:rsidRDefault="005F5C31" w:rsidP="00ED5AE0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80.00</w:t>
            </w:r>
          </w:p>
        </w:tc>
        <w:tc>
          <w:tcPr>
            <w:tcW w:w="269" w:type="dxa"/>
          </w:tcPr>
          <w:p w14:paraId="2E064325" w14:textId="77777777" w:rsidR="005F5C31" w:rsidRPr="00E81B0C" w:rsidRDefault="005F5C31" w:rsidP="00ED5AE0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68546849" w14:textId="0C261DC5" w:rsidR="005F5C31" w:rsidRPr="00E81B0C" w:rsidRDefault="005F5C31" w:rsidP="00D501AE">
            <w:pPr>
              <w:tabs>
                <w:tab w:val="decimal" w:pos="540"/>
              </w:tabs>
              <w:ind w:left="-562" w:right="12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931B6DA" w14:textId="66448809" w:rsidR="005F5C31" w:rsidRPr="00E81B0C" w:rsidRDefault="005F5C31" w:rsidP="00ED5AE0">
            <w:pPr>
              <w:ind w:left="-108" w:right="3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340861C" w14:textId="3D476275" w:rsidR="005F5C31" w:rsidRPr="00FB04BC" w:rsidDel="00DD1778" w:rsidRDefault="005F5C31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14:paraId="692BAE4C" w14:textId="26ABCE66" w:rsidR="005F5C31" w:rsidRPr="00E81B0C" w:rsidRDefault="005F5C31" w:rsidP="00ED5AE0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7D8A24" w14:textId="5183B32D" w:rsidR="005F5C31" w:rsidRPr="00E81B0C" w:rsidRDefault="005F5C31" w:rsidP="00FB04BC">
            <w:pPr>
              <w:ind w:left="-108" w:right="42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D726768" w14:textId="141A8A40" w:rsidR="005F5C31" w:rsidRPr="00E81B0C" w:rsidRDefault="005F5C31" w:rsidP="00ED5AE0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24" w:type="dxa"/>
            <w:vAlign w:val="center"/>
          </w:tcPr>
          <w:p w14:paraId="49298495" w14:textId="7037D01E" w:rsidR="005F5C31" w:rsidRPr="00E81B0C" w:rsidRDefault="005F5C31" w:rsidP="00ED5AE0">
            <w:pPr>
              <w:tabs>
                <w:tab w:val="decimal" w:pos="90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8D02B8F" w14:textId="77777777" w:rsidR="005F5C31" w:rsidRPr="00E81B0C" w:rsidRDefault="005F5C31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523E836" w14:textId="53EBC81D" w:rsidR="005F5C31" w:rsidRPr="00E81B0C" w:rsidRDefault="005F5C31" w:rsidP="00ED5AE0">
            <w:pPr>
              <w:tabs>
                <w:tab w:val="decimal" w:pos="955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ED5AE0" w:rsidRPr="00E81B0C" w14:paraId="43EA8DB6" w14:textId="77777777" w:rsidTr="00E63697">
        <w:trPr>
          <w:gridAfter w:val="1"/>
          <w:wAfter w:w="20" w:type="dxa"/>
          <w:trHeight w:val="242"/>
        </w:trPr>
        <w:tc>
          <w:tcPr>
            <w:tcW w:w="3314" w:type="dxa"/>
          </w:tcPr>
          <w:p w14:paraId="68CB75B5" w14:textId="77777777" w:rsidR="00ED5AE0" w:rsidRPr="00E81B0C" w:rsidRDefault="00ED5AE0" w:rsidP="00ED5AE0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096" w:type="dxa"/>
          </w:tcPr>
          <w:p w14:paraId="606F8F0C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3" w:type="dxa"/>
          </w:tcPr>
          <w:p w14:paraId="32CFA796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635CF25E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39" w:type="dxa"/>
          </w:tcPr>
          <w:p w14:paraId="7FCAE7EC" w14:textId="77777777" w:rsidR="00ED5AE0" w:rsidRPr="00E81B0C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</w:tcPr>
          <w:p w14:paraId="26303887" w14:textId="77777777" w:rsidR="00ED5AE0" w:rsidRPr="00E81B0C" w:rsidRDefault="00ED5AE0" w:rsidP="00ED5AE0">
            <w:pPr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22F56D2F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C6A6B42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59A18BE1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25802CD4" w14:textId="77777777" w:rsidR="00ED5AE0" w:rsidRPr="00E81B0C" w:rsidRDefault="00ED5AE0" w:rsidP="00ED5AE0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47EAF" w14:textId="2140470D" w:rsidR="00ED5AE0" w:rsidRPr="00E81B0C" w:rsidRDefault="00ED5AE0" w:rsidP="00ED5AE0">
            <w:pPr>
              <w:tabs>
                <w:tab w:val="decimal" w:pos="115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  <w:tc>
          <w:tcPr>
            <w:tcW w:w="236" w:type="dxa"/>
            <w:vAlign w:val="center"/>
          </w:tcPr>
          <w:p w14:paraId="7BBCC5DB" w14:textId="77777777" w:rsidR="00ED5AE0" w:rsidRPr="00E81B0C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F4AF0" w14:textId="6815CD9B" w:rsidR="00ED5AE0" w:rsidRPr="00E81B0C" w:rsidRDefault="00ED5AE0" w:rsidP="00ED5AE0">
            <w:pPr>
              <w:tabs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</w:tr>
    </w:tbl>
    <w:p w14:paraId="0F49ABB2" w14:textId="77777777" w:rsidR="00964AB4" w:rsidRPr="00E81B0C" w:rsidRDefault="00964AB4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6B9258" w14:textId="10C56E36" w:rsidR="00A31CEE" w:rsidRPr="00E81B0C" w:rsidRDefault="00A31CEE" w:rsidP="00A31CEE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E5F2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6239B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5F2B">
        <w:rPr>
          <w:rFonts w:asciiTheme="minorBidi" w:hAnsiTheme="minorBidi" w:cstheme="minorBidi"/>
          <w:sz w:val="28"/>
          <w:szCs w:val="28"/>
        </w:rPr>
        <w:t>2565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E5F2B">
        <w:rPr>
          <w:rFonts w:asciiTheme="minorBidi" w:hAnsiTheme="minorBidi" w:cstheme="minorBidi"/>
          <w:sz w:val="28"/>
          <w:szCs w:val="28"/>
        </w:rPr>
        <w:t>2564</w:t>
      </w:r>
      <w:r w:rsidRPr="00CE5F2B">
        <w:rPr>
          <w:rFonts w:asciiTheme="minorBidi" w:hAnsiTheme="minorBidi" w:cstheme="minorBidi"/>
          <w:sz w:val="28"/>
          <w:szCs w:val="28"/>
          <w:cs/>
        </w:rPr>
        <w:t xml:space="preserve"> บริษัทฯ ไม่มีเงินปันผลรับจากบริษัทย่อย</w:t>
      </w:r>
    </w:p>
    <w:p w14:paraId="4425DE01" w14:textId="77777777" w:rsidR="00964AB4" w:rsidRPr="00E81B0C" w:rsidRDefault="00964AB4" w:rsidP="00964AB4">
      <w:pPr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964AB4" w:rsidRPr="00E81B0C" w:rsidSect="00A75064">
          <w:headerReference w:type="default" r:id="rId17"/>
          <w:footerReference w:type="default" r:id="rId18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44A021CA" w14:textId="5FE6C4BD" w:rsidR="005233D2" w:rsidRPr="002F6F25" w:rsidRDefault="005233D2" w:rsidP="00332E45">
      <w:pPr>
        <w:pStyle w:val="ListParagraph"/>
        <w:numPr>
          <w:ilvl w:val="0"/>
          <w:numId w:val="40"/>
        </w:numPr>
        <w:spacing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F6F2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5B4338" w:rsidRPr="00E81B0C" w14:paraId="0705D638" w14:textId="77777777" w:rsidTr="007926C3">
        <w:trPr>
          <w:trHeight w:val="399"/>
          <w:tblHeader/>
        </w:trPr>
        <w:tc>
          <w:tcPr>
            <w:tcW w:w="4059" w:type="dxa"/>
          </w:tcPr>
          <w:p w14:paraId="7DF3AF7C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545" w:type="dxa"/>
            <w:gridSpan w:val="3"/>
            <w:hideMark/>
          </w:tcPr>
          <w:p w14:paraId="08A02D46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7D7EDD89" w14:textId="77777777" w:rsidR="005B4338" w:rsidRPr="00E81B0C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E81B0C" w14:paraId="203F6C8B" w14:textId="77777777" w:rsidTr="007926C3">
        <w:trPr>
          <w:trHeight w:val="385"/>
          <w:tblHeader/>
        </w:trPr>
        <w:tc>
          <w:tcPr>
            <w:tcW w:w="4059" w:type="dxa"/>
          </w:tcPr>
          <w:p w14:paraId="05F7E928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12B84999" w14:textId="073C2E7F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A0F4D03" w14:textId="1A1C204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E81B0C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9E8E5C" w14:textId="0FEE4430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15335AF" w14:textId="0A41696D" w:rsidR="005B4338" w:rsidRPr="00E81B0C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B4338" w:rsidRPr="00E81B0C" w14:paraId="10FDFCDB" w14:textId="77777777" w:rsidTr="007926C3">
        <w:trPr>
          <w:trHeight w:val="385"/>
          <w:tblHeader/>
        </w:trPr>
        <w:tc>
          <w:tcPr>
            <w:tcW w:w="4059" w:type="dxa"/>
          </w:tcPr>
          <w:p w14:paraId="3C33CE9D" w14:textId="77777777" w:rsidR="005B4338" w:rsidRPr="00E81B0C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415" w:type="dxa"/>
            <w:gridSpan w:val="7"/>
            <w:hideMark/>
          </w:tcPr>
          <w:p w14:paraId="2A8A26C4" w14:textId="77777777" w:rsidR="005B4338" w:rsidRPr="00E81B0C" w:rsidRDefault="005B43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4338" w:rsidRPr="00E81B0C" w14:paraId="455F6C8C" w14:textId="77777777" w:rsidTr="007926C3">
        <w:trPr>
          <w:trHeight w:val="399"/>
        </w:trPr>
        <w:tc>
          <w:tcPr>
            <w:tcW w:w="4059" w:type="dxa"/>
          </w:tcPr>
          <w:p w14:paraId="7ADA1441" w14:textId="77777777" w:rsidR="005B4338" w:rsidRPr="00E81B0C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B47F262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DFDF15E" w14:textId="77777777" w:rsidR="005B4338" w:rsidRPr="00E81B0C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7E384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E81B0C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29DA8BF" w14:textId="77777777" w:rsidR="005B4338" w:rsidRPr="00E81B0C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A53BB3" w:rsidRPr="00E81B0C" w14:paraId="469C455D" w14:textId="77777777" w:rsidTr="007F1D38">
        <w:trPr>
          <w:trHeight w:val="399"/>
        </w:trPr>
        <w:tc>
          <w:tcPr>
            <w:tcW w:w="4059" w:type="dxa"/>
          </w:tcPr>
          <w:p w14:paraId="78D4036F" w14:textId="77777777" w:rsidR="00A53BB3" w:rsidRPr="00E81B0C" w:rsidRDefault="00A53BB3" w:rsidP="00A53BB3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894AB96" w14:textId="21614049" w:rsidR="00A53BB3" w:rsidRPr="00B065E3" w:rsidRDefault="00090C0E" w:rsidP="00090C0E">
            <w:pPr>
              <w:pStyle w:val="BodyText"/>
              <w:tabs>
                <w:tab w:val="decimal" w:pos="705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A53BB3" w:rsidRPr="00E86D6E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F25D327" w14:textId="5283BB9A" w:rsidR="00A53BB3" w:rsidRPr="007F1D38" w:rsidRDefault="00A53BB3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F1D38">
              <w:rPr>
                <w:rFonts w:asciiTheme="minorBidi" w:hAnsiTheme="minorBidi" w:cstheme="minorBidi"/>
                <w:sz w:val="28"/>
              </w:rPr>
              <w:t>127,535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A53BB3" w:rsidRPr="007F1D38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7E363F" w14:textId="0F6779F1" w:rsidR="00A53BB3" w:rsidRPr="007F1D38" w:rsidRDefault="00D364AD" w:rsidP="00D364AD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3CFD9" w14:textId="77777777" w:rsidR="00A53BB3" w:rsidRPr="007F1D38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579A42E" w14:textId="01173594" w:rsidR="00A53BB3" w:rsidRPr="007F1D38" w:rsidRDefault="00A53BB3" w:rsidP="00A53BB3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  <w:r w:rsidRPr="007F1D38">
              <w:rPr>
                <w:rFonts w:asciiTheme="minorBidi" w:hAnsiTheme="minorBidi" w:cstheme="minorBidi"/>
                <w:sz w:val="28"/>
              </w:rPr>
              <w:t>71,636</w:t>
            </w:r>
          </w:p>
        </w:tc>
      </w:tr>
      <w:tr w:rsidR="00A53BB3" w:rsidRPr="00E81B0C" w14:paraId="2B89D836" w14:textId="77777777" w:rsidTr="008526D4">
        <w:trPr>
          <w:trHeight w:val="399"/>
        </w:trPr>
        <w:tc>
          <w:tcPr>
            <w:tcW w:w="4059" w:type="dxa"/>
          </w:tcPr>
          <w:p w14:paraId="741DD3A7" w14:textId="77777777" w:rsidR="00A53BB3" w:rsidRPr="00E81B0C" w:rsidRDefault="00A53BB3" w:rsidP="00A53BB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74DA9D3" w14:textId="5283F0F6" w:rsidR="00A53BB3" w:rsidRPr="00B065E3" w:rsidRDefault="00021409" w:rsidP="00A53BB3">
            <w:pPr>
              <w:pStyle w:val="BodyText"/>
              <w:tabs>
                <w:tab w:val="decimal" w:pos="92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(2,432)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A53BB3" w:rsidRPr="00E86D6E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CB93DBC" w14:textId="451971F7" w:rsidR="00A53BB3" w:rsidRPr="007F1D38" w:rsidRDefault="008526D4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1,590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A53BB3" w:rsidRPr="007F1D38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2DD1C" w14:textId="61D4E14D" w:rsidR="00A53BB3" w:rsidRPr="007F1D38" w:rsidRDefault="00006212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994ABF" w14:textId="77777777" w:rsidR="00A53BB3" w:rsidRPr="007F1D38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8D5577A" w14:textId="79D785B9" w:rsidR="00A53BB3" w:rsidRPr="007F1D38" w:rsidRDefault="00773090" w:rsidP="00773090">
            <w:pPr>
              <w:pStyle w:val="BodyText"/>
              <w:spacing w:after="0"/>
              <w:ind w:right="-72"/>
              <w:jc w:val="center"/>
              <w:rPr>
                <w:rFonts w:asciiTheme="minorBidi" w:hAnsiTheme="minorBidi" w:cstheme="minorBidi"/>
                <w:sz w:val="28"/>
              </w:rPr>
            </w:pPr>
            <w:r w:rsidRPr="007F1D3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B065E3" w:rsidRPr="00E81B0C" w14:paraId="69C41CED" w14:textId="77777777" w:rsidTr="008526D4">
        <w:trPr>
          <w:trHeight w:val="399"/>
        </w:trPr>
        <w:tc>
          <w:tcPr>
            <w:tcW w:w="4059" w:type="dxa"/>
          </w:tcPr>
          <w:p w14:paraId="1C681193" w14:textId="38FAAA67" w:rsidR="00B065E3" w:rsidRPr="00E81B0C" w:rsidRDefault="00B065E3" w:rsidP="00A53BB3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60" w:type="dxa"/>
            <w:shd w:val="clear" w:color="auto" w:fill="auto"/>
          </w:tcPr>
          <w:p w14:paraId="5F76F5D0" w14:textId="204EFFD5" w:rsidR="00B065E3" w:rsidRPr="00B065E3" w:rsidRDefault="00021409" w:rsidP="00984E0C">
            <w:pPr>
              <w:pStyle w:val="BodyText"/>
              <w:tabs>
                <w:tab w:val="decimal" w:pos="92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(2,587)</w:t>
            </w:r>
          </w:p>
        </w:tc>
        <w:tc>
          <w:tcPr>
            <w:tcW w:w="236" w:type="dxa"/>
            <w:shd w:val="clear" w:color="auto" w:fill="auto"/>
          </w:tcPr>
          <w:p w14:paraId="71C11C5A" w14:textId="77777777" w:rsidR="00B065E3" w:rsidRPr="00E86D6E" w:rsidRDefault="00B065E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69A933" w14:textId="7EA6BCFD" w:rsidR="00B065E3" w:rsidRPr="007F1D38" w:rsidRDefault="00021409" w:rsidP="005111CE">
            <w:pPr>
              <w:pStyle w:val="BodyText"/>
              <w:tabs>
                <w:tab w:val="decimal" w:pos="6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88CD0C9" w14:textId="77777777" w:rsidR="00B065E3" w:rsidRPr="007F1D38" w:rsidRDefault="00B065E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27EE5" w14:textId="3ED43A36" w:rsidR="00B065E3" w:rsidRPr="007F1D38" w:rsidRDefault="00006212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AE2CB" w14:textId="77777777" w:rsidR="00B065E3" w:rsidRPr="007F1D38" w:rsidRDefault="00B065E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F1B6A26" w14:textId="6EB0C097" w:rsidR="00B065E3" w:rsidRPr="007F1D38" w:rsidRDefault="00900EBC" w:rsidP="00A53BB3">
            <w:pPr>
              <w:pStyle w:val="BodyText"/>
              <w:spacing w:after="0"/>
              <w:ind w:right="-103"/>
              <w:jc w:val="center"/>
              <w:rPr>
                <w:rFonts w:asciiTheme="minorBidi" w:hAnsiTheme="minorBidi" w:cstheme="minorBidi"/>
                <w:sz w:val="28"/>
              </w:rPr>
            </w:pPr>
            <w:r w:rsidRPr="007F1D38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F55A1" w:rsidRPr="00E81B0C" w14:paraId="08E779DF" w14:textId="77777777" w:rsidTr="008526D4">
        <w:trPr>
          <w:trHeight w:val="399"/>
        </w:trPr>
        <w:tc>
          <w:tcPr>
            <w:tcW w:w="4059" w:type="dxa"/>
          </w:tcPr>
          <w:p w14:paraId="1CB704C6" w14:textId="6457ABE7" w:rsidR="00DF55A1" w:rsidRPr="00E81B0C" w:rsidRDefault="00DF55A1" w:rsidP="00A53BB3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</w:t>
            </w:r>
            <w:r w:rsidR="00F13CE5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160" w:type="dxa"/>
            <w:shd w:val="clear" w:color="auto" w:fill="auto"/>
          </w:tcPr>
          <w:p w14:paraId="343EE8E9" w14:textId="343A8D5C" w:rsidR="00DF55A1" w:rsidRPr="00B065E3" w:rsidRDefault="00984E0C" w:rsidP="00984E0C">
            <w:pPr>
              <w:pStyle w:val="BodyText"/>
              <w:tabs>
                <w:tab w:val="decimal" w:pos="9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5,019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DF55A1" w:rsidRPr="00E86D6E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0C50827" w14:textId="5DAD41F3" w:rsidR="00DF55A1" w:rsidRPr="007F1D38" w:rsidRDefault="00021409" w:rsidP="005111CE">
            <w:pPr>
              <w:pStyle w:val="BodyText"/>
              <w:tabs>
                <w:tab w:val="decimal" w:pos="6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DF55A1" w:rsidRPr="007F1D38" w:rsidRDefault="00DF55A1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F3181" w14:textId="30B4E5E0" w:rsidR="00DF55A1" w:rsidRPr="007F1D38" w:rsidRDefault="00D364AD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1B0E70" w14:textId="77777777" w:rsidR="00DF55A1" w:rsidRPr="007F1D38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30599BC" w14:textId="4B23DEA8" w:rsidR="00DF55A1" w:rsidRPr="00E86D6E" w:rsidRDefault="00EB524F" w:rsidP="00EB524F">
            <w:pPr>
              <w:pStyle w:val="BodyText"/>
              <w:spacing w:after="0"/>
              <w:ind w:right="-103"/>
              <w:jc w:val="center"/>
              <w:rPr>
                <w:rFonts w:asciiTheme="minorBidi" w:hAnsiTheme="minorBidi" w:cstheme="minorBidi"/>
                <w:sz w:val="28"/>
              </w:rPr>
            </w:pPr>
            <w:r w:rsidRPr="00E86D6E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F55A1" w:rsidRPr="00E81B0C" w14:paraId="3085095A" w14:textId="77777777" w:rsidTr="007F1D38">
        <w:trPr>
          <w:trHeight w:val="399"/>
        </w:trPr>
        <w:tc>
          <w:tcPr>
            <w:tcW w:w="4059" w:type="dxa"/>
            <w:vAlign w:val="bottom"/>
          </w:tcPr>
          <w:p w14:paraId="560F1DC3" w14:textId="5DC7AE8B" w:rsidR="00DF55A1" w:rsidRPr="00E81B0C" w:rsidRDefault="00DF55A1" w:rsidP="00DF55A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107D42A5" w:rsidR="00DF55A1" w:rsidRPr="00B065E3" w:rsidRDefault="00984E0C" w:rsidP="00984E0C">
            <w:pPr>
              <w:pStyle w:val="BodyText"/>
              <w:spacing w:after="0"/>
              <w:ind w:right="-332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DF55A1" w:rsidRPr="00DF55A1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506FF00F" w:rsidR="00DF55A1" w:rsidRPr="007F1D38" w:rsidRDefault="008526D4" w:rsidP="00DF55A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129,125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DF55A1" w:rsidRPr="007F1D38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37E2C3A2" w:rsidR="00DF55A1" w:rsidRPr="007F1D38" w:rsidRDefault="009E5081" w:rsidP="00DF55A1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B4505" w14:textId="77777777" w:rsidR="00DF55A1" w:rsidRPr="007F1D38" w:rsidRDefault="00DF55A1" w:rsidP="00DF55A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3CAB9" w14:textId="4609ABD5" w:rsidR="00DF55A1" w:rsidRPr="00E86D6E" w:rsidRDefault="00EB524F" w:rsidP="00EB524F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86D6E">
              <w:rPr>
                <w:rFonts w:asciiTheme="minorBidi" w:hAnsiTheme="minorBidi" w:cstheme="minorBidi"/>
                <w:b/>
                <w:bCs/>
                <w:sz w:val="28"/>
              </w:rPr>
              <w:t>71,636</w:t>
            </w:r>
          </w:p>
        </w:tc>
      </w:tr>
    </w:tbl>
    <w:p w14:paraId="33166A2B" w14:textId="185BFE11" w:rsidR="00767E16" w:rsidRPr="00E81B0C" w:rsidRDefault="00767E16" w:rsidP="005B4338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5646352" w14:textId="77777777" w:rsidR="00A76F88" w:rsidRPr="00E81B0C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E81B0C" w:rsidSect="008B0F9C">
          <w:headerReference w:type="default" r:id="rId19"/>
          <w:footerReference w:type="default" r:id="rId20"/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5D28A91A" w14:textId="09A178E0" w:rsidR="008239D2" w:rsidRPr="00E81B0C" w:rsidRDefault="008239D2" w:rsidP="00332E45">
      <w:pPr>
        <w:spacing w:after="240"/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="005D3E98">
        <w:rPr>
          <w:rFonts w:asciiTheme="minorBidi" w:hAnsiTheme="minorBidi" w:cstheme="minorBidi"/>
          <w:sz w:val="28"/>
          <w:szCs w:val="28"/>
        </w:rPr>
        <w:t>30</w:t>
      </w:r>
      <w:r w:rsidR="00FB366E">
        <w:rPr>
          <w:rFonts w:asciiTheme="minorBidi" w:hAnsiTheme="minorBidi" w:cstheme="minorBidi"/>
          <w:sz w:val="28"/>
          <w:szCs w:val="28"/>
          <w:cs/>
        </w:rPr>
        <w:t xml:space="preserve"> 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3E98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D3E98">
        <w:rPr>
          <w:rFonts w:asciiTheme="minorBidi" w:hAnsiTheme="minorBidi" w:cstheme="minorBidi"/>
          <w:sz w:val="28"/>
          <w:szCs w:val="28"/>
        </w:rPr>
        <w:t>31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D3E98">
        <w:rPr>
          <w:rFonts w:asciiTheme="minorBidi" w:hAnsiTheme="minorBidi" w:cstheme="minorBidi"/>
          <w:sz w:val="28"/>
          <w:szCs w:val="28"/>
        </w:rPr>
        <w:t>2564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3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115"/>
        <w:gridCol w:w="1710"/>
        <w:gridCol w:w="239"/>
        <w:gridCol w:w="1560"/>
        <w:gridCol w:w="236"/>
        <w:gridCol w:w="1564"/>
        <w:gridCol w:w="236"/>
        <w:gridCol w:w="1474"/>
        <w:gridCol w:w="236"/>
        <w:gridCol w:w="1384"/>
        <w:gridCol w:w="238"/>
        <w:gridCol w:w="1562"/>
        <w:gridCol w:w="236"/>
        <w:gridCol w:w="1564"/>
      </w:tblGrid>
      <w:tr w:rsidR="003B7A93" w:rsidRPr="00E81B0C" w14:paraId="6A7BAF68" w14:textId="77777777" w:rsidTr="006B2B30">
        <w:tc>
          <w:tcPr>
            <w:tcW w:w="2115" w:type="dxa"/>
            <w:shd w:val="clear" w:color="auto" w:fill="auto"/>
          </w:tcPr>
          <w:p w14:paraId="7BEC2661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895292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8318448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0" w:type="dxa"/>
            <w:gridSpan w:val="11"/>
            <w:shd w:val="clear" w:color="auto" w:fill="auto"/>
          </w:tcPr>
          <w:p w14:paraId="6EAC7E71" w14:textId="39D29FB2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7A93" w:rsidRPr="00E81B0C" w14:paraId="129A72CE" w14:textId="77777777" w:rsidTr="006B2B30">
        <w:tc>
          <w:tcPr>
            <w:tcW w:w="2115" w:type="dxa"/>
            <w:shd w:val="clear" w:color="auto" w:fill="auto"/>
          </w:tcPr>
          <w:p w14:paraId="26051A73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CD4764F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9" w:type="dxa"/>
          </w:tcPr>
          <w:p w14:paraId="6DCB87F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540B023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5FFED2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BFA325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E288A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5A129B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2CA0A0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3BF073E2" w14:textId="4DFBA583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B7A93" w:rsidRPr="00E81B0C" w14:paraId="04A809CA" w14:textId="77777777" w:rsidTr="006B2B30">
        <w:tc>
          <w:tcPr>
            <w:tcW w:w="2115" w:type="dxa"/>
            <w:shd w:val="clear" w:color="auto" w:fill="auto"/>
          </w:tcPr>
          <w:p w14:paraId="4A330A2C" w14:textId="77777777" w:rsidR="003B7A93" w:rsidRPr="00E81B0C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31A22D0" w14:textId="77777777" w:rsidR="003B7A93" w:rsidRPr="00E81B0C" w:rsidRDefault="003B7A93" w:rsidP="00064F30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9" w:type="dxa"/>
          </w:tcPr>
          <w:p w14:paraId="3CB63D7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2020A4C3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2" w:type="dxa"/>
            <w:gridSpan w:val="3"/>
            <w:shd w:val="clear" w:color="auto" w:fill="auto"/>
          </w:tcPr>
          <w:p w14:paraId="7C19CBB0" w14:textId="4A0978F1" w:rsidR="003B7A93" w:rsidRPr="00E81B0C" w:rsidRDefault="0022331E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331E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</w:t>
            </w:r>
            <w:r w:rsidR="003B7A93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3B7A93" w:rsidRPr="00E81B0C" w14:paraId="6645615B" w14:textId="77777777" w:rsidTr="006B2B30">
        <w:tc>
          <w:tcPr>
            <w:tcW w:w="2115" w:type="dxa"/>
            <w:shd w:val="clear" w:color="auto" w:fill="auto"/>
          </w:tcPr>
          <w:p w14:paraId="3D8C3EC2" w14:textId="77777777" w:rsidR="003B7A93" w:rsidRPr="00E81B0C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50710B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510D814C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C443F87" w14:textId="2D9E5F3D" w:rsidR="003B7A93" w:rsidRPr="00E81B0C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มิถุนายน</w:t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814BECE" w14:textId="2FB8686D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508AD917" w:rsidR="003B7A93" w:rsidRPr="00E81B0C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มิถุนายน</w:t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79B729BC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73C8AEAA" w:rsidR="003B7A93" w:rsidRPr="00E81B0C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มิถุนายน</w:t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130C013" w14:textId="02C8FE19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E81B0C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</w:tr>
      <w:tr w:rsidR="00107800" w:rsidRPr="00E81B0C" w14:paraId="623787D5" w14:textId="77777777" w:rsidTr="006B2B30">
        <w:tc>
          <w:tcPr>
            <w:tcW w:w="2115" w:type="dxa"/>
            <w:shd w:val="clear" w:color="auto" w:fill="auto"/>
          </w:tcPr>
          <w:p w14:paraId="7AA59A1D" w14:textId="77777777" w:rsidR="00107800" w:rsidRPr="00E81B0C" w:rsidRDefault="00107800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E163396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74C5CE71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38DB3CB" w14:textId="77777777" w:rsidR="00107800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375E91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33C920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6B7B269" w14:textId="77777777" w:rsidR="00107800" w:rsidRPr="00E81B0C" w:rsidRDefault="00107800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0441B31" w14:textId="77777777" w:rsidR="00107800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D417B7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669EBD6A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72D587F6" w14:textId="77777777" w:rsidR="00107800" w:rsidRPr="00E81B0C" w:rsidRDefault="00107800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04CDDD42" w14:textId="77777777" w:rsidR="00107800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ADEE3D" w14:textId="77777777" w:rsidR="00107800" w:rsidRPr="00E81B0C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3997C04" w14:textId="1A158E1B" w:rsidR="00107800" w:rsidRPr="00107800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</w:rPr>
            </w:pPr>
            <w:r w:rsidRPr="00107800">
              <w:rPr>
                <w:rFonts w:asciiTheme="minorBidi" w:eastAsia="MS Mincho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107800">
              <w:rPr>
                <w:rFonts w:asciiTheme="minorBidi" w:eastAsia="MS Mincho" w:hAnsiTheme="minorBidi" w:cstheme="minorBidi" w:hint="cs"/>
                <w:i/>
                <w:iCs/>
                <w:sz w:val="28"/>
                <w:szCs w:val="28"/>
                <w:cs/>
              </w:rPr>
              <w:t>ปรับปรุงใหม่)</w:t>
            </w:r>
          </w:p>
        </w:tc>
      </w:tr>
      <w:tr w:rsidR="00F903C4" w:rsidRPr="00E81B0C" w14:paraId="59735B18" w14:textId="77777777">
        <w:tc>
          <w:tcPr>
            <w:tcW w:w="2115" w:type="dxa"/>
            <w:shd w:val="clear" w:color="auto" w:fill="auto"/>
          </w:tcPr>
          <w:p w14:paraId="0EB4D2B4" w14:textId="77777777" w:rsidR="00F903C4" w:rsidRPr="00E81B0C" w:rsidRDefault="00F903C4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A03F36B" w14:textId="77777777" w:rsidR="00F903C4" w:rsidRPr="00E81B0C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9E3A46" w14:textId="77777777" w:rsidR="00F903C4" w:rsidRPr="00E81B0C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0" w:type="dxa"/>
            <w:gridSpan w:val="11"/>
            <w:shd w:val="clear" w:color="auto" w:fill="auto"/>
          </w:tcPr>
          <w:p w14:paraId="2753EB37" w14:textId="64B07252" w:rsidR="00F903C4" w:rsidRPr="00E81B0C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A93" w:rsidRPr="00E81B0C" w14:paraId="6ABD134C" w14:textId="77777777" w:rsidTr="006B2B30">
        <w:tc>
          <w:tcPr>
            <w:tcW w:w="2115" w:type="dxa"/>
            <w:shd w:val="clear" w:color="auto" w:fill="auto"/>
          </w:tcPr>
          <w:p w14:paraId="397A97D0" w14:textId="77777777" w:rsidR="003B7A93" w:rsidRPr="00E81B0C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10" w:type="dxa"/>
          </w:tcPr>
          <w:p w14:paraId="2F1ED63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D0CB2AD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2A78D4D" w14:textId="77777777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941B8B3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83D178B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7A93" w:rsidRPr="00E81B0C" w14:paraId="0D96B906" w14:textId="77777777" w:rsidTr="006B2B30">
        <w:tc>
          <w:tcPr>
            <w:tcW w:w="2115" w:type="dxa"/>
            <w:shd w:val="clear" w:color="auto" w:fill="auto"/>
          </w:tcPr>
          <w:p w14:paraId="729A48B6" w14:textId="7021A535" w:rsidR="003B7A93" w:rsidRPr="00E81B0C" w:rsidRDefault="003B7A93" w:rsidP="00064F30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710" w:type="dxa"/>
          </w:tcPr>
          <w:p w14:paraId="23E462DC" w14:textId="6FB6D723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39" w:type="dxa"/>
          </w:tcPr>
          <w:p w14:paraId="0BB14567" w14:textId="77777777" w:rsidR="003B7A93" w:rsidRPr="00E81B0C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C41C6F" w14:textId="419D1C62" w:rsidR="003B7A93" w:rsidRPr="00025F8F" w:rsidRDefault="003B7A93" w:rsidP="00064F30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5F8F">
              <w:rPr>
                <w:rFonts w:asciiTheme="minorBidi" w:hAnsiTheme="minorBidi" w:cstheme="minorBidi"/>
                <w:sz w:val="28"/>
                <w:szCs w:val="28"/>
              </w:rPr>
              <w:t xml:space="preserve">86,077 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CEB1898" w14:textId="18362882" w:rsidR="003B7A93" w:rsidRPr="00E81B0C" w:rsidRDefault="003B7A93" w:rsidP="00064F30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86,077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6413625F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43,899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7D020BF2" w:rsidR="003B7A93" w:rsidRPr="00E81B0C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43,899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2ADAB701" w:rsidR="003B7A93" w:rsidRPr="004F2B57" w:rsidRDefault="00984E0C" w:rsidP="00984E0C">
            <w:pPr>
              <w:spacing w:line="320" w:lineRule="exact"/>
              <w:ind w:left="-108" w:right="3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3B7A93" w:rsidRPr="00E81B0C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E5AD47E" w14:textId="037D18C2" w:rsidR="003B7A93" w:rsidRPr="00EA7E42" w:rsidRDefault="00984E0C" w:rsidP="00984E0C">
            <w:pPr>
              <w:spacing w:line="320" w:lineRule="exact"/>
              <w:ind w:left="-108" w:right="4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E4A76B2" w14:textId="77777777" w:rsidR="008239D2" w:rsidRPr="00E81B0C" w:rsidRDefault="008239D2" w:rsidP="008239D2">
      <w:pPr>
        <w:rPr>
          <w:rFonts w:asciiTheme="minorBidi" w:hAnsiTheme="minorBidi" w:cstheme="minorBidi"/>
          <w:sz w:val="28"/>
          <w:szCs w:val="28"/>
        </w:rPr>
      </w:pPr>
    </w:p>
    <w:p w14:paraId="54757DB2" w14:textId="37173684" w:rsidR="008239D2" w:rsidRPr="00E81B0C" w:rsidRDefault="008239D2" w:rsidP="008239D2">
      <w:pPr>
        <w:rPr>
          <w:rFonts w:asciiTheme="minorBidi" w:hAnsiTheme="minorBidi" w:cstheme="minorBidi"/>
          <w:sz w:val="28"/>
          <w:szCs w:val="28"/>
          <w:lang w:val="th-TH" w:eastAsia="x-none"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1437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772"/>
        <w:gridCol w:w="1191"/>
        <w:gridCol w:w="236"/>
        <w:gridCol w:w="1274"/>
        <w:gridCol w:w="270"/>
        <w:gridCol w:w="1170"/>
        <w:gridCol w:w="270"/>
        <w:gridCol w:w="1170"/>
        <w:gridCol w:w="236"/>
        <w:gridCol w:w="1204"/>
        <w:gridCol w:w="236"/>
        <w:gridCol w:w="1114"/>
        <w:gridCol w:w="236"/>
        <w:gridCol w:w="1114"/>
        <w:gridCol w:w="270"/>
        <w:gridCol w:w="1170"/>
        <w:gridCol w:w="243"/>
        <w:gridCol w:w="1197"/>
      </w:tblGrid>
      <w:tr w:rsidR="002274A3" w:rsidRPr="00E81B0C" w14:paraId="3D85538E" w14:textId="77777777" w:rsidTr="007B6F45">
        <w:tc>
          <w:tcPr>
            <w:tcW w:w="1772" w:type="dxa"/>
            <w:shd w:val="clear" w:color="auto" w:fill="auto"/>
          </w:tcPr>
          <w:p w14:paraId="7B35E215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5D2F4BE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7F6B3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</w:tcPr>
          <w:p w14:paraId="05418483" w14:textId="4E09CFC8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4A3" w:rsidRPr="00E81B0C" w14:paraId="2F4FCD41" w14:textId="77777777" w:rsidTr="007B6F45">
        <w:tc>
          <w:tcPr>
            <w:tcW w:w="1772" w:type="dxa"/>
            <w:shd w:val="clear" w:color="auto" w:fill="auto"/>
          </w:tcPr>
          <w:p w14:paraId="3EE350BE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319D60E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D9BCD51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A65F06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C465E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870C0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E4C3E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E3C559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ABCE61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919413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8D7D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AD37A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B3D1F3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2E466F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274A3" w:rsidRPr="00E81B0C" w14:paraId="6F56F591" w14:textId="77777777" w:rsidTr="007B6F45">
        <w:trPr>
          <w:trHeight w:val="234"/>
        </w:trPr>
        <w:tc>
          <w:tcPr>
            <w:tcW w:w="1772" w:type="dxa"/>
            <w:shd w:val="clear" w:color="auto" w:fill="auto"/>
          </w:tcPr>
          <w:p w14:paraId="23820C2F" w14:textId="77777777" w:rsidR="002274A3" w:rsidRPr="005261F3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F1A2B2F" w14:textId="77777777" w:rsidR="002274A3" w:rsidRPr="005261F3" w:rsidRDefault="002274A3" w:rsidP="00064F30">
            <w:pPr>
              <w:spacing w:line="320" w:lineRule="exact"/>
              <w:ind w:left="-106" w:right="-11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7882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4ED7AB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658A1AC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E31D24D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85DD2E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270B65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91114CE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5808CF" w14:textId="52F6F8CC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  <w:r w:rsidR="00D74A3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D74A3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สุทธิ</w:t>
            </w:r>
          </w:p>
        </w:tc>
      </w:tr>
      <w:tr w:rsidR="002274A3" w:rsidRPr="00E81B0C" w14:paraId="3D987A86" w14:textId="77777777" w:rsidTr="007B6F45">
        <w:tc>
          <w:tcPr>
            <w:tcW w:w="1772" w:type="dxa"/>
            <w:shd w:val="clear" w:color="auto" w:fill="auto"/>
          </w:tcPr>
          <w:p w14:paraId="7617ABFE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052E13E8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3BE5CA8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70DCD539" w14:textId="6CE2D3EF" w:rsidR="002274A3" w:rsidRPr="005261F3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eastAsia="MS Mincho" w:hAnsi="Cordia New" w:cs="Cordia New"/>
                <w:sz w:val="28"/>
                <w:szCs w:val="28"/>
                <w:cs/>
              </w:rPr>
              <w:t>มิถุนายน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62ECE4DD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514E78D" w14:textId="7D4A3ED8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03C9F6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67D5FB" w14:textId="19EE1602" w:rsidR="002274A3" w:rsidRPr="005261F3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eastAsia="MS Mincho" w:hAnsi="Cordia New" w:cs="Cordia New"/>
                <w:sz w:val="28"/>
                <w:szCs w:val="28"/>
                <w:cs/>
              </w:rPr>
              <w:t>มิถุนายน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1488E284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669DD2" w14:textId="7D9BE3A2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5C1602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69269FF" w14:textId="68684928" w:rsidR="002274A3" w:rsidRPr="005261F3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eastAsia="MS Mincho" w:hAnsi="Cordia New" w:cs="Cordia New"/>
                <w:sz w:val="28"/>
                <w:szCs w:val="28"/>
                <w:cs/>
              </w:rPr>
              <w:t>มิถุนายน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29F92D76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751C8D4" w14:textId="242FBEC9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92595C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B1149" w14:textId="2E78D847" w:rsidR="002274A3" w:rsidRPr="005261F3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eastAsia="MS Mincho" w:hAnsi="Cordia New" w:cs="Cordia New"/>
                <w:sz w:val="28"/>
                <w:szCs w:val="28"/>
                <w:cs/>
              </w:rPr>
              <w:t>มิถุนายน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5261F3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43" w:type="dxa"/>
            <w:shd w:val="clear" w:color="auto" w:fill="auto"/>
          </w:tcPr>
          <w:p w14:paraId="405308E4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4C88F7D5" w14:textId="629C1AF6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5261F3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</w:tr>
      <w:tr w:rsidR="002274A3" w:rsidRPr="00E81B0C" w14:paraId="45CF1C24" w14:textId="77777777" w:rsidTr="007B6F45">
        <w:tc>
          <w:tcPr>
            <w:tcW w:w="1772" w:type="dxa"/>
            <w:shd w:val="clear" w:color="auto" w:fill="auto"/>
          </w:tcPr>
          <w:p w14:paraId="1DA13FD9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E1B2127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D3AD4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  <w:shd w:val="clear" w:color="auto" w:fill="auto"/>
          </w:tcPr>
          <w:p w14:paraId="4AD418FA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74A3" w:rsidRPr="00E81B0C" w14:paraId="3DBFB746" w14:textId="77777777" w:rsidTr="007B6F45">
        <w:tc>
          <w:tcPr>
            <w:tcW w:w="1772" w:type="dxa"/>
            <w:shd w:val="clear" w:color="auto" w:fill="auto"/>
          </w:tcPr>
          <w:p w14:paraId="35776B71" w14:textId="77777777" w:rsidR="002274A3" w:rsidRPr="005261F3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1" w:type="dxa"/>
          </w:tcPr>
          <w:p w14:paraId="4161AA23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8E39E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CA83225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9892CE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44A8C0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0AA544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73018A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0ECAD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887C343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5ACD8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258BE5B3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F7D135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821952C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64BEA9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F325C0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4FBEDBF" w14:textId="77777777" w:rsidR="002274A3" w:rsidRPr="005261F3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DC9EAA" w14:textId="7777777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74A3" w:rsidRPr="00E81B0C" w14:paraId="23B9FA48" w14:textId="77777777" w:rsidTr="007B6F45">
        <w:tc>
          <w:tcPr>
            <w:tcW w:w="1772" w:type="dxa"/>
            <w:shd w:val="clear" w:color="auto" w:fill="auto"/>
          </w:tcPr>
          <w:p w14:paraId="7EE6D842" w14:textId="0B5C3504" w:rsidR="002274A3" w:rsidRPr="005261F3" w:rsidRDefault="002274A3" w:rsidP="00064F30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191" w:type="dxa"/>
          </w:tcPr>
          <w:p w14:paraId="79036864" w14:textId="0A321137" w:rsidR="002274A3" w:rsidRPr="005261F3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12C8AD75" w14:textId="77777777" w:rsidR="002274A3" w:rsidRPr="005261F3" w:rsidRDefault="002274A3" w:rsidP="00064F30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14:paraId="3998FEF8" w14:textId="3056CE75" w:rsidR="002274A3" w:rsidRPr="005261F3" w:rsidRDefault="002274A3" w:rsidP="00064F30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3D7A36C0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93489B" w14:textId="7A5210DE" w:rsidR="002274A3" w:rsidRPr="005261F3" w:rsidRDefault="002274A3" w:rsidP="00064F30">
            <w:pPr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71552884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00315C" w14:textId="1A2961D6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0172755C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0D034B" w14:textId="15704E4A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514428EA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EE28817" w14:textId="69AFD9A9" w:rsidR="002274A3" w:rsidRPr="005261F3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36" w:type="dxa"/>
            <w:shd w:val="clear" w:color="auto" w:fill="auto"/>
          </w:tcPr>
          <w:p w14:paraId="138BABE1" w14:textId="77777777" w:rsidR="002274A3" w:rsidRPr="005261F3" w:rsidRDefault="002274A3" w:rsidP="00064F30">
            <w:pPr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04DA230" w14:textId="09124800" w:rsidR="002274A3" w:rsidRPr="005261F3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70" w:type="dxa"/>
            <w:shd w:val="clear" w:color="auto" w:fill="auto"/>
          </w:tcPr>
          <w:p w14:paraId="6D540844" w14:textId="77777777" w:rsidR="002274A3" w:rsidRPr="005261F3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CE0A38" w14:textId="28354478" w:rsidR="002274A3" w:rsidRPr="005261F3" w:rsidRDefault="002274A3" w:rsidP="00064F30">
            <w:pPr>
              <w:spacing w:line="320" w:lineRule="exact"/>
              <w:ind w:left="-694" w:right="2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6AE760" w14:textId="77777777" w:rsidR="002274A3" w:rsidRPr="005261F3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23B3055" w14:textId="47F6F7F1" w:rsidR="002274A3" w:rsidRPr="005261F3" w:rsidRDefault="002274A3" w:rsidP="00064F30">
            <w:pPr>
              <w:spacing w:line="320" w:lineRule="exact"/>
              <w:ind w:left="-589" w:right="28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261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407FFB4E" w14:textId="77777777" w:rsidR="00C44D9D" w:rsidRDefault="00C44D9D" w:rsidP="00C44D9D">
      <w:pPr>
        <w:tabs>
          <w:tab w:val="left" w:pos="531"/>
        </w:tabs>
        <w:rPr>
          <w:rFonts w:asciiTheme="minorBidi" w:hAnsiTheme="minorBidi" w:cstheme="minorBidi"/>
          <w:sz w:val="28"/>
          <w:szCs w:val="28"/>
        </w:rPr>
      </w:pPr>
    </w:p>
    <w:p w14:paraId="60C3B59D" w14:textId="4C039535" w:rsidR="00C44D9D" w:rsidRPr="00E81B0C" w:rsidRDefault="00C44D9D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  <w:r w:rsidRPr="005261F3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E626B85" w14:textId="77777777" w:rsidR="00C44D9D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E81B0C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E81B0C" w:rsidSect="008B0F9C">
          <w:footerReference w:type="default" r:id="rId21"/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4740D20C" w14:textId="1CECC5CC" w:rsidR="0080009B" w:rsidRPr="00E81B0C" w:rsidRDefault="00EC2577" w:rsidP="006740D4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</w:t>
      </w:r>
      <w:r w:rsidR="0080009B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สังหาริมทรัพย์เพื่อการลงทุน</w:t>
      </w:r>
    </w:p>
    <w:p w14:paraId="7778741B" w14:textId="3F7C8187" w:rsidR="00890BCE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E67DA3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อสังหาริมทรัพย์เพื่อการลงทุนมีรายการเคลื่อนไหวดังนี้</w:t>
      </w:r>
    </w:p>
    <w:p w14:paraId="2681FC39" w14:textId="77777777" w:rsidR="0072365A" w:rsidRPr="00E81B0C" w:rsidRDefault="0072365A" w:rsidP="00890BCE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03"/>
        <w:gridCol w:w="1560"/>
        <w:gridCol w:w="164"/>
        <w:gridCol w:w="1433"/>
        <w:gridCol w:w="180"/>
        <w:gridCol w:w="1358"/>
      </w:tblGrid>
      <w:tr w:rsidR="00EC2577" w:rsidRPr="00E81B0C" w14:paraId="771FFE1A" w14:textId="77777777" w:rsidTr="00561823">
        <w:tc>
          <w:tcPr>
            <w:tcW w:w="4403" w:type="dxa"/>
            <w:shd w:val="clear" w:color="auto" w:fill="auto"/>
          </w:tcPr>
          <w:p w14:paraId="17955E35" w14:textId="77777777" w:rsidR="00EC2577" w:rsidRPr="00E81B0C" w:rsidRDefault="00EC257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95" w:type="dxa"/>
            <w:gridSpan w:val="5"/>
            <w:shd w:val="clear" w:color="auto" w:fill="auto"/>
          </w:tcPr>
          <w:p w14:paraId="7E50A6E8" w14:textId="38E95CD1" w:rsidR="00EC2577" w:rsidRPr="00E81B0C" w:rsidRDefault="00E2757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823" w:rsidRPr="00E81B0C" w14:paraId="28F2F057" w14:textId="324229BD" w:rsidTr="00561823">
        <w:tc>
          <w:tcPr>
            <w:tcW w:w="4403" w:type="dxa"/>
            <w:shd w:val="clear" w:color="auto" w:fill="auto"/>
          </w:tcPr>
          <w:p w14:paraId="74201F19" w14:textId="77777777" w:rsidR="00561823" w:rsidRPr="00E81B0C" w:rsidRDefault="00561823" w:rsidP="00E2757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6330FD3" w14:textId="4A875EAA" w:rsidR="00561823" w:rsidRPr="00E81B0C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64" w:type="dxa"/>
            <w:shd w:val="clear" w:color="auto" w:fill="auto"/>
          </w:tcPr>
          <w:p w14:paraId="6F0A7A10" w14:textId="384B31D9" w:rsidR="00561823" w:rsidRPr="00E81B0C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3" w:type="dxa"/>
            <w:shd w:val="clear" w:color="auto" w:fill="auto"/>
          </w:tcPr>
          <w:p w14:paraId="26C9305D" w14:textId="648D736E" w:rsidR="00561823" w:rsidRPr="00E81B0C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80" w:type="dxa"/>
            <w:shd w:val="clear" w:color="auto" w:fill="auto"/>
          </w:tcPr>
          <w:p w14:paraId="7FF9B072" w14:textId="34FF87B4" w:rsidR="00561823" w:rsidRPr="00E81B0C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2F47F6D3" w14:textId="77777777" w:rsidR="00561823" w:rsidRPr="00E81B0C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61823" w:rsidRPr="00E81B0C" w14:paraId="245EB34C" w14:textId="0CBE8041">
        <w:tc>
          <w:tcPr>
            <w:tcW w:w="4403" w:type="dxa"/>
            <w:shd w:val="clear" w:color="auto" w:fill="auto"/>
          </w:tcPr>
          <w:p w14:paraId="23E57580" w14:textId="77777777" w:rsidR="00561823" w:rsidRPr="00E81B0C" w:rsidRDefault="0056182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95" w:type="dxa"/>
            <w:gridSpan w:val="5"/>
            <w:shd w:val="clear" w:color="auto" w:fill="auto"/>
          </w:tcPr>
          <w:p w14:paraId="034B065F" w14:textId="444A7376" w:rsidR="00561823" w:rsidRPr="00E81B0C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4FF7" w:rsidRPr="00E81B0C" w14:paraId="55ADD6E5" w14:textId="77777777" w:rsidTr="00561823">
        <w:tc>
          <w:tcPr>
            <w:tcW w:w="4403" w:type="dxa"/>
            <w:shd w:val="clear" w:color="auto" w:fill="auto"/>
          </w:tcPr>
          <w:p w14:paraId="44DB4BFB" w14:textId="1637DD3D" w:rsidR="00890BCE" w:rsidRPr="00E81B0C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="00BB26C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69A7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2BFEBAE5" w14:textId="5BFA539C" w:rsidR="00890BCE" w:rsidRPr="00E81B0C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</w:rPr>
              <w:t>187,301</w:t>
            </w:r>
          </w:p>
        </w:tc>
        <w:tc>
          <w:tcPr>
            <w:tcW w:w="164" w:type="dxa"/>
          </w:tcPr>
          <w:p w14:paraId="74D359FB" w14:textId="77777777" w:rsidR="00E27577" w:rsidRPr="00E81B0C" w:rsidRDefault="00E27577" w:rsidP="00395402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654AD71" w14:textId="7AD26756" w:rsidR="00890BCE" w:rsidRPr="00E81B0C" w:rsidRDefault="00395402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80" w:type="dxa"/>
          </w:tcPr>
          <w:p w14:paraId="4B7C714A" w14:textId="77777777" w:rsidR="00E27577" w:rsidRPr="00E81B0C" w:rsidRDefault="00E27577" w:rsidP="00395402">
            <w:pPr>
              <w:ind w:right="349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598EC87A" w14:textId="197F80C9" w:rsidR="00890BCE" w:rsidRPr="00E81B0C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308,389</w:t>
            </w:r>
          </w:p>
        </w:tc>
      </w:tr>
      <w:tr w:rsidR="00784FF7" w:rsidRPr="00E81B0C" w14:paraId="347CA70F" w14:textId="77777777" w:rsidTr="00561823">
        <w:tc>
          <w:tcPr>
            <w:tcW w:w="4403" w:type="dxa"/>
            <w:shd w:val="clear" w:color="auto" w:fill="auto"/>
          </w:tcPr>
          <w:p w14:paraId="091A0296" w14:textId="77777777" w:rsidR="00890BCE" w:rsidRPr="00E81B0C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45E1DD7A" w14:textId="1395EECC" w:rsidR="00890BCE" w:rsidRPr="00E81B0C" w:rsidRDefault="0083792D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64" w:type="dxa"/>
          </w:tcPr>
          <w:p w14:paraId="627A5196" w14:textId="77777777" w:rsidR="00E27577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4FA78E0" w14:textId="1748E4B2" w:rsidR="00890BCE" w:rsidRPr="00E81B0C" w:rsidRDefault="0083792D" w:rsidP="00E27577">
            <w:pPr>
              <w:tabs>
                <w:tab w:val="left" w:pos="1020"/>
              </w:tabs>
              <w:ind w:right="-59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19E93C0" w14:textId="77777777" w:rsidR="00E27577" w:rsidRPr="00153382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17FBDDE7" w14:textId="2E3FD36C" w:rsidR="00890BCE" w:rsidRPr="00153382" w:rsidRDefault="0083792D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15338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784FF7" w:rsidRPr="00E81B0C" w14:paraId="0BD7EFA4" w14:textId="77777777" w:rsidTr="00561823">
        <w:tc>
          <w:tcPr>
            <w:tcW w:w="4403" w:type="dxa"/>
            <w:shd w:val="clear" w:color="auto" w:fill="auto"/>
          </w:tcPr>
          <w:p w14:paraId="7E53D26C" w14:textId="66408076" w:rsidR="00890BCE" w:rsidRPr="007D761E" w:rsidRDefault="00441576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7D761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ยุติธรรม 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890BCE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1507F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73F7" w14:textId="3610C8D3" w:rsidR="00890BCE" w:rsidRPr="007D761E" w:rsidRDefault="0083792D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187,301</w:t>
            </w:r>
          </w:p>
        </w:tc>
        <w:tc>
          <w:tcPr>
            <w:tcW w:w="164" w:type="dxa"/>
          </w:tcPr>
          <w:p w14:paraId="5C04C3FF" w14:textId="77777777" w:rsidR="00E27577" w:rsidRPr="007D761E" w:rsidRDefault="00E27577" w:rsidP="0083792D">
            <w:pPr>
              <w:ind w:right="301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9B8F4" w14:textId="351E0724" w:rsidR="00890BCE" w:rsidRPr="007D761E" w:rsidRDefault="0083792D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80" w:type="dxa"/>
          </w:tcPr>
          <w:p w14:paraId="41D738CB" w14:textId="77777777" w:rsidR="00E27577" w:rsidRPr="007D761E" w:rsidRDefault="00E27577" w:rsidP="0083792D">
            <w:pPr>
              <w:ind w:right="349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9239C" w14:textId="13A52709" w:rsidR="00890BCE" w:rsidRPr="007D761E" w:rsidRDefault="0083792D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D761E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308,389</w:t>
            </w:r>
          </w:p>
        </w:tc>
      </w:tr>
    </w:tbl>
    <w:p w14:paraId="7611237E" w14:textId="77777777" w:rsidR="00890BCE" w:rsidRPr="00E81B0C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49957DA4" w14:textId="41005269" w:rsidR="00BA4E53" w:rsidRPr="00A109CA" w:rsidRDefault="00E47B58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bookmarkStart w:id="5" w:name="_Hlk70253037"/>
      <w:r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กลุ่มบริษัทวัดมูลค่าของอสังหาริมทรัพย์เพื่อการลงทุน</w:t>
      </w:r>
      <w:r w:rsidR="00CE5BA6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ภายหลังการรับรู้มูลค่าเริ่มแรกจากวิธีราคาทุนเดิมมาเป็นวิธีมูลค่ายุติธรรม ทั้งนี้ ผู้บริหาร</w:t>
      </w:r>
      <w:r w:rsidR="001E09B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เห็นว่าเป็นการทำขึ้นเพื่อให้สะท้อนมูลค่าที่เป็นปัจจุบันของอสังหาริมทรัพย์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เพื่อการลงทุนดังกล่าว โด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ย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กลุ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่</w:t>
      </w:r>
      <w:r w:rsidR="00EF747A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มบริษัทได้จัดให้มีการประเมินราคาของอสังหาริมทรัพย์เพื่อการลงทุน</w:t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โดยว่าจ้างผู้ประเมินราคาอิสระแห่งหนึ่ง</w:t>
      </w:r>
      <w:r w:rsidR="00460C7A">
        <w:rPr>
          <w:rFonts w:asciiTheme="minorBidi" w:hAnsiTheme="minorBidi" w:cstheme="minorBidi"/>
          <w:spacing w:val="2"/>
          <w:sz w:val="28"/>
          <w:szCs w:val="28"/>
        </w:rPr>
        <w:br/>
      </w:r>
      <w:r w:rsidR="00E910D4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ที่ได้รับความเห็นชอบจาก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สำรักงานคณะกรรมการกำกับหลักทรัพย์และตลาดหลักทรัพย์ โดยผู้ประเมินเลือกใช้</w:t>
      </w:r>
      <w:r w:rsidR="00460C7A">
        <w:rPr>
          <w:rFonts w:asciiTheme="minorBidi" w:hAnsiTheme="minorBidi" w:cstheme="minorBidi"/>
          <w:spacing w:val="2"/>
          <w:sz w:val="28"/>
          <w:szCs w:val="28"/>
        </w:rPr>
        <w:br/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วิธีเปรียบเทียบราคาตลาด (</w:t>
      </w:r>
      <w:r w:rsidR="00C06D67" w:rsidRPr="00A109CA">
        <w:rPr>
          <w:rFonts w:asciiTheme="minorBidi" w:hAnsiTheme="minorBidi" w:cstheme="minorBidi"/>
          <w:spacing w:val="2"/>
          <w:sz w:val="28"/>
          <w:szCs w:val="28"/>
        </w:rPr>
        <w:t>Market Approach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)</w:t>
      </w:r>
      <w:r w:rsidR="00C06D67" w:rsidRPr="00A109CA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C06D67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โดยใช้การวิเคราะห์เปรียบเทียบข้อมูล</w:t>
      </w:r>
      <w:r w:rsidR="00905BE5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ราคาตลาดของสินทรัพย์ประเภทเดียวกันและอยู่ในทำเลที่ตั้งเดียวกันหรือใกล้เคียง</w:t>
      </w:r>
      <w:r w:rsidR="0051659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กับอสังหาริมทรัพย์เพื่อการลงทุนที่ได้รับการประเมินมูลค่าดังกล่าว </w:t>
      </w:r>
      <w:r w:rsidR="003D7233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51659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ซึ่งเป็น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ข้อมูลระดับ </w:t>
      </w:r>
      <w:r w:rsidR="00A26ADC" w:rsidRPr="00A109CA">
        <w:rPr>
          <w:rFonts w:asciiTheme="minorBidi" w:hAnsiTheme="minorBidi" w:cstheme="minorBidi"/>
          <w:spacing w:val="2"/>
          <w:sz w:val="28"/>
          <w:szCs w:val="28"/>
        </w:rPr>
        <w:t xml:space="preserve">3 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โดยได้บันทึกกำไรจาการวัด</w:t>
      </w:r>
      <w:r w:rsidR="00761ED7">
        <w:rPr>
          <w:rFonts w:asciiTheme="minorBidi" w:hAnsiTheme="minorBidi" w:cstheme="minorBidi" w:hint="cs"/>
          <w:spacing w:val="2"/>
          <w:sz w:val="28"/>
          <w:szCs w:val="28"/>
          <w:cs/>
        </w:rPr>
        <w:t>มู</w:t>
      </w:r>
      <w:r w:rsidR="00A26ADC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ลค่ายุติธรรมราคา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ในงบกำไรขาดทุนสำหรับปีสิ้นสุดวันที่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31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ธันวาคม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2564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จำนวนเงิน </w:t>
      </w:r>
      <w:r w:rsidR="006F0242" w:rsidRPr="00A109CA">
        <w:rPr>
          <w:rFonts w:asciiTheme="minorBidi" w:hAnsiTheme="minorBidi" w:cstheme="minorBidi"/>
          <w:spacing w:val="2"/>
          <w:sz w:val="28"/>
          <w:szCs w:val="28"/>
        </w:rPr>
        <w:t xml:space="preserve">112.46 </w:t>
      </w:r>
      <w:r w:rsidR="006F0242" w:rsidRPr="00A109CA">
        <w:rPr>
          <w:rFonts w:asciiTheme="minorBidi" w:hAnsiTheme="minorBidi" w:cstheme="minorBidi" w:hint="cs"/>
          <w:spacing w:val="2"/>
          <w:sz w:val="28"/>
          <w:szCs w:val="28"/>
          <w:cs/>
        </w:rPr>
        <w:t>ล้านบาท</w:t>
      </w:r>
    </w:p>
    <w:p w14:paraId="05DFDD75" w14:textId="77777777" w:rsidR="00B93BE9" w:rsidRDefault="00B93BE9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highlight w:val="yellow"/>
        </w:rPr>
      </w:pPr>
    </w:p>
    <w:p w14:paraId="10181D27" w14:textId="5BB7FD11" w:rsidR="000D7694" w:rsidRPr="00A76AC1" w:rsidRDefault="00890BCE" w:rsidP="00A76AC1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pacing w:val="2"/>
          <w:sz w:val="28"/>
          <w:szCs w:val="28"/>
          <w:cs/>
        </w:rPr>
        <w:t>มิถุนายน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F7520" w:rsidRPr="0054774B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54774B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5"/>
      <w:r w:rsidR="006F7520" w:rsidRPr="0054774B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54774B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>กิจการ อสังหาริมทรัพย์</w:t>
      </w:r>
      <w:r w:rsidRPr="0054774B">
        <w:rPr>
          <w:rFonts w:asciiTheme="minorBidi" w:hAnsiTheme="minorBidi" w:cstheme="minorBidi"/>
          <w:spacing w:val="-5"/>
          <w:sz w:val="28"/>
          <w:szCs w:val="28"/>
          <w:cs/>
        </w:rPr>
        <w:t xml:space="preserve">เพื่อการลงทุนส่วนหนึ่ง มูลค่าตามบัญชี </w:t>
      </w:r>
      <w:r w:rsidRPr="00200179">
        <w:rPr>
          <w:rFonts w:asciiTheme="minorBidi" w:hAnsiTheme="minorBidi" w:cstheme="minorBidi"/>
          <w:spacing w:val="-5"/>
          <w:sz w:val="28"/>
          <w:szCs w:val="28"/>
          <w:cs/>
        </w:rPr>
        <w:t xml:space="preserve">จำนวนเงิน </w:t>
      </w:r>
      <w:r w:rsidR="00BC7C92" w:rsidRPr="00200179">
        <w:rPr>
          <w:rFonts w:asciiTheme="minorBidi" w:hAnsiTheme="minorBidi" w:cstheme="minorBidi"/>
          <w:spacing w:val="-5"/>
          <w:sz w:val="28"/>
          <w:szCs w:val="28"/>
        </w:rPr>
        <w:t>228</w:t>
      </w:r>
      <w:r w:rsidR="0054774B" w:rsidRPr="00200179">
        <w:rPr>
          <w:rFonts w:asciiTheme="minorBidi" w:hAnsiTheme="minorBidi" w:cstheme="minorBidi"/>
          <w:spacing w:val="-5"/>
          <w:sz w:val="28"/>
          <w:szCs w:val="28"/>
        </w:rPr>
        <w:t>.24</w:t>
      </w:r>
      <w:r w:rsidR="009110E4" w:rsidRPr="00200179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200179">
        <w:rPr>
          <w:rFonts w:asciiTheme="minorBidi" w:hAnsiTheme="minorBidi" w:cstheme="minorBidi"/>
          <w:spacing w:val="-5"/>
          <w:sz w:val="28"/>
          <w:szCs w:val="28"/>
          <w:cs/>
        </w:rPr>
        <w:t>ล้านบาท</w:t>
      </w:r>
      <w:r w:rsidRPr="0054774B">
        <w:rPr>
          <w:rFonts w:asciiTheme="minorBidi" w:hAnsiTheme="minorBidi" w:cstheme="minorBidi"/>
          <w:spacing w:val="-5"/>
          <w:sz w:val="28"/>
          <w:szCs w:val="28"/>
          <w:cs/>
        </w:rPr>
        <w:t xml:space="preserve"> </w:t>
      </w:r>
      <w:r w:rsidR="00401B8F">
        <w:rPr>
          <w:rFonts w:asciiTheme="minorBidi" w:hAnsiTheme="minorBidi" w:cstheme="minorBidi" w:hint="cs"/>
          <w:spacing w:val="-5"/>
          <w:sz w:val="28"/>
          <w:szCs w:val="28"/>
          <w:cs/>
        </w:rPr>
        <w:t>เป็นจำนวนเท่ากัน</w:t>
      </w:r>
      <w:r w:rsidR="00262BE8">
        <w:rPr>
          <w:rFonts w:asciiTheme="minorBidi" w:hAnsiTheme="minorBidi" w:cstheme="minorBidi" w:hint="cs"/>
          <w:spacing w:val="-5"/>
          <w:sz w:val="28"/>
          <w:szCs w:val="28"/>
          <w:cs/>
        </w:rPr>
        <w:t xml:space="preserve"> </w:t>
      </w:r>
      <w:r w:rsidR="00401B8F">
        <w:rPr>
          <w:rFonts w:asciiTheme="minorBidi" w:hAnsiTheme="minorBidi" w:cstheme="minorBidi" w:hint="cs"/>
          <w:spacing w:val="-5"/>
          <w:sz w:val="28"/>
          <w:szCs w:val="28"/>
          <w:cs/>
        </w:rPr>
        <w:t>โดย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>ถูกนำไป</w:t>
      </w:r>
      <w:r w:rsidRPr="0054774B">
        <w:rPr>
          <w:rFonts w:asciiTheme="minorBidi" w:eastAsia="Cordia New" w:hAnsiTheme="minorBidi" w:cstheme="minorBidi"/>
          <w:spacing w:val="4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54774B">
        <w:rPr>
          <w:rFonts w:asciiTheme="minorBidi" w:hAnsiTheme="minorBidi" w:cstheme="minorBidi"/>
          <w:spacing w:val="4"/>
          <w:sz w:val="28"/>
          <w:szCs w:val="28"/>
          <w:cs/>
        </w:rPr>
        <w:t xml:space="preserve"> ตาม</w:t>
      </w:r>
      <w:r w:rsidRPr="0054774B">
        <w:rPr>
          <w:rFonts w:asciiTheme="minorBidi" w:hAnsiTheme="minorBidi" w:cstheme="minorBidi"/>
          <w:sz w:val="28"/>
          <w:szCs w:val="28"/>
          <w:cs/>
        </w:rPr>
        <w:t xml:space="preserve">หมายเหตุ </w:t>
      </w:r>
      <w:r w:rsidRPr="0074775C">
        <w:rPr>
          <w:rFonts w:asciiTheme="minorBidi" w:hAnsiTheme="minorBidi" w:cstheme="minorBidi"/>
          <w:sz w:val="28"/>
          <w:szCs w:val="28"/>
        </w:rPr>
        <w:t>1</w:t>
      </w:r>
      <w:r w:rsidR="000E18EF" w:rsidRPr="0074775C">
        <w:rPr>
          <w:rFonts w:asciiTheme="minorBidi" w:hAnsiTheme="minorBidi" w:cstheme="minorBidi"/>
          <w:sz w:val="28"/>
          <w:szCs w:val="28"/>
        </w:rPr>
        <w:t>6</w:t>
      </w:r>
    </w:p>
    <w:p w14:paraId="0C4C015A" w14:textId="5ADC84ED" w:rsidR="00B95DEF" w:rsidRDefault="00B95DEF">
      <w:pPr>
        <w:spacing w:after="160" w:line="259" w:lineRule="auto"/>
        <w:rPr>
          <w:rFonts w:asciiTheme="minorBidi" w:hAnsiTheme="minorBidi" w:cstheme="minorBidi"/>
          <w:sz w:val="28"/>
          <w:szCs w:val="28"/>
        </w:rPr>
        <w:sectPr w:rsidR="00B95DEF" w:rsidSect="00B95DEF">
          <w:footerReference w:type="default" r:id="rId22"/>
          <w:pgSz w:w="11909" w:h="16834" w:code="9"/>
          <w:pgMar w:top="1296" w:right="1080" w:bottom="1080" w:left="1350" w:header="720" w:footer="720" w:gutter="0"/>
          <w:pgNumType w:start="32"/>
          <w:cols w:space="720"/>
          <w:docGrid w:linePitch="299"/>
        </w:sectPr>
      </w:pPr>
    </w:p>
    <w:p w14:paraId="5BA844CC" w14:textId="7EE7140C" w:rsidR="00406699" w:rsidRPr="00E81B0C" w:rsidRDefault="00CF3266" w:rsidP="00617C8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22A5B91B" w:rsidR="00D9635B" w:rsidRPr="00E81B0C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  <w:r w:rsidRPr="00E81B0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A05A34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256C52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97"/>
        <w:gridCol w:w="252"/>
        <w:gridCol w:w="1501"/>
      </w:tblGrid>
      <w:tr w:rsidR="008A59AE" w:rsidRPr="00E81B0C" w14:paraId="5EE6C2BF" w14:textId="77777777" w:rsidTr="002708B0">
        <w:tc>
          <w:tcPr>
            <w:tcW w:w="5850" w:type="dxa"/>
            <w:vAlign w:val="bottom"/>
          </w:tcPr>
          <w:p w14:paraId="2323744D" w14:textId="77777777" w:rsidR="008A59AE" w:rsidRPr="00E81B0C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397" w:type="dxa"/>
            <w:vAlign w:val="bottom"/>
          </w:tcPr>
          <w:p w14:paraId="6297F066" w14:textId="2A539BCF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E86C991" w14:textId="77777777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14:paraId="22317874" w14:textId="2736C34C" w:rsidR="008A59AE" w:rsidRPr="009B2D60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C801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A59AE" w:rsidRPr="00E81B0C" w14:paraId="50702961" w14:textId="77777777" w:rsidTr="002708B0">
        <w:tc>
          <w:tcPr>
            <w:tcW w:w="5850" w:type="dxa"/>
            <w:vAlign w:val="bottom"/>
          </w:tcPr>
          <w:p w14:paraId="1D5037A5" w14:textId="77777777" w:rsidR="008A59AE" w:rsidRPr="00E81B0C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150" w:type="dxa"/>
            <w:gridSpan w:val="3"/>
          </w:tcPr>
          <w:p w14:paraId="2973898A" w14:textId="67669C85" w:rsidR="008A59AE" w:rsidRPr="00B45998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4599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E81B0C" w14:paraId="178C4487" w14:textId="77777777" w:rsidTr="002708B0">
        <w:tc>
          <w:tcPr>
            <w:tcW w:w="5850" w:type="dxa"/>
          </w:tcPr>
          <w:p w14:paraId="150C2896" w14:textId="56C5B698" w:rsidR="00D9635B" w:rsidRPr="00E81B0C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bookmarkStart w:id="6" w:name="_Hlk7555876"/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56C52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มกร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6C52"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97" w:type="dxa"/>
            <w:vAlign w:val="bottom"/>
          </w:tcPr>
          <w:p w14:paraId="0E7DCA94" w14:textId="1E62D890" w:rsidR="00D9635B" w:rsidRPr="00E81B0C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779,</w:t>
            </w:r>
            <w:r w:rsidR="000708BB">
              <w:rPr>
                <w:rFonts w:asciiTheme="minorBidi" w:hAnsiTheme="minorBidi" w:cstheme="minorBidi"/>
                <w:sz w:val="28"/>
                <w:szCs w:val="28"/>
              </w:rPr>
              <w:t>872</w:t>
            </w:r>
          </w:p>
        </w:tc>
        <w:tc>
          <w:tcPr>
            <w:tcW w:w="252" w:type="dxa"/>
          </w:tcPr>
          <w:p w14:paraId="26369517" w14:textId="77777777" w:rsidR="008A59AE" w:rsidRPr="00E81B0C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AD13934" w14:textId="2BBF19CD" w:rsidR="00D9635B" w:rsidRPr="00E81B0C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778,</w:t>
            </w:r>
            <w:r w:rsidR="00B22F8E" w:rsidRPr="00E81B0C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1B5B02" w:rsidRPr="00E81B0C" w14:paraId="57AF14A3" w14:textId="77777777" w:rsidTr="002708B0">
        <w:tc>
          <w:tcPr>
            <w:tcW w:w="5850" w:type="dxa"/>
          </w:tcPr>
          <w:p w14:paraId="30BA7D10" w14:textId="75B6EB24" w:rsidR="001B5B02" w:rsidRPr="00E81B0C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B5B02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97" w:type="dxa"/>
            <w:vAlign w:val="bottom"/>
          </w:tcPr>
          <w:p w14:paraId="7D5C9CA9" w14:textId="320A1888" w:rsidR="001B5B02" w:rsidRPr="00784842" w:rsidRDefault="009B5EA8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18,22</w:t>
            </w:r>
            <w:r w:rsidR="007A792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6161C431" w14:textId="77777777" w:rsidR="008A59AE" w:rsidRPr="0078484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4F2F508" w14:textId="630D8ECB" w:rsidR="001B5B02" w:rsidRPr="00784842" w:rsidRDefault="00784842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17,790</w:t>
            </w:r>
          </w:p>
        </w:tc>
      </w:tr>
      <w:tr w:rsidR="00D952FC" w:rsidRPr="00E81B0C" w14:paraId="2C7BB525" w14:textId="77777777" w:rsidTr="002708B0">
        <w:tc>
          <w:tcPr>
            <w:tcW w:w="5850" w:type="dxa"/>
          </w:tcPr>
          <w:p w14:paraId="267654E3" w14:textId="755E1874" w:rsidR="00D952FC" w:rsidRPr="00E81B0C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E4E34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97" w:type="dxa"/>
            <w:vAlign w:val="bottom"/>
          </w:tcPr>
          <w:p w14:paraId="24A33DF7" w14:textId="4A43C292" w:rsidR="00D952FC" w:rsidRPr="00784842" w:rsidRDefault="00A40DF4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(5,104)</w:t>
            </w:r>
          </w:p>
        </w:tc>
        <w:tc>
          <w:tcPr>
            <w:tcW w:w="252" w:type="dxa"/>
          </w:tcPr>
          <w:p w14:paraId="1D844724" w14:textId="77777777" w:rsidR="008A59AE" w:rsidRPr="0078484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258CFABC" w14:textId="2C5C189B" w:rsidR="00D952FC" w:rsidRPr="00784842" w:rsidRDefault="00784842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(5,104)</w:t>
            </w:r>
          </w:p>
        </w:tc>
      </w:tr>
      <w:tr w:rsidR="00695AF9" w:rsidRPr="00E81B0C" w14:paraId="2151B2FA" w14:textId="77777777" w:rsidTr="002708B0">
        <w:tc>
          <w:tcPr>
            <w:tcW w:w="5850" w:type="dxa"/>
          </w:tcPr>
          <w:p w14:paraId="59E5CAD8" w14:textId="7E231578" w:rsidR="00695AF9" w:rsidRDefault="00695AF9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97" w:type="dxa"/>
            <w:vAlign w:val="bottom"/>
          </w:tcPr>
          <w:p w14:paraId="5FA39416" w14:textId="5C697D78" w:rsidR="00695AF9" w:rsidRPr="00784842" w:rsidRDefault="00A40DF4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  <w:tc>
          <w:tcPr>
            <w:tcW w:w="252" w:type="dxa"/>
          </w:tcPr>
          <w:p w14:paraId="5256CFC5" w14:textId="77777777" w:rsidR="008A59AE" w:rsidRPr="0078484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2175051B" w14:textId="03DB360F" w:rsidR="00695AF9" w:rsidRPr="00784842" w:rsidRDefault="00784842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</w:tr>
      <w:tr w:rsidR="00D952FC" w:rsidRPr="00E81B0C" w14:paraId="06E51141" w14:textId="77777777" w:rsidTr="002708B0">
        <w:tc>
          <w:tcPr>
            <w:tcW w:w="5850" w:type="dxa"/>
          </w:tcPr>
          <w:p w14:paraId="04731CC9" w14:textId="2848409E" w:rsidR="00D952FC" w:rsidRPr="00E81B0C" w:rsidRDefault="00D744C3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952FC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97" w:type="dxa"/>
            <w:vAlign w:val="bottom"/>
          </w:tcPr>
          <w:p w14:paraId="4F240C6E" w14:textId="59FD9C5B" w:rsidR="00D952FC" w:rsidRPr="00784842" w:rsidRDefault="00A40DF4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(11,380)</w:t>
            </w:r>
          </w:p>
        </w:tc>
        <w:tc>
          <w:tcPr>
            <w:tcW w:w="252" w:type="dxa"/>
          </w:tcPr>
          <w:p w14:paraId="1995C035" w14:textId="77777777" w:rsidR="008A59AE" w:rsidRPr="0078484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34FDC7C1" w14:textId="138C002A" w:rsidR="00D952FC" w:rsidRPr="00784842" w:rsidRDefault="00784842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(11,133)</w:t>
            </w:r>
          </w:p>
        </w:tc>
      </w:tr>
      <w:tr w:rsidR="00695AF9" w:rsidRPr="00E81B0C" w14:paraId="65F0B9A6" w14:textId="77777777" w:rsidTr="002708B0">
        <w:tc>
          <w:tcPr>
            <w:tcW w:w="5850" w:type="dxa"/>
          </w:tcPr>
          <w:p w14:paraId="5A4ED1AC" w14:textId="16D31536" w:rsidR="00695AF9" w:rsidRDefault="00695AF9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397" w:type="dxa"/>
            <w:vAlign w:val="bottom"/>
          </w:tcPr>
          <w:p w14:paraId="1CCEABBF" w14:textId="2D1E6D9F" w:rsidR="00695AF9" w:rsidRPr="00784842" w:rsidRDefault="00A40DF4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5,06</w:t>
            </w:r>
            <w:r w:rsidR="002275D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5030BD7B" w14:textId="77777777" w:rsidR="008A59AE" w:rsidRPr="0078484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3F9F8651" w14:textId="526586D2" w:rsidR="00695AF9" w:rsidRPr="00784842" w:rsidRDefault="00784842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5,06</w:t>
            </w:r>
            <w:r w:rsidR="002275D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952FC" w:rsidRPr="00E81B0C" w14:paraId="2694FE5A" w14:textId="77777777" w:rsidTr="002708B0">
        <w:tc>
          <w:tcPr>
            <w:tcW w:w="5850" w:type="dxa"/>
          </w:tcPr>
          <w:p w14:paraId="7A0E8B55" w14:textId="77D6C58A" w:rsidR="00D952FC" w:rsidRPr="00E81B0C" w:rsidRDefault="00DE0A9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697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ค่าเสื่อมราคาสะสมของสินทรัพย์ที่ตัดจำหน่าย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B042E4C" w14:textId="1B7407BC" w:rsidR="00D952FC" w:rsidRPr="00784842" w:rsidRDefault="00A40DF4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  <w:tc>
          <w:tcPr>
            <w:tcW w:w="252" w:type="dxa"/>
          </w:tcPr>
          <w:p w14:paraId="2CD473C6" w14:textId="77777777" w:rsidR="008A59AE" w:rsidRPr="0078484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0A70DB2D" w14:textId="63FBAAB5" w:rsidR="00D952FC" w:rsidRPr="00784842" w:rsidRDefault="00784842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</w:tr>
      <w:tr w:rsidR="00D952FC" w:rsidRPr="00E81B0C" w14:paraId="00964D06" w14:textId="77777777" w:rsidTr="002708B0">
        <w:tc>
          <w:tcPr>
            <w:tcW w:w="5850" w:type="dxa"/>
          </w:tcPr>
          <w:p w14:paraId="334530B2" w14:textId="27FC027D" w:rsidR="00D952FC" w:rsidRPr="007D761E" w:rsidRDefault="0054584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="00613EF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BD744C"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7D76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9F53C" w14:textId="0476382E" w:rsidR="00D952FC" w:rsidRPr="00784842" w:rsidRDefault="00A40DF4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8484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786,679</w:t>
            </w:r>
          </w:p>
        </w:tc>
        <w:tc>
          <w:tcPr>
            <w:tcW w:w="252" w:type="dxa"/>
          </w:tcPr>
          <w:p w14:paraId="07F5D485" w14:textId="77777777" w:rsidR="008A59AE" w:rsidRPr="0078484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1A6BB" w14:textId="22AD4C75" w:rsidR="00D952FC" w:rsidRPr="00784842" w:rsidRDefault="00A40DF4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48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785,134</w:t>
            </w:r>
          </w:p>
        </w:tc>
      </w:tr>
    </w:tbl>
    <w:bookmarkEnd w:id="6"/>
    <w:p w14:paraId="12904329" w14:textId="309F6136" w:rsidR="00757F7A" w:rsidRPr="00E81B0C" w:rsidRDefault="00D9635B" w:rsidP="001A16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</w:rPr>
        <w:tab/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52340" w:rsidRPr="00F1240F">
        <w:rPr>
          <w:rFonts w:asciiTheme="minorBidi" w:hAnsiTheme="minorBidi" w:cstheme="minorBidi"/>
          <w:sz w:val="28"/>
          <w:szCs w:val="28"/>
        </w:rPr>
        <w:t>2565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ตามงบการเงินรวมและงบการเงินเฉพาะกิจการ ที่ดิน</w:t>
      </w:r>
      <w:r w:rsidR="0062367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อาคารส่วนหนึ่ง มูลค่าตามบัญชี จำนวนเงิน </w:t>
      </w:r>
      <w:r w:rsidR="008B5114">
        <w:rPr>
          <w:rFonts w:asciiTheme="minorBidi" w:hAnsiTheme="minorBidi" w:cstheme="minorBidi"/>
          <w:sz w:val="28"/>
          <w:szCs w:val="28"/>
        </w:rPr>
        <w:t>671.42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D15459" w:rsidRPr="00D04262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002F2D" w:rsidRPr="00D04262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002F2D" w:rsidRPr="00D0426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D15459" w:rsidRPr="00D04262">
        <w:rPr>
          <w:rFonts w:asciiTheme="minorBidi" w:hAnsiTheme="minorBidi" w:cstheme="minorBidi"/>
          <w:i/>
          <w:iCs/>
          <w:sz w:val="28"/>
          <w:szCs w:val="28"/>
        </w:rPr>
        <w:t xml:space="preserve">2564 : 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</w:rPr>
        <w:t>673.21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4D3DFF" w:rsidRPr="00D04262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4D3DFF" w:rsidRPr="00D04262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 ถูกนำไปเป็นหลักประกันวงเงินสินเชื่อกับ</w:t>
      </w:r>
      <w:r w:rsidR="00460C7A">
        <w:rPr>
          <w:rFonts w:asciiTheme="minorBidi" w:hAnsiTheme="minorBidi" w:cstheme="minorBidi"/>
          <w:sz w:val="28"/>
          <w:szCs w:val="28"/>
        </w:rPr>
        <w:br/>
      </w:r>
      <w:r w:rsidR="001A16F7" w:rsidRPr="00F1240F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ตามหมายเหตุ </w:t>
      </w:r>
      <w:r w:rsidR="00952340" w:rsidRPr="00A93746">
        <w:rPr>
          <w:rFonts w:asciiTheme="minorBidi" w:hAnsiTheme="minorBidi" w:cstheme="minorBidi"/>
          <w:sz w:val="28"/>
          <w:szCs w:val="28"/>
        </w:rPr>
        <w:t>1</w:t>
      </w:r>
      <w:r w:rsidR="00E97760" w:rsidRPr="00A93746">
        <w:rPr>
          <w:rFonts w:asciiTheme="minorBidi" w:hAnsiTheme="minorBidi" w:cstheme="minorBidi"/>
          <w:sz w:val="28"/>
          <w:szCs w:val="28"/>
        </w:rPr>
        <w:t>6</w:t>
      </w:r>
    </w:p>
    <w:p w14:paraId="031DC83B" w14:textId="5EE488B4" w:rsidR="007830F7" w:rsidRPr="00B24D98" w:rsidRDefault="00217FD2" w:rsidP="003E1A71">
      <w:pPr>
        <w:pStyle w:val="ListParagraph"/>
        <w:numPr>
          <w:ilvl w:val="0"/>
          <w:numId w:val="40"/>
        </w:numPr>
        <w:tabs>
          <w:tab w:val="left" w:pos="630"/>
        </w:tabs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24D98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32BDBD25" w14:textId="290B246F" w:rsidR="00F31E7F" w:rsidRPr="00E81B0C" w:rsidRDefault="00F31E7F" w:rsidP="00B24D9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7" w:name="_Hlk70253889"/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pacing w:val="2"/>
          <w:sz w:val="28"/>
          <w:szCs w:val="28"/>
          <w:cs/>
        </w:rPr>
        <w:t>มิถุนายน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023C5" w:rsidRPr="00B24D98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B24D98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7"/>
      <w:r w:rsidR="006023C5" w:rsidRPr="00B24D98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B24D9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B24D98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="00B56222">
        <w:rPr>
          <w:rFonts w:asciiTheme="minorBidi" w:hAnsiTheme="minorBidi" w:cstheme="minorBidi"/>
          <w:sz w:val="28"/>
          <w:szCs w:val="28"/>
          <w:cs/>
        </w:rPr>
        <w:br/>
      </w:r>
      <w:r w:rsidRPr="00B24D98">
        <w:rPr>
          <w:rFonts w:asciiTheme="minorBidi" w:hAnsiTheme="minorBidi" w:cstheme="minorBidi"/>
          <w:sz w:val="28"/>
          <w:szCs w:val="28"/>
          <w:cs/>
        </w:rPr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B24D98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B24D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04D6" w:rsidRPr="00E81B0C">
        <w:rPr>
          <w:rFonts w:asciiTheme="minorBidi" w:hAnsiTheme="minorBidi" w:cstheme="minorBidi"/>
          <w:sz w:val="28"/>
          <w:szCs w:val="28"/>
          <w:cs/>
        </w:rPr>
        <w:t>เพื่อ</w:t>
      </w:r>
      <w:r w:rsidR="00E61A63" w:rsidRPr="00E81B0C">
        <w:rPr>
          <w:rFonts w:asciiTheme="minorBidi" w:hAnsiTheme="minorBidi" w:cstheme="minorBidi"/>
          <w:sz w:val="28"/>
          <w:szCs w:val="28"/>
          <w:cs/>
        </w:rPr>
        <w:t>สนับสนุนโครงการก่อสร้างบาง</w:t>
      </w:r>
      <w:r w:rsidR="009D2CA4" w:rsidRPr="00E81B0C">
        <w:rPr>
          <w:rFonts w:asciiTheme="minorBidi" w:hAnsiTheme="minorBidi" w:cstheme="minorBidi"/>
          <w:sz w:val="28"/>
          <w:szCs w:val="28"/>
          <w:cs/>
        </w:rPr>
        <w:t>โครงการเฉพาะเจาะจง</w:t>
      </w:r>
      <w:r w:rsidR="00C94B12" w:rsidRPr="00E81B0C">
        <w:rPr>
          <w:rFonts w:asciiTheme="minorBidi" w:hAnsiTheme="minorBidi" w:cstheme="minorBidi"/>
          <w:sz w:val="28"/>
          <w:szCs w:val="28"/>
          <w:cs/>
        </w:rPr>
        <w:t xml:space="preserve"> สถาบัน</w:t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>การเงินผู้ให้กู้ได้กำหนดเงื่อนไ</w:t>
      </w:r>
      <w:r w:rsidR="008A7EBA" w:rsidRPr="00E81B0C">
        <w:rPr>
          <w:rFonts w:asciiTheme="minorBidi" w:hAnsiTheme="minorBidi" w:cstheme="minorBidi"/>
          <w:sz w:val="28"/>
          <w:szCs w:val="28"/>
          <w:cs/>
        </w:rPr>
        <w:t>ข</w:t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>ให้</w:t>
      </w:r>
      <w:r w:rsidR="001C42DE">
        <w:rPr>
          <w:rFonts w:asciiTheme="minorBidi" w:hAnsiTheme="minorBidi" w:cstheme="minorBidi"/>
          <w:sz w:val="28"/>
          <w:szCs w:val="28"/>
          <w:cs/>
        </w:rPr>
        <w:br/>
      </w:r>
      <w:r w:rsidR="001D7387" w:rsidRPr="00E81B0C">
        <w:rPr>
          <w:rFonts w:asciiTheme="minorBidi" w:hAnsiTheme="minorBidi" w:cstheme="minorBidi"/>
          <w:sz w:val="28"/>
          <w:szCs w:val="28"/>
          <w:cs/>
        </w:rPr>
        <w:t xml:space="preserve">กลุ่มบริษัท </w:t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 xml:space="preserve">เงินค่างานของโครงการนั้น ๆ ผ่านเข้าบัญชีเงินฝากของกลุ่มบริษัทฯ ที่เปิดไว้กับสถาบันการเงินผู้ให้กู้ </w:t>
      </w:r>
      <w:r w:rsidR="006B6D04">
        <w:rPr>
          <w:rFonts w:asciiTheme="minorBidi" w:hAnsiTheme="minorBidi" w:cstheme="minorBidi"/>
          <w:sz w:val="28"/>
          <w:szCs w:val="28"/>
          <w:cs/>
        </w:rPr>
        <w:br/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>วงเงินสินเชื่อดังกล่าวมีหลักประกัน</w:t>
      </w:r>
      <w:r w:rsidR="001E630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="00004A10"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0D40">
        <w:rPr>
          <w:rFonts w:asciiTheme="minorBidi" w:hAnsiTheme="minorBidi" w:cstheme="minorBidi" w:hint="cs"/>
          <w:sz w:val="28"/>
          <w:szCs w:val="28"/>
          <w:cs/>
        </w:rPr>
        <w:t>ตามหมายเหตุ</w:t>
      </w:r>
      <w:r w:rsidR="0051228A" w:rsidRPr="0041278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1E6304" w:rsidRPr="004127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97760" w:rsidRPr="00A93746">
        <w:rPr>
          <w:rFonts w:asciiTheme="minorBidi" w:hAnsiTheme="minorBidi" w:cstheme="minorBidi"/>
          <w:sz w:val="28"/>
          <w:szCs w:val="28"/>
        </w:rPr>
        <w:t>6</w:t>
      </w:r>
      <w:r w:rsidR="009361EC" w:rsidRPr="00A93746">
        <w:rPr>
          <w:rFonts w:asciiTheme="minorBidi" w:hAnsiTheme="minorBidi" w:cstheme="minorBidi"/>
          <w:sz w:val="28"/>
          <w:szCs w:val="28"/>
        </w:rPr>
        <w:t xml:space="preserve">, </w:t>
      </w:r>
      <w:r w:rsidR="00E97760" w:rsidRPr="00A93746">
        <w:rPr>
          <w:rFonts w:asciiTheme="minorBidi" w:hAnsiTheme="minorBidi" w:cstheme="minorBidi"/>
          <w:sz w:val="28"/>
          <w:szCs w:val="28"/>
        </w:rPr>
        <w:t>7</w:t>
      </w:r>
      <w:r w:rsidR="009361EC" w:rsidRPr="00A93746">
        <w:rPr>
          <w:rFonts w:asciiTheme="minorBidi" w:hAnsiTheme="minorBidi" w:cstheme="minorBidi"/>
          <w:sz w:val="28"/>
          <w:szCs w:val="28"/>
        </w:rPr>
        <w:t xml:space="preserve">, </w:t>
      </w:r>
      <w:r w:rsidR="001E6304" w:rsidRPr="00A93746">
        <w:rPr>
          <w:rFonts w:asciiTheme="minorBidi" w:hAnsiTheme="minorBidi" w:cstheme="minorBidi"/>
          <w:sz w:val="28"/>
          <w:szCs w:val="28"/>
        </w:rPr>
        <w:t>1</w:t>
      </w:r>
      <w:r w:rsidR="00E97760" w:rsidRPr="00A93746">
        <w:rPr>
          <w:rFonts w:asciiTheme="minorBidi" w:hAnsiTheme="minorBidi" w:cstheme="minorBidi"/>
          <w:sz w:val="28"/>
          <w:szCs w:val="28"/>
        </w:rPr>
        <w:t>3</w:t>
      </w:r>
      <w:r w:rsidR="001E6304" w:rsidRPr="00A93746">
        <w:rPr>
          <w:rFonts w:asciiTheme="minorBidi" w:hAnsiTheme="minorBidi" w:cstheme="minorBidi"/>
          <w:sz w:val="28"/>
          <w:szCs w:val="28"/>
        </w:rPr>
        <w:t xml:space="preserve"> </w:t>
      </w:r>
      <w:r w:rsidR="001E6304" w:rsidRPr="00A9374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E040FA" w:rsidRPr="00A93746">
        <w:rPr>
          <w:rFonts w:asciiTheme="minorBidi" w:hAnsiTheme="minorBidi" w:cstheme="minorBidi"/>
          <w:sz w:val="28"/>
          <w:szCs w:val="28"/>
        </w:rPr>
        <w:t>1</w:t>
      </w:r>
      <w:r w:rsidR="00E97760" w:rsidRPr="00A93746">
        <w:rPr>
          <w:rFonts w:asciiTheme="minorBidi" w:hAnsiTheme="minorBidi" w:cstheme="minorBidi"/>
          <w:sz w:val="28"/>
          <w:szCs w:val="28"/>
        </w:rPr>
        <w:t>4</w:t>
      </w:r>
    </w:p>
    <w:p w14:paraId="28E80662" w14:textId="77777777" w:rsidR="00E40875" w:rsidRPr="00E81B0C" w:rsidRDefault="00E40875" w:rsidP="00B24D98">
      <w:pPr>
        <w:ind w:left="540"/>
        <w:rPr>
          <w:rFonts w:asciiTheme="minorBidi" w:eastAsia="Times New Roman" w:hAnsiTheme="minorBidi" w:cstheme="minorBidi"/>
          <w:sz w:val="28"/>
          <w:szCs w:val="28"/>
        </w:rPr>
      </w:pPr>
    </w:p>
    <w:p w14:paraId="7B972B1A" w14:textId="19E9707E" w:rsidR="00E40875" w:rsidRPr="00E81B0C" w:rsidRDefault="00E40875" w:rsidP="001A6998">
      <w:pPr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 w:rsidR="00B83E78">
        <w:rPr>
          <w:rFonts w:asciiTheme="minorBidi" w:eastAsia="Times New Roman" w:hAnsiTheme="minorBidi" w:cstheme="minorBidi"/>
          <w:sz w:val="28"/>
          <w:szCs w:val="28"/>
        </w:rPr>
        <w:t>30</w:t>
      </w:r>
      <w:r w:rsidR="00FB366E">
        <w:rPr>
          <w:rFonts w:asciiTheme="minorBidi" w:eastAsia="Times New Roman" w:hAnsiTheme="minorBidi" w:cstheme="minorBidi"/>
          <w:sz w:val="28"/>
          <w:szCs w:val="28"/>
          <w:cs/>
        </w:rPr>
        <w:t xml:space="preserve"> มิถุนายน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B64307">
        <w:rPr>
          <w:rFonts w:asciiTheme="minorBidi" w:eastAsia="Times New Roman" w:hAnsiTheme="minorBidi" w:cstheme="minorBidi"/>
          <w:sz w:val="28"/>
          <w:szCs w:val="28"/>
        </w:rPr>
        <w:t>256</w:t>
      </w:r>
      <w:r w:rsidR="00336A85">
        <w:rPr>
          <w:rFonts w:asciiTheme="minorBidi" w:eastAsia="Times New Roman" w:hAnsiTheme="minorBidi" w:cstheme="minorBidi"/>
          <w:sz w:val="28"/>
          <w:szCs w:val="28"/>
        </w:rPr>
        <w:t>5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และวันที่ </w:t>
      </w:r>
      <w:r w:rsidR="00B83E78">
        <w:rPr>
          <w:rFonts w:asciiTheme="minorBidi" w:eastAsia="Times New Roman" w:hAnsiTheme="minorBidi" w:cstheme="minorBidi"/>
          <w:sz w:val="28"/>
          <w:szCs w:val="28"/>
        </w:rPr>
        <w:t>31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336A85">
        <w:rPr>
          <w:rFonts w:asciiTheme="minorBidi" w:eastAsia="Times New Roman" w:hAnsiTheme="minorBidi" w:cstheme="minorBidi"/>
          <w:sz w:val="28"/>
          <w:szCs w:val="28"/>
        </w:rPr>
        <w:t>2564</w:t>
      </w:r>
      <w:r w:rsidRPr="00B24D98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แห่งหนึ่งได้รับวงเงินสินเชื่อจากสถาบันการเงินแห่งหนึ่งเพื่อสนับสนุนการดำเนินธุรกิจพัฒนาอสังหาริมทรัพย์ วงเงินสินเชื่อดังกล่าวมีหลักประกัน ตามหมายเหตุ</w:t>
      </w:r>
      <w:r w:rsidR="00D0728D" w:rsidRPr="00B24D98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ข้อ </w:t>
      </w:r>
      <w:r w:rsidR="00E0635E" w:rsidRPr="00D233A9">
        <w:rPr>
          <w:rFonts w:asciiTheme="minorBidi" w:eastAsia="Times New Roman" w:hAnsiTheme="minorBidi" w:cstheme="minorBidi"/>
          <w:sz w:val="28"/>
          <w:szCs w:val="28"/>
        </w:rPr>
        <w:t>4</w:t>
      </w:r>
      <w:r w:rsidR="006B182D" w:rsidRPr="00B24D98">
        <w:rPr>
          <w:rFonts w:asciiTheme="minorBidi" w:eastAsia="Times New Roman" w:hAnsiTheme="minorBidi" w:cstheme="minorBidi"/>
          <w:sz w:val="28"/>
          <w:szCs w:val="28"/>
        </w:rPr>
        <w:t xml:space="preserve"> </w:t>
      </w:r>
    </w:p>
    <w:p w14:paraId="51484416" w14:textId="77777777" w:rsidR="00021FDB" w:rsidRPr="00E81B0C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  <w:sectPr w:rsidR="00021FDB" w:rsidRPr="00E81B0C" w:rsidSect="00B95DEF">
          <w:footerReference w:type="default" r:id="rId23"/>
          <w:pgSz w:w="11909" w:h="16834" w:code="9"/>
          <w:pgMar w:top="1296" w:right="1080" w:bottom="1080" w:left="1350" w:header="720" w:footer="720" w:gutter="0"/>
          <w:pgNumType w:start="32"/>
          <w:cols w:space="720"/>
          <w:docGrid w:linePitch="299"/>
        </w:sectPr>
      </w:pPr>
    </w:p>
    <w:p w14:paraId="77303AF6" w14:textId="6262ACA6" w:rsidR="00957CD4" w:rsidRPr="00930871" w:rsidRDefault="009E5F10" w:rsidP="00930871">
      <w:pPr>
        <w:pStyle w:val="ListParagraph"/>
        <w:numPr>
          <w:ilvl w:val="0"/>
          <w:numId w:val="40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3087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430F8E" w:rsidRPr="00E81B0C" w14:paraId="26EF14EB" w14:textId="77777777" w:rsidTr="007926C3">
        <w:trPr>
          <w:trHeight w:val="399"/>
        </w:trPr>
        <w:tc>
          <w:tcPr>
            <w:tcW w:w="3926" w:type="dxa"/>
            <w:vAlign w:val="bottom"/>
          </w:tcPr>
          <w:p w14:paraId="657E08AF" w14:textId="77777777" w:rsidR="00430F8E" w:rsidRPr="00E81B0C" w:rsidRDefault="00430F8E" w:rsidP="00430F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2F1FFD4A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7944BFF1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D848C5E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4109C9E4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2F92FE34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352EEA95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63EA19DD" w14:textId="77777777" w:rsidR="00430F8E" w:rsidRPr="00E81B0C" w:rsidRDefault="00430F8E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8E" w:rsidRPr="00E81B0C" w14:paraId="0135D6B4" w14:textId="77777777" w:rsidTr="007926C3">
        <w:trPr>
          <w:trHeight w:val="385"/>
        </w:trPr>
        <w:tc>
          <w:tcPr>
            <w:tcW w:w="3926" w:type="dxa"/>
            <w:vAlign w:val="bottom"/>
          </w:tcPr>
          <w:p w14:paraId="3D0248D9" w14:textId="77777777" w:rsidR="00287D8E" w:rsidRPr="00E81B0C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BB17FA1" w14:textId="469FC1A2" w:rsidR="00287D8E" w:rsidRPr="00E81B0C" w:rsidRDefault="00FB366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37A1251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7D1D6432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9" w:type="dxa"/>
            <w:vAlign w:val="bottom"/>
          </w:tcPr>
          <w:p w14:paraId="6B99C9E6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05E36096" w14:textId="60F022B5" w:rsidR="00287D8E" w:rsidRPr="00E81B0C" w:rsidRDefault="00FB366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EFD20D9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94" w:type="dxa"/>
            <w:vAlign w:val="bottom"/>
          </w:tcPr>
          <w:p w14:paraId="4FE2142D" w14:textId="02F7D2B5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F2CD931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694F448" w14:textId="30290781" w:rsidR="00287D8E" w:rsidRPr="00E81B0C" w:rsidRDefault="00FB366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7B6C52EE" w14:textId="7777777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05B6806E" w14:textId="474E0B5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569BB20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43C9930" w14:textId="10F3F5B8" w:rsidR="00287D8E" w:rsidRPr="00E81B0C" w:rsidRDefault="00FB366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cs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23CD82C2" w14:textId="77777777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E1E086C" w14:textId="34594838" w:rsidR="00287D8E" w:rsidRPr="00E81B0C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</w:tr>
      <w:tr w:rsidR="00287D8E" w:rsidRPr="00E81B0C" w14:paraId="76CE24BA" w14:textId="77777777" w:rsidTr="007926C3">
        <w:trPr>
          <w:trHeight w:val="385"/>
        </w:trPr>
        <w:tc>
          <w:tcPr>
            <w:tcW w:w="3926" w:type="dxa"/>
            <w:vAlign w:val="bottom"/>
          </w:tcPr>
          <w:p w14:paraId="097A651A" w14:textId="77777777" w:rsidR="00287D8E" w:rsidRPr="00E81B0C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37854248" w14:textId="6A6989C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0E4C8D1A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29CDDE70" w14:textId="01ADE264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9" w:type="dxa"/>
            <w:vAlign w:val="bottom"/>
          </w:tcPr>
          <w:p w14:paraId="59DB26CF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476CAEE9" w14:textId="5D0F747E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F7F0713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94" w:type="dxa"/>
            <w:vAlign w:val="bottom"/>
          </w:tcPr>
          <w:p w14:paraId="373F22FE" w14:textId="31221C7C" w:rsidR="00287D8E" w:rsidRPr="00E81B0C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C2E41DE" w14:textId="77777777" w:rsidR="00287D8E" w:rsidRPr="00E81B0C" w:rsidRDefault="00287D8E" w:rsidP="00287D8E">
            <w:pPr>
              <w:pStyle w:val="BodyText"/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5A1A216" w14:textId="195B0F93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04D407ED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540D215" w14:textId="7216A11D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2C8584E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F078A9" w14:textId="53CB3B8F" w:rsidR="00287D8E" w:rsidRPr="00E81B0C" w:rsidRDefault="00287D8E" w:rsidP="00287D8E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0651BA73" w14:textId="77777777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6A7318" w14:textId="67043828" w:rsidR="00287D8E" w:rsidRPr="00E81B0C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30F8E" w:rsidRPr="00E81B0C" w14:paraId="68183E83" w14:textId="77777777" w:rsidTr="007926C3">
        <w:trPr>
          <w:trHeight w:val="68"/>
        </w:trPr>
        <w:tc>
          <w:tcPr>
            <w:tcW w:w="3926" w:type="dxa"/>
            <w:vAlign w:val="bottom"/>
          </w:tcPr>
          <w:p w14:paraId="5D63D892" w14:textId="77777777" w:rsidR="00430F8E" w:rsidRPr="00E81B0C" w:rsidRDefault="00430F8E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5A78538C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29FB06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468FF4DD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sz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BB19A67" w14:textId="77777777" w:rsidR="00430F8E" w:rsidRPr="00E81B0C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077D2C46" w14:textId="77777777" w:rsidR="00430F8E" w:rsidRPr="00E81B0C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7F34" w:rsidRPr="00E81B0C" w14:paraId="68DF8BE1" w14:textId="77777777" w:rsidTr="007926C3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C508A30" w14:textId="77777777" w:rsidR="00987F34" w:rsidRPr="00E81B0C" w:rsidRDefault="00987F34" w:rsidP="00987F34">
            <w:pPr>
              <w:tabs>
                <w:tab w:val="left" w:pos="297"/>
              </w:tabs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8D20FD5" w14:textId="17C7CAA1" w:rsidR="00987F34" w:rsidRPr="0074244F" w:rsidRDefault="00987F34" w:rsidP="00987F34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6214B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F27F596" w14:textId="6A4D5760" w:rsidR="00987F34" w:rsidRPr="00E81B0C" w:rsidRDefault="00987F34" w:rsidP="00987F34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5764C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B9836B9" w14:textId="68612E6A" w:rsidR="00987F34" w:rsidRPr="0074244F" w:rsidRDefault="00987F34" w:rsidP="00987F34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29782D74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274713E" w14:textId="5F57BFAB" w:rsidR="00987F34" w:rsidRPr="00E81B0C" w:rsidRDefault="00987F34" w:rsidP="00987F34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9108B" w14:textId="77777777" w:rsidR="00987F34" w:rsidRPr="00E81B0C" w:rsidRDefault="00987F34" w:rsidP="00987F3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A6C871A" w14:textId="6440826D" w:rsidR="00987F34" w:rsidRPr="00E81B0C" w:rsidRDefault="00B36D89" w:rsidP="00987F34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3,202,281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87E2C9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1419E7" w14:textId="2FDD5E2E" w:rsidR="00987F34" w:rsidRPr="00E81B0C" w:rsidRDefault="00987F34" w:rsidP="00987F34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2,478,57</w:t>
            </w:r>
            <w:r w:rsidR="00936B16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28771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82A955" w14:textId="2EF469EC" w:rsidR="00987F34" w:rsidRPr="00E81B0C" w:rsidRDefault="00E23ACE" w:rsidP="00987F34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3,</w:t>
            </w:r>
            <w:r w:rsidR="00B36D89">
              <w:rPr>
                <w:rFonts w:asciiTheme="minorBidi" w:hAnsiTheme="minorBidi" w:cstheme="minorBidi"/>
                <w:sz w:val="28"/>
              </w:rPr>
              <w:t>202,281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A6ECF5" w14:textId="77777777" w:rsidR="00987F34" w:rsidRPr="00E81B0C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DD4CFD" w14:textId="04BC86A4" w:rsidR="00987F34" w:rsidRPr="00E81B0C" w:rsidRDefault="0032027B" w:rsidP="00987F34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2,478,57</w:t>
            </w:r>
            <w:r w:rsidR="00936B16">
              <w:rPr>
                <w:rFonts w:asciiTheme="minorBidi" w:hAnsiTheme="minorBidi" w:cstheme="minorBidi"/>
                <w:sz w:val="28"/>
              </w:rPr>
              <w:t>8</w:t>
            </w:r>
          </w:p>
        </w:tc>
      </w:tr>
      <w:tr w:rsidR="00D64E11" w:rsidRPr="00E81B0C" w14:paraId="29F4A3A3" w14:textId="77777777" w:rsidTr="007926C3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63062E3F" w14:textId="1DE9A731" w:rsidR="00D64E11" w:rsidRPr="00E81B0C" w:rsidRDefault="00D64E11" w:rsidP="00D64E11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3E1A7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ทรัสต์รีซีท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F291C39" w14:textId="54C3C9C9" w:rsidR="00D64E11" w:rsidRPr="0074244F" w:rsidRDefault="00D64E11" w:rsidP="00D64E1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A1C7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473EDD" w14:textId="7D755943" w:rsidR="00D64E11" w:rsidRPr="00E81B0C" w:rsidRDefault="00D64E11" w:rsidP="00D64E1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36984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333E6DD" w14:textId="40649318" w:rsidR="00D64E11" w:rsidRPr="0074244F" w:rsidRDefault="00D64E11" w:rsidP="00D64E1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392C7411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96D8A76" w14:textId="5667F43D" w:rsidR="00D64E11" w:rsidRPr="00E81B0C" w:rsidRDefault="00D64E11" w:rsidP="00D64E1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E81B0C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5CC59" w14:textId="77777777" w:rsidR="00D64E11" w:rsidRPr="00E81B0C" w:rsidRDefault="00D64E11" w:rsidP="00D64E1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5D595C" w14:textId="16B76EFD" w:rsidR="00D64E11" w:rsidRPr="00E81B0C" w:rsidRDefault="00B36D89" w:rsidP="00D64E1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161,770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39EEF8" w14:textId="77777777" w:rsidR="00D64E11" w:rsidRPr="00E81B0C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F91840D" w14:textId="3C04C961" w:rsidR="00D64E11" w:rsidRPr="00E81B0C" w:rsidRDefault="00D64E11" w:rsidP="00D64E1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3A60A" w14:textId="77777777" w:rsidR="00D64E11" w:rsidRPr="00E81B0C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593C4" w14:textId="41BC8257" w:rsidR="00D64E11" w:rsidRPr="00E81B0C" w:rsidRDefault="00B36D89" w:rsidP="00D64E11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161,770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82A0A5" w14:textId="77777777" w:rsidR="00D64E11" w:rsidRPr="00E81B0C" w:rsidRDefault="00D64E11" w:rsidP="00D64E11">
            <w:pPr>
              <w:tabs>
                <w:tab w:val="decimal" w:pos="722"/>
              </w:tabs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A5996A3" w14:textId="57BDCEA9" w:rsidR="00D64E11" w:rsidRPr="00E81B0C" w:rsidRDefault="0032027B" w:rsidP="00D64E1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430F8E" w:rsidRPr="00E81B0C" w14:paraId="6061B08B" w14:textId="77777777" w:rsidTr="00B16414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9367570" w14:textId="74B8674D" w:rsidR="00430F8E" w:rsidRPr="00E81B0C" w:rsidRDefault="00430F8E" w:rsidP="007926C3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- </w:t>
            </w:r>
            <w:r w:rsidR="00A379D0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ตั๋วอาวัล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9441FA2" w14:textId="7B9B69AA" w:rsidR="00430F8E" w:rsidRPr="0074244F" w:rsidRDefault="009510D5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1.00 - </w:t>
            </w:r>
            <w:r w:rsidR="00EF4242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E4A71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8FA9A8E" w14:textId="58BAD8D2" w:rsidR="00430F8E" w:rsidRPr="0074244F" w:rsidRDefault="00EF4242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081AB1" w14:textId="77777777" w:rsidR="00430F8E" w:rsidRPr="0074244F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F4E1BA" w14:textId="509A7EDF" w:rsidR="00430F8E" w:rsidRPr="0074244F" w:rsidRDefault="0032027B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1.</w:t>
            </w:r>
            <w:r w:rsidR="00CC670D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00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="009510D5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74244F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vAlign w:val="bottom"/>
          </w:tcPr>
          <w:p w14:paraId="538465D9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19442866" w14:textId="56B19B63" w:rsidR="00430F8E" w:rsidRPr="0063717C" w:rsidRDefault="00EF4242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3717C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EA07A" w14:textId="77777777" w:rsidR="00430F8E" w:rsidRPr="00E81B0C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56D8" w14:textId="1629A49F" w:rsidR="00430F8E" w:rsidRPr="00E81B0C" w:rsidRDefault="00B36D89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288,161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E34CDF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EDE4" w14:textId="030EF2E9" w:rsidR="00430F8E" w:rsidRPr="00E81B0C" w:rsidRDefault="00A22BB4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393,124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B065D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0303" w14:textId="225A2163" w:rsidR="00430F8E" w:rsidRPr="00E81B0C" w:rsidRDefault="00B36D89" w:rsidP="007926C3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288,161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907324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DF8E1" w14:textId="08189762" w:rsidR="00430F8E" w:rsidRPr="00E81B0C" w:rsidRDefault="0032027B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</w:rPr>
              <w:t>393,12</w:t>
            </w:r>
            <w:r w:rsidR="00936B16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430F8E" w:rsidRPr="00E81B0C" w14:paraId="504CC778" w14:textId="77777777" w:rsidTr="007926C3">
        <w:trPr>
          <w:trHeight w:val="399"/>
        </w:trPr>
        <w:tc>
          <w:tcPr>
            <w:tcW w:w="3926" w:type="dxa"/>
            <w:vAlign w:val="bottom"/>
          </w:tcPr>
          <w:p w14:paraId="01E61780" w14:textId="77777777" w:rsidR="00430F8E" w:rsidRPr="00E81B0C" w:rsidRDefault="00430F8E" w:rsidP="007926C3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732040A5" w14:textId="77777777" w:rsidR="00430F8E" w:rsidRPr="0063717C" w:rsidRDefault="00430F8E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5CEE29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3295AD0" w14:textId="77777777" w:rsidR="00430F8E" w:rsidRPr="0063717C" w:rsidRDefault="00430F8E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8D8EB7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25A8E251" w14:textId="77777777" w:rsidR="00430F8E" w:rsidRPr="0063717C" w:rsidRDefault="00430F8E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F141E" w14:textId="77777777" w:rsidR="00430F8E" w:rsidRPr="0063717C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B3A2CF" w14:textId="77777777" w:rsidR="00430F8E" w:rsidRPr="0063717C" w:rsidRDefault="00430F8E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79A5DC" w14:textId="77777777" w:rsidR="00430F8E" w:rsidRPr="00E81B0C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CA76A" w14:textId="3360E78A" w:rsidR="00430F8E" w:rsidRPr="00E81B0C" w:rsidRDefault="00BF5C87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3,652,212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0F53B7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B74E4" w14:textId="7110B194" w:rsidR="00430F8E" w:rsidRPr="00E81B0C" w:rsidRDefault="00206F41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900766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8B337" w14:textId="1D0C93C8" w:rsidR="00430F8E" w:rsidRPr="00E81B0C" w:rsidRDefault="00BF5C87" w:rsidP="007926C3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3,652,212</w:t>
            </w:r>
          </w:p>
        </w:tc>
        <w:tc>
          <w:tcPr>
            <w:tcW w:w="238" w:type="dxa"/>
            <w:vAlign w:val="bottom"/>
          </w:tcPr>
          <w:p w14:paraId="378012AF" w14:textId="77777777" w:rsidR="00430F8E" w:rsidRPr="00E81B0C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984E9" w14:textId="55DCDFF2" w:rsidR="00430F8E" w:rsidRPr="00E81B0C" w:rsidRDefault="00206F41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</w:tr>
      <w:tr w:rsidR="00071DA9" w:rsidRPr="00E81B0C" w14:paraId="38768976" w14:textId="77777777" w:rsidTr="005875D3">
        <w:trPr>
          <w:trHeight w:val="399"/>
        </w:trPr>
        <w:tc>
          <w:tcPr>
            <w:tcW w:w="3926" w:type="dxa"/>
            <w:vAlign w:val="bottom"/>
          </w:tcPr>
          <w:p w14:paraId="7B9C1EF8" w14:textId="77777777" w:rsidR="00071DA9" w:rsidRPr="00E81B0C" w:rsidRDefault="00071DA9" w:rsidP="00206F41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2F5D0608" w14:textId="77777777" w:rsidR="00071DA9" w:rsidRPr="00E81B0C" w:rsidRDefault="00071DA9" w:rsidP="00206F4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BD3727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BF98944" w14:textId="77777777" w:rsidR="00071DA9" w:rsidRPr="00E81B0C" w:rsidRDefault="00071DA9" w:rsidP="00206F4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13D517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6E28F9A" w14:textId="77777777" w:rsidR="00071DA9" w:rsidRPr="00E81B0C" w:rsidRDefault="00071DA9" w:rsidP="00206F4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ABBBEC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551052" w14:textId="77777777" w:rsidR="00071DA9" w:rsidRPr="00E81B0C" w:rsidRDefault="00071DA9" w:rsidP="00206F4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5FED7D" w14:textId="77777777" w:rsidR="00071DA9" w:rsidRPr="00E81B0C" w:rsidRDefault="00071DA9" w:rsidP="00206F4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683C4" w14:textId="77777777" w:rsidR="00071DA9" w:rsidRDefault="00071DA9" w:rsidP="00206F4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899C83F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A4151E" w14:textId="77777777" w:rsidR="00071DA9" w:rsidRDefault="00071DA9" w:rsidP="00206F4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AFFE2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C74ECE" w14:textId="77777777" w:rsidR="00071DA9" w:rsidRDefault="00071DA9" w:rsidP="00206F41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626F62C" w14:textId="77777777" w:rsidR="00071DA9" w:rsidRPr="00E81B0C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FBEDECF" w14:textId="77777777" w:rsidR="00071DA9" w:rsidRDefault="00071DA9" w:rsidP="00206F4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9D351F" w:rsidRPr="00E81B0C" w14:paraId="67A4475B" w14:textId="77777777" w:rsidTr="009D351F">
        <w:trPr>
          <w:trHeight w:val="399"/>
        </w:trPr>
        <w:tc>
          <w:tcPr>
            <w:tcW w:w="3926" w:type="dxa"/>
            <w:vAlign w:val="bottom"/>
          </w:tcPr>
          <w:p w14:paraId="3AEBAEE6" w14:textId="56E8C97D" w:rsidR="009D351F" w:rsidRPr="00071DA9" w:rsidRDefault="009D351F" w:rsidP="009D351F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EA17AF4" w14:textId="69BAF70B" w:rsidR="009D351F" w:rsidRPr="0004313F" w:rsidRDefault="00531C8B" w:rsidP="009D351F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6" w:type="dxa"/>
            <w:vAlign w:val="bottom"/>
          </w:tcPr>
          <w:p w14:paraId="13F6D4D6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F4FC252" w14:textId="1DADEB8B" w:rsidR="009D351F" w:rsidRPr="00071DA9" w:rsidRDefault="009D351F" w:rsidP="009D351F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9" w:type="dxa"/>
            <w:vAlign w:val="bottom"/>
          </w:tcPr>
          <w:p w14:paraId="31DEC6EA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A81D40D" w14:textId="3BF9E462" w:rsidR="009D351F" w:rsidRPr="00071DA9" w:rsidRDefault="009D351F" w:rsidP="009D351F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B0D6C7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82C8B41" w14:textId="3A3ED242" w:rsidR="009D351F" w:rsidRPr="00071DA9" w:rsidRDefault="009D351F" w:rsidP="009D351F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E6F2F0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AF1C" w14:textId="5E2F61E3" w:rsidR="009D351F" w:rsidRPr="00071DA9" w:rsidRDefault="00531C8B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54,980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04C1C8" w14:textId="77777777" w:rsidR="009D351F" w:rsidRPr="00071DA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CBC1" w14:textId="1107A21F" w:rsidR="009D351F" w:rsidRPr="00071DA9" w:rsidRDefault="00531C8B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AC34C0">
              <w:rPr>
                <w:rFonts w:asciiTheme="minorBidi" w:hAnsiTheme="minorBidi" w:cstheme="minorBidi"/>
                <w:sz w:val="28"/>
              </w:rPr>
              <w:t>44,795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78A7E" w14:textId="77777777" w:rsidR="009D351F" w:rsidRPr="00071DA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0CBE" w14:textId="79196FEE" w:rsidR="009D351F" w:rsidRPr="00071DA9" w:rsidRDefault="009D351F" w:rsidP="009D351F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17AB05C" w14:textId="77777777" w:rsidR="009D351F" w:rsidRPr="00071DA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CCA360" w14:textId="5FE80322" w:rsidR="009D351F" w:rsidRPr="00071DA9" w:rsidRDefault="009D351F" w:rsidP="009D351F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9D351F" w:rsidRPr="00E81B0C" w14:paraId="6EA10DA7" w14:textId="77777777" w:rsidTr="00D16D99">
        <w:trPr>
          <w:trHeight w:val="399"/>
        </w:trPr>
        <w:tc>
          <w:tcPr>
            <w:tcW w:w="3926" w:type="dxa"/>
            <w:vAlign w:val="bottom"/>
          </w:tcPr>
          <w:p w14:paraId="69561078" w14:textId="5C21917D" w:rsidR="009D351F" w:rsidRPr="00071DA9" w:rsidRDefault="009D351F" w:rsidP="009D351F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ยาว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5C2AB34" w14:textId="77777777" w:rsidR="009D351F" w:rsidRPr="00071DA9" w:rsidRDefault="009D351F" w:rsidP="009D351F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EBB0A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CA3D9B" w14:textId="77777777" w:rsidR="009D351F" w:rsidRPr="00071DA9" w:rsidRDefault="009D351F" w:rsidP="009D351F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AA4E62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08DCECF" w14:textId="5F943D39" w:rsidR="009D351F" w:rsidRPr="00071DA9" w:rsidRDefault="009D351F" w:rsidP="009D351F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43A06F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C6E95DE" w14:textId="54FD96E9" w:rsidR="009D351F" w:rsidRPr="00071DA9" w:rsidRDefault="009D351F" w:rsidP="009D351F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853CC" w14:textId="77777777" w:rsidR="009D351F" w:rsidRPr="00071DA9" w:rsidRDefault="009D351F" w:rsidP="009D351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36D09" w14:textId="15400DB7" w:rsidR="009D351F" w:rsidRPr="009D351F" w:rsidRDefault="00531C8B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54,980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AC764" w14:textId="77777777" w:rsidR="009D351F" w:rsidRPr="00D16D9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007FD" w14:textId="1A63E6C7" w:rsidR="009D351F" w:rsidRPr="00D16D99" w:rsidRDefault="009D351F" w:rsidP="009D351F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</w:rPr>
              <w:t>44,</w:t>
            </w:r>
            <w:r w:rsidRPr="005875D3">
              <w:rPr>
                <w:rFonts w:asciiTheme="minorBidi" w:hAnsiTheme="minorBidi" w:cstheme="minorBidi"/>
                <w:b/>
                <w:bCs/>
                <w:sz w:val="28"/>
              </w:rPr>
              <w:t>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F6BBF" w14:textId="77777777" w:rsidR="009D351F" w:rsidRPr="00071DA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55B86" w14:textId="62CD0AFD" w:rsidR="009D351F" w:rsidRPr="00D16D99" w:rsidRDefault="009D351F" w:rsidP="009D351F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16D99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F14F50D" w14:textId="77777777" w:rsidR="009D351F" w:rsidRPr="00071DA9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9D79B" w14:textId="6F2B6B5E" w:rsidR="009D351F" w:rsidRPr="00D16D99" w:rsidRDefault="009D351F" w:rsidP="009D351F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16D99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2C8D24DB" w14:textId="77777777" w:rsidR="00430F8E" w:rsidRPr="00E81B0C" w:rsidRDefault="00430F8E" w:rsidP="00430F8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3DCBAC5E" w14:textId="2D6C0319" w:rsidR="00430F8E" w:rsidRPr="0090376E" w:rsidRDefault="00430F8E" w:rsidP="00DB1F59">
      <w:pPr>
        <w:pStyle w:val="block"/>
        <w:spacing w:after="0" w:line="240" w:lineRule="auto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ณ วันที่ </w:t>
      </w:r>
      <w:r w:rsidR="00FB366E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30 </w:t>
      </w:r>
      <w:r w:rsidR="00FB366E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>มิถุนายน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5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และ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31 </w:t>
      </w:r>
      <w:r w:rsidRPr="00E60948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4</w:t>
      </w:r>
      <w:r w:rsidRPr="00E60948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เงินกู้ยืมของกลุ่มบริษัทและบริษัทได้ถูกค้ำประกันโดย</w:t>
      </w:r>
      <w:r w:rsidR="003C3824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>ที่ดิน</w:t>
      </w:r>
      <w:r w:rsidR="00623677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3C3824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อาคาร</w:t>
      </w:r>
      <w:r w:rsidR="00900383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FC346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FC3460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422F4">
        <w:rPr>
          <w:rFonts w:asciiTheme="minorBidi" w:hAnsiTheme="minorBidi" w:cstheme="minorBidi"/>
          <w:sz w:val="28"/>
          <w:szCs w:val="28"/>
          <w:lang w:bidi="th-TH"/>
        </w:rPr>
        <w:t>671</w:t>
      </w:r>
      <w:r w:rsidR="00CB68FE">
        <w:rPr>
          <w:rFonts w:asciiTheme="minorBidi" w:hAnsiTheme="minorBidi" w:cstheme="minorBidi"/>
          <w:sz w:val="28"/>
          <w:szCs w:val="28"/>
          <w:lang w:bidi="th-TH"/>
        </w:rPr>
        <w:t>.42</w:t>
      </w:r>
      <w:r w:rsidR="00266D00" w:rsidRPr="00E60948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15C2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บาท</w:t>
      </w:r>
      <w:r w:rsidRPr="00E60948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600BE7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105DC5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สิทธิเงินฝาก</w:t>
      </w:r>
      <w:r w:rsidR="006A5EF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634E3D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DB1F59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เงิ</w:t>
      </w:r>
      <w:r w:rsidR="00DB1F59" w:rsidRPr="00B6310B">
        <w:rPr>
          <w:rFonts w:asciiTheme="minorBidi" w:hAnsiTheme="minorBidi" w:cstheme="minorBidi" w:hint="cs"/>
          <w:sz w:val="28"/>
          <w:szCs w:val="28"/>
          <w:cs/>
          <w:lang w:bidi="th-TH"/>
        </w:rPr>
        <w:t>น</w:t>
      </w:r>
      <w:r w:rsidR="001203EE" w:rsidRPr="00B6310B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15C2F" w:rsidRPr="00B6310B">
        <w:rPr>
          <w:rFonts w:asciiTheme="minorBidi" w:hAnsiTheme="minorBidi" w:cstheme="minorBidi"/>
          <w:sz w:val="28"/>
          <w:szCs w:val="28"/>
          <w:lang w:bidi="th-TH"/>
        </w:rPr>
        <w:t>9</w:t>
      </w:r>
      <w:r w:rsidR="006E38C2" w:rsidRPr="00B6310B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="00CB68FE">
        <w:rPr>
          <w:rFonts w:asciiTheme="minorBidi" w:hAnsiTheme="minorBidi" w:cstheme="minorBidi"/>
          <w:sz w:val="28"/>
          <w:szCs w:val="28"/>
          <w:lang w:val="en-US" w:bidi="th-TH"/>
        </w:rPr>
        <w:t>1.56</w:t>
      </w:r>
      <w:r w:rsidR="00DB1F59" w:rsidRPr="00E60948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D15C2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="00CD41CF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23091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โดย</w:t>
      </w:r>
      <w:r w:rsidR="0080711A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="00D23091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บริษัทมี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050CE8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์ที่นำมาเป็น</w:t>
      </w:r>
      <w:r w:rsidR="001B055C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หลัก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ค้ำประกัน</w:t>
      </w:r>
      <w:r w:rsidR="00BC3546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>วงเงินสินเชื่อกับสถาบันการเงิน ตาม</w:t>
      </w:r>
      <w:r w:rsidR="0090376E" w:rsidRPr="00E6094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หมายเหตุ </w:t>
      </w:r>
      <w:r w:rsidR="0081517D" w:rsidRPr="00756FDF">
        <w:rPr>
          <w:rFonts w:asciiTheme="minorBidi" w:hAnsiTheme="minorBidi" w:cstheme="minorBidi"/>
          <w:sz w:val="28"/>
          <w:szCs w:val="28"/>
          <w:lang w:bidi="th-TH"/>
        </w:rPr>
        <w:t>6</w:t>
      </w:r>
      <w:r w:rsidR="0090376E" w:rsidRPr="00756FDF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211890" w:rsidRPr="00756FDF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1517D" w:rsidRPr="00756FDF">
        <w:rPr>
          <w:rFonts w:asciiTheme="minorBidi" w:hAnsiTheme="minorBidi" w:cstheme="minorBidi"/>
          <w:sz w:val="28"/>
          <w:szCs w:val="28"/>
          <w:lang w:bidi="th-TH"/>
        </w:rPr>
        <w:t>7</w:t>
      </w:r>
      <w:r w:rsidR="0090376E" w:rsidRPr="00756FDF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211890" w:rsidRPr="00756FDF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1517D" w:rsidRPr="00756FDF">
        <w:rPr>
          <w:rFonts w:asciiTheme="minorBidi" w:hAnsiTheme="minorBidi" w:cstheme="minorBidi"/>
          <w:sz w:val="28"/>
          <w:szCs w:val="28"/>
          <w:lang w:bidi="th-TH"/>
        </w:rPr>
        <w:t xml:space="preserve">13 </w:t>
      </w:r>
      <w:r w:rsidR="0081517D" w:rsidRPr="00756FDF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90376E" w:rsidRPr="00756FDF">
        <w:rPr>
          <w:rFonts w:asciiTheme="minorBidi" w:hAnsiTheme="minorBidi" w:cstheme="minorBidi"/>
          <w:sz w:val="28"/>
          <w:szCs w:val="28"/>
          <w:lang w:bidi="th-TH"/>
        </w:rPr>
        <w:t>1</w:t>
      </w:r>
      <w:r w:rsidR="0081517D" w:rsidRPr="00756FDF">
        <w:rPr>
          <w:rFonts w:asciiTheme="minorBidi" w:hAnsiTheme="minorBidi" w:cstheme="minorBidi"/>
          <w:sz w:val="28"/>
          <w:szCs w:val="28"/>
          <w:lang w:bidi="th-TH"/>
        </w:rPr>
        <w:t>4</w:t>
      </w:r>
    </w:p>
    <w:p w14:paraId="49A05E93" w14:textId="77777777" w:rsidR="00430F8E" w:rsidRPr="00FB25E0" w:rsidRDefault="00430F8E" w:rsidP="00D823B4">
      <w:pPr>
        <w:pStyle w:val="block"/>
        <w:spacing w:after="0" w:line="240" w:lineRule="auto"/>
        <w:ind w:left="547"/>
        <w:jc w:val="right"/>
        <w:rPr>
          <w:rFonts w:asciiTheme="minorBidi" w:hAnsiTheme="minorBidi" w:cstheme="minorBidi"/>
          <w:sz w:val="28"/>
          <w:szCs w:val="28"/>
          <w:lang w:val="en-US" w:bidi="th-TH"/>
        </w:rPr>
      </w:pPr>
    </w:p>
    <w:p w14:paraId="7CE5AD00" w14:textId="707891A0" w:rsidR="00D621D7" w:rsidRPr="0036547D" w:rsidRDefault="00925311" w:rsidP="00D15C2F">
      <w:pPr>
        <w:rPr>
          <w:rFonts w:cs="Angsana New"/>
          <w:cs/>
        </w:rPr>
        <w:sectPr w:rsidR="00D621D7" w:rsidRPr="0036547D" w:rsidSect="008B0F9C">
          <w:footerReference w:type="default" r:id="rId24"/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  <w:r>
        <w:rPr>
          <w:rFonts w:cstheme="minorBidi" w:hint="cs"/>
          <w:cs/>
        </w:rPr>
        <w:t xml:space="preserve"> </w:t>
      </w:r>
    </w:p>
    <w:p w14:paraId="7A091E09" w14:textId="61DD4261" w:rsidR="005C26AD" w:rsidRPr="005C26AD" w:rsidRDefault="005C26AD" w:rsidP="005C26AD">
      <w:pPr>
        <w:pStyle w:val="BodyText"/>
        <w:tabs>
          <w:tab w:val="left" w:pos="540"/>
        </w:tabs>
        <w:ind w:left="540" w:right="-45"/>
        <w:rPr>
          <w:rFonts w:asciiTheme="minorBidi" w:hAnsiTheme="minorBidi" w:cstheme="minorBidi"/>
          <w:sz w:val="28"/>
        </w:rPr>
      </w:pPr>
      <w:r w:rsidRPr="00E81B0C">
        <w:rPr>
          <w:rFonts w:asciiTheme="minorBidi" w:hAnsiTheme="minorBidi" w:cstheme="minorBidi"/>
          <w:sz w:val="28"/>
          <w:cs/>
        </w:rPr>
        <w:lastRenderedPageBreak/>
        <w:t>รายการเคลื่อนไหวของเงินกู้ยืมระยะสั้น</w:t>
      </w:r>
      <w:r>
        <w:rPr>
          <w:rFonts w:asciiTheme="minorBidi" w:hAnsiTheme="minorBidi" w:cstheme="minorBidi"/>
          <w:sz w:val="28"/>
        </w:rPr>
        <w:t xml:space="preserve"> - </w:t>
      </w:r>
      <w:r w:rsidRPr="00E81B0C">
        <w:rPr>
          <w:rFonts w:asciiTheme="minorBidi" w:hAnsiTheme="minorBidi" w:cstheme="minorBidi"/>
          <w:sz w:val="28"/>
          <w:cs/>
        </w:rPr>
        <w:t>ทรัสต์รีซีท</w:t>
      </w:r>
      <w:r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</w:rPr>
        <w:t>3</w:t>
      </w:r>
      <w:r>
        <w:rPr>
          <w:rFonts w:asciiTheme="minorBidi" w:hAnsiTheme="minorBidi" w:cstheme="minorBidi"/>
          <w:sz w:val="28"/>
        </w:rPr>
        <w:t xml:space="preserve">0 </w:t>
      </w:r>
      <w:r>
        <w:rPr>
          <w:rFonts w:asciiTheme="minorBidi" w:hAnsiTheme="minorBidi" w:cstheme="minorBidi" w:hint="cs"/>
          <w:sz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</w:rPr>
        <w:t>2565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7"/>
        <w:gridCol w:w="258"/>
        <w:gridCol w:w="271"/>
        <w:gridCol w:w="271"/>
        <w:gridCol w:w="271"/>
        <w:gridCol w:w="270"/>
        <w:gridCol w:w="1530"/>
        <w:gridCol w:w="179"/>
        <w:gridCol w:w="270"/>
        <w:gridCol w:w="2158"/>
      </w:tblGrid>
      <w:tr w:rsidR="005C26AD" w:rsidRPr="00E81B0C" w14:paraId="01997A71" w14:textId="77777777" w:rsidTr="005C416E">
        <w:trPr>
          <w:tblHeader/>
        </w:trPr>
        <w:tc>
          <w:tcPr>
            <w:tcW w:w="1971" w:type="pct"/>
          </w:tcPr>
          <w:p w14:paraId="4AD228B1" w14:textId="77777777" w:rsidR="005C26AD" w:rsidRPr="00E81B0C" w:rsidRDefault="005C26AD" w:rsidP="00CF531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7B6FFE04" w14:textId="77777777" w:rsidR="005C26AD" w:rsidRPr="00E81B0C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1270D8FD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0E412D5E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75761F40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</w:tcPr>
          <w:p w14:paraId="4F99CB9E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gridSpan w:val="2"/>
          </w:tcPr>
          <w:p w14:paraId="5A253F7E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49" w:type="pct"/>
          </w:tcPr>
          <w:p w14:paraId="6201AF78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5B5819B" w14:textId="77777777" w:rsidR="005C26AD" w:rsidRPr="00E900D1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4F3A108B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26AD" w:rsidRPr="00E81B0C" w14:paraId="2BB81D07" w14:textId="77777777" w:rsidTr="005C416E">
        <w:trPr>
          <w:tblHeader/>
        </w:trPr>
        <w:tc>
          <w:tcPr>
            <w:tcW w:w="1971" w:type="pct"/>
          </w:tcPr>
          <w:p w14:paraId="77FB01A3" w14:textId="77777777" w:rsidR="005C26AD" w:rsidRPr="00E81B0C" w:rsidRDefault="005C26AD" w:rsidP="00CF531C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</w:tcPr>
          <w:p w14:paraId="737ABA15" w14:textId="77777777" w:rsidR="005C26AD" w:rsidRPr="00E81B0C" w:rsidRDefault="005C26AD" w:rsidP="00CF531C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4641A45A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5F4AD9C0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55907869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</w:tcPr>
          <w:p w14:paraId="22682FEF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846" w:type="pct"/>
          </w:tcPr>
          <w:p w14:paraId="1203AADC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8" w:type="pct"/>
            <w:gridSpan w:val="2"/>
          </w:tcPr>
          <w:p w14:paraId="31BE74E4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29726CB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5C26AD" w:rsidRPr="00E81B0C" w14:paraId="569007EC" w14:textId="77777777" w:rsidTr="005C416E">
        <w:tc>
          <w:tcPr>
            <w:tcW w:w="1971" w:type="pct"/>
            <w:shd w:val="clear" w:color="auto" w:fill="auto"/>
            <w:vAlign w:val="bottom"/>
          </w:tcPr>
          <w:p w14:paraId="513E62F1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66A9BD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A8AB0F8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5B3F6DA" w14:textId="77777777" w:rsidR="005C26AD" w:rsidRPr="00E81B0C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4120475" w14:textId="77777777" w:rsidR="005C26AD" w:rsidRPr="00E81B0C" w:rsidRDefault="005C26AD" w:rsidP="00CF531C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241A857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gridSpan w:val="2"/>
            <w:shd w:val="clear" w:color="auto" w:fill="auto"/>
            <w:vAlign w:val="bottom"/>
          </w:tcPr>
          <w:p w14:paraId="7BE3CF0B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6D8AD719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026ACEE6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664DA0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5C26AD" w:rsidRPr="00E81B0C" w14:paraId="48AF05D6" w14:textId="77777777" w:rsidTr="005C416E">
        <w:tc>
          <w:tcPr>
            <w:tcW w:w="1971" w:type="pct"/>
            <w:shd w:val="clear" w:color="auto" w:fill="auto"/>
            <w:vAlign w:val="bottom"/>
          </w:tcPr>
          <w:p w14:paraId="6E8CD5AE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BEE691A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442CBB4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18DC09C" w14:textId="77777777" w:rsidR="005C26AD" w:rsidRPr="00E81B0C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6230333" w14:textId="77777777" w:rsidR="005C26AD" w:rsidRPr="00E81B0C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83EB643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gridSpan w:val="2"/>
            <w:shd w:val="clear" w:color="auto" w:fill="auto"/>
            <w:vAlign w:val="bottom"/>
          </w:tcPr>
          <w:p w14:paraId="58E2F032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5258F6D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5CFBF33B" w14:textId="4057B91E" w:rsidR="005C26AD" w:rsidRPr="00736586" w:rsidRDefault="00596095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736586">
              <w:rPr>
                <w:rFonts w:asciiTheme="minorBidi" w:hAnsiTheme="minorBidi" w:cstheme="minorBidi"/>
                <w:sz w:val="28"/>
              </w:rPr>
              <w:t>162,2</w:t>
            </w:r>
            <w:r w:rsidR="00736586" w:rsidRPr="00736586">
              <w:rPr>
                <w:rFonts w:asciiTheme="minorBidi" w:hAnsiTheme="minorBidi" w:cstheme="minorBidi"/>
                <w:sz w:val="28"/>
              </w:rPr>
              <w:t>79</w:t>
            </w:r>
          </w:p>
        </w:tc>
      </w:tr>
      <w:tr w:rsidR="005C26AD" w:rsidRPr="00E81B0C" w14:paraId="030ED982" w14:textId="77777777" w:rsidTr="005C416E">
        <w:tc>
          <w:tcPr>
            <w:tcW w:w="1971" w:type="pct"/>
            <w:shd w:val="clear" w:color="auto" w:fill="auto"/>
            <w:vAlign w:val="bottom"/>
          </w:tcPr>
          <w:p w14:paraId="7D7FAFB1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684080C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23579D2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88F2F60" w14:textId="77777777" w:rsidR="005C26AD" w:rsidRPr="00E81B0C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81957A8" w14:textId="77777777" w:rsidR="005C26AD" w:rsidRPr="00E81B0C" w:rsidRDefault="005C26AD" w:rsidP="00CF531C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44A372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gridSpan w:val="2"/>
            <w:shd w:val="clear" w:color="auto" w:fill="auto"/>
            <w:vAlign w:val="bottom"/>
          </w:tcPr>
          <w:p w14:paraId="473F16F8" w14:textId="77777777" w:rsidR="005C26AD" w:rsidRPr="00E81B0C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A60F7AB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550A3136" w14:textId="50678CC1" w:rsidR="005C26AD" w:rsidRPr="00736586" w:rsidRDefault="00736586" w:rsidP="00B02683">
            <w:pPr>
              <w:pStyle w:val="BodyText"/>
              <w:tabs>
                <w:tab w:val="decimal" w:pos="988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 w:rsidRPr="00736586">
              <w:rPr>
                <w:rFonts w:asciiTheme="minorBidi" w:hAnsiTheme="minorBidi" w:cstheme="minorBidi"/>
                <w:sz w:val="28"/>
              </w:rPr>
              <w:t>(33,475)</w:t>
            </w:r>
          </w:p>
        </w:tc>
      </w:tr>
      <w:tr w:rsidR="005C26AD" w:rsidRPr="00E81B0C" w14:paraId="02DC2987" w14:textId="77777777" w:rsidTr="005C416E">
        <w:tc>
          <w:tcPr>
            <w:tcW w:w="1971" w:type="pct"/>
            <w:shd w:val="clear" w:color="auto" w:fill="auto"/>
            <w:vAlign w:val="center"/>
          </w:tcPr>
          <w:p w14:paraId="6BBB117D" w14:textId="29FC5D49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 xml:space="preserve"> 2565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29ACA46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74E8C2A" w14:textId="77777777" w:rsidR="005C26AD" w:rsidRPr="00E81B0C" w:rsidRDefault="005C26AD" w:rsidP="00CF531C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6B63EB98" w14:textId="77777777" w:rsidR="005C26AD" w:rsidRPr="00E81B0C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35209DC" w14:textId="77777777" w:rsidR="005C26AD" w:rsidRPr="00E81B0C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2D514452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945" w:type="pct"/>
            <w:gridSpan w:val="2"/>
            <w:shd w:val="clear" w:color="auto" w:fill="auto"/>
            <w:vAlign w:val="bottom"/>
          </w:tcPr>
          <w:p w14:paraId="21B6B9F5" w14:textId="77777777" w:rsidR="005C26AD" w:rsidRPr="00E81B0C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7A08C05F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8EA95" w14:textId="62DC1417" w:rsidR="005C26AD" w:rsidRPr="00664DA0" w:rsidRDefault="00CF531C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  <w:highlight w:val="yellow"/>
              </w:rPr>
            </w:pPr>
            <w:r w:rsidRPr="00CF531C">
              <w:rPr>
                <w:rFonts w:asciiTheme="minorBidi" w:hAnsiTheme="minorBidi" w:cstheme="minorBidi"/>
                <w:b/>
                <w:bCs/>
                <w:sz w:val="28"/>
              </w:rPr>
              <w:t>161,770</w:t>
            </w:r>
          </w:p>
        </w:tc>
      </w:tr>
    </w:tbl>
    <w:p w14:paraId="77B91102" w14:textId="6267BD30" w:rsidR="005C26AD" w:rsidRPr="00CF531C" w:rsidRDefault="005C26AD" w:rsidP="00CF531C">
      <w:pPr>
        <w:pStyle w:val="BodyText"/>
        <w:tabs>
          <w:tab w:val="left" w:pos="540"/>
        </w:tabs>
        <w:spacing w:before="240"/>
        <w:ind w:left="540" w:right="-45"/>
        <w:rPr>
          <w:rFonts w:asciiTheme="minorBidi" w:hAnsiTheme="minorBidi" w:cstheme="minorBidi"/>
          <w:sz w:val="28"/>
        </w:rPr>
      </w:pPr>
      <w:r w:rsidRPr="00E81B0C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</w:t>
      </w:r>
      <w:r>
        <w:rPr>
          <w:rFonts w:asciiTheme="minorBidi" w:hAnsiTheme="minorBidi" w:cstheme="minorBidi"/>
          <w:sz w:val="28"/>
        </w:rPr>
        <w:t xml:space="preserve"> - </w:t>
      </w:r>
      <w:r w:rsidRPr="00E81B0C">
        <w:rPr>
          <w:rFonts w:asciiTheme="minorBidi" w:hAnsiTheme="minorBidi" w:cstheme="minorBidi"/>
          <w:sz w:val="28"/>
          <w:cs/>
        </w:rPr>
        <w:t>ตั๋วอาวัล</w:t>
      </w:r>
      <w:r>
        <w:rPr>
          <w:rFonts w:asciiTheme="minorBidi" w:hAnsiTheme="minorBidi" w:cstheme="minorBidi"/>
          <w:sz w:val="28"/>
        </w:rPr>
        <w:t xml:space="preserve"> </w:t>
      </w:r>
      <w:r w:rsidRPr="00E81B0C">
        <w:rPr>
          <w:rFonts w:asciiTheme="minorBidi" w:hAnsiTheme="minorBidi" w:cstheme="minorBidi"/>
          <w:sz w:val="28"/>
          <w:cs/>
        </w:rPr>
        <w:t xml:space="preserve">ณ วันที่ </w:t>
      </w:r>
      <w:r w:rsidRPr="00E81B0C">
        <w:rPr>
          <w:rFonts w:asciiTheme="minorBidi" w:hAnsiTheme="minorBidi" w:cstheme="minorBidi"/>
          <w:sz w:val="28"/>
        </w:rPr>
        <w:t>3</w:t>
      </w:r>
      <w:r w:rsidR="00CF531C">
        <w:rPr>
          <w:rFonts w:asciiTheme="minorBidi" w:hAnsiTheme="minorBidi" w:cstheme="minorBidi"/>
          <w:sz w:val="28"/>
        </w:rPr>
        <w:t xml:space="preserve">0 </w:t>
      </w:r>
      <w:r w:rsidR="00CF531C">
        <w:rPr>
          <w:rFonts w:asciiTheme="minorBidi" w:hAnsiTheme="minorBidi" w:cstheme="minorBidi" w:hint="cs"/>
          <w:sz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</w:rPr>
        <w:t>2565</w:t>
      </w:r>
      <w:r w:rsidRPr="00E81B0C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7"/>
        <w:gridCol w:w="253"/>
        <w:gridCol w:w="236"/>
        <w:gridCol w:w="273"/>
        <w:gridCol w:w="273"/>
        <w:gridCol w:w="306"/>
        <w:gridCol w:w="1529"/>
        <w:gridCol w:w="179"/>
        <w:gridCol w:w="271"/>
        <w:gridCol w:w="2158"/>
      </w:tblGrid>
      <w:tr w:rsidR="005C26AD" w:rsidRPr="00E81B0C" w14:paraId="799AE8F1" w14:textId="77777777" w:rsidTr="005C416E">
        <w:trPr>
          <w:tblHeader/>
        </w:trPr>
        <w:tc>
          <w:tcPr>
            <w:tcW w:w="1970" w:type="pct"/>
          </w:tcPr>
          <w:p w14:paraId="11CE5EBC" w14:textId="77777777" w:rsidR="005C26AD" w:rsidRPr="00E81B0C" w:rsidRDefault="005C26AD" w:rsidP="00CF531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5150014" w14:textId="77777777" w:rsidR="005C26AD" w:rsidRPr="00E81B0C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gridSpan w:val="3"/>
          </w:tcPr>
          <w:p w14:paraId="01B0D86F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</w:tcPr>
          <w:p w14:paraId="786BD3A4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gridSpan w:val="2"/>
          </w:tcPr>
          <w:p w14:paraId="5BA3390F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1FD0D662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29BD3097" w14:textId="77777777" w:rsidR="005C26AD" w:rsidRPr="00E900D1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59FDD32A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26AD" w:rsidRPr="00E81B0C" w14:paraId="0AE54927" w14:textId="77777777" w:rsidTr="005C416E">
        <w:trPr>
          <w:tblHeader/>
        </w:trPr>
        <w:tc>
          <w:tcPr>
            <w:tcW w:w="1970" w:type="pct"/>
          </w:tcPr>
          <w:p w14:paraId="46E75AF7" w14:textId="77777777" w:rsidR="005C26AD" w:rsidRPr="00E81B0C" w:rsidRDefault="005C26AD" w:rsidP="00CF531C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3499817C" w14:textId="77777777" w:rsidR="005C26AD" w:rsidRPr="00E81B0C" w:rsidRDefault="005C26AD" w:rsidP="00CF531C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00093E07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</w:tcPr>
          <w:p w14:paraId="7D9D4D0F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</w:tcPr>
          <w:p w14:paraId="16A23356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</w:tcPr>
          <w:p w14:paraId="6798274F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845" w:type="pct"/>
          </w:tcPr>
          <w:p w14:paraId="5328DCF6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9" w:type="pct"/>
            <w:gridSpan w:val="2"/>
          </w:tcPr>
          <w:p w14:paraId="61B1AC59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82DAA25" w14:textId="77777777" w:rsidR="005C26AD" w:rsidRPr="00E81B0C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5C26AD" w:rsidRPr="00E81B0C" w14:paraId="794372C5" w14:textId="77777777" w:rsidTr="005C416E">
        <w:tc>
          <w:tcPr>
            <w:tcW w:w="1970" w:type="pct"/>
            <w:shd w:val="clear" w:color="auto" w:fill="auto"/>
            <w:vAlign w:val="bottom"/>
          </w:tcPr>
          <w:p w14:paraId="19340C73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CCE62DA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4B3458D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3C7FEB8B" w14:textId="77777777" w:rsidR="005C26AD" w:rsidRPr="00E81B0C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127C0B9D" w14:textId="77777777" w:rsidR="005C26AD" w:rsidRPr="00E81B0C" w:rsidRDefault="005C26AD" w:rsidP="00CF531C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3BD650E4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gridSpan w:val="2"/>
            <w:shd w:val="clear" w:color="auto" w:fill="auto"/>
            <w:vAlign w:val="bottom"/>
          </w:tcPr>
          <w:p w14:paraId="27E9FFEA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70B799D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6E45726B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393,124</w:t>
            </w:r>
          </w:p>
        </w:tc>
      </w:tr>
      <w:tr w:rsidR="005C26AD" w:rsidRPr="00E81B0C" w14:paraId="273BD4E1" w14:textId="77777777" w:rsidTr="005C416E">
        <w:tc>
          <w:tcPr>
            <w:tcW w:w="1970" w:type="pct"/>
            <w:shd w:val="clear" w:color="auto" w:fill="auto"/>
            <w:vAlign w:val="bottom"/>
          </w:tcPr>
          <w:p w14:paraId="2B96F22B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8D5262C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4265BED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EA142D4" w14:textId="77777777" w:rsidR="005C26AD" w:rsidRPr="00E81B0C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1B8D8D8B" w14:textId="77777777" w:rsidR="005C26AD" w:rsidRPr="00E81B0C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207BCEC3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gridSpan w:val="2"/>
            <w:shd w:val="clear" w:color="auto" w:fill="auto"/>
            <w:vAlign w:val="bottom"/>
          </w:tcPr>
          <w:p w14:paraId="48B7CA55" w14:textId="77777777" w:rsidR="005C26AD" w:rsidRPr="00E81B0C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DDA0142" w14:textId="77777777" w:rsidR="005C26AD" w:rsidRPr="00F504EE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3F6F2DC6" w14:textId="12F49577" w:rsidR="005C26AD" w:rsidRPr="001D4A72" w:rsidRDefault="00405591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750,572</w:t>
            </w:r>
          </w:p>
        </w:tc>
      </w:tr>
      <w:tr w:rsidR="005C26AD" w:rsidRPr="00A46F71" w14:paraId="2A24C3D4" w14:textId="77777777" w:rsidTr="005C416E">
        <w:tc>
          <w:tcPr>
            <w:tcW w:w="1970" w:type="pct"/>
            <w:shd w:val="clear" w:color="auto" w:fill="auto"/>
            <w:vAlign w:val="bottom"/>
          </w:tcPr>
          <w:p w14:paraId="3D628E4F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E81B0C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FA4CFC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56822B0" w14:textId="77777777" w:rsidR="005C26AD" w:rsidRPr="00E81B0C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070763D4" w14:textId="77777777" w:rsidR="005C26AD" w:rsidRPr="00E81B0C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18D5DBC" w14:textId="77777777" w:rsidR="005C26AD" w:rsidRPr="00E81B0C" w:rsidRDefault="005C26AD" w:rsidP="00CF531C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6751C518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gridSpan w:val="2"/>
            <w:shd w:val="clear" w:color="auto" w:fill="auto"/>
            <w:vAlign w:val="bottom"/>
          </w:tcPr>
          <w:p w14:paraId="470314B7" w14:textId="77777777" w:rsidR="005C26AD" w:rsidRPr="00E81B0C" w:rsidRDefault="005C26AD" w:rsidP="00CF531C">
            <w:pPr>
              <w:pStyle w:val="BodyText"/>
              <w:tabs>
                <w:tab w:val="decimal" w:pos="972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C3E9901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6880A41C" w14:textId="50729772" w:rsidR="005C26AD" w:rsidRPr="00A46F71" w:rsidRDefault="00057E6A" w:rsidP="00057E6A">
            <w:pPr>
              <w:pStyle w:val="BodyText"/>
              <w:tabs>
                <w:tab w:val="decimal" w:pos="972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</w:rPr>
              <w:t>(855,535)</w:t>
            </w:r>
          </w:p>
        </w:tc>
      </w:tr>
      <w:tr w:rsidR="005C26AD" w:rsidRPr="00E81B0C" w14:paraId="1487607C" w14:textId="77777777" w:rsidTr="005C416E">
        <w:tc>
          <w:tcPr>
            <w:tcW w:w="1970" w:type="pct"/>
            <w:shd w:val="clear" w:color="auto" w:fill="auto"/>
            <w:vAlign w:val="center"/>
          </w:tcPr>
          <w:p w14:paraId="5F7966F1" w14:textId="5E8451F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CF531C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E81B0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="00CF531C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 xml:space="preserve"> 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F6F1DF7" w14:textId="77777777" w:rsidR="005C26AD" w:rsidRPr="00E81B0C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4DD7494" w14:textId="77777777" w:rsidR="005C26AD" w:rsidRPr="00E81B0C" w:rsidRDefault="005C26AD" w:rsidP="00CF531C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6ECE4886" w14:textId="77777777" w:rsidR="005C26AD" w:rsidRPr="00E81B0C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7AC13922" w14:textId="77777777" w:rsidR="005C26AD" w:rsidRPr="00E81B0C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14:paraId="61B9C250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944" w:type="pct"/>
            <w:gridSpan w:val="2"/>
            <w:shd w:val="clear" w:color="auto" w:fill="auto"/>
            <w:vAlign w:val="bottom"/>
          </w:tcPr>
          <w:p w14:paraId="2E6065BC" w14:textId="77777777" w:rsidR="005C26AD" w:rsidRPr="00E81B0C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432B9BA3" w14:textId="77777777" w:rsidR="005C26AD" w:rsidRPr="00E81B0C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E9AD9" w14:textId="5D747E44" w:rsidR="005C26AD" w:rsidRPr="00B71972" w:rsidRDefault="00CF531C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CF531C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  <w:t>288,161</w:t>
            </w:r>
          </w:p>
        </w:tc>
      </w:tr>
    </w:tbl>
    <w:p w14:paraId="66871B25" w14:textId="73E3F3D7" w:rsidR="00B22A62" w:rsidRPr="00E81B0C" w:rsidRDefault="00B22A62" w:rsidP="005558A9">
      <w:pPr>
        <w:pStyle w:val="ListParagraph"/>
        <w:numPr>
          <w:ilvl w:val="0"/>
          <w:numId w:val="40"/>
        </w:numPr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หนี้สิน</w:t>
      </w:r>
      <w:r w:rsidR="004C2912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จากการค้ำประกัน</w:t>
      </w:r>
      <w:r w:rsidR="00235950" w:rsidRPr="00E81B0C">
        <w:rPr>
          <w:rFonts w:asciiTheme="minorBidi" w:hAnsiTheme="minorBidi" w:cstheme="minorBidi"/>
          <w:b/>
          <w:bCs/>
          <w:sz w:val="28"/>
          <w:szCs w:val="28"/>
          <w:cs/>
        </w:rPr>
        <w:t>ตามคำพิพากษา</w:t>
      </w:r>
    </w:p>
    <w:p w14:paraId="56E9292F" w14:textId="32C88D3E" w:rsidR="00222263" w:rsidRPr="00E81B0C" w:rsidRDefault="00222263" w:rsidP="005558A9">
      <w:pPr>
        <w:pStyle w:val="ListParagraph"/>
        <w:spacing w:after="240"/>
        <w:ind w:left="360" w:firstLine="180"/>
        <w:jc w:val="thaiDistribute"/>
        <w:rPr>
          <w:rFonts w:asciiTheme="minorBidi" w:hAnsiTheme="minorBidi" w:cstheme="minorBidi"/>
          <w:sz w:val="28"/>
          <w:szCs w:val="28"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31A6F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1B0C">
        <w:rPr>
          <w:rFonts w:asciiTheme="minorBidi" w:hAnsiTheme="minorBidi" w:cstheme="minorBidi"/>
          <w:sz w:val="28"/>
          <w:szCs w:val="28"/>
        </w:rPr>
        <w:t>256</w:t>
      </w:r>
      <w:r w:rsidR="00935D08" w:rsidRPr="00E81B0C">
        <w:rPr>
          <w:rFonts w:asciiTheme="minorBidi" w:hAnsiTheme="minorBidi" w:cstheme="minorBidi"/>
          <w:sz w:val="28"/>
          <w:szCs w:val="28"/>
        </w:rPr>
        <w:t>5</w:t>
      </w:r>
      <w:r w:rsidRPr="00E81B0C">
        <w:rPr>
          <w:rFonts w:asciiTheme="minorBidi" w:hAnsiTheme="minorBidi" w:cstheme="minorBidi"/>
          <w:sz w:val="28"/>
          <w:szCs w:val="28"/>
          <w:cs/>
        </w:rPr>
        <w:t xml:space="preserve"> หนี้สินจากการค้ำประกันตามคำพิพากษามีรายการเคลื่อนไหวดังนี้</w:t>
      </w:r>
    </w:p>
    <w:tbl>
      <w:tblPr>
        <w:tblW w:w="909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00"/>
        <w:gridCol w:w="2160"/>
        <w:gridCol w:w="270"/>
        <w:gridCol w:w="2160"/>
      </w:tblGrid>
      <w:tr w:rsidR="00222263" w:rsidRPr="00E81B0C" w14:paraId="0C95D797" w14:textId="77777777" w:rsidTr="005C416E">
        <w:tc>
          <w:tcPr>
            <w:tcW w:w="4500" w:type="dxa"/>
            <w:shd w:val="clear" w:color="auto" w:fill="auto"/>
          </w:tcPr>
          <w:p w14:paraId="49DDCDF6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8" w:name="_Hlk71732515"/>
          </w:p>
        </w:tc>
        <w:tc>
          <w:tcPr>
            <w:tcW w:w="2160" w:type="dxa"/>
            <w:shd w:val="clear" w:color="auto" w:fill="auto"/>
          </w:tcPr>
          <w:p w14:paraId="5D3320B2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7A2DB3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337E81F" w14:textId="6F11A388" w:rsidR="00222263" w:rsidRPr="00E900D1" w:rsidRDefault="00222263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32D0BAAA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263" w:rsidRPr="00E81B0C" w14:paraId="7995D3EC" w14:textId="77777777" w:rsidTr="005C416E">
        <w:tc>
          <w:tcPr>
            <w:tcW w:w="4500" w:type="dxa"/>
            <w:shd w:val="clear" w:color="auto" w:fill="auto"/>
          </w:tcPr>
          <w:p w14:paraId="6B7C686F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EBF6D73" w14:textId="77777777" w:rsidR="00222263" w:rsidRPr="00E81B0C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D6A9D2" w14:textId="77777777" w:rsidR="00222263" w:rsidRPr="00E81B0C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63DBD59" w14:textId="260543AC" w:rsidR="00222263" w:rsidRPr="00E81B0C" w:rsidRDefault="00935D08" w:rsidP="00E900D1">
            <w:pPr>
              <w:ind w:righ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2263" w:rsidRPr="00E81B0C" w14:paraId="7484075C" w14:textId="77777777" w:rsidTr="005C416E">
        <w:tc>
          <w:tcPr>
            <w:tcW w:w="4500" w:type="dxa"/>
            <w:shd w:val="clear" w:color="auto" w:fill="auto"/>
          </w:tcPr>
          <w:p w14:paraId="03F007B7" w14:textId="41660E7E" w:rsidR="00222263" w:rsidRPr="00E81B0C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900D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900D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="007D38C7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2A649813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02AEB43" w14:textId="77777777" w:rsidR="00222263" w:rsidRPr="00E81B0C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39906BCA" w14:textId="42AEE905" w:rsidR="00222263" w:rsidRPr="00E81B0C" w:rsidRDefault="00DB0B65" w:rsidP="00A30881">
            <w:pPr>
              <w:ind w:right="1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680,460</w:t>
            </w:r>
          </w:p>
        </w:tc>
      </w:tr>
      <w:tr w:rsidR="00222263" w:rsidRPr="00E81B0C" w14:paraId="6EBA0E5C" w14:textId="77777777" w:rsidTr="005C416E">
        <w:tc>
          <w:tcPr>
            <w:tcW w:w="4500" w:type="dxa"/>
            <w:shd w:val="clear" w:color="auto" w:fill="auto"/>
          </w:tcPr>
          <w:p w14:paraId="081B529B" w14:textId="77777777" w:rsidR="00222263" w:rsidRPr="00E81B0C" w:rsidRDefault="00222263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1B3CB34B" w14:textId="77777777" w:rsidR="00222263" w:rsidRPr="00E81B0C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B6F374" w14:textId="77777777" w:rsidR="00222263" w:rsidRPr="00E81B0C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3FA66D40" w14:textId="48E700C2" w:rsidR="00222263" w:rsidRPr="00063928" w:rsidRDefault="00063928" w:rsidP="00A30881">
            <w:pPr>
              <w:ind w:right="1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06392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20,205</w:t>
            </w:r>
          </w:p>
        </w:tc>
      </w:tr>
      <w:tr w:rsidR="00222263" w:rsidRPr="00E81B0C" w14:paraId="05B66F2D" w14:textId="77777777" w:rsidTr="005C416E">
        <w:tc>
          <w:tcPr>
            <w:tcW w:w="4500" w:type="dxa"/>
            <w:shd w:val="clear" w:color="auto" w:fill="auto"/>
          </w:tcPr>
          <w:p w14:paraId="00F2B885" w14:textId="01B245B4" w:rsidR="00222263" w:rsidRPr="00E900D1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900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="007D38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7A9D6782" w14:textId="77777777" w:rsidR="00222263" w:rsidRPr="00E900D1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398D1FB" w14:textId="77777777" w:rsidR="00222263" w:rsidRPr="00E900D1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C2A7B" w14:textId="337E9D46" w:rsidR="00222263" w:rsidRPr="00063928" w:rsidRDefault="00063928" w:rsidP="00A30881">
            <w:pPr>
              <w:ind w:left="-660" w:right="160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06392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700,665</w:t>
            </w:r>
          </w:p>
        </w:tc>
      </w:tr>
    </w:tbl>
    <w:bookmarkEnd w:id="8"/>
    <w:p w14:paraId="23A451AC" w14:textId="398F48B3" w:rsidR="00930871" w:rsidRDefault="00DB1233" w:rsidP="0081517D">
      <w:pPr>
        <w:pStyle w:val="ListParagraph"/>
        <w:spacing w:before="240"/>
        <w:ind w:left="540"/>
        <w:jc w:val="thaiDistribute"/>
        <w:rPr>
          <w:rFonts w:asciiTheme="minorBidi" w:hAnsiTheme="minorBidi" w:cs="Cordia New"/>
          <w:spacing w:val="2"/>
          <w:sz w:val="28"/>
          <w:szCs w:val="28"/>
          <w:cs/>
        </w:rPr>
      </w:pP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pacing w:val="2"/>
          <w:sz w:val="28"/>
          <w:szCs w:val="28"/>
          <w:cs/>
        </w:rPr>
        <w:t>มิถุนายน</w:t>
      </w: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0F3BF8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และ </w:t>
      </w:r>
      <w:r w:rsidR="00DF43B0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วันที่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</w:rPr>
        <w:t>31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DB0B65" w:rsidRPr="000F3BF8">
        <w:rPr>
          <w:rFonts w:asciiTheme="minorBidi" w:hAnsiTheme="minorBidi" w:cstheme="minorBidi"/>
          <w:spacing w:val="2"/>
          <w:sz w:val="28"/>
          <w:szCs w:val="28"/>
        </w:rPr>
        <w:t>4</w:t>
      </w:r>
      <w:r w:rsidR="00222263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กิจการ หนี้สินจากการค้ำประกันตามคำพิพากษาทั้งจำนวนเป็นหนี้สินจากการค้ำประกันต่อสถาบันการเงิน </w:t>
      </w:r>
      <w:r w:rsidR="00222263" w:rsidRPr="000F3BF8">
        <w:rPr>
          <w:rFonts w:asciiTheme="minorBidi" w:hAnsiTheme="minorBidi" w:cstheme="minorBidi"/>
          <w:sz w:val="28"/>
          <w:szCs w:val="28"/>
        </w:rPr>
        <w:t>2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แห่ง ในการออกหนังสือ</w:t>
      </w:r>
      <w:r w:rsidR="00ED0F32">
        <w:rPr>
          <w:rFonts w:asciiTheme="minorBidi" w:hAnsiTheme="minorBidi" w:cstheme="minorBidi"/>
          <w:sz w:val="28"/>
          <w:szCs w:val="28"/>
        </w:rPr>
        <w:br/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ค้ำประกันโครงการให้กับบริษัท เทคเนอร์ จำกัด ซึ่งเป็นบริษัทร่วม สำหรับโครงการบ้านเอื้ออาทรจังหวัดพระนครศรีอยุธยา (บางปะอิน) และโครงการบ้านเอื้ออาทรจังหวัดอ่างทอง (วิเศษชัยชาญ) วงเงินรวม จำนวนเงิน </w:t>
      </w:r>
      <w:r w:rsidR="006B7AFE">
        <w:rPr>
          <w:rFonts w:asciiTheme="minorBidi" w:hAnsiTheme="minorBidi" w:cstheme="minorBidi"/>
          <w:sz w:val="28"/>
          <w:szCs w:val="28"/>
        </w:rPr>
        <w:t>412.20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ซึ่งถูก</w:t>
      </w:r>
      <w:r w:rsidR="00DB5919">
        <w:rPr>
          <w:rFonts w:asciiTheme="minorBidi" w:hAnsiTheme="minorBidi" w:cstheme="minorBidi"/>
          <w:sz w:val="28"/>
          <w:szCs w:val="28"/>
        </w:rPr>
        <w:br/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ผู้ว่าจ้างบอกเลิกสัญญา เรียกคืนเงินค่าจ้างจ่ายล่วงหน้า ริบหลักประกันการปฏิบัติงานตามสัญญา และเรียกร้องค่าเสียหาย จำนวนเงินรวม </w:t>
      </w:r>
      <w:r w:rsidR="00222263" w:rsidRPr="000F3BF8">
        <w:rPr>
          <w:rFonts w:asciiTheme="minorBidi" w:hAnsiTheme="minorBidi" w:cstheme="minorBidi"/>
          <w:sz w:val="28"/>
          <w:szCs w:val="28"/>
        </w:rPr>
        <w:t>388</w:t>
      </w:r>
      <w:r w:rsidR="008B588C">
        <w:rPr>
          <w:rFonts w:asciiTheme="minorBidi" w:hAnsiTheme="minorBidi" w:cstheme="minorBidi"/>
          <w:sz w:val="28"/>
          <w:szCs w:val="28"/>
        </w:rPr>
        <w:t>.86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ก่อนหักกลบลบหนี้ค่าที่ดินค้างรับ เงินประกันผลงานค้างรับ และเงินฝากสถาบันการเงินที่ติดภาระค้ำประกัน จำนวนเงินรวม </w:t>
      </w:r>
      <w:r w:rsidR="00222263" w:rsidRPr="000F3BF8">
        <w:rPr>
          <w:rFonts w:asciiTheme="minorBidi" w:hAnsiTheme="minorBidi" w:cstheme="minorBidi"/>
          <w:sz w:val="28"/>
          <w:szCs w:val="28"/>
        </w:rPr>
        <w:t>104.90</w:t>
      </w:r>
      <w:r w:rsidR="00222263" w:rsidRPr="000F3BF8">
        <w:rPr>
          <w:rFonts w:asciiTheme="minorBidi" w:hAnsiTheme="minorBidi" w:cstheme="minorBidi"/>
          <w:sz w:val="28"/>
          <w:szCs w:val="28"/>
          <w:cs/>
        </w:rPr>
        <w:t xml:space="preserve"> ล้านบาท โดย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</w:t>
      </w:r>
      <w:r w:rsidR="00DB5919">
        <w:rPr>
          <w:rFonts w:asciiTheme="minorBidi" w:hAnsiTheme="minorBidi" w:cstheme="minorBidi"/>
          <w:sz w:val="28"/>
          <w:szCs w:val="28"/>
        </w:rPr>
        <w:br/>
      </w:r>
      <w:r w:rsidR="00222263" w:rsidRPr="000F3BF8">
        <w:rPr>
          <w:rFonts w:asciiTheme="minorBidi" w:hAnsiTheme="minorBidi" w:cstheme="minorBidi"/>
          <w:spacing w:val="-1"/>
          <w:sz w:val="28"/>
          <w:szCs w:val="28"/>
          <w:cs/>
        </w:rPr>
        <w:lastRenderedPageBreak/>
        <w:t>ให้บริษัทร่วมกับสถาบันการเงินแห่งหนึ่งชำระเงินค่าความเสียหายจากการผิดสัญญา</w:t>
      </w:r>
      <w:r w:rsidR="00222263" w:rsidRPr="000F3BF8">
        <w:rPr>
          <w:rFonts w:asciiTheme="minorBidi" w:hAnsiTheme="minorBidi" w:cstheme="minorBidi"/>
          <w:spacing w:val="-2"/>
          <w:sz w:val="28"/>
          <w:szCs w:val="28"/>
          <w:cs/>
        </w:rPr>
        <w:t>ร่วมดำเนินการโครงการบ้าน</w:t>
      </w:r>
      <w:r w:rsidR="00DB5919">
        <w:rPr>
          <w:rFonts w:asciiTheme="minorBidi" w:hAnsiTheme="minorBidi" w:cstheme="minorBidi"/>
          <w:spacing w:val="-2"/>
          <w:sz w:val="28"/>
          <w:szCs w:val="28"/>
        </w:rPr>
        <w:br/>
      </w:r>
      <w:r w:rsidR="00222263" w:rsidRPr="000F3BF8">
        <w:rPr>
          <w:rFonts w:asciiTheme="minorBidi" w:hAnsiTheme="minorBidi" w:cstheme="minorBidi"/>
          <w:spacing w:val="-2"/>
          <w:sz w:val="28"/>
          <w:szCs w:val="28"/>
          <w:cs/>
        </w:rPr>
        <w:t>เอื้ออาทรจังหวัดพระนครศรีอยุธยา (บางปะอิน) และ</w:t>
      </w:r>
      <w:r w:rsidR="00222263" w:rsidRPr="000F3BF8">
        <w:rPr>
          <w:rFonts w:asciiTheme="minorBidi" w:hAnsiTheme="minorBidi" w:cstheme="minorBidi"/>
          <w:spacing w:val="-5"/>
          <w:sz w:val="28"/>
          <w:szCs w:val="28"/>
          <w:cs/>
        </w:rPr>
        <w:t xml:space="preserve">โครงการบ้านเอื้ออาทรจังหวัดอ่างทอง (วิเศษชัยชาญ) </w:t>
      </w:r>
      <w:r w:rsidR="00E763E8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ทั้งนี้ บริษัท</w:t>
      </w:r>
      <w:r w:rsidR="00AB60E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ร่วม</w:t>
      </w:r>
      <w:r w:rsidR="007A32F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ได้</w:t>
      </w:r>
      <w:r w:rsidR="00AC69B0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มี</w:t>
      </w:r>
      <w:r w:rsidR="00AB60E4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การ</w:t>
      </w:r>
      <w:r w:rsidR="00E763E8" w:rsidRPr="000F3BF8">
        <w:rPr>
          <w:rFonts w:asciiTheme="minorBidi" w:hAnsiTheme="minorBidi" w:cstheme="minorBidi" w:hint="cs"/>
          <w:spacing w:val="-5"/>
          <w:sz w:val="28"/>
          <w:szCs w:val="28"/>
          <w:cs/>
        </w:rPr>
        <w:t>บันทึกดอกเบี้ย</w:t>
      </w:r>
      <w:r w:rsidR="00AB60E4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ปรับ</w:t>
      </w:r>
      <w:r w:rsidR="00E763E8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ตามคำพิพากษาของศาลปกครองกลา</w:t>
      </w:r>
      <w:r w:rsidR="00D75ADB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ง</w:t>
      </w:r>
      <w:r w:rsidR="005B67E7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จากการค้ำประกันต่อสถาบันการเงินดังกล่าว</w:t>
      </w:r>
      <w:r w:rsidR="00DB5919">
        <w:rPr>
          <w:rFonts w:asciiTheme="minorBidi" w:hAnsiTheme="minorBidi" w:cs="Cordia New"/>
          <w:spacing w:val="2"/>
          <w:sz w:val="28"/>
          <w:szCs w:val="28"/>
        </w:rPr>
        <w:br/>
      </w:r>
      <w:r w:rsidR="000217AC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ในอัตราดอกเบี้ยร้อยละ</w:t>
      </w:r>
      <w:r w:rsidR="000217AC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theme="minorBidi"/>
          <w:spacing w:val="2"/>
          <w:sz w:val="28"/>
          <w:szCs w:val="28"/>
        </w:rPr>
        <w:t>15</w:t>
      </w:r>
      <w:r w:rsidR="000217AC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เเละ</w:t>
      </w:r>
      <w:r w:rsidR="000217AC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0F3BF8">
        <w:rPr>
          <w:rFonts w:asciiTheme="minorBidi" w:hAnsiTheme="minorBidi" w:cstheme="minorBidi"/>
          <w:spacing w:val="2"/>
          <w:sz w:val="28"/>
          <w:szCs w:val="28"/>
        </w:rPr>
        <w:t>7.5</w:t>
      </w:r>
      <w:r w:rsidR="00285B3C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อย่างไรก็ตาม</w:t>
      </w:r>
      <w:r w:rsidR="00375DC4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บริษัทร่วมได้ยื่นอุทธรณ์คัดค้านคำพิพากษา</w:t>
      </w:r>
      <w:r w:rsidR="00375DC4" w:rsidRPr="000F3BF8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75DC4" w:rsidRPr="000F3BF8">
        <w:rPr>
          <w:rFonts w:asciiTheme="minorBidi" w:hAnsiTheme="minorBidi" w:cstheme="minorBidi" w:hint="cs"/>
          <w:spacing w:val="2"/>
          <w:sz w:val="28"/>
          <w:szCs w:val="28"/>
          <w:cs/>
        </w:rPr>
        <w:t>ปัจจุบันคดียังอยู่ระหว่างการพิจารณาของศาลปกครองสูงสุด</w:t>
      </w:r>
    </w:p>
    <w:p w14:paraId="0B7EC6BD" w14:textId="4C308B95" w:rsidR="00E50C38" w:rsidRPr="00E81B0C" w:rsidRDefault="002730FB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1B0C">
        <w:rPr>
          <w:rFonts w:asciiTheme="minorBidi" w:hAnsiTheme="minorBidi" w:cstheme="minorBidi"/>
          <w:b/>
          <w:bCs/>
          <w:sz w:val="28"/>
          <w:szCs w:val="28"/>
          <w:cs/>
        </w:rPr>
        <w:t>หุ้นกู้</w:t>
      </w:r>
    </w:p>
    <w:tbl>
      <w:tblPr>
        <w:tblW w:w="927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0"/>
        <w:gridCol w:w="1080"/>
        <w:gridCol w:w="180"/>
        <w:gridCol w:w="990"/>
        <w:gridCol w:w="138"/>
        <w:gridCol w:w="1032"/>
        <w:gridCol w:w="180"/>
        <w:gridCol w:w="1080"/>
        <w:gridCol w:w="138"/>
        <w:gridCol w:w="1032"/>
      </w:tblGrid>
      <w:tr w:rsidR="007F7664" w:rsidRPr="00E81B0C" w14:paraId="67E9241A" w14:textId="77777777" w:rsidTr="00841A5C">
        <w:tc>
          <w:tcPr>
            <w:tcW w:w="2160" w:type="dxa"/>
            <w:shd w:val="clear" w:color="auto" w:fill="auto"/>
          </w:tcPr>
          <w:p w14:paraId="52CE650E" w14:textId="77777777" w:rsidR="007F7664" w:rsidRPr="00E81B0C" w:rsidRDefault="007F7664" w:rsidP="007F766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307A8F2" w14:textId="036FB223" w:rsidR="007F7664" w:rsidRPr="003D754F" w:rsidRDefault="007F766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="009B2D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664" w:rsidRPr="00E81B0C" w14:paraId="6DEFCCBB" w14:textId="77777777" w:rsidTr="00841A5C">
        <w:tc>
          <w:tcPr>
            <w:tcW w:w="2160" w:type="dxa"/>
            <w:shd w:val="clear" w:color="auto" w:fill="auto"/>
          </w:tcPr>
          <w:p w14:paraId="761AF1A1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04E305E" w14:textId="77777777" w:rsidR="00646A33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B494D2" w14:textId="5B8BE146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80" w:type="dxa"/>
            <w:shd w:val="clear" w:color="auto" w:fill="auto"/>
          </w:tcPr>
          <w:p w14:paraId="64BDDBFB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2AD2604" w14:textId="32D2260C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ค่าธรรมเนียมในการออก</w:t>
            </w:r>
            <w:r w:rsidR="005D72C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  <w:r w:rsidR="005D72C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80" w:type="dxa"/>
            <w:shd w:val="clear" w:color="auto" w:fill="auto"/>
          </w:tcPr>
          <w:p w14:paraId="279865A2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B9850C" w14:textId="77777777" w:rsidR="00646A33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7FCD33" w14:textId="72A25C3D" w:rsidR="007F7664" w:rsidRPr="00E81B0C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1739AD" w:rsidRPr="00E81B0C" w14:paraId="59B164EF" w14:textId="77777777" w:rsidTr="00841A5C">
        <w:tc>
          <w:tcPr>
            <w:tcW w:w="2160" w:type="dxa"/>
            <w:shd w:val="clear" w:color="auto" w:fill="auto"/>
          </w:tcPr>
          <w:p w14:paraId="338DBE20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C3992E" w14:textId="1C40A18F" w:rsidR="001739AD" w:rsidRPr="00E81B0C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DD86575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B91AFD" w14:textId="37F346F2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54D1B86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25C5B1" w14:textId="0F34E88B" w:rsidR="001739AD" w:rsidRPr="00E81B0C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61DBAE4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1D97A162" w14:textId="7507E3BB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16FD4C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003E80" w14:textId="0B05350F" w:rsidR="001739AD" w:rsidRPr="00E81B0C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E81B0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26A91EF" w14:textId="77777777" w:rsidR="001739AD" w:rsidRPr="00E81B0C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2D6D6B12" w14:textId="18FA7298" w:rsidR="001739AD" w:rsidRPr="00E81B0C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C4FBE" w:rsidRPr="00E81B0C" w14:paraId="63CEFE9D" w14:textId="77777777" w:rsidTr="00841A5C">
        <w:tc>
          <w:tcPr>
            <w:tcW w:w="2160" w:type="dxa"/>
            <w:shd w:val="clear" w:color="auto" w:fill="auto"/>
          </w:tcPr>
          <w:p w14:paraId="057A0509" w14:textId="77777777" w:rsidR="00CC4FBE" w:rsidRPr="00E81B0C" w:rsidRDefault="00CC4FB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19260D0A" w14:textId="73B5831B" w:rsidR="00CC4FBE" w:rsidRPr="00E81B0C" w:rsidRDefault="00CC4FB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664" w:rsidRPr="00E81B0C" w14:paraId="78D504CB" w14:textId="77777777" w:rsidTr="00841A5C">
        <w:tc>
          <w:tcPr>
            <w:tcW w:w="2160" w:type="dxa"/>
            <w:shd w:val="clear" w:color="auto" w:fill="auto"/>
          </w:tcPr>
          <w:p w14:paraId="170ABFE7" w14:textId="77777777" w:rsidR="007F7664" w:rsidRPr="00E81B0C" w:rsidRDefault="007F7664" w:rsidP="00841A5C">
            <w:pPr>
              <w:ind w:left="1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270C5DB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631A3C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F221B2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03A8D2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703D35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AE8E794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340903FD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EAD7FA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6C6E35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ECCBFAC" w14:textId="77777777" w:rsidR="007F7664" w:rsidRPr="00E81B0C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5FE1E9D9" w14:textId="77777777" w:rsidR="007F7664" w:rsidRPr="00E81B0C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2D3F" w:rsidRPr="00E81B0C" w14:paraId="2A245741" w14:textId="77777777" w:rsidTr="00841A5C">
        <w:tc>
          <w:tcPr>
            <w:tcW w:w="2160" w:type="dxa"/>
            <w:shd w:val="clear" w:color="auto" w:fill="auto"/>
          </w:tcPr>
          <w:p w14:paraId="1F25CD38" w14:textId="77777777" w:rsidR="00422D3F" w:rsidRPr="00E81B0C" w:rsidRDefault="00422D3F" w:rsidP="00841A5C">
            <w:pPr>
              <w:ind w:left="4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E9F5C" w14:textId="7697ED08" w:rsidR="00422D3F" w:rsidRPr="00614F06" w:rsidRDefault="00473FC0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657440DF" w14:textId="77777777" w:rsidR="00422D3F" w:rsidRPr="00614F06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E98A8C" w14:textId="4CCA0598" w:rsidR="00422D3F" w:rsidRPr="00614F06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1574E70B" w14:textId="77777777" w:rsidR="00422D3F" w:rsidRPr="00614F06" w:rsidRDefault="00422D3F" w:rsidP="00422D3F">
            <w:pPr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D03DBB" w14:textId="2780944E" w:rsidR="00422D3F" w:rsidRPr="00614F06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</w:t>
            </w:r>
            <w:r w:rsidR="00654D6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543)</w:t>
            </w:r>
          </w:p>
        </w:tc>
        <w:tc>
          <w:tcPr>
            <w:tcW w:w="138" w:type="dxa"/>
            <w:shd w:val="clear" w:color="auto" w:fill="auto"/>
          </w:tcPr>
          <w:p w14:paraId="0FDCF345" w14:textId="77777777" w:rsidR="00422D3F" w:rsidRPr="00614F06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A6D6AB8" w14:textId="63389347" w:rsidR="00422D3F" w:rsidRPr="00614F06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42A3E7B7" w14:textId="77777777" w:rsidR="00422D3F" w:rsidRPr="00614F06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FD2D46" w14:textId="744CBD75" w:rsidR="00422D3F" w:rsidRPr="00614F06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423,</w:t>
            </w:r>
            <w:r w:rsidR="00654D6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957</w:t>
            </w:r>
          </w:p>
        </w:tc>
        <w:tc>
          <w:tcPr>
            <w:tcW w:w="138" w:type="dxa"/>
            <w:shd w:val="clear" w:color="auto" w:fill="auto"/>
          </w:tcPr>
          <w:p w14:paraId="1FBEAF72" w14:textId="77777777" w:rsidR="00422D3F" w:rsidRPr="00E81B0C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15D7A28" w14:textId="58B5D8B1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E81B0C" w14:paraId="09EB70F8" w14:textId="77777777" w:rsidTr="00841A5C">
        <w:tc>
          <w:tcPr>
            <w:tcW w:w="2160" w:type="dxa"/>
            <w:shd w:val="clear" w:color="auto" w:fill="auto"/>
          </w:tcPr>
          <w:p w14:paraId="4F3422DE" w14:textId="77777777" w:rsidR="00422D3F" w:rsidRPr="00927999" w:rsidRDefault="00422D3F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279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78B7" w14:textId="215FA058" w:rsidR="00422D3F" w:rsidRPr="00614F06" w:rsidRDefault="00473FC0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E65C4B1" w14:textId="77777777" w:rsidR="00422D3F" w:rsidRPr="00614F06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ADB2" w14:textId="05E7B373" w:rsidR="00422D3F" w:rsidRPr="00614F06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00F2EA6" w14:textId="77777777" w:rsidR="00422D3F" w:rsidRPr="00614F06" w:rsidRDefault="00422D3F" w:rsidP="00422D3F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7DDB" w14:textId="55A87AEA" w:rsidR="00422D3F" w:rsidRPr="00614F06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</w:t>
            </w:r>
            <w:r w:rsidR="00654D6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543</w:t>
            </w: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765220E8" w14:textId="77777777" w:rsidR="00422D3F" w:rsidRPr="00614F06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56947" w14:textId="339DEF3D" w:rsidR="00422D3F" w:rsidRPr="00614F06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7B64B283" w14:textId="77777777" w:rsidR="00422D3F" w:rsidRPr="00614F06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1571B" w14:textId="3E420302" w:rsidR="00422D3F" w:rsidRPr="00614F06" w:rsidRDefault="004A435E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423,</w:t>
            </w:r>
            <w:r w:rsidR="00654D68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957</w:t>
            </w:r>
          </w:p>
        </w:tc>
        <w:tc>
          <w:tcPr>
            <w:tcW w:w="138" w:type="dxa"/>
            <w:shd w:val="clear" w:color="auto" w:fill="auto"/>
          </w:tcPr>
          <w:p w14:paraId="5717890A" w14:textId="77777777" w:rsidR="00422D3F" w:rsidRPr="00927999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1237E" w14:textId="3081F440" w:rsidR="00422D3F" w:rsidRPr="00927999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E81B0C" w14:paraId="2C74674D" w14:textId="77777777" w:rsidTr="00841A5C">
        <w:tc>
          <w:tcPr>
            <w:tcW w:w="2160" w:type="dxa"/>
            <w:shd w:val="clear" w:color="auto" w:fill="auto"/>
          </w:tcPr>
          <w:p w14:paraId="2859858E" w14:textId="77777777" w:rsidR="00422D3F" w:rsidRPr="00E81B0C" w:rsidRDefault="00422D3F" w:rsidP="00841A5C">
            <w:pPr>
              <w:ind w:left="1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D65598D" w14:textId="77777777" w:rsidR="00422D3F" w:rsidRPr="00E81B0C" w:rsidRDefault="00422D3F" w:rsidP="00C25BBC">
            <w:pPr>
              <w:ind w:left="-304"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293C36" w14:textId="77777777" w:rsidR="00422D3F" w:rsidRPr="00E81B0C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F789C2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F6C9C68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B9462F" w14:textId="77777777" w:rsidR="00422D3F" w:rsidRPr="004A435E" w:rsidRDefault="00422D3F" w:rsidP="00C25BBC">
            <w:pPr>
              <w:ind w:left="-270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52C62B0D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176E717C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045AC6" w14:textId="77777777" w:rsidR="00422D3F" w:rsidRPr="00E81B0C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1AFE4C" w14:textId="77777777" w:rsidR="00422D3F" w:rsidRPr="004A435E" w:rsidRDefault="00422D3F" w:rsidP="00C25BBC">
            <w:pPr>
              <w:ind w:left="-235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7B9A956E" w14:textId="77777777" w:rsidR="00422D3F" w:rsidRPr="00E81B0C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74639C69" w14:textId="77777777" w:rsidR="00422D3F" w:rsidRPr="00E81B0C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DA25EC" w:rsidRPr="00E81B0C" w14:paraId="0D8B8302" w14:textId="77777777" w:rsidTr="00841A5C">
        <w:tc>
          <w:tcPr>
            <w:tcW w:w="2160" w:type="dxa"/>
            <w:shd w:val="clear" w:color="auto" w:fill="auto"/>
          </w:tcPr>
          <w:p w14:paraId="08ABB1E5" w14:textId="77777777" w:rsidR="00DA25EC" w:rsidRPr="00E81B0C" w:rsidRDefault="00DA25EC" w:rsidP="00841A5C">
            <w:pPr>
              <w:ind w:left="4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 แต่ไม่เกิน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44528" w14:textId="14893A24" w:rsidR="00DA25EC" w:rsidRPr="00E81B0C" w:rsidRDefault="00DA25EC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DD465" w14:textId="77777777" w:rsidR="00DA25EC" w:rsidRPr="00E81B0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79D764" w14:textId="6A1C7A21" w:rsidR="00DA25EC" w:rsidRPr="00E81B0C" w:rsidRDefault="00DA25EC" w:rsidP="00C25BBC">
            <w:pPr>
              <w:ind w:left="-422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91A15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7A49C1" w14:textId="11C37733" w:rsidR="00DA25EC" w:rsidRPr="004A435E" w:rsidRDefault="00DA25EC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96C5ECF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D7E020B" w14:textId="1BB2CF43" w:rsidR="00DA25EC" w:rsidRPr="00E81B0C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21277B" w14:textId="77777777" w:rsidR="00DA25EC" w:rsidRPr="00E81B0C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F4581A" w14:textId="2EF13E25" w:rsidR="00DA25EC" w:rsidRPr="004A435E" w:rsidRDefault="00DA25EC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A435E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8E49CB0" w14:textId="77777777" w:rsidR="00DA25EC" w:rsidRPr="00E81B0C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55BCB1A" w14:textId="6F78774A" w:rsidR="00DA25EC" w:rsidRPr="00E81B0C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E81B0C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DA25EC" w:rsidRPr="00E81B0C" w14:paraId="680F9421" w14:textId="77777777" w:rsidTr="00841A5C">
        <w:trPr>
          <w:trHeight w:val="70"/>
        </w:trPr>
        <w:tc>
          <w:tcPr>
            <w:tcW w:w="2160" w:type="dxa"/>
            <w:shd w:val="clear" w:color="auto" w:fill="auto"/>
          </w:tcPr>
          <w:p w14:paraId="3C2DA00B" w14:textId="77777777" w:rsidR="00DA25EC" w:rsidRPr="00841A5C" w:rsidRDefault="00DA25EC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1A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1A84D" w14:textId="3F722B71" w:rsidR="00DA25EC" w:rsidRPr="00927999" w:rsidRDefault="00DA25EC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277CC" w14:textId="77777777" w:rsidR="00DA25EC" w:rsidRPr="00927999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C78B" w14:textId="31BAF30C" w:rsidR="00DA25EC" w:rsidRPr="00927999" w:rsidRDefault="00DA25EC" w:rsidP="00C25BBC">
            <w:pPr>
              <w:ind w:left="-332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05F1B2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F71A" w14:textId="0252ADD7" w:rsidR="00DA25EC" w:rsidRPr="00927999" w:rsidRDefault="00DA25EC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0B59E8D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05599" w14:textId="0646ED01" w:rsidR="00DA25EC" w:rsidRPr="00927999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0A845" w14:textId="77777777" w:rsidR="00DA25EC" w:rsidRPr="00927999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4492B" w14:textId="61507938" w:rsidR="00DA25EC" w:rsidRPr="00927999" w:rsidRDefault="00DA25EC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667B1E3" w14:textId="77777777" w:rsidR="00DA25EC" w:rsidRPr="00927999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454D" w14:textId="411E909B" w:rsidR="00DA25EC" w:rsidRPr="00927999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DA25EC" w:rsidRPr="00E81B0C" w14:paraId="64439657" w14:textId="77777777" w:rsidTr="00841A5C">
        <w:tc>
          <w:tcPr>
            <w:tcW w:w="2160" w:type="dxa"/>
            <w:shd w:val="clear" w:color="auto" w:fill="auto"/>
          </w:tcPr>
          <w:p w14:paraId="38B2AB2D" w14:textId="77777777" w:rsidR="00DA25EC" w:rsidRPr="00C25BBC" w:rsidRDefault="00DA25EC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25BB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BA7C" w14:textId="08662979" w:rsidR="00DA25EC" w:rsidRPr="00FC0FC7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BC7F86B" w14:textId="77777777" w:rsidR="00DA25EC" w:rsidRPr="00C25BBC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204C1" w14:textId="21FD21EF" w:rsidR="00DA25EC" w:rsidRPr="00C25BBC" w:rsidRDefault="00FC0FC7" w:rsidP="00FC0FC7">
            <w:pPr>
              <w:tabs>
                <w:tab w:val="left" w:pos="120"/>
              </w:tabs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79CD1875" w14:textId="77777777" w:rsidR="00DA25EC" w:rsidRPr="00C25BBC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0311F" w14:textId="6085EBF8" w:rsidR="00DA25EC" w:rsidRPr="00C25BBC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543</w:t>
            </w: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6FD94C66" w14:textId="77777777" w:rsidR="00DA25EC" w:rsidRPr="00C25BBC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4D299" w14:textId="68189DF9" w:rsidR="00DA25EC" w:rsidRPr="00C25BBC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17202701" w14:textId="77777777" w:rsidR="00DA25EC" w:rsidRPr="00C25BBC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08BC" w14:textId="7C72D21E" w:rsidR="00DA25EC" w:rsidRPr="00C25BBC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14F0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423,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957</w:t>
            </w:r>
          </w:p>
        </w:tc>
        <w:tc>
          <w:tcPr>
            <w:tcW w:w="138" w:type="dxa"/>
            <w:shd w:val="clear" w:color="auto" w:fill="auto"/>
          </w:tcPr>
          <w:p w14:paraId="55ACF70D" w14:textId="77777777" w:rsidR="00DA25EC" w:rsidRPr="00C25BBC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E96FF" w14:textId="3248BE43" w:rsidR="00DA25EC" w:rsidRPr="00C25BBC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9279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422,691</w:t>
            </w:r>
          </w:p>
        </w:tc>
      </w:tr>
    </w:tbl>
    <w:p w14:paraId="0FEB826B" w14:textId="77777777" w:rsidR="007F7664" w:rsidRPr="00E81B0C" w:rsidRDefault="007F7664" w:rsidP="007F7664">
      <w:pPr>
        <w:ind w:left="360" w:firstLine="720"/>
        <w:jc w:val="thaiDistribute"/>
        <w:rPr>
          <w:rFonts w:asciiTheme="minorBidi" w:hAnsiTheme="minorBidi" w:cstheme="minorBidi"/>
          <w:sz w:val="28"/>
          <w:szCs w:val="28"/>
        </w:rPr>
      </w:pPr>
    </w:p>
    <w:p w14:paraId="58F6EB2E" w14:textId="0BE63822" w:rsidR="0081517D" w:rsidRDefault="007F7664" w:rsidP="00AA7160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E5FD3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3E5FD3">
        <w:rPr>
          <w:rFonts w:asciiTheme="minorBidi" w:hAnsiTheme="minorBidi" w:cstheme="minorBidi"/>
          <w:sz w:val="28"/>
          <w:szCs w:val="28"/>
        </w:rPr>
        <w:t>8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Pr="003E5FD3">
        <w:rPr>
          <w:rFonts w:asciiTheme="minorBidi" w:hAnsiTheme="minorBidi" w:cstheme="minorBidi"/>
          <w:sz w:val="28"/>
          <w:szCs w:val="28"/>
        </w:rPr>
        <w:t>2563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บริษัทฯ ได้ออกหุ้นกู้ จำนวน </w:t>
      </w:r>
      <w:r w:rsidRPr="003E5FD3">
        <w:rPr>
          <w:rFonts w:asciiTheme="minorBidi" w:hAnsiTheme="minorBidi" w:cstheme="minorBidi"/>
          <w:sz w:val="28"/>
          <w:szCs w:val="28"/>
        </w:rPr>
        <w:t>424,500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หน่วย หน่วยละ </w:t>
      </w:r>
      <w:r w:rsidRPr="003E5FD3">
        <w:rPr>
          <w:rFonts w:asciiTheme="minorBidi" w:hAnsiTheme="minorBidi" w:cstheme="minorBidi"/>
          <w:sz w:val="28"/>
          <w:szCs w:val="28"/>
        </w:rPr>
        <w:t>1,000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Pr="003E5FD3">
        <w:rPr>
          <w:rFonts w:asciiTheme="minorBidi" w:hAnsiTheme="minorBidi" w:cstheme="minorBidi"/>
          <w:sz w:val="28"/>
          <w:szCs w:val="28"/>
        </w:rPr>
        <w:t>42</w:t>
      </w:r>
      <w:r w:rsidR="005A5831">
        <w:rPr>
          <w:rFonts w:asciiTheme="minorBidi" w:hAnsiTheme="minorBidi" w:cstheme="minorBidi"/>
          <w:sz w:val="28"/>
          <w:szCs w:val="28"/>
        </w:rPr>
        <w:t>5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7294">
        <w:rPr>
          <w:rFonts w:asciiTheme="minorBidi" w:hAnsiTheme="minorBidi" w:cstheme="minorBidi"/>
          <w:sz w:val="28"/>
          <w:szCs w:val="28"/>
          <w:cs/>
        </w:rPr>
        <w:br/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AA7160">
        <w:rPr>
          <w:rFonts w:asciiTheme="minorBidi" w:hAnsiTheme="minorBidi" w:cstheme="minorBidi"/>
          <w:spacing w:val="-2"/>
          <w:sz w:val="28"/>
          <w:szCs w:val="28"/>
          <w:cs/>
        </w:rPr>
        <w:t>เป็น</w:t>
      </w:r>
      <w:r w:rsidRPr="003E5FD3">
        <w:rPr>
          <w:rFonts w:asciiTheme="minorBidi" w:hAnsiTheme="minorBidi" w:cstheme="minorBidi"/>
          <w:sz w:val="28"/>
          <w:szCs w:val="28"/>
          <w:cs/>
        </w:rPr>
        <w:t>หุ้นกู้ชนิดระบุชื่อผู้ถือ ประเภทไม่ด้อยสิทธิ ไม่มีประกัน และมีผู้แทนผู้ถือหุ้นกู้ เสนอขายให้แก่ผู้ลงทุนสถาบัน</w:t>
      </w:r>
      <w:r w:rsidRPr="00AA7160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และ/หรือผู้ลงทุนรายใหญ่ อายุ </w:t>
      </w:r>
      <w:r w:rsidRPr="00AA7160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AA7160">
        <w:rPr>
          <w:rFonts w:asciiTheme="minorBidi" w:hAnsiTheme="minorBidi" w:cstheme="minorBidi"/>
          <w:spacing w:val="-4"/>
          <w:sz w:val="28"/>
          <w:szCs w:val="28"/>
          <w:cs/>
        </w:rPr>
        <w:t xml:space="preserve"> ปี ครบกำหนดไถ่ถอนวันที่ </w:t>
      </w:r>
      <w:r w:rsidRPr="00AA7160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AA7160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ตุลาคม </w:t>
      </w:r>
      <w:r w:rsidRPr="00AA7160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AA7160">
        <w:rPr>
          <w:rFonts w:asciiTheme="minorBidi" w:hAnsiTheme="minorBidi" w:cstheme="minorBidi"/>
          <w:spacing w:val="-4"/>
          <w:sz w:val="28"/>
          <w:szCs w:val="28"/>
          <w:cs/>
        </w:rPr>
        <w:t xml:space="preserve"> อัตราดอกเบี้ยคงที่ ร้อยละ </w:t>
      </w:r>
      <w:r w:rsidRPr="00AA7160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AA7160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 ทั้งนี้ บริษัทฯ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จะต้องดำรงอัตราส่วนหนี้สินที่มีดอกเบี้ยต่อส่วนของผู้ถือหุ้นในอัตราส่วนไม่เกิน </w:t>
      </w:r>
      <w:r w:rsidRPr="003E5FD3">
        <w:rPr>
          <w:rFonts w:asciiTheme="minorBidi" w:hAnsiTheme="minorBidi" w:cstheme="minorBidi"/>
          <w:sz w:val="28"/>
          <w:szCs w:val="28"/>
        </w:rPr>
        <w:t>4:1</w:t>
      </w:r>
      <w:r w:rsidRPr="003E5FD3">
        <w:rPr>
          <w:rFonts w:asciiTheme="minorBidi" w:hAnsiTheme="minorBidi" w:cstheme="minorBidi"/>
          <w:sz w:val="28"/>
          <w:szCs w:val="28"/>
          <w:cs/>
        </w:rPr>
        <w:t xml:space="preserve"> ณ วันสิ้นงวดรายไตรมาสหรือ</w:t>
      </w:r>
      <w:r w:rsidR="00FC0FC7">
        <w:rPr>
          <w:rFonts w:asciiTheme="minorBidi" w:hAnsiTheme="minorBidi" w:cstheme="minorBidi"/>
          <w:sz w:val="28"/>
          <w:szCs w:val="28"/>
        </w:rPr>
        <w:br/>
      </w:r>
      <w:r w:rsidRPr="003E5FD3">
        <w:rPr>
          <w:rFonts w:asciiTheme="minorBidi" w:hAnsiTheme="minorBidi" w:cstheme="minorBidi"/>
          <w:sz w:val="28"/>
          <w:szCs w:val="28"/>
          <w:cs/>
        </w:rPr>
        <w:t>วันสิ้นปีบัญชีของงบการเงินรวม</w:t>
      </w:r>
    </w:p>
    <w:p w14:paraId="46352F31" w14:textId="0BFC0A62" w:rsidR="007F7664" w:rsidRPr="0081517D" w:rsidRDefault="0081517D" w:rsidP="0081517D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BFF05A6" w14:textId="25A9A870" w:rsidR="0080009B" w:rsidRPr="00FF6325" w:rsidRDefault="00FB0AD1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F632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8AF8A87" w14:textId="02566422" w:rsidR="00FC07CB" w:rsidRPr="00E81B0C" w:rsidRDefault="00FC07CB" w:rsidP="00FC07CB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81B0C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>ของประมาณการหนี้สินไม่หมุนเวียนสำหรับผลประโยชน์พนักงาน สำหรับงวด</w:t>
      </w:r>
      <w:r w:rsidR="00307EC8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0DC1" w:rsidRPr="00E81B0C">
        <w:rPr>
          <w:rFonts w:asciiTheme="minorBidi" w:hAnsiTheme="minorBidi" w:cstheme="minorBidi"/>
          <w:sz w:val="28"/>
          <w:szCs w:val="28"/>
        </w:rPr>
        <w:t xml:space="preserve">2565 </w:t>
      </w:r>
      <w:r w:rsidR="008B0DC1" w:rsidRPr="00E81B0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893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580"/>
        <w:gridCol w:w="1603"/>
        <w:gridCol w:w="210"/>
        <w:gridCol w:w="1500"/>
      </w:tblGrid>
      <w:tr w:rsidR="00E900D1" w:rsidRPr="00E81B0C" w14:paraId="160A6219" w14:textId="77777777" w:rsidTr="00DA3C55">
        <w:tc>
          <w:tcPr>
            <w:tcW w:w="5580" w:type="dxa"/>
            <w:shd w:val="clear" w:color="auto" w:fill="auto"/>
          </w:tcPr>
          <w:p w14:paraId="32EB219F" w14:textId="77777777" w:rsidR="00E900D1" w:rsidRPr="00E81B0C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1759A45" w14:textId="3B22844A" w:rsidR="00E900D1" w:rsidRPr="003D754F" w:rsidRDefault="00E900D1" w:rsidP="00DA3C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" w:type="dxa"/>
            <w:shd w:val="clear" w:color="auto" w:fill="auto"/>
          </w:tcPr>
          <w:p w14:paraId="17AC03D0" w14:textId="77777777" w:rsidR="00E900D1" w:rsidRPr="003D754F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50B39FE8" w14:textId="670B0F14" w:rsidR="00E900D1" w:rsidRPr="003D754F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3D75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E81B0C" w14:paraId="7390E85B" w14:textId="77777777" w:rsidTr="00667F25">
        <w:tc>
          <w:tcPr>
            <w:tcW w:w="5580" w:type="dxa"/>
            <w:shd w:val="clear" w:color="auto" w:fill="auto"/>
          </w:tcPr>
          <w:p w14:paraId="27621241" w14:textId="77777777" w:rsidR="00E900D1" w:rsidRPr="00E81B0C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13" w:type="dxa"/>
            <w:gridSpan w:val="3"/>
            <w:shd w:val="clear" w:color="auto" w:fill="auto"/>
          </w:tcPr>
          <w:p w14:paraId="3D6C01E1" w14:textId="77777777" w:rsidR="00E900D1" w:rsidRPr="00E81B0C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673F" w:rsidRPr="00E81B0C" w14:paraId="107A22FE" w14:textId="77777777" w:rsidTr="00667F25">
        <w:tc>
          <w:tcPr>
            <w:tcW w:w="5580" w:type="dxa"/>
            <w:shd w:val="clear" w:color="auto" w:fill="auto"/>
            <w:vAlign w:val="bottom"/>
          </w:tcPr>
          <w:p w14:paraId="192EE02D" w14:textId="3864677F" w:rsidR="005E673F" w:rsidRPr="00E81B0C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E81B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65ACE3A" w14:textId="2FC937C9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D6522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A6F67">
              <w:rPr>
                <w:rFonts w:asciiTheme="minorBidi" w:hAnsiTheme="minorBidi" w:cstheme="minorBidi"/>
                <w:sz w:val="28"/>
                <w:szCs w:val="28"/>
              </w:rPr>
              <w:t>,814</w:t>
            </w:r>
          </w:p>
        </w:tc>
        <w:tc>
          <w:tcPr>
            <w:tcW w:w="210" w:type="dxa"/>
            <w:shd w:val="clear" w:color="auto" w:fill="auto"/>
          </w:tcPr>
          <w:p w14:paraId="54A66388" w14:textId="77777777" w:rsidR="005E673F" w:rsidRPr="00E81B0C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E4537CB" w14:textId="0623C3E3" w:rsidR="005E673F" w:rsidRPr="00E81B0C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205,519</w:t>
            </w:r>
          </w:p>
        </w:tc>
      </w:tr>
      <w:tr w:rsidR="005E673F" w:rsidRPr="00E81B0C" w14:paraId="2C258BB3" w14:textId="77777777" w:rsidTr="002F49C7">
        <w:tc>
          <w:tcPr>
            <w:tcW w:w="5580" w:type="dxa"/>
            <w:shd w:val="clear" w:color="auto" w:fill="auto"/>
            <w:vAlign w:val="bottom"/>
          </w:tcPr>
          <w:p w14:paraId="389D1F40" w14:textId="5F2F8A34" w:rsidR="005E673F" w:rsidRPr="00E81B0C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EC49DD5" w14:textId="251F9DC7" w:rsidR="005E673F" w:rsidRPr="00CC0D00" w:rsidRDefault="00981A2D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CC0D00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11,</w:t>
            </w:r>
            <w:r w:rsidR="002F49C7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368</w:t>
            </w:r>
          </w:p>
        </w:tc>
        <w:tc>
          <w:tcPr>
            <w:tcW w:w="210" w:type="dxa"/>
            <w:shd w:val="clear" w:color="auto" w:fill="auto"/>
          </w:tcPr>
          <w:p w14:paraId="57E7EE70" w14:textId="77777777" w:rsidR="005E673F" w:rsidRPr="00E81B0C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B3147A" w14:textId="3DAB8773" w:rsidR="005E673F" w:rsidRPr="002C4337" w:rsidRDefault="0022182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2C4337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11,228</w:t>
            </w:r>
          </w:p>
        </w:tc>
      </w:tr>
      <w:tr w:rsidR="00E900D1" w:rsidRPr="00E81B0C" w14:paraId="5889C811" w14:textId="77777777" w:rsidTr="00667F25">
        <w:tc>
          <w:tcPr>
            <w:tcW w:w="5580" w:type="dxa"/>
            <w:shd w:val="clear" w:color="auto" w:fill="auto"/>
            <w:vAlign w:val="bottom"/>
          </w:tcPr>
          <w:p w14:paraId="6BADA964" w14:textId="69D3CBBA" w:rsidR="00E900D1" w:rsidRPr="001B5D7B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1B5D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  <w:r w:rsidR="00692D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2756C421" w:rsidR="00E900D1" w:rsidRPr="00CC0D00" w:rsidRDefault="00961867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220</w:t>
            </w:r>
            <w:r w:rsidR="00C04C6D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,182</w:t>
            </w:r>
          </w:p>
        </w:tc>
        <w:tc>
          <w:tcPr>
            <w:tcW w:w="210" w:type="dxa"/>
            <w:shd w:val="clear" w:color="auto" w:fill="auto"/>
          </w:tcPr>
          <w:p w14:paraId="72BE7C91" w14:textId="77777777" w:rsidR="00E900D1" w:rsidRPr="001B5D7B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66A57C6B" w:rsidR="00E900D1" w:rsidRPr="002C4337" w:rsidRDefault="0022182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2C4337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216,747</w:t>
            </w:r>
          </w:p>
        </w:tc>
      </w:tr>
    </w:tbl>
    <w:p w14:paraId="181A121D" w14:textId="68B9B54E" w:rsidR="00BB1655" w:rsidRPr="00E805FA" w:rsidRDefault="002E1BE4" w:rsidP="00BB1655">
      <w:pPr>
        <w:pStyle w:val="ListParagraph"/>
        <w:numPr>
          <w:ilvl w:val="0"/>
          <w:numId w:val="40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805FA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33ED1812" w14:textId="6C575845" w:rsidR="00B20B5B" w:rsidRPr="00B20B5B" w:rsidRDefault="00B20B5B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20B5B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B20B5B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</w:t>
      </w:r>
      <w:r w:rsidR="001F4E8B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21668E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B20B5B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Pr="00B20B5B">
        <w:rPr>
          <w:rFonts w:asciiTheme="minorBidi" w:hAnsiTheme="minorBidi" w:cstheme="minorBidi"/>
          <w:sz w:val="28"/>
          <w:szCs w:val="28"/>
        </w:rPr>
        <w:t xml:space="preserve">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0B5B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B20B5B">
        <w:rPr>
          <w:rFonts w:asciiTheme="minorBidi" w:hAnsiTheme="minorBidi" w:cstheme="minorBidi"/>
          <w:sz w:val="28"/>
          <w:szCs w:val="28"/>
        </w:rPr>
        <w:t xml:space="preserve"> 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B20B5B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B20B5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10"/>
        <w:gridCol w:w="1140"/>
        <w:gridCol w:w="197"/>
        <w:gridCol w:w="1333"/>
        <w:gridCol w:w="180"/>
        <w:gridCol w:w="1350"/>
      </w:tblGrid>
      <w:tr w:rsidR="008204BD" w:rsidRPr="00E81B0C" w14:paraId="2AC5ABF1" w14:textId="2552567F" w:rsidTr="00631BD1">
        <w:trPr>
          <w:tblHeader/>
        </w:trPr>
        <w:tc>
          <w:tcPr>
            <w:tcW w:w="3240" w:type="dxa"/>
            <w:shd w:val="clear" w:color="auto" w:fill="auto"/>
          </w:tcPr>
          <w:p w14:paraId="3F50C823" w14:textId="77777777" w:rsidR="008204BD" w:rsidRPr="00E81B0C" w:rsidRDefault="008204BD" w:rsidP="008C3D83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0D059" w14:textId="022CED18" w:rsidR="008204BD" w:rsidRPr="000B3386" w:rsidRDefault="008204BD" w:rsidP="008204B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3DFEC0EB" w14:textId="77777777" w:rsidR="008204BD" w:rsidRPr="000B3386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</w:tcPr>
          <w:p w14:paraId="21607A3C" w14:textId="438D494E" w:rsidR="008204BD" w:rsidRPr="000B3386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E81B0C" w14:paraId="4339BDED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88D8F5F" w14:textId="77777777" w:rsidR="008204BD" w:rsidRPr="00E81B0C" w:rsidRDefault="008204BD" w:rsidP="008204BD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C1D68D" w14:textId="5AC4B031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  <w:shd w:val="clear" w:color="auto" w:fill="auto"/>
          </w:tcPr>
          <w:p w14:paraId="5C50AB0C" w14:textId="77777777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DBEE4AC" w14:textId="5B38A85B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7" w:type="dxa"/>
          </w:tcPr>
          <w:p w14:paraId="3F5750E2" w14:textId="77777777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3C6C300" w14:textId="7542B86E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B3382C2" w14:textId="77777777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2C2951" w14:textId="1BAA5C55" w:rsidR="008204BD" w:rsidRPr="00E81B0C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8204BD" w:rsidRPr="00E81B0C" w14:paraId="23F3C5CA" w14:textId="455D1BF6" w:rsidTr="00631BD1">
        <w:trPr>
          <w:tblHeader/>
        </w:trPr>
        <w:tc>
          <w:tcPr>
            <w:tcW w:w="3240" w:type="dxa"/>
            <w:shd w:val="clear" w:color="auto" w:fill="auto"/>
          </w:tcPr>
          <w:p w14:paraId="7C620C92" w14:textId="34170E68" w:rsidR="008204BD" w:rsidRPr="00E81B0C" w:rsidRDefault="000C18C8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50F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6CF27C0F" w14:textId="65CC8019" w:rsidR="008204BD" w:rsidRPr="00E81B0C" w:rsidRDefault="008204B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0F6D" w:rsidRPr="00E81B0C" w14:paraId="4CEF67AD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246CCA6" w14:textId="7390805F" w:rsidR="00750F6D" w:rsidRPr="00750F6D" w:rsidRDefault="00750F6D" w:rsidP="008C3D83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50F6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30 </w:t>
            </w:r>
            <w:r w:rsidRPr="00750F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7125A9C9" w14:textId="77777777" w:rsidR="00750F6D" w:rsidRPr="00E81B0C" w:rsidRDefault="00750F6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8204BD" w:rsidRPr="00E81B0C" w14:paraId="6845A596" w14:textId="750DF1B3" w:rsidTr="007D303C">
        <w:tc>
          <w:tcPr>
            <w:tcW w:w="3240" w:type="dxa"/>
            <w:shd w:val="clear" w:color="auto" w:fill="auto"/>
          </w:tcPr>
          <w:p w14:paraId="59F7A0DC" w14:textId="2CE64294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306E5" w14:textId="6148C82B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1F8C330B" w14:textId="77777777" w:rsidR="008204BD" w:rsidRPr="00E81B0C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EFB25" w14:textId="681AA56A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221C3F6E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2FE4B8D" w14:textId="61A73EA2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A52CDF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B7603F" w14:textId="65434B29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E81B0C" w14:paraId="63E17B0C" w14:textId="3D0114D1" w:rsidTr="007D303C">
        <w:tc>
          <w:tcPr>
            <w:tcW w:w="3240" w:type="dxa"/>
            <w:shd w:val="clear" w:color="auto" w:fill="auto"/>
            <w:vAlign w:val="bottom"/>
          </w:tcPr>
          <w:p w14:paraId="52EE61F4" w14:textId="25FE5968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0AE27" w14:textId="4C83360B" w:rsidR="008204BD" w:rsidRPr="00E81B0C" w:rsidRDefault="004D5918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(520)</w:t>
            </w:r>
          </w:p>
        </w:tc>
        <w:tc>
          <w:tcPr>
            <w:tcW w:w="210" w:type="dxa"/>
            <w:shd w:val="clear" w:color="auto" w:fill="auto"/>
          </w:tcPr>
          <w:p w14:paraId="4C95BFD8" w14:textId="77777777" w:rsidR="008204BD" w:rsidRPr="00E81B0C" w:rsidRDefault="008204BD" w:rsidP="008204BD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EDABB8" w14:textId="2FCA1336" w:rsidR="008204BD" w:rsidRPr="00E81B0C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8E26A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414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66AC131B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D887648" w14:textId="09B6DCEC" w:rsidR="008204BD" w:rsidRDefault="004D5918" w:rsidP="00AC0C9E">
            <w:pPr>
              <w:ind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2E98A0" w14:textId="77777777" w:rsidR="008204BD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1FE54" w14:textId="0BE01CE5" w:rsidR="008204BD" w:rsidRDefault="008204BD" w:rsidP="008204BD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8204BD" w:rsidRPr="00E81B0C" w14:paraId="0F02C4DD" w14:textId="50046A98" w:rsidTr="007D303C">
        <w:tc>
          <w:tcPr>
            <w:tcW w:w="3240" w:type="dxa"/>
            <w:shd w:val="clear" w:color="auto" w:fill="auto"/>
            <w:vAlign w:val="bottom"/>
          </w:tcPr>
          <w:p w14:paraId="5C3A66F4" w14:textId="2E3C91E1" w:rsidR="008204BD" w:rsidRPr="00E81B0C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C988C" w14:textId="52170E26" w:rsidR="008204BD" w:rsidRPr="00E81B0C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7C52100" w14:textId="77777777" w:rsidR="008204BD" w:rsidRPr="00E81B0C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FFDA6" w14:textId="28F4CADB" w:rsidR="008204BD" w:rsidRPr="00E81B0C" w:rsidRDefault="008204BD" w:rsidP="008204BD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7" w:type="dxa"/>
          </w:tcPr>
          <w:p w14:paraId="6515EF3A" w14:textId="77777777" w:rsidR="008204BD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47A3710" w14:textId="4EEFEAF7" w:rsidR="008204BD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F4597" w14:textId="77777777" w:rsidR="008204BD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3D9775" w14:textId="77777777" w:rsidR="008204BD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1B5D7B" w14:paraId="2CCA300D" w14:textId="6A07360F" w:rsidTr="007D303C">
        <w:tc>
          <w:tcPr>
            <w:tcW w:w="3240" w:type="dxa"/>
            <w:shd w:val="clear" w:color="auto" w:fill="auto"/>
            <w:vAlign w:val="bottom"/>
          </w:tcPr>
          <w:p w14:paraId="784719EA" w14:textId="0836C296" w:rsidR="008204BD" w:rsidRPr="001B5D7B" w:rsidRDefault="008204BD" w:rsidP="001B429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1B429A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="00CF64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77CF2CFF" w:rsidR="008204BD" w:rsidRPr="004D5918" w:rsidRDefault="004D5918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D591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210" w:type="dxa"/>
            <w:shd w:val="clear" w:color="auto" w:fill="auto"/>
          </w:tcPr>
          <w:p w14:paraId="30534EA5" w14:textId="77777777" w:rsidR="008204BD" w:rsidRPr="001B5D7B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4749CC0C" w:rsidR="008204BD" w:rsidRPr="001B5D7B" w:rsidRDefault="008E26AA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(1,764)</w:t>
            </w:r>
          </w:p>
        </w:tc>
        <w:tc>
          <w:tcPr>
            <w:tcW w:w="197" w:type="dxa"/>
          </w:tcPr>
          <w:p w14:paraId="48B36703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C61378E" w14:textId="77777777" w:rsidR="008204BD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31B1CDC5" w14:textId="513BF135" w:rsidR="008204BD" w:rsidRPr="004D5918" w:rsidRDefault="004D5918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D591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1,431</w:t>
            </w:r>
          </w:p>
        </w:tc>
        <w:tc>
          <w:tcPr>
            <w:tcW w:w="180" w:type="dxa"/>
          </w:tcPr>
          <w:p w14:paraId="0D2FBCC3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6D5943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7B692F2C" w14:textId="17676FD3" w:rsidR="008204BD" w:rsidRPr="001B5D7B" w:rsidRDefault="008E26AA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(1,776)</w:t>
            </w:r>
          </w:p>
        </w:tc>
      </w:tr>
      <w:tr w:rsidR="008204BD" w:rsidRPr="001B5D7B" w14:paraId="722458FA" w14:textId="77777777" w:rsidTr="007D303C">
        <w:tc>
          <w:tcPr>
            <w:tcW w:w="3240" w:type="dxa"/>
            <w:shd w:val="clear" w:color="auto" w:fill="auto"/>
            <w:vAlign w:val="bottom"/>
          </w:tcPr>
          <w:p w14:paraId="58B95BA0" w14:textId="09AA502A" w:rsidR="008204BD" w:rsidRPr="00DD4DAC" w:rsidRDefault="00011464" w:rsidP="001B429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31BD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 (</w:t>
            </w:r>
            <w:r w:rsidR="008204BD" w:rsidRPr="00631B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631BD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204BD" w:rsidRPr="00631BD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</w:t>
            </w:r>
            <w:r w:rsidR="008204BD"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เงินได้ที่แสดง</w:t>
            </w:r>
            <w:r w:rsidR="005678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5678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8204BD"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อยู่ในงบกำไร</w:t>
            </w:r>
            <w:r w:rsidR="008204BD"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5DF13624" w:rsidR="008204BD" w:rsidRPr="001B5D7B" w:rsidRDefault="004D5918" w:rsidP="008204BD">
            <w:pPr>
              <w:ind w:right="3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59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10" w:type="dxa"/>
            <w:shd w:val="clear" w:color="auto" w:fill="auto"/>
          </w:tcPr>
          <w:p w14:paraId="56E0C0CA" w14:textId="77777777" w:rsidR="008204BD" w:rsidRPr="001B5D7B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31D1A3CE" w:rsidR="008204BD" w:rsidRPr="001B5D7B" w:rsidRDefault="008E26AA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(2,178)</w:t>
            </w:r>
          </w:p>
        </w:tc>
        <w:tc>
          <w:tcPr>
            <w:tcW w:w="197" w:type="dxa"/>
          </w:tcPr>
          <w:p w14:paraId="43B30956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611EF27B" w14:textId="77777777" w:rsidR="008204BD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467A0C0C" w14:textId="13DEDFA2" w:rsidR="008204BD" w:rsidRPr="001B5D7B" w:rsidRDefault="004D5918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1,431</w:t>
            </w:r>
          </w:p>
        </w:tc>
        <w:tc>
          <w:tcPr>
            <w:tcW w:w="180" w:type="dxa"/>
          </w:tcPr>
          <w:p w14:paraId="532D0019" w14:textId="77777777" w:rsidR="008204BD" w:rsidRPr="001B5D7B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E99A9F" w14:textId="77777777" w:rsidR="008204BD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0069B3D3" w14:textId="45D401F2" w:rsidR="008204BD" w:rsidRPr="001B5D7B" w:rsidRDefault="008E26AA" w:rsidP="008E26AA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(1,776)</w:t>
            </w:r>
          </w:p>
        </w:tc>
      </w:tr>
    </w:tbl>
    <w:p w14:paraId="24926B38" w14:textId="40CCB6D7" w:rsidR="008204BD" w:rsidRPr="000C18C8" w:rsidRDefault="008204BD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088F21B6" w14:textId="77777777" w:rsidR="0020705C" w:rsidRDefault="0020705C">
      <w:pPr>
        <w:spacing w:after="160" w:line="259" w:lineRule="auto"/>
        <w:rPr>
          <w:rFonts w:asciiTheme="minorBidi" w:eastAsia="Times New Roman" w:hAnsiTheme="minorBidi" w:cstheme="minorBidi"/>
          <w:sz w:val="16"/>
          <w:szCs w:val="16"/>
          <w:cs/>
        </w:rPr>
      </w:pPr>
      <w:r>
        <w:rPr>
          <w:rFonts w:asciiTheme="minorBidi" w:hAnsiTheme="minorBidi" w:cstheme="minorBidi"/>
          <w:sz w:val="16"/>
          <w:szCs w:val="16"/>
          <w:cs/>
        </w:rPr>
        <w:br w:type="page"/>
      </w:r>
    </w:p>
    <w:tbl>
      <w:tblPr>
        <w:tblW w:w="891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10"/>
        <w:gridCol w:w="1140"/>
        <w:gridCol w:w="197"/>
        <w:gridCol w:w="1333"/>
        <w:gridCol w:w="180"/>
        <w:gridCol w:w="1350"/>
      </w:tblGrid>
      <w:tr w:rsidR="00ED2640" w:rsidRPr="00E81B0C" w14:paraId="56530439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3CC8D10" w14:textId="77777777" w:rsidR="00ED2640" w:rsidRPr="00E81B0C" w:rsidRDefault="00ED2640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94C5728" w14:textId="77777777" w:rsidR="00ED2640" w:rsidRPr="000B3386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60B88A26" w14:textId="77777777" w:rsidR="00ED2640" w:rsidRPr="000B3386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</w:tcPr>
          <w:p w14:paraId="2298ADDF" w14:textId="77777777" w:rsidR="00ED2640" w:rsidRPr="000B3386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38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640" w:rsidRPr="00E81B0C" w14:paraId="7CADED45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49D5F219" w14:textId="77777777" w:rsidR="00ED2640" w:rsidRPr="00E81B0C" w:rsidRDefault="00ED2640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B5786F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  <w:shd w:val="clear" w:color="auto" w:fill="auto"/>
          </w:tcPr>
          <w:p w14:paraId="5FD9FB83" w14:textId="77777777" w:rsidR="00ED2640" w:rsidRPr="00E81B0C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4892AB7A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7" w:type="dxa"/>
          </w:tcPr>
          <w:p w14:paraId="3DC94DD3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EBB5DB5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506E297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2F7BD2" w14:textId="77777777" w:rsidR="00ED2640" w:rsidRPr="00E81B0C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C18C8" w:rsidRPr="00E81B0C" w14:paraId="46ABE362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377462EF" w14:textId="393C6F05" w:rsidR="000C18C8" w:rsidRPr="00E81B0C" w:rsidRDefault="000C18C8" w:rsidP="000C18C8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50F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50F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07042FD6" w14:textId="77777777" w:rsidR="000C18C8" w:rsidRPr="00E81B0C" w:rsidRDefault="000C18C8" w:rsidP="000C18C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81B0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18C8" w:rsidRPr="00E81B0C" w14:paraId="616421C0" w14:textId="77777777" w:rsidTr="000C18C8">
        <w:trPr>
          <w:trHeight w:val="333"/>
          <w:tblHeader/>
        </w:trPr>
        <w:tc>
          <w:tcPr>
            <w:tcW w:w="3240" w:type="dxa"/>
            <w:shd w:val="clear" w:color="auto" w:fill="auto"/>
          </w:tcPr>
          <w:p w14:paraId="2F932183" w14:textId="088FE041" w:rsidR="000C18C8" w:rsidRPr="000C18C8" w:rsidRDefault="000C18C8" w:rsidP="000C18C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50F6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30 </w:t>
            </w:r>
            <w:r w:rsidRPr="00750F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3A797AAD" w14:textId="77777777" w:rsidR="000C18C8" w:rsidRPr="000C18C8" w:rsidRDefault="000C18C8" w:rsidP="000C18C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ED2640" w:rsidRPr="00E81B0C" w14:paraId="03BE2ADC" w14:textId="77777777">
        <w:tc>
          <w:tcPr>
            <w:tcW w:w="3240" w:type="dxa"/>
            <w:shd w:val="clear" w:color="auto" w:fill="auto"/>
          </w:tcPr>
          <w:p w14:paraId="4B3EFABF" w14:textId="77777777" w:rsidR="00ED2640" w:rsidRPr="00E81B0C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264A8D" w14:textId="77777777" w:rsidR="00ED2640" w:rsidRPr="00E81B0C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3A06E2E8" w14:textId="77777777" w:rsidR="00ED2640" w:rsidRPr="00E81B0C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53BB666" w14:textId="77777777" w:rsidR="00ED2640" w:rsidRPr="00E81B0C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4ED131E8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A747CBA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E1D78A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6BF86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2640" w:rsidRPr="00E81B0C" w14:paraId="766BE368" w14:textId="77777777">
        <w:tc>
          <w:tcPr>
            <w:tcW w:w="3240" w:type="dxa"/>
            <w:shd w:val="clear" w:color="auto" w:fill="auto"/>
            <w:vAlign w:val="bottom"/>
          </w:tcPr>
          <w:p w14:paraId="317EEFB9" w14:textId="77777777" w:rsidR="00ED2640" w:rsidRPr="00E81B0C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F5D5F" w14:textId="22D021D8" w:rsidR="00ED2640" w:rsidRPr="00E81B0C" w:rsidRDefault="004D5918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(918)</w:t>
            </w:r>
          </w:p>
        </w:tc>
        <w:tc>
          <w:tcPr>
            <w:tcW w:w="210" w:type="dxa"/>
            <w:shd w:val="clear" w:color="auto" w:fill="auto"/>
          </w:tcPr>
          <w:p w14:paraId="616DF2FB" w14:textId="77777777" w:rsidR="00ED2640" w:rsidRPr="00E81B0C" w:rsidRDefault="00ED2640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20F6F8F" w14:textId="61B61919" w:rsidR="00ED2640" w:rsidRPr="00E81B0C" w:rsidRDefault="00ED2640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FA7FE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546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35379BC3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15F6760" w14:textId="66546DB5" w:rsidR="00ED2640" w:rsidRDefault="005E2E1A" w:rsidP="005E2E1A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0D980E" w14:textId="77777777" w:rsidR="00ED2640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F242F" w14:textId="77777777" w:rsidR="00ED2640" w:rsidRDefault="00ED2640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ED2640" w:rsidRPr="00E81B0C" w14:paraId="367616C9" w14:textId="77777777">
        <w:tc>
          <w:tcPr>
            <w:tcW w:w="3240" w:type="dxa"/>
            <w:shd w:val="clear" w:color="auto" w:fill="auto"/>
            <w:vAlign w:val="bottom"/>
          </w:tcPr>
          <w:p w14:paraId="23FFFFCC" w14:textId="77777777" w:rsidR="00ED2640" w:rsidRPr="00E81B0C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5080E" w14:textId="77777777" w:rsidR="00ED2640" w:rsidRPr="00E81B0C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6F12DDD8" w14:textId="77777777" w:rsidR="00ED2640" w:rsidRPr="00E81B0C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1D5A2BA" w14:textId="77777777" w:rsidR="00ED2640" w:rsidRPr="00E81B0C" w:rsidRDefault="00ED2640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97" w:type="dxa"/>
          </w:tcPr>
          <w:p w14:paraId="3BD08BC4" w14:textId="77777777" w:rsidR="00ED2640" w:rsidRDefault="00ED2640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A8EC202" w14:textId="77777777" w:rsidR="00ED2640" w:rsidRDefault="00ED2640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59E77" w14:textId="77777777" w:rsidR="00ED2640" w:rsidRDefault="00ED2640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D2FF9" w14:textId="77777777" w:rsidR="00ED2640" w:rsidRDefault="00ED2640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2640" w:rsidRPr="001B5D7B" w14:paraId="3E6E4A84" w14:textId="77777777">
        <w:tc>
          <w:tcPr>
            <w:tcW w:w="3240" w:type="dxa"/>
            <w:shd w:val="clear" w:color="auto" w:fill="auto"/>
            <w:vAlign w:val="bottom"/>
          </w:tcPr>
          <w:p w14:paraId="6B54E0C1" w14:textId="77777777" w:rsidR="00ED2640" w:rsidRPr="001B5D7B" w:rsidRDefault="00ED264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F2DBF" w14:textId="2798888C" w:rsidR="00ED2640" w:rsidRPr="004D5918" w:rsidRDefault="004D5918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4D5918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648</w:t>
            </w:r>
          </w:p>
        </w:tc>
        <w:tc>
          <w:tcPr>
            <w:tcW w:w="210" w:type="dxa"/>
            <w:shd w:val="clear" w:color="auto" w:fill="auto"/>
          </w:tcPr>
          <w:p w14:paraId="3CCAC5F0" w14:textId="77777777" w:rsidR="00ED2640" w:rsidRPr="001B5D7B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861F4" w14:textId="48FC2C28" w:rsidR="00ED2640" w:rsidRPr="001B5D7B" w:rsidRDefault="00FA7FEF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206</w:t>
            </w:r>
          </w:p>
        </w:tc>
        <w:tc>
          <w:tcPr>
            <w:tcW w:w="197" w:type="dxa"/>
          </w:tcPr>
          <w:p w14:paraId="24729859" w14:textId="77777777" w:rsidR="00ED2640" w:rsidRPr="001B5D7B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179523B" w14:textId="77777777" w:rsidR="005E2E1A" w:rsidRDefault="005E2E1A" w:rsidP="00FB7E9F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5B4B457A" w14:textId="41D5C87E" w:rsidR="00ED2640" w:rsidRPr="005E2E1A" w:rsidRDefault="005E2E1A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5E2E1A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232</w:t>
            </w:r>
          </w:p>
        </w:tc>
        <w:tc>
          <w:tcPr>
            <w:tcW w:w="180" w:type="dxa"/>
          </w:tcPr>
          <w:p w14:paraId="71B54D88" w14:textId="77777777" w:rsidR="00ED2640" w:rsidRPr="001B5D7B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C500B" w14:textId="77777777" w:rsidR="00ED2640" w:rsidRDefault="00ED2640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7D4796BA" w14:textId="7AB21376" w:rsidR="00ED2640" w:rsidRPr="001B5D7B" w:rsidRDefault="00FA7FEF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182</w:t>
            </w:r>
          </w:p>
        </w:tc>
      </w:tr>
      <w:tr w:rsidR="00ED2640" w:rsidRPr="001B5D7B" w14:paraId="5ABAB193" w14:textId="77777777" w:rsidTr="00C27894">
        <w:tc>
          <w:tcPr>
            <w:tcW w:w="3240" w:type="dxa"/>
            <w:shd w:val="clear" w:color="auto" w:fill="auto"/>
            <w:vAlign w:val="bottom"/>
          </w:tcPr>
          <w:p w14:paraId="282D87FD" w14:textId="7F4AA8BA" w:rsidR="00ED2640" w:rsidRPr="00DD4DAC" w:rsidRDefault="005678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78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 (</w:t>
            </w:r>
            <w:r w:rsidRPr="005678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56781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ED2640" w:rsidRPr="004A32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ED2640" w:rsidRPr="004A32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อยู่ในงบกำไรขาดทุน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6CD2C" w14:textId="3275C7A2" w:rsidR="00ED2640" w:rsidRPr="001B5D7B" w:rsidRDefault="00C27894">
            <w:pPr>
              <w:ind w:right="3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(270)</w:t>
            </w:r>
          </w:p>
        </w:tc>
        <w:tc>
          <w:tcPr>
            <w:tcW w:w="210" w:type="dxa"/>
            <w:shd w:val="clear" w:color="auto" w:fill="auto"/>
          </w:tcPr>
          <w:p w14:paraId="66BA1023" w14:textId="77777777" w:rsidR="00ED2640" w:rsidRPr="001B5D7B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9F200" w14:textId="7273B8F7" w:rsidR="00ED2640" w:rsidRPr="001B5D7B" w:rsidRDefault="00ED2640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="00FA7FE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340</w:t>
            </w:r>
            <w:r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179590F7" w14:textId="77777777" w:rsidR="00ED2640" w:rsidRPr="001B5D7B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71897" w14:textId="0AEE823E" w:rsidR="00ED2640" w:rsidRPr="00C27894" w:rsidRDefault="00C27894" w:rsidP="00C27894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C27894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232</w:t>
            </w:r>
          </w:p>
        </w:tc>
        <w:tc>
          <w:tcPr>
            <w:tcW w:w="180" w:type="dxa"/>
          </w:tcPr>
          <w:p w14:paraId="3FA72FEC" w14:textId="77777777" w:rsidR="00ED2640" w:rsidRPr="001B5D7B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E64D20" w14:textId="77777777" w:rsidR="00ED2640" w:rsidRDefault="00ED2640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1D2976AE" w14:textId="6A4827D4" w:rsidR="00ED2640" w:rsidRPr="001B5D7B" w:rsidRDefault="00FA7FEF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182</w:t>
            </w:r>
          </w:p>
        </w:tc>
      </w:tr>
    </w:tbl>
    <w:p w14:paraId="5D2EEED3" w14:textId="63F8B907" w:rsidR="00822C7C" w:rsidRPr="00DD4DAC" w:rsidRDefault="00822C7C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BB0CDA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BB0CDA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(ขาดทุน) 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2899E8B4" w14:textId="334282EB" w:rsidR="007621CF" w:rsidRPr="00FE190F" w:rsidRDefault="007621CF" w:rsidP="007621C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E19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</w:t>
      </w:r>
      <w:r w:rsidR="0093624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FE19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(ขาดทุน) ต่อหุ้นขั้นพื้นฐาน</w:t>
      </w:r>
    </w:p>
    <w:p w14:paraId="2CD70688" w14:textId="6B820493" w:rsidR="00930871" w:rsidRDefault="00E05578" w:rsidP="006A026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</w:t>
      </w:r>
      <w:r w:rsidR="005A1761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47786" w14:textId="527CE522" w:rsidR="006E46BC" w:rsidRDefault="00A27529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52EEDDA9" w14:textId="168973A2" w:rsidR="00A27529" w:rsidRPr="00760082" w:rsidRDefault="00A27529" w:rsidP="00372FFF">
      <w:pPr>
        <w:pStyle w:val="ListParagraph"/>
        <w:tabs>
          <w:tab w:val="left" w:pos="540"/>
        </w:tabs>
        <w:spacing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60082">
        <w:rPr>
          <w:rFonts w:asciiTheme="minorBidi" w:hAnsiTheme="minorBidi" w:cstheme="minorBidi"/>
          <w:sz w:val="28"/>
          <w:szCs w:val="28"/>
          <w:cs/>
        </w:rPr>
        <w:t>ผู้ถือหุ้นของบริษัท</w:t>
      </w:r>
      <w:r w:rsidR="005C7EA5">
        <w:rPr>
          <w:rFonts w:asciiTheme="minorBidi" w:hAnsiTheme="minorBidi" w:cstheme="minorBidi" w:hint="cs"/>
          <w:sz w:val="28"/>
          <w:szCs w:val="28"/>
          <w:cs/>
        </w:rPr>
        <w:t>ฯ</w:t>
      </w:r>
      <w:r w:rsidR="005C7EA5">
        <w:rPr>
          <w:rFonts w:asciiTheme="minorBidi" w:hAnsiTheme="minorBidi" w:cstheme="minorBidi"/>
          <w:sz w:val="28"/>
          <w:szCs w:val="28"/>
        </w:rPr>
        <w:t xml:space="preserve"> </w:t>
      </w:r>
      <w:r w:rsidRPr="00760082">
        <w:rPr>
          <w:rFonts w:asciiTheme="minorBidi" w:hAnsiTheme="minorBidi" w:cstheme="minorBidi"/>
          <w:sz w:val="28"/>
          <w:szCs w:val="28"/>
          <w:cs/>
        </w:rPr>
        <w:t>ได้อนุมัติเงินปันผลดังต่อไปนี้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2"/>
        <w:gridCol w:w="1538"/>
        <w:gridCol w:w="1673"/>
        <w:gridCol w:w="1291"/>
        <w:gridCol w:w="240"/>
        <w:gridCol w:w="1206"/>
      </w:tblGrid>
      <w:tr w:rsidR="00760082" w:rsidRPr="00760082" w14:paraId="74782AA7" w14:textId="77777777" w:rsidTr="00A070C5">
        <w:tc>
          <w:tcPr>
            <w:tcW w:w="3142" w:type="dxa"/>
            <w:vAlign w:val="bottom"/>
          </w:tcPr>
          <w:p w14:paraId="544290DA" w14:textId="77777777" w:rsidR="00760082" w:rsidRPr="00760082" w:rsidRDefault="00760082">
            <w:pPr>
              <w:spacing w:line="380" w:lineRule="exact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8" w:type="dxa"/>
            <w:vAlign w:val="bottom"/>
          </w:tcPr>
          <w:p w14:paraId="18BBD75C" w14:textId="77777777" w:rsidR="00760082" w:rsidRPr="000D1DB0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73" w:type="dxa"/>
            <w:vAlign w:val="bottom"/>
          </w:tcPr>
          <w:p w14:paraId="7941A7EE" w14:textId="77777777" w:rsidR="00760082" w:rsidRPr="000D1DB0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  <w:p w14:paraId="66D4488C" w14:textId="77777777" w:rsidR="00760082" w:rsidRPr="000D1DB0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91" w:type="dxa"/>
            <w:vAlign w:val="bottom"/>
          </w:tcPr>
          <w:p w14:paraId="78F0230F" w14:textId="77777777" w:rsidR="00760082" w:rsidRPr="000D1DB0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</w:tcPr>
          <w:p w14:paraId="2F7DEE7C" w14:textId="77777777" w:rsidR="00760082" w:rsidRPr="000D1DB0" w:rsidRDefault="00760082">
            <w:pPr>
              <w:spacing w:line="380" w:lineRule="exact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D32E497" w14:textId="77777777" w:rsidR="00760082" w:rsidRPr="000D1DB0" w:rsidDel="00D43E7A" w:rsidRDefault="0076008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60082" w:rsidRPr="00760082" w14:paraId="230FAAA5" w14:textId="77777777" w:rsidTr="00A070C5">
        <w:tc>
          <w:tcPr>
            <w:tcW w:w="3142" w:type="dxa"/>
          </w:tcPr>
          <w:p w14:paraId="4109328B" w14:textId="77777777" w:rsidR="00760082" w:rsidRPr="00760082" w:rsidRDefault="00760082">
            <w:pPr>
              <w:spacing w:line="380" w:lineRule="exact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18E4CB4D" w14:textId="77777777" w:rsidR="00760082" w:rsidRPr="00760082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1C58036B" w14:textId="77777777" w:rsidR="00760082" w:rsidRPr="0076008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7787ED6B" w14:textId="77777777" w:rsidR="00760082" w:rsidRPr="0076008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6008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40" w:type="dxa"/>
          </w:tcPr>
          <w:p w14:paraId="34AC2200" w14:textId="77777777" w:rsidR="00760082" w:rsidRPr="00760082" w:rsidRDefault="00760082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AA124DA" w14:textId="1145E682" w:rsidR="00760082" w:rsidRPr="00760082" w:rsidRDefault="0076008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6008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FC044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76008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60082" w:rsidRPr="00760082" w14:paraId="6AA18F46" w14:textId="77777777" w:rsidTr="00A070C5">
        <w:tc>
          <w:tcPr>
            <w:tcW w:w="3142" w:type="dxa"/>
          </w:tcPr>
          <w:p w14:paraId="2B12418D" w14:textId="2DF92FD4" w:rsidR="00760082" w:rsidRPr="000D1DB0" w:rsidRDefault="00760082">
            <w:pPr>
              <w:spacing w:line="380" w:lineRule="exact"/>
              <w:ind w:right="-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0D1D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22298" w:rsidRPr="000D1DB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38" w:type="dxa"/>
          </w:tcPr>
          <w:p w14:paraId="76698E3E" w14:textId="77777777" w:rsidR="00760082" w:rsidRPr="000231D0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4A82E06D" w14:textId="77777777" w:rsidR="00760082" w:rsidRPr="0076008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291" w:type="dxa"/>
          </w:tcPr>
          <w:p w14:paraId="19E891D6" w14:textId="77777777" w:rsidR="00760082" w:rsidRPr="00C8619F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0A2F8939" w14:textId="77777777" w:rsidR="00760082" w:rsidRPr="00C8619F" w:rsidRDefault="00760082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</w:tcPr>
          <w:p w14:paraId="5CB01850" w14:textId="77777777" w:rsidR="00760082" w:rsidRPr="00C8619F" w:rsidRDefault="0076008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374901" w:rsidRPr="00760082" w14:paraId="5E18901E" w14:textId="77777777" w:rsidTr="00A070C5">
        <w:tc>
          <w:tcPr>
            <w:tcW w:w="3142" w:type="dxa"/>
          </w:tcPr>
          <w:p w14:paraId="530264F1" w14:textId="24BA4F97" w:rsidR="00760082" w:rsidRPr="00760082" w:rsidRDefault="00760082" w:rsidP="003801BE">
            <w:pPr>
              <w:spacing w:line="380" w:lineRule="exact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0082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  <w:r w:rsidR="004D378F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</w:t>
            </w:r>
            <w:r w:rsidR="00C211E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จำปี</w:t>
            </w:r>
            <w:r w:rsidR="00630D4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</w:t>
            </w:r>
            <w:r w:rsidR="003801BE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</w:t>
            </w:r>
            <w:r w:rsidR="00630D45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ดำเนินงาน</w:t>
            </w:r>
            <w:r w:rsidR="003801B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6CB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สำหรับรอบปีสิ้นสุด</w:t>
            </w:r>
            <w:r w:rsidR="003801BE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</w:t>
            </w:r>
            <w:r w:rsidR="00076CB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076C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076CB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  <w:r w:rsidR="00B8021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801BE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538" w:type="dxa"/>
            <w:vAlign w:val="bottom"/>
          </w:tcPr>
          <w:p w14:paraId="1DE75CB3" w14:textId="41136966" w:rsidR="00760082" w:rsidRPr="000231D0" w:rsidRDefault="006D7A53" w:rsidP="00A156F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231D0">
              <w:rPr>
                <w:rFonts w:asciiTheme="minorBidi" w:hAnsiTheme="minorBidi" w:cstheme="minorBidi"/>
                <w:sz w:val="28"/>
                <w:szCs w:val="28"/>
              </w:rPr>
              <w:t xml:space="preserve">29 </w:t>
            </w:r>
            <w:r w:rsidRPr="000231D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0231D0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73" w:type="dxa"/>
            <w:vAlign w:val="bottom"/>
          </w:tcPr>
          <w:p w14:paraId="4FDC0F20" w14:textId="577166F0" w:rsidR="00760082" w:rsidRPr="00983ECA" w:rsidRDefault="00AC2247" w:rsidP="00A156F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83ECA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983ECA" w:rsidRPr="00983E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3ECA" w:rsidRPr="00983EC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="00983ECA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483D1F22" w14:textId="59A2A5A5" w:rsidR="00760082" w:rsidRPr="001B63C2" w:rsidRDefault="00297BB1" w:rsidP="00A156F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B63C2">
              <w:rPr>
                <w:rFonts w:asciiTheme="minorBidi" w:hAnsiTheme="minorBidi" w:cstheme="minorBidi" w:hint="cs"/>
                <w:sz w:val="28"/>
                <w:szCs w:val="28"/>
                <w:cs/>
              </w:rPr>
              <w:t>0.</w:t>
            </w:r>
            <w:r w:rsidR="00B82C8C">
              <w:rPr>
                <w:rFonts w:asciiTheme="minorBidi" w:hAnsiTheme="minorBidi" w:cstheme="minorBidi"/>
                <w:sz w:val="28"/>
                <w:szCs w:val="28"/>
              </w:rPr>
              <w:t>019</w:t>
            </w:r>
          </w:p>
        </w:tc>
        <w:tc>
          <w:tcPr>
            <w:tcW w:w="240" w:type="dxa"/>
            <w:vAlign w:val="bottom"/>
          </w:tcPr>
          <w:p w14:paraId="6BE03364" w14:textId="77777777" w:rsidR="00760082" w:rsidRPr="001B63C2" w:rsidRDefault="00760082" w:rsidP="00A156F3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13206D94" w14:textId="0BD97A5B" w:rsidR="00760082" w:rsidRPr="001B63C2" w:rsidRDefault="00372611" w:rsidP="001D6A5B">
            <w:pPr>
              <w:tabs>
                <w:tab w:val="left" w:pos="650"/>
              </w:tabs>
              <w:spacing w:line="380" w:lineRule="exact"/>
              <w:ind w:left="-156" w:right="-2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</w:t>
            </w:r>
            <w:r w:rsidR="00F5322D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 w:rsidR="00AD3AB2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</w:tr>
    </w:tbl>
    <w:p w14:paraId="788EA7F2" w14:textId="16DD286C" w:rsidR="00822C7C" w:rsidRPr="00933CBC" w:rsidRDefault="00FE2133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095A3B8F" w14:textId="44A61862" w:rsidR="00886F01" w:rsidRPr="00886F01" w:rsidRDefault="00FE2133" w:rsidP="0008303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886F01" w:rsidRPr="00886F01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ข้อมูลส่วนงานดำเนินงานที่นำเสนอนี้สอดคล้องกับรายงานภายในของกลุ่มบริษัทฯ</w:t>
      </w:r>
      <w:r w:rsidR="00886F01"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886F01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1E99E26" w14:textId="77777777" w:rsidR="00F3706D" w:rsidRDefault="00886F01" w:rsidP="00EC575B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ab/>
      </w:r>
    </w:p>
    <w:p w14:paraId="5FA520F2" w14:textId="77777777" w:rsidR="00F3706D" w:rsidRDefault="00F3706D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285B2CE" w14:textId="27610A42" w:rsidR="00613243" w:rsidRDefault="00886F01" w:rsidP="00F3706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  <w:r w:rsidRPr="00886F01">
        <w:rPr>
          <w:rFonts w:asciiTheme="minorBidi" w:hAnsiTheme="minorBidi" w:cs="Cordia New" w:hint="cs"/>
          <w:sz w:val="28"/>
          <w:szCs w:val="28"/>
          <w:cs/>
        </w:rPr>
        <w:lastRenderedPageBreak/>
        <w:t>กลุ่มบริษัทฯ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ดำเนินกิจการในส่วนงานหลัก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และการพัฒนาอสังหาริมทรัพย์</w:t>
      </w:r>
      <w:r w:rsidRPr="00886F0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เนื่องจากกลุ่มบริษัทฯ</w:t>
      </w:r>
      <w:r w:rsidR="00717C9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ไม่มีกิจกรรมที่เป็นสาระสำคัญในส่วนงาน</w:t>
      </w:r>
      <w:r w:rsidR="00A01C30">
        <w:rPr>
          <w:rFonts w:asciiTheme="minorBidi" w:hAnsiTheme="minorBidi" w:cs="Cordia New"/>
          <w:sz w:val="28"/>
          <w:szCs w:val="28"/>
        </w:rPr>
        <w:br/>
      </w:r>
      <w:r w:rsidRPr="00886F01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พัฒนาอสังหาริมทรัพย์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และส่วนงานการให้บริการด้านโทรคมนาคม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ดังนั้น</w:t>
      </w:r>
      <w:r w:rsidR="00F02A12" w:rsidRPr="00F02A1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F02A12">
        <w:rPr>
          <w:rFonts w:asciiTheme="minorBidi" w:hAnsiTheme="minorBidi" w:cs="Cordia New" w:hint="cs"/>
          <w:spacing w:val="-4"/>
          <w:sz w:val="28"/>
          <w:szCs w:val="28"/>
          <w:cs/>
        </w:rPr>
        <w:t>จึงไม่มีการแสดงข้อมูลจำแนกตามส่วนงานธุรกิจ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="004D7273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กำไรจากการดำเนินงานทั้งหมด</w:t>
      </w:r>
      <w:r w:rsidRPr="002478B9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222400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CB47CA" w:rsidRPr="002478B9">
        <w:rPr>
          <w:rFonts w:asciiTheme="minorBidi" w:hAnsiTheme="minorBidi" w:cs="Cordia New" w:hint="cs"/>
          <w:sz w:val="28"/>
          <w:szCs w:val="28"/>
          <w:cs/>
        </w:rPr>
        <w:t>เกี่ยวข้อง</w:t>
      </w:r>
      <w:r w:rsidR="00013727">
        <w:rPr>
          <w:rFonts w:asciiTheme="minorBidi" w:hAnsiTheme="minorBidi" w:cs="Cordia New" w:hint="cs"/>
          <w:sz w:val="28"/>
          <w:szCs w:val="28"/>
          <w:cs/>
        </w:rPr>
        <w:t>ได้ถูก</w:t>
      </w:r>
      <w:r w:rsidRPr="00886F01">
        <w:rPr>
          <w:rFonts w:asciiTheme="minorBidi" w:hAnsiTheme="minorBidi" w:cs="Cordia New" w:hint="cs"/>
          <w:sz w:val="28"/>
          <w:szCs w:val="28"/>
          <w:cs/>
        </w:rPr>
        <w:t>รายงานตามส่วนงานดำเนินงานและเขตภูมิศาสตร์แล้ว</w:t>
      </w:r>
    </w:p>
    <w:p w14:paraId="51BAC583" w14:textId="0840F15F" w:rsidR="00901F14" w:rsidRPr="00901F14" w:rsidRDefault="00901F14" w:rsidP="00901F14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01F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4840CC8B" w14:textId="7EE40CA9" w:rsidR="00585E4D" w:rsidRPr="00585E4D" w:rsidRDefault="00585E4D" w:rsidP="00613243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585E4D">
        <w:rPr>
          <w:rFonts w:asciiTheme="minorBidi" w:hAnsiTheme="minorBidi" w:cstheme="minorBidi"/>
          <w:sz w:val="28"/>
          <w:szCs w:val="28"/>
          <w:cs/>
        </w:rPr>
        <w:t>ข้อมูลเกี่ยวกับลูกค้ารายใหญ่</w:t>
      </w:r>
    </w:p>
    <w:p w14:paraId="78F3BD25" w14:textId="4EDC9269" w:rsidR="00585E4D" w:rsidRDefault="00585E4D" w:rsidP="009B5AA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9B5AA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AF3042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042F89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87CD6">
        <w:rPr>
          <w:rFonts w:asciiTheme="minorBidi" w:hAnsiTheme="minorBidi" w:cs="Cordia New" w:hint="cs"/>
          <w:sz w:val="28"/>
          <w:szCs w:val="28"/>
          <w:cs/>
        </w:rPr>
        <w:t>หก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FB366E">
        <w:rPr>
          <w:rFonts w:asciiTheme="minorBidi" w:hAnsiTheme="minorBidi" w:cs="Cordia New"/>
          <w:sz w:val="28"/>
          <w:szCs w:val="28"/>
        </w:rPr>
        <w:t xml:space="preserve">30 </w:t>
      </w:r>
      <w:r w:rsidR="00FB366E">
        <w:rPr>
          <w:rFonts w:asciiTheme="minorBidi" w:hAnsiTheme="minorBidi" w:cs="Cordia New"/>
          <w:sz w:val="28"/>
          <w:szCs w:val="28"/>
          <w:cs/>
        </w:rPr>
        <w:t>มิถุนายน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B5AAD">
        <w:rPr>
          <w:rFonts w:asciiTheme="minorBidi" w:hAnsiTheme="minorBidi" w:cs="Cordia New"/>
          <w:sz w:val="28"/>
          <w:szCs w:val="28"/>
        </w:rPr>
        <w:t>2565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9B5AAD">
        <w:rPr>
          <w:rFonts w:asciiTheme="minorBidi" w:hAnsiTheme="minorBidi" w:cs="Cordia New"/>
          <w:sz w:val="28"/>
          <w:szCs w:val="28"/>
        </w:rPr>
        <w:t>2564</w:t>
      </w:r>
      <w:r w:rsidRPr="009B5AAD">
        <w:rPr>
          <w:rFonts w:asciiTheme="minorBidi" w:hAnsiTheme="minorBidi" w:cs="Cordia New"/>
          <w:sz w:val="28"/>
          <w:szCs w:val="28"/>
          <w:cs/>
        </w:rPr>
        <w:t xml:space="preserve"> ข้อมูลเกี่ยวกับลูกค้ารายใหญ่ที่มีมูลค่าตั้งแต่</w:t>
      </w:r>
      <w:r w:rsidRPr="00585E4D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ร้อยละ </w:t>
      </w:r>
      <w:r w:rsidRPr="00585E4D">
        <w:rPr>
          <w:rFonts w:asciiTheme="minorBidi" w:hAnsiTheme="minorBidi" w:cstheme="minorBidi"/>
          <w:spacing w:val="-4"/>
          <w:sz w:val="28"/>
          <w:szCs w:val="28"/>
        </w:rPr>
        <w:t>10</w:t>
      </w:r>
      <w:r w:rsidRPr="00585E4D">
        <w:rPr>
          <w:rFonts w:asciiTheme="minorBidi" w:hAnsiTheme="minorBidi" w:cstheme="minorBidi"/>
          <w:sz w:val="28"/>
          <w:szCs w:val="28"/>
          <w:cs/>
        </w:rPr>
        <w:t xml:space="preserve"> ของรายได้ในงบการเงินรวมของกลุ่มบริษัท แสดงได้ดังนี้</w:t>
      </w:r>
    </w:p>
    <w:tbl>
      <w:tblPr>
        <w:tblW w:w="9002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37"/>
        <w:gridCol w:w="1213"/>
        <w:gridCol w:w="171"/>
        <w:gridCol w:w="1213"/>
        <w:gridCol w:w="137"/>
        <w:gridCol w:w="1269"/>
      </w:tblGrid>
      <w:tr w:rsidR="00042F89" w:rsidRPr="00585E4D" w14:paraId="1DFC3F05" w14:textId="77777777">
        <w:tc>
          <w:tcPr>
            <w:tcW w:w="3600" w:type="dxa"/>
            <w:shd w:val="clear" w:color="auto" w:fill="auto"/>
          </w:tcPr>
          <w:p w14:paraId="7ABD3669" w14:textId="77777777" w:rsidR="00042F89" w:rsidRPr="00585E4D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47DD5F71" w14:textId="77777777" w:rsidR="00042F89" w:rsidRPr="009B2D60" w:rsidRDefault="00042F8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สัดส่วนต่อรายได้</w:t>
            </w:r>
          </w:p>
        </w:tc>
        <w:tc>
          <w:tcPr>
            <w:tcW w:w="171" w:type="dxa"/>
            <w:shd w:val="clear" w:color="auto" w:fill="auto"/>
          </w:tcPr>
          <w:p w14:paraId="12A3514A" w14:textId="77777777" w:rsidR="00042F89" w:rsidRPr="009B2D60" w:rsidRDefault="00042F8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1E723231" w14:textId="77777777" w:rsidR="00042F89" w:rsidRPr="009B2D60" w:rsidRDefault="00042F8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  <w:tr w:rsidR="00042F89" w:rsidRPr="00585E4D" w14:paraId="50E6164D" w14:textId="77777777">
        <w:tc>
          <w:tcPr>
            <w:tcW w:w="3600" w:type="dxa"/>
            <w:shd w:val="clear" w:color="auto" w:fill="auto"/>
          </w:tcPr>
          <w:p w14:paraId="710A65A6" w14:textId="6CAF1DB0" w:rsidR="00042F89" w:rsidRPr="009D18CB" w:rsidRDefault="00042F8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8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4B6D1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4B6D1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เดือน</w:t>
            </w:r>
            <w:r w:rsidRPr="009D18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62" w:type="dxa"/>
            <w:shd w:val="clear" w:color="auto" w:fill="auto"/>
          </w:tcPr>
          <w:p w14:paraId="36EA9268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5FFF786B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66BB9C80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466FCF77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4A76D076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4B281C9A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CDE22B3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42F89" w:rsidRPr="00585E4D" w14:paraId="7A892F40" w14:textId="77777777">
        <w:tc>
          <w:tcPr>
            <w:tcW w:w="3600" w:type="dxa"/>
            <w:shd w:val="clear" w:color="auto" w:fill="auto"/>
          </w:tcPr>
          <w:p w14:paraId="25F269AE" w14:textId="77777777" w:rsidR="00042F89" w:rsidRPr="009D18CB" w:rsidRDefault="00042F8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8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Pr="009D18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9D18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2" w:type="dxa"/>
            <w:gridSpan w:val="3"/>
            <w:shd w:val="clear" w:color="auto" w:fill="auto"/>
          </w:tcPr>
          <w:p w14:paraId="5FCD0CA7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Pr="00585E4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586B57B4" w14:textId="77777777" w:rsidR="00042F89" w:rsidRPr="00585E4D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291089F4" w14:textId="77777777" w:rsidR="00042F89" w:rsidRPr="00585E4D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2F89" w:rsidRPr="00585E4D" w14:paraId="5EB1E396" w14:textId="77777777" w:rsidTr="0057638E">
        <w:tc>
          <w:tcPr>
            <w:tcW w:w="3600" w:type="dxa"/>
            <w:shd w:val="clear" w:color="auto" w:fill="auto"/>
          </w:tcPr>
          <w:p w14:paraId="7BE6B3BD" w14:textId="77777777" w:rsidR="00042F89" w:rsidRPr="00585E4D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เอกชนแห่งที่หนึ่ง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5C8A65D9" w14:textId="4FCBC97F" w:rsidR="00042F89" w:rsidRPr="00585E4D" w:rsidRDefault="004B6D1F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4723057" w14:textId="77777777" w:rsidR="00042F89" w:rsidRPr="00585E4D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BB552C5" w14:textId="707A7FB6" w:rsidR="00042F89" w:rsidRPr="00695E99" w:rsidRDefault="0057638E" w:rsidP="0057638E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26352F40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1628270" w14:textId="57FDE03B" w:rsidR="00042F89" w:rsidRPr="00695E99" w:rsidRDefault="004B6D1F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B32FAE0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DCF2457" w14:textId="258B6A52" w:rsidR="00042F89" w:rsidRPr="00695E99" w:rsidRDefault="0057638E" w:rsidP="0057638E">
            <w:pPr>
              <w:ind w:right="42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042F89" w:rsidRPr="00585E4D" w14:paraId="10CF445D" w14:textId="77777777" w:rsidTr="0057638E">
        <w:tc>
          <w:tcPr>
            <w:tcW w:w="3600" w:type="dxa"/>
            <w:shd w:val="clear" w:color="auto" w:fill="auto"/>
          </w:tcPr>
          <w:p w14:paraId="6974E45B" w14:textId="77777777" w:rsidR="00042F89" w:rsidRPr="00585E4D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รัฐวิสาหกิจแห่งที่หนึ่ง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4469625B" w14:textId="212740D1" w:rsidR="00042F89" w:rsidRPr="00585E4D" w:rsidRDefault="004B6D1F" w:rsidP="004B6D1F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11.9</w:t>
            </w:r>
            <w:r w:rsidR="0080437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37" w:type="dxa"/>
            <w:shd w:val="clear" w:color="auto" w:fill="auto"/>
          </w:tcPr>
          <w:p w14:paraId="19EF1B19" w14:textId="77777777" w:rsidR="00042F89" w:rsidRPr="00585E4D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4EF3FFD" w14:textId="2E73B2CE" w:rsidR="00042F89" w:rsidRPr="00695E99" w:rsidRDefault="0057638E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14.53</w:t>
            </w:r>
          </w:p>
        </w:tc>
        <w:tc>
          <w:tcPr>
            <w:tcW w:w="171" w:type="dxa"/>
            <w:shd w:val="clear" w:color="auto" w:fill="auto"/>
          </w:tcPr>
          <w:p w14:paraId="69767F56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1FFE974" w14:textId="1D4F7DDB" w:rsidR="00042F89" w:rsidRPr="00695E99" w:rsidRDefault="004B6D1F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188,427</w:t>
            </w:r>
          </w:p>
        </w:tc>
        <w:tc>
          <w:tcPr>
            <w:tcW w:w="137" w:type="dxa"/>
            <w:shd w:val="clear" w:color="auto" w:fill="auto"/>
          </w:tcPr>
          <w:p w14:paraId="51ABA722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4137B2B3" w14:textId="7FC0E12D" w:rsidR="00042F89" w:rsidRPr="00695E99" w:rsidRDefault="0057638E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520,967</w:t>
            </w:r>
          </w:p>
        </w:tc>
      </w:tr>
      <w:tr w:rsidR="00042F89" w:rsidRPr="00585E4D" w14:paraId="3C9EC4E6" w14:textId="77777777" w:rsidTr="0057638E">
        <w:tc>
          <w:tcPr>
            <w:tcW w:w="3600" w:type="dxa"/>
            <w:shd w:val="clear" w:color="auto" w:fill="auto"/>
          </w:tcPr>
          <w:p w14:paraId="7A7E5443" w14:textId="77777777" w:rsidR="00042F89" w:rsidRPr="00585E4D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ราชการแห่งที่หนึ่ง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5B737C2F" w14:textId="575AE510" w:rsidR="00042F89" w:rsidRPr="00585E4D" w:rsidRDefault="004B6D1F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16.7</w:t>
            </w:r>
            <w:r w:rsidR="00804376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786FFC00" w14:textId="77777777" w:rsidR="00042F89" w:rsidRPr="00585E4D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B237F89" w14:textId="2682649A" w:rsidR="00042F89" w:rsidRPr="0057638E" w:rsidRDefault="0057638E" w:rsidP="0057638E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57638E"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BE0AE92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1595DE00" w14:textId="06644586" w:rsidR="00042F89" w:rsidRPr="00695E99" w:rsidRDefault="004B6D1F">
            <w:pPr>
              <w:ind w:right="20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265,061</w:t>
            </w:r>
          </w:p>
        </w:tc>
        <w:tc>
          <w:tcPr>
            <w:tcW w:w="137" w:type="dxa"/>
            <w:shd w:val="clear" w:color="auto" w:fill="auto"/>
          </w:tcPr>
          <w:p w14:paraId="31725A00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AF38E17" w14:textId="42DEE390" w:rsidR="00042F89" w:rsidRPr="00695E99" w:rsidRDefault="0057638E" w:rsidP="0057638E">
            <w:pPr>
              <w:ind w:right="42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042F89" w:rsidRPr="00585E4D" w14:paraId="5C3D7968" w14:textId="77777777" w:rsidTr="0057638E">
        <w:tc>
          <w:tcPr>
            <w:tcW w:w="3600" w:type="dxa"/>
            <w:shd w:val="clear" w:color="auto" w:fill="auto"/>
          </w:tcPr>
          <w:p w14:paraId="31F47C67" w14:textId="77777777" w:rsidR="00042F89" w:rsidRPr="000A3399" w:rsidRDefault="00042F89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33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554E3" w14:textId="6EA12F22" w:rsidR="00042F89" w:rsidRPr="000A3399" w:rsidRDefault="004B6D1F">
            <w:pPr>
              <w:ind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28.</w:t>
            </w:r>
            <w:r w:rsidR="00804376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64</w:t>
            </w:r>
          </w:p>
        </w:tc>
        <w:tc>
          <w:tcPr>
            <w:tcW w:w="137" w:type="dxa"/>
            <w:shd w:val="clear" w:color="auto" w:fill="auto"/>
          </w:tcPr>
          <w:p w14:paraId="63A6374B" w14:textId="77777777" w:rsidR="00042F89" w:rsidRPr="000A3399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4263D" w14:textId="3C8E0A98" w:rsidR="00042F89" w:rsidRPr="00695E99" w:rsidRDefault="0057638E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14.53</w:t>
            </w:r>
          </w:p>
        </w:tc>
        <w:tc>
          <w:tcPr>
            <w:tcW w:w="171" w:type="dxa"/>
            <w:shd w:val="clear" w:color="auto" w:fill="auto"/>
          </w:tcPr>
          <w:p w14:paraId="065BE4E1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842D0" w14:textId="264820CF" w:rsidR="00042F89" w:rsidRPr="00695E99" w:rsidRDefault="004B6D1F">
            <w:pPr>
              <w:ind w:right="20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453,488</w:t>
            </w:r>
          </w:p>
        </w:tc>
        <w:tc>
          <w:tcPr>
            <w:tcW w:w="137" w:type="dxa"/>
            <w:shd w:val="clear" w:color="auto" w:fill="auto"/>
          </w:tcPr>
          <w:p w14:paraId="50D7EC72" w14:textId="77777777" w:rsidR="00042F89" w:rsidRPr="00695E99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6A4D0" w14:textId="6E0B4EE7" w:rsidR="00042F89" w:rsidRPr="00695E99" w:rsidRDefault="0057638E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520,967</w:t>
            </w:r>
          </w:p>
        </w:tc>
      </w:tr>
    </w:tbl>
    <w:p w14:paraId="6F2FDC69" w14:textId="77777777" w:rsidR="00930871" w:rsidRDefault="00930871"/>
    <w:tbl>
      <w:tblPr>
        <w:tblW w:w="9002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37"/>
        <w:gridCol w:w="1213"/>
        <w:gridCol w:w="171"/>
        <w:gridCol w:w="1213"/>
        <w:gridCol w:w="137"/>
        <w:gridCol w:w="1269"/>
      </w:tblGrid>
      <w:tr w:rsidR="004F0F44" w:rsidRPr="00585E4D" w14:paraId="7C640F7E" w14:textId="77777777" w:rsidTr="00D04287">
        <w:tc>
          <w:tcPr>
            <w:tcW w:w="3600" w:type="dxa"/>
            <w:shd w:val="clear" w:color="auto" w:fill="auto"/>
          </w:tcPr>
          <w:p w14:paraId="39AC2DAD" w14:textId="77777777" w:rsidR="00585E4D" w:rsidRPr="00585E4D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1D611BCB" w14:textId="77777777" w:rsidR="00585E4D" w:rsidRPr="009B2D60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สัดส่วนต่อรายได้</w:t>
            </w:r>
          </w:p>
        </w:tc>
        <w:tc>
          <w:tcPr>
            <w:tcW w:w="171" w:type="dxa"/>
            <w:shd w:val="clear" w:color="auto" w:fill="auto"/>
          </w:tcPr>
          <w:p w14:paraId="3173FB56" w14:textId="77777777" w:rsidR="00585E4D" w:rsidRPr="009B2D60" w:rsidRDefault="00585E4D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497DDBBF" w14:textId="77777777" w:rsidR="00585E4D" w:rsidRPr="009B2D60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D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  <w:tr w:rsidR="004F0F44" w:rsidRPr="00585E4D" w14:paraId="6385A096" w14:textId="77777777" w:rsidTr="00D04287">
        <w:tc>
          <w:tcPr>
            <w:tcW w:w="3600" w:type="dxa"/>
            <w:shd w:val="clear" w:color="auto" w:fill="auto"/>
          </w:tcPr>
          <w:p w14:paraId="0E854AA3" w14:textId="2D56BD38" w:rsidR="00585E4D" w:rsidRPr="009D18CB" w:rsidRDefault="000A3399" w:rsidP="00CC01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D18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DB0866" w:rsidRPr="009D18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9D18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เดือน</w:t>
            </w:r>
            <w:r w:rsidRPr="009D18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62" w:type="dxa"/>
            <w:shd w:val="clear" w:color="auto" w:fill="auto"/>
          </w:tcPr>
          <w:p w14:paraId="2A8D0A8F" w14:textId="3E6B41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7FDAE464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0B78C55F" w14:textId="279C896D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71E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33387680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826CDB1" w14:textId="3B50E5C0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23ADB3D4" w14:textId="77777777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9D88C27" w14:textId="298AD7B5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85E4D" w:rsidRPr="00585E4D" w14:paraId="67173020" w14:textId="77777777" w:rsidTr="00D04287">
        <w:tc>
          <w:tcPr>
            <w:tcW w:w="3600" w:type="dxa"/>
            <w:shd w:val="clear" w:color="auto" w:fill="auto"/>
          </w:tcPr>
          <w:p w14:paraId="186E9454" w14:textId="45733745" w:rsidR="00585E4D" w:rsidRPr="009D18CB" w:rsidRDefault="00CC0183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18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FB366E" w:rsidRPr="009D18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B366E" w:rsidRPr="009D18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2" w:type="dxa"/>
            <w:gridSpan w:val="3"/>
            <w:shd w:val="clear" w:color="auto" w:fill="auto"/>
          </w:tcPr>
          <w:p w14:paraId="7990AFD7" w14:textId="389E51D1" w:rsidR="00585E4D" w:rsidRPr="00585E4D" w:rsidRDefault="00CC0183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585E4D" w:rsidRPr="00585E4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3EB6B5BB" w14:textId="77777777" w:rsidR="00585E4D" w:rsidRPr="00585E4D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D1E1BA3" w14:textId="77185E88" w:rsidR="00585E4D" w:rsidRPr="00585E4D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0F44" w:rsidRPr="00585E4D" w14:paraId="56DB6204" w14:textId="77777777" w:rsidTr="00E4581C">
        <w:tc>
          <w:tcPr>
            <w:tcW w:w="3600" w:type="dxa"/>
            <w:shd w:val="clear" w:color="auto" w:fill="auto"/>
          </w:tcPr>
          <w:p w14:paraId="7F9E3BC0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เอกชนแห่งที่หนึ่ง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746725D0" w14:textId="5436BB68" w:rsidR="00585E4D" w:rsidRPr="00585E4D" w:rsidRDefault="0073418E" w:rsidP="00E4581C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422A083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F74967C" w14:textId="04406840" w:rsidR="00585E4D" w:rsidRPr="00695E99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12.</w:t>
            </w:r>
            <w:r w:rsidR="00C92180" w:rsidRPr="00695E99">
              <w:rPr>
                <w:rFonts w:asciiTheme="minorBidi" w:eastAsia="Arial Unicode MS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171" w:type="dxa"/>
            <w:shd w:val="clear" w:color="auto" w:fill="auto"/>
          </w:tcPr>
          <w:p w14:paraId="26BDE52C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5E0D7F75" w14:textId="52C06643" w:rsidR="00585E4D" w:rsidRPr="00695E99" w:rsidRDefault="0073418E" w:rsidP="00E4581C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6DF875E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858EF27" w14:textId="7C77772D" w:rsidR="00585E4D" w:rsidRPr="00695E99" w:rsidRDefault="00C3080E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439,708</w:t>
            </w:r>
          </w:p>
        </w:tc>
      </w:tr>
      <w:tr w:rsidR="004F0F44" w:rsidRPr="00585E4D" w14:paraId="6EE774A2" w14:textId="77777777" w:rsidTr="00E4581C">
        <w:tc>
          <w:tcPr>
            <w:tcW w:w="3600" w:type="dxa"/>
            <w:shd w:val="clear" w:color="auto" w:fill="auto"/>
          </w:tcPr>
          <w:p w14:paraId="394C0BCB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รัฐวิสาหกิจแห่งที่หนึ่ง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356D4A81" w14:textId="2B28E02F" w:rsidR="00585E4D" w:rsidRPr="00585E4D" w:rsidRDefault="0073418E" w:rsidP="0073418E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10.6</w:t>
            </w:r>
            <w:r w:rsidR="002B079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3CD015F3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15E6D203" w14:textId="2CE1B10A" w:rsidR="00585E4D" w:rsidRPr="00695E99" w:rsidRDefault="00C92180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22.95</w:t>
            </w:r>
          </w:p>
        </w:tc>
        <w:tc>
          <w:tcPr>
            <w:tcW w:w="171" w:type="dxa"/>
            <w:shd w:val="clear" w:color="auto" w:fill="auto"/>
          </w:tcPr>
          <w:p w14:paraId="5313828C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E841D50" w14:textId="05081059" w:rsidR="00585E4D" w:rsidRPr="00695E99" w:rsidRDefault="0073418E" w:rsidP="00E4581C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351,652</w:t>
            </w:r>
          </w:p>
        </w:tc>
        <w:tc>
          <w:tcPr>
            <w:tcW w:w="137" w:type="dxa"/>
            <w:shd w:val="clear" w:color="auto" w:fill="auto"/>
          </w:tcPr>
          <w:p w14:paraId="1D65417C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508DE718" w14:textId="222E60B2" w:rsidR="00585E4D" w:rsidRPr="00695E99" w:rsidRDefault="00C3080E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822,618</w:t>
            </w:r>
          </w:p>
        </w:tc>
      </w:tr>
      <w:tr w:rsidR="004F0F44" w:rsidRPr="00585E4D" w14:paraId="7C45D807" w14:textId="77777777" w:rsidTr="00E4581C">
        <w:tc>
          <w:tcPr>
            <w:tcW w:w="3600" w:type="dxa"/>
            <w:shd w:val="clear" w:color="auto" w:fill="auto"/>
          </w:tcPr>
          <w:p w14:paraId="407260CA" w14:textId="77777777" w:rsidR="00585E4D" w:rsidRPr="00585E4D" w:rsidRDefault="00585E4D" w:rsidP="00585E4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E4D">
              <w:rPr>
                <w:rFonts w:asciiTheme="minorBidi" w:hAnsiTheme="minorBidi" w:cstheme="minorBidi"/>
                <w:sz w:val="28"/>
                <w:szCs w:val="28"/>
                <w:cs/>
              </w:rPr>
              <w:t>ราชการแห่งที่หนึ่ง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7EF7FB9F" w14:textId="5084EE9F" w:rsidR="00585E4D" w:rsidRPr="00585E4D" w:rsidRDefault="0073418E" w:rsidP="00E4581C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13.</w:t>
            </w:r>
            <w:r w:rsidR="002B079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137" w:type="dxa"/>
            <w:shd w:val="clear" w:color="auto" w:fill="auto"/>
          </w:tcPr>
          <w:p w14:paraId="0A7D0597" w14:textId="77777777" w:rsidR="00585E4D" w:rsidRPr="00585E4D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94C2B06" w14:textId="6218DA8B" w:rsidR="00585E4D" w:rsidRPr="00695E99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10.</w:t>
            </w:r>
            <w:r w:rsidR="00C92180"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99</w:t>
            </w:r>
          </w:p>
        </w:tc>
        <w:tc>
          <w:tcPr>
            <w:tcW w:w="171" w:type="dxa"/>
            <w:shd w:val="clear" w:color="auto" w:fill="auto"/>
          </w:tcPr>
          <w:p w14:paraId="7A1B75B8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A800D75" w14:textId="4F3E219A" w:rsidR="00585E4D" w:rsidRPr="00695E99" w:rsidRDefault="0073418E" w:rsidP="0073418E">
            <w:pPr>
              <w:ind w:right="18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435,458</w:t>
            </w:r>
          </w:p>
        </w:tc>
        <w:tc>
          <w:tcPr>
            <w:tcW w:w="137" w:type="dxa"/>
            <w:shd w:val="clear" w:color="auto" w:fill="auto"/>
          </w:tcPr>
          <w:p w14:paraId="6D90ED7C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6BF39FC9" w14:textId="22D41E90" w:rsidR="00585E4D" w:rsidRPr="00695E99" w:rsidRDefault="00C3080E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393,943</w:t>
            </w:r>
          </w:p>
        </w:tc>
      </w:tr>
      <w:tr w:rsidR="004F0F44" w:rsidRPr="00585E4D" w14:paraId="45705450" w14:textId="77777777" w:rsidTr="00E4581C">
        <w:tc>
          <w:tcPr>
            <w:tcW w:w="3600" w:type="dxa"/>
            <w:shd w:val="clear" w:color="auto" w:fill="auto"/>
          </w:tcPr>
          <w:p w14:paraId="1E7D880B" w14:textId="77777777" w:rsidR="00585E4D" w:rsidRPr="000A3399" w:rsidRDefault="00585E4D" w:rsidP="00CC0183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33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8DF71" w14:textId="57E8F4BA" w:rsidR="00585E4D" w:rsidRPr="000A3399" w:rsidRDefault="0073418E" w:rsidP="00E4581C">
            <w:pPr>
              <w:ind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23.8</w:t>
            </w:r>
            <w:r w:rsidR="002B079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37" w:type="dxa"/>
            <w:shd w:val="clear" w:color="auto" w:fill="auto"/>
          </w:tcPr>
          <w:p w14:paraId="2B00DCE6" w14:textId="77777777" w:rsidR="00585E4D" w:rsidRPr="000A3399" w:rsidRDefault="00585E4D" w:rsidP="00585E4D">
            <w:pPr>
              <w:ind w:right="51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73E24" w14:textId="1E317BCC" w:rsidR="00585E4D" w:rsidRPr="00695E99" w:rsidRDefault="00585E4D" w:rsidP="00D04287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</w:t>
            </w:r>
            <w:r w:rsidR="00C92180" w:rsidRPr="00695E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6.20</w:t>
            </w:r>
          </w:p>
        </w:tc>
        <w:tc>
          <w:tcPr>
            <w:tcW w:w="171" w:type="dxa"/>
            <w:shd w:val="clear" w:color="auto" w:fill="auto"/>
          </w:tcPr>
          <w:p w14:paraId="0B87DC13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27514" w14:textId="610D3A99" w:rsidR="00585E4D" w:rsidRPr="00695E99" w:rsidRDefault="0073418E" w:rsidP="00E4581C">
            <w:pPr>
              <w:ind w:right="20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787,110</w:t>
            </w:r>
          </w:p>
        </w:tc>
        <w:tc>
          <w:tcPr>
            <w:tcW w:w="137" w:type="dxa"/>
            <w:shd w:val="clear" w:color="auto" w:fill="auto"/>
          </w:tcPr>
          <w:p w14:paraId="3D22789A" w14:textId="77777777" w:rsidR="00585E4D" w:rsidRPr="00695E99" w:rsidRDefault="00585E4D" w:rsidP="00585E4D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7AFE" w14:textId="4647249A" w:rsidR="00585E4D" w:rsidRPr="00695E99" w:rsidRDefault="00C3080E" w:rsidP="00D0428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95E99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1,656,269</w:t>
            </w:r>
          </w:p>
        </w:tc>
      </w:tr>
    </w:tbl>
    <w:p w14:paraId="4CBBD465" w14:textId="77777777" w:rsidR="006D6667" w:rsidRPr="006D6667" w:rsidRDefault="006D6667" w:rsidP="006D6667">
      <w:pPr>
        <w:spacing w:before="240" w:after="2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321E99AD" w14:textId="77777777" w:rsidR="006D6667" w:rsidRDefault="006D6667">
      <w:pPr>
        <w:spacing w:after="160" w:line="259" w:lineRule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753F9387" w14:textId="77777777" w:rsidR="00236ADD" w:rsidRDefault="00901F14" w:rsidP="00901F14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01F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สินทรัพย์แยกตามส่วนงาน</w:t>
      </w:r>
    </w:p>
    <w:tbl>
      <w:tblPr>
        <w:tblW w:w="978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1"/>
        <w:gridCol w:w="1053"/>
        <w:gridCol w:w="72"/>
        <w:gridCol w:w="106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987"/>
      </w:tblGrid>
      <w:tr w:rsidR="00236ADD" w:rsidRPr="00DE3173" w14:paraId="5E4008AD" w14:textId="77777777">
        <w:tc>
          <w:tcPr>
            <w:tcW w:w="1701" w:type="dxa"/>
          </w:tcPr>
          <w:p w14:paraId="230B97C2" w14:textId="77777777" w:rsidR="00236ADD" w:rsidRPr="0071405A" w:rsidRDefault="00236AD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0EC9AEBE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A416A84" w14:textId="77777777" w:rsidR="00236ADD" w:rsidRPr="0071405A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71405A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6AA02C55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1DD1A5AD" w14:textId="77777777" w:rsidR="00236ADD" w:rsidRPr="0071405A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71405A">
              <w:rPr>
                <w:rFonts w:asciiTheme="minorBidi" w:hAnsiTheme="minorBidi" w:cstheme="minorBidi"/>
                <w:sz w:val="24"/>
                <w:szCs w:val="24"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63" w:type="dxa"/>
          </w:tcPr>
          <w:p w14:paraId="0ECDADCD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03913DAF" w14:textId="77777777" w:rsidR="00236ADD" w:rsidRPr="0071405A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71405A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75F81C7E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bottom"/>
          </w:tcPr>
          <w:p w14:paraId="4A69F746" w14:textId="77777777" w:rsidR="00236ADD" w:rsidRPr="0071405A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E1E07" w:rsidRPr="00DE3173" w14:paraId="77DC4770" w14:textId="77777777">
        <w:tc>
          <w:tcPr>
            <w:tcW w:w="1701" w:type="dxa"/>
            <w:vAlign w:val="bottom"/>
          </w:tcPr>
          <w:p w14:paraId="5999C34A" w14:textId="77777777" w:rsidR="00EE1E07" w:rsidRPr="0071405A" w:rsidRDefault="00EE1E07" w:rsidP="00EE1E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AE5E40B" w14:textId="77777777" w:rsidR="00EE1E07" w:rsidRPr="0071405A" w:rsidRDefault="00EE1E07" w:rsidP="00EE1E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64FE" w14:textId="5C175185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B14CCC" w14:textId="77777777" w:rsidR="00EE1E07" w:rsidRPr="0071405A" w:rsidRDefault="00EE1E07" w:rsidP="00EE1E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C16DB" w14:textId="46FC6A5C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63" w:type="dxa"/>
          </w:tcPr>
          <w:p w14:paraId="5E65CD5D" w14:textId="77777777" w:rsidR="00EE1E07" w:rsidRPr="0071405A" w:rsidRDefault="00EE1E07" w:rsidP="00EE1E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41A7" w14:textId="529CB89D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D7677B" w14:textId="77777777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99BEC" w14:textId="3736334A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63" w:type="dxa"/>
          </w:tcPr>
          <w:p w14:paraId="75CF8D17" w14:textId="77777777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9BD3" w14:textId="768A8A37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CBAB9DB" w14:textId="77777777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8D5FC" w14:textId="6AD86F1C" w:rsidR="00EE1E07" w:rsidRPr="0071405A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60B5ECB3" w14:textId="77777777" w:rsidR="00EE1E07" w:rsidRPr="0071405A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8C28" w14:textId="7D4FD390" w:rsidR="00EE1E07" w:rsidRPr="0071405A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7BC169" w14:textId="77777777" w:rsidR="00EE1E07" w:rsidRPr="0071405A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9BAF" w14:textId="548CD1C5" w:rsidR="00EE1E07" w:rsidRPr="0071405A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236ADD" w:rsidRPr="00DE3173" w14:paraId="2377442F" w14:textId="77777777">
        <w:tc>
          <w:tcPr>
            <w:tcW w:w="1701" w:type="dxa"/>
            <w:vAlign w:val="bottom"/>
          </w:tcPr>
          <w:p w14:paraId="58AD7CBC" w14:textId="77777777" w:rsidR="00236ADD" w:rsidRPr="0071405A" w:rsidRDefault="00236AD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972B9D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98" w:type="dxa"/>
            <w:gridSpan w:val="15"/>
            <w:vAlign w:val="bottom"/>
          </w:tcPr>
          <w:p w14:paraId="4C70EE6A" w14:textId="77777777" w:rsidR="00236ADD" w:rsidRPr="0071405A" w:rsidRDefault="00236ADD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1405A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36ADD" w:rsidRPr="00DE3173" w14:paraId="26AED3E2" w14:textId="77777777">
        <w:tc>
          <w:tcPr>
            <w:tcW w:w="1701" w:type="dxa"/>
            <w:vAlign w:val="bottom"/>
          </w:tcPr>
          <w:p w14:paraId="317F733A" w14:textId="77777777" w:rsidR="00236ADD" w:rsidRPr="0071405A" w:rsidRDefault="00236ADD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01743BBC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bottom"/>
          </w:tcPr>
          <w:p w14:paraId="63244F98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30E722F" w14:textId="77777777" w:rsidR="00236ADD" w:rsidRPr="0071405A" w:rsidRDefault="00236AD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C3F2C98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E9EB3E9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968E9AE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D991C0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DB94EEA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9152A85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C0CFD0B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95468D5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646AB6A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2ADB0C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7223786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6B8D331" w14:textId="77777777" w:rsidR="00236ADD" w:rsidRPr="0071405A" w:rsidRDefault="00236AD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8ACB87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36ADD" w:rsidRPr="00DE3173" w14:paraId="09C1C6F9" w14:textId="77777777">
        <w:tc>
          <w:tcPr>
            <w:tcW w:w="1701" w:type="dxa"/>
            <w:vAlign w:val="bottom"/>
          </w:tcPr>
          <w:p w14:paraId="1C0356C7" w14:textId="77777777" w:rsidR="00236ADD" w:rsidRPr="00D470B1" w:rsidRDefault="00236ADD">
            <w:pPr>
              <w:ind w:left="48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D470B1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1" w:type="dxa"/>
          </w:tcPr>
          <w:p w14:paraId="4724C352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865EF03" w14:textId="77777777" w:rsidR="00236ADD" w:rsidRPr="0071405A" w:rsidRDefault="00236ADD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8,513,718</w:t>
            </w:r>
          </w:p>
        </w:tc>
        <w:tc>
          <w:tcPr>
            <w:tcW w:w="72" w:type="dxa"/>
            <w:shd w:val="clear" w:color="auto" w:fill="auto"/>
          </w:tcPr>
          <w:p w14:paraId="298F3835" w14:textId="77777777" w:rsidR="00236ADD" w:rsidRPr="0071405A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66C153A" w14:textId="77777777" w:rsidR="00236ADD" w:rsidRPr="0071405A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8,396,620</w:t>
            </w:r>
          </w:p>
        </w:tc>
        <w:tc>
          <w:tcPr>
            <w:tcW w:w="63" w:type="dxa"/>
            <w:shd w:val="clear" w:color="auto" w:fill="auto"/>
          </w:tcPr>
          <w:p w14:paraId="2B775951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CAA4D06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59956D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3C663EC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CF408BD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FF063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2D39F0">
              <w:rPr>
                <w:rFonts w:asciiTheme="minorBidi" w:hAnsiTheme="minorBidi" w:cstheme="minorBidi"/>
                <w:sz w:val="24"/>
                <w:szCs w:val="24"/>
              </w:rPr>
              <w:t>10,415</w:t>
            </w:r>
            <w:r w:rsidRPr="002D39F0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DB5C281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0F3C614" w14:textId="77777777" w:rsidR="00236ADD" w:rsidRPr="0071405A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3,957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302A05E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6CF0B57" w14:textId="77777777" w:rsidR="00236ADD" w:rsidRPr="00A74753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8,503,303</w:t>
            </w:r>
          </w:p>
        </w:tc>
        <w:tc>
          <w:tcPr>
            <w:tcW w:w="72" w:type="dxa"/>
            <w:shd w:val="clear" w:color="auto" w:fill="auto"/>
          </w:tcPr>
          <w:p w14:paraId="5FF2F699" w14:textId="77777777" w:rsidR="00236ADD" w:rsidRPr="00A74753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EB3E4D" w14:textId="77777777" w:rsidR="00236ADD" w:rsidRPr="00A74753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8,392,663</w:t>
            </w:r>
          </w:p>
        </w:tc>
      </w:tr>
      <w:tr w:rsidR="00236ADD" w:rsidRPr="00DE3173" w14:paraId="1E62353A" w14:textId="77777777">
        <w:tc>
          <w:tcPr>
            <w:tcW w:w="1701" w:type="dxa"/>
            <w:vAlign w:val="bottom"/>
          </w:tcPr>
          <w:p w14:paraId="69FAFE5E" w14:textId="77777777" w:rsidR="00236ADD" w:rsidRPr="00D470B1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 xml:space="preserve">ต้นทุนพัฒนา </w:t>
            </w:r>
            <w:r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81" w:type="dxa"/>
          </w:tcPr>
          <w:p w14:paraId="5CFD5A07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E739E5F" w14:textId="77777777" w:rsidR="00236ADD" w:rsidRPr="002D39F0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8FAEEE" w14:textId="77777777" w:rsidR="00236ADD" w:rsidRPr="0071405A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736A33A" w14:textId="77777777" w:rsidR="00236ADD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620957A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B134602" w14:textId="77777777" w:rsidR="00236ADD" w:rsidRPr="002D39F0" w:rsidRDefault="00236ADD">
            <w:pPr>
              <w:ind w:left="150" w:right="-9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180,576</w:t>
            </w:r>
          </w:p>
        </w:tc>
        <w:tc>
          <w:tcPr>
            <w:tcW w:w="72" w:type="dxa"/>
            <w:shd w:val="clear" w:color="auto" w:fill="auto"/>
          </w:tcPr>
          <w:p w14:paraId="6D7188A6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9444E9" w14:textId="77777777" w:rsidR="00236ADD" w:rsidRPr="002D39F0" w:rsidRDefault="00236ADD">
            <w:pPr>
              <w:ind w:left="150" w:right="-102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4E247B2E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967A10" w14:textId="77777777" w:rsidR="00236ADD" w:rsidRPr="002D39F0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6,653</w:t>
            </w:r>
          </w:p>
        </w:tc>
        <w:tc>
          <w:tcPr>
            <w:tcW w:w="81" w:type="dxa"/>
            <w:shd w:val="clear" w:color="auto" w:fill="auto"/>
          </w:tcPr>
          <w:p w14:paraId="6FD5964B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FF3BD52" w14:textId="77777777" w:rsidR="00236ADD" w:rsidRDefault="00236ADD">
            <w:pPr>
              <w:tabs>
                <w:tab w:val="decimal" w:pos="110"/>
              </w:tabs>
              <w:ind w:left="150" w:right="-17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14,180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B2D937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C43F883" w14:textId="77777777" w:rsidR="00236ADD" w:rsidRPr="00A74753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187,229</w:t>
            </w:r>
          </w:p>
        </w:tc>
        <w:tc>
          <w:tcPr>
            <w:tcW w:w="72" w:type="dxa"/>
            <w:shd w:val="clear" w:color="auto" w:fill="auto"/>
          </w:tcPr>
          <w:p w14:paraId="26A171DD" w14:textId="77777777" w:rsidR="00236ADD" w:rsidRPr="00A74753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99EE93" w14:textId="77777777" w:rsidR="00236ADD" w:rsidRPr="00A74753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143,769</w:t>
            </w:r>
          </w:p>
        </w:tc>
      </w:tr>
      <w:tr w:rsidR="00236ADD" w:rsidRPr="00DE3173" w14:paraId="4ABC1D53" w14:textId="77777777">
        <w:tc>
          <w:tcPr>
            <w:tcW w:w="1701" w:type="dxa"/>
            <w:vAlign w:val="bottom"/>
          </w:tcPr>
          <w:p w14:paraId="38A0B1E9" w14:textId="77777777" w:rsidR="00236ADD" w:rsidRPr="00D470B1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 w:rsidRPr="00E1495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เงินฝากสถาบันการเงิน</w:t>
            </w:r>
            <w:r>
              <w:rPr>
                <w:rFonts w:asciiTheme="minorBidi" w:hAnsiTheme="minorBidi" w:cs="Cordia New"/>
                <w:spacing w:val="-4"/>
                <w:sz w:val="24"/>
                <w:szCs w:val="24"/>
              </w:rPr>
              <w:br/>
              <w:t xml:space="preserve">   </w:t>
            </w:r>
            <w:r w:rsidRPr="00E1495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ที่ติดภาระค้ำประกัน</w:t>
            </w:r>
          </w:p>
        </w:tc>
        <w:tc>
          <w:tcPr>
            <w:tcW w:w="81" w:type="dxa"/>
          </w:tcPr>
          <w:p w14:paraId="07D60832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90523C2" w14:textId="77777777" w:rsidR="00236ADD" w:rsidRPr="002D39F0" w:rsidRDefault="00236ADD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963,075</w:t>
            </w:r>
          </w:p>
        </w:tc>
        <w:tc>
          <w:tcPr>
            <w:tcW w:w="72" w:type="dxa"/>
            <w:shd w:val="clear" w:color="auto" w:fill="auto"/>
          </w:tcPr>
          <w:p w14:paraId="153988CB" w14:textId="77777777" w:rsidR="00236ADD" w:rsidRPr="0071405A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4199E1" w14:textId="77777777" w:rsidR="00236ADD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1,106,315</w:t>
            </w:r>
          </w:p>
        </w:tc>
        <w:tc>
          <w:tcPr>
            <w:tcW w:w="63" w:type="dxa"/>
            <w:shd w:val="clear" w:color="auto" w:fill="auto"/>
          </w:tcPr>
          <w:p w14:paraId="7EB9272C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020CC68" w14:textId="77777777" w:rsidR="00236ADD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4E6A5B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C52DDDB" w14:textId="77777777" w:rsidR="00236ADD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15E843" w14:textId="77777777" w:rsidR="00236ADD" w:rsidRPr="0071405A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C13AE" w14:textId="77777777" w:rsidR="00236ADD" w:rsidRPr="002D39F0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0BBCAC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951F0BE" w14:textId="77777777" w:rsidR="00236ADD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8D9631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DC7C897" w14:textId="77777777" w:rsidR="00236ADD" w:rsidRPr="00A74753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963,075</w:t>
            </w:r>
          </w:p>
        </w:tc>
        <w:tc>
          <w:tcPr>
            <w:tcW w:w="72" w:type="dxa"/>
            <w:shd w:val="clear" w:color="auto" w:fill="auto"/>
          </w:tcPr>
          <w:p w14:paraId="34672D2F" w14:textId="77777777" w:rsidR="00236ADD" w:rsidRPr="00A74753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53D463A" w14:textId="77777777" w:rsidR="00236ADD" w:rsidRPr="00A74753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1,106,315</w:t>
            </w:r>
          </w:p>
        </w:tc>
      </w:tr>
      <w:tr w:rsidR="00236ADD" w:rsidRPr="00DE3173" w14:paraId="37816BD4" w14:textId="77777777">
        <w:trPr>
          <w:trHeight w:val="60"/>
        </w:trPr>
        <w:tc>
          <w:tcPr>
            <w:tcW w:w="1701" w:type="dxa"/>
            <w:vAlign w:val="bottom"/>
          </w:tcPr>
          <w:p w14:paraId="2E83932C" w14:textId="77777777" w:rsidR="00236ADD" w:rsidRPr="00E14952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 w:rsidRPr="00E1495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ที่ดิน</w:t>
            </w:r>
            <w:r w:rsidRPr="00E14952"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  <w:t xml:space="preserve"> </w:t>
            </w:r>
            <w:r w:rsidRPr="00E1495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81" w:type="dxa"/>
          </w:tcPr>
          <w:p w14:paraId="08B1C8CB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770C400" w14:textId="77777777" w:rsidR="00236ADD" w:rsidRPr="0071405A" w:rsidRDefault="00236ADD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786,679</w:t>
            </w:r>
          </w:p>
        </w:tc>
        <w:tc>
          <w:tcPr>
            <w:tcW w:w="72" w:type="dxa"/>
            <w:shd w:val="clear" w:color="auto" w:fill="auto"/>
          </w:tcPr>
          <w:p w14:paraId="2C1C0CF1" w14:textId="77777777" w:rsidR="00236ADD" w:rsidRPr="0071405A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B294454" w14:textId="77777777" w:rsidR="00236ADD" w:rsidRPr="0071405A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782,384</w:t>
            </w:r>
          </w:p>
        </w:tc>
        <w:tc>
          <w:tcPr>
            <w:tcW w:w="63" w:type="dxa"/>
            <w:shd w:val="clear" w:color="auto" w:fill="auto"/>
          </w:tcPr>
          <w:p w14:paraId="092F2F00" w14:textId="77777777" w:rsidR="00236ADD" w:rsidRPr="0071405A" w:rsidRDefault="00236ADD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2AB65D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BA303CB" w14:textId="77777777" w:rsidR="00236ADD" w:rsidRPr="0071405A" w:rsidRDefault="00236ADD">
            <w:pPr>
              <w:tabs>
                <w:tab w:val="decimal" w:pos="548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7D5863E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58BF056" w14:textId="77777777" w:rsidR="00236ADD" w:rsidRPr="0071405A" w:rsidRDefault="00236ADD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48FD7BA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53D528" w14:textId="77777777" w:rsidR="00236ADD" w:rsidRPr="0071405A" w:rsidRDefault="00236ADD">
            <w:pPr>
              <w:tabs>
                <w:tab w:val="decimal" w:pos="126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255087" w14:textId="77777777" w:rsidR="00236ADD" w:rsidRPr="0071405A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2,512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8EFB38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6488BAD" w14:textId="77777777" w:rsidR="00236ADD" w:rsidRPr="00A74753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786,679</w:t>
            </w:r>
          </w:p>
        </w:tc>
        <w:tc>
          <w:tcPr>
            <w:tcW w:w="72" w:type="dxa"/>
            <w:shd w:val="clear" w:color="auto" w:fill="auto"/>
          </w:tcPr>
          <w:p w14:paraId="08236144" w14:textId="77777777" w:rsidR="00236ADD" w:rsidRPr="00A74753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0571304" w14:textId="77777777" w:rsidR="00236ADD" w:rsidRPr="00A74753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 xml:space="preserve">779,872 </w:t>
            </w:r>
          </w:p>
        </w:tc>
      </w:tr>
      <w:tr w:rsidR="00236ADD" w:rsidRPr="00801B38" w14:paraId="79924D0C" w14:textId="77777777" w:rsidTr="00A74753">
        <w:tc>
          <w:tcPr>
            <w:tcW w:w="1701" w:type="dxa"/>
            <w:vAlign w:val="bottom"/>
          </w:tcPr>
          <w:p w14:paraId="7B1262A7" w14:textId="77777777" w:rsidR="00236ADD" w:rsidRPr="0071405A" w:rsidRDefault="00236ADD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1405A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0B5F9B2E" w14:textId="77777777" w:rsidR="00236ADD" w:rsidRPr="0071405A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0E696" w14:textId="29F41586" w:rsidR="00236ADD" w:rsidRPr="0071405A" w:rsidRDefault="00236ADD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4D3CFD">
              <w:rPr>
                <w:rFonts w:asciiTheme="minorBidi" w:hAnsiTheme="minorBidi" w:cstheme="minorBidi"/>
                <w:sz w:val="24"/>
                <w:szCs w:val="24"/>
              </w:rPr>
              <w:t>198,567</w:t>
            </w:r>
          </w:p>
        </w:tc>
        <w:tc>
          <w:tcPr>
            <w:tcW w:w="72" w:type="dxa"/>
            <w:shd w:val="clear" w:color="auto" w:fill="auto"/>
          </w:tcPr>
          <w:p w14:paraId="022AEF26" w14:textId="77777777" w:rsidR="00236ADD" w:rsidRPr="0071405A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53296" w14:textId="381C5785" w:rsidR="00236ADD" w:rsidRPr="00126210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26210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567AFF">
              <w:rPr>
                <w:rFonts w:asciiTheme="minorBidi" w:hAnsiTheme="minorBidi" w:cstheme="minorBidi"/>
                <w:sz w:val="24"/>
                <w:szCs w:val="24"/>
              </w:rPr>
              <w:t>635,162</w:t>
            </w:r>
          </w:p>
        </w:tc>
        <w:tc>
          <w:tcPr>
            <w:tcW w:w="63" w:type="dxa"/>
            <w:shd w:val="clear" w:color="auto" w:fill="auto"/>
          </w:tcPr>
          <w:p w14:paraId="62127DA8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B8CB7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B023DE6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D45F1" w14:textId="77777777" w:rsidR="00236ADD" w:rsidRPr="0071405A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84120E4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7ABDD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760,847</w:t>
            </w:r>
            <w:r w:rsidRPr="002D39F0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6A8F961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3CBA4" w14:textId="1B996CDE" w:rsidR="00236ADD" w:rsidRPr="00126210" w:rsidRDefault="00236ADD">
            <w:pPr>
              <w:tabs>
                <w:tab w:val="decimal" w:pos="1260"/>
              </w:tabs>
              <w:ind w:left="90" w:right="5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26210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795,10</w:t>
            </w:r>
            <w:r w:rsidR="000B6A6E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126210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4581E67" w14:textId="77777777" w:rsidR="00236ADD" w:rsidRPr="0071405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34EBB" w14:textId="3A80D592" w:rsidR="00236ADD" w:rsidRPr="00A74753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E3448F" w:rsidRPr="00A74753">
              <w:rPr>
                <w:rFonts w:asciiTheme="minorBidi" w:hAnsiTheme="minorBidi" w:cstheme="minorBidi"/>
                <w:sz w:val="24"/>
                <w:szCs w:val="24"/>
              </w:rPr>
              <w:t>437,720</w:t>
            </w:r>
          </w:p>
        </w:tc>
        <w:tc>
          <w:tcPr>
            <w:tcW w:w="72" w:type="dxa"/>
            <w:shd w:val="clear" w:color="auto" w:fill="auto"/>
          </w:tcPr>
          <w:p w14:paraId="65401254" w14:textId="77777777" w:rsidR="00236ADD" w:rsidRPr="00A74753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C1BC5" w14:textId="2A023F9F" w:rsidR="00236ADD" w:rsidRPr="00A74753" w:rsidRDefault="001F7196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0B6A6E" w:rsidRPr="00A74753">
              <w:rPr>
                <w:rFonts w:asciiTheme="minorBidi" w:hAnsiTheme="minorBidi" w:cstheme="minorBidi"/>
                <w:sz w:val="24"/>
                <w:szCs w:val="24"/>
              </w:rPr>
              <w:t>840,05</w:t>
            </w:r>
            <w:r w:rsidR="00567AFF" w:rsidRPr="00A74753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457A28" w:rsidRPr="00801B38" w14:paraId="640291C9" w14:textId="77777777" w:rsidTr="00A74753">
        <w:tc>
          <w:tcPr>
            <w:tcW w:w="1701" w:type="dxa"/>
            <w:vAlign w:val="bottom"/>
          </w:tcPr>
          <w:p w14:paraId="007629BD" w14:textId="3574809A" w:rsidR="00457A28" w:rsidRPr="0071405A" w:rsidRDefault="00457A28" w:rsidP="00457A28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502BD901" w14:textId="77777777" w:rsidR="00457A28" w:rsidRPr="0071405A" w:rsidRDefault="00457A28" w:rsidP="00457A2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CEAF" w14:textId="4BABA3C5" w:rsidR="00457A28" w:rsidRPr="002D39F0" w:rsidRDefault="00457A28" w:rsidP="00457A28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 w:rsidR="000B6A6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462,039</w:t>
            </w:r>
          </w:p>
        </w:tc>
        <w:tc>
          <w:tcPr>
            <w:tcW w:w="72" w:type="dxa"/>
            <w:shd w:val="clear" w:color="auto" w:fill="auto"/>
          </w:tcPr>
          <w:p w14:paraId="1475F448" w14:textId="77777777" w:rsidR="00457A28" w:rsidRPr="0071405A" w:rsidRDefault="00457A28" w:rsidP="00457A28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266E" w14:textId="36800EB4" w:rsidR="00457A28" w:rsidRPr="00126210" w:rsidRDefault="00457A28" w:rsidP="00457A28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262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3,</w:t>
            </w:r>
            <w:r w:rsidR="000B6A6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920,48</w:t>
            </w:r>
            <w:r w:rsidR="00567AF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" w:type="dxa"/>
            <w:shd w:val="clear" w:color="auto" w:fill="auto"/>
          </w:tcPr>
          <w:p w14:paraId="21B40D40" w14:textId="77777777" w:rsidR="00457A28" w:rsidRPr="0071405A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0813" w14:textId="23A721A4" w:rsidR="00457A28" w:rsidRPr="00E3448F" w:rsidRDefault="00457A28" w:rsidP="00E3448F">
            <w:pPr>
              <w:ind w:left="150" w:right="-9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44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180,576</w:t>
            </w:r>
          </w:p>
        </w:tc>
        <w:tc>
          <w:tcPr>
            <w:tcW w:w="72" w:type="dxa"/>
            <w:shd w:val="clear" w:color="auto" w:fill="auto"/>
          </w:tcPr>
          <w:p w14:paraId="58DB80BD" w14:textId="77777777" w:rsidR="00457A28" w:rsidRPr="0071405A" w:rsidRDefault="00457A28" w:rsidP="00457A28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C991" w14:textId="5DC24F5E" w:rsidR="00457A28" w:rsidRPr="002D39F0" w:rsidRDefault="00457A28" w:rsidP="00E344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E055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6BCFC9FE" w14:textId="77777777" w:rsidR="00457A28" w:rsidRPr="0071405A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FB1A" w14:textId="026BAB3C" w:rsidR="00457A28" w:rsidRPr="002D39F0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764,609</w:t>
            </w: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1A1E898" w14:textId="77777777" w:rsidR="00457A28" w:rsidRPr="0071405A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4C206" w14:textId="5402878F" w:rsidR="00457A28" w:rsidRPr="00E3448F" w:rsidRDefault="00457A28" w:rsidP="00457A28">
            <w:pPr>
              <w:tabs>
                <w:tab w:val="decimal" w:pos="1260"/>
              </w:tabs>
              <w:ind w:left="90" w:right="5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448F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E344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815,75</w:t>
            </w:r>
            <w:r w:rsidR="000B6A6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E3448F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741980" w14:textId="77777777" w:rsidR="00457A28" w:rsidRPr="00E3448F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1B9F" w14:textId="1C23A8AC" w:rsidR="00457A28" w:rsidRPr="00A74753" w:rsidRDefault="00457A28" w:rsidP="00457A28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</w:t>
            </w:r>
            <w:r w:rsidR="00E3448F" w:rsidRPr="00A7475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,878,006</w:t>
            </w:r>
          </w:p>
        </w:tc>
        <w:tc>
          <w:tcPr>
            <w:tcW w:w="72" w:type="dxa"/>
            <w:shd w:val="clear" w:color="auto" w:fill="auto"/>
          </w:tcPr>
          <w:p w14:paraId="7A474740" w14:textId="77777777" w:rsidR="00457A28" w:rsidRPr="00A74753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54DB3" w14:textId="0E2BF877" w:rsidR="00457A28" w:rsidRPr="00A74753" w:rsidRDefault="00457A28" w:rsidP="00457A28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475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 w:rsidR="000B6A6E" w:rsidRPr="00A7475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262,67</w:t>
            </w:r>
            <w:r w:rsidR="00567AFF" w:rsidRPr="00A7475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</w:tr>
      <w:tr w:rsidR="00707CF3" w:rsidRPr="00801B38" w14:paraId="0CBCDEDA" w14:textId="77777777" w:rsidTr="00E3448F">
        <w:tc>
          <w:tcPr>
            <w:tcW w:w="1701" w:type="dxa"/>
            <w:shd w:val="clear" w:color="auto" w:fill="auto"/>
            <w:vAlign w:val="bottom"/>
          </w:tcPr>
          <w:p w14:paraId="72DBEF06" w14:textId="1AC27FA4" w:rsidR="00707CF3" w:rsidRPr="0071405A" w:rsidRDefault="00707CF3" w:rsidP="00707CF3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สินทรัพย์ที่ไม่ได้แยก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ตามส่วนงาน</w:t>
            </w:r>
          </w:p>
        </w:tc>
        <w:tc>
          <w:tcPr>
            <w:tcW w:w="81" w:type="dxa"/>
            <w:shd w:val="clear" w:color="auto" w:fill="auto"/>
          </w:tcPr>
          <w:p w14:paraId="7A6DB9FA" w14:textId="77777777" w:rsidR="00707CF3" w:rsidRPr="0071405A" w:rsidRDefault="00707CF3" w:rsidP="00707C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B550" w14:textId="730FC937" w:rsidR="00707CF3" w:rsidRPr="002D39F0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2CA3E4" w14:textId="77777777" w:rsidR="00707CF3" w:rsidRPr="0071405A" w:rsidRDefault="00707CF3" w:rsidP="00707CF3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835E5" w14:textId="3FA73638" w:rsidR="00707CF3" w:rsidRPr="00126210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D588AC0" w14:textId="77777777" w:rsidR="00707CF3" w:rsidRPr="0071405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CB8D" w14:textId="6060D070" w:rsidR="00707CF3" w:rsidRPr="002D39F0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C0DE53" w14:textId="77777777" w:rsidR="00707CF3" w:rsidRPr="0071405A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0AF7" w14:textId="7D294E9F" w:rsidR="00707CF3" w:rsidRPr="002D39F0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978663" w14:textId="77777777" w:rsidR="00707CF3" w:rsidRPr="0071405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69F1" w14:textId="7F09CEAA" w:rsidR="00707CF3" w:rsidRPr="002D39F0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EC248E" w14:textId="77777777" w:rsidR="00707CF3" w:rsidRPr="0071405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34BE8" w14:textId="364A5F3F" w:rsidR="00707CF3" w:rsidRPr="00126210" w:rsidRDefault="00707CF3" w:rsidP="00707CF3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1C3C179" w14:textId="77777777" w:rsidR="00707CF3" w:rsidRPr="0071405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20FA7" w14:textId="7802A67F" w:rsidR="00707CF3" w:rsidRPr="002D39F0" w:rsidRDefault="00707CF3" w:rsidP="00707CF3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308,389</w:t>
            </w:r>
          </w:p>
        </w:tc>
        <w:tc>
          <w:tcPr>
            <w:tcW w:w="72" w:type="dxa"/>
            <w:shd w:val="clear" w:color="auto" w:fill="auto"/>
          </w:tcPr>
          <w:p w14:paraId="147F6B90" w14:textId="77777777" w:rsidR="00707CF3" w:rsidRPr="0071405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2A62" w14:textId="325953E1" w:rsidR="00707CF3" w:rsidRDefault="00707CF3" w:rsidP="00707CF3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308,389</w:t>
            </w:r>
          </w:p>
        </w:tc>
      </w:tr>
      <w:tr w:rsidR="00707CF3" w:rsidRPr="00801B38" w14:paraId="00EF93D4" w14:textId="77777777" w:rsidTr="00E3448F">
        <w:tc>
          <w:tcPr>
            <w:tcW w:w="1701" w:type="dxa"/>
            <w:vAlign w:val="bottom"/>
          </w:tcPr>
          <w:p w14:paraId="7CA2C88E" w14:textId="77777777" w:rsidR="00707CF3" w:rsidRPr="00BB77DA" w:rsidRDefault="00707CF3" w:rsidP="00707CF3">
            <w:pPr>
              <w:ind w:left="4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B77DA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สินทรัพย์รวมของ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br/>
              <w:t xml:space="preserve">   </w:t>
            </w:r>
            <w:r w:rsidRPr="00BB77DA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81" w:type="dxa"/>
          </w:tcPr>
          <w:p w14:paraId="0BF4F1E4" w14:textId="77777777" w:rsidR="00707CF3" w:rsidRPr="00BB77DA" w:rsidRDefault="00707CF3" w:rsidP="00707CF3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06682" w14:textId="26E332A7" w:rsidR="00707CF3" w:rsidRPr="00BB77DA" w:rsidRDefault="00707CF3" w:rsidP="00707CF3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462,039</w:t>
            </w:r>
          </w:p>
        </w:tc>
        <w:tc>
          <w:tcPr>
            <w:tcW w:w="72" w:type="dxa"/>
            <w:shd w:val="clear" w:color="auto" w:fill="auto"/>
          </w:tcPr>
          <w:p w14:paraId="77996948" w14:textId="77777777" w:rsidR="00707CF3" w:rsidRPr="00BB77DA" w:rsidRDefault="00707CF3" w:rsidP="00707CF3">
            <w:pPr>
              <w:ind w:left="90" w:right="24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8EA1D" w14:textId="1E127A26" w:rsidR="00707CF3" w:rsidRPr="00126210" w:rsidRDefault="00707CF3" w:rsidP="00707CF3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62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3,920,481</w:t>
            </w:r>
          </w:p>
        </w:tc>
        <w:tc>
          <w:tcPr>
            <w:tcW w:w="63" w:type="dxa"/>
            <w:shd w:val="clear" w:color="auto" w:fill="auto"/>
          </w:tcPr>
          <w:p w14:paraId="7AEA3738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53A3" w14:textId="3C7915E1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44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180,576</w:t>
            </w:r>
          </w:p>
        </w:tc>
        <w:tc>
          <w:tcPr>
            <w:tcW w:w="72" w:type="dxa"/>
            <w:shd w:val="clear" w:color="auto" w:fill="auto"/>
          </w:tcPr>
          <w:p w14:paraId="12764419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F292E" w14:textId="7028DDCC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E055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6C7BA918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12E053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764,609</w:t>
            </w: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234AB7D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3C45B" w14:textId="1D539894" w:rsidR="00707CF3" w:rsidRPr="00126210" w:rsidRDefault="00707CF3" w:rsidP="00707CF3">
            <w:pPr>
              <w:tabs>
                <w:tab w:val="decimal" w:pos="1260"/>
              </w:tabs>
              <w:ind w:right="5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2621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1262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815,75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12621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AB0D144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9015B" w14:textId="41A39932" w:rsidR="00707CF3" w:rsidRPr="00BB77DA" w:rsidRDefault="00707CF3" w:rsidP="00707CF3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13,186,395</w:t>
            </w:r>
          </w:p>
        </w:tc>
        <w:tc>
          <w:tcPr>
            <w:tcW w:w="72" w:type="dxa"/>
            <w:shd w:val="clear" w:color="auto" w:fill="auto"/>
          </w:tcPr>
          <w:p w14:paraId="7D95F039" w14:textId="77777777" w:rsidR="00707CF3" w:rsidRPr="00BB77DA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DB7C2" w14:textId="1BAF2A77" w:rsidR="00707CF3" w:rsidRPr="00BB77DA" w:rsidRDefault="00707CF3" w:rsidP="00707CF3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13,571,066</w:t>
            </w:r>
          </w:p>
        </w:tc>
      </w:tr>
      <w:tr w:rsidR="00236ADD" w:rsidRPr="00DE3173" w14:paraId="2DFF2137" w14:textId="77777777">
        <w:tc>
          <w:tcPr>
            <w:tcW w:w="1701" w:type="dxa"/>
            <w:vAlign w:val="bottom"/>
          </w:tcPr>
          <w:p w14:paraId="0206D35B" w14:textId="77777777" w:rsidR="00236ADD" w:rsidRPr="00BB77DA" w:rsidRDefault="00236ADD">
            <w:pPr>
              <w:ind w:left="4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B77DA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AE70B65" w14:textId="77777777" w:rsidR="00236ADD" w:rsidRPr="00BB77DA" w:rsidRDefault="00236ADD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D1603" w14:textId="77777777" w:rsidR="00236ADD" w:rsidRPr="00BB77DA" w:rsidRDefault="00236ADD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10,972,579</w:t>
            </w:r>
          </w:p>
        </w:tc>
        <w:tc>
          <w:tcPr>
            <w:tcW w:w="72" w:type="dxa"/>
            <w:shd w:val="clear" w:color="auto" w:fill="auto"/>
          </w:tcPr>
          <w:p w14:paraId="47326D65" w14:textId="77777777" w:rsidR="00236ADD" w:rsidRPr="00BB77DA" w:rsidRDefault="00236ADD">
            <w:pPr>
              <w:ind w:left="90" w:right="24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BA2B7" w14:textId="77777777" w:rsidR="00236ADD" w:rsidRPr="00BB77DA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11,279,041</w:t>
            </w:r>
          </w:p>
        </w:tc>
        <w:tc>
          <w:tcPr>
            <w:tcW w:w="63" w:type="dxa"/>
            <w:shd w:val="clear" w:color="auto" w:fill="auto"/>
          </w:tcPr>
          <w:p w14:paraId="11BE3D52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2990" w14:textId="77777777" w:rsidR="00236ADD" w:rsidRPr="00707CF3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07CF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D9E4AB0" w14:textId="77777777" w:rsidR="00236ADD" w:rsidRPr="00707CF3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3FF75" w14:textId="77777777" w:rsidR="00236ADD" w:rsidRPr="00707CF3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07CF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A8BE3DB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0EC73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382,731</w:t>
            </w:r>
            <w:r w:rsidRPr="002D39F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56BD1D8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E0BAF" w14:textId="4C1BC6A6" w:rsidR="00236ADD" w:rsidRPr="00BB77DA" w:rsidRDefault="00236ADD">
            <w:pPr>
              <w:tabs>
                <w:tab w:val="decimal" w:pos="1260"/>
              </w:tabs>
              <w:ind w:left="90" w:right="8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426,56</w:t>
            </w:r>
            <w:r w:rsidR="000B6A6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6F3059A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B44C" w14:textId="77777777" w:rsidR="00236ADD" w:rsidRPr="00BB77DA" w:rsidRDefault="00236ADD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10,589,849</w:t>
            </w:r>
          </w:p>
        </w:tc>
        <w:tc>
          <w:tcPr>
            <w:tcW w:w="72" w:type="dxa"/>
            <w:shd w:val="clear" w:color="auto" w:fill="auto"/>
          </w:tcPr>
          <w:p w14:paraId="755388CB" w14:textId="77777777" w:rsidR="00236ADD" w:rsidRPr="00BB77DA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3D500" w14:textId="77777777" w:rsidR="00236ADD" w:rsidRPr="00BB77DA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10,852</w:t>
            </w:r>
            <w:r w:rsidRPr="002D39F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,478</w:t>
            </w:r>
          </w:p>
        </w:tc>
      </w:tr>
    </w:tbl>
    <w:p w14:paraId="1A142946" w14:textId="4FCB671C" w:rsidR="006D6667" w:rsidRPr="003F5A33" w:rsidRDefault="009076B6" w:rsidP="003F5A3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37A2918" w14:textId="4096AFE0" w:rsidR="00AA3632" w:rsidRPr="00A1616F" w:rsidRDefault="00AA3632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1616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</w:t>
      </w:r>
      <w:r w:rsidR="00EA27D9" w:rsidRPr="00A1616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13934056" w14:textId="066312D0" w:rsidR="003A5C0F" w:rsidRDefault="00F55EC7" w:rsidP="008A0865">
      <w:pPr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กลุ่มบริษัท ไม่มีนโยบายที่จะประกอบธุรกรรมเกี่ยวกับตราสารทางการเงิน</w:t>
      </w:r>
      <w:r w:rsidR="00CC4CAD">
        <w:rPr>
          <w:rFonts w:asciiTheme="minorBidi" w:hAnsiTheme="minorBidi" w:cstheme="minorBidi" w:hint="cs"/>
          <w:sz w:val="28"/>
          <w:szCs w:val="28"/>
          <w:cs/>
        </w:rPr>
        <w:t>เพื่อการเก็งกำไรหรือเพื่อการค้า</w:t>
      </w:r>
    </w:p>
    <w:p w14:paraId="23E81CF6" w14:textId="0761B11E" w:rsidR="00D25A5A" w:rsidRPr="00D25A5A" w:rsidRDefault="00D25A5A" w:rsidP="00B45F5D">
      <w:pPr>
        <w:spacing w:before="240"/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5A5A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D25A5A">
        <w:rPr>
          <w:rFonts w:asciiTheme="minorBidi" w:hAnsiTheme="minorBidi" w:cstheme="minorBidi"/>
          <w:sz w:val="28"/>
          <w:szCs w:val="28"/>
        </w:rPr>
        <w:t xml:space="preserve"> </w:t>
      </w:r>
      <w:r w:rsidRPr="00D25A5A">
        <w:rPr>
          <w:rFonts w:asciiTheme="minorBidi" w:hAnsiTheme="minorBidi" w:cstheme="minorBidi"/>
          <w:sz w:val="28"/>
          <w:szCs w:val="28"/>
          <w:cs/>
        </w:rPr>
        <w:t>ซึ่งเกิดจากการ</w:t>
      </w:r>
      <w:r w:rsidR="00417BF2">
        <w:rPr>
          <w:rFonts w:asciiTheme="minorBidi" w:hAnsiTheme="minorBidi" w:cstheme="minorBidi" w:hint="cs"/>
          <w:sz w:val="28"/>
          <w:szCs w:val="28"/>
          <w:cs/>
        </w:rPr>
        <w:t>ถือเงินสด</w:t>
      </w:r>
      <w:r w:rsidRPr="00D25A5A">
        <w:rPr>
          <w:rFonts w:asciiTheme="minorBidi" w:hAnsiTheme="minorBidi" w:cstheme="minorBidi"/>
          <w:sz w:val="28"/>
          <w:szCs w:val="28"/>
          <w:cs/>
        </w:rPr>
        <w:t>ที่เป็นเงินตราต่างประเทศ</w:t>
      </w:r>
      <w:r w:rsidR="0031596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03FF">
        <w:rPr>
          <w:rFonts w:asciiTheme="minorBidi" w:hAnsiTheme="minorBidi" w:cstheme="minorBidi"/>
          <w:sz w:val="28"/>
          <w:szCs w:val="28"/>
          <w:cs/>
        </w:rPr>
        <w:br/>
      </w:r>
      <w:r w:rsidR="00472AA2">
        <w:rPr>
          <w:rFonts w:asciiTheme="minorBidi" w:hAnsiTheme="minorBidi" w:cstheme="minorBidi" w:hint="cs"/>
          <w:sz w:val="28"/>
          <w:szCs w:val="28"/>
          <w:cs/>
        </w:rPr>
        <w:t>โดยกลุ่มบริษัท</w:t>
      </w:r>
      <w:r w:rsidR="00DD213D">
        <w:rPr>
          <w:rFonts w:asciiTheme="minorBidi" w:hAnsiTheme="minorBidi" w:cstheme="minorBidi" w:hint="cs"/>
          <w:sz w:val="28"/>
          <w:szCs w:val="28"/>
          <w:cs/>
        </w:rPr>
        <w:t>มีสินทรัพย์และหนี้สินทางการเงินที่เปิดต่อความเสี่ยงจากอัตราแลกเปลี่ยนดังนี้</w:t>
      </w:r>
    </w:p>
    <w:p w14:paraId="1AABBE1F" w14:textId="77777777" w:rsidR="00D25A5A" w:rsidRPr="00D25A5A" w:rsidRDefault="00D25A5A" w:rsidP="00D25A5A">
      <w:pPr>
        <w:pStyle w:val="ListParagraph"/>
        <w:ind w:left="612" w:right="108"/>
        <w:jc w:val="thaiDistribute"/>
        <w:rPr>
          <w:rFonts w:asciiTheme="minorBidi" w:hAnsiTheme="minorBidi" w:cstheme="minorBidi"/>
          <w:b/>
          <w:bCs/>
          <w:sz w:val="28"/>
          <w:szCs w:val="28"/>
          <w:cs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625"/>
        <w:gridCol w:w="270"/>
        <w:gridCol w:w="540"/>
        <w:gridCol w:w="270"/>
        <w:gridCol w:w="2070"/>
        <w:gridCol w:w="270"/>
        <w:gridCol w:w="2034"/>
      </w:tblGrid>
      <w:tr w:rsidR="00D25A5A" w:rsidRPr="00D25A5A" w14:paraId="3A59CA25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49A959F1" w14:textId="77777777" w:rsidR="00D25A5A" w:rsidRPr="00D25A5A" w:rsidRDefault="00D25A5A" w:rsidP="007926C3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EC529D" w14:textId="77777777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0529FF45" w14:textId="5630467B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2B051" w14:textId="77777777" w:rsidR="00D25A5A" w:rsidRPr="00D25A5A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2EA2E5E2" w14:textId="75BC5C5D" w:rsidR="00D25A5A" w:rsidRPr="00D25A5A" w:rsidRDefault="00F503D5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25A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/ </w:t>
            </w:r>
            <w:r w:rsidR="00D25A5A" w:rsidRPr="00D25A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D5" w:rsidRPr="00D25A5A" w14:paraId="4560532F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1ACCC61" w14:textId="77777777" w:rsidR="00CC4CAD" w:rsidRPr="00D25A5A" w:rsidRDefault="00CC4CAD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295E08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7094CF9" w14:textId="47F5C559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AADDE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4D0D71" w14:textId="150CCFB4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98230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4D458FB" w14:textId="0254A5E6" w:rsidR="00CC4CAD" w:rsidRPr="00D25A5A" w:rsidRDefault="00FB366E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F503D5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68475" w14:textId="7777777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4F425F1" w14:textId="1C151737" w:rsidR="00CC4CAD" w:rsidRPr="00D25A5A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25A5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F503D5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</w:tr>
      <w:tr w:rsidR="00F503D5" w:rsidRPr="00D25A5A" w14:paraId="75E1A31C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B641A9A" w14:textId="77777777" w:rsidR="00F503D5" w:rsidRPr="00D25A5A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5D485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7ACBC2C" w14:textId="3AA0C059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BAEE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321310" w14:textId="2788D8E6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20E4D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337DA2F7" w14:textId="3622211A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03D5" w:rsidRPr="00D25A5A" w14:paraId="65658DD1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8B66380" w14:textId="77777777" w:rsidR="00F503D5" w:rsidRPr="00D25A5A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140EA1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0481E3F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84C1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D8838E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BB53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A364D4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600A29" w14:textId="77777777" w:rsidR="00F503D5" w:rsidRPr="00D25A5A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5728503" w14:textId="4274FED2" w:rsidR="00F503D5" w:rsidRPr="00D25A5A" w:rsidRDefault="00F503D5" w:rsidP="001A4DFF">
            <w:pPr>
              <w:ind w:left="78" w:right="-8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4DFF" w:rsidRPr="00D25A5A" w14:paraId="7072AB21" w14:textId="77777777" w:rsidTr="00C759A1">
        <w:tc>
          <w:tcPr>
            <w:tcW w:w="2934" w:type="dxa"/>
            <w:shd w:val="clear" w:color="auto" w:fill="auto"/>
            <w:vAlign w:val="bottom"/>
          </w:tcPr>
          <w:p w14:paraId="6C3B7104" w14:textId="323A6402" w:rsidR="001A4DFF" w:rsidRPr="00D25A5A" w:rsidRDefault="001A4DFF" w:rsidP="001A4DFF">
            <w:pPr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B8C6E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BF73A0B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A88EA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E37FCE" w14:textId="77777777" w:rsidR="001A4DFF" w:rsidRPr="00D25A5A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AAD2FC" w14:textId="77777777" w:rsidR="001A4DFF" w:rsidRPr="00D25A5A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B6CDC86" w14:textId="72AFD287" w:rsidR="001A4DFF" w:rsidRPr="00D25A5A" w:rsidRDefault="0029524E" w:rsidP="00C759A1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4C564" w14:textId="77777777" w:rsidR="001A4DFF" w:rsidRPr="00D25A5A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1255675" w14:textId="48B7D6BD" w:rsidR="001A4DFF" w:rsidRPr="00D25A5A" w:rsidRDefault="00C759A1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</w:t>
            </w:r>
            <w:r w:rsidR="0024357E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1A4DFF" w:rsidRPr="00D25A5A" w14:paraId="72383C9E" w14:textId="77777777" w:rsidTr="00C759A1">
        <w:trPr>
          <w:trHeight w:val="288"/>
        </w:trPr>
        <w:tc>
          <w:tcPr>
            <w:tcW w:w="2934" w:type="dxa"/>
            <w:shd w:val="clear" w:color="auto" w:fill="auto"/>
            <w:vAlign w:val="bottom"/>
          </w:tcPr>
          <w:p w14:paraId="7A1C0F04" w14:textId="362A3950" w:rsidR="001A4DFF" w:rsidRPr="00D25A5A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ริยาลกาตาร์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78FA60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929FA56" w14:textId="31DBB0DE" w:rsidR="001A4DFF" w:rsidRPr="00535979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57755" w14:textId="77777777" w:rsidR="001A4DFF" w:rsidRPr="00535979" w:rsidRDefault="001A4DFF" w:rsidP="001A4DFF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76FB34D" w14:textId="41D8B670" w:rsidR="001A4DFF" w:rsidRPr="00535979" w:rsidRDefault="001A4DFF" w:rsidP="001A4DFF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E4607" w14:textId="77777777" w:rsidR="001A4DFF" w:rsidRPr="00535979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111EBD" w14:textId="52668FDF" w:rsidR="001A4DFF" w:rsidRPr="00C759A1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4E1E0" w14:textId="77777777" w:rsidR="001A4DFF" w:rsidRPr="00C759A1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FEA151A" w14:textId="071E7AAF" w:rsidR="001A4DFF" w:rsidRPr="00C759A1" w:rsidRDefault="00C759A1" w:rsidP="001A4DFF">
            <w:pPr>
              <w:ind w:left="-192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59A1"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</w:tr>
      <w:tr w:rsidR="001A4DFF" w:rsidRPr="00D25A5A" w14:paraId="2BD5CD1E" w14:textId="77777777" w:rsidTr="00C759A1">
        <w:tc>
          <w:tcPr>
            <w:tcW w:w="2934" w:type="dxa"/>
            <w:shd w:val="clear" w:color="auto" w:fill="auto"/>
            <w:vAlign w:val="bottom"/>
          </w:tcPr>
          <w:p w14:paraId="727A5FBF" w14:textId="42B4CE7E" w:rsidR="001A4DFF" w:rsidRPr="00D25A5A" w:rsidRDefault="001A4DFF" w:rsidP="001A4DFF">
            <w:pPr>
              <w:ind w:right="1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หยวนจีน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B82762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42CBC453" w14:textId="4CD49DCD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894F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39B576B" w14:textId="4FD8FBDC" w:rsidR="001A4DFF" w:rsidRPr="00D25A5A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574CC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A0E702D" w14:textId="728F8A7D" w:rsidR="001A4DFF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265C9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C37982C" w14:textId="5E0CF420" w:rsidR="001A4DFF" w:rsidRPr="00D25A5A" w:rsidRDefault="001A4DFF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</w:tr>
      <w:tr w:rsidR="001A4DFF" w:rsidRPr="00D25A5A" w14:paraId="2738001E" w14:textId="77777777" w:rsidTr="00C759A1">
        <w:tc>
          <w:tcPr>
            <w:tcW w:w="2934" w:type="dxa"/>
            <w:shd w:val="clear" w:color="auto" w:fill="auto"/>
            <w:vAlign w:val="bottom"/>
          </w:tcPr>
          <w:p w14:paraId="442AB890" w14:textId="462A82CB" w:rsidR="001A4DFF" w:rsidRPr="00D25A5A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F73CC9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68E3C801" w14:textId="13B6903A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CB82A" w14:textId="77777777" w:rsidR="001A4DFF" w:rsidRPr="00D25A5A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B1E905" w14:textId="232F0F0A" w:rsidR="001A4DFF" w:rsidRPr="00D25A5A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51C69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65FDFCF" w14:textId="12F57A9B" w:rsidR="001A4DFF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BED2" w14:textId="77777777" w:rsidR="001A4DFF" w:rsidRPr="00D25A5A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41BA6817" w14:textId="12E4FFC9" w:rsidR="001A4DFF" w:rsidRPr="00D25A5A" w:rsidRDefault="00C759A1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132,608</w:t>
            </w:r>
          </w:p>
        </w:tc>
      </w:tr>
      <w:tr w:rsidR="0029524E" w:rsidRPr="00D25A5A" w14:paraId="1CF048A8" w14:textId="77777777" w:rsidTr="00C759A1">
        <w:tc>
          <w:tcPr>
            <w:tcW w:w="2934" w:type="dxa"/>
            <w:shd w:val="clear" w:color="auto" w:fill="auto"/>
            <w:vAlign w:val="bottom"/>
          </w:tcPr>
          <w:p w14:paraId="5B7EB25F" w14:textId="7579461E" w:rsidR="0029524E" w:rsidRPr="00D25A5A" w:rsidRDefault="0029524E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โครนาสวีเดน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8DD6D5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2A776792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CD1CBD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4D44A2F" w14:textId="77777777" w:rsidR="0029524E" w:rsidRPr="00D25A5A" w:rsidRDefault="0029524E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2EF0E0" w14:textId="77777777" w:rsidR="0029524E" w:rsidRPr="00D25A5A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6DB8856" w14:textId="6CA59863" w:rsidR="0029524E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09FF3D" w14:textId="77777777" w:rsidR="0029524E" w:rsidRPr="00D25A5A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D91C99C" w14:textId="0536979D" w:rsidR="0029524E" w:rsidRDefault="0029524E" w:rsidP="0029524E">
            <w:pPr>
              <w:ind w:left="-108" w:right="4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9524E" w:rsidRPr="00D25A5A" w14:paraId="4FF59DB1" w14:textId="77777777" w:rsidTr="00C759A1">
        <w:tc>
          <w:tcPr>
            <w:tcW w:w="2934" w:type="dxa"/>
            <w:shd w:val="clear" w:color="auto" w:fill="auto"/>
            <w:vAlign w:val="bottom"/>
          </w:tcPr>
          <w:p w14:paraId="115814CF" w14:textId="58B2B8FF" w:rsidR="0029524E" w:rsidRPr="0029524E" w:rsidRDefault="0029524E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5A5A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รูปีอินเดีย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2F8DA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07B1B11E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4915B" w14:textId="77777777" w:rsidR="0029524E" w:rsidRPr="00D25A5A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A93882" w14:textId="77777777" w:rsidR="0029524E" w:rsidRPr="00D25A5A" w:rsidRDefault="0029524E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9B501" w14:textId="77777777" w:rsidR="0029524E" w:rsidRPr="00D25A5A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D1E923" w14:textId="0C8C80D1" w:rsidR="0029524E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9D4A2" w14:textId="77777777" w:rsidR="0029524E" w:rsidRPr="00D25A5A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F8F1A6D" w14:textId="1A6312AB" w:rsidR="0029524E" w:rsidRDefault="0029524E" w:rsidP="0029524E">
            <w:pPr>
              <w:ind w:left="-108" w:right="4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AF68F99" w14:textId="4E94F4A4" w:rsidR="004862A1" w:rsidRPr="00D8253E" w:rsidRDefault="004862A1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ความเสี่ยงจากอัตราดอกเบี้ย</w:t>
      </w:r>
    </w:p>
    <w:p w14:paraId="33A868CA" w14:textId="146EE3E4" w:rsidR="001A0467" w:rsidRPr="00481ABA" w:rsidRDefault="004862A1" w:rsidP="00481ABA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481AB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481ABA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481AB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81ABA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703B98A5" w14:textId="77777777" w:rsidR="000D6134" w:rsidRDefault="000D6134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5C3A83CE" w14:textId="5E39F367" w:rsidR="001A0467" w:rsidRPr="0052052F" w:rsidRDefault="0024121F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ความเสี่ยงทางด้านสินเชื่อเป็นความเสี่ยงที่คู่สัญญา</w:t>
      </w:r>
      <w:r w:rsidR="00D42DDA">
        <w:rPr>
          <w:rFonts w:asciiTheme="minorBidi" w:hAnsiTheme="minorBidi" w:cs="Cordia New" w:hint="cs"/>
          <w:sz w:val="28"/>
          <w:szCs w:val="28"/>
          <w:cs/>
        </w:rPr>
        <w:t>ของเครื่องมือทางการเงินฝ่ายหนึ่งจะทำให้เกิดผลขาดทุนทางการเงินต่อคู่สัญญา</w:t>
      </w:r>
      <w:r w:rsidR="00C574C4">
        <w:rPr>
          <w:rFonts w:asciiTheme="minorBidi" w:hAnsiTheme="minorBidi" w:cs="Cordia New" w:hint="cs"/>
          <w:sz w:val="28"/>
          <w:szCs w:val="28"/>
          <w:cs/>
        </w:rPr>
        <w:t>อีกฝ่ายหนึ่งโดยการที่ไม่สามารถจ่ายชำระภาระผูกพัน ความเสี่ยงทางด้านสินเชื่อ</w:t>
      </w:r>
      <w:r w:rsidR="003064A5">
        <w:rPr>
          <w:rFonts w:asciiTheme="minorBidi" w:hAnsiTheme="minorBidi" w:cs="Cordia New" w:hint="cs"/>
          <w:sz w:val="28"/>
          <w:szCs w:val="28"/>
          <w:cs/>
        </w:rPr>
        <w:t>ของกลุ่มบริษัทเกี่ยวเนื่องกับการกระจุกตัวของการให้สินเชื่อและการไม่ได้รับชำระหนี้จากเงินฝากสถาบันการเงิน</w:t>
      </w:r>
      <w:r w:rsidR="006F0FE9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  <w:r w:rsidR="006F0FE9" w:rsidRPr="006F0FE9">
        <w:rPr>
          <w:rFonts w:asciiTheme="minorBidi" w:hAnsiTheme="minorBidi" w:cs="Cordia New" w:hint="cs"/>
          <w:sz w:val="28"/>
          <w:szCs w:val="28"/>
          <w:cs/>
        </w:rPr>
        <w:t>และล</w:t>
      </w:r>
      <w:r w:rsidR="006F0FE9">
        <w:rPr>
          <w:rFonts w:asciiTheme="minorBidi" w:hAnsiTheme="minorBidi" w:cs="Cordia New" w:hint="cs"/>
          <w:sz w:val="28"/>
          <w:szCs w:val="28"/>
          <w:cs/>
        </w:rPr>
        <w:t>ูกหนี้</w:t>
      </w:r>
    </w:p>
    <w:p w14:paraId="663643BF" w14:textId="25F42F32" w:rsidR="006F0FE9" w:rsidRPr="006F0FE9" w:rsidRDefault="00C21175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b/>
          <w:bCs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2564 </w:t>
      </w:r>
      <w:r w:rsidR="00B3439F">
        <w:rPr>
          <w:rFonts w:asciiTheme="minorBidi" w:hAnsiTheme="minorBidi" w:cs="Cordia New" w:hint="cs"/>
          <w:sz w:val="28"/>
          <w:szCs w:val="28"/>
          <w:cs/>
        </w:rPr>
        <w:t>กลุ่มบริษัทมีผลเสียหายสูงสุดจากการให้สินเชื่อที่อาจจะเกิดขึ้นเท่ากับ</w:t>
      </w:r>
      <w:r w:rsidR="00E45253">
        <w:rPr>
          <w:rFonts w:asciiTheme="minorBidi" w:hAnsiTheme="minorBidi" w:cs="Cordia New" w:hint="cs"/>
          <w:sz w:val="28"/>
          <w:szCs w:val="28"/>
          <w:cs/>
        </w:rPr>
        <w:t>มูลค่าตามบัญชีของเงินฝากสถาบันการเงิน และลูกหนี้ที่แสดงในงบแสดงฐานะการเงินรวมและงบแสดงฐานะ</w:t>
      </w:r>
      <w:r w:rsidR="002108A6">
        <w:rPr>
          <w:rFonts w:asciiTheme="minorBidi" w:hAnsiTheme="minorBidi" w:cs="Cordia New" w:hint="cs"/>
          <w:sz w:val="28"/>
          <w:szCs w:val="28"/>
          <w:cs/>
        </w:rPr>
        <w:t>การเงินเฉพาะกิจการ</w:t>
      </w:r>
    </w:p>
    <w:p w14:paraId="521064DB" w14:textId="77777777" w:rsidR="002C6F5C" w:rsidRDefault="00986E02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</w:t>
      </w:r>
      <w:r w:rsidR="002C6F5C" w:rsidRPr="00804C9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CF34200" w14:textId="3C1D7B4F" w:rsidR="00986D7C" w:rsidRDefault="00DB0C1D" w:rsidP="0052052F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  <w:cs/>
        </w:rPr>
      </w:pPr>
      <w:r w:rsidRPr="0052052F">
        <w:rPr>
          <w:rFonts w:asciiTheme="minorBidi" w:eastAsiaTheme="minorHAnsi" w:hAnsiTheme="minorBidi" w:cs="Cordia New" w:hint="cs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17675F">
        <w:rPr>
          <w:rFonts w:asciiTheme="minorBidi" w:eastAsiaTheme="minorHAnsi" w:hAnsiTheme="minorBidi" w:cs="Cordia New" w:hint="cs"/>
          <w:sz w:val="28"/>
          <w:szCs w:val="28"/>
          <w:cs/>
        </w:rPr>
        <w:t>กลุ่ม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</w:p>
    <w:p w14:paraId="4C3AB78C" w14:textId="5421125A" w:rsidR="00CA016B" w:rsidRPr="00DD4DAC" w:rsidRDefault="008A763E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AE10FB">
        <w:rPr>
          <w:rFonts w:asciiTheme="minorBidi" w:hAnsiTheme="minorBidi" w:cstheme="minorBidi" w:hint="cs"/>
          <w:b/>
          <w:bCs/>
          <w:sz w:val="28"/>
          <w:szCs w:val="28"/>
          <w:cs/>
        </w:rPr>
        <w:t>กับกิจการที่ไม่เกี่ยวข้องกัน</w:t>
      </w:r>
    </w:p>
    <w:p w14:paraId="7D5ECA66" w14:textId="69352C71" w:rsidR="00675067" w:rsidRDefault="00675067" w:rsidP="0067506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75067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9D55CE">
        <w:rPr>
          <w:rFonts w:asciiTheme="minorBidi" w:hAnsiTheme="minorBidi" w:cstheme="minorBidi"/>
          <w:sz w:val="28"/>
          <w:szCs w:val="28"/>
        </w:rPr>
        <w:t>5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9D55CE">
        <w:rPr>
          <w:rFonts w:asciiTheme="minorBidi" w:hAnsiTheme="minorBidi" w:cstheme="minorBidi"/>
          <w:sz w:val="28"/>
          <w:szCs w:val="28"/>
        </w:rPr>
        <w:t>4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กลุ่มบริษัท มีภาระผูกพันและหนี้สินที่อาจเกิดขึ้นกับสถาบันการเงินดังนี้</w:t>
      </w:r>
    </w:p>
    <w:p w14:paraId="3787FB94" w14:textId="77777777" w:rsidR="00675067" w:rsidRPr="00675067" w:rsidRDefault="00675067" w:rsidP="0067506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212"/>
        <w:gridCol w:w="48"/>
        <w:gridCol w:w="1262"/>
        <w:gridCol w:w="48"/>
        <w:gridCol w:w="1252"/>
      </w:tblGrid>
      <w:tr w:rsidR="00675067" w:rsidRPr="00675067" w14:paraId="56EDB03E" w14:textId="77777777" w:rsidTr="00481ABA">
        <w:tc>
          <w:tcPr>
            <w:tcW w:w="1800" w:type="dxa"/>
            <w:shd w:val="clear" w:color="auto" w:fill="auto"/>
          </w:tcPr>
          <w:p w14:paraId="388798F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45047447" w14:textId="77777777" w:rsidR="00675067" w:rsidRPr="0052052F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205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5067" w:rsidRPr="00675067" w14:paraId="7E0E86BC" w14:textId="77777777" w:rsidTr="00481ABA">
        <w:tc>
          <w:tcPr>
            <w:tcW w:w="1800" w:type="dxa"/>
            <w:shd w:val="clear" w:color="auto" w:fill="auto"/>
          </w:tcPr>
          <w:p w14:paraId="778F1C4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483DB7C0" w14:textId="11C92A88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7506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02BF0B4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76217EE8" w14:textId="5C0B27B1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75067" w:rsidRPr="00675067" w14:paraId="6D7512F0" w14:textId="77777777" w:rsidTr="00481ABA">
        <w:tc>
          <w:tcPr>
            <w:tcW w:w="1800" w:type="dxa"/>
            <w:shd w:val="clear" w:color="auto" w:fill="auto"/>
          </w:tcPr>
          <w:p w14:paraId="0E53E631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29E12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3667023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8CBC9A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2D02BEF7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D64DA47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0116B9C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FE0BA1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4B4EE44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99909A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1A4D3EF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07617A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675067" w14:paraId="755961C0" w14:textId="77777777" w:rsidTr="00481ABA">
        <w:tc>
          <w:tcPr>
            <w:tcW w:w="1800" w:type="dxa"/>
            <w:shd w:val="clear" w:color="auto" w:fill="auto"/>
          </w:tcPr>
          <w:p w14:paraId="3F647BC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37488D16" w14:textId="1AEC8961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506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A6F90" w:rsidRPr="00675067" w14:paraId="6377CBFF" w14:textId="77777777" w:rsidTr="00481ABA">
        <w:tc>
          <w:tcPr>
            <w:tcW w:w="1800" w:type="dxa"/>
            <w:shd w:val="clear" w:color="auto" w:fill="auto"/>
          </w:tcPr>
          <w:p w14:paraId="0107FE03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AA864ED" w14:textId="6228DB81" w:rsidR="00BA6F90" w:rsidRPr="00675067" w:rsidRDefault="00996EB3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  <w:tc>
          <w:tcPr>
            <w:tcW w:w="48" w:type="dxa"/>
            <w:shd w:val="clear" w:color="auto" w:fill="auto"/>
          </w:tcPr>
          <w:p w14:paraId="1934958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159B261" w14:textId="5479CA84" w:rsidR="00BA6F90" w:rsidRPr="00675067" w:rsidRDefault="00996EB3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1CE9E6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545F6A8" w14:textId="0B392950" w:rsidR="00BA6F90" w:rsidRPr="00675067" w:rsidRDefault="00996EB3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  <w:tc>
          <w:tcPr>
            <w:tcW w:w="48" w:type="dxa"/>
            <w:shd w:val="clear" w:color="auto" w:fill="auto"/>
          </w:tcPr>
          <w:p w14:paraId="081461F4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FE75BB" w14:textId="09FC2AD1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0CF7413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48E340D" w14:textId="77777777" w:rsidR="00BA6F90" w:rsidRPr="00675067" w:rsidRDefault="00BA6F90" w:rsidP="00493425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6F925D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94EEA19" w14:textId="21141BF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0039C0" w:rsidRPr="00675067" w14:paraId="54F5BB92" w14:textId="77777777" w:rsidTr="000039C0">
        <w:tc>
          <w:tcPr>
            <w:tcW w:w="1800" w:type="dxa"/>
            <w:shd w:val="clear" w:color="auto" w:fill="auto"/>
          </w:tcPr>
          <w:p w14:paraId="05D9ECDA" w14:textId="77777777" w:rsidR="000039C0" w:rsidRPr="00675067" w:rsidRDefault="000039C0" w:rsidP="000039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14601A4D" w14:textId="792794A4" w:rsidR="000039C0" w:rsidRPr="000039C0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39C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DDAACE" w14:textId="77777777" w:rsidR="000039C0" w:rsidRPr="000039C0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3EE6877" w14:textId="7E7E43B2" w:rsidR="000039C0" w:rsidRPr="000039C0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39C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2A8FF2" w14:textId="77777777" w:rsidR="000039C0" w:rsidRPr="000039C0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E11447" w14:textId="4CF80810" w:rsidR="000039C0" w:rsidRPr="000039C0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39C0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D3A7B5" w14:textId="77777777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2D5A245" w14:textId="057D4746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165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18BF10E7" w14:textId="77777777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4F82D9B" w14:textId="30050642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FFA7C48" w14:textId="77777777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77EC26D" w14:textId="6F264834" w:rsidR="000039C0" w:rsidRPr="00675067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120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BC4BD8" w:rsidRPr="00675067" w14:paraId="18D27D54" w14:textId="77777777" w:rsidTr="000039C0">
        <w:tc>
          <w:tcPr>
            <w:tcW w:w="1800" w:type="dxa"/>
            <w:shd w:val="clear" w:color="auto" w:fill="auto"/>
          </w:tcPr>
          <w:p w14:paraId="38FC2BE0" w14:textId="472BA601" w:rsidR="00BC4BD8" w:rsidRPr="00675067" w:rsidRDefault="000039C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D2C1335" w14:textId="7D9FCE41" w:rsidR="00BC4BD8" w:rsidRPr="00675067" w:rsidRDefault="00D76E86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185,000</w:t>
            </w:r>
          </w:p>
        </w:tc>
        <w:tc>
          <w:tcPr>
            <w:tcW w:w="48" w:type="dxa"/>
            <w:shd w:val="clear" w:color="auto" w:fill="auto"/>
          </w:tcPr>
          <w:p w14:paraId="5EE9A222" w14:textId="77777777" w:rsidR="00BC4BD8" w:rsidRPr="00675067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3FDCFF0" w14:textId="05F3D84F" w:rsidR="00BC4BD8" w:rsidRPr="00675067" w:rsidRDefault="00D76E86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(55,000)</w:t>
            </w:r>
          </w:p>
        </w:tc>
        <w:tc>
          <w:tcPr>
            <w:tcW w:w="48" w:type="dxa"/>
            <w:shd w:val="clear" w:color="auto" w:fill="auto"/>
          </w:tcPr>
          <w:p w14:paraId="7B1EFF01" w14:textId="77777777" w:rsidR="00BC4BD8" w:rsidRPr="00675067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F29BAE1" w14:textId="51F09871" w:rsidR="00BC4BD8" w:rsidRPr="00675067" w:rsidRDefault="00D76E86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130,000</w:t>
            </w:r>
          </w:p>
        </w:tc>
        <w:tc>
          <w:tcPr>
            <w:tcW w:w="48" w:type="dxa"/>
            <w:shd w:val="clear" w:color="auto" w:fill="auto"/>
          </w:tcPr>
          <w:p w14:paraId="2EF32AC6" w14:textId="77777777" w:rsidR="00BC4BD8" w:rsidRPr="00675067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1BCAA19" w14:textId="708C5877" w:rsidR="00BC4BD8" w:rsidRPr="00675067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65573" w14:textId="77777777" w:rsidR="00BC4BD8" w:rsidRPr="00675067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2990AD9" w14:textId="532AC0D8" w:rsidR="00BC4BD8" w:rsidRPr="00675067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41FA3A" w14:textId="77777777" w:rsidR="00BC4BD8" w:rsidRPr="00675067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2296347" w14:textId="2A3502CD" w:rsidR="00BC4BD8" w:rsidRPr="00675067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A6F90" w:rsidRPr="00675067" w14:paraId="5DA709CD" w14:textId="77777777" w:rsidTr="00481ABA">
        <w:tc>
          <w:tcPr>
            <w:tcW w:w="1800" w:type="dxa"/>
            <w:shd w:val="clear" w:color="auto" w:fill="auto"/>
          </w:tcPr>
          <w:p w14:paraId="7229A022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41F13F39" w14:textId="0D57B91B" w:rsidR="00BA6F90" w:rsidRPr="00675067" w:rsidRDefault="00996EB3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17,305,007</w:t>
            </w:r>
          </w:p>
        </w:tc>
        <w:tc>
          <w:tcPr>
            <w:tcW w:w="48" w:type="dxa"/>
            <w:shd w:val="clear" w:color="auto" w:fill="auto"/>
          </w:tcPr>
          <w:p w14:paraId="5F1345B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1679AA4" w14:textId="1B482245" w:rsidR="00BA6F90" w:rsidRPr="00675067" w:rsidRDefault="00996EB3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(8,468,210)</w:t>
            </w:r>
          </w:p>
        </w:tc>
        <w:tc>
          <w:tcPr>
            <w:tcW w:w="48" w:type="dxa"/>
            <w:shd w:val="clear" w:color="auto" w:fill="auto"/>
          </w:tcPr>
          <w:p w14:paraId="7EA4286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AAF7C77" w14:textId="4726644E" w:rsidR="00BA6F90" w:rsidRPr="00675067" w:rsidRDefault="00996EB3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8,836,797</w:t>
            </w:r>
          </w:p>
        </w:tc>
        <w:tc>
          <w:tcPr>
            <w:tcW w:w="48" w:type="dxa"/>
            <w:shd w:val="clear" w:color="auto" w:fill="auto"/>
          </w:tcPr>
          <w:p w14:paraId="3946E6AE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00C6804" w14:textId="3346BD8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18,578,2</w:t>
            </w:r>
            <w:r w:rsidR="006D7E40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48" w:type="dxa"/>
            <w:shd w:val="clear" w:color="auto" w:fill="auto"/>
          </w:tcPr>
          <w:p w14:paraId="26FF543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4FB2DB" w14:textId="786B4C5F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9,020,</w:t>
            </w:r>
            <w:r w:rsidR="00554ED8">
              <w:rPr>
                <w:rFonts w:asciiTheme="minorBidi" w:hAnsiTheme="minorBidi" w:cstheme="minorBidi"/>
                <w:sz w:val="28"/>
                <w:szCs w:val="28"/>
              </w:rPr>
              <w:t>198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88D375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C914F96" w14:textId="25D9DB4A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9,55</w:t>
            </w:r>
            <w:r w:rsidR="00554ED8">
              <w:rPr>
                <w:rFonts w:asciiTheme="minorBidi" w:hAnsiTheme="minorBidi" w:cstheme="minorBidi"/>
                <w:sz w:val="28"/>
                <w:szCs w:val="28"/>
              </w:rPr>
              <w:t>8,079</w:t>
            </w:r>
          </w:p>
        </w:tc>
      </w:tr>
      <w:tr w:rsidR="00BA6F90" w:rsidRPr="00675067" w14:paraId="4D8298FA" w14:textId="77777777" w:rsidTr="00481ABA">
        <w:tc>
          <w:tcPr>
            <w:tcW w:w="1800" w:type="dxa"/>
            <w:shd w:val="clear" w:color="auto" w:fill="auto"/>
          </w:tcPr>
          <w:p w14:paraId="6C2FF548" w14:textId="77777777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06E1B602" w14:textId="77777777" w:rsidR="00BA6F90" w:rsidRPr="00675067" w:rsidRDefault="00BA6F90" w:rsidP="00BA6F90">
            <w:pPr>
              <w:ind w:firstLine="1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1C101F1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860103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</w:tcPr>
          <w:p w14:paraId="7CE19E63" w14:textId="77777777" w:rsidR="00BA6F90" w:rsidRPr="009C62FF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86350C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15ADFB9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993E19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7F01D0C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9738A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164B8E8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16612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59984A5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6F90" w:rsidRPr="00675067" w14:paraId="164A4645" w14:textId="77777777" w:rsidTr="00481ABA">
        <w:tc>
          <w:tcPr>
            <w:tcW w:w="1800" w:type="dxa"/>
            <w:shd w:val="clear" w:color="auto" w:fill="auto"/>
          </w:tcPr>
          <w:p w14:paraId="263387B0" w14:textId="79F585C1" w:rsidR="00BA6F90" w:rsidRPr="00675067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21E92EC0" w14:textId="0832219F" w:rsidR="00BA6F90" w:rsidRPr="00675067" w:rsidRDefault="004F2497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18,621,530</w:t>
            </w:r>
          </w:p>
        </w:tc>
        <w:tc>
          <w:tcPr>
            <w:tcW w:w="48" w:type="dxa"/>
            <w:shd w:val="clear" w:color="auto" w:fill="auto"/>
          </w:tcPr>
          <w:p w14:paraId="09B33DFE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3C5DDC44" w14:textId="58EEB8B2" w:rsidR="00BA6F90" w:rsidRPr="00675067" w:rsidRDefault="004F2497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(4,981,909)</w:t>
            </w:r>
          </w:p>
        </w:tc>
        <w:tc>
          <w:tcPr>
            <w:tcW w:w="48" w:type="dxa"/>
            <w:shd w:val="clear" w:color="auto" w:fill="auto"/>
          </w:tcPr>
          <w:p w14:paraId="77D7EFD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21A2FAE" w14:textId="5161024E" w:rsidR="00BA6F90" w:rsidRPr="00675067" w:rsidRDefault="004F2497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13,639,621</w:t>
            </w:r>
          </w:p>
        </w:tc>
        <w:tc>
          <w:tcPr>
            <w:tcW w:w="48" w:type="dxa"/>
            <w:shd w:val="clear" w:color="auto" w:fill="auto"/>
          </w:tcPr>
          <w:p w14:paraId="31A3EED1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0DA223" w14:textId="66A94EB4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1B120D3B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E92554C" w14:textId="7839358A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4,604,810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EDEF54F" w14:textId="77777777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A75DA72" w14:textId="4A9A8D9D" w:rsidR="00BA6F90" w:rsidRPr="00675067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</w:tbl>
    <w:p w14:paraId="3A768C79" w14:textId="77777777" w:rsidR="00675067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08CB2DD4" w14:textId="77777777" w:rsidR="004D263B" w:rsidRPr="00675067" w:rsidRDefault="004D263B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1355DEB7" w14:textId="77777777" w:rsidR="00A9713D" w:rsidRPr="00675067" w:rsidRDefault="00A9713D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185"/>
        <w:gridCol w:w="48"/>
        <w:gridCol w:w="1239"/>
        <w:gridCol w:w="48"/>
        <w:gridCol w:w="1302"/>
      </w:tblGrid>
      <w:tr w:rsidR="00675067" w:rsidRPr="00675067" w14:paraId="756F5AAE" w14:textId="77777777" w:rsidTr="00481ABA">
        <w:tc>
          <w:tcPr>
            <w:tcW w:w="1800" w:type="dxa"/>
            <w:shd w:val="clear" w:color="auto" w:fill="auto"/>
          </w:tcPr>
          <w:p w14:paraId="6A4F718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4C42FED" w14:textId="77777777" w:rsidR="00675067" w:rsidRPr="0052052F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2052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2440742F" w14:textId="77777777" w:rsidTr="00481ABA">
        <w:tc>
          <w:tcPr>
            <w:tcW w:w="1800" w:type="dxa"/>
            <w:shd w:val="clear" w:color="auto" w:fill="auto"/>
          </w:tcPr>
          <w:p w14:paraId="4BF6BF4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54148FDC" w14:textId="33ED61EF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7506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33DFC3F0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2A6C9FF0" w14:textId="6AB5D076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75067" w:rsidRPr="00675067" w14:paraId="02F8D926" w14:textId="77777777" w:rsidTr="00481ABA">
        <w:tc>
          <w:tcPr>
            <w:tcW w:w="1800" w:type="dxa"/>
            <w:shd w:val="clear" w:color="auto" w:fill="auto"/>
          </w:tcPr>
          <w:p w14:paraId="57B5F92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525D6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5B29718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5FF66DAA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0BD9F01F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2DD952D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49B0B6D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B641C1F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6A9790F3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3A0A340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54A3BA72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8348C58" w14:textId="7777777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675067" w14:paraId="5EB2F101" w14:textId="77777777" w:rsidTr="00481ABA">
        <w:tc>
          <w:tcPr>
            <w:tcW w:w="1800" w:type="dxa"/>
            <w:shd w:val="clear" w:color="auto" w:fill="auto"/>
          </w:tcPr>
          <w:p w14:paraId="1FAF3DBB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B65E29A" w14:textId="6E64673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506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7506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25E2D" w:rsidRPr="00675067" w14:paraId="15E6E559" w14:textId="77777777" w:rsidTr="00481ABA">
        <w:tc>
          <w:tcPr>
            <w:tcW w:w="1800" w:type="dxa"/>
            <w:shd w:val="clear" w:color="auto" w:fill="auto"/>
          </w:tcPr>
          <w:p w14:paraId="11D4A302" w14:textId="77777777" w:rsidR="00F25E2D" w:rsidRPr="00675067" w:rsidRDefault="00F25E2D" w:rsidP="00F25E2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57E4FEE" w14:textId="5FF883BC" w:rsidR="00F25E2D" w:rsidRPr="00675067" w:rsidRDefault="00852304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  <w:tc>
          <w:tcPr>
            <w:tcW w:w="48" w:type="dxa"/>
            <w:shd w:val="clear" w:color="auto" w:fill="auto"/>
          </w:tcPr>
          <w:p w14:paraId="79CD2CE2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F3FC89F" w14:textId="5BE2B8B5" w:rsidR="00F25E2D" w:rsidRPr="00675067" w:rsidRDefault="00852304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00529A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06DCBCA" w14:textId="39A40981" w:rsidR="00F25E2D" w:rsidRPr="00675067" w:rsidRDefault="00852304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  <w:tc>
          <w:tcPr>
            <w:tcW w:w="48" w:type="dxa"/>
            <w:shd w:val="clear" w:color="auto" w:fill="auto"/>
          </w:tcPr>
          <w:p w14:paraId="3F2FE929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C10AF93" w14:textId="57758BF3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8" w:type="dxa"/>
            <w:shd w:val="clear" w:color="auto" w:fill="auto"/>
          </w:tcPr>
          <w:p w14:paraId="172C608A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1C804236" w14:textId="77777777" w:rsidR="00F25E2D" w:rsidRPr="00675067" w:rsidRDefault="00F25E2D" w:rsidP="00F25E2D">
            <w:pPr>
              <w:ind w:left="-60"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78CE4E" w14:textId="77777777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88F8B7B" w14:textId="277B268F" w:rsidR="00F25E2D" w:rsidRPr="00675067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493425" w:rsidRPr="00675067" w14:paraId="109F6844" w14:textId="77777777" w:rsidTr="00481ABA">
        <w:tc>
          <w:tcPr>
            <w:tcW w:w="1800" w:type="dxa"/>
            <w:shd w:val="clear" w:color="auto" w:fill="auto"/>
          </w:tcPr>
          <w:p w14:paraId="6C7A9F6B" w14:textId="334B4AAF" w:rsidR="00493425" w:rsidRPr="00675067" w:rsidRDefault="000B3CDF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3742BCF0" w14:textId="1D623481" w:rsidR="00493425" w:rsidRDefault="00852304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17,305,007</w:t>
            </w:r>
          </w:p>
        </w:tc>
        <w:tc>
          <w:tcPr>
            <w:tcW w:w="48" w:type="dxa"/>
            <w:shd w:val="clear" w:color="auto" w:fill="auto"/>
          </w:tcPr>
          <w:p w14:paraId="165720C7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79120C0" w14:textId="60F3CDCE" w:rsidR="00493425" w:rsidRPr="00675067" w:rsidRDefault="00852304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(8,468,210)</w:t>
            </w:r>
          </w:p>
        </w:tc>
        <w:tc>
          <w:tcPr>
            <w:tcW w:w="48" w:type="dxa"/>
            <w:shd w:val="clear" w:color="auto" w:fill="auto"/>
          </w:tcPr>
          <w:p w14:paraId="05A230E8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A3AEEE0" w14:textId="5D7609D7" w:rsidR="00493425" w:rsidRDefault="00852304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8,836,797</w:t>
            </w:r>
          </w:p>
        </w:tc>
        <w:tc>
          <w:tcPr>
            <w:tcW w:w="48" w:type="dxa"/>
            <w:shd w:val="clear" w:color="auto" w:fill="auto"/>
          </w:tcPr>
          <w:p w14:paraId="01EAE2D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B0E09CF" w14:textId="7E735CAF" w:rsidR="00493425" w:rsidRPr="00675067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18,578,277</w:t>
            </w:r>
          </w:p>
        </w:tc>
        <w:tc>
          <w:tcPr>
            <w:tcW w:w="48" w:type="dxa"/>
            <w:shd w:val="clear" w:color="auto" w:fill="auto"/>
          </w:tcPr>
          <w:p w14:paraId="549B15A7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C9A9523" w14:textId="5F06FB94" w:rsidR="00493425" w:rsidRPr="00675067" w:rsidRDefault="000B3CDF" w:rsidP="00493425">
            <w:pPr>
              <w:ind w:left="-60"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(9,020,198)</w:t>
            </w:r>
          </w:p>
        </w:tc>
        <w:tc>
          <w:tcPr>
            <w:tcW w:w="48" w:type="dxa"/>
            <w:shd w:val="clear" w:color="auto" w:fill="auto"/>
          </w:tcPr>
          <w:p w14:paraId="31584804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2CF954D" w14:textId="33BCFDF4" w:rsidR="00493425" w:rsidRPr="00675067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9,558,079</w:t>
            </w:r>
          </w:p>
        </w:tc>
      </w:tr>
      <w:tr w:rsidR="00493425" w:rsidRPr="00675067" w14:paraId="5AB93788" w14:textId="77777777" w:rsidTr="00481ABA">
        <w:tc>
          <w:tcPr>
            <w:tcW w:w="1800" w:type="dxa"/>
            <w:shd w:val="clear" w:color="auto" w:fill="auto"/>
          </w:tcPr>
          <w:p w14:paraId="3AF7877C" w14:textId="77777777" w:rsidR="000B3CDF" w:rsidRPr="00675067" w:rsidRDefault="000B3CD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55F93DE1" w14:textId="45733FFA" w:rsidR="00493425" w:rsidRPr="00675067" w:rsidRDefault="00C80514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B3CDF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55C7C391" w14:textId="648184AB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A681EB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DD2F1F4" w14:textId="57CB85A3" w:rsidR="00493425" w:rsidRPr="00675067" w:rsidRDefault="00493425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09918E6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C5D01C1" w14:textId="35D29F2C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19068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561D4D53" w14:textId="6C313678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2C5DE4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A1ACD84" w14:textId="3703917B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4B2B0E" w14:textId="77777777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BBF735A" w14:textId="1EF0E724" w:rsidR="00493425" w:rsidRPr="00675067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75067" w:rsidRPr="00675067" w14:paraId="1B69DC2B" w14:textId="77777777" w:rsidTr="00481ABA">
        <w:tc>
          <w:tcPr>
            <w:tcW w:w="1800" w:type="dxa"/>
            <w:shd w:val="clear" w:color="auto" w:fill="auto"/>
          </w:tcPr>
          <w:p w14:paraId="6BA36A7F" w14:textId="716A2904" w:rsidR="00675067" w:rsidRPr="00675067" w:rsidRDefault="00C80514" w:rsidP="007926C3">
            <w:pPr>
              <w:ind w:firstLine="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B3CDF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77398DA2" w14:textId="2940EEFC" w:rsidR="00675067" w:rsidRPr="00675067" w:rsidRDefault="00926644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18,621,530</w:t>
            </w:r>
          </w:p>
        </w:tc>
        <w:tc>
          <w:tcPr>
            <w:tcW w:w="48" w:type="dxa"/>
            <w:shd w:val="clear" w:color="auto" w:fill="auto"/>
          </w:tcPr>
          <w:p w14:paraId="75FB77A9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B2A7951" w14:textId="50C2E898" w:rsidR="00675067" w:rsidRPr="00675067" w:rsidRDefault="00926644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(4,981,909)</w:t>
            </w:r>
          </w:p>
        </w:tc>
        <w:tc>
          <w:tcPr>
            <w:tcW w:w="48" w:type="dxa"/>
            <w:shd w:val="clear" w:color="auto" w:fill="auto"/>
          </w:tcPr>
          <w:p w14:paraId="377CFA0F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091DEED" w14:textId="4D1BF03F" w:rsidR="00675067" w:rsidRPr="00675067" w:rsidRDefault="00926644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13,639,621</w:t>
            </w:r>
          </w:p>
        </w:tc>
        <w:tc>
          <w:tcPr>
            <w:tcW w:w="48" w:type="dxa"/>
            <w:shd w:val="clear" w:color="auto" w:fill="auto"/>
          </w:tcPr>
          <w:p w14:paraId="0721FCE6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DEFAC04" w14:textId="7FE5C4AC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2EA6F297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5B55C3A" w14:textId="2CB6FA2A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4,604,810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9A000F4" w14:textId="77777777" w:rsidR="00675067" w:rsidRPr="00675067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7A5148FC" w14:textId="02A7E485" w:rsidR="00675067" w:rsidRPr="00675067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  <w:tr w:rsidR="004F0F44" w:rsidRPr="00675067" w14:paraId="05A5B674" w14:textId="77777777" w:rsidTr="00481ABA">
        <w:tc>
          <w:tcPr>
            <w:tcW w:w="1800" w:type="dxa"/>
            <w:shd w:val="clear" w:color="auto" w:fill="auto"/>
          </w:tcPr>
          <w:p w14:paraId="47301165" w14:textId="29A06D42" w:rsidR="00D868EE" w:rsidRPr="00675067" w:rsidRDefault="00D868EE" w:rsidP="00D868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183D3D" w14:textId="4E12284A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21611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84559E7" w14:textId="19AAF1FD" w:rsidR="00D868EE" w:rsidRPr="00675067" w:rsidRDefault="00D868EE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96B096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B0130C7" w14:textId="7FEF4805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B9044D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FE6FF26" w14:textId="57C6C7E4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D73457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29FFB7C9" w14:textId="0704A1FB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A6D1D" w14:textId="77777777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678DC3C" w14:textId="60E9DE5E" w:rsidR="00D868EE" w:rsidRPr="00675067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B68E38C" w14:textId="5EB2381A" w:rsidR="00C250CD" w:rsidRPr="00675067" w:rsidRDefault="00675067" w:rsidP="00A9713D">
      <w:pPr>
        <w:spacing w:before="240" w:after="240"/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675067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C45F74">
        <w:rPr>
          <w:rFonts w:asciiTheme="minorBidi" w:hAnsiTheme="minorBidi" w:cstheme="minorBidi"/>
          <w:sz w:val="28"/>
          <w:szCs w:val="28"/>
        </w:rPr>
        <w:t>5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675067">
        <w:rPr>
          <w:rFonts w:asciiTheme="minorBidi" w:hAnsiTheme="minorBidi" w:cstheme="minorBidi"/>
          <w:sz w:val="28"/>
          <w:szCs w:val="28"/>
        </w:rPr>
        <w:t>31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75067">
        <w:rPr>
          <w:rFonts w:asciiTheme="minorBidi" w:hAnsiTheme="minorBidi" w:cstheme="minorBidi"/>
          <w:sz w:val="28"/>
          <w:szCs w:val="28"/>
        </w:rPr>
        <w:t>256</w:t>
      </w:r>
      <w:r w:rsidR="00C45F74">
        <w:rPr>
          <w:rFonts w:asciiTheme="minorBidi" w:hAnsiTheme="minorBidi" w:cstheme="minorBidi"/>
          <w:sz w:val="28"/>
          <w:szCs w:val="28"/>
        </w:rPr>
        <w:t>4</w:t>
      </w:r>
      <w:r w:rsidRPr="00675067">
        <w:rPr>
          <w:rFonts w:asciiTheme="minorBidi" w:hAnsiTheme="minorBidi" w:cstheme="minorBidi"/>
          <w:sz w:val="28"/>
          <w:szCs w:val="28"/>
          <w:cs/>
        </w:rPr>
        <w:t xml:space="preserve"> กลุ่มบริษัท มีภาระผูกพันจากการจ้างผู้รับเหมาช่วงดังนี้</w:t>
      </w: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675067" w14:paraId="49A7640D" w14:textId="77777777" w:rsidTr="00D74F46">
        <w:tc>
          <w:tcPr>
            <w:tcW w:w="2790" w:type="dxa"/>
            <w:shd w:val="clear" w:color="auto" w:fill="auto"/>
          </w:tcPr>
          <w:p w14:paraId="1223421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DAB8AD4" w14:textId="77777777" w:rsidR="00675067" w:rsidRPr="00D872B4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72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68F9C75F" w14:textId="77777777" w:rsidR="00675067" w:rsidRPr="00D872B4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51627821" w14:textId="77777777" w:rsidR="00675067" w:rsidRPr="00D872B4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72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50FB1206" w14:textId="77777777" w:rsidTr="00D74F46">
        <w:tc>
          <w:tcPr>
            <w:tcW w:w="2790" w:type="dxa"/>
            <w:shd w:val="clear" w:color="auto" w:fill="auto"/>
          </w:tcPr>
          <w:p w14:paraId="0299579D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C2E219" w14:textId="3D6A45B8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268BE8B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07627C5E" w14:textId="2E2D3743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6849D985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2ABD10" w14:textId="1F344BC9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26A4061A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D8ACD83" w14:textId="76290C1E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728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675067" w14:paraId="6C6E1D8C" w14:textId="77777777" w:rsidTr="00D74F46">
        <w:tc>
          <w:tcPr>
            <w:tcW w:w="2790" w:type="dxa"/>
            <w:shd w:val="clear" w:color="auto" w:fill="auto"/>
          </w:tcPr>
          <w:p w14:paraId="4AEF5EB3" w14:textId="77777777" w:rsidR="00C45F74" w:rsidRPr="00675067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3D4F956" w14:textId="52596BD9" w:rsidR="00C45F74" w:rsidRPr="00675067" w:rsidRDefault="00C45F7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45F7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75067" w:rsidRPr="00675067" w14:paraId="100F66AC" w14:textId="77777777" w:rsidTr="00D74F46">
        <w:tc>
          <w:tcPr>
            <w:tcW w:w="2790" w:type="dxa"/>
            <w:shd w:val="clear" w:color="auto" w:fill="auto"/>
          </w:tcPr>
          <w:p w14:paraId="577084B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12A10A53" w14:textId="3D390467" w:rsidR="00675067" w:rsidRPr="00675067" w:rsidRDefault="00A466E3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3,336,240</w:t>
            </w:r>
          </w:p>
        </w:tc>
        <w:tc>
          <w:tcPr>
            <w:tcW w:w="43" w:type="dxa"/>
            <w:shd w:val="clear" w:color="auto" w:fill="auto"/>
          </w:tcPr>
          <w:p w14:paraId="4715C674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96B21BD" w14:textId="2DF4C407" w:rsidR="00675067" w:rsidRPr="00675067" w:rsidRDefault="00B10CA2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0DFA2216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FA51F9" w14:textId="4A8FB9CE" w:rsidR="00675067" w:rsidRPr="00675067" w:rsidRDefault="00A466E3" w:rsidP="00F32011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3,336,240</w:t>
            </w:r>
          </w:p>
        </w:tc>
        <w:tc>
          <w:tcPr>
            <w:tcW w:w="43" w:type="dxa"/>
            <w:shd w:val="clear" w:color="auto" w:fill="auto"/>
          </w:tcPr>
          <w:p w14:paraId="5127AF33" w14:textId="77777777" w:rsidR="00675067" w:rsidRPr="00675067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A790706" w14:textId="7E90EE2A" w:rsidR="00675067" w:rsidRPr="00675067" w:rsidRDefault="00D11C89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10CA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39EB8DCB" w14:textId="0BFBADCF" w:rsidR="00C250CD" w:rsidRPr="00C45F74" w:rsidRDefault="00675067" w:rsidP="00A659E4">
      <w:pPr>
        <w:spacing w:before="240"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pacing w:val="-7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pacing w:val="-7"/>
          <w:sz w:val="28"/>
          <w:szCs w:val="28"/>
          <w:cs/>
        </w:rPr>
        <w:t>มิถุนายน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>
        <w:rPr>
          <w:rFonts w:asciiTheme="minorBidi" w:hAnsiTheme="minorBidi" w:cstheme="minorBidi"/>
          <w:spacing w:val="-7"/>
          <w:sz w:val="28"/>
          <w:szCs w:val="28"/>
        </w:rPr>
        <w:t>5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และวันที่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31</w:t>
      </w:r>
      <w:r w:rsidRPr="00C45F74">
        <w:rPr>
          <w:rFonts w:asciiTheme="minorBidi" w:hAnsiTheme="minorBidi" w:cstheme="minorBidi"/>
          <w:spacing w:val="-7"/>
          <w:sz w:val="28"/>
          <w:szCs w:val="28"/>
          <w:cs/>
        </w:rPr>
        <w:t xml:space="preserve"> ธันวาคม </w:t>
      </w:r>
      <w:r w:rsidRPr="00C45F74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>
        <w:rPr>
          <w:rFonts w:asciiTheme="minorBidi" w:hAnsiTheme="minorBidi" w:cstheme="minorBidi"/>
          <w:spacing w:val="-7"/>
          <w:sz w:val="28"/>
          <w:szCs w:val="28"/>
        </w:rPr>
        <w:t>4</w:t>
      </w:r>
      <w:r w:rsidRPr="00C45F74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กลุ่มบริษัท ได้เข้าทำสัญญากับลูกค้าซึ่งยังไม่ได้ส่งมอบหรือยังไม่ได้ปฏิบัติ</w:t>
      </w:r>
      <w:r w:rsidRPr="00C45F74">
        <w:rPr>
          <w:rFonts w:asciiTheme="minorBidi" w:hAnsiTheme="minorBidi" w:cstheme="minorBidi"/>
          <w:sz w:val="28"/>
          <w:szCs w:val="28"/>
          <w:cs/>
        </w:rPr>
        <w:t>ตามภาระที่ต้องปฏิบัติให้เสร็จสิ้นดังนี้</w:t>
      </w: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675067" w14:paraId="64702070" w14:textId="77777777" w:rsidTr="00D74F46">
        <w:tc>
          <w:tcPr>
            <w:tcW w:w="2790" w:type="dxa"/>
            <w:shd w:val="clear" w:color="auto" w:fill="auto"/>
          </w:tcPr>
          <w:p w14:paraId="6B343584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CF5FFF0" w14:textId="77777777" w:rsidR="00675067" w:rsidRPr="00DF16B7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16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1468851D" w14:textId="77777777" w:rsidR="00675067" w:rsidRPr="00DF16B7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08C764BB" w14:textId="77777777" w:rsidR="00675067" w:rsidRPr="00DF16B7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16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675067" w14:paraId="0A88A7E3" w14:textId="77777777" w:rsidTr="00D74F46">
        <w:tc>
          <w:tcPr>
            <w:tcW w:w="2790" w:type="dxa"/>
            <w:shd w:val="clear" w:color="auto" w:fill="auto"/>
          </w:tcPr>
          <w:p w14:paraId="4A21F3B6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8F7366" w14:textId="3748430C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14AC136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BE2EE17" w14:textId="43492458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3BD4A80C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3FA278" w14:textId="56338DC1" w:rsidR="00675067" w:rsidRPr="00675067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6C48D079" w14:textId="77777777" w:rsidR="00675067" w:rsidRPr="00675067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072ADF7" w14:textId="7B0E7397" w:rsidR="00675067" w:rsidRPr="00675067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7506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675067" w14:paraId="595C3D30" w14:textId="77777777" w:rsidTr="00D74F46">
        <w:tc>
          <w:tcPr>
            <w:tcW w:w="2790" w:type="dxa"/>
            <w:shd w:val="clear" w:color="auto" w:fill="auto"/>
          </w:tcPr>
          <w:p w14:paraId="379D6A0F" w14:textId="77777777" w:rsidR="00C45F74" w:rsidRPr="00675067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443FA9A7" w14:textId="1662BBA4" w:rsidR="00C45F74" w:rsidRPr="00C45F74" w:rsidRDefault="00C45F74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45F7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45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80D45" w:rsidRPr="00675067" w14:paraId="20861C96" w14:textId="77777777" w:rsidTr="00D74F46">
        <w:tc>
          <w:tcPr>
            <w:tcW w:w="2790" w:type="dxa"/>
            <w:shd w:val="clear" w:color="auto" w:fill="auto"/>
          </w:tcPr>
          <w:p w14:paraId="42A44C41" w14:textId="77777777" w:rsidR="00780D45" w:rsidRPr="00675067" w:rsidRDefault="00780D45" w:rsidP="00780D4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506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340E3015" w14:textId="68440DD3" w:rsidR="00780D45" w:rsidRPr="00675067" w:rsidRDefault="00780D45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18,682,100</w:t>
            </w:r>
          </w:p>
        </w:tc>
        <w:tc>
          <w:tcPr>
            <w:tcW w:w="43" w:type="dxa"/>
            <w:shd w:val="clear" w:color="auto" w:fill="auto"/>
          </w:tcPr>
          <w:p w14:paraId="1F5760A2" w14:textId="77777777" w:rsidR="00780D45" w:rsidRPr="00675067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7622F9DE" w14:textId="335E1B0D" w:rsidR="00780D45" w:rsidRPr="00675067" w:rsidRDefault="00780D45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21,678,390</w:t>
            </w:r>
          </w:p>
        </w:tc>
        <w:tc>
          <w:tcPr>
            <w:tcW w:w="43" w:type="dxa"/>
            <w:shd w:val="clear" w:color="auto" w:fill="auto"/>
          </w:tcPr>
          <w:p w14:paraId="36D8C3BE" w14:textId="77777777" w:rsidR="00780D45" w:rsidRPr="00675067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DA20DF" w14:textId="6D33DD32" w:rsidR="00780D45" w:rsidRPr="00675067" w:rsidRDefault="00780D45" w:rsidP="00780D45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18,682,100</w:t>
            </w:r>
          </w:p>
        </w:tc>
        <w:tc>
          <w:tcPr>
            <w:tcW w:w="43" w:type="dxa"/>
            <w:shd w:val="clear" w:color="auto" w:fill="auto"/>
          </w:tcPr>
          <w:p w14:paraId="2F2BE47A" w14:textId="77777777" w:rsidR="00780D45" w:rsidRPr="00675067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1E8F184" w14:textId="7E549F7D" w:rsidR="00780D45" w:rsidRPr="00675067" w:rsidRDefault="00780D45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21,678,390</w:t>
            </w:r>
          </w:p>
        </w:tc>
      </w:tr>
    </w:tbl>
    <w:p w14:paraId="540372D8" w14:textId="77777777" w:rsidR="00675067" w:rsidRPr="00675067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6F025450" w14:textId="6A3CEE68" w:rsidR="004D263B" w:rsidRDefault="00675067" w:rsidP="005D0B90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pacing w:val="2"/>
          <w:sz w:val="28"/>
          <w:szCs w:val="28"/>
          <w:cs/>
        </w:rPr>
        <w:t>มิถุนายน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กิจการร่วมค้า พีเออาร์ ซึ่งเป็นบริษัทย่อย มี</w:t>
      </w:r>
      <w:r w:rsidRPr="00237966">
        <w:rPr>
          <w:rFonts w:asciiTheme="minorBidi" w:hAnsiTheme="minorBidi" w:cstheme="minorBidi"/>
          <w:sz w:val="28"/>
          <w:szCs w:val="28"/>
          <w:cs/>
        </w:rPr>
        <w:t>หนี้สินที่อาจเกิดขึ้นจากการถูกประเมิน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ภาษีเงินได้นิติบุคคลสำหรับรอบระยะเวลาตั้งแต่วันที่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มกราคม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ถึงวันที่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237966">
        <w:rPr>
          <w:rFonts w:asciiTheme="minorBidi" w:hAnsiTheme="minorBidi" w:cstheme="minorBidi"/>
          <w:spacing w:val="2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เพิ่มเติม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และภาษีมูลค่าเพิ่มตั้งแต่เดือนมกราคม </w:t>
      </w:r>
      <w:r w:rsidRPr="00237966">
        <w:rPr>
          <w:rFonts w:asciiTheme="minorBidi" w:hAnsiTheme="minorBidi" w:cstheme="minorBidi"/>
          <w:spacing w:val="1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 ถึงเดือนธันวาคม </w:t>
      </w:r>
      <w:r w:rsidRPr="00237966">
        <w:rPr>
          <w:rFonts w:asciiTheme="minorBidi" w:hAnsiTheme="minorBidi" w:cstheme="minorBidi"/>
          <w:spacing w:val="1"/>
          <w:sz w:val="28"/>
          <w:szCs w:val="28"/>
        </w:rPr>
        <w:t>2557</w:t>
      </w:r>
      <w:r w:rsidRPr="00237966">
        <w:rPr>
          <w:rFonts w:asciiTheme="minorBidi" w:hAnsiTheme="minorBidi" w:cstheme="minorBidi"/>
          <w:spacing w:val="1"/>
          <w:sz w:val="28"/>
          <w:szCs w:val="28"/>
          <w:cs/>
        </w:rPr>
        <w:t xml:space="preserve"> เพิ่มเติม พร้อมเบี้ยปรับและเงินเพิ่ม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 จำนวนเงิน </w:t>
      </w:r>
      <w:r w:rsidRPr="00237966">
        <w:rPr>
          <w:rFonts w:asciiTheme="minorBidi" w:hAnsiTheme="minorBidi" w:cstheme="minorBidi"/>
          <w:sz w:val="28"/>
          <w:szCs w:val="28"/>
        </w:rPr>
        <w:t xml:space="preserve">153.25 </w:t>
      </w:r>
      <w:r w:rsidRPr="0023796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BA0F77">
        <w:rPr>
          <w:rFonts w:asciiTheme="minorBidi" w:hAnsiTheme="minorBidi" w:cstheme="minorBidi"/>
          <w:sz w:val="28"/>
          <w:szCs w:val="28"/>
        </w:rPr>
        <w:br/>
      </w:r>
      <w:r w:rsidRPr="00237966">
        <w:rPr>
          <w:rFonts w:asciiTheme="minorBidi" w:hAnsiTheme="minorBidi" w:cstheme="minorBidi"/>
          <w:sz w:val="28"/>
          <w:szCs w:val="28"/>
          <w:cs/>
        </w:rPr>
        <w:t>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</w:t>
      </w:r>
    </w:p>
    <w:p w14:paraId="2A46C79E" w14:textId="77777777" w:rsidR="00BD5C95" w:rsidRDefault="00CD42E2" w:rsidP="00CD42E2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คดีความ</w:t>
      </w:r>
      <w:r w:rsidR="00BD5C95">
        <w:rPr>
          <w:rFonts w:asciiTheme="minorBidi" w:hAnsiTheme="minorBidi" w:cstheme="minorBidi" w:hint="cs"/>
          <w:b/>
          <w:bCs/>
          <w:sz w:val="28"/>
          <w:szCs w:val="28"/>
          <w:cs/>
        </w:rPr>
        <w:t>ฟ้องร้อง</w:t>
      </w:r>
    </w:p>
    <w:p w14:paraId="0A2F2DE6" w14:textId="575B87C9" w:rsidR="00B34022" w:rsidRDefault="00B34022" w:rsidP="00EF69A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3402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B366E">
        <w:rPr>
          <w:rFonts w:asciiTheme="minorBidi" w:hAnsiTheme="minorBidi" w:cstheme="minorBidi"/>
          <w:sz w:val="28"/>
          <w:szCs w:val="28"/>
        </w:rPr>
        <w:t xml:space="preserve">30 </w:t>
      </w:r>
      <w:r w:rsidR="00FB366E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34022">
        <w:rPr>
          <w:rFonts w:asciiTheme="minorBidi" w:hAnsiTheme="minorBidi" w:cstheme="minorBidi"/>
          <w:sz w:val="28"/>
          <w:szCs w:val="28"/>
        </w:rPr>
        <w:t>2565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B34022">
        <w:rPr>
          <w:rFonts w:asciiTheme="minorBidi" w:hAnsiTheme="minorBidi" w:cstheme="minorBidi"/>
          <w:sz w:val="28"/>
          <w:szCs w:val="28"/>
        </w:rPr>
        <w:t>31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B34022">
        <w:rPr>
          <w:rFonts w:asciiTheme="minorBidi" w:hAnsiTheme="minorBidi" w:cstheme="minorBidi"/>
          <w:sz w:val="28"/>
          <w:szCs w:val="28"/>
        </w:rPr>
        <w:t>2564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บริษัทฯ มีคดีถูกฟ้องร้องเรียกค่าเสียหายจากกิจการหลายแห่งซึ่งมีทุนทรัพย์ถูกฟ้องร้อง จำนวนเงิน </w:t>
      </w:r>
      <w:r w:rsidR="007F7500">
        <w:rPr>
          <w:rFonts w:asciiTheme="minorBidi" w:hAnsiTheme="minorBidi" w:cstheme="minorBidi"/>
          <w:sz w:val="28"/>
          <w:szCs w:val="28"/>
        </w:rPr>
        <w:t>8.01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ล้านบาท และจำนวนเงิน </w:t>
      </w:r>
      <w:r w:rsidRPr="00B34022">
        <w:rPr>
          <w:rFonts w:asciiTheme="minorBidi" w:hAnsiTheme="minorBidi" w:cstheme="minorBidi"/>
          <w:sz w:val="28"/>
          <w:szCs w:val="28"/>
        </w:rPr>
        <w:t>10.46</w:t>
      </w:r>
      <w:r w:rsidRPr="00B34022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จากการที่ไม่ปฏิบัติ</w:t>
      </w:r>
      <w:r w:rsidR="00F32011">
        <w:rPr>
          <w:rFonts w:asciiTheme="minorBidi" w:hAnsiTheme="minorBidi" w:cstheme="minorBidi"/>
          <w:sz w:val="28"/>
          <w:szCs w:val="28"/>
        </w:rPr>
        <w:br/>
      </w:r>
      <w:r w:rsidRPr="00B34022">
        <w:rPr>
          <w:rFonts w:asciiTheme="minorBidi" w:hAnsiTheme="minorBidi" w:cstheme="minorBidi"/>
          <w:sz w:val="28"/>
          <w:szCs w:val="28"/>
          <w:cs/>
        </w:rPr>
        <w:t>ตามสัญญาและเรียกร้องให้บริษัทฯ ชดใช้ค่าเสียหาย ผลที่สุดของคดีดังกล่าวยังไม่อาจทราบได้ ในขณะนี้ ฝ่ายบริหาร</w:t>
      </w:r>
      <w:r w:rsidR="008650C7">
        <w:rPr>
          <w:rFonts w:asciiTheme="minorBidi" w:hAnsiTheme="minorBidi" w:cstheme="minorBidi"/>
          <w:sz w:val="28"/>
          <w:szCs w:val="28"/>
        </w:rPr>
        <w:br/>
      </w:r>
      <w:r w:rsidRPr="00B34022">
        <w:rPr>
          <w:rFonts w:asciiTheme="minorBidi" w:hAnsiTheme="minorBidi" w:cstheme="minorBidi"/>
          <w:sz w:val="28"/>
          <w:szCs w:val="28"/>
          <w:cs/>
        </w:rPr>
        <w:lastRenderedPageBreak/>
        <w:t>ของบริษัทฯ เชื่อว่ามีเหตุผลที่ดีที่จะใช้เป็นข้อต่อสู้และผลคดีจะเป็นประโยชน์ต่อบริษัทฯ ดังนั้น บริษัทฯ จึงยังไม่ได้พิจารณาตั้งสำรองเผื่อผลเสียหายที่อาจเกิดขึ้นจากผลของคดีดังกล่าวไว้ในงบการเงิน</w:t>
      </w:r>
    </w:p>
    <w:p w14:paraId="0649FB5D" w14:textId="77777777" w:rsidR="00CE5CBF" w:rsidRPr="00B34022" w:rsidRDefault="00CE5CBF" w:rsidP="00EF69A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1A84DD1" w14:textId="154D67CC" w:rsidR="00986D7C" w:rsidRDefault="007F2902" w:rsidP="00707CF3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82BD9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4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2561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ถูกฟ้องร้องเป็นจำเลยในคดีแพ่งสามัญ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คดีหมายเลขดำที่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829/2561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30F33" w:rsidRPr="005111E3">
        <w:rPr>
          <w:rFonts w:asciiTheme="minorBidi" w:hAnsiTheme="minorBidi" w:cstheme="minorBidi" w:hint="cs"/>
          <w:sz w:val="28"/>
          <w:szCs w:val="28"/>
          <w:cs/>
        </w:rPr>
        <w:t>จากการโอนหุ้นในบริษัท</w:t>
      </w:r>
      <w:r w:rsidR="005111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30F33" w:rsidRPr="005111E3">
        <w:rPr>
          <w:rFonts w:asciiTheme="minorBidi" w:hAnsiTheme="minorBidi" w:cstheme="minorBidi" w:hint="cs"/>
          <w:sz w:val="28"/>
          <w:szCs w:val="28"/>
          <w:cs/>
        </w:rPr>
        <w:t>บำรุงเมืองพลาซ่า</w:t>
      </w:r>
      <w:r w:rsidR="005111E3" w:rsidRPr="005111E3">
        <w:rPr>
          <w:rFonts w:asciiTheme="minorBidi" w:hAnsiTheme="minorBidi" w:cstheme="minorBidi" w:hint="cs"/>
          <w:sz w:val="28"/>
          <w:szCs w:val="28"/>
          <w:cs/>
        </w:rPr>
        <w:t xml:space="preserve"> จำกัด </w:t>
      </w:r>
      <w:r w:rsidR="00430F33" w:rsidRPr="005111E3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5111E3" w:rsidRPr="005111E3">
        <w:rPr>
          <w:rFonts w:asciiTheme="minorBidi" w:hAnsiTheme="minorBidi" w:cstheme="minorBidi" w:hint="cs"/>
          <w:sz w:val="28"/>
          <w:szCs w:val="28"/>
          <w:cs/>
        </w:rPr>
        <w:t>ฯ</w:t>
      </w:r>
      <w:r w:rsidR="00430F33" w:rsidRPr="005111E3">
        <w:rPr>
          <w:rFonts w:asciiTheme="minorBidi" w:hAnsiTheme="minorBidi" w:cstheme="minorBidi" w:hint="cs"/>
          <w:sz w:val="28"/>
          <w:szCs w:val="28"/>
          <w:cs/>
        </w:rPr>
        <w:t>ถืออยู่</w:t>
      </w:r>
      <w:r w:rsidR="005111E3" w:rsidRPr="005111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30F33" w:rsidRPr="005111E3">
        <w:rPr>
          <w:rFonts w:asciiTheme="minorBidi" w:hAnsiTheme="minorBidi" w:cstheme="minorBidi" w:hint="cs"/>
          <w:sz w:val="28"/>
          <w:szCs w:val="28"/>
          <w:cs/>
        </w:rPr>
        <w:t>ให้กับบริษัทที่ไม่เกี่ยวข้องกัน</w:t>
      </w:r>
      <w:r w:rsidR="005111E3" w:rsidRPr="005111E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111E3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5111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111E3">
        <w:rPr>
          <w:rFonts w:asciiTheme="minorBidi" w:hAnsiTheme="minorBidi" w:cstheme="minorBidi"/>
          <w:sz w:val="28"/>
          <w:szCs w:val="28"/>
        </w:rPr>
        <w:t>23</w:t>
      </w:r>
      <w:r w:rsidRPr="005111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111E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5111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111E3">
        <w:rPr>
          <w:rFonts w:asciiTheme="minorBidi" w:hAnsiTheme="minorBidi" w:cstheme="minorBidi"/>
          <w:sz w:val="28"/>
          <w:szCs w:val="28"/>
        </w:rPr>
        <w:t>2549</w:t>
      </w:r>
      <w:r w:rsidRPr="005111E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111E3">
        <w:rPr>
          <w:rFonts w:asciiTheme="minorBidi" w:hAnsiTheme="minorBidi" w:cstheme="minorBidi" w:hint="cs"/>
          <w:sz w:val="28"/>
          <w:szCs w:val="28"/>
          <w:cs/>
        </w:rPr>
        <w:t>แ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ละวันที่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111E3">
        <w:rPr>
          <w:rFonts w:asciiTheme="minorBidi" w:hAnsiTheme="minorBidi" w:cstheme="minorBidi"/>
          <w:sz w:val="28"/>
          <w:szCs w:val="28"/>
          <w:cs/>
        </w:rPr>
        <w:br/>
      </w:r>
      <w:r w:rsidRPr="00682BD9">
        <w:rPr>
          <w:rFonts w:asciiTheme="minorBidi" w:hAnsiTheme="minorBidi" w:cstheme="minorBidi"/>
          <w:sz w:val="28"/>
          <w:szCs w:val="28"/>
        </w:rPr>
        <w:t>20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2556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ตกเป็นโมฆะ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และให้คืนทรัพย์แก่โจทก์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ทุนทรัพย์จำนวนเงิน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/>
          <w:sz w:val="28"/>
          <w:szCs w:val="28"/>
        </w:rPr>
        <w:t>244.94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โดยศาลสั่ง</w:t>
      </w:r>
      <w:r w:rsidR="00F876B9">
        <w:rPr>
          <w:rFonts w:asciiTheme="minorBidi" w:hAnsiTheme="minorBidi" w:cstheme="minorBidi" w:hint="cs"/>
          <w:sz w:val="28"/>
          <w:szCs w:val="28"/>
          <w:cs/>
        </w:rPr>
        <w:t>ระงับ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คดีชั่วคราวเพื่อรอผลของคดีอาญาที่เกี่ยวข้องกับคดีนี้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ผู้บริหารของบริษัทฯ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เชื่อว่าบริษัทฯ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มีข้อต่อสู้ที่ดีในคดีความนี้และคาดว่าจะไม่มีผลกระทบต่อบริษัทฯ</w:t>
      </w:r>
      <w:r w:rsidRPr="00682BD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82BD9">
        <w:rPr>
          <w:rFonts w:asciiTheme="minorBidi" w:hAnsiTheme="minorBidi" w:cstheme="minorBidi" w:hint="cs"/>
          <w:sz w:val="28"/>
          <w:szCs w:val="28"/>
          <w:cs/>
        </w:rPr>
        <w:t>จึงไม่ได้สำรองเผื่อความเสียหายจากคดีความนี้ในงบการเงินรวมและงบการเงินเฉพาะกิจการ</w:t>
      </w:r>
    </w:p>
    <w:p w14:paraId="316631B2" w14:textId="5BD5A565" w:rsidR="009600BE" w:rsidRPr="009600BE" w:rsidRDefault="009600BE" w:rsidP="009600BE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600BE">
        <w:rPr>
          <w:rFonts w:asciiTheme="minorBidi" w:hAnsiTheme="minorBidi" w:cstheme="minorBidi"/>
          <w:b/>
          <w:bCs/>
          <w:sz w:val="28"/>
          <w:szCs w:val="28"/>
          <w:cs/>
        </w:rPr>
        <w:t>การจัดประเภทรายการใหม่</w:t>
      </w:r>
    </w:p>
    <w:p w14:paraId="388D4E7C" w14:textId="11C10B0A" w:rsidR="009600BE" w:rsidRDefault="009600BE" w:rsidP="009600BE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013EF">
        <w:rPr>
          <w:rFonts w:asciiTheme="minorBidi" w:hAnsiTheme="minorBidi" w:cstheme="minorBidi"/>
          <w:sz w:val="28"/>
          <w:szCs w:val="28"/>
          <w:cs/>
        </w:rPr>
        <w:t>รายการในงบการเงินของปี</w:t>
      </w:r>
      <w:r w:rsidRPr="000013EF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 w:hint="cs"/>
          <w:sz w:val="28"/>
          <w:szCs w:val="28"/>
          <w:cs/>
        </w:rPr>
        <w:t>4</w:t>
      </w:r>
      <w:r w:rsidRPr="000013EF">
        <w:rPr>
          <w:rFonts w:asciiTheme="minorBidi" w:hAnsiTheme="minorBidi" w:cstheme="minorBidi"/>
          <w:sz w:val="28"/>
          <w:szCs w:val="28"/>
        </w:rPr>
        <w:t xml:space="preserve"> </w:t>
      </w:r>
      <w:r w:rsidRPr="000013EF">
        <w:rPr>
          <w:rFonts w:asciiTheme="minorBidi" w:hAnsiTheme="minorBidi" w:cstheme="minorBidi"/>
          <w:sz w:val="28"/>
          <w:szCs w:val="28"/>
          <w:cs/>
        </w:rPr>
        <w:t>บางรายการได้จัดประเภทใหม่ให้สอดคล้องกับรายการในงบการเงินของ</w:t>
      </w:r>
      <w:r w:rsidRPr="000013EF">
        <w:rPr>
          <w:rFonts w:asciiTheme="minorBidi" w:hAnsiTheme="minorBidi" w:cstheme="minorBidi"/>
          <w:sz w:val="28"/>
          <w:szCs w:val="28"/>
          <w:cs/>
        </w:rPr>
        <w:br/>
        <w:t>ปี</w:t>
      </w:r>
      <w:r w:rsidRPr="000013EF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 w:hint="cs"/>
          <w:sz w:val="28"/>
          <w:szCs w:val="28"/>
          <w:cs/>
        </w:rPr>
        <w:t>5</w:t>
      </w:r>
      <w:r w:rsidRPr="000013EF">
        <w:rPr>
          <w:rFonts w:asciiTheme="minorBidi" w:hAnsiTheme="minorBidi" w:cstheme="minorBidi"/>
          <w:sz w:val="28"/>
          <w:szCs w:val="28"/>
        </w:rPr>
        <w:t xml:space="preserve"> </w:t>
      </w:r>
      <w:r w:rsidRPr="000013EF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360"/>
        <w:gridCol w:w="1710"/>
        <w:gridCol w:w="365"/>
        <w:gridCol w:w="1696"/>
        <w:gridCol w:w="292"/>
        <w:gridCol w:w="1787"/>
      </w:tblGrid>
      <w:tr w:rsidR="00F958A0" w:rsidRPr="000013EF" w14:paraId="411EED22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448AED07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0B40348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bottom"/>
          </w:tcPr>
          <w:p w14:paraId="34EE9D8D" w14:textId="77777777" w:rsidR="00F958A0" w:rsidRPr="002225C8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2225C8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958A0" w:rsidRPr="000013EF" w14:paraId="4BCB74A1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5A7C130F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4F3FAE4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CF1DD" w14:textId="77777777" w:rsidR="00F958A0" w:rsidRPr="000013EF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A0D9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27E86" w14:textId="6F12772D" w:rsidR="00F958A0" w:rsidRPr="00B76B12" w:rsidRDefault="00F32011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C9E69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2A24" w14:textId="77777777" w:rsidR="00F958A0" w:rsidRPr="000013EF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0013EF" w14:paraId="7C493993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57461E40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8036E51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F6EF" w14:textId="77777777" w:rsidR="00F958A0" w:rsidRPr="000013EF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D230A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605FB" w14:textId="77777777" w:rsidR="00F958A0" w:rsidRPr="000013EF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55BC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E82F" w14:textId="77777777" w:rsidR="00F958A0" w:rsidRPr="000013EF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หลังจัดประเภทใหม่</w:t>
            </w:r>
          </w:p>
        </w:tc>
      </w:tr>
      <w:tr w:rsidR="00F958A0" w:rsidRPr="000013EF" w14:paraId="59B7E793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2032A8D3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2837A32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F3BE50" w14:textId="77777777" w:rsidR="00F958A0" w:rsidRPr="000013EF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59D8B6FD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9F0DD07" w14:textId="77777777" w:rsidR="00F958A0" w:rsidRPr="000013EF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0013EF">
              <w:rPr>
                <w:rFonts w:asciiTheme="minorBidi" w:hAnsiTheme="minorBidi" w:cstheme="minorBidi"/>
                <w:i/>
                <w:iCs/>
                <w:sz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พัน</w:t>
            </w:r>
            <w:r w:rsidRPr="000013EF">
              <w:rPr>
                <w:rFonts w:asciiTheme="minorBidi" w:hAnsiTheme="minorBidi" w:cstheme="minorBidi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85C3C91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58C7D83" w14:textId="77777777" w:rsidR="00F958A0" w:rsidRPr="000013EF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F958A0" w:rsidRPr="000013EF" w14:paraId="07503406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7F3BDC33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0013E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67B7CA6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69CA57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078443E0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82C9ACC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23B8DAD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1B71292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0013EF" w14:paraId="0936F56C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AE87A83" w14:textId="77777777" w:rsidR="00F958A0" w:rsidRPr="00E754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600BE">
              <w:rPr>
                <w:rFonts w:asciiTheme="minorBidi" w:hAnsiTheme="minorBidi" w:cs="Cordi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B0AD23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EEDE60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35D5C75E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54E275B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0248AF78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980472A" w14:textId="77777777" w:rsidR="00F958A0" w:rsidRPr="000013EF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0013EF" w14:paraId="596DF72F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1C71EE94" w14:textId="77777777" w:rsidR="00F958A0" w:rsidRPr="009600BE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b/>
                <w:bCs/>
                <w:sz w:val="28"/>
                <w:cs/>
              </w:rPr>
            </w:pPr>
            <w:r w:rsidRPr="00F64D07">
              <w:rPr>
                <w:rFonts w:asciiTheme="minorBidi" w:hAnsiTheme="minorBidi" w:cs="Cordi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DA5C09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09AEEC" w14:textId="77777777" w:rsidR="00F958A0" w:rsidRPr="000013EF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743,958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73884B8E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EC76CCA" w14:textId="77777777" w:rsidR="00F958A0" w:rsidRPr="000013EF" w:rsidRDefault="00F958A0" w:rsidP="009329C6">
            <w:pPr>
              <w:pStyle w:val="BodyText"/>
              <w:spacing w:after="0"/>
              <w:ind w:right="2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43,589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3A551EE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844FB6B" w14:textId="77777777" w:rsidR="00F958A0" w:rsidRPr="000013EF" w:rsidRDefault="00F958A0" w:rsidP="009329C6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787,547</w:t>
            </w:r>
          </w:p>
        </w:tc>
      </w:tr>
      <w:tr w:rsidR="00F958A0" w:rsidRPr="000013EF" w14:paraId="0D05B375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6AB0B291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9600BE">
              <w:rPr>
                <w:rFonts w:asciiTheme="minorBidi" w:hAnsiTheme="minorBidi" w:cs="Cordi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7BF657B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A4DC61" w14:textId="77777777" w:rsidR="00F958A0" w:rsidRPr="000013EF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91,893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63A72DA8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F8F7D9E" w14:textId="77777777" w:rsidR="00F958A0" w:rsidRPr="000013EF" w:rsidRDefault="00F958A0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21,923</w:t>
            </w:r>
            <w:r w:rsidRPr="000013E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ED2EC57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CC1AC8E" w14:textId="77777777" w:rsidR="00F958A0" w:rsidRPr="000013EF" w:rsidRDefault="00F958A0" w:rsidP="009329C6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69,970</w:t>
            </w:r>
          </w:p>
        </w:tc>
      </w:tr>
      <w:tr w:rsidR="00F958A0" w:rsidRPr="000013EF" w14:paraId="38FD447C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2EC24A40" w14:textId="77777777" w:rsidR="00F958A0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  <w:r>
              <w:rPr>
                <w:rFonts w:asciiTheme="minorBidi" w:hAnsiTheme="minorBidi" w:cs="Cordia New" w:hint="cs"/>
                <w:sz w:val="28"/>
                <w:cs/>
              </w:rPr>
              <w:t>ต้นทุนส่วนเพิ่มในการได้มาซึ่งสัญญา</w:t>
            </w:r>
          </w:p>
          <w:p w14:paraId="6EA73C4F" w14:textId="77777777" w:rsidR="00F958A0" w:rsidRPr="009600BE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cs/>
              </w:rPr>
              <w:t xml:space="preserve">   ที่ทำกับลูกค้า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0C19258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80652" w14:textId="77777777" w:rsidR="00F958A0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21,666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5DB75526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D4A7915" w14:textId="77777777" w:rsidR="00F958A0" w:rsidRPr="000013EF" w:rsidRDefault="00F958A0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21,666</w:t>
            </w:r>
            <w:r w:rsidRPr="000013E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D13F226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13D5546" w14:textId="77777777" w:rsidR="00F958A0" w:rsidRPr="000013EF" w:rsidRDefault="00F958A0" w:rsidP="009329C6">
            <w:pPr>
              <w:pStyle w:val="BodyText"/>
              <w:tabs>
                <w:tab w:val="left" w:pos="1119"/>
                <w:tab w:val="left" w:pos="1650"/>
              </w:tabs>
              <w:spacing w:after="0"/>
              <w:ind w:right="-46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</w:rPr>
              <w:t xml:space="preserve">        -</w:t>
            </w:r>
          </w:p>
        </w:tc>
      </w:tr>
    </w:tbl>
    <w:p w14:paraId="6B7D64A5" w14:textId="57EE5C6A" w:rsidR="005D0B90" w:rsidRDefault="005D0B90" w:rsidP="009600BE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360"/>
        <w:gridCol w:w="1710"/>
        <w:gridCol w:w="365"/>
        <w:gridCol w:w="1696"/>
        <w:gridCol w:w="292"/>
        <w:gridCol w:w="1787"/>
      </w:tblGrid>
      <w:tr w:rsidR="00F958A0" w:rsidRPr="000013EF" w14:paraId="47748139" w14:textId="77777777" w:rsidTr="00F958A0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53A38C6B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44EBB6A" w14:textId="77777777" w:rsidR="00F958A0" w:rsidRPr="000013EF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bottom"/>
          </w:tcPr>
          <w:p w14:paraId="5270AB9D" w14:textId="64E39C24" w:rsidR="00F958A0" w:rsidRPr="000013EF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DF16B7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600BE" w:rsidRPr="000013EF" w14:paraId="79E0C2D1" w14:textId="77777777" w:rsidTr="00F958A0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0CB51BC9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F7A3F8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A328B" w14:textId="77777777" w:rsidR="009600BE" w:rsidRPr="000013EF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C2FC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1F1C5" w14:textId="74119EB3" w:rsidR="009600BE" w:rsidRPr="00624B33" w:rsidRDefault="00F32011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038E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65B7F" w14:textId="77777777" w:rsidR="009600BE" w:rsidRPr="000013EF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0013EF" w14:paraId="50A45D1B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3E9EC828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C7186A9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80352" w14:textId="77777777" w:rsidR="009600BE" w:rsidRPr="000013EF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396F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C063A" w14:textId="77777777" w:rsidR="009600BE" w:rsidRPr="000013EF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D40A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2593" w14:textId="77777777" w:rsidR="009600BE" w:rsidRPr="000013EF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หลังจัดประเภทใหม่</w:t>
            </w:r>
          </w:p>
        </w:tc>
      </w:tr>
      <w:tr w:rsidR="009600BE" w:rsidRPr="000013EF" w14:paraId="7138D596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4C94C1D4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DCC6E0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C61F39" w14:textId="77777777" w:rsidR="009600BE" w:rsidRPr="000013EF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04A888C2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09323B0" w14:textId="324765D8" w:rsidR="009600BE" w:rsidRPr="000013EF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0013EF">
              <w:rPr>
                <w:rFonts w:asciiTheme="minorBidi" w:hAnsiTheme="minorBidi" w:cstheme="minorBidi"/>
                <w:i/>
                <w:iCs/>
                <w:sz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พัน</w:t>
            </w:r>
            <w:r w:rsidRPr="000013EF">
              <w:rPr>
                <w:rFonts w:asciiTheme="minorBidi" w:hAnsiTheme="minorBidi" w:cstheme="minorBidi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7CCED08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BAE1A6E" w14:textId="77777777" w:rsidR="009600BE" w:rsidRPr="000013EF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9600BE" w:rsidRPr="000013EF" w14:paraId="5ACABE32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C66BD5A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0013EF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7AE1DC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37AFA8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205A87E4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C1BF0B9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6EEBA34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F6A444A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0013EF" w14:paraId="543A5508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EEF72FC" w14:textId="3FAB1FEE" w:rsidR="009600BE" w:rsidRPr="00E754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9600BE">
              <w:rPr>
                <w:rFonts w:asciiTheme="minorBidi" w:hAnsiTheme="minorBidi" w:cs="Cordi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1AF9D3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EEEA0C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64959264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91E03D5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F85E5BB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7ECB3196" w14:textId="77777777" w:rsidR="009600BE" w:rsidRPr="000013EF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0013EF" w14:paraId="3D90B74B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1652A736" w14:textId="19F573AB" w:rsidR="009600BE" w:rsidRPr="009600BE" w:rsidRDefault="00F64D07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b/>
                <w:bCs/>
                <w:sz w:val="28"/>
                <w:cs/>
              </w:rPr>
            </w:pPr>
            <w:r w:rsidRPr="00F64D07">
              <w:rPr>
                <w:rFonts w:asciiTheme="minorBidi" w:hAnsiTheme="minorBidi" w:cs="Cordi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BE581C7" w14:textId="77777777" w:rsidR="009600BE" w:rsidRPr="000013EF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0B438" w14:textId="2A28CE9C" w:rsidR="009600BE" w:rsidRPr="000013EF" w:rsidRDefault="00F64D07" w:rsidP="00F64D07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761,488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4BFE84CF" w14:textId="77777777" w:rsidR="009600BE" w:rsidRPr="000013EF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E39E970" w14:textId="2946CCEF" w:rsidR="009600BE" w:rsidRPr="000013EF" w:rsidRDefault="00F64D07" w:rsidP="00F64D07">
            <w:pPr>
              <w:pStyle w:val="BodyText"/>
              <w:spacing w:after="0"/>
              <w:ind w:right="27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43,589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EBD71A4" w14:textId="77777777" w:rsidR="009600BE" w:rsidRPr="000013EF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4BD4F1D" w14:textId="0428857C" w:rsidR="009600BE" w:rsidRPr="000013EF" w:rsidRDefault="00F64D07" w:rsidP="00F64D07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 w:hint="cs"/>
                <w:sz w:val="28"/>
                <w:cs/>
              </w:rPr>
              <w:t>80</w:t>
            </w:r>
            <w:r>
              <w:rPr>
                <w:rFonts w:asciiTheme="minorBidi" w:hAnsiTheme="minorBidi" w:cstheme="minorBidi"/>
                <w:sz w:val="28"/>
              </w:rPr>
              <w:t>5,077</w:t>
            </w:r>
          </w:p>
        </w:tc>
      </w:tr>
      <w:tr w:rsidR="009600BE" w:rsidRPr="000013EF" w14:paraId="3802CA11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5CDCF264" w14:textId="26CA99E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9600BE">
              <w:rPr>
                <w:rFonts w:asciiTheme="minorBidi" w:hAnsiTheme="minorBidi" w:cs="Cordi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34BC20B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5FE010" w14:textId="351333F3" w:rsidR="009600BE" w:rsidRPr="000013EF" w:rsidRDefault="00F64D07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88,225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752384E6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EAE6982" w14:textId="3EB8E6A3" w:rsidR="009600BE" w:rsidRPr="000013EF" w:rsidRDefault="00F64D07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21,923</w:t>
            </w:r>
            <w:r w:rsidRPr="000013E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412871B" w14:textId="77777777" w:rsidR="009600BE" w:rsidRPr="000013EF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5D5D96B" w14:textId="3E114F87" w:rsidR="009600BE" w:rsidRPr="000013EF" w:rsidRDefault="00F64D07" w:rsidP="00F64D07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66,302</w:t>
            </w:r>
          </w:p>
        </w:tc>
      </w:tr>
      <w:tr w:rsidR="00F64D07" w:rsidRPr="000013EF" w14:paraId="7A1E3D5B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0289A3AC" w14:textId="77777777" w:rsidR="00F64D07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  <w:r>
              <w:rPr>
                <w:rFonts w:asciiTheme="minorBidi" w:hAnsiTheme="minorBidi" w:cs="Cordia New" w:hint="cs"/>
                <w:sz w:val="28"/>
                <w:cs/>
              </w:rPr>
              <w:t>ต้นทุนส่วนเพิ่มในการได้มาซึ่งสัญญา</w:t>
            </w:r>
          </w:p>
          <w:p w14:paraId="1002BA99" w14:textId="19DF5C13" w:rsidR="00F64D07" w:rsidRPr="009600BE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cs/>
              </w:rPr>
              <w:t xml:space="preserve">   ที่ทำกับลูกค้า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BD3741" w14:textId="77777777" w:rsidR="00F64D07" w:rsidRPr="000013EF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FD90E2" w14:textId="3F18B553" w:rsidR="00F64D07" w:rsidRDefault="00F64D07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21,666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46ABE087" w14:textId="77777777" w:rsidR="00F64D07" w:rsidRPr="000013EF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AD17E3F" w14:textId="7723FBEB" w:rsidR="00F64D07" w:rsidRPr="000013EF" w:rsidRDefault="00F64D07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</w:rPr>
              <w:t>21,666</w:t>
            </w:r>
            <w:r w:rsidRPr="000013EF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61E5239B" w14:textId="77777777" w:rsidR="00F64D07" w:rsidRPr="000013EF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E93E0A7" w14:textId="1645FFD7" w:rsidR="00F64D07" w:rsidRPr="000013EF" w:rsidRDefault="00F64D07" w:rsidP="00F64D07">
            <w:pPr>
              <w:pStyle w:val="BodyText"/>
              <w:tabs>
                <w:tab w:val="left" w:pos="1119"/>
                <w:tab w:val="left" w:pos="1650"/>
              </w:tabs>
              <w:spacing w:after="0"/>
              <w:ind w:right="-46"/>
              <w:jc w:val="center"/>
              <w:rPr>
                <w:rFonts w:asciiTheme="minorBidi" w:hAnsiTheme="minorBidi" w:cstheme="minorBidi"/>
                <w:sz w:val="28"/>
              </w:rPr>
            </w:pPr>
            <w:r w:rsidRPr="000013EF">
              <w:rPr>
                <w:rFonts w:asciiTheme="minorBidi" w:hAnsiTheme="minorBidi" w:cstheme="minorBidi"/>
                <w:sz w:val="28"/>
              </w:rPr>
              <w:t xml:space="preserve">        -</w:t>
            </w:r>
          </w:p>
        </w:tc>
      </w:tr>
    </w:tbl>
    <w:p w14:paraId="2791CC8B" w14:textId="77777777" w:rsidR="00CA016B" w:rsidRPr="00735295" w:rsidRDefault="00CA016B" w:rsidP="00CE5CBF">
      <w:pPr>
        <w:jc w:val="thaiDistribute"/>
        <w:rPr>
          <w:rFonts w:asciiTheme="minorBidi" w:hAnsiTheme="minorBidi" w:cstheme="minorBidi"/>
          <w:sz w:val="28"/>
          <w:szCs w:val="28"/>
        </w:rPr>
      </w:pPr>
    </w:p>
    <w:sectPr w:rsidR="00CA016B" w:rsidRPr="00735295" w:rsidSect="00B95DEF">
      <w:footerReference w:type="default" r:id="rId25"/>
      <w:pgSz w:w="11909" w:h="16834" w:code="9"/>
      <w:pgMar w:top="1296" w:right="1080" w:bottom="1080" w:left="1339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CD081" w14:textId="77777777" w:rsidR="00770F00" w:rsidRDefault="00770F00" w:rsidP="00C64D33">
      <w:r>
        <w:separator/>
      </w:r>
    </w:p>
  </w:endnote>
  <w:endnote w:type="continuationSeparator" w:id="0">
    <w:p w14:paraId="288ABD5A" w14:textId="77777777" w:rsidR="00770F00" w:rsidRDefault="00770F00" w:rsidP="00C64D33">
      <w:r>
        <w:continuationSeparator/>
      </w:r>
    </w:p>
  </w:endnote>
  <w:endnote w:type="continuationNotice" w:id="1">
    <w:p w14:paraId="1D4AD1DB" w14:textId="77777777" w:rsidR="00770F00" w:rsidRDefault="00770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68AB" w14:textId="77777777" w:rsidR="00964AB4" w:rsidRPr="00D57C37" w:rsidRDefault="00964AB4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28"/>
      </w:rPr>
    </w:pPr>
    <w:r w:rsidRPr="00D57C37">
      <w:rPr>
        <w:rFonts w:ascii="Cordia New" w:hAnsi="Cordia New" w:cs="Cordia New"/>
        <w:sz w:val="28"/>
      </w:rPr>
      <w:fldChar w:fldCharType="begin"/>
    </w:r>
    <w:r w:rsidRPr="00D57C37">
      <w:rPr>
        <w:rFonts w:ascii="Cordia New" w:hAnsi="Cordia New" w:cs="Cordia New"/>
        <w:sz w:val="28"/>
      </w:rPr>
      <w:instrText xml:space="preserve"> PAGE   \</w:instrText>
    </w:r>
    <w:r w:rsidRPr="00D57C37">
      <w:rPr>
        <w:rFonts w:ascii="Cordia New" w:hAnsi="Cordia New" w:cs="Cordia New"/>
        <w:sz w:val="28"/>
        <w:cs/>
      </w:rPr>
      <w:instrText xml:space="preserve">* </w:instrText>
    </w:r>
    <w:r w:rsidRPr="00D57C37">
      <w:rPr>
        <w:rFonts w:ascii="Cordia New" w:hAnsi="Cordia New" w:cs="Cordia New"/>
        <w:sz w:val="28"/>
      </w:rPr>
      <w:instrText xml:space="preserve">MERGEFORMAT </w:instrText>
    </w:r>
    <w:r w:rsidRPr="00D57C37">
      <w:rPr>
        <w:rFonts w:ascii="Cordia New" w:hAnsi="Cordia New" w:cs="Cordia New"/>
        <w:sz w:val="28"/>
      </w:rPr>
      <w:fldChar w:fldCharType="separate"/>
    </w:r>
    <w:r w:rsidRPr="00D57C37">
      <w:rPr>
        <w:rFonts w:ascii="Cordia New" w:hAnsi="Cordia New" w:cs="Cordia New"/>
        <w:sz w:val="28"/>
      </w:rPr>
      <w:t>34</w:t>
    </w:r>
    <w:r w:rsidRPr="00D57C37">
      <w:rPr>
        <w:rFonts w:ascii="Cordia New" w:hAnsi="Cordia New" w:cs="Cordia New"/>
        <w:sz w:val="2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61544F" w:rsidRPr="00B853B3" w:rsidRDefault="0061544F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61544F" w:rsidRDefault="00615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9C80" w14:textId="5E66F2D9" w:rsidR="0097075B" w:rsidRPr="00C75086" w:rsidRDefault="0097075B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="00B95DEF">
      <w:rPr>
        <w:rFonts w:ascii="Cordia New" w:hAnsi="Cordia New" w:cs="Cordia New"/>
        <w:sz w:val="28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95A3" w14:textId="2E75F3F0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28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E228" w14:textId="44C643C4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29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3F43" w14:textId="4B51EF78" w:rsidR="008B0F9C" w:rsidRPr="00C75086" w:rsidRDefault="008B0F9C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="00B95DEF">
      <w:rPr>
        <w:rFonts w:ascii="Cordia New" w:hAnsi="Cordia New" w:cs="Cordia New"/>
        <w:sz w:val="28"/>
      </w:rPr>
      <w:t>30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E8DA" w14:textId="77898C08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2360" w14:textId="1C4D2B2C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97FE" w14:textId="627ACE67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33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0119" w14:textId="51CF70B8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4980" w14:textId="77777777" w:rsidR="00770F00" w:rsidRDefault="00770F00" w:rsidP="00C64D33">
      <w:r>
        <w:separator/>
      </w:r>
    </w:p>
  </w:footnote>
  <w:footnote w:type="continuationSeparator" w:id="0">
    <w:p w14:paraId="3FDC7AD1" w14:textId="77777777" w:rsidR="00770F00" w:rsidRDefault="00770F00" w:rsidP="00C64D33">
      <w:r>
        <w:continuationSeparator/>
      </w:r>
    </w:p>
  </w:footnote>
  <w:footnote w:type="continuationNotice" w:id="1">
    <w:p w14:paraId="78C599DF" w14:textId="77777777" w:rsidR="00770F00" w:rsidRDefault="00770F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E9FE" w14:textId="368D7FDD" w:rsidR="00CD4AA0" w:rsidRPr="00CC6DD2" w:rsidRDefault="00CD4AA0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="00EB590F"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39D975DD" w14:textId="77777777" w:rsidR="00CD4AA0" w:rsidRPr="00CC6DD2" w:rsidRDefault="00CD4AA0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287552A8" w14:textId="4403F269" w:rsidR="00A75064" w:rsidRPr="003D4481" w:rsidRDefault="00CD4AA0" w:rsidP="003D4481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  <w:cs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="00C50E4A" w:rsidRPr="00CC6DD2">
      <w:rPr>
        <w:rFonts w:asciiTheme="minorBidi" w:hAnsiTheme="minorBidi" w:cs="Cordia New" w:hint="cs"/>
        <w:b/>
        <w:bCs/>
        <w:sz w:val="30"/>
        <w:szCs w:val="30"/>
        <w:cs/>
      </w:rPr>
      <w:t>และหกเดือน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สิ้นสุดวันที่ 3</w:t>
    </w:r>
    <w:r w:rsidR="00C50E4A" w:rsidRPr="00CC6DD2">
      <w:rPr>
        <w:rFonts w:asciiTheme="minorBidi" w:hAnsiTheme="minorBidi" w:cs="Cordia New"/>
        <w:b/>
        <w:bCs/>
        <w:sz w:val="30"/>
        <w:szCs w:val="30"/>
        <w:cs/>
      </w:rPr>
      <w:t>0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C50E4A" w:rsidRPr="00CC6DD2">
      <w:rPr>
        <w:rFonts w:asciiTheme="minorBidi" w:hAnsiTheme="minorBidi" w:cs="Cordia New" w:hint="cs"/>
        <w:b/>
        <w:bCs/>
        <w:sz w:val="30"/>
        <w:szCs w:val="30"/>
        <w:cs/>
      </w:rPr>
      <w:t>มิถุนายน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44BE3FD" w14:textId="77777777" w:rsidR="00A75064" w:rsidRDefault="00A75064">
    <w:pPr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4E28" w14:textId="77777777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1D923E42" w14:textId="77777777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0E6B28C5" w14:textId="77777777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และหกเดือน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มิถุนายน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ยังไม่ได้ตรวจสอบ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4007C949" w14:textId="77777777" w:rsidR="006C36B6" w:rsidRPr="00CD4AA0" w:rsidRDefault="006C36B6" w:rsidP="00CD4AA0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A21F" w14:textId="77777777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79E95833" w14:textId="77777777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07E98DAC" w14:textId="77777777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และหกเดือน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มิถุนายน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ยังไม่ได้ตรวจสอบ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25ECBDC0" w14:textId="77777777" w:rsidR="006C36B6" w:rsidRPr="00CD4AA0" w:rsidRDefault="006C36B6" w:rsidP="00CD4AA0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0FC4" w14:textId="77777777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78BF8AC5" w14:textId="77777777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673BAD16" w14:textId="77777777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และหกเดือน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มิถุนายน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ยังไม่ได้ตรวจสอบ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776C1934" w14:textId="77777777" w:rsidR="006C36B6" w:rsidRPr="00CD4AA0" w:rsidRDefault="006C36B6" w:rsidP="00CD4AA0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299" w14:textId="29CA01B3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="00BD04F3"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4BDA1F60" w:rsidR="0061544F" w:rsidRPr="00A952AF" w:rsidRDefault="0061544F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 w:rsidR="00CF7E9D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0600DE8" w14:textId="6BFDC249" w:rsidR="0061544F" w:rsidRPr="00332E45" w:rsidRDefault="0061544F" w:rsidP="00332E45">
    <w:pPr>
      <w:tabs>
        <w:tab w:val="left" w:pos="720"/>
      </w:tabs>
      <w:spacing w:after="240"/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46189B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B366E">
      <w:rPr>
        <w:rFonts w:asciiTheme="minorBidi" w:hAnsiTheme="minorBidi" w:cstheme="minorBidi"/>
        <w:b/>
        <w:bCs/>
        <w:sz w:val="30"/>
        <w:szCs w:val="30"/>
        <w:cs/>
      </w:rPr>
      <w:t>30 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256</w:t>
    </w:r>
    <w:r w:rsidR="00CA578C">
      <w:rPr>
        <w:rFonts w:asciiTheme="minorBidi" w:hAnsiTheme="minorBidi" w:cstheme="minorBidi" w:hint="cs"/>
        <w:b/>
        <w:bCs/>
        <w:sz w:val="30"/>
        <w:szCs w:val="30"/>
        <w:cs/>
      </w:rPr>
      <w:t>5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9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263C93"/>
    <w:multiLevelType w:val="multilevel"/>
    <w:tmpl w:val="D8F617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90A2E"/>
    <w:multiLevelType w:val="multilevel"/>
    <w:tmpl w:val="4AE80A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867C2B"/>
    <w:multiLevelType w:val="multilevel"/>
    <w:tmpl w:val="111814E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41F8B"/>
    <w:multiLevelType w:val="hybridMultilevel"/>
    <w:tmpl w:val="0666D99E"/>
    <w:lvl w:ilvl="0" w:tplc="08ACF19E">
      <w:start w:val="3"/>
      <w:numFmt w:val="decimal"/>
      <w:lvlText w:val="%1"/>
      <w:lvlJc w:val="left"/>
      <w:pPr>
        <w:ind w:left="360" w:hanging="360"/>
      </w:pPr>
      <w:rPr>
        <w:rFonts w:ascii="Cordia New" w:hAnsi="Cordia New" w:cs="Cordi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5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49882292">
    <w:abstractNumId w:val="32"/>
  </w:num>
  <w:num w:numId="2" w16cid:durableId="1192305535">
    <w:abstractNumId w:val="20"/>
  </w:num>
  <w:num w:numId="3" w16cid:durableId="1060833125">
    <w:abstractNumId w:val="15"/>
  </w:num>
  <w:num w:numId="4" w16cid:durableId="248273689">
    <w:abstractNumId w:val="25"/>
  </w:num>
  <w:num w:numId="5" w16cid:durableId="1784105480">
    <w:abstractNumId w:val="23"/>
  </w:num>
  <w:num w:numId="6" w16cid:durableId="894968475">
    <w:abstractNumId w:val="7"/>
  </w:num>
  <w:num w:numId="7" w16cid:durableId="243539197">
    <w:abstractNumId w:val="10"/>
  </w:num>
  <w:num w:numId="8" w16cid:durableId="1870875100">
    <w:abstractNumId w:val="36"/>
  </w:num>
  <w:num w:numId="9" w16cid:durableId="767701578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607812318">
    <w:abstractNumId w:val="9"/>
  </w:num>
  <w:num w:numId="11" w16cid:durableId="92828336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090587354">
    <w:abstractNumId w:val="29"/>
  </w:num>
  <w:num w:numId="13" w16cid:durableId="187599749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567959087">
    <w:abstractNumId w:val="2"/>
  </w:num>
  <w:num w:numId="15" w16cid:durableId="1918857233">
    <w:abstractNumId w:val="12"/>
  </w:num>
  <w:num w:numId="16" w16cid:durableId="788087178">
    <w:abstractNumId w:val="31"/>
  </w:num>
  <w:num w:numId="17" w16cid:durableId="1413813490">
    <w:abstractNumId w:val="24"/>
  </w:num>
  <w:num w:numId="18" w16cid:durableId="1143304750">
    <w:abstractNumId w:val="22"/>
  </w:num>
  <w:num w:numId="19" w16cid:durableId="638194861">
    <w:abstractNumId w:val="17"/>
  </w:num>
  <w:num w:numId="20" w16cid:durableId="1240793724">
    <w:abstractNumId w:val="5"/>
  </w:num>
  <w:num w:numId="21" w16cid:durableId="324475566">
    <w:abstractNumId w:val="6"/>
  </w:num>
  <w:num w:numId="22" w16cid:durableId="535314063">
    <w:abstractNumId w:val="6"/>
  </w:num>
  <w:num w:numId="23" w16cid:durableId="1658873789">
    <w:abstractNumId w:val="11"/>
  </w:num>
  <w:num w:numId="24" w16cid:durableId="458304554">
    <w:abstractNumId w:val="19"/>
  </w:num>
  <w:num w:numId="25" w16cid:durableId="372967450">
    <w:abstractNumId w:val="33"/>
  </w:num>
  <w:num w:numId="26" w16cid:durableId="1257137085">
    <w:abstractNumId w:val="26"/>
  </w:num>
  <w:num w:numId="27" w16cid:durableId="1433280232">
    <w:abstractNumId w:val="8"/>
  </w:num>
  <w:num w:numId="28" w16cid:durableId="1458379363">
    <w:abstractNumId w:val="4"/>
  </w:num>
  <w:num w:numId="29" w16cid:durableId="1686395007">
    <w:abstractNumId w:val="28"/>
  </w:num>
  <w:num w:numId="30" w16cid:durableId="656109545">
    <w:abstractNumId w:val="14"/>
  </w:num>
  <w:num w:numId="31" w16cid:durableId="1526481660">
    <w:abstractNumId w:val="13"/>
  </w:num>
  <w:num w:numId="32" w16cid:durableId="1400785885">
    <w:abstractNumId w:val="0"/>
  </w:num>
  <w:num w:numId="33" w16cid:durableId="329020681">
    <w:abstractNumId w:val="38"/>
  </w:num>
  <w:num w:numId="34" w16cid:durableId="704911898">
    <w:abstractNumId w:val="35"/>
  </w:num>
  <w:num w:numId="35" w16cid:durableId="703865197">
    <w:abstractNumId w:val="16"/>
  </w:num>
  <w:num w:numId="36" w16cid:durableId="981083074">
    <w:abstractNumId w:val="34"/>
  </w:num>
  <w:num w:numId="37" w16cid:durableId="1941836798">
    <w:abstractNumId w:val="37"/>
  </w:num>
  <w:num w:numId="38" w16cid:durableId="742021670">
    <w:abstractNumId w:val="3"/>
  </w:num>
  <w:num w:numId="39" w16cid:durableId="1279877544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206702809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289675938">
    <w:abstractNumId w:val="1"/>
  </w:num>
  <w:num w:numId="42" w16cid:durableId="1668824049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  <w:num w:numId="43" w16cid:durableId="553076920">
    <w:abstractNumId w:val="27"/>
  </w:num>
  <w:num w:numId="44" w16cid:durableId="1585722850">
    <w:abstractNumId w:val="21"/>
  </w:num>
  <w:num w:numId="45" w16cid:durableId="475877437">
    <w:abstractNumId w:val="30"/>
  </w:num>
  <w:num w:numId="46" w16cid:durableId="681881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1631"/>
    <w:rsid w:val="00002035"/>
    <w:rsid w:val="00002CFA"/>
    <w:rsid w:val="00002F2D"/>
    <w:rsid w:val="000030CB"/>
    <w:rsid w:val="000037E5"/>
    <w:rsid w:val="0000389F"/>
    <w:rsid w:val="000039C0"/>
    <w:rsid w:val="0000479A"/>
    <w:rsid w:val="000049A3"/>
    <w:rsid w:val="00004A10"/>
    <w:rsid w:val="00004E3E"/>
    <w:rsid w:val="00004F53"/>
    <w:rsid w:val="0000550D"/>
    <w:rsid w:val="00005C05"/>
    <w:rsid w:val="00006188"/>
    <w:rsid w:val="00006212"/>
    <w:rsid w:val="000067F6"/>
    <w:rsid w:val="0000685A"/>
    <w:rsid w:val="00006B0D"/>
    <w:rsid w:val="00006C0F"/>
    <w:rsid w:val="0000746A"/>
    <w:rsid w:val="00007E3A"/>
    <w:rsid w:val="00007E9C"/>
    <w:rsid w:val="00007F47"/>
    <w:rsid w:val="00010935"/>
    <w:rsid w:val="00010DB2"/>
    <w:rsid w:val="00010E07"/>
    <w:rsid w:val="00011464"/>
    <w:rsid w:val="000118B5"/>
    <w:rsid w:val="00011C63"/>
    <w:rsid w:val="000123A7"/>
    <w:rsid w:val="0001269C"/>
    <w:rsid w:val="00013727"/>
    <w:rsid w:val="00015C85"/>
    <w:rsid w:val="00016314"/>
    <w:rsid w:val="000163D6"/>
    <w:rsid w:val="00016D01"/>
    <w:rsid w:val="00017239"/>
    <w:rsid w:val="0001739D"/>
    <w:rsid w:val="00017699"/>
    <w:rsid w:val="00017D40"/>
    <w:rsid w:val="00017DDC"/>
    <w:rsid w:val="0002040A"/>
    <w:rsid w:val="0002070A"/>
    <w:rsid w:val="00020F74"/>
    <w:rsid w:val="000211DA"/>
    <w:rsid w:val="00021409"/>
    <w:rsid w:val="0002151A"/>
    <w:rsid w:val="000217AC"/>
    <w:rsid w:val="00021ADD"/>
    <w:rsid w:val="00021FDB"/>
    <w:rsid w:val="00022448"/>
    <w:rsid w:val="00022CDE"/>
    <w:rsid w:val="00022EE8"/>
    <w:rsid w:val="000231D0"/>
    <w:rsid w:val="00023392"/>
    <w:rsid w:val="0002348B"/>
    <w:rsid w:val="00023940"/>
    <w:rsid w:val="00023E5E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AD7"/>
    <w:rsid w:val="00027C56"/>
    <w:rsid w:val="00027EAE"/>
    <w:rsid w:val="00030DBE"/>
    <w:rsid w:val="00030EA4"/>
    <w:rsid w:val="000314EF"/>
    <w:rsid w:val="00031642"/>
    <w:rsid w:val="00031AC2"/>
    <w:rsid w:val="0003230D"/>
    <w:rsid w:val="0003242E"/>
    <w:rsid w:val="00032824"/>
    <w:rsid w:val="00032EC1"/>
    <w:rsid w:val="00033364"/>
    <w:rsid w:val="00033A70"/>
    <w:rsid w:val="000346AB"/>
    <w:rsid w:val="00034762"/>
    <w:rsid w:val="000347CB"/>
    <w:rsid w:val="000357BD"/>
    <w:rsid w:val="000359B9"/>
    <w:rsid w:val="00035C45"/>
    <w:rsid w:val="00035EED"/>
    <w:rsid w:val="00036896"/>
    <w:rsid w:val="00036BF1"/>
    <w:rsid w:val="00036C62"/>
    <w:rsid w:val="00036FF0"/>
    <w:rsid w:val="0004023C"/>
    <w:rsid w:val="00040853"/>
    <w:rsid w:val="0004087C"/>
    <w:rsid w:val="000408D8"/>
    <w:rsid w:val="00040C5A"/>
    <w:rsid w:val="0004115F"/>
    <w:rsid w:val="00041629"/>
    <w:rsid w:val="00041ADB"/>
    <w:rsid w:val="0004214B"/>
    <w:rsid w:val="00042B3D"/>
    <w:rsid w:val="00042CC4"/>
    <w:rsid w:val="00042F89"/>
    <w:rsid w:val="0004313F"/>
    <w:rsid w:val="00043353"/>
    <w:rsid w:val="0004383B"/>
    <w:rsid w:val="00043D5A"/>
    <w:rsid w:val="00043D9C"/>
    <w:rsid w:val="00044257"/>
    <w:rsid w:val="00044F0D"/>
    <w:rsid w:val="000461B0"/>
    <w:rsid w:val="000462F1"/>
    <w:rsid w:val="00046829"/>
    <w:rsid w:val="000478A9"/>
    <w:rsid w:val="00050237"/>
    <w:rsid w:val="0005040A"/>
    <w:rsid w:val="000505E0"/>
    <w:rsid w:val="00050CE8"/>
    <w:rsid w:val="000513AA"/>
    <w:rsid w:val="000513F1"/>
    <w:rsid w:val="000517AA"/>
    <w:rsid w:val="00052B35"/>
    <w:rsid w:val="000531D5"/>
    <w:rsid w:val="00053532"/>
    <w:rsid w:val="0005378E"/>
    <w:rsid w:val="000539B7"/>
    <w:rsid w:val="00054249"/>
    <w:rsid w:val="00054B37"/>
    <w:rsid w:val="00054D9B"/>
    <w:rsid w:val="00054F39"/>
    <w:rsid w:val="00054F8B"/>
    <w:rsid w:val="000551E9"/>
    <w:rsid w:val="000555B9"/>
    <w:rsid w:val="0005586D"/>
    <w:rsid w:val="000559F3"/>
    <w:rsid w:val="00055AFF"/>
    <w:rsid w:val="00055F9E"/>
    <w:rsid w:val="0005605A"/>
    <w:rsid w:val="000568E1"/>
    <w:rsid w:val="00056A9A"/>
    <w:rsid w:val="00056B0C"/>
    <w:rsid w:val="00056F3E"/>
    <w:rsid w:val="000570AD"/>
    <w:rsid w:val="000576D0"/>
    <w:rsid w:val="0005797C"/>
    <w:rsid w:val="00057A6E"/>
    <w:rsid w:val="00057E6A"/>
    <w:rsid w:val="000600FD"/>
    <w:rsid w:val="000605A2"/>
    <w:rsid w:val="00060A9E"/>
    <w:rsid w:val="00060E66"/>
    <w:rsid w:val="00060F70"/>
    <w:rsid w:val="00061610"/>
    <w:rsid w:val="00061A5B"/>
    <w:rsid w:val="00062300"/>
    <w:rsid w:val="000624FF"/>
    <w:rsid w:val="0006274D"/>
    <w:rsid w:val="00063651"/>
    <w:rsid w:val="0006373E"/>
    <w:rsid w:val="000638D8"/>
    <w:rsid w:val="00063928"/>
    <w:rsid w:val="00063FD8"/>
    <w:rsid w:val="0006489E"/>
    <w:rsid w:val="00064A7F"/>
    <w:rsid w:val="00064B4E"/>
    <w:rsid w:val="00064F30"/>
    <w:rsid w:val="00064F40"/>
    <w:rsid w:val="00066456"/>
    <w:rsid w:val="00066626"/>
    <w:rsid w:val="00066A65"/>
    <w:rsid w:val="00066DE2"/>
    <w:rsid w:val="000673AD"/>
    <w:rsid w:val="00067A40"/>
    <w:rsid w:val="00067E80"/>
    <w:rsid w:val="000701B9"/>
    <w:rsid w:val="00070405"/>
    <w:rsid w:val="000708BB"/>
    <w:rsid w:val="00070DED"/>
    <w:rsid w:val="000711E1"/>
    <w:rsid w:val="000713B2"/>
    <w:rsid w:val="000713D5"/>
    <w:rsid w:val="000718DA"/>
    <w:rsid w:val="00071A03"/>
    <w:rsid w:val="00071DA9"/>
    <w:rsid w:val="00072248"/>
    <w:rsid w:val="000725B6"/>
    <w:rsid w:val="00072E78"/>
    <w:rsid w:val="000732F2"/>
    <w:rsid w:val="00073A78"/>
    <w:rsid w:val="00073DE4"/>
    <w:rsid w:val="000745E1"/>
    <w:rsid w:val="00074780"/>
    <w:rsid w:val="00074A33"/>
    <w:rsid w:val="00074C54"/>
    <w:rsid w:val="00074C92"/>
    <w:rsid w:val="00074DFC"/>
    <w:rsid w:val="00075896"/>
    <w:rsid w:val="000765D3"/>
    <w:rsid w:val="0007673C"/>
    <w:rsid w:val="000768FD"/>
    <w:rsid w:val="00076AD2"/>
    <w:rsid w:val="00076CBD"/>
    <w:rsid w:val="00076D27"/>
    <w:rsid w:val="00076FDD"/>
    <w:rsid w:val="00077544"/>
    <w:rsid w:val="00077B0F"/>
    <w:rsid w:val="00077FCD"/>
    <w:rsid w:val="000810D2"/>
    <w:rsid w:val="0008133D"/>
    <w:rsid w:val="00081F07"/>
    <w:rsid w:val="0008221B"/>
    <w:rsid w:val="00082992"/>
    <w:rsid w:val="00082D89"/>
    <w:rsid w:val="00082F35"/>
    <w:rsid w:val="00082F60"/>
    <w:rsid w:val="0008303C"/>
    <w:rsid w:val="000833DF"/>
    <w:rsid w:val="000835C0"/>
    <w:rsid w:val="0008376B"/>
    <w:rsid w:val="00084FBA"/>
    <w:rsid w:val="000851E1"/>
    <w:rsid w:val="000852C2"/>
    <w:rsid w:val="000863EC"/>
    <w:rsid w:val="00086958"/>
    <w:rsid w:val="00086B9F"/>
    <w:rsid w:val="00087BC9"/>
    <w:rsid w:val="00087BF3"/>
    <w:rsid w:val="00090007"/>
    <w:rsid w:val="0009005B"/>
    <w:rsid w:val="00090555"/>
    <w:rsid w:val="00090C0E"/>
    <w:rsid w:val="00091526"/>
    <w:rsid w:val="0009192C"/>
    <w:rsid w:val="00091E37"/>
    <w:rsid w:val="000921EA"/>
    <w:rsid w:val="00092451"/>
    <w:rsid w:val="00092E7A"/>
    <w:rsid w:val="000937C5"/>
    <w:rsid w:val="0009459A"/>
    <w:rsid w:val="000949B0"/>
    <w:rsid w:val="0009539D"/>
    <w:rsid w:val="000958ED"/>
    <w:rsid w:val="00095A71"/>
    <w:rsid w:val="00095BBD"/>
    <w:rsid w:val="0009699F"/>
    <w:rsid w:val="000978BA"/>
    <w:rsid w:val="00097B64"/>
    <w:rsid w:val="000A06AD"/>
    <w:rsid w:val="000A07AC"/>
    <w:rsid w:val="000A086E"/>
    <w:rsid w:val="000A08C7"/>
    <w:rsid w:val="000A0A03"/>
    <w:rsid w:val="000A0EA9"/>
    <w:rsid w:val="000A2347"/>
    <w:rsid w:val="000A2D5A"/>
    <w:rsid w:val="000A3399"/>
    <w:rsid w:val="000A350B"/>
    <w:rsid w:val="000A39CA"/>
    <w:rsid w:val="000A3A25"/>
    <w:rsid w:val="000A3F3B"/>
    <w:rsid w:val="000A4638"/>
    <w:rsid w:val="000A46A9"/>
    <w:rsid w:val="000A5286"/>
    <w:rsid w:val="000A59AB"/>
    <w:rsid w:val="000A5C15"/>
    <w:rsid w:val="000A677B"/>
    <w:rsid w:val="000A695E"/>
    <w:rsid w:val="000A6D86"/>
    <w:rsid w:val="000A6F14"/>
    <w:rsid w:val="000A71EF"/>
    <w:rsid w:val="000A7451"/>
    <w:rsid w:val="000B0835"/>
    <w:rsid w:val="000B1741"/>
    <w:rsid w:val="000B1B6F"/>
    <w:rsid w:val="000B1B74"/>
    <w:rsid w:val="000B1DF1"/>
    <w:rsid w:val="000B2395"/>
    <w:rsid w:val="000B28A1"/>
    <w:rsid w:val="000B2F50"/>
    <w:rsid w:val="000B3006"/>
    <w:rsid w:val="000B3386"/>
    <w:rsid w:val="000B3CDF"/>
    <w:rsid w:val="000B40B9"/>
    <w:rsid w:val="000B42CA"/>
    <w:rsid w:val="000B43F5"/>
    <w:rsid w:val="000B4BED"/>
    <w:rsid w:val="000B56C8"/>
    <w:rsid w:val="000B5F81"/>
    <w:rsid w:val="000B60A7"/>
    <w:rsid w:val="000B6586"/>
    <w:rsid w:val="000B6A6E"/>
    <w:rsid w:val="000B6F82"/>
    <w:rsid w:val="000B7306"/>
    <w:rsid w:val="000B758E"/>
    <w:rsid w:val="000B7CB5"/>
    <w:rsid w:val="000C0423"/>
    <w:rsid w:val="000C0494"/>
    <w:rsid w:val="000C0F37"/>
    <w:rsid w:val="000C1178"/>
    <w:rsid w:val="000C16B2"/>
    <w:rsid w:val="000C181F"/>
    <w:rsid w:val="000C18C8"/>
    <w:rsid w:val="000C1D1D"/>
    <w:rsid w:val="000C1DBB"/>
    <w:rsid w:val="000C1F28"/>
    <w:rsid w:val="000C23EA"/>
    <w:rsid w:val="000C2771"/>
    <w:rsid w:val="000C32F7"/>
    <w:rsid w:val="000C354B"/>
    <w:rsid w:val="000C35B8"/>
    <w:rsid w:val="000C38E3"/>
    <w:rsid w:val="000C3CBB"/>
    <w:rsid w:val="000C3F3E"/>
    <w:rsid w:val="000C46E7"/>
    <w:rsid w:val="000C4D8D"/>
    <w:rsid w:val="000C53B6"/>
    <w:rsid w:val="000C5618"/>
    <w:rsid w:val="000C5E22"/>
    <w:rsid w:val="000C5F87"/>
    <w:rsid w:val="000C699F"/>
    <w:rsid w:val="000C6FC5"/>
    <w:rsid w:val="000C7D62"/>
    <w:rsid w:val="000D1C97"/>
    <w:rsid w:val="000D1DB0"/>
    <w:rsid w:val="000D22CF"/>
    <w:rsid w:val="000D2305"/>
    <w:rsid w:val="000D234F"/>
    <w:rsid w:val="000D2839"/>
    <w:rsid w:val="000D309A"/>
    <w:rsid w:val="000D31FA"/>
    <w:rsid w:val="000D36E2"/>
    <w:rsid w:val="000D3F5E"/>
    <w:rsid w:val="000D46E0"/>
    <w:rsid w:val="000D47B2"/>
    <w:rsid w:val="000D48C3"/>
    <w:rsid w:val="000D4AE8"/>
    <w:rsid w:val="000D4BF9"/>
    <w:rsid w:val="000D4C9F"/>
    <w:rsid w:val="000D5260"/>
    <w:rsid w:val="000D57F6"/>
    <w:rsid w:val="000D6134"/>
    <w:rsid w:val="000D6AAD"/>
    <w:rsid w:val="000D6E9A"/>
    <w:rsid w:val="000D705F"/>
    <w:rsid w:val="000D7157"/>
    <w:rsid w:val="000D7694"/>
    <w:rsid w:val="000D7A9A"/>
    <w:rsid w:val="000E0204"/>
    <w:rsid w:val="000E0899"/>
    <w:rsid w:val="000E0E61"/>
    <w:rsid w:val="000E0EA6"/>
    <w:rsid w:val="000E113E"/>
    <w:rsid w:val="000E1514"/>
    <w:rsid w:val="000E18C1"/>
    <w:rsid w:val="000E18EF"/>
    <w:rsid w:val="000E2001"/>
    <w:rsid w:val="000E20D0"/>
    <w:rsid w:val="000E2723"/>
    <w:rsid w:val="000E2C55"/>
    <w:rsid w:val="000E3173"/>
    <w:rsid w:val="000E3C3F"/>
    <w:rsid w:val="000E43F1"/>
    <w:rsid w:val="000E44F2"/>
    <w:rsid w:val="000E4F00"/>
    <w:rsid w:val="000E5D42"/>
    <w:rsid w:val="000E6285"/>
    <w:rsid w:val="000E661C"/>
    <w:rsid w:val="000E751C"/>
    <w:rsid w:val="000E7C9B"/>
    <w:rsid w:val="000E7ECD"/>
    <w:rsid w:val="000F09F2"/>
    <w:rsid w:val="000F259B"/>
    <w:rsid w:val="000F26BF"/>
    <w:rsid w:val="000F2AA3"/>
    <w:rsid w:val="000F3137"/>
    <w:rsid w:val="000F3520"/>
    <w:rsid w:val="000F3980"/>
    <w:rsid w:val="000F3BBC"/>
    <w:rsid w:val="000F3BF8"/>
    <w:rsid w:val="000F4968"/>
    <w:rsid w:val="000F50D6"/>
    <w:rsid w:val="000F54C9"/>
    <w:rsid w:val="000F5E51"/>
    <w:rsid w:val="000F5EDC"/>
    <w:rsid w:val="000F704F"/>
    <w:rsid w:val="000F71E2"/>
    <w:rsid w:val="000F7AF6"/>
    <w:rsid w:val="000F7FAF"/>
    <w:rsid w:val="00100FFF"/>
    <w:rsid w:val="001014C9"/>
    <w:rsid w:val="0010151E"/>
    <w:rsid w:val="00102245"/>
    <w:rsid w:val="001028E1"/>
    <w:rsid w:val="00102AF3"/>
    <w:rsid w:val="00102F1B"/>
    <w:rsid w:val="00103DCE"/>
    <w:rsid w:val="00103FAB"/>
    <w:rsid w:val="0010410F"/>
    <w:rsid w:val="001050A2"/>
    <w:rsid w:val="001051A3"/>
    <w:rsid w:val="00105904"/>
    <w:rsid w:val="00105BB5"/>
    <w:rsid w:val="00105D0B"/>
    <w:rsid w:val="00105DC5"/>
    <w:rsid w:val="00107001"/>
    <w:rsid w:val="001073DC"/>
    <w:rsid w:val="00107800"/>
    <w:rsid w:val="001104D1"/>
    <w:rsid w:val="00110BF0"/>
    <w:rsid w:val="00110E8C"/>
    <w:rsid w:val="0011118B"/>
    <w:rsid w:val="00111B2A"/>
    <w:rsid w:val="00111C85"/>
    <w:rsid w:val="00111CB3"/>
    <w:rsid w:val="00111DE4"/>
    <w:rsid w:val="001129BC"/>
    <w:rsid w:val="00112BBD"/>
    <w:rsid w:val="00113442"/>
    <w:rsid w:val="00113617"/>
    <w:rsid w:val="00113825"/>
    <w:rsid w:val="00113A41"/>
    <w:rsid w:val="00113AF6"/>
    <w:rsid w:val="00113D39"/>
    <w:rsid w:val="00114BD2"/>
    <w:rsid w:val="001155E4"/>
    <w:rsid w:val="00115CDD"/>
    <w:rsid w:val="00115FCE"/>
    <w:rsid w:val="0011638A"/>
    <w:rsid w:val="00116CDD"/>
    <w:rsid w:val="00116E4B"/>
    <w:rsid w:val="00117BCA"/>
    <w:rsid w:val="00117E36"/>
    <w:rsid w:val="0012002B"/>
    <w:rsid w:val="001203EE"/>
    <w:rsid w:val="001204AB"/>
    <w:rsid w:val="0012096A"/>
    <w:rsid w:val="0012097C"/>
    <w:rsid w:val="00120EDD"/>
    <w:rsid w:val="001223A4"/>
    <w:rsid w:val="00122F0F"/>
    <w:rsid w:val="00123490"/>
    <w:rsid w:val="001234FF"/>
    <w:rsid w:val="00123B90"/>
    <w:rsid w:val="00123C3B"/>
    <w:rsid w:val="00124021"/>
    <w:rsid w:val="00124522"/>
    <w:rsid w:val="001246BA"/>
    <w:rsid w:val="00124B9E"/>
    <w:rsid w:val="00125486"/>
    <w:rsid w:val="001258D2"/>
    <w:rsid w:val="00125E48"/>
    <w:rsid w:val="001260BA"/>
    <w:rsid w:val="00126210"/>
    <w:rsid w:val="00126213"/>
    <w:rsid w:val="00126741"/>
    <w:rsid w:val="0012674E"/>
    <w:rsid w:val="00126E07"/>
    <w:rsid w:val="0012704E"/>
    <w:rsid w:val="00127208"/>
    <w:rsid w:val="00127438"/>
    <w:rsid w:val="00127A70"/>
    <w:rsid w:val="00127B0B"/>
    <w:rsid w:val="00130016"/>
    <w:rsid w:val="0013004D"/>
    <w:rsid w:val="0013027A"/>
    <w:rsid w:val="001323E4"/>
    <w:rsid w:val="001324C0"/>
    <w:rsid w:val="00132DEA"/>
    <w:rsid w:val="00132DFF"/>
    <w:rsid w:val="00133445"/>
    <w:rsid w:val="001340EF"/>
    <w:rsid w:val="0013414A"/>
    <w:rsid w:val="001341BB"/>
    <w:rsid w:val="001341D0"/>
    <w:rsid w:val="00134547"/>
    <w:rsid w:val="00134952"/>
    <w:rsid w:val="00134D44"/>
    <w:rsid w:val="00135139"/>
    <w:rsid w:val="001355A6"/>
    <w:rsid w:val="001356BF"/>
    <w:rsid w:val="0013578B"/>
    <w:rsid w:val="00135991"/>
    <w:rsid w:val="00135BE7"/>
    <w:rsid w:val="001367B1"/>
    <w:rsid w:val="001375D5"/>
    <w:rsid w:val="00140763"/>
    <w:rsid w:val="00140975"/>
    <w:rsid w:val="0014107E"/>
    <w:rsid w:val="00141090"/>
    <w:rsid w:val="00141C37"/>
    <w:rsid w:val="00141E0A"/>
    <w:rsid w:val="00142320"/>
    <w:rsid w:val="00142E00"/>
    <w:rsid w:val="001434C0"/>
    <w:rsid w:val="00143FEF"/>
    <w:rsid w:val="00144A4D"/>
    <w:rsid w:val="00144B49"/>
    <w:rsid w:val="00144D47"/>
    <w:rsid w:val="00144E12"/>
    <w:rsid w:val="0014504B"/>
    <w:rsid w:val="001450BD"/>
    <w:rsid w:val="001450C6"/>
    <w:rsid w:val="001450DA"/>
    <w:rsid w:val="001451B2"/>
    <w:rsid w:val="00145E62"/>
    <w:rsid w:val="0014677C"/>
    <w:rsid w:val="00146841"/>
    <w:rsid w:val="00146E48"/>
    <w:rsid w:val="001471D7"/>
    <w:rsid w:val="0014755E"/>
    <w:rsid w:val="001476D8"/>
    <w:rsid w:val="001479E9"/>
    <w:rsid w:val="001512AF"/>
    <w:rsid w:val="001513E3"/>
    <w:rsid w:val="0015169D"/>
    <w:rsid w:val="00151760"/>
    <w:rsid w:val="00151C55"/>
    <w:rsid w:val="00151CE3"/>
    <w:rsid w:val="00152640"/>
    <w:rsid w:val="00152CF6"/>
    <w:rsid w:val="00152D55"/>
    <w:rsid w:val="00152E61"/>
    <w:rsid w:val="00153351"/>
    <w:rsid w:val="00153382"/>
    <w:rsid w:val="0015468A"/>
    <w:rsid w:val="00154979"/>
    <w:rsid w:val="00154A9A"/>
    <w:rsid w:val="00154F92"/>
    <w:rsid w:val="00155339"/>
    <w:rsid w:val="00155387"/>
    <w:rsid w:val="0015539E"/>
    <w:rsid w:val="00156599"/>
    <w:rsid w:val="0015738F"/>
    <w:rsid w:val="00157D80"/>
    <w:rsid w:val="0016189A"/>
    <w:rsid w:val="00162432"/>
    <w:rsid w:val="00162700"/>
    <w:rsid w:val="00162898"/>
    <w:rsid w:val="00162924"/>
    <w:rsid w:val="00162B2C"/>
    <w:rsid w:val="00163D77"/>
    <w:rsid w:val="001644E6"/>
    <w:rsid w:val="0016465B"/>
    <w:rsid w:val="001646D8"/>
    <w:rsid w:val="00164818"/>
    <w:rsid w:val="001650DB"/>
    <w:rsid w:val="00167AE9"/>
    <w:rsid w:val="001710C5"/>
    <w:rsid w:val="001715E3"/>
    <w:rsid w:val="00171866"/>
    <w:rsid w:val="00171CB7"/>
    <w:rsid w:val="00171F34"/>
    <w:rsid w:val="00172207"/>
    <w:rsid w:val="00172E13"/>
    <w:rsid w:val="00173756"/>
    <w:rsid w:val="001739AD"/>
    <w:rsid w:val="001739F6"/>
    <w:rsid w:val="00173B9A"/>
    <w:rsid w:val="00173D01"/>
    <w:rsid w:val="0017541F"/>
    <w:rsid w:val="00175488"/>
    <w:rsid w:val="001754D3"/>
    <w:rsid w:val="00175568"/>
    <w:rsid w:val="001759DE"/>
    <w:rsid w:val="00176387"/>
    <w:rsid w:val="0017675F"/>
    <w:rsid w:val="0017694F"/>
    <w:rsid w:val="00176EA8"/>
    <w:rsid w:val="00177365"/>
    <w:rsid w:val="001775CB"/>
    <w:rsid w:val="0018000E"/>
    <w:rsid w:val="001803D7"/>
    <w:rsid w:val="00180515"/>
    <w:rsid w:val="00180B54"/>
    <w:rsid w:val="00180CA0"/>
    <w:rsid w:val="00180ED3"/>
    <w:rsid w:val="00181371"/>
    <w:rsid w:val="00181408"/>
    <w:rsid w:val="00181E49"/>
    <w:rsid w:val="00182359"/>
    <w:rsid w:val="00182A55"/>
    <w:rsid w:val="00182E17"/>
    <w:rsid w:val="00183110"/>
    <w:rsid w:val="00183C76"/>
    <w:rsid w:val="00183FFD"/>
    <w:rsid w:val="00184346"/>
    <w:rsid w:val="00184626"/>
    <w:rsid w:val="00184C0A"/>
    <w:rsid w:val="0018534F"/>
    <w:rsid w:val="001856A8"/>
    <w:rsid w:val="00185E9E"/>
    <w:rsid w:val="001863A0"/>
    <w:rsid w:val="0018727D"/>
    <w:rsid w:val="0018780E"/>
    <w:rsid w:val="00187993"/>
    <w:rsid w:val="00187C9A"/>
    <w:rsid w:val="0019068E"/>
    <w:rsid w:val="0019088A"/>
    <w:rsid w:val="00190D8A"/>
    <w:rsid w:val="00190E7F"/>
    <w:rsid w:val="00191140"/>
    <w:rsid w:val="00191254"/>
    <w:rsid w:val="00191381"/>
    <w:rsid w:val="0019170E"/>
    <w:rsid w:val="001918C8"/>
    <w:rsid w:val="0019195C"/>
    <w:rsid w:val="00191A42"/>
    <w:rsid w:val="00193890"/>
    <w:rsid w:val="00193A06"/>
    <w:rsid w:val="001946A4"/>
    <w:rsid w:val="00195664"/>
    <w:rsid w:val="00195C49"/>
    <w:rsid w:val="00196479"/>
    <w:rsid w:val="001966F3"/>
    <w:rsid w:val="00197046"/>
    <w:rsid w:val="001970DB"/>
    <w:rsid w:val="0019771E"/>
    <w:rsid w:val="00197B8D"/>
    <w:rsid w:val="001A0467"/>
    <w:rsid w:val="001A080A"/>
    <w:rsid w:val="001A09FF"/>
    <w:rsid w:val="001A0F8E"/>
    <w:rsid w:val="001A10EC"/>
    <w:rsid w:val="001A1104"/>
    <w:rsid w:val="001A16F7"/>
    <w:rsid w:val="001A25DB"/>
    <w:rsid w:val="001A2BA4"/>
    <w:rsid w:val="001A2CC5"/>
    <w:rsid w:val="001A2E3B"/>
    <w:rsid w:val="001A30D8"/>
    <w:rsid w:val="001A321B"/>
    <w:rsid w:val="001A36CB"/>
    <w:rsid w:val="001A393C"/>
    <w:rsid w:val="001A3B0D"/>
    <w:rsid w:val="001A405B"/>
    <w:rsid w:val="001A4DFF"/>
    <w:rsid w:val="001A4EAE"/>
    <w:rsid w:val="001A5173"/>
    <w:rsid w:val="001A5684"/>
    <w:rsid w:val="001A5CA0"/>
    <w:rsid w:val="001A5DF6"/>
    <w:rsid w:val="001A6146"/>
    <w:rsid w:val="001A64B2"/>
    <w:rsid w:val="001A6617"/>
    <w:rsid w:val="001A670D"/>
    <w:rsid w:val="001A6998"/>
    <w:rsid w:val="001A6A61"/>
    <w:rsid w:val="001A743B"/>
    <w:rsid w:val="001A7AA8"/>
    <w:rsid w:val="001B055C"/>
    <w:rsid w:val="001B055E"/>
    <w:rsid w:val="001B1054"/>
    <w:rsid w:val="001B20C3"/>
    <w:rsid w:val="001B21DE"/>
    <w:rsid w:val="001B2809"/>
    <w:rsid w:val="001B2D87"/>
    <w:rsid w:val="001B39AC"/>
    <w:rsid w:val="001B3B65"/>
    <w:rsid w:val="001B3D99"/>
    <w:rsid w:val="001B3DEF"/>
    <w:rsid w:val="001B40DB"/>
    <w:rsid w:val="001B429A"/>
    <w:rsid w:val="001B433D"/>
    <w:rsid w:val="001B43DF"/>
    <w:rsid w:val="001B4438"/>
    <w:rsid w:val="001B45ED"/>
    <w:rsid w:val="001B4746"/>
    <w:rsid w:val="001B59AE"/>
    <w:rsid w:val="001B5AE8"/>
    <w:rsid w:val="001B5B02"/>
    <w:rsid w:val="001B5D7B"/>
    <w:rsid w:val="001B63C2"/>
    <w:rsid w:val="001B6817"/>
    <w:rsid w:val="001B687D"/>
    <w:rsid w:val="001B6959"/>
    <w:rsid w:val="001B6A36"/>
    <w:rsid w:val="001B7028"/>
    <w:rsid w:val="001B7050"/>
    <w:rsid w:val="001B72BA"/>
    <w:rsid w:val="001B7D05"/>
    <w:rsid w:val="001C0C14"/>
    <w:rsid w:val="001C16EE"/>
    <w:rsid w:val="001C1A2B"/>
    <w:rsid w:val="001C1D41"/>
    <w:rsid w:val="001C2392"/>
    <w:rsid w:val="001C25FC"/>
    <w:rsid w:val="001C2646"/>
    <w:rsid w:val="001C28FB"/>
    <w:rsid w:val="001C2911"/>
    <w:rsid w:val="001C2F1C"/>
    <w:rsid w:val="001C335E"/>
    <w:rsid w:val="001C3464"/>
    <w:rsid w:val="001C42DE"/>
    <w:rsid w:val="001C440A"/>
    <w:rsid w:val="001C4BCD"/>
    <w:rsid w:val="001C5A97"/>
    <w:rsid w:val="001C5DD9"/>
    <w:rsid w:val="001C5F72"/>
    <w:rsid w:val="001C69A2"/>
    <w:rsid w:val="001C704B"/>
    <w:rsid w:val="001C723F"/>
    <w:rsid w:val="001C7D6F"/>
    <w:rsid w:val="001D03A8"/>
    <w:rsid w:val="001D0F11"/>
    <w:rsid w:val="001D10C2"/>
    <w:rsid w:val="001D17DA"/>
    <w:rsid w:val="001D1E35"/>
    <w:rsid w:val="001D2253"/>
    <w:rsid w:val="001D2C01"/>
    <w:rsid w:val="001D3A32"/>
    <w:rsid w:val="001D3A4D"/>
    <w:rsid w:val="001D4932"/>
    <w:rsid w:val="001D4A72"/>
    <w:rsid w:val="001D4BB3"/>
    <w:rsid w:val="001D59DC"/>
    <w:rsid w:val="001D6802"/>
    <w:rsid w:val="001D6A5B"/>
    <w:rsid w:val="001D6C44"/>
    <w:rsid w:val="001D7387"/>
    <w:rsid w:val="001D7E3E"/>
    <w:rsid w:val="001D7F10"/>
    <w:rsid w:val="001E09BA"/>
    <w:rsid w:val="001E0BE1"/>
    <w:rsid w:val="001E29DA"/>
    <w:rsid w:val="001E2CFD"/>
    <w:rsid w:val="001E2E9D"/>
    <w:rsid w:val="001E315C"/>
    <w:rsid w:val="001E3877"/>
    <w:rsid w:val="001E3C14"/>
    <w:rsid w:val="001E4211"/>
    <w:rsid w:val="001E42E8"/>
    <w:rsid w:val="001E4C2B"/>
    <w:rsid w:val="001E531D"/>
    <w:rsid w:val="001E6304"/>
    <w:rsid w:val="001E6E0D"/>
    <w:rsid w:val="001E78DE"/>
    <w:rsid w:val="001E7A48"/>
    <w:rsid w:val="001E7AE6"/>
    <w:rsid w:val="001F0020"/>
    <w:rsid w:val="001F04CB"/>
    <w:rsid w:val="001F0A10"/>
    <w:rsid w:val="001F0B97"/>
    <w:rsid w:val="001F0BCB"/>
    <w:rsid w:val="001F0EE6"/>
    <w:rsid w:val="001F0FE7"/>
    <w:rsid w:val="001F16CD"/>
    <w:rsid w:val="001F17EB"/>
    <w:rsid w:val="001F25AC"/>
    <w:rsid w:val="001F2917"/>
    <w:rsid w:val="001F2F93"/>
    <w:rsid w:val="001F3453"/>
    <w:rsid w:val="001F39F3"/>
    <w:rsid w:val="001F3DBE"/>
    <w:rsid w:val="001F4CFC"/>
    <w:rsid w:val="001F4E8B"/>
    <w:rsid w:val="001F61FD"/>
    <w:rsid w:val="001F7196"/>
    <w:rsid w:val="001F7358"/>
    <w:rsid w:val="001F79C7"/>
    <w:rsid w:val="00200087"/>
    <w:rsid w:val="0020013D"/>
    <w:rsid w:val="00200179"/>
    <w:rsid w:val="0020061D"/>
    <w:rsid w:val="002009CD"/>
    <w:rsid w:val="00200DE9"/>
    <w:rsid w:val="00201742"/>
    <w:rsid w:val="002018A3"/>
    <w:rsid w:val="00201EBB"/>
    <w:rsid w:val="0020201D"/>
    <w:rsid w:val="00202159"/>
    <w:rsid w:val="0020224E"/>
    <w:rsid w:val="0020238D"/>
    <w:rsid w:val="00202E8C"/>
    <w:rsid w:val="00202F45"/>
    <w:rsid w:val="00203291"/>
    <w:rsid w:val="00203312"/>
    <w:rsid w:val="002036AD"/>
    <w:rsid w:val="002040B4"/>
    <w:rsid w:val="0020439B"/>
    <w:rsid w:val="0020458B"/>
    <w:rsid w:val="00204DAF"/>
    <w:rsid w:val="002052AC"/>
    <w:rsid w:val="00205897"/>
    <w:rsid w:val="00205CFB"/>
    <w:rsid w:val="002062BC"/>
    <w:rsid w:val="0020657C"/>
    <w:rsid w:val="00206F41"/>
    <w:rsid w:val="0020705C"/>
    <w:rsid w:val="0021031B"/>
    <w:rsid w:val="002108A6"/>
    <w:rsid w:val="002108C3"/>
    <w:rsid w:val="00211890"/>
    <w:rsid w:val="002119F8"/>
    <w:rsid w:val="00212472"/>
    <w:rsid w:val="00212D6C"/>
    <w:rsid w:val="002143A2"/>
    <w:rsid w:val="002145FB"/>
    <w:rsid w:val="00214DD6"/>
    <w:rsid w:val="00214F1E"/>
    <w:rsid w:val="002159B8"/>
    <w:rsid w:val="002161D9"/>
    <w:rsid w:val="0021668E"/>
    <w:rsid w:val="00216BCF"/>
    <w:rsid w:val="00216E44"/>
    <w:rsid w:val="00217A29"/>
    <w:rsid w:val="00217A93"/>
    <w:rsid w:val="00217FD2"/>
    <w:rsid w:val="002200EC"/>
    <w:rsid w:val="0022044B"/>
    <w:rsid w:val="00220B73"/>
    <w:rsid w:val="002211B2"/>
    <w:rsid w:val="002212A1"/>
    <w:rsid w:val="002213B1"/>
    <w:rsid w:val="002215B8"/>
    <w:rsid w:val="00221821"/>
    <w:rsid w:val="00221A5E"/>
    <w:rsid w:val="00221B4C"/>
    <w:rsid w:val="00221D3C"/>
    <w:rsid w:val="00222263"/>
    <w:rsid w:val="00222400"/>
    <w:rsid w:val="002225C8"/>
    <w:rsid w:val="00222614"/>
    <w:rsid w:val="002227BD"/>
    <w:rsid w:val="00222A68"/>
    <w:rsid w:val="00222A7A"/>
    <w:rsid w:val="00222CA5"/>
    <w:rsid w:val="0022331E"/>
    <w:rsid w:val="0022387C"/>
    <w:rsid w:val="0022518A"/>
    <w:rsid w:val="00225CB0"/>
    <w:rsid w:val="002266D8"/>
    <w:rsid w:val="002266DF"/>
    <w:rsid w:val="002269EF"/>
    <w:rsid w:val="002274A3"/>
    <w:rsid w:val="002275D9"/>
    <w:rsid w:val="00227CF6"/>
    <w:rsid w:val="002304E1"/>
    <w:rsid w:val="0023056E"/>
    <w:rsid w:val="00230581"/>
    <w:rsid w:val="0023084A"/>
    <w:rsid w:val="00231CBE"/>
    <w:rsid w:val="0023245F"/>
    <w:rsid w:val="00232EDC"/>
    <w:rsid w:val="0023358C"/>
    <w:rsid w:val="002336A6"/>
    <w:rsid w:val="00233D41"/>
    <w:rsid w:val="00234F55"/>
    <w:rsid w:val="00234F7F"/>
    <w:rsid w:val="0023513A"/>
    <w:rsid w:val="00235950"/>
    <w:rsid w:val="002360CB"/>
    <w:rsid w:val="00236771"/>
    <w:rsid w:val="0023682F"/>
    <w:rsid w:val="00236ADD"/>
    <w:rsid w:val="00236C6F"/>
    <w:rsid w:val="0023747A"/>
    <w:rsid w:val="002376C6"/>
    <w:rsid w:val="00237966"/>
    <w:rsid w:val="00237E10"/>
    <w:rsid w:val="00237F25"/>
    <w:rsid w:val="00240063"/>
    <w:rsid w:val="00240125"/>
    <w:rsid w:val="00240775"/>
    <w:rsid w:val="00240FB8"/>
    <w:rsid w:val="0024121F"/>
    <w:rsid w:val="0024141A"/>
    <w:rsid w:val="002415CE"/>
    <w:rsid w:val="002417BB"/>
    <w:rsid w:val="00241C88"/>
    <w:rsid w:val="00242149"/>
    <w:rsid w:val="0024297B"/>
    <w:rsid w:val="002429F5"/>
    <w:rsid w:val="00242B4A"/>
    <w:rsid w:val="0024309E"/>
    <w:rsid w:val="0024343D"/>
    <w:rsid w:val="0024357E"/>
    <w:rsid w:val="002436C0"/>
    <w:rsid w:val="00243CFF"/>
    <w:rsid w:val="002440E5"/>
    <w:rsid w:val="0024429B"/>
    <w:rsid w:val="002443FB"/>
    <w:rsid w:val="002448DF"/>
    <w:rsid w:val="00244DB3"/>
    <w:rsid w:val="00244EC0"/>
    <w:rsid w:val="00245CDE"/>
    <w:rsid w:val="0024610E"/>
    <w:rsid w:val="00246694"/>
    <w:rsid w:val="00246817"/>
    <w:rsid w:val="0024699F"/>
    <w:rsid w:val="00246D54"/>
    <w:rsid w:val="00247287"/>
    <w:rsid w:val="0024758D"/>
    <w:rsid w:val="002478B9"/>
    <w:rsid w:val="0025003A"/>
    <w:rsid w:val="002500B2"/>
    <w:rsid w:val="00251062"/>
    <w:rsid w:val="00251100"/>
    <w:rsid w:val="00251439"/>
    <w:rsid w:val="00252CB8"/>
    <w:rsid w:val="00252EC4"/>
    <w:rsid w:val="002534EB"/>
    <w:rsid w:val="002537C7"/>
    <w:rsid w:val="00253C19"/>
    <w:rsid w:val="00254010"/>
    <w:rsid w:val="00254448"/>
    <w:rsid w:val="00254735"/>
    <w:rsid w:val="002548B6"/>
    <w:rsid w:val="002548FF"/>
    <w:rsid w:val="00255898"/>
    <w:rsid w:val="00255EC2"/>
    <w:rsid w:val="00256291"/>
    <w:rsid w:val="0025644D"/>
    <w:rsid w:val="00256655"/>
    <w:rsid w:val="00256BDF"/>
    <w:rsid w:val="00256C52"/>
    <w:rsid w:val="00256F19"/>
    <w:rsid w:val="0025738F"/>
    <w:rsid w:val="002578F6"/>
    <w:rsid w:val="00257947"/>
    <w:rsid w:val="00257AB0"/>
    <w:rsid w:val="00257D3C"/>
    <w:rsid w:val="002604D9"/>
    <w:rsid w:val="00260855"/>
    <w:rsid w:val="00261468"/>
    <w:rsid w:val="002619DE"/>
    <w:rsid w:val="00261CD6"/>
    <w:rsid w:val="00261D7E"/>
    <w:rsid w:val="00261E98"/>
    <w:rsid w:val="00261FD8"/>
    <w:rsid w:val="0026263E"/>
    <w:rsid w:val="00262A0C"/>
    <w:rsid w:val="00262BE8"/>
    <w:rsid w:val="002633F1"/>
    <w:rsid w:val="00263767"/>
    <w:rsid w:val="0026376D"/>
    <w:rsid w:val="00263C43"/>
    <w:rsid w:val="00263C4F"/>
    <w:rsid w:val="00263E50"/>
    <w:rsid w:val="00265798"/>
    <w:rsid w:val="00265A73"/>
    <w:rsid w:val="0026615E"/>
    <w:rsid w:val="00266988"/>
    <w:rsid w:val="002669A9"/>
    <w:rsid w:val="00266D00"/>
    <w:rsid w:val="00266F9F"/>
    <w:rsid w:val="00267064"/>
    <w:rsid w:val="002671E3"/>
    <w:rsid w:val="00267756"/>
    <w:rsid w:val="002677D4"/>
    <w:rsid w:val="002679C9"/>
    <w:rsid w:val="00267FE5"/>
    <w:rsid w:val="002708B0"/>
    <w:rsid w:val="00271238"/>
    <w:rsid w:val="00271279"/>
    <w:rsid w:val="00271611"/>
    <w:rsid w:val="002717E4"/>
    <w:rsid w:val="002719E1"/>
    <w:rsid w:val="00271BE2"/>
    <w:rsid w:val="00271DE5"/>
    <w:rsid w:val="00271E2B"/>
    <w:rsid w:val="0027262D"/>
    <w:rsid w:val="00272F1D"/>
    <w:rsid w:val="0027302D"/>
    <w:rsid w:val="002730FB"/>
    <w:rsid w:val="002738FF"/>
    <w:rsid w:val="00273CBC"/>
    <w:rsid w:val="00274824"/>
    <w:rsid w:val="00275029"/>
    <w:rsid w:val="002753E7"/>
    <w:rsid w:val="002754B4"/>
    <w:rsid w:val="002758BB"/>
    <w:rsid w:val="00275DE1"/>
    <w:rsid w:val="00276803"/>
    <w:rsid w:val="00277101"/>
    <w:rsid w:val="00277267"/>
    <w:rsid w:val="00277617"/>
    <w:rsid w:val="00277773"/>
    <w:rsid w:val="00277911"/>
    <w:rsid w:val="00277A4C"/>
    <w:rsid w:val="0028039B"/>
    <w:rsid w:val="00280646"/>
    <w:rsid w:val="00281C24"/>
    <w:rsid w:val="0028205C"/>
    <w:rsid w:val="00282BF0"/>
    <w:rsid w:val="00282FCE"/>
    <w:rsid w:val="00283413"/>
    <w:rsid w:val="0028346C"/>
    <w:rsid w:val="00283511"/>
    <w:rsid w:val="00283872"/>
    <w:rsid w:val="0028420F"/>
    <w:rsid w:val="00284AE1"/>
    <w:rsid w:val="00284F4B"/>
    <w:rsid w:val="00285191"/>
    <w:rsid w:val="0028561F"/>
    <w:rsid w:val="00285B3C"/>
    <w:rsid w:val="00285DAF"/>
    <w:rsid w:val="002865D1"/>
    <w:rsid w:val="002867EE"/>
    <w:rsid w:val="002870A2"/>
    <w:rsid w:val="0028773B"/>
    <w:rsid w:val="00287757"/>
    <w:rsid w:val="00287D8E"/>
    <w:rsid w:val="00287DAA"/>
    <w:rsid w:val="002904C9"/>
    <w:rsid w:val="00290501"/>
    <w:rsid w:val="00290662"/>
    <w:rsid w:val="002907DE"/>
    <w:rsid w:val="002908E4"/>
    <w:rsid w:val="00290A35"/>
    <w:rsid w:val="00291396"/>
    <w:rsid w:val="0029197E"/>
    <w:rsid w:val="0029206F"/>
    <w:rsid w:val="00292196"/>
    <w:rsid w:val="0029249F"/>
    <w:rsid w:val="00292636"/>
    <w:rsid w:val="00292E6E"/>
    <w:rsid w:val="00292F66"/>
    <w:rsid w:val="00293169"/>
    <w:rsid w:val="002934B3"/>
    <w:rsid w:val="002936BF"/>
    <w:rsid w:val="00293AF0"/>
    <w:rsid w:val="00294344"/>
    <w:rsid w:val="00294851"/>
    <w:rsid w:val="00294D1E"/>
    <w:rsid w:val="0029524E"/>
    <w:rsid w:val="002952E0"/>
    <w:rsid w:val="00295A9A"/>
    <w:rsid w:val="00295C95"/>
    <w:rsid w:val="002961F6"/>
    <w:rsid w:val="002963EB"/>
    <w:rsid w:val="00296710"/>
    <w:rsid w:val="00296A61"/>
    <w:rsid w:val="00297BB1"/>
    <w:rsid w:val="00297BFB"/>
    <w:rsid w:val="00297EA9"/>
    <w:rsid w:val="002A0057"/>
    <w:rsid w:val="002A078C"/>
    <w:rsid w:val="002A0934"/>
    <w:rsid w:val="002A0F8B"/>
    <w:rsid w:val="002A1356"/>
    <w:rsid w:val="002A152A"/>
    <w:rsid w:val="002A1571"/>
    <w:rsid w:val="002A16B3"/>
    <w:rsid w:val="002A1887"/>
    <w:rsid w:val="002A20B5"/>
    <w:rsid w:val="002A2854"/>
    <w:rsid w:val="002A3716"/>
    <w:rsid w:val="002A428C"/>
    <w:rsid w:val="002A47F0"/>
    <w:rsid w:val="002A4BCA"/>
    <w:rsid w:val="002A5DAD"/>
    <w:rsid w:val="002A6D0F"/>
    <w:rsid w:val="002A6F85"/>
    <w:rsid w:val="002A7C63"/>
    <w:rsid w:val="002B03CB"/>
    <w:rsid w:val="002B06B7"/>
    <w:rsid w:val="002B0792"/>
    <w:rsid w:val="002B08C2"/>
    <w:rsid w:val="002B107D"/>
    <w:rsid w:val="002B1472"/>
    <w:rsid w:val="002B242C"/>
    <w:rsid w:val="002B39F6"/>
    <w:rsid w:val="002B3D26"/>
    <w:rsid w:val="002B4255"/>
    <w:rsid w:val="002B4420"/>
    <w:rsid w:val="002B450B"/>
    <w:rsid w:val="002B5344"/>
    <w:rsid w:val="002B61B9"/>
    <w:rsid w:val="002B6388"/>
    <w:rsid w:val="002B63CF"/>
    <w:rsid w:val="002B66C2"/>
    <w:rsid w:val="002B6875"/>
    <w:rsid w:val="002B77B1"/>
    <w:rsid w:val="002B79BC"/>
    <w:rsid w:val="002C02A8"/>
    <w:rsid w:val="002C03B8"/>
    <w:rsid w:val="002C0C31"/>
    <w:rsid w:val="002C1439"/>
    <w:rsid w:val="002C19AE"/>
    <w:rsid w:val="002C1A2A"/>
    <w:rsid w:val="002C233C"/>
    <w:rsid w:val="002C244C"/>
    <w:rsid w:val="002C2609"/>
    <w:rsid w:val="002C3861"/>
    <w:rsid w:val="002C3F67"/>
    <w:rsid w:val="002C41DB"/>
    <w:rsid w:val="002C4337"/>
    <w:rsid w:val="002C5073"/>
    <w:rsid w:val="002C55DA"/>
    <w:rsid w:val="002C5843"/>
    <w:rsid w:val="002C5CE7"/>
    <w:rsid w:val="002C6F5C"/>
    <w:rsid w:val="002C7488"/>
    <w:rsid w:val="002C79F6"/>
    <w:rsid w:val="002C7F1F"/>
    <w:rsid w:val="002D0316"/>
    <w:rsid w:val="002D212C"/>
    <w:rsid w:val="002D28FF"/>
    <w:rsid w:val="002D30CC"/>
    <w:rsid w:val="002D335A"/>
    <w:rsid w:val="002D358F"/>
    <w:rsid w:val="002D37F9"/>
    <w:rsid w:val="002D39F0"/>
    <w:rsid w:val="002D3C32"/>
    <w:rsid w:val="002D40DE"/>
    <w:rsid w:val="002D4F29"/>
    <w:rsid w:val="002D5A92"/>
    <w:rsid w:val="002D5DD3"/>
    <w:rsid w:val="002D5FC2"/>
    <w:rsid w:val="002D6397"/>
    <w:rsid w:val="002D65D7"/>
    <w:rsid w:val="002D67BA"/>
    <w:rsid w:val="002D6A88"/>
    <w:rsid w:val="002D6F94"/>
    <w:rsid w:val="002D701D"/>
    <w:rsid w:val="002D729D"/>
    <w:rsid w:val="002D755A"/>
    <w:rsid w:val="002D7982"/>
    <w:rsid w:val="002E0CCC"/>
    <w:rsid w:val="002E158F"/>
    <w:rsid w:val="002E1BE4"/>
    <w:rsid w:val="002E1ED9"/>
    <w:rsid w:val="002E221D"/>
    <w:rsid w:val="002E2BB2"/>
    <w:rsid w:val="002E3010"/>
    <w:rsid w:val="002E347E"/>
    <w:rsid w:val="002E3A10"/>
    <w:rsid w:val="002E45C3"/>
    <w:rsid w:val="002E52C3"/>
    <w:rsid w:val="002E5D33"/>
    <w:rsid w:val="002E5E6A"/>
    <w:rsid w:val="002E5F58"/>
    <w:rsid w:val="002E6993"/>
    <w:rsid w:val="002E716A"/>
    <w:rsid w:val="002E74B8"/>
    <w:rsid w:val="002E7F7D"/>
    <w:rsid w:val="002F0706"/>
    <w:rsid w:val="002F1053"/>
    <w:rsid w:val="002F1A17"/>
    <w:rsid w:val="002F1A62"/>
    <w:rsid w:val="002F2B54"/>
    <w:rsid w:val="002F301C"/>
    <w:rsid w:val="002F3247"/>
    <w:rsid w:val="002F414A"/>
    <w:rsid w:val="002F41DE"/>
    <w:rsid w:val="002F4554"/>
    <w:rsid w:val="002F481B"/>
    <w:rsid w:val="002F49C7"/>
    <w:rsid w:val="002F4C40"/>
    <w:rsid w:val="002F4CCE"/>
    <w:rsid w:val="002F57D0"/>
    <w:rsid w:val="002F585F"/>
    <w:rsid w:val="002F5F49"/>
    <w:rsid w:val="002F6B52"/>
    <w:rsid w:val="002F6F25"/>
    <w:rsid w:val="002F7E21"/>
    <w:rsid w:val="003000AE"/>
    <w:rsid w:val="0030012C"/>
    <w:rsid w:val="00300D7D"/>
    <w:rsid w:val="0030133D"/>
    <w:rsid w:val="003016B1"/>
    <w:rsid w:val="00301940"/>
    <w:rsid w:val="00302099"/>
    <w:rsid w:val="00302114"/>
    <w:rsid w:val="0030217A"/>
    <w:rsid w:val="0030247E"/>
    <w:rsid w:val="00302D9B"/>
    <w:rsid w:val="00302F74"/>
    <w:rsid w:val="00303944"/>
    <w:rsid w:val="00304011"/>
    <w:rsid w:val="00304762"/>
    <w:rsid w:val="003049A6"/>
    <w:rsid w:val="0030505D"/>
    <w:rsid w:val="003053E1"/>
    <w:rsid w:val="00305C35"/>
    <w:rsid w:val="003064A5"/>
    <w:rsid w:val="003068B8"/>
    <w:rsid w:val="0030691A"/>
    <w:rsid w:val="00306AE8"/>
    <w:rsid w:val="0030749A"/>
    <w:rsid w:val="003074C5"/>
    <w:rsid w:val="00307592"/>
    <w:rsid w:val="00307777"/>
    <w:rsid w:val="00307BAD"/>
    <w:rsid w:val="00307EC8"/>
    <w:rsid w:val="00310A85"/>
    <w:rsid w:val="00310DCB"/>
    <w:rsid w:val="00311301"/>
    <w:rsid w:val="0031158C"/>
    <w:rsid w:val="00311699"/>
    <w:rsid w:val="003116C0"/>
    <w:rsid w:val="00311A3B"/>
    <w:rsid w:val="00311C5A"/>
    <w:rsid w:val="00311F7E"/>
    <w:rsid w:val="00312101"/>
    <w:rsid w:val="00312882"/>
    <w:rsid w:val="00312A87"/>
    <w:rsid w:val="00312EE7"/>
    <w:rsid w:val="003136D6"/>
    <w:rsid w:val="00314011"/>
    <w:rsid w:val="00314560"/>
    <w:rsid w:val="0031478F"/>
    <w:rsid w:val="003153AA"/>
    <w:rsid w:val="00315736"/>
    <w:rsid w:val="00315962"/>
    <w:rsid w:val="00315E66"/>
    <w:rsid w:val="003162A1"/>
    <w:rsid w:val="00316319"/>
    <w:rsid w:val="00316358"/>
    <w:rsid w:val="00316983"/>
    <w:rsid w:val="003172E2"/>
    <w:rsid w:val="00317422"/>
    <w:rsid w:val="00317FC6"/>
    <w:rsid w:val="0032027B"/>
    <w:rsid w:val="003203FF"/>
    <w:rsid w:val="0032047D"/>
    <w:rsid w:val="0032119C"/>
    <w:rsid w:val="0032153C"/>
    <w:rsid w:val="003218AC"/>
    <w:rsid w:val="00322207"/>
    <w:rsid w:val="00322411"/>
    <w:rsid w:val="00322745"/>
    <w:rsid w:val="00322AD6"/>
    <w:rsid w:val="00323324"/>
    <w:rsid w:val="00323B6F"/>
    <w:rsid w:val="00323F49"/>
    <w:rsid w:val="0032513A"/>
    <w:rsid w:val="00325420"/>
    <w:rsid w:val="00325D38"/>
    <w:rsid w:val="0032607A"/>
    <w:rsid w:val="003263E2"/>
    <w:rsid w:val="00326C2B"/>
    <w:rsid w:val="00327781"/>
    <w:rsid w:val="00330759"/>
    <w:rsid w:val="003315AE"/>
    <w:rsid w:val="00331D12"/>
    <w:rsid w:val="00331E8B"/>
    <w:rsid w:val="00332DB6"/>
    <w:rsid w:val="00332DFB"/>
    <w:rsid w:val="00332E45"/>
    <w:rsid w:val="00333B86"/>
    <w:rsid w:val="00333E31"/>
    <w:rsid w:val="003340A9"/>
    <w:rsid w:val="0033503E"/>
    <w:rsid w:val="00335182"/>
    <w:rsid w:val="00335331"/>
    <w:rsid w:val="003362D1"/>
    <w:rsid w:val="003365EB"/>
    <w:rsid w:val="00336A85"/>
    <w:rsid w:val="00336CEE"/>
    <w:rsid w:val="00337290"/>
    <w:rsid w:val="00340102"/>
    <w:rsid w:val="00340547"/>
    <w:rsid w:val="003405F3"/>
    <w:rsid w:val="00340E81"/>
    <w:rsid w:val="00340F61"/>
    <w:rsid w:val="00341215"/>
    <w:rsid w:val="00341954"/>
    <w:rsid w:val="00341E0F"/>
    <w:rsid w:val="003421DB"/>
    <w:rsid w:val="0034289B"/>
    <w:rsid w:val="00342A43"/>
    <w:rsid w:val="00342D64"/>
    <w:rsid w:val="00343165"/>
    <w:rsid w:val="003431CF"/>
    <w:rsid w:val="003442F5"/>
    <w:rsid w:val="00344594"/>
    <w:rsid w:val="00344699"/>
    <w:rsid w:val="00344F20"/>
    <w:rsid w:val="00345905"/>
    <w:rsid w:val="00345F95"/>
    <w:rsid w:val="0034613B"/>
    <w:rsid w:val="003469E5"/>
    <w:rsid w:val="00346A55"/>
    <w:rsid w:val="00347570"/>
    <w:rsid w:val="00350612"/>
    <w:rsid w:val="0035080A"/>
    <w:rsid w:val="003508D8"/>
    <w:rsid w:val="00350C66"/>
    <w:rsid w:val="0035132F"/>
    <w:rsid w:val="00352B2B"/>
    <w:rsid w:val="00352E35"/>
    <w:rsid w:val="00353071"/>
    <w:rsid w:val="00353633"/>
    <w:rsid w:val="00353C8E"/>
    <w:rsid w:val="00353E18"/>
    <w:rsid w:val="003541B0"/>
    <w:rsid w:val="0035429A"/>
    <w:rsid w:val="00354734"/>
    <w:rsid w:val="00355033"/>
    <w:rsid w:val="00355C78"/>
    <w:rsid w:val="00355C8F"/>
    <w:rsid w:val="00356108"/>
    <w:rsid w:val="00357202"/>
    <w:rsid w:val="00357761"/>
    <w:rsid w:val="003579D0"/>
    <w:rsid w:val="00360467"/>
    <w:rsid w:val="00360684"/>
    <w:rsid w:val="00360B30"/>
    <w:rsid w:val="00360C78"/>
    <w:rsid w:val="00360EEC"/>
    <w:rsid w:val="003617DF"/>
    <w:rsid w:val="00361EB5"/>
    <w:rsid w:val="00362114"/>
    <w:rsid w:val="00362151"/>
    <w:rsid w:val="00362222"/>
    <w:rsid w:val="0036239B"/>
    <w:rsid w:val="00362585"/>
    <w:rsid w:val="003626DB"/>
    <w:rsid w:val="00362D4C"/>
    <w:rsid w:val="003631D9"/>
    <w:rsid w:val="00363706"/>
    <w:rsid w:val="00363711"/>
    <w:rsid w:val="00363734"/>
    <w:rsid w:val="00363A96"/>
    <w:rsid w:val="00363CB6"/>
    <w:rsid w:val="00363F49"/>
    <w:rsid w:val="00364567"/>
    <w:rsid w:val="00364800"/>
    <w:rsid w:val="00364B1A"/>
    <w:rsid w:val="00364B86"/>
    <w:rsid w:val="0036502D"/>
    <w:rsid w:val="0036547D"/>
    <w:rsid w:val="003656E8"/>
    <w:rsid w:val="00365C30"/>
    <w:rsid w:val="0036614A"/>
    <w:rsid w:val="003662AC"/>
    <w:rsid w:val="00366713"/>
    <w:rsid w:val="00367355"/>
    <w:rsid w:val="003675C8"/>
    <w:rsid w:val="003678D3"/>
    <w:rsid w:val="003706FF"/>
    <w:rsid w:val="0037077D"/>
    <w:rsid w:val="00370A28"/>
    <w:rsid w:val="00370B0D"/>
    <w:rsid w:val="00370C00"/>
    <w:rsid w:val="00370D22"/>
    <w:rsid w:val="003711D9"/>
    <w:rsid w:val="00371824"/>
    <w:rsid w:val="00371956"/>
    <w:rsid w:val="003721A5"/>
    <w:rsid w:val="00372611"/>
    <w:rsid w:val="00372B4C"/>
    <w:rsid w:val="00372FFF"/>
    <w:rsid w:val="00373750"/>
    <w:rsid w:val="00373979"/>
    <w:rsid w:val="003739C5"/>
    <w:rsid w:val="00373A50"/>
    <w:rsid w:val="00373CAC"/>
    <w:rsid w:val="0037403E"/>
    <w:rsid w:val="00374901"/>
    <w:rsid w:val="00374A74"/>
    <w:rsid w:val="00374BEB"/>
    <w:rsid w:val="003757A0"/>
    <w:rsid w:val="00375D52"/>
    <w:rsid w:val="00375DC4"/>
    <w:rsid w:val="00376B77"/>
    <w:rsid w:val="003776A4"/>
    <w:rsid w:val="003801BE"/>
    <w:rsid w:val="00380373"/>
    <w:rsid w:val="0038041A"/>
    <w:rsid w:val="003804D6"/>
    <w:rsid w:val="00380601"/>
    <w:rsid w:val="00380E9E"/>
    <w:rsid w:val="00380F97"/>
    <w:rsid w:val="003812F8"/>
    <w:rsid w:val="0038152D"/>
    <w:rsid w:val="003817C7"/>
    <w:rsid w:val="00381B3E"/>
    <w:rsid w:val="00382E72"/>
    <w:rsid w:val="003839B2"/>
    <w:rsid w:val="0038485B"/>
    <w:rsid w:val="00384CCE"/>
    <w:rsid w:val="0038555F"/>
    <w:rsid w:val="0038599F"/>
    <w:rsid w:val="00385A18"/>
    <w:rsid w:val="00385AC3"/>
    <w:rsid w:val="00385DA3"/>
    <w:rsid w:val="0038632F"/>
    <w:rsid w:val="003865D1"/>
    <w:rsid w:val="00387A7B"/>
    <w:rsid w:val="00387C70"/>
    <w:rsid w:val="00387F16"/>
    <w:rsid w:val="003902E9"/>
    <w:rsid w:val="00390933"/>
    <w:rsid w:val="00390994"/>
    <w:rsid w:val="00390A19"/>
    <w:rsid w:val="00390AD6"/>
    <w:rsid w:val="00390C8D"/>
    <w:rsid w:val="00390EC8"/>
    <w:rsid w:val="00391001"/>
    <w:rsid w:val="00391567"/>
    <w:rsid w:val="003915EE"/>
    <w:rsid w:val="0039165B"/>
    <w:rsid w:val="00391978"/>
    <w:rsid w:val="003920B4"/>
    <w:rsid w:val="003922D7"/>
    <w:rsid w:val="00392E3C"/>
    <w:rsid w:val="003931DC"/>
    <w:rsid w:val="0039387C"/>
    <w:rsid w:val="0039404E"/>
    <w:rsid w:val="0039409C"/>
    <w:rsid w:val="00394488"/>
    <w:rsid w:val="00394801"/>
    <w:rsid w:val="003949A6"/>
    <w:rsid w:val="00394B61"/>
    <w:rsid w:val="00395387"/>
    <w:rsid w:val="00395402"/>
    <w:rsid w:val="00396120"/>
    <w:rsid w:val="003970B5"/>
    <w:rsid w:val="0039716A"/>
    <w:rsid w:val="00397704"/>
    <w:rsid w:val="00397A40"/>
    <w:rsid w:val="003A0100"/>
    <w:rsid w:val="003A0883"/>
    <w:rsid w:val="003A0E0C"/>
    <w:rsid w:val="003A16DE"/>
    <w:rsid w:val="003A1913"/>
    <w:rsid w:val="003A1B53"/>
    <w:rsid w:val="003A1C56"/>
    <w:rsid w:val="003A2200"/>
    <w:rsid w:val="003A2389"/>
    <w:rsid w:val="003A2503"/>
    <w:rsid w:val="003A310C"/>
    <w:rsid w:val="003A31BE"/>
    <w:rsid w:val="003A3DA9"/>
    <w:rsid w:val="003A400E"/>
    <w:rsid w:val="003A4142"/>
    <w:rsid w:val="003A4330"/>
    <w:rsid w:val="003A4C7A"/>
    <w:rsid w:val="003A5C0F"/>
    <w:rsid w:val="003A5CBF"/>
    <w:rsid w:val="003A6135"/>
    <w:rsid w:val="003A6F07"/>
    <w:rsid w:val="003A6FA3"/>
    <w:rsid w:val="003A709A"/>
    <w:rsid w:val="003A74E1"/>
    <w:rsid w:val="003A7A29"/>
    <w:rsid w:val="003B0218"/>
    <w:rsid w:val="003B02AC"/>
    <w:rsid w:val="003B0B39"/>
    <w:rsid w:val="003B1557"/>
    <w:rsid w:val="003B1991"/>
    <w:rsid w:val="003B228B"/>
    <w:rsid w:val="003B2308"/>
    <w:rsid w:val="003B2B11"/>
    <w:rsid w:val="003B3287"/>
    <w:rsid w:val="003B3715"/>
    <w:rsid w:val="003B3718"/>
    <w:rsid w:val="003B3912"/>
    <w:rsid w:val="003B39A1"/>
    <w:rsid w:val="003B4348"/>
    <w:rsid w:val="003B4A8D"/>
    <w:rsid w:val="003B4AD3"/>
    <w:rsid w:val="003B5237"/>
    <w:rsid w:val="003B52DE"/>
    <w:rsid w:val="003B546A"/>
    <w:rsid w:val="003B56EA"/>
    <w:rsid w:val="003B5907"/>
    <w:rsid w:val="003B5FC4"/>
    <w:rsid w:val="003B65AD"/>
    <w:rsid w:val="003B6C33"/>
    <w:rsid w:val="003B7A93"/>
    <w:rsid w:val="003C0070"/>
    <w:rsid w:val="003C061A"/>
    <w:rsid w:val="003C0653"/>
    <w:rsid w:val="003C0772"/>
    <w:rsid w:val="003C0826"/>
    <w:rsid w:val="003C0CEB"/>
    <w:rsid w:val="003C1274"/>
    <w:rsid w:val="003C13A7"/>
    <w:rsid w:val="003C15A6"/>
    <w:rsid w:val="003C2052"/>
    <w:rsid w:val="003C253F"/>
    <w:rsid w:val="003C2D4C"/>
    <w:rsid w:val="003C344D"/>
    <w:rsid w:val="003C3824"/>
    <w:rsid w:val="003C3A04"/>
    <w:rsid w:val="003C3C4E"/>
    <w:rsid w:val="003C3F5A"/>
    <w:rsid w:val="003C4B37"/>
    <w:rsid w:val="003C4B40"/>
    <w:rsid w:val="003C6553"/>
    <w:rsid w:val="003C6802"/>
    <w:rsid w:val="003C70ED"/>
    <w:rsid w:val="003C7AC3"/>
    <w:rsid w:val="003D074B"/>
    <w:rsid w:val="003D11CA"/>
    <w:rsid w:val="003D153E"/>
    <w:rsid w:val="003D16BF"/>
    <w:rsid w:val="003D1CCA"/>
    <w:rsid w:val="003D1E71"/>
    <w:rsid w:val="003D1FCB"/>
    <w:rsid w:val="003D2173"/>
    <w:rsid w:val="003D3B1F"/>
    <w:rsid w:val="003D3B73"/>
    <w:rsid w:val="003D4481"/>
    <w:rsid w:val="003D51FA"/>
    <w:rsid w:val="003D583B"/>
    <w:rsid w:val="003D5B84"/>
    <w:rsid w:val="003D65B2"/>
    <w:rsid w:val="003D69EC"/>
    <w:rsid w:val="003D7075"/>
    <w:rsid w:val="003D7233"/>
    <w:rsid w:val="003D7394"/>
    <w:rsid w:val="003D754F"/>
    <w:rsid w:val="003D7595"/>
    <w:rsid w:val="003D7C37"/>
    <w:rsid w:val="003E0C66"/>
    <w:rsid w:val="003E15B1"/>
    <w:rsid w:val="003E1A71"/>
    <w:rsid w:val="003E1CCF"/>
    <w:rsid w:val="003E20AB"/>
    <w:rsid w:val="003E2421"/>
    <w:rsid w:val="003E246D"/>
    <w:rsid w:val="003E42DE"/>
    <w:rsid w:val="003E4E34"/>
    <w:rsid w:val="003E4E3B"/>
    <w:rsid w:val="003E554F"/>
    <w:rsid w:val="003E56B1"/>
    <w:rsid w:val="003E5FD3"/>
    <w:rsid w:val="003E629B"/>
    <w:rsid w:val="003E64FB"/>
    <w:rsid w:val="003E6633"/>
    <w:rsid w:val="003E6763"/>
    <w:rsid w:val="003E68EA"/>
    <w:rsid w:val="003E6C56"/>
    <w:rsid w:val="003E7265"/>
    <w:rsid w:val="003E7E7D"/>
    <w:rsid w:val="003E7EEF"/>
    <w:rsid w:val="003E7F4F"/>
    <w:rsid w:val="003F01EE"/>
    <w:rsid w:val="003F0562"/>
    <w:rsid w:val="003F06FA"/>
    <w:rsid w:val="003F11AB"/>
    <w:rsid w:val="003F13F0"/>
    <w:rsid w:val="003F1444"/>
    <w:rsid w:val="003F2E53"/>
    <w:rsid w:val="003F32CF"/>
    <w:rsid w:val="003F3E95"/>
    <w:rsid w:val="003F4685"/>
    <w:rsid w:val="003F4921"/>
    <w:rsid w:val="003F49E4"/>
    <w:rsid w:val="003F4B48"/>
    <w:rsid w:val="003F4DF5"/>
    <w:rsid w:val="003F537A"/>
    <w:rsid w:val="003F5A33"/>
    <w:rsid w:val="003F5FD8"/>
    <w:rsid w:val="003F61C5"/>
    <w:rsid w:val="003F6473"/>
    <w:rsid w:val="003F679B"/>
    <w:rsid w:val="003F775E"/>
    <w:rsid w:val="003F7BC4"/>
    <w:rsid w:val="004003F1"/>
    <w:rsid w:val="00400D62"/>
    <w:rsid w:val="004014AB"/>
    <w:rsid w:val="004017FC"/>
    <w:rsid w:val="00401B8F"/>
    <w:rsid w:val="0040220B"/>
    <w:rsid w:val="0040230A"/>
    <w:rsid w:val="00402B09"/>
    <w:rsid w:val="004031F7"/>
    <w:rsid w:val="00403496"/>
    <w:rsid w:val="0040397B"/>
    <w:rsid w:val="004042CD"/>
    <w:rsid w:val="00404994"/>
    <w:rsid w:val="00405591"/>
    <w:rsid w:val="00405A96"/>
    <w:rsid w:val="00406132"/>
    <w:rsid w:val="00406699"/>
    <w:rsid w:val="004067D3"/>
    <w:rsid w:val="00406B53"/>
    <w:rsid w:val="004075AB"/>
    <w:rsid w:val="004078CC"/>
    <w:rsid w:val="0041037D"/>
    <w:rsid w:val="0041085F"/>
    <w:rsid w:val="004110FF"/>
    <w:rsid w:val="00411274"/>
    <w:rsid w:val="00411440"/>
    <w:rsid w:val="00412198"/>
    <w:rsid w:val="0041278D"/>
    <w:rsid w:val="0041289C"/>
    <w:rsid w:val="004136C2"/>
    <w:rsid w:val="00413845"/>
    <w:rsid w:val="0041480C"/>
    <w:rsid w:val="0041485D"/>
    <w:rsid w:val="00415C65"/>
    <w:rsid w:val="004160F7"/>
    <w:rsid w:val="00416111"/>
    <w:rsid w:val="0041741B"/>
    <w:rsid w:val="00417BF2"/>
    <w:rsid w:val="00417F7F"/>
    <w:rsid w:val="00420353"/>
    <w:rsid w:val="0042057B"/>
    <w:rsid w:val="0042069E"/>
    <w:rsid w:val="004209DE"/>
    <w:rsid w:val="00420FD4"/>
    <w:rsid w:val="00421F0D"/>
    <w:rsid w:val="00422468"/>
    <w:rsid w:val="00422490"/>
    <w:rsid w:val="004226B4"/>
    <w:rsid w:val="00422B03"/>
    <w:rsid w:val="00422CDA"/>
    <w:rsid w:val="00422D3F"/>
    <w:rsid w:val="0042308C"/>
    <w:rsid w:val="0042324F"/>
    <w:rsid w:val="00423F1C"/>
    <w:rsid w:val="0042403D"/>
    <w:rsid w:val="0042463A"/>
    <w:rsid w:val="004254F2"/>
    <w:rsid w:val="00425B11"/>
    <w:rsid w:val="00426355"/>
    <w:rsid w:val="0042667B"/>
    <w:rsid w:val="00426935"/>
    <w:rsid w:val="00426971"/>
    <w:rsid w:val="00427452"/>
    <w:rsid w:val="0042763D"/>
    <w:rsid w:val="00427668"/>
    <w:rsid w:val="0042769F"/>
    <w:rsid w:val="00427900"/>
    <w:rsid w:val="004303CA"/>
    <w:rsid w:val="004306FE"/>
    <w:rsid w:val="00430D60"/>
    <w:rsid w:val="00430F33"/>
    <w:rsid w:val="00430F8E"/>
    <w:rsid w:val="0043172D"/>
    <w:rsid w:val="00431E80"/>
    <w:rsid w:val="0043266A"/>
    <w:rsid w:val="004327C2"/>
    <w:rsid w:val="00432896"/>
    <w:rsid w:val="004329FA"/>
    <w:rsid w:val="00433140"/>
    <w:rsid w:val="0043321E"/>
    <w:rsid w:val="00433C95"/>
    <w:rsid w:val="004344D1"/>
    <w:rsid w:val="00434DCF"/>
    <w:rsid w:val="0043572B"/>
    <w:rsid w:val="00435858"/>
    <w:rsid w:val="004358A2"/>
    <w:rsid w:val="0043607B"/>
    <w:rsid w:val="004361DF"/>
    <w:rsid w:val="0043625E"/>
    <w:rsid w:val="00436655"/>
    <w:rsid w:val="0043790E"/>
    <w:rsid w:val="00437A64"/>
    <w:rsid w:val="004401B9"/>
    <w:rsid w:val="004406D9"/>
    <w:rsid w:val="004407B7"/>
    <w:rsid w:val="00440EC4"/>
    <w:rsid w:val="004411A5"/>
    <w:rsid w:val="00441576"/>
    <w:rsid w:val="00441754"/>
    <w:rsid w:val="00442579"/>
    <w:rsid w:val="00442827"/>
    <w:rsid w:val="00442E05"/>
    <w:rsid w:val="004437CD"/>
    <w:rsid w:val="00443FCE"/>
    <w:rsid w:val="00444342"/>
    <w:rsid w:val="004443C7"/>
    <w:rsid w:val="00444821"/>
    <w:rsid w:val="00444BAB"/>
    <w:rsid w:val="00444E9D"/>
    <w:rsid w:val="0044546F"/>
    <w:rsid w:val="00446181"/>
    <w:rsid w:val="004464C7"/>
    <w:rsid w:val="004465AE"/>
    <w:rsid w:val="004467E1"/>
    <w:rsid w:val="00446BCB"/>
    <w:rsid w:val="00446C2F"/>
    <w:rsid w:val="00447388"/>
    <w:rsid w:val="00447463"/>
    <w:rsid w:val="004477D2"/>
    <w:rsid w:val="00447B95"/>
    <w:rsid w:val="00450162"/>
    <w:rsid w:val="004504A8"/>
    <w:rsid w:val="00450618"/>
    <w:rsid w:val="00451173"/>
    <w:rsid w:val="004516EB"/>
    <w:rsid w:val="00451732"/>
    <w:rsid w:val="0045216B"/>
    <w:rsid w:val="0045225D"/>
    <w:rsid w:val="004525B4"/>
    <w:rsid w:val="00452665"/>
    <w:rsid w:val="00452B19"/>
    <w:rsid w:val="00453352"/>
    <w:rsid w:val="00453536"/>
    <w:rsid w:val="0045358C"/>
    <w:rsid w:val="004537DB"/>
    <w:rsid w:val="00453F2F"/>
    <w:rsid w:val="00453FCB"/>
    <w:rsid w:val="004542D2"/>
    <w:rsid w:val="004543C8"/>
    <w:rsid w:val="004549C1"/>
    <w:rsid w:val="00454BA9"/>
    <w:rsid w:val="00454F46"/>
    <w:rsid w:val="00455050"/>
    <w:rsid w:val="004555FE"/>
    <w:rsid w:val="00455665"/>
    <w:rsid w:val="0045568F"/>
    <w:rsid w:val="00455906"/>
    <w:rsid w:val="00455939"/>
    <w:rsid w:val="00455E41"/>
    <w:rsid w:val="00455F41"/>
    <w:rsid w:val="004560D9"/>
    <w:rsid w:val="00456171"/>
    <w:rsid w:val="00456E05"/>
    <w:rsid w:val="004570E7"/>
    <w:rsid w:val="00457A28"/>
    <w:rsid w:val="00460217"/>
    <w:rsid w:val="0046035E"/>
    <w:rsid w:val="00460C00"/>
    <w:rsid w:val="00460C7A"/>
    <w:rsid w:val="004617FF"/>
    <w:rsid w:val="0046189B"/>
    <w:rsid w:val="004620D6"/>
    <w:rsid w:val="00462499"/>
    <w:rsid w:val="00462858"/>
    <w:rsid w:val="00462920"/>
    <w:rsid w:val="00462B70"/>
    <w:rsid w:val="00463343"/>
    <w:rsid w:val="00463833"/>
    <w:rsid w:val="00463CF6"/>
    <w:rsid w:val="00463F38"/>
    <w:rsid w:val="00464456"/>
    <w:rsid w:val="00464AA5"/>
    <w:rsid w:val="00464D2C"/>
    <w:rsid w:val="00465203"/>
    <w:rsid w:val="0046557F"/>
    <w:rsid w:val="00465D02"/>
    <w:rsid w:val="00466002"/>
    <w:rsid w:val="0046605B"/>
    <w:rsid w:val="004661CA"/>
    <w:rsid w:val="00466A4F"/>
    <w:rsid w:val="00466A75"/>
    <w:rsid w:val="00466CB5"/>
    <w:rsid w:val="004675B5"/>
    <w:rsid w:val="0046788E"/>
    <w:rsid w:val="00467F31"/>
    <w:rsid w:val="00470190"/>
    <w:rsid w:val="00470306"/>
    <w:rsid w:val="0047037F"/>
    <w:rsid w:val="00470753"/>
    <w:rsid w:val="00471677"/>
    <w:rsid w:val="0047174D"/>
    <w:rsid w:val="00471F79"/>
    <w:rsid w:val="00472AA2"/>
    <w:rsid w:val="00473358"/>
    <w:rsid w:val="00473A05"/>
    <w:rsid w:val="00473FC0"/>
    <w:rsid w:val="0047439A"/>
    <w:rsid w:val="0047514E"/>
    <w:rsid w:val="0047519E"/>
    <w:rsid w:val="00475C11"/>
    <w:rsid w:val="004764E6"/>
    <w:rsid w:val="00476CB6"/>
    <w:rsid w:val="004773DA"/>
    <w:rsid w:val="00477609"/>
    <w:rsid w:val="00480011"/>
    <w:rsid w:val="00480569"/>
    <w:rsid w:val="004805B3"/>
    <w:rsid w:val="004812FA"/>
    <w:rsid w:val="00481610"/>
    <w:rsid w:val="00481707"/>
    <w:rsid w:val="00481ABA"/>
    <w:rsid w:val="00481D81"/>
    <w:rsid w:val="0048299D"/>
    <w:rsid w:val="00482ADB"/>
    <w:rsid w:val="00482B2A"/>
    <w:rsid w:val="00482C14"/>
    <w:rsid w:val="0048364C"/>
    <w:rsid w:val="0048375B"/>
    <w:rsid w:val="004837C2"/>
    <w:rsid w:val="00483B9F"/>
    <w:rsid w:val="00483E28"/>
    <w:rsid w:val="00484008"/>
    <w:rsid w:val="004849EF"/>
    <w:rsid w:val="00484A64"/>
    <w:rsid w:val="00484C8E"/>
    <w:rsid w:val="00484F77"/>
    <w:rsid w:val="00485151"/>
    <w:rsid w:val="0048549A"/>
    <w:rsid w:val="00485943"/>
    <w:rsid w:val="004859E9"/>
    <w:rsid w:val="00485D4D"/>
    <w:rsid w:val="004862A1"/>
    <w:rsid w:val="00486E92"/>
    <w:rsid w:val="00486FFB"/>
    <w:rsid w:val="00487652"/>
    <w:rsid w:val="0049000E"/>
    <w:rsid w:val="004902BC"/>
    <w:rsid w:val="004904D9"/>
    <w:rsid w:val="004911DD"/>
    <w:rsid w:val="00491754"/>
    <w:rsid w:val="00491FDD"/>
    <w:rsid w:val="004922F5"/>
    <w:rsid w:val="00492671"/>
    <w:rsid w:val="00492696"/>
    <w:rsid w:val="004928D5"/>
    <w:rsid w:val="00492AB5"/>
    <w:rsid w:val="00492BE2"/>
    <w:rsid w:val="0049307A"/>
    <w:rsid w:val="0049318A"/>
    <w:rsid w:val="00493425"/>
    <w:rsid w:val="00493587"/>
    <w:rsid w:val="00493BD4"/>
    <w:rsid w:val="00493E54"/>
    <w:rsid w:val="00493EFC"/>
    <w:rsid w:val="0049428D"/>
    <w:rsid w:val="00494C0E"/>
    <w:rsid w:val="00494F3A"/>
    <w:rsid w:val="0049513E"/>
    <w:rsid w:val="004956E5"/>
    <w:rsid w:val="004960BB"/>
    <w:rsid w:val="00496939"/>
    <w:rsid w:val="00496FBD"/>
    <w:rsid w:val="00497379"/>
    <w:rsid w:val="00497445"/>
    <w:rsid w:val="00497A3D"/>
    <w:rsid w:val="00497D66"/>
    <w:rsid w:val="004A0334"/>
    <w:rsid w:val="004A062B"/>
    <w:rsid w:val="004A0A9B"/>
    <w:rsid w:val="004A104A"/>
    <w:rsid w:val="004A1318"/>
    <w:rsid w:val="004A16D2"/>
    <w:rsid w:val="004A1762"/>
    <w:rsid w:val="004A1964"/>
    <w:rsid w:val="004A1A1E"/>
    <w:rsid w:val="004A1A65"/>
    <w:rsid w:val="004A1D05"/>
    <w:rsid w:val="004A3286"/>
    <w:rsid w:val="004A3299"/>
    <w:rsid w:val="004A3D5A"/>
    <w:rsid w:val="004A4022"/>
    <w:rsid w:val="004A435E"/>
    <w:rsid w:val="004A52F1"/>
    <w:rsid w:val="004A5758"/>
    <w:rsid w:val="004A5C21"/>
    <w:rsid w:val="004A5F6E"/>
    <w:rsid w:val="004A6685"/>
    <w:rsid w:val="004A69FD"/>
    <w:rsid w:val="004A6E20"/>
    <w:rsid w:val="004A7108"/>
    <w:rsid w:val="004A730F"/>
    <w:rsid w:val="004A7AD3"/>
    <w:rsid w:val="004B0180"/>
    <w:rsid w:val="004B0DFE"/>
    <w:rsid w:val="004B11B6"/>
    <w:rsid w:val="004B1FD3"/>
    <w:rsid w:val="004B2286"/>
    <w:rsid w:val="004B2BCF"/>
    <w:rsid w:val="004B2C19"/>
    <w:rsid w:val="004B2DDB"/>
    <w:rsid w:val="004B35CC"/>
    <w:rsid w:val="004B37E4"/>
    <w:rsid w:val="004B3E39"/>
    <w:rsid w:val="004B4264"/>
    <w:rsid w:val="004B42CD"/>
    <w:rsid w:val="004B433D"/>
    <w:rsid w:val="004B5A9E"/>
    <w:rsid w:val="004B5C0A"/>
    <w:rsid w:val="004B69D6"/>
    <w:rsid w:val="004B6D1F"/>
    <w:rsid w:val="004B6DE9"/>
    <w:rsid w:val="004B6F21"/>
    <w:rsid w:val="004B70C5"/>
    <w:rsid w:val="004B76E9"/>
    <w:rsid w:val="004B7775"/>
    <w:rsid w:val="004B77A2"/>
    <w:rsid w:val="004B79A4"/>
    <w:rsid w:val="004B7D25"/>
    <w:rsid w:val="004B7E44"/>
    <w:rsid w:val="004B7EE4"/>
    <w:rsid w:val="004C15F0"/>
    <w:rsid w:val="004C1ED4"/>
    <w:rsid w:val="004C1F78"/>
    <w:rsid w:val="004C2912"/>
    <w:rsid w:val="004C29BA"/>
    <w:rsid w:val="004C34A2"/>
    <w:rsid w:val="004C391C"/>
    <w:rsid w:val="004C404A"/>
    <w:rsid w:val="004C415D"/>
    <w:rsid w:val="004C4862"/>
    <w:rsid w:val="004C5340"/>
    <w:rsid w:val="004C53A5"/>
    <w:rsid w:val="004C621A"/>
    <w:rsid w:val="004C6630"/>
    <w:rsid w:val="004C68A5"/>
    <w:rsid w:val="004C7DA1"/>
    <w:rsid w:val="004C7EEA"/>
    <w:rsid w:val="004D0292"/>
    <w:rsid w:val="004D08E4"/>
    <w:rsid w:val="004D0C09"/>
    <w:rsid w:val="004D1154"/>
    <w:rsid w:val="004D15E3"/>
    <w:rsid w:val="004D1950"/>
    <w:rsid w:val="004D1DC1"/>
    <w:rsid w:val="004D263B"/>
    <w:rsid w:val="004D378F"/>
    <w:rsid w:val="004D3CFD"/>
    <w:rsid w:val="004D3DFF"/>
    <w:rsid w:val="004D4046"/>
    <w:rsid w:val="004D550C"/>
    <w:rsid w:val="004D5918"/>
    <w:rsid w:val="004D5B23"/>
    <w:rsid w:val="004D6109"/>
    <w:rsid w:val="004D6238"/>
    <w:rsid w:val="004D64F3"/>
    <w:rsid w:val="004D686C"/>
    <w:rsid w:val="004D6BBA"/>
    <w:rsid w:val="004D6E31"/>
    <w:rsid w:val="004D7273"/>
    <w:rsid w:val="004D7C2D"/>
    <w:rsid w:val="004D7C6A"/>
    <w:rsid w:val="004D7E58"/>
    <w:rsid w:val="004E0184"/>
    <w:rsid w:val="004E03E8"/>
    <w:rsid w:val="004E0DDE"/>
    <w:rsid w:val="004E14F7"/>
    <w:rsid w:val="004E15B1"/>
    <w:rsid w:val="004E1E0B"/>
    <w:rsid w:val="004E27AD"/>
    <w:rsid w:val="004E2A9E"/>
    <w:rsid w:val="004E3231"/>
    <w:rsid w:val="004E4196"/>
    <w:rsid w:val="004E4A2D"/>
    <w:rsid w:val="004E4D44"/>
    <w:rsid w:val="004E5968"/>
    <w:rsid w:val="004E59CF"/>
    <w:rsid w:val="004E59D3"/>
    <w:rsid w:val="004E5D75"/>
    <w:rsid w:val="004E5D9A"/>
    <w:rsid w:val="004E5FA8"/>
    <w:rsid w:val="004E68D0"/>
    <w:rsid w:val="004E7228"/>
    <w:rsid w:val="004E7595"/>
    <w:rsid w:val="004E7AE1"/>
    <w:rsid w:val="004E7D9E"/>
    <w:rsid w:val="004F05E0"/>
    <w:rsid w:val="004F07C9"/>
    <w:rsid w:val="004F0B7D"/>
    <w:rsid w:val="004F0C44"/>
    <w:rsid w:val="004F0D7E"/>
    <w:rsid w:val="004F0F44"/>
    <w:rsid w:val="004F1461"/>
    <w:rsid w:val="004F19D5"/>
    <w:rsid w:val="004F1BB4"/>
    <w:rsid w:val="004F2497"/>
    <w:rsid w:val="004F2797"/>
    <w:rsid w:val="004F2B57"/>
    <w:rsid w:val="004F2D8A"/>
    <w:rsid w:val="004F3699"/>
    <w:rsid w:val="004F39F7"/>
    <w:rsid w:val="004F3A77"/>
    <w:rsid w:val="004F43EF"/>
    <w:rsid w:val="004F447D"/>
    <w:rsid w:val="004F473A"/>
    <w:rsid w:val="004F5A8F"/>
    <w:rsid w:val="004F5D36"/>
    <w:rsid w:val="004F61CF"/>
    <w:rsid w:val="004F64E9"/>
    <w:rsid w:val="004F65F7"/>
    <w:rsid w:val="004F666C"/>
    <w:rsid w:val="004F7CF6"/>
    <w:rsid w:val="005004FB"/>
    <w:rsid w:val="00500A1E"/>
    <w:rsid w:val="00500C31"/>
    <w:rsid w:val="00501CE3"/>
    <w:rsid w:val="00501D9F"/>
    <w:rsid w:val="0050254C"/>
    <w:rsid w:val="005026F5"/>
    <w:rsid w:val="005028E4"/>
    <w:rsid w:val="005029D8"/>
    <w:rsid w:val="00502CB0"/>
    <w:rsid w:val="00503255"/>
    <w:rsid w:val="00503DDD"/>
    <w:rsid w:val="0050450A"/>
    <w:rsid w:val="005047FF"/>
    <w:rsid w:val="00504808"/>
    <w:rsid w:val="005048E0"/>
    <w:rsid w:val="00504AF9"/>
    <w:rsid w:val="00504B74"/>
    <w:rsid w:val="00504C83"/>
    <w:rsid w:val="00505A4C"/>
    <w:rsid w:val="00505C49"/>
    <w:rsid w:val="00505DED"/>
    <w:rsid w:val="00505E2D"/>
    <w:rsid w:val="00506001"/>
    <w:rsid w:val="005067D0"/>
    <w:rsid w:val="0050787A"/>
    <w:rsid w:val="0051100B"/>
    <w:rsid w:val="005111CE"/>
    <w:rsid w:val="005111E3"/>
    <w:rsid w:val="00511CAE"/>
    <w:rsid w:val="00511E22"/>
    <w:rsid w:val="0051228A"/>
    <w:rsid w:val="00512A87"/>
    <w:rsid w:val="005130F1"/>
    <w:rsid w:val="00514745"/>
    <w:rsid w:val="00514982"/>
    <w:rsid w:val="00515601"/>
    <w:rsid w:val="0051581A"/>
    <w:rsid w:val="00515DEE"/>
    <w:rsid w:val="005161D2"/>
    <w:rsid w:val="005164FA"/>
    <w:rsid w:val="0051659C"/>
    <w:rsid w:val="00517043"/>
    <w:rsid w:val="00517398"/>
    <w:rsid w:val="00517449"/>
    <w:rsid w:val="00517C87"/>
    <w:rsid w:val="00517DF5"/>
    <w:rsid w:val="005200AD"/>
    <w:rsid w:val="0052052F"/>
    <w:rsid w:val="005206B7"/>
    <w:rsid w:val="005209B0"/>
    <w:rsid w:val="00520E82"/>
    <w:rsid w:val="00521173"/>
    <w:rsid w:val="005212D8"/>
    <w:rsid w:val="005217D4"/>
    <w:rsid w:val="0052190B"/>
    <w:rsid w:val="0052195D"/>
    <w:rsid w:val="00521C31"/>
    <w:rsid w:val="00521D1D"/>
    <w:rsid w:val="00521E65"/>
    <w:rsid w:val="00521F2A"/>
    <w:rsid w:val="00522F6E"/>
    <w:rsid w:val="00522F9F"/>
    <w:rsid w:val="005233D2"/>
    <w:rsid w:val="00523C4C"/>
    <w:rsid w:val="005243C3"/>
    <w:rsid w:val="005248AF"/>
    <w:rsid w:val="005249C5"/>
    <w:rsid w:val="00525D4F"/>
    <w:rsid w:val="005261F3"/>
    <w:rsid w:val="00526ACC"/>
    <w:rsid w:val="005274C8"/>
    <w:rsid w:val="00527D8C"/>
    <w:rsid w:val="00527E12"/>
    <w:rsid w:val="00530307"/>
    <w:rsid w:val="005304E7"/>
    <w:rsid w:val="005308AF"/>
    <w:rsid w:val="00531741"/>
    <w:rsid w:val="00531C8B"/>
    <w:rsid w:val="00531DCB"/>
    <w:rsid w:val="00532A8D"/>
    <w:rsid w:val="00532E9D"/>
    <w:rsid w:val="00533580"/>
    <w:rsid w:val="00533636"/>
    <w:rsid w:val="00534667"/>
    <w:rsid w:val="0053548B"/>
    <w:rsid w:val="00535615"/>
    <w:rsid w:val="00535806"/>
    <w:rsid w:val="00535979"/>
    <w:rsid w:val="00535A2A"/>
    <w:rsid w:val="00535E12"/>
    <w:rsid w:val="00536042"/>
    <w:rsid w:val="00536186"/>
    <w:rsid w:val="005361BE"/>
    <w:rsid w:val="005366BC"/>
    <w:rsid w:val="005367B5"/>
    <w:rsid w:val="00536931"/>
    <w:rsid w:val="00536AC4"/>
    <w:rsid w:val="00537316"/>
    <w:rsid w:val="005378FC"/>
    <w:rsid w:val="00537CD1"/>
    <w:rsid w:val="00537DFB"/>
    <w:rsid w:val="005417F9"/>
    <w:rsid w:val="00541C68"/>
    <w:rsid w:val="00542389"/>
    <w:rsid w:val="0054245C"/>
    <w:rsid w:val="0054259F"/>
    <w:rsid w:val="005427BD"/>
    <w:rsid w:val="00542B27"/>
    <w:rsid w:val="00542CD9"/>
    <w:rsid w:val="0054332D"/>
    <w:rsid w:val="00543573"/>
    <w:rsid w:val="00543727"/>
    <w:rsid w:val="00545748"/>
    <w:rsid w:val="00545842"/>
    <w:rsid w:val="00545DA3"/>
    <w:rsid w:val="00545DEF"/>
    <w:rsid w:val="00547664"/>
    <w:rsid w:val="0054774B"/>
    <w:rsid w:val="00550354"/>
    <w:rsid w:val="0055059F"/>
    <w:rsid w:val="00550F20"/>
    <w:rsid w:val="00550FEC"/>
    <w:rsid w:val="005511C5"/>
    <w:rsid w:val="0055188A"/>
    <w:rsid w:val="0055290E"/>
    <w:rsid w:val="0055311D"/>
    <w:rsid w:val="0055328B"/>
    <w:rsid w:val="00553B7C"/>
    <w:rsid w:val="00554595"/>
    <w:rsid w:val="00554CAF"/>
    <w:rsid w:val="00554ED8"/>
    <w:rsid w:val="005558A9"/>
    <w:rsid w:val="00555C91"/>
    <w:rsid w:val="0055600B"/>
    <w:rsid w:val="00556345"/>
    <w:rsid w:val="0055666B"/>
    <w:rsid w:val="005566CC"/>
    <w:rsid w:val="00556DD0"/>
    <w:rsid w:val="005572AA"/>
    <w:rsid w:val="00561749"/>
    <w:rsid w:val="00561823"/>
    <w:rsid w:val="005618B0"/>
    <w:rsid w:val="00561EF6"/>
    <w:rsid w:val="00562066"/>
    <w:rsid w:val="00562123"/>
    <w:rsid w:val="00562A24"/>
    <w:rsid w:val="00563339"/>
    <w:rsid w:val="005634B6"/>
    <w:rsid w:val="005634E6"/>
    <w:rsid w:val="00563657"/>
    <w:rsid w:val="00564597"/>
    <w:rsid w:val="00564CDC"/>
    <w:rsid w:val="00564D4A"/>
    <w:rsid w:val="005650BC"/>
    <w:rsid w:val="005650D3"/>
    <w:rsid w:val="00565D7E"/>
    <w:rsid w:val="00565E23"/>
    <w:rsid w:val="00566B1D"/>
    <w:rsid w:val="00566BA5"/>
    <w:rsid w:val="00566BEE"/>
    <w:rsid w:val="00566CA9"/>
    <w:rsid w:val="005671E4"/>
    <w:rsid w:val="00567811"/>
    <w:rsid w:val="00567AFF"/>
    <w:rsid w:val="00567B67"/>
    <w:rsid w:val="00567F64"/>
    <w:rsid w:val="00570503"/>
    <w:rsid w:val="005705CE"/>
    <w:rsid w:val="005708FD"/>
    <w:rsid w:val="00570B43"/>
    <w:rsid w:val="00570EA9"/>
    <w:rsid w:val="005710C3"/>
    <w:rsid w:val="00571A53"/>
    <w:rsid w:val="00571AAE"/>
    <w:rsid w:val="0057224A"/>
    <w:rsid w:val="0057262E"/>
    <w:rsid w:val="00572732"/>
    <w:rsid w:val="00572770"/>
    <w:rsid w:val="005728A2"/>
    <w:rsid w:val="00572C06"/>
    <w:rsid w:val="00572D92"/>
    <w:rsid w:val="005730F1"/>
    <w:rsid w:val="00573317"/>
    <w:rsid w:val="0057371F"/>
    <w:rsid w:val="005746B5"/>
    <w:rsid w:val="005753F4"/>
    <w:rsid w:val="0057545C"/>
    <w:rsid w:val="0057638E"/>
    <w:rsid w:val="00576CC8"/>
    <w:rsid w:val="0057734D"/>
    <w:rsid w:val="005774A5"/>
    <w:rsid w:val="00577CB0"/>
    <w:rsid w:val="005809FA"/>
    <w:rsid w:val="00580ADE"/>
    <w:rsid w:val="00581CF5"/>
    <w:rsid w:val="005826CD"/>
    <w:rsid w:val="00582DB5"/>
    <w:rsid w:val="00582E80"/>
    <w:rsid w:val="0058374B"/>
    <w:rsid w:val="00584029"/>
    <w:rsid w:val="00584ABD"/>
    <w:rsid w:val="005853BA"/>
    <w:rsid w:val="00585C88"/>
    <w:rsid w:val="00585E4D"/>
    <w:rsid w:val="0058616E"/>
    <w:rsid w:val="00586659"/>
    <w:rsid w:val="00586ABD"/>
    <w:rsid w:val="00586CC7"/>
    <w:rsid w:val="005875D3"/>
    <w:rsid w:val="00587649"/>
    <w:rsid w:val="005878BD"/>
    <w:rsid w:val="00587C6E"/>
    <w:rsid w:val="00590648"/>
    <w:rsid w:val="00590F61"/>
    <w:rsid w:val="005910F6"/>
    <w:rsid w:val="00591440"/>
    <w:rsid w:val="0059259C"/>
    <w:rsid w:val="00592622"/>
    <w:rsid w:val="00592708"/>
    <w:rsid w:val="00592A07"/>
    <w:rsid w:val="00592D51"/>
    <w:rsid w:val="00592F13"/>
    <w:rsid w:val="00592FB2"/>
    <w:rsid w:val="00593461"/>
    <w:rsid w:val="005936A2"/>
    <w:rsid w:val="0059383A"/>
    <w:rsid w:val="00593C97"/>
    <w:rsid w:val="00594A90"/>
    <w:rsid w:val="005954C2"/>
    <w:rsid w:val="0059575F"/>
    <w:rsid w:val="00595BDB"/>
    <w:rsid w:val="00596095"/>
    <w:rsid w:val="00596420"/>
    <w:rsid w:val="00596C94"/>
    <w:rsid w:val="00596D98"/>
    <w:rsid w:val="00596F9F"/>
    <w:rsid w:val="0059754A"/>
    <w:rsid w:val="00597B63"/>
    <w:rsid w:val="005A019A"/>
    <w:rsid w:val="005A01E0"/>
    <w:rsid w:val="005A053C"/>
    <w:rsid w:val="005A0557"/>
    <w:rsid w:val="005A0793"/>
    <w:rsid w:val="005A07A9"/>
    <w:rsid w:val="005A0BEB"/>
    <w:rsid w:val="005A1761"/>
    <w:rsid w:val="005A197B"/>
    <w:rsid w:val="005A1B34"/>
    <w:rsid w:val="005A1D0B"/>
    <w:rsid w:val="005A1E62"/>
    <w:rsid w:val="005A2C19"/>
    <w:rsid w:val="005A2C3A"/>
    <w:rsid w:val="005A2F5B"/>
    <w:rsid w:val="005A3B77"/>
    <w:rsid w:val="005A3E53"/>
    <w:rsid w:val="005A429B"/>
    <w:rsid w:val="005A483C"/>
    <w:rsid w:val="005A4B5C"/>
    <w:rsid w:val="005A53A0"/>
    <w:rsid w:val="005A5682"/>
    <w:rsid w:val="005A5831"/>
    <w:rsid w:val="005A5980"/>
    <w:rsid w:val="005A6457"/>
    <w:rsid w:val="005A6885"/>
    <w:rsid w:val="005A68F7"/>
    <w:rsid w:val="005A76E4"/>
    <w:rsid w:val="005A7BB1"/>
    <w:rsid w:val="005B00C9"/>
    <w:rsid w:val="005B08D6"/>
    <w:rsid w:val="005B0C1C"/>
    <w:rsid w:val="005B1004"/>
    <w:rsid w:val="005B198E"/>
    <w:rsid w:val="005B19E6"/>
    <w:rsid w:val="005B1B47"/>
    <w:rsid w:val="005B1E29"/>
    <w:rsid w:val="005B2C59"/>
    <w:rsid w:val="005B2C8C"/>
    <w:rsid w:val="005B2E8F"/>
    <w:rsid w:val="005B2F22"/>
    <w:rsid w:val="005B2F68"/>
    <w:rsid w:val="005B41C4"/>
    <w:rsid w:val="005B4338"/>
    <w:rsid w:val="005B4EDA"/>
    <w:rsid w:val="005B507A"/>
    <w:rsid w:val="005B5129"/>
    <w:rsid w:val="005B512B"/>
    <w:rsid w:val="005B5305"/>
    <w:rsid w:val="005B54C4"/>
    <w:rsid w:val="005B5A3A"/>
    <w:rsid w:val="005B6268"/>
    <w:rsid w:val="005B639A"/>
    <w:rsid w:val="005B6430"/>
    <w:rsid w:val="005B6499"/>
    <w:rsid w:val="005B6769"/>
    <w:rsid w:val="005B67E7"/>
    <w:rsid w:val="005B69AC"/>
    <w:rsid w:val="005B7876"/>
    <w:rsid w:val="005B7DC0"/>
    <w:rsid w:val="005B7E52"/>
    <w:rsid w:val="005B7EF3"/>
    <w:rsid w:val="005B7FCF"/>
    <w:rsid w:val="005C0550"/>
    <w:rsid w:val="005C06FA"/>
    <w:rsid w:val="005C0BE4"/>
    <w:rsid w:val="005C0E62"/>
    <w:rsid w:val="005C1FE2"/>
    <w:rsid w:val="005C26AD"/>
    <w:rsid w:val="005C2BCA"/>
    <w:rsid w:val="005C2C44"/>
    <w:rsid w:val="005C2E0E"/>
    <w:rsid w:val="005C3035"/>
    <w:rsid w:val="005C31D8"/>
    <w:rsid w:val="005C329F"/>
    <w:rsid w:val="005C370D"/>
    <w:rsid w:val="005C3C93"/>
    <w:rsid w:val="005C4025"/>
    <w:rsid w:val="005C416E"/>
    <w:rsid w:val="005C4375"/>
    <w:rsid w:val="005C43E3"/>
    <w:rsid w:val="005C47CF"/>
    <w:rsid w:val="005C4C4A"/>
    <w:rsid w:val="005C529C"/>
    <w:rsid w:val="005C5A0C"/>
    <w:rsid w:val="005C6479"/>
    <w:rsid w:val="005C668A"/>
    <w:rsid w:val="005C6C1C"/>
    <w:rsid w:val="005C7123"/>
    <w:rsid w:val="005C7133"/>
    <w:rsid w:val="005C744E"/>
    <w:rsid w:val="005C75D1"/>
    <w:rsid w:val="005C7D12"/>
    <w:rsid w:val="005C7EA5"/>
    <w:rsid w:val="005D069C"/>
    <w:rsid w:val="005D07EA"/>
    <w:rsid w:val="005D0B90"/>
    <w:rsid w:val="005D0C9C"/>
    <w:rsid w:val="005D0F1F"/>
    <w:rsid w:val="005D119E"/>
    <w:rsid w:val="005D12F2"/>
    <w:rsid w:val="005D15E5"/>
    <w:rsid w:val="005D17EB"/>
    <w:rsid w:val="005D1834"/>
    <w:rsid w:val="005D1C19"/>
    <w:rsid w:val="005D225E"/>
    <w:rsid w:val="005D25D2"/>
    <w:rsid w:val="005D3007"/>
    <w:rsid w:val="005D3334"/>
    <w:rsid w:val="005D3738"/>
    <w:rsid w:val="005D3E98"/>
    <w:rsid w:val="005D501D"/>
    <w:rsid w:val="005D5FC9"/>
    <w:rsid w:val="005D65E0"/>
    <w:rsid w:val="005D67E5"/>
    <w:rsid w:val="005D68B5"/>
    <w:rsid w:val="005D6908"/>
    <w:rsid w:val="005D6A29"/>
    <w:rsid w:val="005D72C2"/>
    <w:rsid w:val="005D7955"/>
    <w:rsid w:val="005D7B05"/>
    <w:rsid w:val="005E0371"/>
    <w:rsid w:val="005E0690"/>
    <w:rsid w:val="005E072C"/>
    <w:rsid w:val="005E1456"/>
    <w:rsid w:val="005E149F"/>
    <w:rsid w:val="005E1677"/>
    <w:rsid w:val="005E1845"/>
    <w:rsid w:val="005E1BC9"/>
    <w:rsid w:val="005E2068"/>
    <w:rsid w:val="005E2146"/>
    <w:rsid w:val="005E21EE"/>
    <w:rsid w:val="005E2E1A"/>
    <w:rsid w:val="005E313B"/>
    <w:rsid w:val="005E3966"/>
    <w:rsid w:val="005E3B76"/>
    <w:rsid w:val="005E4093"/>
    <w:rsid w:val="005E4156"/>
    <w:rsid w:val="005E461D"/>
    <w:rsid w:val="005E473C"/>
    <w:rsid w:val="005E4A44"/>
    <w:rsid w:val="005E4D20"/>
    <w:rsid w:val="005E4FD4"/>
    <w:rsid w:val="005E50AF"/>
    <w:rsid w:val="005E549F"/>
    <w:rsid w:val="005E61B7"/>
    <w:rsid w:val="005E66DA"/>
    <w:rsid w:val="005E673F"/>
    <w:rsid w:val="005E6FA4"/>
    <w:rsid w:val="005E7375"/>
    <w:rsid w:val="005E74A5"/>
    <w:rsid w:val="005F0753"/>
    <w:rsid w:val="005F1E30"/>
    <w:rsid w:val="005F1F0D"/>
    <w:rsid w:val="005F265D"/>
    <w:rsid w:val="005F2A14"/>
    <w:rsid w:val="005F311A"/>
    <w:rsid w:val="005F33DA"/>
    <w:rsid w:val="005F344E"/>
    <w:rsid w:val="005F391C"/>
    <w:rsid w:val="005F3EB9"/>
    <w:rsid w:val="005F40A6"/>
    <w:rsid w:val="005F448B"/>
    <w:rsid w:val="005F46AB"/>
    <w:rsid w:val="005F56FE"/>
    <w:rsid w:val="005F5C31"/>
    <w:rsid w:val="005F6383"/>
    <w:rsid w:val="005F666E"/>
    <w:rsid w:val="005F6AE9"/>
    <w:rsid w:val="005F6FFB"/>
    <w:rsid w:val="005F7FFA"/>
    <w:rsid w:val="00600181"/>
    <w:rsid w:val="006007A1"/>
    <w:rsid w:val="00600BE7"/>
    <w:rsid w:val="00600DBC"/>
    <w:rsid w:val="00601B08"/>
    <w:rsid w:val="00601E40"/>
    <w:rsid w:val="006023C5"/>
    <w:rsid w:val="00602740"/>
    <w:rsid w:val="00602986"/>
    <w:rsid w:val="0060315E"/>
    <w:rsid w:val="00603AF3"/>
    <w:rsid w:val="00603E4C"/>
    <w:rsid w:val="006044F5"/>
    <w:rsid w:val="00604623"/>
    <w:rsid w:val="00604704"/>
    <w:rsid w:val="006054B4"/>
    <w:rsid w:val="00605D34"/>
    <w:rsid w:val="006061E3"/>
    <w:rsid w:val="006064AB"/>
    <w:rsid w:val="006071EA"/>
    <w:rsid w:val="006076F1"/>
    <w:rsid w:val="00607B46"/>
    <w:rsid w:val="00607FB6"/>
    <w:rsid w:val="00610E15"/>
    <w:rsid w:val="0061128E"/>
    <w:rsid w:val="00611645"/>
    <w:rsid w:val="00611DFE"/>
    <w:rsid w:val="0061213C"/>
    <w:rsid w:val="00612A75"/>
    <w:rsid w:val="00612BBD"/>
    <w:rsid w:val="00612C6C"/>
    <w:rsid w:val="00612CEE"/>
    <w:rsid w:val="00612F16"/>
    <w:rsid w:val="006131A9"/>
    <w:rsid w:val="006131CE"/>
    <w:rsid w:val="00613243"/>
    <w:rsid w:val="0061331F"/>
    <w:rsid w:val="00613CC0"/>
    <w:rsid w:val="00613EFE"/>
    <w:rsid w:val="006146F3"/>
    <w:rsid w:val="00614B15"/>
    <w:rsid w:val="00614EBF"/>
    <w:rsid w:val="00614F06"/>
    <w:rsid w:val="0061544F"/>
    <w:rsid w:val="00615AF5"/>
    <w:rsid w:val="00615DC6"/>
    <w:rsid w:val="00616047"/>
    <w:rsid w:val="00616CF3"/>
    <w:rsid w:val="00617348"/>
    <w:rsid w:val="00617C83"/>
    <w:rsid w:val="006208DC"/>
    <w:rsid w:val="00620B81"/>
    <w:rsid w:val="00620C6B"/>
    <w:rsid w:val="00621C02"/>
    <w:rsid w:val="00622AC7"/>
    <w:rsid w:val="00622FB9"/>
    <w:rsid w:val="00623101"/>
    <w:rsid w:val="006231CD"/>
    <w:rsid w:val="00623677"/>
    <w:rsid w:val="006236F1"/>
    <w:rsid w:val="0062370E"/>
    <w:rsid w:val="00623A2A"/>
    <w:rsid w:val="00624B33"/>
    <w:rsid w:val="0062607D"/>
    <w:rsid w:val="00627DE8"/>
    <w:rsid w:val="00630D45"/>
    <w:rsid w:val="00630DC4"/>
    <w:rsid w:val="00631399"/>
    <w:rsid w:val="00631BD1"/>
    <w:rsid w:val="0063243C"/>
    <w:rsid w:val="00632BC4"/>
    <w:rsid w:val="006343AB"/>
    <w:rsid w:val="0063453C"/>
    <w:rsid w:val="00634A20"/>
    <w:rsid w:val="00634E3D"/>
    <w:rsid w:val="00634FC0"/>
    <w:rsid w:val="0063520B"/>
    <w:rsid w:val="00635686"/>
    <w:rsid w:val="00635D05"/>
    <w:rsid w:val="00636073"/>
    <w:rsid w:val="00636294"/>
    <w:rsid w:val="006362EF"/>
    <w:rsid w:val="00636451"/>
    <w:rsid w:val="00636550"/>
    <w:rsid w:val="006369FD"/>
    <w:rsid w:val="00636BC1"/>
    <w:rsid w:val="00636D3A"/>
    <w:rsid w:val="0063717C"/>
    <w:rsid w:val="00637AAF"/>
    <w:rsid w:val="00637DF8"/>
    <w:rsid w:val="00637FE0"/>
    <w:rsid w:val="0064052C"/>
    <w:rsid w:val="00640A96"/>
    <w:rsid w:val="00640ACB"/>
    <w:rsid w:val="00640C82"/>
    <w:rsid w:val="00640D40"/>
    <w:rsid w:val="00641584"/>
    <w:rsid w:val="00641C84"/>
    <w:rsid w:val="00642A36"/>
    <w:rsid w:val="00643A5D"/>
    <w:rsid w:val="00643CED"/>
    <w:rsid w:val="0064473C"/>
    <w:rsid w:val="0064620D"/>
    <w:rsid w:val="00646A33"/>
    <w:rsid w:val="00646C2C"/>
    <w:rsid w:val="00646DBA"/>
    <w:rsid w:val="00646EDB"/>
    <w:rsid w:val="00646FCE"/>
    <w:rsid w:val="0064726F"/>
    <w:rsid w:val="006474A7"/>
    <w:rsid w:val="006475FD"/>
    <w:rsid w:val="006502F5"/>
    <w:rsid w:val="00650C6E"/>
    <w:rsid w:val="00650E3A"/>
    <w:rsid w:val="00650F57"/>
    <w:rsid w:val="0065167F"/>
    <w:rsid w:val="0065190B"/>
    <w:rsid w:val="006519CF"/>
    <w:rsid w:val="0065254E"/>
    <w:rsid w:val="00652836"/>
    <w:rsid w:val="00652E34"/>
    <w:rsid w:val="0065331C"/>
    <w:rsid w:val="006533B2"/>
    <w:rsid w:val="00653735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4D68"/>
    <w:rsid w:val="00655488"/>
    <w:rsid w:val="00655564"/>
    <w:rsid w:val="00655FDA"/>
    <w:rsid w:val="00656703"/>
    <w:rsid w:val="00656817"/>
    <w:rsid w:val="00656C01"/>
    <w:rsid w:val="00657445"/>
    <w:rsid w:val="00657828"/>
    <w:rsid w:val="00657D3F"/>
    <w:rsid w:val="00660192"/>
    <w:rsid w:val="006605B2"/>
    <w:rsid w:val="006605B4"/>
    <w:rsid w:val="0066136E"/>
    <w:rsid w:val="00661D83"/>
    <w:rsid w:val="00661E35"/>
    <w:rsid w:val="006624F0"/>
    <w:rsid w:val="00662F4C"/>
    <w:rsid w:val="0066312C"/>
    <w:rsid w:val="00663186"/>
    <w:rsid w:val="00663738"/>
    <w:rsid w:val="006637F1"/>
    <w:rsid w:val="006639AD"/>
    <w:rsid w:val="00664042"/>
    <w:rsid w:val="00664DA0"/>
    <w:rsid w:val="00665175"/>
    <w:rsid w:val="00665522"/>
    <w:rsid w:val="00665890"/>
    <w:rsid w:val="006660C1"/>
    <w:rsid w:val="00666166"/>
    <w:rsid w:val="006664BF"/>
    <w:rsid w:val="006667DA"/>
    <w:rsid w:val="006668E2"/>
    <w:rsid w:val="006669E4"/>
    <w:rsid w:val="00666A3C"/>
    <w:rsid w:val="00666B75"/>
    <w:rsid w:val="006670A9"/>
    <w:rsid w:val="0066725D"/>
    <w:rsid w:val="006672B4"/>
    <w:rsid w:val="00667B0D"/>
    <w:rsid w:val="00667D07"/>
    <w:rsid w:val="00667DE0"/>
    <w:rsid w:val="00667F25"/>
    <w:rsid w:val="00667FB2"/>
    <w:rsid w:val="00670B64"/>
    <w:rsid w:val="00670B82"/>
    <w:rsid w:val="00670E88"/>
    <w:rsid w:val="00671303"/>
    <w:rsid w:val="00671579"/>
    <w:rsid w:val="00672141"/>
    <w:rsid w:val="00672785"/>
    <w:rsid w:val="00672926"/>
    <w:rsid w:val="006734F5"/>
    <w:rsid w:val="006740D4"/>
    <w:rsid w:val="00674144"/>
    <w:rsid w:val="006741F2"/>
    <w:rsid w:val="00675067"/>
    <w:rsid w:val="00675596"/>
    <w:rsid w:val="00675F47"/>
    <w:rsid w:val="00676281"/>
    <w:rsid w:val="0067629D"/>
    <w:rsid w:val="006767F8"/>
    <w:rsid w:val="0067705B"/>
    <w:rsid w:val="006772A9"/>
    <w:rsid w:val="00677479"/>
    <w:rsid w:val="00677780"/>
    <w:rsid w:val="006777C0"/>
    <w:rsid w:val="006777C1"/>
    <w:rsid w:val="00677A70"/>
    <w:rsid w:val="00680212"/>
    <w:rsid w:val="006805DE"/>
    <w:rsid w:val="00680726"/>
    <w:rsid w:val="00680D64"/>
    <w:rsid w:val="00680E60"/>
    <w:rsid w:val="006811BA"/>
    <w:rsid w:val="00681D13"/>
    <w:rsid w:val="00682127"/>
    <w:rsid w:val="006823D9"/>
    <w:rsid w:val="006823FB"/>
    <w:rsid w:val="00682546"/>
    <w:rsid w:val="0068256D"/>
    <w:rsid w:val="00682BD9"/>
    <w:rsid w:val="0068310B"/>
    <w:rsid w:val="00683351"/>
    <w:rsid w:val="00683598"/>
    <w:rsid w:val="00683D1B"/>
    <w:rsid w:val="006842BC"/>
    <w:rsid w:val="00684922"/>
    <w:rsid w:val="0068496C"/>
    <w:rsid w:val="0068535C"/>
    <w:rsid w:val="00685364"/>
    <w:rsid w:val="00685550"/>
    <w:rsid w:val="0068599D"/>
    <w:rsid w:val="00686B51"/>
    <w:rsid w:val="00686E8E"/>
    <w:rsid w:val="00690441"/>
    <w:rsid w:val="006906FC"/>
    <w:rsid w:val="00690967"/>
    <w:rsid w:val="00690DAB"/>
    <w:rsid w:val="00690F0C"/>
    <w:rsid w:val="00691262"/>
    <w:rsid w:val="006915E0"/>
    <w:rsid w:val="00692DC1"/>
    <w:rsid w:val="0069373B"/>
    <w:rsid w:val="006938BD"/>
    <w:rsid w:val="006938D7"/>
    <w:rsid w:val="00695AF9"/>
    <w:rsid w:val="00695C62"/>
    <w:rsid w:val="00695DA5"/>
    <w:rsid w:val="00695E99"/>
    <w:rsid w:val="0069780B"/>
    <w:rsid w:val="006A01D3"/>
    <w:rsid w:val="006A026F"/>
    <w:rsid w:val="006A0A37"/>
    <w:rsid w:val="006A0EF7"/>
    <w:rsid w:val="006A0EFF"/>
    <w:rsid w:val="006A1208"/>
    <w:rsid w:val="006A173C"/>
    <w:rsid w:val="006A2A4F"/>
    <w:rsid w:val="006A2E6E"/>
    <w:rsid w:val="006A3B37"/>
    <w:rsid w:val="006A3B39"/>
    <w:rsid w:val="006A3DE9"/>
    <w:rsid w:val="006A3F80"/>
    <w:rsid w:val="006A4570"/>
    <w:rsid w:val="006A4701"/>
    <w:rsid w:val="006A579B"/>
    <w:rsid w:val="006A5EFE"/>
    <w:rsid w:val="006A6372"/>
    <w:rsid w:val="006A6B11"/>
    <w:rsid w:val="006A6EAD"/>
    <w:rsid w:val="006A6EC9"/>
    <w:rsid w:val="006A727A"/>
    <w:rsid w:val="006A72B4"/>
    <w:rsid w:val="006A7829"/>
    <w:rsid w:val="006A7923"/>
    <w:rsid w:val="006A7F04"/>
    <w:rsid w:val="006B02DA"/>
    <w:rsid w:val="006B0848"/>
    <w:rsid w:val="006B109A"/>
    <w:rsid w:val="006B182D"/>
    <w:rsid w:val="006B1EFF"/>
    <w:rsid w:val="006B1FD6"/>
    <w:rsid w:val="006B24B3"/>
    <w:rsid w:val="006B2811"/>
    <w:rsid w:val="006B2B30"/>
    <w:rsid w:val="006B2B78"/>
    <w:rsid w:val="006B3231"/>
    <w:rsid w:val="006B366D"/>
    <w:rsid w:val="006B393F"/>
    <w:rsid w:val="006B3E0B"/>
    <w:rsid w:val="006B3E15"/>
    <w:rsid w:val="006B3ECD"/>
    <w:rsid w:val="006B4330"/>
    <w:rsid w:val="006B4495"/>
    <w:rsid w:val="006B48A3"/>
    <w:rsid w:val="006B5407"/>
    <w:rsid w:val="006B59AE"/>
    <w:rsid w:val="006B5BE1"/>
    <w:rsid w:val="006B6827"/>
    <w:rsid w:val="006B6D04"/>
    <w:rsid w:val="006B70C4"/>
    <w:rsid w:val="006B7380"/>
    <w:rsid w:val="006B78E0"/>
    <w:rsid w:val="006B7AFE"/>
    <w:rsid w:val="006C0569"/>
    <w:rsid w:val="006C0731"/>
    <w:rsid w:val="006C0891"/>
    <w:rsid w:val="006C1C6A"/>
    <w:rsid w:val="006C1DDA"/>
    <w:rsid w:val="006C1FB2"/>
    <w:rsid w:val="006C244D"/>
    <w:rsid w:val="006C2792"/>
    <w:rsid w:val="006C2A2F"/>
    <w:rsid w:val="006C2FAE"/>
    <w:rsid w:val="006C363E"/>
    <w:rsid w:val="006C36B6"/>
    <w:rsid w:val="006C3B13"/>
    <w:rsid w:val="006C3E32"/>
    <w:rsid w:val="006C3E9F"/>
    <w:rsid w:val="006C496C"/>
    <w:rsid w:val="006C4AA4"/>
    <w:rsid w:val="006C4AE9"/>
    <w:rsid w:val="006C5079"/>
    <w:rsid w:val="006C6568"/>
    <w:rsid w:val="006C694C"/>
    <w:rsid w:val="006C6E83"/>
    <w:rsid w:val="006C7B6C"/>
    <w:rsid w:val="006C7D13"/>
    <w:rsid w:val="006C7EA2"/>
    <w:rsid w:val="006D0097"/>
    <w:rsid w:val="006D01CC"/>
    <w:rsid w:val="006D041C"/>
    <w:rsid w:val="006D0E76"/>
    <w:rsid w:val="006D0F92"/>
    <w:rsid w:val="006D11F5"/>
    <w:rsid w:val="006D1C14"/>
    <w:rsid w:val="006D1DD1"/>
    <w:rsid w:val="006D20DF"/>
    <w:rsid w:val="006D2500"/>
    <w:rsid w:val="006D283A"/>
    <w:rsid w:val="006D343B"/>
    <w:rsid w:val="006D3785"/>
    <w:rsid w:val="006D3EEB"/>
    <w:rsid w:val="006D4BF9"/>
    <w:rsid w:val="006D4F7A"/>
    <w:rsid w:val="006D5963"/>
    <w:rsid w:val="006D6043"/>
    <w:rsid w:val="006D63A8"/>
    <w:rsid w:val="006D6448"/>
    <w:rsid w:val="006D6667"/>
    <w:rsid w:val="006D67F0"/>
    <w:rsid w:val="006D6833"/>
    <w:rsid w:val="006D6BC2"/>
    <w:rsid w:val="006D739F"/>
    <w:rsid w:val="006D7A53"/>
    <w:rsid w:val="006D7B90"/>
    <w:rsid w:val="006D7E40"/>
    <w:rsid w:val="006E045C"/>
    <w:rsid w:val="006E04F1"/>
    <w:rsid w:val="006E0FA5"/>
    <w:rsid w:val="006E187E"/>
    <w:rsid w:val="006E209B"/>
    <w:rsid w:val="006E228E"/>
    <w:rsid w:val="006E2440"/>
    <w:rsid w:val="006E2661"/>
    <w:rsid w:val="006E2879"/>
    <w:rsid w:val="006E2A49"/>
    <w:rsid w:val="006E2FB3"/>
    <w:rsid w:val="006E3263"/>
    <w:rsid w:val="006E3458"/>
    <w:rsid w:val="006E3820"/>
    <w:rsid w:val="006E38C2"/>
    <w:rsid w:val="006E4159"/>
    <w:rsid w:val="006E4179"/>
    <w:rsid w:val="006E42A5"/>
    <w:rsid w:val="006E46BC"/>
    <w:rsid w:val="006E4F88"/>
    <w:rsid w:val="006E5B35"/>
    <w:rsid w:val="006E5C70"/>
    <w:rsid w:val="006E663B"/>
    <w:rsid w:val="006E6C2E"/>
    <w:rsid w:val="006E7217"/>
    <w:rsid w:val="006E79E3"/>
    <w:rsid w:val="006E7A4C"/>
    <w:rsid w:val="006E7C14"/>
    <w:rsid w:val="006E7FDB"/>
    <w:rsid w:val="006F0242"/>
    <w:rsid w:val="006F0517"/>
    <w:rsid w:val="006F0FE9"/>
    <w:rsid w:val="006F1AA0"/>
    <w:rsid w:val="006F1B8D"/>
    <w:rsid w:val="006F2047"/>
    <w:rsid w:val="006F230D"/>
    <w:rsid w:val="006F2B0D"/>
    <w:rsid w:val="006F2B5C"/>
    <w:rsid w:val="006F35D2"/>
    <w:rsid w:val="006F4494"/>
    <w:rsid w:val="006F4C6B"/>
    <w:rsid w:val="006F538A"/>
    <w:rsid w:val="006F5AED"/>
    <w:rsid w:val="006F736E"/>
    <w:rsid w:val="006F7520"/>
    <w:rsid w:val="00700344"/>
    <w:rsid w:val="00700711"/>
    <w:rsid w:val="007007FE"/>
    <w:rsid w:val="00700AE1"/>
    <w:rsid w:val="00701007"/>
    <w:rsid w:val="00701182"/>
    <w:rsid w:val="007013A7"/>
    <w:rsid w:val="00701635"/>
    <w:rsid w:val="007022DC"/>
    <w:rsid w:val="00702C7E"/>
    <w:rsid w:val="0070310A"/>
    <w:rsid w:val="0070317E"/>
    <w:rsid w:val="00704519"/>
    <w:rsid w:val="00704570"/>
    <w:rsid w:val="0070477C"/>
    <w:rsid w:val="00704875"/>
    <w:rsid w:val="0070524C"/>
    <w:rsid w:val="007052BC"/>
    <w:rsid w:val="00705624"/>
    <w:rsid w:val="00705727"/>
    <w:rsid w:val="007058A9"/>
    <w:rsid w:val="00705A24"/>
    <w:rsid w:val="00706111"/>
    <w:rsid w:val="00706332"/>
    <w:rsid w:val="007063A2"/>
    <w:rsid w:val="0070664A"/>
    <w:rsid w:val="007073A6"/>
    <w:rsid w:val="00707637"/>
    <w:rsid w:val="00707AA7"/>
    <w:rsid w:val="00707C73"/>
    <w:rsid w:val="00707CF3"/>
    <w:rsid w:val="0071000C"/>
    <w:rsid w:val="00710660"/>
    <w:rsid w:val="00710D57"/>
    <w:rsid w:val="007112DC"/>
    <w:rsid w:val="00712377"/>
    <w:rsid w:val="007126B3"/>
    <w:rsid w:val="00713CA0"/>
    <w:rsid w:val="0071405A"/>
    <w:rsid w:val="007140B0"/>
    <w:rsid w:val="00714131"/>
    <w:rsid w:val="00714260"/>
    <w:rsid w:val="00714526"/>
    <w:rsid w:val="00714C23"/>
    <w:rsid w:val="00715062"/>
    <w:rsid w:val="0071507F"/>
    <w:rsid w:val="00715623"/>
    <w:rsid w:val="00715AFE"/>
    <w:rsid w:val="00715FCC"/>
    <w:rsid w:val="00716246"/>
    <w:rsid w:val="007176CE"/>
    <w:rsid w:val="00717C93"/>
    <w:rsid w:val="00717E72"/>
    <w:rsid w:val="00721376"/>
    <w:rsid w:val="007220AC"/>
    <w:rsid w:val="00722298"/>
    <w:rsid w:val="00722815"/>
    <w:rsid w:val="00722C6F"/>
    <w:rsid w:val="00723064"/>
    <w:rsid w:val="007230FB"/>
    <w:rsid w:val="007235DF"/>
    <w:rsid w:val="0072365A"/>
    <w:rsid w:val="0072374B"/>
    <w:rsid w:val="0072375F"/>
    <w:rsid w:val="00723815"/>
    <w:rsid w:val="00723889"/>
    <w:rsid w:val="00723952"/>
    <w:rsid w:val="007239A5"/>
    <w:rsid w:val="00723CB6"/>
    <w:rsid w:val="00723DBF"/>
    <w:rsid w:val="00724037"/>
    <w:rsid w:val="00724220"/>
    <w:rsid w:val="00724520"/>
    <w:rsid w:val="0072489F"/>
    <w:rsid w:val="00724CDE"/>
    <w:rsid w:val="00724DE7"/>
    <w:rsid w:val="00724F18"/>
    <w:rsid w:val="00724F9F"/>
    <w:rsid w:val="00724FFE"/>
    <w:rsid w:val="00725072"/>
    <w:rsid w:val="00725879"/>
    <w:rsid w:val="00725F9D"/>
    <w:rsid w:val="00726471"/>
    <w:rsid w:val="00726499"/>
    <w:rsid w:val="00726537"/>
    <w:rsid w:val="0072682E"/>
    <w:rsid w:val="007268EC"/>
    <w:rsid w:val="007274FC"/>
    <w:rsid w:val="00727D47"/>
    <w:rsid w:val="007305D4"/>
    <w:rsid w:val="00731A6F"/>
    <w:rsid w:val="0073226F"/>
    <w:rsid w:val="007323B6"/>
    <w:rsid w:val="00732AC4"/>
    <w:rsid w:val="00732B67"/>
    <w:rsid w:val="00732BF7"/>
    <w:rsid w:val="00732D65"/>
    <w:rsid w:val="00732FE5"/>
    <w:rsid w:val="00733B04"/>
    <w:rsid w:val="0073418E"/>
    <w:rsid w:val="00735295"/>
    <w:rsid w:val="00735361"/>
    <w:rsid w:val="00736586"/>
    <w:rsid w:val="00736667"/>
    <w:rsid w:val="00736776"/>
    <w:rsid w:val="00737C6D"/>
    <w:rsid w:val="00740F2A"/>
    <w:rsid w:val="00740FE1"/>
    <w:rsid w:val="0074118C"/>
    <w:rsid w:val="007415EF"/>
    <w:rsid w:val="00741BBB"/>
    <w:rsid w:val="007421E9"/>
    <w:rsid w:val="007423F6"/>
    <w:rsid w:val="0074244F"/>
    <w:rsid w:val="00742A9A"/>
    <w:rsid w:val="00742C4D"/>
    <w:rsid w:val="007432A6"/>
    <w:rsid w:val="007433FC"/>
    <w:rsid w:val="00743406"/>
    <w:rsid w:val="00744A67"/>
    <w:rsid w:val="00744C5B"/>
    <w:rsid w:val="00744D4F"/>
    <w:rsid w:val="00745043"/>
    <w:rsid w:val="0074505F"/>
    <w:rsid w:val="007462A6"/>
    <w:rsid w:val="00746A31"/>
    <w:rsid w:val="00746F62"/>
    <w:rsid w:val="0074775C"/>
    <w:rsid w:val="0075041C"/>
    <w:rsid w:val="00750D63"/>
    <w:rsid w:val="00750F6D"/>
    <w:rsid w:val="007513DA"/>
    <w:rsid w:val="00751439"/>
    <w:rsid w:val="00751557"/>
    <w:rsid w:val="00751613"/>
    <w:rsid w:val="00751964"/>
    <w:rsid w:val="00751D7F"/>
    <w:rsid w:val="00751F40"/>
    <w:rsid w:val="00751FDD"/>
    <w:rsid w:val="00752396"/>
    <w:rsid w:val="007529A7"/>
    <w:rsid w:val="00753B17"/>
    <w:rsid w:val="00753D33"/>
    <w:rsid w:val="00754118"/>
    <w:rsid w:val="00754454"/>
    <w:rsid w:val="00754EAB"/>
    <w:rsid w:val="00755155"/>
    <w:rsid w:val="00755305"/>
    <w:rsid w:val="0075586D"/>
    <w:rsid w:val="00755EA1"/>
    <w:rsid w:val="00755ECC"/>
    <w:rsid w:val="0075628E"/>
    <w:rsid w:val="00756559"/>
    <w:rsid w:val="007569EC"/>
    <w:rsid w:val="00756FDF"/>
    <w:rsid w:val="00757014"/>
    <w:rsid w:val="00757DCA"/>
    <w:rsid w:val="00757F7A"/>
    <w:rsid w:val="00760082"/>
    <w:rsid w:val="007600D5"/>
    <w:rsid w:val="007610B2"/>
    <w:rsid w:val="00761646"/>
    <w:rsid w:val="00761687"/>
    <w:rsid w:val="00761693"/>
    <w:rsid w:val="00761ED7"/>
    <w:rsid w:val="00761FAA"/>
    <w:rsid w:val="00762134"/>
    <w:rsid w:val="007621CF"/>
    <w:rsid w:val="007622F3"/>
    <w:rsid w:val="0076236A"/>
    <w:rsid w:val="00762520"/>
    <w:rsid w:val="00762523"/>
    <w:rsid w:val="00762D3C"/>
    <w:rsid w:val="0076320A"/>
    <w:rsid w:val="00763498"/>
    <w:rsid w:val="007636F3"/>
    <w:rsid w:val="00763BD5"/>
    <w:rsid w:val="00764C71"/>
    <w:rsid w:val="00765F71"/>
    <w:rsid w:val="00766191"/>
    <w:rsid w:val="007665C8"/>
    <w:rsid w:val="0076746B"/>
    <w:rsid w:val="00767DA3"/>
    <w:rsid w:val="00767E16"/>
    <w:rsid w:val="00770703"/>
    <w:rsid w:val="00770F00"/>
    <w:rsid w:val="0077123F"/>
    <w:rsid w:val="00771343"/>
    <w:rsid w:val="00771834"/>
    <w:rsid w:val="00771A44"/>
    <w:rsid w:val="00771B2F"/>
    <w:rsid w:val="00772363"/>
    <w:rsid w:val="00772633"/>
    <w:rsid w:val="00772BA7"/>
    <w:rsid w:val="00772D33"/>
    <w:rsid w:val="00773090"/>
    <w:rsid w:val="00773401"/>
    <w:rsid w:val="00773B45"/>
    <w:rsid w:val="0077406F"/>
    <w:rsid w:val="00774312"/>
    <w:rsid w:val="0077491E"/>
    <w:rsid w:val="00775167"/>
    <w:rsid w:val="007751FC"/>
    <w:rsid w:val="0077562D"/>
    <w:rsid w:val="00776061"/>
    <w:rsid w:val="007763F2"/>
    <w:rsid w:val="00776E20"/>
    <w:rsid w:val="00777413"/>
    <w:rsid w:val="0077763D"/>
    <w:rsid w:val="00777D2C"/>
    <w:rsid w:val="007801FD"/>
    <w:rsid w:val="007802C4"/>
    <w:rsid w:val="007808C0"/>
    <w:rsid w:val="00780D45"/>
    <w:rsid w:val="007812BE"/>
    <w:rsid w:val="007817B0"/>
    <w:rsid w:val="00782E8D"/>
    <w:rsid w:val="00782F26"/>
    <w:rsid w:val="00782FA8"/>
    <w:rsid w:val="007830F7"/>
    <w:rsid w:val="00783261"/>
    <w:rsid w:val="00783657"/>
    <w:rsid w:val="00783D5E"/>
    <w:rsid w:val="00783DDC"/>
    <w:rsid w:val="007846E8"/>
    <w:rsid w:val="00784825"/>
    <w:rsid w:val="00784842"/>
    <w:rsid w:val="00784FF7"/>
    <w:rsid w:val="0078649B"/>
    <w:rsid w:val="007865BB"/>
    <w:rsid w:val="00786A7F"/>
    <w:rsid w:val="00786CFF"/>
    <w:rsid w:val="00787365"/>
    <w:rsid w:val="00787B1C"/>
    <w:rsid w:val="00787F3C"/>
    <w:rsid w:val="0079045B"/>
    <w:rsid w:val="00791050"/>
    <w:rsid w:val="00791436"/>
    <w:rsid w:val="00791642"/>
    <w:rsid w:val="007919BA"/>
    <w:rsid w:val="007926C3"/>
    <w:rsid w:val="007926D2"/>
    <w:rsid w:val="00792A6D"/>
    <w:rsid w:val="007932A4"/>
    <w:rsid w:val="00793574"/>
    <w:rsid w:val="007937F2"/>
    <w:rsid w:val="0079390E"/>
    <w:rsid w:val="00793B45"/>
    <w:rsid w:val="00793BB4"/>
    <w:rsid w:val="00793D22"/>
    <w:rsid w:val="0079407B"/>
    <w:rsid w:val="00794675"/>
    <w:rsid w:val="007946D7"/>
    <w:rsid w:val="00794C09"/>
    <w:rsid w:val="00794D6C"/>
    <w:rsid w:val="007951FD"/>
    <w:rsid w:val="00795472"/>
    <w:rsid w:val="0079560B"/>
    <w:rsid w:val="00795E65"/>
    <w:rsid w:val="00796111"/>
    <w:rsid w:val="00796BCC"/>
    <w:rsid w:val="00796E79"/>
    <w:rsid w:val="00796EB9"/>
    <w:rsid w:val="00796F3F"/>
    <w:rsid w:val="007970BF"/>
    <w:rsid w:val="00797155"/>
    <w:rsid w:val="007976BA"/>
    <w:rsid w:val="00797735"/>
    <w:rsid w:val="007A002F"/>
    <w:rsid w:val="007A059B"/>
    <w:rsid w:val="007A064C"/>
    <w:rsid w:val="007A0B11"/>
    <w:rsid w:val="007A0C44"/>
    <w:rsid w:val="007A0EF7"/>
    <w:rsid w:val="007A1536"/>
    <w:rsid w:val="007A1DE0"/>
    <w:rsid w:val="007A276E"/>
    <w:rsid w:val="007A2B32"/>
    <w:rsid w:val="007A32F4"/>
    <w:rsid w:val="007A33E9"/>
    <w:rsid w:val="007A37F8"/>
    <w:rsid w:val="007A3C7E"/>
    <w:rsid w:val="007A3D9B"/>
    <w:rsid w:val="007A4896"/>
    <w:rsid w:val="007A4E60"/>
    <w:rsid w:val="007A510B"/>
    <w:rsid w:val="007A56E3"/>
    <w:rsid w:val="007A57D9"/>
    <w:rsid w:val="007A5A17"/>
    <w:rsid w:val="007A5AB8"/>
    <w:rsid w:val="007A60A1"/>
    <w:rsid w:val="007A61A1"/>
    <w:rsid w:val="007A64BC"/>
    <w:rsid w:val="007A6663"/>
    <w:rsid w:val="007A6742"/>
    <w:rsid w:val="007A7256"/>
    <w:rsid w:val="007A792B"/>
    <w:rsid w:val="007A7930"/>
    <w:rsid w:val="007A7A34"/>
    <w:rsid w:val="007A7AA8"/>
    <w:rsid w:val="007A7DC8"/>
    <w:rsid w:val="007B0006"/>
    <w:rsid w:val="007B00F0"/>
    <w:rsid w:val="007B019B"/>
    <w:rsid w:val="007B0BA5"/>
    <w:rsid w:val="007B0DD1"/>
    <w:rsid w:val="007B187F"/>
    <w:rsid w:val="007B2517"/>
    <w:rsid w:val="007B25CB"/>
    <w:rsid w:val="007B2B3E"/>
    <w:rsid w:val="007B3284"/>
    <w:rsid w:val="007B33B1"/>
    <w:rsid w:val="007B33BF"/>
    <w:rsid w:val="007B34F1"/>
    <w:rsid w:val="007B490C"/>
    <w:rsid w:val="007B4B8B"/>
    <w:rsid w:val="007B50E5"/>
    <w:rsid w:val="007B5BB5"/>
    <w:rsid w:val="007B5C25"/>
    <w:rsid w:val="007B6CA4"/>
    <w:rsid w:val="007B6CF7"/>
    <w:rsid w:val="007B6F45"/>
    <w:rsid w:val="007B71B7"/>
    <w:rsid w:val="007B791D"/>
    <w:rsid w:val="007B7990"/>
    <w:rsid w:val="007B7D24"/>
    <w:rsid w:val="007C0384"/>
    <w:rsid w:val="007C0A2B"/>
    <w:rsid w:val="007C0E7F"/>
    <w:rsid w:val="007C1EA1"/>
    <w:rsid w:val="007C1FE3"/>
    <w:rsid w:val="007C279E"/>
    <w:rsid w:val="007C2CEC"/>
    <w:rsid w:val="007C31F5"/>
    <w:rsid w:val="007C39BE"/>
    <w:rsid w:val="007C3B05"/>
    <w:rsid w:val="007C3B86"/>
    <w:rsid w:val="007C3C6B"/>
    <w:rsid w:val="007C4196"/>
    <w:rsid w:val="007C45EF"/>
    <w:rsid w:val="007C4B0D"/>
    <w:rsid w:val="007C4DCE"/>
    <w:rsid w:val="007C5D92"/>
    <w:rsid w:val="007C5F61"/>
    <w:rsid w:val="007C63DD"/>
    <w:rsid w:val="007C689A"/>
    <w:rsid w:val="007C725D"/>
    <w:rsid w:val="007C7734"/>
    <w:rsid w:val="007C7945"/>
    <w:rsid w:val="007C7B17"/>
    <w:rsid w:val="007C7EEE"/>
    <w:rsid w:val="007C7F78"/>
    <w:rsid w:val="007D031F"/>
    <w:rsid w:val="007D08B7"/>
    <w:rsid w:val="007D0DD1"/>
    <w:rsid w:val="007D14CB"/>
    <w:rsid w:val="007D18A5"/>
    <w:rsid w:val="007D1B81"/>
    <w:rsid w:val="007D1CFA"/>
    <w:rsid w:val="007D1DC6"/>
    <w:rsid w:val="007D1EDA"/>
    <w:rsid w:val="007D20E6"/>
    <w:rsid w:val="007D2258"/>
    <w:rsid w:val="007D23B7"/>
    <w:rsid w:val="007D2A94"/>
    <w:rsid w:val="007D303C"/>
    <w:rsid w:val="007D30F9"/>
    <w:rsid w:val="007D35ED"/>
    <w:rsid w:val="007D38C7"/>
    <w:rsid w:val="007D3A04"/>
    <w:rsid w:val="007D3BF3"/>
    <w:rsid w:val="007D46E2"/>
    <w:rsid w:val="007D4D15"/>
    <w:rsid w:val="007D4FC8"/>
    <w:rsid w:val="007D50B5"/>
    <w:rsid w:val="007D554E"/>
    <w:rsid w:val="007D58CC"/>
    <w:rsid w:val="007D5E43"/>
    <w:rsid w:val="007D60B2"/>
    <w:rsid w:val="007D614D"/>
    <w:rsid w:val="007D6321"/>
    <w:rsid w:val="007D63C4"/>
    <w:rsid w:val="007D682D"/>
    <w:rsid w:val="007D74E5"/>
    <w:rsid w:val="007D761E"/>
    <w:rsid w:val="007D7918"/>
    <w:rsid w:val="007D791C"/>
    <w:rsid w:val="007E0192"/>
    <w:rsid w:val="007E0412"/>
    <w:rsid w:val="007E053F"/>
    <w:rsid w:val="007E0711"/>
    <w:rsid w:val="007E076F"/>
    <w:rsid w:val="007E0A55"/>
    <w:rsid w:val="007E0DD4"/>
    <w:rsid w:val="007E1845"/>
    <w:rsid w:val="007E296D"/>
    <w:rsid w:val="007E2F23"/>
    <w:rsid w:val="007E2FCD"/>
    <w:rsid w:val="007E39E3"/>
    <w:rsid w:val="007E3FFB"/>
    <w:rsid w:val="007E4002"/>
    <w:rsid w:val="007E4382"/>
    <w:rsid w:val="007E5520"/>
    <w:rsid w:val="007E6B9E"/>
    <w:rsid w:val="007E6C01"/>
    <w:rsid w:val="007E7AEA"/>
    <w:rsid w:val="007E7B9C"/>
    <w:rsid w:val="007F00BF"/>
    <w:rsid w:val="007F028C"/>
    <w:rsid w:val="007F0B7D"/>
    <w:rsid w:val="007F0DA1"/>
    <w:rsid w:val="007F11AF"/>
    <w:rsid w:val="007F141C"/>
    <w:rsid w:val="007F15C0"/>
    <w:rsid w:val="007F1A26"/>
    <w:rsid w:val="007F1B88"/>
    <w:rsid w:val="007F1D38"/>
    <w:rsid w:val="007F1D6A"/>
    <w:rsid w:val="007F23D6"/>
    <w:rsid w:val="007F2402"/>
    <w:rsid w:val="007F2415"/>
    <w:rsid w:val="007F2902"/>
    <w:rsid w:val="007F3405"/>
    <w:rsid w:val="007F3586"/>
    <w:rsid w:val="007F3864"/>
    <w:rsid w:val="007F3DEC"/>
    <w:rsid w:val="007F497D"/>
    <w:rsid w:val="007F4BBA"/>
    <w:rsid w:val="007F5322"/>
    <w:rsid w:val="007F625B"/>
    <w:rsid w:val="007F69A7"/>
    <w:rsid w:val="007F70A5"/>
    <w:rsid w:val="007F7170"/>
    <w:rsid w:val="007F732D"/>
    <w:rsid w:val="007F7500"/>
    <w:rsid w:val="007F7664"/>
    <w:rsid w:val="007F78BB"/>
    <w:rsid w:val="007F7C3F"/>
    <w:rsid w:val="0080009B"/>
    <w:rsid w:val="0080041E"/>
    <w:rsid w:val="0080069D"/>
    <w:rsid w:val="00801947"/>
    <w:rsid w:val="00801A50"/>
    <w:rsid w:val="008027FB"/>
    <w:rsid w:val="008028D2"/>
    <w:rsid w:val="00802AAD"/>
    <w:rsid w:val="008031A4"/>
    <w:rsid w:val="00803459"/>
    <w:rsid w:val="0080390C"/>
    <w:rsid w:val="00804376"/>
    <w:rsid w:val="00804BCA"/>
    <w:rsid w:val="00804C20"/>
    <w:rsid w:val="00804C98"/>
    <w:rsid w:val="00805280"/>
    <w:rsid w:val="0080529B"/>
    <w:rsid w:val="008055AE"/>
    <w:rsid w:val="00805906"/>
    <w:rsid w:val="00805E7D"/>
    <w:rsid w:val="0080668F"/>
    <w:rsid w:val="00806942"/>
    <w:rsid w:val="00806E6A"/>
    <w:rsid w:val="00806FDA"/>
    <w:rsid w:val="0080711A"/>
    <w:rsid w:val="008074C0"/>
    <w:rsid w:val="00807CE8"/>
    <w:rsid w:val="008101B1"/>
    <w:rsid w:val="00810A6D"/>
    <w:rsid w:val="00811895"/>
    <w:rsid w:val="00811A21"/>
    <w:rsid w:val="00812646"/>
    <w:rsid w:val="00812E01"/>
    <w:rsid w:val="00812F94"/>
    <w:rsid w:val="00813098"/>
    <w:rsid w:val="00813373"/>
    <w:rsid w:val="00813C8E"/>
    <w:rsid w:val="00813CD3"/>
    <w:rsid w:val="00813DB4"/>
    <w:rsid w:val="0081407D"/>
    <w:rsid w:val="0081443E"/>
    <w:rsid w:val="00814850"/>
    <w:rsid w:val="00814CDF"/>
    <w:rsid w:val="0081517D"/>
    <w:rsid w:val="008152B1"/>
    <w:rsid w:val="00815BD9"/>
    <w:rsid w:val="00816389"/>
    <w:rsid w:val="00816AC4"/>
    <w:rsid w:val="00816EE6"/>
    <w:rsid w:val="008171A3"/>
    <w:rsid w:val="00817502"/>
    <w:rsid w:val="00820337"/>
    <w:rsid w:val="0082048C"/>
    <w:rsid w:val="008204B1"/>
    <w:rsid w:val="008204BD"/>
    <w:rsid w:val="00821E10"/>
    <w:rsid w:val="0082200A"/>
    <w:rsid w:val="0082209F"/>
    <w:rsid w:val="00822165"/>
    <w:rsid w:val="008225E2"/>
    <w:rsid w:val="00822A44"/>
    <w:rsid w:val="00822C01"/>
    <w:rsid w:val="00822C7C"/>
    <w:rsid w:val="00823557"/>
    <w:rsid w:val="008235A2"/>
    <w:rsid w:val="008239D2"/>
    <w:rsid w:val="00823D81"/>
    <w:rsid w:val="0082412C"/>
    <w:rsid w:val="008249E5"/>
    <w:rsid w:val="00824EB6"/>
    <w:rsid w:val="00825279"/>
    <w:rsid w:val="00825824"/>
    <w:rsid w:val="0082601C"/>
    <w:rsid w:val="00826F13"/>
    <w:rsid w:val="00826FC9"/>
    <w:rsid w:val="00827A13"/>
    <w:rsid w:val="00827A70"/>
    <w:rsid w:val="00827B97"/>
    <w:rsid w:val="00827E05"/>
    <w:rsid w:val="00831782"/>
    <w:rsid w:val="00831A46"/>
    <w:rsid w:val="00831E23"/>
    <w:rsid w:val="00832587"/>
    <w:rsid w:val="008326FE"/>
    <w:rsid w:val="00832BD5"/>
    <w:rsid w:val="00832F45"/>
    <w:rsid w:val="008332CA"/>
    <w:rsid w:val="008337E0"/>
    <w:rsid w:val="00833D7E"/>
    <w:rsid w:val="00833EE0"/>
    <w:rsid w:val="00833FD3"/>
    <w:rsid w:val="0083400F"/>
    <w:rsid w:val="008352F6"/>
    <w:rsid w:val="00835329"/>
    <w:rsid w:val="00835395"/>
    <w:rsid w:val="0083577D"/>
    <w:rsid w:val="008369B1"/>
    <w:rsid w:val="00836AB4"/>
    <w:rsid w:val="0083792D"/>
    <w:rsid w:val="00837F23"/>
    <w:rsid w:val="008403BC"/>
    <w:rsid w:val="0084090A"/>
    <w:rsid w:val="00840B8C"/>
    <w:rsid w:val="00840F44"/>
    <w:rsid w:val="008412B6"/>
    <w:rsid w:val="0084158F"/>
    <w:rsid w:val="00841A5C"/>
    <w:rsid w:val="00841EF8"/>
    <w:rsid w:val="00842039"/>
    <w:rsid w:val="008422F4"/>
    <w:rsid w:val="0084235F"/>
    <w:rsid w:val="008432B4"/>
    <w:rsid w:val="00843342"/>
    <w:rsid w:val="0084355C"/>
    <w:rsid w:val="00843715"/>
    <w:rsid w:val="00843B0C"/>
    <w:rsid w:val="0084415A"/>
    <w:rsid w:val="00844D45"/>
    <w:rsid w:val="00844EAA"/>
    <w:rsid w:val="008458D8"/>
    <w:rsid w:val="00845914"/>
    <w:rsid w:val="008463E5"/>
    <w:rsid w:val="00846867"/>
    <w:rsid w:val="00846B3A"/>
    <w:rsid w:val="008472C2"/>
    <w:rsid w:val="0084782D"/>
    <w:rsid w:val="00847BE0"/>
    <w:rsid w:val="00847CD2"/>
    <w:rsid w:val="00847D1F"/>
    <w:rsid w:val="00850138"/>
    <w:rsid w:val="00850152"/>
    <w:rsid w:val="008503E6"/>
    <w:rsid w:val="008506BB"/>
    <w:rsid w:val="00850E28"/>
    <w:rsid w:val="008513D6"/>
    <w:rsid w:val="008518D3"/>
    <w:rsid w:val="00852213"/>
    <w:rsid w:val="00852304"/>
    <w:rsid w:val="008523AF"/>
    <w:rsid w:val="008526D4"/>
    <w:rsid w:val="0085273E"/>
    <w:rsid w:val="00852A79"/>
    <w:rsid w:val="00852B65"/>
    <w:rsid w:val="00853A8B"/>
    <w:rsid w:val="008547E7"/>
    <w:rsid w:val="008557B4"/>
    <w:rsid w:val="0085581C"/>
    <w:rsid w:val="00855A45"/>
    <w:rsid w:val="00856AA1"/>
    <w:rsid w:val="008571B7"/>
    <w:rsid w:val="00857217"/>
    <w:rsid w:val="00857DA9"/>
    <w:rsid w:val="008604D1"/>
    <w:rsid w:val="0086055C"/>
    <w:rsid w:val="008608D1"/>
    <w:rsid w:val="00860910"/>
    <w:rsid w:val="0086093F"/>
    <w:rsid w:val="008614B7"/>
    <w:rsid w:val="00861B77"/>
    <w:rsid w:val="00861C1B"/>
    <w:rsid w:val="00862785"/>
    <w:rsid w:val="00863288"/>
    <w:rsid w:val="00864735"/>
    <w:rsid w:val="00864F6A"/>
    <w:rsid w:val="0086507E"/>
    <w:rsid w:val="008650C7"/>
    <w:rsid w:val="00865451"/>
    <w:rsid w:val="008656EA"/>
    <w:rsid w:val="00865C24"/>
    <w:rsid w:val="00865D8E"/>
    <w:rsid w:val="00866102"/>
    <w:rsid w:val="00866B3A"/>
    <w:rsid w:val="00867701"/>
    <w:rsid w:val="00867794"/>
    <w:rsid w:val="00870506"/>
    <w:rsid w:val="00870885"/>
    <w:rsid w:val="00870913"/>
    <w:rsid w:val="00870958"/>
    <w:rsid w:val="00871B0B"/>
    <w:rsid w:val="00872451"/>
    <w:rsid w:val="00872B12"/>
    <w:rsid w:val="008742A7"/>
    <w:rsid w:val="008750D0"/>
    <w:rsid w:val="00875879"/>
    <w:rsid w:val="00875AC7"/>
    <w:rsid w:val="00875FCE"/>
    <w:rsid w:val="00876009"/>
    <w:rsid w:val="008762E6"/>
    <w:rsid w:val="00876AC8"/>
    <w:rsid w:val="00876FD7"/>
    <w:rsid w:val="00877E64"/>
    <w:rsid w:val="0088033E"/>
    <w:rsid w:val="00880995"/>
    <w:rsid w:val="0088107E"/>
    <w:rsid w:val="0088148C"/>
    <w:rsid w:val="008826AA"/>
    <w:rsid w:val="008837C4"/>
    <w:rsid w:val="008843AD"/>
    <w:rsid w:val="0088493F"/>
    <w:rsid w:val="00885023"/>
    <w:rsid w:val="008853B5"/>
    <w:rsid w:val="008853DD"/>
    <w:rsid w:val="008859AC"/>
    <w:rsid w:val="00885D00"/>
    <w:rsid w:val="00885D7F"/>
    <w:rsid w:val="00885D9F"/>
    <w:rsid w:val="00885DD1"/>
    <w:rsid w:val="00886F01"/>
    <w:rsid w:val="008875C1"/>
    <w:rsid w:val="0088785D"/>
    <w:rsid w:val="00887C3F"/>
    <w:rsid w:val="00887FA6"/>
    <w:rsid w:val="008903C0"/>
    <w:rsid w:val="008903EA"/>
    <w:rsid w:val="008905E4"/>
    <w:rsid w:val="00890BCE"/>
    <w:rsid w:val="00890F74"/>
    <w:rsid w:val="00891059"/>
    <w:rsid w:val="008910E7"/>
    <w:rsid w:val="00893861"/>
    <w:rsid w:val="00893BBA"/>
    <w:rsid w:val="00893D7F"/>
    <w:rsid w:val="00893FDF"/>
    <w:rsid w:val="00894438"/>
    <w:rsid w:val="00894FEF"/>
    <w:rsid w:val="008955B4"/>
    <w:rsid w:val="00895905"/>
    <w:rsid w:val="00895CC2"/>
    <w:rsid w:val="00895DD3"/>
    <w:rsid w:val="008962B7"/>
    <w:rsid w:val="00896C8D"/>
    <w:rsid w:val="008972E7"/>
    <w:rsid w:val="0089761E"/>
    <w:rsid w:val="008977F2"/>
    <w:rsid w:val="008A02A4"/>
    <w:rsid w:val="008A0865"/>
    <w:rsid w:val="008A089B"/>
    <w:rsid w:val="008A141B"/>
    <w:rsid w:val="008A1B78"/>
    <w:rsid w:val="008A1F6F"/>
    <w:rsid w:val="008A1FD0"/>
    <w:rsid w:val="008A221B"/>
    <w:rsid w:val="008A2BB5"/>
    <w:rsid w:val="008A2CED"/>
    <w:rsid w:val="008A2DB8"/>
    <w:rsid w:val="008A3557"/>
    <w:rsid w:val="008A3682"/>
    <w:rsid w:val="008A38B1"/>
    <w:rsid w:val="008A409A"/>
    <w:rsid w:val="008A46FE"/>
    <w:rsid w:val="008A4D11"/>
    <w:rsid w:val="008A59AE"/>
    <w:rsid w:val="008A5AA0"/>
    <w:rsid w:val="008A5ABB"/>
    <w:rsid w:val="008A6127"/>
    <w:rsid w:val="008A6631"/>
    <w:rsid w:val="008A6660"/>
    <w:rsid w:val="008A6853"/>
    <w:rsid w:val="008A763E"/>
    <w:rsid w:val="008A7EBA"/>
    <w:rsid w:val="008A7FE4"/>
    <w:rsid w:val="008B0167"/>
    <w:rsid w:val="008B0DC1"/>
    <w:rsid w:val="008B0ED7"/>
    <w:rsid w:val="008B0F9C"/>
    <w:rsid w:val="008B17DC"/>
    <w:rsid w:val="008B191E"/>
    <w:rsid w:val="008B225A"/>
    <w:rsid w:val="008B26F7"/>
    <w:rsid w:val="008B2FE3"/>
    <w:rsid w:val="008B3A1F"/>
    <w:rsid w:val="008B3B6E"/>
    <w:rsid w:val="008B4208"/>
    <w:rsid w:val="008B4FD0"/>
    <w:rsid w:val="008B5114"/>
    <w:rsid w:val="008B588C"/>
    <w:rsid w:val="008B5D6A"/>
    <w:rsid w:val="008B664B"/>
    <w:rsid w:val="008B6FA4"/>
    <w:rsid w:val="008B742F"/>
    <w:rsid w:val="008B7D88"/>
    <w:rsid w:val="008B7E1E"/>
    <w:rsid w:val="008C0610"/>
    <w:rsid w:val="008C0826"/>
    <w:rsid w:val="008C0969"/>
    <w:rsid w:val="008C0A95"/>
    <w:rsid w:val="008C1146"/>
    <w:rsid w:val="008C1398"/>
    <w:rsid w:val="008C19C0"/>
    <w:rsid w:val="008C1C79"/>
    <w:rsid w:val="008C2A2F"/>
    <w:rsid w:val="008C2ADA"/>
    <w:rsid w:val="008C3D46"/>
    <w:rsid w:val="008C3D66"/>
    <w:rsid w:val="008C3D83"/>
    <w:rsid w:val="008C4441"/>
    <w:rsid w:val="008C4605"/>
    <w:rsid w:val="008C464D"/>
    <w:rsid w:val="008C46D4"/>
    <w:rsid w:val="008C4811"/>
    <w:rsid w:val="008C497F"/>
    <w:rsid w:val="008C5B7A"/>
    <w:rsid w:val="008C5C41"/>
    <w:rsid w:val="008C638F"/>
    <w:rsid w:val="008C6660"/>
    <w:rsid w:val="008C68A2"/>
    <w:rsid w:val="008C6C88"/>
    <w:rsid w:val="008C7741"/>
    <w:rsid w:val="008D085E"/>
    <w:rsid w:val="008D1033"/>
    <w:rsid w:val="008D16B4"/>
    <w:rsid w:val="008D199B"/>
    <w:rsid w:val="008D2D45"/>
    <w:rsid w:val="008D3E8B"/>
    <w:rsid w:val="008D43CC"/>
    <w:rsid w:val="008D4C63"/>
    <w:rsid w:val="008D604C"/>
    <w:rsid w:val="008D70B3"/>
    <w:rsid w:val="008D7228"/>
    <w:rsid w:val="008D74B1"/>
    <w:rsid w:val="008D7E14"/>
    <w:rsid w:val="008E0081"/>
    <w:rsid w:val="008E04C4"/>
    <w:rsid w:val="008E0AB7"/>
    <w:rsid w:val="008E112C"/>
    <w:rsid w:val="008E18DA"/>
    <w:rsid w:val="008E26AA"/>
    <w:rsid w:val="008E2735"/>
    <w:rsid w:val="008E2D91"/>
    <w:rsid w:val="008E2DC8"/>
    <w:rsid w:val="008E2F33"/>
    <w:rsid w:val="008E2FBF"/>
    <w:rsid w:val="008E31E2"/>
    <w:rsid w:val="008E33AC"/>
    <w:rsid w:val="008E3448"/>
    <w:rsid w:val="008E390E"/>
    <w:rsid w:val="008E3BA5"/>
    <w:rsid w:val="008E3C81"/>
    <w:rsid w:val="008E4351"/>
    <w:rsid w:val="008E45BE"/>
    <w:rsid w:val="008E464F"/>
    <w:rsid w:val="008E4A70"/>
    <w:rsid w:val="008E514C"/>
    <w:rsid w:val="008E62D5"/>
    <w:rsid w:val="008E642F"/>
    <w:rsid w:val="008E6664"/>
    <w:rsid w:val="008E6B80"/>
    <w:rsid w:val="008E7177"/>
    <w:rsid w:val="008E7DA4"/>
    <w:rsid w:val="008F0176"/>
    <w:rsid w:val="008F023C"/>
    <w:rsid w:val="008F05BB"/>
    <w:rsid w:val="008F140E"/>
    <w:rsid w:val="008F2885"/>
    <w:rsid w:val="008F3435"/>
    <w:rsid w:val="008F3DE5"/>
    <w:rsid w:val="008F4F53"/>
    <w:rsid w:val="008F5EDA"/>
    <w:rsid w:val="008F5FD8"/>
    <w:rsid w:val="008F6703"/>
    <w:rsid w:val="008F6A08"/>
    <w:rsid w:val="008F6FF2"/>
    <w:rsid w:val="008F704E"/>
    <w:rsid w:val="008F7950"/>
    <w:rsid w:val="008F7E49"/>
    <w:rsid w:val="00900383"/>
    <w:rsid w:val="00900D57"/>
    <w:rsid w:val="00900EBC"/>
    <w:rsid w:val="0090127D"/>
    <w:rsid w:val="00901484"/>
    <w:rsid w:val="0090163B"/>
    <w:rsid w:val="00901DF8"/>
    <w:rsid w:val="00901E6B"/>
    <w:rsid w:val="00901F14"/>
    <w:rsid w:val="00901F7B"/>
    <w:rsid w:val="009026E8"/>
    <w:rsid w:val="0090287C"/>
    <w:rsid w:val="00902FD4"/>
    <w:rsid w:val="0090376E"/>
    <w:rsid w:val="00903B43"/>
    <w:rsid w:val="00903BA8"/>
    <w:rsid w:val="00904E20"/>
    <w:rsid w:val="00905BE5"/>
    <w:rsid w:val="0090635B"/>
    <w:rsid w:val="0090680B"/>
    <w:rsid w:val="00906AD8"/>
    <w:rsid w:val="00906B90"/>
    <w:rsid w:val="00906B9A"/>
    <w:rsid w:val="00906BF4"/>
    <w:rsid w:val="00906EA0"/>
    <w:rsid w:val="00907568"/>
    <w:rsid w:val="009076B6"/>
    <w:rsid w:val="00907801"/>
    <w:rsid w:val="0090796F"/>
    <w:rsid w:val="0091020C"/>
    <w:rsid w:val="0091045B"/>
    <w:rsid w:val="00910ED5"/>
    <w:rsid w:val="00910F70"/>
    <w:rsid w:val="009110E4"/>
    <w:rsid w:val="00911596"/>
    <w:rsid w:val="00912079"/>
    <w:rsid w:val="009120F4"/>
    <w:rsid w:val="009138D0"/>
    <w:rsid w:val="00914260"/>
    <w:rsid w:val="00914566"/>
    <w:rsid w:val="00914DEF"/>
    <w:rsid w:val="00915EF6"/>
    <w:rsid w:val="00916558"/>
    <w:rsid w:val="00916659"/>
    <w:rsid w:val="009166C3"/>
    <w:rsid w:val="00916DBA"/>
    <w:rsid w:val="00916E48"/>
    <w:rsid w:val="00917577"/>
    <w:rsid w:val="00920B95"/>
    <w:rsid w:val="00920D5C"/>
    <w:rsid w:val="00920DE6"/>
    <w:rsid w:val="00921E7A"/>
    <w:rsid w:val="00922096"/>
    <w:rsid w:val="00922892"/>
    <w:rsid w:val="0092290A"/>
    <w:rsid w:val="00923220"/>
    <w:rsid w:val="00923549"/>
    <w:rsid w:val="0092396B"/>
    <w:rsid w:val="0092462D"/>
    <w:rsid w:val="0092516E"/>
    <w:rsid w:val="009252B0"/>
    <w:rsid w:val="00925311"/>
    <w:rsid w:val="009260FC"/>
    <w:rsid w:val="00926644"/>
    <w:rsid w:val="00926C67"/>
    <w:rsid w:val="0092713D"/>
    <w:rsid w:val="00927153"/>
    <w:rsid w:val="00927999"/>
    <w:rsid w:val="00927BB1"/>
    <w:rsid w:val="00927C21"/>
    <w:rsid w:val="00927E14"/>
    <w:rsid w:val="00930761"/>
    <w:rsid w:val="00930871"/>
    <w:rsid w:val="00931429"/>
    <w:rsid w:val="00931546"/>
    <w:rsid w:val="00931F65"/>
    <w:rsid w:val="00932397"/>
    <w:rsid w:val="00932896"/>
    <w:rsid w:val="009329C6"/>
    <w:rsid w:val="00933388"/>
    <w:rsid w:val="009333EE"/>
    <w:rsid w:val="0093384D"/>
    <w:rsid w:val="00933C93"/>
    <w:rsid w:val="00933CBC"/>
    <w:rsid w:val="009340C5"/>
    <w:rsid w:val="00934717"/>
    <w:rsid w:val="00934CAF"/>
    <w:rsid w:val="00934EA3"/>
    <w:rsid w:val="00935BC5"/>
    <w:rsid w:val="00935D08"/>
    <w:rsid w:val="00935DBB"/>
    <w:rsid w:val="00935F5F"/>
    <w:rsid w:val="009361EC"/>
    <w:rsid w:val="00936245"/>
    <w:rsid w:val="00936274"/>
    <w:rsid w:val="0093634D"/>
    <w:rsid w:val="00936A5B"/>
    <w:rsid w:val="00936B16"/>
    <w:rsid w:val="00937655"/>
    <w:rsid w:val="0093777B"/>
    <w:rsid w:val="00937A79"/>
    <w:rsid w:val="00937CFA"/>
    <w:rsid w:val="00940362"/>
    <w:rsid w:val="00940529"/>
    <w:rsid w:val="00940662"/>
    <w:rsid w:val="00940CEC"/>
    <w:rsid w:val="00940D80"/>
    <w:rsid w:val="00940EFB"/>
    <w:rsid w:val="00941037"/>
    <w:rsid w:val="0094171D"/>
    <w:rsid w:val="00941848"/>
    <w:rsid w:val="00941FDB"/>
    <w:rsid w:val="00942327"/>
    <w:rsid w:val="00942AD6"/>
    <w:rsid w:val="00942E3A"/>
    <w:rsid w:val="00944182"/>
    <w:rsid w:val="0094486A"/>
    <w:rsid w:val="00944E15"/>
    <w:rsid w:val="00944EAE"/>
    <w:rsid w:val="00945921"/>
    <w:rsid w:val="00946130"/>
    <w:rsid w:val="00946309"/>
    <w:rsid w:val="00946311"/>
    <w:rsid w:val="00946490"/>
    <w:rsid w:val="00946A35"/>
    <w:rsid w:val="00946BA7"/>
    <w:rsid w:val="00946CCE"/>
    <w:rsid w:val="009502C4"/>
    <w:rsid w:val="00950679"/>
    <w:rsid w:val="00950B75"/>
    <w:rsid w:val="00950BBF"/>
    <w:rsid w:val="009510D5"/>
    <w:rsid w:val="00951217"/>
    <w:rsid w:val="0095175B"/>
    <w:rsid w:val="009519E9"/>
    <w:rsid w:val="00951E11"/>
    <w:rsid w:val="0095214D"/>
    <w:rsid w:val="00952340"/>
    <w:rsid w:val="00952DA8"/>
    <w:rsid w:val="00952DD5"/>
    <w:rsid w:val="00952FA5"/>
    <w:rsid w:val="009539D0"/>
    <w:rsid w:val="00953C86"/>
    <w:rsid w:val="00954652"/>
    <w:rsid w:val="00955267"/>
    <w:rsid w:val="009559A0"/>
    <w:rsid w:val="00955A68"/>
    <w:rsid w:val="00955DB6"/>
    <w:rsid w:val="0095648D"/>
    <w:rsid w:val="00956977"/>
    <w:rsid w:val="00956B2E"/>
    <w:rsid w:val="00956E56"/>
    <w:rsid w:val="00956F88"/>
    <w:rsid w:val="0095749D"/>
    <w:rsid w:val="00957542"/>
    <w:rsid w:val="00957A78"/>
    <w:rsid w:val="00957AE5"/>
    <w:rsid w:val="00957CD4"/>
    <w:rsid w:val="009600BE"/>
    <w:rsid w:val="00960180"/>
    <w:rsid w:val="0096029F"/>
    <w:rsid w:val="0096074C"/>
    <w:rsid w:val="0096078C"/>
    <w:rsid w:val="009610BD"/>
    <w:rsid w:val="009613B0"/>
    <w:rsid w:val="00961867"/>
    <w:rsid w:val="00961D34"/>
    <w:rsid w:val="00962C2B"/>
    <w:rsid w:val="00962CE0"/>
    <w:rsid w:val="00962CF8"/>
    <w:rsid w:val="00963163"/>
    <w:rsid w:val="009635C2"/>
    <w:rsid w:val="00964904"/>
    <w:rsid w:val="00964AB4"/>
    <w:rsid w:val="0096501E"/>
    <w:rsid w:val="0096543C"/>
    <w:rsid w:val="00965722"/>
    <w:rsid w:val="00965A80"/>
    <w:rsid w:val="00965B66"/>
    <w:rsid w:val="00965D76"/>
    <w:rsid w:val="009661BD"/>
    <w:rsid w:val="009674D9"/>
    <w:rsid w:val="0096756E"/>
    <w:rsid w:val="00967DB0"/>
    <w:rsid w:val="00967E10"/>
    <w:rsid w:val="0097016F"/>
    <w:rsid w:val="00970758"/>
    <w:rsid w:val="0097075B"/>
    <w:rsid w:val="00971A27"/>
    <w:rsid w:val="00971C73"/>
    <w:rsid w:val="0097213B"/>
    <w:rsid w:val="009721B2"/>
    <w:rsid w:val="009729BF"/>
    <w:rsid w:val="00972DB0"/>
    <w:rsid w:val="00973231"/>
    <w:rsid w:val="00973B2A"/>
    <w:rsid w:val="00974D2B"/>
    <w:rsid w:val="00974E21"/>
    <w:rsid w:val="00975505"/>
    <w:rsid w:val="00975696"/>
    <w:rsid w:val="009759CA"/>
    <w:rsid w:val="0097653D"/>
    <w:rsid w:val="00976804"/>
    <w:rsid w:val="00976A37"/>
    <w:rsid w:val="00976A97"/>
    <w:rsid w:val="00976B0F"/>
    <w:rsid w:val="00976DCA"/>
    <w:rsid w:val="00976FFF"/>
    <w:rsid w:val="009773E9"/>
    <w:rsid w:val="009779B7"/>
    <w:rsid w:val="00980067"/>
    <w:rsid w:val="009809D4"/>
    <w:rsid w:val="00980CB5"/>
    <w:rsid w:val="0098178E"/>
    <w:rsid w:val="0098185D"/>
    <w:rsid w:val="009818FB"/>
    <w:rsid w:val="00981A2D"/>
    <w:rsid w:val="00981F21"/>
    <w:rsid w:val="009820BA"/>
    <w:rsid w:val="00982316"/>
    <w:rsid w:val="00982727"/>
    <w:rsid w:val="009830B6"/>
    <w:rsid w:val="009831C8"/>
    <w:rsid w:val="0098340C"/>
    <w:rsid w:val="00983478"/>
    <w:rsid w:val="009838DB"/>
    <w:rsid w:val="00983B62"/>
    <w:rsid w:val="00983ECA"/>
    <w:rsid w:val="00983F89"/>
    <w:rsid w:val="0098442B"/>
    <w:rsid w:val="0098458A"/>
    <w:rsid w:val="0098460E"/>
    <w:rsid w:val="00984E0C"/>
    <w:rsid w:val="00985280"/>
    <w:rsid w:val="0098531F"/>
    <w:rsid w:val="0098582A"/>
    <w:rsid w:val="00985D03"/>
    <w:rsid w:val="00985EE7"/>
    <w:rsid w:val="009864D5"/>
    <w:rsid w:val="00986A0C"/>
    <w:rsid w:val="00986D7C"/>
    <w:rsid w:val="00986E02"/>
    <w:rsid w:val="009878EB"/>
    <w:rsid w:val="00987A08"/>
    <w:rsid w:val="00987A4B"/>
    <w:rsid w:val="00987F34"/>
    <w:rsid w:val="00990D85"/>
    <w:rsid w:val="009911BA"/>
    <w:rsid w:val="0099211D"/>
    <w:rsid w:val="0099217D"/>
    <w:rsid w:val="0099220D"/>
    <w:rsid w:val="00992364"/>
    <w:rsid w:val="009929FF"/>
    <w:rsid w:val="00992A5D"/>
    <w:rsid w:val="00992C97"/>
    <w:rsid w:val="009939BF"/>
    <w:rsid w:val="00993DF7"/>
    <w:rsid w:val="00993FFE"/>
    <w:rsid w:val="00994167"/>
    <w:rsid w:val="009955E1"/>
    <w:rsid w:val="00996A51"/>
    <w:rsid w:val="00996B84"/>
    <w:rsid w:val="00996EB3"/>
    <w:rsid w:val="009973DA"/>
    <w:rsid w:val="009978A1"/>
    <w:rsid w:val="00997C74"/>
    <w:rsid w:val="00997DF4"/>
    <w:rsid w:val="00997DFA"/>
    <w:rsid w:val="009A048A"/>
    <w:rsid w:val="009A0643"/>
    <w:rsid w:val="009A077C"/>
    <w:rsid w:val="009A131E"/>
    <w:rsid w:val="009A1626"/>
    <w:rsid w:val="009A1C5B"/>
    <w:rsid w:val="009A1CA4"/>
    <w:rsid w:val="009A22BC"/>
    <w:rsid w:val="009A25CF"/>
    <w:rsid w:val="009A2ADE"/>
    <w:rsid w:val="009A3122"/>
    <w:rsid w:val="009A337F"/>
    <w:rsid w:val="009A35AC"/>
    <w:rsid w:val="009A417B"/>
    <w:rsid w:val="009A557C"/>
    <w:rsid w:val="009A5B13"/>
    <w:rsid w:val="009A5C9E"/>
    <w:rsid w:val="009A60BA"/>
    <w:rsid w:val="009A6393"/>
    <w:rsid w:val="009A663A"/>
    <w:rsid w:val="009A6651"/>
    <w:rsid w:val="009A74AC"/>
    <w:rsid w:val="009A77D1"/>
    <w:rsid w:val="009B0153"/>
    <w:rsid w:val="009B016C"/>
    <w:rsid w:val="009B0FDE"/>
    <w:rsid w:val="009B1442"/>
    <w:rsid w:val="009B163C"/>
    <w:rsid w:val="009B18A3"/>
    <w:rsid w:val="009B1AED"/>
    <w:rsid w:val="009B231D"/>
    <w:rsid w:val="009B2D60"/>
    <w:rsid w:val="009B2E0E"/>
    <w:rsid w:val="009B2ED5"/>
    <w:rsid w:val="009B3029"/>
    <w:rsid w:val="009B383B"/>
    <w:rsid w:val="009B40C4"/>
    <w:rsid w:val="009B41C7"/>
    <w:rsid w:val="009B4338"/>
    <w:rsid w:val="009B4FB4"/>
    <w:rsid w:val="009B5AAD"/>
    <w:rsid w:val="009B5EA8"/>
    <w:rsid w:val="009B5FA5"/>
    <w:rsid w:val="009B6276"/>
    <w:rsid w:val="009B6660"/>
    <w:rsid w:val="009B7835"/>
    <w:rsid w:val="009B7979"/>
    <w:rsid w:val="009B7DD8"/>
    <w:rsid w:val="009C0580"/>
    <w:rsid w:val="009C06A1"/>
    <w:rsid w:val="009C1088"/>
    <w:rsid w:val="009C1F45"/>
    <w:rsid w:val="009C23F4"/>
    <w:rsid w:val="009C253F"/>
    <w:rsid w:val="009C2584"/>
    <w:rsid w:val="009C2862"/>
    <w:rsid w:val="009C308A"/>
    <w:rsid w:val="009C3484"/>
    <w:rsid w:val="009C39BD"/>
    <w:rsid w:val="009C3BC3"/>
    <w:rsid w:val="009C495D"/>
    <w:rsid w:val="009C4EAA"/>
    <w:rsid w:val="009C62FF"/>
    <w:rsid w:val="009C658E"/>
    <w:rsid w:val="009C6E91"/>
    <w:rsid w:val="009C7464"/>
    <w:rsid w:val="009D0910"/>
    <w:rsid w:val="009D133B"/>
    <w:rsid w:val="009D1401"/>
    <w:rsid w:val="009D1454"/>
    <w:rsid w:val="009D1600"/>
    <w:rsid w:val="009D18CB"/>
    <w:rsid w:val="009D1D60"/>
    <w:rsid w:val="009D2758"/>
    <w:rsid w:val="009D2CA4"/>
    <w:rsid w:val="009D30BB"/>
    <w:rsid w:val="009D32F0"/>
    <w:rsid w:val="009D351F"/>
    <w:rsid w:val="009D376A"/>
    <w:rsid w:val="009D4002"/>
    <w:rsid w:val="009D44CD"/>
    <w:rsid w:val="009D4DF4"/>
    <w:rsid w:val="009D5397"/>
    <w:rsid w:val="009D5405"/>
    <w:rsid w:val="009D55CE"/>
    <w:rsid w:val="009D5837"/>
    <w:rsid w:val="009D5B11"/>
    <w:rsid w:val="009D5D80"/>
    <w:rsid w:val="009D61CE"/>
    <w:rsid w:val="009D6349"/>
    <w:rsid w:val="009D6685"/>
    <w:rsid w:val="009D6909"/>
    <w:rsid w:val="009D707E"/>
    <w:rsid w:val="009D7CE8"/>
    <w:rsid w:val="009D7E8F"/>
    <w:rsid w:val="009E128C"/>
    <w:rsid w:val="009E15E5"/>
    <w:rsid w:val="009E2EE3"/>
    <w:rsid w:val="009E2F52"/>
    <w:rsid w:val="009E3446"/>
    <w:rsid w:val="009E3578"/>
    <w:rsid w:val="009E3607"/>
    <w:rsid w:val="009E3E3F"/>
    <w:rsid w:val="009E3F8E"/>
    <w:rsid w:val="009E40FB"/>
    <w:rsid w:val="009E4706"/>
    <w:rsid w:val="009E474D"/>
    <w:rsid w:val="009E4D0A"/>
    <w:rsid w:val="009E5065"/>
    <w:rsid w:val="009E5081"/>
    <w:rsid w:val="009E5270"/>
    <w:rsid w:val="009E5A74"/>
    <w:rsid w:val="009E5F10"/>
    <w:rsid w:val="009E659D"/>
    <w:rsid w:val="009E70C9"/>
    <w:rsid w:val="009E728B"/>
    <w:rsid w:val="009E76C3"/>
    <w:rsid w:val="009E7BB1"/>
    <w:rsid w:val="009F0692"/>
    <w:rsid w:val="009F06D0"/>
    <w:rsid w:val="009F0890"/>
    <w:rsid w:val="009F09A8"/>
    <w:rsid w:val="009F0F33"/>
    <w:rsid w:val="009F13C9"/>
    <w:rsid w:val="009F1E45"/>
    <w:rsid w:val="009F215E"/>
    <w:rsid w:val="009F2A48"/>
    <w:rsid w:val="009F2D53"/>
    <w:rsid w:val="009F35B1"/>
    <w:rsid w:val="009F3922"/>
    <w:rsid w:val="009F3E3B"/>
    <w:rsid w:val="009F41C6"/>
    <w:rsid w:val="009F501C"/>
    <w:rsid w:val="009F5096"/>
    <w:rsid w:val="009F518B"/>
    <w:rsid w:val="009F5383"/>
    <w:rsid w:val="009F5570"/>
    <w:rsid w:val="009F56FF"/>
    <w:rsid w:val="009F58DE"/>
    <w:rsid w:val="009F59EF"/>
    <w:rsid w:val="009F5FE7"/>
    <w:rsid w:val="009F63EF"/>
    <w:rsid w:val="009F6A07"/>
    <w:rsid w:val="009F6BAD"/>
    <w:rsid w:val="009F7294"/>
    <w:rsid w:val="009F736B"/>
    <w:rsid w:val="009F7B56"/>
    <w:rsid w:val="009F7DED"/>
    <w:rsid w:val="00A00BB2"/>
    <w:rsid w:val="00A0119E"/>
    <w:rsid w:val="00A01694"/>
    <w:rsid w:val="00A01BC6"/>
    <w:rsid w:val="00A01C30"/>
    <w:rsid w:val="00A01DA4"/>
    <w:rsid w:val="00A03549"/>
    <w:rsid w:val="00A03C05"/>
    <w:rsid w:val="00A03C2B"/>
    <w:rsid w:val="00A042A4"/>
    <w:rsid w:val="00A048F0"/>
    <w:rsid w:val="00A04911"/>
    <w:rsid w:val="00A04C63"/>
    <w:rsid w:val="00A04D76"/>
    <w:rsid w:val="00A04E0B"/>
    <w:rsid w:val="00A05335"/>
    <w:rsid w:val="00A0552B"/>
    <w:rsid w:val="00A056F2"/>
    <w:rsid w:val="00A05A34"/>
    <w:rsid w:val="00A05BAA"/>
    <w:rsid w:val="00A06CF6"/>
    <w:rsid w:val="00A070C5"/>
    <w:rsid w:val="00A07DE7"/>
    <w:rsid w:val="00A07E4D"/>
    <w:rsid w:val="00A10216"/>
    <w:rsid w:val="00A10235"/>
    <w:rsid w:val="00A102F7"/>
    <w:rsid w:val="00A106C0"/>
    <w:rsid w:val="00A109CA"/>
    <w:rsid w:val="00A119F4"/>
    <w:rsid w:val="00A11A88"/>
    <w:rsid w:val="00A11AA0"/>
    <w:rsid w:val="00A11B6D"/>
    <w:rsid w:val="00A11E26"/>
    <w:rsid w:val="00A121E5"/>
    <w:rsid w:val="00A12727"/>
    <w:rsid w:val="00A127F6"/>
    <w:rsid w:val="00A1287A"/>
    <w:rsid w:val="00A12D50"/>
    <w:rsid w:val="00A13381"/>
    <w:rsid w:val="00A133B9"/>
    <w:rsid w:val="00A133EF"/>
    <w:rsid w:val="00A13978"/>
    <w:rsid w:val="00A140C0"/>
    <w:rsid w:val="00A1425D"/>
    <w:rsid w:val="00A14991"/>
    <w:rsid w:val="00A1516E"/>
    <w:rsid w:val="00A15405"/>
    <w:rsid w:val="00A156C3"/>
    <w:rsid w:val="00A156F3"/>
    <w:rsid w:val="00A158FB"/>
    <w:rsid w:val="00A15A9F"/>
    <w:rsid w:val="00A16065"/>
    <w:rsid w:val="00A1616F"/>
    <w:rsid w:val="00A16393"/>
    <w:rsid w:val="00A168CB"/>
    <w:rsid w:val="00A1706F"/>
    <w:rsid w:val="00A17DE0"/>
    <w:rsid w:val="00A17F27"/>
    <w:rsid w:val="00A20B9D"/>
    <w:rsid w:val="00A22613"/>
    <w:rsid w:val="00A22A6A"/>
    <w:rsid w:val="00A22BB4"/>
    <w:rsid w:val="00A234DB"/>
    <w:rsid w:val="00A23590"/>
    <w:rsid w:val="00A23802"/>
    <w:rsid w:val="00A23902"/>
    <w:rsid w:val="00A239C5"/>
    <w:rsid w:val="00A252E2"/>
    <w:rsid w:val="00A25437"/>
    <w:rsid w:val="00A2611B"/>
    <w:rsid w:val="00A265FA"/>
    <w:rsid w:val="00A26ADC"/>
    <w:rsid w:val="00A2701F"/>
    <w:rsid w:val="00A270CA"/>
    <w:rsid w:val="00A2718C"/>
    <w:rsid w:val="00A271C5"/>
    <w:rsid w:val="00A2720D"/>
    <w:rsid w:val="00A27333"/>
    <w:rsid w:val="00A27529"/>
    <w:rsid w:val="00A2788F"/>
    <w:rsid w:val="00A27B18"/>
    <w:rsid w:val="00A27BD8"/>
    <w:rsid w:val="00A27CBC"/>
    <w:rsid w:val="00A30166"/>
    <w:rsid w:val="00A30833"/>
    <w:rsid w:val="00A30881"/>
    <w:rsid w:val="00A30CAE"/>
    <w:rsid w:val="00A317E6"/>
    <w:rsid w:val="00A31B3D"/>
    <w:rsid w:val="00A31CEE"/>
    <w:rsid w:val="00A32645"/>
    <w:rsid w:val="00A32ACB"/>
    <w:rsid w:val="00A32EB5"/>
    <w:rsid w:val="00A332CB"/>
    <w:rsid w:val="00A332FB"/>
    <w:rsid w:val="00A336FD"/>
    <w:rsid w:val="00A336FE"/>
    <w:rsid w:val="00A35224"/>
    <w:rsid w:val="00A35493"/>
    <w:rsid w:val="00A35636"/>
    <w:rsid w:val="00A35669"/>
    <w:rsid w:val="00A357FB"/>
    <w:rsid w:val="00A35AE5"/>
    <w:rsid w:val="00A35B52"/>
    <w:rsid w:val="00A36719"/>
    <w:rsid w:val="00A36AA4"/>
    <w:rsid w:val="00A36FDB"/>
    <w:rsid w:val="00A37399"/>
    <w:rsid w:val="00A377F6"/>
    <w:rsid w:val="00A37845"/>
    <w:rsid w:val="00A379D0"/>
    <w:rsid w:val="00A40999"/>
    <w:rsid w:val="00A40CDC"/>
    <w:rsid w:val="00A40D6C"/>
    <w:rsid w:val="00A40DF4"/>
    <w:rsid w:val="00A40F4B"/>
    <w:rsid w:val="00A4134C"/>
    <w:rsid w:val="00A4157F"/>
    <w:rsid w:val="00A41AD4"/>
    <w:rsid w:val="00A41EB9"/>
    <w:rsid w:val="00A42D35"/>
    <w:rsid w:val="00A434F1"/>
    <w:rsid w:val="00A435AD"/>
    <w:rsid w:val="00A43716"/>
    <w:rsid w:val="00A4413B"/>
    <w:rsid w:val="00A44C8F"/>
    <w:rsid w:val="00A45C55"/>
    <w:rsid w:val="00A46006"/>
    <w:rsid w:val="00A46039"/>
    <w:rsid w:val="00A466E3"/>
    <w:rsid w:val="00A46F71"/>
    <w:rsid w:val="00A47457"/>
    <w:rsid w:val="00A4781B"/>
    <w:rsid w:val="00A47F6F"/>
    <w:rsid w:val="00A50C92"/>
    <w:rsid w:val="00A519D3"/>
    <w:rsid w:val="00A51ADA"/>
    <w:rsid w:val="00A51B29"/>
    <w:rsid w:val="00A51B82"/>
    <w:rsid w:val="00A51B93"/>
    <w:rsid w:val="00A51FB0"/>
    <w:rsid w:val="00A5224B"/>
    <w:rsid w:val="00A52444"/>
    <w:rsid w:val="00A52B05"/>
    <w:rsid w:val="00A53583"/>
    <w:rsid w:val="00A5398C"/>
    <w:rsid w:val="00A5399A"/>
    <w:rsid w:val="00A53BB3"/>
    <w:rsid w:val="00A53CEE"/>
    <w:rsid w:val="00A54A3F"/>
    <w:rsid w:val="00A54F12"/>
    <w:rsid w:val="00A54FAB"/>
    <w:rsid w:val="00A5552B"/>
    <w:rsid w:val="00A55B30"/>
    <w:rsid w:val="00A56433"/>
    <w:rsid w:val="00A5727F"/>
    <w:rsid w:val="00A573D7"/>
    <w:rsid w:val="00A57886"/>
    <w:rsid w:val="00A61896"/>
    <w:rsid w:val="00A618B3"/>
    <w:rsid w:val="00A620FB"/>
    <w:rsid w:val="00A62698"/>
    <w:rsid w:val="00A626E5"/>
    <w:rsid w:val="00A6293F"/>
    <w:rsid w:val="00A637C1"/>
    <w:rsid w:val="00A648F5"/>
    <w:rsid w:val="00A64CFA"/>
    <w:rsid w:val="00A64FC3"/>
    <w:rsid w:val="00A6503E"/>
    <w:rsid w:val="00A655B6"/>
    <w:rsid w:val="00A65704"/>
    <w:rsid w:val="00A657C9"/>
    <w:rsid w:val="00A659E4"/>
    <w:rsid w:val="00A65D09"/>
    <w:rsid w:val="00A65F5D"/>
    <w:rsid w:val="00A66141"/>
    <w:rsid w:val="00A6617B"/>
    <w:rsid w:val="00A66563"/>
    <w:rsid w:val="00A66A6F"/>
    <w:rsid w:val="00A66E43"/>
    <w:rsid w:val="00A701F8"/>
    <w:rsid w:val="00A70367"/>
    <w:rsid w:val="00A70518"/>
    <w:rsid w:val="00A70755"/>
    <w:rsid w:val="00A7199A"/>
    <w:rsid w:val="00A71A91"/>
    <w:rsid w:val="00A71D44"/>
    <w:rsid w:val="00A7223D"/>
    <w:rsid w:val="00A723C6"/>
    <w:rsid w:val="00A72B05"/>
    <w:rsid w:val="00A73BB3"/>
    <w:rsid w:val="00A7418F"/>
    <w:rsid w:val="00A74753"/>
    <w:rsid w:val="00A7496A"/>
    <w:rsid w:val="00A74CA9"/>
    <w:rsid w:val="00A75064"/>
    <w:rsid w:val="00A752B7"/>
    <w:rsid w:val="00A75433"/>
    <w:rsid w:val="00A758B8"/>
    <w:rsid w:val="00A75A1F"/>
    <w:rsid w:val="00A75F2E"/>
    <w:rsid w:val="00A76AC1"/>
    <w:rsid w:val="00A76AEA"/>
    <w:rsid w:val="00A76BC5"/>
    <w:rsid w:val="00A76F88"/>
    <w:rsid w:val="00A77D01"/>
    <w:rsid w:val="00A8024E"/>
    <w:rsid w:val="00A80A01"/>
    <w:rsid w:val="00A80EF7"/>
    <w:rsid w:val="00A81CB8"/>
    <w:rsid w:val="00A822F9"/>
    <w:rsid w:val="00A82862"/>
    <w:rsid w:val="00A834FF"/>
    <w:rsid w:val="00A837C9"/>
    <w:rsid w:val="00A83D90"/>
    <w:rsid w:val="00A8434B"/>
    <w:rsid w:val="00A8437E"/>
    <w:rsid w:val="00A84732"/>
    <w:rsid w:val="00A849E5"/>
    <w:rsid w:val="00A84ABC"/>
    <w:rsid w:val="00A850B9"/>
    <w:rsid w:val="00A85288"/>
    <w:rsid w:val="00A853FF"/>
    <w:rsid w:val="00A8563E"/>
    <w:rsid w:val="00A859B8"/>
    <w:rsid w:val="00A85BC9"/>
    <w:rsid w:val="00A85E54"/>
    <w:rsid w:val="00A85EC6"/>
    <w:rsid w:val="00A862B0"/>
    <w:rsid w:val="00A86953"/>
    <w:rsid w:val="00A86BD8"/>
    <w:rsid w:val="00A87245"/>
    <w:rsid w:val="00A874DA"/>
    <w:rsid w:val="00A9000D"/>
    <w:rsid w:val="00A90414"/>
    <w:rsid w:val="00A91035"/>
    <w:rsid w:val="00A9112E"/>
    <w:rsid w:val="00A91DCC"/>
    <w:rsid w:val="00A9224A"/>
    <w:rsid w:val="00A9285B"/>
    <w:rsid w:val="00A92AF4"/>
    <w:rsid w:val="00A92B83"/>
    <w:rsid w:val="00A9368E"/>
    <w:rsid w:val="00A93746"/>
    <w:rsid w:val="00A93D25"/>
    <w:rsid w:val="00A94174"/>
    <w:rsid w:val="00A94A6B"/>
    <w:rsid w:val="00A94AB6"/>
    <w:rsid w:val="00A94D81"/>
    <w:rsid w:val="00A94F92"/>
    <w:rsid w:val="00A95D82"/>
    <w:rsid w:val="00A96244"/>
    <w:rsid w:val="00A96A6A"/>
    <w:rsid w:val="00A96AE1"/>
    <w:rsid w:val="00A96D84"/>
    <w:rsid w:val="00A9713D"/>
    <w:rsid w:val="00A9744A"/>
    <w:rsid w:val="00AA01C3"/>
    <w:rsid w:val="00AA0721"/>
    <w:rsid w:val="00AA08F8"/>
    <w:rsid w:val="00AA099D"/>
    <w:rsid w:val="00AA0AC4"/>
    <w:rsid w:val="00AA0D14"/>
    <w:rsid w:val="00AA1068"/>
    <w:rsid w:val="00AA1A39"/>
    <w:rsid w:val="00AA1C76"/>
    <w:rsid w:val="00AA2EF6"/>
    <w:rsid w:val="00AA3632"/>
    <w:rsid w:val="00AA36C5"/>
    <w:rsid w:val="00AA3772"/>
    <w:rsid w:val="00AA3BB9"/>
    <w:rsid w:val="00AA3D26"/>
    <w:rsid w:val="00AA41DD"/>
    <w:rsid w:val="00AA458D"/>
    <w:rsid w:val="00AA4826"/>
    <w:rsid w:val="00AA4C5D"/>
    <w:rsid w:val="00AA504F"/>
    <w:rsid w:val="00AA5673"/>
    <w:rsid w:val="00AA5A5A"/>
    <w:rsid w:val="00AA6211"/>
    <w:rsid w:val="00AA6D9C"/>
    <w:rsid w:val="00AA7160"/>
    <w:rsid w:val="00AA7FF4"/>
    <w:rsid w:val="00AB0D43"/>
    <w:rsid w:val="00AB0E8D"/>
    <w:rsid w:val="00AB10E7"/>
    <w:rsid w:val="00AB1835"/>
    <w:rsid w:val="00AB1F7F"/>
    <w:rsid w:val="00AB20F1"/>
    <w:rsid w:val="00AB21E8"/>
    <w:rsid w:val="00AB25B2"/>
    <w:rsid w:val="00AB2A3A"/>
    <w:rsid w:val="00AB2A4F"/>
    <w:rsid w:val="00AB2F83"/>
    <w:rsid w:val="00AB30A5"/>
    <w:rsid w:val="00AB31CE"/>
    <w:rsid w:val="00AB5078"/>
    <w:rsid w:val="00AB5359"/>
    <w:rsid w:val="00AB59A7"/>
    <w:rsid w:val="00AB5E41"/>
    <w:rsid w:val="00AB60E4"/>
    <w:rsid w:val="00AB692F"/>
    <w:rsid w:val="00AB6B54"/>
    <w:rsid w:val="00AB6BE3"/>
    <w:rsid w:val="00AB7510"/>
    <w:rsid w:val="00AB7A18"/>
    <w:rsid w:val="00AB7B5E"/>
    <w:rsid w:val="00AC014F"/>
    <w:rsid w:val="00AC03B7"/>
    <w:rsid w:val="00AC0C66"/>
    <w:rsid w:val="00AC0C9E"/>
    <w:rsid w:val="00AC1015"/>
    <w:rsid w:val="00AC1580"/>
    <w:rsid w:val="00AC1ACD"/>
    <w:rsid w:val="00AC1E01"/>
    <w:rsid w:val="00AC2247"/>
    <w:rsid w:val="00AC250F"/>
    <w:rsid w:val="00AC28CA"/>
    <w:rsid w:val="00AC2964"/>
    <w:rsid w:val="00AC3300"/>
    <w:rsid w:val="00AC34C0"/>
    <w:rsid w:val="00AC3C3D"/>
    <w:rsid w:val="00AC3FBA"/>
    <w:rsid w:val="00AC4C44"/>
    <w:rsid w:val="00AC57AB"/>
    <w:rsid w:val="00AC5CE9"/>
    <w:rsid w:val="00AC667C"/>
    <w:rsid w:val="00AC6976"/>
    <w:rsid w:val="00AC69B0"/>
    <w:rsid w:val="00AC6C52"/>
    <w:rsid w:val="00AC704F"/>
    <w:rsid w:val="00AC71EA"/>
    <w:rsid w:val="00AC7710"/>
    <w:rsid w:val="00AC7F6A"/>
    <w:rsid w:val="00AD011E"/>
    <w:rsid w:val="00AD0467"/>
    <w:rsid w:val="00AD0B2B"/>
    <w:rsid w:val="00AD0D55"/>
    <w:rsid w:val="00AD0EB4"/>
    <w:rsid w:val="00AD1191"/>
    <w:rsid w:val="00AD1506"/>
    <w:rsid w:val="00AD2202"/>
    <w:rsid w:val="00AD3173"/>
    <w:rsid w:val="00AD33FE"/>
    <w:rsid w:val="00AD3887"/>
    <w:rsid w:val="00AD3AB2"/>
    <w:rsid w:val="00AD3FE2"/>
    <w:rsid w:val="00AD43BE"/>
    <w:rsid w:val="00AD4A40"/>
    <w:rsid w:val="00AD4A49"/>
    <w:rsid w:val="00AD4B06"/>
    <w:rsid w:val="00AD4CCB"/>
    <w:rsid w:val="00AD502E"/>
    <w:rsid w:val="00AD51D9"/>
    <w:rsid w:val="00AD5421"/>
    <w:rsid w:val="00AD554F"/>
    <w:rsid w:val="00AD565C"/>
    <w:rsid w:val="00AD5CB0"/>
    <w:rsid w:val="00AD6111"/>
    <w:rsid w:val="00AD6391"/>
    <w:rsid w:val="00AD6911"/>
    <w:rsid w:val="00AD7CB6"/>
    <w:rsid w:val="00AE0550"/>
    <w:rsid w:val="00AE06BA"/>
    <w:rsid w:val="00AE0AB7"/>
    <w:rsid w:val="00AE0E6E"/>
    <w:rsid w:val="00AE10FB"/>
    <w:rsid w:val="00AE1121"/>
    <w:rsid w:val="00AE199C"/>
    <w:rsid w:val="00AE2404"/>
    <w:rsid w:val="00AE25CA"/>
    <w:rsid w:val="00AE2860"/>
    <w:rsid w:val="00AE2BD4"/>
    <w:rsid w:val="00AE3184"/>
    <w:rsid w:val="00AE3640"/>
    <w:rsid w:val="00AE3838"/>
    <w:rsid w:val="00AE38A1"/>
    <w:rsid w:val="00AE3CB3"/>
    <w:rsid w:val="00AE4D6A"/>
    <w:rsid w:val="00AE5351"/>
    <w:rsid w:val="00AE54C4"/>
    <w:rsid w:val="00AE59EA"/>
    <w:rsid w:val="00AE61FB"/>
    <w:rsid w:val="00AE6674"/>
    <w:rsid w:val="00AE6746"/>
    <w:rsid w:val="00AE6F50"/>
    <w:rsid w:val="00AE7255"/>
    <w:rsid w:val="00AE77C4"/>
    <w:rsid w:val="00AF00BD"/>
    <w:rsid w:val="00AF01C7"/>
    <w:rsid w:val="00AF02AD"/>
    <w:rsid w:val="00AF03D3"/>
    <w:rsid w:val="00AF1933"/>
    <w:rsid w:val="00AF1C65"/>
    <w:rsid w:val="00AF1E71"/>
    <w:rsid w:val="00AF2326"/>
    <w:rsid w:val="00AF2456"/>
    <w:rsid w:val="00AF3042"/>
    <w:rsid w:val="00AF4498"/>
    <w:rsid w:val="00AF47E8"/>
    <w:rsid w:val="00AF4C73"/>
    <w:rsid w:val="00AF4DB5"/>
    <w:rsid w:val="00AF4F5C"/>
    <w:rsid w:val="00AF5102"/>
    <w:rsid w:val="00AF54C8"/>
    <w:rsid w:val="00AF5C62"/>
    <w:rsid w:val="00AF6018"/>
    <w:rsid w:val="00AF620C"/>
    <w:rsid w:val="00AF7056"/>
    <w:rsid w:val="00AF7A20"/>
    <w:rsid w:val="00B00662"/>
    <w:rsid w:val="00B007C9"/>
    <w:rsid w:val="00B00C1E"/>
    <w:rsid w:val="00B01345"/>
    <w:rsid w:val="00B013B3"/>
    <w:rsid w:val="00B0144F"/>
    <w:rsid w:val="00B014E0"/>
    <w:rsid w:val="00B022CE"/>
    <w:rsid w:val="00B023B5"/>
    <w:rsid w:val="00B02683"/>
    <w:rsid w:val="00B02AE6"/>
    <w:rsid w:val="00B03362"/>
    <w:rsid w:val="00B03620"/>
    <w:rsid w:val="00B037DE"/>
    <w:rsid w:val="00B03E1C"/>
    <w:rsid w:val="00B03E73"/>
    <w:rsid w:val="00B04676"/>
    <w:rsid w:val="00B04817"/>
    <w:rsid w:val="00B04A97"/>
    <w:rsid w:val="00B04D73"/>
    <w:rsid w:val="00B05E96"/>
    <w:rsid w:val="00B05F10"/>
    <w:rsid w:val="00B061E8"/>
    <w:rsid w:val="00B061EA"/>
    <w:rsid w:val="00B06348"/>
    <w:rsid w:val="00B065BA"/>
    <w:rsid w:val="00B065E3"/>
    <w:rsid w:val="00B06CE6"/>
    <w:rsid w:val="00B06DC4"/>
    <w:rsid w:val="00B06DFA"/>
    <w:rsid w:val="00B07341"/>
    <w:rsid w:val="00B073B7"/>
    <w:rsid w:val="00B0772F"/>
    <w:rsid w:val="00B07FCC"/>
    <w:rsid w:val="00B10278"/>
    <w:rsid w:val="00B10884"/>
    <w:rsid w:val="00B10AB0"/>
    <w:rsid w:val="00B10CA2"/>
    <w:rsid w:val="00B10E47"/>
    <w:rsid w:val="00B11377"/>
    <w:rsid w:val="00B11949"/>
    <w:rsid w:val="00B11962"/>
    <w:rsid w:val="00B11F7E"/>
    <w:rsid w:val="00B12978"/>
    <w:rsid w:val="00B1342C"/>
    <w:rsid w:val="00B13476"/>
    <w:rsid w:val="00B1370C"/>
    <w:rsid w:val="00B13D3D"/>
    <w:rsid w:val="00B13FD9"/>
    <w:rsid w:val="00B14BF5"/>
    <w:rsid w:val="00B14D9E"/>
    <w:rsid w:val="00B14FC4"/>
    <w:rsid w:val="00B15296"/>
    <w:rsid w:val="00B152C5"/>
    <w:rsid w:val="00B15BB8"/>
    <w:rsid w:val="00B15C35"/>
    <w:rsid w:val="00B16414"/>
    <w:rsid w:val="00B1649B"/>
    <w:rsid w:val="00B16713"/>
    <w:rsid w:val="00B16B56"/>
    <w:rsid w:val="00B16B87"/>
    <w:rsid w:val="00B17645"/>
    <w:rsid w:val="00B17B83"/>
    <w:rsid w:val="00B2008B"/>
    <w:rsid w:val="00B20B5B"/>
    <w:rsid w:val="00B211BD"/>
    <w:rsid w:val="00B2182F"/>
    <w:rsid w:val="00B219BE"/>
    <w:rsid w:val="00B21BFF"/>
    <w:rsid w:val="00B21D73"/>
    <w:rsid w:val="00B220C1"/>
    <w:rsid w:val="00B22346"/>
    <w:rsid w:val="00B22828"/>
    <w:rsid w:val="00B22A62"/>
    <w:rsid w:val="00B22C20"/>
    <w:rsid w:val="00B22F8E"/>
    <w:rsid w:val="00B234C0"/>
    <w:rsid w:val="00B2381E"/>
    <w:rsid w:val="00B239BB"/>
    <w:rsid w:val="00B23E33"/>
    <w:rsid w:val="00B24591"/>
    <w:rsid w:val="00B24D98"/>
    <w:rsid w:val="00B24F7C"/>
    <w:rsid w:val="00B25267"/>
    <w:rsid w:val="00B25698"/>
    <w:rsid w:val="00B25B07"/>
    <w:rsid w:val="00B26E6D"/>
    <w:rsid w:val="00B27006"/>
    <w:rsid w:val="00B3007F"/>
    <w:rsid w:val="00B30711"/>
    <w:rsid w:val="00B30F78"/>
    <w:rsid w:val="00B31512"/>
    <w:rsid w:val="00B3180A"/>
    <w:rsid w:val="00B32DC6"/>
    <w:rsid w:val="00B32E23"/>
    <w:rsid w:val="00B338A0"/>
    <w:rsid w:val="00B33B75"/>
    <w:rsid w:val="00B33CB4"/>
    <w:rsid w:val="00B34022"/>
    <w:rsid w:val="00B34137"/>
    <w:rsid w:val="00B3439F"/>
    <w:rsid w:val="00B34502"/>
    <w:rsid w:val="00B34882"/>
    <w:rsid w:val="00B3490E"/>
    <w:rsid w:val="00B34B6A"/>
    <w:rsid w:val="00B34CD0"/>
    <w:rsid w:val="00B350D8"/>
    <w:rsid w:val="00B350EC"/>
    <w:rsid w:val="00B3597E"/>
    <w:rsid w:val="00B360E7"/>
    <w:rsid w:val="00B361ED"/>
    <w:rsid w:val="00B366BC"/>
    <w:rsid w:val="00B36B73"/>
    <w:rsid w:val="00B36D64"/>
    <w:rsid w:val="00B36D89"/>
    <w:rsid w:val="00B37C84"/>
    <w:rsid w:val="00B41E2A"/>
    <w:rsid w:val="00B42295"/>
    <w:rsid w:val="00B4239D"/>
    <w:rsid w:val="00B428DA"/>
    <w:rsid w:val="00B42D7C"/>
    <w:rsid w:val="00B4334B"/>
    <w:rsid w:val="00B43899"/>
    <w:rsid w:val="00B443CD"/>
    <w:rsid w:val="00B4463E"/>
    <w:rsid w:val="00B44B32"/>
    <w:rsid w:val="00B44E18"/>
    <w:rsid w:val="00B45767"/>
    <w:rsid w:val="00B45998"/>
    <w:rsid w:val="00B45A4D"/>
    <w:rsid w:val="00B45E5C"/>
    <w:rsid w:val="00B45E9C"/>
    <w:rsid w:val="00B45F5D"/>
    <w:rsid w:val="00B45F96"/>
    <w:rsid w:val="00B46AEF"/>
    <w:rsid w:val="00B50036"/>
    <w:rsid w:val="00B502E3"/>
    <w:rsid w:val="00B50D4F"/>
    <w:rsid w:val="00B51437"/>
    <w:rsid w:val="00B5196B"/>
    <w:rsid w:val="00B51BCF"/>
    <w:rsid w:val="00B51BD8"/>
    <w:rsid w:val="00B52D89"/>
    <w:rsid w:val="00B53383"/>
    <w:rsid w:val="00B533A6"/>
    <w:rsid w:val="00B533D9"/>
    <w:rsid w:val="00B542E3"/>
    <w:rsid w:val="00B54722"/>
    <w:rsid w:val="00B54B54"/>
    <w:rsid w:val="00B54CD3"/>
    <w:rsid w:val="00B558DE"/>
    <w:rsid w:val="00B559F8"/>
    <w:rsid w:val="00B56222"/>
    <w:rsid w:val="00B56278"/>
    <w:rsid w:val="00B5679D"/>
    <w:rsid w:val="00B56D1E"/>
    <w:rsid w:val="00B571A5"/>
    <w:rsid w:val="00B57A27"/>
    <w:rsid w:val="00B57BE6"/>
    <w:rsid w:val="00B6075D"/>
    <w:rsid w:val="00B60A09"/>
    <w:rsid w:val="00B6230F"/>
    <w:rsid w:val="00B6237E"/>
    <w:rsid w:val="00B62A6E"/>
    <w:rsid w:val="00B62D3C"/>
    <w:rsid w:val="00B6310B"/>
    <w:rsid w:val="00B63639"/>
    <w:rsid w:val="00B64167"/>
    <w:rsid w:val="00B64307"/>
    <w:rsid w:val="00B64A41"/>
    <w:rsid w:val="00B64C6D"/>
    <w:rsid w:val="00B64CFA"/>
    <w:rsid w:val="00B6620D"/>
    <w:rsid w:val="00B66530"/>
    <w:rsid w:val="00B67C4E"/>
    <w:rsid w:val="00B7009B"/>
    <w:rsid w:val="00B70450"/>
    <w:rsid w:val="00B710CE"/>
    <w:rsid w:val="00B71972"/>
    <w:rsid w:val="00B72022"/>
    <w:rsid w:val="00B728CB"/>
    <w:rsid w:val="00B72F34"/>
    <w:rsid w:val="00B73052"/>
    <w:rsid w:val="00B731AB"/>
    <w:rsid w:val="00B737AD"/>
    <w:rsid w:val="00B73CC5"/>
    <w:rsid w:val="00B74BCE"/>
    <w:rsid w:val="00B74C2E"/>
    <w:rsid w:val="00B75191"/>
    <w:rsid w:val="00B757C6"/>
    <w:rsid w:val="00B761D1"/>
    <w:rsid w:val="00B769BF"/>
    <w:rsid w:val="00B76A08"/>
    <w:rsid w:val="00B76B12"/>
    <w:rsid w:val="00B76D1E"/>
    <w:rsid w:val="00B76FC6"/>
    <w:rsid w:val="00B771EC"/>
    <w:rsid w:val="00B7734E"/>
    <w:rsid w:val="00B77F2D"/>
    <w:rsid w:val="00B80213"/>
    <w:rsid w:val="00B803AD"/>
    <w:rsid w:val="00B80E62"/>
    <w:rsid w:val="00B81189"/>
    <w:rsid w:val="00B813F6"/>
    <w:rsid w:val="00B822E6"/>
    <w:rsid w:val="00B82A0A"/>
    <w:rsid w:val="00B82C7B"/>
    <w:rsid w:val="00B82C8C"/>
    <w:rsid w:val="00B82E07"/>
    <w:rsid w:val="00B83794"/>
    <w:rsid w:val="00B83E78"/>
    <w:rsid w:val="00B847FD"/>
    <w:rsid w:val="00B84F9C"/>
    <w:rsid w:val="00B853B3"/>
    <w:rsid w:val="00B853F6"/>
    <w:rsid w:val="00B8553B"/>
    <w:rsid w:val="00B862C1"/>
    <w:rsid w:val="00B8659A"/>
    <w:rsid w:val="00B867F8"/>
    <w:rsid w:val="00B86CF3"/>
    <w:rsid w:val="00B87E54"/>
    <w:rsid w:val="00B87ED8"/>
    <w:rsid w:val="00B90867"/>
    <w:rsid w:val="00B91E09"/>
    <w:rsid w:val="00B92084"/>
    <w:rsid w:val="00B926FF"/>
    <w:rsid w:val="00B92CA3"/>
    <w:rsid w:val="00B930E7"/>
    <w:rsid w:val="00B93BE9"/>
    <w:rsid w:val="00B93E03"/>
    <w:rsid w:val="00B93E30"/>
    <w:rsid w:val="00B94450"/>
    <w:rsid w:val="00B956F7"/>
    <w:rsid w:val="00B9589D"/>
    <w:rsid w:val="00B95CA0"/>
    <w:rsid w:val="00B95D6E"/>
    <w:rsid w:val="00B95DEF"/>
    <w:rsid w:val="00B96E8F"/>
    <w:rsid w:val="00B96F29"/>
    <w:rsid w:val="00B970DE"/>
    <w:rsid w:val="00B973A7"/>
    <w:rsid w:val="00B9789D"/>
    <w:rsid w:val="00B97B3E"/>
    <w:rsid w:val="00BA0CA1"/>
    <w:rsid w:val="00BA0F77"/>
    <w:rsid w:val="00BA1720"/>
    <w:rsid w:val="00BA21C3"/>
    <w:rsid w:val="00BA273E"/>
    <w:rsid w:val="00BA29EF"/>
    <w:rsid w:val="00BA30EE"/>
    <w:rsid w:val="00BA385C"/>
    <w:rsid w:val="00BA3F0A"/>
    <w:rsid w:val="00BA40F0"/>
    <w:rsid w:val="00BA4E53"/>
    <w:rsid w:val="00BA53EE"/>
    <w:rsid w:val="00BA56B1"/>
    <w:rsid w:val="00BA5B4F"/>
    <w:rsid w:val="00BA60A1"/>
    <w:rsid w:val="00BA617B"/>
    <w:rsid w:val="00BA6F90"/>
    <w:rsid w:val="00BA7026"/>
    <w:rsid w:val="00BA722A"/>
    <w:rsid w:val="00BA7309"/>
    <w:rsid w:val="00BA7C64"/>
    <w:rsid w:val="00BA7CC1"/>
    <w:rsid w:val="00BB0044"/>
    <w:rsid w:val="00BB03A2"/>
    <w:rsid w:val="00BB0B7C"/>
    <w:rsid w:val="00BB0CDA"/>
    <w:rsid w:val="00BB0CEB"/>
    <w:rsid w:val="00BB0D45"/>
    <w:rsid w:val="00BB1088"/>
    <w:rsid w:val="00BB11EC"/>
    <w:rsid w:val="00BB14E7"/>
    <w:rsid w:val="00BB1655"/>
    <w:rsid w:val="00BB16CA"/>
    <w:rsid w:val="00BB17C9"/>
    <w:rsid w:val="00BB1970"/>
    <w:rsid w:val="00BB1A52"/>
    <w:rsid w:val="00BB1B65"/>
    <w:rsid w:val="00BB1CF2"/>
    <w:rsid w:val="00BB1E12"/>
    <w:rsid w:val="00BB21BA"/>
    <w:rsid w:val="00BB26C9"/>
    <w:rsid w:val="00BB3885"/>
    <w:rsid w:val="00BB3CAF"/>
    <w:rsid w:val="00BB3DD6"/>
    <w:rsid w:val="00BB416F"/>
    <w:rsid w:val="00BB4BD4"/>
    <w:rsid w:val="00BB53B9"/>
    <w:rsid w:val="00BB57B4"/>
    <w:rsid w:val="00BB5E62"/>
    <w:rsid w:val="00BB6965"/>
    <w:rsid w:val="00BB6CF3"/>
    <w:rsid w:val="00BB7155"/>
    <w:rsid w:val="00BB77DA"/>
    <w:rsid w:val="00BB7CF3"/>
    <w:rsid w:val="00BB7E64"/>
    <w:rsid w:val="00BB7F63"/>
    <w:rsid w:val="00BC0EFF"/>
    <w:rsid w:val="00BC1456"/>
    <w:rsid w:val="00BC1CC4"/>
    <w:rsid w:val="00BC2150"/>
    <w:rsid w:val="00BC23C2"/>
    <w:rsid w:val="00BC277C"/>
    <w:rsid w:val="00BC2A4F"/>
    <w:rsid w:val="00BC2DE9"/>
    <w:rsid w:val="00BC2EB5"/>
    <w:rsid w:val="00BC2ED9"/>
    <w:rsid w:val="00BC3147"/>
    <w:rsid w:val="00BC31DC"/>
    <w:rsid w:val="00BC3546"/>
    <w:rsid w:val="00BC3DBA"/>
    <w:rsid w:val="00BC4172"/>
    <w:rsid w:val="00BC4695"/>
    <w:rsid w:val="00BC48BE"/>
    <w:rsid w:val="00BC4BD8"/>
    <w:rsid w:val="00BC4D5E"/>
    <w:rsid w:val="00BC4D9F"/>
    <w:rsid w:val="00BC4E0C"/>
    <w:rsid w:val="00BC4EDB"/>
    <w:rsid w:val="00BC5311"/>
    <w:rsid w:val="00BC5C10"/>
    <w:rsid w:val="00BC78CC"/>
    <w:rsid w:val="00BC7BD1"/>
    <w:rsid w:val="00BC7C92"/>
    <w:rsid w:val="00BD0081"/>
    <w:rsid w:val="00BD01A0"/>
    <w:rsid w:val="00BD04F3"/>
    <w:rsid w:val="00BD0601"/>
    <w:rsid w:val="00BD08D6"/>
    <w:rsid w:val="00BD2339"/>
    <w:rsid w:val="00BD24BF"/>
    <w:rsid w:val="00BD2642"/>
    <w:rsid w:val="00BD270E"/>
    <w:rsid w:val="00BD35F0"/>
    <w:rsid w:val="00BD360B"/>
    <w:rsid w:val="00BD39DF"/>
    <w:rsid w:val="00BD3B21"/>
    <w:rsid w:val="00BD3D7B"/>
    <w:rsid w:val="00BD3DAF"/>
    <w:rsid w:val="00BD44E5"/>
    <w:rsid w:val="00BD4A12"/>
    <w:rsid w:val="00BD4B5B"/>
    <w:rsid w:val="00BD5C95"/>
    <w:rsid w:val="00BD65EE"/>
    <w:rsid w:val="00BD6BB8"/>
    <w:rsid w:val="00BD6C22"/>
    <w:rsid w:val="00BD6D27"/>
    <w:rsid w:val="00BD6EFA"/>
    <w:rsid w:val="00BD744C"/>
    <w:rsid w:val="00BD79A5"/>
    <w:rsid w:val="00BE0089"/>
    <w:rsid w:val="00BE026D"/>
    <w:rsid w:val="00BE0981"/>
    <w:rsid w:val="00BE0DDD"/>
    <w:rsid w:val="00BE1198"/>
    <w:rsid w:val="00BE1BA5"/>
    <w:rsid w:val="00BE1C07"/>
    <w:rsid w:val="00BE2150"/>
    <w:rsid w:val="00BE328D"/>
    <w:rsid w:val="00BE32D6"/>
    <w:rsid w:val="00BE3392"/>
    <w:rsid w:val="00BE3501"/>
    <w:rsid w:val="00BE3583"/>
    <w:rsid w:val="00BE3822"/>
    <w:rsid w:val="00BE411F"/>
    <w:rsid w:val="00BE5024"/>
    <w:rsid w:val="00BE51AD"/>
    <w:rsid w:val="00BE520C"/>
    <w:rsid w:val="00BE5565"/>
    <w:rsid w:val="00BE5568"/>
    <w:rsid w:val="00BE5ECF"/>
    <w:rsid w:val="00BE7708"/>
    <w:rsid w:val="00BE7868"/>
    <w:rsid w:val="00BE7B07"/>
    <w:rsid w:val="00BF034C"/>
    <w:rsid w:val="00BF082E"/>
    <w:rsid w:val="00BF0BF1"/>
    <w:rsid w:val="00BF11F4"/>
    <w:rsid w:val="00BF1256"/>
    <w:rsid w:val="00BF1430"/>
    <w:rsid w:val="00BF1525"/>
    <w:rsid w:val="00BF164A"/>
    <w:rsid w:val="00BF186F"/>
    <w:rsid w:val="00BF1B16"/>
    <w:rsid w:val="00BF1C91"/>
    <w:rsid w:val="00BF2248"/>
    <w:rsid w:val="00BF2A00"/>
    <w:rsid w:val="00BF2D0E"/>
    <w:rsid w:val="00BF37D2"/>
    <w:rsid w:val="00BF50BD"/>
    <w:rsid w:val="00BF50CE"/>
    <w:rsid w:val="00BF5C87"/>
    <w:rsid w:val="00BF5EB2"/>
    <w:rsid w:val="00BF6325"/>
    <w:rsid w:val="00BF6CD8"/>
    <w:rsid w:val="00BF6DE5"/>
    <w:rsid w:val="00BF7659"/>
    <w:rsid w:val="00BF78D1"/>
    <w:rsid w:val="00BF7962"/>
    <w:rsid w:val="00BF7F42"/>
    <w:rsid w:val="00BF7F7A"/>
    <w:rsid w:val="00C00556"/>
    <w:rsid w:val="00C00F6B"/>
    <w:rsid w:val="00C010C9"/>
    <w:rsid w:val="00C015B1"/>
    <w:rsid w:val="00C0200B"/>
    <w:rsid w:val="00C020ED"/>
    <w:rsid w:val="00C0232E"/>
    <w:rsid w:val="00C027AC"/>
    <w:rsid w:val="00C034D8"/>
    <w:rsid w:val="00C03680"/>
    <w:rsid w:val="00C036EE"/>
    <w:rsid w:val="00C037E8"/>
    <w:rsid w:val="00C03AEB"/>
    <w:rsid w:val="00C0429D"/>
    <w:rsid w:val="00C04494"/>
    <w:rsid w:val="00C04656"/>
    <w:rsid w:val="00C04A16"/>
    <w:rsid w:val="00C04C6D"/>
    <w:rsid w:val="00C04CB5"/>
    <w:rsid w:val="00C050EB"/>
    <w:rsid w:val="00C05589"/>
    <w:rsid w:val="00C05ED8"/>
    <w:rsid w:val="00C065DE"/>
    <w:rsid w:val="00C06C61"/>
    <w:rsid w:val="00C06D67"/>
    <w:rsid w:val="00C07BE4"/>
    <w:rsid w:val="00C07C4A"/>
    <w:rsid w:val="00C10FAB"/>
    <w:rsid w:val="00C112C4"/>
    <w:rsid w:val="00C113DC"/>
    <w:rsid w:val="00C11739"/>
    <w:rsid w:val="00C11A25"/>
    <w:rsid w:val="00C13218"/>
    <w:rsid w:val="00C137E2"/>
    <w:rsid w:val="00C13B5A"/>
    <w:rsid w:val="00C14003"/>
    <w:rsid w:val="00C1438D"/>
    <w:rsid w:val="00C15309"/>
    <w:rsid w:val="00C157D6"/>
    <w:rsid w:val="00C163AE"/>
    <w:rsid w:val="00C16426"/>
    <w:rsid w:val="00C1702D"/>
    <w:rsid w:val="00C17461"/>
    <w:rsid w:val="00C17D20"/>
    <w:rsid w:val="00C203AF"/>
    <w:rsid w:val="00C20C72"/>
    <w:rsid w:val="00C20EBA"/>
    <w:rsid w:val="00C20FE4"/>
    <w:rsid w:val="00C2109B"/>
    <w:rsid w:val="00C21175"/>
    <w:rsid w:val="00C211EB"/>
    <w:rsid w:val="00C21752"/>
    <w:rsid w:val="00C21811"/>
    <w:rsid w:val="00C21AEF"/>
    <w:rsid w:val="00C21D5B"/>
    <w:rsid w:val="00C22C26"/>
    <w:rsid w:val="00C22D9C"/>
    <w:rsid w:val="00C23552"/>
    <w:rsid w:val="00C238A8"/>
    <w:rsid w:val="00C24805"/>
    <w:rsid w:val="00C250CD"/>
    <w:rsid w:val="00C25BBC"/>
    <w:rsid w:val="00C25C4A"/>
    <w:rsid w:val="00C2607E"/>
    <w:rsid w:val="00C260F6"/>
    <w:rsid w:val="00C27894"/>
    <w:rsid w:val="00C27D29"/>
    <w:rsid w:val="00C3080E"/>
    <w:rsid w:val="00C30C93"/>
    <w:rsid w:val="00C31F24"/>
    <w:rsid w:val="00C3200A"/>
    <w:rsid w:val="00C32045"/>
    <w:rsid w:val="00C3261D"/>
    <w:rsid w:val="00C3276A"/>
    <w:rsid w:val="00C327F1"/>
    <w:rsid w:val="00C32875"/>
    <w:rsid w:val="00C32E7E"/>
    <w:rsid w:val="00C336CF"/>
    <w:rsid w:val="00C33D6F"/>
    <w:rsid w:val="00C33DD3"/>
    <w:rsid w:val="00C3464D"/>
    <w:rsid w:val="00C3570C"/>
    <w:rsid w:val="00C3573B"/>
    <w:rsid w:val="00C35BF3"/>
    <w:rsid w:val="00C36160"/>
    <w:rsid w:val="00C365C2"/>
    <w:rsid w:val="00C366EA"/>
    <w:rsid w:val="00C36E81"/>
    <w:rsid w:val="00C370F5"/>
    <w:rsid w:val="00C37573"/>
    <w:rsid w:val="00C375B3"/>
    <w:rsid w:val="00C37AE9"/>
    <w:rsid w:val="00C37C44"/>
    <w:rsid w:val="00C40040"/>
    <w:rsid w:val="00C4081E"/>
    <w:rsid w:val="00C40A17"/>
    <w:rsid w:val="00C40D77"/>
    <w:rsid w:val="00C40DFD"/>
    <w:rsid w:val="00C41562"/>
    <w:rsid w:val="00C416C5"/>
    <w:rsid w:val="00C41955"/>
    <w:rsid w:val="00C41A7F"/>
    <w:rsid w:val="00C41B52"/>
    <w:rsid w:val="00C42F30"/>
    <w:rsid w:val="00C4330F"/>
    <w:rsid w:val="00C433AB"/>
    <w:rsid w:val="00C43722"/>
    <w:rsid w:val="00C44925"/>
    <w:rsid w:val="00C44D9D"/>
    <w:rsid w:val="00C45046"/>
    <w:rsid w:val="00C451D3"/>
    <w:rsid w:val="00C453E4"/>
    <w:rsid w:val="00C45739"/>
    <w:rsid w:val="00C45F74"/>
    <w:rsid w:val="00C46045"/>
    <w:rsid w:val="00C46368"/>
    <w:rsid w:val="00C4675B"/>
    <w:rsid w:val="00C469B3"/>
    <w:rsid w:val="00C46ED8"/>
    <w:rsid w:val="00C47456"/>
    <w:rsid w:val="00C5013E"/>
    <w:rsid w:val="00C501C3"/>
    <w:rsid w:val="00C5078E"/>
    <w:rsid w:val="00C50E4A"/>
    <w:rsid w:val="00C51440"/>
    <w:rsid w:val="00C5168F"/>
    <w:rsid w:val="00C5173B"/>
    <w:rsid w:val="00C51C91"/>
    <w:rsid w:val="00C51CCF"/>
    <w:rsid w:val="00C52D86"/>
    <w:rsid w:val="00C52ECB"/>
    <w:rsid w:val="00C5364F"/>
    <w:rsid w:val="00C549D2"/>
    <w:rsid w:val="00C54AF5"/>
    <w:rsid w:val="00C54B7C"/>
    <w:rsid w:val="00C54CC1"/>
    <w:rsid w:val="00C55015"/>
    <w:rsid w:val="00C55637"/>
    <w:rsid w:val="00C55671"/>
    <w:rsid w:val="00C56097"/>
    <w:rsid w:val="00C5672C"/>
    <w:rsid w:val="00C56CBF"/>
    <w:rsid w:val="00C57204"/>
    <w:rsid w:val="00C574C4"/>
    <w:rsid w:val="00C5782F"/>
    <w:rsid w:val="00C57D69"/>
    <w:rsid w:val="00C606BC"/>
    <w:rsid w:val="00C608C5"/>
    <w:rsid w:val="00C60907"/>
    <w:rsid w:val="00C60C99"/>
    <w:rsid w:val="00C61941"/>
    <w:rsid w:val="00C619B9"/>
    <w:rsid w:val="00C620D9"/>
    <w:rsid w:val="00C63504"/>
    <w:rsid w:val="00C63784"/>
    <w:rsid w:val="00C63BBF"/>
    <w:rsid w:val="00C641AB"/>
    <w:rsid w:val="00C644A4"/>
    <w:rsid w:val="00C645F3"/>
    <w:rsid w:val="00C6472D"/>
    <w:rsid w:val="00C64A66"/>
    <w:rsid w:val="00C64D33"/>
    <w:rsid w:val="00C652B8"/>
    <w:rsid w:val="00C65FBA"/>
    <w:rsid w:val="00C661B2"/>
    <w:rsid w:val="00C66687"/>
    <w:rsid w:val="00C66801"/>
    <w:rsid w:val="00C66943"/>
    <w:rsid w:val="00C67446"/>
    <w:rsid w:val="00C677B7"/>
    <w:rsid w:val="00C67809"/>
    <w:rsid w:val="00C678D4"/>
    <w:rsid w:val="00C678F4"/>
    <w:rsid w:val="00C702C1"/>
    <w:rsid w:val="00C703DA"/>
    <w:rsid w:val="00C7055E"/>
    <w:rsid w:val="00C70B36"/>
    <w:rsid w:val="00C719DA"/>
    <w:rsid w:val="00C71C47"/>
    <w:rsid w:val="00C71CEA"/>
    <w:rsid w:val="00C726F7"/>
    <w:rsid w:val="00C72AC9"/>
    <w:rsid w:val="00C72DC9"/>
    <w:rsid w:val="00C72DFE"/>
    <w:rsid w:val="00C733E6"/>
    <w:rsid w:val="00C734AD"/>
    <w:rsid w:val="00C73618"/>
    <w:rsid w:val="00C736BE"/>
    <w:rsid w:val="00C73736"/>
    <w:rsid w:val="00C73CBC"/>
    <w:rsid w:val="00C74669"/>
    <w:rsid w:val="00C7538E"/>
    <w:rsid w:val="00C759A1"/>
    <w:rsid w:val="00C75FF5"/>
    <w:rsid w:val="00C76533"/>
    <w:rsid w:val="00C76856"/>
    <w:rsid w:val="00C76959"/>
    <w:rsid w:val="00C77D38"/>
    <w:rsid w:val="00C80181"/>
    <w:rsid w:val="00C80514"/>
    <w:rsid w:val="00C80799"/>
    <w:rsid w:val="00C807E0"/>
    <w:rsid w:val="00C80AF5"/>
    <w:rsid w:val="00C80B46"/>
    <w:rsid w:val="00C8107F"/>
    <w:rsid w:val="00C81AB0"/>
    <w:rsid w:val="00C81D09"/>
    <w:rsid w:val="00C82113"/>
    <w:rsid w:val="00C829A9"/>
    <w:rsid w:val="00C82AFF"/>
    <w:rsid w:val="00C82DC3"/>
    <w:rsid w:val="00C82F33"/>
    <w:rsid w:val="00C8308B"/>
    <w:rsid w:val="00C8363E"/>
    <w:rsid w:val="00C8466E"/>
    <w:rsid w:val="00C84FEF"/>
    <w:rsid w:val="00C85C64"/>
    <w:rsid w:val="00C86006"/>
    <w:rsid w:val="00C8619F"/>
    <w:rsid w:val="00C865E3"/>
    <w:rsid w:val="00C86ABA"/>
    <w:rsid w:val="00C8708E"/>
    <w:rsid w:val="00C87BC9"/>
    <w:rsid w:val="00C87F2C"/>
    <w:rsid w:val="00C902B0"/>
    <w:rsid w:val="00C915B4"/>
    <w:rsid w:val="00C92180"/>
    <w:rsid w:val="00C92CA2"/>
    <w:rsid w:val="00C93084"/>
    <w:rsid w:val="00C93457"/>
    <w:rsid w:val="00C93CF5"/>
    <w:rsid w:val="00C948AB"/>
    <w:rsid w:val="00C94A6F"/>
    <w:rsid w:val="00C94AB9"/>
    <w:rsid w:val="00C94B12"/>
    <w:rsid w:val="00C94D55"/>
    <w:rsid w:val="00C958F1"/>
    <w:rsid w:val="00C9676F"/>
    <w:rsid w:val="00C96A7F"/>
    <w:rsid w:val="00C96BAF"/>
    <w:rsid w:val="00C96F13"/>
    <w:rsid w:val="00C97CC7"/>
    <w:rsid w:val="00C97DB7"/>
    <w:rsid w:val="00C97F9B"/>
    <w:rsid w:val="00CA016B"/>
    <w:rsid w:val="00CA025E"/>
    <w:rsid w:val="00CA1420"/>
    <w:rsid w:val="00CA15A0"/>
    <w:rsid w:val="00CA2132"/>
    <w:rsid w:val="00CA2258"/>
    <w:rsid w:val="00CA30B8"/>
    <w:rsid w:val="00CA33F3"/>
    <w:rsid w:val="00CA4263"/>
    <w:rsid w:val="00CA4354"/>
    <w:rsid w:val="00CA44F3"/>
    <w:rsid w:val="00CA54C8"/>
    <w:rsid w:val="00CA578C"/>
    <w:rsid w:val="00CA5EF5"/>
    <w:rsid w:val="00CA62AD"/>
    <w:rsid w:val="00CA6616"/>
    <w:rsid w:val="00CA75C3"/>
    <w:rsid w:val="00CA75D2"/>
    <w:rsid w:val="00CA766B"/>
    <w:rsid w:val="00CA7AEF"/>
    <w:rsid w:val="00CA7E71"/>
    <w:rsid w:val="00CB0147"/>
    <w:rsid w:val="00CB0A0B"/>
    <w:rsid w:val="00CB0B4C"/>
    <w:rsid w:val="00CB1007"/>
    <w:rsid w:val="00CB1205"/>
    <w:rsid w:val="00CB129E"/>
    <w:rsid w:val="00CB1C87"/>
    <w:rsid w:val="00CB1D10"/>
    <w:rsid w:val="00CB1D27"/>
    <w:rsid w:val="00CB1FD9"/>
    <w:rsid w:val="00CB324D"/>
    <w:rsid w:val="00CB35AC"/>
    <w:rsid w:val="00CB44CD"/>
    <w:rsid w:val="00CB47CA"/>
    <w:rsid w:val="00CB493C"/>
    <w:rsid w:val="00CB511C"/>
    <w:rsid w:val="00CB511D"/>
    <w:rsid w:val="00CB53B3"/>
    <w:rsid w:val="00CB68FE"/>
    <w:rsid w:val="00CC006C"/>
    <w:rsid w:val="00CC0183"/>
    <w:rsid w:val="00CC06AA"/>
    <w:rsid w:val="00CC0D00"/>
    <w:rsid w:val="00CC1799"/>
    <w:rsid w:val="00CC1EAF"/>
    <w:rsid w:val="00CC20D9"/>
    <w:rsid w:val="00CC242A"/>
    <w:rsid w:val="00CC2898"/>
    <w:rsid w:val="00CC3375"/>
    <w:rsid w:val="00CC36B5"/>
    <w:rsid w:val="00CC38EC"/>
    <w:rsid w:val="00CC3D96"/>
    <w:rsid w:val="00CC3F13"/>
    <w:rsid w:val="00CC4354"/>
    <w:rsid w:val="00CC4AD5"/>
    <w:rsid w:val="00CC4C10"/>
    <w:rsid w:val="00CC4CAD"/>
    <w:rsid w:val="00CC4FBE"/>
    <w:rsid w:val="00CC5941"/>
    <w:rsid w:val="00CC5E07"/>
    <w:rsid w:val="00CC6015"/>
    <w:rsid w:val="00CC670D"/>
    <w:rsid w:val="00CC6855"/>
    <w:rsid w:val="00CC6DD2"/>
    <w:rsid w:val="00CC6E89"/>
    <w:rsid w:val="00CC7042"/>
    <w:rsid w:val="00CC7296"/>
    <w:rsid w:val="00CC7A53"/>
    <w:rsid w:val="00CD01C7"/>
    <w:rsid w:val="00CD0C6D"/>
    <w:rsid w:val="00CD0E30"/>
    <w:rsid w:val="00CD0E60"/>
    <w:rsid w:val="00CD0F1D"/>
    <w:rsid w:val="00CD168B"/>
    <w:rsid w:val="00CD16CC"/>
    <w:rsid w:val="00CD1BEB"/>
    <w:rsid w:val="00CD1D9C"/>
    <w:rsid w:val="00CD24C9"/>
    <w:rsid w:val="00CD28FC"/>
    <w:rsid w:val="00CD323C"/>
    <w:rsid w:val="00CD3384"/>
    <w:rsid w:val="00CD4128"/>
    <w:rsid w:val="00CD41CF"/>
    <w:rsid w:val="00CD429F"/>
    <w:rsid w:val="00CD42E2"/>
    <w:rsid w:val="00CD4AA0"/>
    <w:rsid w:val="00CD4CF8"/>
    <w:rsid w:val="00CD614D"/>
    <w:rsid w:val="00CD62E3"/>
    <w:rsid w:val="00CD68AC"/>
    <w:rsid w:val="00CD69F8"/>
    <w:rsid w:val="00CD6BA6"/>
    <w:rsid w:val="00CD72ED"/>
    <w:rsid w:val="00CD76C2"/>
    <w:rsid w:val="00CD78A9"/>
    <w:rsid w:val="00CD7B8A"/>
    <w:rsid w:val="00CE0C0E"/>
    <w:rsid w:val="00CE0EBB"/>
    <w:rsid w:val="00CE153F"/>
    <w:rsid w:val="00CE1A8F"/>
    <w:rsid w:val="00CE1D2A"/>
    <w:rsid w:val="00CE202E"/>
    <w:rsid w:val="00CE26A5"/>
    <w:rsid w:val="00CE2DDB"/>
    <w:rsid w:val="00CE3412"/>
    <w:rsid w:val="00CE4679"/>
    <w:rsid w:val="00CE46AE"/>
    <w:rsid w:val="00CE5031"/>
    <w:rsid w:val="00CE545C"/>
    <w:rsid w:val="00CE58E3"/>
    <w:rsid w:val="00CE5BA6"/>
    <w:rsid w:val="00CE5CBF"/>
    <w:rsid w:val="00CE5F2B"/>
    <w:rsid w:val="00CE6D95"/>
    <w:rsid w:val="00CE7420"/>
    <w:rsid w:val="00CE7538"/>
    <w:rsid w:val="00CE78B8"/>
    <w:rsid w:val="00CE78D3"/>
    <w:rsid w:val="00CE7C29"/>
    <w:rsid w:val="00CE7FFE"/>
    <w:rsid w:val="00CF01A1"/>
    <w:rsid w:val="00CF01EC"/>
    <w:rsid w:val="00CF02C9"/>
    <w:rsid w:val="00CF07FA"/>
    <w:rsid w:val="00CF0F5E"/>
    <w:rsid w:val="00CF18E9"/>
    <w:rsid w:val="00CF1A0B"/>
    <w:rsid w:val="00CF1A37"/>
    <w:rsid w:val="00CF1C07"/>
    <w:rsid w:val="00CF1F7C"/>
    <w:rsid w:val="00CF20A4"/>
    <w:rsid w:val="00CF2284"/>
    <w:rsid w:val="00CF22E8"/>
    <w:rsid w:val="00CF2F5B"/>
    <w:rsid w:val="00CF31D8"/>
    <w:rsid w:val="00CF3266"/>
    <w:rsid w:val="00CF3354"/>
    <w:rsid w:val="00CF3519"/>
    <w:rsid w:val="00CF3A27"/>
    <w:rsid w:val="00CF3C95"/>
    <w:rsid w:val="00CF3E48"/>
    <w:rsid w:val="00CF3F2E"/>
    <w:rsid w:val="00CF4100"/>
    <w:rsid w:val="00CF4F80"/>
    <w:rsid w:val="00CF5062"/>
    <w:rsid w:val="00CF5184"/>
    <w:rsid w:val="00CF531C"/>
    <w:rsid w:val="00CF53E9"/>
    <w:rsid w:val="00CF64FD"/>
    <w:rsid w:val="00CF768C"/>
    <w:rsid w:val="00CF7889"/>
    <w:rsid w:val="00CF7E9D"/>
    <w:rsid w:val="00D00CE7"/>
    <w:rsid w:val="00D01011"/>
    <w:rsid w:val="00D01178"/>
    <w:rsid w:val="00D02175"/>
    <w:rsid w:val="00D023B8"/>
    <w:rsid w:val="00D02A08"/>
    <w:rsid w:val="00D02F24"/>
    <w:rsid w:val="00D032ED"/>
    <w:rsid w:val="00D03B9D"/>
    <w:rsid w:val="00D03E5F"/>
    <w:rsid w:val="00D04064"/>
    <w:rsid w:val="00D04262"/>
    <w:rsid w:val="00D04287"/>
    <w:rsid w:val="00D046F2"/>
    <w:rsid w:val="00D0470F"/>
    <w:rsid w:val="00D04972"/>
    <w:rsid w:val="00D0598E"/>
    <w:rsid w:val="00D0605E"/>
    <w:rsid w:val="00D0624D"/>
    <w:rsid w:val="00D06444"/>
    <w:rsid w:val="00D06CDC"/>
    <w:rsid w:val="00D07001"/>
    <w:rsid w:val="00D0728D"/>
    <w:rsid w:val="00D07368"/>
    <w:rsid w:val="00D075DC"/>
    <w:rsid w:val="00D07655"/>
    <w:rsid w:val="00D07A2A"/>
    <w:rsid w:val="00D07CDB"/>
    <w:rsid w:val="00D07D6F"/>
    <w:rsid w:val="00D10754"/>
    <w:rsid w:val="00D10DC7"/>
    <w:rsid w:val="00D119C3"/>
    <w:rsid w:val="00D11C89"/>
    <w:rsid w:val="00D120BE"/>
    <w:rsid w:val="00D124D0"/>
    <w:rsid w:val="00D12E1C"/>
    <w:rsid w:val="00D12E4F"/>
    <w:rsid w:val="00D12EDA"/>
    <w:rsid w:val="00D1478B"/>
    <w:rsid w:val="00D14E1F"/>
    <w:rsid w:val="00D15351"/>
    <w:rsid w:val="00D15459"/>
    <w:rsid w:val="00D15A44"/>
    <w:rsid w:val="00D15C2F"/>
    <w:rsid w:val="00D15E38"/>
    <w:rsid w:val="00D16137"/>
    <w:rsid w:val="00D16342"/>
    <w:rsid w:val="00D16582"/>
    <w:rsid w:val="00D168A7"/>
    <w:rsid w:val="00D16D99"/>
    <w:rsid w:val="00D17D28"/>
    <w:rsid w:val="00D20006"/>
    <w:rsid w:val="00D21290"/>
    <w:rsid w:val="00D217E4"/>
    <w:rsid w:val="00D2192E"/>
    <w:rsid w:val="00D21F97"/>
    <w:rsid w:val="00D222E4"/>
    <w:rsid w:val="00D2244F"/>
    <w:rsid w:val="00D22DCF"/>
    <w:rsid w:val="00D23091"/>
    <w:rsid w:val="00D233A9"/>
    <w:rsid w:val="00D23E97"/>
    <w:rsid w:val="00D23EE2"/>
    <w:rsid w:val="00D24729"/>
    <w:rsid w:val="00D2485E"/>
    <w:rsid w:val="00D25190"/>
    <w:rsid w:val="00D254D8"/>
    <w:rsid w:val="00D25628"/>
    <w:rsid w:val="00D256AC"/>
    <w:rsid w:val="00D25A5A"/>
    <w:rsid w:val="00D25C48"/>
    <w:rsid w:val="00D260FF"/>
    <w:rsid w:val="00D26497"/>
    <w:rsid w:val="00D27AFA"/>
    <w:rsid w:val="00D3013F"/>
    <w:rsid w:val="00D30B69"/>
    <w:rsid w:val="00D30E0E"/>
    <w:rsid w:val="00D31A2E"/>
    <w:rsid w:val="00D31C0C"/>
    <w:rsid w:val="00D31C24"/>
    <w:rsid w:val="00D31C8D"/>
    <w:rsid w:val="00D31E39"/>
    <w:rsid w:val="00D31EE4"/>
    <w:rsid w:val="00D31F99"/>
    <w:rsid w:val="00D32568"/>
    <w:rsid w:val="00D32DCF"/>
    <w:rsid w:val="00D32F5B"/>
    <w:rsid w:val="00D32F9E"/>
    <w:rsid w:val="00D33062"/>
    <w:rsid w:val="00D330E5"/>
    <w:rsid w:val="00D334C9"/>
    <w:rsid w:val="00D33CAB"/>
    <w:rsid w:val="00D340B4"/>
    <w:rsid w:val="00D34406"/>
    <w:rsid w:val="00D34A13"/>
    <w:rsid w:val="00D34AA6"/>
    <w:rsid w:val="00D3523A"/>
    <w:rsid w:val="00D364AD"/>
    <w:rsid w:val="00D36FA4"/>
    <w:rsid w:val="00D37662"/>
    <w:rsid w:val="00D378BC"/>
    <w:rsid w:val="00D37AEF"/>
    <w:rsid w:val="00D37B03"/>
    <w:rsid w:val="00D400A7"/>
    <w:rsid w:val="00D40377"/>
    <w:rsid w:val="00D40770"/>
    <w:rsid w:val="00D41FDA"/>
    <w:rsid w:val="00D421E4"/>
    <w:rsid w:val="00D4233E"/>
    <w:rsid w:val="00D4266C"/>
    <w:rsid w:val="00D42DDA"/>
    <w:rsid w:val="00D43D2B"/>
    <w:rsid w:val="00D43FEA"/>
    <w:rsid w:val="00D443DC"/>
    <w:rsid w:val="00D4479B"/>
    <w:rsid w:val="00D449AE"/>
    <w:rsid w:val="00D45B36"/>
    <w:rsid w:val="00D46131"/>
    <w:rsid w:val="00D470B1"/>
    <w:rsid w:val="00D477B5"/>
    <w:rsid w:val="00D501AE"/>
    <w:rsid w:val="00D50582"/>
    <w:rsid w:val="00D50906"/>
    <w:rsid w:val="00D50C57"/>
    <w:rsid w:val="00D50FD7"/>
    <w:rsid w:val="00D5124D"/>
    <w:rsid w:val="00D520F4"/>
    <w:rsid w:val="00D52380"/>
    <w:rsid w:val="00D52560"/>
    <w:rsid w:val="00D52757"/>
    <w:rsid w:val="00D52E0B"/>
    <w:rsid w:val="00D52E58"/>
    <w:rsid w:val="00D53466"/>
    <w:rsid w:val="00D53733"/>
    <w:rsid w:val="00D538A0"/>
    <w:rsid w:val="00D54608"/>
    <w:rsid w:val="00D54673"/>
    <w:rsid w:val="00D5569C"/>
    <w:rsid w:val="00D55FF7"/>
    <w:rsid w:val="00D5662F"/>
    <w:rsid w:val="00D5682C"/>
    <w:rsid w:val="00D568E1"/>
    <w:rsid w:val="00D57C37"/>
    <w:rsid w:val="00D57FC1"/>
    <w:rsid w:val="00D60044"/>
    <w:rsid w:val="00D600FE"/>
    <w:rsid w:val="00D60164"/>
    <w:rsid w:val="00D60534"/>
    <w:rsid w:val="00D605D0"/>
    <w:rsid w:val="00D609D0"/>
    <w:rsid w:val="00D60E64"/>
    <w:rsid w:val="00D61131"/>
    <w:rsid w:val="00D612B5"/>
    <w:rsid w:val="00D61CE9"/>
    <w:rsid w:val="00D61DF1"/>
    <w:rsid w:val="00D621D7"/>
    <w:rsid w:val="00D623FB"/>
    <w:rsid w:val="00D62720"/>
    <w:rsid w:val="00D62984"/>
    <w:rsid w:val="00D62C6F"/>
    <w:rsid w:val="00D631BC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50FA"/>
    <w:rsid w:val="00D65226"/>
    <w:rsid w:val="00D65A61"/>
    <w:rsid w:val="00D66026"/>
    <w:rsid w:val="00D66586"/>
    <w:rsid w:val="00D668D3"/>
    <w:rsid w:val="00D66BB7"/>
    <w:rsid w:val="00D66DD5"/>
    <w:rsid w:val="00D6709C"/>
    <w:rsid w:val="00D67C68"/>
    <w:rsid w:val="00D70E72"/>
    <w:rsid w:val="00D70F33"/>
    <w:rsid w:val="00D70F7B"/>
    <w:rsid w:val="00D71081"/>
    <w:rsid w:val="00D7194F"/>
    <w:rsid w:val="00D7243C"/>
    <w:rsid w:val="00D7286E"/>
    <w:rsid w:val="00D729E7"/>
    <w:rsid w:val="00D73343"/>
    <w:rsid w:val="00D7340A"/>
    <w:rsid w:val="00D73519"/>
    <w:rsid w:val="00D7361F"/>
    <w:rsid w:val="00D73FA8"/>
    <w:rsid w:val="00D744C3"/>
    <w:rsid w:val="00D7467A"/>
    <w:rsid w:val="00D74A3B"/>
    <w:rsid w:val="00D74AE9"/>
    <w:rsid w:val="00D74F46"/>
    <w:rsid w:val="00D75768"/>
    <w:rsid w:val="00D75794"/>
    <w:rsid w:val="00D75ADB"/>
    <w:rsid w:val="00D75D8D"/>
    <w:rsid w:val="00D76D4F"/>
    <w:rsid w:val="00D76E86"/>
    <w:rsid w:val="00D7724C"/>
    <w:rsid w:val="00D77C7A"/>
    <w:rsid w:val="00D81471"/>
    <w:rsid w:val="00D8153F"/>
    <w:rsid w:val="00D816FE"/>
    <w:rsid w:val="00D8196B"/>
    <w:rsid w:val="00D823B4"/>
    <w:rsid w:val="00D8253E"/>
    <w:rsid w:val="00D830B6"/>
    <w:rsid w:val="00D84285"/>
    <w:rsid w:val="00D846BB"/>
    <w:rsid w:val="00D84792"/>
    <w:rsid w:val="00D84830"/>
    <w:rsid w:val="00D848F8"/>
    <w:rsid w:val="00D84F3C"/>
    <w:rsid w:val="00D85E93"/>
    <w:rsid w:val="00D8682C"/>
    <w:rsid w:val="00D8688F"/>
    <w:rsid w:val="00D868EE"/>
    <w:rsid w:val="00D87158"/>
    <w:rsid w:val="00D872B4"/>
    <w:rsid w:val="00D87CD6"/>
    <w:rsid w:val="00D904C5"/>
    <w:rsid w:val="00D9057B"/>
    <w:rsid w:val="00D90B03"/>
    <w:rsid w:val="00D90C9F"/>
    <w:rsid w:val="00D90D1F"/>
    <w:rsid w:val="00D91481"/>
    <w:rsid w:val="00D915BB"/>
    <w:rsid w:val="00D919C7"/>
    <w:rsid w:val="00D924C9"/>
    <w:rsid w:val="00D9295B"/>
    <w:rsid w:val="00D92A10"/>
    <w:rsid w:val="00D93B66"/>
    <w:rsid w:val="00D93FC0"/>
    <w:rsid w:val="00D9405B"/>
    <w:rsid w:val="00D94CA2"/>
    <w:rsid w:val="00D952FC"/>
    <w:rsid w:val="00D955D2"/>
    <w:rsid w:val="00D95734"/>
    <w:rsid w:val="00D958F0"/>
    <w:rsid w:val="00D95BC8"/>
    <w:rsid w:val="00D9635B"/>
    <w:rsid w:val="00D96760"/>
    <w:rsid w:val="00D96BDC"/>
    <w:rsid w:val="00D975CA"/>
    <w:rsid w:val="00D97668"/>
    <w:rsid w:val="00DA0182"/>
    <w:rsid w:val="00DA0E75"/>
    <w:rsid w:val="00DA25EC"/>
    <w:rsid w:val="00DA3167"/>
    <w:rsid w:val="00DA335A"/>
    <w:rsid w:val="00DA3953"/>
    <w:rsid w:val="00DA3C55"/>
    <w:rsid w:val="00DA4701"/>
    <w:rsid w:val="00DA4C75"/>
    <w:rsid w:val="00DA4ED1"/>
    <w:rsid w:val="00DA52E0"/>
    <w:rsid w:val="00DA5381"/>
    <w:rsid w:val="00DA55AF"/>
    <w:rsid w:val="00DA565B"/>
    <w:rsid w:val="00DA5F09"/>
    <w:rsid w:val="00DA6F67"/>
    <w:rsid w:val="00DA7344"/>
    <w:rsid w:val="00DA7851"/>
    <w:rsid w:val="00DA7EDE"/>
    <w:rsid w:val="00DB01D4"/>
    <w:rsid w:val="00DB022B"/>
    <w:rsid w:val="00DB0866"/>
    <w:rsid w:val="00DB0B65"/>
    <w:rsid w:val="00DB0C1D"/>
    <w:rsid w:val="00DB0FA7"/>
    <w:rsid w:val="00DB1233"/>
    <w:rsid w:val="00DB126D"/>
    <w:rsid w:val="00DB13E2"/>
    <w:rsid w:val="00DB1C8F"/>
    <w:rsid w:val="00DB1DC2"/>
    <w:rsid w:val="00DB1F59"/>
    <w:rsid w:val="00DB2A79"/>
    <w:rsid w:val="00DB2CDD"/>
    <w:rsid w:val="00DB3D20"/>
    <w:rsid w:val="00DB4D71"/>
    <w:rsid w:val="00DB4D75"/>
    <w:rsid w:val="00DB4E14"/>
    <w:rsid w:val="00DB4E9B"/>
    <w:rsid w:val="00DB4F3F"/>
    <w:rsid w:val="00DB50C2"/>
    <w:rsid w:val="00DB52CF"/>
    <w:rsid w:val="00DB5355"/>
    <w:rsid w:val="00DB5608"/>
    <w:rsid w:val="00DB5919"/>
    <w:rsid w:val="00DB5E5E"/>
    <w:rsid w:val="00DB6191"/>
    <w:rsid w:val="00DB69C7"/>
    <w:rsid w:val="00DB71DE"/>
    <w:rsid w:val="00DB78D7"/>
    <w:rsid w:val="00DB7D64"/>
    <w:rsid w:val="00DB7E94"/>
    <w:rsid w:val="00DC09AC"/>
    <w:rsid w:val="00DC0CFC"/>
    <w:rsid w:val="00DC1531"/>
    <w:rsid w:val="00DC162E"/>
    <w:rsid w:val="00DC1795"/>
    <w:rsid w:val="00DC286D"/>
    <w:rsid w:val="00DC2CB7"/>
    <w:rsid w:val="00DC305E"/>
    <w:rsid w:val="00DC374E"/>
    <w:rsid w:val="00DC3BFF"/>
    <w:rsid w:val="00DC4269"/>
    <w:rsid w:val="00DC4349"/>
    <w:rsid w:val="00DC447C"/>
    <w:rsid w:val="00DC5341"/>
    <w:rsid w:val="00DC579C"/>
    <w:rsid w:val="00DC5AFA"/>
    <w:rsid w:val="00DC5FC8"/>
    <w:rsid w:val="00DC6774"/>
    <w:rsid w:val="00DC69D7"/>
    <w:rsid w:val="00DC700D"/>
    <w:rsid w:val="00DC7300"/>
    <w:rsid w:val="00DC7350"/>
    <w:rsid w:val="00DC776A"/>
    <w:rsid w:val="00DC77D6"/>
    <w:rsid w:val="00DC7883"/>
    <w:rsid w:val="00DC78BC"/>
    <w:rsid w:val="00DC7A98"/>
    <w:rsid w:val="00DC7AEA"/>
    <w:rsid w:val="00DC7D9F"/>
    <w:rsid w:val="00DD06A0"/>
    <w:rsid w:val="00DD1050"/>
    <w:rsid w:val="00DD11C5"/>
    <w:rsid w:val="00DD13A3"/>
    <w:rsid w:val="00DD172C"/>
    <w:rsid w:val="00DD213D"/>
    <w:rsid w:val="00DD2161"/>
    <w:rsid w:val="00DD38F4"/>
    <w:rsid w:val="00DD4271"/>
    <w:rsid w:val="00DD43E8"/>
    <w:rsid w:val="00DD4A1C"/>
    <w:rsid w:val="00DD4DAC"/>
    <w:rsid w:val="00DD51D0"/>
    <w:rsid w:val="00DD5B2D"/>
    <w:rsid w:val="00DD68CA"/>
    <w:rsid w:val="00DD6B0D"/>
    <w:rsid w:val="00DD6CF9"/>
    <w:rsid w:val="00DD6E1F"/>
    <w:rsid w:val="00DD6FDD"/>
    <w:rsid w:val="00DD718C"/>
    <w:rsid w:val="00DD794B"/>
    <w:rsid w:val="00DD7F1B"/>
    <w:rsid w:val="00DD7FA8"/>
    <w:rsid w:val="00DE027F"/>
    <w:rsid w:val="00DE0471"/>
    <w:rsid w:val="00DE0919"/>
    <w:rsid w:val="00DE0A3F"/>
    <w:rsid w:val="00DE0A92"/>
    <w:rsid w:val="00DE0B93"/>
    <w:rsid w:val="00DE0E25"/>
    <w:rsid w:val="00DE10F9"/>
    <w:rsid w:val="00DE17DD"/>
    <w:rsid w:val="00DE18BF"/>
    <w:rsid w:val="00DE18E6"/>
    <w:rsid w:val="00DE1A8B"/>
    <w:rsid w:val="00DE1AEC"/>
    <w:rsid w:val="00DE2004"/>
    <w:rsid w:val="00DE23B6"/>
    <w:rsid w:val="00DE3869"/>
    <w:rsid w:val="00DE3B09"/>
    <w:rsid w:val="00DE3C4F"/>
    <w:rsid w:val="00DE401D"/>
    <w:rsid w:val="00DE45C2"/>
    <w:rsid w:val="00DE4D02"/>
    <w:rsid w:val="00DE4E14"/>
    <w:rsid w:val="00DE4E64"/>
    <w:rsid w:val="00DE54A5"/>
    <w:rsid w:val="00DE54B6"/>
    <w:rsid w:val="00DE5B2A"/>
    <w:rsid w:val="00DE5FF2"/>
    <w:rsid w:val="00DE6587"/>
    <w:rsid w:val="00DE67F6"/>
    <w:rsid w:val="00DE6FB0"/>
    <w:rsid w:val="00DE77A3"/>
    <w:rsid w:val="00DF01C5"/>
    <w:rsid w:val="00DF05B0"/>
    <w:rsid w:val="00DF165D"/>
    <w:rsid w:val="00DF16B7"/>
    <w:rsid w:val="00DF176F"/>
    <w:rsid w:val="00DF182E"/>
    <w:rsid w:val="00DF1B74"/>
    <w:rsid w:val="00DF1BB6"/>
    <w:rsid w:val="00DF1EA3"/>
    <w:rsid w:val="00DF1EF8"/>
    <w:rsid w:val="00DF2351"/>
    <w:rsid w:val="00DF296A"/>
    <w:rsid w:val="00DF2C6F"/>
    <w:rsid w:val="00DF329D"/>
    <w:rsid w:val="00DF3FC6"/>
    <w:rsid w:val="00DF4201"/>
    <w:rsid w:val="00DF43B0"/>
    <w:rsid w:val="00DF488D"/>
    <w:rsid w:val="00DF4A18"/>
    <w:rsid w:val="00DF50EF"/>
    <w:rsid w:val="00DF558E"/>
    <w:rsid w:val="00DF55A1"/>
    <w:rsid w:val="00DF55C5"/>
    <w:rsid w:val="00DF5E35"/>
    <w:rsid w:val="00DF5E72"/>
    <w:rsid w:val="00DF5E97"/>
    <w:rsid w:val="00DF5F35"/>
    <w:rsid w:val="00DF5FF9"/>
    <w:rsid w:val="00DF613A"/>
    <w:rsid w:val="00DF61B9"/>
    <w:rsid w:val="00DF6635"/>
    <w:rsid w:val="00E00004"/>
    <w:rsid w:val="00E00262"/>
    <w:rsid w:val="00E0037F"/>
    <w:rsid w:val="00E00D66"/>
    <w:rsid w:val="00E0131D"/>
    <w:rsid w:val="00E016B2"/>
    <w:rsid w:val="00E01840"/>
    <w:rsid w:val="00E01B18"/>
    <w:rsid w:val="00E01D48"/>
    <w:rsid w:val="00E02B51"/>
    <w:rsid w:val="00E02F67"/>
    <w:rsid w:val="00E0300E"/>
    <w:rsid w:val="00E036EB"/>
    <w:rsid w:val="00E037C4"/>
    <w:rsid w:val="00E040FA"/>
    <w:rsid w:val="00E04AE5"/>
    <w:rsid w:val="00E04D1D"/>
    <w:rsid w:val="00E0512C"/>
    <w:rsid w:val="00E05578"/>
    <w:rsid w:val="00E055BB"/>
    <w:rsid w:val="00E05958"/>
    <w:rsid w:val="00E06272"/>
    <w:rsid w:val="00E0635E"/>
    <w:rsid w:val="00E064E0"/>
    <w:rsid w:val="00E06DF5"/>
    <w:rsid w:val="00E06F16"/>
    <w:rsid w:val="00E07279"/>
    <w:rsid w:val="00E0755C"/>
    <w:rsid w:val="00E075A4"/>
    <w:rsid w:val="00E106F9"/>
    <w:rsid w:val="00E119C9"/>
    <w:rsid w:val="00E11D84"/>
    <w:rsid w:val="00E11F09"/>
    <w:rsid w:val="00E12EA0"/>
    <w:rsid w:val="00E12FFC"/>
    <w:rsid w:val="00E1320D"/>
    <w:rsid w:val="00E13640"/>
    <w:rsid w:val="00E13C1D"/>
    <w:rsid w:val="00E13FF4"/>
    <w:rsid w:val="00E14042"/>
    <w:rsid w:val="00E142B6"/>
    <w:rsid w:val="00E144B5"/>
    <w:rsid w:val="00E148BD"/>
    <w:rsid w:val="00E148D3"/>
    <w:rsid w:val="00E14952"/>
    <w:rsid w:val="00E14CCC"/>
    <w:rsid w:val="00E154DF"/>
    <w:rsid w:val="00E1575B"/>
    <w:rsid w:val="00E15C99"/>
    <w:rsid w:val="00E1684A"/>
    <w:rsid w:val="00E169E2"/>
    <w:rsid w:val="00E16A86"/>
    <w:rsid w:val="00E16BB7"/>
    <w:rsid w:val="00E16F4A"/>
    <w:rsid w:val="00E20192"/>
    <w:rsid w:val="00E2061B"/>
    <w:rsid w:val="00E211AE"/>
    <w:rsid w:val="00E212A2"/>
    <w:rsid w:val="00E21835"/>
    <w:rsid w:val="00E21D50"/>
    <w:rsid w:val="00E21ECF"/>
    <w:rsid w:val="00E22060"/>
    <w:rsid w:val="00E220B7"/>
    <w:rsid w:val="00E2276F"/>
    <w:rsid w:val="00E227A7"/>
    <w:rsid w:val="00E22FA5"/>
    <w:rsid w:val="00E231DD"/>
    <w:rsid w:val="00E234C6"/>
    <w:rsid w:val="00E2384B"/>
    <w:rsid w:val="00E2396F"/>
    <w:rsid w:val="00E23991"/>
    <w:rsid w:val="00E23ACE"/>
    <w:rsid w:val="00E23DCB"/>
    <w:rsid w:val="00E23EB0"/>
    <w:rsid w:val="00E240DE"/>
    <w:rsid w:val="00E2486F"/>
    <w:rsid w:val="00E24E6A"/>
    <w:rsid w:val="00E2587F"/>
    <w:rsid w:val="00E25948"/>
    <w:rsid w:val="00E26B7A"/>
    <w:rsid w:val="00E26D2F"/>
    <w:rsid w:val="00E27577"/>
    <w:rsid w:val="00E27C18"/>
    <w:rsid w:val="00E30E65"/>
    <w:rsid w:val="00E315C5"/>
    <w:rsid w:val="00E31614"/>
    <w:rsid w:val="00E32BF2"/>
    <w:rsid w:val="00E32D76"/>
    <w:rsid w:val="00E32E24"/>
    <w:rsid w:val="00E3448F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377A5"/>
    <w:rsid w:val="00E40189"/>
    <w:rsid w:val="00E40510"/>
    <w:rsid w:val="00E40770"/>
    <w:rsid w:val="00E40875"/>
    <w:rsid w:val="00E41216"/>
    <w:rsid w:val="00E41BCA"/>
    <w:rsid w:val="00E41ED6"/>
    <w:rsid w:val="00E42968"/>
    <w:rsid w:val="00E42DEE"/>
    <w:rsid w:val="00E431B2"/>
    <w:rsid w:val="00E43322"/>
    <w:rsid w:val="00E433D8"/>
    <w:rsid w:val="00E4387D"/>
    <w:rsid w:val="00E43A45"/>
    <w:rsid w:val="00E445D9"/>
    <w:rsid w:val="00E447BB"/>
    <w:rsid w:val="00E4488A"/>
    <w:rsid w:val="00E45253"/>
    <w:rsid w:val="00E455B3"/>
    <w:rsid w:val="00E4581C"/>
    <w:rsid w:val="00E459A1"/>
    <w:rsid w:val="00E45D1D"/>
    <w:rsid w:val="00E45FD7"/>
    <w:rsid w:val="00E46503"/>
    <w:rsid w:val="00E465A6"/>
    <w:rsid w:val="00E47179"/>
    <w:rsid w:val="00E47A06"/>
    <w:rsid w:val="00E47A11"/>
    <w:rsid w:val="00E47B58"/>
    <w:rsid w:val="00E503DB"/>
    <w:rsid w:val="00E50468"/>
    <w:rsid w:val="00E50630"/>
    <w:rsid w:val="00E50749"/>
    <w:rsid w:val="00E5090F"/>
    <w:rsid w:val="00E50924"/>
    <w:rsid w:val="00E50C38"/>
    <w:rsid w:val="00E51356"/>
    <w:rsid w:val="00E51685"/>
    <w:rsid w:val="00E51701"/>
    <w:rsid w:val="00E51A54"/>
    <w:rsid w:val="00E52225"/>
    <w:rsid w:val="00E5224E"/>
    <w:rsid w:val="00E5250C"/>
    <w:rsid w:val="00E536E6"/>
    <w:rsid w:val="00E53B50"/>
    <w:rsid w:val="00E54161"/>
    <w:rsid w:val="00E5498C"/>
    <w:rsid w:val="00E54D53"/>
    <w:rsid w:val="00E552DB"/>
    <w:rsid w:val="00E55834"/>
    <w:rsid w:val="00E56A98"/>
    <w:rsid w:val="00E56FB1"/>
    <w:rsid w:val="00E57440"/>
    <w:rsid w:val="00E57832"/>
    <w:rsid w:val="00E60149"/>
    <w:rsid w:val="00E6038A"/>
    <w:rsid w:val="00E60452"/>
    <w:rsid w:val="00E60654"/>
    <w:rsid w:val="00E606BD"/>
    <w:rsid w:val="00E60948"/>
    <w:rsid w:val="00E60E4A"/>
    <w:rsid w:val="00E610CD"/>
    <w:rsid w:val="00E61A63"/>
    <w:rsid w:val="00E6280B"/>
    <w:rsid w:val="00E63697"/>
    <w:rsid w:val="00E63864"/>
    <w:rsid w:val="00E640DD"/>
    <w:rsid w:val="00E64396"/>
    <w:rsid w:val="00E646C4"/>
    <w:rsid w:val="00E65097"/>
    <w:rsid w:val="00E6546B"/>
    <w:rsid w:val="00E6547C"/>
    <w:rsid w:val="00E65534"/>
    <w:rsid w:val="00E65799"/>
    <w:rsid w:val="00E65DB8"/>
    <w:rsid w:val="00E66434"/>
    <w:rsid w:val="00E6678C"/>
    <w:rsid w:val="00E672A4"/>
    <w:rsid w:val="00E67CB2"/>
    <w:rsid w:val="00E67DA3"/>
    <w:rsid w:val="00E67FA9"/>
    <w:rsid w:val="00E67FC6"/>
    <w:rsid w:val="00E70CE0"/>
    <w:rsid w:val="00E70D26"/>
    <w:rsid w:val="00E70FFE"/>
    <w:rsid w:val="00E7101C"/>
    <w:rsid w:val="00E71205"/>
    <w:rsid w:val="00E714C2"/>
    <w:rsid w:val="00E71692"/>
    <w:rsid w:val="00E716C0"/>
    <w:rsid w:val="00E71CA0"/>
    <w:rsid w:val="00E71D56"/>
    <w:rsid w:val="00E71E3C"/>
    <w:rsid w:val="00E71EFF"/>
    <w:rsid w:val="00E720F1"/>
    <w:rsid w:val="00E72BE3"/>
    <w:rsid w:val="00E72E6C"/>
    <w:rsid w:val="00E72E7C"/>
    <w:rsid w:val="00E72F1F"/>
    <w:rsid w:val="00E731D1"/>
    <w:rsid w:val="00E73778"/>
    <w:rsid w:val="00E74106"/>
    <w:rsid w:val="00E743C6"/>
    <w:rsid w:val="00E7449A"/>
    <w:rsid w:val="00E74557"/>
    <w:rsid w:val="00E746D3"/>
    <w:rsid w:val="00E74A58"/>
    <w:rsid w:val="00E74FCE"/>
    <w:rsid w:val="00E755E9"/>
    <w:rsid w:val="00E75635"/>
    <w:rsid w:val="00E75B49"/>
    <w:rsid w:val="00E75D2E"/>
    <w:rsid w:val="00E76051"/>
    <w:rsid w:val="00E76165"/>
    <w:rsid w:val="00E763E8"/>
    <w:rsid w:val="00E772AB"/>
    <w:rsid w:val="00E77C1E"/>
    <w:rsid w:val="00E77DC5"/>
    <w:rsid w:val="00E805FA"/>
    <w:rsid w:val="00E80914"/>
    <w:rsid w:val="00E80C53"/>
    <w:rsid w:val="00E80F52"/>
    <w:rsid w:val="00E81076"/>
    <w:rsid w:val="00E81146"/>
    <w:rsid w:val="00E81B0C"/>
    <w:rsid w:val="00E81C4E"/>
    <w:rsid w:val="00E8202B"/>
    <w:rsid w:val="00E823CD"/>
    <w:rsid w:val="00E8284C"/>
    <w:rsid w:val="00E829DD"/>
    <w:rsid w:val="00E82EDF"/>
    <w:rsid w:val="00E832EE"/>
    <w:rsid w:val="00E84BE7"/>
    <w:rsid w:val="00E84CBF"/>
    <w:rsid w:val="00E85A4D"/>
    <w:rsid w:val="00E85C89"/>
    <w:rsid w:val="00E86D6E"/>
    <w:rsid w:val="00E86FE1"/>
    <w:rsid w:val="00E87395"/>
    <w:rsid w:val="00E87458"/>
    <w:rsid w:val="00E875B3"/>
    <w:rsid w:val="00E900D1"/>
    <w:rsid w:val="00E9032E"/>
    <w:rsid w:val="00E9070C"/>
    <w:rsid w:val="00E90E09"/>
    <w:rsid w:val="00E910D4"/>
    <w:rsid w:val="00E91815"/>
    <w:rsid w:val="00E91FF0"/>
    <w:rsid w:val="00E92097"/>
    <w:rsid w:val="00E92415"/>
    <w:rsid w:val="00E929C3"/>
    <w:rsid w:val="00E92A71"/>
    <w:rsid w:val="00E92BAE"/>
    <w:rsid w:val="00E9375A"/>
    <w:rsid w:val="00E93778"/>
    <w:rsid w:val="00E93EDF"/>
    <w:rsid w:val="00E9475E"/>
    <w:rsid w:val="00E956F3"/>
    <w:rsid w:val="00E95E39"/>
    <w:rsid w:val="00E95EA4"/>
    <w:rsid w:val="00E961AC"/>
    <w:rsid w:val="00E96DDE"/>
    <w:rsid w:val="00E9750B"/>
    <w:rsid w:val="00E97760"/>
    <w:rsid w:val="00E97BE4"/>
    <w:rsid w:val="00E97EB7"/>
    <w:rsid w:val="00E97EE8"/>
    <w:rsid w:val="00EA09E6"/>
    <w:rsid w:val="00EA0C47"/>
    <w:rsid w:val="00EA1608"/>
    <w:rsid w:val="00EA25C7"/>
    <w:rsid w:val="00EA27D9"/>
    <w:rsid w:val="00EA29D5"/>
    <w:rsid w:val="00EA2C5D"/>
    <w:rsid w:val="00EA2D81"/>
    <w:rsid w:val="00EA3026"/>
    <w:rsid w:val="00EA38D7"/>
    <w:rsid w:val="00EA4123"/>
    <w:rsid w:val="00EA4207"/>
    <w:rsid w:val="00EA4296"/>
    <w:rsid w:val="00EA4466"/>
    <w:rsid w:val="00EA49CB"/>
    <w:rsid w:val="00EA4FA1"/>
    <w:rsid w:val="00EA5274"/>
    <w:rsid w:val="00EA536D"/>
    <w:rsid w:val="00EA53C4"/>
    <w:rsid w:val="00EA5460"/>
    <w:rsid w:val="00EA5D0F"/>
    <w:rsid w:val="00EA6580"/>
    <w:rsid w:val="00EA67B9"/>
    <w:rsid w:val="00EA6B4B"/>
    <w:rsid w:val="00EA6C51"/>
    <w:rsid w:val="00EA6DE1"/>
    <w:rsid w:val="00EA6E25"/>
    <w:rsid w:val="00EA7165"/>
    <w:rsid w:val="00EA722E"/>
    <w:rsid w:val="00EA72CA"/>
    <w:rsid w:val="00EA72EE"/>
    <w:rsid w:val="00EA7691"/>
    <w:rsid w:val="00EA78F7"/>
    <w:rsid w:val="00EA7B5A"/>
    <w:rsid w:val="00EA7CAD"/>
    <w:rsid w:val="00EA7E42"/>
    <w:rsid w:val="00EB0AB6"/>
    <w:rsid w:val="00EB0C60"/>
    <w:rsid w:val="00EB0D4C"/>
    <w:rsid w:val="00EB0EF5"/>
    <w:rsid w:val="00EB1307"/>
    <w:rsid w:val="00EB1EFD"/>
    <w:rsid w:val="00EB2630"/>
    <w:rsid w:val="00EB289E"/>
    <w:rsid w:val="00EB341E"/>
    <w:rsid w:val="00EB37A2"/>
    <w:rsid w:val="00EB473F"/>
    <w:rsid w:val="00EB49A9"/>
    <w:rsid w:val="00EB4F1A"/>
    <w:rsid w:val="00EB524F"/>
    <w:rsid w:val="00EB531C"/>
    <w:rsid w:val="00EB56DB"/>
    <w:rsid w:val="00EB590F"/>
    <w:rsid w:val="00EB625C"/>
    <w:rsid w:val="00EB647A"/>
    <w:rsid w:val="00EB799B"/>
    <w:rsid w:val="00EC0193"/>
    <w:rsid w:val="00EC057B"/>
    <w:rsid w:val="00EC0A81"/>
    <w:rsid w:val="00EC0D30"/>
    <w:rsid w:val="00EC1467"/>
    <w:rsid w:val="00EC189B"/>
    <w:rsid w:val="00EC1BF1"/>
    <w:rsid w:val="00EC1BFB"/>
    <w:rsid w:val="00EC2325"/>
    <w:rsid w:val="00EC23CB"/>
    <w:rsid w:val="00EC2577"/>
    <w:rsid w:val="00EC27BF"/>
    <w:rsid w:val="00EC2D80"/>
    <w:rsid w:val="00EC3141"/>
    <w:rsid w:val="00EC3CF4"/>
    <w:rsid w:val="00EC3D30"/>
    <w:rsid w:val="00EC3D59"/>
    <w:rsid w:val="00EC3EB8"/>
    <w:rsid w:val="00EC4293"/>
    <w:rsid w:val="00EC4547"/>
    <w:rsid w:val="00EC4A42"/>
    <w:rsid w:val="00EC4B1F"/>
    <w:rsid w:val="00EC5157"/>
    <w:rsid w:val="00EC56D5"/>
    <w:rsid w:val="00EC575B"/>
    <w:rsid w:val="00EC65B1"/>
    <w:rsid w:val="00EC66B4"/>
    <w:rsid w:val="00EC778D"/>
    <w:rsid w:val="00EC79C5"/>
    <w:rsid w:val="00ED0565"/>
    <w:rsid w:val="00ED0608"/>
    <w:rsid w:val="00ED077B"/>
    <w:rsid w:val="00ED0A94"/>
    <w:rsid w:val="00ED0E45"/>
    <w:rsid w:val="00ED0F32"/>
    <w:rsid w:val="00ED2508"/>
    <w:rsid w:val="00ED2640"/>
    <w:rsid w:val="00ED3141"/>
    <w:rsid w:val="00ED3C5F"/>
    <w:rsid w:val="00ED4616"/>
    <w:rsid w:val="00ED4DD8"/>
    <w:rsid w:val="00ED57BF"/>
    <w:rsid w:val="00ED5AE0"/>
    <w:rsid w:val="00ED5FD4"/>
    <w:rsid w:val="00ED612B"/>
    <w:rsid w:val="00ED638E"/>
    <w:rsid w:val="00ED6B74"/>
    <w:rsid w:val="00ED6FA3"/>
    <w:rsid w:val="00ED7D88"/>
    <w:rsid w:val="00EE18D6"/>
    <w:rsid w:val="00EE1E07"/>
    <w:rsid w:val="00EE237E"/>
    <w:rsid w:val="00EE2558"/>
    <w:rsid w:val="00EE2D90"/>
    <w:rsid w:val="00EE39D5"/>
    <w:rsid w:val="00EE3B45"/>
    <w:rsid w:val="00EE5B0E"/>
    <w:rsid w:val="00EE5CD9"/>
    <w:rsid w:val="00EE5EEE"/>
    <w:rsid w:val="00EE5FE2"/>
    <w:rsid w:val="00EE681C"/>
    <w:rsid w:val="00EE6E3B"/>
    <w:rsid w:val="00EE75BB"/>
    <w:rsid w:val="00EE7BA1"/>
    <w:rsid w:val="00EF0A1F"/>
    <w:rsid w:val="00EF0A48"/>
    <w:rsid w:val="00EF1070"/>
    <w:rsid w:val="00EF19F1"/>
    <w:rsid w:val="00EF20D0"/>
    <w:rsid w:val="00EF2AA4"/>
    <w:rsid w:val="00EF2BC6"/>
    <w:rsid w:val="00EF36D2"/>
    <w:rsid w:val="00EF3FD9"/>
    <w:rsid w:val="00EF4242"/>
    <w:rsid w:val="00EF4388"/>
    <w:rsid w:val="00EF4766"/>
    <w:rsid w:val="00EF50A9"/>
    <w:rsid w:val="00EF519F"/>
    <w:rsid w:val="00EF53A3"/>
    <w:rsid w:val="00EF5C5D"/>
    <w:rsid w:val="00EF643E"/>
    <w:rsid w:val="00EF69A8"/>
    <w:rsid w:val="00EF6FED"/>
    <w:rsid w:val="00EF747A"/>
    <w:rsid w:val="00EF7929"/>
    <w:rsid w:val="00EF793A"/>
    <w:rsid w:val="00F018A4"/>
    <w:rsid w:val="00F01B0A"/>
    <w:rsid w:val="00F02076"/>
    <w:rsid w:val="00F02624"/>
    <w:rsid w:val="00F026FC"/>
    <w:rsid w:val="00F0270F"/>
    <w:rsid w:val="00F02A12"/>
    <w:rsid w:val="00F02CC5"/>
    <w:rsid w:val="00F0301C"/>
    <w:rsid w:val="00F040BF"/>
    <w:rsid w:val="00F045E3"/>
    <w:rsid w:val="00F04BE2"/>
    <w:rsid w:val="00F04E8A"/>
    <w:rsid w:val="00F05A17"/>
    <w:rsid w:val="00F05EA4"/>
    <w:rsid w:val="00F06BB3"/>
    <w:rsid w:val="00F06E53"/>
    <w:rsid w:val="00F0705E"/>
    <w:rsid w:val="00F07396"/>
    <w:rsid w:val="00F07438"/>
    <w:rsid w:val="00F07D51"/>
    <w:rsid w:val="00F104CE"/>
    <w:rsid w:val="00F1116C"/>
    <w:rsid w:val="00F11A4A"/>
    <w:rsid w:val="00F12400"/>
    <w:rsid w:val="00F1240F"/>
    <w:rsid w:val="00F130E4"/>
    <w:rsid w:val="00F13141"/>
    <w:rsid w:val="00F13B3B"/>
    <w:rsid w:val="00F13CE5"/>
    <w:rsid w:val="00F147EC"/>
    <w:rsid w:val="00F148C1"/>
    <w:rsid w:val="00F15106"/>
    <w:rsid w:val="00F154FC"/>
    <w:rsid w:val="00F15A2C"/>
    <w:rsid w:val="00F15E07"/>
    <w:rsid w:val="00F16310"/>
    <w:rsid w:val="00F16D8D"/>
    <w:rsid w:val="00F16FC6"/>
    <w:rsid w:val="00F17307"/>
    <w:rsid w:val="00F174FF"/>
    <w:rsid w:val="00F179B9"/>
    <w:rsid w:val="00F207BC"/>
    <w:rsid w:val="00F20AA5"/>
    <w:rsid w:val="00F20F6F"/>
    <w:rsid w:val="00F210E0"/>
    <w:rsid w:val="00F2136C"/>
    <w:rsid w:val="00F21846"/>
    <w:rsid w:val="00F2251F"/>
    <w:rsid w:val="00F232E9"/>
    <w:rsid w:val="00F2351C"/>
    <w:rsid w:val="00F237BE"/>
    <w:rsid w:val="00F23F52"/>
    <w:rsid w:val="00F24B89"/>
    <w:rsid w:val="00F24D78"/>
    <w:rsid w:val="00F24D9E"/>
    <w:rsid w:val="00F25106"/>
    <w:rsid w:val="00F25169"/>
    <w:rsid w:val="00F252BB"/>
    <w:rsid w:val="00F25D20"/>
    <w:rsid w:val="00F25E2D"/>
    <w:rsid w:val="00F26356"/>
    <w:rsid w:val="00F26384"/>
    <w:rsid w:val="00F2748C"/>
    <w:rsid w:val="00F27CAB"/>
    <w:rsid w:val="00F27DA2"/>
    <w:rsid w:val="00F30402"/>
    <w:rsid w:val="00F306D8"/>
    <w:rsid w:val="00F30DC7"/>
    <w:rsid w:val="00F319F3"/>
    <w:rsid w:val="00F31E7F"/>
    <w:rsid w:val="00F31FFF"/>
    <w:rsid w:val="00F32011"/>
    <w:rsid w:val="00F32C71"/>
    <w:rsid w:val="00F33DA0"/>
    <w:rsid w:val="00F34AC7"/>
    <w:rsid w:val="00F35186"/>
    <w:rsid w:val="00F357A1"/>
    <w:rsid w:val="00F357B3"/>
    <w:rsid w:val="00F359DE"/>
    <w:rsid w:val="00F35D0A"/>
    <w:rsid w:val="00F361FD"/>
    <w:rsid w:val="00F36AE2"/>
    <w:rsid w:val="00F3706D"/>
    <w:rsid w:val="00F3761C"/>
    <w:rsid w:val="00F37A21"/>
    <w:rsid w:val="00F405CC"/>
    <w:rsid w:val="00F40810"/>
    <w:rsid w:val="00F40D96"/>
    <w:rsid w:val="00F416B1"/>
    <w:rsid w:val="00F41CD2"/>
    <w:rsid w:val="00F41EC6"/>
    <w:rsid w:val="00F42315"/>
    <w:rsid w:val="00F42BC8"/>
    <w:rsid w:val="00F42D32"/>
    <w:rsid w:val="00F42F3F"/>
    <w:rsid w:val="00F42FAF"/>
    <w:rsid w:val="00F4336D"/>
    <w:rsid w:val="00F43947"/>
    <w:rsid w:val="00F43A06"/>
    <w:rsid w:val="00F43BB4"/>
    <w:rsid w:val="00F43F3D"/>
    <w:rsid w:val="00F440E8"/>
    <w:rsid w:val="00F44699"/>
    <w:rsid w:val="00F45618"/>
    <w:rsid w:val="00F45E15"/>
    <w:rsid w:val="00F464B8"/>
    <w:rsid w:val="00F46C75"/>
    <w:rsid w:val="00F46CE9"/>
    <w:rsid w:val="00F475B8"/>
    <w:rsid w:val="00F47835"/>
    <w:rsid w:val="00F47CCA"/>
    <w:rsid w:val="00F47D14"/>
    <w:rsid w:val="00F50200"/>
    <w:rsid w:val="00F503D5"/>
    <w:rsid w:val="00F504EE"/>
    <w:rsid w:val="00F50872"/>
    <w:rsid w:val="00F51CF6"/>
    <w:rsid w:val="00F51DA6"/>
    <w:rsid w:val="00F51FFB"/>
    <w:rsid w:val="00F5210B"/>
    <w:rsid w:val="00F5229E"/>
    <w:rsid w:val="00F529AC"/>
    <w:rsid w:val="00F52B06"/>
    <w:rsid w:val="00F52BEE"/>
    <w:rsid w:val="00F5322D"/>
    <w:rsid w:val="00F5362A"/>
    <w:rsid w:val="00F5385E"/>
    <w:rsid w:val="00F53AB7"/>
    <w:rsid w:val="00F53B63"/>
    <w:rsid w:val="00F54256"/>
    <w:rsid w:val="00F54ED2"/>
    <w:rsid w:val="00F54EFA"/>
    <w:rsid w:val="00F55007"/>
    <w:rsid w:val="00F550E6"/>
    <w:rsid w:val="00F55750"/>
    <w:rsid w:val="00F559DB"/>
    <w:rsid w:val="00F55C0F"/>
    <w:rsid w:val="00F55C6C"/>
    <w:rsid w:val="00F55EC7"/>
    <w:rsid w:val="00F561B4"/>
    <w:rsid w:val="00F56D99"/>
    <w:rsid w:val="00F57E0C"/>
    <w:rsid w:val="00F609AA"/>
    <w:rsid w:val="00F60B95"/>
    <w:rsid w:val="00F60EDC"/>
    <w:rsid w:val="00F61981"/>
    <w:rsid w:val="00F623EB"/>
    <w:rsid w:val="00F63499"/>
    <w:rsid w:val="00F6355C"/>
    <w:rsid w:val="00F6363F"/>
    <w:rsid w:val="00F63984"/>
    <w:rsid w:val="00F63BFF"/>
    <w:rsid w:val="00F6453D"/>
    <w:rsid w:val="00F64819"/>
    <w:rsid w:val="00F648A1"/>
    <w:rsid w:val="00F64921"/>
    <w:rsid w:val="00F64A8B"/>
    <w:rsid w:val="00F64D07"/>
    <w:rsid w:val="00F655FC"/>
    <w:rsid w:val="00F65614"/>
    <w:rsid w:val="00F65626"/>
    <w:rsid w:val="00F65B12"/>
    <w:rsid w:val="00F65E06"/>
    <w:rsid w:val="00F65F54"/>
    <w:rsid w:val="00F66341"/>
    <w:rsid w:val="00F6645F"/>
    <w:rsid w:val="00F66519"/>
    <w:rsid w:val="00F66751"/>
    <w:rsid w:val="00F678EC"/>
    <w:rsid w:val="00F67F51"/>
    <w:rsid w:val="00F7003A"/>
    <w:rsid w:val="00F705D3"/>
    <w:rsid w:val="00F70B16"/>
    <w:rsid w:val="00F70DDA"/>
    <w:rsid w:val="00F71148"/>
    <w:rsid w:val="00F7128D"/>
    <w:rsid w:val="00F71E74"/>
    <w:rsid w:val="00F7211C"/>
    <w:rsid w:val="00F72574"/>
    <w:rsid w:val="00F72A9A"/>
    <w:rsid w:val="00F72B5B"/>
    <w:rsid w:val="00F73AA0"/>
    <w:rsid w:val="00F73D05"/>
    <w:rsid w:val="00F73D66"/>
    <w:rsid w:val="00F73E73"/>
    <w:rsid w:val="00F73E9E"/>
    <w:rsid w:val="00F74218"/>
    <w:rsid w:val="00F745AB"/>
    <w:rsid w:val="00F74C47"/>
    <w:rsid w:val="00F7566A"/>
    <w:rsid w:val="00F76111"/>
    <w:rsid w:val="00F76769"/>
    <w:rsid w:val="00F769D9"/>
    <w:rsid w:val="00F76E9F"/>
    <w:rsid w:val="00F778EC"/>
    <w:rsid w:val="00F807A1"/>
    <w:rsid w:val="00F8093A"/>
    <w:rsid w:val="00F80966"/>
    <w:rsid w:val="00F80EF5"/>
    <w:rsid w:val="00F82AC9"/>
    <w:rsid w:val="00F82EDA"/>
    <w:rsid w:val="00F832B6"/>
    <w:rsid w:val="00F83C32"/>
    <w:rsid w:val="00F83CD8"/>
    <w:rsid w:val="00F848E0"/>
    <w:rsid w:val="00F854ED"/>
    <w:rsid w:val="00F85ED8"/>
    <w:rsid w:val="00F862EE"/>
    <w:rsid w:val="00F86CBA"/>
    <w:rsid w:val="00F87346"/>
    <w:rsid w:val="00F87438"/>
    <w:rsid w:val="00F876B9"/>
    <w:rsid w:val="00F877B2"/>
    <w:rsid w:val="00F87AF2"/>
    <w:rsid w:val="00F87C95"/>
    <w:rsid w:val="00F87D54"/>
    <w:rsid w:val="00F87FC1"/>
    <w:rsid w:val="00F903C4"/>
    <w:rsid w:val="00F90418"/>
    <w:rsid w:val="00F91A9C"/>
    <w:rsid w:val="00F9202A"/>
    <w:rsid w:val="00F9283E"/>
    <w:rsid w:val="00F92C9E"/>
    <w:rsid w:val="00F9354B"/>
    <w:rsid w:val="00F93588"/>
    <w:rsid w:val="00F94625"/>
    <w:rsid w:val="00F94AD3"/>
    <w:rsid w:val="00F951F6"/>
    <w:rsid w:val="00F9547C"/>
    <w:rsid w:val="00F9582B"/>
    <w:rsid w:val="00F958A0"/>
    <w:rsid w:val="00F958BF"/>
    <w:rsid w:val="00F95C20"/>
    <w:rsid w:val="00F9613F"/>
    <w:rsid w:val="00F967B7"/>
    <w:rsid w:val="00F96CE6"/>
    <w:rsid w:val="00F96E1C"/>
    <w:rsid w:val="00F97291"/>
    <w:rsid w:val="00F97A8E"/>
    <w:rsid w:val="00FA0312"/>
    <w:rsid w:val="00FA07B5"/>
    <w:rsid w:val="00FA151F"/>
    <w:rsid w:val="00FA157D"/>
    <w:rsid w:val="00FA17F7"/>
    <w:rsid w:val="00FA1A06"/>
    <w:rsid w:val="00FA1B1E"/>
    <w:rsid w:val="00FA1E91"/>
    <w:rsid w:val="00FA2D3E"/>
    <w:rsid w:val="00FA42A6"/>
    <w:rsid w:val="00FA4989"/>
    <w:rsid w:val="00FA4A72"/>
    <w:rsid w:val="00FA4CBA"/>
    <w:rsid w:val="00FA5248"/>
    <w:rsid w:val="00FA64C2"/>
    <w:rsid w:val="00FA6BD5"/>
    <w:rsid w:val="00FA6E1C"/>
    <w:rsid w:val="00FA734B"/>
    <w:rsid w:val="00FA739A"/>
    <w:rsid w:val="00FA7D3E"/>
    <w:rsid w:val="00FA7FEF"/>
    <w:rsid w:val="00FB04BC"/>
    <w:rsid w:val="00FB0735"/>
    <w:rsid w:val="00FB07F9"/>
    <w:rsid w:val="00FB0AD1"/>
    <w:rsid w:val="00FB160D"/>
    <w:rsid w:val="00FB1642"/>
    <w:rsid w:val="00FB23F7"/>
    <w:rsid w:val="00FB2441"/>
    <w:rsid w:val="00FB2544"/>
    <w:rsid w:val="00FB25E0"/>
    <w:rsid w:val="00FB310E"/>
    <w:rsid w:val="00FB3575"/>
    <w:rsid w:val="00FB366E"/>
    <w:rsid w:val="00FB3BA5"/>
    <w:rsid w:val="00FB3DDC"/>
    <w:rsid w:val="00FB3EEB"/>
    <w:rsid w:val="00FB44D9"/>
    <w:rsid w:val="00FB53D6"/>
    <w:rsid w:val="00FB5BBF"/>
    <w:rsid w:val="00FB5E5F"/>
    <w:rsid w:val="00FB5F33"/>
    <w:rsid w:val="00FB6187"/>
    <w:rsid w:val="00FB61D4"/>
    <w:rsid w:val="00FB6F3A"/>
    <w:rsid w:val="00FB7050"/>
    <w:rsid w:val="00FB7E9F"/>
    <w:rsid w:val="00FC01C4"/>
    <w:rsid w:val="00FC0387"/>
    <w:rsid w:val="00FC0447"/>
    <w:rsid w:val="00FC07AF"/>
    <w:rsid w:val="00FC07CB"/>
    <w:rsid w:val="00FC0FC7"/>
    <w:rsid w:val="00FC194E"/>
    <w:rsid w:val="00FC212C"/>
    <w:rsid w:val="00FC2800"/>
    <w:rsid w:val="00FC2B93"/>
    <w:rsid w:val="00FC3460"/>
    <w:rsid w:val="00FC3503"/>
    <w:rsid w:val="00FC391D"/>
    <w:rsid w:val="00FC4328"/>
    <w:rsid w:val="00FC4855"/>
    <w:rsid w:val="00FC4A61"/>
    <w:rsid w:val="00FC4DE4"/>
    <w:rsid w:val="00FC530C"/>
    <w:rsid w:val="00FC54AB"/>
    <w:rsid w:val="00FC5775"/>
    <w:rsid w:val="00FC5D36"/>
    <w:rsid w:val="00FC6854"/>
    <w:rsid w:val="00FC6957"/>
    <w:rsid w:val="00FC6C41"/>
    <w:rsid w:val="00FC7083"/>
    <w:rsid w:val="00FC788E"/>
    <w:rsid w:val="00FC7DEC"/>
    <w:rsid w:val="00FD0CFE"/>
    <w:rsid w:val="00FD0E9A"/>
    <w:rsid w:val="00FD0F8E"/>
    <w:rsid w:val="00FD11C9"/>
    <w:rsid w:val="00FD1E40"/>
    <w:rsid w:val="00FD201E"/>
    <w:rsid w:val="00FD2414"/>
    <w:rsid w:val="00FD27BB"/>
    <w:rsid w:val="00FD2ADA"/>
    <w:rsid w:val="00FD34DA"/>
    <w:rsid w:val="00FD3C04"/>
    <w:rsid w:val="00FD3DA3"/>
    <w:rsid w:val="00FD4A51"/>
    <w:rsid w:val="00FD4A8D"/>
    <w:rsid w:val="00FD5FC5"/>
    <w:rsid w:val="00FD606D"/>
    <w:rsid w:val="00FD619A"/>
    <w:rsid w:val="00FD653A"/>
    <w:rsid w:val="00FD6C5D"/>
    <w:rsid w:val="00FD75F3"/>
    <w:rsid w:val="00FD76A2"/>
    <w:rsid w:val="00FE00D6"/>
    <w:rsid w:val="00FE0239"/>
    <w:rsid w:val="00FE02C7"/>
    <w:rsid w:val="00FE0D54"/>
    <w:rsid w:val="00FE0F97"/>
    <w:rsid w:val="00FE1455"/>
    <w:rsid w:val="00FE190F"/>
    <w:rsid w:val="00FE1C5D"/>
    <w:rsid w:val="00FE2133"/>
    <w:rsid w:val="00FE24D7"/>
    <w:rsid w:val="00FE25AC"/>
    <w:rsid w:val="00FE3576"/>
    <w:rsid w:val="00FE4438"/>
    <w:rsid w:val="00FE48B0"/>
    <w:rsid w:val="00FE4A3C"/>
    <w:rsid w:val="00FE4A5C"/>
    <w:rsid w:val="00FE543A"/>
    <w:rsid w:val="00FE5848"/>
    <w:rsid w:val="00FE5E12"/>
    <w:rsid w:val="00FE66CA"/>
    <w:rsid w:val="00FE6974"/>
    <w:rsid w:val="00FE6A99"/>
    <w:rsid w:val="00FE6B99"/>
    <w:rsid w:val="00FE6EC5"/>
    <w:rsid w:val="00FE70EA"/>
    <w:rsid w:val="00FE72FF"/>
    <w:rsid w:val="00FE760B"/>
    <w:rsid w:val="00FE7C1D"/>
    <w:rsid w:val="00FE7C2B"/>
    <w:rsid w:val="00FF1AD7"/>
    <w:rsid w:val="00FF1D5F"/>
    <w:rsid w:val="00FF3023"/>
    <w:rsid w:val="00FF3189"/>
    <w:rsid w:val="00FF3FFC"/>
    <w:rsid w:val="00FF4026"/>
    <w:rsid w:val="00FF5B25"/>
    <w:rsid w:val="00FF6135"/>
    <w:rsid w:val="00FF6325"/>
    <w:rsid w:val="00FF6390"/>
    <w:rsid w:val="00FF6B16"/>
    <w:rsid w:val="00FF701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1A0582EB-4DDF-406C-99CC-C7CC2181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1" ma:contentTypeDescription="Create a new document." ma:contentTypeScope="" ma:versionID="392e033926bb1ce3f8b703dbdcbf3c72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e5d80cd7e009febcf84ec0d826dc79f0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Props1.xml><?xml version="1.0" encoding="utf-8"?>
<ds:datastoreItem xmlns:ds="http://schemas.openxmlformats.org/officeDocument/2006/customXml" ds:itemID="{C79F42FD-27D8-4343-873A-3D5FAC580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8E734-FB34-47AC-83D8-76A545868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openxmlformats.org/package/2006/metadata/core-properties"/>
    <ds:schemaRef ds:uri="http://purl.org/dc/terms/"/>
    <ds:schemaRef ds:uri="b9b706f1-6c21-42cd-a4b1-45fc02afcaf3"/>
    <ds:schemaRef ds:uri="http://schemas.microsoft.com/office/2006/documentManagement/types"/>
    <ds:schemaRef ds:uri="http://purl.org/dc/elements/1.1/"/>
    <ds:schemaRef ds:uri="df0cfe45-b63d-47e0-b03f-45ca46e624cb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7080</TotalTime>
  <Pages>32</Pages>
  <Words>5776</Words>
  <Characters>32927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Satida Saekang</cp:lastModifiedBy>
  <cp:revision>1967</cp:revision>
  <cp:lastPrinted>2022-08-13T06:16:00Z</cp:lastPrinted>
  <dcterms:created xsi:type="dcterms:W3CDTF">2021-04-30T14:39:00Z</dcterms:created>
  <dcterms:modified xsi:type="dcterms:W3CDTF">2022-08-13T09:17:00Z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</Properties>
</file>