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BCFE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1D435963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3BC8F29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0FA3F0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E10E530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935225B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673AE36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EEF2D74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เนชั่น บรอดแคสติ</w:t>
      </w:r>
      <w:proofErr w:type="spellStart"/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้ง</w:t>
      </w:r>
      <w:proofErr w:type="spellEnd"/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คอร์ปอเรชั่น จำกัด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(มหาชน)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</w:p>
    <w:p w14:paraId="28AF7AD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F07FFFD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BE5334" w14:textId="77777777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8ABACC" w14:textId="0EFAB140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5D30D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5D30D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05E64" w:rsidRPr="005D30D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12CF3D6" w14:textId="77777777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93166A" w14:textId="0AC2A8AB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324FC"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218ED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B721CD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  <w:cs/>
        </w:rPr>
      </w:pPr>
    </w:p>
    <w:p w14:paraId="23C8F6EA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6FB5392F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65FB98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  <w:sectPr w:rsidR="00530E69" w:rsidRPr="005D30D5" w:rsidSect="00005E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2CA415" w14:textId="77777777" w:rsidR="00241D73" w:rsidRPr="005D30D5" w:rsidRDefault="00241D73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2BD2A401" w14:textId="7F6F211C" w:rsidR="00E96D2F" w:rsidRPr="005D30D5" w:rsidRDefault="00E96D2F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5562EC6" w14:textId="05E310BF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3063152" w14:textId="4F9F10FF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5BEA5E" w14:textId="753AE8EB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CB9B28F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03E640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D30D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5D30D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D30D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FA4F7F9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C9D351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Pr="005D30D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คณะกรรมการ</w:t>
      </w:r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เนชั่น บรอดแคสติ</w:t>
      </w:r>
      <w:proofErr w:type="spellStart"/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้ง</w:t>
      </w:r>
      <w:proofErr w:type="spellEnd"/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คอร์ปอเรชั่น จำกัด (มหาชน)</w:t>
      </w:r>
    </w:p>
    <w:p w14:paraId="57BC8551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339C14" w14:textId="5B6B14D6" w:rsidR="00B960C8" w:rsidRPr="005D30D5" w:rsidRDefault="00B960C8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D30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ณ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D30D5">
        <w:rPr>
          <w:rFonts w:asciiTheme="majorBidi" w:hAnsiTheme="majorBidi" w:cstheme="majorBidi"/>
          <w:sz w:val="30"/>
          <w:szCs w:val="30"/>
        </w:rPr>
        <w:t xml:space="preserve"> 30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5D30D5">
        <w:rPr>
          <w:rFonts w:asciiTheme="majorBidi" w:hAnsiTheme="majorBidi" w:cstheme="majorBidi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z w:val="30"/>
          <w:szCs w:val="30"/>
        </w:rPr>
        <w:t>5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5D30D5">
        <w:rPr>
          <w:rFonts w:asciiTheme="majorBidi" w:hAnsiTheme="majorBidi" w:cstheme="majorBidi"/>
          <w:sz w:val="30"/>
          <w:szCs w:val="30"/>
        </w:rPr>
        <w:t>30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5D30D5">
        <w:rPr>
          <w:rFonts w:asciiTheme="majorBidi" w:hAnsiTheme="majorBidi" w:cstheme="majorBidi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z w:val="30"/>
          <w:szCs w:val="30"/>
        </w:rPr>
        <w:t xml:space="preserve">5 </w:t>
      </w:r>
      <w:r w:rsidRPr="005D30D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งบกระแสเงินสดรวมและงบกระแสเงินสดเฉพาะกิจการ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5D30D5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5D30D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5D30D5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เนชั่น บรอดแคสติ</w:t>
      </w:r>
      <w:proofErr w:type="spellStart"/>
      <w:r w:rsidRPr="005D30D5">
        <w:rPr>
          <w:rFonts w:asciiTheme="majorBidi" w:hAnsiTheme="majorBidi" w:cstheme="majorBidi"/>
          <w:sz w:val="30"/>
          <w:szCs w:val="30"/>
          <w:cs/>
        </w:rPr>
        <w:t>้ง</w:t>
      </w:r>
      <w:proofErr w:type="spellEnd"/>
      <w:r w:rsidRPr="005D30D5">
        <w:rPr>
          <w:rFonts w:asciiTheme="majorBidi" w:hAnsiTheme="majorBidi" w:cstheme="majorBidi"/>
          <w:sz w:val="30"/>
          <w:szCs w:val="30"/>
          <w:cs/>
        </w:rPr>
        <w:t xml:space="preserve"> คอร์ปอเรชั่น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และของเฉพาะบริษัท เนชั่น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บรอดแคสติ</w:t>
      </w:r>
      <w:proofErr w:type="spellStart"/>
      <w:r w:rsidRPr="005D30D5">
        <w:rPr>
          <w:rFonts w:asciiTheme="majorBidi" w:hAnsiTheme="majorBidi" w:cstheme="majorBidi"/>
          <w:sz w:val="30"/>
          <w:szCs w:val="30"/>
          <w:cs/>
        </w:rPr>
        <w:t>้ง</w:t>
      </w:r>
      <w:proofErr w:type="spellEnd"/>
      <w:r w:rsidRPr="005D30D5">
        <w:rPr>
          <w:rFonts w:asciiTheme="majorBidi" w:hAnsiTheme="majorBidi" w:cstheme="majorBidi"/>
          <w:sz w:val="30"/>
          <w:szCs w:val="30"/>
          <w:cs/>
        </w:rPr>
        <w:t xml:space="preserve"> คอร์ปอเรชั่น จำกัด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D30D5">
        <w:rPr>
          <w:rFonts w:asciiTheme="majorBidi" w:hAnsiTheme="majorBidi" w:cstheme="majorBidi"/>
          <w:sz w:val="30"/>
          <w:szCs w:val="30"/>
        </w:rPr>
        <w:t>34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D30D5">
        <w:rPr>
          <w:rFonts w:asciiTheme="majorBidi" w:hAnsiTheme="majorBidi" w:cstheme="majorBidi"/>
          <w:sz w:val="30"/>
          <w:szCs w:val="30"/>
        </w:rPr>
        <w:t xml:space="preserve">  </w:t>
      </w:r>
      <w:r w:rsidRPr="005D30D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5AE56B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202D30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30D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07252E6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E2E778" w14:textId="77777777" w:rsidR="00530E69" w:rsidRPr="005D30D5" w:rsidRDefault="00530E69" w:rsidP="00530E6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            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5D30D5">
        <w:rPr>
          <w:rFonts w:ascii="Angsana New" w:eastAsia="Times New Roman" w:hAnsi="Angsana New" w:cs="Angsana New"/>
          <w:sz w:val="30"/>
          <w:szCs w:val="30"/>
        </w:rPr>
        <w:t>”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ส่วนใหญ่เป็นผู้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รับผิดชอบ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ทำให้ข้าพเจ้า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ไม่สามารถ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ความเชื่อมั่นว่าจะ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พบ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ระหว่างกาลที่สอบทาน</w:t>
      </w:r>
    </w:p>
    <w:p w14:paraId="67D6BCFC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41D0569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530E69" w:rsidRPr="005D30D5" w:rsidSect="00005E64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3294E5E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30D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D30D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สรุป</w:t>
      </w:r>
    </w:p>
    <w:p w14:paraId="22B05187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13478AA" w14:textId="48D283DC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5D30D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5D30D5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ฉบับ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="00416E52" w:rsidRPr="005D30D5">
        <w:rPr>
          <w:rFonts w:ascii="Angsana New" w:eastAsia="Times New Roman" w:hAnsi="Angsana New" w:cs="Angsana New" w:hint="cs"/>
          <w:sz w:val="30"/>
          <w:szCs w:val="30"/>
        </w:rPr>
        <w:t>34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05FCAE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BB80C5" w14:textId="77777777" w:rsidR="00530E69" w:rsidRPr="005D30D5" w:rsidRDefault="00530E69" w:rsidP="00530E69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  <w:lang w:val="th-TH"/>
        </w:rPr>
      </w:pPr>
      <w:r w:rsidRPr="005D30D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5147CC13" w14:textId="77777777" w:rsidR="00530E69" w:rsidRPr="005D30D5" w:rsidRDefault="00530E69" w:rsidP="00530E69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14423D1E" w14:textId="4EE43CCB" w:rsidR="00064748" w:rsidRPr="00A94543" w:rsidRDefault="0060627E" w:rsidP="005B068D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94543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3 และ 7 ซึ่งได้อธิบายการปรับโครงสร้าง</w:t>
      </w:r>
      <w:r w:rsidR="003C203B" w:rsidRPr="00A94543">
        <w:rPr>
          <w:rFonts w:ascii="Angsana New" w:eastAsia="Times New Roman" w:hAnsi="Angsana New" w:cs="Angsana New"/>
          <w:spacing w:val="-2"/>
          <w:sz w:val="30"/>
          <w:szCs w:val="30"/>
          <w:cs/>
        </w:rPr>
        <w:t>ธุรกิจของ</w:t>
      </w:r>
      <w:r w:rsidRPr="00A94543">
        <w:rPr>
          <w:rFonts w:ascii="Angsana New" w:eastAsia="Times New Roman" w:hAnsi="Angsana New" w:cs="Angsana New"/>
          <w:spacing w:val="-2"/>
          <w:sz w:val="30"/>
          <w:szCs w:val="30"/>
          <w:cs/>
        </w:rPr>
        <w:t>กลุ่มบริษัท รวมถึงการดำเนินงานที่ยกเลิก</w:t>
      </w:r>
      <w:r w:rsidR="008B5FB5" w:rsidRPr="00A94543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ในสื่อโทรทัศน์</w:t>
      </w:r>
      <w:r w:rsidRPr="00A94543">
        <w:rPr>
          <w:rFonts w:ascii="Angsana New" w:eastAsia="Times New Roman" w:hAnsi="Angsana New" w:cs="Angsana New"/>
          <w:spacing w:val="-2"/>
          <w:sz w:val="30"/>
          <w:szCs w:val="30"/>
          <w:cs/>
        </w:rPr>
        <w:t>และการขายกลุ่มสื่อโทรทัศน์ ทั้งนี้ ข้อสรุปของข้าพเจ้าไม่ได้เปลี่ยนแปลงไปเนื่องจากเรื่องเหล่านี้</w:t>
      </w:r>
    </w:p>
    <w:p w14:paraId="4EB4B059" w14:textId="77777777" w:rsidR="00064748" w:rsidRPr="002E24BB" w:rsidRDefault="00064748" w:rsidP="00064748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6AEFECD" w14:textId="1D6D082A" w:rsidR="00C47E65" w:rsidRDefault="00C47E65" w:rsidP="00064748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7ADEFF88" w14:textId="57FE0129" w:rsidR="00C0465E" w:rsidRDefault="00C0465E" w:rsidP="00064748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67F6C5E" w14:textId="77777777" w:rsidR="00C0465E" w:rsidRPr="005D30D5" w:rsidRDefault="00C0465E" w:rsidP="00064748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82DF0E8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(พรทิพย์ ริมดุสิต)</w:t>
      </w:r>
    </w:p>
    <w:p w14:paraId="457FE187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55FBCB70" w14:textId="3CE45676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974D30" w:rsidRPr="005D30D5">
        <w:rPr>
          <w:rFonts w:ascii="Angsana New" w:eastAsia="Times New Roman" w:hAnsi="Angsana New" w:cs="Angsana New"/>
          <w:sz w:val="30"/>
          <w:szCs w:val="30"/>
        </w:rPr>
        <w:t>5565</w:t>
      </w:r>
    </w:p>
    <w:p w14:paraId="37B867E5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38769EB9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9B3F394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7ACD94E" w14:textId="1BC43F70" w:rsidR="00900EC0" w:rsidRPr="005D30D5" w:rsidRDefault="003A5AC2" w:rsidP="00530E6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 w:rsidRPr="005D30D5">
        <w:rPr>
          <w:rFonts w:ascii="Angsana New" w:eastAsia="Times New Roman" w:hAnsi="Angsana New" w:cs="Angsana New"/>
          <w:sz w:val="30"/>
          <w:szCs w:val="30"/>
        </w:rPr>
        <w:t>2565</w:t>
      </w:r>
    </w:p>
    <w:sectPr w:rsidR="00900EC0" w:rsidRPr="005D30D5" w:rsidSect="00005E64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12490" w14:textId="77777777" w:rsidR="009A6A67" w:rsidRDefault="009A6A67" w:rsidP="004421BD">
      <w:pPr>
        <w:spacing w:after="0" w:line="240" w:lineRule="auto"/>
      </w:pPr>
      <w:r>
        <w:separator/>
      </w:r>
    </w:p>
  </w:endnote>
  <w:endnote w:type="continuationSeparator" w:id="0">
    <w:p w14:paraId="74D204F2" w14:textId="77777777" w:rsidR="009A6A67" w:rsidRDefault="009A6A67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0B90" w14:textId="77777777" w:rsidR="00473C5D" w:rsidRDefault="00473C5D" w:rsidP="00B310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20DD4119" w14:textId="77777777" w:rsidR="00473C5D" w:rsidRDefault="00473C5D" w:rsidP="00B310D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F393" w14:textId="77777777" w:rsidR="002D39CA" w:rsidRDefault="002D39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6F92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80D5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22436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1F3ED" w14:textId="77A3C3D9" w:rsidR="00A22774" w:rsidRPr="00A22774" w:rsidRDefault="00A22774" w:rsidP="00A2277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2774">
          <w:rPr>
            <w:rFonts w:ascii="Angsana New" w:hAnsi="Angsana New" w:hint="cs"/>
            <w:sz w:val="30"/>
            <w:szCs w:val="30"/>
          </w:rPr>
          <w:fldChar w:fldCharType="begin"/>
        </w:r>
        <w:r w:rsidRPr="00A2277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22774">
          <w:rPr>
            <w:rFonts w:ascii="Angsana New" w:hAnsi="Angsana New" w:hint="cs"/>
            <w:sz w:val="30"/>
            <w:szCs w:val="30"/>
          </w:rPr>
          <w:fldChar w:fldCharType="separate"/>
        </w:r>
        <w:r w:rsidRPr="00A22774">
          <w:rPr>
            <w:rFonts w:ascii="Angsana New" w:hAnsi="Angsana New" w:hint="cs"/>
            <w:noProof/>
            <w:sz w:val="30"/>
            <w:szCs w:val="30"/>
          </w:rPr>
          <w:t>2</w:t>
        </w:r>
        <w:r w:rsidRPr="00A2277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E68B" w14:textId="77777777" w:rsidR="009A6A67" w:rsidRDefault="009A6A67" w:rsidP="004421BD">
      <w:pPr>
        <w:spacing w:after="0" w:line="240" w:lineRule="auto"/>
      </w:pPr>
      <w:r>
        <w:separator/>
      </w:r>
    </w:p>
  </w:footnote>
  <w:footnote w:type="continuationSeparator" w:id="0">
    <w:p w14:paraId="32D3228A" w14:textId="77777777" w:rsidR="009A6A67" w:rsidRDefault="009A6A67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D40B" w14:textId="77777777" w:rsidR="002D39CA" w:rsidRDefault="002D39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0C148" w14:textId="77777777" w:rsidR="00473C5D" w:rsidRPr="00641A5D" w:rsidRDefault="00473C5D" w:rsidP="00B310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68528" w14:textId="77777777" w:rsidR="002D39CA" w:rsidRDefault="002D39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174D" w14:textId="096585DF" w:rsidR="00E96D2F" w:rsidRDefault="00E96D2F"/>
  <w:p w14:paraId="5FBC063B" w14:textId="6D80D852" w:rsidR="00473C5D" w:rsidRDefault="00473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9757" w14:textId="1FA7B247" w:rsidR="00473C5D" w:rsidRPr="00190AA1" w:rsidRDefault="00473C5D" w:rsidP="00B960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</w:p>
  <w:p w14:paraId="455346AD" w14:textId="51D14F54" w:rsidR="00473C5D" w:rsidRPr="009738C3" w:rsidRDefault="00473C5D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19755127">
    <w:abstractNumId w:val="6"/>
  </w:num>
  <w:num w:numId="2" w16cid:durableId="468472741">
    <w:abstractNumId w:val="5"/>
  </w:num>
  <w:num w:numId="3" w16cid:durableId="647981858">
    <w:abstractNumId w:val="9"/>
  </w:num>
  <w:num w:numId="4" w16cid:durableId="2066490661">
    <w:abstractNumId w:val="7"/>
  </w:num>
  <w:num w:numId="5" w16cid:durableId="1950231926">
    <w:abstractNumId w:val="8"/>
  </w:num>
  <w:num w:numId="6" w16cid:durableId="89274945">
    <w:abstractNumId w:val="3"/>
  </w:num>
  <w:num w:numId="7" w16cid:durableId="1733192757">
    <w:abstractNumId w:val="2"/>
  </w:num>
  <w:num w:numId="8" w16cid:durableId="945233913">
    <w:abstractNumId w:val="0"/>
  </w:num>
  <w:num w:numId="9" w16cid:durableId="1217818933">
    <w:abstractNumId w:val="1"/>
  </w:num>
  <w:num w:numId="10" w16cid:durableId="353117031">
    <w:abstractNumId w:val="4"/>
  </w:num>
  <w:num w:numId="11" w16cid:durableId="1603024476">
    <w:abstractNumId w:val="14"/>
  </w:num>
  <w:num w:numId="12" w16cid:durableId="848907792">
    <w:abstractNumId w:val="10"/>
  </w:num>
  <w:num w:numId="13" w16cid:durableId="1990595913">
    <w:abstractNumId w:val="19"/>
  </w:num>
  <w:num w:numId="14" w16cid:durableId="1737511115">
    <w:abstractNumId w:val="12"/>
  </w:num>
  <w:num w:numId="15" w16cid:durableId="320891319">
    <w:abstractNumId w:val="15"/>
  </w:num>
  <w:num w:numId="16" w16cid:durableId="84809678">
    <w:abstractNumId w:val="18"/>
  </w:num>
  <w:num w:numId="17" w16cid:durableId="507211040">
    <w:abstractNumId w:val="21"/>
  </w:num>
  <w:num w:numId="18" w16cid:durableId="943921891">
    <w:abstractNumId w:val="22"/>
  </w:num>
  <w:num w:numId="19" w16cid:durableId="798718454">
    <w:abstractNumId w:val="23"/>
  </w:num>
  <w:num w:numId="20" w16cid:durableId="64768882">
    <w:abstractNumId w:val="20"/>
  </w:num>
  <w:num w:numId="21" w16cid:durableId="1975283173">
    <w:abstractNumId w:val="16"/>
  </w:num>
  <w:num w:numId="22" w16cid:durableId="1016733963">
    <w:abstractNumId w:val="17"/>
  </w:num>
  <w:num w:numId="23" w16cid:durableId="1091664373">
    <w:abstractNumId w:val="11"/>
  </w:num>
  <w:num w:numId="24" w16cid:durableId="437214548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BD"/>
    <w:rsid w:val="00000435"/>
    <w:rsid w:val="00005BDC"/>
    <w:rsid w:val="00005E64"/>
    <w:rsid w:val="0001344D"/>
    <w:rsid w:val="0001451C"/>
    <w:rsid w:val="00015DF5"/>
    <w:rsid w:val="00020A0A"/>
    <w:rsid w:val="000324A2"/>
    <w:rsid w:val="00040E54"/>
    <w:rsid w:val="00042DA3"/>
    <w:rsid w:val="000505DD"/>
    <w:rsid w:val="00050F3D"/>
    <w:rsid w:val="0005128D"/>
    <w:rsid w:val="000525BF"/>
    <w:rsid w:val="00056197"/>
    <w:rsid w:val="00064748"/>
    <w:rsid w:val="00075774"/>
    <w:rsid w:val="0008266D"/>
    <w:rsid w:val="0008455C"/>
    <w:rsid w:val="000870F8"/>
    <w:rsid w:val="000A0798"/>
    <w:rsid w:val="000A488B"/>
    <w:rsid w:val="000B13D4"/>
    <w:rsid w:val="000C00B2"/>
    <w:rsid w:val="000C247D"/>
    <w:rsid w:val="000C2B3C"/>
    <w:rsid w:val="000E05E9"/>
    <w:rsid w:val="000E2D27"/>
    <w:rsid w:val="000E4AAD"/>
    <w:rsid w:val="000F083D"/>
    <w:rsid w:val="000F7978"/>
    <w:rsid w:val="0010032F"/>
    <w:rsid w:val="00106831"/>
    <w:rsid w:val="00107E4D"/>
    <w:rsid w:val="00112B2E"/>
    <w:rsid w:val="00115F58"/>
    <w:rsid w:val="001205A0"/>
    <w:rsid w:val="00124974"/>
    <w:rsid w:val="00131A17"/>
    <w:rsid w:val="001324FC"/>
    <w:rsid w:val="00136DE0"/>
    <w:rsid w:val="001370A4"/>
    <w:rsid w:val="00141F0C"/>
    <w:rsid w:val="00142D1D"/>
    <w:rsid w:val="00155A7F"/>
    <w:rsid w:val="00161BEC"/>
    <w:rsid w:val="00164BFB"/>
    <w:rsid w:val="00167595"/>
    <w:rsid w:val="00170EED"/>
    <w:rsid w:val="001725B1"/>
    <w:rsid w:val="0017588A"/>
    <w:rsid w:val="00193108"/>
    <w:rsid w:val="001C2818"/>
    <w:rsid w:val="001D029B"/>
    <w:rsid w:val="001E2335"/>
    <w:rsid w:val="001E4AF0"/>
    <w:rsid w:val="001E7184"/>
    <w:rsid w:val="001F0977"/>
    <w:rsid w:val="001F1477"/>
    <w:rsid w:val="001F21C8"/>
    <w:rsid w:val="001F4579"/>
    <w:rsid w:val="001F5592"/>
    <w:rsid w:val="001F5868"/>
    <w:rsid w:val="001F766B"/>
    <w:rsid w:val="0021208A"/>
    <w:rsid w:val="00221C31"/>
    <w:rsid w:val="00226FB4"/>
    <w:rsid w:val="002301D8"/>
    <w:rsid w:val="002334C9"/>
    <w:rsid w:val="00241D73"/>
    <w:rsid w:val="0024265A"/>
    <w:rsid w:val="00243C62"/>
    <w:rsid w:val="00251492"/>
    <w:rsid w:val="00255DBC"/>
    <w:rsid w:val="0026640A"/>
    <w:rsid w:val="00271D30"/>
    <w:rsid w:val="002837E7"/>
    <w:rsid w:val="00295A11"/>
    <w:rsid w:val="002A0878"/>
    <w:rsid w:val="002B0F6E"/>
    <w:rsid w:val="002D39CA"/>
    <w:rsid w:val="002E07C2"/>
    <w:rsid w:val="002E24BB"/>
    <w:rsid w:val="002E55B0"/>
    <w:rsid w:val="002F67AE"/>
    <w:rsid w:val="0030462D"/>
    <w:rsid w:val="00311E5C"/>
    <w:rsid w:val="00332AB2"/>
    <w:rsid w:val="00341BFD"/>
    <w:rsid w:val="00370F29"/>
    <w:rsid w:val="00371B56"/>
    <w:rsid w:val="00381C6E"/>
    <w:rsid w:val="003832E8"/>
    <w:rsid w:val="00392BE0"/>
    <w:rsid w:val="003A5AC2"/>
    <w:rsid w:val="003B2AFD"/>
    <w:rsid w:val="003C203B"/>
    <w:rsid w:val="003D5DAA"/>
    <w:rsid w:val="003D6095"/>
    <w:rsid w:val="003E420D"/>
    <w:rsid w:val="003E551A"/>
    <w:rsid w:val="003F4992"/>
    <w:rsid w:val="003F7887"/>
    <w:rsid w:val="004016F2"/>
    <w:rsid w:val="00406E72"/>
    <w:rsid w:val="00412D12"/>
    <w:rsid w:val="00416E52"/>
    <w:rsid w:val="00420F00"/>
    <w:rsid w:val="004245CF"/>
    <w:rsid w:val="00434C12"/>
    <w:rsid w:val="0043519F"/>
    <w:rsid w:val="004360F1"/>
    <w:rsid w:val="004421BD"/>
    <w:rsid w:val="0044610A"/>
    <w:rsid w:val="00447A9E"/>
    <w:rsid w:val="00462752"/>
    <w:rsid w:val="00473C5D"/>
    <w:rsid w:val="00476DA4"/>
    <w:rsid w:val="00482261"/>
    <w:rsid w:val="004A1172"/>
    <w:rsid w:val="004A131D"/>
    <w:rsid w:val="004A18A7"/>
    <w:rsid w:val="004A4F91"/>
    <w:rsid w:val="004A52C3"/>
    <w:rsid w:val="004B79EC"/>
    <w:rsid w:val="004C14C4"/>
    <w:rsid w:val="004C29F0"/>
    <w:rsid w:val="004C75FE"/>
    <w:rsid w:val="004D3DE8"/>
    <w:rsid w:val="004D5D76"/>
    <w:rsid w:val="004E26CA"/>
    <w:rsid w:val="004E71BD"/>
    <w:rsid w:val="004E77F4"/>
    <w:rsid w:val="004F2AA5"/>
    <w:rsid w:val="004F55DF"/>
    <w:rsid w:val="0050683C"/>
    <w:rsid w:val="00507090"/>
    <w:rsid w:val="005303FC"/>
    <w:rsid w:val="00530E69"/>
    <w:rsid w:val="005400F9"/>
    <w:rsid w:val="005439B3"/>
    <w:rsid w:val="00547279"/>
    <w:rsid w:val="00560F9D"/>
    <w:rsid w:val="00562D84"/>
    <w:rsid w:val="0057607D"/>
    <w:rsid w:val="00583337"/>
    <w:rsid w:val="00595BE3"/>
    <w:rsid w:val="0059787B"/>
    <w:rsid w:val="005B068D"/>
    <w:rsid w:val="005B0B09"/>
    <w:rsid w:val="005B4128"/>
    <w:rsid w:val="005C41A3"/>
    <w:rsid w:val="005C55ED"/>
    <w:rsid w:val="005C5692"/>
    <w:rsid w:val="005D30D5"/>
    <w:rsid w:val="005D679D"/>
    <w:rsid w:val="005E3138"/>
    <w:rsid w:val="005F4A7F"/>
    <w:rsid w:val="005F5126"/>
    <w:rsid w:val="005F689F"/>
    <w:rsid w:val="0060627E"/>
    <w:rsid w:val="00610941"/>
    <w:rsid w:val="0061346F"/>
    <w:rsid w:val="006145ED"/>
    <w:rsid w:val="00626336"/>
    <w:rsid w:val="006274AA"/>
    <w:rsid w:val="0063669E"/>
    <w:rsid w:val="0064149C"/>
    <w:rsid w:val="006434DF"/>
    <w:rsid w:val="00650650"/>
    <w:rsid w:val="00651EA6"/>
    <w:rsid w:val="006535D9"/>
    <w:rsid w:val="0066092C"/>
    <w:rsid w:val="00660DF9"/>
    <w:rsid w:val="00661878"/>
    <w:rsid w:val="00664CA9"/>
    <w:rsid w:val="006709E3"/>
    <w:rsid w:val="00680565"/>
    <w:rsid w:val="00681825"/>
    <w:rsid w:val="00687F0B"/>
    <w:rsid w:val="00692CF7"/>
    <w:rsid w:val="00693352"/>
    <w:rsid w:val="00697838"/>
    <w:rsid w:val="006D57BA"/>
    <w:rsid w:val="006D5DAB"/>
    <w:rsid w:val="006D7F9F"/>
    <w:rsid w:val="006E7709"/>
    <w:rsid w:val="00700DBA"/>
    <w:rsid w:val="00703DEB"/>
    <w:rsid w:val="007142BF"/>
    <w:rsid w:val="00714F4A"/>
    <w:rsid w:val="00725F5C"/>
    <w:rsid w:val="0073244E"/>
    <w:rsid w:val="0073426F"/>
    <w:rsid w:val="00741CC7"/>
    <w:rsid w:val="007529C1"/>
    <w:rsid w:val="00765252"/>
    <w:rsid w:val="007678B6"/>
    <w:rsid w:val="00770C17"/>
    <w:rsid w:val="007717A5"/>
    <w:rsid w:val="0077731B"/>
    <w:rsid w:val="00782876"/>
    <w:rsid w:val="00796C2E"/>
    <w:rsid w:val="007A178A"/>
    <w:rsid w:val="007A42FA"/>
    <w:rsid w:val="007A7F45"/>
    <w:rsid w:val="007C68CA"/>
    <w:rsid w:val="007D1623"/>
    <w:rsid w:val="007D294C"/>
    <w:rsid w:val="007E6C44"/>
    <w:rsid w:val="007F1EBB"/>
    <w:rsid w:val="007F3A51"/>
    <w:rsid w:val="00803C4A"/>
    <w:rsid w:val="00804FA2"/>
    <w:rsid w:val="00820C5F"/>
    <w:rsid w:val="00823D0D"/>
    <w:rsid w:val="0083382B"/>
    <w:rsid w:val="008354B7"/>
    <w:rsid w:val="00841F1E"/>
    <w:rsid w:val="00843E9D"/>
    <w:rsid w:val="0085191A"/>
    <w:rsid w:val="00861229"/>
    <w:rsid w:val="00876958"/>
    <w:rsid w:val="00880D4B"/>
    <w:rsid w:val="0089165C"/>
    <w:rsid w:val="00892316"/>
    <w:rsid w:val="00893FF7"/>
    <w:rsid w:val="0089407E"/>
    <w:rsid w:val="008A1265"/>
    <w:rsid w:val="008A1C17"/>
    <w:rsid w:val="008A4AE3"/>
    <w:rsid w:val="008B071E"/>
    <w:rsid w:val="008B5FB5"/>
    <w:rsid w:val="008C1B39"/>
    <w:rsid w:val="008D2F7C"/>
    <w:rsid w:val="008E71C1"/>
    <w:rsid w:val="008F3599"/>
    <w:rsid w:val="008F430D"/>
    <w:rsid w:val="008F5AFD"/>
    <w:rsid w:val="00900EC0"/>
    <w:rsid w:val="009025EA"/>
    <w:rsid w:val="00915E6D"/>
    <w:rsid w:val="0092453A"/>
    <w:rsid w:val="00940956"/>
    <w:rsid w:val="00944B95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76BA3"/>
    <w:rsid w:val="00983E0F"/>
    <w:rsid w:val="00991328"/>
    <w:rsid w:val="009978EE"/>
    <w:rsid w:val="009A37DC"/>
    <w:rsid w:val="009A6A67"/>
    <w:rsid w:val="009B4141"/>
    <w:rsid w:val="009C119C"/>
    <w:rsid w:val="009C1591"/>
    <w:rsid w:val="009C20A8"/>
    <w:rsid w:val="009D0D80"/>
    <w:rsid w:val="009E308D"/>
    <w:rsid w:val="009E65D5"/>
    <w:rsid w:val="009F3143"/>
    <w:rsid w:val="009F613C"/>
    <w:rsid w:val="00A02F5C"/>
    <w:rsid w:val="00A07E41"/>
    <w:rsid w:val="00A10DE7"/>
    <w:rsid w:val="00A1214F"/>
    <w:rsid w:val="00A16F61"/>
    <w:rsid w:val="00A21EEB"/>
    <w:rsid w:val="00A2209E"/>
    <w:rsid w:val="00A22774"/>
    <w:rsid w:val="00A24B66"/>
    <w:rsid w:val="00A273F9"/>
    <w:rsid w:val="00A41EF2"/>
    <w:rsid w:val="00A46BEE"/>
    <w:rsid w:val="00A60EDA"/>
    <w:rsid w:val="00A67362"/>
    <w:rsid w:val="00A7034E"/>
    <w:rsid w:val="00A7239B"/>
    <w:rsid w:val="00A8282B"/>
    <w:rsid w:val="00A94543"/>
    <w:rsid w:val="00A978D8"/>
    <w:rsid w:val="00AA09B6"/>
    <w:rsid w:val="00AA1DCA"/>
    <w:rsid w:val="00AC46C0"/>
    <w:rsid w:val="00AC5D19"/>
    <w:rsid w:val="00AD384E"/>
    <w:rsid w:val="00AD4A74"/>
    <w:rsid w:val="00AE33CD"/>
    <w:rsid w:val="00AE3960"/>
    <w:rsid w:val="00AF522E"/>
    <w:rsid w:val="00AF5879"/>
    <w:rsid w:val="00AF7FAA"/>
    <w:rsid w:val="00B01AAE"/>
    <w:rsid w:val="00B02425"/>
    <w:rsid w:val="00B2263B"/>
    <w:rsid w:val="00B310DD"/>
    <w:rsid w:val="00B354EF"/>
    <w:rsid w:val="00B372A9"/>
    <w:rsid w:val="00B44D0D"/>
    <w:rsid w:val="00B4546F"/>
    <w:rsid w:val="00B45D3D"/>
    <w:rsid w:val="00B47B85"/>
    <w:rsid w:val="00B54984"/>
    <w:rsid w:val="00B64468"/>
    <w:rsid w:val="00B65437"/>
    <w:rsid w:val="00B7507C"/>
    <w:rsid w:val="00B75C1D"/>
    <w:rsid w:val="00B835BE"/>
    <w:rsid w:val="00B85ABC"/>
    <w:rsid w:val="00B900D6"/>
    <w:rsid w:val="00B90ABB"/>
    <w:rsid w:val="00B910E8"/>
    <w:rsid w:val="00B93004"/>
    <w:rsid w:val="00B93469"/>
    <w:rsid w:val="00B9356B"/>
    <w:rsid w:val="00B95F80"/>
    <w:rsid w:val="00B960C8"/>
    <w:rsid w:val="00BA15E1"/>
    <w:rsid w:val="00BA2A2E"/>
    <w:rsid w:val="00BB1F7E"/>
    <w:rsid w:val="00BC7E38"/>
    <w:rsid w:val="00BD1A5B"/>
    <w:rsid w:val="00BD4353"/>
    <w:rsid w:val="00BD5A54"/>
    <w:rsid w:val="00BE0A73"/>
    <w:rsid w:val="00BF4B1B"/>
    <w:rsid w:val="00BF6ADA"/>
    <w:rsid w:val="00BF6B1A"/>
    <w:rsid w:val="00C0465E"/>
    <w:rsid w:val="00C04EB0"/>
    <w:rsid w:val="00C057B1"/>
    <w:rsid w:val="00C17CA4"/>
    <w:rsid w:val="00C23E3F"/>
    <w:rsid w:val="00C25C1E"/>
    <w:rsid w:val="00C32E05"/>
    <w:rsid w:val="00C47E65"/>
    <w:rsid w:val="00C53F63"/>
    <w:rsid w:val="00C603F9"/>
    <w:rsid w:val="00C61410"/>
    <w:rsid w:val="00C65DA2"/>
    <w:rsid w:val="00C74AFA"/>
    <w:rsid w:val="00C81E16"/>
    <w:rsid w:val="00C82861"/>
    <w:rsid w:val="00C82FB7"/>
    <w:rsid w:val="00C87455"/>
    <w:rsid w:val="00C96222"/>
    <w:rsid w:val="00CA0103"/>
    <w:rsid w:val="00CC17D7"/>
    <w:rsid w:val="00CD75BA"/>
    <w:rsid w:val="00CF737A"/>
    <w:rsid w:val="00CF7821"/>
    <w:rsid w:val="00D140A0"/>
    <w:rsid w:val="00D218B8"/>
    <w:rsid w:val="00D2331B"/>
    <w:rsid w:val="00D313DD"/>
    <w:rsid w:val="00D3625C"/>
    <w:rsid w:val="00D37CF5"/>
    <w:rsid w:val="00D40317"/>
    <w:rsid w:val="00D81D60"/>
    <w:rsid w:val="00D90BDA"/>
    <w:rsid w:val="00D945A6"/>
    <w:rsid w:val="00DA088C"/>
    <w:rsid w:val="00DA233A"/>
    <w:rsid w:val="00DB3110"/>
    <w:rsid w:val="00DB3BFF"/>
    <w:rsid w:val="00DC0925"/>
    <w:rsid w:val="00DC14A5"/>
    <w:rsid w:val="00DC46E4"/>
    <w:rsid w:val="00DD1682"/>
    <w:rsid w:val="00DD4571"/>
    <w:rsid w:val="00DF6DF5"/>
    <w:rsid w:val="00E02C43"/>
    <w:rsid w:val="00E039FF"/>
    <w:rsid w:val="00E100ED"/>
    <w:rsid w:val="00E12B74"/>
    <w:rsid w:val="00E24605"/>
    <w:rsid w:val="00E26571"/>
    <w:rsid w:val="00E27065"/>
    <w:rsid w:val="00E31084"/>
    <w:rsid w:val="00E35BB9"/>
    <w:rsid w:val="00E428F6"/>
    <w:rsid w:val="00E42D1F"/>
    <w:rsid w:val="00E5548D"/>
    <w:rsid w:val="00E62C0B"/>
    <w:rsid w:val="00E70015"/>
    <w:rsid w:val="00E71AF5"/>
    <w:rsid w:val="00E72109"/>
    <w:rsid w:val="00E72A33"/>
    <w:rsid w:val="00E74501"/>
    <w:rsid w:val="00E778A9"/>
    <w:rsid w:val="00E8775C"/>
    <w:rsid w:val="00E96D2F"/>
    <w:rsid w:val="00EB5515"/>
    <w:rsid w:val="00EC1653"/>
    <w:rsid w:val="00ED737E"/>
    <w:rsid w:val="00EE5F57"/>
    <w:rsid w:val="00EE70A4"/>
    <w:rsid w:val="00EF1E8A"/>
    <w:rsid w:val="00EF7A77"/>
    <w:rsid w:val="00F107FD"/>
    <w:rsid w:val="00F14386"/>
    <w:rsid w:val="00F25A3E"/>
    <w:rsid w:val="00F31755"/>
    <w:rsid w:val="00F36DE0"/>
    <w:rsid w:val="00F4293D"/>
    <w:rsid w:val="00F46BA3"/>
    <w:rsid w:val="00F47A1F"/>
    <w:rsid w:val="00F51759"/>
    <w:rsid w:val="00F64980"/>
    <w:rsid w:val="00F726A0"/>
    <w:rsid w:val="00F7365D"/>
    <w:rsid w:val="00F74A30"/>
    <w:rsid w:val="00F74F64"/>
    <w:rsid w:val="00F768AE"/>
    <w:rsid w:val="00F77E8E"/>
    <w:rsid w:val="00F82DC7"/>
    <w:rsid w:val="00FA38AD"/>
    <w:rsid w:val="00FB0A08"/>
    <w:rsid w:val="00FB37E4"/>
    <w:rsid w:val="00FC1945"/>
    <w:rsid w:val="00FC1C3E"/>
    <w:rsid w:val="00FC48B6"/>
    <w:rsid w:val="00FE660F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42C5A"/>
  <w15:docId w15:val="{E545518F-AB4D-4868-874E-4F89ADDB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241D73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D94E6-9EED-4861-A910-73D0DD3B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hp</cp:lastModifiedBy>
  <cp:revision>2</cp:revision>
  <cp:lastPrinted>2022-08-09T05:26:00Z</cp:lastPrinted>
  <dcterms:created xsi:type="dcterms:W3CDTF">2022-08-14T09:03:00Z</dcterms:created>
  <dcterms:modified xsi:type="dcterms:W3CDTF">2022-08-14T09:03:00Z</dcterms:modified>
</cp:coreProperties>
</file>