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23DBB" w14:textId="4B2C4FF1" w:rsidR="00745FE7" w:rsidRPr="00EF4369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147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EF436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7D1E027E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B232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สิ้นสุดวันที</w:t>
      </w:r>
      <w:r w:rsidR="00E73061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E73061">
        <w:rPr>
          <w:rFonts w:ascii="Angsana New" w:hAnsi="Angsana New"/>
          <w:b/>
          <w:bCs/>
          <w:sz w:val="32"/>
          <w:szCs w:val="32"/>
        </w:rPr>
        <w:t xml:space="preserve"> 30</w:t>
      </w:r>
      <w:r w:rsidR="00E7306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232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>2565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D8E6CA2" w:rsidR="00A735ED" w:rsidRPr="00A735ED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Pr="00A735ED">
        <w:rPr>
          <w:rFonts w:asciiTheme="majorBidi" w:hAnsiTheme="majorBidi" w:cstheme="majorBidi"/>
          <w:sz w:val="32"/>
          <w:szCs w:val="32"/>
          <w:cs/>
        </w:rPr>
        <w:t>กิ</w:t>
      </w:r>
      <w:proofErr w:type="spellEnd"/>
      <w:r w:rsidRPr="00A735ED">
        <w:rPr>
          <w:rFonts w:asciiTheme="majorBidi" w:hAnsiTheme="majorBidi" w:cstheme="majorBidi"/>
          <w:sz w:val="32"/>
          <w:szCs w:val="32"/>
          <w:cs/>
        </w:rPr>
        <w:t>ติศักดิ์ จำปาทิพย์พงศ์ซึ่งถือหุ้นในอัตราร้อยละ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24.40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ๆ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A735ED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A735ED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AF84EEE" w14:textId="28F30890" w:rsidR="00703A7D" w:rsidRPr="00764182" w:rsidRDefault="00703A7D" w:rsidP="00C2598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>โร</w:t>
      </w:r>
      <w:proofErr w:type="spellEnd"/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 xml:space="preserve">นา </w:t>
      </w:r>
      <w:r w:rsidR="00D64B37" w:rsidRPr="00764182">
        <w:rPr>
          <w:rFonts w:ascii="Angsana New" w:hAnsi="Angsana New"/>
          <w:i w:val="0"/>
          <w:iCs w:val="0"/>
          <w:sz w:val="32"/>
          <w:szCs w:val="32"/>
        </w:rPr>
        <w:t>2019</w:t>
      </w:r>
    </w:p>
    <w:p w14:paraId="12F8CF5D" w14:textId="1F9FD6CB" w:rsidR="006C0063" w:rsidRPr="00EF4369" w:rsidRDefault="006C0063" w:rsidP="00457A6B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F436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436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F4369">
        <w:rPr>
          <w:rFonts w:asciiTheme="majorBidi" w:hAnsiTheme="majorBidi" w:cstheme="majorBidi"/>
          <w:sz w:val="32"/>
          <w:szCs w:val="32"/>
        </w:rPr>
        <w:t>2019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     ผลกระทบทางการเงินเกี่ยวกับมูลค่าของสินทรัพย์ ประมาณการหนี้สินและหนี้สินที่อาจเกิดขึ้น                                        อย่างต่อเนื่อง ทั้งนี้ ฝ่ายบริหารได้ใช้ประมาณการและดุลยพินิจในประเด็นต่างๆ เมื่อสถานการณ์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6A346185" w14:textId="1D06DA56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A8C7B97" w:rsidR="009314BC" w:rsidRPr="00EF436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410D955E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04D3DAE0" w:rsidR="00D23E36" w:rsidRPr="00BA515F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ED7833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7833">
        <w:rPr>
          <w:rFonts w:asciiTheme="majorBidi" w:hAnsiTheme="majorBidi" w:cstheme="majorBidi"/>
          <w:sz w:val="32"/>
          <w:szCs w:val="32"/>
        </w:rPr>
        <w:t>2564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 ยกเว้นการจัดตั้งบริษัท</w:t>
      </w:r>
      <w:r w:rsidR="00BA515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ซี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เอ็ม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แล็บ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="00E76908">
        <w:rPr>
          <w:rFonts w:asciiTheme="majorBidi" w:hAnsiTheme="majorBidi" w:cstheme="majorBidi" w:hint="cs"/>
          <w:sz w:val="32"/>
          <w:szCs w:val="32"/>
          <w:cs/>
        </w:rPr>
        <w:t xml:space="preserve">และการเพิ่มทุนในบริษัท ซี เอ็ม ไลฟ์ จำกัด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</w:t>
      </w:r>
      <w:r w:rsidR="00E7690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8940D8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ระหว่างกาลข้อ 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48401049" w14:textId="37BEFB7D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5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56D54F45" w:rsidR="005C3609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2982">
        <w:rPr>
          <w:rFonts w:asciiTheme="majorBidi" w:hAnsiTheme="majorBidi" w:cstheme="majorBidi"/>
          <w:sz w:val="32"/>
          <w:szCs w:val="32"/>
        </w:rPr>
        <w:t>2564</w:t>
      </w:r>
    </w:p>
    <w:p w14:paraId="50D57C3B" w14:textId="2034CA32" w:rsidR="0041109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B11524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B11524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571061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B11524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77777777" w:rsidR="00745FE7" w:rsidRPr="00EF4369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Default="00C52251" w:rsidP="003E77B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3258"/>
      </w:tblGrid>
      <w:tr w:rsidR="00253ED3" w:rsidRPr="00253ED3" w14:paraId="00B0E420" w14:textId="77777777" w:rsidTr="006F4B32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253ED3" w14:paraId="6FA15B4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253ED3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</w:t>
            </w:r>
            <w:proofErr w:type="spellStart"/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เต</w:t>
            </w:r>
            <w:proofErr w:type="spellEnd"/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อร์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F89F69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2E584D9C" w:rsidR="00253ED3" w:rsidRPr="00253ED3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เนิร์ฟ</w:t>
            </w:r>
            <w:proofErr w:type="spellEnd"/>
            <w:r w:rsidR="00D14127" w:rsidRPr="00D1412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คร</w:t>
            </w:r>
            <w:proofErr w:type="spellEnd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ีเอทีฟ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="001F2420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4FE0F1B7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</w:t>
            </w:r>
            <w:proofErr w:type="spellStart"/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ซิชั่น</w:t>
            </w:r>
            <w:proofErr w:type="spellEnd"/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24EE3A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</w:t>
            </w:r>
            <w:proofErr w:type="spellStart"/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ตัม</w:t>
            </w:r>
            <w:proofErr w:type="spellEnd"/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3EB7E1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7B6588DA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3524ECE4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  <w:r w:rsidR="001F2420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74A3523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0BA8EA22" w:rsidR="00DE4C0A" w:rsidRPr="00253ED3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1A74C46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253ED3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9773A5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เอ็ม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แล็บ</w:t>
            </w:r>
            <w:proofErr w:type="spellEnd"/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BEC441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9E4616" w14:textId="4DD67990" w:rsidR="00253ED3" w:rsidRPr="00253ED3" w:rsidRDefault="0072089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ไร้</w:t>
            </w:r>
            <w:proofErr w:type="spellStart"/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ท์</w:t>
            </w:r>
            <w:proofErr w:type="spellEnd"/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แมน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EF36EBE" w14:textId="462D4460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253ED3" w:rsidRPr="00253ED3" w14:paraId="01CA42F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253ED3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</w:t>
            </w:r>
            <w:proofErr w:type="spellStart"/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ิ้ง</w:t>
            </w:r>
            <w:proofErr w:type="spellEnd"/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253ED3" w14:paraId="681A57BD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757BA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แน</w:t>
            </w:r>
            <w:proofErr w:type="spellEnd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</w:t>
            </w:r>
            <w:proofErr w:type="spellEnd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จิสติ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กส์</w:t>
            </w:r>
            <w:proofErr w:type="spellEnd"/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8A7C57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939DAF6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177FCB" w:rsidRPr="006F4B32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A467B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39BD269" w14:textId="1442085D" w:rsidR="00177FCB" w:rsidRPr="00757BA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เกรซ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วอเทอร์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เมด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BE3B93F" w14:textId="02F52E0F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25588842" w14:textId="150DA2C8" w:rsidR="00DC0B08" w:rsidRPr="00913590" w:rsidRDefault="00DC0B08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13590">
        <w:rPr>
          <w:rFonts w:ascii="Angsana New" w:hAnsi="Angsana New"/>
          <w:i/>
          <w:iCs/>
          <w:sz w:val="28"/>
          <w:szCs w:val="28"/>
        </w:rPr>
        <w:lastRenderedPageBreak/>
        <w:t>*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จดทะเบียนเปลี่ยนชื่อบริษัทจากเดิม</w:t>
      </w:r>
      <w:r w:rsidR="00D23E36">
        <w:rPr>
          <w:rFonts w:ascii="Angsana New" w:hAnsi="Angsana New" w:hint="cs"/>
          <w:i/>
          <w:iCs/>
          <w:sz w:val="28"/>
          <w:szCs w:val="28"/>
          <w:cs/>
        </w:rPr>
        <w:t>ชื่อ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proofErr w:type="spellStart"/>
      <w:r w:rsidR="001F2420" w:rsidRPr="001F2420">
        <w:rPr>
          <w:rFonts w:ascii="Angsana New" w:hAnsi="Angsana New" w:hint="cs"/>
          <w:i/>
          <w:iCs/>
          <w:sz w:val="28"/>
          <w:szCs w:val="28"/>
          <w:cs/>
        </w:rPr>
        <w:t>ดิอายส์</w:t>
      </w:r>
      <w:proofErr w:type="spellEnd"/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 xml:space="preserve">จำกัด 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เมื่อวันที่</w:t>
      </w:r>
      <w:r w:rsidR="00A150D5">
        <w:rPr>
          <w:rFonts w:ascii="Angsana New" w:hAnsi="Angsana New"/>
          <w:i/>
          <w:iCs/>
          <w:sz w:val="28"/>
          <w:szCs w:val="28"/>
        </w:rPr>
        <w:t xml:space="preserve"> </w:t>
      </w:r>
      <w:r w:rsidR="000D6CFB" w:rsidRPr="000D6CFB">
        <w:rPr>
          <w:rFonts w:ascii="Angsana New" w:hAnsi="Angsana New"/>
          <w:i/>
          <w:iCs/>
          <w:sz w:val="28"/>
          <w:szCs w:val="28"/>
        </w:rPr>
        <w:t>31</w:t>
      </w:r>
      <w:r w:rsidR="00A150D5" w:rsidRPr="000D6CFB">
        <w:rPr>
          <w:rFonts w:ascii="Angsana New" w:hAnsi="Angsana New"/>
          <w:i/>
          <w:iCs/>
          <w:sz w:val="28"/>
          <w:szCs w:val="28"/>
        </w:rPr>
        <w:t xml:space="preserve"> </w:t>
      </w:r>
      <w:r w:rsidR="000D6CFB" w:rsidRPr="000D6CFB">
        <w:rPr>
          <w:rFonts w:ascii="Angsana New" w:hAnsi="Angsana New" w:hint="cs"/>
          <w:i/>
          <w:iCs/>
          <w:sz w:val="28"/>
          <w:szCs w:val="28"/>
          <w:cs/>
        </w:rPr>
        <w:t>พฤษภาคม</w:t>
      </w:r>
      <w:r w:rsidR="00A150D5" w:rsidRPr="000D6CFB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A150D5" w:rsidRPr="000D6CFB">
        <w:rPr>
          <w:rFonts w:ascii="Angsana New" w:hAnsi="Angsana New"/>
          <w:i/>
          <w:iCs/>
          <w:sz w:val="28"/>
          <w:szCs w:val="28"/>
        </w:rPr>
        <w:t>2565</w:t>
      </w:r>
    </w:p>
    <w:p w14:paraId="7C0D789E" w14:textId="4B525163" w:rsidR="001F2420" w:rsidRPr="00913590" w:rsidRDefault="001F2420" w:rsidP="001F24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13590">
        <w:rPr>
          <w:rFonts w:ascii="Angsana New" w:hAnsi="Angsana New"/>
          <w:i/>
          <w:iCs/>
          <w:sz w:val="28"/>
          <w:szCs w:val="28"/>
        </w:rPr>
        <w:t>*</w:t>
      </w:r>
      <w:r>
        <w:rPr>
          <w:rFonts w:ascii="Angsana New" w:hAnsi="Angsana New"/>
          <w:i/>
          <w:iCs/>
          <w:sz w:val="28"/>
          <w:szCs w:val="28"/>
        </w:rPr>
        <w:t>*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จดทะเบียนเปลี่ยนชื่อบริษัทจากเดิม</w:t>
      </w:r>
      <w:r>
        <w:rPr>
          <w:rFonts w:ascii="Angsana New" w:hAnsi="Angsana New" w:hint="cs"/>
          <w:i/>
          <w:iCs/>
          <w:sz w:val="28"/>
          <w:szCs w:val="28"/>
          <w:cs/>
        </w:rPr>
        <w:t>ชื่อ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อิมเมจิ</w:t>
      </w:r>
      <w:proofErr w:type="spellStart"/>
      <w:r w:rsidRPr="00913590">
        <w:rPr>
          <w:rFonts w:ascii="Angsana New" w:hAnsi="Angsana New" w:hint="cs"/>
          <w:i/>
          <w:iCs/>
          <w:sz w:val="28"/>
          <w:szCs w:val="28"/>
          <w:cs/>
        </w:rPr>
        <w:t>เนีย</w:t>
      </w:r>
      <w:proofErr w:type="spellEnd"/>
      <w:r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จำกัด เมื่อวันที่</w:t>
      </w:r>
      <w:r>
        <w:rPr>
          <w:rFonts w:ascii="Angsana New" w:hAnsi="Angsana New"/>
          <w:i/>
          <w:iCs/>
          <w:sz w:val="28"/>
          <w:szCs w:val="28"/>
        </w:rPr>
        <w:t xml:space="preserve"> 29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มีนาคม </w:t>
      </w:r>
      <w:r>
        <w:rPr>
          <w:rFonts w:ascii="Angsana New" w:hAnsi="Angsana New"/>
          <w:i/>
          <w:iCs/>
          <w:sz w:val="28"/>
          <w:szCs w:val="28"/>
        </w:rPr>
        <w:t>2565</w:t>
      </w:r>
    </w:p>
    <w:p w14:paraId="62BAB180" w14:textId="3BFB6611" w:rsidR="00E34F22" w:rsidRPr="000C3BDA" w:rsidRDefault="00C63E2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D178B" w:rsidRPr="00570A63" w14:paraId="142AC718" w14:textId="77777777" w:rsidTr="00152FBF">
        <w:trPr>
          <w:cantSplit/>
          <w:tblHeader/>
        </w:trPr>
        <w:tc>
          <w:tcPr>
            <w:tcW w:w="3780" w:type="dxa"/>
          </w:tcPr>
          <w:p w14:paraId="2BF3B6E0" w14:textId="77777777" w:rsidR="000D178B" w:rsidRPr="00570A63" w:rsidRDefault="000D178B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3FBB6BFE" w14:textId="77777777" w:rsidR="000D178B" w:rsidRPr="00570A63" w:rsidRDefault="000D178B" w:rsidP="00CC552A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D178B" w:rsidRPr="00570A63" w14:paraId="6DFC5BB0" w14:textId="77777777" w:rsidTr="00152FBF">
        <w:trPr>
          <w:cantSplit/>
          <w:tblHeader/>
        </w:trPr>
        <w:tc>
          <w:tcPr>
            <w:tcW w:w="3780" w:type="dxa"/>
          </w:tcPr>
          <w:p w14:paraId="482492B3" w14:textId="77777777" w:rsidR="000D178B" w:rsidRPr="00570A63" w:rsidRDefault="000D178B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E1CB299" w14:textId="1467827E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364DD4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364DD4">
              <w:rPr>
                <w:rFonts w:asciiTheme="majorBidi" w:hAnsiTheme="majorBidi" w:hint="cs"/>
                <w:sz w:val="29"/>
                <w:szCs w:val="29"/>
                <w:cs/>
              </w:rPr>
              <w:t>มิถุนายน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0D178B" w:rsidRPr="00570A63" w14:paraId="7E5B62DC" w14:textId="77777777" w:rsidTr="00152FBF">
        <w:trPr>
          <w:cantSplit/>
          <w:tblHeader/>
        </w:trPr>
        <w:tc>
          <w:tcPr>
            <w:tcW w:w="3780" w:type="dxa"/>
          </w:tcPr>
          <w:p w14:paraId="0556736A" w14:textId="77777777" w:rsidR="000D178B" w:rsidRPr="00570A63" w:rsidRDefault="000D178B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0966260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448F7E9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D178B" w:rsidRPr="00570A63" w14:paraId="3CCC805B" w14:textId="77777777" w:rsidTr="00152FBF">
        <w:trPr>
          <w:tblHeader/>
        </w:trPr>
        <w:tc>
          <w:tcPr>
            <w:tcW w:w="3780" w:type="dxa"/>
          </w:tcPr>
          <w:p w14:paraId="12EC7B20" w14:textId="77777777" w:rsidR="000D178B" w:rsidRPr="00570A63" w:rsidRDefault="000D178B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53C2F01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40E3EB91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2D0E7FB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2360348B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0D178B" w:rsidRPr="00570A63" w14:paraId="508F49DA" w14:textId="77777777" w:rsidTr="00152FBF">
        <w:trPr>
          <w:trHeight w:val="80"/>
        </w:trPr>
        <w:tc>
          <w:tcPr>
            <w:tcW w:w="3780" w:type="dxa"/>
            <w:hideMark/>
          </w:tcPr>
          <w:p w14:paraId="0C64F4F5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81622F0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47130D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5B2A699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AE235C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0137E6F7" w14:textId="77777777" w:rsidTr="00152FBF">
        <w:tc>
          <w:tcPr>
            <w:tcW w:w="3780" w:type="dxa"/>
            <w:hideMark/>
          </w:tcPr>
          <w:p w14:paraId="24110A56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3CC64C6D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E6EBA81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8F5B697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56A7C86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656675E3" w14:textId="77777777" w:rsidTr="00152FBF">
        <w:tc>
          <w:tcPr>
            <w:tcW w:w="3780" w:type="dxa"/>
          </w:tcPr>
          <w:p w14:paraId="58A453BE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332D7AD7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CE4EBD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AF912F" w14:textId="38B7DB65" w:rsidR="000D178B" w:rsidRPr="00570A63" w:rsidRDefault="008F39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971</w:t>
            </w:r>
          </w:p>
        </w:tc>
        <w:tc>
          <w:tcPr>
            <w:tcW w:w="1350" w:type="dxa"/>
          </w:tcPr>
          <w:p w14:paraId="3D61A0E6" w14:textId="263A6B2D" w:rsidR="000D178B" w:rsidRPr="00570A63" w:rsidRDefault="00E132B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361</w:t>
            </w:r>
          </w:p>
        </w:tc>
      </w:tr>
      <w:tr w:rsidR="000D178B" w:rsidRPr="00570A63" w14:paraId="60CA851C" w14:textId="77777777" w:rsidTr="00152FBF">
        <w:tc>
          <w:tcPr>
            <w:tcW w:w="3780" w:type="dxa"/>
          </w:tcPr>
          <w:p w14:paraId="2797765A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78A417D5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A334EF9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698565" w14:textId="4CBF0410" w:rsidR="000D178B" w:rsidRPr="00570A63" w:rsidRDefault="00014E12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7,894</w:t>
            </w:r>
          </w:p>
        </w:tc>
        <w:tc>
          <w:tcPr>
            <w:tcW w:w="1350" w:type="dxa"/>
          </w:tcPr>
          <w:p w14:paraId="442F2C7D" w14:textId="4C354107" w:rsidR="000D178B" w:rsidRPr="00570A63" w:rsidRDefault="00EF23F7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2,469</w:t>
            </w:r>
          </w:p>
        </w:tc>
      </w:tr>
      <w:tr w:rsidR="000D178B" w:rsidRPr="00570A63" w14:paraId="48BD9E79" w14:textId="77777777" w:rsidTr="00152FBF">
        <w:tc>
          <w:tcPr>
            <w:tcW w:w="3780" w:type="dxa"/>
          </w:tcPr>
          <w:p w14:paraId="54616ADF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84DD5D6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D115101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C5D5A2C" w14:textId="5DB2688A" w:rsidR="000D178B" w:rsidRPr="00570A63" w:rsidRDefault="00B3446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1,808</w:t>
            </w:r>
          </w:p>
        </w:tc>
        <w:tc>
          <w:tcPr>
            <w:tcW w:w="1350" w:type="dxa"/>
          </w:tcPr>
          <w:p w14:paraId="64591669" w14:textId="341AC470" w:rsidR="000D178B" w:rsidRPr="00570A63" w:rsidRDefault="00E7544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1,071</w:t>
            </w:r>
          </w:p>
        </w:tc>
      </w:tr>
      <w:tr w:rsidR="000D178B" w:rsidRPr="00570A63" w14:paraId="4FDB3159" w14:textId="77777777" w:rsidTr="00152FBF">
        <w:tc>
          <w:tcPr>
            <w:tcW w:w="3780" w:type="dxa"/>
          </w:tcPr>
          <w:p w14:paraId="2D756A1D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0C74B26E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EDDBE8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1A4B18" w14:textId="24C88A6C" w:rsidR="000D178B" w:rsidRPr="00570A63" w:rsidRDefault="001D142D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10,148</w:t>
            </w:r>
          </w:p>
        </w:tc>
        <w:tc>
          <w:tcPr>
            <w:tcW w:w="1350" w:type="dxa"/>
          </w:tcPr>
          <w:p w14:paraId="16BF9C48" w14:textId="062FC1BF" w:rsidR="000D178B" w:rsidRPr="00570A63" w:rsidRDefault="00E7544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15,269</w:t>
            </w:r>
          </w:p>
        </w:tc>
      </w:tr>
      <w:tr w:rsidR="000D178B" w:rsidRPr="00570A63" w14:paraId="36D772DE" w14:textId="77777777" w:rsidTr="00152FBF">
        <w:tc>
          <w:tcPr>
            <w:tcW w:w="3780" w:type="dxa"/>
          </w:tcPr>
          <w:p w14:paraId="27011034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6ED771CE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A35E0A6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F82109" w14:textId="7CDD92A0" w:rsidR="000D178B" w:rsidRPr="00570A63" w:rsidRDefault="00710851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506</w:t>
            </w:r>
          </w:p>
        </w:tc>
        <w:tc>
          <w:tcPr>
            <w:tcW w:w="1350" w:type="dxa"/>
          </w:tcPr>
          <w:p w14:paraId="4D184337" w14:textId="31CF5F09" w:rsidR="000D178B" w:rsidRPr="00570A63" w:rsidRDefault="007A17D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507</w:t>
            </w:r>
          </w:p>
        </w:tc>
      </w:tr>
      <w:tr w:rsidR="000D178B" w:rsidRPr="00570A63" w14:paraId="1F19696C" w14:textId="77777777" w:rsidTr="00152FBF">
        <w:tc>
          <w:tcPr>
            <w:tcW w:w="3780" w:type="dxa"/>
          </w:tcPr>
          <w:p w14:paraId="025E78FB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D53EFD9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2560A8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CF9CB25" w14:textId="307C68E0" w:rsidR="000D178B" w:rsidRPr="00570A63" w:rsidRDefault="007B133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F2646">
              <w:rPr>
                <w:rFonts w:asciiTheme="majorBidi" w:hAnsiTheme="majorBidi" w:cstheme="majorBidi"/>
                <w:sz w:val="29"/>
                <w:szCs w:val="29"/>
              </w:rPr>
              <w:t>487</w:t>
            </w:r>
          </w:p>
        </w:tc>
        <w:tc>
          <w:tcPr>
            <w:tcW w:w="1350" w:type="dxa"/>
          </w:tcPr>
          <w:p w14:paraId="45F33A89" w14:textId="0C6DACE0" w:rsidR="000D178B" w:rsidRPr="00570A63" w:rsidRDefault="007A17D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350</w:t>
            </w:r>
          </w:p>
        </w:tc>
      </w:tr>
      <w:tr w:rsidR="000D178B" w:rsidRPr="00570A63" w14:paraId="6043FD79" w14:textId="77777777" w:rsidTr="00152FBF">
        <w:tc>
          <w:tcPr>
            <w:tcW w:w="3780" w:type="dxa"/>
            <w:hideMark/>
          </w:tcPr>
          <w:p w14:paraId="2CEE0AEF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43263D3A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07C212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DAD0AE0" w14:textId="18D17E91" w:rsidR="000D178B" w:rsidRPr="00570A63" w:rsidRDefault="002011F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116</w:t>
            </w:r>
          </w:p>
        </w:tc>
        <w:tc>
          <w:tcPr>
            <w:tcW w:w="1350" w:type="dxa"/>
          </w:tcPr>
          <w:p w14:paraId="12870127" w14:textId="4631BC98" w:rsidR="000D178B" w:rsidRPr="00570A63" w:rsidRDefault="007A17D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360</w:t>
            </w:r>
          </w:p>
        </w:tc>
      </w:tr>
      <w:tr w:rsidR="000D178B" w:rsidRPr="00570A63" w14:paraId="41BC7B4C" w14:textId="77777777" w:rsidTr="00152FBF">
        <w:tc>
          <w:tcPr>
            <w:tcW w:w="3780" w:type="dxa"/>
            <w:hideMark/>
          </w:tcPr>
          <w:p w14:paraId="2B5FEFAA" w14:textId="77777777" w:rsidR="000D178B" w:rsidRPr="00570A63" w:rsidRDefault="000D178B" w:rsidP="00CC552A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A7A0508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61FC731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C2980FD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4629BF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2A5B7B3A" w14:textId="77777777" w:rsidTr="00152FBF">
        <w:tc>
          <w:tcPr>
            <w:tcW w:w="3780" w:type="dxa"/>
          </w:tcPr>
          <w:p w14:paraId="76D2F6A3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164CB7DD" w14:textId="0ADB2363" w:rsidR="000D178B" w:rsidRPr="00570A63" w:rsidRDefault="00F0715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313</w:t>
            </w:r>
          </w:p>
        </w:tc>
        <w:tc>
          <w:tcPr>
            <w:tcW w:w="1350" w:type="dxa"/>
          </w:tcPr>
          <w:p w14:paraId="18365B73" w14:textId="0A269939" w:rsidR="000D178B" w:rsidRPr="00570A63" w:rsidRDefault="000440DF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270</w:t>
            </w:r>
          </w:p>
        </w:tc>
        <w:tc>
          <w:tcPr>
            <w:tcW w:w="1350" w:type="dxa"/>
          </w:tcPr>
          <w:p w14:paraId="785F0D29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88DB8C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D178B" w:rsidRPr="00570A63" w14:paraId="3F9A2822" w14:textId="77777777" w:rsidTr="00152FBF">
        <w:tc>
          <w:tcPr>
            <w:tcW w:w="3780" w:type="dxa"/>
          </w:tcPr>
          <w:p w14:paraId="1293332B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41EBCF5" w14:textId="3F540FEC" w:rsidR="000D178B" w:rsidRPr="00570A63" w:rsidRDefault="0074305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369</w:t>
            </w:r>
          </w:p>
        </w:tc>
        <w:tc>
          <w:tcPr>
            <w:tcW w:w="1350" w:type="dxa"/>
          </w:tcPr>
          <w:p w14:paraId="1A43CFA8" w14:textId="17C3F887" w:rsidR="000D178B" w:rsidRPr="00570A63" w:rsidRDefault="000440DF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122</w:t>
            </w:r>
          </w:p>
        </w:tc>
        <w:tc>
          <w:tcPr>
            <w:tcW w:w="1350" w:type="dxa"/>
          </w:tcPr>
          <w:p w14:paraId="368232E7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BE79DB6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1D302397" w14:textId="77777777" w:rsidTr="00152FBF">
        <w:trPr>
          <w:cantSplit/>
          <w:tblHeader/>
        </w:trPr>
        <w:tc>
          <w:tcPr>
            <w:tcW w:w="3780" w:type="dxa"/>
          </w:tcPr>
          <w:p w14:paraId="436DF996" w14:textId="77777777" w:rsidR="00364DD4" w:rsidRPr="00570A63" w:rsidRDefault="00364DD4" w:rsidP="00AD1505">
            <w:pPr>
              <w:spacing w:before="120" w:line="350" w:lineRule="exact"/>
              <w:ind w:right="-4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6D0CC00A" w14:textId="77777777" w:rsidR="00364DD4" w:rsidRPr="00570A63" w:rsidRDefault="00364DD4" w:rsidP="00AD1505">
            <w:pPr>
              <w:spacing w:before="120" w:line="35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364DD4" w:rsidRPr="00570A63" w14:paraId="408A621E" w14:textId="77777777" w:rsidTr="00152FBF">
        <w:trPr>
          <w:cantSplit/>
          <w:tblHeader/>
        </w:trPr>
        <w:tc>
          <w:tcPr>
            <w:tcW w:w="3780" w:type="dxa"/>
          </w:tcPr>
          <w:p w14:paraId="5AD21752" w14:textId="77777777" w:rsidR="00364DD4" w:rsidRPr="00570A63" w:rsidRDefault="00364DD4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48D578DC" w14:textId="213EFF7B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หก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มิถุนายน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364DD4" w:rsidRPr="00570A63" w14:paraId="3FAC4C69" w14:textId="77777777" w:rsidTr="00152FBF">
        <w:trPr>
          <w:cantSplit/>
          <w:tblHeader/>
        </w:trPr>
        <w:tc>
          <w:tcPr>
            <w:tcW w:w="3780" w:type="dxa"/>
          </w:tcPr>
          <w:p w14:paraId="17E2FCB5" w14:textId="77777777" w:rsidR="00364DD4" w:rsidRPr="00570A63" w:rsidRDefault="00364DD4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7A055D21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AD2AFBA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64DD4" w:rsidRPr="00570A63" w14:paraId="4048CE80" w14:textId="77777777" w:rsidTr="00152FBF">
        <w:trPr>
          <w:tblHeader/>
        </w:trPr>
        <w:tc>
          <w:tcPr>
            <w:tcW w:w="3780" w:type="dxa"/>
          </w:tcPr>
          <w:p w14:paraId="4FFC29D1" w14:textId="77777777" w:rsidR="00364DD4" w:rsidRPr="00570A63" w:rsidRDefault="00364DD4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DD1051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16C7C1A7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85CEF6D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7059CE36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364DD4" w:rsidRPr="00570A63" w14:paraId="6AD123E9" w14:textId="77777777" w:rsidTr="00152FBF">
        <w:trPr>
          <w:trHeight w:val="80"/>
        </w:trPr>
        <w:tc>
          <w:tcPr>
            <w:tcW w:w="3780" w:type="dxa"/>
            <w:hideMark/>
          </w:tcPr>
          <w:p w14:paraId="4426D91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1634A55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2765D5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77A9D1A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E9F10C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3BA4C18C" w14:textId="77777777" w:rsidTr="00152FBF">
        <w:tc>
          <w:tcPr>
            <w:tcW w:w="3780" w:type="dxa"/>
            <w:hideMark/>
          </w:tcPr>
          <w:p w14:paraId="745B9794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78D3055E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81EA0C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CFCB4C9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5B06878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171A3651" w14:textId="77777777" w:rsidTr="00152FBF">
        <w:tc>
          <w:tcPr>
            <w:tcW w:w="3780" w:type="dxa"/>
          </w:tcPr>
          <w:p w14:paraId="3AA1FEA9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3B37B53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78F0880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45FF53" w14:textId="1C37CB97" w:rsidR="00364DD4" w:rsidRPr="00570A63" w:rsidRDefault="003F05B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1,849</w:t>
            </w:r>
          </w:p>
        </w:tc>
        <w:tc>
          <w:tcPr>
            <w:tcW w:w="1350" w:type="dxa"/>
          </w:tcPr>
          <w:p w14:paraId="7960F169" w14:textId="21D0339D" w:rsidR="00364DD4" w:rsidRPr="00570A63" w:rsidRDefault="00891C5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964</w:t>
            </w:r>
          </w:p>
        </w:tc>
      </w:tr>
      <w:tr w:rsidR="00364DD4" w:rsidRPr="00570A63" w14:paraId="684F8780" w14:textId="77777777" w:rsidTr="00152FBF">
        <w:tc>
          <w:tcPr>
            <w:tcW w:w="3780" w:type="dxa"/>
          </w:tcPr>
          <w:p w14:paraId="63A28DED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6E2BA864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BE808BB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A39FE9" w14:textId="1BC6FBF2" w:rsidR="00364DD4" w:rsidRPr="00570A63" w:rsidRDefault="001315DF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6,550</w:t>
            </w:r>
          </w:p>
        </w:tc>
        <w:tc>
          <w:tcPr>
            <w:tcW w:w="1350" w:type="dxa"/>
          </w:tcPr>
          <w:p w14:paraId="333A8D67" w14:textId="4B58D31E" w:rsidR="00364DD4" w:rsidRPr="00570A63" w:rsidRDefault="00891C5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6162EB80" w14:textId="77777777" w:rsidTr="00152FBF">
        <w:tc>
          <w:tcPr>
            <w:tcW w:w="3780" w:type="dxa"/>
          </w:tcPr>
          <w:p w14:paraId="4E0E269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FEB810B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8C24515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E11869" w14:textId="2C678B67" w:rsidR="00364DD4" w:rsidRPr="00570A63" w:rsidRDefault="00014E12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10,234</w:t>
            </w:r>
          </w:p>
        </w:tc>
        <w:tc>
          <w:tcPr>
            <w:tcW w:w="1350" w:type="dxa"/>
          </w:tcPr>
          <w:p w14:paraId="69724F8E" w14:textId="1B0A5A53" w:rsidR="00364DD4" w:rsidRPr="00570A63" w:rsidRDefault="001467F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4,653</w:t>
            </w:r>
          </w:p>
        </w:tc>
      </w:tr>
      <w:tr w:rsidR="00364DD4" w:rsidRPr="00570A63" w14:paraId="48AA8676" w14:textId="77777777" w:rsidTr="00152FBF">
        <w:tc>
          <w:tcPr>
            <w:tcW w:w="3780" w:type="dxa"/>
          </w:tcPr>
          <w:p w14:paraId="2AF18370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E4C35C9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CB8082F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B1EB456" w14:textId="7C4F7926" w:rsidR="00364DD4" w:rsidRPr="00570A63" w:rsidRDefault="00F2056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3,644</w:t>
            </w:r>
          </w:p>
        </w:tc>
        <w:tc>
          <w:tcPr>
            <w:tcW w:w="1350" w:type="dxa"/>
          </w:tcPr>
          <w:p w14:paraId="43F92919" w14:textId="554B3C3A" w:rsidR="00364DD4" w:rsidRPr="00570A63" w:rsidRDefault="00FB311F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2,186</w:t>
            </w:r>
          </w:p>
        </w:tc>
      </w:tr>
      <w:tr w:rsidR="00364DD4" w:rsidRPr="00570A63" w14:paraId="722F79AE" w14:textId="77777777" w:rsidTr="00152FBF">
        <w:tc>
          <w:tcPr>
            <w:tcW w:w="3780" w:type="dxa"/>
          </w:tcPr>
          <w:p w14:paraId="50F549AA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6D17CEB4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561C853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34EF896" w14:textId="62DC8438" w:rsidR="00364DD4" w:rsidRPr="00570A63" w:rsidRDefault="00E01DE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18,620</w:t>
            </w:r>
          </w:p>
        </w:tc>
        <w:tc>
          <w:tcPr>
            <w:tcW w:w="1350" w:type="dxa"/>
          </w:tcPr>
          <w:p w14:paraId="17A36391" w14:textId="54927C34" w:rsidR="00364DD4" w:rsidRPr="00570A63" w:rsidRDefault="00CD7586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25,272</w:t>
            </w:r>
          </w:p>
        </w:tc>
      </w:tr>
      <w:tr w:rsidR="00364DD4" w:rsidRPr="00570A63" w14:paraId="321C4360" w14:textId="77777777" w:rsidTr="00152FBF">
        <w:tc>
          <w:tcPr>
            <w:tcW w:w="3780" w:type="dxa"/>
          </w:tcPr>
          <w:p w14:paraId="225BF76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3D2F198A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2F384EB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33F17A4" w14:textId="650C38FC" w:rsidR="00364DD4" w:rsidRPr="00570A63" w:rsidRDefault="00A838CD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1,113</w:t>
            </w:r>
          </w:p>
        </w:tc>
        <w:tc>
          <w:tcPr>
            <w:tcW w:w="1350" w:type="dxa"/>
          </w:tcPr>
          <w:p w14:paraId="067ADA7B" w14:textId="4DD86212" w:rsidR="00364DD4" w:rsidRPr="00570A63" w:rsidRDefault="00E132B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1,013</w:t>
            </w:r>
          </w:p>
        </w:tc>
      </w:tr>
      <w:tr w:rsidR="00364DD4" w:rsidRPr="00570A63" w14:paraId="67575BCD" w14:textId="77777777" w:rsidTr="00152FBF">
        <w:tc>
          <w:tcPr>
            <w:tcW w:w="3780" w:type="dxa"/>
          </w:tcPr>
          <w:p w14:paraId="0151978A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22F3E8F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97FBAFB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351C05" w14:textId="2CF1AF22" w:rsidR="00364DD4" w:rsidRPr="00570A63" w:rsidRDefault="007B133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F2646">
              <w:rPr>
                <w:rFonts w:asciiTheme="majorBidi" w:hAnsiTheme="majorBidi" w:cstheme="majorBidi"/>
                <w:sz w:val="29"/>
                <w:szCs w:val="29"/>
              </w:rPr>
              <w:t>701</w:t>
            </w:r>
          </w:p>
        </w:tc>
        <w:tc>
          <w:tcPr>
            <w:tcW w:w="1350" w:type="dxa"/>
          </w:tcPr>
          <w:p w14:paraId="5480AC1B" w14:textId="595E35E6" w:rsidR="00364DD4" w:rsidRPr="00570A63" w:rsidRDefault="00E132B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701</w:t>
            </w:r>
          </w:p>
        </w:tc>
      </w:tr>
      <w:tr w:rsidR="00364DD4" w:rsidRPr="00570A63" w14:paraId="222AB931" w14:textId="77777777" w:rsidTr="00152FBF">
        <w:tc>
          <w:tcPr>
            <w:tcW w:w="3780" w:type="dxa"/>
            <w:hideMark/>
          </w:tcPr>
          <w:p w14:paraId="1D69B911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7BED82BC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1BD6406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9B33297" w14:textId="196790E4" w:rsidR="00364DD4" w:rsidRPr="00570A63" w:rsidRDefault="00F67A42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292</w:t>
            </w:r>
          </w:p>
        </w:tc>
        <w:tc>
          <w:tcPr>
            <w:tcW w:w="1350" w:type="dxa"/>
          </w:tcPr>
          <w:p w14:paraId="2AA8A0BA" w14:textId="00F404B2" w:rsidR="00364DD4" w:rsidRPr="00570A63" w:rsidRDefault="00E132B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724</w:t>
            </w:r>
          </w:p>
        </w:tc>
      </w:tr>
      <w:tr w:rsidR="00364DD4" w:rsidRPr="00570A63" w14:paraId="3559D115" w14:textId="77777777" w:rsidTr="00152FBF">
        <w:tc>
          <w:tcPr>
            <w:tcW w:w="3780" w:type="dxa"/>
            <w:hideMark/>
          </w:tcPr>
          <w:p w14:paraId="5C0F5A6D" w14:textId="77777777" w:rsidR="00364DD4" w:rsidRPr="00570A63" w:rsidRDefault="00364DD4" w:rsidP="00CC552A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540CE854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39CB77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3F4BC0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949F571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10DD0E58" w14:textId="77777777" w:rsidTr="00152FBF">
        <w:tc>
          <w:tcPr>
            <w:tcW w:w="3780" w:type="dxa"/>
          </w:tcPr>
          <w:p w14:paraId="51B6F515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2E51A64" w14:textId="79152ADC" w:rsidR="00364DD4" w:rsidRPr="00570A63" w:rsidRDefault="006B7FEF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582</w:t>
            </w:r>
          </w:p>
        </w:tc>
        <w:tc>
          <w:tcPr>
            <w:tcW w:w="1350" w:type="dxa"/>
          </w:tcPr>
          <w:p w14:paraId="5A326084" w14:textId="650949A6" w:rsidR="00364DD4" w:rsidRPr="00570A63" w:rsidRDefault="0046217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539</w:t>
            </w:r>
          </w:p>
        </w:tc>
        <w:tc>
          <w:tcPr>
            <w:tcW w:w="1350" w:type="dxa"/>
          </w:tcPr>
          <w:p w14:paraId="59ADA143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5106419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2F0EF317" w14:textId="77777777" w:rsidTr="00152FBF">
        <w:tc>
          <w:tcPr>
            <w:tcW w:w="3780" w:type="dxa"/>
          </w:tcPr>
          <w:p w14:paraId="0B7BF1CE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2CF82947" w14:textId="23BB32A3" w:rsidR="00364DD4" w:rsidRPr="00570A63" w:rsidRDefault="00A210D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480</w:t>
            </w:r>
          </w:p>
        </w:tc>
        <w:tc>
          <w:tcPr>
            <w:tcW w:w="1350" w:type="dxa"/>
          </w:tcPr>
          <w:p w14:paraId="47546089" w14:textId="1D20C17D" w:rsidR="00364DD4" w:rsidRPr="00570A63" w:rsidRDefault="00D1762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247</w:t>
            </w:r>
          </w:p>
        </w:tc>
        <w:tc>
          <w:tcPr>
            <w:tcW w:w="1350" w:type="dxa"/>
          </w:tcPr>
          <w:p w14:paraId="0B083626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120321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7FBEF106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F58B9" w:rsidRPr="00C0393E" w14:paraId="255B2A21" w14:textId="77777777" w:rsidTr="00AC29C6">
        <w:trPr>
          <w:cantSplit/>
          <w:tblHeader/>
        </w:trPr>
        <w:tc>
          <w:tcPr>
            <w:tcW w:w="9180" w:type="dxa"/>
            <w:gridSpan w:val="5"/>
          </w:tcPr>
          <w:p w14:paraId="2EE514C9" w14:textId="77777777" w:rsidR="00FF58B9" w:rsidRPr="00C0393E" w:rsidRDefault="00FF58B9" w:rsidP="00B130A6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C0393E" w14:paraId="05BB3010" w14:textId="77777777" w:rsidTr="00AC29C6">
        <w:trPr>
          <w:trHeight w:val="20"/>
        </w:trPr>
        <w:tc>
          <w:tcPr>
            <w:tcW w:w="4140" w:type="dxa"/>
          </w:tcPr>
          <w:p w14:paraId="356BF5ED" w14:textId="77777777" w:rsidR="00FF58B9" w:rsidRPr="00C0393E" w:rsidRDefault="00FF58B9" w:rsidP="00B130A6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09C658F2" w14:textId="77777777" w:rsidR="00FF58B9" w:rsidRPr="00C0393E" w:rsidRDefault="00FF58B9" w:rsidP="00B130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4EF935" w14:textId="77777777" w:rsidR="00FF58B9" w:rsidRPr="00C0393E" w:rsidRDefault="00FF58B9" w:rsidP="00B130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B2329" w:rsidRPr="00C0393E" w14:paraId="6BA1397A" w14:textId="77777777" w:rsidTr="00AC29C6">
        <w:trPr>
          <w:trHeight w:val="20"/>
        </w:trPr>
        <w:tc>
          <w:tcPr>
            <w:tcW w:w="4140" w:type="dxa"/>
          </w:tcPr>
          <w:p w14:paraId="792F8610" w14:textId="77777777" w:rsidR="001B2329" w:rsidRPr="00C0393E" w:rsidRDefault="001B2329" w:rsidP="001B2329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F37131E" w14:textId="7EC0E4D6" w:rsidR="001B2329" w:rsidRPr="00C0393E" w:rsidRDefault="001B2329" w:rsidP="001B23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EE530C0" w14:textId="6DB511F0" w:rsidR="001B2329" w:rsidRPr="00C0393E" w:rsidRDefault="001B2329" w:rsidP="001B23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698C2132" w14:textId="647630B2" w:rsidR="001B2329" w:rsidRPr="00C0393E" w:rsidRDefault="001B2329" w:rsidP="001B23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FE26749" w14:textId="4B75A3B0" w:rsidR="001B2329" w:rsidRPr="00C0393E" w:rsidRDefault="001B2329" w:rsidP="001B23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FF58B9" w:rsidRPr="00C0393E" w14:paraId="00CAAC8F" w14:textId="77777777" w:rsidTr="00AC29C6">
        <w:trPr>
          <w:trHeight w:val="20"/>
        </w:trPr>
        <w:tc>
          <w:tcPr>
            <w:tcW w:w="4140" w:type="dxa"/>
          </w:tcPr>
          <w:p w14:paraId="40655BA1" w14:textId="00FAE83B" w:rsidR="00FF58B9" w:rsidRPr="00C0393E" w:rsidRDefault="008E53AA" w:rsidP="00B130A6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-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260" w:type="dxa"/>
            <w:vAlign w:val="bottom"/>
          </w:tcPr>
          <w:p w14:paraId="0B791252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EC09DAB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E6D86B4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AD5A293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0A32CD" w:rsidRPr="00C0393E" w14:paraId="1DCF7C8D" w14:textId="77777777" w:rsidTr="00AC29C6">
        <w:trPr>
          <w:trHeight w:val="74"/>
        </w:trPr>
        <w:tc>
          <w:tcPr>
            <w:tcW w:w="4140" w:type="dxa"/>
            <w:vAlign w:val="bottom"/>
          </w:tcPr>
          <w:p w14:paraId="3ED01DBE" w14:textId="2337021A" w:rsidR="000A32CD" w:rsidRPr="00C0393E" w:rsidRDefault="008E53AA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5111E30E" w14:textId="583A469A" w:rsidR="000A32CD" w:rsidRPr="00C0393E" w:rsidRDefault="002F6245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640728B" w14:textId="4BD2911C" w:rsidR="000A32CD" w:rsidRPr="00C0393E" w:rsidRDefault="000A32CD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1770BE5" w14:textId="1861FFDE" w:rsidR="000A32CD" w:rsidRPr="00C0393E" w:rsidRDefault="00501770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1,326</w:t>
            </w:r>
          </w:p>
        </w:tc>
        <w:tc>
          <w:tcPr>
            <w:tcW w:w="1260" w:type="dxa"/>
            <w:vAlign w:val="bottom"/>
          </w:tcPr>
          <w:p w14:paraId="2F104262" w14:textId="3B50D6DE" w:rsidR="000A32CD" w:rsidRPr="00C0393E" w:rsidRDefault="008E53AA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0A32CD" w:rsidRPr="00C0393E" w14:paraId="3252EFC8" w14:textId="77777777" w:rsidTr="00AC29C6">
        <w:trPr>
          <w:trHeight w:val="20"/>
        </w:trPr>
        <w:tc>
          <w:tcPr>
            <w:tcW w:w="4140" w:type="dxa"/>
          </w:tcPr>
          <w:p w14:paraId="6F488089" w14:textId="1A8E0601" w:rsidR="000A32CD" w:rsidRPr="00C0393E" w:rsidRDefault="008E53AA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4B7808F2" w14:textId="2A9D9E8D" w:rsidR="00E10DFD" w:rsidRPr="00C0393E" w:rsidRDefault="00581D74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304</w:t>
            </w:r>
          </w:p>
        </w:tc>
        <w:tc>
          <w:tcPr>
            <w:tcW w:w="1260" w:type="dxa"/>
            <w:vAlign w:val="bottom"/>
          </w:tcPr>
          <w:p w14:paraId="56FC0B72" w14:textId="77CB51F0" w:rsidR="000A32CD" w:rsidRPr="00C0393E" w:rsidRDefault="008E53AA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260" w:type="dxa"/>
            <w:vAlign w:val="bottom"/>
          </w:tcPr>
          <w:p w14:paraId="1E5004F5" w14:textId="332F158E" w:rsidR="000A32CD" w:rsidRPr="00C0393E" w:rsidRDefault="002F6245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EDAFE19" w14:textId="3BA851A8" w:rsidR="000A32CD" w:rsidRPr="00C0393E" w:rsidRDefault="008E53AA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A32CD" w:rsidRPr="00C0393E" w14:paraId="78DDD206" w14:textId="77777777" w:rsidTr="00AC29C6">
        <w:trPr>
          <w:trHeight w:val="20"/>
        </w:trPr>
        <w:tc>
          <w:tcPr>
            <w:tcW w:w="4140" w:type="dxa"/>
          </w:tcPr>
          <w:p w14:paraId="7DD7F7E5" w14:textId="7B88DE0A" w:rsidR="000A32CD" w:rsidRPr="00C0393E" w:rsidRDefault="000A32CD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ลูกหนี้การค้า</w:t>
            </w:r>
            <w:r w:rsidR="00C111B2"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14E0A4B" w14:textId="6104EBF7" w:rsidR="000A32CD" w:rsidRPr="00C0393E" w:rsidRDefault="00581D74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304</w:t>
            </w:r>
          </w:p>
        </w:tc>
        <w:tc>
          <w:tcPr>
            <w:tcW w:w="1260" w:type="dxa"/>
            <w:vAlign w:val="bottom"/>
          </w:tcPr>
          <w:p w14:paraId="09EDD410" w14:textId="7A6C191C" w:rsidR="000A32CD" w:rsidRPr="00C0393E" w:rsidRDefault="008E53AA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260" w:type="dxa"/>
            <w:vAlign w:val="bottom"/>
          </w:tcPr>
          <w:p w14:paraId="03ED241C" w14:textId="2563BF11" w:rsidR="000A32CD" w:rsidRPr="00C0393E" w:rsidRDefault="00501770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1,326</w:t>
            </w:r>
          </w:p>
        </w:tc>
        <w:tc>
          <w:tcPr>
            <w:tcW w:w="1260" w:type="dxa"/>
            <w:vAlign w:val="bottom"/>
          </w:tcPr>
          <w:p w14:paraId="3B8F05C9" w14:textId="47374BE7" w:rsidR="000A32CD" w:rsidRPr="00C0393E" w:rsidRDefault="008E53AA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C111B2" w:rsidRPr="00C0393E" w14:paraId="6A32D05A" w14:textId="77777777" w:rsidTr="00AC29C6">
        <w:tc>
          <w:tcPr>
            <w:tcW w:w="4140" w:type="dxa"/>
          </w:tcPr>
          <w:p w14:paraId="53D16180" w14:textId="5012012E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ลูกหนี้อื่น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260" w:type="dxa"/>
            <w:vAlign w:val="bottom"/>
          </w:tcPr>
          <w:p w14:paraId="22964B69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AD7C1CC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232BA54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F22EEE0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6CC1886D" w14:textId="77777777" w:rsidTr="00AC29C6">
        <w:tc>
          <w:tcPr>
            <w:tcW w:w="4140" w:type="dxa"/>
            <w:vAlign w:val="bottom"/>
          </w:tcPr>
          <w:p w14:paraId="18377BC4" w14:textId="78671D9F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393C74D" w14:textId="1EA514A6" w:rsidR="00C111B2" w:rsidRPr="00C0393E" w:rsidRDefault="008D0E5B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751982E" w14:textId="26E85E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0481A4B" w14:textId="55532924" w:rsidR="00C111B2" w:rsidRPr="00C0393E" w:rsidRDefault="007E60C5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</w:t>
            </w:r>
            <w:r w:rsidR="00AE7275"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60" w:type="dxa"/>
            <w:vAlign w:val="bottom"/>
          </w:tcPr>
          <w:p w14:paraId="39257335" w14:textId="3C2C8A59" w:rsidR="00C111B2" w:rsidRPr="00C0393E" w:rsidRDefault="005C2F5A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111B2">
              <w:rPr>
                <w:rFonts w:asciiTheme="majorBidi" w:hAnsiTheme="majorBidi" w:cstheme="majorBidi"/>
                <w:sz w:val="29"/>
                <w:szCs w:val="29"/>
              </w:rPr>
              <w:t>,3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9C55DF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C111B2" w:rsidRPr="00C0393E" w14:paraId="545CFDF6" w14:textId="77777777" w:rsidTr="00AC29C6">
        <w:tc>
          <w:tcPr>
            <w:tcW w:w="4140" w:type="dxa"/>
            <w:vAlign w:val="bottom"/>
          </w:tcPr>
          <w:p w14:paraId="00F1E933" w14:textId="6BB4406E" w:rsidR="00C111B2" w:rsidRPr="008E53AA" w:rsidRDefault="00C111B2" w:rsidP="00C111B2">
            <w:pPr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B8BF176" w14:textId="3E15EC3C" w:rsidR="00C111B2" w:rsidRPr="00C0393E" w:rsidRDefault="008D0E5B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2BB34F4" w14:textId="4606719A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2EB47F7" w14:textId="1AB892EE" w:rsidR="00C111B2" w:rsidRPr="00C0393E" w:rsidRDefault="007439A5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(5,404)</w:t>
            </w:r>
          </w:p>
        </w:tc>
        <w:tc>
          <w:tcPr>
            <w:tcW w:w="1260" w:type="dxa"/>
            <w:vAlign w:val="bottom"/>
          </w:tcPr>
          <w:p w14:paraId="1734819C" w14:textId="56A6977E" w:rsidR="00C111B2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(6,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079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11B2" w:rsidRPr="00C0393E" w14:paraId="15B2416C" w14:textId="77777777" w:rsidTr="00AC29C6">
        <w:tc>
          <w:tcPr>
            <w:tcW w:w="4140" w:type="dxa"/>
            <w:vAlign w:val="bottom"/>
          </w:tcPr>
          <w:p w14:paraId="2320E135" w14:textId="10B7C80E" w:rsidR="00C111B2" w:rsidRPr="008E53AA" w:rsidRDefault="00C111B2" w:rsidP="00C111B2">
            <w:pPr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รวมลูกหนี้อื่น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/>
                <w:sz w:val="29"/>
                <w:szCs w:val="29"/>
              </w:rPr>
              <w:t>-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>
              <w:rPr>
                <w:rFonts w:asciiTheme="majorBidi" w:hAnsiTheme="majorBidi"/>
                <w:sz w:val="29"/>
                <w:szCs w:val="29"/>
              </w:rPr>
              <w:t>,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F6C68D9" w14:textId="6A14A205" w:rsidR="00C111B2" w:rsidRPr="00C0393E" w:rsidRDefault="008D0E5B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CFF2852" w14:textId="0B87BD33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3BAA350" w14:textId="01A9EC96" w:rsidR="00C111B2" w:rsidRPr="00C0393E" w:rsidRDefault="004A4A1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</w:t>
            </w:r>
            <w:r w:rsidR="002E61E7">
              <w:rPr>
                <w:rFonts w:asciiTheme="majorBidi" w:hAnsiTheme="majorBidi" w:cstheme="majorBidi"/>
                <w:sz w:val="29"/>
                <w:szCs w:val="29"/>
              </w:rPr>
              <w:t>722</w:t>
            </w:r>
          </w:p>
        </w:tc>
        <w:tc>
          <w:tcPr>
            <w:tcW w:w="1260" w:type="dxa"/>
            <w:vAlign w:val="bottom"/>
          </w:tcPr>
          <w:p w14:paraId="4A17FF84" w14:textId="1416B921" w:rsid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1,28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C111B2" w:rsidRPr="00C0393E" w14:paraId="23983B3A" w14:textId="77777777" w:rsidTr="00AC29C6">
        <w:tc>
          <w:tcPr>
            <w:tcW w:w="4140" w:type="dxa"/>
          </w:tcPr>
          <w:p w14:paraId="596FB81D" w14:textId="1237BE5F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ดอกเบี้ยค้างรับ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F7135E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AAEC70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E163521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50107E2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FAC2E67" w14:textId="77777777" w:rsidTr="00AC29C6">
        <w:tc>
          <w:tcPr>
            <w:tcW w:w="4140" w:type="dxa"/>
          </w:tcPr>
          <w:p w14:paraId="13542CC1" w14:textId="60F0D92B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F459C7E" w14:textId="2BF29792" w:rsidR="00C111B2" w:rsidRPr="00C0393E" w:rsidRDefault="007B2A20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C913FFA" w14:textId="4F429841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B50281E" w14:textId="77554019" w:rsidR="00C111B2" w:rsidRPr="00C0393E" w:rsidRDefault="00E97354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  <w:tc>
          <w:tcPr>
            <w:tcW w:w="1260" w:type="dxa"/>
            <w:vAlign w:val="bottom"/>
          </w:tcPr>
          <w:p w14:paraId="4D1FFFFB" w14:textId="41AED7E4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659</w:t>
            </w:r>
          </w:p>
        </w:tc>
      </w:tr>
      <w:tr w:rsidR="00C111B2" w:rsidRPr="00C0393E" w14:paraId="15604B2D" w14:textId="77777777" w:rsidTr="00AC29C6">
        <w:tc>
          <w:tcPr>
            <w:tcW w:w="4140" w:type="dxa"/>
          </w:tcPr>
          <w:p w14:paraId="54B41568" w14:textId="4482AE1B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BA60E86" w14:textId="5F704C09" w:rsidR="00C111B2" w:rsidRPr="00C111B2" w:rsidRDefault="007B2A20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C87F90E" w14:textId="48D7DAEB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76A67C7" w14:textId="348BBEDB" w:rsidR="00C111B2" w:rsidRPr="00C0393E" w:rsidRDefault="006D5536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81C0107" w14:textId="7DEDDD55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(659)</w:t>
            </w:r>
          </w:p>
        </w:tc>
      </w:tr>
      <w:tr w:rsidR="00C111B2" w:rsidRPr="00C0393E" w14:paraId="203F0646" w14:textId="77777777" w:rsidTr="00AC29C6">
        <w:tc>
          <w:tcPr>
            <w:tcW w:w="4140" w:type="dxa"/>
          </w:tcPr>
          <w:p w14:paraId="678775BC" w14:textId="4B7DB716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รวมดอกเบี้ยค้างรับ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 w:rsidRPr="00C111B2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2BCA974" w14:textId="159A7C47" w:rsidR="00C111B2" w:rsidRPr="00C111B2" w:rsidRDefault="007B2A20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ABDA028" w14:textId="1CC44D75" w:rsidR="00C111B2" w:rsidRP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7B5F047" w14:textId="7249D9C2" w:rsidR="00C111B2" w:rsidRPr="00C111B2" w:rsidRDefault="006D5536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  <w:tc>
          <w:tcPr>
            <w:tcW w:w="1260" w:type="dxa"/>
            <w:vAlign w:val="bottom"/>
          </w:tcPr>
          <w:p w14:paraId="29CFB427" w14:textId="0136576B" w:rsidR="00C111B2" w:rsidRP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111B2" w:rsidRPr="00C0393E" w14:paraId="1F6A3286" w14:textId="77777777" w:rsidTr="00AC29C6">
        <w:tc>
          <w:tcPr>
            <w:tcW w:w="4140" w:type="dxa"/>
          </w:tcPr>
          <w:p w14:paraId="58C0A86B" w14:textId="26A4A927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เงินปันผลค้างรับ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209EE3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0533B7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9DA4B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C49A8E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7ACC29C9" w14:textId="77777777" w:rsidTr="00AC29C6">
        <w:tc>
          <w:tcPr>
            <w:tcW w:w="4140" w:type="dxa"/>
          </w:tcPr>
          <w:p w14:paraId="46ED8ED4" w14:textId="70C2C8DB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="00200D01"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28D46FD" w14:textId="629E7673" w:rsidR="00C111B2" w:rsidRPr="00C0393E" w:rsidRDefault="007B2A20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0E927F0" w14:textId="09D2EA89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BADD55D" w14:textId="79D36584" w:rsidR="00C111B2" w:rsidRPr="00C0393E" w:rsidRDefault="006D5536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47,000</w:t>
            </w:r>
          </w:p>
        </w:tc>
        <w:tc>
          <w:tcPr>
            <w:tcW w:w="1260" w:type="dxa"/>
            <w:vAlign w:val="bottom"/>
          </w:tcPr>
          <w:p w14:paraId="46DF2CF2" w14:textId="5DF4FC8F" w:rsidR="00C111B2" w:rsidRPr="00C0393E" w:rsidRDefault="00200D01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241E018C" w14:textId="77777777" w:rsidTr="00AC29C6">
        <w:trPr>
          <w:trHeight w:val="64"/>
        </w:trPr>
        <w:tc>
          <w:tcPr>
            <w:tcW w:w="4140" w:type="dxa"/>
          </w:tcPr>
          <w:p w14:paraId="1470D13A" w14:textId="524B3FEA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เงินปันผลค้างรับ</w:t>
            </w:r>
            <w:r w:rsidR="00200D01"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55E4" w14:textId="7432FEA1" w:rsidR="00C111B2" w:rsidRPr="00C0393E" w:rsidRDefault="007B2A20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546F207" w14:textId="7602B9C5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DBFED74" w14:textId="068BFBAF" w:rsidR="00C111B2" w:rsidRPr="00C0393E" w:rsidRDefault="006D5536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47,000</w:t>
            </w:r>
          </w:p>
        </w:tc>
        <w:tc>
          <w:tcPr>
            <w:tcW w:w="1260" w:type="dxa"/>
            <w:vAlign w:val="bottom"/>
          </w:tcPr>
          <w:p w14:paraId="77055F18" w14:textId="619DC435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039DBA0A" w14:textId="77777777" w:rsidTr="00AC29C6">
        <w:tc>
          <w:tcPr>
            <w:tcW w:w="4140" w:type="dxa"/>
          </w:tcPr>
          <w:p w14:paraId="1D3F55ED" w14:textId="67347F9B" w:rsidR="00C111B2" w:rsidRPr="00200D01" w:rsidRDefault="00200D01" w:rsidP="00200D01">
            <w:pPr>
              <w:ind w:left="78" w:right="-108" w:hanging="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ลูกหนี้ตามสัญญาเช่า</w:t>
            </w:r>
            <w:r w:rsidRPr="00200D01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1D0354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B987F8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461CB6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6C58C22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7D04629A" w14:textId="77777777" w:rsidTr="00AC29C6">
        <w:tc>
          <w:tcPr>
            <w:tcW w:w="4140" w:type="dxa"/>
          </w:tcPr>
          <w:p w14:paraId="74DB3091" w14:textId="66CA3496" w:rsidR="00200D01" w:rsidRPr="00C0393E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7E3281C" w14:textId="635F530F" w:rsidR="00200D01" w:rsidRPr="00C0393E" w:rsidRDefault="007B2A20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0867059" w14:textId="087E7EC2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090C652" w14:textId="7437A803" w:rsidR="00200D01" w:rsidRPr="00670174" w:rsidRDefault="005215B9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701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D151647" w14:textId="37AFB8D6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9,002</w:t>
            </w:r>
          </w:p>
        </w:tc>
      </w:tr>
      <w:tr w:rsidR="00200D01" w:rsidRPr="00C0393E" w14:paraId="747395AA" w14:textId="77777777" w:rsidTr="00AC29C6">
        <w:tc>
          <w:tcPr>
            <w:tcW w:w="4140" w:type="dxa"/>
          </w:tcPr>
          <w:p w14:paraId="3F469853" w14:textId="25DFA101" w:rsidR="00200D01" w:rsidRPr="00C0393E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24E8FB5" w14:textId="5B0247EE" w:rsidR="00200D01" w:rsidRPr="00C0393E" w:rsidRDefault="007B2A20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AEBC747" w14:textId="77D19E9B" w:rsidR="00200D01" w:rsidRPr="00C0393E" w:rsidRDefault="00200D01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248D54B" w14:textId="5E2A36C9" w:rsidR="00200D01" w:rsidRPr="00670174" w:rsidRDefault="00670174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701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F2B8AAA" w14:textId="1243FDF1" w:rsidR="00200D01" w:rsidRPr="00C0393E" w:rsidRDefault="00200D01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(9,002)</w:t>
            </w:r>
          </w:p>
        </w:tc>
      </w:tr>
      <w:tr w:rsidR="00200D01" w:rsidRPr="00C0393E" w14:paraId="212DD7FE" w14:textId="77777777" w:rsidTr="00AC29C6">
        <w:trPr>
          <w:trHeight w:val="198"/>
        </w:trPr>
        <w:tc>
          <w:tcPr>
            <w:tcW w:w="4140" w:type="dxa"/>
          </w:tcPr>
          <w:p w14:paraId="75033F00" w14:textId="0A3138C3" w:rsidR="00200D01" w:rsidRPr="00200D01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รวมลูกหนี้ตามสัญญาเช่า</w:t>
            </w:r>
            <w:r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894EAD9" w14:textId="018E5B5E" w:rsidR="00200D01" w:rsidRPr="00C0393E" w:rsidRDefault="007B2A20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4024673" w14:textId="3FBEA11C" w:rsidR="00200D01" w:rsidRPr="00C0393E" w:rsidRDefault="00200D01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655656D" w14:textId="1F819C75" w:rsidR="00200D01" w:rsidRPr="00670174" w:rsidRDefault="00670174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701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20AA31" w14:textId="5571C424" w:rsidR="00200D01" w:rsidRPr="00C0393E" w:rsidRDefault="00200D01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00D01" w:rsidRPr="00C0393E" w14:paraId="2F119301" w14:textId="77777777" w:rsidTr="00AC29C6">
        <w:tc>
          <w:tcPr>
            <w:tcW w:w="4140" w:type="dxa"/>
          </w:tcPr>
          <w:p w14:paraId="055BF901" w14:textId="2B6BB3C6" w:rsidR="00200D01" w:rsidRPr="003C376A" w:rsidRDefault="00200D01" w:rsidP="003C376A">
            <w:pPr>
              <w:tabs>
                <w:tab w:val="decimal" w:pos="972"/>
              </w:tabs>
              <w:ind w:left="75"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 - กิจการที่เกี่ยวข้องกัน</w:t>
            </w:r>
            <w:r w:rsidR="00243EB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243EBB"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575A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8)</w:t>
            </w:r>
          </w:p>
        </w:tc>
        <w:tc>
          <w:tcPr>
            <w:tcW w:w="1260" w:type="dxa"/>
            <w:vAlign w:val="bottom"/>
          </w:tcPr>
          <w:p w14:paraId="346C5103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A6CBC07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8762D82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BCD3AD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4882411A" w14:textId="77777777" w:rsidTr="00AC29C6">
        <w:tc>
          <w:tcPr>
            <w:tcW w:w="4140" w:type="dxa"/>
          </w:tcPr>
          <w:p w14:paraId="012295E7" w14:textId="7728A3F9" w:rsidR="00200D01" w:rsidRPr="00C0393E" w:rsidRDefault="003C376A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DD5ED7" w14:textId="4D53D9D3" w:rsidR="00200D01" w:rsidRPr="00C0393E" w:rsidRDefault="007B2A20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8C201F" w14:textId="04000DB8" w:rsidR="00200D01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BB90537" w14:textId="5B824E49" w:rsidR="00200D01" w:rsidRPr="002F1E6A" w:rsidRDefault="00357B1D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11,129</w:t>
            </w:r>
          </w:p>
        </w:tc>
        <w:tc>
          <w:tcPr>
            <w:tcW w:w="1260" w:type="dxa"/>
            <w:vAlign w:val="bottom"/>
          </w:tcPr>
          <w:p w14:paraId="4409D6CD" w14:textId="68045356" w:rsidR="00200D01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00D01" w:rsidRPr="00C0393E" w14:paraId="298AB3BC" w14:textId="77777777" w:rsidTr="00AC29C6">
        <w:tc>
          <w:tcPr>
            <w:tcW w:w="4140" w:type="dxa"/>
          </w:tcPr>
          <w:p w14:paraId="017A1A92" w14:textId="39EC33B4" w:rsidR="00200D01" w:rsidRPr="003C376A" w:rsidRDefault="003C376A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รวมเจ้าหนี้การค้า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459F881" w14:textId="24D841BB" w:rsidR="00200D01" w:rsidRPr="00C0393E" w:rsidRDefault="007B2A20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A9F3FCF" w14:textId="51C2157B" w:rsidR="00200D01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A5FD06C" w14:textId="205A5239" w:rsidR="00200D01" w:rsidRPr="002F1E6A" w:rsidRDefault="001C05F4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11,129</w:t>
            </w:r>
          </w:p>
        </w:tc>
        <w:tc>
          <w:tcPr>
            <w:tcW w:w="1260" w:type="dxa"/>
            <w:vAlign w:val="bottom"/>
          </w:tcPr>
          <w:p w14:paraId="28CBB27A" w14:textId="0B10A9EE" w:rsidR="00200D01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43EBB" w:rsidRPr="00C0393E" w14:paraId="56699B99" w14:textId="77777777" w:rsidTr="00AC29C6">
        <w:tc>
          <w:tcPr>
            <w:tcW w:w="4140" w:type="dxa"/>
          </w:tcPr>
          <w:p w14:paraId="69F08E54" w14:textId="29FEFDEE" w:rsidR="00243EBB" w:rsidRPr="00243EBB" w:rsidRDefault="00243EBB" w:rsidP="00200D01">
            <w:pPr>
              <w:ind w:left="78" w:right="-108" w:hanging="4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9125C0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7620C8A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7880984" w14:textId="77777777" w:rsidR="00243EBB" w:rsidRPr="00C0393E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8E1B857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43EBB" w:rsidRPr="00C0393E" w14:paraId="6CC140E9" w14:textId="77777777" w:rsidTr="00AC29C6">
        <w:tc>
          <w:tcPr>
            <w:tcW w:w="4140" w:type="dxa"/>
          </w:tcPr>
          <w:p w14:paraId="63D4DB1D" w14:textId="6D2E65E3" w:rsidR="00243EBB" w:rsidRPr="003C376A" w:rsidRDefault="00243EBB" w:rsidP="00200D01">
            <w:pPr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7E6C544" w14:textId="175E6C37" w:rsidR="00243EBB" w:rsidRDefault="007B2A20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B2ACAD2" w14:textId="1B2EC4B6" w:rsidR="00243EBB" w:rsidRDefault="00243EBB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3B3C3B6" w14:textId="0EA5227F" w:rsidR="00243EBB" w:rsidRPr="00C0393E" w:rsidRDefault="007E730F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712A71">
              <w:rPr>
                <w:rFonts w:asciiTheme="majorBidi" w:hAnsiTheme="majorBidi" w:cstheme="majorBidi"/>
                <w:sz w:val="29"/>
                <w:szCs w:val="29"/>
              </w:rPr>
              <w:t>69</w:t>
            </w:r>
          </w:p>
        </w:tc>
        <w:tc>
          <w:tcPr>
            <w:tcW w:w="1260" w:type="dxa"/>
            <w:vAlign w:val="bottom"/>
          </w:tcPr>
          <w:p w14:paraId="02680CD7" w14:textId="4FEA63B4" w:rsidR="00243EBB" w:rsidRDefault="00243EBB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  <w:tr w:rsidR="00243EBB" w:rsidRPr="00C0393E" w14:paraId="4294E863" w14:textId="77777777" w:rsidTr="00AC29C6">
        <w:tc>
          <w:tcPr>
            <w:tcW w:w="4140" w:type="dxa"/>
          </w:tcPr>
          <w:p w14:paraId="05495AC9" w14:textId="2DC4984D" w:rsidR="00243EBB" w:rsidRPr="003C376A" w:rsidRDefault="00243EBB" w:rsidP="00200D01">
            <w:pPr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A2C7E33" w14:textId="1C6A462F" w:rsidR="00243EBB" w:rsidRDefault="007B2A20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7F258AC" w14:textId="6C3D2FEA" w:rsidR="00243EBB" w:rsidRDefault="00243EBB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74098C6" w14:textId="0B95982D" w:rsidR="00243EBB" w:rsidRPr="00C0393E" w:rsidRDefault="00712A71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7E730F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260" w:type="dxa"/>
            <w:vAlign w:val="bottom"/>
          </w:tcPr>
          <w:p w14:paraId="4431B90C" w14:textId="013D4CEC" w:rsidR="00243EBB" w:rsidRDefault="00243EBB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  <w:tr w:rsidR="00C111B2" w:rsidRPr="00C0393E" w14:paraId="7498F80F" w14:textId="77777777" w:rsidTr="00AC29C6">
        <w:tc>
          <w:tcPr>
            <w:tcW w:w="4140" w:type="dxa"/>
          </w:tcPr>
          <w:p w14:paraId="5A5998D7" w14:textId="29016DC9" w:rsidR="00C111B2" w:rsidRPr="006B3D43" w:rsidRDefault="003C376A" w:rsidP="00C111B2">
            <w:pPr>
              <w:tabs>
                <w:tab w:val="decimal" w:pos="972"/>
              </w:tabs>
              <w:ind w:left="75" w:right="-43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ดอกเบี้ยรับล่วงหน้า</w:t>
            </w:r>
            <w:r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0438D8" w:rsidRPr="000438D8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495F3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BD6F5DC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0A2BED4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E7FB6E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406ED52" w14:textId="77777777" w:rsidTr="00AC29C6">
        <w:tc>
          <w:tcPr>
            <w:tcW w:w="4140" w:type="dxa"/>
          </w:tcPr>
          <w:p w14:paraId="5C777FE4" w14:textId="7FB70C46" w:rsidR="00C111B2" w:rsidRPr="00C0393E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F72391F" w14:textId="34134880" w:rsidR="00C111B2" w:rsidRPr="00C0393E" w:rsidRDefault="007B2A20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C065EAA" w14:textId="1CD8324C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B6A51BC" w14:textId="54B137A9" w:rsidR="00C111B2" w:rsidRPr="00C0393E" w:rsidRDefault="00FB3DA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8CE790E" w14:textId="067E9070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  <w:tr w:rsidR="003C376A" w:rsidRPr="00C0393E" w14:paraId="3EE8BDA6" w14:textId="77777777" w:rsidTr="00AC29C6">
        <w:tc>
          <w:tcPr>
            <w:tcW w:w="4140" w:type="dxa"/>
          </w:tcPr>
          <w:p w14:paraId="56B9A476" w14:textId="06C4FEC6" w:rsidR="003C376A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รวมดอกเบี้ยรับล่วงหน้า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AE72D31" w14:textId="62D11EA7" w:rsidR="003C376A" w:rsidRPr="00C0393E" w:rsidRDefault="007B2A20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1BD80FA" w14:textId="2D0E5E02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E09B7EE" w14:textId="2DB13B6B" w:rsidR="003C376A" w:rsidRPr="00C0393E" w:rsidRDefault="00FB3DA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5E21FBF" w14:textId="50C32334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</w:tbl>
    <w:p w14:paraId="6D1859E8" w14:textId="77777777" w:rsidR="00AD1505" w:rsidRDefault="00AD1505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D1505" w:rsidRPr="00C0393E" w14:paraId="1B9DF936" w14:textId="77777777" w:rsidTr="00AC29C6">
        <w:trPr>
          <w:cantSplit/>
          <w:tblHeader/>
        </w:trPr>
        <w:tc>
          <w:tcPr>
            <w:tcW w:w="9180" w:type="dxa"/>
            <w:gridSpan w:val="5"/>
          </w:tcPr>
          <w:p w14:paraId="5A3E1AFB" w14:textId="77777777" w:rsidR="00AD1505" w:rsidRPr="00C0393E" w:rsidRDefault="00AD1505" w:rsidP="00E73061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D1505" w:rsidRPr="00C0393E" w14:paraId="0076AE4E" w14:textId="77777777" w:rsidTr="00AC29C6">
        <w:trPr>
          <w:trHeight w:val="20"/>
        </w:trPr>
        <w:tc>
          <w:tcPr>
            <w:tcW w:w="4140" w:type="dxa"/>
          </w:tcPr>
          <w:p w14:paraId="166E40EC" w14:textId="77777777" w:rsidR="00AD1505" w:rsidRPr="00C0393E" w:rsidRDefault="00AD1505" w:rsidP="00E73061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EBD48F8" w14:textId="77777777" w:rsidR="00AD1505" w:rsidRPr="00C0393E" w:rsidRDefault="00AD1505" w:rsidP="00E73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A52483" w14:textId="77777777" w:rsidR="00AD1505" w:rsidRPr="00C0393E" w:rsidRDefault="00AD1505" w:rsidP="00E73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1505" w:rsidRPr="00C0393E" w14:paraId="461798A6" w14:textId="77777777" w:rsidTr="00AC29C6">
        <w:trPr>
          <w:trHeight w:val="20"/>
        </w:trPr>
        <w:tc>
          <w:tcPr>
            <w:tcW w:w="4140" w:type="dxa"/>
          </w:tcPr>
          <w:p w14:paraId="64098B59" w14:textId="77777777" w:rsidR="00AD1505" w:rsidRPr="00C0393E" w:rsidRDefault="00AD1505" w:rsidP="00E73061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5D33CB32" w14:textId="77777777" w:rsidR="00AD1505" w:rsidRPr="00C0393E" w:rsidRDefault="00AD1505" w:rsidP="00E730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70717C1" w14:textId="77777777" w:rsidR="00AD1505" w:rsidRPr="00C0393E" w:rsidRDefault="00AD1505" w:rsidP="00E730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62711BE" w14:textId="77777777" w:rsidR="00AD1505" w:rsidRPr="00C0393E" w:rsidRDefault="00AD1505" w:rsidP="00E730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3E07C91" w14:textId="77777777" w:rsidR="00AD1505" w:rsidRPr="00C0393E" w:rsidRDefault="00AD1505" w:rsidP="00E730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3C376A" w:rsidRPr="00C0393E" w14:paraId="53CAD2E7" w14:textId="77777777" w:rsidTr="00AC29C6">
        <w:tc>
          <w:tcPr>
            <w:tcW w:w="4140" w:type="dxa"/>
          </w:tcPr>
          <w:p w14:paraId="77E45DA3" w14:textId="47175854" w:rsidR="003C376A" w:rsidRPr="00227012" w:rsidRDefault="00227012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E9327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3411F8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464196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F301CB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7C74903B" w14:textId="77777777" w:rsidTr="00AC29C6">
        <w:tc>
          <w:tcPr>
            <w:tcW w:w="4140" w:type="dxa"/>
          </w:tcPr>
          <w:p w14:paraId="5F8690ED" w14:textId="61840FF0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872C1CB" w14:textId="02270467" w:rsidR="003C376A" w:rsidRPr="00C0393E" w:rsidRDefault="001E7FE6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5815F96" w14:textId="673930D4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260" w:type="dxa"/>
            <w:vAlign w:val="bottom"/>
          </w:tcPr>
          <w:p w14:paraId="7F3CEB55" w14:textId="2ED11404" w:rsidR="003C376A" w:rsidRPr="001E7FE6" w:rsidRDefault="001E7FE6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E7F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F1D272B" w14:textId="7EB1AE42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7B35C613" w14:textId="77777777" w:rsidTr="00AC29C6">
        <w:tc>
          <w:tcPr>
            <w:tcW w:w="4140" w:type="dxa"/>
          </w:tcPr>
          <w:p w14:paraId="52BC493C" w14:textId="30363D67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C52622F" w14:textId="2DE08536" w:rsidR="003C376A" w:rsidRPr="00C0393E" w:rsidRDefault="001E7FE6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F8D6152" w14:textId="3163D43F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260" w:type="dxa"/>
            <w:vAlign w:val="bottom"/>
          </w:tcPr>
          <w:p w14:paraId="0DDB3BC4" w14:textId="727EB65D" w:rsidR="003C376A" w:rsidRPr="001E7FE6" w:rsidRDefault="001E7FE6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E7F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E9091CA" w14:textId="51EC202E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397DBE37" w14:textId="77777777" w:rsidTr="00AC29C6">
        <w:tc>
          <w:tcPr>
            <w:tcW w:w="4140" w:type="dxa"/>
          </w:tcPr>
          <w:p w14:paraId="68303F99" w14:textId="0CDA9984" w:rsidR="003C376A" w:rsidRPr="00227012" w:rsidRDefault="00227012" w:rsidP="0022701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เจ้าหนี้เงินประกันผลงาน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22701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E04D04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9B6619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4CAFA75" w14:textId="77777777" w:rsidR="003C376A" w:rsidRPr="00E4741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9F7261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7012" w:rsidRPr="00C0393E" w14:paraId="634B210A" w14:textId="77777777" w:rsidTr="00AC29C6">
        <w:tc>
          <w:tcPr>
            <w:tcW w:w="4140" w:type="dxa"/>
          </w:tcPr>
          <w:p w14:paraId="47A0775D" w14:textId="71810345" w:rsidR="00227012" w:rsidRPr="00227012" w:rsidRDefault="00227012" w:rsidP="00227012">
            <w:pPr>
              <w:ind w:left="7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2100CF0" w14:textId="761123A8" w:rsidR="00227012" w:rsidRPr="00C0393E" w:rsidRDefault="007D39D1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CCD5170" w14:textId="441AC34B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BBA3871" w14:textId="16668536" w:rsidR="00227012" w:rsidRPr="00E4741E" w:rsidRDefault="007D39D1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7D39D1"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  <w:tc>
          <w:tcPr>
            <w:tcW w:w="1260" w:type="dxa"/>
            <w:vAlign w:val="bottom"/>
          </w:tcPr>
          <w:p w14:paraId="5213F92D" w14:textId="5B493AF0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</w:tr>
      <w:tr w:rsidR="003C376A" w:rsidRPr="00C0393E" w14:paraId="05AC3319" w14:textId="77777777" w:rsidTr="00AC29C6">
        <w:tc>
          <w:tcPr>
            <w:tcW w:w="4140" w:type="dxa"/>
          </w:tcPr>
          <w:p w14:paraId="6AD7F86F" w14:textId="5513D870" w:rsidR="003C376A" w:rsidRDefault="00227012" w:rsidP="0022701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A62A398" w14:textId="53FA34C7" w:rsidR="003C376A" w:rsidRPr="00C0393E" w:rsidRDefault="007456A6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52B065D" w14:textId="166B6789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260" w:type="dxa"/>
            <w:vAlign w:val="bottom"/>
          </w:tcPr>
          <w:p w14:paraId="4E9FF946" w14:textId="074743A1" w:rsidR="003C376A" w:rsidRPr="00E4741E" w:rsidRDefault="007456A6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7456A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A2AC3F3" w14:textId="76D8D71A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</w:tr>
      <w:tr w:rsidR="003C376A" w:rsidRPr="00C0393E" w14:paraId="69C01BDB" w14:textId="77777777" w:rsidTr="00AC29C6">
        <w:tc>
          <w:tcPr>
            <w:tcW w:w="4140" w:type="dxa"/>
          </w:tcPr>
          <w:p w14:paraId="5052DBAD" w14:textId="2C9E66B5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เจ้าหนี้เงินประกันผลงาน</w:t>
            </w:r>
            <w:r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5C25C49" w14:textId="1AB11AC1" w:rsidR="003C376A" w:rsidRPr="00C0393E" w:rsidRDefault="007D39D1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C5B073A" w14:textId="73A200B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260" w:type="dxa"/>
            <w:vAlign w:val="bottom"/>
          </w:tcPr>
          <w:p w14:paraId="2B312A71" w14:textId="79750335" w:rsidR="003C376A" w:rsidRPr="00E4741E" w:rsidRDefault="0043567F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43567F"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  <w:tc>
          <w:tcPr>
            <w:tcW w:w="1260" w:type="dxa"/>
            <w:vAlign w:val="bottom"/>
          </w:tcPr>
          <w:p w14:paraId="1835F9E2" w14:textId="028F076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930</w:t>
            </w:r>
          </w:p>
        </w:tc>
      </w:tr>
      <w:tr w:rsidR="003C376A" w:rsidRPr="00C0393E" w14:paraId="4CF0BE24" w14:textId="77777777" w:rsidTr="00AC29C6">
        <w:tc>
          <w:tcPr>
            <w:tcW w:w="4140" w:type="dxa"/>
          </w:tcPr>
          <w:p w14:paraId="63DA8292" w14:textId="760D4C54" w:rsidR="003C376A" w:rsidRPr="00B2759A" w:rsidRDefault="00B2759A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B2759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เงินปันผลค้างจ่าย</w:t>
            </w:r>
          </w:p>
        </w:tc>
        <w:tc>
          <w:tcPr>
            <w:tcW w:w="1260" w:type="dxa"/>
            <w:vAlign w:val="bottom"/>
          </w:tcPr>
          <w:p w14:paraId="50D00476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7481282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FAF7C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100F62B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453EC403" w14:textId="77777777" w:rsidTr="00AC29C6">
        <w:tc>
          <w:tcPr>
            <w:tcW w:w="4140" w:type="dxa"/>
          </w:tcPr>
          <w:p w14:paraId="65D3E3B4" w14:textId="712F2E43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0CD36AC1" w14:textId="5F113E49" w:rsidR="003C376A" w:rsidRPr="00F32086" w:rsidRDefault="00F32086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32086">
              <w:rPr>
                <w:rFonts w:asciiTheme="majorBidi" w:hAnsiTheme="majorBidi" w:cstheme="majorBidi"/>
                <w:sz w:val="29"/>
                <w:szCs w:val="29"/>
              </w:rPr>
              <w:t>15,790</w:t>
            </w:r>
          </w:p>
        </w:tc>
        <w:tc>
          <w:tcPr>
            <w:tcW w:w="1260" w:type="dxa"/>
            <w:vAlign w:val="bottom"/>
          </w:tcPr>
          <w:p w14:paraId="25B312FB" w14:textId="78CEB966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260" w:type="dxa"/>
            <w:vAlign w:val="bottom"/>
          </w:tcPr>
          <w:p w14:paraId="61EBE8BE" w14:textId="46400795" w:rsidR="003C376A" w:rsidRPr="00C0393E" w:rsidRDefault="005B4500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24CBEC1" w14:textId="44FCAFBF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C376A" w:rsidRPr="00C0393E" w14:paraId="5C314C52" w14:textId="77777777" w:rsidTr="00AC29C6">
        <w:tc>
          <w:tcPr>
            <w:tcW w:w="4140" w:type="dxa"/>
          </w:tcPr>
          <w:p w14:paraId="4FE57DD0" w14:textId="4FD09A4A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2759A">
              <w:rPr>
                <w:rFonts w:asciiTheme="majorBidi" w:hAnsiTheme="majorBidi" w:hint="cs"/>
                <w:sz w:val="29"/>
                <w:szCs w:val="29"/>
                <w:cs/>
              </w:rPr>
              <w:t>รวมเงินปันผลค้างจ่าย</w:t>
            </w:r>
          </w:p>
        </w:tc>
        <w:tc>
          <w:tcPr>
            <w:tcW w:w="1260" w:type="dxa"/>
            <w:vAlign w:val="bottom"/>
          </w:tcPr>
          <w:p w14:paraId="321876A5" w14:textId="6242D35D" w:rsidR="003C376A" w:rsidRPr="00F32086" w:rsidRDefault="00F32086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32086">
              <w:rPr>
                <w:rFonts w:asciiTheme="majorBidi" w:hAnsiTheme="majorBidi" w:cstheme="majorBidi"/>
                <w:sz w:val="29"/>
                <w:szCs w:val="29"/>
              </w:rPr>
              <w:t>15,790</w:t>
            </w:r>
          </w:p>
        </w:tc>
        <w:tc>
          <w:tcPr>
            <w:tcW w:w="1260" w:type="dxa"/>
            <w:vAlign w:val="bottom"/>
          </w:tcPr>
          <w:p w14:paraId="6F8C68DD" w14:textId="4C659F1B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260" w:type="dxa"/>
            <w:vAlign w:val="bottom"/>
          </w:tcPr>
          <w:p w14:paraId="789FC6B7" w14:textId="216FAFAE" w:rsidR="003C376A" w:rsidRPr="00C0393E" w:rsidRDefault="005B4500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49751FE" w14:textId="2CEF17D7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71B6716" w14:textId="781E405C" w:rsidR="00745FE7" w:rsidRDefault="00E221C5" w:rsidP="00EE7A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C70D5D" w:rsidRPr="00EF4369" w14:paraId="66EB88AD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114E79D5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5850" w:type="dxa"/>
            <w:gridSpan w:val="4"/>
            <w:vAlign w:val="bottom"/>
          </w:tcPr>
          <w:p w14:paraId="0AA494C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70D5D" w:rsidRPr="00EF4369" w14:paraId="489839EB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4E7498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67FBF94F" w14:textId="77777777" w:rsidR="00C70D5D" w:rsidRPr="00EF4369" w:rsidRDefault="00C70D5D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5D" w:rsidRPr="00EF4369" w14:paraId="1FECFCBD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12F2CDA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0721C44" w14:textId="0B17E89C" w:rsidR="00C70D5D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1750E263" w:rsidR="00CA03BB" w:rsidRPr="00EF4369" w:rsidRDefault="00D35EC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84CFE74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CCA4EBB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83B2450" w14:textId="35CD13FB" w:rsidR="00C70D5D" w:rsidRPr="00EF4369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1B23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1B23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="00D35E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D35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DF31BE" w:rsidRPr="00EF4369" w14:paraId="68B15722" w14:textId="77777777" w:rsidTr="001B2329">
        <w:trPr>
          <w:cantSplit/>
        </w:trPr>
        <w:tc>
          <w:tcPr>
            <w:tcW w:w="3330" w:type="dxa"/>
            <w:vAlign w:val="bottom"/>
          </w:tcPr>
          <w:p w14:paraId="4FEF7F0E" w14:textId="1D183FBA" w:rsidR="00DF31BE" w:rsidRPr="00EF4369" w:rsidRDefault="00DF31BE" w:rsidP="00DF31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EA0B96" w14:textId="1CCBB398" w:rsidR="00DF31BE" w:rsidRPr="00EF4369" w:rsidRDefault="00DF31BE" w:rsidP="00DF31BE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82,748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B489D" w14:textId="50A04184" w:rsidR="00DF31BE" w:rsidRPr="00EF4369" w:rsidRDefault="00013D50" w:rsidP="00DF31BE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A80B" w14:textId="10BF724D" w:rsidR="00DF31BE" w:rsidRPr="00EF4369" w:rsidRDefault="00DF31BE" w:rsidP="00DF31BE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40B68">
              <w:rPr>
                <w:rFonts w:ascii="Angsana New" w:hAnsi="Angsana New"/>
                <w:spacing w:val="-4"/>
                <w:sz w:val="28"/>
                <w:szCs w:val="28"/>
              </w:rPr>
              <w:t>25,700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49553" w14:textId="085695AA" w:rsidR="00DF31BE" w:rsidRPr="00EF4369" w:rsidRDefault="00A65EB6" w:rsidP="00DF31BE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71,</w:t>
            </w:r>
            <w:r w:rsidR="00985893">
              <w:rPr>
                <w:rFonts w:ascii="Angsana New" w:hAnsi="Angsana New"/>
                <w:spacing w:val="-4"/>
                <w:sz w:val="28"/>
                <w:szCs w:val="28"/>
              </w:rPr>
              <w:t>848</w:t>
            </w:r>
          </w:p>
        </w:tc>
      </w:tr>
      <w:tr w:rsidR="00E73061" w:rsidRPr="00EF4369" w14:paraId="0461476A" w14:textId="77777777" w:rsidTr="001B2329">
        <w:trPr>
          <w:cantSplit/>
        </w:trPr>
        <w:tc>
          <w:tcPr>
            <w:tcW w:w="3330" w:type="dxa"/>
            <w:vAlign w:val="bottom"/>
          </w:tcPr>
          <w:p w14:paraId="565775B6" w14:textId="3DFAE2C7" w:rsidR="00E73061" w:rsidRPr="004355F4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เนิร์ฟ</w:t>
            </w:r>
            <w:proofErr w:type="spellEnd"/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คร</w:t>
            </w:r>
            <w:proofErr w:type="spellEnd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ีเอทีฟ</w:t>
            </w:r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44BBDF3" w14:textId="77777777" w:rsidR="00E73061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C316A1" w14:textId="77777777" w:rsidR="00E73061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7E201" w14:textId="77777777" w:rsidR="00E73061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B5E6BA" w14:textId="77777777" w:rsidR="00E73061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73061" w:rsidRPr="00EF4369" w14:paraId="3A9230B8" w14:textId="77777777" w:rsidTr="001B2329">
        <w:trPr>
          <w:cantSplit/>
        </w:trPr>
        <w:tc>
          <w:tcPr>
            <w:tcW w:w="3330" w:type="dxa"/>
            <w:vAlign w:val="bottom"/>
          </w:tcPr>
          <w:p w14:paraId="08FB1BAF" w14:textId="59B018DA" w:rsidR="00E73061" w:rsidRPr="00E73061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ดิอายส์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440" w:type="dxa"/>
            <w:shd w:val="clear" w:color="auto" w:fill="auto"/>
          </w:tcPr>
          <w:p w14:paraId="2461BA1B" w14:textId="4DB59EB1" w:rsidR="00E73061" w:rsidRPr="00EF4369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D53C2" w14:textId="13C8676E" w:rsidR="00E73061" w:rsidRPr="00EF4369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30AEC" w14:textId="783D7435" w:rsidR="00E73061" w:rsidRPr="00EF4369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(6,850)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6EA95" w14:textId="200FC30D" w:rsidR="00E73061" w:rsidRPr="00EF4369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15,400</w:t>
            </w:r>
          </w:p>
        </w:tc>
      </w:tr>
      <w:tr w:rsidR="00E73061" w:rsidRPr="00EF4369" w14:paraId="405E09EA" w14:textId="77777777" w:rsidTr="001B2329">
        <w:trPr>
          <w:cantSplit/>
        </w:trPr>
        <w:tc>
          <w:tcPr>
            <w:tcW w:w="3330" w:type="dxa"/>
            <w:vAlign w:val="bottom"/>
          </w:tcPr>
          <w:p w14:paraId="0D73F1C7" w14:textId="0A2CDFE8" w:rsidR="00E73061" w:rsidRPr="00605ECD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โมเมน</w:t>
            </w:r>
            <w:proofErr w:type="spellStart"/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ตัม</w:t>
            </w:r>
            <w:proofErr w:type="spellEnd"/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0F2248" w14:textId="4B95C949" w:rsidR="00E73061" w:rsidRPr="00EF4369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2E678" w14:textId="1C848A70" w:rsidR="00E73061" w:rsidRPr="00EF4369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059EA" w14:textId="4DF0295C" w:rsidR="00E73061" w:rsidRPr="00EF4369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(10,200)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65B6D" w14:textId="40D6C91A" w:rsidR="00E73061" w:rsidRPr="00EF4369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2,000</w:t>
            </w:r>
          </w:p>
        </w:tc>
      </w:tr>
      <w:tr w:rsidR="00E73061" w:rsidRPr="00EF4369" w14:paraId="7E8D3C27" w14:textId="77777777" w:rsidTr="001B2329">
        <w:trPr>
          <w:cantSplit/>
        </w:trPr>
        <w:tc>
          <w:tcPr>
            <w:tcW w:w="3330" w:type="dxa"/>
            <w:vAlign w:val="bottom"/>
          </w:tcPr>
          <w:p w14:paraId="0BD7A4A5" w14:textId="4D878CDB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เอเจนซี่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AD4101A" w14:textId="4C57DF51" w:rsidR="00E73061" w:rsidRPr="00EF4369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A9E31" w14:textId="60F15AC6" w:rsidR="00E73061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3BB9B" w14:textId="35C96ACB" w:rsidR="00E73061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11022C" w14:textId="0860DDA3" w:rsidR="00E73061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</w:tr>
      <w:tr w:rsidR="00E73061" w:rsidRPr="00EF4369" w14:paraId="218FF21F" w14:textId="77777777" w:rsidTr="001B2329">
        <w:trPr>
          <w:cantSplit/>
        </w:trPr>
        <w:tc>
          <w:tcPr>
            <w:tcW w:w="3330" w:type="dxa"/>
            <w:vAlign w:val="bottom"/>
          </w:tcPr>
          <w:p w14:paraId="7668A637" w14:textId="2CC059A4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7BD7748" w14:textId="41E19DFB" w:rsidR="00E73061" w:rsidRPr="00EF4369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95BCD4" w14:textId="587CAC0F" w:rsidR="00E73061" w:rsidRPr="00EF4369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9E948" w14:textId="279349A3" w:rsidR="00E73061" w:rsidRPr="00EF4369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F747F2" w14:textId="435ED161" w:rsidR="00E73061" w:rsidRPr="00EF4369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44226" w:rsidRPr="00EF4369" w14:paraId="1712108C" w14:textId="77777777" w:rsidTr="001B2329">
        <w:trPr>
          <w:cantSplit/>
        </w:trPr>
        <w:tc>
          <w:tcPr>
            <w:tcW w:w="3330" w:type="dxa"/>
            <w:vAlign w:val="bottom"/>
          </w:tcPr>
          <w:p w14:paraId="53EF9C76" w14:textId="074E5816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อิเมจิ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เนีย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440" w:type="dxa"/>
            <w:shd w:val="clear" w:color="auto" w:fill="auto"/>
          </w:tcPr>
          <w:p w14:paraId="2A522A5E" w14:textId="1577D3AA" w:rsidR="00844226" w:rsidRDefault="00844226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02746" w14:textId="30FFCE8A" w:rsidR="00844226" w:rsidRDefault="00844226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F7B14" w14:textId="60A35D4C" w:rsidR="00844226" w:rsidRDefault="00844226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(27,150)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016F28" w14:textId="763F0C4A" w:rsidR="00844226" w:rsidRDefault="00844226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1,000</w:t>
            </w:r>
          </w:p>
        </w:tc>
      </w:tr>
      <w:tr w:rsidR="00844226" w:rsidRPr="00EF4369" w14:paraId="7B9098E0" w14:textId="77777777" w:rsidTr="001B2329">
        <w:trPr>
          <w:cantSplit/>
        </w:trPr>
        <w:tc>
          <w:tcPr>
            <w:tcW w:w="3330" w:type="dxa"/>
            <w:vAlign w:val="bottom"/>
          </w:tcPr>
          <w:p w14:paraId="2CDDB4D5" w14:textId="01071969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proofErr w:type="spellEnd"/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6F2C24" w14:textId="10F46770" w:rsidR="00844226" w:rsidRDefault="00844226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D4179" w14:textId="0B30F062" w:rsidR="00844226" w:rsidRDefault="00844226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59FC4" w14:textId="6F829805" w:rsidR="00844226" w:rsidRDefault="00844226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EEFC0" w14:textId="000EEF68" w:rsidR="00844226" w:rsidRDefault="00844226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5,900</w:t>
            </w:r>
          </w:p>
        </w:tc>
      </w:tr>
      <w:tr w:rsidR="00844226" w:rsidRPr="00EF4369" w14:paraId="662EB9BF" w14:textId="77777777" w:rsidTr="001B2329">
        <w:trPr>
          <w:cantSplit/>
        </w:trPr>
        <w:tc>
          <w:tcPr>
            <w:tcW w:w="3330" w:type="dxa"/>
            <w:vAlign w:val="bottom"/>
          </w:tcPr>
          <w:p w14:paraId="4591A7EB" w14:textId="46C4712C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E6A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FE3CC3E" w14:textId="77777777" w:rsidR="00844226" w:rsidRDefault="00844226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F599D" w14:textId="77777777" w:rsidR="00844226" w:rsidRPr="00EF4369" w:rsidRDefault="00844226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DB5E1" w14:textId="77777777" w:rsidR="00844226" w:rsidRPr="00EF4369" w:rsidRDefault="00844226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F7240C" w14:textId="77777777" w:rsidR="00844226" w:rsidRPr="00EF4369" w:rsidRDefault="00844226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44226" w:rsidRPr="00EF4369" w14:paraId="4BA5C850" w14:textId="77777777" w:rsidTr="001B2329">
        <w:trPr>
          <w:cantSplit/>
        </w:trPr>
        <w:tc>
          <w:tcPr>
            <w:tcW w:w="3330" w:type="dxa"/>
            <w:vAlign w:val="bottom"/>
          </w:tcPr>
          <w:p w14:paraId="1FA59AF2" w14:textId="51F4EFCB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F35ECD6" w14:textId="6536E396" w:rsidR="00844226" w:rsidRDefault="00844226" w:rsidP="00844226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(32,900)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AD0D" w14:textId="00D3C1A8" w:rsidR="00844226" w:rsidRPr="00EF4369" w:rsidRDefault="00844226" w:rsidP="00844226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A75D" w14:textId="513E0E8C" w:rsidR="00844226" w:rsidRPr="00EF4369" w:rsidRDefault="00844226" w:rsidP="00844226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15,650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B353E2" w14:textId="3C101EAD" w:rsidR="00844226" w:rsidRPr="00EF4369" w:rsidRDefault="00844226" w:rsidP="00844226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(17,250)</w:t>
            </w:r>
          </w:p>
        </w:tc>
      </w:tr>
      <w:tr w:rsidR="00844226" w:rsidRPr="00EF4369" w14:paraId="31646667" w14:textId="77777777" w:rsidTr="001B2329">
        <w:trPr>
          <w:cantSplit/>
        </w:trPr>
        <w:tc>
          <w:tcPr>
            <w:tcW w:w="3330" w:type="dxa"/>
            <w:vAlign w:val="bottom"/>
          </w:tcPr>
          <w:p w14:paraId="2A48559F" w14:textId="77777777" w:rsidR="00844226" w:rsidRPr="00EF4369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4097DBE" w14:textId="05C5CE68" w:rsidR="00844226" w:rsidRPr="00EF4369" w:rsidRDefault="00844226" w:rsidP="00844226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B8B7" w14:textId="16A51FAC" w:rsidR="00844226" w:rsidRPr="00A668D9" w:rsidRDefault="00844226" w:rsidP="00844226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 w:rsidRPr="006D7ABC">
              <w:rPr>
                <w:rFonts w:ascii="Angsana New" w:hAnsi="Angsana New"/>
                <w:spacing w:val="-4"/>
                <w:sz w:val="28"/>
                <w:szCs w:val="28"/>
              </w:rPr>
              <w:t>61,000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2464" w14:textId="5042DAC4" w:rsidR="00844226" w:rsidRPr="00A668D9" w:rsidRDefault="00844226" w:rsidP="00844226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 w:rsidRPr="00286DD9">
              <w:rPr>
                <w:rFonts w:ascii="Angsana New" w:hAnsi="Angsana New"/>
                <w:spacing w:val="-4"/>
                <w:sz w:val="28"/>
                <w:szCs w:val="28"/>
              </w:rPr>
              <w:t>(63,350)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0D6FD" w14:textId="41CC697D" w:rsidR="00844226" w:rsidRPr="00EF4369" w:rsidRDefault="00844226" w:rsidP="00844226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84,898</w:t>
            </w:r>
          </w:p>
        </w:tc>
      </w:tr>
    </w:tbl>
    <w:bookmarkEnd w:id="0"/>
    <w:p w14:paraId="25D6C2BB" w14:textId="2D8A87BF" w:rsidR="00570A63" w:rsidRDefault="00570A63" w:rsidP="00441B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เงินให้กู้ยืมระยะสั้นแก่บริษัทย่อยคิดดอกเบี้ยในอัตราร้อยละ </w:t>
      </w:r>
      <w:r w:rsidRPr="009C55DF">
        <w:rPr>
          <w:rFonts w:asciiTheme="majorBidi" w:hAnsiTheme="majorBidi" w:cstheme="majorBidi"/>
          <w:sz w:val="32"/>
          <w:szCs w:val="32"/>
        </w:rPr>
        <w:t>MOR + 1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4C4169">
        <w:rPr>
          <w:rFonts w:asciiTheme="majorBidi" w:hAnsiTheme="majorBidi" w:cstheme="majorBidi"/>
          <w:sz w:val="32"/>
          <w:szCs w:val="32"/>
        </w:rPr>
        <w:t xml:space="preserve"> 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มีกำหนดชำระคืนเมื่อทวงถามและไม่มีหลักทรัพย์ค้ำประกัน</w:t>
      </w:r>
    </w:p>
    <w:p w14:paraId="5EB0BEBF" w14:textId="6535FB2D" w:rsidR="00441B99" w:rsidRDefault="00441B99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เงินกู้ยืมระยะสั้น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จาก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E73061" w:rsidRPr="00EF4369" w14:paraId="4642D42E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280E9493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266A132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73061" w:rsidRPr="00EF4369" w14:paraId="636FBA63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0CD2BA76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B47FADD" w14:textId="4AA4817D" w:rsidR="00E73061" w:rsidRPr="00EF4369" w:rsidRDefault="00E73061" w:rsidP="00E73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73061" w:rsidRPr="00EF4369" w14:paraId="20590454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504E5A74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F102F5" w14:textId="77777777" w:rsidR="00E73061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10B63A6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CFA8756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226B248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1923070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E73061" w:rsidRPr="00EF4369" w14:paraId="455C83A7" w14:textId="77777777" w:rsidTr="00E73061">
        <w:trPr>
          <w:cantSplit/>
        </w:trPr>
        <w:tc>
          <w:tcPr>
            <w:tcW w:w="3330" w:type="dxa"/>
            <w:vAlign w:val="bottom"/>
          </w:tcPr>
          <w:p w14:paraId="540CFB6A" w14:textId="2DCB070A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</w:tcPr>
          <w:p w14:paraId="111603C7" w14:textId="225E04C9" w:rsidR="00E73061" w:rsidRPr="00EF4369" w:rsidRDefault="00E73061" w:rsidP="00E73061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B9CD9" w14:textId="5CE64C13" w:rsidR="00E73061" w:rsidRPr="00EF4369" w:rsidRDefault="00E73061" w:rsidP="00E73061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CE31C" w14:textId="602C3944" w:rsidR="00E73061" w:rsidRPr="00EF4369" w:rsidRDefault="00E73061" w:rsidP="00E73061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017E71" w14:textId="439B1D79" w:rsidR="00E73061" w:rsidRPr="00EF4369" w:rsidRDefault="00E73061" w:rsidP="00E73061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</w:tr>
    </w:tbl>
    <w:p w14:paraId="40DE50C8" w14:textId="368687C0" w:rsidR="00E73061" w:rsidRDefault="00E73061" w:rsidP="00E730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จากกรรมการคิดดอกเบี้ยในอัตราดอกเบี้ย</w:t>
      </w:r>
      <w:r>
        <w:rPr>
          <w:rFonts w:asciiTheme="majorBidi" w:hAnsiTheme="majorBidi" w:cstheme="majorBidi"/>
          <w:sz w:val="32"/>
          <w:szCs w:val="32"/>
        </w:rPr>
        <w:t xml:space="preserve"> MOR + 1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มีกำหนดชำระคืนเมื่อทวงถามและไม่มีหลักทรัพย์ค้ำประกัน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41B99" w:rsidRPr="00EF4369" w14:paraId="18544FC9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2D2D9AE9" w14:textId="77777777" w:rsidR="00441B99" w:rsidRPr="00EF4369" w:rsidRDefault="00441B99" w:rsidP="004C4169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9C9D88" w14:textId="77777777" w:rsidR="00441B99" w:rsidRPr="00EF4369" w:rsidRDefault="00441B99" w:rsidP="004C416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41B99" w:rsidRPr="00EF4369" w14:paraId="54F90821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585A2A4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2BD5881" w14:textId="77777777" w:rsidR="00441B99" w:rsidRPr="00EF4369" w:rsidRDefault="00441B99" w:rsidP="00AC7D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B99" w:rsidRPr="00EF4369" w14:paraId="48F724EA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0B9CDD3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1A10D0" w14:textId="77777777" w:rsidR="00441B9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A03CA7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E7AF4F9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E14C1B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D582102" w14:textId="392CC819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1B23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1B23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41B99" w:rsidRPr="00EF4369" w14:paraId="46A5D430" w14:textId="77777777" w:rsidTr="001B2329">
        <w:trPr>
          <w:cantSplit/>
        </w:trPr>
        <w:tc>
          <w:tcPr>
            <w:tcW w:w="3330" w:type="dxa"/>
            <w:vAlign w:val="bottom"/>
          </w:tcPr>
          <w:p w14:paraId="4C500105" w14:textId="1F24A53E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เอ็กซ์โป</w:t>
            </w:r>
            <w:proofErr w:type="spellStart"/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ซิชั่น</w:t>
            </w:r>
            <w:proofErr w:type="spellEnd"/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43F8C1" w14:textId="5CD59563" w:rsidR="00441B99" w:rsidRPr="00EF4369" w:rsidRDefault="00574DEB" w:rsidP="00AC7D9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AD915" w14:textId="25B9E21C" w:rsidR="00441B99" w:rsidRPr="00EF4369" w:rsidRDefault="00574DEB" w:rsidP="00AC7D9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D3B7" w14:textId="65BC02D8" w:rsidR="00441B99" w:rsidRPr="00EF4369" w:rsidRDefault="005953C8" w:rsidP="00AC7D9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05128E" w14:textId="7806A5A0" w:rsidR="00441B99" w:rsidRPr="00EF4369" w:rsidRDefault="005953C8" w:rsidP="00AC7D9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41B99" w:rsidRPr="00EF4369" w14:paraId="3A791C20" w14:textId="77777777" w:rsidTr="001B2329">
        <w:trPr>
          <w:cantSplit/>
        </w:trPr>
        <w:tc>
          <w:tcPr>
            <w:tcW w:w="3330" w:type="dxa"/>
            <w:vAlign w:val="bottom"/>
          </w:tcPr>
          <w:p w14:paraId="4E8CC283" w14:textId="300672F2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90EF3EF" w14:textId="5F19334B" w:rsidR="00441B99" w:rsidRPr="00EF4369" w:rsidRDefault="00574DEB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0D139" w14:textId="524FB1D5" w:rsidR="00441B99" w:rsidRPr="00EF4369" w:rsidRDefault="0044585D" w:rsidP="00AC7D9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7306E" w14:textId="767D31A8" w:rsidR="00441B99" w:rsidRPr="00EF4369" w:rsidRDefault="002B11DB" w:rsidP="00AC7D9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4302E"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E9B2B1" w14:textId="320CD0F4" w:rsidR="00441B99" w:rsidRPr="00EF4369" w:rsidRDefault="005953C8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41B99" w:rsidRPr="00EF4369" w14:paraId="120A6AFC" w14:textId="77777777" w:rsidTr="001B2329">
        <w:trPr>
          <w:cantSplit/>
        </w:trPr>
        <w:tc>
          <w:tcPr>
            <w:tcW w:w="3330" w:type="dxa"/>
            <w:vAlign w:val="bottom"/>
          </w:tcPr>
          <w:p w14:paraId="5338B9B6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2395CE6" w14:textId="0D30D722" w:rsidR="00441B99" w:rsidRPr="00EF4369" w:rsidRDefault="00574DEB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DBEF8" w14:textId="18DD5E55" w:rsidR="00441B99" w:rsidRPr="00EF4369" w:rsidRDefault="0044585D" w:rsidP="00AC7D9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3FAA5" w14:textId="24ADBD7B" w:rsidR="00441B99" w:rsidRPr="00EF4369" w:rsidRDefault="002B11DB" w:rsidP="00AC7D9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F4302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3381E1" w14:textId="30B8F4C9" w:rsidR="00441B99" w:rsidRPr="00EF4369" w:rsidRDefault="005953C8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322491BB" w14:textId="72808AC0" w:rsidR="00570A63" w:rsidRDefault="00570A63" w:rsidP="00AD15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5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>
        <w:rPr>
          <w:rFonts w:asciiTheme="majorBidi" w:hAnsiTheme="majorBidi" w:cstheme="majorBidi" w:hint="cs"/>
          <w:sz w:val="32"/>
          <w:szCs w:val="32"/>
          <w:cs/>
        </w:rPr>
        <w:t>และอัตราร้อยละ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MOR +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 และไม่มีหลักทรัพย์ค้ำประกัน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409DBFF" w14:textId="059E37FB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EF4369" w14:paraId="62FD1C1A" w14:textId="77777777" w:rsidTr="007956D5">
        <w:tc>
          <w:tcPr>
            <w:tcW w:w="9096" w:type="dxa"/>
            <w:gridSpan w:val="6"/>
            <w:hideMark/>
          </w:tcPr>
          <w:p w14:paraId="09497AEA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F7343" w:rsidRPr="00EF4369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3C58E89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B232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B23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F7343" w:rsidRPr="00EF4369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D9A" w:rsidRPr="00EF4369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F44D9A" w:rsidRPr="00EF4369" w:rsidRDefault="00F44D9A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1124EE99" w:rsidR="00FC51C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C744B28" w14:textId="55109CF3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4741A12" w14:textId="142609ED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7518E486" w14:textId="40353C66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73972" w:rsidRPr="00EF4369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6A232349" w:rsidR="00B73972" w:rsidRPr="006B5044" w:rsidRDefault="00693DCD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14,842</w:t>
            </w:r>
          </w:p>
        </w:tc>
        <w:tc>
          <w:tcPr>
            <w:tcW w:w="1440" w:type="dxa"/>
          </w:tcPr>
          <w:p w14:paraId="5C392E7A" w14:textId="3EE418CE" w:rsidR="00B73972" w:rsidRPr="006B5044" w:rsidRDefault="002A4AC8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13,080</w:t>
            </w:r>
          </w:p>
        </w:tc>
        <w:tc>
          <w:tcPr>
            <w:tcW w:w="1440" w:type="dxa"/>
          </w:tcPr>
          <w:p w14:paraId="18B8D64A" w14:textId="19819266" w:rsidR="00B73972" w:rsidRPr="006B5044" w:rsidRDefault="00693DCD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10,153</w:t>
            </w:r>
          </w:p>
        </w:tc>
        <w:tc>
          <w:tcPr>
            <w:tcW w:w="1440" w:type="dxa"/>
          </w:tcPr>
          <w:p w14:paraId="060191CE" w14:textId="2C4BF4DE" w:rsidR="00B73972" w:rsidRPr="006B5044" w:rsidRDefault="00001095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7,028</w:t>
            </w:r>
          </w:p>
        </w:tc>
      </w:tr>
      <w:tr w:rsidR="00B73972" w:rsidRPr="00EF4369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B73972" w:rsidRPr="00EF4369" w:rsidRDefault="00B73972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03009358" w:rsidR="00B73972" w:rsidRPr="006B5044" w:rsidRDefault="00693DCD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40" w:type="dxa"/>
          </w:tcPr>
          <w:p w14:paraId="421BA673" w14:textId="417307F7" w:rsidR="00B73972" w:rsidRPr="006B5044" w:rsidRDefault="00BC5543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40" w:type="dxa"/>
          </w:tcPr>
          <w:p w14:paraId="39CD7034" w14:textId="0683C716" w:rsidR="00B73972" w:rsidRPr="006B5044" w:rsidRDefault="006959CE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0" w:type="dxa"/>
          </w:tcPr>
          <w:p w14:paraId="19566059" w14:textId="3768F195" w:rsidR="00B73972" w:rsidRPr="006B5044" w:rsidRDefault="00610038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B73972" w:rsidRPr="00EF4369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5A18D08E" w:rsidR="00B73972" w:rsidRPr="006B5044" w:rsidRDefault="006959C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15,127</w:t>
            </w:r>
          </w:p>
        </w:tc>
        <w:tc>
          <w:tcPr>
            <w:tcW w:w="1440" w:type="dxa"/>
          </w:tcPr>
          <w:p w14:paraId="0C291E90" w14:textId="28CA1044" w:rsidR="00B73972" w:rsidRPr="006B5044" w:rsidRDefault="00DE11E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1440" w:type="dxa"/>
          </w:tcPr>
          <w:p w14:paraId="20863CA0" w14:textId="092B8674" w:rsidR="00B73972" w:rsidRPr="006B5044" w:rsidRDefault="006959C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  <w:tc>
          <w:tcPr>
            <w:tcW w:w="1440" w:type="dxa"/>
          </w:tcPr>
          <w:p w14:paraId="58D09672" w14:textId="15F7A6C4" w:rsidR="00B73972" w:rsidRPr="006B5044" w:rsidRDefault="00574DEB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</w:tr>
    </w:tbl>
    <w:p w14:paraId="10298B3E" w14:textId="24CF9414" w:rsidR="001B2329" w:rsidRDefault="001B2329"/>
    <w:p w14:paraId="7673D09D" w14:textId="77777777" w:rsidR="00E73061" w:rsidRDefault="00E73061">
      <w: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1B2329" w:rsidRPr="00EF4369" w14:paraId="1F9C5884" w14:textId="77777777" w:rsidTr="001B2329">
        <w:tc>
          <w:tcPr>
            <w:tcW w:w="9096" w:type="dxa"/>
            <w:gridSpan w:val="6"/>
            <w:hideMark/>
          </w:tcPr>
          <w:p w14:paraId="67AAD438" w14:textId="05AA6F13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B2329" w:rsidRPr="00EF4369" w14:paraId="1F819AF2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4BFC7035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2E697A32" w14:textId="6F3D049E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C308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7C30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C30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B2329" w:rsidRPr="00EF4369" w14:paraId="28ED6759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4A21F408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139BA0A4" w14:textId="77777777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46E5CDD" w14:textId="77777777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329" w:rsidRPr="009C55DF" w14:paraId="3D781603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36A28BBD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D7934D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D3AA8F2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E7019B1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D96639B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2329" w:rsidRPr="006B5044" w14:paraId="7F19D559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42F14FB9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8C55DB" w14:textId="25CE9629" w:rsidR="001B2329" w:rsidRPr="006B5044" w:rsidRDefault="005D55CB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29,851</w:t>
            </w:r>
          </w:p>
        </w:tc>
        <w:tc>
          <w:tcPr>
            <w:tcW w:w="1440" w:type="dxa"/>
          </w:tcPr>
          <w:p w14:paraId="28C690BF" w14:textId="4981CDBC" w:rsidR="001B2329" w:rsidRPr="006B5044" w:rsidRDefault="002955C0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2131">
              <w:rPr>
                <w:rFonts w:ascii="Angsana New" w:hAnsi="Angsana New"/>
                <w:sz w:val="30"/>
                <w:szCs w:val="30"/>
              </w:rPr>
              <w:t>,800</w:t>
            </w:r>
          </w:p>
        </w:tc>
        <w:tc>
          <w:tcPr>
            <w:tcW w:w="1440" w:type="dxa"/>
          </w:tcPr>
          <w:p w14:paraId="64ABAF39" w14:textId="138D044A" w:rsidR="001B2329" w:rsidRPr="006B5044" w:rsidRDefault="0000597A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464512">
              <w:rPr>
                <w:rFonts w:ascii="Angsana New" w:hAnsi="Angsana New"/>
                <w:sz w:val="30"/>
                <w:szCs w:val="30"/>
              </w:rPr>
              <w:t>,291</w:t>
            </w:r>
          </w:p>
        </w:tc>
        <w:tc>
          <w:tcPr>
            <w:tcW w:w="1440" w:type="dxa"/>
          </w:tcPr>
          <w:p w14:paraId="296E149F" w14:textId="5E539264" w:rsidR="001B2329" w:rsidRPr="006B5044" w:rsidRDefault="007E2131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</w:tr>
      <w:tr w:rsidR="001B2329" w:rsidRPr="006B5044" w14:paraId="2BBC9D93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1D1AC360" w14:textId="77777777" w:rsidR="001B2329" w:rsidRPr="00EF4369" w:rsidRDefault="001B2329" w:rsidP="001B23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6C60016" w14:textId="660A8653" w:rsidR="001B2329" w:rsidRPr="006B5044" w:rsidRDefault="0000597A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440" w:type="dxa"/>
          </w:tcPr>
          <w:p w14:paraId="14FE070A" w14:textId="4DEA387C" w:rsidR="001B2329" w:rsidRPr="006B5044" w:rsidRDefault="007E2131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1440" w:type="dxa"/>
          </w:tcPr>
          <w:p w14:paraId="7060C333" w14:textId="763DF15E" w:rsidR="001B2329" w:rsidRPr="006B5044" w:rsidRDefault="00464512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40" w:type="dxa"/>
          </w:tcPr>
          <w:p w14:paraId="4B2D810D" w14:textId="266D00C4" w:rsidR="001B2329" w:rsidRPr="006B5044" w:rsidRDefault="007E2131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1B2329" w:rsidRPr="006B5044" w14:paraId="2928CECD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7DF5DFAC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C92D06E" w14:textId="7FA317FD" w:rsidR="001B2329" w:rsidRPr="006B5044" w:rsidRDefault="0000597A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30,420</w:t>
            </w:r>
          </w:p>
        </w:tc>
        <w:tc>
          <w:tcPr>
            <w:tcW w:w="1440" w:type="dxa"/>
          </w:tcPr>
          <w:p w14:paraId="0752EB0C" w14:textId="231161C9" w:rsidR="001B2329" w:rsidRPr="006B5044" w:rsidRDefault="007E2131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27,462</w:t>
            </w:r>
          </w:p>
        </w:tc>
        <w:tc>
          <w:tcPr>
            <w:tcW w:w="1440" w:type="dxa"/>
          </w:tcPr>
          <w:p w14:paraId="130FF218" w14:textId="379A687E" w:rsidR="001B2329" w:rsidRPr="006B5044" w:rsidRDefault="0000597A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20,419</w:t>
            </w:r>
          </w:p>
        </w:tc>
        <w:tc>
          <w:tcPr>
            <w:tcW w:w="1440" w:type="dxa"/>
          </w:tcPr>
          <w:p w14:paraId="65C7482D" w14:textId="586C0FB8" w:rsidR="001B2329" w:rsidRPr="006B5044" w:rsidRDefault="007E2131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B43947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</w:tbl>
    <w:p w14:paraId="7791044F" w14:textId="0CF027B1" w:rsidR="00161E1F" w:rsidRPr="004207F0" w:rsidRDefault="005755EA" w:rsidP="00E7306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3.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442FE9" w14:paraId="0E81B757" w14:textId="77777777" w:rsidTr="00BA515F">
        <w:tc>
          <w:tcPr>
            <w:tcW w:w="9450" w:type="dxa"/>
            <w:gridSpan w:val="5"/>
          </w:tcPr>
          <w:p w14:paraId="115F425D" w14:textId="77777777" w:rsidR="00161E1F" w:rsidRPr="00442FE9" w:rsidRDefault="00161E1F" w:rsidP="00AD1505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9727311"/>
            <w:r w:rsidRPr="00442F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442FE9" w14:paraId="32F06BCF" w14:textId="77777777" w:rsidTr="00BA515F">
        <w:tc>
          <w:tcPr>
            <w:tcW w:w="4320" w:type="dxa"/>
          </w:tcPr>
          <w:p w14:paraId="21633802" w14:textId="77777777" w:rsidR="00161E1F" w:rsidRPr="00442FE9" w:rsidRDefault="00161E1F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442FE9" w:rsidRDefault="00161E1F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442FE9" w:rsidRDefault="00161E1F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19" w:rsidRPr="00442FE9" w14:paraId="7F82EC45" w14:textId="77777777" w:rsidTr="00BA515F">
        <w:tc>
          <w:tcPr>
            <w:tcW w:w="4320" w:type="dxa"/>
          </w:tcPr>
          <w:p w14:paraId="4C64B379" w14:textId="77777777" w:rsidR="00021E19" w:rsidRPr="00442FE9" w:rsidRDefault="00021E19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14B80FF0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1D29534" w14:textId="58F2AE2A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16B2DBE9" w14:textId="1C26EC93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31C4B55" w14:textId="09F9BE7E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161E1F" w:rsidRPr="00442FE9" w14:paraId="5E4F18E9" w14:textId="77777777" w:rsidTr="00BA515F">
        <w:tc>
          <w:tcPr>
            <w:tcW w:w="4320" w:type="dxa"/>
          </w:tcPr>
          <w:p w14:paraId="0D741243" w14:textId="1E46249D" w:rsidR="00161E1F" w:rsidRPr="00442FE9" w:rsidRDefault="00161E1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0E6F4E"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233758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442FE9" w14:paraId="30F5A2BA" w14:textId="77777777" w:rsidTr="00BA515F">
        <w:tc>
          <w:tcPr>
            <w:tcW w:w="4320" w:type="dxa"/>
          </w:tcPr>
          <w:p w14:paraId="1B7B9AFB" w14:textId="77777777" w:rsidR="00161E1F" w:rsidRPr="00442FE9" w:rsidRDefault="00161E1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233758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36713B1D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1F" w:rsidRPr="00442FE9" w14:paraId="4A614A16" w14:textId="77777777" w:rsidTr="00BA515F">
        <w:tc>
          <w:tcPr>
            <w:tcW w:w="4320" w:type="dxa"/>
          </w:tcPr>
          <w:p w14:paraId="5A707AAF" w14:textId="77777777" w:rsidR="00161E1F" w:rsidRPr="00442FE9" w:rsidRDefault="00161E1F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81F5F7F" w14:textId="06E477A8" w:rsidR="00161E1F" w:rsidRPr="00442FE9" w:rsidRDefault="008E0CF8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9F4F65" w14:textId="7C972491" w:rsidR="00161E1F" w:rsidRPr="00442FE9" w:rsidRDefault="00BF65D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282" w:type="dxa"/>
          </w:tcPr>
          <w:p w14:paraId="38B5C1BD" w14:textId="753A9439" w:rsidR="00161E1F" w:rsidRPr="007D4F54" w:rsidRDefault="00CD20FD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1283" w:type="dxa"/>
          </w:tcPr>
          <w:p w14:paraId="2FD646A7" w14:textId="174BD760" w:rsidR="00161E1F" w:rsidRPr="00442FE9" w:rsidRDefault="00F535A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</w:tr>
      <w:tr w:rsidR="00161E1F" w:rsidRPr="00442FE9" w14:paraId="02DF09D5" w14:textId="77777777" w:rsidTr="00BA515F">
        <w:tc>
          <w:tcPr>
            <w:tcW w:w="4320" w:type="dxa"/>
          </w:tcPr>
          <w:p w14:paraId="11640A88" w14:textId="77777777" w:rsidR="00161E1F" w:rsidRPr="00442FE9" w:rsidRDefault="00161E1F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5F4C365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9F8D82D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A8A120F" w14:textId="77777777" w:rsidR="00161E1F" w:rsidRPr="007D4F54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E3AFE0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7827776C" w14:textId="77777777" w:rsidTr="00BA515F">
        <w:tc>
          <w:tcPr>
            <w:tcW w:w="4320" w:type="dxa"/>
          </w:tcPr>
          <w:p w14:paraId="023E3CD7" w14:textId="5749D09A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28B0A66D" w14:textId="55C42E41" w:rsidR="00AB259E" w:rsidRPr="00442FE9" w:rsidRDefault="006C012D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BED5E6C" w14:textId="3E2874C2" w:rsidR="00AB259E" w:rsidRPr="00442FE9" w:rsidRDefault="00C4042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C4C0FE6" w14:textId="1D0DE233" w:rsidR="00AB259E" w:rsidRPr="007D4F54" w:rsidRDefault="00E36316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283" w:type="dxa"/>
            <w:vAlign w:val="bottom"/>
          </w:tcPr>
          <w:p w14:paraId="0D0AF361" w14:textId="2087830B" w:rsidR="00AB259E" w:rsidRPr="00442FE9" w:rsidRDefault="00093610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</w:tr>
      <w:tr w:rsidR="00AB259E" w:rsidRPr="00442FE9" w14:paraId="79F9F8ED" w14:textId="77777777" w:rsidTr="00BA515F">
        <w:tc>
          <w:tcPr>
            <w:tcW w:w="4320" w:type="dxa"/>
          </w:tcPr>
          <w:p w14:paraId="058C5C77" w14:textId="45D4904B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74C3E591" w14:textId="470AA1B1" w:rsidR="00AB259E" w:rsidRPr="00442FE9" w:rsidRDefault="00076D38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A4AEF8D" w14:textId="311408D3" w:rsidR="00AB259E" w:rsidRPr="00442FE9" w:rsidRDefault="00C4042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7D4C213" w14:textId="38AB8F73" w:rsidR="00AB259E" w:rsidRPr="007D4F54" w:rsidRDefault="00E36316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4826222D" w14:textId="1604F76A" w:rsidR="00AB259E" w:rsidRPr="00442FE9" w:rsidRDefault="0000327D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B259E" w:rsidRPr="00442FE9" w14:paraId="412CC97C" w14:textId="77777777" w:rsidTr="00BA515F">
        <w:tc>
          <w:tcPr>
            <w:tcW w:w="4320" w:type="dxa"/>
          </w:tcPr>
          <w:p w14:paraId="0FA3991A" w14:textId="06B059C0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12353DF5" w14:textId="2AA5648D" w:rsidR="00AB259E" w:rsidRPr="00442FE9" w:rsidRDefault="00C830CE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83" w:type="dxa"/>
          </w:tcPr>
          <w:p w14:paraId="1F96ACBC" w14:textId="24036D11" w:rsidR="00AB259E" w:rsidRPr="00442FE9" w:rsidRDefault="00A37C89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726D5BC5" w14:textId="28AB0F36" w:rsidR="00AB259E" w:rsidRPr="007D4F54" w:rsidRDefault="00E36316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8668C99" w14:textId="06234CFA" w:rsidR="00AB259E" w:rsidRPr="00442FE9" w:rsidRDefault="00D803C3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02CE11D0" w14:textId="77777777" w:rsidTr="00BA515F">
        <w:tc>
          <w:tcPr>
            <w:tcW w:w="4320" w:type="dxa"/>
          </w:tcPr>
          <w:p w14:paraId="4188E19B" w14:textId="7CE51A9B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B43DE1D" w14:textId="1DF4AB0C" w:rsidR="00AB259E" w:rsidRPr="00442FE9" w:rsidRDefault="00C830CE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283" w:type="dxa"/>
          </w:tcPr>
          <w:p w14:paraId="35ACD11B" w14:textId="327BEDC8" w:rsidR="00AB259E" w:rsidRPr="00442FE9" w:rsidRDefault="00A37C89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45735BB1" w:rsidR="00AB259E" w:rsidRPr="007D4F54" w:rsidRDefault="00E36316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D3B30DB" w14:textId="575DEBDE" w:rsidR="00AB259E" w:rsidRPr="00442FE9" w:rsidRDefault="00A37C89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449F1993" w14:textId="77777777" w:rsidTr="00BA515F">
        <w:tc>
          <w:tcPr>
            <w:tcW w:w="4320" w:type="dxa"/>
          </w:tcPr>
          <w:p w14:paraId="368DFA48" w14:textId="77777777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4C418BD0" w:rsidR="00AB259E" w:rsidRPr="00442FE9" w:rsidRDefault="00BB04CE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4D15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83" w:type="dxa"/>
          </w:tcPr>
          <w:p w14:paraId="208571A5" w14:textId="1663EFBD" w:rsidR="00AB259E" w:rsidRPr="00442FE9" w:rsidRDefault="0018533F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82" w:type="dxa"/>
          </w:tcPr>
          <w:p w14:paraId="3A65801D" w14:textId="425FD737" w:rsidR="00AB259E" w:rsidRPr="007D4F54" w:rsidRDefault="002F4B9C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1283" w:type="dxa"/>
          </w:tcPr>
          <w:p w14:paraId="62F0A2B6" w14:textId="31ED447D" w:rsidR="00AB259E" w:rsidRPr="00442FE9" w:rsidRDefault="002B70F3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</w:tr>
      <w:tr w:rsidR="00AB259E" w:rsidRPr="00442FE9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3949C0E5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7D4F54" w:rsidRDefault="00AB259E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442FE9" w:rsidRDefault="00AB259E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195B" w:rsidRPr="00442FE9" w14:paraId="2D00F12F" w14:textId="77777777" w:rsidTr="006F13A9">
        <w:trPr>
          <w:trHeight w:val="225"/>
        </w:trPr>
        <w:tc>
          <w:tcPr>
            <w:tcW w:w="4320" w:type="dxa"/>
          </w:tcPr>
          <w:p w14:paraId="185C8363" w14:textId="352531DC" w:rsidR="00DC195B" w:rsidRPr="00A4315A" w:rsidRDefault="00DC195B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1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14:paraId="30292A08" w14:textId="77777777" w:rsidR="00DC195B" w:rsidRPr="00442FE9" w:rsidRDefault="00DC195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63E502B" w14:textId="77777777" w:rsidR="00DC195B" w:rsidRPr="00442FE9" w:rsidRDefault="00DC195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F96649B" w14:textId="77777777" w:rsidR="00DC195B" w:rsidRPr="007D4F54" w:rsidRDefault="00DC195B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79E3FC4" w14:textId="77777777" w:rsidR="00DC195B" w:rsidRPr="00442FE9" w:rsidRDefault="00DC195B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442FE9" w14:paraId="7FA376A8" w14:textId="77777777" w:rsidTr="006F13A9">
        <w:tc>
          <w:tcPr>
            <w:tcW w:w="4320" w:type="dxa"/>
          </w:tcPr>
          <w:p w14:paraId="7D74570D" w14:textId="77777777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7D4F54" w:rsidRDefault="00AB259E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442FE9" w:rsidRDefault="00AB259E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30B3AB52" w14:textId="77777777" w:rsidTr="006F13A9">
        <w:tc>
          <w:tcPr>
            <w:tcW w:w="4320" w:type="dxa"/>
          </w:tcPr>
          <w:p w14:paraId="3D0C1486" w14:textId="77777777" w:rsidR="00AB259E" w:rsidRPr="00442FE9" w:rsidRDefault="00AB259E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7A326CFB" w:rsidR="00AB259E" w:rsidRPr="001A238F" w:rsidRDefault="00BB04C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9E1424" w:rsidRPr="001A238F">
              <w:rPr>
                <w:rFonts w:asciiTheme="majorBidi" w:hAnsiTheme="majorBidi" w:cstheme="majorBidi"/>
                <w:sz w:val="30"/>
                <w:szCs w:val="30"/>
              </w:rPr>
              <w:t>,49</w:t>
            </w:r>
            <w:r w:rsidR="008B48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2076D54C" w14:textId="08071E4D" w:rsidR="00AB259E" w:rsidRPr="00442FE9" w:rsidRDefault="002F5511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1282" w:type="dxa"/>
          </w:tcPr>
          <w:p w14:paraId="09E196CF" w14:textId="55E88BC4" w:rsidR="00AB259E" w:rsidRPr="007D4F54" w:rsidRDefault="00D86445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45,412</w:t>
            </w:r>
          </w:p>
        </w:tc>
        <w:tc>
          <w:tcPr>
            <w:tcW w:w="1283" w:type="dxa"/>
          </w:tcPr>
          <w:p w14:paraId="2E6340A4" w14:textId="528B4899" w:rsidR="00AB259E" w:rsidRPr="00442FE9" w:rsidRDefault="00A42A14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154B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AB259E" w:rsidRPr="00442FE9" w14:paraId="53E43392" w14:textId="77777777" w:rsidTr="006F13A9">
        <w:tc>
          <w:tcPr>
            <w:tcW w:w="4320" w:type="dxa"/>
          </w:tcPr>
          <w:p w14:paraId="77C03729" w14:textId="77777777" w:rsidR="00AB259E" w:rsidRPr="00442FE9" w:rsidRDefault="00AB259E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AB259E" w:rsidRPr="001A238F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AB259E" w:rsidRPr="007D4F54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6AD6A225" w14:textId="77777777" w:rsidTr="006F13A9">
        <w:tc>
          <w:tcPr>
            <w:tcW w:w="4320" w:type="dxa"/>
          </w:tcPr>
          <w:p w14:paraId="5B5B3AD4" w14:textId="486F8595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236C4541" w:rsidR="00AB259E" w:rsidRPr="001A238F" w:rsidRDefault="00DC4F6D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37,906</w:t>
            </w:r>
          </w:p>
        </w:tc>
        <w:tc>
          <w:tcPr>
            <w:tcW w:w="1283" w:type="dxa"/>
            <w:vAlign w:val="bottom"/>
          </w:tcPr>
          <w:p w14:paraId="74385401" w14:textId="36AB5AAE" w:rsidR="00AB259E" w:rsidRPr="00442FE9" w:rsidRDefault="00520EB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33,954</w:t>
            </w:r>
          </w:p>
        </w:tc>
        <w:tc>
          <w:tcPr>
            <w:tcW w:w="1282" w:type="dxa"/>
            <w:vAlign w:val="bottom"/>
          </w:tcPr>
          <w:p w14:paraId="2FFB9C7B" w14:textId="387AC191" w:rsidR="00AB259E" w:rsidRPr="007D4F54" w:rsidRDefault="00D86445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15,075</w:t>
            </w:r>
          </w:p>
        </w:tc>
        <w:tc>
          <w:tcPr>
            <w:tcW w:w="1283" w:type="dxa"/>
            <w:vAlign w:val="bottom"/>
          </w:tcPr>
          <w:p w14:paraId="62AEE6BC" w14:textId="2C5AD5AB" w:rsidR="00AB259E" w:rsidRPr="00442FE9" w:rsidRDefault="008F6F1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14,020</w:t>
            </w:r>
          </w:p>
        </w:tc>
      </w:tr>
      <w:tr w:rsidR="00AB259E" w:rsidRPr="00442FE9" w14:paraId="3C1C23EB" w14:textId="77777777" w:rsidTr="006F13A9">
        <w:tc>
          <w:tcPr>
            <w:tcW w:w="4320" w:type="dxa"/>
          </w:tcPr>
          <w:p w14:paraId="47175C34" w14:textId="79648602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390CFB" w14:textId="6B8A861E" w:rsidR="00AB259E" w:rsidRPr="001A238F" w:rsidRDefault="008F0514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1283" w:type="dxa"/>
            <w:vAlign w:val="bottom"/>
          </w:tcPr>
          <w:p w14:paraId="35B3EE13" w14:textId="4E48EACF" w:rsidR="00AB259E" w:rsidRPr="00442FE9" w:rsidRDefault="009311D2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7462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282" w:type="dxa"/>
            <w:vAlign w:val="bottom"/>
          </w:tcPr>
          <w:p w14:paraId="52C1102A" w14:textId="0CD92954" w:rsidR="00AB259E" w:rsidRPr="007D4F54" w:rsidRDefault="009519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395FD1D" w14:textId="0E9464EB" w:rsidR="00AB259E" w:rsidRPr="00442FE9" w:rsidRDefault="007528C4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12,219</w:t>
            </w:r>
          </w:p>
        </w:tc>
      </w:tr>
      <w:tr w:rsidR="00AB259E" w:rsidRPr="00442FE9" w14:paraId="68ED5498" w14:textId="77777777" w:rsidTr="006F13A9">
        <w:tc>
          <w:tcPr>
            <w:tcW w:w="4320" w:type="dxa"/>
          </w:tcPr>
          <w:p w14:paraId="1E9AB4CE" w14:textId="2075F59C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78F51A0D" w:rsidR="00AB259E" w:rsidRPr="001A238F" w:rsidRDefault="00D97B4D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283" w:type="dxa"/>
            <w:vAlign w:val="bottom"/>
          </w:tcPr>
          <w:p w14:paraId="00387B98" w14:textId="5E66416C" w:rsidR="00AB259E" w:rsidRPr="00442FE9" w:rsidRDefault="00444D0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  <w:tc>
          <w:tcPr>
            <w:tcW w:w="1282" w:type="dxa"/>
            <w:vAlign w:val="bottom"/>
          </w:tcPr>
          <w:p w14:paraId="11EA3024" w14:textId="02132C26" w:rsidR="00AB259E" w:rsidRPr="007D4F54" w:rsidRDefault="009519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459837" w14:textId="5B33C882" w:rsidR="00AB259E" w:rsidRPr="00442FE9" w:rsidRDefault="00754512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AB259E" w:rsidRPr="00442FE9" w14:paraId="0B117EBC" w14:textId="77777777" w:rsidTr="006F13A9">
        <w:tc>
          <w:tcPr>
            <w:tcW w:w="4320" w:type="dxa"/>
          </w:tcPr>
          <w:p w14:paraId="73D33CBB" w14:textId="685C3750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26E642FC" w:rsidR="00AB259E" w:rsidRPr="001A238F" w:rsidRDefault="006025CB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11,243</w:t>
            </w:r>
          </w:p>
        </w:tc>
        <w:tc>
          <w:tcPr>
            <w:tcW w:w="1283" w:type="dxa"/>
          </w:tcPr>
          <w:p w14:paraId="39146E40" w14:textId="3D78F05D" w:rsidR="00AB259E" w:rsidRPr="00442FE9" w:rsidRDefault="0008391A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12,349</w:t>
            </w:r>
          </w:p>
        </w:tc>
        <w:tc>
          <w:tcPr>
            <w:tcW w:w="1282" w:type="dxa"/>
          </w:tcPr>
          <w:p w14:paraId="5FD66CB5" w14:textId="0349C5DD" w:rsidR="00AB259E" w:rsidRPr="007D4F54" w:rsidRDefault="009519C3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283" w:type="dxa"/>
          </w:tcPr>
          <w:p w14:paraId="40154554" w14:textId="44923FEF" w:rsidR="00AB259E" w:rsidRPr="00442FE9" w:rsidRDefault="00A14F30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AB259E" w:rsidRPr="00442FE9" w14:paraId="5E1354BA" w14:textId="77777777" w:rsidTr="006F13A9">
        <w:tc>
          <w:tcPr>
            <w:tcW w:w="4320" w:type="dxa"/>
          </w:tcPr>
          <w:p w14:paraId="3937B642" w14:textId="5C342322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5C34E96C" w:rsidR="00AB259E" w:rsidRPr="001A238F" w:rsidRDefault="006025CB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679FE">
              <w:rPr>
                <w:rFonts w:asciiTheme="majorBidi" w:hAnsiTheme="majorBidi" w:cstheme="majorBidi"/>
                <w:sz w:val="30"/>
                <w:szCs w:val="30"/>
              </w:rPr>
              <w:t>176,19</w:t>
            </w:r>
            <w:r w:rsidR="00334D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2925E348" w14:textId="4B483CA7" w:rsidR="00AB259E" w:rsidRPr="00442FE9" w:rsidRDefault="00CA74CC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93,845</w:t>
            </w:r>
          </w:p>
        </w:tc>
        <w:tc>
          <w:tcPr>
            <w:tcW w:w="1282" w:type="dxa"/>
          </w:tcPr>
          <w:p w14:paraId="2D8D1514" w14:textId="64AFB775" w:rsidR="00AB259E" w:rsidRPr="007D4F54" w:rsidRDefault="00614D97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61,076</w:t>
            </w:r>
          </w:p>
        </w:tc>
        <w:tc>
          <w:tcPr>
            <w:tcW w:w="1283" w:type="dxa"/>
          </w:tcPr>
          <w:p w14:paraId="186E6487" w14:textId="00E6D104" w:rsidR="00AB259E" w:rsidRPr="00442FE9" w:rsidRDefault="003B3E49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42,452</w:t>
            </w:r>
          </w:p>
        </w:tc>
      </w:tr>
    </w:tbl>
    <w:p w14:paraId="34FAA810" w14:textId="77777777" w:rsidR="00E73061" w:rsidRDefault="00E73061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73061" w:rsidRPr="00442FE9" w14:paraId="30DA0F1C" w14:textId="77777777" w:rsidTr="00E73061">
        <w:tc>
          <w:tcPr>
            <w:tcW w:w="9450" w:type="dxa"/>
            <w:gridSpan w:val="5"/>
          </w:tcPr>
          <w:p w14:paraId="0F0E40D6" w14:textId="77777777" w:rsidR="00E73061" w:rsidRPr="00442FE9" w:rsidRDefault="00E73061" w:rsidP="00E73061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061" w:rsidRPr="00442FE9" w14:paraId="285B2620" w14:textId="77777777" w:rsidTr="00E73061">
        <w:tc>
          <w:tcPr>
            <w:tcW w:w="4320" w:type="dxa"/>
          </w:tcPr>
          <w:p w14:paraId="388275F2" w14:textId="77777777" w:rsidR="00E73061" w:rsidRPr="00442FE9" w:rsidRDefault="00E73061" w:rsidP="00E73061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FF39768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F047076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061" w:rsidRPr="00442FE9" w14:paraId="30C05B7D" w14:textId="77777777" w:rsidTr="00E73061">
        <w:tc>
          <w:tcPr>
            <w:tcW w:w="4320" w:type="dxa"/>
          </w:tcPr>
          <w:p w14:paraId="4BD26980" w14:textId="77777777" w:rsidR="00E73061" w:rsidRPr="00442FE9" w:rsidRDefault="00E73061" w:rsidP="00E73061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2261F1A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6B840CD9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43EDC9F5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14698FDA" w14:textId="77777777" w:rsidR="00E73061" w:rsidRPr="00442FE9" w:rsidRDefault="00E73061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551DAD" w:rsidRPr="00E73061" w14:paraId="5A152293" w14:textId="77777777" w:rsidTr="006F13A9">
        <w:tc>
          <w:tcPr>
            <w:tcW w:w="4320" w:type="dxa"/>
          </w:tcPr>
          <w:p w14:paraId="6F62EF92" w14:textId="5ABAA846" w:rsidR="00551DAD" w:rsidRPr="00E73061" w:rsidRDefault="00ED23C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06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82" w:type="dxa"/>
          </w:tcPr>
          <w:p w14:paraId="418DAC39" w14:textId="77777777" w:rsidR="00551DAD" w:rsidRPr="00E73061" w:rsidRDefault="00551DAD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7314EE08" w14:textId="77777777" w:rsidR="00551DAD" w:rsidRPr="00E73061" w:rsidRDefault="00551DAD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4FC9542" w14:textId="77777777" w:rsidR="00551DAD" w:rsidRPr="00E73061" w:rsidRDefault="00551DAD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F6AB43" w14:textId="77777777" w:rsidR="00551DAD" w:rsidRPr="00E73061" w:rsidRDefault="00551DAD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3CF" w:rsidRPr="00442FE9" w14:paraId="07BCC761" w14:textId="77777777" w:rsidTr="006F13A9">
        <w:tc>
          <w:tcPr>
            <w:tcW w:w="4320" w:type="dxa"/>
          </w:tcPr>
          <w:p w14:paraId="673F34FB" w14:textId="5E752C24" w:rsidR="00ED23CF" w:rsidRPr="00ED23CF" w:rsidRDefault="00ED23C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EE06B6E" w14:textId="77777777" w:rsidR="00ED23CF" w:rsidRPr="00CE3583" w:rsidRDefault="00ED23CF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02864A89" w14:textId="5818E418" w:rsidR="00ED23CF" w:rsidRPr="00442FE9" w:rsidRDefault="00ED23CF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E608B6" w14:textId="77777777" w:rsidR="00ED23CF" w:rsidRPr="007D4F54" w:rsidRDefault="00ED23CF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7E92EFF" w14:textId="443E3C19" w:rsidR="00ED23CF" w:rsidRPr="00442FE9" w:rsidRDefault="00ED23CF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3CF" w:rsidRPr="00442FE9" w14:paraId="3BC1ED7F" w14:textId="77777777" w:rsidTr="006F13A9">
        <w:tc>
          <w:tcPr>
            <w:tcW w:w="4320" w:type="dxa"/>
          </w:tcPr>
          <w:p w14:paraId="2AA0F498" w14:textId="70A5C2DE" w:rsidR="00ED23CF" w:rsidRPr="00ED23CF" w:rsidRDefault="00ED23CF" w:rsidP="00AD1505">
            <w:pPr>
              <w:spacing w:line="380" w:lineRule="exact"/>
              <w:ind w:left="166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BD43B3D" w14:textId="78381F12" w:rsidR="00ED23CF" w:rsidRPr="001A238F" w:rsidRDefault="003E13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22,2</w:t>
            </w:r>
            <w:r w:rsidR="00F45187" w:rsidRPr="001A238F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3" w:type="dxa"/>
          </w:tcPr>
          <w:p w14:paraId="17F19311" w14:textId="23765CEA" w:rsidR="00ED23CF" w:rsidRPr="00442FE9" w:rsidRDefault="00200DB8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</w:t>
            </w:r>
            <w:r w:rsidR="007763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29A3A90D" w14:textId="2613118F" w:rsidR="00ED23CF" w:rsidRPr="007D4F54" w:rsidRDefault="00247CAC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6992235" w14:textId="01621289" w:rsidR="00ED23CF" w:rsidRPr="00442FE9" w:rsidRDefault="00200DB8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</w:t>
            </w:r>
            <w:r w:rsidR="007450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B0DC3" w:rsidRPr="00442FE9" w14:paraId="786269E8" w14:textId="77777777" w:rsidTr="006F13A9">
        <w:tc>
          <w:tcPr>
            <w:tcW w:w="4320" w:type="dxa"/>
          </w:tcPr>
          <w:p w14:paraId="00154275" w14:textId="7ED3BD35" w:rsidR="003B0DC3" w:rsidRPr="00442FE9" w:rsidRDefault="003B0DC3" w:rsidP="00AD1505">
            <w:pPr>
              <w:spacing w:line="380" w:lineRule="exact"/>
              <w:ind w:left="16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AA344AA" w14:textId="77777777" w:rsidR="003B0DC3" w:rsidRPr="001A238F" w:rsidRDefault="003B0D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48E1682" w14:textId="77777777" w:rsidR="003B0DC3" w:rsidRPr="00442FE9" w:rsidRDefault="003B0D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A025E29" w14:textId="77777777" w:rsidR="003B0DC3" w:rsidRPr="007D4F54" w:rsidRDefault="003B0DC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7E2F1C9" w14:textId="77777777" w:rsidR="003B0DC3" w:rsidRPr="00442FE9" w:rsidRDefault="003B0DC3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C1" w:rsidRPr="00442FE9" w14:paraId="03FDF8D8" w14:textId="77777777" w:rsidTr="006F13A9">
        <w:tc>
          <w:tcPr>
            <w:tcW w:w="4320" w:type="dxa"/>
          </w:tcPr>
          <w:p w14:paraId="0B9DA0DA" w14:textId="003A6172" w:rsidR="004947C1" w:rsidRPr="00442FE9" w:rsidRDefault="004947C1" w:rsidP="00AD1505">
            <w:pPr>
              <w:spacing w:line="380" w:lineRule="exact"/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393075AE" w14:textId="68B3C20C" w:rsidR="004947C1" w:rsidRPr="001A238F" w:rsidRDefault="00A76A18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15,145</w:t>
            </w:r>
          </w:p>
        </w:tc>
        <w:tc>
          <w:tcPr>
            <w:tcW w:w="1283" w:type="dxa"/>
          </w:tcPr>
          <w:p w14:paraId="131F6DAE" w14:textId="20B0745A" w:rsidR="004947C1" w:rsidRPr="00442FE9" w:rsidRDefault="00FB1701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3A79A7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1282" w:type="dxa"/>
          </w:tcPr>
          <w:p w14:paraId="37BF5B0B" w14:textId="1E46DC47" w:rsidR="004947C1" w:rsidRPr="007D4F54" w:rsidRDefault="001E48C6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14,035</w:t>
            </w:r>
          </w:p>
        </w:tc>
        <w:tc>
          <w:tcPr>
            <w:tcW w:w="1283" w:type="dxa"/>
          </w:tcPr>
          <w:p w14:paraId="43147CA1" w14:textId="62D1CDF0" w:rsidR="004947C1" w:rsidRPr="00442FE9" w:rsidRDefault="00DD5BD7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D0508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4947C1" w:rsidRPr="00442FE9" w14:paraId="56CB2FD7" w14:textId="77777777" w:rsidTr="006F13A9">
        <w:tc>
          <w:tcPr>
            <w:tcW w:w="4320" w:type="dxa"/>
          </w:tcPr>
          <w:p w14:paraId="35028BB5" w14:textId="5AB8FB79" w:rsidR="004947C1" w:rsidRPr="00442FE9" w:rsidRDefault="004947C1" w:rsidP="00AD1505">
            <w:pPr>
              <w:spacing w:line="380" w:lineRule="exact"/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3DB677FE" w14:textId="1B0C3A53" w:rsidR="004947C1" w:rsidRPr="001A238F" w:rsidRDefault="00455E4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  <w:tc>
          <w:tcPr>
            <w:tcW w:w="1283" w:type="dxa"/>
          </w:tcPr>
          <w:p w14:paraId="1C2631ED" w14:textId="6843C90A" w:rsidR="004947C1" w:rsidRPr="00442FE9" w:rsidRDefault="00341860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  <w:tc>
          <w:tcPr>
            <w:tcW w:w="1282" w:type="dxa"/>
          </w:tcPr>
          <w:p w14:paraId="00562519" w14:textId="5465DE30" w:rsidR="004947C1" w:rsidRPr="007D4F54" w:rsidRDefault="001E48C6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83" w:type="dxa"/>
          </w:tcPr>
          <w:p w14:paraId="03D9D4F3" w14:textId="6FCB66EC" w:rsidR="004947C1" w:rsidRPr="00442FE9" w:rsidRDefault="00EA23A4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</w:tr>
      <w:tr w:rsidR="004947C1" w:rsidRPr="00442FE9" w14:paraId="09BAC9B7" w14:textId="77777777" w:rsidTr="006F13A9">
        <w:tc>
          <w:tcPr>
            <w:tcW w:w="4320" w:type="dxa"/>
          </w:tcPr>
          <w:p w14:paraId="0166CA09" w14:textId="05943F7B" w:rsidR="004947C1" w:rsidRPr="00442FE9" w:rsidRDefault="004947C1" w:rsidP="00AD1505">
            <w:pPr>
              <w:spacing w:line="380" w:lineRule="exact"/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5F615CD6" w14:textId="52EB013E" w:rsidR="004947C1" w:rsidRPr="001A238F" w:rsidRDefault="003F262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283" w:type="dxa"/>
          </w:tcPr>
          <w:p w14:paraId="353365F8" w14:textId="02C07D92" w:rsidR="004947C1" w:rsidRPr="00442FE9" w:rsidRDefault="006F1C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FDBB370" w14:textId="74D99F47" w:rsidR="004947C1" w:rsidRPr="007D4F54" w:rsidRDefault="001E48C6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283" w:type="dxa"/>
          </w:tcPr>
          <w:p w14:paraId="7A7F8914" w14:textId="2D9E05C2" w:rsidR="004947C1" w:rsidRPr="00442FE9" w:rsidRDefault="006F1C9E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7C1" w:rsidRPr="00442FE9" w14:paraId="06DAF734" w14:textId="77777777" w:rsidTr="006F13A9">
        <w:tc>
          <w:tcPr>
            <w:tcW w:w="4320" w:type="dxa"/>
          </w:tcPr>
          <w:p w14:paraId="22C5BF5D" w14:textId="2354107A" w:rsidR="004947C1" w:rsidRPr="00442FE9" w:rsidRDefault="004947C1" w:rsidP="00AD1505">
            <w:pPr>
              <w:spacing w:line="380" w:lineRule="exact"/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74B0EF5" w14:textId="7643B9B1" w:rsidR="004947C1" w:rsidRPr="001A238F" w:rsidRDefault="004C096B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35897B03" w14:textId="6BE8F506" w:rsidR="004947C1" w:rsidRPr="00442FE9" w:rsidRDefault="00A406E5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2" w:type="dxa"/>
          </w:tcPr>
          <w:p w14:paraId="7640E9CB" w14:textId="07FE6F0C" w:rsidR="004947C1" w:rsidRPr="007D4F54" w:rsidRDefault="00722B78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33560A6E" w14:textId="497382AE" w:rsidR="004947C1" w:rsidRPr="00442FE9" w:rsidRDefault="00511D57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4947C1" w:rsidRPr="00442FE9" w14:paraId="62795774" w14:textId="77777777" w:rsidTr="006F13A9">
        <w:tc>
          <w:tcPr>
            <w:tcW w:w="4320" w:type="dxa"/>
          </w:tcPr>
          <w:p w14:paraId="4780D787" w14:textId="4E815489" w:rsidR="004947C1" w:rsidRPr="00442FE9" w:rsidRDefault="00312958" w:rsidP="00AD1505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4D9204C" w14:textId="7A8C9917" w:rsidR="004947C1" w:rsidRPr="001A238F" w:rsidRDefault="00D43B98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238F">
              <w:rPr>
                <w:rFonts w:asciiTheme="majorBidi" w:hAnsiTheme="majorBidi" w:cstheme="majorBidi"/>
                <w:sz w:val="30"/>
                <w:szCs w:val="30"/>
              </w:rPr>
              <w:t>40,327</w:t>
            </w:r>
          </w:p>
        </w:tc>
        <w:tc>
          <w:tcPr>
            <w:tcW w:w="1283" w:type="dxa"/>
          </w:tcPr>
          <w:p w14:paraId="08B8DDAD" w14:textId="2EE75A70" w:rsidR="004947C1" w:rsidRPr="00442FE9" w:rsidRDefault="00965709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59,12</w:t>
            </w:r>
            <w:r w:rsidR="008E106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2" w:type="dxa"/>
          </w:tcPr>
          <w:p w14:paraId="371CF610" w14:textId="287FDCF8" w:rsidR="004947C1" w:rsidRPr="007D4F54" w:rsidRDefault="00722B78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14,981</w:t>
            </w:r>
          </w:p>
        </w:tc>
        <w:tc>
          <w:tcPr>
            <w:tcW w:w="1283" w:type="dxa"/>
          </w:tcPr>
          <w:p w14:paraId="6D1890D6" w14:textId="508D39D0" w:rsidR="004947C1" w:rsidRPr="00442FE9" w:rsidRDefault="00726CC9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</w:t>
            </w:r>
            <w:r w:rsidR="00BB50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12958" w:rsidRPr="00442FE9" w14:paraId="02BECD4D" w14:textId="77777777" w:rsidTr="006F13A9">
        <w:tc>
          <w:tcPr>
            <w:tcW w:w="4320" w:type="dxa"/>
          </w:tcPr>
          <w:p w14:paraId="2764F9A7" w14:textId="7B01444C" w:rsidR="00312958" w:rsidRPr="00442FE9" w:rsidRDefault="00312958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7CA5462" w14:textId="1BB2C143" w:rsidR="00312958" w:rsidRPr="00CC2E03" w:rsidRDefault="004F62F6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536DF">
              <w:rPr>
                <w:rFonts w:asciiTheme="majorBidi" w:hAnsiTheme="majorBidi" w:cstheme="majorBidi"/>
                <w:sz w:val="30"/>
                <w:szCs w:val="30"/>
              </w:rPr>
              <w:t>216,51</w:t>
            </w:r>
            <w:r w:rsidR="00C536DF" w:rsidRPr="00C536D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58140FD6" w14:textId="4D1B3835" w:rsidR="00312958" w:rsidRPr="00442FE9" w:rsidRDefault="00965709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152,97</w:t>
            </w:r>
            <w:r w:rsidR="008E10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14B07596" w14:textId="225ACB78" w:rsidR="00312958" w:rsidRPr="007D4F54" w:rsidRDefault="00722B78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76,057</w:t>
            </w:r>
          </w:p>
        </w:tc>
        <w:tc>
          <w:tcPr>
            <w:tcW w:w="1283" w:type="dxa"/>
          </w:tcPr>
          <w:p w14:paraId="509BC419" w14:textId="4EB964A1" w:rsidR="00312958" w:rsidRPr="00442FE9" w:rsidRDefault="00726CC9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72,34</w:t>
            </w:r>
            <w:r w:rsidR="007450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2958" w:rsidRPr="00442FE9" w14:paraId="45D87FFF" w14:textId="77777777" w:rsidTr="006F13A9">
        <w:tc>
          <w:tcPr>
            <w:tcW w:w="4320" w:type="dxa"/>
          </w:tcPr>
          <w:p w14:paraId="1F89B7A9" w14:textId="7F84089C" w:rsidR="00312958" w:rsidRPr="00457DB6" w:rsidRDefault="00312958" w:rsidP="00AD1505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15786F8" w14:textId="458E4A10" w:rsidR="00312958" w:rsidRPr="00CC2E03" w:rsidRDefault="00D01716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C2E0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A1BA1" w:rsidRPr="00CC2E03">
              <w:rPr>
                <w:rFonts w:asciiTheme="majorBidi" w:hAnsiTheme="majorBidi" w:cstheme="majorBidi"/>
                <w:sz w:val="30"/>
                <w:szCs w:val="30"/>
              </w:rPr>
              <w:t>8,837</w:t>
            </w:r>
            <w:r w:rsidRPr="00CC2E0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</w:tcPr>
          <w:p w14:paraId="15E190E4" w14:textId="322884DD" w:rsidR="00312958" w:rsidRPr="00442FE9" w:rsidRDefault="002642FE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(8,837)</w:t>
            </w:r>
          </w:p>
        </w:tc>
        <w:tc>
          <w:tcPr>
            <w:tcW w:w="1282" w:type="dxa"/>
          </w:tcPr>
          <w:p w14:paraId="09804889" w14:textId="5EC5D455" w:rsidR="00312958" w:rsidRPr="007D4F54" w:rsidRDefault="00722B78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1283" w:type="dxa"/>
          </w:tcPr>
          <w:p w14:paraId="196B563F" w14:textId="7B48A518" w:rsidR="00312958" w:rsidRPr="00442FE9" w:rsidRDefault="00967A28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</w:tr>
      <w:tr w:rsidR="004947C1" w:rsidRPr="00442FE9" w14:paraId="3F4751CA" w14:textId="77777777" w:rsidTr="006F13A9">
        <w:tc>
          <w:tcPr>
            <w:tcW w:w="4320" w:type="dxa"/>
          </w:tcPr>
          <w:p w14:paraId="00E06747" w14:textId="3CBE4D2E" w:rsidR="004947C1" w:rsidRPr="00442FE9" w:rsidRDefault="00312958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0C38F43C" w:rsidR="004947C1" w:rsidRPr="00CC2E03" w:rsidRDefault="00665BD5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C2E03">
              <w:rPr>
                <w:rFonts w:asciiTheme="majorBidi" w:hAnsiTheme="majorBidi" w:cstheme="majorBidi"/>
                <w:sz w:val="30"/>
                <w:szCs w:val="30"/>
              </w:rPr>
              <w:t>207,68</w:t>
            </w:r>
            <w:r w:rsidR="00C536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1BEEC2D1" w14:textId="5F3AA884" w:rsidR="004947C1" w:rsidRPr="00442FE9" w:rsidRDefault="004947C1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</w:t>
            </w:r>
            <w:r w:rsidR="00A1321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A52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31B47CA1" w14:textId="448716FD" w:rsidR="004947C1" w:rsidRPr="007D4F54" w:rsidRDefault="00722B78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75,510</w:t>
            </w:r>
          </w:p>
        </w:tc>
        <w:tc>
          <w:tcPr>
            <w:tcW w:w="1283" w:type="dxa"/>
          </w:tcPr>
          <w:p w14:paraId="741E08DF" w14:textId="1EFECA0F" w:rsidR="004947C1" w:rsidRPr="00442FE9" w:rsidRDefault="004947C1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7C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7A28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4947C1" w:rsidRPr="00442FE9" w14:paraId="4F3B2676" w14:textId="77777777" w:rsidTr="006F13A9">
        <w:tc>
          <w:tcPr>
            <w:tcW w:w="4320" w:type="dxa"/>
          </w:tcPr>
          <w:p w14:paraId="6EEABD9E" w14:textId="5D3AF813" w:rsidR="004947C1" w:rsidRPr="00442FE9" w:rsidRDefault="004947C1" w:rsidP="00AD1505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7944B2" w14:textId="77777777" w:rsidR="004947C1" w:rsidRPr="00CE3583" w:rsidRDefault="004947C1" w:rsidP="00AD1505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4D4D2E11" w14:textId="77777777" w:rsidR="004947C1" w:rsidRPr="00442FE9" w:rsidRDefault="004947C1" w:rsidP="00AD1505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ED0E01" w14:textId="77777777" w:rsidR="004947C1" w:rsidRPr="007D4F54" w:rsidRDefault="004947C1" w:rsidP="00AD1505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3F0F4F" w14:textId="77777777" w:rsidR="004947C1" w:rsidRPr="00442FE9" w:rsidRDefault="004947C1" w:rsidP="00AD1505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C1" w:rsidRPr="00442FE9" w14:paraId="2454E6BF" w14:textId="77777777" w:rsidTr="006F13A9">
        <w:tc>
          <w:tcPr>
            <w:tcW w:w="4320" w:type="dxa"/>
          </w:tcPr>
          <w:p w14:paraId="2B3F51C3" w14:textId="1DA96CE7" w:rsidR="004947C1" w:rsidRPr="00442FE9" w:rsidRDefault="004947C1" w:rsidP="00AD15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F046E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373077F6" w14:textId="09F10CAC" w:rsidR="004947C1" w:rsidRPr="004F39EA" w:rsidRDefault="00E1195E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F39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7626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83" w:type="dxa"/>
            <w:vAlign w:val="bottom"/>
          </w:tcPr>
          <w:p w14:paraId="5976F534" w14:textId="26A91680" w:rsidR="004947C1" w:rsidRPr="00442FE9" w:rsidRDefault="000B2FCA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  <w:vAlign w:val="bottom"/>
          </w:tcPr>
          <w:p w14:paraId="43A9A7C1" w14:textId="02D30325" w:rsidR="004947C1" w:rsidRPr="007D4F54" w:rsidRDefault="00C0176E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29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E521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5E95651D" w14:textId="13D88C1F" w:rsidR="004947C1" w:rsidRPr="00442FE9" w:rsidRDefault="00997CD0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47C1" w:rsidRPr="00442FE9" w14:paraId="62A76D76" w14:textId="77777777" w:rsidTr="006F13A9">
        <w:tc>
          <w:tcPr>
            <w:tcW w:w="4320" w:type="dxa"/>
          </w:tcPr>
          <w:p w14:paraId="682505BA" w14:textId="689331D8" w:rsidR="004947C1" w:rsidRPr="00442FE9" w:rsidRDefault="004947C1" w:rsidP="00AD15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="00575AB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75AB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E730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3061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E73061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6F599053" w14:textId="053211A0" w:rsidR="004947C1" w:rsidRPr="004F39EA" w:rsidRDefault="00E1195E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F3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A02C599" w14:textId="1D9CF318" w:rsidR="004947C1" w:rsidRPr="00442FE9" w:rsidRDefault="00882BDB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7636BC1" w14:textId="3D00ABBF" w:rsidR="004947C1" w:rsidRPr="007D4F54" w:rsidRDefault="00055EF5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B5297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283" w:type="dxa"/>
          </w:tcPr>
          <w:p w14:paraId="7C299789" w14:textId="7E2FE67E" w:rsidR="004947C1" w:rsidRPr="00442FE9" w:rsidRDefault="007208C5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</w:tr>
      <w:tr w:rsidR="004947C1" w:rsidRPr="00442FE9" w14:paraId="58E22F8B" w14:textId="77777777" w:rsidTr="006F13A9">
        <w:trPr>
          <w:trHeight w:val="279"/>
        </w:trPr>
        <w:tc>
          <w:tcPr>
            <w:tcW w:w="4320" w:type="dxa"/>
          </w:tcPr>
          <w:p w14:paraId="2B1643B8" w14:textId="27C708A8" w:rsidR="004947C1" w:rsidRPr="00442FE9" w:rsidRDefault="004947C1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1030B2D4" w14:textId="2AE15A41" w:rsidR="004947C1" w:rsidRPr="004F39EA" w:rsidRDefault="00AC7FE5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F39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7626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83" w:type="dxa"/>
          </w:tcPr>
          <w:p w14:paraId="37491F58" w14:textId="7F03C681" w:rsidR="004947C1" w:rsidRPr="00442FE9" w:rsidRDefault="003C66B8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0B4452E1" w14:textId="3EC4189F" w:rsidR="004947C1" w:rsidRPr="007D4F54" w:rsidRDefault="00055EF5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15,929</w:t>
            </w:r>
          </w:p>
        </w:tc>
        <w:tc>
          <w:tcPr>
            <w:tcW w:w="1283" w:type="dxa"/>
          </w:tcPr>
          <w:p w14:paraId="572C4865" w14:textId="714DB56E" w:rsidR="004947C1" w:rsidRPr="00442FE9" w:rsidRDefault="007C0B70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3061" w:rsidRPr="00442FE9" w14:paraId="03D44B05" w14:textId="77777777" w:rsidTr="006F13A9">
        <w:trPr>
          <w:trHeight w:val="279"/>
        </w:trPr>
        <w:tc>
          <w:tcPr>
            <w:tcW w:w="4320" w:type="dxa"/>
          </w:tcPr>
          <w:p w14:paraId="04AE7BB8" w14:textId="2E6837E4" w:rsidR="00E73061" w:rsidRPr="00442FE9" w:rsidRDefault="00E73061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34CCE92F" w14:textId="77777777" w:rsidR="00E73061" w:rsidRPr="004F39EA" w:rsidRDefault="00E73061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41A716A" w14:textId="77777777" w:rsidR="00E73061" w:rsidRDefault="00E73061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57DB1F7" w14:textId="77777777" w:rsidR="00E73061" w:rsidRDefault="00E73061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21555A" w14:textId="77777777" w:rsidR="00E73061" w:rsidRDefault="00E73061" w:rsidP="00AD150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C1" w:rsidRPr="00442FE9" w14:paraId="7F273497" w14:textId="77777777" w:rsidTr="006F13A9">
        <w:trPr>
          <w:trHeight w:val="279"/>
        </w:trPr>
        <w:tc>
          <w:tcPr>
            <w:tcW w:w="4320" w:type="dxa"/>
          </w:tcPr>
          <w:p w14:paraId="62F70A98" w14:textId="0E343818" w:rsidR="004947C1" w:rsidRPr="00442FE9" w:rsidRDefault="00E73061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3A5E5A23" w14:textId="11BBBC0F" w:rsidR="004947C1" w:rsidRPr="004F39EA" w:rsidRDefault="00441DF2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F3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0B4C04A" w14:textId="58AFA532" w:rsidR="004947C1" w:rsidRDefault="006B3D43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141ACFA" w14:textId="625579CA" w:rsidR="004947C1" w:rsidRPr="007D4F54" w:rsidRDefault="00725B27" w:rsidP="00AD15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(5,404)</w:t>
            </w:r>
          </w:p>
        </w:tc>
        <w:tc>
          <w:tcPr>
            <w:tcW w:w="1283" w:type="dxa"/>
          </w:tcPr>
          <w:p w14:paraId="0F95C159" w14:textId="1DDDB492" w:rsidR="004947C1" w:rsidRDefault="006B3D43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(6,079)</w:t>
            </w:r>
          </w:p>
        </w:tc>
      </w:tr>
      <w:tr w:rsidR="004947C1" w:rsidRPr="00442FE9" w14:paraId="15F8EAA9" w14:textId="77777777" w:rsidTr="006F13A9">
        <w:trPr>
          <w:trHeight w:val="279"/>
        </w:trPr>
        <w:tc>
          <w:tcPr>
            <w:tcW w:w="4320" w:type="dxa"/>
          </w:tcPr>
          <w:p w14:paraId="07E7AD91" w14:textId="042F5B1D" w:rsidR="004947C1" w:rsidRPr="00442FE9" w:rsidRDefault="004947C1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รวมลูกหนี้อื่น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DFA56CF" w14:textId="1748939E" w:rsidR="004947C1" w:rsidRPr="004F39EA" w:rsidRDefault="00E33CB5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F39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C56E8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83" w:type="dxa"/>
          </w:tcPr>
          <w:p w14:paraId="67E139CF" w14:textId="2A7BB7CD" w:rsidR="004947C1" w:rsidRDefault="003C66B8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B3D4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282" w:type="dxa"/>
          </w:tcPr>
          <w:p w14:paraId="4673A8A5" w14:textId="7DFD13FF" w:rsidR="004947C1" w:rsidRPr="007D4F54" w:rsidRDefault="004846B8" w:rsidP="00AD15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10,525</w:t>
            </w:r>
          </w:p>
        </w:tc>
        <w:tc>
          <w:tcPr>
            <w:tcW w:w="1283" w:type="dxa"/>
          </w:tcPr>
          <w:p w14:paraId="5E1991BD" w14:textId="4F8470EE" w:rsidR="004947C1" w:rsidRDefault="006B3D43" w:rsidP="00AD15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</w:tr>
      <w:tr w:rsidR="004947C1" w:rsidRPr="00442FE9" w14:paraId="1F29703C" w14:textId="77777777" w:rsidTr="006F13A9">
        <w:tc>
          <w:tcPr>
            <w:tcW w:w="4320" w:type="dxa"/>
          </w:tcPr>
          <w:p w14:paraId="7846D410" w14:textId="77777777" w:rsidR="004947C1" w:rsidRPr="00442FE9" w:rsidRDefault="004947C1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3B42A933" w:rsidR="004947C1" w:rsidRPr="00CE3583" w:rsidRDefault="00A75586" w:rsidP="00AD15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B481F">
              <w:rPr>
                <w:rFonts w:asciiTheme="majorBidi" w:hAnsiTheme="majorBidi" w:cstheme="majorBidi"/>
                <w:sz w:val="30"/>
                <w:szCs w:val="30"/>
              </w:rPr>
              <w:t>209,</w:t>
            </w:r>
            <w:r w:rsidR="00DC56E8" w:rsidRPr="008B481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B481F" w:rsidRPr="008B48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200C4011" w14:textId="4997154A" w:rsidR="004947C1" w:rsidRPr="00442FE9" w:rsidRDefault="004947C1" w:rsidP="00AD15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6B3D4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282" w:type="dxa"/>
          </w:tcPr>
          <w:p w14:paraId="110284FA" w14:textId="28EECBD2" w:rsidR="004947C1" w:rsidRPr="00442FE9" w:rsidRDefault="007C6E73" w:rsidP="00AD150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87,361</w:t>
            </w:r>
          </w:p>
        </w:tc>
        <w:tc>
          <w:tcPr>
            <w:tcW w:w="1283" w:type="dxa"/>
          </w:tcPr>
          <w:p w14:paraId="28B41229" w14:textId="0BD8C630" w:rsidR="004947C1" w:rsidRPr="00442FE9" w:rsidRDefault="006B3D43" w:rsidP="00AD15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77,570</w:t>
            </w:r>
          </w:p>
        </w:tc>
      </w:tr>
    </w:tbl>
    <w:bookmarkEnd w:id="1"/>
    <w:p w14:paraId="13C37043" w14:textId="21DA2EA9" w:rsidR="00161E1F" w:rsidRPr="004207F0" w:rsidRDefault="008B43BE" w:rsidP="00E73061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07F0">
        <w:rPr>
          <w:rFonts w:ascii="Angsana New" w:hAnsi="Angsana New" w:cs="Angsana New"/>
          <w:sz w:val="32"/>
          <w:szCs w:val="32"/>
        </w:rPr>
        <w:t>4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442FE9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442FE9" w:rsidRDefault="00161E1F" w:rsidP="00E7306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42FE9">
              <w:rPr>
                <w:rFonts w:ascii="Angsana New" w:hAnsi="Angsana New"/>
                <w:sz w:val="30"/>
                <w:szCs w:val="30"/>
              </w:rPr>
              <w:t>: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442FE9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442FE9" w:rsidRDefault="00161E1F" w:rsidP="00E7306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442FE9" w:rsidRDefault="00161E1F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442FE9" w:rsidRDefault="00161E1F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19" w:rsidRPr="00442FE9" w14:paraId="5B88AA1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021E19" w:rsidRPr="00442FE9" w:rsidRDefault="00021E19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05D4C214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58C92BC6" w14:textId="28479571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4" w:type="dxa"/>
            <w:vAlign w:val="bottom"/>
          </w:tcPr>
          <w:p w14:paraId="38A13BEC" w14:textId="007ED433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2778ACC4" w14:textId="29291D92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71BA1" w:rsidRPr="00442FE9" w14:paraId="1A064C65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BF1607F" w14:textId="734DBC7C" w:rsidR="00071BA1" w:rsidRPr="00071BA1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vAlign w:val="bottom"/>
          </w:tcPr>
          <w:p w14:paraId="060FD384" w14:textId="56B5855D" w:rsidR="00071BA1" w:rsidRPr="00C42510" w:rsidRDefault="008333AF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251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84" w:type="dxa"/>
            <w:vAlign w:val="bottom"/>
          </w:tcPr>
          <w:p w14:paraId="28321E3C" w14:textId="7F23105D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84" w:type="dxa"/>
            <w:vAlign w:val="bottom"/>
          </w:tcPr>
          <w:p w14:paraId="25BEAEE1" w14:textId="3A367E4B" w:rsidR="00071BA1" w:rsidRPr="00071BA1" w:rsidRDefault="00167C7F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84" w:type="dxa"/>
          </w:tcPr>
          <w:p w14:paraId="1F47A15E" w14:textId="1E84BAC6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071BA1" w:rsidRPr="00442FE9" w14:paraId="5A6C2D42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35B21EBD" w14:textId="7E3950F5" w:rsidR="00071BA1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83" w:type="dxa"/>
            <w:vAlign w:val="bottom"/>
          </w:tcPr>
          <w:p w14:paraId="0D51FF05" w14:textId="3B49AB2D" w:rsidR="00071BA1" w:rsidRPr="00C42510" w:rsidRDefault="00E96345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2510">
              <w:rPr>
                <w:rFonts w:asciiTheme="majorBidi" w:hAnsiTheme="majorBidi" w:cstheme="majorBidi"/>
                <w:sz w:val="30"/>
                <w:szCs w:val="30"/>
              </w:rPr>
              <w:t>14,061</w:t>
            </w:r>
          </w:p>
        </w:tc>
        <w:tc>
          <w:tcPr>
            <w:tcW w:w="1284" w:type="dxa"/>
            <w:vAlign w:val="bottom"/>
          </w:tcPr>
          <w:p w14:paraId="1DB12BCD" w14:textId="1D433474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14,026</w:t>
            </w:r>
          </w:p>
        </w:tc>
        <w:tc>
          <w:tcPr>
            <w:tcW w:w="1284" w:type="dxa"/>
            <w:vAlign w:val="bottom"/>
          </w:tcPr>
          <w:p w14:paraId="30EA07CD" w14:textId="018369F5" w:rsidR="00071BA1" w:rsidRPr="00071BA1" w:rsidRDefault="00167C7F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8,948</w:t>
            </w:r>
          </w:p>
        </w:tc>
        <w:tc>
          <w:tcPr>
            <w:tcW w:w="1284" w:type="dxa"/>
          </w:tcPr>
          <w:p w14:paraId="1D3A2362" w14:textId="3E09EF42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11,175</w:t>
            </w:r>
          </w:p>
        </w:tc>
      </w:tr>
      <w:tr w:rsidR="00071BA1" w:rsidRPr="00442FE9" w14:paraId="37CF07A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56518B9F" w14:textId="54B287BE" w:rsidR="00071BA1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83" w:type="dxa"/>
            <w:vAlign w:val="bottom"/>
          </w:tcPr>
          <w:p w14:paraId="1166299B" w14:textId="397C406A" w:rsidR="008E45B7" w:rsidRPr="00C42510" w:rsidRDefault="00E96345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2510">
              <w:rPr>
                <w:rFonts w:asciiTheme="majorBidi" w:hAnsiTheme="majorBidi" w:cstheme="majorBidi"/>
                <w:sz w:val="30"/>
                <w:szCs w:val="30"/>
              </w:rPr>
              <w:t>8,234</w:t>
            </w:r>
          </w:p>
        </w:tc>
        <w:tc>
          <w:tcPr>
            <w:tcW w:w="1284" w:type="dxa"/>
            <w:vAlign w:val="bottom"/>
          </w:tcPr>
          <w:p w14:paraId="1756E6CB" w14:textId="5E2A494C" w:rsidR="00071BA1" w:rsidRPr="00071BA1" w:rsidRDefault="00071BA1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6,133</w:t>
            </w:r>
          </w:p>
        </w:tc>
        <w:tc>
          <w:tcPr>
            <w:tcW w:w="1284" w:type="dxa"/>
            <w:vAlign w:val="bottom"/>
          </w:tcPr>
          <w:p w14:paraId="7BE0B828" w14:textId="0190E064" w:rsidR="00071BA1" w:rsidRPr="00071BA1" w:rsidRDefault="00CD3B24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4" w:type="dxa"/>
          </w:tcPr>
          <w:p w14:paraId="7705E27F" w14:textId="1E2C9A69" w:rsidR="00071BA1" w:rsidRPr="00071BA1" w:rsidRDefault="00071BA1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F" w:rsidRPr="00442FE9" w14:paraId="5B60225E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0594CD8A" w14:textId="2DE429DE" w:rsidR="00161E1F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3" w:type="dxa"/>
            <w:vAlign w:val="bottom"/>
          </w:tcPr>
          <w:p w14:paraId="389DD9DC" w14:textId="050E8A61" w:rsidR="00161E1F" w:rsidRPr="00C42510" w:rsidRDefault="00E96345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42510">
              <w:rPr>
                <w:rFonts w:ascii="Angsana New" w:hAnsi="Angsana New"/>
                <w:sz w:val="30"/>
                <w:szCs w:val="30"/>
              </w:rPr>
              <w:t>22,316</w:t>
            </w:r>
          </w:p>
        </w:tc>
        <w:tc>
          <w:tcPr>
            <w:tcW w:w="1284" w:type="dxa"/>
            <w:vAlign w:val="bottom"/>
          </w:tcPr>
          <w:p w14:paraId="1ABBA5A4" w14:textId="45B89DE3" w:rsidR="00161E1F" w:rsidRPr="00442FE9" w:rsidRDefault="00071BA1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20,200</w:t>
            </w:r>
          </w:p>
        </w:tc>
        <w:tc>
          <w:tcPr>
            <w:tcW w:w="1284" w:type="dxa"/>
            <w:vAlign w:val="bottom"/>
          </w:tcPr>
          <w:p w14:paraId="2BCE3A74" w14:textId="4B9B4CBE" w:rsidR="00161E1F" w:rsidRPr="00442FE9" w:rsidRDefault="00A21126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8,969</w:t>
            </w:r>
          </w:p>
        </w:tc>
        <w:tc>
          <w:tcPr>
            <w:tcW w:w="1284" w:type="dxa"/>
            <w:vAlign w:val="bottom"/>
          </w:tcPr>
          <w:p w14:paraId="21A53E9F" w14:textId="26CC106E" w:rsidR="00161E1F" w:rsidRPr="00442FE9" w:rsidRDefault="00071BA1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  <w:tr w:rsidR="00161E1F" w:rsidRPr="00442FE9" w14:paraId="66605280" w14:textId="77777777" w:rsidTr="008B350B">
        <w:trPr>
          <w:trHeight w:val="126"/>
        </w:trPr>
        <w:tc>
          <w:tcPr>
            <w:tcW w:w="4320" w:type="dxa"/>
            <w:vAlign w:val="bottom"/>
          </w:tcPr>
          <w:p w14:paraId="668A1E06" w14:textId="77777777" w:rsidR="00E73061" w:rsidRDefault="00BA515F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E73061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  <w:p w14:paraId="0FAB92BA" w14:textId="3B497755" w:rsidR="00161E1F" w:rsidRPr="00442FE9" w:rsidRDefault="00E7306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4428B2C6" w14:textId="36970307" w:rsidR="00161E1F" w:rsidRPr="00C42510" w:rsidRDefault="00E96345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42510">
              <w:rPr>
                <w:rFonts w:ascii="Angsana New" w:hAnsi="Angsana New"/>
                <w:sz w:val="30"/>
                <w:szCs w:val="30"/>
              </w:rPr>
              <w:t>(974)</w:t>
            </w:r>
          </w:p>
        </w:tc>
        <w:tc>
          <w:tcPr>
            <w:tcW w:w="1284" w:type="dxa"/>
            <w:vAlign w:val="bottom"/>
          </w:tcPr>
          <w:p w14:paraId="685F4186" w14:textId="4FF63288" w:rsidR="00161E1F" w:rsidRPr="00442FE9" w:rsidRDefault="00071BA1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(862)</w:t>
            </w:r>
          </w:p>
        </w:tc>
        <w:tc>
          <w:tcPr>
            <w:tcW w:w="1284" w:type="dxa"/>
            <w:vAlign w:val="bottom"/>
          </w:tcPr>
          <w:p w14:paraId="2961AB97" w14:textId="2DFD00D2" w:rsidR="00161E1F" w:rsidRPr="00442FE9" w:rsidRDefault="00CD3B24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vAlign w:val="bottom"/>
          </w:tcPr>
          <w:p w14:paraId="230087A4" w14:textId="7D9F03B4" w:rsidR="00161E1F" w:rsidRPr="00442FE9" w:rsidRDefault="00071BA1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E1F" w:rsidRPr="00442FE9" w14:paraId="19ABCC6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161E1F" w:rsidRPr="00442FE9" w:rsidRDefault="00161E1F" w:rsidP="00E73061">
            <w:pPr>
              <w:spacing w:line="38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442F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6821CB35" w14:textId="3087BB35" w:rsidR="00161E1F" w:rsidRPr="00C42510" w:rsidRDefault="00C0614B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42510">
              <w:rPr>
                <w:rFonts w:ascii="Angsana New" w:hAnsi="Angsana New"/>
                <w:sz w:val="30"/>
                <w:szCs w:val="30"/>
              </w:rPr>
              <w:t>21,342</w:t>
            </w:r>
          </w:p>
        </w:tc>
        <w:tc>
          <w:tcPr>
            <w:tcW w:w="1284" w:type="dxa"/>
            <w:vAlign w:val="bottom"/>
          </w:tcPr>
          <w:p w14:paraId="737DA716" w14:textId="2BB4889E" w:rsidR="00161E1F" w:rsidRPr="00442FE9" w:rsidRDefault="00071BA1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19,338</w:t>
            </w:r>
          </w:p>
        </w:tc>
        <w:tc>
          <w:tcPr>
            <w:tcW w:w="1284" w:type="dxa"/>
            <w:vAlign w:val="bottom"/>
          </w:tcPr>
          <w:p w14:paraId="367FFA58" w14:textId="21D065BE" w:rsidR="00161E1F" w:rsidRPr="00442FE9" w:rsidRDefault="00A21126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8,969</w:t>
            </w:r>
          </w:p>
        </w:tc>
        <w:tc>
          <w:tcPr>
            <w:tcW w:w="1284" w:type="dxa"/>
            <w:vAlign w:val="bottom"/>
          </w:tcPr>
          <w:p w14:paraId="66B3C57A" w14:textId="03549A5C" w:rsidR="00161E1F" w:rsidRPr="00442FE9" w:rsidRDefault="00071BA1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</w:tbl>
    <w:p w14:paraId="34375AF3" w14:textId="71C59350" w:rsidR="00745FE7" w:rsidRPr="00162E50" w:rsidRDefault="003C376A" w:rsidP="00BE40BB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99B03ED" w:rsidR="00CF7DE3" w:rsidRPr="009035E1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  <w:gridCol w:w="962"/>
        <w:gridCol w:w="21"/>
        <w:gridCol w:w="7"/>
      </w:tblGrid>
      <w:tr w:rsidR="00AD68BD" w:rsidRPr="00D7630F" w14:paraId="607BEBBE" w14:textId="475D8ACA" w:rsidTr="00021E19">
        <w:trPr>
          <w:gridAfter w:val="2"/>
          <w:wAfter w:w="28" w:type="dxa"/>
          <w:trHeight w:val="286"/>
        </w:trPr>
        <w:tc>
          <w:tcPr>
            <w:tcW w:w="10412" w:type="dxa"/>
            <w:gridSpan w:val="9"/>
            <w:hideMark/>
          </w:tcPr>
          <w:p w14:paraId="6AA24B56" w14:textId="3916244F" w:rsidR="00AD68BD" w:rsidRPr="00D7630F" w:rsidRDefault="00AD68BD" w:rsidP="00C6256C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</w:rPr>
              <w:t>(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D7630F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AD68BD" w:rsidRPr="00D7630F" w14:paraId="34A5EBBA" w14:textId="59865516" w:rsidTr="00021E19">
        <w:trPr>
          <w:gridAfter w:val="1"/>
          <w:wAfter w:w="7" w:type="dxa"/>
          <w:trHeight w:val="308"/>
        </w:trPr>
        <w:tc>
          <w:tcPr>
            <w:tcW w:w="2520" w:type="dxa"/>
            <w:vAlign w:val="bottom"/>
            <w:hideMark/>
          </w:tcPr>
          <w:p w14:paraId="0D0FD1B6" w14:textId="3170F5C8" w:rsidR="00AD68BD" w:rsidRPr="00D7630F" w:rsidRDefault="00BA515F" w:rsidP="00C6256C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ชื่อ</w:t>
            </w:r>
            <w:r w:rsidR="00AD68BD" w:rsidRPr="00D7630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2ECE5FF" w14:textId="18282315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9488318" w14:textId="560140A8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C22F88D" w14:textId="572B02F5" w:rsidR="00AD68BD" w:rsidRPr="00D7630F" w:rsidRDefault="00AD68BD" w:rsidP="00E931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D7630F">
              <w:rPr>
                <w:rFonts w:asciiTheme="majorBidi" w:hAnsiTheme="majorBidi" w:hint="cs"/>
                <w:cs/>
              </w:rPr>
              <w:t>ราคาทุน</w:t>
            </w:r>
          </w:p>
        </w:tc>
        <w:tc>
          <w:tcPr>
            <w:tcW w:w="1973" w:type="dxa"/>
            <w:gridSpan w:val="3"/>
          </w:tcPr>
          <w:p w14:paraId="0D6F3BEE" w14:textId="77777777" w:rsidR="00F13679" w:rsidRPr="00F13679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</w:rPr>
            </w:pPr>
            <w:r w:rsidRPr="00F13679">
              <w:rPr>
                <w:rFonts w:asciiTheme="majorBidi" w:hAnsiTheme="majorBidi" w:hint="cs"/>
                <w:cs/>
              </w:rPr>
              <w:t>เงินปันผล</w:t>
            </w:r>
          </w:p>
          <w:p w14:paraId="117B100D" w14:textId="02439343" w:rsidR="00AD68BD" w:rsidRPr="00D7630F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F13679">
              <w:rPr>
                <w:rFonts w:asciiTheme="majorBidi" w:hAnsiTheme="majorBidi" w:hint="cs"/>
                <w:cs/>
              </w:rPr>
              <w:t>สำหรับงวด</w:t>
            </w:r>
            <w:r w:rsidR="007248A1">
              <w:rPr>
                <w:rFonts w:asciiTheme="majorBidi" w:hAnsiTheme="majorBidi" w:hint="cs"/>
                <w:cs/>
              </w:rPr>
              <w:t>หก</w:t>
            </w:r>
            <w:r w:rsidRPr="00F13679">
              <w:rPr>
                <w:rFonts w:asciiTheme="majorBidi" w:hAnsiTheme="majorBidi" w:hint="cs"/>
                <w:cs/>
              </w:rPr>
              <w:t>เดือน</w:t>
            </w:r>
            <w:r w:rsidR="00151010">
              <w:rPr>
                <w:rFonts w:asciiTheme="majorBidi" w:hAnsiTheme="majorBidi"/>
              </w:rPr>
              <w:t xml:space="preserve">  </w:t>
            </w:r>
            <w:r w:rsidRPr="00F13679">
              <w:rPr>
                <w:rFonts w:asciiTheme="majorBidi" w:hAnsiTheme="majorBidi" w:hint="cs"/>
                <w:cs/>
              </w:rPr>
              <w:t>สิ้นสุดวันที่</w:t>
            </w:r>
            <w:r w:rsidRPr="00F13679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021E19" w:rsidRPr="00D7630F" w14:paraId="449EFDB4" w14:textId="7E244EB2" w:rsidTr="00021E19">
        <w:trPr>
          <w:trHeight w:val="593"/>
        </w:trPr>
        <w:tc>
          <w:tcPr>
            <w:tcW w:w="2520" w:type="dxa"/>
          </w:tcPr>
          <w:p w14:paraId="5C510261" w14:textId="77777777" w:rsidR="00021E19" w:rsidRPr="00D7630F" w:rsidRDefault="00021E19" w:rsidP="00021E19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  <w:hideMark/>
          </w:tcPr>
          <w:p w14:paraId="2AD52BD7" w14:textId="67327421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cs/>
              </w:rPr>
              <w:t>มิถุนายน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4EFFA076" w14:textId="5277F94C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3FBBA20A" w14:textId="587DD442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cs/>
              </w:rPr>
              <w:t>มิถุนายน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C4424F0" w14:textId="5DCC6C1B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D49D3B7" w14:textId="1AAE4A82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cs/>
              </w:rPr>
              <w:t>มิถุนายน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44C0D18" w14:textId="1625ED06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01724BD" w14:textId="2ED6B74D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cs/>
              </w:rPr>
              <w:t>มิถุนายน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gridSpan w:val="3"/>
            <w:vAlign w:val="bottom"/>
          </w:tcPr>
          <w:p w14:paraId="51EC0FFA" w14:textId="6625A656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</w:tr>
      <w:tr w:rsidR="00323059" w:rsidRPr="00D7630F" w14:paraId="771448DD" w14:textId="34B86134" w:rsidTr="00021E19">
        <w:trPr>
          <w:trHeight w:val="286"/>
        </w:trPr>
        <w:tc>
          <w:tcPr>
            <w:tcW w:w="2520" w:type="dxa"/>
          </w:tcPr>
          <w:p w14:paraId="2277ADC5" w14:textId="77777777" w:rsidR="003C66B8" w:rsidRPr="00D7630F" w:rsidRDefault="003C66B8" w:rsidP="003C66B8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hideMark/>
          </w:tcPr>
          <w:p w14:paraId="64522E10" w14:textId="77777777" w:rsidR="003C66B8" w:rsidRPr="00D7630F" w:rsidRDefault="003C66B8" w:rsidP="003C66B8">
            <w:pPr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3FBE114D" w14:textId="1A494D5C" w:rsidR="003C66B8" w:rsidRPr="00D7630F" w:rsidRDefault="003C66B8" w:rsidP="003C66B8">
            <w:pPr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79AA899E" w14:textId="507F2A44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>(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E6E59A7" w14:textId="1BA8E651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Theme="majorBidi" w:hAnsiTheme="majorBidi" w:cstheme="majorBidi"/>
                <w:spacing w:val="-5"/>
              </w:rPr>
              <w:t>(</w:t>
            </w:r>
            <w:r w:rsidRPr="00D7630F">
              <w:rPr>
                <w:rFonts w:asciiTheme="majorBidi" w:hAnsiTheme="majorBidi" w:hint="cs"/>
                <w:spacing w:val="-5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5"/>
                <w:cs/>
              </w:rPr>
              <w:t>)</w:t>
            </w:r>
          </w:p>
        </w:tc>
        <w:tc>
          <w:tcPr>
            <w:tcW w:w="990" w:type="dxa"/>
          </w:tcPr>
          <w:p w14:paraId="0A721AD6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vAlign w:val="bottom"/>
          </w:tcPr>
          <w:p w14:paraId="567C3BF0" w14:textId="322A4296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</w:tcPr>
          <w:p w14:paraId="7224353E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gridSpan w:val="3"/>
          </w:tcPr>
          <w:p w14:paraId="2075D1EC" w14:textId="33A8E9F5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3C66B8" w:rsidRPr="00D7630F" w14:paraId="1E4C34D8" w14:textId="2A0FA178" w:rsidTr="00021E19">
        <w:trPr>
          <w:trHeight w:val="286"/>
        </w:trPr>
        <w:tc>
          <w:tcPr>
            <w:tcW w:w="2520" w:type="dxa"/>
            <w:hideMark/>
          </w:tcPr>
          <w:p w14:paraId="5D88BCD9" w14:textId="476F4BF3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พีเอ็ม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เซ็น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เต</w:t>
            </w:r>
            <w:proofErr w:type="spellEnd"/>
            <w:r w:rsidRPr="00D7630F">
              <w:rPr>
                <w:rFonts w:asciiTheme="majorBidi" w:hAnsiTheme="majorBidi" w:hint="cs"/>
                <w:spacing w:val="-4"/>
                <w:cs/>
              </w:rPr>
              <w:t>อร์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1C1CA97" w14:textId="0C68B846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6285E310" w14:textId="561E657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4564BF58" w14:textId="1B3588A0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450D6757" w14:textId="65DF454B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2E423C50" w14:textId="575CC7B0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  <w:vAlign w:val="bottom"/>
          </w:tcPr>
          <w:p w14:paraId="3E109C62" w14:textId="77A7337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</w:tcPr>
          <w:p w14:paraId="12126A10" w14:textId="48E41B4A" w:rsidR="003C66B8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34B25282" w14:textId="6DAEAABE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036C5662" w14:textId="56D8DFF8" w:rsidTr="00021E19">
        <w:trPr>
          <w:trHeight w:val="286"/>
        </w:trPr>
        <w:tc>
          <w:tcPr>
            <w:tcW w:w="2520" w:type="dxa"/>
          </w:tcPr>
          <w:p w14:paraId="1F239B52" w14:textId="1D286B85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14127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hAnsiTheme="majorBidi" w:hint="cs"/>
                <w:spacing w:val="-4"/>
                <w:cs/>
              </w:rPr>
              <w:t>เนิร์ฟ</w:t>
            </w:r>
            <w:proofErr w:type="spellEnd"/>
            <w:r w:rsidR="00D14127"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hAnsiTheme="majorBidi" w:hint="cs"/>
                <w:spacing w:val="-4"/>
                <w:cs/>
              </w:rPr>
              <w:t>คร</w:t>
            </w:r>
            <w:proofErr w:type="spellEnd"/>
            <w:r w:rsidR="00D14127" w:rsidRPr="00D14127">
              <w:rPr>
                <w:rFonts w:asciiTheme="majorBidi" w:hAnsiTheme="majorBidi" w:hint="cs"/>
                <w:spacing w:val="-4"/>
                <w:cs/>
              </w:rPr>
              <w:t>ีเอทีฟ</w:t>
            </w:r>
            <w:r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14127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40A6930" w14:textId="2A98427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E722C75" w14:textId="5485C30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D204C0F" w14:textId="5108AA9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B12C732" w14:textId="0790974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70AAA5" w14:textId="7EFB3E4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F4F61EB" w14:textId="603F7F1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1258125F" w14:textId="36406A6C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59151BC3" w14:textId="6CC3FFFC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4C7AFC" w:rsidRPr="00D7630F" w14:paraId="6D566651" w14:textId="77777777" w:rsidTr="00021E19">
        <w:trPr>
          <w:trHeight w:val="286"/>
        </w:trPr>
        <w:tc>
          <w:tcPr>
            <w:tcW w:w="2520" w:type="dxa"/>
          </w:tcPr>
          <w:p w14:paraId="17C59551" w14:textId="1256073D" w:rsidR="004C7AFC" w:rsidRPr="00D14127" w:rsidRDefault="00E73061" w:rsidP="00115E93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</w:rPr>
              <w:t xml:space="preserve">   </w:t>
            </w:r>
            <w:r w:rsidR="004C7AFC">
              <w:rPr>
                <w:rFonts w:asciiTheme="majorBidi" w:hAnsiTheme="majorBidi" w:hint="cs"/>
                <w:spacing w:val="-4"/>
                <w:cs/>
              </w:rPr>
              <w:t xml:space="preserve">(เดิมชื่อ “บริษัท </w:t>
            </w:r>
            <w:proofErr w:type="spellStart"/>
            <w:r w:rsidR="004C7AFC">
              <w:rPr>
                <w:rFonts w:asciiTheme="majorBidi" w:hAnsiTheme="majorBidi" w:hint="cs"/>
                <w:spacing w:val="-4"/>
                <w:cs/>
              </w:rPr>
              <w:t>ดิอาย</w:t>
            </w:r>
            <w:r w:rsidR="00E85ED4">
              <w:rPr>
                <w:rFonts w:asciiTheme="majorBidi" w:hAnsiTheme="majorBidi" w:hint="cs"/>
                <w:spacing w:val="-4"/>
                <w:cs/>
              </w:rPr>
              <w:t>ส์</w:t>
            </w:r>
            <w:proofErr w:type="spellEnd"/>
            <w:r w:rsidR="004C7AFC">
              <w:rPr>
                <w:rFonts w:asciiTheme="majorBidi" w:hAnsiTheme="majorBidi" w:hint="cs"/>
                <w:spacing w:val="-4"/>
                <w:cs/>
              </w:rPr>
              <w:t xml:space="preserve"> จำกัด”)</w:t>
            </w:r>
          </w:p>
        </w:tc>
        <w:tc>
          <w:tcPr>
            <w:tcW w:w="990" w:type="dxa"/>
            <w:vAlign w:val="bottom"/>
          </w:tcPr>
          <w:p w14:paraId="11FDF74E" w14:textId="6B30AA57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57052BA0" w14:textId="4503B58E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7C676D1E" w14:textId="3A58DC6E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26D2097E" w14:textId="7E0D4B9D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62C2E855" w14:textId="5F1AB634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  <w:vAlign w:val="bottom"/>
          </w:tcPr>
          <w:p w14:paraId="6A58029B" w14:textId="1ECCBF96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</w:tcPr>
          <w:p w14:paraId="4D68EC91" w14:textId="2FDE970A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4D4864F8" w14:textId="0955214B" w:rsidR="004C7AFC" w:rsidRDefault="00151010" w:rsidP="00115E9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67535402" w14:textId="00DD2EA4" w:rsidTr="00021E19">
        <w:trPr>
          <w:trHeight w:val="286"/>
        </w:trPr>
        <w:tc>
          <w:tcPr>
            <w:tcW w:w="2520" w:type="dxa"/>
          </w:tcPr>
          <w:p w14:paraId="54F07516" w14:textId="340F51F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เอ็กซ์โป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ซิชั่น</w:t>
            </w:r>
            <w:proofErr w:type="spellEnd"/>
            <w:r>
              <w:rPr>
                <w:rFonts w:asciiTheme="majorBidi" w:hAnsiTheme="majorBidi"/>
                <w:spacing w:val="-4"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เทคโนโลยี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7C8BE96" w14:textId="3AE35169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5B44420E" w14:textId="1114CA6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4A6EA73" w14:textId="4765DAA5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727D3609" w14:textId="4442F57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488EE590" w14:textId="5BA36C74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2D09AD8A" w14:textId="347124D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28836F24" w14:textId="484F3BAC" w:rsidR="003C66B8" w:rsidRDefault="00115E93" w:rsidP="003C66B8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40530166" w14:textId="2BF31E26" w:rsidR="003C66B8" w:rsidRDefault="003C66B8" w:rsidP="003C66B8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4F33F9F5" w14:textId="690B14D8" w:rsidTr="00021E19">
        <w:trPr>
          <w:trHeight w:val="286"/>
        </w:trPr>
        <w:tc>
          <w:tcPr>
            <w:tcW w:w="2520" w:type="dxa"/>
          </w:tcPr>
          <w:p w14:paraId="09DD362F" w14:textId="36700FD2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โมเมน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ตัม</w:t>
            </w:r>
            <w:proofErr w:type="spellEnd"/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674682B" w14:textId="3DB6F26D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ACCEADA" w14:textId="644585C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25A6DA2" w14:textId="2981D7C4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22CC1C8" w14:textId="49A0866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A12FF01" w14:textId="27848864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  <w:vAlign w:val="bottom"/>
          </w:tcPr>
          <w:p w14:paraId="55CDB209" w14:textId="0BB9A69C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</w:tcPr>
          <w:p w14:paraId="503EC573" w14:textId="22B10463" w:rsidR="003C66B8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692B9DCC" w14:textId="1189E441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7DC4C4C1" w14:textId="48816BC8" w:rsidTr="00021E19">
        <w:trPr>
          <w:trHeight w:val="286"/>
        </w:trPr>
        <w:tc>
          <w:tcPr>
            <w:tcW w:w="2520" w:type="dxa"/>
          </w:tcPr>
          <w:p w14:paraId="35CBCD69" w14:textId="02E76B22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มิวส์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คอร์ปอเรชั่น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693FD86" w14:textId="2E7F0BCD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5671E95A" w14:textId="0B6FCA7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6B11FC35" w14:textId="753F3C49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2C056747" w14:textId="369A84F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6657E987" w14:textId="22712D89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  <w:vAlign w:val="bottom"/>
          </w:tcPr>
          <w:p w14:paraId="55A6DEF8" w14:textId="21CC155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</w:tcPr>
          <w:p w14:paraId="7E6302BF" w14:textId="7C0207B4" w:rsidR="003C66B8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2810A223" w14:textId="795B2992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4097F204" w14:textId="77777777" w:rsidTr="00021E19">
        <w:trPr>
          <w:trHeight w:val="286"/>
        </w:trPr>
        <w:tc>
          <w:tcPr>
            <w:tcW w:w="2520" w:type="dxa"/>
          </w:tcPr>
          <w:p w14:paraId="15EA14FA" w14:textId="71B04C61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C3557D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ไลฟ์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50337E08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276D01F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31B1F97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2978DAA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B229A3C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983DAB9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226AA667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707E83EC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C66B8" w:rsidRPr="00D7630F" w14:paraId="169033C7" w14:textId="44BCB183" w:rsidTr="00021E19">
        <w:trPr>
          <w:trHeight w:val="286"/>
        </w:trPr>
        <w:tc>
          <w:tcPr>
            <w:tcW w:w="2520" w:type="dxa"/>
          </w:tcPr>
          <w:p w14:paraId="454A16ED" w14:textId="6208A772" w:rsidR="003C66B8" w:rsidRPr="00D7630F" w:rsidRDefault="00E73061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</w:rPr>
              <w:t xml:space="preserve">   </w:t>
            </w:r>
            <w:r w:rsidR="003C66B8">
              <w:rPr>
                <w:rFonts w:asciiTheme="majorBidi" w:hAnsiTheme="majorBidi" w:hint="cs"/>
                <w:spacing w:val="-4"/>
                <w:cs/>
              </w:rPr>
              <w:t>(เดิมชื่อ “บริษัท อิมเมจิ</w:t>
            </w:r>
            <w:proofErr w:type="spellStart"/>
            <w:r w:rsidR="003C66B8">
              <w:rPr>
                <w:rFonts w:asciiTheme="majorBidi" w:hAnsiTheme="majorBidi" w:hint="cs"/>
                <w:spacing w:val="-4"/>
                <w:cs/>
              </w:rPr>
              <w:t>เนีย</w:t>
            </w:r>
            <w:proofErr w:type="spellEnd"/>
            <w:r w:rsidR="003C66B8">
              <w:rPr>
                <w:rFonts w:asciiTheme="majorBidi" w:hAnsiTheme="majorBidi" w:hint="cs"/>
                <w:spacing w:val="-4"/>
                <w:cs/>
              </w:rPr>
              <w:t xml:space="preserve"> จำกัด”)</w:t>
            </w:r>
          </w:p>
        </w:tc>
        <w:tc>
          <w:tcPr>
            <w:tcW w:w="990" w:type="dxa"/>
            <w:vAlign w:val="bottom"/>
          </w:tcPr>
          <w:p w14:paraId="465E54AB" w14:textId="5AF486E5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2BE30468" w14:textId="3BFE390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90" w:type="dxa"/>
            <w:vAlign w:val="bottom"/>
          </w:tcPr>
          <w:p w14:paraId="3F2CCCEB" w14:textId="15F8C4AB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4BE239F" w14:textId="7D3B4AC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D6952D7" w14:textId="6AECA600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4C9BF844" w14:textId="2423982F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90" w:type="dxa"/>
          </w:tcPr>
          <w:p w14:paraId="1BB1C925" w14:textId="74EE7801" w:rsidR="003C66B8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15F2D9BD" w14:textId="506A90FF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212C08F8" w14:textId="45077496" w:rsidTr="00021E19">
        <w:trPr>
          <w:trHeight w:val="274"/>
        </w:trPr>
        <w:tc>
          <w:tcPr>
            <w:tcW w:w="2520" w:type="dxa"/>
          </w:tcPr>
          <w:p w14:paraId="70E11A2C" w14:textId="7CA4F466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มิวซ์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เอเจนซี่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6B5EAB8" w14:textId="71E7EDB5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0BFA5B81" w14:textId="20662F9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1E95225B" w14:textId="039D8940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53C344" w14:textId="52551186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76E91C" w14:textId="13A947E9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  <w:vAlign w:val="bottom"/>
          </w:tcPr>
          <w:p w14:paraId="1ED9B61C" w14:textId="1EDD416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</w:tcPr>
          <w:p w14:paraId="226FC201" w14:textId="7B7EA2B0" w:rsidR="003C66B8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990" w:type="dxa"/>
            <w:gridSpan w:val="3"/>
          </w:tcPr>
          <w:p w14:paraId="4A1088BE" w14:textId="6ABBF20D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11D7CD05" w14:textId="2E5E0D20" w:rsidTr="00021E19">
        <w:trPr>
          <w:trHeight w:val="219"/>
        </w:trPr>
        <w:tc>
          <w:tcPr>
            <w:tcW w:w="2520" w:type="dxa"/>
            <w:hideMark/>
          </w:tcPr>
          <w:p w14:paraId="6C9402C1" w14:textId="2860C6B4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แล็บ</w:t>
            </w:r>
            <w:proofErr w:type="spellEnd"/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53AA07A" w14:textId="699735E2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52B0D43" w14:textId="0B3C24E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4FA88BDF" w14:textId="544A2EB7" w:rsidR="003C66B8" w:rsidRPr="00D7630F" w:rsidRDefault="00E42662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80</w:t>
            </w:r>
            <w:r w:rsidR="00115E93">
              <w:rPr>
                <w:rFonts w:asciiTheme="majorBidi" w:hAnsiTheme="majorBidi" w:cstheme="majorBidi"/>
                <w:spacing w:val="-4"/>
              </w:rPr>
              <w:t>.99</w:t>
            </w:r>
          </w:p>
        </w:tc>
        <w:tc>
          <w:tcPr>
            <w:tcW w:w="990" w:type="dxa"/>
            <w:vAlign w:val="bottom"/>
          </w:tcPr>
          <w:p w14:paraId="100ABD43" w14:textId="1D5F4C4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070B5F40" w14:textId="75E214DA" w:rsidR="003C66B8" w:rsidRPr="00D7630F" w:rsidRDefault="00115E93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</w:t>
            </w:r>
            <w:r w:rsidR="003926CB">
              <w:rPr>
                <w:rFonts w:asciiTheme="majorBidi" w:hAnsiTheme="majorBidi" w:cstheme="majorBidi"/>
                <w:spacing w:val="-4"/>
              </w:rPr>
              <w:t>6</w:t>
            </w:r>
            <w:r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990" w:type="dxa"/>
            <w:vAlign w:val="bottom"/>
          </w:tcPr>
          <w:p w14:paraId="5A51DEA9" w14:textId="6BFD8A97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</w:tcPr>
          <w:p w14:paraId="35F6C5FC" w14:textId="44344288" w:rsidR="003C66B8" w:rsidRDefault="00115E93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692A559F" w14:textId="19E509E5" w:rsidR="003C66B8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0EBEBC04" w14:textId="68B613FF" w:rsidTr="00021E19">
        <w:trPr>
          <w:trHeight w:val="64"/>
        </w:trPr>
        <w:tc>
          <w:tcPr>
            <w:tcW w:w="2520" w:type="dxa"/>
            <w:hideMark/>
          </w:tcPr>
          <w:p w14:paraId="1EE0E135" w14:textId="7777777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42C5E0F" w14:textId="32CE610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5213AF2" w14:textId="693F0C7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6DF130F" w14:textId="1024A79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6EAE251" w14:textId="3B9CF9B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BF91C48" w14:textId="3780A564" w:rsidR="003C66B8" w:rsidRPr="00D7630F" w:rsidRDefault="00115E93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236,</w:t>
            </w:r>
            <w:r w:rsidR="00E42662">
              <w:rPr>
                <w:rFonts w:asciiTheme="majorBidi" w:hAnsiTheme="majorBidi" w:cstheme="majorBidi"/>
                <w:spacing w:val="-4"/>
              </w:rPr>
              <w:t>2</w:t>
            </w:r>
            <w:r>
              <w:rPr>
                <w:rFonts w:asciiTheme="majorBidi" w:hAnsiTheme="majorBidi" w:cstheme="majorBidi"/>
                <w:spacing w:val="-4"/>
              </w:rPr>
              <w:t>80</w:t>
            </w:r>
          </w:p>
        </w:tc>
        <w:tc>
          <w:tcPr>
            <w:tcW w:w="990" w:type="dxa"/>
            <w:vAlign w:val="bottom"/>
          </w:tcPr>
          <w:p w14:paraId="4EBEF4B6" w14:textId="54F3D10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214,660</w:t>
            </w:r>
          </w:p>
        </w:tc>
        <w:tc>
          <w:tcPr>
            <w:tcW w:w="990" w:type="dxa"/>
          </w:tcPr>
          <w:p w14:paraId="71A3F0FC" w14:textId="23E93A58" w:rsidR="003C66B8" w:rsidRDefault="00115E93" w:rsidP="003C66B8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990" w:type="dxa"/>
            <w:gridSpan w:val="3"/>
          </w:tcPr>
          <w:p w14:paraId="2C2A094F" w14:textId="2F3A4D80" w:rsidR="003C66B8" w:rsidRDefault="003C66B8" w:rsidP="003C66B8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5E1092EF" w14:textId="3ED6F13E" w:rsidTr="00021E19">
        <w:trPr>
          <w:trHeight w:val="64"/>
        </w:trPr>
        <w:tc>
          <w:tcPr>
            <w:tcW w:w="2520" w:type="dxa"/>
            <w:hideMark/>
          </w:tcPr>
          <w:p w14:paraId="463FAD62" w14:textId="0C0BAD23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D2D43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6D2D43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D2D4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13EB70D4" w14:textId="09B1F89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5441E4" w14:textId="326C8EE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D70AF9B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70D96BE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F5CAACD" w14:textId="40533C72" w:rsidR="003C66B8" w:rsidRPr="00D7630F" w:rsidRDefault="00654540" w:rsidP="003C66B8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</w:t>
            </w:r>
            <w:r w:rsidR="00E42662">
              <w:rPr>
                <w:rFonts w:asciiTheme="majorBidi" w:hAnsiTheme="majorBidi" w:cstheme="majorBidi"/>
                <w:spacing w:val="-4"/>
              </w:rPr>
              <w:t>1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vAlign w:val="bottom"/>
          </w:tcPr>
          <w:p w14:paraId="111141A8" w14:textId="252B855C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(42,611)</w:t>
            </w:r>
          </w:p>
        </w:tc>
        <w:tc>
          <w:tcPr>
            <w:tcW w:w="990" w:type="dxa"/>
          </w:tcPr>
          <w:p w14:paraId="69DCCC83" w14:textId="7777777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56F1A91F" w14:textId="4E95F4CA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C66B8" w:rsidRPr="00D7630F" w14:paraId="184A1D5D" w14:textId="7C52E41C" w:rsidTr="00021E19">
        <w:trPr>
          <w:trHeight w:val="330"/>
        </w:trPr>
        <w:tc>
          <w:tcPr>
            <w:tcW w:w="2520" w:type="dxa"/>
            <w:hideMark/>
          </w:tcPr>
          <w:p w14:paraId="3CE1D0E9" w14:textId="7777777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  <w:vAlign w:val="bottom"/>
          </w:tcPr>
          <w:p w14:paraId="3E185EAD" w14:textId="4EE48AA1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7F4D921" w14:textId="0B9ADB8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73AAF5E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1665D99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F21961E" w14:textId="52B4F6EB" w:rsidR="003C66B8" w:rsidRPr="00D7630F" w:rsidRDefault="00047D99" w:rsidP="003C66B8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193,</w:t>
            </w:r>
            <w:r w:rsidR="00214663">
              <w:rPr>
                <w:rFonts w:asciiTheme="majorBidi" w:hAnsiTheme="majorBidi" w:cstheme="majorBidi"/>
                <w:spacing w:val="-4"/>
              </w:rPr>
              <w:t>6</w:t>
            </w:r>
            <w:r>
              <w:rPr>
                <w:rFonts w:asciiTheme="majorBidi" w:hAnsiTheme="majorBidi" w:cstheme="majorBidi"/>
                <w:spacing w:val="-4"/>
              </w:rPr>
              <w:t>69</w:t>
            </w:r>
          </w:p>
        </w:tc>
        <w:tc>
          <w:tcPr>
            <w:tcW w:w="990" w:type="dxa"/>
            <w:vAlign w:val="bottom"/>
          </w:tcPr>
          <w:p w14:paraId="1688C715" w14:textId="20A5A2A6" w:rsidR="003C66B8" w:rsidRPr="00D7630F" w:rsidRDefault="003C66B8" w:rsidP="003C66B8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172,049</w:t>
            </w:r>
          </w:p>
        </w:tc>
        <w:tc>
          <w:tcPr>
            <w:tcW w:w="990" w:type="dxa"/>
          </w:tcPr>
          <w:p w14:paraId="590D1F5C" w14:textId="7777777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1305FC0A" w14:textId="207F91E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74C27DCE" w14:textId="795CC9AA" w:rsidR="003D3063" w:rsidRPr="003D3063" w:rsidRDefault="003D3063" w:rsidP="00717231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D3063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ซี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เอ็ม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proofErr w:type="spellStart"/>
      <w:r w:rsidRPr="003D3063">
        <w:rPr>
          <w:rFonts w:ascii="Angsana New" w:hAnsi="Angsana New" w:hint="cs"/>
          <w:sz w:val="32"/>
          <w:szCs w:val="32"/>
          <w:u w:val="single"/>
          <w:cs/>
        </w:rPr>
        <w:t>แล็บ</w:t>
      </w:r>
      <w:proofErr w:type="spellEnd"/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516D2B2F" w14:textId="4F731CAF" w:rsidR="00717231" w:rsidRPr="004C2B08" w:rsidRDefault="00B370C4" w:rsidP="004C2B08">
      <w:pPr>
        <w:pStyle w:val="ListParagraph"/>
        <w:numPr>
          <w:ilvl w:val="0"/>
          <w:numId w:val="25"/>
        </w:numPr>
        <w:tabs>
          <w:tab w:val="left" w:pos="144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4C2B08">
        <w:rPr>
          <w:rFonts w:ascii="Angsana New" w:hAnsi="Angsana New"/>
          <w:sz w:val="32"/>
          <w:szCs w:val="32"/>
          <w:cs/>
        </w:rPr>
        <w:t>เมื่อวันที่</w:t>
      </w:r>
      <w:r w:rsidRPr="004C2B08">
        <w:rPr>
          <w:rFonts w:ascii="Angsana New" w:hAnsi="Angsana New"/>
          <w:sz w:val="32"/>
          <w:szCs w:val="32"/>
        </w:rPr>
        <w:t> </w:t>
      </w:r>
      <w:r w:rsidR="004B1F7D" w:rsidRPr="004C2B08">
        <w:rPr>
          <w:rFonts w:ascii="Angsana New" w:hAnsi="Angsana New"/>
          <w:sz w:val="32"/>
          <w:szCs w:val="32"/>
        </w:rPr>
        <w:t>30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="00EF356C" w:rsidRPr="004C2B08">
        <w:rPr>
          <w:rFonts w:ascii="Angsana New" w:hAnsi="Angsana New" w:hint="cs"/>
          <w:sz w:val="32"/>
          <w:szCs w:val="32"/>
          <w:cs/>
        </w:rPr>
        <w:t>ธันวาคม</w:t>
      </w:r>
      <w:r w:rsidRPr="004C2B08">
        <w:rPr>
          <w:rFonts w:ascii="Angsana New" w:hAnsi="Angsana New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</w:rPr>
        <w:t xml:space="preserve">2564 </w:t>
      </w:r>
      <w:r w:rsidRPr="004C2B0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C0672C" w:rsidRPr="004C2B08">
        <w:rPr>
          <w:rFonts w:ascii="Angsana New" w:hAnsi="Angsana New"/>
          <w:sz w:val="32"/>
          <w:szCs w:val="32"/>
        </w:rPr>
        <w:t>10</w:t>
      </w:r>
      <w:r w:rsidRPr="004C2B08">
        <w:rPr>
          <w:rFonts w:ascii="Angsana New" w:hAnsi="Angsana New"/>
          <w:sz w:val="32"/>
          <w:szCs w:val="32"/>
        </w:rPr>
        <w:t xml:space="preserve">/2564 </w:t>
      </w:r>
      <w:r w:rsidRPr="004C2B08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</w:t>
      </w:r>
      <w:r w:rsidR="0081478B" w:rsidRPr="004C2B08">
        <w:rPr>
          <w:rFonts w:ascii="Angsana New" w:hAnsi="Angsana New" w:hint="cs"/>
          <w:sz w:val="32"/>
          <w:szCs w:val="32"/>
          <w:cs/>
        </w:rPr>
        <w:t>บริษัท</w:t>
      </w:r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ซี</w:t>
      </w:r>
      <w:r w:rsidR="003C66B8" w:rsidRPr="004C2B08">
        <w:rPr>
          <w:rFonts w:ascii="Angsana New" w:hAnsi="Angsana New"/>
          <w:sz w:val="32"/>
          <w:szCs w:val="32"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เอ็ม</w:t>
      </w:r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81478B" w:rsidRPr="004C2B08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จำกัด</w:t>
      </w:r>
      <w:r w:rsidR="0081478B" w:rsidRPr="004C2B08">
        <w:rPr>
          <w:rFonts w:ascii="Angsana New" w:hAnsi="Angsana New"/>
          <w:sz w:val="32"/>
          <w:szCs w:val="32"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โดยมีวัตถุประสงค์ในการจัดตั้งบริษัท</w:t>
      </w:r>
      <w:r w:rsidR="009C55DF" w:rsidRPr="004C2B08">
        <w:rPr>
          <w:rFonts w:ascii="Angsana New" w:hAnsi="Angsana New" w:hint="cs"/>
          <w:sz w:val="32"/>
          <w:szCs w:val="32"/>
          <w:cs/>
        </w:rPr>
        <w:t>ดังกล่าว</w:t>
      </w:r>
      <w:r w:rsidR="00467CF6" w:rsidRPr="004C2B08">
        <w:rPr>
          <w:rFonts w:ascii="Angsana New" w:hAnsi="Angsana New" w:hint="cs"/>
          <w:sz w:val="32"/>
          <w:szCs w:val="32"/>
          <w:cs/>
        </w:rPr>
        <w:t>เพื่อ</w:t>
      </w:r>
      <w:r w:rsidR="009C55DF" w:rsidRPr="004C2B08">
        <w:rPr>
          <w:rFonts w:ascii="Angsana New" w:hAnsi="Angsana New" w:hint="cs"/>
          <w:sz w:val="32"/>
          <w:szCs w:val="32"/>
          <w:cs/>
        </w:rPr>
        <w:t>ประกอบธุรกิจ</w:t>
      </w:r>
      <w:r w:rsidR="00467CF6" w:rsidRPr="004C2B08">
        <w:rPr>
          <w:rFonts w:ascii="Angsana New" w:hAnsi="Angsana New" w:hint="cs"/>
          <w:sz w:val="32"/>
          <w:szCs w:val="32"/>
          <w:cs/>
        </w:rPr>
        <w:t>รับ</w:t>
      </w:r>
      <w:r w:rsidR="00E869C9" w:rsidRPr="004C2B08">
        <w:rPr>
          <w:rFonts w:ascii="Angsana New" w:hAnsi="Angsana New" w:hint="cs"/>
          <w:sz w:val="32"/>
          <w:szCs w:val="32"/>
          <w:cs/>
        </w:rPr>
        <w:t>วางแผนงานด้านความคิดสร้างสรรค์ สำหรับงานโฆษณาและการจัดกิจกรรมทางการตลาด</w:t>
      </w:r>
      <w:r w:rsidR="00D64363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EA5C0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64363" w:rsidRPr="004C2B08">
        <w:rPr>
          <w:rFonts w:ascii="Angsana New" w:hAnsi="Angsana New" w:hint="cs"/>
          <w:sz w:val="32"/>
          <w:szCs w:val="32"/>
          <w:cs/>
        </w:rPr>
        <w:t>การบริหารงานทางด้าน</w:t>
      </w:r>
      <w:r w:rsidR="009C55DF" w:rsidRPr="004C2B08">
        <w:rPr>
          <w:rFonts w:ascii="Angsana New" w:hAnsi="Angsana New" w:hint="cs"/>
          <w:sz w:val="32"/>
          <w:szCs w:val="32"/>
          <w:cs/>
        </w:rPr>
        <w:t>การตลาด</w:t>
      </w:r>
      <w:r w:rsidR="00F8606D" w:rsidRPr="004C2B08">
        <w:rPr>
          <w:rFonts w:ascii="Angsana New" w:hAnsi="Angsana New" w:hint="cs"/>
          <w:sz w:val="32"/>
          <w:szCs w:val="32"/>
          <w:cs/>
        </w:rPr>
        <w:t>และสื่อโฆษณารูปแบบต่าง ๆ รวมถึงการรับจัดกิจกรรมทางการตลาด</w:t>
      </w:r>
      <w:r w:rsidR="007C4F80" w:rsidRPr="004C2B08">
        <w:rPr>
          <w:rFonts w:ascii="Angsana New" w:hAnsi="Angsana New" w:hint="cs"/>
          <w:sz w:val="32"/>
          <w:szCs w:val="32"/>
          <w:cs/>
        </w:rPr>
        <w:t xml:space="preserve"> การจัดประชุมสัมมนา</w:t>
      </w:r>
      <w:r w:rsidR="004367BF" w:rsidRPr="004C2B08">
        <w:rPr>
          <w:rFonts w:ascii="Angsana New" w:hAnsi="Angsana New" w:hint="cs"/>
          <w:sz w:val="32"/>
          <w:szCs w:val="32"/>
          <w:cs/>
        </w:rPr>
        <w:t>งานผลิตสื่อ และการผลิตโครงสร้างสำหรับการจัดกิจกรรมทุกรูปแบบ</w:t>
      </w:r>
      <w:r w:rsidRPr="004C2B08">
        <w:rPr>
          <w:rFonts w:ascii="Angsana New" w:hAnsi="Angsana New"/>
          <w:sz w:val="32"/>
          <w:szCs w:val="32"/>
          <w:cs/>
        </w:rPr>
        <w:t xml:space="preserve"> ทั้งนี้เมื่อวันที่</w:t>
      </w:r>
      <w:r w:rsidR="00BA515F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E93A07" w:rsidRPr="004C2B08">
        <w:rPr>
          <w:rFonts w:ascii="Angsana New" w:hAnsi="Angsana New"/>
          <w:sz w:val="32"/>
          <w:szCs w:val="32"/>
        </w:rPr>
        <w:t>9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="00E93A07" w:rsidRPr="004C2B0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C2B08">
        <w:rPr>
          <w:rFonts w:ascii="Angsana New" w:hAnsi="Angsana New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</w:rPr>
        <w:t>256</w:t>
      </w:r>
      <w:r w:rsidR="00E93A07" w:rsidRPr="004C2B08">
        <w:rPr>
          <w:rFonts w:ascii="Angsana New" w:hAnsi="Angsana New"/>
          <w:sz w:val="32"/>
          <w:szCs w:val="32"/>
        </w:rPr>
        <w:t>5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บริษัท</w:t>
      </w:r>
      <w:r w:rsidR="009C55DF" w:rsidRPr="004C2B08">
        <w:rPr>
          <w:rFonts w:ascii="Angsana New" w:hAnsi="Angsana New" w:hint="cs"/>
          <w:sz w:val="32"/>
          <w:szCs w:val="32"/>
          <w:cs/>
        </w:rPr>
        <w:t>ฯ</w:t>
      </w:r>
      <w:r w:rsidRPr="004C2B08">
        <w:rPr>
          <w:rFonts w:ascii="Angsana New" w:hAnsi="Angsana New"/>
          <w:sz w:val="32"/>
          <w:szCs w:val="32"/>
          <w:cs/>
        </w:rPr>
        <w:t>ได้ดำเนินการจดทะเบียนจัดตั้ง “</w:t>
      </w:r>
      <w:r w:rsidR="00B56574" w:rsidRPr="004C2B08">
        <w:rPr>
          <w:rFonts w:ascii="Angsana New" w:hAnsi="Angsana New" w:hint="cs"/>
          <w:sz w:val="32"/>
          <w:szCs w:val="32"/>
          <w:cs/>
        </w:rPr>
        <w:t>บริษัท</w:t>
      </w:r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ซี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เอ็ม</w:t>
      </w:r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56574" w:rsidRPr="004C2B08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จำกัด</w:t>
      </w:r>
      <w:r w:rsidRPr="004C2B08">
        <w:rPr>
          <w:rFonts w:ascii="Angsana New" w:hAnsi="Angsana New"/>
          <w:sz w:val="32"/>
          <w:szCs w:val="32"/>
          <w:cs/>
        </w:rPr>
        <w:t xml:space="preserve">” </w:t>
      </w:r>
      <w:r w:rsidR="00E73061">
        <w:rPr>
          <w:rFonts w:ascii="Angsana New" w:hAnsi="Angsana New"/>
          <w:sz w:val="32"/>
          <w:szCs w:val="32"/>
        </w:rPr>
        <w:t xml:space="preserve">                    </w:t>
      </w:r>
      <w:r w:rsidR="00BA515F" w:rsidRPr="004C2B08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3C66B8" w:rsidRPr="004C2B08">
        <w:rPr>
          <w:rFonts w:ascii="Angsana New" w:hAnsi="Angsana New"/>
          <w:sz w:val="32"/>
          <w:szCs w:val="32"/>
        </w:rPr>
        <w:t xml:space="preserve"> </w:t>
      </w:r>
      <w:r w:rsidR="009C55DF" w:rsidRPr="004C2B08">
        <w:rPr>
          <w:rFonts w:ascii="Angsana New" w:hAnsi="Angsana New" w:hint="cs"/>
          <w:sz w:val="32"/>
          <w:szCs w:val="32"/>
          <w:cs/>
        </w:rPr>
        <w:t>โดย</w:t>
      </w:r>
      <w:r w:rsidRPr="004C2B08">
        <w:rPr>
          <w:rFonts w:ascii="Angsana New" w:hAnsi="Angsana New" w:hint="cs"/>
          <w:sz w:val="32"/>
          <w:szCs w:val="32"/>
          <w:cs/>
        </w:rPr>
        <w:t>มี</w:t>
      </w:r>
      <w:r w:rsidRPr="004C2B08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Pr="004C2B08">
        <w:rPr>
          <w:rFonts w:ascii="Angsana New" w:hAnsi="Angsana New"/>
          <w:sz w:val="32"/>
          <w:szCs w:val="32"/>
        </w:rPr>
        <w:t xml:space="preserve">2 </w:t>
      </w:r>
      <w:r w:rsidRPr="004C2B08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Pr="004C2B08">
        <w:rPr>
          <w:rFonts w:ascii="Angsana New" w:hAnsi="Angsana New"/>
          <w:sz w:val="32"/>
          <w:szCs w:val="32"/>
        </w:rPr>
        <w:t xml:space="preserve">20,000 </w:t>
      </w:r>
      <w:r w:rsidRPr="004C2B08">
        <w:rPr>
          <w:rFonts w:ascii="Angsana New" w:hAnsi="Angsana New"/>
          <w:sz w:val="32"/>
          <w:szCs w:val="32"/>
          <w:cs/>
        </w:rPr>
        <w:t>หุ้น</w:t>
      </w:r>
      <w:r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C2B08">
        <w:rPr>
          <w:rFonts w:ascii="Angsana New" w:hAnsi="Angsana New"/>
          <w:sz w:val="32"/>
          <w:szCs w:val="32"/>
        </w:rPr>
        <w:t xml:space="preserve">100 </w:t>
      </w:r>
      <w:r w:rsidRPr="004C2B08">
        <w:rPr>
          <w:rFonts w:ascii="Angsana New" w:hAnsi="Angsana New"/>
          <w:sz w:val="32"/>
          <w:szCs w:val="32"/>
          <w:cs/>
        </w:rPr>
        <w:t>บาท</w:t>
      </w:r>
      <w:r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บริษัทฯ</w:t>
      </w:r>
      <w:r w:rsidR="009C55DF" w:rsidRPr="004C2B08">
        <w:rPr>
          <w:rFonts w:ascii="Angsana New" w:hAnsi="Angsana New" w:hint="cs"/>
          <w:sz w:val="32"/>
          <w:szCs w:val="32"/>
          <w:cs/>
        </w:rPr>
        <w:t>ลงทุนในหุ้นสามัญจำนวน</w:t>
      </w:r>
      <w:r w:rsidR="009C55DF" w:rsidRPr="004C2B08">
        <w:rPr>
          <w:rFonts w:ascii="Angsana New" w:hAnsi="Angsana New"/>
          <w:sz w:val="32"/>
          <w:szCs w:val="32"/>
        </w:rPr>
        <w:t xml:space="preserve"> 15,199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หุ้น ในอัตราหุ้นละ </w:t>
      </w:r>
      <w:r w:rsidR="009C55DF" w:rsidRPr="004C2B08">
        <w:rPr>
          <w:rFonts w:ascii="Angsana New" w:hAnsi="Angsana New"/>
          <w:sz w:val="32"/>
          <w:szCs w:val="32"/>
        </w:rPr>
        <w:t xml:space="preserve">100 </w:t>
      </w:r>
      <w:r w:rsidR="009C55DF" w:rsidRPr="004C2B08">
        <w:rPr>
          <w:rFonts w:ascii="Angsana New" w:hAnsi="Angsana New" w:hint="cs"/>
          <w:sz w:val="32"/>
          <w:szCs w:val="32"/>
          <w:cs/>
        </w:rPr>
        <w:t>บาท คิดเป็นเงินจำนวน</w:t>
      </w:r>
      <w:r w:rsidR="009C55DF" w:rsidRPr="004C2B08">
        <w:rPr>
          <w:rFonts w:ascii="Angsana New" w:hAnsi="Angsana New"/>
          <w:sz w:val="32"/>
          <w:szCs w:val="32"/>
        </w:rPr>
        <w:t xml:space="preserve"> 1.52 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15F" w:rsidRPr="004C2B08">
        <w:rPr>
          <w:rFonts w:ascii="Angsana New" w:hAnsi="Angsana New" w:hint="cs"/>
          <w:sz w:val="32"/>
          <w:szCs w:val="32"/>
          <w:cs/>
        </w:rPr>
        <w:t>หรือ</w:t>
      </w:r>
      <w:r w:rsidR="009C55DF" w:rsidRPr="004C2B08">
        <w:rPr>
          <w:rFonts w:ascii="Angsana New" w:hAnsi="Angsana New" w:hint="cs"/>
          <w:sz w:val="32"/>
          <w:szCs w:val="32"/>
          <w:cs/>
        </w:rPr>
        <w:t>ร้อยละ</w:t>
      </w:r>
      <w:r w:rsidR="009C55DF" w:rsidRPr="004C2B08">
        <w:rPr>
          <w:rFonts w:ascii="Angsana New" w:hAnsi="Angsana New"/>
          <w:sz w:val="32"/>
          <w:szCs w:val="32"/>
        </w:rPr>
        <w:t xml:space="preserve"> 76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071F0C52" w14:textId="77777777" w:rsidR="00E73061" w:rsidRDefault="00E730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B05625" w14:textId="21E0777F" w:rsidR="00717231" w:rsidRDefault="00717231" w:rsidP="004C2B08">
      <w:pPr>
        <w:pStyle w:val="ListParagraph"/>
        <w:numPr>
          <w:ilvl w:val="0"/>
          <w:numId w:val="25"/>
        </w:numPr>
        <w:tabs>
          <w:tab w:val="left" w:pos="144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D37113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="009373E9" w:rsidRPr="00D37113">
        <w:rPr>
          <w:rFonts w:ascii="Angsana New" w:hAnsi="Angsana New"/>
          <w:sz w:val="32"/>
          <w:szCs w:val="32"/>
        </w:rPr>
        <w:t>6</w:t>
      </w:r>
      <w:r w:rsidRPr="00D37113">
        <w:rPr>
          <w:rFonts w:ascii="Angsana New" w:hAnsi="Angsana New"/>
          <w:sz w:val="32"/>
          <w:szCs w:val="32"/>
          <w:cs/>
        </w:rPr>
        <w:t xml:space="preserve"> </w:t>
      </w:r>
      <w:r w:rsidRPr="00D3711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73061">
        <w:rPr>
          <w:rFonts w:ascii="Angsana New" w:hAnsi="Angsana New"/>
          <w:sz w:val="32"/>
          <w:szCs w:val="32"/>
        </w:rPr>
        <w:t>2565</w:t>
      </w:r>
      <w:r w:rsidRPr="00D37113">
        <w:rPr>
          <w:rFonts w:ascii="Angsana New" w:hAnsi="Angsana New"/>
          <w:sz w:val="32"/>
          <w:szCs w:val="32"/>
          <w:cs/>
        </w:rPr>
        <w:t xml:space="preserve"> </w:t>
      </w:r>
      <w:r w:rsidRPr="00D37113">
        <w:rPr>
          <w:rFonts w:ascii="Angsana New" w:hAnsi="Angsana New" w:hint="cs"/>
          <w:sz w:val="32"/>
          <w:szCs w:val="32"/>
          <w:cs/>
        </w:rPr>
        <w:t>บริษัทฯได้</w:t>
      </w:r>
      <w:r w:rsidR="00A052F7" w:rsidRPr="00D37113">
        <w:rPr>
          <w:rFonts w:ascii="Angsana New" w:hAnsi="Angsana New" w:hint="cs"/>
          <w:sz w:val="32"/>
          <w:szCs w:val="32"/>
          <w:cs/>
        </w:rPr>
        <w:t>ซื้อหุ้นสามัญจากผู้ถือหุ้น</w:t>
      </w:r>
      <w:r w:rsidR="00384848" w:rsidRPr="00D37113">
        <w:rPr>
          <w:rFonts w:ascii="Angsana New" w:hAnsi="Angsana New" w:hint="cs"/>
          <w:sz w:val="32"/>
          <w:szCs w:val="32"/>
          <w:cs/>
        </w:rPr>
        <w:t xml:space="preserve">ท่านหนึ่งจำนวน </w:t>
      </w:r>
      <w:r w:rsidR="00E73061">
        <w:rPr>
          <w:rFonts w:ascii="Angsana New" w:hAnsi="Angsana New"/>
          <w:sz w:val="32"/>
          <w:szCs w:val="32"/>
        </w:rPr>
        <w:t>1,000</w:t>
      </w:r>
      <w:r w:rsidR="003132C5" w:rsidRPr="00D37113">
        <w:rPr>
          <w:rFonts w:ascii="Angsana New" w:hAnsi="Angsana New"/>
          <w:sz w:val="32"/>
          <w:szCs w:val="32"/>
          <w:cs/>
        </w:rPr>
        <w:t xml:space="preserve"> </w:t>
      </w:r>
      <w:r w:rsidR="003132C5" w:rsidRPr="00D3711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E73061">
        <w:rPr>
          <w:rFonts w:ascii="Angsana New" w:hAnsi="Angsana New"/>
          <w:sz w:val="32"/>
          <w:szCs w:val="32"/>
        </w:rPr>
        <w:t>100</w:t>
      </w:r>
      <w:r w:rsidR="003132C5" w:rsidRPr="00D37113">
        <w:rPr>
          <w:rFonts w:ascii="Angsana New" w:hAnsi="Angsana New"/>
          <w:sz w:val="32"/>
          <w:szCs w:val="32"/>
          <w:cs/>
        </w:rPr>
        <w:t xml:space="preserve"> </w:t>
      </w:r>
      <w:r w:rsidR="003132C5" w:rsidRPr="00D37113">
        <w:rPr>
          <w:rFonts w:ascii="Angsana New" w:hAnsi="Angsana New" w:hint="cs"/>
          <w:sz w:val="32"/>
          <w:szCs w:val="32"/>
          <w:cs/>
        </w:rPr>
        <w:t xml:space="preserve">บาท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E73061">
        <w:rPr>
          <w:rFonts w:ascii="Angsana New" w:hAnsi="Angsana New"/>
          <w:sz w:val="32"/>
          <w:szCs w:val="32"/>
        </w:rPr>
        <w:t>100,000</w:t>
      </w:r>
      <w:r w:rsidR="004C51A7" w:rsidRPr="00D37113">
        <w:rPr>
          <w:rFonts w:ascii="Angsana New" w:hAnsi="Angsana New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บาท </w:t>
      </w:r>
      <w:r w:rsidR="004B6D44" w:rsidRPr="00D37113">
        <w:rPr>
          <w:rFonts w:ascii="Angsana New" w:hAnsi="Angsana New" w:hint="cs"/>
          <w:sz w:val="32"/>
          <w:szCs w:val="32"/>
          <w:cs/>
        </w:rPr>
        <w:t>โดยบริษัทฯได้รับการโอนหุ้นวันที่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9373E9" w:rsidRPr="00D37113">
        <w:rPr>
          <w:rFonts w:ascii="Angsana New" w:hAnsi="Angsana New"/>
          <w:sz w:val="32"/>
          <w:szCs w:val="32"/>
        </w:rPr>
        <w:t>6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 w:hint="cs"/>
          <w:sz w:val="32"/>
          <w:szCs w:val="32"/>
          <w:cs/>
        </w:rPr>
        <w:t>มิถุนายน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>2565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(</w:t>
      </w:r>
      <w:r w:rsidR="004B6D44" w:rsidRPr="00D37113">
        <w:rPr>
          <w:rFonts w:ascii="Angsana New" w:hAnsi="Angsana New" w:hint="cs"/>
          <w:sz w:val="32"/>
          <w:szCs w:val="32"/>
          <w:cs/>
        </w:rPr>
        <w:t>วันที่ซื้อ</w:t>
      </w:r>
      <w:r w:rsidR="004B6D44" w:rsidRPr="00D37113">
        <w:rPr>
          <w:rFonts w:ascii="Angsana New" w:hAnsi="Angsana New"/>
          <w:sz w:val="32"/>
          <w:szCs w:val="32"/>
          <w:cs/>
        </w:rPr>
        <w:t>)</w:t>
      </w:r>
      <w:r w:rsidR="004B6D44" w:rsidRPr="00D37113">
        <w:rPr>
          <w:rFonts w:ascii="Angsana New" w:hAnsi="Angsana New" w:hint="cs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เป็นผลให้ ณ วันที่ </w:t>
      </w:r>
      <w:r w:rsidR="00E73061">
        <w:rPr>
          <w:rFonts w:ascii="Angsana New" w:hAnsi="Angsana New"/>
          <w:sz w:val="32"/>
          <w:szCs w:val="32"/>
        </w:rPr>
        <w:t>30</w:t>
      </w:r>
      <w:r w:rsidR="004C51A7" w:rsidRPr="00D37113">
        <w:rPr>
          <w:rFonts w:ascii="Angsana New" w:hAnsi="Angsana New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73061">
        <w:rPr>
          <w:rFonts w:ascii="Angsana New" w:hAnsi="Angsana New"/>
          <w:sz w:val="32"/>
          <w:szCs w:val="32"/>
        </w:rPr>
        <w:t>2565</w:t>
      </w:r>
      <w:r w:rsidR="004C51A7" w:rsidRPr="00D37113">
        <w:rPr>
          <w:rFonts w:ascii="Angsana New" w:hAnsi="Angsana New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>บริษัท</w:t>
      </w:r>
      <w:r w:rsidR="00FA68DE" w:rsidRPr="00D37113">
        <w:rPr>
          <w:rFonts w:ascii="Angsana New" w:hAnsi="Angsana New" w:hint="cs"/>
          <w:sz w:val="32"/>
          <w:szCs w:val="32"/>
          <w:cs/>
        </w:rPr>
        <w:t>ฯ</w:t>
      </w:r>
      <w:r w:rsidR="00425F8E" w:rsidRPr="00D37113">
        <w:rPr>
          <w:rFonts w:ascii="Angsana New" w:hAnsi="Angsana New" w:hint="cs"/>
          <w:sz w:val="32"/>
          <w:szCs w:val="32"/>
          <w:cs/>
        </w:rPr>
        <w:t>มีเงินลงทุนในหุ้นสามัญ</w:t>
      </w:r>
      <w:r w:rsidR="00BE1677" w:rsidRPr="00D37113">
        <w:rPr>
          <w:rFonts w:ascii="Angsana New" w:hAnsi="Angsana New" w:hint="cs"/>
          <w:sz w:val="32"/>
          <w:szCs w:val="32"/>
          <w:cs/>
        </w:rPr>
        <w:t>ของบริษัทย่อยดังกล่าว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73061">
        <w:rPr>
          <w:rFonts w:ascii="Angsana New" w:hAnsi="Angsana New"/>
          <w:sz w:val="32"/>
          <w:szCs w:val="32"/>
        </w:rPr>
        <w:t>16,199</w:t>
      </w:r>
      <w:r w:rsidR="00425F8E" w:rsidRPr="00D37113">
        <w:rPr>
          <w:rFonts w:ascii="Angsana New" w:hAnsi="Angsana New"/>
          <w:sz w:val="32"/>
          <w:szCs w:val="32"/>
          <w:cs/>
        </w:rPr>
        <w:t xml:space="preserve"> 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หุ้น ในอัตราหุ้นละ </w:t>
      </w:r>
      <w:r w:rsidR="00E73061">
        <w:rPr>
          <w:rFonts w:ascii="Angsana New" w:hAnsi="Angsana New"/>
          <w:sz w:val="32"/>
          <w:szCs w:val="32"/>
        </w:rPr>
        <w:t>100</w:t>
      </w:r>
      <w:r w:rsidR="00425F8E" w:rsidRPr="00D37113">
        <w:rPr>
          <w:rFonts w:ascii="Angsana New" w:hAnsi="Angsana New"/>
          <w:sz w:val="32"/>
          <w:szCs w:val="32"/>
          <w:cs/>
        </w:rPr>
        <w:t xml:space="preserve"> 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บาท คิดเป็นเงินจำนวน </w:t>
      </w:r>
      <w:r w:rsidR="00425F8E" w:rsidRPr="00D37113">
        <w:rPr>
          <w:rFonts w:ascii="Angsana New" w:hAnsi="Angsana New"/>
          <w:sz w:val="32"/>
          <w:szCs w:val="32"/>
        </w:rPr>
        <w:t>1</w:t>
      </w:r>
      <w:r w:rsidR="00EE0E7C" w:rsidRPr="00D37113">
        <w:rPr>
          <w:rFonts w:ascii="Angsana New" w:hAnsi="Angsana New"/>
          <w:sz w:val="32"/>
          <w:szCs w:val="32"/>
        </w:rPr>
        <w:t xml:space="preserve">.62 </w:t>
      </w:r>
      <w:r w:rsidR="00EE0E7C" w:rsidRPr="00D37113">
        <w:rPr>
          <w:rFonts w:ascii="Angsana New" w:hAnsi="Angsana New" w:hint="cs"/>
          <w:sz w:val="32"/>
          <w:szCs w:val="32"/>
          <w:cs/>
        </w:rPr>
        <w:t>ล้านบาท</w:t>
      </w:r>
      <w:r w:rsidR="004B6D44" w:rsidRPr="00D37113">
        <w:rPr>
          <w:rFonts w:ascii="Angsana New" w:hAnsi="Angsana New" w:hint="cs"/>
          <w:sz w:val="32"/>
          <w:szCs w:val="32"/>
          <w:cs/>
        </w:rPr>
        <w:t xml:space="preserve"> และสัดส่วนการลงทุนเปลี่ยนแปลงจากร้อยละ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/>
          <w:sz w:val="32"/>
          <w:szCs w:val="32"/>
        </w:rPr>
        <w:t>76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 w:hint="cs"/>
          <w:sz w:val="32"/>
          <w:szCs w:val="32"/>
          <w:cs/>
        </w:rPr>
        <w:t>เป็นร้อยละ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/>
          <w:sz w:val="32"/>
          <w:szCs w:val="32"/>
        </w:rPr>
        <w:t>81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ทั้งนี้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กลุ่มบริษัทมีผลขาดทุนจากการลงทุนเพิ่มในบริษัทย่อยดังกล่าวตามวิธีส่วนได้เสียเป็นจำนวน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>0.</w:t>
      </w:r>
      <w:r w:rsidR="00844226">
        <w:rPr>
          <w:rFonts w:ascii="Angsana New" w:hAnsi="Angsana New"/>
          <w:sz w:val="32"/>
          <w:szCs w:val="32"/>
        </w:rPr>
        <w:t>18</w:t>
      </w:r>
      <w:r w:rsidR="00BA45AA" w:rsidRPr="00D37113">
        <w:rPr>
          <w:rFonts w:ascii="Angsana New" w:hAnsi="Angsana New"/>
          <w:sz w:val="32"/>
          <w:szCs w:val="32"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ล้านบาท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ซึ่งแสดงอยู่ในรายการ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“</w:t>
      </w:r>
      <w:r w:rsidR="00BA45AA" w:rsidRPr="00D37113">
        <w:rPr>
          <w:rFonts w:ascii="Angsana New" w:hAnsi="Angsana New"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="00BA45AA" w:rsidRPr="00D37113">
        <w:rPr>
          <w:rFonts w:ascii="Angsana New" w:hAnsi="Angsana New" w:hint="eastAsia"/>
          <w:sz w:val="32"/>
          <w:szCs w:val="32"/>
          <w:cs/>
        </w:rPr>
        <w:t>”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6E7D2E73" w14:textId="1B542A8F" w:rsidR="003D3063" w:rsidRPr="003D3063" w:rsidRDefault="003D3063" w:rsidP="0084422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D3063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ซี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เอ็ม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ไลฟ์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1D3BC26E" w14:textId="241AE9EB" w:rsidR="00075D82" w:rsidRPr="00B370C4" w:rsidRDefault="00075D82" w:rsidP="00EA5C0F">
      <w:pPr>
        <w:pStyle w:val="ListParagraph"/>
        <w:numPr>
          <w:ilvl w:val="0"/>
          <w:numId w:val="26"/>
        </w:numPr>
        <w:tabs>
          <w:tab w:val="left" w:pos="1440"/>
        </w:tabs>
        <w:spacing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86C6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="00795B37">
        <w:rPr>
          <w:rFonts w:ascii="Angsana New" w:hAnsi="Angsana New"/>
          <w:sz w:val="32"/>
          <w:szCs w:val="32"/>
        </w:rPr>
        <w:t>3</w:t>
      </w:r>
      <w:r w:rsidR="003B2DF8">
        <w:rPr>
          <w:rFonts w:ascii="Angsana New" w:hAnsi="Angsana New"/>
          <w:sz w:val="32"/>
          <w:szCs w:val="32"/>
        </w:rPr>
        <w:t>1</w:t>
      </w:r>
      <w:r w:rsidR="00795B37">
        <w:rPr>
          <w:rFonts w:ascii="Angsana New" w:hAnsi="Angsana New"/>
          <w:sz w:val="32"/>
          <w:szCs w:val="32"/>
        </w:rPr>
        <w:t xml:space="preserve"> </w:t>
      </w:r>
      <w:r w:rsidR="003B2DF8">
        <w:rPr>
          <w:rFonts w:ascii="Angsana New" w:hAnsi="Angsana New" w:hint="cs"/>
          <w:sz w:val="32"/>
          <w:szCs w:val="32"/>
          <w:cs/>
        </w:rPr>
        <w:t>มีนาคม</w:t>
      </w:r>
      <w:r w:rsidR="00575AB6" w:rsidRPr="00786C6E">
        <w:rPr>
          <w:rFonts w:ascii="Angsana New" w:hAnsi="Angsana New"/>
          <w:sz w:val="32"/>
          <w:szCs w:val="32"/>
        </w:rPr>
        <w:t xml:space="preserve"> 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ที่</w:t>
      </w:r>
      <w:r w:rsidR="00E76908">
        <w:rPr>
          <w:rFonts w:ascii="Angsana New" w:hAnsi="Angsana New" w:hint="cs"/>
          <w:sz w:val="32"/>
          <w:szCs w:val="32"/>
          <w:cs/>
        </w:rPr>
        <w:t>ประชุมวิสามัญผู้ถือหุ้นบริษัท ซี เอ็ม ไลฟ์ จำกัด ครั้งที่</w:t>
      </w:r>
      <w:r w:rsidR="00E76908">
        <w:rPr>
          <w:rFonts w:ascii="Angsana New" w:hAnsi="Angsana New"/>
          <w:sz w:val="32"/>
          <w:szCs w:val="32"/>
        </w:rPr>
        <w:t xml:space="preserve"> 4/2565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มีมติอนุมัติเพิ่มทุน</w:t>
      </w:r>
      <w:r w:rsidRPr="00075D82">
        <w:rPr>
          <w:rFonts w:ascii="Angsana New" w:hAnsi="Angsana New"/>
          <w:sz w:val="32"/>
          <w:szCs w:val="32"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จำนวน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075D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โดยการออกหุ้นสามัญเพิ่มทุนจำนวน </w:t>
      </w:r>
      <w:r w:rsidR="00570A63">
        <w:rPr>
          <w:rFonts w:ascii="Angsana New" w:hAnsi="Angsana New"/>
          <w:sz w:val="32"/>
          <w:szCs w:val="32"/>
        </w:rPr>
        <w:t>200,000</w:t>
      </w:r>
      <w:r w:rsidR="009C55D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570A63">
        <w:rPr>
          <w:rFonts w:ascii="Angsana New" w:hAnsi="Angsana New"/>
          <w:sz w:val="32"/>
          <w:szCs w:val="32"/>
        </w:rPr>
        <w:t>100</w:t>
      </w:r>
      <w:r w:rsidR="009C55DF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75D82">
        <w:rPr>
          <w:rFonts w:ascii="Angsana New" w:hAnsi="Angsana New" w:hint="cs"/>
          <w:sz w:val="32"/>
          <w:szCs w:val="32"/>
          <w:cs/>
        </w:rPr>
        <w:t>เป็นผลให้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ณ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วันที่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795B37">
        <w:rPr>
          <w:rFonts w:ascii="Angsana New" w:hAnsi="Angsana New" w:hint="cs"/>
          <w:sz w:val="32"/>
          <w:szCs w:val="32"/>
          <w:cs/>
        </w:rPr>
        <w:t>มิถุนายน</w:t>
      </w:r>
      <w:r w:rsidR="00795B37" w:rsidRPr="00786C6E">
        <w:rPr>
          <w:rFonts w:ascii="Angsana New" w:hAnsi="Angsana New"/>
          <w:sz w:val="32"/>
          <w:szCs w:val="32"/>
        </w:rPr>
        <w:t xml:space="preserve"> </w:t>
      </w:r>
      <w:r w:rsidRPr="00075D8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75D82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075D82">
        <w:rPr>
          <w:rFonts w:ascii="Angsana New" w:hAnsi="Angsana New" w:hint="cs"/>
          <w:sz w:val="32"/>
          <w:szCs w:val="32"/>
          <w:cs/>
        </w:rPr>
        <w:t>มีทุนจดทะเบียนและชำระแล้วจำนวน</w:t>
      </w:r>
      <w:r w:rsidR="00A2552F">
        <w:rPr>
          <w:rFonts w:ascii="Angsana New" w:hAnsi="Angsana New"/>
          <w:sz w:val="32"/>
          <w:szCs w:val="32"/>
        </w:rPr>
        <w:t xml:space="preserve"> </w:t>
      </w:r>
      <w:r w:rsidR="001F3B7C">
        <w:rPr>
          <w:rFonts w:ascii="Angsana New" w:hAnsi="Angsana New"/>
          <w:sz w:val="32"/>
          <w:szCs w:val="32"/>
        </w:rPr>
        <w:t>40</w:t>
      </w:r>
      <w:r w:rsidR="00D06481">
        <w:rPr>
          <w:rFonts w:ascii="Angsana New" w:hAnsi="Angsana New"/>
          <w:sz w:val="32"/>
          <w:szCs w:val="32"/>
        </w:rPr>
        <w:t xml:space="preserve"> </w:t>
      </w:r>
      <w:r w:rsidR="00D06481"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บริษัทย่อยได้จดทะเบียนเพิ่มทุนดังกล่าวแล้วกับ</w:t>
      </w:r>
      <w:r w:rsidR="00BA515F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9C55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73061">
        <w:rPr>
          <w:rFonts w:ascii="Angsana New" w:hAnsi="Angsana New"/>
          <w:sz w:val="32"/>
          <w:szCs w:val="32"/>
        </w:rPr>
        <w:t xml:space="preserve"> </w:t>
      </w:r>
      <w:r w:rsidR="00570A63">
        <w:rPr>
          <w:rFonts w:ascii="Angsana New" w:hAnsi="Angsana New"/>
          <w:sz w:val="32"/>
          <w:szCs w:val="32"/>
        </w:rPr>
        <w:t>1</w:t>
      </w:r>
      <w:r w:rsidR="00570A6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9C55DF">
        <w:rPr>
          <w:rFonts w:ascii="Angsana New" w:hAnsi="Angsana New"/>
          <w:sz w:val="32"/>
          <w:szCs w:val="32"/>
        </w:rPr>
        <w:t xml:space="preserve"> 2565</w:t>
      </w:r>
    </w:p>
    <w:p w14:paraId="040BB267" w14:textId="1EAE66D4" w:rsidR="00745FE7" w:rsidRPr="009E7EA2" w:rsidRDefault="003C376A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0125E377" w:rsidR="00745FE7" w:rsidRPr="00EF4369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021E19">
        <w:rPr>
          <w:rFonts w:ascii="Angsana New" w:hAnsi="Angsana New" w:hint="cs"/>
          <w:sz w:val="32"/>
          <w:szCs w:val="32"/>
          <w:cs/>
        </w:rPr>
        <w:t>หก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021E19">
        <w:rPr>
          <w:rFonts w:ascii="Angsana New" w:hAnsi="Angsana New"/>
          <w:sz w:val="32"/>
          <w:szCs w:val="32"/>
        </w:rPr>
        <w:t xml:space="preserve">30 </w:t>
      </w:r>
      <w:r w:rsidR="00021E19">
        <w:rPr>
          <w:rFonts w:ascii="Angsana New" w:hAnsi="Angsana New" w:hint="cs"/>
          <w:sz w:val="32"/>
          <w:szCs w:val="32"/>
          <w:cs/>
        </w:rPr>
        <w:t>มิถุนายน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561799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561799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561799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561799" w14:paraId="6E791C6E" w14:textId="77777777" w:rsidTr="00231F51">
        <w:tc>
          <w:tcPr>
            <w:tcW w:w="4950" w:type="dxa"/>
          </w:tcPr>
          <w:p w14:paraId="3CD0260A" w14:textId="44A977EE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62CBD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115" w:type="dxa"/>
            <w:shd w:val="clear" w:color="auto" w:fill="auto"/>
          </w:tcPr>
          <w:p w14:paraId="18501963" w14:textId="3257A18C" w:rsidR="00815036" w:rsidRPr="00894F24" w:rsidRDefault="005E73BC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603,533</w:t>
            </w:r>
          </w:p>
        </w:tc>
        <w:tc>
          <w:tcPr>
            <w:tcW w:w="2115" w:type="dxa"/>
            <w:gridSpan w:val="2"/>
          </w:tcPr>
          <w:p w14:paraId="53EAB6F1" w14:textId="66DD361F" w:rsidR="00815036" w:rsidRPr="00561799" w:rsidRDefault="005E73BC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49,722</w:t>
            </w:r>
          </w:p>
        </w:tc>
      </w:tr>
      <w:tr w:rsidR="00815036" w:rsidRPr="00561799" w14:paraId="36591606" w14:textId="77777777" w:rsidTr="00231F51">
        <w:tc>
          <w:tcPr>
            <w:tcW w:w="4950" w:type="dxa"/>
          </w:tcPr>
          <w:p w14:paraId="3744A2D8" w14:textId="77777777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1B12434C" w:rsidR="00815036" w:rsidRPr="00894F24" w:rsidRDefault="00F5577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7,574</w:t>
            </w:r>
          </w:p>
        </w:tc>
        <w:tc>
          <w:tcPr>
            <w:tcW w:w="2115" w:type="dxa"/>
            <w:gridSpan w:val="2"/>
          </w:tcPr>
          <w:p w14:paraId="1EB2399E" w14:textId="1F6A76C7" w:rsidR="00815036" w:rsidRPr="00561799" w:rsidRDefault="00B5113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AC4EA7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455A1C" w:rsidRPr="00561799" w14:paraId="606FAB29" w14:textId="77777777" w:rsidTr="00231F51">
        <w:tc>
          <w:tcPr>
            <w:tcW w:w="4950" w:type="dxa"/>
          </w:tcPr>
          <w:p w14:paraId="502937D8" w14:textId="4137133C" w:rsidR="00455A1C" w:rsidRPr="00561799" w:rsidRDefault="00455A1C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A1C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2115" w:type="dxa"/>
          </w:tcPr>
          <w:p w14:paraId="585047B0" w14:textId="503CAC44" w:rsidR="00455A1C" w:rsidRPr="00894F24" w:rsidRDefault="00F5577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115" w:type="dxa"/>
            <w:gridSpan w:val="2"/>
          </w:tcPr>
          <w:p w14:paraId="1ADB0C32" w14:textId="1612A905" w:rsidR="00455A1C" w:rsidRDefault="00EC14F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E5162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D2446" w:rsidRPr="00561799" w14:paraId="5A63EDB5" w14:textId="77777777" w:rsidTr="00231F51">
        <w:tc>
          <w:tcPr>
            <w:tcW w:w="4950" w:type="dxa"/>
          </w:tcPr>
          <w:p w14:paraId="1B508CDD" w14:textId="74B65A5C" w:rsidR="00ED2446" w:rsidRPr="00455A1C" w:rsidRDefault="00ED244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05B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9C55DF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="00A25C3A" w:rsidRPr="00EA05B6">
              <w:rPr>
                <w:rFonts w:ascii="Angsana New" w:hAnsi="Angsana New" w:hint="cs"/>
                <w:sz w:val="30"/>
                <w:szCs w:val="30"/>
                <w:cs/>
              </w:rPr>
              <w:t>ไปเป็นสินค้าคงเหลือ</w:t>
            </w:r>
          </w:p>
        </w:tc>
        <w:tc>
          <w:tcPr>
            <w:tcW w:w="2115" w:type="dxa"/>
          </w:tcPr>
          <w:p w14:paraId="7C38BFF8" w14:textId="22CD359B" w:rsidR="00ED2446" w:rsidRPr="00894F24" w:rsidRDefault="00A173FD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(2,498)</w:t>
            </w:r>
          </w:p>
        </w:tc>
        <w:tc>
          <w:tcPr>
            <w:tcW w:w="2115" w:type="dxa"/>
            <w:gridSpan w:val="2"/>
          </w:tcPr>
          <w:p w14:paraId="28297B17" w14:textId="45511C9B" w:rsidR="00ED2446" w:rsidRDefault="005E514F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5F7" w:rsidRPr="00561799" w14:paraId="33695CED" w14:textId="77777777" w:rsidTr="00231F51">
        <w:tc>
          <w:tcPr>
            <w:tcW w:w="4950" w:type="dxa"/>
          </w:tcPr>
          <w:p w14:paraId="6EEE1406" w14:textId="77777777" w:rsidR="001E45F7" w:rsidRPr="00561799" w:rsidRDefault="001E45F7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6DA4D92B" w:rsidR="001E45F7" w:rsidRPr="00894F24" w:rsidRDefault="00AC4188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(2,593)</w:t>
            </w:r>
          </w:p>
        </w:tc>
        <w:tc>
          <w:tcPr>
            <w:tcW w:w="2115" w:type="dxa"/>
            <w:gridSpan w:val="2"/>
          </w:tcPr>
          <w:p w14:paraId="4423FB38" w14:textId="64EFA2B3" w:rsidR="001E45F7" w:rsidRPr="00561799" w:rsidRDefault="009F28F8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</w:t>
            </w:r>
            <w:r w:rsidR="00B2644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20D5" w:rsidRPr="00561799" w14:paraId="4B150E81" w14:textId="77777777" w:rsidTr="00231F51">
        <w:tc>
          <w:tcPr>
            <w:tcW w:w="4950" w:type="dxa"/>
          </w:tcPr>
          <w:p w14:paraId="1CF29C01" w14:textId="77777777" w:rsidR="001920D5" w:rsidRPr="00561799" w:rsidRDefault="001920D5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5795BA" w14:textId="33E76299" w:rsidR="001920D5" w:rsidRPr="00894F24" w:rsidRDefault="00A50860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(20,867)</w:t>
            </w:r>
          </w:p>
        </w:tc>
        <w:tc>
          <w:tcPr>
            <w:tcW w:w="2115" w:type="dxa"/>
            <w:gridSpan w:val="2"/>
          </w:tcPr>
          <w:p w14:paraId="1517BF5D" w14:textId="6494251B" w:rsidR="001920D5" w:rsidRPr="00561799" w:rsidRDefault="007E0AA0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(3,202)</w:t>
            </w:r>
          </w:p>
        </w:tc>
      </w:tr>
      <w:tr w:rsidR="00E302F2" w:rsidRPr="00561799" w14:paraId="4A295F42" w14:textId="77777777" w:rsidTr="00231F51">
        <w:tc>
          <w:tcPr>
            <w:tcW w:w="4950" w:type="dxa"/>
          </w:tcPr>
          <w:p w14:paraId="6E5B63A7" w14:textId="5FBFE8E8" w:rsidR="00E302F2" w:rsidRPr="00561799" w:rsidRDefault="00AC104E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04E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08A38FF9" w:rsidR="00E302F2" w:rsidRPr="00894F24" w:rsidRDefault="00A50860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115" w:type="dxa"/>
            <w:gridSpan w:val="2"/>
          </w:tcPr>
          <w:p w14:paraId="1416CFAA" w14:textId="73D7C484" w:rsidR="00E302F2" w:rsidRDefault="001F429B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317B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15036" w:rsidRPr="00561799" w14:paraId="06EAAA80" w14:textId="77777777" w:rsidTr="00231F51">
        <w:tc>
          <w:tcPr>
            <w:tcW w:w="4950" w:type="dxa"/>
          </w:tcPr>
          <w:p w14:paraId="34592D0A" w14:textId="52735588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21E19" w:rsidRPr="00021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21E19" w:rsidRPr="00021E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21E19" w:rsidRPr="00021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15" w:type="dxa"/>
            <w:shd w:val="clear" w:color="auto" w:fill="auto"/>
          </w:tcPr>
          <w:p w14:paraId="5C21A249" w14:textId="7D7B5ED9" w:rsidR="00815036" w:rsidRPr="00561799" w:rsidRDefault="00A50860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588,277</w:t>
            </w:r>
          </w:p>
        </w:tc>
        <w:tc>
          <w:tcPr>
            <w:tcW w:w="2115" w:type="dxa"/>
            <w:gridSpan w:val="2"/>
          </w:tcPr>
          <w:p w14:paraId="115BB991" w14:textId="3753FDFB" w:rsidR="00815036" w:rsidRPr="00561799" w:rsidRDefault="00763A72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51,302</w:t>
            </w:r>
          </w:p>
        </w:tc>
      </w:tr>
    </w:tbl>
    <w:p w14:paraId="2524A8CE" w14:textId="1CCC616D" w:rsidR="00440C0D" w:rsidRDefault="00440C0D" w:rsidP="00231F5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75AB6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2" w:name="Note19_PPE"/>
      <w:bookmarkEnd w:id="2"/>
      <w:r w:rsidR="009C55DF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8717E7">
        <w:rPr>
          <w:rFonts w:ascii="Angsana New" w:hAnsi="Angsana New" w:hint="cs"/>
          <w:sz w:val="32"/>
          <w:szCs w:val="32"/>
          <w:cs/>
        </w:rPr>
        <w:t>บางแห่งของกลุ่มบริษัท</w:t>
      </w:r>
      <w:r w:rsidR="009C55DF">
        <w:rPr>
          <w:rFonts w:ascii="Angsana New" w:hAnsi="Angsana New" w:hint="cs"/>
          <w:sz w:val="32"/>
          <w:szCs w:val="32"/>
          <w:cs/>
        </w:rPr>
        <w:t>ไปจดจำนองเพื่อเป็นหลักประกันสำหรับวงเงินเบิกเกินบัญชีและเงินกู้ยืมจากธนาคาร</w:t>
      </w:r>
    </w:p>
    <w:p w14:paraId="13F48C4B" w14:textId="77777777" w:rsidR="00021E19" w:rsidRDefault="00021E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FA2B071" w14:textId="78273A4D" w:rsidR="000A6075" w:rsidRPr="00EF4369" w:rsidRDefault="000A6075" w:rsidP="000A607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Pr="00EF4369">
        <w:rPr>
          <w:rFonts w:asciiTheme="majorBidi" w:hAnsiTheme="majorBidi" w:cstheme="majorBidi"/>
          <w:sz w:val="32"/>
          <w:szCs w:val="32"/>
        </w:rPr>
        <w:t>.</w:t>
      </w:r>
      <w:r w:rsidRPr="00EF4369">
        <w:rPr>
          <w:rFonts w:asciiTheme="majorBidi" w:hAnsiTheme="majorBidi" w:cstheme="majorBidi"/>
          <w:sz w:val="32"/>
          <w:szCs w:val="32"/>
        </w:rPr>
        <w:tab/>
      </w:r>
      <w:r w:rsidRPr="000A6075">
        <w:rPr>
          <w:rFonts w:asciiTheme="majorBidi" w:hAnsiTheme="majorBidi" w:cs="Angsana New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6075" w:rsidRPr="00770DEF" w14:paraId="0A4A47A1" w14:textId="77777777" w:rsidTr="00231F51">
        <w:tc>
          <w:tcPr>
            <w:tcW w:w="3510" w:type="dxa"/>
          </w:tcPr>
          <w:p w14:paraId="073F4873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1CB2B56" w14:textId="77777777" w:rsidR="000A6075" w:rsidRPr="00770DEF" w:rsidRDefault="000A6075" w:rsidP="00021E1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A6075" w:rsidRPr="00770DEF" w14:paraId="65B0431B" w14:textId="77777777" w:rsidTr="00231F51">
        <w:trPr>
          <w:cantSplit/>
        </w:trPr>
        <w:tc>
          <w:tcPr>
            <w:tcW w:w="3510" w:type="dxa"/>
          </w:tcPr>
          <w:p w14:paraId="5EAAA69B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3C66E36" w14:textId="77777777" w:rsidR="000A6075" w:rsidRPr="00770DEF" w:rsidRDefault="000A6075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E7EE8A7" w14:textId="77777777" w:rsidR="000A6075" w:rsidRPr="00770DEF" w:rsidRDefault="000A6075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6075" w:rsidRPr="00770DEF" w14:paraId="1D0D9997" w14:textId="77777777" w:rsidTr="00231F51">
        <w:tc>
          <w:tcPr>
            <w:tcW w:w="3510" w:type="dxa"/>
          </w:tcPr>
          <w:p w14:paraId="360B4723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9B4EBDE" w14:textId="04AAEEC1" w:rsidR="000A6075" w:rsidRPr="00770DEF" w:rsidRDefault="00021E19" w:rsidP="00021E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21E1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21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6075"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C9A1E7" w14:textId="77777777" w:rsidR="000A6075" w:rsidRPr="00770DEF" w:rsidRDefault="000A6075" w:rsidP="00021E1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3E54F73B" w14:textId="115B6074" w:rsidR="000A6075" w:rsidRPr="00770DEF" w:rsidRDefault="00021E19" w:rsidP="00021E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21E1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21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6075"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9D63E1" w14:textId="77777777" w:rsidR="000A6075" w:rsidRPr="00770DEF" w:rsidRDefault="000A6075" w:rsidP="00021E1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0A6075" w:rsidRPr="00770DEF" w14:paraId="3DC598F5" w14:textId="77777777" w:rsidTr="00231F51">
        <w:tc>
          <w:tcPr>
            <w:tcW w:w="3510" w:type="dxa"/>
          </w:tcPr>
          <w:p w14:paraId="76186317" w14:textId="6373A58D" w:rsidR="000A6075" w:rsidRPr="00770DEF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09E4D9D" w14:textId="70C2861D" w:rsidR="000A6075" w:rsidRPr="00770DEF" w:rsidRDefault="00F36F2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03A27">
              <w:rPr>
                <w:rFonts w:ascii="Angsana New" w:hAnsi="Angsana New"/>
                <w:spacing w:val="-4"/>
                <w:sz w:val="32"/>
                <w:szCs w:val="32"/>
              </w:rPr>
              <w:t>36,</w:t>
            </w:r>
            <w:r w:rsidR="00603A27" w:rsidRPr="00603A27">
              <w:rPr>
                <w:rFonts w:ascii="Angsana New" w:hAnsi="Angsana New"/>
                <w:spacing w:val="-4"/>
                <w:sz w:val="32"/>
                <w:szCs w:val="32"/>
              </w:rPr>
              <w:t>504</w:t>
            </w:r>
          </w:p>
        </w:tc>
        <w:tc>
          <w:tcPr>
            <w:tcW w:w="1440" w:type="dxa"/>
          </w:tcPr>
          <w:p w14:paraId="74143502" w14:textId="09CC9911" w:rsidR="000A6075" w:rsidRPr="00770DEF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</w:t>
            </w:r>
            <w:r w:rsidR="00575AB6">
              <w:rPr>
                <w:rFonts w:ascii="Angsana New" w:hAnsi="Angsana New"/>
                <w:spacing w:val="-4"/>
                <w:sz w:val="32"/>
                <w:szCs w:val="32"/>
              </w:rPr>
              <w:t>914</w:t>
            </w:r>
          </w:p>
        </w:tc>
        <w:tc>
          <w:tcPr>
            <w:tcW w:w="1440" w:type="dxa"/>
          </w:tcPr>
          <w:p w14:paraId="464277AD" w14:textId="20DE9CC0" w:rsidR="000A6075" w:rsidRPr="00770DEF" w:rsidRDefault="00603A2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EF5FBB0" w14:textId="28C26592" w:rsidR="000A6075" w:rsidRPr="00770DEF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22,771</w:t>
            </w:r>
          </w:p>
        </w:tc>
      </w:tr>
      <w:tr w:rsidR="009B63C1" w:rsidRPr="00770DEF" w14:paraId="407C7D6A" w14:textId="77777777" w:rsidTr="00231F51">
        <w:tc>
          <w:tcPr>
            <w:tcW w:w="3510" w:type="dxa"/>
          </w:tcPr>
          <w:p w14:paraId="6C05E272" w14:textId="1903B41F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38CD1757" w14:textId="30369511" w:rsidR="009B63C1" w:rsidRPr="00770DEF" w:rsidRDefault="0038437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136,400</w:t>
            </w:r>
          </w:p>
        </w:tc>
        <w:tc>
          <w:tcPr>
            <w:tcW w:w="1440" w:type="dxa"/>
          </w:tcPr>
          <w:p w14:paraId="2F053C0C" w14:textId="71ABA788" w:rsidR="009B63C1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193,020</w:t>
            </w:r>
          </w:p>
        </w:tc>
        <w:tc>
          <w:tcPr>
            <w:tcW w:w="1440" w:type="dxa"/>
          </w:tcPr>
          <w:p w14:paraId="76DD7139" w14:textId="58B4F750" w:rsidR="009B63C1" w:rsidRPr="00770DEF" w:rsidRDefault="00BF72E8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110,500</w:t>
            </w:r>
          </w:p>
        </w:tc>
        <w:tc>
          <w:tcPr>
            <w:tcW w:w="1440" w:type="dxa"/>
          </w:tcPr>
          <w:p w14:paraId="284D81E2" w14:textId="135012D7" w:rsidR="009B63C1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161,200</w:t>
            </w:r>
          </w:p>
        </w:tc>
      </w:tr>
      <w:tr w:rsidR="009B63C1" w:rsidRPr="00770DEF" w14:paraId="65E63311" w14:textId="77777777" w:rsidTr="00231F51">
        <w:tc>
          <w:tcPr>
            <w:tcW w:w="3510" w:type="dxa"/>
          </w:tcPr>
          <w:p w14:paraId="5DF6BC9E" w14:textId="6ED57C65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ส่วนลดตั๋วสัญญาใช้เงิน</w:t>
            </w:r>
          </w:p>
        </w:tc>
        <w:tc>
          <w:tcPr>
            <w:tcW w:w="1440" w:type="dxa"/>
          </w:tcPr>
          <w:p w14:paraId="5DAEE6A4" w14:textId="2AC2F9A9" w:rsidR="009B63C1" w:rsidRPr="00770DEF" w:rsidRDefault="00A7658C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408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19D31B57" w14:textId="0A7AC451" w:rsidR="009B63C1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(845)</w:t>
            </w:r>
          </w:p>
        </w:tc>
        <w:tc>
          <w:tcPr>
            <w:tcW w:w="1440" w:type="dxa"/>
          </w:tcPr>
          <w:p w14:paraId="52CC9273" w14:textId="11420E6E" w:rsidR="009B63C1" w:rsidRPr="00770DEF" w:rsidRDefault="003C730E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(306)</w:t>
            </w:r>
          </w:p>
        </w:tc>
        <w:tc>
          <w:tcPr>
            <w:tcW w:w="1440" w:type="dxa"/>
          </w:tcPr>
          <w:p w14:paraId="0D1B2850" w14:textId="1E4C0726" w:rsidR="009B63C1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(735)</w:t>
            </w:r>
          </w:p>
        </w:tc>
      </w:tr>
      <w:tr w:rsidR="000A6075" w:rsidRPr="00770DEF" w14:paraId="528A1CCF" w14:textId="77777777" w:rsidTr="00231F51">
        <w:tc>
          <w:tcPr>
            <w:tcW w:w="3510" w:type="dxa"/>
          </w:tcPr>
          <w:p w14:paraId="6089B8F5" w14:textId="6BE09503" w:rsidR="000A6075" w:rsidRPr="00770DEF" w:rsidRDefault="009B63C1" w:rsidP="00021E19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-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E89738F" w14:textId="57F0AFD5" w:rsidR="00987C7C" w:rsidRPr="00770DEF" w:rsidRDefault="00A7658C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135,992</w:t>
            </w:r>
          </w:p>
        </w:tc>
        <w:tc>
          <w:tcPr>
            <w:tcW w:w="1440" w:type="dxa"/>
            <w:vAlign w:val="bottom"/>
          </w:tcPr>
          <w:p w14:paraId="1A2305A6" w14:textId="42E17E51" w:rsidR="000A6075" w:rsidRPr="00770DEF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192,175</w:t>
            </w:r>
          </w:p>
        </w:tc>
        <w:tc>
          <w:tcPr>
            <w:tcW w:w="1440" w:type="dxa"/>
            <w:vAlign w:val="bottom"/>
          </w:tcPr>
          <w:p w14:paraId="4C9C7CD5" w14:textId="3570985F" w:rsidR="000A6075" w:rsidRPr="00770DEF" w:rsidRDefault="003C730E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110,194</w:t>
            </w:r>
          </w:p>
        </w:tc>
        <w:tc>
          <w:tcPr>
            <w:tcW w:w="1440" w:type="dxa"/>
            <w:vAlign w:val="bottom"/>
          </w:tcPr>
          <w:p w14:paraId="2A6DD4D1" w14:textId="36637C27" w:rsidR="000A6075" w:rsidRPr="00770DEF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160,465</w:t>
            </w:r>
          </w:p>
        </w:tc>
      </w:tr>
      <w:tr w:rsidR="009B63C1" w:rsidRPr="00770DEF" w14:paraId="757BEF87" w14:textId="77777777" w:rsidTr="00231F51">
        <w:tc>
          <w:tcPr>
            <w:tcW w:w="3510" w:type="dxa"/>
          </w:tcPr>
          <w:p w14:paraId="6E49B936" w14:textId="6656F0F6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เงินเบิกเกินบัญชีและเงินกู้ยืมระยะสั้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1D5334B2" w14:textId="4D44BB85" w:rsidR="009B63C1" w:rsidRPr="00770DEF" w:rsidRDefault="009B63C1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194FAE" w14:textId="77777777" w:rsidR="009B63C1" w:rsidRDefault="009B63C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21296D6" w14:textId="77777777" w:rsidR="009B63C1" w:rsidRPr="00770DEF" w:rsidRDefault="009B63C1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31544D" w14:textId="77777777" w:rsidR="009B63C1" w:rsidRDefault="009B63C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6075" w:rsidRPr="00770DEF" w14:paraId="5F730B4F" w14:textId="77777777" w:rsidTr="0097463D">
        <w:trPr>
          <w:trHeight w:val="468"/>
        </w:trPr>
        <w:tc>
          <w:tcPr>
            <w:tcW w:w="3510" w:type="dxa"/>
          </w:tcPr>
          <w:p w14:paraId="17800499" w14:textId="44BC48B5" w:rsidR="000A6075" w:rsidRPr="00770DEF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จากธนาคาร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253D1B6E" w14:textId="0FE0E5CD" w:rsidR="00721495" w:rsidRPr="00770DEF" w:rsidRDefault="00B80DB0" w:rsidP="00021E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4AE5">
              <w:rPr>
                <w:rFonts w:ascii="Angsana New" w:hAnsi="Angsana New"/>
                <w:spacing w:val="-4"/>
                <w:sz w:val="32"/>
                <w:szCs w:val="32"/>
              </w:rPr>
              <w:t>172,</w:t>
            </w:r>
            <w:r w:rsidR="000446B9">
              <w:rPr>
                <w:rFonts w:ascii="Angsana New" w:hAnsi="Angsana New"/>
                <w:spacing w:val="-4"/>
                <w:sz w:val="32"/>
                <w:szCs w:val="32"/>
              </w:rPr>
              <w:t>496</w:t>
            </w:r>
          </w:p>
        </w:tc>
        <w:tc>
          <w:tcPr>
            <w:tcW w:w="1440" w:type="dxa"/>
          </w:tcPr>
          <w:p w14:paraId="34520721" w14:textId="500AAF70" w:rsidR="000A6075" w:rsidRPr="00770DEF" w:rsidRDefault="007E6411" w:rsidP="0002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258,089</w:t>
            </w:r>
          </w:p>
        </w:tc>
        <w:tc>
          <w:tcPr>
            <w:tcW w:w="1440" w:type="dxa"/>
          </w:tcPr>
          <w:p w14:paraId="49E8515B" w14:textId="58095F2B" w:rsidR="000A6075" w:rsidRPr="00770DEF" w:rsidRDefault="00F9368C" w:rsidP="00021E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46B9">
              <w:rPr>
                <w:rFonts w:ascii="Angsana New" w:hAnsi="Angsana New"/>
                <w:spacing w:val="-4"/>
                <w:sz w:val="32"/>
                <w:szCs w:val="32"/>
              </w:rPr>
              <w:t>110,</w:t>
            </w:r>
            <w:r w:rsidR="000446B9" w:rsidRPr="000446B9">
              <w:rPr>
                <w:rFonts w:ascii="Angsana New" w:hAnsi="Angsana New"/>
                <w:spacing w:val="-4"/>
                <w:sz w:val="32"/>
                <w:szCs w:val="32"/>
              </w:rPr>
              <w:t>194</w:t>
            </w:r>
          </w:p>
        </w:tc>
        <w:tc>
          <w:tcPr>
            <w:tcW w:w="1440" w:type="dxa"/>
          </w:tcPr>
          <w:p w14:paraId="7085FE20" w14:textId="7C5C33A6" w:rsidR="000A6075" w:rsidRPr="00770DEF" w:rsidRDefault="007E6411" w:rsidP="0002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183,236</w:t>
            </w:r>
          </w:p>
        </w:tc>
      </w:tr>
    </w:tbl>
    <w:p w14:paraId="625271FA" w14:textId="4011BE33" w:rsidR="000A6075" w:rsidRPr="00EF4369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ณ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วันที่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="00021E19" w:rsidRPr="00021E19">
        <w:rPr>
          <w:rFonts w:asciiTheme="majorBidi" w:hAnsiTheme="majorBidi" w:cstheme="majorBidi"/>
          <w:sz w:val="32"/>
          <w:szCs w:val="32"/>
        </w:rPr>
        <w:t xml:space="preserve">30 </w:t>
      </w:r>
      <w:r w:rsidR="00021E19" w:rsidRPr="00021E19">
        <w:rPr>
          <w:rFonts w:asciiTheme="majorBidi" w:hAnsiTheme="majorBidi" w:hint="cs"/>
          <w:sz w:val="32"/>
          <w:szCs w:val="32"/>
          <w:cs/>
        </w:rPr>
        <w:t>มิถุนายน</w:t>
      </w:r>
      <w:r w:rsidR="00021E19" w:rsidRPr="00021E19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/>
          <w:sz w:val="32"/>
          <w:szCs w:val="32"/>
        </w:rPr>
        <w:t>256</w:t>
      </w:r>
      <w:r w:rsidR="00337B83" w:rsidRPr="00575AB6">
        <w:rPr>
          <w:rFonts w:asciiTheme="majorBidi" w:hAnsiTheme="majorBidi" w:cstheme="majorBidi"/>
          <w:sz w:val="32"/>
          <w:szCs w:val="32"/>
        </w:rPr>
        <w:t>5</w:t>
      </w:r>
      <w:r w:rsidRPr="00575AB6">
        <w:rPr>
          <w:rFonts w:asciiTheme="majorBidi" w:hAnsiTheme="majorBidi" w:cs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575AB6">
        <w:rPr>
          <w:rFonts w:asciiTheme="majorBidi" w:hAnsiTheme="majorBidi" w:hint="cs"/>
          <w:sz w:val="32"/>
          <w:szCs w:val="32"/>
          <w:cs/>
        </w:rPr>
        <w:t>และ</w:t>
      </w:r>
      <w:r w:rsidRPr="00575AB6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575AB6">
        <w:rPr>
          <w:rFonts w:asciiTheme="majorBidi" w:hAnsi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575AB6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06FCCBF1" w14:textId="77777777" w:rsidR="007C0B70" w:rsidRPr="00DD5846" w:rsidRDefault="007C0B70" w:rsidP="007C0B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5846">
        <w:rPr>
          <w:rFonts w:ascii="Angsana New" w:hAnsi="Angsana New"/>
          <w:sz w:val="32"/>
          <w:szCs w:val="32"/>
          <w:cs/>
        </w:rPr>
        <w:t>กลุ่มบริษัทมีวงเงิน</w:t>
      </w:r>
      <w:r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D5846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C0B70" w:rsidRPr="007C0B70" w14:paraId="0A4142EB" w14:textId="77777777" w:rsidTr="00E73061">
        <w:trPr>
          <w:trHeight w:val="288"/>
        </w:trPr>
        <w:tc>
          <w:tcPr>
            <w:tcW w:w="3330" w:type="dxa"/>
          </w:tcPr>
          <w:p w14:paraId="2B288ADC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4D63D723" w14:textId="4333658F" w:rsidR="007C0B70" w:rsidRPr="007C0B70" w:rsidRDefault="007C0B70" w:rsidP="00021E1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7C0B70" w14:paraId="12D9FE46" w14:textId="77777777" w:rsidTr="00E73061">
        <w:trPr>
          <w:cantSplit/>
          <w:trHeight w:val="288"/>
        </w:trPr>
        <w:tc>
          <w:tcPr>
            <w:tcW w:w="3330" w:type="dxa"/>
          </w:tcPr>
          <w:p w14:paraId="04B0E5C0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16AA8F5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E066F1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7C0B70" w14:paraId="77BF8056" w14:textId="77777777" w:rsidTr="00E73061">
        <w:tc>
          <w:tcPr>
            <w:tcW w:w="3330" w:type="dxa"/>
          </w:tcPr>
          <w:p w14:paraId="4FFC8B49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3220138F" w:rsidR="007C0B70" w:rsidRPr="007C0B70" w:rsidRDefault="00021E19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1E1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1E1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021E1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0BFB34A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54E054A" w14:textId="46357384" w:rsidR="007C0B70" w:rsidRPr="007C0B70" w:rsidRDefault="00021E19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1E1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1E1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     2565</w:t>
            </w:r>
          </w:p>
        </w:tc>
        <w:tc>
          <w:tcPr>
            <w:tcW w:w="1440" w:type="dxa"/>
            <w:vAlign w:val="bottom"/>
          </w:tcPr>
          <w:p w14:paraId="1D2D8E79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7C0B70" w:rsidRPr="007C0B70" w14:paraId="53B7F88C" w14:textId="77777777" w:rsidTr="00E73061">
        <w:trPr>
          <w:trHeight w:val="288"/>
        </w:trPr>
        <w:tc>
          <w:tcPr>
            <w:tcW w:w="3330" w:type="dxa"/>
          </w:tcPr>
          <w:p w14:paraId="08AB4EEB" w14:textId="74F3F8E0" w:rsidR="007C0B70" w:rsidRPr="007C0B70" w:rsidRDefault="007C0B70" w:rsidP="00021E19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EFF4199" w14:textId="7C4F9828" w:rsidR="007C0B70" w:rsidRPr="007C0B70" w:rsidRDefault="00F56DF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48,</w:t>
            </w:r>
            <w:r w:rsidR="000446B9">
              <w:rPr>
                <w:rFonts w:ascii="Angsana New" w:hAnsi="Angsana New"/>
                <w:spacing w:val="-4"/>
                <w:sz w:val="30"/>
                <w:szCs w:val="30"/>
              </w:rPr>
              <w:t>496</w:t>
            </w:r>
          </w:p>
        </w:tc>
        <w:tc>
          <w:tcPr>
            <w:tcW w:w="1440" w:type="dxa"/>
          </w:tcPr>
          <w:p w14:paraId="11845537" w14:textId="1324CFC8" w:rsidR="007C0B70" w:rsidRPr="007C0B70" w:rsidRDefault="008717E7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46,085</w:t>
            </w:r>
          </w:p>
        </w:tc>
        <w:tc>
          <w:tcPr>
            <w:tcW w:w="1440" w:type="dxa"/>
          </w:tcPr>
          <w:p w14:paraId="1CC5CF29" w14:textId="271D561F" w:rsidR="007C0B70" w:rsidRPr="007C0B70" w:rsidRDefault="00707AE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6BA929DD" w14:textId="6CE67FFE" w:rsidR="007C0B70" w:rsidRPr="007C0B70" w:rsidRDefault="008717E7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27,229</w:t>
            </w:r>
          </w:p>
        </w:tc>
      </w:tr>
      <w:tr w:rsidR="007C0B70" w:rsidRPr="007C0B70" w14:paraId="5E229BCF" w14:textId="77777777" w:rsidTr="00E73061">
        <w:trPr>
          <w:trHeight w:val="288"/>
        </w:trPr>
        <w:tc>
          <w:tcPr>
            <w:tcW w:w="3330" w:type="dxa"/>
          </w:tcPr>
          <w:p w14:paraId="53C6F70A" w14:textId="77777777" w:rsidR="007C0B70" w:rsidRPr="007C0B70" w:rsidRDefault="007C0B70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619E9EF1" w:rsidR="007C0B70" w:rsidRPr="007C0B70" w:rsidRDefault="00FE36C8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63,008</w:t>
            </w:r>
          </w:p>
        </w:tc>
        <w:tc>
          <w:tcPr>
            <w:tcW w:w="1440" w:type="dxa"/>
          </w:tcPr>
          <w:p w14:paraId="0446A155" w14:textId="73F8BC30" w:rsidR="007C0B70" w:rsidRPr="007C0B70" w:rsidRDefault="008717E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86,825</w:t>
            </w:r>
          </w:p>
        </w:tc>
        <w:tc>
          <w:tcPr>
            <w:tcW w:w="1440" w:type="dxa"/>
          </w:tcPr>
          <w:p w14:paraId="24A7EF14" w14:textId="1A04A9C3" w:rsidR="007C0B70" w:rsidRPr="007C0B70" w:rsidRDefault="002C2D3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43,806</w:t>
            </w:r>
          </w:p>
        </w:tc>
        <w:tc>
          <w:tcPr>
            <w:tcW w:w="1440" w:type="dxa"/>
          </w:tcPr>
          <w:p w14:paraId="598BAAC1" w14:textId="599B9160" w:rsidR="007C0B70" w:rsidRPr="007C0B70" w:rsidRDefault="008717E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33,535</w:t>
            </w:r>
          </w:p>
        </w:tc>
      </w:tr>
      <w:tr w:rsidR="004522D8" w:rsidRPr="007C0B70" w14:paraId="08DFFE42" w14:textId="77777777" w:rsidTr="00E73061">
        <w:trPr>
          <w:trHeight w:val="288"/>
        </w:trPr>
        <w:tc>
          <w:tcPr>
            <w:tcW w:w="3330" w:type="dxa"/>
          </w:tcPr>
          <w:p w14:paraId="496A9C4A" w14:textId="328D9F00" w:rsidR="004522D8" w:rsidRPr="007C0B70" w:rsidRDefault="00303D19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3D1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เงินกู้ยืมระยะสั้นสำหรับธุรกิจนำเข้า</w:t>
            </w:r>
          </w:p>
        </w:tc>
        <w:tc>
          <w:tcPr>
            <w:tcW w:w="1440" w:type="dxa"/>
          </w:tcPr>
          <w:p w14:paraId="19FAA2B8" w14:textId="67CCDBF3" w:rsidR="004522D8" w:rsidRDefault="00C75A6D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3F412C88" w14:textId="22DE112D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42564662" w14:textId="73F9B72A" w:rsidR="004522D8" w:rsidRDefault="00AC6DD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2D6E370" w14:textId="3448FEC1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522D8" w:rsidRPr="007C0B70" w14:paraId="53AF3292" w14:textId="77777777" w:rsidTr="00E73061">
        <w:trPr>
          <w:trHeight w:val="288"/>
        </w:trPr>
        <w:tc>
          <w:tcPr>
            <w:tcW w:w="3330" w:type="dxa"/>
          </w:tcPr>
          <w:p w14:paraId="568E2387" w14:textId="78B97F9D" w:rsidR="004522D8" w:rsidRPr="007C0B70" w:rsidRDefault="00DA44A6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วงเงินเลต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ออฟ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เครดิต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ทรั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440" w:type="dxa"/>
          </w:tcPr>
          <w:p w14:paraId="25F5D241" w14:textId="1E5A1D23" w:rsidR="004522D8" w:rsidRDefault="00C75A6D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628FC3C7" w14:textId="3C45A5A4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4056A407" w14:textId="3F9A0F34" w:rsidR="004522D8" w:rsidRDefault="00AC6DD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6DF6840" w14:textId="6F6211CB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2336407E" w14:textId="77777777" w:rsidR="00021E19" w:rsidRDefault="00021E19" w:rsidP="007C0B7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9C465C" w14:textId="77777777" w:rsidR="00021E19" w:rsidRDefault="00021E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1F5EB7" w14:textId="7354E9DA" w:rsidR="0082671A" w:rsidRPr="00EF4369" w:rsidRDefault="000A6075" w:rsidP="007C0B7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82671A" w:rsidRPr="00EF4369">
        <w:rPr>
          <w:rFonts w:asciiTheme="majorBidi" w:hAnsiTheme="majorBidi" w:cstheme="majorBidi"/>
          <w:sz w:val="32"/>
          <w:szCs w:val="32"/>
        </w:rPr>
        <w:t>.</w:t>
      </w:r>
      <w:r w:rsidR="00201B80" w:rsidRPr="00EF4369">
        <w:rPr>
          <w:rFonts w:asciiTheme="majorBidi" w:hAnsiTheme="majorBidi" w:cstheme="majorBidi"/>
          <w:sz w:val="32"/>
          <w:szCs w:val="32"/>
        </w:rPr>
        <w:tab/>
      </w:r>
      <w:r w:rsidR="0082671A" w:rsidRPr="00EF436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6FFF1FAA" w14:textId="77777777" w:rsidTr="00021E19">
        <w:tc>
          <w:tcPr>
            <w:tcW w:w="9270" w:type="dxa"/>
            <w:gridSpan w:val="5"/>
          </w:tcPr>
          <w:p w14:paraId="67818CB0" w14:textId="77777777" w:rsidR="001E7160" w:rsidRPr="00770DEF" w:rsidRDefault="001E7160" w:rsidP="00795B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</w:rPr>
              <w:t>(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70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770DEF" w14:paraId="3D3407A7" w14:textId="77777777" w:rsidTr="00021E19">
        <w:tc>
          <w:tcPr>
            <w:tcW w:w="3510" w:type="dxa"/>
          </w:tcPr>
          <w:p w14:paraId="296EB3E5" w14:textId="77777777" w:rsidR="001E7160" w:rsidRPr="00770DEF" w:rsidRDefault="001E7160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770DEF" w:rsidRDefault="001E7160" w:rsidP="00795B3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770DEF" w:rsidRDefault="001E7160" w:rsidP="00795B3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770DEF" w14:paraId="044ACEDE" w14:textId="77777777" w:rsidTr="00021E19">
        <w:tc>
          <w:tcPr>
            <w:tcW w:w="3510" w:type="dxa"/>
          </w:tcPr>
          <w:p w14:paraId="1016624B" w14:textId="77777777" w:rsidR="001E7160" w:rsidRPr="00770DEF" w:rsidRDefault="001E7160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0ED2182F" w:rsidR="001E7160" w:rsidRPr="00770DEF" w:rsidRDefault="00021E19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E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21E1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21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8F70F64" w14:textId="5A900488" w:rsidR="001E7160" w:rsidRPr="00770DEF" w:rsidRDefault="00CE7308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440" w:type="dxa"/>
            <w:vAlign w:val="bottom"/>
          </w:tcPr>
          <w:p w14:paraId="49165C33" w14:textId="408156EB" w:rsidR="001E7160" w:rsidRPr="00770DEF" w:rsidRDefault="00021E19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E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21E1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21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9DBE771" w14:textId="72480ED5" w:rsidR="001E7160" w:rsidRPr="00770DEF" w:rsidRDefault="00CE7308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440C0D" w:rsidRPr="00770DEF" w14:paraId="7D0186B3" w14:textId="77777777" w:rsidTr="00021E19">
        <w:tc>
          <w:tcPr>
            <w:tcW w:w="3510" w:type="dxa"/>
          </w:tcPr>
          <w:p w14:paraId="2F71DAD8" w14:textId="361CAB7A" w:rsidR="00AD1505" w:rsidRDefault="00440C0D" w:rsidP="00AD1505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3061">
              <w:rPr>
                <w:rFonts w:ascii="Angsana New" w:hAnsi="Angsana New"/>
                <w:sz w:val="30"/>
                <w:szCs w:val="30"/>
              </w:rPr>
              <w:t>-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5E32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D62317" w14:textId="65A11DBD" w:rsidR="00440C0D" w:rsidRPr="00770DEF" w:rsidRDefault="00AD1505" w:rsidP="00AD1505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32F5">
              <w:rPr>
                <w:rFonts w:ascii="Angsana New" w:hAnsi="Angsana New"/>
                <w:sz w:val="30"/>
                <w:szCs w:val="30"/>
              </w:rPr>
              <w:t>(</w:t>
            </w:r>
            <w:r w:rsidR="005E32F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5E32F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5D1C61F5" w14:textId="77777777" w:rsidR="00CF05A4" w:rsidRDefault="00CF05A4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D0D2B94" w14:textId="3D520801" w:rsidR="00440C0D" w:rsidRPr="00CE3583" w:rsidRDefault="001E7BDD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  <w:r w:rsidRPr="00EA1A0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8F1A0EC" w14:textId="77777777" w:rsidR="00CF05A4" w:rsidRDefault="00CF05A4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D4DC148" w14:textId="3CBE520F" w:rsidR="00440C0D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A3D6FE2" w14:textId="77777777" w:rsidR="00CF05A4" w:rsidRDefault="00CF05A4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AFCAC05" w14:textId="01D094DA" w:rsidR="00440C0D" w:rsidRPr="00F93F75" w:rsidRDefault="00D84227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11,129</w:t>
            </w:r>
          </w:p>
        </w:tc>
        <w:tc>
          <w:tcPr>
            <w:tcW w:w="1440" w:type="dxa"/>
          </w:tcPr>
          <w:p w14:paraId="3B414DBF" w14:textId="77777777" w:rsidR="00CF05A4" w:rsidRDefault="00CF05A4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5FEC84" w14:textId="4AC58544" w:rsidR="00440C0D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7,497</w:t>
            </w:r>
          </w:p>
        </w:tc>
      </w:tr>
      <w:tr w:rsidR="00440C0D" w:rsidRPr="00770DEF" w14:paraId="7DE2F566" w14:textId="77777777" w:rsidTr="00021E19">
        <w:tc>
          <w:tcPr>
            <w:tcW w:w="3510" w:type="dxa"/>
          </w:tcPr>
          <w:p w14:paraId="3E997FCE" w14:textId="0893FA69" w:rsidR="00440C0D" w:rsidRPr="00770DEF" w:rsidRDefault="00440C0D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1C8E891" w14:textId="18464D50" w:rsidR="00440C0D" w:rsidRPr="00945B55" w:rsidRDefault="00DE1BDB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B55">
              <w:rPr>
                <w:rFonts w:ascii="Angsana New" w:hAnsi="Angsana New"/>
                <w:spacing w:val="-4"/>
                <w:sz w:val="30"/>
                <w:szCs w:val="30"/>
              </w:rPr>
              <w:t>74,101</w:t>
            </w:r>
          </w:p>
        </w:tc>
        <w:tc>
          <w:tcPr>
            <w:tcW w:w="1440" w:type="dxa"/>
          </w:tcPr>
          <w:p w14:paraId="338EB747" w14:textId="74544C6E" w:rsidR="00440C0D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0519E5E7" w14:textId="49481FFA" w:rsidR="00440C0D" w:rsidRPr="00F93F75" w:rsidRDefault="001D1118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43,306</w:t>
            </w:r>
          </w:p>
        </w:tc>
        <w:tc>
          <w:tcPr>
            <w:tcW w:w="1440" w:type="dxa"/>
          </w:tcPr>
          <w:p w14:paraId="4D9590DB" w14:textId="37EA90B5" w:rsidR="00440C0D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37,537</w:t>
            </w:r>
          </w:p>
        </w:tc>
      </w:tr>
      <w:tr w:rsidR="000438D8" w:rsidRPr="00770DEF" w14:paraId="0B21E0F8" w14:textId="77777777" w:rsidTr="00021E19">
        <w:tc>
          <w:tcPr>
            <w:tcW w:w="3510" w:type="dxa"/>
          </w:tcPr>
          <w:p w14:paraId="7A0C8C20" w14:textId="3A5CC140" w:rsidR="000438D8" w:rsidRPr="00770DEF" w:rsidRDefault="000438D8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4E68995E" w14:textId="42E71DF4" w:rsidR="000438D8" w:rsidRPr="00945B55" w:rsidRDefault="00DE1BDB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5B55">
              <w:rPr>
                <w:rFonts w:ascii="Angsana New" w:hAnsi="Angsana New"/>
                <w:spacing w:val="-4"/>
                <w:sz w:val="30"/>
                <w:szCs w:val="30"/>
              </w:rPr>
              <w:t>74,101</w:t>
            </w:r>
          </w:p>
        </w:tc>
        <w:tc>
          <w:tcPr>
            <w:tcW w:w="1440" w:type="dxa"/>
          </w:tcPr>
          <w:p w14:paraId="1DD07ACD" w14:textId="405DA40B" w:rsidR="000438D8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6203C12B" w14:textId="43A07F1D" w:rsidR="000438D8" w:rsidRPr="00F93F75" w:rsidRDefault="00320333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54,435</w:t>
            </w:r>
          </w:p>
        </w:tc>
        <w:tc>
          <w:tcPr>
            <w:tcW w:w="1440" w:type="dxa"/>
          </w:tcPr>
          <w:p w14:paraId="45167F63" w14:textId="3E38397F" w:rsidR="000438D8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45,034</w:t>
            </w:r>
          </w:p>
        </w:tc>
      </w:tr>
      <w:tr w:rsidR="00C23FEE" w:rsidRPr="00770DEF" w14:paraId="53791B51" w14:textId="77777777" w:rsidTr="00021E19">
        <w:tc>
          <w:tcPr>
            <w:tcW w:w="3510" w:type="dxa"/>
          </w:tcPr>
          <w:p w14:paraId="5BB8102D" w14:textId="2A297D33" w:rsidR="00C23FEE" w:rsidRPr="00770DEF" w:rsidRDefault="00C23FEE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C23FEE" w:rsidRPr="00CE3583" w:rsidRDefault="00C23FEE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047D46C" w14:textId="5326D16A" w:rsidR="00C23FEE" w:rsidRPr="00770DEF" w:rsidRDefault="00C23FEE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C23FEE" w:rsidRPr="00F93F75" w:rsidRDefault="00C23FEE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4335F0" w14:textId="3CEAE727" w:rsidR="00C23FEE" w:rsidRPr="00770DEF" w:rsidRDefault="00C23FEE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438D8" w:rsidRPr="00770DEF" w14:paraId="7C88D588" w14:textId="77777777" w:rsidTr="00021E19">
        <w:tc>
          <w:tcPr>
            <w:tcW w:w="3510" w:type="dxa"/>
          </w:tcPr>
          <w:p w14:paraId="7E80AD45" w14:textId="19841315" w:rsidR="000438D8" w:rsidRPr="00770DEF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7E73EF0A" w:rsidR="000438D8" w:rsidRPr="000674F0" w:rsidRDefault="0089119D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74F0">
              <w:rPr>
                <w:rFonts w:ascii="Angsana New" w:hAnsi="Angsana New"/>
                <w:spacing w:val="-4"/>
                <w:sz w:val="30"/>
                <w:szCs w:val="30"/>
              </w:rPr>
              <w:t>2,1</w:t>
            </w:r>
            <w:r w:rsidR="00176E73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0674F0" w:rsidRPr="000674F0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C7978A0" w14:textId="0B62A7F3" w:rsidR="000438D8" w:rsidRPr="00770DEF" w:rsidRDefault="007C0B70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2,98</w:t>
            </w:r>
            <w:r w:rsidR="005274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B1582D1" w14:textId="5DA60187" w:rsidR="000438D8" w:rsidRPr="00F93F75" w:rsidRDefault="00320333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1,159</w:t>
            </w:r>
          </w:p>
        </w:tc>
        <w:tc>
          <w:tcPr>
            <w:tcW w:w="1440" w:type="dxa"/>
            <w:vAlign w:val="bottom"/>
          </w:tcPr>
          <w:p w14:paraId="33486CF6" w14:textId="01533B12" w:rsidR="000438D8" w:rsidRPr="00770DEF" w:rsidRDefault="007C0B70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914</w:t>
            </w:r>
          </w:p>
        </w:tc>
      </w:tr>
      <w:tr w:rsidR="000438D8" w:rsidRPr="00770DEF" w14:paraId="688CD6C0" w14:textId="77777777" w:rsidTr="00021E19">
        <w:tc>
          <w:tcPr>
            <w:tcW w:w="3510" w:type="dxa"/>
          </w:tcPr>
          <w:p w14:paraId="3CD4FCAC" w14:textId="46A9DD3F" w:rsidR="000438D8" w:rsidRPr="00770DEF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64970911" w:rsidR="000438D8" w:rsidRPr="000674F0" w:rsidRDefault="00F57D07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74F0">
              <w:rPr>
                <w:rFonts w:ascii="Angsana New" w:hAnsi="Angsana New"/>
                <w:spacing w:val="-4"/>
                <w:sz w:val="30"/>
                <w:szCs w:val="30"/>
              </w:rPr>
              <w:t>7,237</w:t>
            </w:r>
          </w:p>
        </w:tc>
        <w:tc>
          <w:tcPr>
            <w:tcW w:w="1440" w:type="dxa"/>
            <w:vAlign w:val="bottom"/>
          </w:tcPr>
          <w:p w14:paraId="37ABCEE5" w14:textId="3062130D" w:rsidR="000438D8" w:rsidRPr="00770DEF" w:rsidRDefault="00E73061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4,889</w:t>
            </w:r>
          </w:p>
        </w:tc>
        <w:tc>
          <w:tcPr>
            <w:tcW w:w="1440" w:type="dxa"/>
            <w:vAlign w:val="bottom"/>
          </w:tcPr>
          <w:p w14:paraId="552D0779" w14:textId="6B58CFE4" w:rsidR="000438D8" w:rsidRPr="00F93F75" w:rsidRDefault="00793267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3,959</w:t>
            </w:r>
          </w:p>
        </w:tc>
        <w:tc>
          <w:tcPr>
            <w:tcW w:w="1440" w:type="dxa"/>
            <w:vAlign w:val="bottom"/>
          </w:tcPr>
          <w:p w14:paraId="3B849675" w14:textId="31365CFA" w:rsidR="000438D8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228</w:t>
            </w:r>
          </w:p>
        </w:tc>
      </w:tr>
      <w:tr w:rsidR="000438D8" w:rsidRPr="00770DEF" w14:paraId="7AE1904C" w14:textId="77777777" w:rsidTr="00021E19">
        <w:tc>
          <w:tcPr>
            <w:tcW w:w="3510" w:type="dxa"/>
          </w:tcPr>
          <w:p w14:paraId="2967ACCA" w14:textId="3FD25A54" w:rsidR="000438D8" w:rsidRPr="00E36F3B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F3B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095C8173" w14:textId="79B2D075" w:rsidR="000438D8" w:rsidRPr="000674F0" w:rsidRDefault="002D7F4A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74F0">
              <w:rPr>
                <w:rFonts w:ascii="Angsana New" w:hAnsi="Angsana New"/>
                <w:spacing w:val="-4"/>
                <w:sz w:val="30"/>
                <w:szCs w:val="30"/>
              </w:rPr>
              <w:t>32,253</w:t>
            </w:r>
          </w:p>
        </w:tc>
        <w:tc>
          <w:tcPr>
            <w:tcW w:w="1440" w:type="dxa"/>
            <w:vAlign w:val="bottom"/>
          </w:tcPr>
          <w:p w14:paraId="3CDED7DE" w14:textId="714AD2E3" w:rsidR="000438D8" w:rsidRPr="00F562D8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575A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25,229</w:t>
            </w:r>
          </w:p>
        </w:tc>
        <w:tc>
          <w:tcPr>
            <w:tcW w:w="1440" w:type="dxa"/>
            <w:vAlign w:val="bottom"/>
          </w:tcPr>
          <w:p w14:paraId="4C0C373D" w14:textId="23D4D328" w:rsidR="000438D8" w:rsidRPr="00F93F75" w:rsidRDefault="008E5436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22,</w:t>
            </w:r>
            <w:r w:rsidR="00184703">
              <w:rPr>
                <w:rFonts w:ascii="Angsana New" w:hAnsi="Angsana New"/>
                <w:spacing w:val="-4"/>
                <w:sz w:val="30"/>
                <w:szCs w:val="30"/>
              </w:rPr>
              <w:t>500</w:t>
            </w:r>
          </w:p>
        </w:tc>
        <w:tc>
          <w:tcPr>
            <w:tcW w:w="1440" w:type="dxa"/>
            <w:vAlign w:val="bottom"/>
          </w:tcPr>
          <w:p w14:paraId="0BB005F7" w14:textId="57E69183" w:rsidR="000438D8" w:rsidRPr="00F93F75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3F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20,513</w:t>
            </w:r>
          </w:p>
        </w:tc>
      </w:tr>
      <w:tr w:rsidR="000438D8" w:rsidRPr="00770DEF" w14:paraId="39AF36DC" w14:textId="77777777" w:rsidTr="00021E19">
        <w:tc>
          <w:tcPr>
            <w:tcW w:w="3510" w:type="dxa"/>
          </w:tcPr>
          <w:p w14:paraId="7E4C4805" w14:textId="2FD959CC" w:rsidR="000438D8" w:rsidRPr="000438D8" w:rsidRDefault="000438D8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0B43975C" w:rsidR="000438D8" w:rsidRPr="000674F0" w:rsidRDefault="00097A6B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74F0"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  <w:r w:rsidR="00F34A3D" w:rsidRPr="000674F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176E73">
              <w:rPr>
                <w:rFonts w:ascii="Angsana New" w:hAnsi="Angsana New"/>
                <w:spacing w:val="-4"/>
                <w:sz w:val="30"/>
                <w:szCs w:val="30"/>
              </w:rPr>
              <w:t>593</w:t>
            </w:r>
          </w:p>
        </w:tc>
        <w:tc>
          <w:tcPr>
            <w:tcW w:w="1440" w:type="dxa"/>
            <w:vAlign w:val="bottom"/>
          </w:tcPr>
          <w:p w14:paraId="2D4B118C" w14:textId="1B30ECA2" w:rsidR="000438D8" w:rsidRPr="00770DEF" w:rsidRDefault="007C0B70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E730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099</w:t>
            </w:r>
          </w:p>
        </w:tc>
        <w:tc>
          <w:tcPr>
            <w:tcW w:w="1440" w:type="dxa"/>
            <w:vAlign w:val="bottom"/>
          </w:tcPr>
          <w:p w14:paraId="33ECEEE4" w14:textId="5F00EE21" w:rsidR="000438D8" w:rsidRPr="00F93F75" w:rsidRDefault="00974417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27,6</w:t>
            </w:r>
            <w:r w:rsidR="00793267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</w:p>
        </w:tc>
        <w:tc>
          <w:tcPr>
            <w:tcW w:w="1440" w:type="dxa"/>
            <w:vAlign w:val="bottom"/>
          </w:tcPr>
          <w:p w14:paraId="23958229" w14:textId="35FAD507" w:rsidR="000438D8" w:rsidRPr="00770DEF" w:rsidRDefault="007C0B70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655</w:t>
            </w:r>
          </w:p>
        </w:tc>
      </w:tr>
      <w:tr w:rsidR="00B36DFF" w:rsidRPr="00770DEF" w14:paraId="09516378" w14:textId="77777777" w:rsidTr="00021E19">
        <w:trPr>
          <w:trHeight w:val="81"/>
        </w:trPr>
        <w:tc>
          <w:tcPr>
            <w:tcW w:w="3510" w:type="dxa"/>
          </w:tcPr>
          <w:p w14:paraId="5E09C2BC" w14:textId="77777777" w:rsidR="00B36DFF" w:rsidRPr="00770DEF" w:rsidRDefault="00B36DFF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014CCDFA" w:rsidR="00B36DFF" w:rsidRPr="008B481F" w:rsidRDefault="00177D48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B481F">
              <w:rPr>
                <w:rFonts w:ascii="Angsana New" w:hAnsi="Angsana New"/>
                <w:spacing w:val="-4"/>
                <w:sz w:val="30"/>
                <w:szCs w:val="30"/>
              </w:rPr>
              <w:t>115,</w:t>
            </w:r>
            <w:r w:rsidR="000959FD" w:rsidRPr="008B481F">
              <w:rPr>
                <w:rFonts w:ascii="Angsana New" w:hAnsi="Angsana New"/>
                <w:spacing w:val="-4"/>
                <w:sz w:val="30"/>
                <w:szCs w:val="30"/>
              </w:rPr>
              <w:t>694</w:t>
            </w:r>
          </w:p>
        </w:tc>
        <w:tc>
          <w:tcPr>
            <w:tcW w:w="1440" w:type="dxa"/>
          </w:tcPr>
          <w:p w14:paraId="5C89194B" w14:textId="73C0D7C9" w:rsidR="00B36DFF" w:rsidRPr="00770DEF" w:rsidRDefault="007C0B70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F53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</w:t>
            </w:r>
            <w:r w:rsidR="00E730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318</w:t>
            </w:r>
          </w:p>
        </w:tc>
        <w:tc>
          <w:tcPr>
            <w:tcW w:w="1440" w:type="dxa"/>
          </w:tcPr>
          <w:p w14:paraId="129C34C8" w14:textId="7C3EE155" w:rsidR="00B36DFF" w:rsidRPr="00F93F75" w:rsidRDefault="00710B27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82,</w:t>
            </w:r>
            <w:r w:rsidR="00BE3CE2">
              <w:rPr>
                <w:rFonts w:ascii="Angsana New" w:hAnsi="Angsana New"/>
                <w:spacing w:val="-4"/>
                <w:sz w:val="30"/>
                <w:szCs w:val="30"/>
              </w:rPr>
              <w:t>053</w:t>
            </w:r>
          </w:p>
        </w:tc>
        <w:tc>
          <w:tcPr>
            <w:tcW w:w="1440" w:type="dxa"/>
          </w:tcPr>
          <w:p w14:paraId="0DA18AAA" w14:textId="608F7CBD" w:rsidR="00B36DFF" w:rsidRPr="00770DEF" w:rsidRDefault="007C0B70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F53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689</w:t>
            </w:r>
          </w:p>
        </w:tc>
      </w:tr>
    </w:tbl>
    <w:p w14:paraId="12619F8E" w14:textId="5BA2B882" w:rsidR="00901A77" w:rsidRPr="00EF4369" w:rsidRDefault="000A6075" w:rsidP="005373A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B06428" w:rsidRPr="00EF4369">
        <w:rPr>
          <w:rFonts w:asciiTheme="majorBidi" w:hAnsiTheme="majorBidi" w:cstheme="majorBidi"/>
          <w:sz w:val="32"/>
          <w:szCs w:val="32"/>
        </w:rPr>
        <w:t>.</w:t>
      </w:r>
      <w:r w:rsidR="00901A77" w:rsidRPr="00EF4369">
        <w:rPr>
          <w:rFonts w:asciiTheme="majorBidi" w:hAnsiTheme="majorBidi" w:cstheme="majorBidi"/>
          <w:sz w:val="32"/>
          <w:szCs w:val="32"/>
        </w:rPr>
        <w:tab/>
      </w:r>
      <w:r w:rsidR="00901A77" w:rsidRPr="00EF436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15BA4850" w14:textId="77777777" w:rsidTr="001E7160">
        <w:tc>
          <w:tcPr>
            <w:tcW w:w="3510" w:type="dxa"/>
          </w:tcPr>
          <w:p w14:paraId="4632BD76" w14:textId="77777777" w:rsidR="001E7160" w:rsidRPr="00770DEF" w:rsidRDefault="001E7160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39B3E85" w14:textId="77777777" w:rsidR="001E7160" w:rsidRPr="00770DEF" w:rsidRDefault="001E7160" w:rsidP="00795B37">
            <w:pPr>
              <w:spacing w:line="400" w:lineRule="exact"/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E7160" w:rsidRPr="00770DEF" w14:paraId="66DE96B8" w14:textId="77777777" w:rsidTr="00974E88">
        <w:trPr>
          <w:cantSplit/>
        </w:trPr>
        <w:tc>
          <w:tcPr>
            <w:tcW w:w="3510" w:type="dxa"/>
          </w:tcPr>
          <w:p w14:paraId="2674F04B" w14:textId="77777777" w:rsidR="001E7160" w:rsidRPr="00770DEF" w:rsidRDefault="001E7160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F332ECE" w14:textId="77777777" w:rsidR="001E7160" w:rsidRPr="00770DEF" w:rsidRDefault="001E7160" w:rsidP="00795B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979291" w14:textId="77777777" w:rsidR="001E7160" w:rsidRPr="00770DEF" w:rsidRDefault="001E7160" w:rsidP="00795B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1E19" w:rsidRPr="00770DEF" w14:paraId="24397F5D" w14:textId="77777777" w:rsidTr="00974E88">
        <w:tc>
          <w:tcPr>
            <w:tcW w:w="3510" w:type="dxa"/>
          </w:tcPr>
          <w:p w14:paraId="04490D14" w14:textId="77777777" w:rsidR="00021E19" w:rsidRPr="00770DEF" w:rsidRDefault="00021E19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18771E4" w14:textId="2F4ECDE7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428DF17" w14:textId="478801B7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6F035616" w14:textId="0D902596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E0A8266" w14:textId="5C985C97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954E1F" w:rsidRPr="00770DEF" w14:paraId="13891C30" w14:textId="77777777" w:rsidTr="00974E88">
        <w:tc>
          <w:tcPr>
            <w:tcW w:w="3510" w:type="dxa"/>
          </w:tcPr>
          <w:p w14:paraId="010EF021" w14:textId="77777777" w:rsidR="00954E1F" w:rsidRPr="00770DEF" w:rsidRDefault="00954E1F" w:rsidP="00795B37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71FFC351" w:rsidR="00954E1F" w:rsidRPr="00770DEF" w:rsidRDefault="00CA0505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133,2</w:t>
            </w:r>
            <w:r w:rsidR="00FC714C">
              <w:rPr>
                <w:rFonts w:ascii="Angsana New" w:hAnsi="Angsana New"/>
                <w:spacing w:val="-4"/>
                <w:sz w:val="32"/>
                <w:szCs w:val="32"/>
              </w:rPr>
              <w:t>89</w:t>
            </w:r>
          </w:p>
        </w:tc>
        <w:tc>
          <w:tcPr>
            <w:tcW w:w="1440" w:type="dxa"/>
          </w:tcPr>
          <w:p w14:paraId="77BCD842" w14:textId="19146A3D" w:rsidR="00954E1F" w:rsidRPr="00770DEF" w:rsidRDefault="00852FCC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102,343</w:t>
            </w:r>
          </w:p>
        </w:tc>
        <w:tc>
          <w:tcPr>
            <w:tcW w:w="1440" w:type="dxa"/>
          </w:tcPr>
          <w:p w14:paraId="22C1449E" w14:textId="6671C737" w:rsidR="00954E1F" w:rsidRPr="00770DEF" w:rsidRDefault="00AD0819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65,010</w:t>
            </w:r>
          </w:p>
        </w:tc>
        <w:tc>
          <w:tcPr>
            <w:tcW w:w="1440" w:type="dxa"/>
          </w:tcPr>
          <w:p w14:paraId="6B721B2A" w14:textId="7E450E5F" w:rsidR="00954E1F" w:rsidRPr="00770DEF" w:rsidRDefault="00852FCC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46,652</w:t>
            </w:r>
          </w:p>
        </w:tc>
      </w:tr>
      <w:tr w:rsidR="00954E1F" w:rsidRPr="00770DEF" w14:paraId="60AE4735" w14:textId="77777777" w:rsidTr="00974E88">
        <w:tc>
          <w:tcPr>
            <w:tcW w:w="3510" w:type="dxa"/>
          </w:tcPr>
          <w:p w14:paraId="0E0B0FB8" w14:textId="64845480" w:rsidR="00954E1F" w:rsidRPr="00770DEF" w:rsidRDefault="00954E1F" w:rsidP="00795B37">
            <w:pPr>
              <w:spacing w:line="400" w:lineRule="exact"/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55DF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9C55DF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9C55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54CF24E5" w:rsidR="00954E1F" w:rsidRPr="00770DEF" w:rsidRDefault="00CA0505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57,733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30F859" w14:textId="3E2CDF3F" w:rsidR="00954E1F" w:rsidRPr="00770DEF" w:rsidRDefault="00852FCC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(41,857)</w:t>
            </w:r>
          </w:p>
        </w:tc>
        <w:tc>
          <w:tcPr>
            <w:tcW w:w="1440" w:type="dxa"/>
            <w:vAlign w:val="bottom"/>
          </w:tcPr>
          <w:p w14:paraId="75B45CEC" w14:textId="42E60741" w:rsidR="00954E1F" w:rsidRPr="00770DEF" w:rsidRDefault="004949BE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C5C34">
              <w:rPr>
                <w:rFonts w:ascii="Angsana New" w:hAnsi="Angsana New"/>
                <w:spacing w:val="-4"/>
                <w:sz w:val="32"/>
                <w:szCs w:val="32"/>
              </w:rPr>
              <w:t>22,456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35DCDD6" w14:textId="08F6CEC5" w:rsidR="00954E1F" w:rsidRPr="00770DEF" w:rsidRDefault="00852FCC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(19,253)</w:t>
            </w:r>
          </w:p>
        </w:tc>
      </w:tr>
      <w:tr w:rsidR="00954E1F" w:rsidRPr="00770DEF" w14:paraId="5436AE40" w14:textId="77777777" w:rsidTr="00974E88">
        <w:tc>
          <w:tcPr>
            <w:tcW w:w="3510" w:type="dxa"/>
          </w:tcPr>
          <w:p w14:paraId="18EEAC80" w14:textId="77777777" w:rsidR="00954E1F" w:rsidRPr="00770DEF" w:rsidRDefault="00954E1F" w:rsidP="00795B37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7C127457" w:rsidR="00954E1F" w:rsidRPr="00770DEF" w:rsidRDefault="00EE46AA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1103">
              <w:rPr>
                <w:rFonts w:ascii="Angsana New" w:hAnsi="Angsana New"/>
                <w:spacing w:val="-4"/>
                <w:sz w:val="32"/>
                <w:szCs w:val="32"/>
              </w:rPr>
              <w:t>75,55</w:t>
            </w:r>
            <w:r w:rsidR="00FC714C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E1DCB06" w14:textId="4BF5F325" w:rsidR="00954E1F" w:rsidRPr="00770DEF" w:rsidRDefault="00852FCC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60,486</w:t>
            </w:r>
          </w:p>
        </w:tc>
        <w:tc>
          <w:tcPr>
            <w:tcW w:w="1440" w:type="dxa"/>
          </w:tcPr>
          <w:p w14:paraId="680296B2" w14:textId="4A2170BF" w:rsidR="00954E1F" w:rsidRPr="00770DEF" w:rsidRDefault="00611D80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42,554</w:t>
            </w:r>
          </w:p>
        </w:tc>
        <w:tc>
          <w:tcPr>
            <w:tcW w:w="1440" w:type="dxa"/>
          </w:tcPr>
          <w:p w14:paraId="465C0B9F" w14:textId="404D50EA" w:rsidR="00954E1F" w:rsidRPr="00770DEF" w:rsidRDefault="00852FCC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27,399</w:t>
            </w:r>
          </w:p>
        </w:tc>
      </w:tr>
    </w:tbl>
    <w:p w14:paraId="3879C79D" w14:textId="021BAF72" w:rsidR="00BA3FF1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021E1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21E19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21E19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87369A" w:rsidRPr="0087369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7369A" w:rsidRPr="0087369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770DEF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770DEF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770DEF" w14:paraId="7A4F223C" w14:textId="77777777" w:rsidTr="00201B80">
        <w:tc>
          <w:tcPr>
            <w:tcW w:w="4950" w:type="dxa"/>
          </w:tcPr>
          <w:p w14:paraId="427BB08B" w14:textId="77777777" w:rsidR="00815036" w:rsidRPr="00770DEF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770DEF" w14:paraId="0127A487" w14:textId="77777777" w:rsidTr="00201B80">
        <w:tc>
          <w:tcPr>
            <w:tcW w:w="4950" w:type="dxa"/>
          </w:tcPr>
          <w:p w14:paraId="48E15108" w14:textId="0E197B87" w:rsidR="00815036" w:rsidRPr="00770DEF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87369A"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shd w:val="clear" w:color="auto" w:fill="auto"/>
          </w:tcPr>
          <w:p w14:paraId="06EE75DA" w14:textId="3B3C85CE" w:rsidR="00815036" w:rsidRPr="00770DEF" w:rsidRDefault="00725DA8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102,343</w:t>
            </w:r>
          </w:p>
        </w:tc>
        <w:tc>
          <w:tcPr>
            <w:tcW w:w="2160" w:type="dxa"/>
            <w:shd w:val="clear" w:color="auto" w:fill="auto"/>
          </w:tcPr>
          <w:p w14:paraId="052BECCA" w14:textId="63A4FBE8" w:rsidR="00815036" w:rsidRPr="00770DEF" w:rsidRDefault="00D844FB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46,652</w:t>
            </w:r>
          </w:p>
        </w:tc>
      </w:tr>
      <w:tr w:rsidR="003727C2" w:rsidRPr="00770DEF" w14:paraId="26703727" w14:textId="77777777" w:rsidTr="00201B80">
        <w:tc>
          <w:tcPr>
            <w:tcW w:w="4950" w:type="dxa"/>
          </w:tcPr>
          <w:p w14:paraId="4916577E" w14:textId="64FF2C85" w:rsidR="003727C2" w:rsidRPr="00645207" w:rsidRDefault="00645207" w:rsidP="0011477C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667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066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667D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Pr="00B8145A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2160" w:type="dxa"/>
            <w:shd w:val="clear" w:color="auto" w:fill="auto"/>
          </w:tcPr>
          <w:p w14:paraId="79276B37" w14:textId="679B2449" w:rsidR="003727C2" w:rsidRPr="00770DEF" w:rsidRDefault="00CF2102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42,98</w:t>
            </w:r>
            <w:r w:rsidR="00FC714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78491324" w14:textId="4FDB531D" w:rsidR="003727C2" w:rsidRDefault="00062AC8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</w:t>
            </w:r>
            <w:r w:rsidRPr="00B8145A">
              <w:rPr>
                <w:rFonts w:ascii="Angsana New" w:hAnsi="Angsana New"/>
                <w:sz w:val="32"/>
                <w:szCs w:val="32"/>
              </w:rPr>
              <w:t>74</w:t>
            </w:r>
            <w:r w:rsidR="00143D96" w:rsidRPr="00B8145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2413B" w:rsidRPr="00770DEF" w14:paraId="39B41006" w14:textId="77777777" w:rsidTr="009217E1">
        <w:tc>
          <w:tcPr>
            <w:tcW w:w="4950" w:type="dxa"/>
            <w:shd w:val="clear" w:color="auto" w:fill="auto"/>
          </w:tcPr>
          <w:p w14:paraId="2278447F" w14:textId="471FD9E8" w:rsidR="0072413B" w:rsidRPr="009217E1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17E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17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17E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 w:rsidRPr="009217E1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9217E1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  <w:shd w:val="clear" w:color="auto" w:fill="auto"/>
          </w:tcPr>
          <w:p w14:paraId="7AE87ED2" w14:textId="58559321" w:rsidR="0072413B" w:rsidRPr="009217E1" w:rsidRDefault="00CF2102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12,039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44563174" w14:textId="47A1AC08" w:rsidR="0072413B" w:rsidRPr="009217E1" w:rsidRDefault="000A152D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45A">
              <w:rPr>
                <w:rFonts w:ascii="Angsana New" w:hAnsi="Angsana New"/>
                <w:sz w:val="32"/>
                <w:szCs w:val="32"/>
              </w:rPr>
              <w:t>(</w:t>
            </w:r>
            <w:r w:rsidR="00AA379C" w:rsidRPr="00B8145A">
              <w:rPr>
                <w:rFonts w:ascii="Angsana New" w:hAnsi="Angsana New"/>
                <w:sz w:val="32"/>
                <w:szCs w:val="32"/>
              </w:rPr>
              <w:t>8,388</w:t>
            </w:r>
            <w:r w:rsidR="00692FFD" w:rsidRPr="00B814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413B" w:rsidRPr="00770DEF" w14:paraId="1983E38E" w14:textId="77777777" w:rsidTr="00201B80">
        <w:tc>
          <w:tcPr>
            <w:tcW w:w="4950" w:type="dxa"/>
          </w:tcPr>
          <w:p w14:paraId="6AC72AA7" w14:textId="0E23148D" w:rsidR="0072413B" w:rsidRPr="00770DEF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21E19" w:rsidRPr="00021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21E19" w:rsidRPr="00021E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021E19" w:rsidRPr="00021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75BC4725" w14:textId="1CB5EB48" w:rsidR="0072413B" w:rsidRPr="00770DEF" w:rsidRDefault="00827EB3" w:rsidP="00827EB3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133,2</w:t>
            </w:r>
            <w:r w:rsidR="00FC714C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2160" w:type="dxa"/>
            <w:shd w:val="clear" w:color="auto" w:fill="auto"/>
          </w:tcPr>
          <w:p w14:paraId="530247A8" w14:textId="1F5CD7EF" w:rsidR="0072413B" w:rsidRPr="00770DEF" w:rsidRDefault="00D844FB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65,010</w:t>
            </w:r>
          </w:p>
        </w:tc>
      </w:tr>
    </w:tbl>
    <w:p w14:paraId="4887E1CD" w14:textId="69F30EC2" w:rsidR="00440C0D" w:rsidRPr="00575AB6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5AB6">
        <w:rPr>
          <w:rFonts w:ascii="Angsana New" w:hAnsi="Angsana New"/>
          <w:spacing w:val="-2"/>
          <w:sz w:val="32"/>
          <w:szCs w:val="32"/>
          <w:cs/>
        </w:rPr>
        <w:lastRenderedPageBreak/>
        <w:t>เงินกู้ยืมดังกล่าวค้ำประกันโดยการ</w:t>
      </w:r>
      <w:r w:rsidR="003E77BD">
        <w:rPr>
          <w:rFonts w:ascii="Angsana New" w:hAnsi="Angsana New" w:hint="cs"/>
          <w:spacing w:val="-2"/>
          <w:sz w:val="32"/>
          <w:szCs w:val="32"/>
          <w:cs/>
        </w:rPr>
        <w:t>จำนำ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="00AD0B46">
        <w:rPr>
          <w:rFonts w:ascii="Angsana New" w:hAnsi="Angsana New" w:hint="cs"/>
          <w:spacing w:val="-2"/>
          <w:sz w:val="32"/>
          <w:szCs w:val="32"/>
          <w:cs/>
        </w:rPr>
        <w:t>และจดจำนอง</w:t>
      </w:r>
      <w:r w:rsidRPr="00575AB6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575AB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575AB6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7D3A932C" w:rsidR="00440C0D" w:rsidRDefault="00440C0D" w:rsidP="0087242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D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DB5D11">
        <w:rPr>
          <w:rFonts w:ascii="Angsana New" w:hAnsi="Angsana New" w:hint="cs"/>
          <w:sz w:val="32"/>
          <w:szCs w:val="32"/>
          <w:cs/>
        </w:rPr>
        <w:t>กลุ่ม</w:t>
      </w:r>
      <w:r w:rsidRPr="00F12394">
        <w:rPr>
          <w:rFonts w:ascii="Angsana New" w:hAnsi="Angsana New"/>
          <w:sz w:val="32"/>
          <w:szCs w:val="32"/>
          <w:cs/>
        </w:rPr>
        <w:t>บริษัทต้อง</w:t>
      </w:r>
      <w:r w:rsidRPr="00094763">
        <w:rPr>
          <w:rFonts w:ascii="Angsana New" w:hAnsi="Angsana New"/>
          <w:sz w:val="32"/>
          <w:szCs w:val="32"/>
          <w:cs/>
        </w:rPr>
        <w:t>ปฏิบัติ</w:t>
      </w:r>
      <w:r w:rsidRPr="00DB5D11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</w:t>
      </w:r>
      <w:r w:rsidRPr="00F12394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 xml:space="preserve">              </w:t>
      </w:r>
      <w:r w:rsidRPr="00F12394">
        <w:rPr>
          <w:rFonts w:ascii="Angsana New" w:hAnsi="Angsana New"/>
          <w:sz w:val="32"/>
          <w:szCs w:val="32"/>
          <w:cs/>
        </w:rPr>
        <w:t>เช่น</w:t>
      </w:r>
      <w:r w:rsidR="00E73061">
        <w:rPr>
          <w:rFonts w:ascii="Angsana New" w:hAnsi="Angsana New"/>
          <w:sz w:val="32"/>
          <w:szCs w:val="32"/>
        </w:rPr>
        <w:t xml:space="preserve"> </w:t>
      </w:r>
      <w:r w:rsidRPr="00F12394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440C0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Pr="00440C0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A246E89" w14:textId="7B39C620" w:rsidR="00AC7D94" w:rsidRPr="002D5F8E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10</w:t>
      </w:r>
      <w:r w:rsidR="00AC7D94" w:rsidRPr="002D5F8E">
        <w:rPr>
          <w:rFonts w:ascii="Angsana New" w:hAnsi="Angsana New" w:cs="Angsana New"/>
          <w:sz w:val="32"/>
          <w:szCs w:val="32"/>
        </w:rPr>
        <w:t>.</w:t>
      </w:r>
      <w:r w:rsidR="00AC7D94" w:rsidRPr="002D5F8E">
        <w:rPr>
          <w:rFonts w:ascii="Angsana New" w:hAnsi="Angsana New" w:cs="Angsana New"/>
          <w:sz w:val="32"/>
          <w:szCs w:val="32"/>
        </w:rPr>
        <w:tab/>
      </w:r>
      <w:r w:rsidR="00C27437">
        <w:rPr>
          <w:rFonts w:ascii="Angsana New" w:hAnsi="Angsana New" w:cs="Angsana New" w:hint="cs"/>
          <w:sz w:val="32"/>
          <w:szCs w:val="32"/>
          <w:cs/>
        </w:rPr>
        <w:t>หุ้นกู้แปลงสภาพ</w:t>
      </w:r>
    </w:p>
    <w:p w14:paraId="309D951C" w14:textId="75177A34" w:rsidR="00C27437" w:rsidRDefault="00C27437" w:rsidP="00C27437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E9283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E9283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9C55DF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ที่ประชุมวิสามัญผู้ถือหุ้น</w:t>
      </w:r>
      <w:r w:rsidR="009C55D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1/2565 </w:t>
      </w:r>
      <w:r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การออกและเสนอขายหุ้นกู้แปลงสภาพที่ให้สิทธิแปลงสภาพเป็นหุ้นสามัญของบริษัทฯโดยมีมูลค่าไม่เกิน</w:t>
      </w:r>
      <w:r w:rsidR="00570A6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          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500,000,000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บาทให้แก่ผู้ลงทุนโดยเฉพาะเจาะจง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Private Placement)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ได้แก่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1 (“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AO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1”)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ซึ่งบุคคลดังกล่าวไม่เป็นบุคคลที่เกี่ยวโยง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กับ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ทฯ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C27437" w:rsidRPr="00C27437" w14:paraId="30FFB156" w14:textId="77777777" w:rsidTr="00231F51">
        <w:tc>
          <w:tcPr>
            <w:tcW w:w="3060" w:type="dxa"/>
            <w:shd w:val="clear" w:color="auto" w:fill="auto"/>
          </w:tcPr>
          <w:p w14:paraId="7EEEDA4B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C3965B6" w14:textId="685BAD0E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ประเภทไม่ด้อยสิทธิ และไม่มีหลักประกัน (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Senior Unsecured Convertible Debentures)</w:t>
            </w:r>
          </w:p>
        </w:tc>
      </w:tr>
      <w:tr w:rsidR="00C27437" w:rsidRPr="00C27437" w14:paraId="35AC9EDD" w14:textId="77777777" w:rsidTr="00231F51">
        <w:tc>
          <w:tcPr>
            <w:tcW w:w="3060" w:type="dxa"/>
            <w:shd w:val="clear" w:color="auto" w:fill="auto"/>
          </w:tcPr>
          <w:p w14:paraId="5C430F40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3ACF061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 ดังต่อไปนี้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6C8E82D1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323D7401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7A980960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27437" w:rsidRPr="00C27437" w14:paraId="28AD9B0D" w14:textId="77777777" w:rsidTr="00231F51">
        <w:tc>
          <w:tcPr>
            <w:tcW w:w="3060" w:type="dxa"/>
            <w:shd w:val="clear" w:color="auto" w:fill="auto"/>
          </w:tcPr>
          <w:p w14:paraId="3A5748D8" w14:textId="77777777" w:rsidR="00C27437" w:rsidRPr="00C27437" w:rsidRDefault="00C27437" w:rsidP="00795B37">
            <w:pPr>
              <w:spacing w:line="400" w:lineRule="exac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4192680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1.50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C27437" w:rsidRPr="00C27437" w14:paraId="51AB5F33" w14:textId="77777777" w:rsidTr="00231F51">
        <w:trPr>
          <w:trHeight w:val="513"/>
        </w:trPr>
        <w:tc>
          <w:tcPr>
            <w:tcW w:w="3060" w:type="dxa"/>
            <w:shd w:val="clear" w:color="auto" w:fill="auto"/>
          </w:tcPr>
          <w:p w14:paraId="272218A4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62181A0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C27437" w:rsidRPr="00C27437" w14:paraId="687907F7" w14:textId="77777777" w:rsidTr="00231F51">
        <w:tc>
          <w:tcPr>
            <w:tcW w:w="3060" w:type="dxa"/>
            <w:shd w:val="clear" w:color="auto" w:fill="auto"/>
          </w:tcPr>
          <w:p w14:paraId="36700D81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3C2EFE0" w14:textId="27036646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เมื่อครบกำหนดไถ่ถอนหุ้นกู้แต่ละชุด ตาม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ข้อกำหนดและเงื่อนไขของหุ้นกู้แปลงสภาพแต่ละชุดโดยหุ้นกู้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แปลงสภาพแต่ละชุดมีอายุ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</w:t>
            </w:r>
          </w:p>
        </w:tc>
      </w:tr>
      <w:tr w:rsidR="00C27437" w:rsidRPr="00C27437" w14:paraId="20A897E0" w14:textId="77777777" w:rsidTr="00231F51">
        <w:tc>
          <w:tcPr>
            <w:tcW w:w="3060" w:type="dxa"/>
            <w:shd w:val="clear" w:color="auto" w:fill="auto"/>
          </w:tcPr>
          <w:p w14:paraId="0633734A" w14:textId="1767C39E" w:rsidR="00C27437" w:rsidRPr="00C27437" w:rsidRDefault="00C27437" w:rsidP="00795B3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จำนวนหุ้นที่จัดสรรเพื่อรองรับการแปลงสภาพ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7EDA883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br/>
              <w:t xml:space="preserve">75,435,844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C27437" w:rsidRPr="00C27437" w14:paraId="721A5BF0" w14:textId="77777777" w:rsidTr="00231F51">
        <w:tc>
          <w:tcPr>
            <w:tcW w:w="3060" w:type="dxa"/>
            <w:shd w:val="clear" w:color="auto" w:fill="auto"/>
          </w:tcPr>
          <w:p w14:paraId="7ED72372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ราคาแปลงสภาพ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E77B9A9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ราคาไม่ต่ำกว่าร้อยละ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ของราคาตลาด </w:t>
            </w:r>
          </w:p>
        </w:tc>
      </w:tr>
      <w:tr w:rsidR="00C27437" w:rsidRPr="00C27437" w14:paraId="5FDF758E" w14:textId="77777777" w:rsidTr="00231F51">
        <w:tc>
          <w:tcPr>
            <w:tcW w:w="3060" w:type="dxa"/>
            <w:shd w:val="clear" w:color="auto" w:fill="auto"/>
          </w:tcPr>
          <w:p w14:paraId="7845F454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อัตราส่วนการแปลงสภาพ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EBB3B52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C27437" w:rsidRPr="00C27437" w14:paraId="47225212" w14:textId="77777777" w:rsidTr="00231F51">
        <w:tc>
          <w:tcPr>
            <w:tcW w:w="3060" w:type="dxa"/>
            <w:shd w:val="clear" w:color="auto" w:fill="auto"/>
          </w:tcPr>
          <w:p w14:paraId="1AADAE57" w14:textId="77777777" w:rsidR="00C27437" w:rsidRPr="00C27437" w:rsidRDefault="00C27437" w:rsidP="00795B3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>ระยะเวลาการใช้สิทธิ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br/>
              <w:t>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4060CB6" w14:textId="33D939D1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สามารถใช้สิทธิแปลงสภาพหุ้นกู้แปลงสภาพได้นับจากวันที่ออก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 จนถึงวันทำการก่อนวันครบกำหนดอายุหุ้นกู้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สัปดาห์</w:t>
            </w:r>
          </w:p>
        </w:tc>
      </w:tr>
    </w:tbl>
    <w:p w14:paraId="3C0D209F" w14:textId="77777777" w:rsidR="00C27437" w:rsidRPr="00C27437" w:rsidRDefault="00C27437" w:rsidP="00C27437"/>
    <w:p w14:paraId="26150584" w14:textId="422265FF" w:rsidR="00C27437" w:rsidRDefault="00C27437" w:rsidP="00FD6F91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2743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มีนาคม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บริษัท</w:t>
      </w:r>
      <w:r w:rsidR="00FD6F91">
        <w:rPr>
          <w:rFonts w:ascii="Angsana New" w:hAnsi="Angsana New" w:hint="cs"/>
          <w:sz w:val="32"/>
          <w:szCs w:val="32"/>
          <w:cs/>
        </w:rPr>
        <w:t>ฯ</w:t>
      </w:r>
      <w:r w:rsidRPr="00C27437">
        <w:rPr>
          <w:rFonts w:ascii="Angsana New" w:hAnsi="Angsana New" w:hint="cs"/>
          <w:sz w:val="32"/>
          <w:szCs w:val="32"/>
          <w:cs/>
        </w:rPr>
        <w:t>ได้ด</w:t>
      </w:r>
      <w:r>
        <w:rPr>
          <w:rFonts w:ascii="Angsana New" w:hAnsi="Angsana New" w:hint="cs"/>
          <w:sz w:val="32"/>
          <w:szCs w:val="32"/>
          <w:cs/>
        </w:rPr>
        <w:t>ำเ</w:t>
      </w:r>
      <w:r w:rsidRPr="00C27437">
        <w:rPr>
          <w:rFonts w:ascii="Angsana New" w:hAnsi="Angsana New" w:hint="cs"/>
          <w:sz w:val="32"/>
          <w:szCs w:val="32"/>
          <w:cs/>
        </w:rPr>
        <w:t>นินการท</w:t>
      </w:r>
      <w:r>
        <w:rPr>
          <w:rFonts w:ascii="Angsana New" w:hAnsi="Angsana New" w:hint="cs"/>
          <w:sz w:val="32"/>
          <w:szCs w:val="32"/>
          <w:cs/>
        </w:rPr>
        <w:t>าง</w:t>
      </w:r>
      <w:r w:rsidRPr="00C27437">
        <w:rPr>
          <w:rFonts w:ascii="Angsana New" w:hAnsi="Angsana New" w:hint="cs"/>
          <w:sz w:val="32"/>
          <w:szCs w:val="32"/>
          <w:cs/>
        </w:rPr>
        <w:t>สัญญาออกหุ้นกู้แปลงสภาพระยะยาวไม่มีประกันของบริษัท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ซีเอ็มโอ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กัด</w:t>
      </w:r>
      <w:r w:rsidRPr="00C27437">
        <w:rPr>
          <w:rFonts w:ascii="Angsana New" w:hAnsi="Angsana New"/>
          <w:sz w:val="32"/>
          <w:szCs w:val="32"/>
          <w:cs/>
        </w:rPr>
        <w:t xml:space="preserve"> (</w:t>
      </w:r>
      <w:r w:rsidRPr="00C27437">
        <w:rPr>
          <w:rFonts w:ascii="Angsana New" w:hAnsi="Angsana New" w:hint="cs"/>
          <w:sz w:val="32"/>
          <w:szCs w:val="32"/>
          <w:cs/>
        </w:rPr>
        <w:t>มหาชน</w:t>
      </w:r>
      <w:r w:rsidRPr="00C27437">
        <w:rPr>
          <w:rFonts w:ascii="Angsana New" w:hAnsi="Angsana New"/>
          <w:sz w:val="32"/>
          <w:szCs w:val="32"/>
          <w:cs/>
        </w:rPr>
        <w:t xml:space="preserve">) </w:t>
      </w:r>
      <w:r w:rsidR="00A174EE" w:rsidRPr="00C27437">
        <w:rPr>
          <w:rFonts w:ascii="Angsana New" w:hAnsi="Angsana New" w:hint="cs"/>
          <w:sz w:val="32"/>
          <w:szCs w:val="32"/>
          <w:cs/>
        </w:rPr>
        <w:t>ครั้งที่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1/2565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 w:hint="cs"/>
          <w:sz w:val="32"/>
          <w:szCs w:val="32"/>
          <w:cs/>
        </w:rPr>
        <w:t>โดยมี</w:t>
      </w:r>
      <w:r w:rsidR="00FD6F91">
        <w:rPr>
          <w:rFonts w:ascii="Angsana New" w:hAnsi="Angsana New" w:hint="cs"/>
          <w:sz w:val="32"/>
          <w:szCs w:val="32"/>
          <w:cs/>
        </w:rPr>
        <w:t>อัตรา</w:t>
      </w:r>
      <w:r w:rsidRPr="00C27437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1.50 </w:t>
      </w:r>
      <w:r w:rsidR="00A174EE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หนดไถ่ถอน</w:t>
      </w:r>
      <w:r w:rsidR="00FD6F91">
        <w:rPr>
          <w:rFonts w:ascii="Angsana New" w:hAnsi="Angsana New" w:hint="cs"/>
          <w:sz w:val="32"/>
          <w:szCs w:val="32"/>
          <w:cs/>
        </w:rPr>
        <w:t xml:space="preserve">      </w:t>
      </w:r>
      <w:r w:rsidRPr="00C27437">
        <w:rPr>
          <w:rFonts w:ascii="Angsana New" w:hAnsi="Angsana New" w:hint="cs"/>
          <w:sz w:val="32"/>
          <w:szCs w:val="32"/>
          <w:cs/>
        </w:rPr>
        <w:t>ปี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hint="cs"/>
          <w:sz w:val="32"/>
          <w:szCs w:val="32"/>
          <w:cs/>
        </w:rPr>
        <w:t>และจ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30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>Advance</w:t>
      </w:r>
      <w:r w:rsidR="00A174EE">
        <w:rPr>
          <w:rFonts w:ascii="Angsana New" w:hAnsi="Angsana New"/>
          <w:sz w:val="32"/>
          <w:szCs w:val="32"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Opportunities Fund I (“AO Fund I”) </w:t>
      </w:r>
      <w:r w:rsidRPr="00C27437">
        <w:rPr>
          <w:rFonts w:ascii="Angsana New" w:hAnsi="Angsana New" w:hint="cs"/>
          <w:sz w:val="32"/>
          <w:szCs w:val="32"/>
          <w:cs/>
        </w:rPr>
        <w:t>ซึ่งหุ้นกู้แปลงสภาพดังกล่าวจะ</w:t>
      </w:r>
      <w:r w:rsidR="00A174EE"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</w:t>
      </w:r>
      <w:r w:rsidR="00FD6F91">
        <w:rPr>
          <w:rFonts w:ascii="Angsana New" w:hAnsi="Angsana New" w:hint="cs"/>
          <w:sz w:val="32"/>
          <w:szCs w:val="32"/>
          <w:cs/>
        </w:rPr>
        <w:t xml:space="preserve">ไถ่ถอน    </w:t>
      </w:r>
      <w:r w:rsidRPr="00C27437">
        <w:rPr>
          <w:rFonts w:ascii="Angsana New" w:hAnsi="Angsana New" w:hint="cs"/>
          <w:sz w:val="32"/>
          <w:szCs w:val="32"/>
          <w:cs/>
        </w:rPr>
        <w:t>ในวันที่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ธันวาคม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เว้นแต่จะมีการใช้สิทธิแปลงสภาพ</w:t>
      </w:r>
      <w:r w:rsidR="00FD6F91">
        <w:rPr>
          <w:rFonts w:ascii="Angsana New" w:hAnsi="Angsana New" w:hint="cs"/>
          <w:sz w:val="32"/>
          <w:szCs w:val="32"/>
          <w:cs/>
        </w:rPr>
        <w:t>เป็นหุ้นสามัญของบริษัทฯ</w:t>
      </w:r>
      <w:r w:rsidRPr="00C27437">
        <w:rPr>
          <w:rFonts w:ascii="Angsana New" w:hAnsi="Angsana New" w:hint="cs"/>
          <w:sz w:val="32"/>
          <w:szCs w:val="32"/>
          <w:cs/>
        </w:rPr>
        <w:t>ก่อน</w:t>
      </w:r>
      <w:r w:rsidR="00A174EE">
        <w:rPr>
          <w:rFonts w:ascii="Angsana New" w:hAnsi="Angsana New" w:hint="cs"/>
          <w:sz w:val="32"/>
          <w:szCs w:val="32"/>
          <w:cs/>
        </w:rPr>
        <w:t>ครบกำหนด</w:t>
      </w:r>
      <w:r w:rsidRPr="00C27437">
        <w:rPr>
          <w:rFonts w:ascii="Angsana New" w:hAnsi="Angsana New" w:hint="cs"/>
          <w:sz w:val="32"/>
          <w:szCs w:val="32"/>
          <w:cs/>
        </w:rPr>
        <w:t>ไถ่ถอน</w:t>
      </w:r>
    </w:p>
    <w:p w14:paraId="0A71CA86" w14:textId="1CA0BD03" w:rsidR="00A174EE" w:rsidRDefault="00570A63" w:rsidP="00231F5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A174EE" w:rsidRPr="002D5F8E">
        <w:rPr>
          <w:rFonts w:ascii="Angsana New" w:hAnsi="Angsana New" w:cs="Angsana New"/>
          <w:sz w:val="32"/>
          <w:szCs w:val="32"/>
        </w:rPr>
        <w:t>.</w:t>
      </w:r>
      <w:r w:rsidR="00A174EE" w:rsidRPr="002D5F8E">
        <w:rPr>
          <w:rFonts w:ascii="Angsana New" w:hAnsi="Angsana New" w:cs="Angsana New"/>
          <w:sz w:val="32"/>
          <w:szCs w:val="32"/>
        </w:rPr>
        <w:tab/>
      </w:r>
      <w:r w:rsidR="00A174EE">
        <w:rPr>
          <w:rFonts w:ascii="Angsana New" w:hAnsi="Angsana New" w:cs="Angsana New" w:hint="cs"/>
          <w:sz w:val="32"/>
          <w:szCs w:val="32"/>
          <w:cs/>
        </w:rPr>
        <w:t>ทุน</w:t>
      </w:r>
      <w:r w:rsidR="00D3299D">
        <w:rPr>
          <w:rFonts w:ascii="Angsana New" w:hAnsi="Angsana New" w:cs="Angsana New" w:hint="cs"/>
          <w:sz w:val="32"/>
          <w:szCs w:val="32"/>
          <w:cs/>
        </w:rPr>
        <w:t>เรือนหุ้น</w:t>
      </w:r>
    </w:p>
    <w:p w14:paraId="0E15D80F" w14:textId="17D82B52" w:rsidR="00950234" w:rsidRPr="00950234" w:rsidRDefault="00950234" w:rsidP="00950234">
      <w:pPr>
        <w:ind w:left="540"/>
      </w:pPr>
      <w:r w:rsidRPr="00FD546F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45E16F32" w14:textId="25903F63" w:rsidR="00A174EE" w:rsidRDefault="00A174EE" w:rsidP="00FD6F91">
      <w:pPr>
        <w:pStyle w:val="Heading1"/>
        <w:spacing w:after="120"/>
        <w:ind w:left="540" w:hanging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AA7BA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CA6833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</w:t>
      </w:r>
      <w:r w:rsidR="00AA7BA4"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วิสามัญผู้ถือหุ้น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1/2565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มีมติอนุมัติการเพิ่มทุน</w:t>
      </w:r>
      <w:r w:rsidR="00AC29C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75.44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จากทุนจดทะเบียนเดิมจำนวน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255.46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เป็นทุน</w:t>
      </w:r>
      <w:r w:rsidR="00AC29C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จดทะเบียนใหม่จำนวน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330.90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โดยการออกหุ้นสามัญเพิ่มทุนจำนวน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75,435,844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มูลค่าหุ้นที่ตราไว้หุ้นละ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รองรับ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การใช้สิทธิแปลงสภาพ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หุ้นกู้แปลงสภาพ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และได้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อนุมัติแก้ไข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เปลี่ยนแปลง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หนังสือบริคณห์สนธิของบริษัทฯ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เพื่อให้สอดคล้องกับการเพิ่มทุน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</w:t>
      </w:r>
    </w:p>
    <w:p w14:paraId="1743E57C" w14:textId="6064E136" w:rsidR="00850F09" w:rsidRDefault="00850F09" w:rsidP="00850F0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50F0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28 </w:t>
      </w:r>
      <w:r w:rsidRPr="00850F09">
        <w:rPr>
          <w:rFonts w:ascii="Angsana New" w:hAnsi="Angsana New" w:hint="cs"/>
          <w:sz w:val="32"/>
          <w:szCs w:val="32"/>
          <w:cs/>
        </w:rPr>
        <w:t>เมษายน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2565 </w:t>
      </w:r>
      <w:r w:rsidRPr="00850F09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ได้มีมติอนุมัติให้เพิ่มทุนจดทะเบียนของบริษัทฯจากทุนจดทะเบียนเดิมจำนวน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330</w:t>
      </w:r>
      <w:r w:rsidR="00630380">
        <w:rPr>
          <w:rFonts w:ascii="Angsana New" w:hAnsi="Angsana New"/>
          <w:sz w:val="32"/>
          <w:szCs w:val="32"/>
        </w:rPr>
        <w:t>.90</w:t>
      </w:r>
      <w:r w:rsidRPr="00850F09">
        <w:rPr>
          <w:rFonts w:ascii="Angsana New" w:hAnsi="Angsana New"/>
          <w:sz w:val="32"/>
          <w:szCs w:val="32"/>
        </w:rPr>
        <w:t xml:space="preserve">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เป็นทุนจดทะเบียนใหม่จำนวน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356</w:t>
      </w:r>
      <w:r w:rsidR="00630380">
        <w:rPr>
          <w:rFonts w:ascii="Angsana New" w:hAnsi="Angsana New"/>
          <w:sz w:val="32"/>
          <w:szCs w:val="32"/>
        </w:rPr>
        <w:t xml:space="preserve">.40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โดยออกหุ้นสามัญเพิ่มทุนจำนวน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25,500,000 </w:t>
      </w:r>
      <w:r w:rsidRPr="00850F09">
        <w:rPr>
          <w:rFonts w:ascii="Angsana New" w:hAnsi="Angsana New" w:hint="cs"/>
          <w:sz w:val="32"/>
          <w:szCs w:val="32"/>
          <w:cs/>
        </w:rPr>
        <w:t>หุ้น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1 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รวมเป็นจำนวน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25</w:t>
      </w:r>
      <w:r w:rsidR="00630380">
        <w:rPr>
          <w:rFonts w:ascii="Angsana New" w:hAnsi="Angsana New"/>
          <w:sz w:val="32"/>
          <w:szCs w:val="32"/>
        </w:rPr>
        <w:t>.</w:t>
      </w:r>
      <w:r w:rsidRPr="00850F09">
        <w:rPr>
          <w:rFonts w:ascii="Angsana New" w:hAnsi="Angsana New"/>
          <w:sz w:val="32"/>
          <w:szCs w:val="32"/>
        </w:rPr>
        <w:t xml:space="preserve">50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โดยจะเสนอขายหุ้นเพิ่มทุนให้แก่บุคคลในวงจำกัด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เพื่อเพิ่มสภาพคล่องและเงินทุนหมุนเวียนในการดำเนินกิจการ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และพิจารณาอนุมัติการแก้ไขเปลี่ยนแปลงหนังสือบริคณห์สนธิของบริษัทฯเพื่อให้สอดคล้องกับการเพิ่มทุนจดทะเบียน</w:t>
      </w:r>
    </w:p>
    <w:p w14:paraId="023A0DC9" w14:textId="77777777" w:rsidR="00D83D20" w:rsidRPr="00FD546F" w:rsidRDefault="00D83D20" w:rsidP="00D83D20">
      <w:pPr>
        <w:spacing w:before="120" w:after="120"/>
        <w:ind w:left="540"/>
        <w:rPr>
          <w:rFonts w:ascii="Angsana New" w:hAnsi="Angsana New"/>
          <w:sz w:val="32"/>
          <w:szCs w:val="32"/>
          <w:u w:val="single"/>
        </w:rPr>
      </w:pPr>
      <w:r w:rsidRPr="00FD546F">
        <w:rPr>
          <w:rFonts w:ascii="Angsana New" w:hAnsi="Angsana New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646D31E0" w14:textId="44EBD95C" w:rsidR="00950234" w:rsidRDefault="00C8235A" w:rsidP="00850F0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8235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CD4758">
        <w:rPr>
          <w:rFonts w:ascii="Angsana New" w:hAnsi="Angsana New"/>
          <w:sz w:val="32"/>
          <w:szCs w:val="32"/>
        </w:rPr>
        <w:t xml:space="preserve">2 </w:t>
      </w:r>
      <w:r w:rsidR="00CD4758">
        <w:rPr>
          <w:rFonts w:ascii="Angsana New" w:hAnsi="Angsana New" w:hint="cs"/>
          <w:sz w:val="32"/>
          <w:szCs w:val="32"/>
          <w:cs/>
        </w:rPr>
        <w:t>มิถุนายน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บริษัทฯได้</w:t>
      </w:r>
      <w:r w:rsidR="003E77BD">
        <w:rPr>
          <w:rFonts w:ascii="Angsana New" w:hAnsi="Angsana New" w:hint="cs"/>
          <w:sz w:val="32"/>
          <w:szCs w:val="32"/>
          <w:cs/>
        </w:rPr>
        <w:t>จำหน่าย</w:t>
      </w:r>
      <w:r w:rsidRPr="00C8235A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6E1639" w:rsidRPr="00850F09">
        <w:rPr>
          <w:rFonts w:ascii="Angsana New" w:hAnsi="Angsana New"/>
          <w:sz w:val="32"/>
          <w:szCs w:val="32"/>
        </w:rPr>
        <w:t>25,500,000</w:t>
      </w:r>
      <w:r>
        <w:rPr>
          <w:rFonts w:ascii="Angsana New" w:hAnsi="Angsana New"/>
          <w:sz w:val="32"/>
          <w:szCs w:val="32"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หุ้นให้แก่</w:t>
      </w:r>
      <w:r>
        <w:rPr>
          <w:rFonts w:ascii="Angsana New" w:hAnsi="Angsana New" w:hint="cs"/>
          <w:sz w:val="32"/>
          <w:szCs w:val="32"/>
          <w:cs/>
        </w:rPr>
        <w:t>บุคคลในวงจำกัด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A2483F" w:rsidRPr="00902AC9">
        <w:rPr>
          <w:rFonts w:ascii="Angsana New" w:hAnsi="Angsana New"/>
          <w:sz w:val="32"/>
          <w:szCs w:val="32"/>
        </w:rPr>
        <w:t>6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ซึ่งเป็นราคาถัวเฉลี่ยถ่วงน้ำหนักหุ้นสามัญของบริษัทฯที่ซื้อขายในตลาดหลักทรัพย์</w:t>
      </w:r>
      <w:r w:rsidR="003E77BD">
        <w:rPr>
          <w:rFonts w:ascii="Angsana New" w:hAnsi="Angsana New" w:hint="cs"/>
          <w:sz w:val="32"/>
          <w:szCs w:val="32"/>
          <w:cs/>
        </w:rPr>
        <w:t xml:space="preserve">  </w:t>
      </w:r>
      <w:r w:rsidRPr="00C8235A">
        <w:rPr>
          <w:rFonts w:ascii="Angsana New" w:hAnsi="Angsana New" w:hint="cs"/>
          <w:sz w:val="32"/>
          <w:szCs w:val="32"/>
          <w:cs/>
        </w:rPr>
        <w:t>แห่งประเทศไทยย้อนหลัง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15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วันทำการติดต่อกันก่อนวันที่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127AE">
        <w:rPr>
          <w:rFonts w:ascii="Angsana New" w:hAnsi="Angsana New"/>
          <w:sz w:val="32"/>
          <w:szCs w:val="32"/>
        </w:rPr>
        <w:t xml:space="preserve">11 </w:t>
      </w:r>
      <w:r w:rsidR="005127AE">
        <w:rPr>
          <w:rFonts w:ascii="Angsana New" w:hAnsi="Angsana New" w:hint="cs"/>
          <w:sz w:val="32"/>
          <w:szCs w:val="32"/>
          <w:cs/>
        </w:rPr>
        <w:t>พฤษภาคม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04EA3">
        <w:rPr>
          <w:rFonts w:ascii="Angsana New" w:hAnsi="Angsana New"/>
          <w:sz w:val="32"/>
          <w:szCs w:val="32"/>
        </w:rPr>
        <w:t>153</w:t>
      </w:r>
      <w:r w:rsidR="00630380">
        <w:rPr>
          <w:rFonts w:ascii="Angsana New" w:hAnsi="Angsana New"/>
          <w:sz w:val="32"/>
          <w:szCs w:val="32"/>
        </w:rPr>
        <w:t xml:space="preserve"> </w:t>
      </w:r>
      <w:r w:rsidR="003E77BD">
        <w:rPr>
          <w:rFonts w:ascii="Angsana New" w:hAnsi="Angsana New" w:hint="cs"/>
          <w:sz w:val="32"/>
          <w:szCs w:val="32"/>
          <w:cs/>
        </w:rPr>
        <w:t xml:space="preserve"> 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บริษัทฯบันทึกรับรู้ทุนที่ออกและชำระแล้วเพิ่มขึ้นจำนวนเงิน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04EA3">
        <w:rPr>
          <w:rFonts w:ascii="Angsana New" w:hAnsi="Angsana New"/>
          <w:sz w:val="32"/>
          <w:szCs w:val="32"/>
        </w:rPr>
        <w:t>25</w:t>
      </w:r>
      <w:r w:rsidR="00630380">
        <w:rPr>
          <w:rFonts w:ascii="Angsana New" w:hAnsi="Angsana New"/>
          <w:sz w:val="32"/>
          <w:szCs w:val="32"/>
        </w:rPr>
        <w:t>.</w:t>
      </w:r>
      <w:r w:rsidR="00504EA3">
        <w:rPr>
          <w:rFonts w:ascii="Angsana New" w:hAnsi="Angsana New"/>
          <w:sz w:val="32"/>
          <w:szCs w:val="32"/>
        </w:rPr>
        <w:t>50</w:t>
      </w:r>
      <w:r w:rsidR="00BB4516">
        <w:rPr>
          <w:rFonts w:ascii="Angsana New" w:hAnsi="Angsana New"/>
          <w:sz w:val="32"/>
          <w:szCs w:val="32"/>
        </w:rPr>
        <w:t xml:space="preserve">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และบันทึกรับรู้ส่วนเกินมูลค่าหุ้นสามัญ</w:t>
      </w:r>
      <w:r w:rsidRPr="00722791">
        <w:rPr>
          <w:rFonts w:ascii="Angsana New" w:hAnsi="Angsana New" w:hint="cs"/>
          <w:sz w:val="32"/>
          <w:szCs w:val="32"/>
          <w:cs/>
        </w:rPr>
        <w:t>จำนวน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F04D4A" w:rsidRPr="00722791">
        <w:rPr>
          <w:rFonts w:ascii="Angsana New" w:hAnsi="Angsana New"/>
          <w:sz w:val="32"/>
          <w:szCs w:val="32"/>
        </w:rPr>
        <w:t>127</w:t>
      </w:r>
      <w:r w:rsidR="00630380" w:rsidRPr="00722791">
        <w:rPr>
          <w:rFonts w:ascii="Angsana New" w:hAnsi="Angsana New"/>
          <w:sz w:val="32"/>
          <w:szCs w:val="32"/>
        </w:rPr>
        <w:t>.</w:t>
      </w:r>
      <w:r w:rsidR="00F04D4A" w:rsidRPr="00722791">
        <w:rPr>
          <w:rFonts w:ascii="Angsana New" w:hAnsi="Angsana New"/>
          <w:sz w:val="32"/>
          <w:szCs w:val="32"/>
        </w:rPr>
        <w:t>50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630380" w:rsidRPr="00722791">
        <w:rPr>
          <w:rFonts w:ascii="Angsana New" w:hAnsi="Angsana New" w:hint="cs"/>
          <w:sz w:val="32"/>
          <w:szCs w:val="32"/>
          <w:cs/>
        </w:rPr>
        <w:t>ล้าน</w:t>
      </w:r>
      <w:r w:rsidRPr="00722791">
        <w:rPr>
          <w:rFonts w:ascii="Angsana New" w:hAnsi="Angsana New" w:hint="cs"/>
          <w:sz w:val="32"/>
          <w:szCs w:val="32"/>
          <w:cs/>
        </w:rPr>
        <w:t>บาท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Pr="00722791">
        <w:rPr>
          <w:rFonts w:ascii="Angsana New" w:hAnsi="Angsana New" w:hint="cs"/>
          <w:sz w:val="32"/>
          <w:szCs w:val="32"/>
          <w:cs/>
        </w:rPr>
        <w:t>ณ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Pr="00722791">
        <w:rPr>
          <w:rFonts w:ascii="Angsana New" w:hAnsi="Angsana New" w:hint="cs"/>
          <w:sz w:val="32"/>
          <w:szCs w:val="32"/>
          <w:cs/>
        </w:rPr>
        <w:t>วันที่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BB4516" w:rsidRPr="00722791">
        <w:rPr>
          <w:rFonts w:ascii="Angsana New" w:hAnsi="Angsana New"/>
          <w:sz w:val="32"/>
          <w:szCs w:val="32"/>
        </w:rPr>
        <w:t>30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BB4516" w:rsidRPr="00722791">
        <w:rPr>
          <w:rFonts w:ascii="Angsana New" w:hAnsi="Angsana New" w:hint="cs"/>
          <w:sz w:val="32"/>
          <w:szCs w:val="32"/>
          <w:cs/>
        </w:rPr>
        <w:t>มิถุนายน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065DE1">
        <w:rPr>
          <w:rFonts w:ascii="Angsana New" w:hAnsi="Angsana New"/>
          <w:sz w:val="32"/>
          <w:szCs w:val="32"/>
        </w:rPr>
        <w:t>280,962,733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หุ้น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1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บาทคิดเป็นทุนชำระแล้วจำนวน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E6CFC">
        <w:rPr>
          <w:rFonts w:ascii="Angsana New" w:hAnsi="Angsana New"/>
          <w:sz w:val="32"/>
          <w:szCs w:val="32"/>
        </w:rPr>
        <w:t>280.96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D553C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</w:p>
    <w:p w14:paraId="5C30AA37" w14:textId="77777777" w:rsidR="00DC05DC" w:rsidRPr="00850F09" w:rsidRDefault="00DC05DC" w:rsidP="00850F09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15FC7C08" w14:textId="4A7730D4" w:rsidR="005B3807" w:rsidRPr="002D5F8E" w:rsidRDefault="00570A63" w:rsidP="00795B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5DBF4A9A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EF4369">
        <w:rPr>
          <w:rFonts w:ascii="Angsana New" w:hAnsi="Angsana New"/>
          <w:sz w:val="32"/>
          <w:szCs w:val="32"/>
        </w:rPr>
        <w:t xml:space="preserve"> </w:t>
      </w:r>
      <w:r w:rsidR="0091710F" w:rsidRPr="00EF4369">
        <w:rPr>
          <w:rFonts w:ascii="Angsana New" w:hAnsi="Angsana New"/>
          <w:sz w:val="32"/>
          <w:szCs w:val="32"/>
        </w:rPr>
        <w:t xml:space="preserve">                    </w:t>
      </w:r>
      <w:r w:rsidR="00922D49" w:rsidRPr="00EF4369">
        <w:rPr>
          <w:rFonts w:ascii="Angsana New" w:hAnsi="Angsana New"/>
          <w:sz w:val="32"/>
          <w:szCs w:val="32"/>
        </w:rPr>
        <w:t xml:space="preserve">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50F0AD95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E73061">
        <w:rPr>
          <w:rFonts w:ascii="Angsana New" w:hAnsi="Angsana New"/>
          <w:spacing w:val="-4"/>
          <w:sz w:val="32"/>
          <w:szCs w:val="32"/>
        </w:rPr>
        <w:t xml:space="preserve"> </w:t>
      </w:r>
      <w:r w:rsidR="00E73061">
        <w:rPr>
          <w:rFonts w:ascii="Angsana New" w:hAnsi="Angsana New" w:hint="cs"/>
          <w:spacing w:val="-4"/>
          <w:sz w:val="32"/>
          <w:szCs w:val="32"/>
          <w:cs/>
        </w:rPr>
        <w:t xml:space="preserve">(รายได้)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80283A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795B3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795B37">
        <w:rPr>
          <w:rFonts w:ascii="Angsana New" w:hAnsi="Angsana New" w:hint="cs"/>
          <w:sz w:val="32"/>
          <w:szCs w:val="32"/>
          <w:cs/>
        </w:rPr>
        <w:t>มิถุนายน</w:t>
      </w:r>
      <w:r w:rsidR="00795B37" w:rsidRPr="00786C6E">
        <w:rPr>
          <w:rFonts w:ascii="Angsana New" w:hAnsi="Angsana New"/>
          <w:sz w:val="32"/>
          <w:szCs w:val="32"/>
        </w:rPr>
        <w:t xml:space="preserve"> </w:t>
      </w:r>
      <w:r w:rsidR="003B2150" w:rsidRPr="003B2150">
        <w:rPr>
          <w:rFonts w:ascii="Angsana New" w:hAnsi="Angsana New"/>
          <w:spacing w:val="-4"/>
          <w:sz w:val="32"/>
          <w:szCs w:val="32"/>
        </w:rPr>
        <w:t>2565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7777777" w:rsidR="00625CA7" w:rsidRPr="00177EED" w:rsidRDefault="00625CA7" w:rsidP="008677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331601A2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5B37" w:rsidRPr="00795B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95B37" w:rsidRPr="00795B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7E7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0418AFEE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7A93227D" w14:textId="3154145A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210" w:type="dxa"/>
          </w:tcPr>
          <w:p w14:paraId="799F1F93" w14:textId="7B4891A5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688B4881" w14:textId="0A48DCA4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601D3F" w:rsidRPr="00177EED" w:rsidRDefault="00601D3F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571305E8" w:rsidR="00601D3F" w:rsidRPr="00177EED" w:rsidRDefault="00AA2296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10" w:type="dxa"/>
            <w:vAlign w:val="bottom"/>
          </w:tcPr>
          <w:p w14:paraId="6F7CED15" w14:textId="5CEEE6F4" w:rsidR="00601D3F" w:rsidRPr="00177EED" w:rsidRDefault="00C4621C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124598">
              <w:rPr>
                <w:rFonts w:ascii="Angsana New" w:hAnsi="Angsana New"/>
                <w:spacing w:val="-4"/>
                <w:sz w:val="30"/>
                <w:szCs w:val="30"/>
              </w:rPr>
              <w:t>177</w:t>
            </w:r>
          </w:p>
        </w:tc>
        <w:tc>
          <w:tcPr>
            <w:tcW w:w="1210" w:type="dxa"/>
            <w:vAlign w:val="bottom"/>
          </w:tcPr>
          <w:p w14:paraId="26A023C9" w14:textId="5BDF7DD5" w:rsidR="00601D3F" w:rsidRPr="00177EED" w:rsidRDefault="004A61F5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4055DB0E" w:rsidR="00601D3F" w:rsidRPr="00177EED" w:rsidRDefault="00CF2127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01D3F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601D3F" w:rsidRPr="00177EED" w:rsidRDefault="00601D3F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601D3F" w:rsidRPr="00177EED" w:rsidRDefault="00601D3F" w:rsidP="008677E7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2FE59A64" w:rsidR="00601D3F" w:rsidRPr="00177EED" w:rsidRDefault="00844226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186</w:t>
            </w:r>
          </w:p>
        </w:tc>
        <w:tc>
          <w:tcPr>
            <w:tcW w:w="1210" w:type="dxa"/>
            <w:vAlign w:val="bottom"/>
          </w:tcPr>
          <w:p w14:paraId="6CD6053E" w14:textId="38C26B68" w:rsidR="00601D3F" w:rsidRPr="00177EED" w:rsidRDefault="00C4621C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E1985">
              <w:rPr>
                <w:rFonts w:ascii="Angsana New" w:hAnsi="Angsana New"/>
                <w:spacing w:val="-4"/>
                <w:sz w:val="30"/>
                <w:szCs w:val="30"/>
              </w:rPr>
              <w:t>665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69941C79" w14:textId="16F78899" w:rsidR="00601D3F" w:rsidRPr="00177EED" w:rsidRDefault="008B62D9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0" w:type="dxa"/>
            <w:vAlign w:val="bottom"/>
          </w:tcPr>
          <w:p w14:paraId="72153F05" w14:textId="0B8951D1" w:rsidR="00601D3F" w:rsidRPr="00177EED" w:rsidRDefault="00B27282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</w:t>
            </w:r>
            <w:r w:rsidR="003E77B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601D3F" w:rsidRPr="00177EED" w14:paraId="22363532" w14:textId="77777777" w:rsidTr="008677E7">
        <w:trPr>
          <w:trHeight w:val="81"/>
        </w:trPr>
        <w:tc>
          <w:tcPr>
            <w:tcW w:w="4160" w:type="dxa"/>
            <w:hideMark/>
          </w:tcPr>
          <w:p w14:paraId="3D4AA227" w14:textId="017EF6FA" w:rsidR="00601D3F" w:rsidRPr="00177EED" w:rsidRDefault="00D2104F" w:rsidP="00ED4399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92214F"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B82552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10" w:type="dxa"/>
            <w:vAlign w:val="bottom"/>
          </w:tcPr>
          <w:p w14:paraId="733B8170" w14:textId="361778B5" w:rsidR="00601D3F" w:rsidRPr="00177EED" w:rsidRDefault="00844226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976</w:t>
            </w:r>
          </w:p>
        </w:tc>
        <w:tc>
          <w:tcPr>
            <w:tcW w:w="1210" w:type="dxa"/>
            <w:vAlign w:val="bottom"/>
          </w:tcPr>
          <w:p w14:paraId="4CE1ACA2" w14:textId="5EB5504C" w:rsidR="00601D3F" w:rsidRPr="00177EED" w:rsidRDefault="00DE1985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512</w:t>
            </w:r>
          </w:p>
        </w:tc>
        <w:tc>
          <w:tcPr>
            <w:tcW w:w="1210" w:type="dxa"/>
            <w:vAlign w:val="bottom"/>
          </w:tcPr>
          <w:p w14:paraId="08A8A1F0" w14:textId="41280776" w:rsidR="00601D3F" w:rsidRPr="00177EED" w:rsidRDefault="008B62D9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0" w:type="dxa"/>
            <w:vAlign w:val="bottom"/>
          </w:tcPr>
          <w:p w14:paraId="48593AEB" w14:textId="6264405B" w:rsidR="00601D3F" w:rsidRPr="00177EED" w:rsidRDefault="00B27282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</w:t>
            </w:r>
            <w:r w:rsidR="003E77B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209F662C" w14:textId="5353AF12" w:rsidR="00795B37" w:rsidRDefault="00795B37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795B37" w:rsidRPr="00177EED" w14:paraId="54B1F72C" w14:textId="77777777" w:rsidTr="006C6A7D">
        <w:trPr>
          <w:trHeight w:val="74"/>
        </w:trPr>
        <w:tc>
          <w:tcPr>
            <w:tcW w:w="9000" w:type="dxa"/>
            <w:gridSpan w:val="5"/>
            <w:hideMark/>
          </w:tcPr>
          <w:p w14:paraId="1B81915A" w14:textId="0E77AFC9" w:rsidR="00795B37" w:rsidRPr="00177EED" w:rsidRDefault="00795B37" w:rsidP="006C6A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B37" w:rsidRPr="00177EED" w14:paraId="4625A3D2" w14:textId="77777777" w:rsidTr="006C6A7D">
        <w:trPr>
          <w:trHeight w:val="74"/>
        </w:trPr>
        <w:tc>
          <w:tcPr>
            <w:tcW w:w="4160" w:type="dxa"/>
          </w:tcPr>
          <w:p w14:paraId="4A6425C8" w14:textId="77777777" w:rsidR="00795B37" w:rsidRPr="00177EED" w:rsidRDefault="00795B37" w:rsidP="006C6A7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7F0A387A" w14:textId="39F140E8" w:rsidR="00795B37" w:rsidRPr="00177EED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95B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B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95B37" w:rsidRPr="00177EED" w14:paraId="13539A8A" w14:textId="77777777" w:rsidTr="006C6A7D">
        <w:trPr>
          <w:trHeight w:val="74"/>
        </w:trPr>
        <w:tc>
          <w:tcPr>
            <w:tcW w:w="4160" w:type="dxa"/>
          </w:tcPr>
          <w:p w14:paraId="2D0A80BD" w14:textId="77777777" w:rsidR="00795B37" w:rsidRPr="00177EED" w:rsidRDefault="00795B37" w:rsidP="006C6A7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6F99726" w14:textId="77777777" w:rsidR="00795B37" w:rsidRPr="00177EED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30284108" w14:textId="77777777" w:rsidR="00795B37" w:rsidRPr="00177EED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B37" w:rsidRPr="00FD6F91" w14:paraId="53B06C8B" w14:textId="77777777" w:rsidTr="006C6A7D">
        <w:trPr>
          <w:trHeight w:val="126"/>
        </w:trPr>
        <w:tc>
          <w:tcPr>
            <w:tcW w:w="4160" w:type="dxa"/>
          </w:tcPr>
          <w:p w14:paraId="095C5051" w14:textId="77777777" w:rsidR="00795B37" w:rsidRPr="00177EED" w:rsidRDefault="00795B37" w:rsidP="006C6A7D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581DF09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52562B2B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210" w:type="dxa"/>
          </w:tcPr>
          <w:p w14:paraId="4EC2F4BA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283350D3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</w:tr>
      <w:tr w:rsidR="00795B37" w:rsidRPr="00177EED" w14:paraId="317A0CC6" w14:textId="77777777" w:rsidTr="006C6A7D">
        <w:trPr>
          <w:trHeight w:val="74"/>
        </w:trPr>
        <w:tc>
          <w:tcPr>
            <w:tcW w:w="4160" w:type="dxa"/>
            <w:hideMark/>
          </w:tcPr>
          <w:p w14:paraId="3240EBAF" w14:textId="77777777" w:rsidR="00795B37" w:rsidRPr="00177EED" w:rsidRDefault="00795B37" w:rsidP="006C6A7D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7F9E7495" w14:textId="77777777" w:rsidR="00795B37" w:rsidRPr="00177EED" w:rsidRDefault="00795B37" w:rsidP="006C6A7D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CEB7A6D" w14:textId="77777777" w:rsidR="00795B37" w:rsidRPr="00177EED" w:rsidRDefault="00795B37" w:rsidP="006C6A7D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0C4A300" w14:textId="77777777" w:rsidR="00795B37" w:rsidRPr="00177EED" w:rsidRDefault="00795B37" w:rsidP="006C6A7D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2AE3D7F" w14:textId="77777777" w:rsidR="00795B37" w:rsidRPr="00177EED" w:rsidRDefault="00795B37" w:rsidP="006C6A7D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4621C" w:rsidRPr="00177EED" w14:paraId="1F7D3E5E" w14:textId="77777777" w:rsidTr="006C6A7D">
        <w:trPr>
          <w:trHeight w:val="74"/>
        </w:trPr>
        <w:tc>
          <w:tcPr>
            <w:tcW w:w="4160" w:type="dxa"/>
            <w:hideMark/>
          </w:tcPr>
          <w:p w14:paraId="3248E764" w14:textId="77777777" w:rsidR="00C4621C" w:rsidRPr="00177EED" w:rsidRDefault="00C4621C" w:rsidP="00C4621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1E1AA8A" w14:textId="6D4E0FE0" w:rsidR="00C4621C" w:rsidRPr="00177EED" w:rsidRDefault="004E5E1D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10" w:type="dxa"/>
            <w:vAlign w:val="bottom"/>
          </w:tcPr>
          <w:p w14:paraId="3958475A" w14:textId="1D3EC2D8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1,874</w:t>
            </w:r>
          </w:p>
        </w:tc>
        <w:tc>
          <w:tcPr>
            <w:tcW w:w="1210" w:type="dxa"/>
            <w:vAlign w:val="bottom"/>
          </w:tcPr>
          <w:p w14:paraId="0AB60BA9" w14:textId="734012DB" w:rsidR="00C4621C" w:rsidRPr="00177EED" w:rsidRDefault="0060633D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4E9FC35" w14:textId="797CB1E1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4621C" w:rsidRPr="00177EED" w14:paraId="4C8C569E" w14:textId="77777777" w:rsidTr="006C6A7D">
        <w:trPr>
          <w:trHeight w:val="74"/>
        </w:trPr>
        <w:tc>
          <w:tcPr>
            <w:tcW w:w="4160" w:type="dxa"/>
            <w:hideMark/>
          </w:tcPr>
          <w:p w14:paraId="22CE7012" w14:textId="77777777" w:rsidR="00C4621C" w:rsidRPr="00177EED" w:rsidRDefault="00C4621C" w:rsidP="00C4621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64AE26CC" w14:textId="77777777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8134C29" w14:textId="77777777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75D7185" w14:textId="77777777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6D8F71A" w14:textId="77777777" w:rsidR="00C4621C" w:rsidRPr="00177EED" w:rsidRDefault="00C4621C" w:rsidP="00C4621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4621C" w:rsidRPr="00177EED" w14:paraId="223DFFDB" w14:textId="77777777" w:rsidTr="006C6A7D">
        <w:trPr>
          <w:trHeight w:val="74"/>
        </w:trPr>
        <w:tc>
          <w:tcPr>
            <w:tcW w:w="4160" w:type="dxa"/>
            <w:hideMark/>
          </w:tcPr>
          <w:p w14:paraId="3EE3D1C0" w14:textId="77777777" w:rsidR="00C4621C" w:rsidRPr="00177EED" w:rsidRDefault="00C4621C" w:rsidP="00C4621C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44F2913C" w14:textId="000A3F76" w:rsidR="00C4621C" w:rsidRPr="00177EED" w:rsidRDefault="004F306A" w:rsidP="00C4621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844226">
              <w:rPr>
                <w:rFonts w:ascii="Angsana New" w:hAnsi="Angsana New"/>
                <w:spacing w:val="-4"/>
                <w:sz w:val="30"/>
                <w:szCs w:val="30"/>
              </w:rPr>
              <w:t>95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28BA8683" w14:textId="0BC5A2F3" w:rsidR="00C4621C" w:rsidRPr="00177EED" w:rsidRDefault="00C4621C" w:rsidP="00C4621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(9,623)</w:t>
            </w:r>
          </w:p>
        </w:tc>
        <w:tc>
          <w:tcPr>
            <w:tcW w:w="1210" w:type="dxa"/>
            <w:vAlign w:val="bottom"/>
          </w:tcPr>
          <w:p w14:paraId="16C70FA8" w14:textId="4D8B31F8" w:rsidR="00C4621C" w:rsidRPr="00177EED" w:rsidRDefault="00844226" w:rsidP="00C4621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8B62D9"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6DB05F1E" w14:textId="3FC0FCC6" w:rsidR="00C4621C" w:rsidRPr="00177EED" w:rsidRDefault="00C4621C" w:rsidP="00C4621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(3,541)</w:t>
            </w:r>
          </w:p>
        </w:tc>
      </w:tr>
      <w:tr w:rsidR="00C4621C" w:rsidRPr="00177EED" w14:paraId="1115DACD" w14:textId="77777777" w:rsidTr="006C6A7D">
        <w:trPr>
          <w:trHeight w:val="81"/>
        </w:trPr>
        <w:tc>
          <w:tcPr>
            <w:tcW w:w="4160" w:type="dxa"/>
            <w:hideMark/>
          </w:tcPr>
          <w:p w14:paraId="3F8D3512" w14:textId="7666DB8E" w:rsidR="00C4621C" w:rsidRPr="00177EED" w:rsidRDefault="00D2104F" w:rsidP="00ED4399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C4621C"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3372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621C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2739DC71" w14:textId="6717BCBF" w:rsidR="00C4621C" w:rsidRPr="00177EED" w:rsidRDefault="00844226" w:rsidP="00C4621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695</w:t>
            </w:r>
          </w:p>
        </w:tc>
        <w:tc>
          <w:tcPr>
            <w:tcW w:w="1210" w:type="dxa"/>
            <w:vAlign w:val="bottom"/>
          </w:tcPr>
          <w:p w14:paraId="71CA99EA" w14:textId="38090CE2" w:rsidR="00C4621C" w:rsidRPr="00177EED" w:rsidRDefault="00C4621C" w:rsidP="00C4621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(7,749)</w:t>
            </w:r>
          </w:p>
        </w:tc>
        <w:tc>
          <w:tcPr>
            <w:tcW w:w="1210" w:type="dxa"/>
            <w:vAlign w:val="bottom"/>
          </w:tcPr>
          <w:p w14:paraId="047F8F10" w14:textId="11B5BB1C" w:rsidR="00C4621C" w:rsidRPr="00177EED" w:rsidRDefault="00844226" w:rsidP="00C4621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</w:t>
            </w:r>
            <w:r w:rsidR="008B62D9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2C9FFF67" w14:textId="69AE1177" w:rsidR="00C4621C" w:rsidRPr="00177EED" w:rsidRDefault="00C4621C" w:rsidP="00C4621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(3,541)</w:t>
            </w:r>
          </w:p>
        </w:tc>
      </w:tr>
    </w:tbl>
    <w:p w14:paraId="118C07C2" w14:textId="7483B9C5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 xml:space="preserve">กำไร </w:t>
      </w:r>
      <w:r w:rsidR="00ED608D">
        <w:rPr>
          <w:rFonts w:ascii="Angsana New" w:hAnsi="Angsana New" w:cs="Angsana New"/>
          <w:sz w:val="32"/>
          <w:szCs w:val="32"/>
        </w:rPr>
        <w:t>(</w:t>
      </w:r>
      <w:r w:rsidR="00C23C9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ED608D">
        <w:rPr>
          <w:rFonts w:ascii="Angsana New" w:hAnsi="Angsana New" w:cs="Angsana New"/>
          <w:sz w:val="32"/>
          <w:szCs w:val="32"/>
        </w:rPr>
        <w:t xml:space="preserve">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2EB2ABD7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C23C98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 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 w:rsidR="00FD6F91">
        <w:rPr>
          <w:rFonts w:ascii="Angsana New" w:hAnsi="Angsana New" w:hint="cs"/>
          <w:sz w:val="32"/>
          <w:szCs w:val="32"/>
          <w:cs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7B3A2AFB" w14:textId="77777777" w:rsidR="00AD1505" w:rsidRDefault="00AD15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CA69E7" w14:textId="70FED4E4" w:rsidR="00DB5D11" w:rsidRPr="000B6749" w:rsidRDefault="00A751A4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กำไร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ณ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A2AB915" w14:textId="24210777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2B927DC2" w14:textId="77777777" w:rsidTr="00231F51">
        <w:trPr>
          <w:cantSplit/>
        </w:trPr>
        <w:tc>
          <w:tcPr>
            <w:tcW w:w="376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10A84B9" w14:textId="1575FE0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95B37">
              <w:rPr>
                <w:rFonts w:ascii="Angsana New" w:hAnsi="Angsana New"/>
              </w:rPr>
              <w:t xml:space="preserve">30 </w:t>
            </w:r>
            <w:r w:rsidR="00795B3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12394" w:rsidRPr="000B6749" w14:paraId="016C0E9C" w14:textId="77777777" w:rsidTr="00231F51">
        <w:trPr>
          <w:cantSplit/>
        </w:trPr>
        <w:tc>
          <w:tcPr>
            <w:tcW w:w="376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231F51">
        <w:tc>
          <w:tcPr>
            <w:tcW w:w="376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80565C3" w14:textId="77777777" w:rsidR="00005335" w:rsidRDefault="00005335" w:rsidP="000053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C23C98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26981965" w14:textId="521D97C5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4EF1386" w14:textId="77777777" w:rsidR="00005335" w:rsidRDefault="00005335" w:rsidP="000053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599BBB43" w14:textId="3A4DCF64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198AB6EC" w14:textId="77777777" w:rsidTr="00231F51">
        <w:tc>
          <w:tcPr>
            <w:tcW w:w="3762" w:type="dxa"/>
          </w:tcPr>
          <w:p w14:paraId="360DB9C1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479C013F" w14:textId="3B9AEE2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6E8A973" w14:textId="54EE74E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66B97944" w14:textId="2569AEF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746E1365" w14:textId="133AE1C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3DEB06E6" w14:textId="17B8077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C746D1C" w14:textId="655CBEA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1A287CBB" w14:textId="77777777" w:rsidTr="00231F51">
        <w:tc>
          <w:tcPr>
            <w:tcW w:w="376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F82EED6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1810D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90AC7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035E5F1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231F51">
        <w:tc>
          <w:tcPr>
            <w:tcW w:w="3762" w:type="dxa"/>
          </w:tcPr>
          <w:p w14:paraId="1E45C08B" w14:textId="2F75EB50" w:rsidR="00F12394" w:rsidRPr="000B6749" w:rsidRDefault="00A853FE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</w:rPr>
              <w:t>(</w:t>
            </w:r>
            <w:r w:rsidR="00C23C9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1003EE">
              <w:rPr>
                <w:rFonts w:ascii="Angsana New" w:hAnsi="Angsana New"/>
                <w:b/>
                <w:bCs/>
              </w:rPr>
              <w:t xml:space="preserve">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2394" w:rsidRPr="000B6749" w14:paraId="1AF4A730" w14:textId="77777777" w:rsidTr="00231F51">
        <w:tc>
          <w:tcPr>
            <w:tcW w:w="3762" w:type="dxa"/>
          </w:tcPr>
          <w:p w14:paraId="6294D5C0" w14:textId="29E3602B" w:rsidR="00F12394" w:rsidRPr="000B6749" w:rsidRDefault="001003EE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="00F12394"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FD6F9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2D9095C" w14:textId="57F66A07" w:rsidR="00F12394" w:rsidRPr="000B6749" w:rsidRDefault="00AF3AC6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844226">
              <w:rPr>
                <w:rFonts w:ascii="Angsana New" w:hAnsi="Angsana New"/>
              </w:rPr>
              <w:t>491</w:t>
            </w:r>
          </w:p>
        </w:tc>
        <w:tc>
          <w:tcPr>
            <w:tcW w:w="990" w:type="dxa"/>
            <w:vAlign w:val="bottom"/>
          </w:tcPr>
          <w:p w14:paraId="5B48C365" w14:textId="0469ABF3" w:rsidR="00C23C98" w:rsidRPr="000B6749" w:rsidRDefault="003A6CE9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(36,494)</w:t>
            </w:r>
          </w:p>
        </w:tc>
        <w:tc>
          <w:tcPr>
            <w:tcW w:w="897" w:type="dxa"/>
            <w:vAlign w:val="bottom"/>
          </w:tcPr>
          <w:p w14:paraId="117CE3A5" w14:textId="4B49978F" w:rsidR="00F12394" w:rsidRPr="000B6749" w:rsidRDefault="003E77BD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263,589</w:t>
            </w:r>
          </w:p>
        </w:tc>
        <w:tc>
          <w:tcPr>
            <w:tcW w:w="897" w:type="dxa"/>
            <w:vAlign w:val="bottom"/>
          </w:tcPr>
          <w:p w14:paraId="7F35F546" w14:textId="71366572" w:rsidR="00F12394" w:rsidRPr="000B6749" w:rsidRDefault="003A4FB9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  <w:r w:rsidR="00867575">
              <w:rPr>
                <w:rFonts w:ascii="Angsana New" w:hAnsi="Angsana New"/>
              </w:rPr>
              <w:t>,463</w:t>
            </w:r>
          </w:p>
        </w:tc>
        <w:tc>
          <w:tcPr>
            <w:tcW w:w="947" w:type="dxa"/>
            <w:vAlign w:val="bottom"/>
          </w:tcPr>
          <w:p w14:paraId="540F7172" w14:textId="3197144A" w:rsidR="00F12394" w:rsidRPr="000B6749" w:rsidRDefault="003E77BD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989" w:type="dxa"/>
            <w:vAlign w:val="bottom"/>
          </w:tcPr>
          <w:p w14:paraId="6F7FF55B" w14:textId="28A194B0" w:rsidR="00F12394" w:rsidRPr="000B6749" w:rsidRDefault="00EC78DD" w:rsidP="00C23C98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(0.14)</w:t>
            </w:r>
          </w:p>
        </w:tc>
      </w:tr>
    </w:tbl>
    <w:p w14:paraId="28B6754D" w14:textId="2D237E9E" w:rsidR="000E0BE4" w:rsidRDefault="000E0BE4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7DE1B8ED" w14:textId="77777777" w:rsidTr="00231F51">
        <w:trPr>
          <w:cantSplit/>
        </w:trPr>
        <w:tc>
          <w:tcPr>
            <w:tcW w:w="3762" w:type="dxa"/>
          </w:tcPr>
          <w:p w14:paraId="19D09E59" w14:textId="1EBBDE49" w:rsidR="00F12394" w:rsidRDefault="00F12394" w:rsidP="006E0DEA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357799F" w14:textId="1BEFFDC2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95B37">
              <w:rPr>
                <w:rFonts w:ascii="Angsana New" w:hAnsi="Angsana New"/>
              </w:rPr>
              <w:t xml:space="preserve">30 </w:t>
            </w:r>
            <w:r w:rsidR="00795B3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12394" w:rsidRPr="000B6749" w14:paraId="68A27515" w14:textId="77777777" w:rsidTr="00231F51">
        <w:trPr>
          <w:cantSplit/>
        </w:trPr>
        <w:tc>
          <w:tcPr>
            <w:tcW w:w="3762" w:type="dxa"/>
          </w:tcPr>
          <w:p w14:paraId="79537075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10E320A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0B6749" w14:paraId="5CE859FC" w14:textId="77777777" w:rsidTr="00231F51">
        <w:tc>
          <w:tcPr>
            <w:tcW w:w="3762" w:type="dxa"/>
          </w:tcPr>
          <w:p w14:paraId="3B72A376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4DEAA51" w14:textId="77777777" w:rsidR="00052285" w:rsidRDefault="0005228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37F5B0DF" w14:textId="4DBCF3B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78F2E08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1D5AE93" w14:textId="77777777" w:rsidR="00334EB5" w:rsidRDefault="00334EB5" w:rsidP="00334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7AE5CCA2" w14:textId="2D973909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23D99C8A" w14:textId="77777777" w:rsidTr="00231F51">
        <w:tc>
          <w:tcPr>
            <w:tcW w:w="3762" w:type="dxa"/>
          </w:tcPr>
          <w:p w14:paraId="58D1118E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79B5BD6" w14:textId="43C1512B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E1F061F" w14:textId="42EB7C8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173AA3E3" w14:textId="5B1DDA11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FAE0006" w14:textId="4BEC587D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1143C7BD" w14:textId="52F5994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052642A" w14:textId="3289C22C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2D1F2156" w14:textId="77777777" w:rsidTr="00231F51">
        <w:tc>
          <w:tcPr>
            <w:tcW w:w="3762" w:type="dxa"/>
          </w:tcPr>
          <w:p w14:paraId="6E572895" w14:textId="77777777" w:rsidR="00F12394" w:rsidRPr="000B6749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0BCBCCA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3A351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B6CE86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C1BDFAE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143EAFDB" w14:textId="77777777" w:rsidTr="00231F51">
        <w:tc>
          <w:tcPr>
            <w:tcW w:w="3762" w:type="dxa"/>
          </w:tcPr>
          <w:p w14:paraId="1E4E9B10" w14:textId="53DC71C6" w:rsidR="00F12394" w:rsidRPr="000B6749" w:rsidRDefault="0005228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</w:rPr>
              <w:t>(</w:t>
            </w:r>
            <w:r w:rsidR="00E6210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</w:rPr>
              <w:t xml:space="preserve">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89F7ED7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D1E9A1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FC921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87C6215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4D6E1E" w:rsidRPr="000B6749" w14:paraId="7977585D" w14:textId="77777777" w:rsidTr="00E73061">
        <w:tc>
          <w:tcPr>
            <w:tcW w:w="3762" w:type="dxa"/>
          </w:tcPr>
          <w:p w14:paraId="43ED339C" w14:textId="38E61261" w:rsidR="004D6E1E" w:rsidRPr="000B6749" w:rsidRDefault="004D6E1E" w:rsidP="004D6E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DE1B359" w14:textId="46D79975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844226">
              <w:rPr>
                <w:rFonts w:ascii="Angsana New" w:hAnsi="Angsana New"/>
              </w:rPr>
              <w:t>301</w:t>
            </w:r>
          </w:p>
        </w:tc>
        <w:tc>
          <w:tcPr>
            <w:tcW w:w="990" w:type="dxa"/>
            <w:vAlign w:val="bottom"/>
          </w:tcPr>
          <w:p w14:paraId="56AA48B4" w14:textId="22725550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(17,303)</w:t>
            </w:r>
          </w:p>
        </w:tc>
        <w:tc>
          <w:tcPr>
            <w:tcW w:w="897" w:type="dxa"/>
          </w:tcPr>
          <w:p w14:paraId="5DB40678" w14:textId="4E5EAEF5" w:rsidR="004D6E1E" w:rsidRPr="000B6749" w:rsidRDefault="003E77BD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263,589</w:t>
            </w:r>
          </w:p>
        </w:tc>
        <w:tc>
          <w:tcPr>
            <w:tcW w:w="897" w:type="dxa"/>
            <w:vAlign w:val="bottom"/>
          </w:tcPr>
          <w:p w14:paraId="5E6904B4" w14:textId="054517B6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7DE668CB" w14:textId="3B478606" w:rsidR="004D6E1E" w:rsidRPr="000B6749" w:rsidRDefault="003E77BD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989" w:type="dxa"/>
            <w:vAlign w:val="bottom"/>
          </w:tcPr>
          <w:p w14:paraId="0B4F3A2C" w14:textId="6831AFD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</w:t>
            </w:r>
            <w:r w:rsidR="003F1F97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4D6E1E" w:rsidRPr="000B6749" w14:paraId="16E0D4AD" w14:textId="77777777" w:rsidTr="00E73061">
        <w:tc>
          <w:tcPr>
            <w:tcW w:w="3762" w:type="dxa"/>
          </w:tcPr>
          <w:p w14:paraId="7285D255" w14:textId="77777777" w:rsidR="004D6E1E" w:rsidRPr="000B6749" w:rsidRDefault="004D6E1E" w:rsidP="004D6E1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E2EC1C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88B0EF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4F89498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F6967E8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9C3FD34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ED5B07E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D6E1E" w:rsidRPr="000B6749" w14:paraId="6A6F2FBB" w14:textId="77777777" w:rsidTr="00E73061">
        <w:tc>
          <w:tcPr>
            <w:tcW w:w="3762" w:type="dxa"/>
          </w:tcPr>
          <w:p w14:paraId="2517D288" w14:textId="7F65C0EC" w:rsidR="004D6E1E" w:rsidRPr="000B6749" w:rsidRDefault="004D6E1E" w:rsidP="004D6E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5F1BB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36" w:type="dxa"/>
            <w:vAlign w:val="bottom"/>
          </w:tcPr>
          <w:p w14:paraId="1DF472F7" w14:textId="5065E0A4" w:rsidR="004D6E1E" w:rsidRPr="000B6749" w:rsidRDefault="00E73061" w:rsidP="004D6E1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  <w:vAlign w:val="bottom"/>
          </w:tcPr>
          <w:p w14:paraId="45EB3E9E" w14:textId="05007F8B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CCDFD2A" w14:textId="3D9F259E" w:rsidR="004D6E1E" w:rsidRPr="000B6749" w:rsidRDefault="004D6E1E" w:rsidP="004D6E1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4D6E1E">
              <w:rPr>
                <w:rFonts w:ascii="Angsana New" w:hAnsi="Angsana New"/>
              </w:rPr>
              <w:t>7,828</w:t>
            </w:r>
          </w:p>
        </w:tc>
        <w:tc>
          <w:tcPr>
            <w:tcW w:w="897" w:type="dxa"/>
            <w:vAlign w:val="bottom"/>
          </w:tcPr>
          <w:p w14:paraId="35761A9C" w14:textId="7E9C0C97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0EE7B14F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989E6FC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D6E1E" w:rsidRPr="000B6749" w14:paraId="4207A5F6" w14:textId="77777777" w:rsidTr="00E73061">
        <w:tc>
          <w:tcPr>
            <w:tcW w:w="3762" w:type="dxa"/>
          </w:tcPr>
          <w:p w14:paraId="4686FF23" w14:textId="6EA4F6BD" w:rsidR="004D6E1E" w:rsidRPr="000B6749" w:rsidRDefault="004D6E1E" w:rsidP="004D6E1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43F6B243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21984B" w14:textId="77777777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5DC5AED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198FC3C" w14:textId="77777777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5113DDF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17F7710" w14:textId="77777777" w:rsidR="004D6E1E" w:rsidRPr="000B6749" w:rsidRDefault="004D6E1E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D6E1E" w:rsidRPr="000B6749" w14:paraId="74BA2AE3" w14:textId="77777777" w:rsidTr="00E73061">
        <w:tc>
          <w:tcPr>
            <w:tcW w:w="3762" w:type="dxa"/>
          </w:tcPr>
          <w:p w14:paraId="04726993" w14:textId="55D1F36F" w:rsidR="004D6E1E" w:rsidRDefault="004D6E1E" w:rsidP="004D6E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5F1BB3">
              <w:rPr>
                <w:rFonts w:ascii="Angsana New" w:hAnsi="Angsana New" w:hint="cs"/>
                <w:cs/>
              </w:rPr>
              <w:t>ที่เป็นของผู้ถือหุ้นสามัญสมมติว่ามีการใช้สิทธิ</w:t>
            </w:r>
          </w:p>
          <w:p w14:paraId="3A769FAA" w14:textId="7A830B19" w:rsidR="004D6E1E" w:rsidRPr="000B6749" w:rsidRDefault="004D6E1E" w:rsidP="004D6E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5F1BB3">
              <w:rPr>
                <w:rFonts w:ascii="Angsana New" w:hAnsi="Angsana New" w:hint="cs"/>
                <w:cs/>
              </w:rPr>
              <w:t>แปลงสภา</w:t>
            </w:r>
            <w:r>
              <w:rPr>
                <w:rFonts w:ascii="Angsana New" w:hAnsi="Angsana New" w:hint="cs"/>
                <w:cs/>
              </w:rPr>
              <w:t>พ</w:t>
            </w:r>
            <w:r w:rsidRPr="005F1BB3">
              <w:rPr>
                <w:rFonts w:ascii="Angsana New" w:hAnsi="Angsana New" w:hint="cs"/>
                <w:cs/>
              </w:rPr>
              <w:t>หุ้นสามัญจากหุ้นกู้แปลงสภาพ</w:t>
            </w:r>
          </w:p>
        </w:tc>
        <w:tc>
          <w:tcPr>
            <w:tcW w:w="936" w:type="dxa"/>
            <w:vAlign w:val="bottom"/>
          </w:tcPr>
          <w:p w14:paraId="73D819AB" w14:textId="6D373F4D" w:rsidR="004D6E1E" w:rsidRPr="000B6749" w:rsidRDefault="004D6E1E" w:rsidP="004D6E1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844226">
              <w:rPr>
                <w:rFonts w:ascii="Angsana New" w:hAnsi="Angsana New"/>
              </w:rPr>
              <w:t>451</w:t>
            </w:r>
          </w:p>
        </w:tc>
        <w:tc>
          <w:tcPr>
            <w:tcW w:w="990" w:type="dxa"/>
            <w:vAlign w:val="bottom"/>
          </w:tcPr>
          <w:p w14:paraId="445D97F4" w14:textId="7F29B89B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BF37E0C" w14:textId="77777777" w:rsidR="007B3E66" w:rsidRDefault="007B3E66" w:rsidP="006E0D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</w:p>
          <w:p w14:paraId="559B3598" w14:textId="7C212593" w:rsidR="004D6E1E" w:rsidRPr="000B6749" w:rsidRDefault="003E77BD" w:rsidP="004D6E1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271,417</w:t>
            </w:r>
          </w:p>
        </w:tc>
        <w:tc>
          <w:tcPr>
            <w:tcW w:w="897" w:type="dxa"/>
            <w:vAlign w:val="bottom"/>
          </w:tcPr>
          <w:p w14:paraId="3E63ECC6" w14:textId="439BE77B" w:rsidR="004D6E1E" w:rsidRPr="000B6749" w:rsidRDefault="004D6E1E" w:rsidP="00E7306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1A7F38A1" w14:textId="19D1920A" w:rsidR="004D6E1E" w:rsidRPr="000B6749" w:rsidRDefault="003E77BD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989" w:type="dxa"/>
            <w:vAlign w:val="bottom"/>
          </w:tcPr>
          <w:p w14:paraId="1DAC4405" w14:textId="24E6A65A" w:rsidR="004D6E1E" w:rsidRPr="000B6749" w:rsidRDefault="00332ADA" w:rsidP="004D6E1E">
            <w:pPr>
              <w:tabs>
                <w:tab w:val="decimal" w:pos="7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E526989" w14:textId="5AA77D17" w:rsidR="00795B37" w:rsidRDefault="00795B37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0E0BE4" w:rsidRPr="000B6749" w14:paraId="37AB44F4" w14:textId="77777777" w:rsidTr="00BD06F2">
        <w:trPr>
          <w:cantSplit/>
        </w:trPr>
        <w:tc>
          <w:tcPr>
            <w:tcW w:w="3762" w:type="dxa"/>
          </w:tcPr>
          <w:p w14:paraId="5429D900" w14:textId="77777777" w:rsidR="000E0BE4" w:rsidRPr="000B6749" w:rsidRDefault="000E0BE4" w:rsidP="00BD06F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76ABD7" w14:textId="77777777" w:rsidR="000E0BE4" w:rsidRPr="000B6749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0E0BE4" w:rsidRPr="000B6749" w14:paraId="4ACFE677" w14:textId="77777777" w:rsidTr="00BD06F2">
        <w:trPr>
          <w:cantSplit/>
        </w:trPr>
        <w:tc>
          <w:tcPr>
            <w:tcW w:w="3762" w:type="dxa"/>
          </w:tcPr>
          <w:p w14:paraId="4081030E" w14:textId="77777777" w:rsidR="000E0BE4" w:rsidRPr="000B6749" w:rsidRDefault="000E0BE4" w:rsidP="00BD06F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05F15B1" w14:textId="77777777" w:rsidR="000E0BE4" w:rsidRPr="000B6749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0BE4" w:rsidRPr="000B6749" w14:paraId="19E92DC7" w14:textId="77777777" w:rsidTr="00BD06F2">
        <w:tc>
          <w:tcPr>
            <w:tcW w:w="3762" w:type="dxa"/>
          </w:tcPr>
          <w:p w14:paraId="24C941CB" w14:textId="77777777" w:rsidR="000E0BE4" w:rsidRPr="000B6749" w:rsidRDefault="000E0BE4" w:rsidP="00BD06F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EDC510" w14:textId="77777777" w:rsidR="000E0BE4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  <w:p w14:paraId="57ADD91E" w14:textId="77777777" w:rsidR="000E0BE4" w:rsidRPr="000B6749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36F39BA" w14:textId="77777777" w:rsidR="000E0BE4" w:rsidRPr="000B6749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D0668A4" w14:textId="77777777" w:rsidR="000E0BE4" w:rsidRPr="000B6749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E0BE4" w:rsidRPr="00FD6F91" w14:paraId="50F71557" w14:textId="77777777" w:rsidTr="00BD06F2">
        <w:tc>
          <w:tcPr>
            <w:tcW w:w="3762" w:type="dxa"/>
          </w:tcPr>
          <w:p w14:paraId="218DE8BD" w14:textId="77777777" w:rsidR="000E0BE4" w:rsidRPr="000B6749" w:rsidRDefault="000E0BE4" w:rsidP="00BD06F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C264C09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43FEA02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6301286A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E78549B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29529FF1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61CEAE06" w14:textId="77777777" w:rsidR="000E0BE4" w:rsidRPr="00FD6F91" w:rsidRDefault="000E0BE4" w:rsidP="00BD0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0E0BE4" w:rsidRPr="000B6749" w14:paraId="309D9BCD" w14:textId="77777777" w:rsidTr="00BD06F2">
        <w:tc>
          <w:tcPr>
            <w:tcW w:w="3762" w:type="dxa"/>
          </w:tcPr>
          <w:p w14:paraId="31FA796E" w14:textId="77777777" w:rsidR="000E0BE4" w:rsidRPr="000B6749" w:rsidRDefault="000E0BE4" w:rsidP="00BD06F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114E18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FEDE674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4AED42C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20E6244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CDCB314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19CEE115" w14:textId="77777777" w:rsidR="000E0BE4" w:rsidRPr="000B6749" w:rsidRDefault="000E0BE4" w:rsidP="00BD06F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0E0BE4" w:rsidRPr="000B6749" w14:paraId="27C70BFD" w14:textId="77777777" w:rsidTr="00BD06F2">
        <w:tc>
          <w:tcPr>
            <w:tcW w:w="3762" w:type="dxa"/>
          </w:tcPr>
          <w:p w14:paraId="296ED1A7" w14:textId="77777777" w:rsidR="000E0BE4" w:rsidRPr="000B6749" w:rsidRDefault="000E0BE4" w:rsidP="00BD06F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B6DC6C4" w14:textId="77777777" w:rsidR="000E0BE4" w:rsidRPr="000B6749" w:rsidRDefault="000E0BE4" w:rsidP="00BD06F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6F1189" w14:textId="77777777" w:rsidR="000E0BE4" w:rsidRPr="000B6749" w:rsidRDefault="000E0BE4" w:rsidP="00BD06F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900A7CA" w14:textId="77777777" w:rsidR="000E0BE4" w:rsidRPr="000B6749" w:rsidRDefault="000E0BE4" w:rsidP="00BD06F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319CE3" w14:textId="77777777" w:rsidR="000E0BE4" w:rsidRPr="000B6749" w:rsidRDefault="000E0BE4" w:rsidP="00BD06F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F5CAC9E" w14:textId="77777777" w:rsidR="000E0BE4" w:rsidRPr="000B6749" w:rsidRDefault="000E0BE4" w:rsidP="00BD06F2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15728DB" w14:textId="77777777" w:rsidR="000E0BE4" w:rsidRPr="000B6749" w:rsidRDefault="000E0BE4" w:rsidP="00BD06F2">
            <w:pPr>
              <w:jc w:val="both"/>
              <w:rPr>
                <w:rFonts w:ascii="Angsana New" w:hAnsi="Angsana New"/>
              </w:rPr>
            </w:pPr>
          </w:p>
        </w:tc>
      </w:tr>
      <w:tr w:rsidR="000E0BE4" w:rsidRPr="000B6749" w14:paraId="2F45FE11" w14:textId="77777777" w:rsidTr="00BD06F2">
        <w:tc>
          <w:tcPr>
            <w:tcW w:w="3762" w:type="dxa"/>
          </w:tcPr>
          <w:p w14:paraId="1A23A5C1" w14:textId="77777777" w:rsidR="000E0BE4" w:rsidRPr="000B6749" w:rsidRDefault="000E0BE4" w:rsidP="00BD06F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</w:tcPr>
          <w:p w14:paraId="649AA378" w14:textId="77777777" w:rsidR="000E0BE4" w:rsidRPr="000B6749" w:rsidRDefault="000E0BE4" w:rsidP="00BD06F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(29,361)</w:t>
            </w:r>
          </w:p>
        </w:tc>
        <w:tc>
          <w:tcPr>
            <w:tcW w:w="990" w:type="dxa"/>
          </w:tcPr>
          <w:p w14:paraId="1B7E21F1" w14:textId="77777777" w:rsidR="000E0BE4" w:rsidRPr="000B6749" w:rsidRDefault="000E0BE4" w:rsidP="00BD06F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(71,965)</w:t>
            </w:r>
          </w:p>
        </w:tc>
        <w:tc>
          <w:tcPr>
            <w:tcW w:w="897" w:type="dxa"/>
          </w:tcPr>
          <w:p w14:paraId="50E8CAE1" w14:textId="12694C15" w:rsidR="000E0BE4" w:rsidRPr="000B6749" w:rsidRDefault="003E77BD" w:rsidP="00BD06F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259,548</w:t>
            </w:r>
          </w:p>
        </w:tc>
        <w:tc>
          <w:tcPr>
            <w:tcW w:w="897" w:type="dxa"/>
          </w:tcPr>
          <w:p w14:paraId="0DBBF9A6" w14:textId="77777777" w:rsidR="000E0BE4" w:rsidRPr="000B6749" w:rsidRDefault="000E0BE4" w:rsidP="00BD06F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</w:tcPr>
          <w:p w14:paraId="7F651BF5" w14:textId="77777777" w:rsidR="000E0BE4" w:rsidRPr="000B6749" w:rsidRDefault="000E0BE4" w:rsidP="00BD06F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(0.11)</w:t>
            </w:r>
          </w:p>
        </w:tc>
        <w:tc>
          <w:tcPr>
            <w:tcW w:w="989" w:type="dxa"/>
          </w:tcPr>
          <w:p w14:paraId="64EE9138" w14:textId="77777777" w:rsidR="000E0BE4" w:rsidRPr="000B6749" w:rsidRDefault="000E0BE4" w:rsidP="00BD06F2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(0.28)</w:t>
            </w:r>
          </w:p>
        </w:tc>
      </w:tr>
    </w:tbl>
    <w:p w14:paraId="075CEC02" w14:textId="77777777" w:rsidR="00AD1505" w:rsidRDefault="00AD1505">
      <w:r>
        <w:br w:type="page"/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795B37" w:rsidRPr="000B6749" w14:paraId="4195F97C" w14:textId="77777777" w:rsidTr="006C6A7D">
        <w:trPr>
          <w:cantSplit/>
        </w:trPr>
        <w:tc>
          <w:tcPr>
            <w:tcW w:w="3762" w:type="dxa"/>
          </w:tcPr>
          <w:p w14:paraId="1047C7BA" w14:textId="018FDEA4" w:rsidR="00795B37" w:rsidRDefault="00795B37" w:rsidP="006C6A7D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2CC5F6B3" w14:textId="2EBB3EE0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95B37" w:rsidRPr="000B6749" w14:paraId="366A32E5" w14:textId="77777777" w:rsidTr="006C6A7D">
        <w:trPr>
          <w:cantSplit/>
        </w:trPr>
        <w:tc>
          <w:tcPr>
            <w:tcW w:w="3762" w:type="dxa"/>
          </w:tcPr>
          <w:p w14:paraId="3190D653" w14:textId="77777777" w:rsidR="00795B37" w:rsidRPr="000B6749" w:rsidRDefault="00795B37" w:rsidP="006C6A7D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C7B048C" w14:textId="7777777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95B37" w:rsidRPr="000B6749" w14:paraId="57AE24DA" w14:textId="77777777" w:rsidTr="006C6A7D">
        <w:tc>
          <w:tcPr>
            <w:tcW w:w="3762" w:type="dxa"/>
          </w:tcPr>
          <w:p w14:paraId="232F5256" w14:textId="77777777" w:rsidR="00795B37" w:rsidRPr="000B6749" w:rsidRDefault="00795B37" w:rsidP="006C6A7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9766A3B" w14:textId="77777777" w:rsidR="00795B37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7ED65416" w14:textId="7777777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F64DD74" w14:textId="7777777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DBC4624" w14:textId="77777777" w:rsidR="00334EB5" w:rsidRDefault="00334EB5" w:rsidP="00334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795B37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5B90A8F2" w14:textId="2ADB9A72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795B37" w:rsidRPr="00FD6F91" w14:paraId="5D29953A" w14:textId="77777777" w:rsidTr="006C6A7D">
        <w:tc>
          <w:tcPr>
            <w:tcW w:w="3762" w:type="dxa"/>
          </w:tcPr>
          <w:p w14:paraId="4EC8B056" w14:textId="77777777" w:rsidR="00795B37" w:rsidRPr="000B6749" w:rsidRDefault="00795B37" w:rsidP="006C6A7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421B7BA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1C91FDF0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27C7AFD7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2B181CE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5ECD863D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0DA3BA2A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795B37" w:rsidRPr="000B6749" w14:paraId="131661C7" w14:textId="77777777" w:rsidTr="006C6A7D">
        <w:tc>
          <w:tcPr>
            <w:tcW w:w="3762" w:type="dxa"/>
          </w:tcPr>
          <w:p w14:paraId="1F4EC636" w14:textId="77777777" w:rsidR="00795B37" w:rsidRPr="000B6749" w:rsidRDefault="00795B37" w:rsidP="006C6A7D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C16CDED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1E6BB71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BB19653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6E0B171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5040ADD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6721B47F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795B37" w:rsidRPr="000B6749" w14:paraId="10E9278A" w14:textId="77777777" w:rsidTr="006C6A7D">
        <w:tc>
          <w:tcPr>
            <w:tcW w:w="3762" w:type="dxa"/>
          </w:tcPr>
          <w:p w14:paraId="5CB1C983" w14:textId="77777777" w:rsidR="00795B37" w:rsidRPr="000B6749" w:rsidRDefault="00795B37" w:rsidP="006C6A7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</w:rPr>
              <w:t xml:space="preserve">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2B8C859A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EE24B6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30323B2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A7D4BBD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3CF770B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9168B42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</w:tr>
      <w:tr w:rsidR="00795B37" w:rsidRPr="000B6749" w14:paraId="48A46D48" w14:textId="77777777" w:rsidTr="006C6A7D">
        <w:tc>
          <w:tcPr>
            <w:tcW w:w="3762" w:type="dxa"/>
          </w:tcPr>
          <w:p w14:paraId="5B9E9453" w14:textId="77777777" w:rsidR="00795B37" w:rsidRPr="000B6749" w:rsidRDefault="00795B37" w:rsidP="006C6A7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6DAD2105" w14:textId="59BDD8F9" w:rsidR="00795B37" w:rsidRPr="000B6749" w:rsidRDefault="00F8404F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</w:t>
            </w:r>
            <w:r w:rsidR="00844226"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  <w:vAlign w:val="bottom"/>
          </w:tcPr>
          <w:p w14:paraId="25D8BA19" w14:textId="5EE06D79" w:rsidR="00795B37" w:rsidRPr="000B6749" w:rsidRDefault="00F8404F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(31,510)</w:t>
            </w:r>
          </w:p>
        </w:tc>
        <w:tc>
          <w:tcPr>
            <w:tcW w:w="897" w:type="dxa"/>
            <w:vAlign w:val="bottom"/>
          </w:tcPr>
          <w:p w14:paraId="06681F89" w14:textId="2DF8E138" w:rsidR="00795B37" w:rsidRPr="000B6749" w:rsidRDefault="003E77BD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259,548</w:t>
            </w:r>
          </w:p>
        </w:tc>
        <w:tc>
          <w:tcPr>
            <w:tcW w:w="897" w:type="dxa"/>
            <w:vAlign w:val="bottom"/>
          </w:tcPr>
          <w:p w14:paraId="638E8510" w14:textId="0A8CFF3F" w:rsidR="00795B37" w:rsidRPr="000B6749" w:rsidRDefault="00C57F7A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6D939CCA" w14:textId="285FA432" w:rsidR="00795B37" w:rsidRPr="000B6749" w:rsidRDefault="008212CC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989" w:type="dxa"/>
            <w:vAlign w:val="bottom"/>
          </w:tcPr>
          <w:p w14:paraId="52F2D363" w14:textId="244E88DF" w:rsidR="00795B37" w:rsidRPr="000B6749" w:rsidRDefault="00C57F7A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(0.12)</w:t>
            </w:r>
          </w:p>
        </w:tc>
      </w:tr>
      <w:tr w:rsidR="00795B37" w:rsidRPr="000B6749" w14:paraId="73215732" w14:textId="77777777" w:rsidTr="006C6A7D">
        <w:tc>
          <w:tcPr>
            <w:tcW w:w="3762" w:type="dxa"/>
          </w:tcPr>
          <w:p w14:paraId="670147B5" w14:textId="77777777" w:rsidR="00795B37" w:rsidRPr="000B6749" w:rsidRDefault="00795B37" w:rsidP="006C6A7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728E1D1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66BDA74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2A87193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31A01A5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47BE10B3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193834F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795B37" w:rsidRPr="000B6749" w14:paraId="60637548" w14:textId="77777777" w:rsidTr="006C6A7D">
        <w:tc>
          <w:tcPr>
            <w:tcW w:w="3762" w:type="dxa"/>
          </w:tcPr>
          <w:p w14:paraId="611B0FC6" w14:textId="77777777" w:rsidR="00795B37" w:rsidRPr="000B6749" w:rsidRDefault="00795B37" w:rsidP="006C6A7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5F1BB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36" w:type="dxa"/>
            <w:vAlign w:val="bottom"/>
          </w:tcPr>
          <w:p w14:paraId="66390D72" w14:textId="3538F6E0" w:rsidR="00795B37" w:rsidRPr="000B6749" w:rsidRDefault="00E73061" w:rsidP="006C6A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  <w:vAlign w:val="bottom"/>
          </w:tcPr>
          <w:p w14:paraId="35C5CB8C" w14:textId="2C674921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001E7A60" w14:textId="682A2A43" w:rsidR="00795B37" w:rsidRPr="000B6749" w:rsidRDefault="008212CC" w:rsidP="006C6A7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</w:t>
            </w:r>
            <w:r w:rsidR="000E01E3">
              <w:rPr>
                <w:rFonts w:ascii="Angsana New" w:hAnsi="Angsana New"/>
              </w:rPr>
              <w:t>28</w:t>
            </w:r>
          </w:p>
        </w:tc>
        <w:tc>
          <w:tcPr>
            <w:tcW w:w="897" w:type="dxa"/>
            <w:vAlign w:val="bottom"/>
          </w:tcPr>
          <w:p w14:paraId="2C49776A" w14:textId="28137A17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1976DC60" w14:textId="7A1649D8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  <w:vAlign w:val="bottom"/>
          </w:tcPr>
          <w:p w14:paraId="7FF11FF2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795B37" w:rsidRPr="000B6749" w14:paraId="350A8139" w14:textId="77777777" w:rsidTr="006C6A7D">
        <w:tc>
          <w:tcPr>
            <w:tcW w:w="3762" w:type="dxa"/>
          </w:tcPr>
          <w:p w14:paraId="62973A6C" w14:textId="77777777" w:rsidR="00795B37" w:rsidRPr="000B6749" w:rsidRDefault="00795B37" w:rsidP="006C6A7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5EA93752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CBC28D2" w14:textId="77777777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976C692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CACB76A" w14:textId="77777777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69053865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8516132" w14:textId="77777777" w:rsidR="00795B37" w:rsidRPr="000B6749" w:rsidRDefault="00795B3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795B37" w:rsidRPr="000B6749" w14:paraId="3DF690D0" w14:textId="77777777" w:rsidTr="006C6A7D">
        <w:tc>
          <w:tcPr>
            <w:tcW w:w="3762" w:type="dxa"/>
          </w:tcPr>
          <w:p w14:paraId="6F0C3B2D" w14:textId="77777777" w:rsidR="00795B37" w:rsidRDefault="00795B37" w:rsidP="006C6A7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5F1BB3">
              <w:rPr>
                <w:rFonts w:ascii="Angsana New" w:hAnsi="Angsana New" w:hint="cs"/>
                <w:cs/>
              </w:rPr>
              <w:t>ที่เป็นของผู้ถือหุ้นสามัญสมมติว่ามีการใช้สิทธิ</w:t>
            </w:r>
          </w:p>
          <w:p w14:paraId="43471486" w14:textId="77777777" w:rsidR="00795B37" w:rsidRPr="000B6749" w:rsidRDefault="00795B37" w:rsidP="006C6A7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5F1BB3">
              <w:rPr>
                <w:rFonts w:ascii="Angsana New" w:hAnsi="Angsana New" w:hint="cs"/>
                <w:cs/>
              </w:rPr>
              <w:t>แปลงสภา</w:t>
            </w:r>
            <w:r>
              <w:rPr>
                <w:rFonts w:ascii="Angsana New" w:hAnsi="Angsana New" w:hint="cs"/>
                <w:cs/>
              </w:rPr>
              <w:t>พ</w:t>
            </w:r>
            <w:r w:rsidRPr="005F1BB3">
              <w:rPr>
                <w:rFonts w:ascii="Angsana New" w:hAnsi="Angsana New" w:hint="cs"/>
                <w:cs/>
              </w:rPr>
              <w:t>หุ้นสามัญจากหุ้นกู้แปลงสภาพ</w:t>
            </w:r>
          </w:p>
        </w:tc>
        <w:tc>
          <w:tcPr>
            <w:tcW w:w="936" w:type="dxa"/>
            <w:vAlign w:val="bottom"/>
          </w:tcPr>
          <w:p w14:paraId="18EB372B" w14:textId="52EC4543" w:rsidR="00795B37" w:rsidRPr="000B6749" w:rsidRDefault="00F8404F" w:rsidP="006C6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</w:t>
            </w:r>
            <w:r w:rsidR="00844226">
              <w:rPr>
                <w:rFonts w:ascii="Angsana New" w:hAnsi="Angsana New"/>
              </w:rPr>
              <w:t>171</w:t>
            </w:r>
          </w:p>
        </w:tc>
        <w:tc>
          <w:tcPr>
            <w:tcW w:w="990" w:type="dxa"/>
            <w:vAlign w:val="bottom"/>
          </w:tcPr>
          <w:p w14:paraId="12B021F9" w14:textId="116D4597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0A140D86" w14:textId="693A3F28" w:rsidR="00795B37" w:rsidRPr="000B6749" w:rsidRDefault="003E77BD" w:rsidP="006C6A7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267,376</w:t>
            </w:r>
          </w:p>
        </w:tc>
        <w:tc>
          <w:tcPr>
            <w:tcW w:w="897" w:type="dxa"/>
            <w:vAlign w:val="bottom"/>
          </w:tcPr>
          <w:p w14:paraId="3E578CC5" w14:textId="0E3F7BBB" w:rsidR="00795B37" w:rsidRPr="000B6749" w:rsidRDefault="00795B37" w:rsidP="004C416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FC03928" w14:textId="36BBAB18" w:rsidR="00795B37" w:rsidRPr="000B6749" w:rsidRDefault="000E01E3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989" w:type="dxa"/>
            <w:vAlign w:val="bottom"/>
          </w:tcPr>
          <w:p w14:paraId="4C5D9A55" w14:textId="1E8F69E5" w:rsidR="00795B37" w:rsidRPr="000B6749" w:rsidRDefault="00E92BF5" w:rsidP="006C6A7D">
            <w:pPr>
              <w:tabs>
                <w:tab w:val="decimal" w:pos="7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E6B66FF" w14:textId="77777777" w:rsidR="008B2A6D" w:rsidRPr="006E37F0" w:rsidRDefault="008B2A6D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t>14</w:t>
      </w:r>
      <w:r w:rsidRPr="002D5F8E">
        <w:rPr>
          <w:rFonts w:ascii="Angsana New" w:hAnsi="Angsana New" w:cs="Angsana New"/>
          <w:sz w:val="32"/>
          <w:szCs w:val="32"/>
        </w:rPr>
        <w:t>.</w:t>
      </w:r>
      <w:r w:rsidRPr="002D5F8E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7D06B2A" w14:textId="37D15128" w:rsidR="008B2A6D" w:rsidRPr="000709F3" w:rsidRDefault="008B2A6D" w:rsidP="000709F3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  <w:sectPr w:rsidR="008B2A6D" w:rsidRPr="000709F3" w:rsidSect="00BE41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ฝ่ายบริหารของกลุ่มบริษัทตัดสินใจเลิกส่วนงานดำเนินงานสวนสนุกของบริษัท ซี เอ็ม ไลฟ์ จำกัด (เดิม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ชื่อ “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บริษัท อิมเมจิ</w:t>
      </w:r>
      <w:proofErr w:type="spellStart"/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เนีย</w:t>
      </w:r>
      <w:proofErr w:type="spellEnd"/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จำกัด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”)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โดย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การหยุดดำเนินกิจการ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ไม่ได้มีผลกระทบอย่างเป็นสาระสำคัญ</w:t>
      </w:r>
      <w:r w:rsidR="008717E7"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ต่อฐานะการเงินของกลุ่มบริษัท เนื่องจากสัดส่วนรายได้ของบริษัทย่อย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สำหรับปีสิ้นสุดวันที่</w:t>
      </w:r>
      <w:r w:rsidR="008717E7"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           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31</w:t>
      </w:r>
      <w:r w:rsidR="00A84D5F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ธันวาคม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2564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มีจำนวน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0.8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ล้านบาท หรือคิดเป็นร้อยละ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0.01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ของรายได้รวมของกลุ่มบริษัท</w:t>
      </w:r>
      <w:r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                   </w:t>
      </w:r>
      <w:r w:rsidR="00EC1CCF" w:rsidRPr="00E73061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001FB5" w:rsidRPr="00E73061">
        <w:rPr>
          <w:rFonts w:ascii="Angsana New" w:hAnsi="Angsana New" w:hint="cs"/>
          <w:sz w:val="32"/>
          <w:szCs w:val="32"/>
          <w:cs/>
        </w:rPr>
        <w:t>บริษัทย่อยดังกล่าวได้เริ่มดำเนินงาน</w:t>
      </w:r>
      <w:r w:rsidR="002C7138" w:rsidRPr="00E73061">
        <w:rPr>
          <w:rFonts w:ascii="Angsana New" w:hAnsi="Angsana New" w:hint="cs"/>
          <w:sz w:val="32"/>
          <w:szCs w:val="32"/>
          <w:cs/>
        </w:rPr>
        <w:t>กิจกรรม</w:t>
      </w:r>
      <w:r w:rsidR="00714A11" w:rsidRPr="00E73061">
        <w:rPr>
          <w:rFonts w:ascii="Angsana New" w:hAnsi="Angsana New" w:hint="cs"/>
          <w:sz w:val="32"/>
          <w:szCs w:val="32"/>
          <w:cs/>
        </w:rPr>
        <w:t>ด้านความบ</w:t>
      </w:r>
      <w:r w:rsidR="00506079" w:rsidRPr="00E73061">
        <w:rPr>
          <w:rFonts w:ascii="Angsana New" w:hAnsi="Angsana New" w:hint="cs"/>
          <w:sz w:val="32"/>
          <w:szCs w:val="32"/>
          <w:cs/>
        </w:rPr>
        <w:t>ัน</w:t>
      </w:r>
      <w:r w:rsidR="00714A11" w:rsidRPr="00E73061">
        <w:rPr>
          <w:rFonts w:ascii="Angsana New" w:hAnsi="Angsana New" w:hint="cs"/>
          <w:sz w:val="32"/>
          <w:szCs w:val="32"/>
          <w:cs/>
        </w:rPr>
        <w:t>เทิง</w:t>
      </w:r>
      <w:r w:rsidR="001D0AEC" w:rsidRPr="00E73061">
        <w:rPr>
          <w:rFonts w:ascii="Angsana New" w:hAnsi="Angsana New" w:hint="cs"/>
          <w:sz w:val="32"/>
          <w:szCs w:val="32"/>
          <w:cs/>
        </w:rPr>
        <w:t xml:space="preserve"> </w:t>
      </w:r>
      <w:r w:rsidR="0011421C" w:rsidRPr="00E73061">
        <w:rPr>
          <w:rFonts w:ascii="Angsana New" w:hAnsi="Angsana New" w:hint="cs"/>
          <w:sz w:val="32"/>
          <w:szCs w:val="32"/>
          <w:cs/>
        </w:rPr>
        <w:t>โดยสัดส่วนรายได้</w:t>
      </w:r>
      <w:r w:rsidR="00C82E60" w:rsidRPr="00E73061">
        <w:rPr>
          <w:rFonts w:ascii="Angsana New" w:hAnsi="Angsana New" w:hint="cs"/>
          <w:sz w:val="32"/>
          <w:szCs w:val="32"/>
          <w:cs/>
        </w:rPr>
        <w:t>ถูก</w:t>
      </w:r>
      <w:r w:rsidR="003958ED" w:rsidRPr="00E73061">
        <w:rPr>
          <w:rFonts w:ascii="Angsana New" w:hAnsi="Angsana New" w:hint="cs"/>
          <w:sz w:val="32"/>
          <w:szCs w:val="32"/>
          <w:cs/>
        </w:rPr>
        <w:t>รวม</w:t>
      </w:r>
      <w:r w:rsidR="001D0AEC" w:rsidRPr="00E73061">
        <w:rPr>
          <w:rFonts w:ascii="Angsana New" w:hAnsi="Angsana New" w:hint="cs"/>
          <w:sz w:val="32"/>
          <w:szCs w:val="32"/>
          <w:cs/>
        </w:rPr>
        <w:t>ไว้</w:t>
      </w:r>
      <w:r w:rsidR="00C82E60" w:rsidRPr="00E7306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001FB5" w:rsidRPr="00E73061">
        <w:rPr>
          <w:rFonts w:ascii="Angsana New" w:hAnsi="Angsana New" w:hint="cs"/>
          <w:sz w:val="32"/>
          <w:szCs w:val="32"/>
          <w:cs/>
        </w:rPr>
        <w:t>ส</w:t>
      </w:r>
      <w:r w:rsidR="00FC6F23" w:rsidRPr="00E73061">
        <w:rPr>
          <w:rFonts w:ascii="Angsana New" w:hAnsi="Angsana New" w:hint="cs"/>
          <w:sz w:val="32"/>
          <w:szCs w:val="32"/>
          <w:cs/>
        </w:rPr>
        <w:t>่วนงานธุรกิจรับจัดงาน</w:t>
      </w:r>
    </w:p>
    <w:p w14:paraId="667333A6" w14:textId="5E0EE26A" w:rsidR="00B01934" w:rsidRPr="00EF4369" w:rsidRDefault="00D10AB0" w:rsidP="00BE40BB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EF4369">
        <w:rPr>
          <w:rFonts w:ascii="Angsana New" w:hAnsi="Angsana New"/>
          <w:sz w:val="32"/>
          <w:szCs w:val="32"/>
          <w:cs/>
        </w:rPr>
        <w:t>สำหรับ</w:t>
      </w:r>
      <w:r w:rsidR="00AE574A" w:rsidRPr="00EF4369">
        <w:rPr>
          <w:rFonts w:ascii="Angsana New" w:hAnsi="Angsana New"/>
          <w:sz w:val="32"/>
          <w:szCs w:val="32"/>
          <w:cs/>
        </w:rPr>
        <w:t>งวด</w:t>
      </w:r>
      <w:r w:rsidR="00795B37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787A01" w:rsidRPr="00EF4369">
        <w:rPr>
          <w:rFonts w:ascii="Angsana New" w:hAnsi="Angsana New"/>
          <w:sz w:val="32"/>
          <w:szCs w:val="32"/>
          <w:cs/>
        </w:rPr>
        <w:t>เดือน</w:t>
      </w:r>
      <w:r w:rsidR="00682C10"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795B37">
        <w:rPr>
          <w:rFonts w:ascii="Angsana New" w:hAnsi="Angsana New" w:hint="cs"/>
          <w:sz w:val="32"/>
          <w:szCs w:val="32"/>
          <w:cs/>
        </w:rPr>
        <w:t>มิถุนายน</w:t>
      </w:r>
      <w:r w:rsidR="00762CBD" w:rsidRPr="00762CBD">
        <w:rPr>
          <w:rFonts w:ascii="Angsana New" w:hAnsi="Angsana New"/>
          <w:sz w:val="32"/>
          <w:szCs w:val="32"/>
          <w:cs/>
        </w:rPr>
        <w:t xml:space="preserve"> </w:t>
      </w:r>
      <w:r w:rsidR="00762CBD" w:rsidRPr="00762CBD">
        <w:rPr>
          <w:rFonts w:ascii="Angsana New" w:hAnsi="Angsana New"/>
          <w:sz w:val="32"/>
          <w:szCs w:val="32"/>
        </w:rPr>
        <w:t>2565</w:t>
      </w:r>
      <w:r w:rsidR="001E71D3">
        <w:rPr>
          <w:rFonts w:ascii="Angsana New" w:hAnsi="Angsana New"/>
          <w:sz w:val="32"/>
          <w:szCs w:val="32"/>
        </w:rPr>
        <w:t xml:space="preserve"> </w:t>
      </w:r>
      <w:r w:rsidR="001E71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71D3">
        <w:rPr>
          <w:rFonts w:ascii="Angsana New" w:hAnsi="Angsana New"/>
          <w:sz w:val="32"/>
          <w:szCs w:val="32"/>
        </w:rPr>
        <w:t>2564</w:t>
      </w:r>
      <w:r w:rsidR="00B01934"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tblpX="450" w:tblpY="1"/>
        <w:tblOverlap w:val="never"/>
        <w:tblW w:w="14400" w:type="dxa"/>
        <w:tblLayout w:type="fixed"/>
        <w:tblLook w:val="04A0" w:firstRow="1" w:lastRow="0" w:firstColumn="1" w:lastColumn="0" w:noHBand="0" w:noVBand="1"/>
      </w:tblPr>
      <w:tblGrid>
        <w:gridCol w:w="3600"/>
        <w:gridCol w:w="873"/>
        <w:gridCol w:w="876"/>
        <w:gridCol w:w="874"/>
        <w:gridCol w:w="877"/>
        <w:gridCol w:w="875"/>
        <w:gridCol w:w="878"/>
        <w:gridCol w:w="875"/>
        <w:gridCol w:w="878"/>
        <w:gridCol w:w="906"/>
        <w:gridCol w:w="898"/>
        <w:gridCol w:w="990"/>
        <w:gridCol w:w="1000"/>
      </w:tblGrid>
      <w:tr w:rsidR="001E71D3" w:rsidRPr="00575AB6" w14:paraId="1C23BE14" w14:textId="77777777" w:rsidTr="00844226">
        <w:trPr>
          <w:cantSplit/>
          <w:trHeight w:val="259"/>
        </w:trPr>
        <w:tc>
          <w:tcPr>
            <w:tcW w:w="14400" w:type="dxa"/>
            <w:gridSpan w:val="13"/>
          </w:tcPr>
          <w:p w14:paraId="6C91457D" w14:textId="1601D00D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E71D3" w:rsidRPr="00575AB6" w14:paraId="4A938538" w14:textId="77777777" w:rsidTr="00844226">
        <w:trPr>
          <w:cantSplit/>
          <w:trHeight w:val="281"/>
        </w:trPr>
        <w:tc>
          <w:tcPr>
            <w:tcW w:w="3600" w:type="dxa"/>
          </w:tcPr>
          <w:p w14:paraId="223FCDE0" w14:textId="77777777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2"/>
          </w:tcPr>
          <w:p w14:paraId="04C9BE3B" w14:textId="2B020398" w:rsidR="001E71D3" w:rsidRPr="00575AB6" w:rsidRDefault="001E71D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C3066" w:rsidRPr="00FC30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C3066" w:rsidRPr="00FC3066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570A63" w:rsidRPr="00575AB6" w14:paraId="4E6446C6" w14:textId="77777777" w:rsidTr="00844226">
        <w:trPr>
          <w:cantSplit/>
          <w:trHeight w:val="281"/>
        </w:trPr>
        <w:tc>
          <w:tcPr>
            <w:tcW w:w="3600" w:type="dxa"/>
          </w:tcPr>
          <w:p w14:paraId="186AA07E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2"/>
            <w:vAlign w:val="bottom"/>
          </w:tcPr>
          <w:p w14:paraId="4D9BD1DF" w14:textId="19A1F58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2"/>
            <w:vAlign w:val="bottom"/>
          </w:tcPr>
          <w:p w14:paraId="6DCF3884" w14:textId="6528237F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2"/>
          </w:tcPr>
          <w:p w14:paraId="1AA8BF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677DCF9F" w14:textId="13E6DC93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2"/>
          </w:tcPr>
          <w:p w14:paraId="51E5C3FB" w14:textId="3C93707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41B81E5B" w14:textId="7FD96432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90" w:type="dxa"/>
            <w:gridSpan w:val="2"/>
            <w:vAlign w:val="bottom"/>
            <w:hideMark/>
          </w:tcPr>
          <w:p w14:paraId="4F7173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0A63" w:rsidRPr="00FD6F91" w14:paraId="055BB265" w14:textId="77777777" w:rsidTr="00844226">
        <w:trPr>
          <w:cantSplit/>
          <w:trHeight w:val="259"/>
        </w:trPr>
        <w:tc>
          <w:tcPr>
            <w:tcW w:w="3600" w:type="dxa"/>
          </w:tcPr>
          <w:p w14:paraId="77FC0167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9CEC6B4" w14:textId="259601E6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6" w:type="dxa"/>
            <w:hideMark/>
          </w:tcPr>
          <w:p w14:paraId="2CA9ABA7" w14:textId="2532BF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042AEB5B" w14:textId="27B9354D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7" w:type="dxa"/>
            <w:hideMark/>
          </w:tcPr>
          <w:p w14:paraId="7D93B2AF" w14:textId="073788E8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03A28DDE" w14:textId="195B2E3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03AA2177" w14:textId="5A0795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40998746" w14:textId="7DA62F17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3C880A8C" w14:textId="6B697E7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263ADF5C" w14:textId="1482F02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98" w:type="dxa"/>
            <w:hideMark/>
          </w:tcPr>
          <w:p w14:paraId="3B978298" w14:textId="1DC69A2A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E79E792" w14:textId="12BEFA1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0" w:type="dxa"/>
            <w:hideMark/>
          </w:tcPr>
          <w:p w14:paraId="65B5AA86" w14:textId="2AB4DC0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70A63" w:rsidRPr="00575AB6" w14:paraId="546701B0" w14:textId="77777777" w:rsidTr="00844226">
        <w:trPr>
          <w:cantSplit/>
          <w:trHeight w:val="40"/>
        </w:trPr>
        <w:tc>
          <w:tcPr>
            <w:tcW w:w="3600" w:type="dxa"/>
            <w:hideMark/>
          </w:tcPr>
          <w:p w14:paraId="29D78CC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73" w:type="dxa"/>
          </w:tcPr>
          <w:p w14:paraId="4D3FAD9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1EF26B45" w14:textId="06E933B2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</w:tcPr>
          <w:p w14:paraId="5509F68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7A4294CB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053BD04E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98B0978" w14:textId="011B092E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224C2B77" w14:textId="30D2942B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875B916" w14:textId="4FFFC598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67531918" w14:textId="65FC3B24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79F6968A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FA30C3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02D496F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A63" w:rsidRPr="00786C6E" w14:paraId="1A80D988" w14:textId="77777777" w:rsidTr="00844226">
        <w:trPr>
          <w:cantSplit/>
          <w:trHeight w:val="210"/>
        </w:trPr>
        <w:tc>
          <w:tcPr>
            <w:tcW w:w="3600" w:type="dxa"/>
          </w:tcPr>
          <w:p w14:paraId="05411DD9" w14:textId="65F153F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2E22C67B" w14:textId="0C6D483C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233,099</w:t>
            </w:r>
          </w:p>
        </w:tc>
        <w:tc>
          <w:tcPr>
            <w:tcW w:w="876" w:type="dxa"/>
            <w:vAlign w:val="center"/>
          </w:tcPr>
          <w:p w14:paraId="07251C74" w14:textId="1F754ED8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89,761</w:t>
            </w:r>
          </w:p>
        </w:tc>
        <w:tc>
          <w:tcPr>
            <w:tcW w:w="874" w:type="dxa"/>
            <w:vAlign w:val="center"/>
          </w:tcPr>
          <w:p w14:paraId="35C1315C" w14:textId="21EF874A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35,399</w:t>
            </w:r>
          </w:p>
        </w:tc>
        <w:tc>
          <w:tcPr>
            <w:tcW w:w="877" w:type="dxa"/>
            <w:vAlign w:val="center"/>
          </w:tcPr>
          <w:p w14:paraId="4F8F5822" w14:textId="09DA1991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9,185</w:t>
            </w:r>
          </w:p>
        </w:tc>
        <w:tc>
          <w:tcPr>
            <w:tcW w:w="875" w:type="dxa"/>
          </w:tcPr>
          <w:p w14:paraId="4934F5A8" w14:textId="3D3527F7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6,609</w:t>
            </w:r>
          </w:p>
        </w:tc>
        <w:tc>
          <w:tcPr>
            <w:tcW w:w="878" w:type="dxa"/>
          </w:tcPr>
          <w:p w14:paraId="0FC0F7B0" w14:textId="00AE4001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875" w:type="dxa"/>
          </w:tcPr>
          <w:p w14:paraId="78EAE39D" w14:textId="27F05A9D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42,932</w:t>
            </w:r>
          </w:p>
        </w:tc>
        <w:tc>
          <w:tcPr>
            <w:tcW w:w="878" w:type="dxa"/>
          </w:tcPr>
          <w:p w14:paraId="662B0594" w14:textId="27E151A0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11,710</w:t>
            </w:r>
          </w:p>
        </w:tc>
        <w:tc>
          <w:tcPr>
            <w:tcW w:w="906" w:type="dxa"/>
            <w:vAlign w:val="center"/>
          </w:tcPr>
          <w:p w14:paraId="0567F88F" w14:textId="08C2883F" w:rsidR="00570A63" w:rsidRPr="00786C6E" w:rsidRDefault="000917AA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00B72BDE" w14:textId="29F18326" w:rsidR="00570A63" w:rsidRPr="00786C6E" w:rsidRDefault="000917AA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0E1A93AE" w14:textId="4BC08033" w:rsidR="00570A63" w:rsidRPr="00786C6E" w:rsidRDefault="0084422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318,039</w:t>
            </w:r>
          </w:p>
        </w:tc>
        <w:tc>
          <w:tcPr>
            <w:tcW w:w="1000" w:type="dxa"/>
            <w:vAlign w:val="center"/>
          </w:tcPr>
          <w:p w14:paraId="2CA03E40" w14:textId="6BAE309A" w:rsidR="00570A63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114,854</w:t>
            </w:r>
          </w:p>
        </w:tc>
      </w:tr>
      <w:tr w:rsidR="00570A63" w:rsidRPr="00786C6E" w14:paraId="0B605097" w14:textId="77777777" w:rsidTr="00844226">
        <w:trPr>
          <w:cantSplit/>
          <w:trHeight w:val="281"/>
        </w:trPr>
        <w:tc>
          <w:tcPr>
            <w:tcW w:w="3600" w:type="dxa"/>
            <w:hideMark/>
          </w:tcPr>
          <w:p w14:paraId="72CDF5F3" w14:textId="7A79DBE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6261547A" w14:textId="395C4F61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</w:t>
            </w:r>
          </w:p>
        </w:tc>
        <w:tc>
          <w:tcPr>
            <w:tcW w:w="876" w:type="dxa"/>
            <w:vAlign w:val="center"/>
          </w:tcPr>
          <w:p w14:paraId="4AF2A70F" w14:textId="00691B02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874" w:type="dxa"/>
            <w:vAlign w:val="center"/>
          </w:tcPr>
          <w:p w14:paraId="59FFC303" w14:textId="2A61B3CA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9,204</w:t>
            </w:r>
          </w:p>
        </w:tc>
        <w:tc>
          <w:tcPr>
            <w:tcW w:w="877" w:type="dxa"/>
            <w:vAlign w:val="center"/>
          </w:tcPr>
          <w:p w14:paraId="43E93EC1" w14:textId="52AEA8D5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17,291</w:t>
            </w:r>
          </w:p>
        </w:tc>
        <w:tc>
          <w:tcPr>
            <w:tcW w:w="875" w:type="dxa"/>
          </w:tcPr>
          <w:p w14:paraId="570738DD" w14:textId="1D7800B2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878" w:type="dxa"/>
          </w:tcPr>
          <w:p w14:paraId="15911A84" w14:textId="705E915F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  <w:tc>
          <w:tcPr>
            <w:tcW w:w="875" w:type="dxa"/>
          </w:tcPr>
          <w:p w14:paraId="025F2C0C" w14:textId="67883D68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878" w:type="dxa"/>
          </w:tcPr>
          <w:p w14:paraId="63A9D581" w14:textId="6F8A68D6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06" w:type="dxa"/>
            <w:vAlign w:val="center"/>
          </w:tcPr>
          <w:p w14:paraId="661944D5" w14:textId="69AE5A8E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(14,762)</w:t>
            </w:r>
          </w:p>
        </w:tc>
        <w:tc>
          <w:tcPr>
            <w:tcW w:w="898" w:type="dxa"/>
            <w:vAlign w:val="center"/>
          </w:tcPr>
          <w:p w14:paraId="72728D98" w14:textId="57499683" w:rsidR="00570A63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(20,829)</w:t>
            </w:r>
          </w:p>
        </w:tc>
        <w:tc>
          <w:tcPr>
            <w:tcW w:w="990" w:type="dxa"/>
            <w:vAlign w:val="center"/>
          </w:tcPr>
          <w:p w14:paraId="2FAF07D7" w14:textId="148B7072" w:rsidR="00570A63" w:rsidRPr="00786C6E" w:rsidRDefault="009A6496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0" w:type="dxa"/>
            <w:vAlign w:val="center"/>
          </w:tcPr>
          <w:p w14:paraId="68CC9440" w14:textId="4465797D" w:rsidR="00570A63" w:rsidRPr="00786C6E" w:rsidRDefault="009A6496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A63" w:rsidRPr="00786C6E" w14:paraId="0B18EE6C" w14:textId="77777777" w:rsidTr="00844226">
        <w:trPr>
          <w:cantSplit/>
          <w:trHeight w:val="290"/>
        </w:trPr>
        <w:tc>
          <w:tcPr>
            <w:tcW w:w="3600" w:type="dxa"/>
            <w:hideMark/>
          </w:tcPr>
          <w:p w14:paraId="0900759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71AB04CE" w14:textId="32C27AB3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236,740</w:t>
            </w:r>
          </w:p>
        </w:tc>
        <w:tc>
          <w:tcPr>
            <w:tcW w:w="876" w:type="dxa"/>
            <w:vAlign w:val="center"/>
          </w:tcPr>
          <w:p w14:paraId="48E43777" w14:textId="551BE249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90,121</w:t>
            </w:r>
          </w:p>
        </w:tc>
        <w:tc>
          <w:tcPr>
            <w:tcW w:w="874" w:type="dxa"/>
            <w:vAlign w:val="center"/>
          </w:tcPr>
          <w:p w14:paraId="7630A7F8" w14:textId="7F1CFBF2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44,603</w:t>
            </w:r>
          </w:p>
        </w:tc>
        <w:tc>
          <w:tcPr>
            <w:tcW w:w="877" w:type="dxa"/>
            <w:vAlign w:val="center"/>
          </w:tcPr>
          <w:p w14:paraId="43A8C9D5" w14:textId="577117F9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26,476</w:t>
            </w:r>
          </w:p>
        </w:tc>
        <w:tc>
          <w:tcPr>
            <w:tcW w:w="875" w:type="dxa"/>
          </w:tcPr>
          <w:p w14:paraId="79CEF0F5" w14:textId="2EC2DE61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8,123</w:t>
            </w:r>
          </w:p>
        </w:tc>
        <w:tc>
          <w:tcPr>
            <w:tcW w:w="878" w:type="dxa"/>
          </w:tcPr>
          <w:p w14:paraId="40C95E6A" w14:textId="6F59BE75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7,096</w:t>
            </w:r>
          </w:p>
        </w:tc>
        <w:tc>
          <w:tcPr>
            <w:tcW w:w="875" w:type="dxa"/>
          </w:tcPr>
          <w:p w14:paraId="0A56E293" w14:textId="41E24A47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43,335</w:t>
            </w:r>
          </w:p>
        </w:tc>
        <w:tc>
          <w:tcPr>
            <w:tcW w:w="878" w:type="dxa"/>
          </w:tcPr>
          <w:p w14:paraId="58AE8E79" w14:textId="3923B003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11,990</w:t>
            </w:r>
          </w:p>
        </w:tc>
        <w:tc>
          <w:tcPr>
            <w:tcW w:w="906" w:type="dxa"/>
            <w:vAlign w:val="center"/>
          </w:tcPr>
          <w:p w14:paraId="3D53CA38" w14:textId="0E2F70B6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(14,762)</w:t>
            </w:r>
          </w:p>
        </w:tc>
        <w:tc>
          <w:tcPr>
            <w:tcW w:w="898" w:type="dxa"/>
            <w:vAlign w:val="center"/>
          </w:tcPr>
          <w:p w14:paraId="52819804" w14:textId="37AD277E" w:rsidR="00570A63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(20,829)</w:t>
            </w:r>
          </w:p>
        </w:tc>
        <w:tc>
          <w:tcPr>
            <w:tcW w:w="990" w:type="dxa"/>
            <w:vAlign w:val="center"/>
          </w:tcPr>
          <w:p w14:paraId="50B1AAD8" w14:textId="0DBE5F77" w:rsidR="00570A63" w:rsidRPr="00786C6E" w:rsidRDefault="009A6496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000" w:type="dxa"/>
            <w:vAlign w:val="center"/>
          </w:tcPr>
          <w:p w14:paraId="4AF3EEB2" w14:textId="0C101B05" w:rsidR="00570A63" w:rsidRPr="00786C6E" w:rsidRDefault="009A6496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114,854</w:t>
            </w:r>
          </w:p>
        </w:tc>
      </w:tr>
      <w:tr w:rsidR="00570A63" w:rsidRPr="00786C6E" w14:paraId="7B73F197" w14:textId="77777777" w:rsidTr="00844226">
        <w:trPr>
          <w:cantSplit/>
          <w:trHeight w:val="259"/>
        </w:trPr>
        <w:tc>
          <w:tcPr>
            <w:tcW w:w="3600" w:type="dxa"/>
            <w:hideMark/>
          </w:tcPr>
          <w:p w14:paraId="567F4AD9" w14:textId="5CB7EA39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873" w:type="dxa"/>
            <w:vAlign w:val="center"/>
          </w:tcPr>
          <w:p w14:paraId="6C6747B6" w14:textId="62442A26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1370C00" w14:textId="79065FDC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47D431A5" w14:textId="269F877A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2815205" w14:textId="0EE818A6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D75D230" w14:textId="77777777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08C1DAE" w14:textId="6BDCC114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AE6436B" w14:textId="0837D251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8F2B55" w14:textId="20976A7B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63463CF" w14:textId="3C6AA8A8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42E5B572" w14:textId="3D9AAA8E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16EA791" w14:textId="25B8C502" w:rsidR="00570A63" w:rsidRPr="00786C6E" w:rsidRDefault="00570A63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0D1F0E4A" w14:textId="236DA87F" w:rsidR="00570A63" w:rsidRPr="00786C6E" w:rsidRDefault="00570A63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A63" w:rsidRPr="00786C6E" w14:paraId="48E61825" w14:textId="77777777" w:rsidTr="00844226">
        <w:trPr>
          <w:cantSplit/>
          <w:trHeight w:val="259"/>
        </w:trPr>
        <w:tc>
          <w:tcPr>
            <w:tcW w:w="3600" w:type="dxa"/>
          </w:tcPr>
          <w:p w14:paraId="104C23AA" w14:textId="65987B22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873" w:type="dxa"/>
            <w:vAlign w:val="center"/>
          </w:tcPr>
          <w:p w14:paraId="5400FDA2" w14:textId="7FF2A3DE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51,758</w:t>
            </w:r>
          </w:p>
        </w:tc>
        <w:tc>
          <w:tcPr>
            <w:tcW w:w="876" w:type="dxa"/>
            <w:vAlign w:val="center"/>
          </w:tcPr>
          <w:p w14:paraId="450F17A1" w14:textId="371A4771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23,579</w:t>
            </w:r>
          </w:p>
        </w:tc>
        <w:tc>
          <w:tcPr>
            <w:tcW w:w="874" w:type="dxa"/>
            <w:vAlign w:val="center"/>
          </w:tcPr>
          <w:p w14:paraId="6F0A44EA" w14:textId="486E8514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1,948</w:t>
            </w:r>
          </w:p>
        </w:tc>
        <w:tc>
          <w:tcPr>
            <w:tcW w:w="877" w:type="dxa"/>
            <w:vAlign w:val="center"/>
          </w:tcPr>
          <w:p w14:paraId="7802C582" w14:textId="26011288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(24,404)</w:t>
            </w:r>
          </w:p>
        </w:tc>
        <w:tc>
          <w:tcPr>
            <w:tcW w:w="875" w:type="dxa"/>
          </w:tcPr>
          <w:p w14:paraId="1D5FF9D9" w14:textId="3598D6DD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878" w:type="dxa"/>
          </w:tcPr>
          <w:p w14:paraId="0600C9C9" w14:textId="0CA1162A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(1,200)</w:t>
            </w:r>
          </w:p>
        </w:tc>
        <w:tc>
          <w:tcPr>
            <w:tcW w:w="875" w:type="dxa"/>
          </w:tcPr>
          <w:p w14:paraId="6749D03A" w14:textId="44C0ADC9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6,890</w:t>
            </w:r>
          </w:p>
        </w:tc>
        <w:tc>
          <w:tcPr>
            <w:tcW w:w="878" w:type="dxa"/>
          </w:tcPr>
          <w:p w14:paraId="15C6215B" w14:textId="7C47BA31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1,159</w:t>
            </w:r>
          </w:p>
        </w:tc>
        <w:tc>
          <w:tcPr>
            <w:tcW w:w="906" w:type="dxa"/>
            <w:vAlign w:val="center"/>
          </w:tcPr>
          <w:p w14:paraId="3DBFBBAA" w14:textId="66BEF5EA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7F8F3F85" w14:textId="46ED059F" w:rsidR="00570A63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3584DE8F" w14:textId="60E939AC" w:rsidR="00570A63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62,006</w:t>
            </w:r>
          </w:p>
        </w:tc>
        <w:tc>
          <w:tcPr>
            <w:tcW w:w="1000" w:type="dxa"/>
            <w:vAlign w:val="center"/>
          </w:tcPr>
          <w:p w14:paraId="455AD68F" w14:textId="6E5677CA" w:rsidR="00570A63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7B3D9DD0" w14:textId="77777777" w:rsidTr="00844226">
        <w:trPr>
          <w:cantSplit/>
          <w:trHeight w:val="259"/>
        </w:trPr>
        <w:tc>
          <w:tcPr>
            <w:tcW w:w="3600" w:type="dxa"/>
          </w:tcPr>
          <w:p w14:paraId="08D891F9" w14:textId="654FDF57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7764C59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FDEEC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BBF157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CA8A00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C10D06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C1752A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5CBF2EB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C32F81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A635DB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10F48D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6B2B36" w14:textId="77777777" w:rsidR="00DD5FDE" w:rsidRPr="00786C6E" w:rsidRDefault="00DD5FDE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7465AA27" w14:textId="77777777" w:rsidR="00DD5FDE" w:rsidRPr="00786C6E" w:rsidRDefault="00DD5FDE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FDE" w:rsidRPr="00786C6E" w14:paraId="0DF861F0" w14:textId="77777777" w:rsidTr="00844226">
        <w:trPr>
          <w:cantSplit/>
          <w:trHeight w:val="259"/>
        </w:trPr>
        <w:tc>
          <w:tcPr>
            <w:tcW w:w="3600" w:type="dxa"/>
          </w:tcPr>
          <w:p w14:paraId="322B7D54" w14:textId="4437FEDF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4973D13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B2CF7D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72C4E3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9C26C47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2C0ABC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48A857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012E614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B57764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6066B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E5079D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05E9893" w14:textId="0E23C5CF" w:rsidR="00DD5FDE" w:rsidRPr="00786C6E" w:rsidRDefault="003504B4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  <w:tc>
          <w:tcPr>
            <w:tcW w:w="1000" w:type="dxa"/>
            <w:vAlign w:val="center"/>
          </w:tcPr>
          <w:p w14:paraId="28102216" w14:textId="230F17E6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DD5FDE" w:rsidRPr="00786C6E" w14:paraId="76164180" w14:textId="77777777" w:rsidTr="00844226">
        <w:trPr>
          <w:cantSplit/>
          <w:trHeight w:val="259"/>
        </w:trPr>
        <w:tc>
          <w:tcPr>
            <w:tcW w:w="3600" w:type="dxa"/>
          </w:tcPr>
          <w:p w14:paraId="44A18EB9" w14:textId="10749DBF" w:rsidR="00DD5FDE" w:rsidRPr="00575AB6" w:rsidRDefault="0092214F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ในการจัดจำหน่าย</w:t>
            </w:r>
          </w:p>
        </w:tc>
        <w:tc>
          <w:tcPr>
            <w:tcW w:w="873" w:type="dxa"/>
            <w:vAlign w:val="center"/>
          </w:tcPr>
          <w:p w14:paraId="04ED35C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B352D0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20DF4B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C71AB4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FC5AA3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D203336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75964A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B78145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8B04EC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6ECA081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7A57395" w14:textId="15149B3D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3,599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00" w:type="dxa"/>
            <w:vAlign w:val="center"/>
          </w:tcPr>
          <w:p w14:paraId="01500681" w14:textId="52942DFA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07302089" w14:textId="77777777" w:rsidTr="00844226">
        <w:trPr>
          <w:cantSplit/>
          <w:trHeight w:val="259"/>
        </w:trPr>
        <w:tc>
          <w:tcPr>
            <w:tcW w:w="3600" w:type="dxa"/>
          </w:tcPr>
          <w:p w14:paraId="0A3ADC6B" w14:textId="41937EBD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0F26A32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84ED8E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3E4E54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5F3D6F5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2E581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9B522DB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506FE4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855D80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04CCC5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D48435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4BD4EB" w14:textId="55C4678E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504B4">
              <w:rPr>
                <w:rFonts w:asciiTheme="majorBidi" w:hAnsiTheme="majorBidi" w:cstheme="majorBidi"/>
                <w:sz w:val="28"/>
                <w:szCs w:val="28"/>
              </w:rPr>
              <w:t>43,631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00" w:type="dxa"/>
            <w:vAlign w:val="center"/>
          </w:tcPr>
          <w:p w14:paraId="20340853" w14:textId="463EC324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28,077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71E8BE9C" w14:textId="77777777" w:rsidTr="00844226">
        <w:trPr>
          <w:cantSplit/>
          <w:trHeight w:val="259"/>
        </w:trPr>
        <w:tc>
          <w:tcPr>
            <w:tcW w:w="3600" w:type="dxa"/>
          </w:tcPr>
          <w:p w14:paraId="34F8527A" w14:textId="5271EDEE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3580F21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D3C85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DB9EB6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089A06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2ADC115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791589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DFFB47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5BA90B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14DCC4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0A3F61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25F42E" w14:textId="70D108A7" w:rsidR="00DD5FDE" w:rsidRPr="00786C6E" w:rsidRDefault="009A6496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5,645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00" w:type="dxa"/>
            <w:vAlign w:val="center"/>
          </w:tcPr>
          <w:p w14:paraId="74155848" w14:textId="1E45E0F0" w:rsidR="00DD5FDE" w:rsidRPr="00786C6E" w:rsidRDefault="009A6496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2EC14594" w14:textId="77777777" w:rsidTr="00844226">
        <w:trPr>
          <w:cantSplit/>
          <w:trHeight w:val="259"/>
        </w:trPr>
        <w:tc>
          <w:tcPr>
            <w:tcW w:w="3600" w:type="dxa"/>
          </w:tcPr>
          <w:p w14:paraId="6B934412" w14:textId="624E721C" w:rsidR="00DD5FDE" w:rsidRPr="00575AB6" w:rsidRDefault="00CF3E69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ก่อน</w:t>
            </w:r>
            <w:r w:rsidR="003E77BD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0BA7600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F1AA46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C2223C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4C2E4F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3D63AC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C9AECB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E7725C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BF2321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577950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79D5277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9714AC4" w14:textId="79D30ACF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11,111</w:t>
            </w:r>
          </w:p>
        </w:tc>
        <w:tc>
          <w:tcPr>
            <w:tcW w:w="1000" w:type="dxa"/>
            <w:vAlign w:val="center"/>
          </w:tcPr>
          <w:p w14:paraId="4A4E0922" w14:textId="3052AD2C" w:rsidR="00DD5FDE" w:rsidRPr="00786C6E" w:rsidRDefault="009A649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35,485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5F6FE0B0" w14:textId="77777777" w:rsidTr="00844226">
        <w:trPr>
          <w:cantSplit/>
          <w:trHeight w:val="259"/>
        </w:trPr>
        <w:tc>
          <w:tcPr>
            <w:tcW w:w="3600" w:type="dxa"/>
          </w:tcPr>
          <w:p w14:paraId="18418CDD" w14:textId="504AE03D" w:rsidR="00DD5FDE" w:rsidRPr="00575AB6" w:rsidRDefault="004C4169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25C5C17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9BE18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D26BB3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1E95DB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0BDE1F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F91C2E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5EFD8E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D61422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734A8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A4005E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30196E" w14:textId="4FA52982" w:rsidR="00DD5FDE" w:rsidRPr="00786C6E" w:rsidRDefault="00C10AC3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00" w:type="dxa"/>
            <w:vAlign w:val="center"/>
          </w:tcPr>
          <w:p w14:paraId="314C83FA" w14:textId="0B7F8AFD" w:rsidR="00DD5FDE" w:rsidRPr="00786C6E" w:rsidRDefault="00AE07BC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D5FDE" w:rsidRPr="00786C6E" w14:paraId="35CE482F" w14:textId="77777777" w:rsidTr="00844226">
        <w:trPr>
          <w:cantSplit/>
          <w:trHeight w:val="259"/>
        </w:trPr>
        <w:tc>
          <w:tcPr>
            <w:tcW w:w="3600" w:type="dxa"/>
          </w:tcPr>
          <w:p w14:paraId="51D5F717" w14:textId="18478572" w:rsidR="00DD5FDE" w:rsidRPr="00575AB6" w:rsidRDefault="00846088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73" w:type="dxa"/>
            <w:vAlign w:val="center"/>
          </w:tcPr>
          <w:p w14:paraId="18750A4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D17B58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19C12A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B8447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CC6CAB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15BED5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EAC8C5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91348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99A1FF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8C88A7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75B5C0" w14:textId="69E4583C" w:rsidR="00DD5FDE" w:rsidRPr="00786C6E" w:rsidRDefault="00FA6440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000" w:type="dxa"/>
            <w:vAlign w:val="center"/>
          </w:tcPr>
          <w:p w14:paraId="7ECA6694" w14:textId="448AA99E" w:rsidR="00DD5FDE" w:rsidRPr="00786C6E" w:rsidRDefault="00785407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35,997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541A6" w:rsidRPr="00786C6E" w14:paraId="344E19E6" w14:textId="77777777" w:rsidTr="00844226">
        <w:trPr>
          <w:cantSplit/>
          <w:trHeight w:val="259"/>
        </w:trPr>
        <w:tc>
          <w:tcPr>
            <w:tcW w:w="5349" w:type="dxa"/>
            <w:gridSpan w:val="3"/>
          </w:tcPr>
          <w:p w14:paraId="61442F07" w14:textId="011ED62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vAlign w:val="center"/>
          </w:tcPr>
          <w:p w14:paraId="0FCD051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7486219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E83BC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E498A25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645934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62F9237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A08FAC8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589AA5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58A3B9" w14:textId="21A0E686" w:rsidR="000541A6" w:rsidRPr="00786C6E" w:rsidRDefault="003E77BD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1E7B">
              <w:rPr>
                <w:rFonts w:asciiTheme="majorBidi" w:hAnsiTheme="majorBidi" w:cstheme="majorBidi"/>
                <w:sz w:val="28"/>
                <w:szCs w:val="28"/>
              </w:rPr>
              <w:t>3,644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bottom"/>
          </w:tcPr>
          <w:p w14:paraId="0C8DBB10" w14:textId="2717DCFA" w:rsidR="000541A6" w:rsidRPr="00786C6E" w:rsidRDefault="003E77BD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</w:tr>
      <w:tr w:rsidR="00DD5FDE" w:rsidRPr="00786C6E" w14:paraId="5F0E289D" w14:textId="77777777" w:rsidTr="00844226">
        <w:trPr>
          <w:cantSplit/>
          <w:trHeight w:val="259"/>
        </w:trPr>
        <w:tc>
          <w:tcPr>
            <w:tcW w:w="3600" w:type="dxa"/>
          </w:tcPr>
          <w:p w14:paraId="3E9DF2A8" w14:textId="7C7D56D7" w:rsidR="00DD5FDE" w:rsidRPr="00575AB6" w:rsidRDefault="003D5200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D5FDE" w:rsidRPr="00575A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DD5FDE"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4C72EB1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B216A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E1B756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1E7308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13E6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7897A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95EF22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A7BBD9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8264A3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FFAD8F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61FDD3" w14:textId="77928D08" w:rsidR="00DD5FDE" w:rsidRPr="00786C6E" w:rsidRDefault="001A2D9B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000" w:type="dxa"/>
            <w:vAlign w:val="bottom"/>
          </w:tcPr>
          <w:p w14:paraId="4B538B27" w14:textId="0AF8EEEA" w:rsidR="00DD5FDE" w:rsidRPr="00786C6E" w:rsidRDefault="001A2D9B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4125C">
              <w:rPr>
                <w:rFonts w:asciiTheme="majorBidi" w:hAnsiTheme="majorBidi" w:cstheme="majorBidi"/>
                <w:sz w:val="28"/>
                <w:szCs w:val="28"/>
              </w:rPr>
              <w:t>,494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14:paraId="61B90299" w14:textId="77777777" w:rsidR="00FC3066" w:rsidRDefault="00FC3066">
      <w:r>
        <w:br w:type="page"/>
      </w:r>
    </w:p>
    <w:tbl>
      <w:tblPr>
        <w:tblpPr w:leftFromText="180" w:rightFromText="180" w:vertAnchor="text" w:tblpX="450" w:tblpY="1"/>
        <w:tblOverlap w:val="never"/>
        <w:tblW w:w="14400" w:type="dxa"/>
        <w:tblLayout w:type="fixed"/>
        <w:tblLook w:val="04A0" w:firstRow="1" w:lastRow="0" w:firstColumn="1" w:lastColumn="0" w:noHBand="0" w:noVBand="1"/>
      </w:tblPr>
      <w:tblGrid>
        <w:gridCol w:w="3600"/>
        <w:gridCol w:w="873"/>
        <w:gridCol w:w="876"/>
        <w:gridCol w:w="874"/>
        <w:gridCol w:w="877"/>
        <w:gridCol w:w="875"/>
        <w:gridCol w:w="878"/>
        <w:gridCol w:w="875"/>
        <w:gridCol w:w="878"/>
        <w:gridCol w:w="906"/>
        <w:gridCol w:w="898"/>
        <w:gridCol w:w="990"/>
        <w:gridCol w:w="1000"/>
      </w:tblGrid>
      <w:tr w:rsidR="00FC3066" w:rsidRPr="00575AB6" w14:paraId="389AC436" w14:textId="77777777" w:rsidTr="00C74408">
        <w:trPr>
          <w:cantSplit/>
          <w:trHeight w:val="259"/>
        </w:trPr>
        <w:tc>
          <w:tcPr>
            <w:tcW w:w="14400" w:type="dxa"/>
            <w:gridSpan w:val="13"/>
          </w:tcPr>
          <w:p w14:paraId="0B6EE6D9" w14:textId="1BB74AB0" w:rsidR="00FC3066" w:rsidRPr="00575AB6" w:rsidRDefault="00FC3066" w:rsidP="006C6A7D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FC3066" w:rsidRPr="00575AB6" w14:paraId="26E50D78" w14:textId="77777777" w:rsidTr="00C74408">
        <w:trPr>
          <w:cantSplit/>
          <w:trHeight w:val="281"/>
        </w:trPr>
        <w:tc>
          <w:tcPr>
            <w:tcW w:w="3600" w:type="dxa"/>
          </w:tcPr>
          <w:p w14:paraId="246619FF" w14:textId="77777777" w:rsidR="00FC3066" w:rsidRPr="00575AB6" w:rsidRDefault="00FC3066" w:rsidP="006C6A7D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2"/>
          </w:tcPr>
          <w:p w14:paraId="7BFFFEF6" w14:textId="4159FA5C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C30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C3066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C3066" w:rsidRPr="00575AB6" w14:paraId="7A2996A6" w14:textId="77777777" w:rsidTr="00C74408">
        <w:trPr>
          <w:cantSplit/>
          <w:trHeight w:val="281"/>
        </w:trPr>
        <w:tc>
          <w:tcPr>
            <w:tcW w:w="3600" w:type="dxa"/>
          </w:tcPr>
          <w:p w14:paraId="3C426FDD" w14:textId="77777777" w:rsidR="00FC3066" w:rsidRPr="00575AB6" w:rsidRDefault="00FC3066" w:rsidP="006C6A7D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2"/>
            <w:vAlign w:val="bottom"/>
          </w:tcPr>
          <w:p w14:paraId="5BCA3EC2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2"/>
            <w:vAlign w:val="bottom"/>
          </w:tcPr>
          <w:p w14:paraId="78D691A2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2"/>
          </w:tcPr>
          <w:p w14:paraId="5A9DE90A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770201C4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2"/>
          </w:tcPr>
          <w:p w14:paraId="230AB3F1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6CA5E237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90" w:type="dxa"/>
            <w:gridSpan w:val="2"/>
            <w:vAlign w:val="bottom"/>
            <w:hideMark/>
          </w:tcPr>
          <w:p w14:paraId="32E444A1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C3066" w:rsidRPr="00FD6F91" w14:paraId="386387C3" w14:textId="77777777" w:rsidTr="00C74408">
        <w:trPr>
          <w:cantSplit/>
          <w:trHeight w:val="259"/>
        </w:trPr>
        <w:tc>
          <w:tcPr>
            <w:tcW w:w="3600" w:type="dxa"/>
          </w:tcPr>
          <w:p w14:paraId="2885470E" w14:textId="77777777" w:rsidR="00FC3066" w:rsidRPr="00575AB6" w:rsidRDefault="00FC3066" w:rsidP="006C6A7D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03BB88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6" w:type="dxa"/>
            <w:hideMark/>
          </w:tcPr>
          <w:p w14:paraId="563E02E8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24026875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7" w:type="dxa"/>
            <w:hideMark/>
          </w:tcPr>
          <w:p w14:paraId="0B6E12BE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18D1CC62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439A7869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180A1F73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5765474F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636D74F1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98" w:type="dxa"/>
            <w:hideMark/>
          </w:tcPr>
          <w:p w14:paraId="792C3A2F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0C107D9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0" w:type="dxa"/>
            <w:hideMark/>
          </w:tcPr>
          <w:p w14:paraId="7856E386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C3066" w:rsidRPr="00575AB6" w14:paraId="3AA69AF6" w14:textId="77777777" w:rsidTr="00C74408">
        <w:trPr>
          <w:cantSplit/>
          <w:trHeight w:val="40"/>
        </w:trPr>
        <w:tc>
          <w:tcPr>
            <w:tcW w:w="3600" w:type="dxa"/>
            <w:hideMark/>
          </w:tcPr>
          <w:p w14:paraId="5D5C15E3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73" w:type="dxa"/>
          </w:tcPr>
          <w:p w14:paraId="30C07B55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63484BDC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</w:tcPr>
          <w:p w14:paraId="67932AE9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13E20D6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622808D2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34E73E2D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26490EAE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5BC4E3E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2B671132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2C0B789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1D1E8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B280DCF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3066" w:rsidRPr="00786C6E" w14:paraId="46BA7E58" w14:textId="77777777" w:rsidTr="00C74408">
        <w:trPr>
          <w:cantSplit/>
          <w:trHeight w:val="210"/>
        </w:trPr>
        <w:tc>
          <w:tcPr>
            <w:tcW w:w="3600" w:type="dxa"/>
          </w:tcPr>
          <w:p w14:paraId="2493A443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4F117076" w14:textId="7521284B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347,388</w:t>
            </w:r>
          </w:p>
        </w:tc>
        <w:tc>
          <w:tcPr>
            <w:tcW w:w="876" w:type="dxa"/>
            <w:vAlign w:val="center"/>
          </w:tcPr>
          <w:p w14:paraId="6B143BB3" w14:textId="1531117A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209,302</w:t>
            </w:r>
          </w:p>
        </w:tc>
        <w:tc>
          <w:tcPr>
            <w:tcW w:w="874" w:type="dxa"/>
            <w:vAlign w:val="center"/>
          </w:tcPr>
          <w:p w14:paraId="02434442" w14:textId="73F79541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60,862</w:t>
            </w:r>
          </w:p>
        </w:tc>
        <w:tc>
          <w:tcPr>
            <w:tcW w:w="877" w:type="dxa"/>
            <w:vAlign w:val="center"/>
          </w:tcPr>
          <w:p w14:paraId="699E3FC3" w14:textId="36B87D99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23,637</w:t>
            </w:r>
          </w:p>
        </w:tc>
        <w:tc>
          <w:tcPr>
            <w:tcW w:w="875" w:type="dxa"/>
          </w:tcPr>
          <w:p w14:paraId="770106FD" w14:textId="29456560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11,265</w:t>
            </w:r>
          </w:p>
        </w:tc>
        <w:tc>
          <w:tcPr>
            <w:tcW w:w="878" w:type="dxa"/>
          </w:tcPr>
          <w:p w14:paraId="7D75FF02" w14:textId="5E4F7F45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  <w:tc>
          <w:tcPr>
            <w:tcW w:w="875" w:type="dxa"/>
          </w:tcPr>
          <w:p w14:paraId="32C4ED88" w14:textId="0F32DEFB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47,256</w:t>
            </w:r>
          </w:p>
        </w:tc>
        <w:tc>
          <w:tcPr>
            <w:tcW w:w="878" w:type="dxa"/>
          </w:tcPr>
          <w:p w14:paraId="47D95359" w14:textId="44776B7F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14,072</w:t>
            </w:r>
          </w:p>
        </w:tc>
        <w:tc>
          <w:tcPr>
            <w:tcW w:w="906" w:type="dxa"/>
            <w:vAlign w:val="center"/>
          </w:tcPr>
          <w:p w14:paraId="775F481B" w14:textId="3463B18B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1D5E3EA7" w14:textId="6F9EE321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43965679" w14:textId="75C272B8" w:rsidR="00FC3066" w:rsidRPr="00786C6E" w:rsidRDefault="0032305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000" w:type="dxa"/>
            <w:vAlign w:val="center"/>
          </w:tcPr>
          <w:p w14:paraId="79803692" w14:textId="74158137" w:rsidR="00FC3066" w:rsidRPr="00786C6E" w:rsidRDefault="0081563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253,661</w:t>
            </w:r>
          </w:p>
        </w:tc>
      </w:tr>
      <w:tr w:rsidR="00FC3066" w:rsidRPr="00786C6E" w14:paraId="0E449293" w14:textId="77777777" w:rsidTr="00C74408">
        <w:trPr>
          <w:cantSplit/>
          <w:trHeight w:val="281"/>
        </w:trPr>
        <w:tc>
          <w:tcPr>
            <w:tcW w:w="3600" w:type="dxa"/>
            <w:hideMark/>
          </w:tcPr>
          <w:p w14:paraId="7B8DC0D2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082B23BD" w14:textId="48D7B10B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876" w:type="dxa"/>
            <w:vAlign w:val="center"/>
          </w:tcPr>
          <w:p w14:paraId="7A06CF6A" w14:textId="4DDC34F7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874" w:type="dxa"/>
            <w:vAlign w:val="center"/>
          </w:tcPr>
          <w:p w14:paraId="725019D4" w14:textId="225B3DCD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16,913</w:t>
            </w:r>
          </w:p>
        </w:tc>
        <w:tc>
          <w:tcPr>
            <w:tcW w:w="877" w:type="dxa"/>
            <w:vAlign w:val="center"/>
          </w:tcPr>
          <w:p w14:paraId="05FBD1D4" w14:textId="2477CA13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23,952</w:t>
            </w:r>
          </w:p>
        </w:tc>
        <w:tc>
          <w:tcPr>
            <w:tcW w:w="875" w:type="dxa"/>
          </w:tcPr>
          <w:p w14:paraId="28AD7694" w14:textId="1D8A922B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3,903</w:t>
            </w:r>
          </w:p>
        </w:tc>
        <w:tc>
          <w:tcPr>
            <w:tcW w:w="878" w:type="dxa"/>
          </w:tcPr>
          <w:p w14:paraId="21AAC6F6" w14:textId="37014306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4,754</w:t>
            </w:r>
          </w:p>
        </w:tc>
        <w:tc>
          <w:tcPr>
            <w:tcW w:w="875" w:type="dxa"/>
          </w:tcPr>
          <w:p w14:paraId="2F9F91E0" w14:textId="7DCA2085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878" w:type="dxa"/>
          </w:tcPr>
          <w:p w14:paraId="17AC154B" w14:textId="080FB6EB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906" w:type="dxa"/>
            <w:vAlign w:val="center"/>
          </w:tcPr>
          <w:p w14:paraId="3FB9ACB2" w14:textId="26416A2D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(26,855)</w:t>
            </w:r>
          </w:p>
        </w:tc>
        <w:tc>
          <w:tcPr>
            <w:tcW w:w="898" w:type="dxa"/>
            <w:vAlign w:val="center"/>
          </w:tcPr>
          <w:p w14:paraId="51230952" w14:textId="6A44C52F" w:rsidR="00FC3066" w:rsidRPr="00786C6E" w:rsidRDefault="0084422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(35,099)</w:t>
            </w:r>
          </w:p>
        </w:tc>
        <w:tc>
          <w:tcPr>
            <w:tcW w:w="990" w:type="dxa"/>
            <w:vAlign w:val="center"/>
          </w:tcPr>
          <w:p w14:paraId="482974C4" w14:textId="53DCF09E" w:rsidR="00FC3066" w:rsidRPr="00786C6E" w:rsidRDefault="0032305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0" w:type="dxa"/>
            <w:vAlign w:val="center"/>
          </w:tcPr>
          <w:p w14:paraId="79716535" w14:textId="780B0E5E" w:rsidR="00FC3066" w:rsidRPr="00786C6E" w:rsidRDefault="00815636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066" w:rsidRPr="00786C6E" w14:paraId="15097020" w14:textId="77777777" w:rsidTr="00C74408">
        <w:trPr>
          <w:cantSplit/>
          <w:trHeight w:val="290"/>
        </w:trPr>
        <w:tc>
          <w:tcPr>
            <w:tcW w:w="3600" w:type="dxa"/>
            <w:hideMark/>
          </w:tcPr>
          <w:p w14:paraId="77B7CFAA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61A6AAC9" w14:textId="5CC0B33F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352,007</w:t>
            </w:r>
          </w:p>
        </w:tc>
        <w:tc>
          <w:tcPr>
            <w:tcW w:w="876" w:type="dxa"/>
            <w:vAlign w:val="center"/>
          </w:tcPr>
          <w:p w14:paraId="51F2CEF0" w14:textId="11460C57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210,266</w:t>
            </w:r>
          </w:p>
        </w:tc>
        <w:tc>
          <w:tcPr>
            <w:tcW w:w="874" w:type="dxa"/>
            <w:vAlign w:val="center"/>
          </w:tcPr>
          <w:p w14:paraId="6AF9B8EF" w14:textId="31F97CAE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77,775</w:t>
            </w:r>
          </w:p>
        </w:tc>
        <w:tc>
          <w:tcPr>
            <w:tcW w:w="877" w:type="dxa"/>
            <w:vAlign w:val="center"/>
          </w:tcPr>
          <w:p w14:paraId="09388A4F" w14:textId="48FC8A14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47,589</w:t>
            </w:r>
          </w:p>
        </w:tc>
        <w:tc>
          <w:tcPr>
            <w:tcW w:w="875" w:type="dxa"/>
          </w:tcPr>
          <w:p w14:paraId="591EB850" w14:textId="751C28A6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15,168</w:t>
            </w:r>
          </w:p>
        </w:tc>
        <w:tc>
          <w:tcPr>
            <w:tcW w:w="878" w:type="dxa"/>
          </w:tcPr>
          <w:p w14:paraId="0A91B713" w14:textId="20E616FB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11,404</w:t>
            </w:r>
          </w:p>
        </w:tc>
        <w:tc>
          <w:tcPr>
            <w:tcW w:w="875" w:type="dxa"/>
          </w:tcPr>
          <w:p w14:paraId="1328F77F" w14:textId="236BA5B1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48,676</w:t>
            </w:r>
          </w:p>
        </w:tc>
        <w:tc>
          <w:tcPr>
            <w:tcW w:w="878" w:type="dxa"/>
          </w:tcPr>
          <w:p w14:paraId="25AB8154" w14:textId="37A3A948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19,501</w:t>
            </w:r>
          </w:p>
        </w:tc>
        <w:tc>
          <w:tcPr>
            <w:tcW w:w="906" w:type="dxa"/>
            <w:vAlign w:val="center"/>
          </w:tcPr>
          <w:p w14:paraId="3F8D4437" w14:textId="6033FF6A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(26,855)</w:t>
            </w:r>
          </w:p>
        </w:tc>
        <w:tc>
          <w:tcPr>
            <w:tcW w:w="898" w:type="dxa"/>
            <w:vAlign w:val="center"/>
          </w:tcPr>
          <w:p w14:paraId="297EBD83" w14:textId="24CC71CC" w:rsidR="00FC3066" w:rsidRPr="00786C6E" w:rsidRDefault="0084422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(35,099)</w:t>
            </w:r>
          </w:p>
        </w:tc>
        <w:tc>
          <w:tcPr>
            <w:tcW w:w="990" w:type="dxa"/>
            <w:vAlign w:val="center"/>
          </w:tcPr>
          <w:p w14:paraId="7E3901A9" w14:textId="7F97524D" w:rsidR="00FC3066" w:rsidRPr="00786C6E" w:rsidRDefault="0032305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000" w:type="dxa"/>
            <w:vAlign w:val="center"/>
          </w:tcPr>
          <w:p w14:paraId="6C019DA3" w14:textId="63AAAA51" w:rsidR="00FC3066" w:rsidRPr="00786C6E" w:rsidRDefault="00815636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253,661</w:t>
            </w:r>
          </w:p>
        </w:tc>
      </w:tr>
      <w:tr w:rsidR="00FC3066" w:rsidRPr="00786C6E" w14:paraId="3B39F12A" w14:textId="77777777" w:rsidTr="00C74408">
        <w:trPr>
          <w:cantSplit/>
          <w:trHeight w:val="259"/>
        </w:trPr>
        <w:tc>
          <w:tcPr>
            <w:tcW w:w="3600" w:type="dxa"/>
            <w:hideMark/>
          </w:tcPr>
          <w:p w14:paraId="261F437C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873" w:type="dxa"/>
            <w:vAlign w:val="center"/>
          </w:tcPr>
          <w:p w14:paraId="186CA6F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B4D3C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D18AE4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6E20D4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924BEB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1B4CBA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FF6358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36FCCF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317DD0E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5881F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21D1690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50F7530D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066" w:rsidRPr="00786C6E" w14:paraId="74C83312" w14:textId="77777777" w:rsidTr="00C74408">
        <w:trPr>
          <w:cantSplit/>
          <w:trHeight w:val="259"/>
        </w:trPr>
        <w:tc>
          <w:tcPr>
            <w:tcW w:w="3600" w:type="dxa"/>
          </w:tcPr>
          <w:p w14:paraId="38E5B120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873" w:type="dxa"/>
            <w:vAlign w:val="center"/>
          </w:tcPr>
          <w:p w14:paraId="5EC8DC6F" w14:textId="2FD14BE3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71,247</w:t>
            </w:r>
          </w:p>
        </w:tc>
        <w:tc>
          <w:tcPr>
            <w:tcW w:w="876" w:type="dxa"/>
            <w:vAlign w:val="center"/>
          </w:tcPr>
          <w:p w14:paraId="5ABD76EC" w14:textId="6B0FC909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40,698</w:t>
            </w:r>
          </w:p>
        </w:tc>
        <w:tc>
          <w:tcPr>
            <w:tcW w:w="874" w:type="dxa"/>
            <w:vAlign w:val="center"/>
          </w:tcPr>
          <w:p w14:paraId="31882B74" w14:textId="0A265858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(1,636)</w:t>
            </w:r>
          </w:p>
        </w:tc>
        <w:tc>
          <w:tcPr>
            <w:tcW w:w="877" w:type="dxa"/>
            <w:vAlign w:val="center"/>
          </w:tcPr>
          <w:p w14:paraId="4FF7D44F" w14:textId="2082CE37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(38,424)</w:t>
            </w:r>
          </w:p>
        </w:tc>
        <w:tc>
          <w:tcPr>
            <w:tcW w:w="875" w:type="dxa"/>
          </w:tcPr>
          <w:p w14:paraId="7198CC5D" w14:textId="2355A748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878" w:type="dxa"/>
          </w:tcPr>
          <w:p w14:paraId="0DE4FAAF" w14:textId="3CC01331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(3,451)</w:t>
            </w:r>
          </w:p>
        </w:tc>
        <w:tc>
          <w:tcPr>
            <w:tcW w:w="875" w:type="dxa"/>
          </w:tcPr>
          <w:p w14:paraId="2471B875" w14:textId="23F47CC8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5,571</w:t>
            </w:r>
          </w:p>
        </w:tc>
        <w:tc>
          <w:tcPr>
            <w:tcW w:w="878" w:type="dxa"/>
          </w:tcPr>
          <w:p w14:paraId="39BE32C7" w14:textId="4FBFFC45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(3,951)</w:t>
            </w:r>
          </w:p>
        </w:tc>
        <w:tc>
          <w:tcPr>
            <w:tcW w:w="906" w:type="dxa"/>
            <w:vAlign w:val="center"/>
          </w:tcPr>
          <w:p w14:paraId="50AEC0B4" w14:textId="133DC394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5B238D02" w14:textId="4384B671" w:rsidR="00FC3066" w:rsidRPr="00786C6E" w:rsidRDefault="0084422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7DE57AD6" w14:textId="34E5B7FB" w:rsidR="00FC3066" w:rsidRPr="00786C6E" w:rsidRDefault="00637FFD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76,522</w:t>
            </w:r>
          </w:p>
        </w:tc>
        <w:tc>
          <w:tcPr>
            <w:tcW w:w="1000" w:type="dxa"/>
            <w:vAlign w:val="center"/>
          </w:tcPr>
          <w:p w14:paraId="67A66045" w14:textId="66F5023C" w:rsidR="00FC3066" w:rsidRPr="00786C6E" w:rsidRDefault="00777980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(5,128)</w:t>
            </w:r>
          </w:p>
        </w:tc>
      </w:tr>
      <w:tr w:rsidR="00FC3066" w:rsidRPr="00786C6E" w14:paraId="183A4190" w14:textId="77777777" w:rsidTr="00C74408">
        <w:trPr>
          <w:cantSplit/>
          <w:trHeight w:val="259"/>
        </w:trPr>
        <w:tc>
          <w:tcPr>
            <w:tcW w:w="3600" w:type="dxa"/>
          </w:tcPr>
          <w:p w14:paraId="3F5C2AFB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4DE9B95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A776C5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283E82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96DC98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3D9241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49B33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026BFA7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373E89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0AEC86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C4A858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1F060A4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2DB873AB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066" w:rsidRPr="00786C6E" w14:paraId="2FB1C93F" w14:textId="77777777" w:rsidTr="00C74408">
        <w:trPr>
          <w:cantSplit/>
          <w:trHeight w:val="259"/>
        </w:trPr>
        <w:tc>
          <w:tcPr>
            <w:tcW w:w="3600" w:type="dxa"/>
          </w:tcPr>
          <w:p w14:paraId="0DF1EE0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15447B2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F35320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36CD0C7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7364D81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EC2215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8873D0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73C6D8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4430BB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B2466EE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3E8DAC4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C17D8EB" w14:textId="4C57E444" w:rsidR="00FC3066" w:rsidRPr="00786C6E" w:rsidRDefault="003504B4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3,815</w:t>
            </w:r>
          </w:p>
        </w:tc>
        <w:tc>
          <w:tcPr>
            <w:tcW w:w="1000" w:type="dxa"/>
            <w:vAlign w:val="center"/>
          </w:tcPr>
          <w:p w14:paraId="19E98C23" w14:textId="19B9001A" w:rsidR="00FC3066" w:rsidRPr="00786C6E" w:rsidRDefault="00777980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</w:tr>
      <w:tr w:rsidR="00FC3066" w:rsidRPr="00786C6E" w14:paraId="0AFB44DC" w14:textId="77777777" w:rsidTr="00C74408">
        <w:trPr>
          <w:cantSplit/>
          <w:trHeight w:val="259"/>
        </w:trPr>
        <w:tc>
          <w:tcPr>
            <w:tcW w:w="3600" w:type="dxa"/>
          </w:tcPr>
          <w:p w14:paraId="5282480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ในการจัดจำหน่าย</w:t>
            </w:r>
          </w:p>
        </w:tc>
        <w:tc>
          <w:tcPr>
            <w:tcW w:w="873" w:type="dxa"/>
            <w:vAlign w:val="center"/>
          </w:tcPr>
          <w:p w14:paraId="6B11518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272DD2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5B9BD57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45A544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860449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03541E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62E395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659E90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24DEDD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2AA165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27DB27" w14:textId="4E79C661" w:rsidR="00FC3066" w:rsidRPr="00786C6E" w:rsidRDefault="00B0655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(7,891)</w:t>
            </w:r>
          </w:p>
        </w:tc>
        <w:tc>
          <w:tcPr>
            <w:tcW w:w="1000" w:type="dxa"/>
            <w:vAlign w:val="center"/>
          </w:tcPr>
          <w:p w14:paraId="5E0F45F2" w14:textId="3D66316C" w:rsidR="00FC3066" w:rsidRPr="00786C6E" w:rsidRDefault="00777980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(3,509)</w:t>
            </w:r>
          </w:p>
        </w:tc>
      </w:tr>
      <w:tr w:rsidR="00FC3066" w:rsidRPr="00786C6E" w14:paraId="758045CA" w14:textId="77777777" w:rsidTr="00C74408">
        <w:trPr>
          <w:cantSplit/>
          <w:trHeight w:val="259"/>
        </w:trPr>
        <w:tc>
          <w:tcPr>
            <w:tcW w:w="3600" w:type="dxa"/>
          </w:tcPr>
          <w:p w14:paraId="648D6DA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20B3C52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B9F593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B2D4F1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44113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F85D6A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88D68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89BD22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DA612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30CE3BE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2DC2CB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3AC1345" w14:textId="472B7CC0" w:rsidR="00FC3066" w:rsidRPr="00786C6E" w:rsidRDefault="00B0655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04B4">
              <w:rPr>
                <w:rFonts w:asciiTheme="majorBidi" w:hAnsiTheme="majorBidi" w:cstheme="majorBidi"/>
                <w:sz w:val="28"/>
                <w:szCs w:val="28"/>
              </w:rPr>
              <w:t>89,406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7B6BE6C0" w14:textId="6FB94D0B" w:rsidR="00FC3066" w:rsidRPr="00786C6E" w:rsidRDefault="00777980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(61,970)</w:t>
            </w:r>
          </w:p>
        </w:tc>
      </w:tr>
      <w:tr w:rsidR="00FC3066" w:rsidRPr="00786C6E" w14:paraId="13FE1222" w14:textId="77777777" w:rsidTr="00C74408">
        <w:trPr>
          <w:cantSplit/>
          <w:trHeight w:val="259"/>
        </w:trPr>
        <w:tc>
          <w:tcPr>
            <w:tcW w:w="3600" w:type="dxa"/>
          </w:tcPr>
          <w:p w14:paraId="550241E7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52A72DE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299FCB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8800E7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3B7779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073DAE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7A2DF0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E54334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F408CD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A68617C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170A72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C9DD4A" w14:textId="47921962" w:rsidR="00FC3066" w:rsidRPr="00786C6E" w:rsidRDefault="00B0655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(10,619)</w:t>
            </w:r>
          </w:p>
        </w:tc>
        <w:tc>
          <w:tcPr>
            <w:tcW w:w="1000" w:type="dxa"/>
            <w:vAlign w:val="center"/>
          </w:tcPr>
          <w:p w14:paraId="203B0A12" w14:textId="4ABD9BA5" w:rsidR="00FC3066" w:rsidRPr="00786C6E" w:rsidRDefault="00777980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(11,056)</w:t>
            </w:r>
          </w:p>
        </w:tc>
      </w:tr>
      <w:tr w:rsidR="00FC3066" w:rsidRPr="00786C6E" w14:paraId="307C2D9F" w14:textId="77777777" w:rsidTr="00C74408">
        <w:trPr>
          <w:cantSplit/>
          <w:trHeight w:val="259"/>
        </w:trPr>
        <w:tc>
          <w:tcPr>
            <w:tcW w:w="3600" w:type="dxa"/>
          </w:tcPr>
          <w:p w14:paraId="150A61AB" w14:textId="63E595F8" w:rsidR="00FC3066" w:rsidRPr="00575AB6" w:rsidRDefault="00E76908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C246F">
              <w:rPr>
                <w:rFonts w:asciiTheme="majorBidi" w:hAnsiTheme="majorBidi" w:hint="cs"/>
                <w:sz w:val="28"/>
                <w:szCs w:val="28"/>
                <w:cs/>
              </w:rPr>
              <w:t>ก่อนรายได้</w:t>
            </w:r>
            <w:r w:rsidR="003E77BD">
              <w:rPr>
                <w:rFonts w:asciiTheme="majorBidi" w:hAnsiTheme="majorBidi" w:hint="cs"/>
                <w:sz w:val="28"/>
                <w:szCs w:val="28"/>
                <w:cs/>
              </w:rPr>
              <w:t xml:space="preserve"> (ค่าใช้จ่าย) </w:t>
            </w:r>
            <w:r w:rsidR="004C246F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4A51A34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38F0CF0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94408C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121199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82A657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D84425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5F25DA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DFF72C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BE4506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0EC89B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6BB0F6" w14:textId="506EE7FC" w:rsidR="00FC3066" w:rsidRPr="00786C6E" w:rsidRDefault="00B0655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(27,579)</w:t>
            </w:r>
          </w:p>
        </w:tc>
        <w:tc>
          <w:tcPr>
            <w:tcW w:w="1000" w:type="dxa"/>
            <w:vAlign w:val="center"/>
          </w:tcPr>
          <w:p w14:paraId="7770766D" w14:textId="1569BF5B" w:rsidR="00FC3066" w:rsidRPr="00786C6E" w:rsidRDefault="008C4532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(79,895)</w:t>
            </w:r>
          </w:p>
        </w:tc>
      </w:tr>
      <w:tr w:rsidR="00FC3066" w:rsidRPr="00786C6E" w14:paraId="1160F4DE" w14:textId="77777777" w:rsidTr="00C74408">
        <w:trPr>
          <w:cantSplit/>
          <w:trHeight w:val="259"/>
        </w:trPr>
        <w:tc>
          <w:tcPr>
            <w:tcW w:w="3600" w:type="dxa"/>
          </w:tcPr>
          <w:p w14:paraId="26EEEBEE" w14:textId="1A2DC870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4C4169">
              <w:rPr>
                <w:rFonts w:asciiTheme="majorBidi" w:hAnsi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36DDC1A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45B2CB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8CF246C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DB5290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9F51EE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BAE967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3CE852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4D71F0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4BCE450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433B16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DD0679" w14:textId="4B879B20" w:rsidR="00FC3066" w:rsidRPr="00786C6E" w:rsidRDefault="00B0655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564E3555" w14:textId="76AE17E4" w:rsidR="00FC3066" w:rsidRPr="00786C6E" w:rsidRDefault="008C4532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7,749</w:t>
            </w:r>
          </w:p>
        </w:tc>
      </w:tr>
      <w:tr w:rsidR="00FC3066" w:rsidRPr="00786C6E" w14:paraId="4B9E6A1A" w14:textId="77777777" w:rsidTr="00C74408">
        <w:trPr>
          <w:cantSplit/>
          <w:trHeight w:val="259"/>
        </w:trPr>
        <w:tc>
          <w:tcPr>
            <w:tcW w:w="3600" w:type="dxa"/>
          </w:tcPr>
          <w:p w14:paraId="4F9EAD35" w14:textId="2E53BF20" w:rsidR="00FC3066" w:rsidRPr="00575AB6" w:rsidRDefault="004C246F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73" w:type="dxa"/>
            <w:vAlign w:val="center"/>
          </w:tcPr>
          <w:p w14:paraId="1567ABD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4537111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C96B67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CE274F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6AD955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484A8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C60284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FF558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252D44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EA613A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44C3360" w14:textId="2545AB2D" w:rsidR="00FC3066" w:rsidRPr="00786C6E" w:rsidRDefault="00B0655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1A5BB794" w14:textId="518AF26B" w:rsidR="00FC3066" w:rsidRPr="00786C6E" w:rsidRDefault="008C4532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(72,146)</w:t>
            </w:r>
          </w:p>
        </w:tc>
      </w:tr>
      <w:tr w:rsidR="00FC3066" w:rsidRPr="00786C6E" w14:paraId="0A6E028A" w14:textId="77777777" w:rsidTr="00C74408">
        <w:trPr>
          <w:cantSplit/>
          <w:trHeight w:val="259"/>
        </w:trPr>
        <w:tc>
          <w:tcPr>
            <w:tcW w:w="5349" w:type="dxa"/>
            <w:gridSpan w:val="3"/>
          </w:tcPr>
          <w:p w14:paraId="17595046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vAlign w:val="center"/>
          </w:tcPr>
          <w:p w14:paraId="58694553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59956E5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4B63294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CBF3C18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F7146DF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7B8D76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492CE7D5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AC6A68D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F056B4" w14:textId="3C2970D4" w:rsidR="00FC3066" w:rsidRPr="00786C6E" w:rsidRDefault="003E77BD" w:rsidP="00C744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(1,087)</w:t>
            </w:r>
          </w:p>
        </w:tc>
        <w:tc>
          <w:tcPr>
            <w:tcW w:w="1000" w:type="dxa"/>
            <w:vAlign w:val="bottom"/>
          </w:tcPr>
          <w:p w14:paraId="4C3AE4F2" w14:textId="2B808888" w:rsidR="00FC3066" w:rsidRPr="00786C6E" w:rsidRDefault="003E77BD" w:rsidP="00C744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FC3066" w:rsidRPr="00786C6E" w14:paraId="5205E9BA" w14:textId="77777777" w:rsidTr="00C74408">
        <w:trPr>
          <w:cantSplit/>
          <w:trHeight w:val="259"/>
        </w:trPr>
        <w:tc>
          <w:tcPr>
            <w:tcW w:w="3600" w:type="dxa"/>
          </w:tcPr>
          <w:p w14:paraId="39642DD1" w14:textId="509D96F9" w:rsidR="00FC3066" w:rsidRPr="00575AB6" w:rsidRDefault="004C246F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533E81E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00AE9C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5DB7C6E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E570BB8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C6996B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9C6E017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D8F996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8FC4C4D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207D7A6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1E8E58E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BB41CB" w14:textId="51A78D8D" w:rsidR="00FC3066" w:rsidRPr="00786C6E" w:rsidRDefault="00504947" w:rsidP="00C744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844226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bottom"/>
          </w:tcPr>
          <w:p w14:paraId="60D7CDFA" w14:textId="66BB6D08" w:rsidR="00FC3066" w:rsidRPr="00786C6E" w:rsidRDefault="005F3432" w:rsidP="00C744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(71,965)</w:t>
            </w:r>
          </w:p>
        </w:tc>
      </w:tr>
    </w:tbl>
    <w:p w14:paraId="18FD1821" w14:textId="7C6A1F1E" w:rsidR="00FF29B9" w:rsidRPr="00065161" w:rsidRDefault="00FF29B9" w:rsidP="00403F48">
      <w:pPr>
        <w:sectPr w:rsidR="00FF29B9" w:rsidRPr="00065161" w:rsidSect="00BE41C5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60A644C" w:rsidR="00E539A1" w:rsidRPr="00EF4369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E539A1" w:rsidRPr="00EF4369" w14:paraId="1918B5F3" w14:textId="77777777" w:rsidTr="008677E7">
        <w:tc>
          <w:tcPr>
            <w:tcW w:w="3888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472F474" w14:textId="7777777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EF4369" w14:paraId="1E29319D" w14:textId="77777777" w:rsidTr="008677E7">
        <w:tc>
          <w:tcPr>
            <w:tcW w:w="3888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8D3874">
        <w:trPr>
          <w:cantSplit/>
          <w:trHeight w:val="333"/>
        </w:trPr>
        <w:tc>
          <w:tcPr>
            <w:tcW w:w="3888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19D796AC" w:rsidR="00E539A1" w:rsidRPr="008D3874" w:rsidRDefault="00FC3066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0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C306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C7D94"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493F1022" w14:textId="1FBB927B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345" w:type="dxa"/>
            <w:vAlign w:val="bottom"/>
          </w:tcPr>
          <w:p w14:paraId="135AD4C7" w14:textId="360F16D2" w:rsidR="00E539A1" w:rsidRPr="008D3874" w:rsidRDefault="00FC3066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0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C306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 w:rsidRPr="00FC306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C7D94"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1EA18367" w14:textId="401C6C96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C514C" w:rsidRPr="00EF4369" w14:paraId="68735B07" w14:textId="77777777" w:rsidTr="008677E7">
        <w:trPr>
          <w:cantSplit/>
          <w:trHeight w:val="324"/>
        </w:trPr>
        <w:tc>
          <w:tcPr>
            <w:tcW w:w="3888" w:type="dxa"/>
          </w:tcPr>
          <w:p w14:paraId="7C94190A" w14:textId="77777777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14C" w:rsidRPr="00EF4369" w14:paraId="4BC99D74" w14:textId="77777777" w:rsidTr="00975576">
        <w:trPr>
          <w:cantSplit/>
          <w:trHeight w:val="324"/>
        </w:trPr>
        <w:tc>
          <w:tcPr>
            <w:tcW w:w="3888" w:type="dxa"/>
          </w:tcPr>
          <w:p w14:paraId="5F8D2A1B" w14:textId="77777777" w:rsidR="00975576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36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D35F3E"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เงินเบิกเกินบัญชีและ</w:t>
            </w:r>
          </w:p>
          <w:p w14:paraId="2C781680" w14:textId="73F0A7DD" w:rsidR="000C514C" w:rsidRPr="00EF4369" w:rsidRDefault="00975576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="00FD6F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  <w:vAlign w:val="bottom"/>
          </w:tcPr>
          <w:p w14:paraId="1604091D" w14:textId="46983467" w:rsidR="000C514C" w:rsidRPr="00EF4369" w:rsidRDefault="00596370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80.84</w:t>
            </w:r>
          </w:p>
        </w:tc>
        <w:tc>
          <w:tcPr>
            <w:tcW w:w="1346" w:type="dxa"/>
            <w:vAlign w:val="bottom"/>
          </w:tcPr>
          <w:p w14:paraId="33DE647E" w14:textId="07E2B0D4" w:rsidR="000C514C" w:rsidRPr="00EF4369" w:rsidRDefault="00AC7D94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98.84</w:t>
            </w:r>
          </w:p>
        </w:tc>
        <w:tc>
          <w:tcPr>
            <w:tcW w:w="1345" w:type="dxa"/>
            <w:vAlign w:val="bottom"/>
          </w:tcPr>
          <w:p w14:paraId="75C21022" w14:textId="352C67D6" w:rsidR="000C514C" w:rsidRPr="008677E7" w:rsidRDefault="00304EDC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63.84</w:t>
            </w:r>
          </w:p>
        </w:tc>
        <w:tc>
          <w:tcPr>
            <w:tcW w:w="1346" w:type="dxa"/>
            <w:vAlign w:val="bottom"/>
          </w:tcPr>
          <w:p w14:paraId="30F1EACE" w14:textId="3870B806" w:rsidR="000C514C" w:rsidRPr="008677E7" w:rsidRDefault="00084E56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81.84</w:t>
            </w:r>
          </w:p>
        </w:tc>
      </w:tr>
    </w:tbl>
    <w:p w14:paraId="0F23E2B7" w14:textId="4ACA25A1" w:rsidR="00F8586D" w:rsidRPr="007027FF" w:rsidRDefault="00570A63" w:rsidP="00231F5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>
        <w:rPr>
          <w:rFonts w:ascii="Angsana New" w:hAnsi="Angsana New" w:cs="Angsana New"/>
          <w:spacing w:val="-5"/>
          <w:sz w:val="32"/>
          <w:szCs w:val="32"/>
        </w:rPr>
        <w:t>16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ab/>
      </w:r>
      <w:r w:rsidR="008524A4" w:rsidRPr="00EF4369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716D40A3" w14:textId="1CC911F4" w:rsidR="00575AB6" w:rsidRDefault="000550AA" w:rsidP="00EE074A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F1BF2">
        <w:rPr>
          <w:rFonts w:asciiTheme="majorBidi" w:hAnsiTheme="majorBidi" w:hint="cs"/>
          <w:sz w:val="32"/>
          <w:szCs w:val="32"/>
          <w:cs/>
        </w:rPr>
        <w:t>ณ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วันที่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FC3066" w:rsidRPr="00FC3066">
        <w:rPr>
          <w:rFonts w:asciiTheme="majorBidi" w:hAnsiTheme="majorBidi"/>
          <w:sz w:val="32"/>
          <w:szCs w:val="32"/>
        </w:rPr>
        <w:t xml:space="preserve">30 </w:t>
      </w:r>
      <w:r w:rsidR="00FC3066" w:rsidRPr="00FC3066">
        <w:rPr>
          <w:rFonts w:asciiTheme="majorBidi" w:hAnsiTheme="majorBidi" w:hint="cs"/>
          <w:sz w:val="32"/>
          <w:szCs w:val="32"/>
          <w:cs/>
        </w:rPr>
        <w:t>มิถุนายน</w:t>
      </w:r>
      <w:r w:rsidR="00FC3066" w:rsidRPr="00FC3066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9F1BF2">
        <w:rPr>
          <w:rFonts w:asciiTheme="majorBidi" w:hAnsiTheme="majorBidi"/>
          <w:sz w:val="32"/>
          <w:szCs w:val="32"/>
        </w:rPr>
        <w:t>2565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บริษัทฯ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และบริษัทย่อยได้ถูกพนักงานของบริษัทย่อยจำนวน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E7235E">
        <w:rPr>
          <w:rFonts w:asciiTheme="majorBidi" w:hAnsiTheme="majorBidi"/>
          <w:sz w:val="32"/>
          <w:szCs w:val="32"/>
        </w:rPr>
        <w:t>1</w:t>
      </w:r>
      <w:r w:rsidR="00E7235E" w:rsidRPr="00E7235E">
        <w:rPr>
          <w:rFonts w:asciiTheme="majorBidi" w:hAnsiTheme="majorBidi"/>
          <w:sz w:val="32"/>
          <w:szCs w:val="32"/>
        </w:rPr>
        <w:t>1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คน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ยื่นฟ้องต่อ</w:t>
      </w:r>
      <w:r w:rsidR="00FD6F91">
        <w:rPr>
          <w:rFonts w:asciiTheme="majorBidi" w:hAnsiTheme="majorBidi" w:hint="cs"/>
          <w:sz w:val="32"/>
          <w:szCs w:val="32"/>
          <w:cs/>
        </w:rPr>
        <w:t xml:space="preserve">   </w:t>
      </w:r>
      <w:r w:rsidRPr="009F1BF2">
        <w:rPr>
          <w:rFonts w:asciiTheme="majorBidi" w:hAnsiTheme="majorBidi" w:hint="cs"/>
          <w:sz w:val="32"/>
          <w:szCs w:val="32"/>
          <w:cs/>
        </w:rPr>
        <w:t>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DC4CD7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287EC5">
        <w:rPr>
          <w:rFonts w:asciiTheme="majorBidi" w:hAnsiTheme="majorBidi"/>
          <w:sz w:val="32"/>
          <w:szCs w:val="32"/>
        </w:rPr>
        <w:t>41.51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ล้านบาท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5AB6">
        <w:rPr>
          <w:rFonts w:asciiTheme="majorBidi" w:hAnsiTheme="majorBidi" w:hint="cs"/>
          <w:sz w:val="32"/>
          <w:szCs w:val="32"/>
          <w:cs/>
        </w:rPr>
        <w:t>ขณะนี้</w:t>
      </w:r>
      <w:r w:rsidR="00575AB6" w:rsidRPr="00575AB6">
        <w:rPr>
          <w:rFonts w:asciiTheme="majorBidi" w:hAnsiTheme="majorBidi" w:hint="cs"/>
          <w:sz w:val="32"/>
          <w:szCs w:val="32"/>
          <w:cs/>
        </w:rPr>
        <w:t xml:space="preserve">คดีดังกล่าวอยู่ในระหว่างการพิจารณาของศาลแรงงานกลาง ทั้งนี้ ฝ่ายบริหารได้มีการพิจารณาจำนวนเงินที่อาจต้องจ่ายชดเชยให้กับพนักงานและได้บันทึกสำรองเผื่อหนี้สินจากคดีความจำนวน </w:t>
      </w:r>
      <w:r w:rsidR="0059088D">
        <w:rPr>
          <w:rFonts w:asciiTheme="majorBidi" w:hAnsiTheme="majorBidi"/>
          <w:sz w:val="32"/>
          <w:szCs w:val="32"/>
        </w:rPr>
        <w:t>2.38</w:t>
      </w:r>
      <w:r w:rsidR="00575AB6" w:rsidRPr="00575AB6">
        <w:rPr>
          <w:rFonts w:asciiTheme="majorBidi" w:hAnsiTheme="majorBidi" w:hint="cs"/>
          <w:sz w:val="32"/>
          <w:szCs w:val="32"/>
        </w:rPr>
        <w:t xml:space="preserve"> </w:t>
      </w:r>
      <w:r w:rsidR="00575AB6" w:rsidRPr="00575AB6">
        <w:rPr>
          <w:rFonts w:asciiTheme="majorBidi" w:hAnsiTheme="majorBidi" w:hint="cs"/>
          <w:sz w:val="32"/>
          <w:szCs w:val="32"/>
          <w:cs/>
        </w:rPr>
        <w:t>ล้านบาทตามความเห็นของที่ปรึกษากฎหมาย อย่างไรก็ตาม ฝ่ายบริหารเชื่อมั่นว่าผลเสียหายจากคดีฟ้องร้องดังกล่าวจะไม่มีผลกระทบต่อฐานะการเงินของ</w:t>
      </w:r>
      <w:r w:rsidR="0092214F">
        <w:rPr>
          <w:rFonts w:asciiTheme="majorBidi" w:hAnsiTheme="majorBidi" w:hint="cs"/>
          <w:sz w:val="32"/>
          <w:szCs w:val="32"/>
          <w:cs/>
        </w:rPr>
        <w:t>กลุ่มบริษัท</w:t>
      </w:r>
    </w:p>
    <w:p w14:paraId="4F269A56" w14:textId="35DC8D4B" w:rsidR="00316072" w:rsidRDefault="000541A6" w:rsidP="0031607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17</w:t>
      </w:r>
      <w:r w:rsidR="00745FE7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ab/>
      </w:r>
      <w:r w:rsidR="00316072" w:rsidRPr="00316072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4401FEF9" w14:textId="196FC6A1" w:rsidR="00316072" w:rsidRPr="00316072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3160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0BFCCEB" w14:textId="61AE230F" w:rsidR="002E023E" w:rsidRDefault="00E73061" w:rsidP="00AC7D9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E6351" w:rsidRPr="00F37D76" w14:paraId="0F9351B5" w14:textId="77777777" w:rsidTr="006C6A7D">
        <w:trPr>
          <w:tblHeader/>
        </w:trPr>
        <w:tc>
          <w:tcPr>
            <w:tcW w:w="3870" w:type="dxa"/>
          </w:tcPr>
          <w:p w14:paraId="3CAEEDA0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bookmarkStart w:id="5" w:name="_Hlk68207441"/>
          </w:p>
        </w:tc>
        <w:tc>
          <w:tcPr>
            <w:tcW w:w="2610" w:type="dxa"/>
            <w:gridSpan w:val="2"/>
          </w:tcPr>
          <w:p w14:paraId="1DDEF6A2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DA860B9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37D76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F37D76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F37D76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E6351" w:rsidRPr="00F37D76" w14:paraId="7D2C709A" w14:textId="77777777" w:rsidTr="006C6A7D">
        <w:trPr>
          <w:tblHeader/>
        </w:trPr>
        <w:tc>
          <w:tcPr>
            <w:tcW w:w="3870" w:type="dxa"/>
          </w:tcPr>
          <w:p w14:paraId="21B23E95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E17ABF3" w14:textId="04F11B51" w:rsidR="00EE6351" w:rsidRPr="00F37D76" w:rsidRDefault="00EE6351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3F4FA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3F4FAF">
              <w:rPr>
                <w:rFonts w:ascii="Angsana New" w:eastAsia="Calibri" w:hAnsi="Angsana New"/>
                <w:sz w:val="28"/>
                <w:szCs w:val="28"/>
              </w:rPr>
              <w:t xml:space="preserve">/ </w:t>
            </w:r>
            <w:r w:rsidR="003576F6" w:rsidRPr="003576F6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351" w:rsidRPr="00F37D76" w14:paraId="75D68E8A" w14:textId="77777777" w:rsidTr="006C6A7D">
        <w:trPr>
          <w:tblHeader/>
        </w:trPr>
        <w:tc>
          <w:tcPr>
            <w:tcW w:w="3870" w:type="dxa"/>
          </w:tcPr>
          <w:p w14:paraId="2CE8B04B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5BFF9E5" w14:textId="7C5699C8" w:rsidR="00EE6351" w:rsidRPr="00F37D76" w:rsidRDefault="003576F6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60E2BF6C" w14:textId="4D896486" w:rsidR="00EE6351" w:rsidRPr="00F37D76" w:rsidRDefault="00EE6351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3576F6">
              <w:rPr>
                <w:rFonts w:ascii="Angsana New" w:eastAsia="Calibri" w:hAnsi="Angsana New"/>
                <w:sz w:val="28"/>
                <w:szCs w:val="28"/>
              </w:rPr>
              <w:t>564</w:t>
            </w:r>
          </w:p>
        </w:tc>
      </w:tr>
      <w:tr w:rsidR="00EE6351" w:rsidRPr="00F37D76" w14:paraId="11C62FB0" w14:textId="77777777" w:rsidTr="006C6A7D">
        <w:trPr>
          <w:trHeight w:val="522"/>
          <w:tblHeader/>
        </w:trPr>
        <w:tc>
          <w:tcPr>
            <w:tcW w:w="3870" w:type="dxa"/>
          </w:tcPr>
          <w:p w14:paraId="43272B16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50ACB4A5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C9B0CFD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34E00BB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527ECFF6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5FCFBE3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5582668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5"/>
      <w:tr w:rsidR="00EE6351" w:rsidRPr="00F37D76" w14:paraId="44A77339" w14:textId="77777777" w:rsidTr="006C6A7D">
        <w:trPr>
          <w:tblHeader/>
        </w:trPr>
        <w:tc>
          <w:tcPr>
            <w:tcW w:w="3870" w:type="dxa"/>
            <w:hideMark/>
          </w:tcPr>
          <w:p w14:paraId="794F6BB9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76E47FFB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0EB00D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84C3E8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5C6550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E6351" w:rsidRPr="00F37D76" w14:paraId="7B3ED32C" w14:textId="77777777" w:rsidTr="006C6A7D">
        <w:trPr>
          <w:tblHeader/>
        </w:trPr>
        <w:tc>
          <w:tcPr>
            <w:tcW w:w="3870" w:type="dxa"/>
            <w:hideMark/>
          </w:tcPr>
          <w:p w14:paraId="66FC1E48" w14:textId="103E8075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left="353" w:right="-43" w:hanging="183"/>
              <w:textAlignment w:val="auto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7122A26B" w14:textId="2FF05A64" w:rsidR="00EE6351" w:rsidRPr="00F37D76" w:rsidRDefault="008F4DF4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43</w:t>
            </w:r>
            <w:r w:rsidR="006806B6">
              <w:rPr>
                <w:rFonts w:ascii="Angsana New" w:eastAsia="Calibri" w:hAnsi="Angsana New"/>
                <w:sz w:val="28"/>
                <w:szCs w:val="28"/>
              </w:rPr>
              <w:t>.</w:t>
            </w:r>
            <w:r w:rsidR="007F3143">
              <w:rPr>
                <w:rFonts w:ascii="Angsana New" w:eastAsia="Calibri" w:hAnsi="Angsana New"/>
                <w:sz w:val="28"/>
                <w:szCs w:val="28"/>
              </w:rPr>
              <w:t>39</w:t>
            </w:r>
          </w:p>
        </w:tc>
        <w:tc>
          <w:tcPr>
            <w:tcW w:w="1305" w:type="dxa"/>
            <w:vAlign w:val="bottom"/>
          </w:tcPr>
          <w:p w14:paraId="58BDE326" w14:textId="714012A3" w:rsidR="00EE6351" w:rsidRPr="00F37D76" w:rsidRDefault="008F4DF4" w:rsidP="006806B6">
            <w:pPr>
              <w:tabs>
                <w:tab w:val="decimal" w:pos="742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="006806B6">
              <w:rPr>
                <w:rFonts w:ascii="Angsana New" w:eastAsia="Calibri" w:hAnsi="Angsana New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6806B6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7C00173" w14:textId="52A7FB4A" w:rsidR="00EE6351" w:rsidRPr="00F37D76" w:rsidRDefault="008F4DF4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0447AE" w14:textId="116023B2" w:rsidR="00EE6351" w:rsidRPr="00F37D76" w:rsidRDefault="008F4DF4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14:paraId="485608B2" w14:textId="77777777" w:rsidR="008A0E67" w:rsidRDefault="008A0E67" w:rsidP="008A0E6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201E8228" w14:textId="77777777" w:rsidR="008A0E67" w:rsidRDefault="008A0E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br w:type="page"/>
      </w:r>
    </w:p>
    <w:p w14:paraId="308D1749" w14:textId="27987DCA" w:rsidR="008A0E67" w:rsidRDefault="008A0E67" w:rsidP="008A0E6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18</w:t>
      </w:r>
      <w:r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2FC31327" w14:textId="30B99FA8" w:rsidR="008A0E67" w:rsidRPr="00055E0C" w:rsidRDefault="008A0E67" w:rsidP="008A0E6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>ประชุมคณะกรรมการบริษัทฯ</w:t>
      </w:r>
      <w:r w:rsidR="00190B84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190B84">
        <w:rPr>
          <w:rFonts w:asciiTheme="majorBidi" w:hAnsiTheme="majorBidi" w:cstheme="majorBidi"/>
          <w:sz w:val="32"/>
          <w:szCs w:val="32"/>
        </w:rPr>
        <w:t xml:space="preserve">9/2565 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>ได้มีมติอนุมัติให้เพิ่มทุน</w:t>
      </w:r>
      <w:r w:rsidR="00190B8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>จดทะเบียนของบริษัท</w:t>
      </w:r>
      <w:r w:rsidRPr="00055E0C">
        <w:rPr>
          <w:rFonts w:asciiTheme="majorBidi" w:hAnsiTheme="majorBidi" w:cstheme="majorBidi"/>
          <w:sz w:val="32"/>
          <w:szCs w:val="32"/>
        </w:rPr>
        <w:t xml:space="preserve"> 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ซี เอ็ม </w:t>
      </w:r>
      <w:proofErr w:type="spellStart"/>
      <w:r w:rsidRPr="00055E0C">
        <w:rPr>
          <w:rFonts w:asciiTheme="majorBidi" w:hAnsiTheme="majorBidi" w:cstheme="majorBidi" w:hint="cs"/>
          <w:sz w:val="32"/>
          <w:szCs w:val="32"/>
          <w:cs/>
        </w:rPr>
        <w:t>แล็บ</w:t>
      </w:r>
      <w:proofErr w:type="spellEnd"/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จำกัด จากทุนจดทะเบียนเดิมจำนวน </w:t>
      </w:r>
      <w:r w:rsidRPr="00055E0C">
        <w:rPr>
          <w:rFonts w:asciiTheme="majorBidi" w:hAnsiTheme="majorBidi" w:cstheme="majorBidi"/>
          <w:sz w:val="32"/>
          <w:szCs w:val="32"/>
        </w:rPr>
        <w:t>2,000,000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เป็นทุนจดทะเบียนใหม่จำนวน </w:t>
      </w:r>
      <w:r w:rsidRPr="00055E0C">
        <w:rPr>
          <w:rFonts w:asciiTheme="majorBidi" w:hAnsiTheme="majorBidi" w:cstheme="majorBidi"/>
          <w:sz w:val="32"/>
          <w:szCs w:val="32"/>
        </w:rPr>
        <w:t>6,000,000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บาท โดยออกหุ้นสามัญเพิ่มทุนจำนวน </w:t>
      </w:r>
      <w:r w:rsidRPr="00055E0C">
        <w:rPr>
          <w:rFonts w:asciiTheme="majorBidi" w:hAnsiTheme="majorBidi" w:cstheme="majorBidi"/>
          <w:sz w:val="32"/>
          <w:szCs w:val="32"/>
        </w:rPr>
        <w:t>40,000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055E0C">
        <w:rPr>
          <w:rFonts w:asciiTheme="majorBidi" w:hAnsiTheme="majorBidi" w:cstheme="majorBidi" w:hint="cs"/>
          <w:sz w:val="32"/>
          <w:szCs w:val="32"/>
        </w:rPr>
        <w:t>1</w:t>
      </w:r>
      <w:r w:rsidRPr="00055E0C">
        <w:rPr>
          <w:rFonts w:asciiTheme="majorBidi" w:hAnsiTheme="majorBidi" w:cstheme="majorBidi"/>
          <w:sz w:val="32"/>
          <w:szCs w:val="32"/>
        </w:rPr>
        <w:t>00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="006376D0">
        <w:rPr>
          <w:rFonts w:asciiTheme="majorBidi" w:hAnsiTheme="majorBidi" w:cstheme="majorBidi" w:hint="cs"/>
          <w:sz w:val="32"/>
          <w:szCs w:val="32"/>
          <w:cs/>
        </w:rPr>
        <w:t xml:space="preserve">     คิด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6376D0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5E0C">
        <w:rPr>
          <w:rFonts w:asciiTheme="majorBidi" w:hAnsiTheme="majorBidi" w:cstheme="majorBidi"/>
          <w:sz w:val="32"/>
          <w:szCs w:val="32"/>
        </w:rPr>
        <w:t>4,000,000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 xml:space="preserve"> บาท โดยจะเสนอขายหุ้นเพิ่มทุนให้แก่ผู้ถือหุ้นเดิม เพื่อเพิ่มสภาพคล่องและเงินทุนหมุนเวียนในการดำเนินกิจการ และพิจารณาอนุมัติการแก้ไขเปลี่ยนแปลงหนังสือบริคณห์สนธิของบริษัท</w:t>
      </w:r>
      <w:r w:rsidR="00BA73DB"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Pr="00055E0C">
        <w:rPr>
          <w:rFonts w:asciiTheme="majorBidi" w:hAnsiTheme="majorBidi" w:cstheme="majorBidi" w:hint="cs"/>
          <w:sz w:val="32"/>
          <w:szCs w:val="32"/>
          <w:cs/>
        </w:rPr>
        <w:t>เพื่อให้สอดคล้องกับการเพิ่มทุนจดทะเบียน</w:t>
      </w:r>
    </w:p>
    <w:p w14:paraId="342DC5B9" w14:textId="2D0FA23A" w:rsidR="007C0B70" w:rsidRPr="006D66BA" w:rsidRDefault="008A0E67" w:rsidP="007C0B70">
      <w:pPr>
        <w:keepNext/>
        <w:spacing w:before="120" w:after="120"/>
        <w:ind w:left="540" w:hanging="540"/>
        <w:outlineLvl w:val="0"/>
        <w:rPr>
          <w:rFonts w:ascii="Angsana New" w:eastAsia="Times New Roman" w:hAnsi="Angsana New"/>
          <w:b/>
          <w:bCs/>
          <w:kern w:val="32"/>
          <w:sz w:val="32"/>
          <w:szCs w:val="32"/>
        </w:rPr>
      </w:pPr>
      <w:r>
        <w:rPr>
          <w:rFonts w:ascii="Angsana New" w:eastAsia="Times New Roman" w:hAnsi="Angsana New"/>
          <w:b/>
          <w:bCs/>
          <w:kern w:val="32"/>
          <w:sz w:val="32"/>
          <w:szCs w:val="32"/>
        </w:rPr>
        <w:t>19</w:t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>.</w:t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ab/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  <w:t>การจัดประเภทรายการในงบการเงิน</w:t>
      </w:r>
    </w:p>
    <w:p w14:paraId="5B071BF4" w14:textId="6EAA7081" w:rsidR="007C0B70" w:rsidRPr="006D66BA" w:rsidRDefault="005274B8" w:rsidP="007C0B70">
      <w:pPr>
        <w:tabs>
          <w:tab w:val="left" w:pos="1440"/>
        </w:tabs>
        <w:spacing w:before="120" w:after="120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>
        <w:rPr>
          <w:rFonts w:ascii="Angsana New" w:eastAsia="Times New Roman" w:hAnsi="Angsana New" w:hint="cs"/>
          <w:sz w:val="32"/>
          <w:szCs w:val="32"/>
          <w:cs/>
        </w:rPr>
        <w:t>แสดงฐานะการเงิน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eastAsia="Times New Roman" w:hAnsi="Angsana New"/>
          <w:sz w:val="32"/>
          <w:szCs w:val="32"/>
        </w:rPr>
        <w:t>31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ธันวาคม 25</w:t>
      </w:r>
      <w:r w:rsidR="007C0B70">
        <w:rPr>
          <w:rFonts w:ascii="Angsana New" w:eastAsia="Times New Roman" w:hAnsi="Angsana New"/>
          <w:sz w:val="32"/>
          <w:szCs w:val="32"/>
        </w:rPr>
        <w:t>64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เพื่อให้สอดคล้องกับการแสดงรายการบัญชีในงบการเงินสำหรับงวดปัจจุบัน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274B8" w:rsidRPr="006D66BA" w14:paraId="2C4EB4A5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132C79F0" w14:textId="77777777" w:rsidR="005274B8" w:rsidRPr="005274B8" w:rsidRDefault="005274B8" w:rsidP="00AD1505">
            <w:pPr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4D08E2B2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6274EA37" w14:textId="77777777" w:rsidR="007C0B70" w:rsidRPr="005274B8" w:rsidRDefault="007C0B70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3A4A3CBD" w14:textId="77777777" w:rsidR="007C0B70" w:rsidRPr="005274B8" w:rsidRDefault="007C0B70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5274B8" w:rsidRPr="006D66BA" w14:paraId="67CDDEE5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8ED9DCE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7ECBCB30" w14:textId="77777777" w:rsidR="005274B8" w:rsidRPr="005274B8" w:rsidRDefault="005274B8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394F8D9C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FECD5AD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1BCE299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4F1D396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861532E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BF87B9B" w14:textId="2F938E12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AAAC4B" w14:textId="0A4DC289" w:rsidR="005274B8" w:rsidRPr="005274B8" w:rsidRDefault="006B3D43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147,303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A0A1EC" w14:textId="77777777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163,302</w:t>
            </w:r>
          </w:p>
        </w:tc>
      </w:tr>
      <w:tr w:rsidR="005274B8" w:rsidRPr="006D66BA" w14:paraId="444D5C8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8C0D0B8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407D9" w14:textId="4CE50894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3D43">
              <w:rPr>
                <w:rFonts w:ascii="Angsana New" w:eastAsia="Times New Roman" w:hAnsi="Angsana New"/>
                <w:sz w:val="32"/>
                <w:szCs w:val="32"/>
              </w:rPr>
              <w:t>5,999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7DE3FB" w14:textId="77777777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677AD987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6E45813" w14:textId="6BF2885E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13BC59" w14:textId="074C7313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105,</w:t>
            </w:r>
            <w:r w:rsidR="009E3ACE" w:rsidRPr="004365BF">
              <w:rPr>
                <w:rFonts w:ascii="Angsana New" w:eastAsia="Times New Roman" w:hAnsi="Angsana New"/>
                <w:sz w:val="32"/>
                <w:szCs w:val="32"/>
              </w:rPr>
              <w:t>318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2D8E4E" w14:textId="77777777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126,985</w:t>
            </w:r>
          </w:p>
        </w:tc>
      </w:tr>
      <w:tr w:rsidR="00890482" w:rsidRPr="006D66BA" w14:paraId="0EF58A0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77DF162E" w14:textId="4BA84A04" w:rsidR="00890482" w:rsidRPr="005274B8" w:rsidRDefault="00890482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62E34A" w14:textId="7B35EBDC" w:rsidR="00890482" w:rsidRPr="005274B8" w:rsidRDefault="009E3ACE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10,874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B65C09" w14:textId="5BDBEF1F" w:rsidR="00890482" w:rsidRPr="005274B8" w:rsidRDefault="009E3ACE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10,623</w:t>
            </w:r>
          </w:p>
        </w:tc>
      </w:tr>
      <w:tr w:rsidR="004D2B70" w:rsidRPr="006D66BA" w14:paraId="3F034D0E" w14:textId="77777777" w:rsidTr="00FD6C44">
        <w:trPr>
          <w:cantSplit/>
        </w:trPr>
        <w:tc>
          <w:tcPr>
            <w:tcW w:w="5400" w:type="dxa"/>
            <w:shd w:val="clear" w:color="auto" w:fill="auto"/>
          </w:tcPr>
          <w:p w14:paraId="5E665480" w14:textId="77777777" w:rsidR="004D2B70" w:rsidRPr="005274B8" w:rsidRDefault="004D2B70" w:rsidP="00FD6C44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C4A30C" w14:textId="4724BA7B" w:rsidR="004D2B70" w:rsidRPr="005274B8" w:rsidRDefault="003E77BD" w:rsidP="00FD6C44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21,416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AFB018" w14:textId="77777777" w:rsidR="004D2B70" w:rsidRPr="005274B8" w:rsidRDefault="004D2B70" w:rsidP="00FD6C44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40FCF9C7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52026581" w14:textId="77777777" w:rsidR="005274B8" w:rsidRPr="005274B8" w:rsidRDefault="005274B8" w:rsidP="00AD1505">
            <w:pPr>
              <w:spacing w:before="12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76FB40AD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4407210F" w14:textId="77777777" w:rsidR="007C0B70" w:rsidRPr="005274B8" w:rsidRDefault="007C0B70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08C0727" w14:textId="77777777" w:rsidR="007C0B70" w:rsidRPr="005274B8" w:rsidRDefault="007C0B70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274B8" w:rsidRPr="006D66BA" w14:paraId="5D4C8E4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1FED2110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71A3229" w14:textId="77777777" w:rsidR="005274B8" w:rsidRPr="005274B8" w:rsidRDefault="005274B8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2D5F68A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CFC068C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4B941C4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0C0C929A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195DE5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403F07D1" w14:textId="4ABE1EEE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1BB065" w14:textId="41209E4E" w:rsidR="005274B8" w:rsidRPr="005274B8" w:rsidRDefault="006B3D43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77,570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4AF9DE" w14:textId="0F510CEF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82,971</w:t>
            </w:r>
          </w:p>
        </w:tc>
      </w:tr>
      <w:tr w:rsidR="005274B8" w:rsidRPr="006D66BA" w14:paraId="561729B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0D7FE16A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F75441" w14:textId="563DA56B" w:rsidR="005274B8" w:rsidRPr="005274B8" w:rsidRDefault="006B3D43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5,401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683D06" w14:textId="77777777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25CF1A51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1A959BB" w14:textId="2F0EB6A3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E43080" w14:textId="66862F1A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69,</w:t>
            </w:r>
            <w:r w:rsidR="009E3ACE" w:rsidRPr="004365BF">
              <w:rPr>
                <w:rFonts w:ascii="Angsana New" w:eastAsia="Times New Roman" w:hAnsi="Angsana New"/>
                <w:sz w:val="32"/>
                <w:szCs w:val="32"/>
              </w:rPr>
              <w:t>689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2588FA" w14:textId="26B42EC8" w:rsidR="005274B8" w:rsidRPr="005274B8" w:rsidRDefault="005274B8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76,625</w:t>
            </w:r>
          </w:p>
        </w:tc>
      </w:tr>
      <w:tr w:rsidR="00890482" w:rsidRPr="006D66BA" w14:paraId="05FDEF2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74D311DE" w14:textId="47A628E1" w:rsidR="00890482" w:rsidRPr="005274B8" w:rsidRDefault="00890482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616137" w14:textId="701440E1" w:rsidR="00890482" w:rsidRPr="005274B8" w:rsidRDefault="00EA1F42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251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DB66A8" w14:textId="0D34E2C8" w:rsidR="00890482" w:rsidRPr="005274B8" w:rsidRDefault="00EA1F42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D2B70" w:rsidRPr="006D66BA" w14:paraId="0396BB6E" w14:textId="77777777" w:rsidTr="00FD6C44">
        <w:trPr>
          <w:cantSplit/>
        </w:trPr>
        <w:tc>
          <w:tcPr>
            <w:tcW w:w="5400" w:type="dxa"/>
            <w:shd w:val="clear" w:color="auto" w:fill="auto"/>
          </w:tcPr>
          <w:p w14:paraId="1E5A8D2F" w14:textId="77777777" w:rsidR="004D2B70" w:rsidRPr="005274B8" w:rsidRDefault="004D2B70" w:rsidP="00FD6C44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E6FA66" w14:textId="77777777" w:rsidR="004D2B70" w:rsidRPr="005274B8" w:rsidRDefault="004D2B70" w:rsidP="00FD6C44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6,685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20E8FB" w14:textId="77777777" w:rsidR="004D2B70" w:rsidRPr="005274B8" w:rsidRDefault="004D2B70" w:rsidP="00FD6C44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3D6B6AE2" w14:textId="45F1D68F" w:rsidR="007C0B70" w:rsidRPr="006D66BA" w:rsidRDefault="007C0B70" w:rsidP="007C0B70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6D66BA">
        <w:rPr>
          <w:rFonts w:ascii="Angsana New" w:eastAsia="Times New Roman" w:hAnsi="Angsana New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6D66BA">
        <w:rPr>
          <w:rFonts w:ascii="Angsana New" w:eastAsia="Times New Roman" w:hAnsi="Angsana New"/>
          <w:sz w:val="32"/>
          <w:szCs w:val="32"/>
          <w:cs/>
        </w:rPr>
        <w:t>กำไร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ขาดทุนและ</w:t>
      </w:r>
      <w:r w:rsidRPr="006D66BA">
        <w:rPr>
          <w:rFonts w:ascii="Angsana New" w:eastAsia="Times New Roman" w:hAnsi="Angsana New"/>
          <w:sz w:val="32"/>
          <w:szCs w:val="32"/>
          <w:cs/>
        </w:rPr>
        <w:t>ส่วนของผู้ถือหุ้น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 xml:space="preserve">      </w:t>
      </w:r>
      <w:r w:rsidRPr="006D66BA">
        <w:rPr>
          <w:rFonts w:ascii="Angsana New" w:eastAsia="Times New Roman" w:hAnsi="Angsana New"/>
          <w:sz w:val="32"/>
          <w:szCs w:val="32"/>
          <w:cs/>
        </w:rPr>
        <w:t>ตามที่ได้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เคย</w:t>
      </w:r>
      <w:r w:rsidRPr="006D66BA">
        <w:rPr>
          <w:rFonts w:ascii="Angsana New" w:eastAsia="Times New Roman" w:hAnsi="Angsana New"/>
          <w:sz w:val="32"/>
          <w:szCs w:val="32"/>
          <w:cs/>
        </w:rPr>
        <w:t xml:space="preserve">รายงานไว้ </w:t>
      </w:r>
    </w:p>
    <w:p w14:paraId="3AF394D6" w14:textId="1E9490AD" w:rsidR="00745FE7" w:rsidRPr="00EF4369" w:rsidRDefault="008A0E67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20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2970F340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/>
          <w:sz w:val="32"/>
          <w:szCs w:val="32"/>
          <w:cs/>
        </w:rPr>
        <w:t>การเงิน</w:t>
      </w:r>
      <w:r w:rsidR="005274B8">
        <w:rPr>
          <w:rFonts w:ascii="Angsana New" w:hAnsi="Angsana New" w:hint="cs"/>
          <w:sz w:val="32"/>
          <w:szCs w:val="32"/>
          <w:cs/>
        </w:rPr>
        <w:t>รวม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5274B8">
        <w:rPr>
          <w:rFonts w:ascii="Angsana New" w:hAnsi="Angsana New"/>
          <w:sz w:val="32"/>
          <w:szCs w:val="32"/>
        </w:rPr>
        <w:t xml:space="preserve">                     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8F642A">
        <w:rPr>
          <w:rFonts w:ascii="Angsana New" w:hAnsi="Angsana New"/>
          <w:sz w:val="32"/>
          <w:szCs w:val="32"/>
        </w:rPr>
        <w:t xml:space="preserve">11 </w:t>
      </w:r>
      <w:r w:rsidR="008F642A">
        <w:rPr>
          <w:rFonts w:ascii="Angsana New" w:hAnsi="Angsana New" w:hint="cs"/>
          <w:sz w:val="32"/>
          <w:szCs w:val="32"/>
          <w:cs/>
        </w:rPr>
        <w:t>สิงหาคม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EE074A">
        <w:rPr>
          <w:rFonts w:ascii="Angsana New" w:hAnsi="Angsana New"/>
          <w:sz w:val="32"/>
          <w:szCs w:val="32"/>
        </w:rPr>
        <w:t>2565</w:t>
      </w:r>
    </w:p>
    <w:sectPr w:rsidR="00764182" w:rsidRPr="007E716E" w:rsidSect="00BE41C5">
      <w:headerReference w:type="even" r:id="rId20"/>
      <w:headerReference w:type="default" r:id="rId21"/>
      <w:headerReference w:type="first" r:id="rId2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9D895" w14:textId="77777777" w:rsidR="00E73061" w:rsidRDefault="00E73061" w:rsidP="00FA662A">
      <w:r>
        <w:separator/>
      </w:r>
    </w:p>
  </w:endnote>
  <w:endnote w:type="continuationSeparator" w:id="0">
    <w:p w14:paraId="6900860E" w14:textId="77777777" w:rsidR="00E73061" w:rsidRDefault="00E73061" w:rsidP="00FA662A">
      <w:r>
        <w:continuationSeparator/>
      </w:r>
    </w:p>
  </w:endnote>
  <w:endnote w:type="continuationNotice" w:id="1">
    <w:p w14:paraId="79316F9D" w14:textId="77777777" w:rsidR="00E73061" w:rsidRDefault="00E73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FB149" w14:textId="77777777" w:rsidR="00E73061" w:rsidRDefault="00E73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E73061" w:rsidRPr="009A5094" w:rsidRDefault="00E7306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8F4D3" w14:textId="77777777" w:rsidR="00E73061" w:rsidRDefault="00E73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F57F0" w14:textId="77777777" w:rsidR="00E73061" w:rsidRDefault="00E73061" w:rsidP="00FA662A">
      <w:r>
        <w:separator/>
      </w:r>
    </w:p>
  </w:footnote>
  <w:footnote w:type="continuationSeparator" w:id="0">
    <w:p w14:paraId="47A33A58" w14:textId="77777777" w:rsidR="00E73061" w:rsidRDefault="00E73061" w:rsidP="00FA662A">
      <w:r>
        <w:continuationSeparator/>
      </w:r>
    </w:p>
  </w:footnote>
  <w:footnote w:type="continuationNotice" w:id="1">
    <w:p w14:paraId="587E7F88" w14:textId="77777777" w:rsidR="00E73061" w:rsidRDefault="00E730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FE375" w14:textId="77777777" w:rsidR="00E73061" w:rsidRDefault="00E73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81CCF" w14:textId="7029840F" w:rsidR="00E73061" w:rsidRPr="00D513F9" w:rsidRDefault="00E73061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6B08C" w14:textId="77777777" w:rsidR="00E73061" w:rsidRDefault="00E730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DD31" w14:textId="66C2E331" w:rsidR="00E73061" w:rsidRDefault="00E730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842F2" w14:textId="5D92C363" w:rsidR="00E73061" w:rsidRPr="00D513F9" w:rsidRDefault="00E73061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B4D58" w14:textId="03BC3827" w:rsidR="00E73061" w:rsidRDefault="00E730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0B86D" w14:textId="6309B49B" w:rsidR="00E73061" w:rsidRDefault="00E730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22657" w14:textId="06627F32" w:rsidR="00E73061" w:rsidRPr="00D513F9" w:rsidRDefault="00E73061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C04CB" w14:textId="625E9F14" w:rsidR="00E73061" w:rsidRDefault="00E73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C71431"/>
    <w:multiLevelType w:val="hybridMultilevel"/>
    <w:tmpl w:val="B6B6D4A0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2"/>
  </w:num>
  <w:num w:numId="5">
    <w:abstractNumId w:val="1"/>
  </w:num>
  <w:num w:numId="6">
    <w:abstractNumId w:val="2"/>
  </w:num>
  <w:num w:numId="7">
    <w:abstractNumId w:val="14"/>
  </w:num>
  <w:num w:numId="8">
    <w:abstractNumId w:val="9"/>
  </w:num>
  <w:num w:numId="9">
    <w:abstractNumId w:val="7"/>
  </w:num>
  <w:num w:numId="10">
    <w:abstractNumId w:val="3"/>
  </w:num>
  <w:num w:numId="11">
    <w:abstractNumId w:val="22"/>
  </w:num>
  <w:num w:numId="12">
    <w:abstractNumId w:val="1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3"/>
  </w:num>
  <w:num w:numId="16">
    <w:abstractNumId w:val="19"/>
  </w:num>
  <w:num w:numId="17">
    <w:abstractNumId w:val="6"/>
  </w:num>
  <w:num w:numId="18">
    <w:abstractNumId w:val="10"/>
  </w:num>
  <w:num w:numId="19">
    <w:abstractNumId w:val="17"/>
  </w:num>
  <w:num w:numId="20">
    <w:abstractNumId w:val="20"/>
  </w:num>
  <w:num w:numId="21">
    <w:abstractNumId w:val="13"/>
  </w:num>
  <w:num w:numId="22">
    <w:abstractNumId w:val="21"/>
  </w:num>
  <w:num w:numId="23">
    <w:abstractNumId w:val="4"/>
  </w:num>
  <w:num w:numId="24">
    <w:abstractNumId w:val="11"/>
  </w:num>
  <w:num w:numId="25">
    <w:abstractNumId w:val="5"/>
  </w:num>
  <w:num w:numId="26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0E3B"/>
    <w:rsid w:val="00000ECB"/>
    <w:rsid w:val="00001041"/>
    <w:rsid w:val="00001095"/>
    <w:rsid w:val="00001FB5"/>
    <w:rsid w:val="00002405"/>
    <w:rsid w:val="00002B25"/>
    <w:rsid w:val="0000327D"/>
    <w:rsid w:val="00003548"/>
    <w:rsid w:val="00003DBA"/>
    <w:rsid w:val="00003FD8"/>
    <w:rsid w:val="00004902"/>
    <w:rsid w:val="00004A57"/>
    <w:rsid w:val="00004D36"/>
    <w:rsid w:val="0000524A"/>
    <w:rsid w:val="00005335"/>
    <w:rsid w:val="0000597A"/>
    <w:rsid w:val="00007050"/>
    <w:rsid w:val="0000730D"/>
    <w:rsid w:val="00007459"/>
    <w:rsid w:val="00007D51"/>
    <w:rsid w:val="00007D84"/>
    <w:rsid w:val="00010052"/>
    <w:rsid w:val="000102FC"/>
    <w:rsid w:val="00010795"/>
    <w:rsid w:val="00010AA3"/>
    <w:rsid w:val="00011381"/>
    <w:rsid w:val="000116C3"/>
    <w:rsid w:val="00012334"/>
    <w:rsid w:val="00013851"/>
    <w:rsid w:val="00013D50"/>
    <w:rsid w:val="00014313"/>
    <w:rsid w:val="00014380"/>
    <w:rsid w:val="00014E12"/>
    <w:rsid w:val="00015780"/>
    <w:rsid w:val="0001593A"/>
    <w:rsid w:val="00016047"/>
    <w:rsid w:val="00016545"/>
    <w:rsid w:val="000178D1"/>
    <w:rsid w:val="00020386"/>
    <w:rsid w:val="000210D4"/>
    <w:rsid w:val="00021602"/>
    <w:rsid w:val="00021BDA"/>
    <w:rsid w:val="00021E19"/>
    <w:rsid w:val="00022135"/>
    <w:rsid w:val="00022789"/>
    <w:rsid w:val="00022C75"/>
    <w:rsid w:val="00023CE0"/>
    <w:rsid w:val="00023EBE"/>
    <w:rsid w:val="0002408F"/>
    <w:rsid w:val="000245E5"/>
    <w:rsid w:val="00024803"/>
    <w:rsid w:val="000250C9"/>
    <w:rsid w:val="00026354"/>
    <w:rsid w:val="000264FC"/>
    <w:rsid w:val="000265A8"/>
    <w:rsid w:val="0002683C"/>
    <w:rsid w:val="00026F4F"/>
    <w:rsid w:val="0002704B"/>
    <w:rsid w:val="00027388"/>
    <w:rsid w:val="00027463"/>
    <w:rsid w:val="00027635"/>
    <w:rsid w:val="00027CE5"/>
    <w:rsid w:val="00030A6D"/>
    <w:rsid w:val="0003117F"/>
    <w:rsid w:val="00031A63"/>
    <w:rsid w:val="00031B6F"/>
    <w:rsid w:val="0003228F"/>
    <w:rsid w:val="000324E3"/>
    <w:rsid w:val="00032923"/>
    <w:rsid w:val="00032C42"/>
    <w:rsid w:val="00032CA2"/>
    <w:rsid w:val="00032FF5"/>
    <w:rsid w:val="00033696"/>
    <w:rsid w:val="00033773"/>
    <w:rsid w:val="0003433B"/>
    <w:rsid w:val="000348C5"/>
    <w:rsid w:val="000354B8"/>
    <w:rsid w:val="000364E8"/>
    <w:rsid w:val="000367CE"/>
    <w:rsid w:val="000368A7"/>
    <w:rsid w:val="00036B74"/>
    <w:rsid w:val="000370E0"/>
    <w:rsid w:val="00037DB5"/>
    <w:rsid w:val="00040413"/>
    <w:rsid w:val="00040612"/>
    <w:rsid w:val="00040B72"/>
    <w:rsid w:val="00040D22"/>
    <w:rsid w:val="00041B03"/>
    <w:rsid w:val="00042207"/>
    <w:rsid w:val="000426B7"/>
    <w:rsid w:val="000428F6"/>
    <w:rsid w:val="00043176"/>
    <w:rsid w:val="00043422"/>
    <w:rsid w:val="00043663"/>
    <w:rsid w:val="00043746"/>
    <w:rsid w:val="000438D8"/>
    <w:rsid w:val="0004396C"/>
    <w:rsid w:val="00043994"/>
    <w:rsid w:val="00043CAE"/>
    <w:rsid w:val="00043DDD"/>
    <w:rsid w:val="00043E6A"/>
    <w:rsid w:val="00043F46"/>
    <w:rsid w:val="000440DF"/>
    <w:rsid w:val="000446B9"/>
    <w:rsid w:val="00044C8E"/>
    <w:rsid w:val="0004539F"/>
    <w:rsid w:val="00045B83"/>
    <w:rsid w:val="00045D69"/>
    <w:rsid w:val="00046459"/>
    <w:rsid w:val="00046A0E"/>
    <w:rsid w:val="00047ABC"/>
    <w:rsid w:val="00047D99"/>
    <w:rsid w:val="00047DDF"/>
    <w:rsid w:val="00047E81"/>
    <w:rsid w:val="0005010E"/>
    <w:rsid w:val="0005080E"/>
    <w:rsid w:val="0005094C"/>
    <w:rsid w:val="00050988"/>
    <w:rsid w:val="00050E81"/>
    <w:rsid w:val="00051C45"/>
    <w:rsid w:val="00052053"/>
    <w:rsid w:val="00052285"/>
    <w:rsid w:val="0005248B"/>
    <w:rsid w:val="00052585"/>
    <w:rsid w:val="0005311B"/>
    <w:rsid w:val="000533C8"/>
    <w:rsid w:val="00053A57"/>
    <w:rsid w:val="00053A9D"/>
    <w:rsid w:val="00053D37"/>
    <w:rsid w:val="000541A6"/>
    <w:rsid w:val="00054212"/>
    <w:rsid w:val="00054218"/>
    <w:rsid w:val="00054500"/>
    <w:rsid w:val="0005469E"/>
    <w:rsid w:val="00054B33"/>
    <w:rsid w:val="00054F48"/>
    <w:rsid w:val="00054FFA"/>
    <w:rsid w:val="000550AA"/>
    <w:rsid w:val="00055535"/>
    <w:rsid w:val="000558C1"/>
    <w:rsid w:val="00055C02"/>
    <w:rsid w:val="00055E88"/>
    <w:rsid w:val="00055EF5"/>
    <w:rsid w:val="00056663"/>
    <w:rsid w:val="00057622"/>
    <w:rsid w:val="00057686"/>
    <w:rsid w:val="00060269"/>
    <w:rsid w:val="00060362"/>
    <w:rsid w:val="00060406"/>
    <w:rsid w:val="00060775"/>
    <w:rsid w:val="00060F37"/>
    <w:rsid w:val="00061008"/>
    <w:rsid w:val="0006126E"/>
    <w:rsid w:val="00061467"/>
    <w:rsid w:val="000618C7"/>
    <w:rsid w:val="00061E47"/>
    <w:rsid w:val="00061EB5"/>
    <w:rsid w:val="00062579"/>
    <w:rsid w:val="00062AC8"/>
    <w:rsid w:val="00062CF4"/>
    <w:rsid w:val="00062FB8"/>
    <w:rsid w:val="00063B17"/>
    <w:rsid w:val="00063F12"/>
    <w:rsid w:val="00064416"/>
    <w:rsid w:val="00064743"/>
    <w:rsid w:val="00064988"/>
    <w:rsid w:val="00065161"/>
    <w:rsid w:val="00065809"/>
    <w:rsid w:val="00065DE1"/>
    <w:rsid w:val="00067154"/>
    <w:rsid w:val="0006747C"/>
    <w:rsid w:val="000674F0"/>
    <w:rsid w:val="00067E3B"/>
    <w:rsid w:val="000702C2"/>
    <w:rsid w:val="000709F3"/>
    <w:rsid w:val="000713BC"/>
    <w:rsid w:val="00071BA1"/>
    <w:rsid w:val="00072B79"/>
    <w:rsid w:val="00072EF4"/>
    <w:rsid w:val="00072F26"/>
    <w:rsid w:val="00072F31"/>
    <w:rsid w:val="0007328B"/>
    <w:rsid w:val="000736C2"/>
    <w:rsid w:val="000741AD"/>
    <w:rsid w:val="000755CE"/>
    <w:rsid w:val="00075D82"/>
    <w:rsid w:val="00075E3A"/>
    <w:rsid w:val="00075F6F"/>
    <w:rsid w:val="00076905"/>
    <w:rsid w:val="00076D38"/>
    <w:rsid w:val="00081390"/>
    <w:rsid w:val="0008186E"/>
    <w:rsid w:val="00081A63"/>
    <w:rsid w:val="00081AED"/>
    <w:rsid w:val="00082134"/>
    <w:rsid w:val="00082663"/>
    <w:rsid w:val="00082CC9"/>
    <w:rsid w:val="00082ED2"/>
    <w:rsid w:val="00083313"/>
    <w:rsid w:val="000838AF"/>
    <w:rsid w:val="0008391A"/>
    <w:rsid w:val="000845D4"/>
    <w:rsid w:val="000846AE"/>
    <w:rsid w:val="0008482C"/>
    <w:rsid w:val="00084A4F"/>
    <w:rsid w:val="00084E56"/>
    <w:rsid w:val="000850D0"/>
    <w:rsid w:val="00085349"/>
    <w:rsid w:val="00085581"/>
    <w:rsid w:val="00085D0E"/>
    <w:rsid w:val="00085D20"/>
    <w:rsid w:val="0008617B"/>
    <w:rsid w:val="0008635E"/>
    <w:rsid w:val="00086B32"/>
    <w:rsid w:val="000872BE"/>
    <w:rsid w:val="00087828"/>
    <w:rsid w:val="00087B6F"/>
    <w:rsid w:val="000903F6"/>
    <w:rsid w:val="0009072B"/>
    <w:rsid w:val="00090B8F"/>
    <w:rsid w:val="00090E10"/>
    <w:rsid w:val="0009132E"/>
    <w:rsid w:val="000917AA"/>
    <w:rsid w:val="00091AD8"/>
    <w:rsid w:val="000925E9"/>
    <w:rsid w:val="00092CFC"/>
    <w:rsid w:val="00092F22"/>
    <w:rsid w:val="0009302A"/>
    <w:rsid w:val="00093610"/>
    <w:rsid w:val="00093847"/>
    <w:rsid w:val="00093932"/>
    <w:rsid w:val="00093DFB"/>
    <w:rsid w:val="00094763"/>
    <w:rsid w:val="0009518B"/>
    <w:rsid w:val="000959FD"/>
    <w:rsid w:val="00095B35"/>
    <w:rsid w:val="00097A6B"/>
    <w:rsid w:val="000A008C"/>
    <w:rsid w:val="000A05AD"/>
    <w:rsid w:val="000A0CF5"/>
    <w:rsid w:val="000A1350"/>
    <w:rsid w:val="000A152D"/>
    <w:rsid w:val="000A1A8E"/>
    <w:rsid w:val="000A1B24"/>
    <w:rsid w:val="000A1B8D"/>
    <w:rsid w:val="000A2626"/>
    <w:rsid w:val="000A26C3"/>
    <w:rsid w:val="000A28F7"/>
    <w:rsid w:val="000A2C14"/>
    <w:rsid w:val="000A32CD"/>
    <w:rsid w:val="000A3705"/>
    <w:rsid w:val="000A395C"/>
    <w:rsid w:val="000A3EF1"/>
    <w:rsid w:val="000A3F98"/>
    <w:rsid w:val="000A4CE4"/>
    <w:rsid w:val="000A59B0"/>
    <w:rsid w:val="000A59C1"/>
    <w:rsid w:val="000A59D6"/>
    <w:rsid w:val="000A5DC0"/>
    <w:rsid w:val="000A6075"/>
    <w:rsid w:val="000A6388"/>
    <w:rsid w:val="000A7CAA"/>
    <w:rsid w:val="000A7CD3"/>
    <w:rsid w:val="000B011E"/>
    <w:rsid w:val="000B01A3"/>
    <w:rsid w:val="000B1615"/>
    <w:rsid w:val="000B162C"/>
    <w:rsid w:val="000B1922"/>
    <w:rsid w:val="000B1F3A"/>
    <w:rsid w:val="000B2B9E"/>
    <w:rsid w:val="000B2DD4"/>
    <w:rsid w:val="000B2FCA"/>
    <w:rsid w:val="000B3032"/>
    <w:rsid w:val="000B326A"/>
    <w:rsid w:val="000B4195"/>
    <w:rsid w:val="000B484E"/>
    <w:rsid w:val="000B51D2"/>
    <w:rsid w:val="000B69CE"/>
    <w:rsid w:val="000B6EA2"/>
    <w:rsid w:val="000B7245"/>
    <w:rsid w:val="000B7B9D"/>
    <w:rsid w:val="000C02E3"/>
    <w:rsid w:val="000C1783"/>
    <w:rsid w:val="000C1886"/>
    <w:rsid w:val="000C1A6E"/>
    <w:rsid w:val="000C1B26"/>
    <w:rsid w:val="000C230C"/>
    <w:rsid w:val="000C27B8"/>
    <w:rsid w:val="000C2D6E"/>
    <w:rsid w:val="000C3012"/>
    <w:rsid w:val="000C38F5"/>
    <w:rsid w:val="000C3BDA"/>
    <w:rsid w:val="000C42F2"/>
    <w:rsid w:val="000C447E"/>
    <w:rsid w:val="000C4555"/>
    <w:rsid w:val="000C466D"/>
    <w:rsid w:val="000C4F8F"/>
    <w:rsid w:val="000C514C"/>
    <w:rsid w:val="000C5E5E"/>
    <w:rsid w:val="000C5F9D"/>
    <w:rsid w:val="000C605D"/>
    <w:rsid w:val="000C67EF"/>
    <w:rsid w:val="000C72CA"/>
    <w:rsid w:val="000C7368"/>
    <w:rsid w:val="000C75D7"/>
    <w:rsid w:val="000D003A"/>
    <w:rsid w:val="000D0179"/>
    <w:rsid w:val="000D1103"/>
    <w:rsid w:val="000D1258"/>
    <w:rsid w:val="000D1291"/>
    <w:rsid w:val="000D178B"/>
    <w:rsid w:val="000D2688"/>
    <w:rsid w:val="000D26F6"/>
    <w:rsid w:val="000D3580"/>
    <w:rsid w:val="000D46D8"/>
    <w:rsid w:val="000D470E"/>
    <w:rsid w:val="000D48CF"/>
    <w:rsid w:val="000D4B82"/>
    <w:rsid w:val="000D4B9C"/>
    <w:rsid w:val="000D5322"/>
    <w:rsid w:val="000D5D77"/>
    <w:rsid w:val="000D6CFB"/>
    <w:rsid w:val="000D7291"/>
    <w:rsid w:val="000D77FD"/>
    <w:rsid w:val="000D7B41"/>
    <w:rsid w:val="000E01E3"/>
    <w:rsid w:val="000E0743"/>
    <w:rsid w:val="000E0BE4"/>
    <w:rsid w:val="000E1E3E"/>
    <w:rsid w:val="000E208F"/>
    <w:rsid w:val="000E3F57"/>
    <w:rsid w:val="000E3F96"/>
    <w:rsid w:val="000E4C27"/>
    <w:rsid w:val="000E56BA"/>
    <w:rsid w:val="000E6F4E"/>
    <w:rsid w:val="000E7644"/>
    <w:rsid w:val="000F0135"/>
    <w:rsid w:val="000F0271"/>
    <w:rsid w:val="000F03CC"/>
    <w:rsid w:val="000F10AE"/>
    <w:rsid w:val="000F11B0"/>
    <w:rsid w:val="000F15B9"/>
    <w:rsid w:val="000F15FC"/>
    <w:rsid w:val="000F1743"/>
    <w:rsid w:val="000F18B5"/>
    <w:rsid w:val="000F1A48"/>
    <w:rsid w:val="000F1DF0"/>
    <w:rsid w:val="000F2303"/>
    <w:rsid w:val="000F2CDC"/>
    <w:rsid w:val="000F3800"/>
    <w:rsid w:val="000F3AC7"/>
    <w:rsid w:val="000F4089"/>
    <w:rsid w:val="000F4B10"/>
    <w:rsid w:val="000F5EC6"/>
    <w:rsid w:val="000F5FD4"/>
    <w:rsid w:val="000F6CC3"/>
    <w:rsid w:val="000F7403"/>
    <w:rsid w:val="000F7E6D"/>
    <w:rsid w:val="000F7F1D"/>
    <w:rsid w:val="001003EE"/>
    <w:rsid w:val="001017C6"/>
    <w:rsid w:val="0010185B"/>
    <w:rsid w:val="00101D2D"/>
    <w:rsid w:val="0010233D"/>
    <w:rsid w:val="00102605"/>
    <w:rsid w:val="00102A82"/>
    <w:rsid w:val="00103625"/>
    <w:rsid w:val="0010386B"/>
    <w:rsid w:val="00103BFE"/>
    <w:rsid w:val="00103C25"/>
    <w:rsid w:val="001044EF"/>
    <w:rsid w:val="00104AA9"/>
    <w:rsid w:val="001056A8"/>
    <w:rsid w:val="0010605E"/>
    <w:rsid w:val="00106259"/>
    <w:rsid w:val="00106963"/>
    <w:rsid w:val="00106A94"/>
    <w:rsid w:val="0010719C"/>
    <w:rsid w:val="001073B2"/>
    <w:rsid w:val="00107813"/>
    <w:rsid w:val="00107E5D"/>
    <w:rsid w:val="00110640"/>
    <w:rsid w:val="001108FD"/>
    <w:rsid w:val="0011119C"/>
    <w:rsid w:val="001117FC"/>
    <w:rsid w:val="00111AB2"/>
    <w:rsid w:val="001120A6"/>
    <w:rsid w:val="00113138"/>
    <w:rsid w:val="00113513"/>
    <w:rsid w:val="00113CCE"/>
    <w:rsid w:val="0011421C"/>
    <w:rsid w:val="001145FE"/>
    <w:rsid w:val="00114735"/>
    <w:rsid w:val="0011477C"/>
    <w:rsid w:val="00115524"/>
    <w:rsid w:val="00115E93"/>
    <w:rsid w:val="001164CF"/>
    <w:rsid w:val="00116B25"/>
    <w:rsid w:val="00116D0D"/>
    <w:rsid w:val="00120116"/>
    <w:rsid w:val="0012056E"/>
    <w:rsid w:val="00120713"/>
    <w:rsid w:val="00120891"/>
    <w:rsid w:val="00120DD7"/>
    <w:rsid w:val="00121ED7"/>
    <w:rsid w:val="00122137"/>
    <w:rsid w:val="001224A1"/>
    <w:rsid w:val="00122600"/>
    <w:rsid w:val="0012264C"/>
    <w:rsid w:val="00123A50"/>
    <w:rsid w:val="00123C61"/>
    <w:rsid w:val="00123FB7"/>
    <w:rsid w:val="00124598"/>
    <w:rsid w:val="001248A8"/>
    <w:rsid w:val="00124FBD"/>
    <w:rsid w:val="0012523A"/>
    <w:rsid w:val="0012602C"/>
    <w:rsid w:val="0012608F"/>
    <w:rsid w:val="001261D2"/>
    <w:rsid w:val="00127393"/>
    <w:rsid w:val="001274AC"/>
    <w:rsid w:val="001276A2"/>
    <w:rsid w:val="0012795D"/>
    <w:rsid w:val="001279CE"/>
    <w:rsid w:val="00127B13"/>
    <w:rsid w:val="00127E70"/>
    <w:rsid w:val="00131060"/>
    <w:rsid w:val="001315DF"/>
    <w:rsid w:val="00132327"/>
    <w:rsid w:val="001329DA"/>
    <w:rsid w:val="00132B35"/>
    <w:rsid w:val="001332E7"/>
    <w:rsid w:val="00133B76"/>
    <w:rsid w:val="00133DCC"/>
    <w:rsid w:val="00134257"/>
    <w:rsid w:val="001359C6"/>
    <w:rsid w:val="00136496"/>
    <w:rsid w:val="00136EBB"/>
    <w:rsid w:val="001370CC"/>
    <w:rsid w:val="00137712"/>
    <w:rsid w:val="001379D4"/>
    <w:rsid w:val="00137C91"/>
    <w:rsid w:val="00140562"/>
    <w:rsid w:val="0014057A"/>
    <w:rsid w:val="001405EE"/>
    <w:rsid w:val="00140984"/>
    <w:rsid w:val="00140DF8"/>
    <w:rsid w:val="001411F9"/>
    <w:rsid w:val="00143D96"/>
    <w:rsid w:val="001446E8"/>
    <w:rsid w:val="00144A3B"/>
    <w:rsid w:val="00144B50"/>
    <w:rsid w:val="001451A3"/>
    <w:rsid w:val="001451B4"/>
    <w:rsid w:val="001454B4"/>
    <w:rsid w:val="00145828"/>
    <w:rsid w:val="001458BB"/>
    <w:rsid w:val="00145DD3"/>
    <w:rsid w:val="00146084"/>
    <w:rsid w:val="001465AB"/>
    <w:rsid w:val="001467FC"/>
    <w:rsid w:val="00146C1A"/>
    <w:rsid w:val="001472F8"/>
    <w:rsid w:val="0014759A"/>
    <w:rsid w:val="00147C52"/>
    <w:rsid w:val="00150113"/>
    <w:rsid w:val="001503F4"/>
    <w:rsid w:val="00151010"/>
    <w:rsid w:val="001510F8"/>
    <w:rsid w:val="00151226"/>
    <w:rsid w:val="00151736"/>
    <w:rsid w:val="00151BE2"/>
    <w:rsid w:val="001528C2"/>
    <w:rsid w:val="00152C8E"/>
    <w:rsid w:val="00152FBF"/>
    <w:rsid w:val="001530EE"/>
    <w:rsid w:val="0015312F"/>
    <w:rsid w:val="001535F2"/>
    <w:rsid w:val="00153D5E"/>
    <w:rsid w:val="001544AA"/>
    <w:rsid w:val="00154AD9"/>
    <w:rsid w:val="00154B41"/>
    <w:rsid w:val="00154E62"/>
    <w:rsid w:val="00155520"/>
    <w:rsid w:val="001557A2"/>
    <w:rsid w:val="0015583D"/>
    <w:rsid w:val="001561DD"/>
    <w:rsid w:val="00156388"/>
    <w:rsid w:val="001566A1"/>
    <w:rsid w:val="00156993"/>
    <w:rsid w:val="00156F23"/>
    <w:rsid w:val="001575B3"/>
    <w:rsid w:val="00157C4D"/>
    <w:rsid w:val="00160F58"/>
    <w:rsid w:val="00161238"/>
    <w:rsid w:val="00161E1F"/>
    <w:rsid w:val="00161EA9"/>
    <w:rsid w:val="0016215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5B4E"/>
    <w:rsid w:val="001664A4"/>
    <w:rsid w:val="001665BB"/>
    <w:rsid w:val="001665C9"/>
    <w:rsid w:val="00167018"/>
    <w:rsid w:val="001673F8"/>
    <w:rsid w:val="00167847"/>
    <w:rsid w:val="00167C7F"/>
    <w:rsid w:val="00167D2E"/>
    <w:rsid w:val="0017001F"/>
    <w:rsid w:val="00170599"/>
    <w:rsid w:val="00170632"/>
    <w:rsid w:val="00170D0F"/>
    <w:rsid w:val="00171233"/>
    <w:rsid w:val="00171902"/>
    <w:rsid w:val="00171B1E"/>
    <w:rsid w:val="00172061"/>
    <w:rsid w:val="00172526"/>
    <w:rsid w:val="001725D3"/>
    <w:rsid w:val="001726CA"/>
    <w:rsid w:val="00172A0F"/>
    <w:rsid w:val="00172FE7"/>
    <w:rsid w:val="0017320B"/>
    <w:rsid w:val="00173388"/>
    <w:rsid w:val="00173CB1"/>
    <w:rsid w:val="00173EDD"/>
    <w:rsid w:val="001749E3"/>
    <w:rsid w:val="00174A83"/>
    <w:rsid w:val="00174B6A"/>
    <w:rsid w:val="0017593D"/>
    <w:rsid w:val="00175B04"/>
    <w:rsid w:val="001763F9"/>
    <w:rsid w:val="001767B6"/>
    <w:rsid w:val="00176AA8"/>
    <w:rsid w:val="00176E73"/>
    <w:rsid w:val="00177365"/>
    <w:rsid w:val="00177D48"/>
    <w:rsid w:val="00177E26"/>
    <w:rsid w:val="00177EC7"/>
    <w:rsid w:val="00177EED"/>
    <w:rsid w:val="00177FCB"/>
    <w:rsid w:val="001803B0"/>
    <w:rsid w:val="0018090D"/>
    <w:rsid w:val="00180F9B"/>
    <w:rsid w:val="00181A99"/>
    <w:rsid w:val="00182A15"/>
    <w:rsid w:val="00182FCA"/>
    <w:rsid w:val="00183E26"/>
    <w:rsid w:val="00184554"/>
    <w:rsid w:val="00184659"/>
    <w:rsid w:val="0018465C"/>
    <w:rsid w:val="00184703"/>
    <w:rsid w:val="0018533F"/>
    <w:rsid w:val="00185CAE"/>
    <w:rsid w:val="00185CCD"/>
    <w:rsid w:val="0018629F"/>
    <w:rsid w:val="00186374"/>
    <w:rsid w:val="001872A0"/>
    <w:rsid w:val="00187472"/>
    <w:rsid w:val="00187986"/>
    <w:rsid w:val="00187CD0"/>
    <w:rsid w:val="00187FAE"/>
    <w:rsid w:val="0019027A"/>
    <w:rsid w:val="00190B84"/>
    <w:rsid w:val="00191726"/>
    <w:rsid w:val="00191ECD"/>
    <w:rsid w:val="00191F2C"/>
    <w:rsid w:val="001920D5"/>
    <w:rsid w:val="0019223E"/>
    <w:rsid w:val="00192747"/>
    <w:rsid w:val="001928FA"/>
    <w:rsid w:val="00192CB4"/>
    <w:rsid w:val="00192FCD"/>
    <w:rsid w:val="001941A5"/>
    <w:rsid w:val="00194B27"/>
    <w:rsid w:val="00194E9B"/>
    <w:rsid w:val="00194FE7"/>
    <w:rsid w:val="00195531"/>
    <w:rsid w:val="00195596"/>
    <w:rsid w:val="00195F86"/>
    <w:rsid w:val="00196489"/>
    <w:rsid w:val="0019760B"/>
    <w:rsid w:val="00197999"/>
    <w:rsid w:val="00197B91"/>
    <w:rsid w:val="00197DC2"/>
    <w:rsid w:val="001A04AB"/>
    <w:rsid w:val="001A0A6B"/>
    <w:rsid w:val="001A0B51"/>
    <w:rsid w:val="001A0C03"/>
    <w:rsid w:val="001A1004"/>
    <w:rsid w:val="001A1265"/>
    <w:rsid w:val="001A1891"/>
    <w:rsid w:val="001A238F"/>
    <w:rsid w:val="001A2C8D"/>
    <w:rsid w:val="001A2D9B"/>
    <w:rsid w:val="001A309B"/>
    <w:rsid w:val="001A3227"/>
    <w:rsid w:val="001A398E"/>
    <w:rsid w:val="001A3B6D"/>
    <w:rsid w:val="001A3C7F"/>
    <w:rsid w:val="001A3D30"/>
    <w:rsid w:val="001A3E67"/>
    <w:rsid w:val="001A4298"/>
    <w:rsid w:val="001A4CD8"/>
    <w:rsid w:val="001A53B6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2329"/>
    <w:rsid w:val="001B27EF"/>
    <w:rsid w:val="001B28BC"/>
    <w:rsid w:val="001B2AE3"/>
    <w:rsid w:val="001B2F17"/>
    <w:rsid w:val="001B4985"/>
    <w:rsid w:val="001B4B42"/>
    <w:rsid w:val="001B4DA5"/>
    <w:rsid w:val="001B4EB0"/>
    <w:rsid w:val="001B4F6E"/>
    <w:rsid w:val="001B5B0F"/>
    <w:rsid w:val="001B5B72"/>
    <w:rsid w:val="001B65BF"/>
    <w:rsid w:val="001C05F4"/>
    <w:rsid w:val="001C061F"/>
    <w:rsid w:val="001C16C9"/>
    <w:rsid w:val="001C1E1D"/>
    <w:rsid w:val="001C26B1"/>
    <w:rsid w:val="001C2E0F"/>
    <w:rsid w:val="001C4245"/>
    <w:rsid w:val="001C46DC"/>
    <w:rsid w:val="001C4AC6"/>
    <w:rsid w:val="001C56BF"/>
    <w:rsid w:val="001C56DE"/>
    <w:rsid w:val="001C5AD5"/>
    <w:rsid w:val="001C6328"/>
    <w:rsid w:val="001C678A"/>
    <w:rsid w:val="001C6B7E"/>
    <w:rsid w:val="001C6C26"/>
    <w:rsid w:val="001C6DC7"/>
    <w:rsid w:val="001C7A6F"/>
    <w:rsid w:val="001D05D0"/>
    <w:rsid w:val="001D0A11"/>
    <w:rsid w:val="001D0AEC"/>
    <w:rsid w:val="001D10FB"/>
    <w:rsid w:val="001D1118"/>
    <w:rsid w:val="001D142D"/>
    <w:rsid w:val="001D15D3"/>
    <w:rsid w:val="001D16CC"/>
    <w:rsid w:val="001D1F19"/>
    <w:rsid w:val="001D2A54"/>
    <w:rsid w:val="001D4156"/>
    <w:rsid w:val="001D44B0"/>
    <w:rsid w:val="001D45AE"/>
    <w:rsid w:val="001D492F"/>
    <w:rsid w:val="001D6085"/>
    <w:rsid w:val="001D609A"/>
    <w:rsid w:val="001D61D3"/>
    <w:rsid w:val="001D6F80"/>
    <w:rsid w:val="001D71FE"/>
    <w:rsid w:val="001D79A5"/>
    <w:rsid w:val="001E0107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5F7"/>
    <w:rsid w:val="001E4615"/>
    <w:rsid w:val="001E48C6"/>
    <w:rsid w:val="001E494A"/>
    <w:rsid w:val="001E49E1"/>
    <w:rsid w:val="001E4F7A"/>
    <w:rsid w:val="001E5258"/>
    <w:rsid w:val="001E5852"/>
    <w:rsid w:val="001E5A5F"/>
    <w:rsid w:val="001E5D2C"/>
    <w:rsid w:val="001E6283"/>
    <w:rsid w:val="001E6D5C"/>
    <w:rsid w:val="001E6F40"/>
    <w:rsid w:val="001E7160"/>
    <w:rsid w:val="001E71D3"/>
    <w:rsid w:val="001E770F"/>
    <w:rsid w:val="001E77EA"/>
    <w:rsid w:val="001E7BDD"/>
    <w:rsid w:val="001E7FE6"/>
    <w:rsid w:val="001F0077"/>
    <w:rsid w:val="001F0693"/>
    <w:rsid w:val="001F0B63"/>
    <w:rsid w:val="001F0F27"/>
    <w:rsid w:val="001F1452"/>
    <w:rsid w:val="001F157F"/>
    <w:rsid w:val="001F1BCA"/>
    <w:rsid w:val="001F1D17"/>
    <w:rsid w:val="001F1D4C"/>
    <w:rsid w:val="001F2420"/>
    <w:rsid w:val="001F2469"/>
    <w:rsid w:val="001F2714"/>
    <w:rsid w:val="001F2E4B"/>
    <w:rsid w:val="001F3AD9"/>
    <w:rsid w:val="001F3B7C"/>
    <w:rsid w:val="001F429B"/>
    <w:rsid w:val="001F4A46"/>
    <w:rsid w:val="001F5035"/>
    <w:rsid w:val="001F56BB"/>
    <w:rsid w:val="001F6296"/>
    <w:rsid w:val="001F760A"/>
    <w:rsid w:val="001F7B07"/>
    <w:rsid w:val="00200D01"/>
    <w:rsid w:val="00200DB8"/>
    <w:rsid w:val="002011F9"/>
    <w:rsid w:val="00201B80"/>
    <w:rsid w:val="002020B3"/>
    <w:rsid w:val="00202210"/>
    <w:rsid w:val="00202292"/>
    <w:rsid w:val="00202666"/>
    <w:rsid w:val="002030F0"/>
    <w:rsid w:val="002031AE"/>
    <w:rsid w:val="00203D28"/>
    <w:rsid w:val="0020430B"/>
    <w:rsid w:val="00204DD8"/>
    <w:rsid w:val="002051FE"/>
    <w:rsid w:val="00205294"/>
    <w:rsid w:val="002052B0"/>
    <w:rsid w:val="0020667D"/>
    <w:rsid w:val="002070DE"/>
    <w:rsid w:val="002077BF"/>
    <w:rsid w:val="00210D75"/>
    <w:rsid w:val="00211D27"/>
    <w:rsid w:val="0021220A"/>
    <w:rsid w:val="0021285C"/>
    <w:rsid w:val="00213495"/>
    <w:rsid w:val="0021351A"/>
    <w:rsid w:val="00213AA9"/>
    <w:rsid w:val="00213B1A"/>
    <w:rsid w:val="00213C30"/>
    <w:rsid w:val="0021403C"/>
    <w:rsid w:val="00214399"/>
    <w:rsid w:val="00214663"/>
    <w:rsid w:val="0021466C"/>
    <w:rsid w:val="00215F76"/>
    <w:rsid w:val="00215F7D"/>
    <w:rsid w:val="00217105"/>
    <w:rsid w:val="0021717C"/>
    <w:rsid w:val="0021782E"/>
    <w:rsid w:val="00217CFD"/>
    <w:rsid w:val="00217D28"/>
    <w:rsid w:val="002201A5"/>
    <w:rsid w:val="00220953"/>
    <w:rsid w:val="00220B53"/>
    <w:rsid w:val="002212DD"/>
    <w:rsid w:val="00221502"/>
    <w:rsid w:val="00222420"/>
    <w:rsid w:val="00222794"/>
    <w:rsid w:val="00222D01"/>
    <w:rsid w:val="00223194"/>
    <w:rsid w:val="00224AD9"/>
    <w:rsid w:val="0022556F"/>
    <w:rsid w:val="00225C3C"/>
    <w:rsid w:val="00225D26"/>
    <w:rsid w:val="00225F2E"/>
    <w:rsid w:val="00226026"/>
    <w:rsid w:val="00226055"/>
    <w:rsid w:val="002262E7"/>
    <w:rsid w:val="00226BCD"/>
    <w:rsid w:val="00226D56"/>
    <w:rsid w:val="00227012"/>
    <w:rsid w:val="002270C0"/>
    <w:rsid w:val="002276EC"/>
    <w:rsid w:val="002279A6"/>
    <w:rsid w:val="00227F99"/>
    <w:rsid w:val="00230759"/>
    <w:rsid w:val="00230FA0"/>
    <w:rsid w:val="002315C3"/>
    <w:rsid w:val="002316D8"/>
    <w:rsid w:val="00231F51"/>
    <w:rsid w:val="00233262"/>
    <w:rsid w:val="00233758"/>
    <w:rsid w:val="002354A1"/>
    <w:rsid w:val="00235773"/>
    <w:rsid w:val="00235DB4"/>
    <w:rsid w:val="002375D2"/>
    <w:rsid w:val="002409B2"/>
    <w:rsid w:val="0024129E"/>
    <w:rsid w:val="002426F5"/>
    <w:rsid w:val="002427B3"/>
    <w:rsid w:val="00242EF4"/>
    <w:rsid w:val="00243599"/>
    <w:rsid w:val="002435F8"/>
    <w:rsid w:val="00243876"/>
    <w:rsid w:val="00243EBB"/>
    <w:rsid w:val="00244B5B"/>
    <w:rsid w:val="00245167"/>
    <w:rsid w:val="0024534F"/>
    <w:rsid w:val="00245624"/>
    <w:rsid w:val="00245805"/>
    <w:rsid w:val="00245DFF"/>
    <w:rsid w:val="002460DB"/>
    <w:rsid w:val="0024699C"/>
    <w:rsid w:val="00247B3E"/>
    <w:rsid w:val="00247B8C"/>
    <w:rsid w:val="00247CAC"/>
    <w:rsid w:val="00247E1D"/>
    <w:rsid w:val="002500FC"/>
    <w:rsid w:val="0025118B"/>
    <w:rsid w:val="002521E7"/>
    <w:rsid w:val="00252519"/>
    <w:rsid w:val="002526C7"/>
    <w:rsid w:val="0025276D"/>
    <w:rsid w:val="00252C89"/>
    <w:rsid w:val="00253175"/>
    <w:rsid w:val="00253668"/>
    <w:rsid w:val="00253ED3"/>
    <w:rsid w:val="00254309"/>
    <w:rsid w:val="0025483E"/>
    <w:rsid w:val="00254850"/>
    <w:rsid w:val="0025486E"/>
    <w:rsid w:val="0025488D"/>
    <w:rsid w:val="00254919"/>
    <w:rsid w:val="00254997"/>
    <w:rsid w:val="00255914"/>
    <w:rsid w:val="0025671D"/>
    <w:rsid w:val="00257040"/>
    <w:rsid w:val="002573CB"/>
    <w:rsid w:val="002573F3"/>
    <w:rsid w:val="002575DA"/>
    <w:rsid w:val="00257D57"/>
    <w:rsid w:val="00257EF6"/>
    <w:rsid w:val="0026007E"/>
    <w:rsid w:val="002602E2"/>
    <w:rsid w:val="00260B72"/>
    <w:rsid w:val="00260FB5"/>
    <w:rsid w:val="002616A3"/>
    <w:rsid w:val="0026180A"/>
    <w:rsid w:val="00261879"/>
    <w:rsid w:val="00261DBE"/>
    <w:rsid w:val="00262D47"/>
    <w:rsid w:val="002642FE"/>
    <w:rsid w:val="00264631"/>
    <w:rsid w:val="002648C3"/>
    <w:rsid w:val="0026573D"/>
    <w:rsid w:val="002666B2"/>
    <w:rsid w:val="00266702"/>
    <w:rsid w:val="0026676B"/>
    <w:rsid w:val="00266F7A"/>
    <w:rsid w:val="0026720A"/>
    <w:rsid w:val="0026785B"/>
    <w:rsid w:val="002678F1"/>
    <w:rsid w:val="00267D16"/>
    <w:rsid w:val="00267D1F"/>
    <w:rsid w:val="00270266"/>
    <w:rsid w:val="00270D24"/>
    <w:rsid w:val="002713BE"/>
    <w:rsid w:val="002717BB"/>
    <w:rsid w:val="00271D20"/>
    <w:rsid w:val="00271ED8"/>
    <w:rsid w:val="0027214A"/>
    <w:rsid w:val="002729E1"/>
    <w:rsid w:val="00272CD2"/>
    <w:rsid w:val="00272EA2"/>
    <w:rsid w:val="002736BD"/>
    <w:rsid w:val="002738BD"/>
    <w:rsid w:val="00273D70"/>
    <w:rsid w:val="00274017"/>
    <w:rsid w:val="002753FB"/>
    <w:rsid w:val="002756A5"/>
    <w:rsid w:val="00275B6C"/>
    <w:rsid w:val="00276EF6"/>
    <w:rsid w:val="0027720B"/>
    <w:rsid w:val="00277F34"/>
    <w:rsid w:val="00277F71"/>
    <w:rsid w:val="002804D1"/>
    <w:rsid w:val="00280633"/>
    <w:rsid w:val="00281301"/>
    <w:rsid w:val="00281834"/>
    <w:rsid w:val="00282307"/>
    <w:rsid w:val="002824F5"/>
    <w:rsid w:val="002833AA"/>
    <w:rsid w:val="002834ED"/>
    <w:rsid w:val="00283930"/>
    <w:rsid w:val="00284459"/>
    <w:rsid w:val="00284563"/>
    <w:rsid w:val="0028482D"/>
    <w:rsid w:val="00284B85"/>
    <w:rsid w:val="00284C4D"/>
    <w:rsid w:val="00284E68"/>
    <w:rsid w:val="002854A0"/>
    <w:rsid w:val="0028565B"/>
    <w:rsid w:val="00285D04"/>
    <w:rsid w:val="00286130"/>
    <w:rsid w:val="002869C9"/>
    <w:rsid w:val="00286DD9"/>
    <w:rsid w:val="00287EC5"/>
    <w:rsid w:val="00287F34"/>
    <w:rsid w:val="002904EC"/>
    <w:rsid w:val="00290F78"/>
    <w:rsid w:val="00291603"/>
    <w:rsid w:val="00292089"/>
    <w:rsid w:val="002924D8"/>
    <w:rsid w:val="00292A9D"/>
    <w:rsid w:val="00292DA8"/>
    <w:rsid w:val="0029341B"/>
    <w:rsid w:val="00295132"/>
    <w:rsid w:val="0029547D"/>
    <w:rsid w:val="0029550A"/>
    <w:rsid w:val="002955C0"/>
    <w:rsid w:val="0029571C"/>
    <w:rsid w:val="002959E7"/>
    <w:rsid w:val="00295D1F"/>
    <w:rsid w:val="00295FEE"/>
    <w:rsid w:val="00296377"/>
    <w:rsid w:val="0029665B"/>
    <w:rsid w:val="00296F35"/>
    <w:rsid w:val="00297AE5"/>
    <w:rsid w:val="002A0607"/>
    <w:rsid w:val="002A19EC"/>
    <w:rsid w:val="002A2BD5"/>
    <w:rsid w:val="002A3253"/>
    <w:rsid w:val="002A3E31"/>
    <w:rsid w:val="002A4220"/>
    <w:rsid w:val="002A42B5"/>
    <w:rsid w:val="002A4411"/>
    <w:rsid w:val="002A4822"/>
    <w:rsid w:val="002A4939"/>
    <w:rsid w:val="002A4AC8"/>
    <w:rsid w:val="002A4BB0"/>
    <w:rsid w:val="002A4EAF"/>
    <w:rsid w:val="002A54E5"/>
    <w:rsid w:val="002A64F1"/>
    <w:rsid w:val="002A6A97"/>
    <w:rsid w:val="002A7053"/>
    <w:rsid w:val="002A7E53"/>
    <w:rsid w:val="002A7EC8"/>
    <w:rsid w:val="002A7F9E"/>
    <w:rsid w:val="002B0419"/>
    <w:rsid w:val="002B072E"/>
    <w:rsid w:val="002B0B25"/>
    <w:rsid w:val="002B10A5"/>
    <w:rsid w:val="002B11DB"/>
    <w:rsid w:val="002B15A4"/>
    <w:rsid w:val="002B1BBB"/>
    <w:rsid w:val="002B1FAA"/>
    <w:rsid w:val="002B231F"/>
    <w:rsid w:val="002B2FF3"/>
    <w:rsid w:val="002B3ACE"/>
    <w:rsid w:val="002B442B"/>
    <w:rsid w:val="002B4555"/>
    <w:rsid w:val="002B4615"/>
    <w:rsid w:val="002B49D8"/>
    <w:rsid w:val="002B5128"/>
    <w:rsid w:val="002B5658"/>
    <w:rsid w:val="002B5B6B"/>
    <w:rsid w:val="002B6713"/>
    <w:rsid w:val="002B70F3"/>
    <w:rsid w:val="002B7687"/>
    <w:rsid w:val="002B7997"/>
    <w:rsid w:val="002B799C"/>
    <w:rsid w:val="002B7BD7"/>
    <w:rsid w:val="002B7E51"/>
    <w:rsid w:val="002C0DE3"/>
    <w:rsid w:val="002C1429"/>
    <w:rsid w:val="002C16F7"/>
    <w:rsid w:val="002C197D"/>
    <w:rsid w:val="002C1F52"/>
    <w:rsid w:val="002C1F92"/>
    <w:rsid w:val="002C25BB"/>
    <w:rsid w:val="002C25EC"/>
    <w:rsid w:val="002C28E6"/>
    <w:rsid w:val="002C2C78"/>
    <w:rsid w:val="002C2D33"/>
    <w:rsid w:val="002C31F3"/>
    <w:rsid w:val="002C470F"/>
    <w:rsid w:val="002C48B2"/>
    <w:rsid w:val="002C52EA"/>
    <w:rsid w:val="002C5C75"/>
    <w:rsid w:val="002C5D23"/>
    <w:rsid w:val="002C6977"/>
    <w:rsid w:val="002C6BFD"/>
    <w:rsid w:val="002C7138"/>
    <w:rsid w:val="002C7179"/>
    <w:rsid w:val="002C763B"/>
    <w:rsid w:val="002D0315"/>
    <w:rsid w:val="002D0BF6"/>
    <w:rsid w:val="002D1435"/>
    <w:rsid w:val="002D2131"/>
    <w:rsid w:val="002D22D5"/>
    <w:rsid w:val="002D23C2"/>
    <w:rsid w:val="002D2747"/>
    <w:rsid w:val="002D2C03"/>
    <w:rsid w:val="002D3EF8"/>
    <w:rsid w:val="002D5659"/>
    <w:rsid w:val="002D5AA4"/>
    <w:rsid w:val="002D5F8E"/>
    <w:rsid w:val="002D618E"/>
    <w:rsid w:val="002D6A65"/>
    <w:rsid w:val="002D715E"/>
    <w:rsid w:val="002D7C39"/>
    <w:rsid w:val="002D7D4D"/>
    <w:rsid w:val="002D7F4A"/>
    <w:rsid w:val="002E023E"/>
    <w:rsid w:val="002E0FED"/>
    <w:rsid w:val="002E100D"/>
    <w:rsid w:val="002E18ED"/>
    <w:rsid w:val="002E20B9"/>
    <w:rsid w:val="002E2338"/>
    <w:rsid w:val="002E27B0"/>
    <w:rsid w:val="002E2D01"/>
    <w:rsid w:val="002E2F75"/>
    <w:rsid w:val="002E3A10"/>
    <w:rsid w:val="002E3AA9"/>
    <w:rsid w:val="002E3F4A"/>
    <w:rsid w:val="002E4EB6"/>
    <w:rsid w:val="002E61E7"/>
    <w:rsid w:val="002E6C9C"/>
    <w:rsid w:val="002E6F92"/>
    <w:rsid w:val="002E7026"/>
    <w:rsid w:val="002E78B4"/>
    <w:rsid w:val="002E79FD"/>
    <w:rsid w:val="002E7F26"/>
    <w:rsid w:val="002F04E2"/>
    <w:rsid w:val="002F0A66"/>
    <w:rsid w:val="002F0EEE"/>
    <w:rsid w:val="002F10C7"/>
    <w:rsid w:val="002F1E00"/>
    <w:rsid w:val="002F1E6A"/>
    <w:rsid w:val="002F2D8C"/>
    <w:rsid w:val="002F32FB"/>
    <w:rsid w:val="002F3684"/>
    <w:rsid w:val="002F3875"/>
    <w:rsid w:val="002F42EF"/>
    <w:rsid w:val="002F4B9C"/>
    <w:rsid w:val="002F4EE6"/>
    <w:rsid w:val="002F4FB3"/>
    <w:rsid w:val="002F5511"/>
    <w:rsid w:val="002F5643"/>
    <w:rsid w:val="002F5E23"/>
    <w:rsid w:val="002F6245"/>
    <w:rsid w:val="002F645C"/>
    <w:rsid w:val="002F6530"/>
    <w:rsid w:val="002F6947"/>
    <w:rsid w:val="002F768A"/>
    <w:rsid w:val="002F7F59"/>
    <w:rsid w:val="003025D4"/>
    <w:rsid w:val="00302721"/>
    <w:rsid w:val="0030327B"/>
    <w:rsid w:val="0030337D"/>
    <w:rsid w:val="00303CE4"/>
    <w:rsid w:val="00303D19"/>
    <w:rsid w:val="00304192"/>
    <w:rsid w:val="00304337"/>
    <w:rsid w:val="00304CC2"/>
    <w:rsid w:val="00304EDC"/>
    <w:rsid w:val="003050E5"/>
    <w:rsid w:val="003056A2"/>
    <w:rsid w:val="00305A1F"/>
    <w:rsid w:val="00305CBC"/>
    <w:rsid w:val="00305D06"/>
    <w:rsid w:val="0030604F"/>
    <w:rsid w:val="003064A4"/>
    <w:rsid w:val="003066D8"/>
    <w:rsid w:val="00306E13"/>
    <w:rsid w:val="003074D0"/>
    <w:rsid w:val="00307C20"/>
    <w:rsid w:val="003102AA"/>
    <w:rsid w:val="00310781"/>
    <w:rsid w:val="003111F5"/>
    <w:rsid w:val="00311E6D"/>
    <w:rsid w:val="00312630"/>
    <w:rsid w:val="00312958"/>
    <w:rsid w:val="00312A52"/>
    <w:rsid w:val="003130FE"/>
    <w:rsid w:val="003132C5"/>
    <w:rsid w:val="00313A00"/>
    <w:rsid w:val="00313F3C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358"/>
    <w:rsid w:val="00316CE8"/>
    <w:rsid w:val="00316D2A"/>
    <w:rsid w:val="00316F3E"/>
    <w:rsid w:val="00320333"/>
    <w:rsid w:val="00320566"/>
    <w:rsid w:val="003208AA"/>
    <w:rsid w:val="00320D02"/>
    <w:rsid w:val="00321C97"/>
    <w:rsid w:val="00322A90"/>
    <w:rsid w:val="00322D56"/>
    <w:rsid w:val="00323059"/>
    <w:rsid w:val="00323352"/>
    <w:rsid w:val="003233D9"/>
    <w:rsid w:val="00323412"/>
    <w:rsid w:val="00323FEB"/>
    <w:rsid w:val="0032431A"/>
    <w:rsid w:val="00324A3B"/>
    <w:rsid w:val="00324EF0"/>
    <w:rsid w:val="00325917"/>
    <w:rsid w:val="00325A8C"/>
    <w:rsid w:val="003268AB"/>
    <w:rsid w:val="00326C3F"/>
    <w:rsid w:val="00327367"/>
    <w:rsid w:val="00327ACC"/>
    <w:rsid w:val="00327B39"/>
    <w:rsid w:val="00327B7A"/>
    <w:rsid w:val="00327FCF"/>
    <w:rsid w:val="0033018C"/>
    <w:rsid w:val="003313F3"/>
    <w:rsid w:val="003317B3"/>
    <w:rsid w:val="00332537"/>
    <w:rsid w:val="00332545"/>
    <w:rsid w:val="00332ADA"/>
    <w:rsid w:val="00333148"/>
    <w:rsid w:val="00333319"/>
    <w:rsid w:val="003333F3"/>
    <w:rsid w:val="003334C8"/>
    <w:rsid w:val="00334267"/>
    <w:rsid w:val="00334640"/>
    <w:rsid w:val="00334D58"/>
    <w:rsid w:val="00334D92"/>
    <w:rsid w:val="00334EB5"/>
    <w:rsid w:val="00335022"/>
    <w:rsid w:val="00335353"/>
    <w:rsid w:val="003353B2"/>
    <w:rsid w:val="00335B81"/>
    <w:rsid w:val="00336299"/>
    <w:rsid w:val="00336C5E"/>
    <w:rsid w:val="00336DA8"/>
    <w:rsid w:val="00336E6F"/>
    <w:rsid w:val="0033722F"/>
    <w:rsid w:val="0033726E"/>
    <w:rsid w:val="0033731E"/>
    <w:rsid w:val="00337724"/>
    <w:rsid w:val="00337844"/>
    <w:rsid w:val="00337B83"/>
    <w:rsid w:val="00337DE4"/>
    <w:rsid w:val="003409BA"/>
    <w:rsid w:val="003413E7"/>
    <w:rsid w:val="00341860"/>
    <w:rsid w:val="00341A98"/>
    <w:rsid w:val="003424F0"/>
    <w:rsid w:val="0034289A"/>
    <w:rsid w:val="0034400E"/>
    <w:rsid w:val="00345222"/>
    <w:rsid w:val="003453F1"/>
    <w:rsid w:val="0034579C"/>
    <w:rsid w:val="00345BF1"/>
    <w:rsid w:val="00345C33"/>
    <w:rsid w:val="00347EDE"/>
    <w:rsid w:val="00350170"/>
    <w:rsid w:val="003504B4"/>
    <w:rsid w:val="003506D7"/>
    <w:rsid w:val="003508A0"/>
    <w:rsid w:val="0035108D"/>
    <w:rsid w:val="00351A3F"/>
    <w:rsid w:val="00351C58"/>
    <w:rsid w:val="00352107"/>
    <w:rsid w:val="003523B3"/>
    <w:rsid w:val="003523BC"/>
    <w:rsid w:val="00352C35"/>
    <w:rsid w:val="00352E73"/>
    <w:rsid w:val="00353B10"/>
    <w:rsid w:val="00353FA8"/>
    <w:rsid w:val="00354048"/>
    <w:rsid w:val="0035464B"/>
    <w:rsid w:val="003551ED"/>
    <w:rsid w:val="0035549F"/>
    <w:rsid w:val="00356908"/>
    <w:rsid w:val="003575F3"/>
    <w:rsid w:val="003576F6"/>
    <w:rsid w:val="00357B1D"/>
    <w:rsid w:val="00357CCD"/>
    <w:rsid w:val="00357F9E"/>
    <w:rsid w:val="0036017B"/>
    <w:rsid w:val="00360BAA"/>
    <w:rsid w:val="00360E18"/>
    <w:rsid w:val="00361F14"/>
    <w:rsid w:val="0036208F"/>
    <w:rsid w:val="003620EF"/>
    <w:rsid w:val="003622A2"/>
    <w:rsid w:val="00362764"/>
    <w:rsid w:val="00363273"/>
    <w:rsid w:val="00363BE9"/>
    <w:rsid w:val="00363D1F"/>
    <w:rsid w:val="003640F8"/>
    <w:rsid w:val="00364384"/>
    <w:rsid w:val="00364797"/>
    <w:rsid w:val="003647C9"/>
    <w:rsid w:val="00364DD4"/>
    <w:rsid w:val="00365265"/>
    <w:rsid w:val="00366385"/>
    <w:rsid w:val="0036740B"/>
    <w:rsid w:val="00367794"/>
    <w:rsid w:val="003678FC"/>
    <w:rsid w:val="003700D8"/>
    <w:rsid w:val="003702AE"/>
    <w:rsid w:val="00370ADA"/>
    <w:rsid w:val="003727C2"/>
    <w:rsid w:val="00372D47"/>
    <w:rsid w:val="0037314F"/>
    <w:rsid w:val="003737A0"/>
    <w:rsid w:val="003742FB"/>
    <w:rsid w:val="003751EB"/>
    <w:rsid w:val="00375218"/>
    <w:rsid w:val="00375643"/>
    <w:rsid w:val="00375FFC"/>
    <w:rsid w:val="003765D2"/>
    <w:rsid w:val="003765FE"/>
    <w:rsid w:val="0037691E"/>
    <w:rsid w:val="003769E1"/>
    <w:rsid w:val="00377560"/>
    <w:rsid w:val="00377ABC"/>
    <w:rsid w:val="00377CAD"/>
    <w:rsid w:val="00380CFD"/>
    <w:rsid w:val="0038120B"/>
    <w:rsid w:val="00381CC1"/>
    <w:rsid w:val="00382778"/>
    <w:rsid w:val="00382A75"/>
    <w:rsid w:val="00382C06"/>
    <w:rsid w:val="003830BA"/>
    <w:rsid w:val="0038311E"/>
    <w:rsid w:val="00383B27"/>
    <w:rsid w:val="00383BB4"/>
    <w:rsid w:val="0038429D"/>
    <w:rsid w:val="00384373"/>
    <w:rsid w:val="00384619"/>
    <w:rsid w:val="00384686"/>
    <w:rsid w:val="00384746"/>
    <w:rsid w:val="003847B4"/>
    <w:rsid w:val="00384848"/>
    <w:rsid w:val="00384D7D"/>
    <w:rsid w:val="00385158"/>
    <w:rsid w:val="00385286"/>
    <w:rsid w:val="00385930"/>
    <w:rsid w:val="003860A9"/>
    <w:rsid w:val="003861B9"/>
    <w:rsid w:val="00386B9F"/>
    <w:rsid w:val="00386D49"/>
    <w:rsid w:val="003874A8"/>
    <w:rsid w:val="00387567"/>
    <w:rsid w:val="00390309"/>
    <w:rsid w:val="0039111B"/>
    <w:rsid w:val="00391807"/>
    <w:rsid w:val="00391C13"/>
    <w:rsid w:val="003923F7"/>
    <w:rsid w:val="003926CB"/>
    <w:rsid w:val="0039278E"/>
    <w:rsid w:val="00392B0C"/>
    <w:rsid w:val="00392E9B"/>
    <w:rsid w:val="00393269"/>
    <w:rsid w:val="00393270"/>
    <w:rsid w:val="003937E6"/>
    <w:rsid w:val="00393B65"/>
    <w:rsid w:val="003941CB"/>
    <w:rsid w:val="00394359"/>
    <w:rsid w:val="003947D1"/>
    <w:rsid w:val="00394A8D"/>
    <w:rsid w:val="003950F5"/>
    <w:rsid w:val="003952D3"/>
    <w:rsid w:val="003956B1"/>
    <w:rsid w:val="00395775"/>
    <w:rsid w:val="003958ED"/>
    <w:rsid w:val="00395F9F"/>
    <w:rsid w:val="00397942"/>
    <w:rsid w:val="00397BBC"/>
    <w:rsid w:val="00397E7B"/>
    <w:rsid w:val="00397F52"/>
    <w:rsid w:val="003A028D"/>
    <w:rsid w:val="003A051F"/>
    <w:rsid w:val="003A085C"/>
    <w:rsid w:val="003A08C1"/>
    <w:rsid w:val="003A0BA2"/>
    <w:rsid w:val="003A0BF7"/>
    <w:rsid w:val="003A0F42"/>
    <w:rsid w:val="003A1737"/>
    <w:rsid w:val="003A2370"/>
    <w:rsid w:val="003A25AC"/>
    <w:rsid w:val="003A264E"/>
    <w:rsid w:val="003A2941"/>
    <w:rsid w:val="003A2B67"/>
    <w:rsid w:val="003A2DBA"/>
    <w:rsid w:val="003A3694"/>
    <w:rsid w:val="003A38AA"/>
    <w:rsid w:val="003A4FB9"/>
    <w:rsid w:val="003A583A"/>
    <w:rsid w:val="003A6566"/>
    <w:rsid w:val="003A69C6"/>
    <w:rsid w:val="003A6CE9"/>
    <w:rsid w:val="003A6EF4"/>
    <w:rsid w:val="003A7091"/>
    <w:rsid w:val="003A71B9"/>
    <w:rsid w:val="003A79A7"/>
    <w:rsid w:val="003A7C2F"/>
    <w:rsid w:val="003A7C5A"/>
    <w:rsid w:val="003B00F7"/>
    <w:rsid w:val="003B0A24"/>
    <w:rsid w:val="003B0B1E"/>
    <w:rsid w:val="003B0C4B"/>
    <w:rsid w:val="003B0DC3"/>
    <w:rsid w:val="003B11A2"/>
    <w:rsid w:val="003B2150"/>
    <w:rsid w:val="003B21D2"/>
    <w:rsid w:val="003B2382"/>
    <w:rsid w:val="003B2722"/>
    <w:rsid w:val="003B29E8"/>
    <w:rsid w:val="003B2DE9"/>
    <w:rsid w:val="003B2DF8"/>
    <w:rsid w:val="003B2F6A"/>
    <w:rsid w:val="003B3547"/>
    <w:rsid w:val="003B3B90"/>
    <w:rsid w:val="003B3E49"/>
    <w:rsid w:val="003B40CF"/>
    <w:rsid w:val="003B41AA"/>
    <w:rsid w:val="003B47DD"/>
    <w:rsid w:val="003B4801"/>
    <w:rsid w:val="003B4989"/>
    <w:rsid w:val="003B4FBB"/>
    <w:rsid w:val="003B51C9"/>
    <w:rsid w:val="003B5257"/>
    <w:rsid w:val="003B53F2"/>
    <w:rsid w:val="003B6046"/>
    <w:rsid w:val="003B6792"/>
    <w:rsid w:val="003B681E"/>
    <w:rsid w:val="003B6953"/>
    <w:rsid w:val="003B6AE9"/>
    <w:rsid w:val="003B6C41"/>
    <w:rsid w:val="003B7235"/>
    <w:rsid w:val="003B74C1"/>
    <w:rsid w:val="003B7AB6"/>
    <w:rsid w:val="003C013D"/>
    <w:rsid w:val="003C0577"/>
    <w:rsid w:val="003C07CD"/>
    <w:rsid w:val="003C0B4C"/>
    <w:rsid w:val="003C1480"/>
    <w:rsid w:val="003C1A13"/>
    <w:rsid w:val="003C1B1F"/>
    <w:rsid w:val="003C1D20"/>
    <w:rsid w:val="003C1E0D"/>
    <w:rsid w:val="003C23C1"/>
    <w:rsid w:val="003C271C"/>
    <w:rsid w:val="003C3092"/>
    <w:rsid w:val="003C376A"/>
    <w:rsid w:val="003C4192"/>
    <w:rsid w:val="003C41EE"/>
    <w:rsid w:val="003C42B5"/>
    <w:rsid w:val="003C4427"/>
    <w:rsid w:val="003C4482"/>
    <w:rsid w:val="003C4C4D"/>
    <w:rsid w:val="003C4DBD"/>
    <w:rsid w:val="003C57CA"/>
    <w:rsid w:val="003C5C34"/>
    <w:rsid w:val="003C66B8"/>
    <w:rsid w:val="003C6DF8"/>
    <w:rsid w:val="003C6F29"/>
    <w:rsid w:val="003C730E"/>
    <w:rsid w:val="003C7D27"/>
    <w:rsid w:val="003D0B18"/>
    <w:rsid w:val="003D0DF3"/>
    <w:rsid w:val="003D1A9A"/>
    <w:rsid w:val="003D1E66"/>
    <w:rsid w:val="003D2084"/>
    <w:rsid w:val="003D22AD"/>
    <w:rsid w:val="003D258A"/>
    <w:rsid w:val="003D2889"/>
    <w:rsid w:val="003D3063"/>
    <w:rsid w:val="003D3E61"/>
    <w:rsid w:val="003D4E24"/>
    <w:rsid w:val="003D4FCF"/>
    <w:rsid w:val="003D5041"/>
    <w:rsid w:val="003D5186"/>
    <w:rsid w:val="003D5200"/>
    <w:rsid w:val="003D5740"/>
    <w:rsid w:val="003D57C0"/>
    <w:rsid w:val="003D682C"/>
    <w:rsid w:val="003D7435"/>
    <w:rsid w:val="003D7982"/>
    <w:rsid w:val="003E04C9"/>
    <w:rsid w:val="003E0754"/>
    <w:rsid w:val="003E0A51"/>
    <w:rsid w:val="003E0CF5"/>
    <w:rsid w:val="003E0D35"/>
    <w:rsid w:val="003E13C3"/>
    <w:rsid w:val="003E1935"/>
    <w:rsid w:val="003E1EFF"/>
    <w:rsid w:val="003E2000"/>
    <w:rsid w:val="003E2004"/>
    <w:rsid w:val="003E30A9"/>
    <w:rsid w:val="003E31B2"/>
    <w:rsid w:val="003E342A"/>
    <w:rsid w:val="003E34CE"/>
    <w:rsid w:val="003E3641"/>
    <w:rsid w:val="003E3659"/>
    <w:rsid w:val="003E38EB"/>
    <w:rsid w:val="003E3910"/>
    <w:rsid w:val="003E4328"/>
    <w:rsid w:val="003E4735"/>
    <w:rsid w:val="003E474F"/>
    <w:rsid w:val="003E5504"/>
    <w:rsid w:val="003E56DD"/>
    <w:rsid w:val="003E57CA"/>
    <w:rsid w:val="003E5D22"/>
    <w:rsid w:val="003E709F"/>
    <w:rsid w:val="003E716B"/>
    <w:rsid w:val="003E77BD"/>
    <w:rsid w:val="003E7B4B"/>
    <w:rsid w:val="003F05B0"/>
    <w:rsid w:val="003F0C80"/>
    <w:rsid w:val="003F1F97"/>
    <w:rsid w:val="003F20C9"/>
    <w:rsid w:val="003F262E"/>
    <w:rsid w:val="003F381C"/>
    <w:rsid w:val="003F398D"/>
    <w:rsid w:val="003F3D9A"/>
    <w:rsid w:val="003F4EBD"/>
    <w:rsid w:val="003F4FAF"/>
    <w:rsid w:val="003F562A"/>
    <w:rsid w:val="003F5913"/>
    <w:rsid w:val="003F5DCE"/>
    <w:rsid w:val="003F6C05"/>
    <w:rsid w:val="003F6F24"/>
    <w:rsid w:val="003F72AF"/>
    <w:rsid w:val="003F76D1"/>
    <w:rsid w:val="003F7927"/>
    <w:rsid w:val="004000E9"/>
    <w:rsid w:val="0040060B"/>
    <w:rsid w:val="00400735"/>
    <w:rsid w:val="00400C19"/>
    <w:rsid w:val="00400DAE"/>
    <w:rsid w:val="004016F7"/>
    <w:rsid w:val="00401C66"/>
    <w:rsid w:val="00401EFF"/>
    <w:rsid w:val="0040320E"/>
    <w:rsid w:val="004032F4"/>
    <w:rsid w:val="004033A2"/>
    <w:rsid w:val="004038FA"/>
    <w:rsid w:val="00403AEA"/>
    <w:rsid w:val="00403F48"/>
    <w:rsid w:val="00404873"/>
    <w:rsid w:val="00404C31"/>
    <w:rsid w:val="0040532E"/>
    <w:rsid w:val="00405D2D"/>
    <w:rsid w:val="00405DED"/>
    <w:rsid w:val="00406B3A"/>
    <w:rsid w:val="00406E9D"/>
    <w:rsid w:val="00410846"/>
    <w:rsid w:val="00411097"/>
    <w:rsid w:val="00411DD8"/>
    <w:rsid w:val="00411F48"/>
    <w:rsid w:val="004121ED"/>
    <w:rsid w:val="00412388"/>
    <w:rsid w:val="00412AE6"/>
    <w:rsid w:val="00412D23"/>
    <w:rsid w:val="0041364A"/>
    <w:rsid w:val="004138EF"/>
    <w:rsid w:val="00414479"/>
    <w:rsid w:val="00414BC2"/>
    <w:rsid w:val="004159B9"/>
    <w:rsid w:val="004161E4"/>
    <w:rsid w:val="004163B5"/>
    <w:rsid w:val="004168BD"/>
    <w:rsid w:val="00416AD5"/>
    <w:rsid w:val="0041747F"/>
    <w:rsid w:val="004207F0"/>
    <w:rsid w:val="00420E1A"/>
    <w:rsid w:val="0042161B"/>
    <w:rsid w:val="00421A64"/>
    <w:rsid w:val="00421FE2"/>
    <w:rsid w:val="00422096"/>
    <w:rsid w:val="00422EB8"/>
    <w:rsid w:val="00423491"/>
    <w:rsid w:val="004235C9"/>
    <w:rsid w:val="00423B5A"/>
    <w:rsid w:val="00423D8D"/>
    <w:rsid w:val="00423E23"/>
    <w:rsid w:val="00423EB1"/>
    <w:rsid w:val="00423F00"/>
    <w:rsid w:val="0042421D"/>
    <w:rsid w:val="00424353"/>
    <w:rsid w:val="004243A1"/>
    <w:rsid w:val="00425636"/>
    <w:rsid w:val="00425DA7"/>
    <w:rsid w:val="00425DB7"/>
    <w:rsid w:val="00425F8E"/>
    <w:rsid w:val="00426094"/>
    <w:rsid w:val="0042643D"/>
    <w:rsid w:val="0042667D"/>
    <w:rsid w:val="0042677D"/>
    <w:rsid w:val="00426DEF"/>
    <w:rsid w:val="00427DC5"/>
    <w:rsid w:val="00427FE3"/>
    <w:rsid w:val="00431143"/>
    <w:rsid w:val="004312CE"/>
    <w:rsid w:val="00431A2E"/>
    <w:rsid w:val="00432746"/>
    <w:rsid w:val="0043279C"/>
    <w:rsid w:val="0043300A"/>
    <w:rsid w:val="0043309A"/>
    <w:rsid w:val="00433C50"/>
    <w:rsid w:val="0043418D"/>
    <w:rsid w:val="004347C9"/>
    <w:rsid w:val="00434EE0"/>
    <w:rsid w:val="004355F4"/>
    <w:rsid w:val="0043567F"/>
    <w:rsid w:val="00435C7F"/>
    <w:rsid w:val="004365BF"/>
    <w:rsid w:val="0043672F"/>
    <w:rsid w:val="004367BF"/>
    <w:rsid w:val="004377C6"/>
    <w:rsid w:val="00440521"/>
    <w:rsid w:val="004407B9"/>
    <w:rsid w:val="0044098F"/>
    <w:rsid w:val="00440C0D"/>
    <w:rsid w:val="004410E9"/>
    <w:rsid w:val="0044176A"/>
    <w:rsid w:val="00441B99"/>
    <w:rsid w:val="00441DF2"/>
    <w:rsid w:val="00442293"/>
    <w:rsid w:val="00442CED"/>
    <w:rsid w:val="00442FE9"/>
    <w:rsid w:val="004433EA"/>
    <w:rsid w:val="0044359E"/>
    <w:rsid w:val="0044371F"/>
    <w:rsid w:val="00443D6D"/>
    <w:rsid w:val="00444130"/>
    <w:rsid w:val="0044467C"/>
    <w:rsid w:val="004449A3"/>
    <w:rsid w:val="00444C78"/>
    <w:rsid w:val="00444D03"/>
    <w:rsid w:val="0044507F"/>
    <w:rsid w:val="00445389"/>
    <w:rsid w:val="0044576A"/>
    <w:rsid w:val="0044585D"/>
    <w:rsid w:val="00445CDF"/>
    <w:rsid w:val="0044692E"/>
    <w:rsid w:val="00446939"/>
    <w:rsid w:val="00446BD0"/>
    <w:rsid w:val="00446DFB"/>
    <w:rsid w:val="00446F71"/>
    <w:rsid w:val="004478FC"/>
    <w:rsid w:val="00447F6D"/>
    <w:rsid w:val="00447F79"/>
    <w:rsid w:val="0045068E"/>
    <w:rsid w:val="004509A8"/>
    <w:rsid w:val="0045141B"/>
    <w:rsid w:val="004522D8"/>
    <w:rsid w:val="004528EA"/>
    <w:rsid w:val="00452F62"/>
    <w:rsid w:val="004536BD"/>
    <w:rsid w:val="004536CE"/>
    <w:rsid w:val="004542D5"/>
    <w:rsid w:val="004543CE"/>
    <w:rsid w:val="00454501"/>
    <w:rsid w:val="00454FD6"/>
    <w:rsid w:val="004558E2"/>
    <w:rsid w:val="00455A1C"/>
    <w:rsid w:val="00455CC7"/>
    <w:rsid w:val="00455E4A"/>
    <w:rsid w:val="0045673A"/>
    <w:rsid w:val="00457622"/>
    <w:rsid w:val="00457A6B"/>
    <w:rsid w:val="00457C78"/>
    <w:rsid w:val="00457DB6"/>
    <w:rsid w:val="00457EC7"/>
    <w:rsid w:val="00460637"/>
    <w:rsid w:val="004606BE"/>
    <w:rsid w:val="00460C41"/>
    <w:rsid w:val="004612CE"/>
    <w:rsid w:val="0046130D"/>
    <w:rsid w:val="00461BCA"/>
    <w:rsid w:val="00462179"/>
    <w:rsid w:val="0046262D"/>
    <w:rsid w:val="00462C12"/>
    <w:rsid w:val="0046382F"/>
    <w:rsid w:val="00464512"/>
    <w:rsid w:val="004646B5"/>
    <w:rsid w:val="00464725"/>
    <w:rsid w:val="00465372"/>
    <w:rsid w:val="00465873"/>
    <w:rsid w:val="00466144"/>
    <w:rsid w:val="00466351"/>
    <w:rsid w:val="00467A5F"/>
    <w:rsid w:val="00467B95"/>
    <w:rsid w:val="00467C62"/>
    <w:rsid w:val="00467CF6"/>
    <w:rsid w:val="00467F8E"/>
    <w:rsid w:val="00470706"/>
    <w:rsid w:val="004709A7"/>
    <w:rsid w:val="00470EAD"/>
    <w:rsid w:val="00471513"/>
    <w:rsid w:val="004716A4"/>
    <w:rsid w:val="004721D7"/>
    <w:rsid w:val="0047237E"/>
    <w:rsid w:val="004726EB"/>
    <w:rsid w:val="00472903"/>
    <w:rsid w:val="00473227"/>
    <w:rsid w:val="00473A90"/>
    <w:rsid w:val="00473F98"/>
    <w:rsid w:val="004746EB"/>
    <w:rsid w:val="00474E5E"/>
    <w:rsid w:val="00474F29"/>
    <w:rsid w:val="00475E37"/>
    <w:rsid w:val="00476307"/>
    <w:rsid w:val="0047646E"/>
    <w:rsid w:val="004768F8"/>
    <w:rsid w:val="00476DA9"/>
    <w:rsid w:val="00476E57"/>
    <w:rsid w:val="00476EDA"/>
    <w:rsid w:val="00476F0F"/>
    <w:rsid w:val="00476F34"/>
    <w:rsid w:val="00477354"/>
    <w:rsid w:val="00477536"/>
    <w:rsid w:val="00477D00"/>
    <w:rsid w:val="004802F4"/>
    <w:rsid w:val="004809CB"/>
    <w:rsid w:val="00480A67"/>
    <w:rsid w:val="00481618"/>
    <w:rsid w:val="00481BB1"/>
    <w:rsid w:val="00481C5A"/>
    <w:rsid w:val="00483C02"/>
    <w:rsid w:val="004846B8"/>
    <w:rsid w:val="00484764"/>
    <w:rsid w:val="00484BDF"/>
    <w:rsid w:val="00485095"/>
    <w:rsid w:val="00485127"/>
    <w:rsid w:val="004853DF"/>
    <w:rsid w:val="00485453"/>
    <w:rsid w:val="0048591A"/>
    <w:rsid w:val="00486078"/>
    <w:rsid w:val="004862CD"/>
    <w:rsid w:val="0048696B"/>
    <w:rsid w:val="0048746B"/>
    <w:rsid w:val="00487600"/>
    <w:rsid w:val="00487777"/>
    <w:rsid w:val="00487ABE"/>
    <w:rsid w:val="00490332"/>
    <w:rsid w:val="004908C3"/>
    <w:rsid w:val="0049144B"/>
    <w:rsid w:val="004914BD"/>
    <w:rsid w:val="004914C1"/>
    <w:rsid w:val="0049182B"/>
    <w:rsid w:val="00491E49"/>
    <w:rsid w:val="00492910"/>
    <w:rsid w:val="00492A87"/>
    <w:rsid w:val="00492ABC"/>
    <w:rsid w:val="00492B4D"/>
    <w:rsid w:val="004931BE"/>
    <w:rsid w:val="004932D5"/>
    <w:rsid w:val="004938B9"/>
    <w:rsid w:val="004938E0"/>
    <w:rsid w:val="00494674"/>
    <w:rsid w:val="004947C1"/>
    <w:rsid w:val="004949BE"/>
    <w:rsid w:val="0049589C"/>
    <w:rsid w:val="00495CE2"/>
    <w:rsid w:val="004976E6"/>
    <w:rsid w:val="00497780"/>
    <w:rsid w:val="0049778F"/>
    <w:rsid w:val="004977C5"/>
    <w:rsid w:val="00497B95"/>
    <w:rsid w:val="004A0078"/>
    <w:rsid w:val="004A10E6"/>
    <w:rsid w:val="004A12AC"/>
    <w:rsid w:val="004A2B29"/>
    <w:rsid w:val="004A372A"/>
    <w:rsid w:val="004A3A97"/>
    <w:rsid w:val="004A4176"/>
    <w:rsid w:val="004A4A12"/>
    <w:rsid w:val="004A4E4A"/>
    <w:rsid w:val="004A50B1"/>
    <w:rsid w:val="004A52C0"/>
    <w:rsid w:val="004A53F7"/>
    <w:rsid w:val="004A61F5"/>
    <w:rsid w:val="004A64B3"/>
    <w:rsid w:val="004A6602"/>
    <w:rsid w:val="004A6F37"/>
    <w:rsid w:val="004A711C"/>
    <w:rsid w:val="004A79F0"/>
    <w:rsid w:val="004A7FAF"/>
    <w:rsid w:val="004B0488"/>
    <w:rsid w:val="004B19CA"/>
    <w:rsid w:val="004B1C39"/>
    <w:rsid w:val="004B1F7D"/>
    <w:rsid w:val="004B2036"/>
    <w:rsid w:val="004B2409"/>
    <w:rsid w:val="004B2546"/>
    <w:rsid w:val="004B270C"/>
    <w:rsid w:val="004B273D"/>
    <w:rsid w:val="004B2C6E"/>
    <w:rsid w:val="004B337C"/>
    <w:rsid w:val="004B338E"/>
    <w:rsid w:val="004B4E13"/>
    <w:rsid w:val="004B523D"/>
    <w:rsid w:val="004B5634"/>
    <w:rsid w:val="004B6301"/>
    <w:rsid w:val="004B6D01"/>
    <w:rsid w:val="004B6D44"/>
    <w:rsid w:val="004B7236"/>
    <w:rsid w:val="004B72AF"/>
    <w:rsid w:val="004B76E8"/>
    <w:rsid w:val="004B78BF"/>
    <w:rsid w:val="004B795F"/>
    <w:rsid w:val="004B7C69"/>
    <w:rsid w:val="004C096B"/>
    <w:rsid w:val="004C1C41"/>
    <w:rsid w:val="004C1F5C"/>
    <w:rsid w:val="004C246F"/>
    <w:rsid w:val="004C2B08"/>
    <w:rsid w:val="004C2C13"/>
    <w:rsid w:val="004C3129"/>
    <w:rsid w:val="004C349F"/>
    <w:rsid w:val="004C35FD"/>
    <w:rsid w:val="004C3678"/>
    <w:rsid w:val="004C376C"/>
    <w:rsid w:val="004C3C28"/>
    <w:rsid w:val="004C3EC2"/>
    <w:rsid w:val="004C3EF4"/>
    <w:rsid w:val="004C4169"/>
    <w:rsid w:val="004C473C"/>
    <w:rsid w:val="004C4A19"/>
    <w:rsid w:val="004C5040"/>
    <w:rsid w:val="004C51A7"/>
    <w:rsid w:val="004C57DD"/>
    <w:rsid w:val="004C5A40"/>
    <w:rsid w:val="004C5A61"/>
    <w:rsid w:val="004C5ECE"/>
    <w:rsid w:val="004C6481"/>
    <w:rsid w:val="004C6EE7"/>
    <w:rsid w:val="004C6F92"/>
    <w:rsid w:val="004C70E9"/>
    <w:rsid w:val="004C78D4"/>
    <w:rsid w:val="004C7AFC"/>
    <w:rsid w:val="004C7D8F"/>
    <w:rsid w:val="004C7FD8"/>
    <w:rsid w:val="004D0281"/>
    <w:rsid w:val="004D0314"/>
    <w:rsid w:val="004D0975"/>
    <w:rsid w:val="004D0E6E"/>
    <w:rsid w:val="004D0F8A"/>
    <w:rsid w:val="004D2577"/>
    <w:rsid w:val="004D2B70"/>
    <w:rsid w:val="004D2F90"/>
    <w:rsid w:val="004D306B"/>
    <w:rsid w:val="004D385B"/>
    <w:rsid w:val="004D4065"/>
    <w:rsid w:val="004D453F"/>
    <w:rsid w:val="004D483B"/>
    <w:rsid w:val="004D5430"/>
    <w:rsid w:val="004D5734"/>
    <w:rsid w:val="004D5A61"/>
    <w:rsid w:val="004D6032"/>
    <w:rsid w:val="004D609C"/>
    <w:rsid w:val="004D661F"/>
    <w:rsid w:val="004D67F2"/>
    <w:rsid w:val="004D6E1E"/>
    <w:rsid w:val="004D6E90"/>
    <w:rsid w:val="004D7ABC"/>
    <w:rsid w:val="004D7C0A"/>
    <w:rsid w:val="004D7D5E"/>
    <w:rsid w:val="004E0637"/>
    <w:rsid w:val="004E0955"/>
    <w:rsid w:val="004E0D6A"/>
    <w:rsid w:val="004E18B4"/>
    <w:rsid w:val="004E22DB"/>
    <w:rsid w:val="004E2678"/>
    <w:rsid w:val="004E2CE1"/>
    <w:rsid w:val="004E2D52"/>
    <w:rsid w:val="004E33E1"/>
    <w:rsid w:val="004E3423"/>
    <w:rsid w:val="004E3A4B"/>
    <w:rsid w:val="004E4A33"/>
    <w:rsid w:val="004E51C7"/>
    <w:rsid w:val="004E5E15"/>
    <w:rsid w:val="004E5E1D"/>
    <w:rsid w:val="004E65C0"/>
    <w:rsid w:val="004E6ABA"/>
    <w:rsid w:val="004E6C95"/>
    <w:rsid w:val="004E6D12"/>
    <w:rsid w:val="004E6EFD"/>
    <w:rsid w:val="004E6FC6"/>
    <w:rsid w:val="004E72E8"/>
    <w:rsid w:val="004F00F5"/>
    <w:rsid w:val="004F0247"/>
    <w:rsid w:val="004F0891"/>
    <w:rsid w:val="004F15E9"/>
    <w:rsid w:val="004F17DB"/>
    <w:rsid w:val="004F1A0C"/>
    <w:rsid w:val="004F1EE4"/>
    <w:rsid w:val="004F1EF6"/>
    <w:rsid w:val="004F1EFD"/>
    <w:rsid w:val="004F306A"/>
    <w:rsid w:val="004F39EA"/>
    <w:rsid w:val="004F42D8"/>
    <w:rsid w:val="004F6252"/>
    <w:rsid w:val="004F62F6"/>
    <w:rsid w:val="004F63CE"/>
    <w:rsid w:val="004F6494"/>
    <w:rsid w:val="004F65D7"/>
    <w:rsid w:val="004F70EE"/>
    <w:rsid w:val="004F7267"/>
    <w:rsid w:val="004F756F"/>
    <w:rsid w:val="004F773E"/>
    <w:rsid w:val="004F7A2D"/>
    <w:rsid w:val="004F7B41"/>
    <w:rsid w:val="004F7F28"/>
    <w:rsid w:val="005004D1"/>
    <w:rsid w:val="005005F4"/>
    <w:rsid w:val="005007D4"/>
    <w:rsid w:val="00500F8B"/>
    <w:rsid w:val="00501770"/>
    <w:rsid w:val="005021C7"/>
    <w:rsid w:val="00502278"/>
    <w:rsid w:val="005023C8"/>
    <w:rsid w:val="00502D43"/>
    <w:rsid w:val="005032D4"/>
    <w:rsid w:val="0050392C"/>
    <w:rsid w:val="00503A92"/>
    <w:rsid w:val="00503CD3"/>
    <w:rsid w:val="00504649"/>
    <w:rsid w:val="00504947"/>
    <w:rsid w:val="00504EA3"/>
    <w:rsid w:val="00505392"/>
    <w:rsid w:val="005057D1"/>
    <w:rsid w:val="00505AD4"/>
    <w:rsid w:val="00505C1D"/>
    <w:rsid w:val="00506079"/>
    <w:rsid w:val="00506469"/>
    <w:rsid w:val="005069FE"/>
    <w:rsid w:val="00510C15"/>
    <w:rsid w:val="00510C29"/>
    <w:rsid w:val="00511030"/>
    <w:rsid w:val="00511807"/>
    <w:rsid w:val="00511BF0"/>
    <w:rsid w:val="00511D57"/>
    <w:rsid w:val="005127AE"/>
    <w:rsid w:val="00513DE9"/>
    <w:rsid w:val="00513F05"/>
    <w:rsid w:val="00514836"/>
    <w:rsid w:val="00514DD3"/>
    <w:rsid w:val="00514F03"/>
    <w:rsid w:val="00515089"/>
    <w:rsid w:val="00516141"/>
    <w:rsid w:val="005169D9"/>
    <w:rsid w:val="00516E88"/>
    <w:rsid w:val="00517163"/>
    <w:rsid w:val="005171D1"/>
    <w:rsid w:val="00517779"/>
    <w:rsid w:val="00517A30"/>
    <w:rsid w:val="00517B4F"/>
    <w:rsid w:val="005200E6"/>
    <w:rsid w:val="00520366"/>
    <w:rsid w:val="00520EBA"/>
    <w:rsid w:val="00520FCC"/>
    <w:rsid w:val="005215B9"/>
    <w:rsid w:val="00521896"/>
    <w:rsid w:val="0052198C"/>
    <w:rsid w:val="00521ABA"/>
    <w:rsid w:val="00521E0B"/>
    <w:rsid w:val="005221EB"/>
    <w:rsid w:val="005226E5"/>
    <w:rsid w:val="00522EF0"/>
    <w:rsid w:val="005238FB"/>
    <w:rsid w:val="00523B80"/>
    <w:rsid w:val="00523CA5"/>
    <w:rsid w:val="0052432A"/>
    <w:rsid w:val="00524417"/>
    <w:rsid w:val="00524646"/>
    <w:rsid w:val="00524F63"/>
    <w:rsid w:val="005261DF"/>
    <w:rsid w:val="005274B8"/>
    <w:rsid w:val="00527646"/>
    <w:rsid w:val="00527BC6"/>
    <w:rsid w:val="005306E9"/>
    <w:rsid w:val="00530D6A"/>
    <w:rsid w:val="005314C1"/>
    <w:rsid w:val="005317B5"/>
    <w:rsid w:val="0053193C"/>
    <w:rsid w:val="00531D9E"/>
    <w:rsid w:val="005326B2"/>
    <w:rsid w:val="0053283E"/>
    <w:rsid w:val="00532A05"/>
    <w:rsid w:val="00532C5C"/>
    <w:rsid w:val="00532D49"/>
    <w:rsid w:val="005332D8"/>
    <w:rsid w:val="005338DA"/>
    <w:rsid w:val="00533BC5"/>
    <w:rsid w:val="00533F92"/>
    <w:rsid w:val="00533FCD"/>
    <w:rsid w:val="0053451C"/>
    <w:rsid w:val="005348B6"/>
    <w:rsid w:val="005349E5"/>
    <w:rsid w:val="005357A4"/>
    <w:rsid w:val="005359F4"/>
    <w:rsid w:val="00535B70"/>
    <w:rsid w:val="00535C07"/>
    <w:rsid w:val="00535C3B"/>
    <w:rsid w:val="00536339"/>
    <w:rsid w:val="00536879"/>
    <w:rsid w:val="00537162"/>
    <w:rsid w:val="005373A2"/>
    <w:rsid w:val="00537BF2"/>
    <w:rsid w:val="00540592"/>
    <w:rsid w:val="005415A6"/>
    <w:rsid w:val="00541777"/>
    <w:rsid w:val="00541BF8"/>
    <w:rsid w:val="00541C1A"/>
    <w:rsid w:val="00542856"/>
    <w:rsid w:val="00543236"/>
    <w:rsid w:val="0054323A"/>
    <w:rsid w:val="0054328C"/>
    <w:rsid w:val="005442EA"/>
    <w:rsid w:val="00544A0D"/>
    <w:rsid w:val="00545E64"/>
    <w:rsid w:val="005464AF"/>
    <w:rsid w:val="005469EE"/>
    <w:rsid w:val="005469F4"/>
    <w:rsid w:val="00546B39"/>
    <w:rsid w:val="00546C21"/>
    <w:rsid w:val="0054726C"/>
    <w:rsid w:val="00547B9B"/>
    <w:rsid w:val="00547F96"/>
    <w:rsid w:val="005502FA"/>
    <w:rsid w:val="0055038B"/>
    <w:rsid w:val="00550B98"/>
    <w:rsid w:val="00551285"/>
    <w:rsid w:val="0055181E"/>
    <w:rsid w:val="00551BA6"/>
    <w:rsid w:val="00551C09"/>
    <w:rsid w:val="00551D97"/>
    <w:rsid w:val="00551DAD"/>
    <w:rsid w:val="00551EB5"/>
    <w:rsid w:val="00552B36"/>
    <w:rsid w:val="00552B69"/>
    <w:rsid w:val="00552E93"/>
    <w:rsid w:val="0055309A"/>
    <w:rsid w:val="0055368A"/>
    <w:rsid w:val="00553A84"/>
    <w:rsid w:val="00553FC1"/>
    <w:rsid w:val="00554753"/>
    <w:rsid w:val="005548CB"/>
    <w:rsid w:val="00554E63"/>
    <w:rsid w:val="00555591"/>
    <w:rsid w:val="00555D86"/>
    <w:rsid w:val="00556C0E"/>
    <w:rsid w:val="005571CF"/>
    <w:rsid w:val="00557365"/>
    <w:rsid w:val="00557719"/>
    <w:rsid w:val="005606C1"/>
    <w:rsid w:val="00560984"/>
    <w:rsid w:val="00560B97"/>
    <w:rsid w:val="00560E51"/>
    <w:rsid w:val="0056130D"/>
    <w:rsid w:val="005613CA"/>
    <w:rsid w:val="0056149E"/>
    <w:rsid w:val="005615F1"/>
    <w:rsid w:val="0056166B"/>
    <w:rsid w:val="00561799"/>
    <w:rsid w:val="00562238"/>
    <w:rsid w:val="005629C9"/>
    <w:rsid w:val="00563194"/>
    <w:rsid w:val="005631F1"/>
    <w:rsid w:val="0056322A"/>
    <w:rsid w:val="00563369"/>
    <w:rsid w:val="005635A5"/>
    <w:rsid w:val="0056368E"/>
    <w:rsid w:val="0056406F"/>
    <w:rsid w:val="00564F13"/>
    <w:rsid w:val="0056594C"/>
    <w:rsid w:val="00566931"/>
    <w:rsid w:val="00566B25"/>
    <w:rsid w:val="00566C87"/>
    <w:rsid w:val="00566CBB"/>
    <w:rsid w:val="00566DC2"/>
    <w:rsid w:val="0057022C"/>
    <w:rsid w:val="00570A63"/>
    <w:rsid w:val="00571061"/>
    <w:rsid w:val="00571098"/>
    <w:rsid w:val="005712C5"/>
    <w:rsid w:val="00571906"/>
    <w:rsid w:val="00571A2F"/>
    <w:rsid w:val="005723D6"/>
    <w:rsid w:val="00572F7D"/>
    <w:rsid w:val="00574345"/>
    <w:rsid w:val="00574628"/>
    <w:rsid w:val="00574B1E"/>
    <w:rsid w:val="00574DEB"/>
    <w:rsid w:val="005755EA"/>
    <w:rsid w:val="00575AB6"/>
    <w:rsid w:val="0057629E"/>
    <w:rsid w:val="0057644B"/>
    <w:rsid w:val="00576AC2"/>
    <w:rsid w:val="00576EE3"/>
    <w:rsid w:val="005775D0"/>
    <w:rsid w:val="005776CF"/>
    <w:rsid w:val="00577809"/>
    <w:rsid w:val="00577925"/>
    <w:rsid w:val="00580589"/>
    <w:rsid w:val="005808B2"/>
    <w:rsid w:val="00580B34"/>
    <w:rsid w:val="00580CEC"/>
    <w:rsid w:val="00580FAD"/>
    <w:rsid w:val="00581452"/>
    <w:rsid w:val="00581771"/>
    <w:rsid w:val="00581CD1"/>
    <w:rsid w:val="00581D74"/>
    <w:rsid w:val="005821A0"/>
    <w:rsid w:val="0058274F"/>
    <w:rsid w:val="00582825"/>
    <w:rsid w:val="00583464"/>
    <w:rsid w:val="00583588"/>
    <w:rsid w:val="00583634"/>
    <w:rsid w:val="005837FE"/>
    <w:rsid w:val="005843B0"/>
    <w:rsid w:val="00584BFB"/>
    <w:rsid w:val="0058518C"/>
    <w:rsid w:val="00585A08"/>
    <w:rsid w:val="00586BC9"/>
    <w:rsid w:val="00586C0A"/>
    <w:rsid w:val="00586DAF"/>
    <w:rsid w:val="00587014"/>
    <w:rsid w:val="005873AE"/>
    <w:rsid w:val="00587DC4"/>
    <w:rsid w:val="005902C1"/>
    <w:rsid w:val="005906E5"/>
    <w:rsid w:val="0059075D"/>
    <w:rsid w:val="0059088D"/>
    <w:rsid w:val="00590948"/>
    <w:rsid w:val="00590F4F"/>
    <w:rsid w:val="00591B94"/>
    <w:rsid w:val="00592CF4"/>
    <w:rsid w:val="00592D44"/>
    <w:rsid w:val="00593071"/>
    <w:rsid w:val="00594039"/>
    <w:rsid w:val="0059404D"/>
    <w:rsid w:val="005940EC"/>
    <w:rsid w:val="00594B3D"/>
    <w:rsid w:val="005951A2"/>
    <w:rsid w:val="005953C8"/>
    <w:rsid w:val="00596370"/>
    <w:rsid w:val="005967BC"/>
    <w:rsid w:val="00596B28"/>
    <w:rsid w:val="00597B18"/>
    <w:rsid w:val="00597B6A"/>
    <w:rsid w:val="005A01A7"/>
    <w:rsid w:val="005A07CE"/>
    <w:rsid w:val="005A0E79"/>
    <w:rsid w:val="005A1293"/>
    <w:rsid w:val="005A169B"/>
    <w:rsid w:val="005A1C5E"/>
    <w:rsid w:val="005A1F45"/>
    <w:rsid w:val="005A288E"/>
    <w:rsid w:val="005A28CB"/>
    <w:rsid w:val="005A2D94"/>
    <w:rsid w:val="005A2F95"/>
    <w:rsid w:val="005A2FD2"/>
    <w:rsid w:val="005A4106"/>
    <w:rsid w:val="005A46D3"/>
    <w:rsid w:val="005A4920"/>
    <w:rsid w:val="005A4C62"/>
    <w:rsid w:val="005A4CF8"/>
    <w:rsid w:val="005A4DAE"/>
    <w:rsid w:val="005A52C8"/>
    <w:rsid w:val="005A6876"/>
    <w:rsid w:val="005A73CA"/>
    <w:rsid w:val="005A7626"/>
    <w:rsid w:val="005A7892"/>
    <w:rsid w:val="005A7FB0"/>
    <w:rsid w:val="005B08D1"/>
    <w:rsid w:val="005B0CFF"/>
    <w:rsid w:val="005B13E2"/>
    <w:rsid w:val="005B188A"/>
    <w:rsid w:val="005B197C"/>
    <w:rsid w:val="005B1AC1"/>
    <w:rsid w:val="005B21C5"/>
    <w:rsid w:val="005B334A"/>
    <w:rsid w:val="005B339F"/>
    <w:rsid w:val="005B3807"/>
    <w:rsid w:val="005B3DD3"/>
    <w:rsid w:val="005B40C6"/>
    <w:rsid w:val="005B4271"/>
    <w:rsid w:val="005B44D1"/>
    <w:rsid w:val="005B4500"/>
    <w:rsid w:val="005B4BFD"/>
    <w:rsid w:val="005B4FE5"/>
    <w:rsid w:val="005B6563"/>
    <w:rsid w:val="005B6749"/>
    <w:rsid w:val="005B7257"/>
    <w:rsid w:val="005B7316"/>
    <w:rsid w:val="005B74C2"/>
    <w:rsid w:val="005B77DC"/>
    <w:rsid w:val="005B7C38"/>
    <w:rsid w:val="005C030C"/>
    <w:rsid w:val="005C047E"/>
    <w:rsid w:val="005C0600"/>
    <w:rsid w:val="005C0A35"/>
    <w:rsid w:val="005C0AED"/>
    <w:rsid w:val="005C0E3E"/>
    <w:rsid w:val="005C126E"/>
    <w:rsid w:val="005C13E8"/>
    <w:rsid w:val="005C185C"/>
    <w:rsid w:val="005C1D33"/>
    <w:rsid w:val="005C28AD"/>
    <w:rsid w:val="005C294F"/>
    <w:rsid w:val="005C2D10"/>
    <w:rsid w:val="005C2F5A"/>
    <w:rsid w:val="005C345A"/>
    <w:rsid w:val="005C3609"/>
    <w:rsid w:val="005C3CC9"/>
    <w:rsid w:val="005C3FCD"/>
    <w:rsid w:val="005C403E"/>
    <w:rsid w:val="005C4565"/>
    <w:rsid w:val="005C59C3"/>
    <w:rsid w:val="005C6C23"/>
    <w:rsid w:val="005C6F3B"/>
    <w:rsid w:val="005C7A8C"/>
    <w:rsid w:val="005C7CC6"/>
    <w:rsid w:val="005D05BB"/>
    <w:rsid w:val="005D10AA"/>
    <w:rsid w:val="005D17DC"/>
    <w:rsid w:val="005D1E1C"/>
    <w:rsid w:val="005D28B1"/>
    <w:rsid w:val="005D2B28"/>
    <w:rsid w:val="005D39B7"/>
    <w:rsid w:val="005D3A6D"/>
    <w:rsid w:val="005D3B7E"/>
    <w:rsid w:val="005D4C76"/>
    <w:rsid w:val="005D55CB"/>
    <w:rsid w:val="005D5DA2"/>
    <w:rsid w:val="005D5F12"/>
    <w:rsid w:val="005D69EE"/>
    <w:rsid w:val="005D7214"/>
    <w:rsid w:val="005D7A55"/>
    <w:rsid w:val="005D7A84"/>
    <w:rsid w:val="005E01CC"/>
    <w:rsid w:val="005E0222"/>
    <w:rsid w:val="005E0B03"/>
    <w:rsid w:val="005E0C82"/>
    <w:rsid w:val="005E124D"/>
    <w:rsid w:val="005E174D"/>
    <w:rsid w:val="005E18C5"/>
    <w:rsid w:val="005E1A61"/>
    <w:rsid w:val="005E22D7"/>
    <w:rsid w:val="005E263B"/>
    <w:rsid w:val="005E2648"/>
    <w:rsid w:val="005E269E"/>
    <w:rsid w:val="005E2A06"/>
    <w:rsid w:val="005E32F5"/>
    <w:rsid w:val="005E36B8"/>
    <w:rsid w:val="005E3CD5"/>
    <w:rsid w:val="005E42BC"/>
    <w:rsid w:val="005E4648"/>
    <w:rsid w:val="005E47E6"/>
    <w:rsid w:val="005E4B00"/>
    <w:rsid w:val="005E4B5E"/>
    <w:rsid w:val="005E4BA6"/>
    <w:rsid w:val="005E514F"/>
    <w:rsid w:val="005E5326"/>
    <w:rsid w:val="005E54B9"/>
    <w:rsid w:val="005E5722"/>
    <w:rsid w:val="005E69D2"/>
    <w:rsid w:val="005E6C76"/>
    <w:rsid w:val="005E6CFC"/>
    <w:rsid w:val="005E71A9"/>
    <w:rsid w:val="005E73BC"/>
    <w:rsid w:val="005E7781"/>
    <w:rsid w:val="005F02F2"/>
    <w:rsid w:val="005F11C0"/>
    <w:rsid w:val="005F147E"/>
    <w:rsid w:val="005F15FC"/>
    <w:rsid w:val="005F17B3"/>
    <w:rsid w:val="005F1977"/>
    <w:rsid w:val="005F1989"/>
    <w:rsid w:val="005F1BB3"/>
    <w:rsid w:val="005F20B2"/>
    <w:rsid w:val="005F24D4"/>
    <w:rsid w:val="005F252E"/>
    <w:rsid w:val="005F3432"/>
    <w:rsid w:val="005F3671"/>
    <w:rsid w:val="005F3733"/>
    <w:rsid w:val="005F4168"/>
    <w:rsid w:val="005F46C2"/>
    <w:rsid w:val="005F4795"/>
    <w:rsid w:val="005F49C9"/>
    <w:rsid w:val="005F4BFA"/>
    <w:rsid w:val="005F5084"/>
    <w:rsid w:val="005F5EC5"/>
    <w:rsid w:val="005F6CA2"/>
    <w:rsid w:val="005F6F3E"/>
    <w:rsid w:val="005F73A5"/>
    <w:rsid w:val="005F7CFB"/>
    <w:rsid w:val="005F7EFE"/>
    <w:rsid w:val="005F7F2E"/>
    <w:rsid w:val="00600049"/>
    <w:rsid w:val="00600140"/>
    <w:rsid w:val="00600175"/>
    <w:rsid w:val="0060109A"/>
    <w:rsid w:val="00601898"/>
    <w:rsid w:val="00601D3F"/>
    <w:rsid w:val="00601D88"/>
    <w:rsid w:val="0060223E"/>
    <w:rsid w:val="006025CB"/>
    <w:rsid w:val="006030AF"/>
    <w:rsid w:val="006037B2"/>
    <w:rsid w:val="006038CA"/>
    <w:rsid w:val="00603930"/>
    <w:rsid w:val="00603A27"/>
    <w:rsid w:val="0060460E"/>
    <w:rsid w:val="00604952"/>
    <w:rsid w:val="006050B8"/>
    <w:rsid w:val="006052B4"/>
    <w:rsid w:val="00605AAC"/>
    <w:rsid w:val="00605ECD"/>
    <w:rsid w:val="0060633D"/>
    <w:rsid w:val="006068B5"/>
    <w:rsid w:val="006079FA"/>
    <w:rsid w:val="00610038"/>
    <w:rsid w:val="006101FE"/>
    <w:rsid w:val="00610FFD"/>
    <w:rsid w:val="0061155C"/>
    <w:rsid w:val="00611810"/>
    <w:rsid w:val="00611D80"/>
    <w:rsid w:val="00611F3E"/>
    <w:rsid w:val="00611F85"/>
    <w:rsid w:val="0061243A"/>
    <w:rsid w:val="006124E2"/>
    <w:rsid w:val="0061254E"/>
    <w:rsid w:val="00612C84"/>
    <w:rsid w:val="00612E35"/>
    <w:rsid w:val="0061324E"/>
    <w:rsid w:val="00614135"/>
    <w:rsid w:val="0061456D"/>
    <w:rsid w:val="006146E0"/>
    <w:rsid w:val="00614D97"/>
    <w:rsid w:val="00614F27"/>
    <w:rsid w:val="00615804"/>
    <w:rsid w:val="006176BC"/>
    <w:rsid w:val="00620193"/>
    <w:rsid w:val="00620965"/>
    <w:rsid w:val="00620FD0"/>
    <w:rsid w:val="00621C33"/>
    <w:rsid w:val="006222FD"/>
    <w:rsid w:val="00622BC5"/>
    <w:rsid w:val="00622EC2"/>
    <w:rsid w:val="00623827"/>
    <w:rsid w:val="00623B79"/>
    <w:rsid w:val="00623FC6"/>
    <w:rsid w:val="00625114"/>
    <w:rsid w:val="00625948"/>
    <w:rsid w:val="00625CA7"/>
    <w:rsid w:val="00626C96"/>
    <w:rsid w:val="0062769A"/>
    <w:rsid w:val="00627C6E"/>
    <w:rsid w:val="006301E9"/>
    <w:rsid w:val="00630380"/>
    <w:rsid w:val="00630A37"/>
    <w:rsid w:val="006312CF"/>
    <w:rsid w:val="006313F2"/>
    <w:rsid w:val="0063144F"/>
    <w:rsid w:val="00631A80"/>
    <w:rsid w:val="00631D05"/>
    <w:rsid w:val="00632520"/>
    <w:rsid w:val="00632ADE"/>
    <w:rsid w:val="0063327E"/>
    <w:rsid w:val="006335A4"/>
    <w:rsid w:val="00633602"/>
    <w:rsid w:val="0063366C"/>
    <w:rsid w:val="00633C4B"/>
    <w:rsid w:val="00634748"/>
    <w:rsid w:val="00634CF2"/>
    <w:rsid w:val="00635E07"/>
    <w:rsid w:val="00635F00"/>
    <w:rsid w:val="006366FB"/>
    <w:rsid w:val="006376D0"/>
    <w:rsid w:val="00637A4B"/>
    <w:rsid w:val="00637B48"/>
    <w:rsid w:val="00637BFF"/>
    <w:rsid w:val="00637FFD"/>
    <w:rsid w:val="00640564"/>
    <w:rsid w:val="006405B6"/>
    <w:rsid w:val="006408E8"/>
    <w:rsid w:val="0064135B"/>
    <w:rsid w:val="0064140D"/>
    <w:rsid w:val="00641508"/>
    <w:rsid w:val="006415C5"/>
    <w:rsid w:val="0064177D"/>
    <w:rsid w:val="00641C48"/>
    <w:rsid w:val="00642152"/>
    <w:rsid w:val="00642398"/>
    <w:rsid w:val="006423AE"/>
    <w:rsid w:val="006426A8"/>
    <w:rsid w:val="006429C9"/>
    <w:rsid w:val="00643BA4"/>
    <w:rsid w:val="0064430D"/>
    <w:rsid w:val="006443BB"/>
    <w:rsid w:val="00644612"/>
    <w:rsid w:val="00644BF4"/>
    <w:rsid w:val="00644C53"/>
    <w:rsid w:val="00644E26"/>
    <w:rsid w:val="00645207"/>
    <w:rsid w:val="00645762"/>
    <w:rsid w:val="00645825"/>
    <w:rsid w:val="00645D1F"/>
    <w:rsid w:val="00646AF7"/>
    <w:rsid w:val="006472EF"/>
    <w:rsid w:val="006473C1"/>
    <w:rsid w:val="006501C1"/>
    <w:rsid w:val="00650C4E"/>
    <w:rsid w:val="00650D69"/>
    <w:rsid w:val="00651B12"/>
    <w:rsid w:val="00652219"/>
    <w:rsid w:val="00652835"/>
    <w:rsid w:val="006528AD"/>
    <w:rsid w:val="00653A80"/>
    <w:rsid w:val="00653B3B"/>
    <w:rsid w:val="00653F65"/>
    <w:rsid w:val="00653F69"/>
    <w:rsid w:val="00653F6A"/>
    <w:rsid w:val="00654540"/>
    <w:rsid w:val="00654BD2"/>
    <w:rsid w:val="00655E4F"/>
    <w:rsid w:val="00655FAB"/>
    <w:rsid w:val="00656036"/>
    <w:rsid w:val="00656891"/>
    <w:rsid w:val="006568D1"/>
    <w:rsid w:val="00657B49"/>
    <w:rsid w:val="00657B5A"/>
    <w:rsid w:val="006616DA"/>
    <w:rsid w:val="0066247F"/>
    <w:rsid w:val="0066258E"/>
    <w:rsid w:val="00662BAE"/>
    <w:rsid w:val="00663A37"/>
    <w:rsid w:val="00664214"/>
    <w:rsid w:val="00664486"/>
    <w:rsid w:val="00664C1D"/>
    <w:rsid w:val="00664CEB"/>
    <w:rsid w:val="006652ED"/>
    <w:rsid w:val="006655AD"/>
    <w:rsid w:val="00665BD5"/>
    <w:rsid w:val="00665DCB"/>
    <w:rsid w:val="006668FE"/>
    <w:rsid w:val="00666A5D"/>
    <w:rsid w:val="00666BCC"/>
    <w:rsid w:val="00666C2A"/>
    <w:rsid w:val="006679FE"/>
    <w:rsid w:val="00670174"/>
    <w:rsid w:val="006702CB"/>
    <w:rsid w:val="00670458"/>
    <w:rsid w:val="00670A46"/>
    <w:rsid w:val="006714A9"/>
    <w:rsid w:val="00671523"/>
    <w:rsid w:val="00671935"/>
    <w:rsid w:val="00671B1C"/>
    <w:rsid w:val="00671BC7"/>
    <w:rsid w:val="00671D21"/>
    <w:rsid w:val="006723EE"/>
    <w:rsid w:val="00672B70"/>
    <w:rsid w:val="0067304C"/>
    <w:rsid w:val="006731BB"/>
    <w:rsid w:val="0067332C"/>
    <w:rsid w:val="00673430"/>
    <w:rsid w:val="00673625"/>
    <w:rsid w:val="00673EB4"/>
    <w:rsid w:val="00673EF2"/>
    <w:rsid w:val="006742CA"/>
    <w:rsid w:val="006746F7"/>
    <w:rsid w:val="00675AD8"/>
    <w:rsid w:val="00676E78"/>
    <w:rsid w:val="00676FCA"/>
    <w:rsid w:val="006776C8"/>
    <w:rsid w:val="00677AE2"/>
    <w:rsid w:val="006802C5"/>
    <w:rsid w:val="006806B6"/>
    <w:rsid w:val="006810DA"/>
    <w:rsid w:val="006816F8"/>
    <w:rsid w:val="00681F51"/>
    <w:rsid w:val="006826EB"/>
    <w:rsid w:val="00682819"/>
    <w:rsid w:val="006829C6"/>
    <w:rsid w:val="00682C10"/>
    <w:rsid w:val="0068352B"/>
    <w:rsid w:val="00683B93"/>
    <w:rsid w:val="00683DFC"/>
    <w:rsid w:val="00683F8A"/>
    <w:rsid w:val="00684594"/>
    <w:rsid w:val="00684704"/>
    <w:rsid w:val="00684729"/>
    <w:rsid w:val="006849B9"/>
    <w:rsid w:val="00684CDD"/>
    <w:rsid w:val="00685401"/>
    <w:rsid w:val="006855A6"/>
    <w:rsid w:val="00686A94"/>
    <w:rsid w:val="00686F2D"/>
    <w:rsid w:val="006870FE"/>
    <w:rsid w:val="0068713F"/>
    <w:rsid w:val="0068754A"/>
    <w:rsid w:val="00687CEE"/>
    <w:rsid w:val="0069119A"/>
    <w:rsid w:val="006915AB"/>
    <w:rsid w:val="00691A97"/>
    <w:rsid w:val="006924D3"/>
    <w:rsid w:val="006928FF"/>
    <w:rsid w:val="00692FFD"/>
    <w:rsid w:val="00693128"/>
    <w:rsid w:val="006931C6"/>
    <w:rsid w:val="00693834"/>
    <w:rsid w:val="00693A91"/>
    <w:rsid w:val="00693DCD"/>
    <w:rsid w:val="0069424C"/>
    <w:rsid w:val="00694763"/>
    <w:rsid w:val="00694791"/>
    <w:rsid w:val="00694B7C"/>
    <w:rsid w:val="006951D8"/>
    <w:rsid w:val="006953C7"/>
    <w:rsid w:val="006953DB"/>
    <w:rsid w:val="006959CE"/>
    <w:rsid w:val="00695CF0"/>
    <w:rsid w:val="00696042"/>
    <w:rsid w:val="00696EE5"/>
    <w:rsid w:val="00697011"/>
    <w:rsid w:val="00697D4A"/>
    <w:rsid w:val="006A0275"/>
    <w:rsid w:val="006A03DA"/>
    <w:rsid w:val="006A0B3E"/>
    <w:rsid w:val="006A0DCD"/>
    <w:rsid w:val="006A1093"/>
    <w:rsid w:val="006A12B4"/>
    <w:rsid w:val="006A14EE"/>
    <w:rsid w:val="006A150D"/>
    <w:rsid w:val="006A1A3A"/>
    <w:rsid w:val="006A1B52"/>
    <w:rsid w:val="006A3145"/>
    <w:rsid w:val="006A327D"/>
    <w:rsid w:val="006A36EE"/>
    <w:rsid w:val="006A3E3F"/>
    <w:rsid w:val="006A4644"/>
    <w:rsid w:val="006A49A0"/>
    <w:rsid w:val="006A4CE1"/>
    <w:rsid w:val="006A52A5"/>
    <w:rsid w:val="006A565B"/>
    <w:rsid w:val="006A580D"/>
    <w:rsid w:val="006A5A45"/>
    <w:rsid w:val="006A6266"/>
    <w:rsid w:val="006A70E3"/>
    <w:rsid w:val="006A76FD"/>
    <w:rsid w:val="006A7DB1"/>
    <w:rsid w:val="006A7F0E"/>
    <w:rsid w:val="006B0F9E"/>
    <w:rsid w:val="006B11D5"/>
    <w:rsid w:val="006B124A"/>
    <w:rsid w:val="006B1DE1"/>
    <w:rsid w:val="006B1E59"/>
    <w:rsid w:val="006B2019"/>
    <w:rsid w:val="006B31B5"/>
    <w:rsid w:val="006B31F6"/>
    <w:rsid w:val="006B320C"/>
    <w:rsid w:val="006B33EF"/>
    <w:rsid w:val="006B3D43"/>
    <w:rsid w:val="006B48EE"/>
    <w:rsid w:val="006B4A72"/>
    <w:rsid w:val="006B500B"/>
    <w:rsid w:val="006B5015"/>
    <w:rsid w:val="006B5044"/>
    <w:rsid w:val="006B5A19"/>
    <w:rsid w:val="006B607C"/>
    <w:rsid w:val="006B6241"/>
    <w:rsid w:val="006B6434"/>
    <w:rsid w:val="006B68D8"/>
    <w:rsid w:val="006B6B6B"/>
    <w:rsid w:val="006B6BC3"/>
    <w:rsid w:val="006B775B"/>
    <w:rsid w:val="006B7AA2"/>
    <w:rsid w:val="006B7EFB"/>
    <w:rsid w:val="006B7FEF"/>
    <w:rsid w:val="006C0063"/>
    <w:rsid w:val="006C0088"/>
    <w:rsid w:val="006C00F8"/>
    <w:rsid w:val="006C012D"/>
    <w:rsid w:val="006C0542"/>
    <w:rsid w:val="006C0D94"/>
    <w:rsid w:val="006C1071"/>
    <w:rsid w:val="006C16E4"/>
    <w:rsid w:val="006C18BD"/>
    <w:rsid w:val="006C1F36"/>
    <w:rsid w:val="006C1FF8"/>
    <w:rsid w:val="006C210F"/>
    <w:rsid w:val="006C2299"/>
    <w:rsid w:val="006C22C4"/>
    <w:rsid w:val="006C2B11"/>
    <w:rsid w:val="006C2D29"/>
    <w:rsid w:val="006C3D6B"/>
    <w:rsid w:val="006C3D77"/>
    <w:rsid w:val="006C4042"/>
    <w:rsid w:val="006C4558"/>
    <w:rsid w:val="006C4D8C"/>
    <w:rsid w:val="006C5693"/>
    <w:rsid w:val="006C5797"/>
    <w:rsid w:val="006C587D"/>
    <w:rsid w:val="006C5AF1"/>
    <w:rsid w:val="006C5C54"/>
    <w:rsid w:val="006C5F52"/>
    <w:rsid w:val="006C65EB"/>
    <w:rsid w:val="006C66BF"/>
    <w:rsid w:val="006C67EF"/>
    <w:rsid w:val="006C6A7D"/>
    <w:rsid w:val="006C6C2E"/>
    <w:rsid w:val="006D053C"/>
    <w:rsid w:val="006D061D"/>
    <w:rsid w:val="006D1A40"/>
    <w:rsid w:val="006D1B32"/>
    <w:rsid w:val="006D1EAC"/>
    <w:rsid w:val="006D220D"/>
    <w:rsid w:val="006D2D43"/>
    <w:rsid w:val="006D3172"/>
    <w:rsid w:val="006D3260"/>
    <w:rsid w:val="006D3BE8"/>
    <w:rsid w:val="006D41F9"/>
    <w:rsid w:val="006D44F2"/>
    <w:rsid w:val="006D478D"/>
    <w:rsid w:val="006D4A8F"/>
    <w:rsid w:val="006D5536"/>
    <w:rsid w:val="006D55AE"/>
    <w:rsid w:val="006D5C27"/>
    <w:rsid w:val="006D5E94"/>
    <w:rsid w:val="006D649A"/>
    <w:rsid w:val="006D7343"/>
    <w:rsid w:val="006D77A6"/>
    <w:rsid w:val="006D7ABC"/>
    <w:rsid w:val="006E091A"/>
    <w:rsid w:val="006E0D2D"/>
    <w:rsid w:val="006E0DEA"/>
    <w:rsid w:val="006E1639"/>
    <w:rsid w:val="006E1E06"/>
    <w:rsid w:val="006E37F0"/>
    <w:rsid w:val="006E5791"/>
    <w:rsid w:val="006E5866"/>
    <w:rsid w:val="006E587D"/>
    <w:rsid w:val="006E6F0D"/>
    <w:rsid w:val="006E70B9"/>
    <w:rsid w:val="006E7DBE"/>
    <w:rsid w:val="006F0BB5"/>
    <w:rsid w:val="006F13A9"/>
    <w:rsid w:val="006F13C5"/>
    <w:rsid w:val="006F15E5"/>
    <w:rsid w:val="006F191B"/>
    <w:rsid w:val="006F19EA"/>
    <w:rsid w:val="006F1C9E"/>
    <w:rsid w:val="006F205E"/>
    <w:rsid w:val="006F2646"/>
    <w:rsid w:val="006F277C"/>
    <w:rsid w:val="006F2AEB"/>
    <w:rsid w:val="006F2D03"/>
    <w:rsid w:val="006F2F55"/>
    <w:rsid w:val="006F3793"/>
    <w:rsid w:val="006F45A3"/>
    <w:rsid w:val="006F482F"/>
    <w:rsid w:val="006F4B32"/>
    <w:rsid w:val="006F4DB1"/>
    <w:rsid w:val="006F534A"/>
    <w:rsid w:val="006F594A"/>
    <w:rsid w:val="006F5F76"/>
    <w:rsid w:val="006F647C"/>
    <w:rsid w:val="006F69BA"/>
    <w:rsid w:val="006F7883"/>
    <w:rsid w:val="006F7C30"/>
    <w:rsid w:val="006F7D97"/>
    <w:rsid w:val="00700868"/>
    <w:rsid w:val="0070135F"/>
    <w:rsid w:val="0070274B"/>
    <w:rsid w:val="007027FF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DE2"/>
    <w:rsid w:val="00707874"/>
    <w:rsid w:val="00707AE7"/>
    <w:rsid w:val="007104D3"/>
    <w:rsid w:val="00710851"/>
    <w:rsid w:val="007109E9"/>
    <w:rsid w:val="00710B27"/>
    <w:rsid w:val="00710D5E"/>
    <w:rsid w:val="00712005"/>
    <w:rsid w:val="00712A71"/>
    <w:rsid w:val="00712D45"/>
    <w:rsid w:val="00713C42"/>
    <w:rsid w:val="007141CF"/>
    <w:rsid w:val="00714421"/>
    <w:rsid w:val="00714A11"/>
    <w:rsid w:val="00714BAA"/>
    <w:rsid w:val="00714E2B"/>
    <w:rsid w:val="007157C4"/>
    <w:rsid w:val="00715DD8"/>
    <w:rsid w:val="00715E19"/>
    <w:rsid w:val="007163BA"/>
    <w:rsid w:val="00717231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A7C"/>
    <w:rsid w:val="00721B82"/>
    <w:rsid w:val="00721C9E"/>
    <w:rsid w:val="00721D09"/>
    <w:rsid w:val="00721E6E"/>
    <w:rsid w:val="007222CF"/>
    <w:rsid w:val="0072243B"/>
    <w:rsid w:val="0072254A"/>
    <w:rsid w:val="00722726"/>
    <w:rsid w:val="00722791"/>
    <w:rsid w:val="00722B78"/>
    <w:rsid w:val="0072301C"/>
    <w:rsid w:val="007238D6"/>
    <w:rsid w:val="00723E12"/>
    <w:rsid w:val="0072413B"/>
    <w:rsid w:val="0072475F"/>
    <w:rsid w:val="007248A1"/>
    <w:rsid w:val="00724F24"/>
    <w:rsid w:val="00724F42"/>
    <w:rsid w:val="0072503F"/>
    <w:rsid w:val="007258C3"/>
    <w:rsid w:val="00725B26"/>
    <w:rsid w:val="00725B27"/>
    <w:rsid w:val="00725DA8"/>
    <w:rsid w:val="00725ECB"/>
    <w:rsid w:val="00725EEF"/>
    <w:rsid w:val="00726587"/>
    <w:rsid w:val="00726BB6"/>
    <w:rsid w:val="00726CC9"/>
    <w:rsid w:val="0072734D"/>
    <w:rsid w:val="00727CC9"/>
    <w:rsid w:val="007300CF"/>
    <w:rsid w:val="007315BE"/>
    <w:rsid w:val="00731B1E"/>
    <w:rsid w:val="00731E18"/>
    <w:rsid w:val="00732CD0"/>
    <w:rsid w:val="00732F32"/>
    <w:rsid w:val="00733223"/>
    <w:rsid w:val="00734C6C"/>
    <w:rsid w:val="00735403"/>
    <w:rsid w:val="0073556D"/>
    <w:rsid w:val="007355C8"/>
    <w:rsid w:val="00735E29"/>
    <w:rsid w:val="00736A23"/>
    <w:rsid w:val="00736FA0"/>
    <w:rsid w:val="00736FD4"/>
    <w:rsid w:val="007379AC"/>
    <w:rsid w:val="00737F6D"/>
    <w:rsid w:val="007400D8"/>
    <w:rsid w:val="007404CD"/>
    <w:rsid w:val="007408DD"/>
    <w:rsid w:val="00740B68"/>
    <w:rsid w:val="00740D83"/>
    <w:rsid w:val="00741470"/>
    <w:rsid w:val="00741573"/>
    <w:rsid w:val="0074256B"/>
    <w:rsid w:val="0074277B"/>
    <w:rsid w:val="00742855"/>
    <w:rsid w:val="0074305B"/>
    <w:rsid w:val="007431B3"/>
    <w:rsid w:val="00743449"/>
    <w:rsid w:val="007439A5"/>
    <w:rsid w:val="00743C5C"/>
    <w:rsid w:val="00743D19"/>
    <w:rsid w:val="00743E3C"/>
    <w:rsid w:val="00743EE3"/>
    <w:rsid w:val="0074414B"/>
    <w:rsid w:val="007447D3"/>
    <w:rsid w:val="00744B19"/>
    <w:rsid w:val="00744B77"/>
    <w:rsid w:val="007450B8"/>
    <w:rsid w:val="007456A6"/>
    <w:rsid w:val="007457AF"/>
    <w:rsid w:val="00745FE7"/>
    <w:rsid w:val="00746277"/>
    <w:rsid w:val="007470FE"/>
    <w:rsid w:val="007473DE"/>
    <w:rsid w:val="00747526"/>
    <w:rsid w:val="00747CEA"/>
    <w:rsid w:val="00747D3A"/>
    <w:rsid w:val="00750027"/>
    <w:rsid w:val="007503BB"/>
    <w:rsid w:val="0075147E"/>
    <w:rsid w:val="007516DF"/>
    <w:rsid w:val="00751C23"/>
    <w:rsid w:val="00751D45"/>
    <w:rsid w:val="00752084"/>
    <w:rsid w:val="007528C4"/>
    <w:rsid w:val="00752D94"/>
    <w:rsid w:val="00753684"/>
    <w:rsid w:val="00753790"/>
    <w:rsid w:val="00754496"/>
    <w:rsid w:val="00754512"/>
    <w:rsid w:val="0075453C"/>
    <w:rsid w:val="0075476E"/>
    <w:rsid w:val="00754CEE"/>
    <w:rsid w:val="00754E63"/>
    <w:rsid w:val="007552C0"/>
    <w:rsid w:val="0075583D"/>
    <w:rsid w:val="00756191"/>
    <w:rsid w:val="00756E6B"/>
    <w:rsid w:val="00756F18"/>
    <w:rsid w:val="00757B04"/>
    <w:rsid w:val="00757BAB"/>
    <w:rsid w:val="00760214"/>
    <w:rsid w:val="0076067D"/>
    <w:rsid w:val="00760857"/>
    <w:rsid w:val="00760B95"/>
    <w:rsid w:val="00760B99"/>
    <w:rsid w:val="0076112A"/>
    <w:rsid w:val="007617A4"/>
    <w:rsid w:val="007624A5"/>
    <w:rsid w:val="00762618"/>
    <w:rsid w:val="0076266F"/>
    <w:rsid w:val="00762CBD"/>
    <w:rsid w:val="00763A72"/>
    <w:rsid w:val="00763D07"/>
    <w:rsid w:val="00764182"/>
    <w:rsid w:val="0076422B"/>
    <w:rsid w:val="007642C0"/>
    <w:rsid w:val="007644F9"/>
    <w:rsid w:val="007648EF"/>
    <w:rsid w:val="00765D54"/>
    <w:rsid w:val="00767C0A"/>
    <w:rsid w:val="00767D36"/>
    <w:rsid w:val="00770B20"/>
    <w:rsid w:val="00770DEF"/>
    <w:rsid w:val="007718E2"/>
    <w:rsid w:val="007724D0"/>
    <w:rsid w:val="0077252E"/>
    <w:rsid w:val="00772CDA"/>
    <w:rsid w:val="00772FB3"/>
    <w:rsid w:val="00773A5B"/>
    <w:rsid w:val="00774620"/>
    <w:rsid w:val="00774FAE"/>
    <w:rsid w:val="00775238"/>
    <w:rsid w:val="007762DD"/>
    <w:rsid w:val="0077638C"/>
    <w:rsid w:val="00776583"/>
    <w:rsid w:val="00776A0C"/>
    <w:rsid w:val="00776E12"/>
    <w:rsid w:val="00776F4B"/>
    <w:rsid w:val="00777980"/>
    <w:rsid w:val="0078038D"/>
    <w:rsid w:val="00780641"/>
    <w:rsid w:val="007812E9"/>
    <w:rsid w:val="00781356"/>
    <w:rsid w:val="007813CD"/>
    <w:rsid w:val="007814B2"/>
    <w:rsid w:val="00781BE4"/>
    <w:rsid w:val="0078281D"/>
    <w:rsid w:val="00782EE0"/>
    <w:rsid w:val="00782F17"/>
    <w:rsid w:val="00784615"/>
    <w:rsid w:val="00785032"/>
    <w:rsid w:val="00785067"/>
    <w:rsid w:val="00785407"/>
    <w:rsid w:val="00785A43"/>
    <w:rsid w:val="00785E01"/>
    <w:rsid w:val="0078648D"/>
    <w:rsid w:val="00786C6E"/>
    <w:rsid w:val="00786E3A"/>
    <w:rsid w:val="00787A01"/>
    <w:rsid w:val="00790220"/>
    <w:rsid w:val="00790A8E"/>
    <w:rsid w:val="00790E21"/>
    <w:rsid w:val="007919A8"/>
    <w:rsid w:val="00791AC1"/>
    <w:rsid w:val="00791F79"/>
    <w:rsid w:val="00792347"/>
    <w:rsid w:val="007927BF"/>
    <w:rsid w:val="00792C03"/>
    <w:rsid w:val="00793267"/>
    <w:rsid w:val="00793599"/>
    <w:rsid w:val="007938A1"/>
    <w:rsid w:val="007944DF"/>
    <w:rsid w:val="00794504"/>
    <w:rsid w:val="00795080"/>
    <w:rsid w:val="007956D5"/>
    <w:rsid w:val="007957A5"/>
    <w:rsid w:val="00795850"/>
    <w:rsid w:val="0079588F"/>
    <w:rsid w:val="00795A6F"/>
    <w:rsid w:val="00795B37"/>
    <w:rsid w:val="007962CF"/>
    <w:rsid w:val="0079636F"/>
    <w:rsid w:val="00797286"/>
    <w:rsid w:val="007975D3"/>
    <w:rsid w:val="007A0301"/>
    <w:rsid w:val="007A0E1C"/>
    <w:rsid w:val="007A1137"/>
    <w:rsid w:val="007A1169"/>
    <w:rsid w:val="007A17DC"/>
    <w:rsid w:val="007A2C1A"/>
    <w:rsid w:val="007A39A2"/>
    <w:rsid w:val="007A3C5D"/>
    <w:rsid w:val="007A3E26"/>
    <w:rsid w:val="007A3FA2"/>
    <w:rsid w:val="007A44E8"/>
    <w:rsid w:val="007A4807"/>
    <w:rsid w:val="007A4D74"/>
    <w:rsid w:val="007A4FB6"/>
    <w:rsid w:val="007A5184"/>
    <w:rsid w:val="007A5B25"/>
    <w:rsid w:val="007A6405"/>
    <w:rsid w:val="007A6893"/>
    <w:rsid w:val="007B0529"/>
    <w:rsid w:val="007B09B8"/>
    <w:rsid w:val="007B0A85"/>
    <w:rsid w:val="007B10E4"/>
    <w:rsid w:val="007B1338"/>
    <w:rsid w:val="007B1872"/>
    <w:rsid w:val="007B1F38"/>
    <w:rsid w:val="007B25CF"/>
    <w:rsid w:val="007B2855"/>
    <w:rsid w:val="007B2A20"/>
    <w:rsid w:val="007B305D"/>
    <w:rsid w:val="007B3521"/>
    <w:rsid w:val="007B3E66"/>
    <w:rsid w:val="007B41C4"/>
    <w:rsid w:val="007B46A2"/>
    <w:rsid w:val="007B575A"/>
    <w:rsid w:val="007B5F23"/>
    <w:rsid w:val="007B6071"/>
    <w:rsid w:val="007B67A2"/>
    <w:rsid w:val="007B68D5"/>
    <w:rsid w:val="007B6C4F"/>
    <w:rsid w:val="007B6FA5"/>
    <w:rsid w:val="007B7637"/>
    <w:rsid w:val="007B7D71"/>
    <w:rsid w:val="007B7ED9"/>
    <w:rsid w:val="007C071D"/>
    <w:rsid w:val="007C0906"/>
    <w:rsid w:val="007C098E"/>
    <w:rsid w:val="007C09CD"/>
    <w:rsid w:val="007C0A03"/>
    <w:rsid w:val="007C0B70"/>
    <w:rsid w:val="007C0DF0"/>
    <w:rsid w:val="007C1077"/>
    <w:rsid w:val="007C10ED"/>
    <w:rsid w:val="007C155C"/>
    <w:rsid w:val="007C2EC8"/>
    <w:rsid w:val="007C308F"/>
    <w:rsid w:val="007C3C54"/>
    <w:rsid w:val="007C3F19"/>
    <w:rsid w:val="007C434C"/>
    <w:rsid w:val="007C467A"/>
    <w:rsid w:val="007C4F80"/>
    <w:rsid w:val="007C5084"/>
    <w:rsid w:val="007C65D4"/>
    <w:rsid w:val="007C6670"/>
    <w:rsid w:val="007C6A6C"/>
    <w:rsid w:val="007C6E73"/>
    <w:rsid w:val="007C6F8E"/>
    <w:rsid w:val="007C7B1D"/>
    <w:rsid w:val="007D0211"/>
    <w:rsid w:val="007D0B26"/>
    <w:rsid w:val="007D0E45"/>
    <w:rsid w:val="007D0E7D"/>
    <w:rsid w:val="007D1566"/>
    <w:rsid w:val="007D39D1"/>
    <w:rsid w:val="007D42AE"/>
    <w:rsid w:val="007D4BB5"/>
    <w:rsid w:val="007D4F54"/>
    <w:rsid w:val="007D5F57"/>
    <w:rsid w:val="007D7197"/>
    <w:rsid w:val="007D78F8"/>
    <w:rsid w:val="007D7E27"/>
    <w:rsid w:val="007E021E"/>
    <w:rsid w:val="007E073C"/>
    <w:rsid w:val="007E0A56"/>
    <w:rsid w:val="007E0AA0"/>
    <w:rsid w:val="007E0CFB"/>
    <w:rsid w:val="007E0ED0"/>
    <w:rsid w:val="007E1C98"/>
    <w:rsid w:val="007E205E"/>
    <w:rsid w:val="007E2131"/>
    <w:rsid w:val="007E2AA7"/>
    <w:rsid w:val="007E2EE6"/>
    <w:rsid w:val="007E3AC7"/>
    <w:rsid w:val="007E43E2"/>
    <w:rsid w:val="007E4597"/>
    <w:rsid w:val="007E4C61"/>
    <w:rsid w:val="007E4D7C"/>
    <w:rsid w:val="007E4F86"/>
    <w:rsid w:val="007E60C5"/>
    <w:rsid w:val="007E60FF"/>
    <w:rsid w:val="007E616C"/>
    <w:rsid w:val="007E6321"/>
    <w:rsid w:val="007E6411"/>
    <w:rsid w:val="007E648A"/>
    <w:rsid w:val="007E6EC9"/>
    <w:rsid w:val="007E7150"/>
    <w:rsid w:val="007E716E"/>
    <w:rsid w:val="007E71A7"/>
    <w:rsid w:val="007E730F"/>
    <w:rsid w:val="007E7508"/>
    <w:rsid w:val="007E7B73"/>
    <w:rsid w:val="007F02A6"/>
    <w:rsid w:val="007F0F20"/>
    <w:rsid w:val="007F15D3"/>
    <w:rsid w:val="007F1820"/>
    <w:rsid w:val="007F182E"/>
    <w:rsid w:val="007F1E32"/>
    <w:rsid w:val="007F284B"/>
    <w:rsid w:val="007F2B0D"/>
    <w:rsid w:val="007F2CB6"/>
    <w:rsid w:val="007F2CEC"/>
    <w:rsid w:val="007F3143"/>
    <w:rsid w:val="007F34B1"/>
    <w:rsid w:val="007F34E9"/>
    <w:rsid w:val="007F3648"/>
    <w:rsid w:val="007F39CD"/>
    <w:rsid w:val="007F3CC6"/>
    <w:rsid w:val="007F3DF3"/>
    <w:rsid w:val="007F4E30"/>
    <w:rsid w:val="007F5866"/>
    <w:rsid w:val="007F5FD2"/>
    <w:rsid w:val="007F7475"/>
    <w:rsid w:val="007F7ADF"/>
    <w:rsid w:val="007F7C31"/>
    <w:rsid w:val="0080011E"/>
    <w:rsid w:val="00800335"/>
    <w:rsid w:val="0080117A"/>
    <w:rsid w:val="0080203B"/>
    <w:rsid w:val="0080283A"/>
    <w:rsid w:val="00802CC3"/>
    <w:rsid w:val="00802DB0"/>
    <w:rsid w:val="00802F40"/>
    <w:rsid w:val="00802FB7"/>
    <w:rsid w:val="0080302C"/>
    <w:rsid w:val="008036EE"/>
    <w:rsid w:val="0080384F"/>
    <w:rsid w:val="00803B17"/>
    <w:rsid w:val="00803BEF"/>
    <w:rsid w:val="008046C8"/>
    <w:rsid w:val="00805B50"/>
    <w:rsid w:val="0080610F"/>
    <w:rsid w:val="00806608"/>
    <w:rsid w:val="00806737"/>
    <w:rsid w:val="00806B5B"/>
    <w:rsid w:val="008072D8"/>
    <w:rsid w:val="0080796E"/>
    <w:rsid w:val="00807EBA"/>
    <w:rsid w:val="00810FF3"/>
    <w:rsid w:val="00812603"/>
    <w:rsid w:val="0081298E"/>
    <w:rsid w:val="00812A0F"/>
    <w:rsid w:val="00813A31"/>
    <w:rsid w:val="00813B3B"/>
    <w:rsid w:val="0081478B"/>
    <w:rsid w:val="00814BDD"/>
    <w:rsid w:val="00815036"/>
    <w:rsid w:val="00815296"/>
    <w:rsid w:val="00815386"/>
    <w:rsid w:val="00815636"/>
    <w:rsid w:val="0081573E"/>
    <w:rsid w:val="008163BD"/>
    <w:rsid w:val="00816731"/>
    <w:rsid w:val="008169C0"/>
    <w:rsid w:val="00817ED0"/>
    <w:rsid w:val="00817EFC"/>
    <w:rsid w:val="00820030"/>
    <w:rsid w:val="008203EB"/>
    <w:rsid w:val="0082061C"/>
    <w:rsid w:val="00820AEE"/>
    <w:rsid w:val="00820CBD"/>
    <w:rsid w:val="0082101B"/>
    <w:rsid w:val="008212CC"/>
    <w:rsid w:val="00821823"/>
    <w:rsid w:val="008222A8"/>
    <w:rsid w:val="0082251D"/>
    <w:rsid w:val="00822598"/>
    <w:rsid w:val="00822A39"/>
    <w:rsid w:val="00822F6E"/>
    <w:rsid w:val="00823646"/>
    <w:rsid w:val="008239BC"/>
    <w:rsid w:val="00823A94"/>
    <w:rsid w:val="008242C2"/>
    <w:rsid w:val="008247BB"/>
    <w:rsid w:val="00824F2A"/>
    <w:rsid w:val="00825519"/>
    <w:rsid w:val="00825B7E"/>
    <w:rsid w:val="00825BFE"/>
    <w:rsid w:val="00825E15"/>
    <w:rsid w:val="00826025"/>
    <w:rsid w:val="0082627A"/>
    <w:rsid w:val="0082671A"/>
    <w:rsid w:val="00827D11"/>
    <w:rsid w:val="00827D92"/>
    <w:rsid w:val="00827EB3"/>
    <w:rsid w:val="0083107E"/>
    <w:rsid w:val="008311DF"/>
    <w:rsid w:val="008312AC"/>
    <w:rsid w:val="008313A3"/>
    <w:rsid w:val="008314FF"/>
    <w:rsid w:val="00831E2D"/>
    <w:rsid w:val="0083244F"/>
    <w:rsid w:val="008331D7"/>
    <w:rsid w:val="008333AF"/>
    <w:rsid w:val="00833449"/>
    <w:rsid w:val="00833AEE"/>
    <w:rsid w:val="00834413"/>
    <w:rsid w:val="0083444C"/>
    <w:rsid w:val="00834797"/>
    <w:rsid w:val="00834EF2"/>
    <w:rsid w:val="0083604A"/>
    <w:rsid w:val="00836293"/>
    <w:rsid w:val="008365D4"/>
    <w:rsid w:val="008366F3"/>
    <w:rsid w:val="00836914"/>
    <w:rsid w:val="00837130"/>
    <w:rsid w:val="0083791A"/>
    <w:rsid w:val="00840004"/>
    <w:rsid w:val="00840410"/>
    <w:rsid w:val="008405D9"/>
    <w:rsid w:val="00841648"/>
    <w:rsid w:val="008423D1"/>
    <w:rsid w:val="00842784"/>
    <w:rsid w:val="00842A6C"/>
    <w:rsid w:val="0084385C"/>
    <w:rsid w:val="00843FED"/>
    <w:rsid w:val="00844226"/>
    <w:rsid w:val="008442F4"/>
    <w:rsid w:val="00844820"/>
    <w:rsid w:val="00845631"/>
    <w:rsid w:val="008458BB"/>
    <w:rsid w:val="00845DC9"/>
    <w:rsid w:val="00846088"/>
    <w:rsid w:val="00846887"/>
    <w:rsid w:val="0084699D"/>
    <w:rsid w:val="0084708B"/>
    <w:rsid w:val="00847193"/>
    <w:rsid w:val="0084726E"/>
    <w:rsid w:val="008473E2"/>
    <w:rsid w:val="00847481"/>
    <w:rsid w:val="008475C4"/>
    <w:rsid w:val="00847EFD"/>
    <w:rsid w:val="008500A9"/>
    <w:rsid w:val="00850CD2"/>
    <w:rsid w:val="00850F09"/>
    <w:rsid w:val="0085114C"/>
    <w:rsid w:val="008514AE"/>
    <w:rsid w:val="00851518"/>
    <w:rsid w:val="0085209F"/>
    <w:rsid w:val="0085222F"/>
    <w:rsid w:val="0085228D"/>
    <w:rsid w:val="008524A4"/>
    <w:rsid w:val="0085291A"/>
    <w:rsid w:val="00852FCC"/>
    <w:rsid w:val="0085326F"/>
    <w:rsid w:val="0085327C"/>
    <w:rsid w:val="008536F9"/>
    <w:rsid w:val="008540A3"/>
    <w:rsid w:val="008541D9"/>
    <w:rsid w:val="00854F43"/>
    <w:rsid w:val="00855E4A"/>
    <w:rsid w:val="00856B88"/>
    <w:rsid w:val="00856F4F"/>
    <w:rsid w:val="00857039"/>
    <w:rsid w:val="00857593"/>
    <w:rsid w:val="00860543"/>
    <w:rsid w:val="00860942"/>
    <w:rsid w:val="00860AFC"/>
    <w:rsid w:val="0086152B"/>
    <w:rsid w:val="00861767"/>
    <w:rsid w:val="00861794"/>
    <w:rsid w:val="008627F9"/>
    <w:rsid w:val="00862C21"/>
    <w:rsid w:val="0086453E"/>
    <w:rsid w:val="008648D4"/>
    <w:rsid w:val="00864D15"/>
    <w:rsid w:val="008651EF"/>
    <w:rsid w:val="00865478"/>
    <w:rsid w:val="00865740"/>
    <w:rsid w:val="008666F9"/>
    <w:rsid w:val="00866774"/>
    <w:rsid w:val="0086693A"/>
    <w:rsid w:val="00866DE2"/>
    <w:rsid w:val="00867416"/>
    <w:rsid w:val="00867575"/>
    <w:rsid w:val="008675E4"/>
    <w:rsid w:val="008677E7"/>
    <w:rsid w:val="0086788D"/>
    <w:rsid w:val="00867960"/>
    <w:rsid w:val="008679CE"/>
    <w:rsid w:val="00870071"/>
    <w:rsid w:val="008701DD"/>
    <w:rsid w:val="00870888"/>
    <w:rsid w:val="00870B10"/>
    <w:rsid w:val="008717E7"/>
    <w:rsid w:val="00871875"/>
    <w:rsid w:val="00872421"/>
    <w:rsid w:val="00872A14"/>
    <w:rsid w:val="00872A3B"/>
    <w:rsid w:val="00872BA3"/>
    <w:rsid w:val="0087369A"/>
    <w:rsid w:val="00873A92"/>
    <w:rsid w:val="00873FBB"/>
    <w:rsid w:val="0087463C"/>
    <w:rsid w:val="00874998"/>
    <w:rsid w:val="00875357"/>
    <w:rsid w:val="00875C5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8A6"/>
    <w:rsid w:val="00877EF7"/>
    <w:rsid w:val="00877F8F"/>
    <w:rsid w:val="00880553"/>
    <w:rsid w:val="0088060F"/>
    <w:rsid w:val="0088066C"/>
    <w:rsid w:val="00880912"/>
    <w:rsid w:val="00881EDF"/>
    <w:rsid w:val="008820CC"/>
    <w:rsid w:val="00882214"/>
    <w:rsid w:val="0088293A"/>
    <w:rsid w:val="00882BDB"/>
    <w:rsid w:val="0088321D"/>
    <w:rsid w:val="00883418"/>
    <w:rsid w:val="0088349E"/>
    <w:rsid w:val="00883AA3"/>
    <w:rsid w:val="00883C0F"/>
    <w:rsid w:val="00883CEA"/>
    <w:rsid w:val="00884064"/>
    <w:rsid w:val="0088450F"/>
    <w:rsid w:val="00885019"/>
    <w:rsid w:val="0088565E"/>
    <w:rsid w:val="00886199"/>
    <w:rsid w:val="0088628F"/>
    <w:rsid w:val="008862E1"/>
    <w:rsid w:val="008865D2"/>
    <w:rsid w:val="0088691F"/>
    <w:rsid w:val="00886EF7"/>
    <w:rsid w:val="00887249"/>
    <w:rsid w:val="00887297"/>
    <w:rsid w:val="00887450"/>
    <w:rsid w:val="008875CC"/>
    <w:rsid w:val="00887D0E"/>
    <w:rsid w:val="00890482"/>
    <w:rsid w:val="00890728"/>
    <w:rsid w:val="00890988"/>
    <w:rsid w:val="00890ED1"/>
    <w:rsid w:val="0089119D"/>
    <w:rsid w:val="0089122B"/>
    <w:rsid w:val="00891C5C"/>
    <w:rsid w:val="00892527"/>
    <w:rsid w:val="0089296D"/>
    <w:rsid w:val="00892DBF"/>
    <w:rsid w:val="00892F4A"/>
    <w:rsid w:val="00893124"/>
    <w:rsid w:val="008934AD"/>
    <w:rsid w:val="00893E20"/>
    <w:rsid w:val="008940D8"/>
    <w:rsid w:val="008942EB"/>
    <w:rsid w:val="00894F24"/>
    <w:rsid w:val="00895A75"/>
    <w:rsid w:val="00895BEC"/>
    <w:rsid w:val="00895CBF"/>
    <w:rsid w:val="00895FF2"/>
    <w:rsid w:val="00896E43"/>
    <w:rsid w:val="00897781"/>
    <w:rsid w:val="00897B01"/>
    <w:rsid w:val="00897B88"/>
    <w:rsid w:val="00897C88"/>
    <w:rsid w:val="00897CFA"/>
    <w:rsid w:val="008A02BC"/>
    <w:rsid w:val="008A0305"/>
    <w:rsid w:val="008A0E67"/>
    <w:rsid w:val="008A14D1"/>
    <w:rsid w:val="008A19AA"/>
    <w:rsid w:val="008A1DCB"/>
    <w:rsid w:val="008A234F"/>
    <w:rsid w:val="008A251C"/>
    <w:rsid w:val="008A332F"/>
    <w:rsid w:val="008A351A"/>
    <w:rsid w:val="008A3B80"/>
    <w:rsid w:val="008A45BA"/>
    <w:rsid w:val="008A47DA"/>
    <w:rsid w:val="008A4C62"/>
    <w:rsid w:val="008A4ED9"/>
    <w:rsid w:val="008A4FC9"/>
    <w:rsid w:val="008A5520"/>
    <w:rsid w:val="008A6337"/>
    <w:rsid w:val="008A730F"/>
    <w:rsid w:val="008A7889"/>
    <w:rsid w:val="008A7C57"/>
    <w:rsid w:val="008B0A70"/>
    <w:rsid w:val="008B0D38"/>
    <w:rsid w:val="008B153F"/>
    <w:rsid w:val="008B1C34"/>
    <w:rsid w:val="008B1DF7"/>
    <w:rsid w:val="008B28E9"/>
    <w:rsid w:val="008B2A6D"/>
    <w:rsid w:val="008B3491"/>
    <w:rsid w:val="008B350B"/>
    <w:rsid w:val="008B4386"/>
    <w:rsid w:val="008B43BE"/>
    <w:rsid w:val="008B481F"/>
    <w:rsid w:val="008B4C3E"/>
    <w:rsid w:val="008B4C7F"/>
    <w:rsid w:val="008B57EA"/>
    <w:rsid w:val="008B5C73"/>
    <w:rsid w:val="008B5EA9"/>
    <w:rsid w:val="008B5F99"/>
    <w:rsid w:val="008B62D9"/>
    <w:rsid w:val="008B6704"/>
    <w:rsid w:val="008B685F"/>
    <w:rsid w:val="008B6F0E"/>
    <w:rsid w:val="008C01E1"/>
    <w:rsid w:val="008C070F"/>
    <w:rsid w:val="008C0AB7"/>
    <w:rsid w:val="008C1112"/>
    <w:rsid w:val="008C13EA"/>
    <w:rsid w:val="008C189B"/>
    <w:rsid w:val="008C1C76"/>
    <w:rsid w:val="008C2D47"/>
    <w:rsid w:val="008C2D99"/>
    <w:rsid w:val="008C2EAA"/>
    <w:rsid w:val="008C3D7E"/>
    <w:rsid w:val="008C4532"/>
    <w:rsid w:val="008C58E5"/>
    <w:rsid w:val="008C5F45"/>
    <w:rsid w:val="008C6962"/>
    <w:rsid w:val="008C79D6"/>
    <w:rsid w:val="008D0DC5"/>
    <w:rsid w:val="008D0E02"/>
    <w:rsid w:val="008D0E5B"/>
    <w:rsid w:val="008D10FD"/>
    <w:rsid w:val="008D123F"/>
    <w:rsid w:val="008D18DC"/>
    <w:rsid w:val="008D2A18"/>
    <w:rsid w:val="008D2AC8"/>
    <w:rsid w:val="008D2F68"/>
    <w:rsid w:val="008D3767"/>
    <w:rsid w:val="008D3874"/>
    <w:rsid w:val="008D3F91"/>
    <w:rsid w:val="008D4047"/>
    <w:rsid w:val="008D45E8"/>
    <w:rsid w:val="008D485C"/>
    <w:rsid w:val="008D58DA"/>
    <w:rsid w:val="008D5D61"/>
    <w:rsid w:val="008D5FC9"/>
    <w:rsid w:val="008D613A"/>
    <w:rsid w:val="008D714C"/>
    <w:rsid w:val="008D7939"/>
    <w:rsid w:val="008D7BF8"/>
    <w:rsid w:val="008D7BFA"/>
    <w:rsid w:val="008E027F"/>
    <w:rsid w:val="008E06C5"/>
    <w:rsid w:val="008E0CF8"/>
    <w:rsid w:val="008E1066"/>
    <w:rsid w:val="008E135E"/>
    <w:rsid w:val="008E1E65"/>
    <w:rsid w:val="008E26DC"/>
    <w:rsid w:val="008E2AB8"/>
    <w:rsid w:val="008E3476"/>
    <w:rsid w:val="008E41B8"/>
    <w:rsid w:val="008E45B7"/>
    <w:rsid w:val="008E47F7"/>
    <w:rsid w:val="008E490A"/>
    <w:rsid w:val="008E4A60"/>
    <w:rsid w:val="008E4BF7"/>
    <w:rsid w:val="008E53AA"/>
    <w:rsid w:val="008E5436"/>
    <w:rsid w:val="008E59DE"/>
    <w:rsid w:val="008E64DE"/>
    <w:rsid w:val="008E66BB"/>
    <w:rsid w:val="008E731B"/>
    <w:rsid w:val="008E7351"/>
    <w:rsid w:val="008E7EF0"/>
    <w:rsid w:val="008F0514"/>
    <w:rsid w:val="008F0C7F"/>
    <w:rsid w:val="008F0E90"/>
    <w:rsid w:val="008F0FC8"/>
    <w:rsid w:val="008F150C"/>
    <w:rsid w:val="008F20D1"/>
    <w:rsid w:val="008F2A5F"/>
    <w:rsid w:val="008F398B"/>
    <w:rsid w:val="008F3A1A"/>
    <w:rsid w:val="008F4990"/>
    <w:rsid w:val="008F4B1C"/>
    <w:rsid w:val="008F4DF4"/>
    <w:rsid w:val="008F5104"/>
    <w:rsid w:val="008F55E4"/>
    <w:rsid w:val="008F57F1"/>
    <w:rsid w:val="008F6091"/>
    <w:rsid w:val="008F62DE"/>
    <w:rsid w:val="008F642A"/>
    <w:rsid w:val="008F6ACC"/>
    <w:rsid w:val="008F6E8D"/>
    <w:rsid w:val="008F6F1A"/>
    <w:rsid w:val="008F6F96"/>
    <w:rsid w:val="008F7B99"/>
    <w:rsid w:val="0090081E"/>
    <w:rsid w:val="009009DA"/>
    <w:rsid w:val="00900AC1"/>
    <w:rsid w:val="009019EA"/>
    <w:rsid w:val="00901A77"/>
    <w:rsid w:val="00902009"/>
    <w:rsid w:val="009022BF"/>
    <w:rsid w:val="00902AC9"/>
    <w:rsid w:val="00902CA3"/>
    <w:rsid w:val="00902CB0"/>
    <w:rsid w:val="009035E1"/>
    <w:rsid w:val="00903A11"/>
    <w:rsid w:val="00903A27"/>
    <w:rsid w:val="00904095"/>
    <w:rsid w:val="009040CB"/>
    <w:rsid w:val="009042B6"/>
    <w:rsid w:val="00904D1E"/>
    <w:rsid w:val="009050F2"/>
    <w:rsid w:val="00905952"/>
    <w:rsid w:val="00905D7D"/>
    <w:rsid w:val="009062A6"/>
    <w:rsid w:val="00906D3F"/>
    <w:rsid w:val="00906E94"/>
    <w:rsid w:val="009073A8"/>
    <w:rsid w:val="009112AF"/>
    <w:rsid w:val="009117CD"/>
    <w:rsid w:val="00911A54"/>
    <w:rsid w:val="00911B56"/>
    <w:rsid w:val="00911BDC"/>
    <w:rsid w:val="00911F9C"/>
    <w:rsid w:val="00912163"/>
    <w:rsid w:val="00912709"/>
    <w:rsid w:val="00912A11"/>
    <w:rsid w:val="00912C13"/>
    <w:rsid w:val="00913187"/>
    <w:rsid w:val="00913590"/>
    <w:rsid w:val="0091377E"/>
    <w:rsid w:val="00913835"/>
    <w:rsid w:val="00914316"/>
    <w:rsid w:val="0091482C"/>
    <w:rsid w:val="00914E05"/>
    <w:rsid w:val="009151D5"/>
    <w:rsid w:val="00915318"/>
    <w:rsid w:val="009156B0"/>
    <w:rsid w:val="00915F80"/>
    <w:rsid w:val="0091606B"/>
    <w:rsid w:val="00916302"/>
    <w:rsid w:val="0091710F"/>
    <w:rsid w:val="00917146"/>
    <w:rsid w:val="0091786D"/>
    <w:rsid w:val="00917F99"/>
    <w:rsid w:val="00920368"/>
    <w:rsid w:val="009204EC"/>
    <w:rsid w:val="009212EC"/>
    <w:rsid w:val="009217E1"/>
    <w:rsid w:val="00921F86"/>
    <w:rsid w:val="0092214F"/>
    <w:rsid w:val="0092232E"/>
    <w:rsid w:val="00922D49"/>
    <w:rsid w:val="0092314D"/>
    <w:rsid w:val="009232B6"/>
    <w:rsid w:val="009233F7"/>
    <w:rsid w:val="0092396A"/>
    <w:rsid w:val="00923C16"/>
    <w:rsid w:val="00923F37"/>
    <w:rsid w:val="009242CF"/>
    <w:rsid w:val="00924D32"/>
    <w:rsid w:val="00924D74"/>
    <w:rsid w:val="009256B6"/>
    <w:rsid w:val="00925871"/>
    <w:rsid w:val="009259EC"/>
    <w:rsid w:val="00925B58"/>
    <w:rsid w:val="009267C6"/>
    <w:rsid w:val="00926D0B"/>
    <w:rsid w:val="0092719B"/>
    <w:rsid w:val="009275DA"/>
    <w:rsid w:val="00927F4C"/>
    <w:rsid w:val="009304FC"/>
    <w:rsid w:val="00930B11"/>
    <w:rsid w:val="00930B63"/>
    <w:rsid w:val="00930F20"/>
    <w:rsid w:val="009311D2"/>
    <w:rsid w:val="009313CC"/>
    <w:rsid w:val="009314BC"/>
    <w:rsid w:val="00931595"/>
    <w:rsid w:val="00931E54"/>
    <w:rsid w:val="0093229E"/>
    <w:rsid w:val="00932634"/>
    <w:rsid w:val="009329BF"/>
    <w:rsid w:val="00932B6A"/>
    <w:rsid w:val="00933077"/>
    <w:rsid w:val="009346B2"/>
    <w:rsid w:val="00934C8B"/>
    <w:rsid w:val="0093530A"/>
    <w:rsid w:val="00935D62"/>
    <w:rsid w:val="009360A5"/>
    <w:rsid w:val="00936718"/>
    <w:rsid w:val="009373E9"/>
    <w:rsid w:val="00940839"/>
    <w:rsid w:val="0094125C"/>
    <w:rsid w:val="00941DFB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4E44"/>
    <w:rsid w:val="009453E1"/>
    <w:rsid w:val="0094589B"/>
    <w:rsid w:val="00945A13"/>
    <w:rsid w:val="00945B55"/>
    <w:rsid w:val="009467D0"/>
    <w:rsid w:val="00946EF9"/>
    <w:rsid w:val="00946F77"/>
    <w:rsid w:val="009471AC"/>
    <w:rsid w:val="00947712"/>
    <w:rsid w:val="00947A97"/>
    <w:rsid w:val="00947F77"/>
    <w:rsid w:val="00950234"/>
    <w:rsid w:val="009502C8"/>
    <w:rsid w:val="009503C4"/>
    <w:rsid w:val="0095051B"/>
    <w:rsid w:val="0095131D"/>
    <w:rsid w:val="0095159A"/>
    <w:rsid w:val="009518FE"/>
    <w:rsid w:val="009519C3"/>
    <w:rsid w:val="00951B1C"/>
    <w:rsid w:val="00952318"/>
    <w:rsid w:val="00952489"/>
    <w:rsid w:val="00952977"/>
    <w:rsid w:val="00952982"/>
    <w:rsid w:val="00952D96"/>
    <w:rsid w:val="00953077"/>
    <w:rsid w:val="00953593"/>
    <w:rsid w:val="009540D0"/>
    <w:rsid w:val="009541E3"/>
    <w:rsid w:val="00954E1F"/>
    <w:rsid w:val="0095543F"/>
    <w:rsid w:val="009554C8"/>
    <w:rsid w:val="00957268"/>
    <w:rsid w:val="0095792C"/>
    <w:rsid w:val="00957E75"/>
    <w:rsid w:val="0096004F"/>
    <w:rsid w:val="00960195"/>
    <w:rsid w:val="00960B60"/>
    <w:rsid w:val="009617DE"/>
    <w:rsid w:val="00961ADA"/>
    <w:rsid w:val="009628E0"/>
    <w:rsid w:val="0096410A"/>
    <w:rsid w:val="00964CFD"/>
    <w:rsid w:val="00965709"/>
    <w:rsid w:val="009668E6"/>
    <w:rsid w:val="009669E4"/>
    <w:rsid w:val="00966F52"/>
    <w:rsid w:val="00966FB4"/>
    <w:rsid w:val="00967953"/>
    <w:rsid w:val="009679D4"/>
    <w:rsid w:val="00967A28"/>
    <w:rsid w:val="00967FD2"/>
    <w:rsid w:val="00970618"/>
    <w:rsid w:val="009707EE"/>
    <w:rsid w:val="0097084D"/>
    <w:rsid w:val="00970F11"/>
    <w:rsid w:val="00971465"/>
    <w:rsid w:val="00971DC0"/>
    <w:rsid w:val="00972765"/>
    <w:rsid w:val="00972BB1"/>
    <w:rsid w:val="00972D64"/>
    <w:rsid w:val="00972E81"/>
    <w:rsid w:val="009743CB"/>
    <w:rsid w:val="00974417"/>
    <w:rsid w:val="0097463D"/>
    <w:rsid w:val="009747A0"/>
    <w:rsid w:val="00974E88"/>
    <w:rsid w:val="00974FB1"/>
    <w:rsid w:val="00975576"/>
    <w:rsid w:val="009756F8"/>
    <w:rsid w:val="00975EEF"/>
    <w:rsid w:val="00976133"/>
    <w:rsid w:val="009769E5"/>
    <w:rsid w:val="00976FBC"/>
    <w:rsid w:val="009772D9"/>
    <w:rsid w:val="009773A5"/>
    <w:rsid w:val="00977514"/>
    <w:rsid w:val="00980E99"/>
    <w:rsid w:val="00980EB0"/>
    <w:rsid w:val="0098124A"/>
    <w:rsid w:val="00982720"/>
    <w:rsid w:val="009828FD"/>
    <w:rsid w:val="009831F2"/>
    <w:rsid w:val="009838F1"/>
    <w:rsid w:val="00983B65"/>
    <w:rsid w:val="00984D75"/>
    <w:rsid w:val="00985893"/>
    <w:rsid w:val="00985901"/>
    <w:rsid w:val="00985CD5"/>
    <w:rsid w:val="00985E0E"/>
    <w:rsid w:val="00986440"/>
    <w:rsid w:val="00986ACB"/>
    <w:rsid w:val="009872F0"/>
    <w:rsid w:val="00987C7C"/>
    <w:rsid w:val="0099022B"/>
    <w:rsid w:val="0099059E"/>
    <w:rsid w:val="00991132"/>
    <w:rsid w:val="009916D6"/>
    <w:rsid w:val="00991BBA"/>
    <w:rsid w:val="00992713"/>
    <w:rsid w:val="00992DCC"/>
    <w:rsid w:val="00992DF4"/>
    <w:rsid w:val="009939C0"/>
    <w:rsid w:val="00993B5D"/>
    <w:rsid w:val="009945C5"/>
    <w:rsid w:val="00994AB0"/>
    <w:rsid w:val="009950D3"/>
    <w:rsid w:val="00995114"/>
    <w:rsid w:val="00995B9A"/>
    <w:rsid w:val="00995BC1"/>
    <w:rsid w:val="009969F3"/>
    <w:rsid w:val="00996C1A"/>
    <w:rsid w:val="0099717C"/>
    <w:rsid w:val="00997AF9"/>
    <w:rsid w:val="00997CD0"/>
    <w:rsid w:val="009A049C"/>
    <w:rsid w:val="009A0542"/>
    <w:rsid w:val="009A117D"/>
    <w:rsid w:val="009A11BC"/>
    <w:rsid w:val="009A121B"/>
    <w:rsid w:val="009A14E8"/>
    <w:rsid w:val="009A1B3D"/>
    <w:rsid w:val="009A1BA1"/>
    <w:rsid w:val="009A1BD8"/>
    <w:rsid w:val="009A1C9A"/>
    <w:rsid w:val="009A1D2C"/>
    <w:rsid w:val="009A1F9C"/>
    <w:rsid w:val="009A23DA"/>
    <w:rsid w:val="009A2583"/>
    <w:rsid w:val="009A2A8D"/>
    <w:rsid w:val="009A2D39"/>
    <w:rsid w:val="009A364B"/>
    <w:rsid w:val="009A36FC"/>
    <w:rsid w:val="009A3CFE"/>
    <w:rsid w:val="009A3F87"/>
    <w:rsid w:val="009A46B4"/>
    <w:rsid w:val="009A46C5"/>
    <w:rsid w:val="009A470E"/>
    <w:rsid w:val="009A4D56"/>
    <w:rsid w:val="009A5094"/>
    <w:rsid w:val="009A5594"/>
    <w:rsid w:val="009A6496"/>
    <w:rsid w:val="009A77D0"/>
    <w:rsid w:val="009A7852"/>
    <w:rsid w:val="009A7F12"/>
    <w:rsid w:val="009B0AB2"/>
    <w:rsid w:val="009B13BB"/>
    <w:rsid w:val="009B13DE"/>
    <w:rsid w:val="009B14BF"/>
    <w:rsid w:val="009B2123"/>
    <w:rsid w:val="009B214E"/>
    <w:rsid w:val="009B2D27"/>
    <w:rsid w:val="009B34B2"/>
    <w:rsid w:val="009B3504"/>
    <w:rsid w:val="009B37B6"/>
    <w:rsid w:val="009B426D"/>
    <w:rsid w:val="009B4EB4"/>
    <w:rsid w:val="009B51E5"/>
    <w:rsid w:val="009B523B"/>
    <w:rsid w:val="009B5F5E"/>
    <w:rsid w:val="009B6021"/>
    <w:rsid w:val="009B6164"/>
    <w:rsid w:val="009B63C1"/>
    <w:rsid w:val="009B67E3"/>
    <w:rsid w:val="009B6A6D"/>
    <w:rsid w:val="009B6C43"/>
    <w:rsid w:val="009B6F38"/>
    <w:rsid w:val="009B79BE"/>
    <w:rsid w:val="009B7AEA"/>
    <w:rsid w:val="009C0483"/>
    <w:rsid w:val="009C071E"/>
    <w:rsid w:val="009C147E"/>
    <w:rsid w:val="009C1D8E"/>
    <w:rsid w:val="009C2172"/>
    <w:rsid w:val="009C2427"/>
    <w:rsid w:val="009C2655"/>
    <w:rsid w:val="009C27C9"/>
    <w:rsid w:val="009C2B34"/>
    <w:rsid w:val="009C2D1F"/>
    <w:rsid w:val="009C3872"/>
    <w:rsid w:val="009C398A"/>
    <w:rsid w:val="009C402D"/>
    <w:rsid w:val="009C4C45"/>
    <w:rsid w:val="009C54B1"/>
    <w:rsid w:val="009C55DF"/>
    <w:rsid w:val="009C5DE3"/>
    <w:rsid w:val="009C6190"/>
    <w:rsid w:val="009C65C0"/>
    <w:rsid w:val="009C6BDE"/>
    <w:rsid w:val="009C7B86"/>
    <w:rsid w:val="009C7D60"/>
    <w:rsid w:val="009D0A4F"/>
    <w:rsid w:val="009D0F71"/>
    <w:rsid w:val="009D22FD"/>
    <w:rsid w:val="009D2B8F"/>
    <w:rsid w:val="009D2BC6"/>
    <w:rsid w:val="009D2D42"/>
    <w:rsid w:val="009D316C"/>
    <w:rsid w:val="009D3D21"/>
    <w:rsid w:val="009D416F"/>
    <w:rsid w:val="009D4183"/>
    <w:rsid w:val="009D442D"/>
    <w:rsid w:val="009D447D"/>
    <w:rsid w:val="009D508A"/>
    <w:rsid w:val="009D5CF9"/>
    <w:rsid w:val="009D5EE4"/>
    <w:rsid w:val="009D601C"/>
    <w:rsid w:val="009D61FB"/>
    <w:rsid w:val="009D6398"/>
    <w:rsid w:val="009D69CB"/>
    <w:rsid w:val="009D7DE1"/>
    <w:rsid w:val="009E060A"/>
    <w:rsid w:val="009E1424"/>
    <w:rsid w:val="009E1703"/>
    <w:rsid w:val="009E1DB4"/>
    <w:rsid w:val="009E1E12"/>
    <w:rsid w:val="009E2A40"/>
    <w:rsid w:val="009E2ADA"/>
    <w:rsid w:val="009E2D00"/>
    <w:rsid w:val="009E3496"/>
    <w:rsid w:val="009E39DB"/>
    <w:rsid w:val="009E3ACE"/>
    <w:rsid w:val="009E3F14"/>
    <w:rsid w:val="009E40F9"/>
    <w:rsid w:val="009E4EF2"/>
    <w:rsid w:val="009E4F24"/>
    <w:rsid w:val="009E5371"/>
    <w:rsid w:val="009E54AF"/>
    <w:rsid w:val="009E5753"/>
    <w:rsid w:val="009E5928"/>
    <w:rsid w:val="009E5D0A"/>
    <w:rsid w:val="009E5E5D"/>
    <w:rsid w:val="009E6066"/>
    <w:rsid w:val="009E6F10"/>
    <w:rsid w:val="009E793D"/>
    <w:rsid w:val="009E7AA5"/>
    <w:rsid w:val="009E7EA2"/>
    <w:rsid w:val="009F0A71"/>
    <w:rsid w:val="009F0D0C"/>
    <w:rsid w:val="009F105A"/>
    <w:rsid w:val="009F1115"/>
    <w:rsid w:val="009F11B9"/>
    <w:rsid w:val="009F1B03"/>
    <w:rsid w:val="009F1BF2"/>
    <w:rsid w:val="009F1CC1"/>
    <w:rsid w:val="009F28F8"/>
    <w:rsid w:val="009F2951"/>
    <w:rsid w:val="009F2C6D"/>
    <w:rsid w:val="009F3328"/>
    <w:rsid w:val="009F335E"/>
    <w:rsid w:val="009F3EF2"/>
    <w:rsid w:val="009F485C"/>
    <w:rsid w:val="009F48C0"/>
    <w:rsid w:val="009F54F6"/>
    <w:rsid w:val="009F5762"/>
    <w:rsid w:val="009F6057"/>
    <w:rsid w:val="009F67FC"/>
    <w:rsid w:val="009F6E9B"/>
    <w:rsid w:val="009F742B"/>
    <w:rsid w:val="00A001E3"/>
    <w:rsid w:val="00A00216"/>
    <w:rsid w:val="00A0029B"/>
    <w:rsid w:val="00A01B93"/>
    <w:rsid w:val="00A01D4C"/>
    <w:rsid w:val="00A020F6"/>
    <w:rsid w:val="00A02616"/>
    <w:rsid w:val="00A02C13"/>
    <w:rsid w:val="00A02EB6"/>
    <w:rsid w:val="00A02FA6"/>
    <w:rsid w:val="00A02FBC"/>
    <w:rsid w:val="00A0302F"/>
    <w:rsid w:val="00A034F5"/>
    <w:rsid w:val="00A038B6"/>
    <w:rsid w:val="00A03A3D"/>
    <w:rsid w:val="00A04083"/>
    <w:rsid w:val="00A0416C"/>
    <w:rsid w:val="00A047FB"/>
    <w:rsid w:val="00A04B75"/>
    <w:rsid w:val="00A04F72"/>
    <w:rsid w:val="00A052F7"/>
    <w:rsid w:val="00A05407"/>
    <w:rsid w:val="00A05527"/>
    <w:rsid w:val="00A05945"/>
    <w:rsid w:val="00A05DFF"/>
    <w:rsid w:val="00A061D1"/>
    <w:rsid w:val="00A06464"/>
    <w:rsid w:val="00A06685"/>
    <w:rsid w:val="00A06963"/>
    <w:rsid w:val="00A069D7"/>
    <w:rsid w:val="00A0729B"/>
    <w:rsid w:val="00A07B1D"/>
    <w:rsid w:val="00A07B47"/>
    <w:rsid w:val="00A10435"/>
    <w:rsid w:val="00A10986"/>
    <w:rsid w:val="00A111B3"/>
    <w:rsid w:val="00A11490"/>
    <w:rsid w:val="00A1313B"/>
    <w:rsid w:val="00A131F6"/>
    <w:rsid w:val="00A13211"/>
    <w:rsid w:val="00A14017"/>
    <w:rsid w:val="00A14211"/>
    <w:rsid w:val="00A1442D"/>
    <w:rsid w:val="00A1481D"/>
    <w:rsid w:val="00A14DAB"/>
    <w:rsid w:val="00A14F30"/>
    <w:rsid w:val="00A14FCA"/>
    <w:rsid w:val="00A150D5"/>
    <w:rsid w:val="00A15145"/>
    <w:rsid w:val="00A1587D"/>
    <w:rsid w:val="00A15E55"/>
    <w:rsid w:val="00A15F6D"/>
    <w:rsid w:val="00A160CA"/>
    <w:rsid w:val="00A1690F"/>
    <w:rsid w:val="00A173FD"/>
    <w:rsid w:val="00A174EE"/>
    <w:rsid w:val="00A177D5"/>
    <w:rsid w:val="00A1784E"/>
    <w:rsid w:val="00A200AA"/>
    <w:rsid w:val="00A204BC"/>
    <w:rsid w:val="00A20F48"/>
    <w:rsid w:val="00A20FBE"/>
    <w:rsid w:val="00A210D9"/>
    <w:rsid w:val="00A21126"/>
    <w:rsid w:val="00A21379"/>
    <w:rsid w:val="00A2170C"/>
    <w:rsid w:val="00A21F4C"/>
    <w:rsid w:val="00A22746"/>
    <w:rsid w:val="00A23310"/>
    <w:rsid w:val="00A245B2"/>
    <w:rsid w:val="00A245D8"/>
    <w:rsid w:val="00A246CC"/>
    <w:rsid w:val="00A2483F"/>
    <w:rsid w:val="00A24F09"/>
    <w:rsid w:val="00A2552F"/>
    <w:rsid w:val="00A25C11"/>
    <w:rsid w:val="00A25C3A"/>
    <w:rsid w:val="00A25EC8"/>
    <w:rsid w:val="00A26136"/>
    <w:rsid w:val="00A264E5"/>
    <w:rsid w:val="00A268AC"/>
    <w:rsid w:val="00A26A96"/>
    <w:rsid w:val="00A276BE"/>
    <w:rsid w:val="00A3051D"/>
    <w:rsid w:val="00A305E2"/>
    <w:rsid w:val="00A309E3"/>
    <w:rsid w:val="00A30BCC"/>
    <w:rsid w:val="00A31279"/>
    <w:rsid w:val="00A32051"/>
    <w:rsid w:val="00A32428"/>
    <w:rsid w:val="00A32733"/>
    <w:rsid w:val="00A33562"/>
    <w:rsid w:val="00A339BE"/>
    <w:rsid w:val="00A33A26"/>
    <w:rsid w:val="00A33DEC"/>
    <w:rsid w:val="00A34060"/>
    <w:rsid w:val="00A35BE0"/>
    <w:rsid w:val="00A35FD2"/>
    <w:rsid w:val="00A36664"/>
    <w:rsid w:val="00A369FC"/>
    <w:rsid w:val="00A370A3"/>
    <w:rsid w:val="00A37476"/>
    <w:rsid w:val="00A376FB"/>
    <w:rsid w:val="00A37756"/>
    <w:rsid w:val="00A3793A"/>
    <w:rsid w:val="00A37BFF"/>
    <w:rsid w:val="00A37C89"/>
    <w:rsid w:val="00A40270"/>
    <w:rsid w:val="00A406DC"/>
    <w:rsid w:val="00A406E5"/>
    <w:rsid w:val="00A40EB0"/>
    <w:rsid w:val="00A41F64"/>
    <w:rsid w:val="00A42066"/>
    <w:rsid w:val="00A42A14"/>
    <w:rsid w:val="00A42B5C"/>
    <w:rsid w:val="00A42D7F"/>
    <w:rsid w:val="00A42ECE"/>
    <w:rsid w:val="00A4315A"/>
    <w:rsid w:val="00A435D0"/>
    <w:rsid w:val="00A43888"/>
    <w:rsid w:val="00A4458A"/>
    <w:rsid w:val="00A45E69"/>
    <w:rsid w:val="00A46504"/>
    <w:rsid w:val="00A47B4F"/>
    <w:rsid w:val="00A47C1A"/>
    <w:rsid w:val="00A47CB3"/>
    <w:rsid w:val="00A50392"/>
    <w:rsid w:val="00A50860"/>
    <w:rsid w:val="00A50E4D"/>
    <w:rsid w:val="00A5149A"/>
    <w:rsid w:val="00A515B6"/>
    <w:rsid w:val="00A51708"/>
    <w:rsid w:val="00A5181E"/>
    <w:rsid w:val="00A51B3A"/>
    <w:rsid w:val="00A520A4"/>
    <w:rsid w:val="00A5212E"/>
    <w:rsid w:val="00A5379E"/>
    <w:rsid w:val="00A53DA4"/>
    <w:rsid w:val="00A542CA"/>
    <w:rsid w:val="00A543D1"/>
    <w:rsid w:val="00A546E7"/>
    <w:rsid w:val="00A547D2"/>
    <w:rsid w:val="00A55F05"/>
    <w:rsid w:val="00A55F2D"/>
    <w:rsid w:val="00A56B1D"/>
    <w:rsid w:val="00A57447"/>
    <w:rsid w:val="00A57744"/>
    <w:rsid w:val="00A57B55"/>
    <w:rsid w:val="00A603A4"/>
    <w:rsid w:val="00A60E68"/>
    <w:rsid w:val="00A60F8F"/>
    <w:rsid w:val="00A60FB5"/>
    <w:rsid w:val="00A60FD0"/>
    <w:rsid w:val="00A611DB"/>
    <w:rsid w:val="00A614CB"/>
    <w:rsid w:val="00A61BBA"/>
    <w:rsid w:val="00A62035"/>
    <w:rsid w:val="00A62064"/>
    <w:rsid w:val="00A62977"/>
    <w:rsid w:val="00A62A0B"/>
    <w:rsid w:val="00A62F2F"/>
    <w:rsid w:val="00A644DA"/>
    <w:rsid w:val="00A644F7"/>
    <w:rsid w:val="00A64D17"/>
    <w:rsid w:val="00A65B1A"/>
    <w:rsid w:val="00A65EB6"/>
    <w:rsid w:val="00A660BC"/>
    <w:rsid w:val="00A668D9"/>
    <w:rsid w:val="00A67B23"/>
    <w:rsid w:val="00A700E2"/>
    <w:rsid w:val="00A706A2"/>
    <w:rsid w:val="00A70BC8"/>
    <w:rsid w:val="00A71309"/>
    <w:rsid w:val="00A714E7"/>
    <w:rsid w:val="00A71826"/>
    <w:rsid w:val="00A7252D"/>
    <w:rsid w:val="00A72582"/>
    <w:rsid w:val="00A72AB2"/>
    <w:rsid w:val="00A72C70"/>
    <w:rsid w:val="00A72E1E"/>
    <w:rsid w:val="00A72ECF"/>
    <w:rsid w:val="00A735ED"/>
    <w:rsid w:val="00A73BD9"/>
    <w:rsid w:val="00A73BEF"/>
    <w:rsid w:val="00A73C29"/>
    <w:rsid w:val="00A73C75"/>
    <w:rsid w:val="00A73EB1"/>
    <w:rsid w:val="00A74A52"/>
    <w:rsid w:val="00A74EB6"/>
    <w:rsid w:val="00A751A4"/>
    <w:rsid w:val="00A75586"/>
    <w:rsid w:val="00A758A6"/>
    <w:rsid w:val="00A75ACD"/>
    <w:rsid w:val="00A75B48"/>
    <w:rsid w:val="00A75DD7"/>
    <w:rsid w:val="00A7626B"/>
    <w:rsid w:val="00A7658C"/>
    <w:rsid w:val="00A765CA"/>
    <w:rsid w:val="00A769F8"/>
    <w:rsid w:val="00A76A18"/>
    <w:rsid w:val="00A76D43"/>
    <w:rsid w:val="00A7747E"/>
    <w:rsid w:val="00A77D96"/>
    <w:rsid w:val="00A80166"/>
    <w:rsid w:val="00A806F1"/>
    <w:rsid w:val="00A80A98"/>
    <w:rsid w:val="00A80ACE"/>
    <w:rsid w:val="00A80D71"/>
    <w:rsid w:val="00A80F94"/>
    <w:rsid w:val="00A8159A"/>
    <w:rsid w:val="00A816A7"/>
    <w:rsid w:val="00A816E0"/>
    <w:rsid w:val="00A81D34"/>
    <w:rsid w:val="00A82494"/>
    <w:rsid w:val="00A82D2B"/>
    <w:rsid w:val="00A82DD6"/>
    <w:rsid w:val="00A82F87"/>
    <w:rsid w:val="00A831E6"/>
    <w:rsid w:val="00A838CD"/>
    <w:rsid w:val="00A83C13"/>
    <w:rsid w:val="00A84392"/>
    <w:rsid w:val="00A84826"/>
    <w:rsid w:val="00A84D5F"/>
    <w:rsid w:val="00A853FE"/>
    <w:rsid w:val="00A85E48"/>
    <w:rsid w:val="00A8629E"/>
    <w:rsid w:val="00A86952"/>
    <w:rsid w:val="00A86C09"/>
    <w:rsid w:val="00A8769D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DDE"/>
    <w:rsid w:val="00A93E71"/>
    <w:rsid w:val="00A94BD0"/>
    <w:rsid w:val="00A94E07"/>
    <w:rsid w:val="00A95B9D"/>
    <w:rsid w:val="00A95FBC"/>
    <w:rsid w:val="00A975E1"/>
    <w:rsid w:val="00A97CF9"/>
    <w:rsid w:val="00AA0AB7"/>
    <w:rsid w:val="00AA1E09"/>
    <w:rsid w:val="00AA2296"/>
    <w:rsid w:val="00AA29DF"/>
    <w:rsid w:val="00AA2B46"/>
    <w:rsid w:val="00AA3409"/>
    <w:rsid w:val="00AA379C"/>
    <w:rsid w:val="00AA3D97"/>
    <w:rsid w:val="00AA456E"/>
    <w:rsid w:val="00AA5096"/>
    <w:rsid w:val="00AA512A"/>
    <w:rsid w:val="00AA517F"/>
    <w:rsid w:val="00AA5214"/>
    <w:rsid w:val="00AA6490"/>
    <w:rsid w:val="00AA651D"/>
    <w:rsid w:val="00AA66FA"/>
    <w:rsid w:val="00AA6713"/>
    <w:rsid w:val="00AA6A05"/>
    <w:rsid w:val="00AA7215"/>
    <w:rsid w:val="00AA7681"/>
    <w:rsid w:val="00AA7BA4"/>
    <w:rsid w:val="00AB048F"/>
    <w:rsid w:val="00AB06A0"/>
    <w:rsid w:val="00AB0C38"/>
    <w:rsid w:val="00AB0CDB"/>
    <w:rsid w:val="00AB0FFC"/>
    <w:rsid w:val="00AB1213"/>
    <w:rsid w:val="00AB259E"/>
    <w:rsid w:val="00AB2BE4"/>
    <w:rsid w:val="00AB3225"/>
    <w:rsid w:val="00AB4234"/>
    <w:rsid w:val="00AB48D2"/>
    <w:rsid w:val="00AB5085"/>
    <w:rsid w:val="00AB6005"/>
    <w:rsid w:val="00AB684E"/>
    <w:rsid w:val="00AB79C9"/>
    <w:rsid w:val="00AC0048"/>
    <w:rsid w:val="00AC0582"/>
    <w:rsid w:val="00AC0E93"/>
    <w:rsid w:val="00AC104E"/>
    <w:rsid w:val="00AC1F35"/>
    <w:rsid w:val="00AC29B2"/>
    <w:rsid w:val="00AC29C6"/>
    <w:rsid w:val="00AC35FF"/>
    <w:rsid w:val="00AC40A1"/>
    <w:rsid w:val="00AC4188"/>
    <w:rsid w:val="00AC4427"/>
    <w:rsid w:val="00AC46EF"/>
    <w:rsid w:val="00AC4AC5"/>
    <w:rsid w:val="00AC4EA7"/>
    <w:rsid w:val="00AC4FDC"/>
    <w:rsid w:val="00AC5784"/>
    <w:rsid w:val="00AC6590"/>
    <w:rsid w:val="00AC6DD3"/>
    <w:rsid w:val="00AC6E9A"/>
    <w:rsid w:val="00AC714A"/>
    <w:rsid w:val="00AC7879"/>
    <w:rsid w:val="00AC79F8"/>
    <w:rsid w:val="00AC7D94"/>
    <w:rsid w:val="00AC7E62"/>
    <w:rsid w:val="00AC7FE5"/>
    <w:rsid w:val="00AD05DE"/>
    <w:rsid w:val="00AD06DB"/>
    <w:rsid w:val="00AD0819"/>
    <w:rsid w:val="00AD0B46"/>
    <w:rsid w:val="00AD0C5B"/>
    <w:rsid w:val="00AD0F9D"/>
    <w:rsid w:val="00AD0FEA"/>
    <w:rsid w:val="00AD1505"/>
    <w:rsid w:val="00AD1FB4"/>
    <w:rsid w:val="00AD26A8"/>
    <w:rsid w:val="00AD2893"/>
    <w:rsid w:val="00AD2E37"/>
    <w:rsid w:val="00AD42F7"/>
    <w:rsid w:val="00AD50A0"/>
    <w:rsid w:val="00AD669F"/>
    <w:rsid w:val="00AD68BD"/>
    <w:rsid w:val="00AD6F83"/>
    <w:rsid w:val="00AD719C"/>
    <w:rsid w:val="00AD78B1"/>
    <w:rsid w:val="00AD7A0E"/>
    <w:rsid w:val="00AD7B08"/>
    <w:rsid w:val="00AE0775"/>
    <w:rsid w:val="00AE07BC"/>
    <w:rsid w:val="00AE08BD"/>
    <w:rsid w:val="00AE151E"/>
    <w:rsid w:val="00AE15A4"/>
    <w:rsid w:val="00AE1C81"/>
    <w:rsid w:val="00AE3B96"/>
    <w:rsid w:val="00AE3BDA"/>
    <w:rsid w:val="00AE4207"/>
    <w:rsid w:val="00AE474E"/>
    <w:rsid w:val="00AE4950"/>
    <w:rsid w:val="00AE574A"/>
    <w:rsid w:val="00AE5C35"/>
    <w:rsid w:val="00AE5FF0"/>
    <w:rsid w:val="00AE6A46"/>
    <w:rsid w:val="00AE7243"/>
    <w:rsid w:val="00AE7275"/>
    <w:rsid w:val="00AE77F6"/>
    <w:rsid w:val="00AE7B00"/>
    <w:rsid w:val="00AF00E3"/>
    <w:rsid w:val="00AF0324"/>
    <w:rsid w:val="00AF03BE"/>
    <w:rsid w:val="00AF0563"/>
    <w:rsid w:val="00AF0880"/>
    <w:rsid w:val="00AF0AF5"/>
    <w:rsid w:val="00AF1224"/>
    <w:rsid w:val="00AF13A4"/>
    <w:rsid w:val="00AF1762"/>
    <w:rsid w:val="00AF1769"/>
    <w:rsid w:val="00AF1ECE"/>
    <w:rsid w:val="00AF1FC8"/>
    <w:rsid w:val="00AF2AEF"/>
    <w:rsid w:val="00AF2B6A"/>
    <w:rsid w:val="00AF3984"/>
    <w:rsid w:val="00AF3AC6"/>
    <w:rsid w:val="00AF3C01"/>
    <w:rsid w:val="00AF42AE"/>
    <w:rsid w:val="00AF5493"/>
    <w:rsid w:val="00AF5A4D"/>
    <w:rsid w:val="00AF5DC8"/>
    <w:rsid w:val="00AF6EBC"/>
    <w:rsid w:val="00AF72E0"/>
    <w:rsid w:val="00AF75EF"/>
    <w:rsid w:val="00B003F6"/>
    <w:rsid w:val="00B00574"/>
    <w:rsid w:val="00B00725"/>
    <w:rsid w:val="00B008D6"/>
    <w:rsid w:val="00B0097B"/>
    <w:rsid w:val="00B00A0F"/>
    <w:rsid w:val="00B00C07"/>
    <w:rsid w:val="00B01081"/>
    <w:rsid w:val="00B01721"/>
    <w:rsid w:val="00B01934"/>
    <w:rsid w:val="00B01F4E"/>
    <w:rsid w:val="00B024F2"/>
    <w:rsid w:val="00B02A5D"/>
    <w:rsid w:val="00B03170"/>
    <w:rsid w:val="00B03A86"/>
    <w:rsid w:val="00B03B2D"/>
    <w:rsid w:val="00B03CC1"/>
    <w:rsid w:val="00B03F2E"/>
    <w:rsid w:val="00B04326"/>
    <w:rsid w:val="00B046C9"/>
    <w:rsid w:val="00B05403"/>
    <w:rsid w:val="00B0586D"/>
    <w:rsid w:val="00B05C8E"/>
    <w:rsid w:val="00B06099"/>
    <w:rsid w:val="00B0635B"/>
    <w:rsid w:val="00B063D9"/>
    <w:rsid w:val="00B06428"/>
    <w:rsid w:val="00B06559"/>
    <w:rsid w:val="00B06D99"/>
    <w:rsid w:val="00B07309"/>
    <w:rsid w:val="00B07474"/>
    <w:rsid w:val="00B0792E"/>
    <w:rsid w:val="00B07DA8"/>
    <w:rsid w:val="00B108FC"/>
    <w:rsid w:val="00B10D78"/>
    <w:rsid w:val="00B11024"/>
    <w:rsid w:val="00B11057"/>
    <w:rsid w:val="00B11524"/>
    <w:rsid w:val="00B123A1"/>
    <w:rsid w:val="00B12E07"/>
    <w:rsid w:val="00B130A6"/>
    <w:rsid w:val="00B1362A"/>
    <w:rsid w:val="00B1381C"/>
    <w:rsid w:val="00B13885"/>
    <w:rsid w:val="00B13D07"/>
    <w:rsid w:val="00B140AD"/>
    <w:rsid w:val="00B14B9C"/>
    <w:rsid w:val="00B14BEF"/>
    <w:rsid w:val="00B1504A"/>
    <w:rsid w:val="00B158E6"/>
    <w:rsid w:val="00B165E4"/>
    <w:rsid w:val="00B167C9"/>
    <w:rsid w:val="00B172F7"/>
    <w:rsid w:val="00B174FA"/>
    <w:rsid w:val="00B17AF6"/>
    <w:rsid w:val="00B20189"/>
    <w:rsid w:val="00B20650"/>
    <w:rsid w:val="00B20C00"/>
    <w:rsid w:val="00B20F12"/>
    <w:rsid w:val="00B214B0"/>
    <w:rsid w:val="00B21B1F"/>
    <w:rsid w:val="00B222B6"/>
    <w:rsid w:val="00B22A83"/>
    <w:rsid w:val="00B22D6B"/>
    <w:rsid w:val="00B241A3"/>
    <w:rsid w:val="00B24BF3"/>
    <w:rsid w:val="00B24CF0"/>
    <w:rsid w:val="00B252CB"/>
    <w:rsid w:val="00B2644F"/>
    <w:rsid w:val="00B271E8"/>
    <w:rsid w:val="00B27282"/>
    <w:rsid w:val="00B2759A"/>
    <w:rsid w:val="00B278C5"/>
    <w:rsid w:val="00B27B51"/>
    <w:rsid w:val="00B27D77"/>
    <w:rsid w:val="00B301E7"/>
    <w:rsid w:val="00B30BDB"/>
    <w:rsid w:val="00B30C0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3E69"/>
    <w:rsid w:val="00B34464"/>
    <w:rsid w:val="00B34482"/>
    <w:rsid w:val="00B34815"/>
    <w:rsid w:val="00B34FE8"/>
    <w:rsid w:val="00B35196"/>
    <w:rsid w:val="00B357FD"/>
    <w:rsid w:val="00B35E28"/>
    <w:rsid w:val="00B366C8"/>
    <w:rsid w:val="00B36DFF"/>
    <w:rsid w:val="00B370C4"/>
    <w:rsid w:val="00B373E4"/>
    <w:rsid w:val="00B37500"/>
    <w:rsid w:val="00B407D7"/>
    <w:rsid w:val="00B40878"/>
    <w:rsid w:val="00B40961"/>
    <w:rsid w:val="00B41EA1"/>
    <w:rsid w:val="00B422EF"/>
    <w:rsid w:val="00B42431"/>
    <w:rsid w:val="00B424B7"/>
    <w:rsid w:val="00B424F9"/>
    <w:rsid w:val="00B4277C"/>
    <w:rsid w:val="00B43947"/>
    <w:rsid w:val="00B43AE7"/>
    <w:rsid w:val="00B43D00"/>
    <w:rsid w:val="00B447C8"/>
    <w:rsid w:val="00B44C50"/>
    <w:rsid w:val="00B44DEA"/>
    <w:rsid w:val="00B44ED8"/>
    <w:rsid w:val="00B45005"/>
    <w:rsid w:val="00B4508E"/>
    <w:rsid w:val="00B4592A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AB6"/>
    <w:rsid w:val="00B51137"/>
    <w:rsid w:val="00B513AB"/>
    <w:rsid w:val="00B52762"/>
    <w:rsid w:val="00B5297C"/>
    <w:rsid w:val="00B53FF3"/>
    <w:rsid w:val="00B542A8"/>
    <w:rsid w:val="00B545FD"/>
    <w:rsid w:val="00B54D05"/>
    <w:rsid w:val="00B552DA"/>
    <w:rsid w:val="00B55832"/>
    <w:rsid w:val="00B561FA"/>
    <w:rsid w:val="00B56262"/>
    <w:rsid w:val="00B56574"/>
    <w:rsid w:val="00B56B82"/>
    <w:rsid w:val="00B56DE4"/>
    <w:rsid w:val="00B56E88"/>
    <w:rsid w:val="00B57446"/>
    <w:rsid w:val="00B60153"/>
    <w:rsid w:val="00B60548"/>
    <w:rsid w:val="00B610D7"/>
    <w:rsid w:val="00B6111C"/>
    <w:rsid w:val="00B611B7"/>
    <w:rsid w:val="00B61595"/>
    <w:rsid w:val="00B61727"/>
    <w:rsid w:val="00B617D5"/>
    <w:rsid w:val="00B61B6D"/>
    <w:rsid w:val="00B621C8"/>
    <w:rsid w:val="00B64191"/>
    <w:rsid w:val="00B64D7A"/>
    <w:rsid w:val="00B65EA0"/>
    <w:rsid w:val="00B66224"/>
    <w:rsid w:val="00B66B3E"/>
    <w:rsid w:val="00B66E01"/>
    <w:rsid w:val="00B671BB"/>
    <w:rsid w:val="00B67551"/>
    <w:rsid w:val="00B67632"/>
    <w:rsid w:val="00B6780F"/>
    <w:rsid w:val="00B701E0"/>
    <w:rsid w:val="00B7030A"/>
    <w:rsid w:val="00B70839"/>
    <w:rsid w:val="00B70977"/>
    <w:rsid w:val="00B71378"/>
    <w:rsid w:val="00B714D2"/>
    <w:rsid w:val="00B71663"/>
    <w:rsid w:val="00B717FA"/>
    <w:rsid w:val="00B71C6C"/>
    <w:rsid w:val="00B725CD"/>
    <w:rsid w:val="00B728E8"/>
    <w:rsid w:val="00B72E3B"/>
    <w:rsid w:val="00B73260"/>
    <w:rsid w:val="00B736BE"/>
    <w:rsid w:val="00B736C8"/>
    <w:rsid w:val="00B73972"/>
    <w:rsid w:val="00B74AFD"/>
    <w:rsid w:val="00B74ED5"/>
    <w:rsid w:val="00B75CE6"/>
    <w:rsid w:val="00B76576"/>
    <w:rsid w:val="00B76DF1"/>
    <w:rsid w:val="00B77693"/>
    <w:rsid w:val="00B777CC"/>
    <w:rsid w:val="00B77CD3"/>
    <w:rsid w:val="00B80DB0"/>
    <w:rsid w:val="00B8145A"/>
    <w:rsid w:val="00B81F57"/>
    <w:rsid w:val="00B82054"/>
    <w:rsid w:val="00B8216F"/>
    <w:rsid w:val="00B8248A"/>
    <w:rsid w:val="00B82552"/>
    <w:rsid w:val="00B825CD"/>
    <w:rsid w:val="00B83A4F"/>
    <w:rsid w:val="00B8439F"/>
    <w:rsid w:val="00B8441A"/>
    <w:rsid w:val="00B84688"/>
    <w:rsid w:val="00B84CFA"/>
    <w:rsid w:val="00B84F02"/>
    <w:rsid w:val="00B85EC1"/>
    <w:rsid w:val="00B86371"/>
    <w:rsid w:val="00B86585"/>
    <w:rsid w:val="00B866C5"/>
    <w:rsid w:val="00B86C32"/>
    <w:rsid w:val="00B9060C"/>
    <w:rsid w:val="00B906D0"/>
    <w:rsid w:val="00B90855"/>
    <w:rsid w:val="00B91155"/>
    <w:rsid w:val="00B912A8"/>
    <w:rsid w:val="00B912EE"/>
    <w:rsid w:val="00B9188F"/>
    <w:rsid w:val="00B92891"/>
    <w:rsid w:val="00B930E3"/>
    <w:rsid w:val="00B931DC"/>
    <w:rsid w:val="00B93A41"/>
    <w:rsid w:val="00B93F3A"/>
    <w:rsid w:val="00B9435B"/>
    <w:rsid w:val="00B94682"/>
    <w:rsid w:val="00B94EB9"/>
    <w:rsid w:val="00B95AC6"/>
    <w:rsid w:val="00B95DFB"/>
    <w:rsid w:val="00B9607F"/>
    <w:rsid w:val="00B960E5"/>
    <w:rsid w:val="00B969E9"/>
    <w:rsid w:val="00B96A4F"/>
    <w:rsid w:val="00B972F5"/>
    <w:rsid w:val="00B979D1"/>
    <w:rsid w:val="00B97C45"/>
    <w:rsid w:val="00B97EF3"/>
    <w:rsid w:val="00BA0932"/>
    <w:rsid w:val="00BA0DA1"/>
    <w:rsid w:val="00BA1C87"/>
    <w:rsid w:val="00BA1ED4"/>
    <w:rsid w:val="00BA2407"/>
    <w:rsid w:val="00BA28D8"/>
    <w:rsid w:val="00BA35E5"/>
    <w:rsid w:val="00BA3FF1"/>
    <w:rsid w:val="00BA45AA"/>
    <w:rsid w:val="00BA483A"/>
    <w:rsid w:val="00BA493E"/>
    <w:rsid w:val="00BA4CB4"/>
    <w:rsid w:val="00BA4D3A"/>
    <w:rsid w:val="00BA515F"/>
    <w:rsid w:val="00BA5417"/>
    <w:rsid w:val="00BA6225"/>
    <w:rsid w:val="00BA6636"/>
    <w:rsid w:val="00BA73DB"/>
    <w:rsid w:val="00BA7B97"/>
    <w:rsid w:val="00BA7CE3"/>
    <w:rsid w:val="00BA7D31"/>
    <w:rsid w:val="00BB018F"/>
    <w:rsid w:val="00BB0328"/>
    <w:rsid w:val="00BB04CE"/>
    <w:rsid w:val="00BB0FE9"/>
    <w:rsid w:val="00BB16AD"/>
    <w:rsid w:val="00BB216E"/>
    <w:rsid w:val="00BB3576"/>
    <w:rsid w:val="00BB40E4"/>
    <w:rsid w:val="00BB4199"/>
    <w:rsid w:val="00BB4516"/>
    <w:rsid w:val="00BB47D2"/>
    <w:rsid w:val="00BB4871"/>
    <w:rsid w:val="00BB505F"/>
    <w:rsid w:val="00BB5081"/>
    <w:rsid w:val="00BB50C0"/>
    <w:rsid w:val="00BB54E5"/>
    <w:rsid w:val="00BB598B"/>
    <w:rsid w:val="00BB5A49"/>
    <w:rsid w:val="00BB5B77"/>
    <w:rsid w:val="00BB5D27"/>
    <w:rsid w:val="00BB7422"/>
    <w:rsid w:val="00BB7BC0"/>
    <w:rsid w:val="00BC03DD"/>
    <w:rsid w:val="00BC040F"/>
    <w:rsid w:val="00BC17CE"/>
    <w:rsid w:val="00BC18B9"/>
    <w:rsid w:val="00BC19F7"/>
    <w:rsid w:val="00BC1DF6"/>
    <w:rsid w:val="00BC1EF9"/>
    <w:rsid w:val="00BC25D3"/>
    <w:rsid w:val="00BC3233"/>
    <w:rsid w:val="00BC3522"/>
    <w:rsid w:val="00BC3EAB"/>
    <w:rsid w:val="00BC4126"/>
    <w:rsid w:val="00BC4597"/>
    <w:rsid w:val="00BC46AF"/>
    <w:rsid w:val="00BC4BF4"/>
    <w:rsid w:val="00BC4F33"/>
    <w:rsid w:val="00BC5117"/>
    <w:rsid w:val="00BC5487"/>
    <w:rsid w:val="00BC5543"/>
    <w:rsid w:val="00BC56EE"/>
    <w:rsid w:val="00BC59B3"/>
    <w:rsid w:val="00BC6056"/>
    <w:rsid w:val="00BC6787"/>
    <w:rsid w:val="00BC6CF3"/>
    <w:rsid w:val="00BC6FA4"/>
    <w:rsid w:val="00BC78FF"/>
    <w:rsid w:val="00BC7E1F"/>
    <w:rsid w:val="00BC7EE2"/>
    <w:rsid w:val="00BD01DC"/>
    <w:rsid w:val="00BD0E9B"/>
    <w:rsid w:val="00BD12C3"/>
    <w:rsid w:val="00BD12DF"/>
    <w:rsid w:val="00BD141C"/>
    <w:rsid w:val="00BD1C90"/>
    <w:rsid w:val="00BD1CE6"/>
    <w:rsid w:val="00BD26EF"/>
    <w:rsid w:val="00BD27AD"/>
    <w:rsid w:val="00BD3317"/>
    <w:rsid w:val="00BD3378"/>
    <w:rsid w:val="00BD42F9"/>
    <w:rsid w:val="00BD449E"/>
    <w:rsid w:val="00BD46EB"/>
    <w:rsid w:val="00BD47CB"/>
    <w:rsid w:val="00BD528F"/>
    <w:rsid w:val="00BD53F5"/>
    <w:rsid w:val="00BD640D"/>
    <w:rsid w:val="00BD6763"/>
    <w:rsid w:val="00BD6AA0"/>
    <w:rsid w:val="00BD7351"/>
    <w:rsid w:val="00BD76C2"/>
    <w:rsid w:val="00BD7C01"/>
    <w:rsid w:val="00BD7F50"/>
    <w:rsid w:val="00BE11FD"/>
    <w:rsid w:val="00BE12E6"/>
    <w:rsid w:val="00BE1677"/>
    <w:rsid w:val="00BE1F15"/>
    <w:rsid w:val="00BE2367"/>
    <w:rsid w:val="00BE31B8"/>
    <w:rsid w:val="00BE3A94"/>
    <w:rsid w:val="00BE3B4F"/>
    <w:rsid w:val="00BE3C4A"/>
    <w:rsid w:val="00BE3CE2"/>
    <w:rsid w:val="00BE40BB"/>
    <w:rsid w:val="00BE41C5"/>
    <w:rsid w:val="00BE4D00"/>
    <w:rsid w:val="00BE5A0A"/>
    <w:rsid w:val="00BE5B7B"/>
    <w:rsid w:val="00BE5E4B"/>
    <w:rsid w:val="00BE5EF8"/>
    <w:rsid w:val="00BE6203"/>
    <w:rsid w:val="00BE6221"/>
    <w:rsid w:val="00BE6381"/>
    <w:rsid w:val="00BE6576"/>
    <w:rsid w:val="00BE6A0B"/>
    <w:rsid w:val="00BE7E08"/>
    <w:rsid w:val="00BE7E10"/>
    <w:rsid w:val="00BF093C"/>
    <w:rsid w:val="00BF097C"/>
    <w:rsid w:val="00BF0ABD"/>
    <w:rsid w:val="00BF1E9D"/>
    <w:rsid w:val="00BF2028"/>
    <w:rsid w:val="00BF2554"/>
    <w:rsid w:val="00BF28A6"/>
    <w:rsid w:val="00BF373D"/>
    <w:rsid w:val="00BF37D2"/>
    <w:rsid w:val="00BF3A3F"/>
    <w:rsid w:val="00BF3E96"/>
    <w:rsid w:val="00BF44E8"/>
    <w:rsid w:val="00BF4698"/>
    <w:rsid w:val="00BF4B2F"/>
    <w:rsid w:val="00BF4B7B"/>
    <w:rsid w:val="00BF5749"/>
    <w:rsid w:val="00BF589F"/>
    <w:rsid w:val="00BF5E77"/>
    <w:rsid w:val="00BF642B"/>
    <w:rsid w:val="00BF65DC"/>
    <w:rsid w:val="00BF669D"/>
    <w:rsid w:val="00BF6772"/>
    <w:rsid w:val="00BF689F"/>
    <w:rsid w:val="00BF6FA9"/>
    <w:rsid w:val="00BF7210"/>
    <w:rsid w:val="00BF72E8"/>
    <w:rsid w:val="00BF7343"/>
    <w:rsid w:val="00BF7399"/>
    <w:rsid w:val="00BF75D4"/>
    <w:rsid w:val="00BF7648"/>
    <w:rsid w:val="00BF7BCD"/>
    <w:rsid w:val="00BF7FB9"/>
    <w:rsid w:val="00C00276"/>
    <w:rsid w:val="00C006F2"/>
    <w:rsid w:val="00C00C6C"/>
    <w:rsid w:val="00C00DE5"/>
    <w:rsid w:val="00C0176E"/>
    <w:rsid w:val="00C017E3"/>
    <w:rsid w:val="00C02838"/>
    <w:rsid w:val="00C033F1"/>
    <w:rsid w:val="00C0343D"/>
    <w:rsid w:val="00C03469"/>
    <w:rsid w:val="00C0393E"/>
    <w:rsid w:val="00C03ABE"/>
    <w:rsid w:val="00C03F00"/>
    <w:rsid w:val="00C04CCD"/>
    <w:rsid w:val="00C051E2"/>
    <w:rsid w:val="00C054CA"/>
    <w:rsid w:val="00C05BD1"/>
    <w:rsid w:val="00C0614B"/>
    <w:rsid w:val="00C066CA"/>
    <w:rsid w:val="00C0672C"/>
    <w:rsid w:val="00C06985"/>
    <w:rsid w:val="00C078A1"/>
    <w:rsid w:val="00C07BFB"/>
    <w:rsid w:val="00C07FF8"/>
    <w:rsid w:val="00C10A0C"/>
    <w:rsid w:val="00C10AC3"/>
    <w:rsid w:val="00C10DB5"/>
    <w:rsid w:val="00C111B2"/>
    <w:rsid w:val="00C11642"/>
    <w:rsid w:val="00C116F8"/>
    <w:rsid w:val="00C11B45"/>
    <w:rsid w:val="00C11F46"/>
    <w:rsid w:val="00C12DB1"/>
    <w:rsid w:val="00C12EB1"/>
    <w:rsid w:val="00C133DE"/>
    <w:rsid w:val="00C1385B"/>
    <w:rsid w:val="00C13E35"/>
    <w:rsid w:val="00C13F80"/>
    <w:rsid w:val="00C14713"/>
    <w:rsid w:val="00C14994"/>
    <w:rsid w:val="00C151D6"/>
    <w:rsid w:val="00C152A0"/>
    <w:rsid w:val="00C15731"/>
    <w:rsid w:val="00C15C6E"/>
    <w:rsid w:val="00C165C9"/>
    <w:rsid w:val="00C16A93"/>
    <w:rsid w:val="00C16A9D"/>
    <w:rsid w:val="00C16FCE"/>
    <w:rsid w:val="00C17307"/>
    <w:rsid w:val="00C1748B"/>
    <w:rsid w:val="00C1763C"/>
    <w:rsid w:val="00C17B93"/>
    <w:rsid w:val="00C20661"/>
    <w:rsid w:val="00C2085D"/>
    <w:rsid w:val="00C20D9A"/>
    <w:rsid w:val="00C2120F"/>
    <w:rsid w:val="00C2144F"/>
    <w:rsid w:val="00C217EB"/>
    <w:rsid w:val="00C21B24"/>
    <w:rsid w:val="00C21F6B"/>
    <w:rsid w:val="00C2212A"/>
    <w:rsid w:val="00C22374"/>
    <w:rsid w:val="00C223C2"/>
    <w:rsid w:val="00C22F07"/>
    <w:rsid w:val="00C23C62"/>
    <w:rsid w:val="00C23C98"/>
    <w:rsid w:val="00C23DF7"/>
    <w:rsid w:val="00C23FEE"/>
    <w:rsid w:val="00C242CE"/>
    <w:rsid w:val="00C24651"/>
    <w:rsid w:val="00C2498C"/>
    <w:rsid w:val="00C24A8F"/>
    <w:rsid w:val="00C24E96"/>
    <w:rsid w:val="00C25266"/>
    <w:rsid w:val="00C2598B"/>
    <w:rsid w:val="00C264B9"/>
    <w:rsid w:val="00C264FE"/>
    <w:rsid w:val="00C266DC"/>
    <w:rsid w:val="00C27437"/>
    <w:rsid w:val="00C274B9"/>
    <w:rsid w:val="00C278BB"/>
    <w:rsid w:val="00C279A7"/>
    <w:rsid w:val="00C27C88"/>
    <w:rsid w:val="00C27DCF"/>
    <w:rsid w:val="00C30398"/>
    <w:rsid w:val="00C3130D"/>
    <w:rsid w:val="00C3274B"/>
    <w:rsid w:val="00C3372C"/>
    <w:rsid w:val="00C33747"/>
    <w:rsid w:val="00C33889"/>
    <w:rsid w:val="00C34179"/>
    <w:rsid w:val="00C3557D"/>
    <w:rsid w:val="00C36217"/>
    <w:rsid w:val="00C3637E"/>
    <w:rsid w:val="00C36904"/>
    <w:rsid w:val="00C36CD9"/>
    <w:rsid w:val="00C36E04"/>
    <w:rsid w:val="00C37985"/>
    <w:rsid w:val="00C379A3"/>
    <w:rsid w:val="00C37C90"/>
    <w:rsid w:val="00C4042C"/>
    <w:rsid w:val="00C405E8"/>
    <w:rsid w:val="00C40AE3"/>
    <w:rsid w:val="00C422BA"/>
    <w:rsid w:val="00C42510"/>
    <w:rsid w:val="00C4360B"/>
    <w:rsid w:val="00C43D6A"/>
    <w:rsid w:val="00C44E30"/>
    <w:rsid w:val="00C44EAB"/>
    <w:rsid w:val="00C458FB"/>
    <w:rsid w:val="00C4621C"/>
    <w:rsid w:val="00C468B8"/>
    <w:rsid w:val="00C473F3"/>
    <w:rsid w:val="00C474B6"/>
    <w:rsid w:val="00C500B1"/>
    <w:rsid w:val="00C504A4"/>
    <w:rsid w:val="00C50BF9"/>
    <w:rsid w:val="00C511A7"/>
    <w:rsid w:val="00C516DA"/>
    <w:rsid w:val="00C51AC2"/>
    <w:rsid w:val="00C520BF"/>
    <w:rsid w:val="00C52251"/>
    <w:rsid w:val="00C536DF"/>
    <w:rsid w:val="00C539A3"/>
    <w:rsid w:val="00C53B96"/>
    <w:rsid w:val="00C53C51"/>
    <w:rsid w:val="00C53FFF"/>
    <w:rsid w:val="00C542E4"/>
    <w:rsid w:val="00C55407"/>
    <w:rsid w:val="00C5545D"/>
    <w:rsid w:val="00C559CA"/>
    <w:rsid w:val="00C5623A"/>
    <w:rsid w:val="00C56BBD"/>
    <w:rsid w:val="00C56F05"/>
    <w:rsid w:val="00C56F60"/>
    <w:rsid w:val="00C56F69"/>
    <w:rsid w:val="00C57697"/>
    <w:rsid w:val="00C579F0"/>
    <w:rsid w:val="00C57F7A"/>
    <w:rsid w:val="00C6034C"/>
    <w:rsid w:val="00C605AA"/>
    <w:rsid w:val="00C6060A"/>
    <w:rsid w:val="00C60F4B"/>
    <w:rsid w:val="00C618A3"/>
    <w:rsid w:val="00C618B2"/>
    <w:rsid w:val="00C61A22"/>
    <w:rsid w:val="00C61BB0"/>
    <w:rsid w:val="00C6205D"/>
    <w:rsid w:val="00C62203"/>
    <w:rsid w:val="00C6256C"/>
    <w:rsid w:val="00C62599"/>
    <w:rsid w:val="00C63E2A"/>
    <w:rsid w:val="00C6470B"/>
    <w:rsid w:val="00C64AD6"/>
    <w:rsid w:val="00C64E19"/>
    <w:rsid w:val="00C65B56"/>
    <w:rsid w:val="00C662AE"/>
    <w:rsid w:val="00C66435"/>
    <w:rsid w:val="00C66991"/>
    <w:rsid w:val="00C6758E"/>
    <w:rsid w:val="00C67C50"/>
    <w:rsid w:val="00C67F74"/>
    <w:rsid w:val="00C70316"/>
    <w:rsid w:val="00C703F2"/>
    <w:rsid w:val="00C70748"/>
    <w:rsid w:val="00C709A8"/>
    <w:rsid w:val="00C70D5D"/>
    <w:rsid w:val="00C71668"/>
    <w:rsid w:val="00C71CDD"/>
    <w:rsid w:val="00C71F4B"/>
    <w:rsid w:val="00C72DB5"/>
    <w:rsid w:val="00C7303F"/>
    <w:rsid w:val="00C74408"/>
    <w:rsid w:val="00C746AB"/>
    <w:rsid w:val="00C74710"/>
    <w:rsid w:val="00C7494C"/>
    <w:rsid w:val="00C7524E"/>
    <w:rsid w:val="00C7532C"/>
    <w:rsid w:val="00C7558C"/>
    <w:rsid w:val="00C75643"/>
    <w:rsid w:val="00C75A6D"/>
    <w:rsid w:val="00C75C97"/>
    <w:rsid w:val="00C7615A"/>
    <w:rsid w:val="00C7617A"/>
    <w:rsid w:val="00C76339"/>
    <w:rsid w:val="00C77626"/>
    <w:rsid w:val="00C77C62"/>
    <w:rsid w:val="00C805E8"/>
    <w:rsid w:val="00C80B67"/>
    <w:rsid w:val="00C817FC"/>
    <w:rsid w:val="00C81BE0"/>
    <w:rsid w:val="00C8235A"/>
    <w:rsid w:val="00C82E60"/>
    <w:rsid w:val="00C82EF9"/>
    <w:rsid w:val="00C83060"/>
    <w:rsid w:val="00C830CE"/>
    <w:rsid w:val="00C83975"/>
    <w:rsid w:val="00C83C17"/>
    <w:rsid w:val="00C84E40"/>
    <w:rsid w:val="00C84F85"/>
    <w:rsid w:val="00C858B0"/>
    <w:rsid w:val="00C85D0D"/>
    <w:rsid w:val="00C85DE2"/>
    <w:rsid w:val="00C86B8F"/>
    <w:rsid w:val="00C87690"/>
    <w:rsid w:val="00C902F7"/>
    <w:rsid w:val="00C90713"/>
    <w:rsid w:val="00C90BC6"/>
    <w:rsid w:val="00C91143"/>
    <w:rsid w:val="00C91963"/>
    <w:rsid w:val="00C92149"/>
    <w:rsid w:val="00C92218"/>
    <w:rsid w:val="00C923BF"/>
    <w:rsid w:val="00C9305D"/>
    <w:rsid w:val="00C93153"/>
    <w:rsid w:val="00C9375F"/>
    <w:rsid w:val="00C93C51"/>
    <w:rsid w:val="00C9439C"/>
    <w:rsid w:val="00C947C1"/>
    <w:rsid w:val="00C94D33"/>
    <w:rsid w:val="00C94EF4"/>
    <w:rsid w:val="00C953B9"/>
    <w:rsid w:val="00C954F3"/>
    <w:rsid w:val="00C95B7E"/>
    <w:rsid w:val="00C96157"/>
    <w:rsid w:val="00C97431"/>
    <w:rsid w:val="00C97617"/>
    <w:rsid w:val="00C97896"/>
    <w:rsid w:val="00C97ACA"/>
    <w:rsid w:val="00CA010D"/>
    <w:rsid w:val="00CA03BB"/>
    <w:rsid w:val="00CA0505"/>
    <w:rsid w:val="00CA0CE5"/>
    <w:rsid w:val="00CA209D"/>
    <w:rsid w:val="00CA21F6"/>
    <w:rsid w:val="00CA247D"/>
    <w:rsid w:val="00CA2A04"/>
    <w:rsid w:val="00CA2EAE"/>
    <w:rsid w:val="00CA3DB0"/>
    <w:rsid w:val="00CA4AA8"/>
    <w:rsid w:val="00CA5089"/>
    <w:rsid w:val="00CA622E"/>
    <w:rsid w:val="00CA665F"/>
    <w:rsid w:val="00CA6833"/>
    <w:rsid w:val="00CA6B99"/>
    <w:rsid w:val="00CA6D58"/>
    <w:rsid w:val="00CA74CC"/>
    <w:rsid w:val="00CB157B"/>
    <w:rsid w:val="00CB17A4"/>
    <w:rsid w:val="00CB1C9D"/>
    <w:rsid w:val="00CB1DEB"/>
    <w:rsid w:val="00CB1F11"/>
    <w:rsid w:val="00CB216D"/>
    <w:rsid w:val="00CB270F"/>
    <w:rsid w:val="00CB2B90"/>
    <w:rsid w:val="00CB3058"/>
    <w:rsid w:val="00CB30CC"/>
    <w:rsid w:val="00CB3457"/>
    <w:rsid w:val="00CB3DBD"/>
    <w:rsid w:val="00CB5335"/>
    <w:rsid w:val="00CB5B5C"/>
    <w:rsid w:val="00CB5D2C"/>
    <w:rsid w:val="00CB6664"/>
    <w:rsid w:val="00CB6E09"/>
    <w:rsid w:val="00CB7A43"/>
    <w:rsid w:val="00CB7B1A"/>
    <w:rsid w:val="00CB7E0A"/>
    <w:rsid w:val="00CB7E7F"/>
    <w:rsid w:val="00CC012F"/>
    <w:rsid w:val="00CC0759"/>
    <w:rsid w:val="00CC0817"/>
    <w:rsid w:val="00CC0BD8"/>
    <w:rsid w:val="00CC0D00"/>
    <w:rsid w:val="00CC11C5"/>
    <w:rsid w:val="00CC1D5D"/>
    <w:rsid w:val="00CC2048"/>
    <w:rsid w:val="00CC24DB"/>
    <w:rsid w:val="00CC2A2F"/>
    <w:rsid w:val="00CC2E03"/>
    <w:rsid w:val="00CC348F"/>
    <w:rsid w:val="00CC34F6"/>
    <w:rsid w:val="00CC3CDD"/>
    <w:rsid w:val="00CC5009"/>
    <w:rsid w:val="00CC51E3"/>
    <w:rsid w:val="00CC552A"/>
    <w:rsid w:val="00CC581E"/>
    <w:rsid w:val="00CC5CEC"/>
    <w:rsid w:val="00CC5E4B"/>
    <w:rsid w:val="00CC67DE"/>
    <w:rsid w:val="00CC6C5B"/>
    <w:rsid w:val="00CC755C"/>
    <w:rsid w:val="00CC772C"/>
    <w:rsid w:val="00CC7C3C"/>
    <w:rsid w:val="00CD02C6"/>
    <w:rsid w:val="00CD0EE0"/>
    <w:rsid w:val="00CD1D8E"/>
    <w:rsid w:val="00CD20FD"/>
    <w:rsid w:val="00CD2248"/>
    <w:rsid w:val="00CD23E6"/>
    <w:rsid w:val="00CD35F6"/>
    <w:rsid w:val="00CD3B24"/>
    <w:rsid w:val="00CD3CB2"/>
    <w:rsid w:val="00CD3F03"/>
    <w:rsid w:val="00CD4590"/>
    <w:rsid w:val="00CD460C"/>
    <w:rsid w:val="00CD4758"/>
    <w:rsid w:val="00CD481F"/>
    <w:rsid w:val="00CD5041"/>
    <w:rsid w:val="00CD548A"/>
    <w:rsid w:val="00CD5682"/>
    <w:rsid w:val="00CD57D2"/>
    <w:rsid w:val="00CD600A"/>
    <w:rsid w:val="00CD62E3"/>
    <w:rsid w:val="00CD6310"/>
    <w:rsid w:val="00CD6808"/>
    <w:rsid w:val="00CD73F5"/>
    <w:rsid w:val="00CD7504"/>
    <w:rsid w:val="00CD7586"/>
    <w:rsid w:val="00CD7655"/>
    <w:rsid w:val="00CD7808"/>
    <w:rsid w:val="00CD7F07"/>
    <w:rsid w:val="00CE04CF"/>
    <w:rsid w:val="00CE069C"/>
    <w:rsid w:val="00CE0E53"/>
    <w:rsid w:val="00CE0EE5"/>
    <w:rsid w:val="00CE1300"/>
    <w:rsid w:val="00CE1A55"/>
    <w:rsid w:val="00CE2543"/>
    <w:rsid w:val="00CE2B54"/>
    <w:rsid w:val="00CE2D9E"/>
    <w:rsid w:val="00CE3583"/>
    <w:rsid w:val="00CE3F65"/>
    <w:rsid w:val="00CE4212"/>
    <w:rsid w:val="00CE4A91"/>
    <w:rsid w:val="00CE4CBF"/>
    <w:rsid w:val="00CE4FAD"/>
    <w:rsid w:val="00CE5A6D"/>
    <w:rsid w:val="00CE5CF4"/>
    <w:rsid w:val="00CE6409"/>
    <w:rsid w:val="00CE683D"/>
    <w:rsid w:val="00CE6D32"/>
    <w:rsid w:val="00CE7308"/>
    <w:rsid w:val="00CE7E0F"/>
    <w:rsid w:val="00CE7EBB"/>
    <w:rsid w:val="00CE7FE7"/>
    <w:rsid w:val="00CE7FEF"/>
    <w:rsid w:val="00CF05A4"/>
    <w:rsid w:val="00CF0B78"/>
    <w:rsid w:val="00CF0E42"/>
    <w:rsid w:val="00CF2102"/>
    <w:rsid w:val="00CF2127"/>
    <w:rsid w:val="00CF2C07"/>
    <w:rsid w:val="00CF2FBB"/>
    <w:rsid w:val="00CF3173"/>
    <w:rsid w:val="00CF3751"/>
    <w:rsid w:val="00CF3E69"/>
    <w:rsid w:val="00CF4C53"/>
    <w:rsid w:val="00CF50E9"/>
    <w:rsid w:val="00CF53C4"/>
    <w:rsid w:val="00CF53D0"/>
    <w:rsid w:val="00CF5640"/>
    <w:rsid w:val="00CF56AF"/>
    <w:rsid w:val="00CF5B87"/>
    <w:rsid w:val="00CF61E7"/>
    <w:rsid w:val="00CF669C"/>
    <w:rsid w:val="00CF6F16"/>
    <w:rsid w:val="00CF7DE3"/>
    <w:rsid w:val="00D000E0"/>
    <w:rsid w:val="00D010DE"/>
    <w:rsid w:val="00D01716"/>
    <w:rsid w:val="00D01881"/>
    <w:rsid w:val="00D023FC"/>
    <w:rsid w:val="00D02629"/>
    <w:rsid w:val="00D02E31"/>
    <w:rsid w:val="00D030B6"/>
    <w:rsid w:val="00D035E7"/>
    <w:rsid w:val="00D03FFC"/>
    <w:rsid w:val="00D0409E"/>
    <w:rsid w:val="00D0508B"/>
    <w:rsid w:val="00D05140"/>
    <w:rsid w:val="00D0526A"/>
    <w:rsid w:val="00D05370"/>
    <w:rsid w:val="00D056DB"/>
    <w:rsid w:val="00D05A26"/>
    <w:rsid w:val="00D05CBF"/>
    <w:rsid w:val="00D05E6E"/>
    <w:rsid w:val="00D05EF4"/>
    <w:rsid w:val="00D060E2"/>
    <w:rsid w:val="00D06481"/>
    <w:rsid w:val="00D06BEA"/>
    <w:rsid w:val="00D06E49"/>
    <w:rsid w:val="00D06FAB"/>
    <w:rsid w:val="00D0747A"/>
    <w:rsid w:val="00D0750D"/>
    <w:rsid w:val="00D07769"/>
    <w:rsid w:val="00D0794C"/>
    <w:rsid w:val="00D1063F"/>
    <w:rsid w:val="00D106B9"/>
    <w:rsid w:val="00D1089F"/>
    <w:rsid w:val="00D10AB0"/>
    <w:rsid w:val="00D13251"/>
    <w:rsid w:val="00D14127"/>
    <w:rsid w:val="00D14892"/>
    <w:rsid w:val="00D14F6B"/>
    <w:rsid w:val="00D15AC5"/>
    <w:rsid w:val="00D15AFB"/>
    <w:rsid w:val="00D15BC5"/>
    <w:rsid w:val="00D1650E"/>
    <w:rsid w:val="00D169D9"/>
    <w:rsid w:val="00D1762A"/>
    <w:rsid w:val="00D17AC2"/>
    <w:rsid w:val="00D20212"/>
    <w:rsid w:val="00D204DD"/>
    <w:rsid w:val="00D2104F"/>
    <w:rsid w:val="00D21C82"/>
    <w:rsid w:val="00D21FA8"/>
    <w:rsid w:val="00D220DB"/>
    <w:rsid w:val="00D22777"/>
    <w:rsid w:val="00D227F7"/>
    <w:rsid w:val="00D228AE"/>
    <w:rsid w:val="00D22AFF"/>
    <w:rsid w:val="00D233DF"/>
    <w:rsid w:val="00D2347C"/>
    <w:rsid w:val="00D23DFE"/>
    <w:rsid w:val="00D23E36"/>
    <w:rsid w:val="00D23E6A"/>
    <w:rsid w:val="00D23EAC"/>
    <w:rsid w:val="00D242E9"/>
    <w:rsid w:val="00D248AF"/>
    <w:rsid w:val="00D25E88"/>
    <w:rsid w:val="00D264EA"/>
    <w:rsid w:val="00D265E5"/>
    <w:rsid w:val="00D268FA"/>
    <w:rsid w:val="00D26A37"/>
    <w:rsid w:val="00D26A42"/>
    <w:rsid w:val="00D26EA8"/>
    <w:rsid w:val="00D27158"/>
    <w:rsid w:val="00D279B3"/>
    <w:rsid w:val="00D27DC0"/>
    <w:rsid w:val="00D312BF"/>
    <w:rsid w:val="00D312E9"/>
    <w:rsid w:val="00D3156D"/>
    <w:rsid w:val="00D31E5F"/>
    <w:rsid w:val="00D32300"/>
    <w:rsid w:val="00D3299D"/>
    <w:rsid w:val="00D33975"/>
    <w:rsid w:val="00D33A85"/>
    <w:rsid w:val="00D3423F"/>
    <w:rsid w:val="00D34277"/>
    <w:rsid w:val="00D34658"/>
    <w:rsid w:val="00D34FD2"/>
    <w:rsid w:val="00D35104"/>
    <w:rsid w:val="00D35438"/>
    <w:rsid w:val="00D35862"/>
    <w:rsid w:val="00D35875"/>
    <w:rsid w:val="00D35E07"/>
    <w:rsid w:val="00D35ECF"/>
    <w:rsid w:val="00D35F3E"/>
    <w:rsid w:val="00D36470"/>
    <w:rsid w:val="00D366E3"/>
    <w:rsid w:val="00D37009"/>
    <w:rsid w:val="00D37113"/>
    <w:rsid w:val="00D37417"/>
    <w:rsid w:val="00D377D0"/>
    <w:rsid w:val="00D37CA7"/>
    <w:rsid w:val="00D37EC0"/>
    <w:rsid w:val="00D4099D"/>
    <w:rsid w:val="00D4132B"/>
    <w:rsid w:val="00D41FE7"/>
    <w:rsid w:val="00D42644"/>
    <w:rsid w:val="00D42DE8"/>
    <w:rsid w:val="00D43B98"/>
    <w:rsid w:val="00D454E7"/>
    <w:rsid w:val="00D45BD6"/>
    <w:rsid w:val="00D460EA"/>
    <w:rsid w:val="00D468DC"/>
    <w:rsid w:val="00D46FD6"/>
    <w:rsid w:val="00D47229"/>
    <w:rsid w:val="00D47448"/>
    <w:rsid w:val="00D4774F"/>
    <w:rsid w:val="00D500A5"/>
    <w:rsid w:val="00D501D4"/>
    <w:rsid w:val="00D504F5"/>
    <w:rsid w:val="00D507DE"/>
    <w:rsid w:val="00D508DC"/>
    <w:rsid w:val="00D51016"/>
    <w:rsid w:val="00D51313"/>
    <w:rsid w:val="00D5146B"/>
    <w:rsid w:val="00D51CD6"/>
    <w:rsid w:val="00D526B7"/>
    <w:rsid w:val="00D53506"/>
    <w:rsid w:val="00D53A05"/>
    <w:rsid w:val="00D5412E"/>
    <w:rsid w:val="00D54A90"/>
    <w:rsid w:val="00D54CA1"/>
    <w:rsid w:val="00D553C0"/>
    <w:rsid w:val="00D56556"/>
    <w:rsid w:val="00D5662F"/>
    <w:rsid w:val="00D56919"/>
    <w:rsid w:val="00D56A91"/>
    <w:rsid w:val="00D56FA7"/>
    <w:rsid w:val="00D5707C"/>
    <w:rsid w:val="00D571F0"/>
    <w:rsid w:val="00D579C0"/>
    <w:rsid w:val="00D57C2B"/>
    <w:rsid w:val="00D600C0"/>
    <w:rsid w:val="00D6014F"/>
    <w:rsid w:val="00D6085A"/>
    <w:rsid w:val="00D60AF7"/>
    <w:rsid w:val="00D60B60"/>
    <w:rsid w:val="00D60FE6"/>
    <w:rsid w:val="00D6167A"/>
    <w:rsid w:val="00D616FF"/>
    <w:rsid w:val="00D61B65"/>
    <w:rsid w:val="00D62524"/>
    <w:rsid w:val="00D62689"/>
    <w:rsid w:val="00D63312"/>
    <w:rsid w:val="00D6348B"/>
    <w:rsid w:val="00D6353B"/>
    <w:rsid w:val="00D63C02"/>
    <w:rsid w:val="00D64363"/>
    <w:rsid w:val="00D64B37"/>
    <w:rsid w:val="00D65492"/>
    <w:rsid w:val="00D66530"/>
    <w:rsid w:val="00D66766"/>
    <w:rsid w:val="00D66C3F"/>
    <w:rsid w:val="00D66DB6"/>
    <w:rsid w:val="00D678FD"/>
    <w:rsid w:val="00D67B2E"/>
    <w:rsid w:val="00D67F7B"/>
    <w:rsid w:val="00D7119C"/>
    <w:rsid w:val="00D712AA"/>
    <w:rsid w:val="00D7201C"/>
    <w:rsid w:val="00D7274D"/>
    <w:rsid w:val="00D74CB0"/>
    <w:rsid w:val="00D7518C"/>
    <w:rsid w:val="00D75524"/>
    <w:rsid w:val="00D75617"/>
    <w:rsid w:val="00D75BAB"/>
    <w:rsid w:val="00D7630F"/>
    <w:rsid w:val="00D76313"/>
    <w:rsid w:val="00D763BE"/>
    <w:rsid w:val="00D764EE"/>
    <w:rsid w:val="00D768FA"/>
    <w:rsid w:val="00D76B7C"/>
    <w:rsid w:val="00D77AD2"/>
    <w:rsid w:val="00D77D5C"/>
    <w:rsid w:val="00D77F55"/>
    <w:rsid w:val="00D800A7"/>
    <w:rsid w:val="00D80138"/>
    <w:rsid w:val="00D803C3"/>
    <w:rsid w:val="00D80592"/>
    <w:rsid w:val="00D8060B"/>
    <w:rsid w:val="00D808DC"/>
    <w:rsid w:val="00D809BB"/>
    <w:rsid w:val="00D80B68"/>
    <w:rsid w:val="00D80E95"/>
    <w:rsid w:val="00D813F5"/>
    <w:rsid w:val="00D814CD"/>
    <w:rsid w:val="00D819F2"/>
    <w:rsid w:val="00D82113"/>
    <w:rsid w:val="00D82167"/>
    <w:rsid w:val="00D829C2"/>
    <w:rsid w:val="00D82A1A"/>
    <w:rsid w:val="00D82DF8"/>
    <w:rsid w:val="00D83590"/>
    <w:rsid w:val="00D83C32"/>
    <w:rsid w:val="00D83D20"/>
    <w:rsid w:val="00D84227"/>
    <w:rsid w:val="00D844FB"/>
    <w:rsid w:val="00D8464A"/>
    <w:rsid w:val="00D84C83"/>
    <w:rsid w:val="00D853E1"/>
    <w:rsid w:val="00D85539"/>
    <w:rsid w:val="00D856EC"/>
    <w:rsid w:val="00D86070"/>
    <w:rsid w:val="00D86145"/>
    <w:rsid w:val="00D86445"/>
    <w:rsid w:val="00D872AF"/>
    <w:rsid w:val="00D87734"/>
    <w:rsid w:val="00D87A5D"/>
    <w:rsid w:val="00D87CC9"/>
    <w:rsid w:val="00D87F92"/>
    <w:rsid w:val="00D90D5C"/>
    <w:rsid w:val="00D9102F"/>
    <w:rsid w:val="00D912A1"/>
    <w:rsid w:val="00D917C1"/>
    <w:rsid w:val="00D91814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5757"/>
    <w:rsid w:val="00D95C05"/>
    <w:rsid w:val="00D96254"/>
    <w:rsid w:val="00D9640F"/>
    <w:rsid w:val="00D96B53"/>
    <w:rsid w:val="00D9746C"/>
    <w:rsid w:val="00D97638"/>
    <w:rsid w:val="00D97B4D"/>
    <w:rsid w:val="00DA028A"/>
    <w:rsid w:val="00DA0AA3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4A6"/>
    <w:rsid w:val="00DA4661"/>
    <w:rsid w:val="00DA486B"/>
    <w:rsid w:val="00DA4C34"/>
    <w:rsid w:val="00DA559B"/>
    <w:rsid w:val="00DA6637"/>
    <w:rsid w:val="00DA6AAE"/>
    <w:rsid w:val="00DA78E5"/>
    <w:rsid w:val="00DA7ACB"/>
    <w:rsid w:val="00DB039E"/>
    <w:rsid w:val="00DB0668"/>
    <w:rsid w:val="00DB14B8"/>
    <w:rsid w:val="00DB14CD"/>
    <w:rsid w:val="00DB16B9"/>
    <w:rsid w:val="00DB1BEE"/>
    <w:rsid w:val="00DB1E7B"/>
    <w:rsid w:val="00DB2A4C"/>
    <w:rsid w:val="00DB3D7A"/>
    <w:rsid w:val="00DB4622"/>
    <w:rsid w:val="00DB4710"/>
    <w:rsid w:val="00DB5C9C"/>
    <w:rsid w:val="00DB5D11"/>
    <w:rsid w:val="00DB5EAB"/>
    <w:rsid w:val="00DB67BE"/>
    <w:rsid w:val="00DB6F04"/>
    <w:rsid w:val="00DB736A"/>
    <w:rsid w:val="00DB73C0"/>
    <w:rsid w:val="00DC05DC"/>
    <w:rsid w:val="00DC0B08"/>
    <w:rsid w:val="00DC15AF"/>
    <w:rsid w:val="00DC195B"/>
    <w:rsid w:val="00DC1AC7"/>
    <w:rsid w:val="00DC2F3C"/>
    <w:rsid w:val="00DC2F5A"/>
    <w:rsid w:val="00DC43AA"/>
    <w:rsid w:val="00DC477B"/>
    <w:rsid w:val="00DC4C3C"/>
    <w:rsid w:val="00DC4CD7"/>
    <w:rsid w:val="00DC4F6D"/>
    <w:rsid w:val="00DC510A"/>
    <w:rsid w:val="00DC51D2"/>
    <w:rsid w:val="00DC552A"/>
    <w:rsid w:val="00DC56E8"/>
    <w:rsid w:val="00DC5A35"/>
    <w:rsid w:val="00DC666F"/>
    <w:rsid w:val="00DC7250"/>
    <w:rsid w:val="00DC7D3C"/>
    <w:rsid w:val="00DD0183"/>
    <w:rsid w:val="00DD0806"/>
    <w:rsid w:val="00DD170A"/>
    <w:rsid w:val="00DD1B17"/>
    <w:rsid w:val="00DD1E32"/>
    <w:rsid w:val="00DD2319"/>
    <w:rsid w:val="00DD2657"/>
    <w:rsid w:val="00DD3960"/>
    <w:rsid w:val="00DD4158"/>
    <w:rsid w:val="00DD41D7"/>
    <w:rsid w:val="00DD4732"/>
    <w:rsid w:val="00DD4AE5"/>
    <w:rsid w:val="00DD4C78"/>
    <w:rsid w:val="00DD556E"/>
    <w:rsid w:val="00DD5907"/>
    <w:rsid w:val="00DD5BD7"/>
    <w:rsid w:val="00DD5FDE"/>
    <w:rsid w:val="00DD6BE7"/>
    <w:rsid w:val="00DD7123"/>
    <w:rsid w:val="00DD74BD"/>
    <w:rsid w:val="00DD7768"/>
    <w:rsid w:val="00DD789C"/>
    <w:rsid w:val="00DD7D27"/>
    <w:rsid w:val="00DE0C55"/>
    <w:rsid w:val="00DE1164"/>
    <w:rsid w:val="00DE11EE"/>
    <w:rsid w:val="00DE15A7"/>
    <w:rsid w:val="00DE1985"/>
    <w:rsid w:val="00DE19E8"/>
    <w:rsid w:val="00DE1ADA"/>
    <w:rsid w:val="00DE1BDB"/>
    <w:rsid w:val="00DE1DC7"/>
    <w:rsid w:val="00DE2020"/>
    <w:rsid w:val="00DE272B"/>
    <w:rsid w:val="00DE37FC"/>
    <w:rsid w:val="00DE437C"/>
    <w:rsid w:val="00DE477C"/>
    <w:rsid w:val="00DE4C0A"/>
    <w:rsid w:val="00DE4C38"/>
    <w:rsid w:val="00DE511C"/>
    <w:rsid w:val="00DE5977"/>
    <w:rsid w:val="00DE6321"/>
    <w:rsid w:val="00DE6E49"/>
    <w:rsid w:val="00DE7267"/>
    <w:rsid w:val="00DE72FE"/>
    <w:rsid w:val="00DF1332"/>
    <w:rsid w:val="00DF1353"/>
    <w:rsid w:val="00DF2743"/>
    <w:rsid w:val="00DF2A5B"/>
    <w:rsid w:val="00DF31BE"/>
    <w:rsid w:val="00DF324F"/>
    <w:rsid w:val="00DF4502"/>
    <w:rsid w:val="00DF4601"/>
    <w:rsid w:val="00DF47DF"/>
    <w:rsid w:val="00DF4836"/>
    <w:rsid w:val="00DF4DBB"/>
    <w:rsid w:val="00DF5663"/>
    <w:rsid w:val="00DF5DD3"/>
    <w:rsid w:val="00DF6BDE"/>
    <w:rsid w:val="00DF6DAD"/>
    <w:rsid w:val="00DF7370"/>
    <w:rsid w:val="00DF7680"/>
    <w:rsid w:val="00DF7753"/>
    <w:rsid w:val="00DF787F"/>
    <w:rsid w:val="00E0072A"/>
    <w:rsid w:val="00E01248"/>
    <w:rsid w:val="00E01BFB"/>
    <w:rsid w:val="00E01D44"/>
    <w:rsid w:val="00E01DE4"/>
    <w:rsid w:val="00E0246E"/>
    <w:rsid w:val="00E027DE"/>
    <w:rsid w:val="00E02D00"/>
    <w:rsid w:val="00E02D11"/>
    <w:rsid w:val="00E02F45"/>
    <w:rsid w:val="00E03484"/>
    <w:rsid w:val="00E0356B"/>
    <w:rsid w:val="00E03B2C"/>
    <w:rsid w:val="00E04F12"/>
    <w:rsid w:val="00E05B2B"/>
    <w:rsid w:val="00E067C8"/>
    <w:rsid w:val="00E07F91"/>
    <w:rsid w:val="00E10490"/>
    <w:rsid w:val="00E10959"/>
    <w:rsid w:val="00E10CC0"/>
    <w:rsid w:val="00E10DFD"/>
    <w:rsid w:val="00E1195E"/>
    <w:rsid w:val="00E11ED4"/>
    <w:rsid w:val="00E132BB"/>
    <w:rsid w:val="00E1351C"/>
    <w:rsid w:val="00E1432B"/>
    <w:rsid w:val="00E143EA"/>
    <w:rsid w:val="00E1499C"/>
    <w:rsid w:val="00E14A37"/>
    <w:rsid w:val="00E14B1E"/>
    <w:rsid w:val="00E14B8C"/>
    <w:rsid w:val="00E15123"/>
    <w:rsid w:val="00E151A4"/>
    <w:rsid w:val="00E15481"/>
    <w:rsid w:val="00E15865"/>
    <w:rsid w:val="00E15B82"/>
    <w:rsid w:val="00E16A23"/>
    <w:rsid w:val="00E16C08"/>
    <w:rsid w:val="00E16C52"/>
    <w:rsid w:val="00E16CD8"/>
    <w:rsid w:val="00E171C3"/>
    <w:rsid w:val="00E175D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690"/>
    <w:rsid w:val="00E216AE"/>
    <w:rsid w:val="00E216BA"/>
    <w:rsid w:val="00E21804"/>
    <w:rsid w:val="00E221C5"/>
    <w:rsid w:val="00E2236D"/>
    <w:rsid w:val="00E22803"/>
    <w:rsid w:val="00E22B21"/>
    <w:rsid w:val="00E2323A"/>
    <w:rsid w:val="00E23462"/>
    <w:rsid w:val="00E235D6"/>
    <w:rsid w:val="00E2469E"/>
    <w:rsid w:val="00E249AC"/>
    <w:rsid w:val="00E24EE0"/>
    <w:rsid w:val="00E250A3"/>
    <w:rsid w:val="00E269CF"/>
    <w:rsid w:val="00E26E64"/>
    <w:rsid w:val="00E27B9F"/>
    <w:rsid w:val="00E27D35"/>
    <w:rsid w:val="00E27F14"/>
    <w:rsid w:val="00E302F2"/>
    <w:rsid w:val="00E30772"/>
    <w:rsid w:val="00E3080C"/>
    <w:rsid w:val="00E314AF"/>
    <w:rsid w:val="00E31F2B"/>
    <w:rsid w:val="00E32541"/>
    <w:rsid w:val="00E32582"/>
    <w:rsid w:val="00E3324C"/>
    <w:rsid w:val="00E33AD8"/>
    <w:rsid w:val="00E33CB5"/>
    <w:rsid w:val="00E34B9E"/>
    <w:rsid w:val="00E34F22"/>
    <w:rsid w:val="00E36316"/>
    <w:rsid w:val="00E36BD3"/>
    <w:rsid w:val="00E36F3B"/>
    <w:rsid w:val="00E374CC"/>
    <w:rsid w:val="00E37C50"/>
    <w:rsid w:val="00E37EB4"/>
    <w:rsid w:val="00E404AF"/>
    <w:rsid w:val="00E406B5"/>
    <w:rsid w:val="00E4112E"/>
    <w:rsid w:val="00E41757"/>
    <w:rsid w:val="00E41B95"/>
    <w:rsid w:val="00E41CFE"/>
    <w:rsid w:val="00E41E21"/>
    <w:rsid w:val="00E41EF8"/>
    <w:rsid w:val="00E42651"/>
    <w:rsid w:val="00E42662"/>
    <w:rsid w:val="00E42810"/>
    <w:rsid w:val="00E42E87"/>
    <w:rsid w:val="00E43012"/>
    <w:rsid w:val="00E43471"/>
    <w:rsid w:val="00E441AD"/>
    <w:rsid w:val="00E449CC"/>
    <w:rsid w:val="00E44B4C"/>
    <w:rsid w:val="00E44E96"/>
    <w:rsid w:val="00E4507F"/>
    <w:rsid w:val="00E468CD"/>
    <w:rsid w:val="00E46B5C"/>
    <w:rsid w:val="00E46BB0"/>
    <w:rsid w:val="00E470F1"/>
    <w:rsid w:val="00E4741E"/>
    <w:rsid w:val="00E47594"/>
    <w:rsid w:val="00E47684"/>
    <w:rsid w:val="00E47696"/>
    <w:rsid w:val="00E479DA"/>
    <w:rsid w:val="00E5048E"/>
    <w:rsid w:val="00E50819"/>
    <w:rsid w:val="00E50F14"/>
    <w:rsid w:val="00E511D5"/>
    <w:rsid w:val="00E51402"/>
    <w:rsid w:val="00E5162C"/>
    <w:rsid w:val="00E51E53"/>
    <w:rsid w:val="00E52629"/>
    <w:rsid w:val="00E52E76"/>
    <w:rsid w:val="00E52F5B"/>
    <w:rsid w:val="00E535B7"/>
    <w:rsid w:val="00E53697"/>
    <w:rsid w:val="00E539A1"/>
    <w:rsid w:val="00E53A29"/>
    <w:rsid w:val="00E53F74"/>
    <w:rsid w:val="00E55F35"/>
    <w:rsid w:val="00E567DF"/>
    <w:rsid w:val="00E567FD"/>
    <w:rsid w:val="00E600B3"/>
    <w:rsid w:val="00E60EB6"/>
    <w:rsid w:val="00E611C0"/>
    <w:rsid w:val="00E61707"/>
    <w:rsid w:val="00E6172D"/>
    <w:rsid w:val="00E6210E"/>
    <w:rsid w:val="00E6247A"/>
    <w:rsid w:val="00E629AB"/>
    <w:rsid w:val="00E62C81"/>
    <w:rsid w:val="00E62CDE"/>
    <w:rsid w:val="00E62D06"/>
    <w:rsid w:val="00E632DE"/>
    <w:rsid w:val="00E63332"/>
    <w:rsid w:val="00E6339B"/>
    <w:rsid w:val="00E63429"/>
    <w:rsid w:val="00E63570"/>
    <w:rsid w:val="00E63B43"/>
    <w:rsid w:val="00E63D97"/>
    <w:rsid w:val="00E642D6"/>
    <w:rsid w:val="00E65E9D"/>
    <w:rsid w:val="00E65F73"/>
    <w:rsid w:val="00E6673B"/>
    <w:rsid w:val="00E674DA"/>
    <w:rsid w:val="00E70B0D"/>
    <w:rsid w:val="00E70D22"/>
    <w:rsid w:val="00E716D5"/>
    <w:rsid w:val="00E71788"/>
    <w:rsid w:val="00E71C7F"/>
    <w:rsid w:val="00E7216C"/>
    <w:rsid w:val="00E7235E"/>
    <w:rsid w:val="00E726BD"/>
    <w:rsid w:val="00E727A0"/>
    <w:rsid w:val="00E73061"/>
    <w:rsid w:val="00E7312E"/>
    <w:rsid w:val="00E735A1"/>
    <w:rsid w:val="00E73B7D"/>
    <w:rsid w:val="00E7451A"/>
    <w:rsid w:val="00E74851"/>
    <w:rsid w:val="00E74F3A"/>
    <w:rsid w:val="00E75440"/>
    <w:rsid w:val="00E76178"/>
    <w:rsid w:val="00E7621D"/>
    <w:rsid w:val="00E763D1"/>
    <w:rsid w:val="00E76908"/>
    <w:rsid w:val="00E76990"/>
    <w:rsid w:val="00E76CCF"/>
    <w:rsid w:val="00E771C9"/>
    <w:rsid w:val="00E77411"/>
    <w:rsid w:val="00E7796E"/>
    <w:rsid w:val="00E77FDF"/>
    <w:rsid w:val="00E808F3"/>
    <w:rsid w:val="00E8213B"/>
    <w:rsid w:val="00E82344"/>
    <w:rsid w:val="00E82393"/>
    <w:rsid w:val="00E82A10"/>
    <w:rsid w:val="00E833CF"/>
    <w:rsid w:val="00E83657"/>
    <w:rsid w:val="00E836FA"/>
    <w:rsid w:val="00E83998"/>
    <w:rsid w:val="00E83B5D"/>
    <w:rsid w:val="00E84557"/>
    <w:rsid w:val="00E84C90"/>
    <w:rsid w:val="00E85299"/>
    <w:rsid w:val="00E85ED4"/>
    <w:rsid w:val="00E869C9"/>
    <w:rsid w:val="00E86A0A"/>
    <w:rsid w:val="00E86B50"/>
    <w:rsid w:val="00E86F3C"/>
    <w:rsid w:val="00E86F76"/>
    <w:rsid w:val="00E87D6A"/>
    <w:rsid w:val="00E9004C"/>
    <w:rsid w:val="00E90152"/>
    <w:rsid w:val="00E90B94"/>
    <w:rsid w:val="00E90C98"/>
    <w:rsid w:val="00E9198E"/>
    <w:rsid w:val="00E92836"/>
    <w:rsid w:val="00E92B9C"/>
    <w:rsid w:val="00E92BF5"/>
    <w:rsid w:val="00E92ED7"/>
    <w:rsid w:val="00E9310D"/>
    <w:rsid w:val="00E93185"/>
    <w:rsid w:val="00E93949"/>
    <w:rsid w:val="00E93A07"/>
    <w:rsid w:val="00E945D3"/>
    <w:rsid w:val="00E94797"/>
    <w:rsid w:val="00E94C7C"/>
    <w:rsid w:val="00E955FE"/>
    <w:rsid w:val="00E958A9"/>
    <w:rsid w:val="00E958C2"/>
    <w:rsid w:val="00E95C50"/>
    <w:rsid w:val="00E96345"/>
    <w:rsid w:val="00E9655C"/>
    <w:rsid w:val="00E96651"/>
    <w:rsid w:val="00E96A13"/>
    <w:rsid w:val="00E96B21"/>
    <w:rsid w:val="00E97354"/>
    <w:rsid w:val="00EA00C4"/>
    <w:rsid w:val="00EA02F2"/>
    <w:rsid w:val="00EA05B6"/>
    <w:rsid w:val="00EA0A33"/>
    <w:rsid w:val="00EA0A99"/>
    <w:rsid w:val="00EA1A06"/>
    <w:rsid w:val="00EA1EB0"/>
    <w:rsid w:val="00EA1F42"/>
    <w:rsid w:val="00EA23A4"/>
    <w:rsid w:val="00EA2845"/>
    <w:rsid w:val="00EA29AD"/>
    <w:rsid w:val="00EA29F3"/>
    <w:rsid w:val="00EA32B0"/>
    <w:rsid w:val="00EA3386"/>
    <w:rsid w:val="00EA340E"/>
    <w:rsid w:val="00EA3F19"/>
    <w:rsid w:val="00EA45B7"/>
    <w:rsid w:val="00EA48AA"/>
    <w:rsid w:val="00EA55D6"/>
    <w:rsid w:val="00EA5C0F"/>
    <w:rsid w:val="00EA61DA"/>
    <w:rsid w:val="00EA6D1E"/>
    <w:rsid w:val="00EA6D51"/>
    <w:rsid w:val="00EA6E6D"/>
    <w:rsid w:val="00EA6F05"/>
    <w:rsid w:val="00EA6FD8"/>
    <w:rsid w:val="00EA70CE"/>
    <w:rsid w:val="00EA782E"/>
    <w:rsid w:val="00EB0760"/>
    <w:rsid w:val="00EB155B"/>
    <w:rsid w:val="00EB16D2"/>
    <w:rsid w:val="00EB1C4F"/>
    <w:rsid w:val="00EB2366"/>
    <w:rsid w:val="00EB2785"/>
    <w:rsid w:val="00EB2DD4"/>
    <w:rsid w:val="00EB2E1F"/>
    <w:rsid w:val="00EB4936"/>
    <w:rsid w:val="00EB505A"/>
    <w:rsid w:val="00EB6DCD"/>
    <w:rsid w:val="00EB6F95"/>
    <w:rsid w:val="00EB7703"/>
    <w:rsid w:val="00EB77F6"/>
    <w:rsid w:val="00EC03A4"/>
    <w:rsid w:val="00EC1274"/>
    <w:rsid w:val="00EC12EB"/>
    <w:rsid w:val="00EC14F2"/>
    <w:rsid w:val="00EC1B06"/>
    <w:rsid w:val="00EC1CCF"/>
    <w:rsid w:val="00EC208F"/>
    <w:rsid w:val="00EC25F5"/>
    <w:rsid w:val="00EC262B"/>
    <w:rsid w:val="00EC297E"/>
    <w:rsid w:val="00EC2E06"/>
    <w:rsid w:val="00EC31F3"/>
    <w:rsid w:val="00EC32BF"/>
    <w:rsid w:val="00EC32FD"/>
    <w:rsid w:val="00EC4660"/>
    <w:rsid w:val="00EC489A"/>
    <w:rsid w:val="00EC5BAE"/>
    <w:rsid w:val="00EC6B31"/>
    <w:rsid w:val="00EC75AA"/>
    <w:rsid w:val="00EC78DD"/>
    <w:rsid w:val="00EC7FBC"/>
    <w:rsid w:val="00ED090E"/>
    <w:rsid w:val="00ED0B2F"/>
    <w:rsid w:val="00ED0BB9"/>
    <w:rsid w:val="00ED0C3A"/>
    <w:rsid w:val="00ED1025"/>
    <w:rsid w:val="00ED19D6"/>
    <w:rsid w:val="00ED2080"/>
    <w:rsid w:val="00ED23CF"/>
    <w:rsid w:val="00ED2446"/>
    <w:rsid w:val="00ED264B"/>
    <w:rsid w:val="00ED2F9D"/>
    <w:rsid w:val="00ED3279"/>
    <w:rsid w:val="00ED38C3"/>
    <w:rsid w:val="00ED4399"/>
    <w:rsid w:val="00ED4681"/>
    <w:rsid w:val="00ED49D1"/>
    <w:rsid w:val="00ED4C3E"/>
    <w:rsid w:val="00ED4F1F"/>
    <w:rsid w:val="00ED52AD"/>
    <w:rsid w:val="00ED53CC"/>
    <w:rsid w:val="00ED545D"/>
    <w:rsid w:val="00ED5F5C"/>
    <w:rsid w:val="00ED5FC0"/>
    <w:rsid w:val="00ED608D"/>
    <w:rsid w:val="00ED6594"/>
    <w:rsid w:val="00ED65FA"/>
    <w:rsid w:val="00ED686F"/>
    <w:rsid w:val="00ED70A8"/>
    <w:rsid w:val="00ED7466"/>
    <w:rsid w:val="00ED7833"/>
    <w:rsid w:val="00EE0399"/>
    <w:rsid w:val="00EE074A"/>
    <w:rsid w:val="00EE0A10"/>
    <w:rsid w:val="00EE0D47"/>
    <w:rsid w:val="00EE0E7C"/>
    <w:rsid w:val="00EE1037"/>
    <w:rsid w:val="00EE16FF"/>
    <w:rsid w:val="00EE448C"/>
    <w:rsid w:val="00EE46AA"/>
    <w:rsid w:val="00EE4F64"/>
    <w:rsid w:val="00EE544D"/>
    <w:rsid w:val="00EE5BB5"/>
    <w:rsid w:val="00EE5BF4"/>
    <w:rsid w:val="00EE629F"/>
    <w:rsid w:val="00EE6351"/>
    <w:rsid w:val="00EE686D"/>
    <w:rsid w:val="00EE714E"/>
    <w:rsid w:val="00EE73FE"/>
    <w:rsid w:val="00EE750A"/>
    <w:rsid w:val="00EE7915"/>
    <w:rsid w:val="00EE7A71"/>
    <w:rsid w:val="00EE7AB2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FC4"/>
    <w:rsid w:val="00EF2192"/>
    <w:rsid w:val="00EF225E"/>
    <w:rsid w:val="00EF23F7"/>
    <w:rsid w:val="00EF29AB"/>
    <w:rsid w:val="00EF29BA"/>
    <w:rsid w:val="00EF2B89"/>
    <w:rsid w:val="00EF356C"/>
    <w:rsid w:val="00EF3EA4"/>
    <w:rsid w:val="00EF4022"/>
    <w:rsid w:val="00EF4369"/>
    <w:rsid w:val="00EF4B15"/>
    <w:rsid w:val="00EF5060"/>
    <w:rsid w:val="00EF51BF"/>
    <w:rsid w:val="00EF5E23"/>
    <w:rsid w:val="00EF6BCD"/>
    <w:rsid w:val="00EF7236"/>
    <w:rsid w:val="00F00EF9"/>
    <w:rsid w:val="00F0219F"/>
    <w:rsid w:val="00F026FE"/>
    <w:rsid w:val="00F0286E"/>
    <w:rsid w:val="00F02A8E"/>
    <w:rsid w:val="00F03CA5"/>
    <w:rsid w:val="00F046E8"/>
    <w:rsid w:val="00F0494E"/>
    <w:rsid w:val="00F04A5D"/>
    <w:rsid w:val="00F04D4A"/>
    <w:rsid w:val="00F05027"/>
    <w:rsid w:val="00F0548E"/>
    <w:rsid w:val="00F05E0A"/>
    <w:rsid w:val="00F05E32"/>
    <w:rsid w:val="00F0685A"/>
    <w:rsid w:val="00F07082"/>
    <w:rsid w:val="00F07150"/>
    <w:rsid w:val="00F07A19"/>
    <w:rsid w:val="00F07A84"/>
    <w:rsid w:val="00F11034"/>
    <w:rsid w:val="00F1166B"/>
    <w:rsid w:val="00F11989"/>
    <w:rsid w:val="00F11C5B"/>
    <w:rsid w:val="00F12394"/>
    <w:rsid w:val="00F13679"/>
    <w:rsid w:val="00F14BE6"/>
    <w:rsid w:val="00F1551A"/>
    <w:rsid w:val="00F155C5"/>
    <w:rsid w:val="00F158FB"/>
    <w:rsid w:val="00F15E81"/>
    <w:rsid w:val="00F16708"/>
    <w:rsid w:val="00F16CC3"/>
    <w:rsid w:val="00F1739E"/>
    <w:rsid w:val="00F174F5"/>
    <w:rsid w:val="00F176D6"/>
    <w:rsid w:val="00F1774A"/>
    <w:rsid w:val="00F2010D"/>
    <w:rsid w:val="00F20564"/>
    <w:rsid w:val="00F20DA5"/>
    <w:rsid w:val="00F21F94"/>
    <w:rsid w:val="00F227E5"/>
    <w:rsid w:val="00F24214"/>
    <w:rsid w:val="00F25509"/>
    <w:rsid w:val="00F2552A"/>
    <w:rsid w:val="00F25BB3"/>
    <w:rsid w:val="00F264B4"/>
    <w:rsid w:val="00F26E5E"/>
    <w:rsid w:val="00F275EC"/>
    <w:rsid w:val="00F27838"/>
    <w:rsid w:val="00F27A4B"/>
    <w:rsid w:val="00F30A86"/>
    <w:rsid w:val="00F30B48"/>
    <w:rsid w:val="00F30BD1"/>
    <w:rsid w:val="00F30CED"/>
    <w:rsid w:val="00F31600"/>
    <w:rsid w:val="00F31D00"/>
    <w:rsid w:val="00F32086"/>
    <w:rsid w:val="00F328E1"/>
    <w:rsid w:val="00F32ABB"/>
    <w:rsid w:val="00F33B0E"/>
    <w:rsid w:val="00F33E35"/>
    <w:rsid w:val="00F34610"/>
    <w:rsid w:val="00F348D1"/>
    <w:rsid w:val="00F349D0"/>
    <w:rsid w:val="00F34A3D"/>
    <w:rsid w:val="00F34B3C"/>
    <w:rsid w:val="00F34B59"/>
    <w:rsid w:val="00F34E83"/>
    <w:rsid w:val="00F35041"/>
    <w:rsid w:val="00F367FA"/>
    <w:rsid w:val="00F368E0"/>
    <w:rsid w:val="00F36917"/>
    <w:rsid w:val="00F3694F"/>
    <w:rsid w:val="00F36D83"/>
    <w:rsid w:val="00F36D89"/>
    <w:rsid w:val="00F36F27"/>
    <w:rsid w:val="00F36F35"/>
    <w:rsid w:val="00F37875"/>
    <w:rsid w:val="00F3799C"/>
    <w:rsid w:val="00F37D76"/>
    <w:rsid w:val="00F41D14"/>
    <w:rsid w:val="00F42B87"/>
    <w:rsid w:val="00F42BD0"/>
    <w:rsid w:val="00F4302E"/>
    <w:rsid w:val="00F43387"/>
    <w:rsid w:val="00F433FC"/>
    <w:rsid w:val="00F43450"/>
    <w:rsid w:val="00F44A4C"/>
    <w:rsid w:val="00F44D9A"/>
    <w:rsid w:val="00F45187"/>
    <w:rsid w:val="00F456B2"/>
    <w:rsid w:val="00F45807"/>
    <w:rsid w:val="00F45B0F"/>
    <w:rsid w:val="00F45E0C"/>
    <w:rsid w:val="00F466B6"/>
    <w:rsid w:val="00F4675F"/>
    <w:rsid w:val="00F47300"/>
    <w:rsid w:val="00F478FF"/>
    <w:rsid w:val="00F501B9"/>
    <w:rsid w:val="00F5053C"/>
    <w:rsid w:val="00F51031"/>
    <w:rsid w:val="00F51058"/>
    <w:rsid w:val="00F5192A"/>
    <w:rsid w:val="00F51ECC"/>
    <w:rsid w:val="00F522BB"/>
    <w:rsid w:val="00F530C4"/>
    <w:rsid w:val="00F53551"/>
    <w:rsid w:val="00F535AC"/>
    <w:rsid w:val="00F5364A"/>
    <w:rsid w:val="00F53D55"/>
    <w:rsid w:val="00F54155"/>
    <w:rsid w:val="00F54E80"/>
    <w:rsid w:val="00F55345"/>
    <w:rsid w:val="00F5562A"/>
    <w:rsid w:val="00F5577B"/>
    <w:rsid w:val="00F560D6"/>
    <w:rsid w:val="00F562D8"/>
    <w:rsid w:val="00F56565"/>
    <w:rsid w:val="00F567D7"/>
    <w:rsid w:val="00F56DF4"/>
    <w:rsid w:val="00F5780F"/>
    <w:rsid w:val="00F57BCE"/>
    <w:rsid w:val="00F57CAF"/>
    <w:rsid w:val="00F57D07"/>
    <w:rsid w:val="00F6024C"/>
    <w:rsid w:val="00F60901"/>
    <w:rsid w:val="00F60A4F"/>
    <w:rsid w:val="00F60C02"/>
    <w:rsid w:val="00F61232"/>
    <w:rsid w:val="00F61861"/>
    <w:rsid w:val="00F62400"/>
    <w:rsid w:val="00F62FBA"/>
    <w:rsid w:val="00F64DC7"/>
    <w:rsid w:val="00F64E08"/>
    <w:rsid w:val="00F64E76"/>
    <w:rsid w:val="00F65F66"/>
    <w:rsid w:val="00F66F44"/>
    <w:rsid w:val="00F66F4B"/>
    <w:rsid w:val="00F674A8"/>
    <w:rsid w:val="00F67A42"/>
    <w:rsid w:val="00F67A62"/>
    <w:rsid w:val="00F67D55"/>
    <w:rsid w:val="00F709EB"/>
    <w:rsid w:val="00F70B7A"/>
    <w:rsid w:val="00F70B84"/>
    <w:rsid w:val="00F71052"/>
    <w:rsid w:val="00F71475"/>
    <w:rsid w:val="00F71ED8"/>
    <w:rsid w:val="00F723F9"/>
    <w:rsid w:val="00F723FF"/>
    <w:rsid w:val="00F72635"/>
    <w:rsid w:val="00F72801"/>
    <w:rsid w:val="00F72844"/>
    <w:rsid w:val="00F72DF1"/>
    <w:rsid w:val="00F739B5"/>
    <w:rsid w:val="00F74753"/>
    <w:rsid w:val="00F74DEF"/>
    <w:rsid w:val="00F74E5B"/>
    <w:rsid w:val="00F75454"/>
    <w:rsid w:val="00F7550C"/>
    <w:rsid w:val="00F7600E"/>
    <w:rsid w:val="00F76EDE"/>
    <w:rsid w:val="00F76EE5"/>
    <w:rsid w:val="00F775A0"/>
    <w:rsid w:val="00F77C61"/>
    <w:rsid w:val="00F80049"/>
    <w:rsid w:val="00F803CC"/>
    <w:rsid w:val="00F8111A"/>
    <w:rsid w:val="00F82058"/>
    <w:rsid w:val="00F82241"/>
    <w:rsid w:val="00F83AF4"/>
    <w:rsid w:val="00F8404F"/>
    <w:rsid w:val="00F84226"/>
    <w:rsid w:val="00F85038"/>
    <w:rsid w:val="00F8513A"/>
    <w:rsid w:val="00F85211"/>
    <w:rsid w:val="00F85684"/>
    <w:rsid w:val="00F8586D"/>
    <w:rsid w:val="00F85900"/>
    <w:rsid w:val="00F85997"/>
    <w:rsid w:val="00F8606D"/>
    <w:rsid w:val="00F8674F"/>
    <w:rsid w:val="00F86DCD"/>
    <w:rsid w:val="00F86EF9"/>
    <w:rsid w:val="00F87626"/>
    <w:rsid w:val="00F87B17"/>
    <w:rsid w:val="00F90163"/>
    <w:rsid w:val="00F90283"/>
    <w:rsid w:val="00F906BE"/>
    <w:rsid w:val="00F90866"/>
    <w:rsid w:val="00F90DDE"/>
    <w:rsid w:val="00F90F99"/>
    <w:rsid w:val="00F912B6"/>
    <w:rsid w:val="00F9245F"/>
    <w:rsid w:val="00F92CB0"/>
    <w:rsid w:val="00F92DC5"/>
    <w:rsid w:val="00F92F8E"/>
    <w:rsid w:val="00F9368C"/>
    <w:rsid w:val="00F93A1D"/>
    <w:rsid w:val="00F93F75"/>
    <w:rsid w:val="00F94250"/>
    <w:rsid w:val="00F946D6"/>
    <w:rsid w:val="00F95187"/>
    <w:rsid w:val="00F95854"/>
    <w:rsid w:val="00F958BE"/>
    <w:rsid w:val="00F959F7"/>
    <w:rsid w:val="00F95E89"/>
    <w:rsid w:val="00F96125"/>
    <w:rsid w:val="00F964C6"/>
    <w:rsid w:val="00F96E93"/>
    <w:rsid w:val="00F97193"/>
    <w:rsid w:val="00F973D5"/>
    <w:rsid w:val="00FA01D0"/>
    <w:rsid w:val="00FA0B25"/>
    <w:rsid w:val="00FA103F"/>
    <w:rsid w:val="00FA1ED8"/>
    <w:rsid w:val="00FA1F83"/>
    <w:rsid w:val="00FA370A"/>
    <w:rsid w:val="00FA392C"/>
    <w:rsid w:val="00FA39E8"/>
    <w:rsid w:val="00FA4C1A"/>
    <w:rsid w:val="00FA507D"/>
    <w:rsid w:val="00FA5746"/>
    <w:rsid w:val="00FA63CD"/>
    <w:rsid w:val="00FA6440"/>
    <w:rsid w:val="00FA662A"/>
    <w:rsid w:val="00FA68DE"/>
    <w:rsid w:val="00FA6E7E"/>
    <w:rsid w:val="00FA70DA"/>
    <w:rsid w:val="00FA7402"/>
    <w:rsid w:val="00FA7A1E"/>
    <w:rsid w:val="00FA7F7B"/>
    <w:rsid w:val="00FB07A4"/>
    <w:rsid w:val="00FB08CE"/>
    <w:rsid w:val="00FB1701"/>
    <w:rsid w:val="00FB1EAA"/>
    <w:rsid w:val="00FB20D7"/>
    <w:rsid w:val="00FB2561"/>
    <w:rsid w:val="00FB2D81"/>
    <w:rsid w:val="00FB311F"/>
    <w:rsid w:val="00FB3528"/>
    <w:rsid w:val="00FB3DAA"/>
    <w:rsid w:val="00FB3DD4"/>
    <w:rsid w:val="00FB45D9"/>
    <w:rsid w:val="00FB46E3"/>
    <w:rsid w:val="00FB4EBF"/>
    <w:rsid w:val="00FB506D"/>
    <w:rsid w:val="00FB5593"/>
    <w:rsid w:val="00FB5755"/>
    <w:rsid w:val="00FB5C3A"/>
    <w:rsid w:val="00FB5DC4"/>
    <w:rsid w:val="00FB6A41"/>
    <w:rsid w:val="00FB6F34"/>
    <w:rsid w:val="00FB75D0"/>
    <w:rsid w:val="00FB762D"/>
    <w:rsid w:val="00FB7BEC"/>
    <w:rsid w:val="00FB7E66"/>
    <w:rsid w:val="00FC0C40"/>
    <w:rsid w:val="00FC0D4D"/>
    <w:rsid w:val="00FC0E59"/>
    <w:rsid w:val="00FC132E"/>
    <w:rsid w:val="00FC1736"/>
    <w:rsid w:val="00FC1969"/>
    <w:rsid w:val="00FC22AD"/>
    <w:rsid w:val="00FC2335"/>
    <w:rsid w:val="00FC234F"/>
    <w:rsid w:val="00FC2DA4"/>
    <w:rsid w:val="00FC2DDA"/>
    <w:rsid w:val="00FC3066"/>
    <w:rsid w:val="00FC3852"/>
    <w:rsid w:val="00FC3968"/>
    <w:rsid w:val="00FC39BC"/>
    <w:rsid w:val="00FC3A7C"/>
    <w:rsid w:val="00FC4025"/>
    <w:rsid w:val="00FC4158"/>
    <w:rsid w:val="00FC4568"/>
    <w:rsid w:val="00FC503A"/>
    <w:rsid w:val="00FC51CA"/>
    <w:rsid w:val="00FC564E"/>
    <w:rsid w:val="00FC5BCC"/>
    <w:rsid w:val="00FC5E66"/>
    <w:rsid w:val="00FC6B9C"/>
    <w:rsid w:val="00FC6F23"/>
    <w:rsid w:val="00FC6FDA"/>
    <w:rsid w:val="00FC714C"/>
    <w:rsid w:val="00FC71DA"/>
    <w:rsid w:val="00FC7529"/>
    <w:rsid w:val="00FC7AEB"/>
    <w:rsid w:val="00FD026E"/>
    <w:rsid w:val="00FD2727"/>
    <w:rsid w:val="00FD3124"/>
    <w:rsid w:val="00FD34B4"/>
    <w:rsid w:val="00FD34E7"/>
    <w:rsid w:val="00FD3965"/>
    <w:rsid w:val="00FD3AA6"/>
    <w:rsid w:val="00FD3C34"/>
    <w:rsid w:val="00FD456E"/>
    <w:rsid w:val="00FD4A82"/>
    <w:rsid w:val="00FD546F"/>
    <w:rsid w:val="00FD5741"/>
    <w:rsid w:val="00FD5801"/>
    <w:rsid w:val="00FD5A1E"/>
    <w:rsid w:val="00FD5DA1"/>
    <w:rsid w:val="00FD5EF9"/>
    <w:rsid w:val="00FD6711"/>
    <w:rsid w:val="00FD68FA"/>
    <w:rsid w:val="00FD69D3"/>
    <w:rsid w:val="00FD6E7C"/>
    <w:rsid w:val="00FD6F91"/>
    <w:rsid w:val="00FD7C99"/>
    <w:rsid w:val="00FD7D07"/>
    <w:rsid w:val="00FD7DE6"/>
    <w:rsid w:val="00FD7F09"/>
    <w:rsid w:val="00FE0656"/>
    <w:rsid w:val="00FE08A3"/>
    <w:rsid w:val="00FE0A30"/>
    <w:rsid w:val="00FE0EB2"/>
    <w:rsid w:val="00FE16D3"/>
    <w:rsid w:val="00FE196A"/>
    <w:rsid w:val="00FE1C1B"/>
    <w:rsid w:val="00FE241C"/>
    <w:rsid w:val="00FE34FF"/>
    <w:rsid w:val="00FE36C8"/>
    <w:rsid w:val="00FE38FE"/>
    <w:rsid w:val="00FE3A82"/>
    <w:rsid w:val="00FE45BA"/>
    <w:rsid w:val="00FE4755"/>
    <w:rsid w:val="00FE51D3"/>
    <w:rsid w:val="00FE5216"/>
    <w:rsid w:val="00FE6673"/>
    <w:rsid w:val="00FE69F1"/>
    <w:rsid w:val="00FE6B38"/>
    <w:rsid w:val="00FE6B8A"/>
    <w:rsid w:val="00FE6CD4"/>
    <w:rsid w:val="00FE71B4"/>
    <w:rsid w:val="00FE7433"/>
    <w:rsid w:val="00FE794B"/>
    <w:rsid w:val="00FE7C7F"/>
    <w:rsid w:val="00FF026D"/>
    <w:rsid w:val="00FF02B5"/>
    <w:rsid w:val="00FF056B"/>
    <w:rsid w:val="00FF0839"/>
    <w:rsid w:val="00FF0A94"/>
    <w:rsid w:val="00FF0A98"/>
    <w:rsid w:val="00FF18C9"/>
    <w:rsid w:val="00FF26B4"/>
    <w:rsid w:val="00FF29B9"/>
    <w:rsid w:val="00FF2F61"/>
    <w:rsid w:val="00FF3963"/>
    <w:rsid w:val="00FF3A45"/>
    <w:rsid w:val="00FF3F39"/>
    <w:rsid w:val="00FF589C"/>
    <w:rsid w:val="00FF58B9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0BD66C59"/>
  <w15:docId w15:val="{E475C272-D1EA-46DB-8A5C-BA182F83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9" ma:contentTypeDescription="สร้างเอกสารใหม่" ma:contentTypeScope="" ma:versionID="73bd723a375c8266930e57a1b060fa0c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6e90dc892c34aaa7181320510c7416a0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454C8-DC35-41A5-AB5A-492EE5DF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22</Pages>
  <Words>4908</Words>
  <Characters>27979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23</cp:revision>
  <cp:lastPrinted>2022-08-11T04:15:00Z</cp:lastPrinted>
  <dcterms:created xsi:type="dcterms:W3CDTF">2022-08-04T11:19:00Z</dcterms:created>
  <dcterms:modified xsi:type="dcterms:W3CDTF">2022-08-11T04:16:00Z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