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419CE" w14:textId="397F0AC9" w:rsidR="00D164B5" w:rsidRPr="009B7DD3" w:rsidRDefault="009C0A5F" w:rsidP="00166FAE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lang w:bidi="th-TH"/>
        </w:rPr>
      </w:pPr>
      <w:r w:rsidRPr="009B7DD3">
        <w:rPr>
          <w:rFonts w:ascii="Angsana New" w:eastAsia="SimSun" w:hAnsi="Angsana New" w:cs="Angsana New"/>
          <w:b/>
          <w:bCs/>
          <w:sz w:val="36"/>
          <w:szCs w:val="36"/>
          <w:cs/>
        </w:rPr>
        <w:t>บริษัท เฮลท์ลีด จำกัด (มหาชน) และบริษัทย่อย</w:t>
      </w:r>
    </w:p>
    <w:p w14:paraId="786EC654" w14:textId="77777777" w:rsidR="006D64D5" w:rsidRPr="009B7DD3" w:rsidRDefault="006D64D5" w:rsidP="005A3EE9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rtl/>
          <w:cs/>
        </w:rPr>
      </w:pPr>
      <w:r w:rsidRPr="009B7DD3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>หมายเหตุประกอบงบการเงินแบบย่อ</w:t>
      </w:r>
    </w:p>
    <w:p w14:paraId="4CBB8431" w14:textId="5D05E389" w:rsidR="006D64D5" w:rsidRPr="009B7DD3" w:rsidRDefault="006D64D5" w:rsidP="005A3EE9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rtl/>
        </w:rPr>
      </w:pPr>
      <w:r w:rsidRPr="009B7DD3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>สำหรับงวด</w:t>
      </w:r>
      <w:r w:rsidR="00CF31FC" w:rsidRPr="009B7DD3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สามเดือน</w:t>
      </w:r>
      <w:r w:rsidR="00C4425E" w:rsidRPr="009B7DD3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และงวดหกเดือน</w:t>
      </w:r>
      <w:r w:rsidRPr="009B7DD3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>สิ้นสุดวันที่</w:t>
      </w:r>
      <w:r w:rsidR="006F6A48" w:rsidRPr="009B7DD3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 xml:space="preserve"> </w:t>
      </w:r>
      <w:r w:rsidR="00107959" w:rsidRPr="00107959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>30</w:t>
      </w:r>
      <w:r w:rsidR="00C4425E" w:rsidRPr="009B7DD3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 xml:space="preserve"> มิถุนายน</w:t>
      </w:r>
      <w:r w:rsidRPr="009B7DD3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 xml:space="preserve"> </w:t>
      </w:r>
      <w:r w:rsidR="00107959" w:rsidRPr="00107959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>2565</w:t>
      </w:r>
    </w:p>
    <w:p w14:paraId="09DDCCEB" w14:textId="3E4A4E45" w:rsidR="00606E7A" w:rsidRPr="009B7DD3" w:rsidRDefault="00606E7A" w:rsidP="005A3EE9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</w:pPr>
      <w:r w:rsidRPr="009B7DD3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“ยังไม่ได้ตรวจสอบ”</w:t>
      </w:r>
    </w:p>
    <w:p w14:paraId="50CB396C" w14:textId="77777777" w:rsidR="00D610F1" w:rsidRPr="004208D8" w:rsidRDefault="00D610F1" w:rsidP="00700B1E">
      <w:pPr>
        <w:spacing w:after="0" w:line="240" w:lineRule="auto"/>
        <w:ind w:left="450" w:hanging="45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</w:pPr>
    </w:p>
    <w:p w14:paraId="40FF63F2" w14:textId="72F442AD" w:rsidR="000A2D77" w:rsidRPr="004208D8" w:rsidRDefault="005D78F3" w:rsidP="00700B1E">
      <w:pPr>
        <w:pStyle w:val="ListParagraph"/>
        <w:numPr>
          <w:ilvl w:val="0"/>
          <w:numId w:val="1"/>
        </w:numPr>
        <w:spacing w:after="0" w:line="240" w:lineRule="auto"/>
        <w:ind w:left="450" w:hanging="45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4208D8">
        <w:rPr>
          <w:rFonts w:cs="Angsana New"/>
          <w:b/>
          <w:bCs/>
          <w:sz w:val="32"/>
          <w:szCs w:val="32"/>
          <w:cs/>
          <w:lang w:bidi="th-TH"/>
        </w:rPr>
        <w:t>การดำเนินงานและข้อมูลทั่วไปของบริษัท</w:t>
      </w:r>
    </w:p>
    <w:p w14:paraId="706234D8" w14:textId="2F380EC7" w:rsidR="00CB274E" w:rsidRDefault="005D78F3" w:rsidP="0041736D">
      <w:pPr>
        <w:tabs>
          <w:tab w:val="left" w:pos="-3261"/>
        </w:tabs>
        <w:spacing w:line="240" w:lineRule="auto"/>
        <w:ind w:left="446" w:right="-58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09279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บริษัท </w:t>
      </w:r>
      <w:r w:rsidR="00055842" w:rsidRPr="00092798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เฮลท์ลีด </w:t>
      </w:r>
      <w:r w:rsidRPr="0009279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จำกัด</w:t>
      </w:r>
      <w:r w:rsidRPr="00092798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>(</w:t>
      </w:r>
      <w:r w:rsidRPr="00092798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  <w:lang w:bidi="th-TH"/>
        </w:rPr>
        <w:t>มหาชน</w:t>
      </w:r>
      <w:r w:rsidRPr="00092798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 xml:space="preserve">) </w:t>
      </w:r>
      <w:r w:rsidR="000644FE" w:rsidRPr="0009279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(</w:t>
      </w:r>
      <w:r w:rsidR="0089175A" w:rsidRPr="00092798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09279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บริษัท</w:t>
      </w:r>
      <w:r w:rsidRPr="0009279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Pr="0009279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เป็นนิติบุคคลที่จัดตั้งขึ้นในประเทศไทย</w:t>
      </w:r>
      <w:r w:rsidRPr="0009279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09279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และมีที่อยู่จดทะเบียนตั้งอยู่ที่</w:t>
      </w:r>
      <w:r w:rsidRPr="0009279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107959" w:rsidRPr="00107959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99</w:t>
      </w:r>
      <w:r w:rsidR="00DB40CB" w:rsidRPr="00092798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/</w:t>
      </w:r>
      <w:r w:rsidR="00107959" w:rsidRPr="00107959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4</w:t>
      </w:r>
      <w:r w:rsidR="00DB40CB" w:rsidRPr="00092798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DB40CB" w:rsidRPr="0009279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หมู่ที่ </w:t>
      </w:r>
      <w:r w:rsidR="00107959" w:rsidRPr="00107959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10</w:t>
      </w:r>
      <w:r w:rsidR="00DB40CB" w:rsidRPr="0009279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ตำบลบางม่วง อำเภอบางใหญ่ จังหวัดนนทบุรี</w:t>
      </w:r>
      <w:r w:rsidRPr="0009279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</w:p>
    <w:p w14:paraId="6918C9B9" w14:textId="369BA237" w:rsidR="005D78F3" w:rsidRPr="004208D8" w:rsidRDefault="00CB274E" w:rsidP="0041736D">
      <w:pPr>
        <w:tabs>
          <w:tab w:val="left" w:pos="-3261"/>
        </w:tabs>
        <w:spacing w:line="240" w:lineRule="auto"/>
        <w:ind w:left="446" w:right="-5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1736D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เมื่อวันที่</w:t>
      </w:r>
      <w:r w:rsidR="009960C4" w:rsidRPr="0041736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9</w:t>
      </w:r>
      <w:r w:rsidR="009960C4" w:rsidRPr="0041736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1736D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ธันวาคม</w:t>
      </w:r>
      <w:r w:rsidR="009960C4" w:rsidRPr="0041736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2563</w:t>
      </w:r>
      <w:r w:rsidRPr="0041736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1736D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บริษัทได้จดทะเบียนแปรสภาพจากบริษัทจำกัดเป็นบริษัทมหาชนจำกัด</w:t>
      </w:r>
      <w:r w:rsidRPr="0041736D">
        <w:rPr>
          <w:rFonts w:asciiTheme="majorBidi" w:hAnsiTheme="majorBidi" w:cs="Angsana New"/>
          <w:color w:val="FF0000"/>
          <w:spacing w:val="-4"/>
          <w:sz w:val="32"/>
          <w:szCs w:val="32"/>
          <w:cs/>
          <w:lang w:bidi="th-TH"/>
        </w:rPr>
        <w:t xml:space="preserve"> </w:t>
      </w:r>
      <w:r w:rsidRPr="0041736D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และเข้าจดทะเบียนเป็นหลักทรัพย์จดทะเบียน</w:t>
      </w:r>
      <w:r w:rsidRPr="0041736D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ในตลาดหลักทรัพย์</w:t>
      </w:r>
      <w:r w:rsidR="0054530E" w:rsidRPr="0041736D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เอ็ม เอ ไอ</w:t>
      </w:r>
      <w:r w:rsidR="00752C19" w:rsidRPr="0041736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B02B7" w:rsidRPr="0041736D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เมื่อวันที่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3</w:t>
      </w:r>
      <w:r w:rsidR="004B02B7" w:rsidRPr="0041736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B02B7" w:rsidRPr="0041736D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</w:p>
    <w:p w14:paraId="76FFB3EB" w14:textId="338D9733" w:rsidR="005D78F3" w:rsidRPr="004208D8" w:rsidRDefault="005D78F3" w:rsidP="0041736D">
      <w:pPr>
        <w:spacing w:line="240" w:lineRule="auto"/>
        <w:ind w:left="446" w:right="-58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208D8">
        <w:rPr>
          <w:rFonts w:asciiTheme="majorBidi" w:hAnsiTheme="majorBidi" w:cstheme="majorBidi"/>
          <w:sz w:val="32"/>
          <w:szCs w:val="32"/>
          <w:cs/>
          <w:lang w:bidi="th-TH"/>
        </w:rPr>
        <w:t>ผู้ถือหุ้นรายใหญ่</w:t>
      </w:r>
      <w:r w:rsidR="00792F2E" w:rsidRPr="004208D8">
        <w:rPr>
          <w:rFonts w:asciiTheme="majorBidi" w:hAnsiTheme="majorBidi" w:cstheme="majorBidi" w:hint="cs"/>
          <w:sz w:val="32"/>
          <w:szCs w:val="32"/>
          <w:cs/>
          <w:lang w:bidi="th-TH"/>
        </w:rPr>
        <w:t>และ</w:t>
      </w:r>
      <w:r w:rsidR="00792F2E" w:rsidRPr="004208D8">
        <w:rPr>
          <w:rFonts w:asciiTheme="majorBidi" w:hAnsiTheme="majorBidi" w:cstheme="majorBidi"/>
          <w:sz w:val="32"/>
          <w:szCs w:val="32"/>
          <w:cs/>
          <w:lang w:bidi="th-TH"/>
        </w:rPr>
        <w:t>ผู้ถือหุ้นลำดับสูงสุด</w:t>
      </w:r>
      <w:r w:rsidRPr="004208D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ของบริษัทคือ </w:t>
      </w:r>
      <w:r w:rsidR="00792F2E" w:rsidRPr="004208D8">
        <w:rPr>
          <w:rFonts w:asciiTheme="majorBidi" w:hAnsiTheme="majorBidi" w:cs="Angsana New"/>
          <w:sz w:val="32"/>
          <w:szCs w:val="32"/>
          <w:cs/>
          <w:lang w:bidi="th-TH"/>
        </w:rPr>
        <w:t xml:space="preserve">กลุ่มครอบครัวพันธุกานนท์ </w:t>
      </w:r>
      <w:r w:rsidRPr="004208D8">
        <w:rPr>
          <w:rFonts w:asciiTheme="majorBidi" w:hAnsiTheme="majorBidi" w:cstheme="majorBidi"/>
          <w:sz w:val="32"/>
          <w:szCs w:val="32"/>
          <w:cs/>
          <w:lang w:bidi="th-TH"/>
        </w:rPr>
        <w:t xml:space="preserve">โดยถือหุ้นของบริษัทเป็นจำนวนร้อยละ </w:t>
      </w:r>
      <w:r w:rsidR="00107959" w:rsidRPr="00107959">
        <w:rPr>
          <w:rFonts w:asciiTheme="majorBidi" w:hAnsiTheme="majorBidi" w:cstheme="majorBidi"/>
          <w:sz w:val="32"/>
          <w:szCs w:val="32"/>
          <w:lang w:bidi="th-TH"/>
        </w:rPr>
        <w:t>72</w:t>
      </w:r>
      <w:r w:rsidR="00792F2E" w:rsidRPr="004208D8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107959" w:rsidRPr="00107959">
        <w:rPr>
          <w:rFonts w:asciiTheme="majorBidi" w:hAnsiTheme="majorBidi" w:cstheme="majorBidi"/>
          <w:sz w:val="32"/>
          <w:szCs w:val="32"/>
          <w:lang w:bidi="th-TH"/>
        </w:rPr>
        <w:t>22</w:t>
      </w:r>
    </w:p>
    <w:p w14:paraId="4AA625EC" w14:textId="2C26768C" w:rsidR="005D78F3" w:rsidRDefault="005D78F3" w:rsidP="0041736D">
      <w:pPr>
        <w:tabs>
          <w:tab w:val="left" w:pos="-3261"/>
        </w:tabs>
        <w:spacing w:line="240" w:lineRule="auto"/>
        <w:ind w:left="446" w:right="-58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362A2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บริษัท</w:t>
      </w:r>
      <w:r w:rsidR="00296B62" w:rsidRPr="00362A25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และ</w:t>
      </w:r>
      <w:r w:rsidRPr="00362A2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บริษัทย่อย รวมกันเรียกว่า </w:t>
      </w:r>
      <w:r w:rsidRPr="00362A25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362A2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กลุ่มบริษัท</w:t>
      </w:r>
      <w:r w:rsidRPr="00362A2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 </w:t>
      </w:r>
      <w:r w:rsidRPr="00362A2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ดำเนินธุรกิจหลักเกี่ยวกับ</w:t>
      </w:r>
      <w:r w:rsidR="00401258" w:rsidRPr="00362A25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ธุรกิจร้านขายยา โดยจำหน่ายยา</w:t>
      </w:r>
      <w:r w:rsidR="00401258"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เวชภัณฑ์ เวชสำอาง ผลิตภัณฑ์เสริมอาหาร อุปกรณ์การแพทย์ และผลิตภัณฑ์เพื่อสุขภาพต่าง</w:t>
      </w:r>
      <w:r w:rsidR="0031618E"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401258"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ๆ รวมถึงการคิดค้น พัฒนา นำเข้า และจัดจำหน่ายผลิตภัณฑ์นวัตกรรมเพื่อสุขภาพ </w:t>
      </w:r>
    </w:p>
    <w:p w14:paraId="51547190" w14:textId="788AB880" w:rsidR="007347DC" w:rsidRDefault="00C32E44" w:rsidP="0041736D">
      <w:pPr>
        <w:tabs>
          <w:tab w:val="left" w:pos="-3261"/>
        </w:tabs>
        <w:spacing w:after="240" w:line="240" w:lineRule="auto"/>
        <w:ind w:left="450" w:right="-61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ณ วันที่ </w:t>
      </w:r>
      <w:r w:rsidR="00107959" w:rsidRPr="00107959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มิถุนายน </w:t>
      </w:r>
      <w:r w:rsidR="00107959" w:rsidRPr="00107959">
        <w:rPr>
          <w:rFonts w:asciiTheme="majorBidi" w:hAnsiTheme="majorBidi" w:cs="Angsana New"/>
          <w:color w:val="000000"/>
          <w:sz w:val="32"/>
          <w:szCs w:val="32"/>
          <w:lang w:bidi="th-TH"/>
        </w:rPr>
        <w:t>2565</w:t>
      </w:r>
      <w:r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และ</w:t>
      </w:r>
      <w:r w:rsidR="007B42A1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วันที่</w:t>
      </w:r>
      <w:r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107959" w:rsidRPr="00107959">
        <w:rPr>
          <w:rFonts w:asciiTheme="majorBidi" w:hAnsiTheme="majorBidi" w:cs="Angsana New"/>
          <w:color w:val="000000"/>
          <w:sz w:val="32"/>
          <w:szCs w:val="32"/>
          <w:lang w:bidi="th-TH"/>
        </w:rPr>
        <w:t>31</w:t>
      </w:r>
      <w:r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ธันวาคม </w:t>
      </w:r>
      <w:r w:rsidR="00107959" w:rsidRPr="00107959">
        <w:rPr>
          <w:rFonts w:asciiTheme="majorBidi" w:hAnsiTheme="majorBidi" w:cs="Angsana New"/>
          <w:color w:val="000000"/>
          <w:sz w:val="32"/>
          <w:szCs w:val="32"/>
          <w:lang w:bidi="th-TH"/>
        </w:rPr>
        <w:t>2564</w:t>
      </w:r>
      <w:r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กลุ่มบริษัทมีจำนวนสาขาทั้งหมด </w:t>
      </w:r>
      <w:r w:rsidR="00107959" w:rsidRPr="00107959">
        <w:rPr>
          <w:rFonts w:asciiTheme="majorBidi" w:hAnsiTheme="majorBidi" w:cs="Angsana New"/>
          <w:color w:val="000000"/>
          <w:sz w:val="32"/>
          <w:szCs w:val="32"/>
          <w:lang w:bidi="th-TH"/>
        </w:rPr>
        <w:t>28</w:t>
      </w:r>
      <w:r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สาขา และ </w:t>
      </w:r>
      <w:r w:rsidR="004940E5">
        <w:rPr>
          <w:rFonts w:asciiTheme="majorBidi" w:hAnsiTheme="majorBidi" w:cs="Angsana New"/>
          <w:color w:val="000000"/>
          <w:sz w:val="32"/>
          <w:szCs w:val="32"/>
          <w:lang w:bidi="th-TH"/>
        </w:rPr>
        <w:br/>
      </w:r>
      <w:r w:rsidR="00107959" w:rsidRPr="00107959">
        <w:rPr>
          <w:rFonts w:asciiTheme="majorBidi" w:hAnsiTheme="majorBidi" w:cs="Angsana New"/>
          <w:color w:val="000000"/>
          <w:sz w:val="32"/>
          <w:szCs w:val="32"/>
          <w:lang w:bidi="th-TH"/>
        </w:rPr>
        <w:t>26</w:t>
      </w:r>
      <w:r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สาขา ตามลำดับ</w:t>
      </w:r>
    </w:p>
    <w:p w14:paraId="6309A9C5" w14:textId="255C4711" w:rsidR="005D78F3" w:rsidRPr="004208D8" w:rsidRDefault="005D78F3" w:rsidP="00700B1E">
      <w:pPr>
        <w:pStyle w:val="Header"/>
        <w:tabs>
          <w:tab w:val="left" w:pos="540"/>
          <w:tab w:val="left" w:pos="709"/>
        </w:tabs>
        <w:spacing w:after="240"/>
        <w:ind w:left="450" w:right="-61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รายละเอียดของบริษัทย่อยของกลุ่มบริษัท ณ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C4425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EC2DCA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วันที่</w:t>
      </w:r>
      <w:r w:rsidR="00CC27FA"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CC27FA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CC27FA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ธันวาคม</w:t>
      </w:r>
      <w:r w:rsidRPr="004208D8">
        <w:rPr>
          <w:rFonts w:asciiTheme="majorBidi" w:hAnsiTheme="majorBidi" w:cstheme="majorBidi"/>
          <w:color w:val="000000"/>
          <w:sz w:val="32"/>
          <w:szCs w:val="32"/>
          <w:rtl/>
          <w:cs/>
        </w:rPr>
        <w:t xml:space="preserve">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88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30"/>
        <w:gridCol w:w="2340"/>
        <w:gridCol w:w="2430"/>
        <w:gridCol w:w="1080"/>
        <w:gridCol w:w="1170"/>
        <w:gridCol w:w="1170"/>
      </w:tblGrid>
      <w:tr w:rsidR="005D78F3" w:rsidRPr="004208D8" w14:paraId="1A66F13A" w14:textId="77777777" w:rsidTr="005770C9">
        <w:trPr>
          <w:cantSplit/>
          <w:tblHeader/>
        </w:trPr>
        <w:tc>
          <w:tcPr>
            <w:tcW w:w="630" w:type="dxa"/>
          </w:tcPr>
          <w:p w14:paraId="04C2DF02" w14:textId="77777777" w:rsidR="005D78F3" w:rsidRPr="004208D8" w:rsidRDefault="005D78F3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3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ลำดับ</w:t>
            </w:r>
          </w:p>
        </w:tc>
        <w:tc>
          <w:tcPr>
            <w:tcW w:w="2340" w:type="dxa"/>
            <w:hideMark/>
          </w:tcPr>
          <w:p w14:paraId="42F20D8B" w14:textId="77777777" w:rsidR="005D78F3" w:rsidRPr="004208D8" w:rsidRDefault="005D78F3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ชื่อกิจการ</w:t>
            </w:r>
          </w:p>
        </w:tc>
        <w:tc>
          <w:tcPr>
            <w:tcW w:w="2430" w:type="dxa"/>
            <w:hideMark/>
          </w:tcPr>
          <w:p w14:paraId="5AFE61B7" w14:textId="77777777" w:rsidR="005D78F3" w:rsidRPr="004208D8" w:rsidRDefault="005D78F3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080" w:type="dxa"/>
            <w:hideMark/>
          </w:tcPr>
          <w:p w14:paraId="6BF7899C" w14:textId="77777777" w:rsidR="005D78F3" w:rsidRPr="004208D8" w:rsidRDefault="005D78F3" w:rsidP="0041736D">
            <w:pPr>
              <w:spacing w:after="0" w:line="32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 w:bidi="th-TH"/>
              </w:rPr>
              <w:t>ประเทศที่</w:t>
            </w:r>
          </w:p>
        </w:tc>
        <w:tc>
          <w:tcPr>
            <w:tcW w:w="2340" w:type="dxa"/>
            <w:gridSpan w:val="2"/>
            <w:hideMark/>
          </w:tcPr>
          <w:p w14:paraId="1267279A" w14:textId="77777777" w:rsidR="005D78F3" w:rsidRPr="004208D8" w:rsidRDefault="005D78F3" w:rsidP="0041736D">
            <w:pPr>
              <w:tabs>
                <w:tab w:val="left" w:pos="1260"/>
              </w:tabs>
              <w:spacing w:after="0" w:line="320" w:lineRule="exact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กลุ่มบริษัทถือหุ้นร้อยละ</w:t>
            </w:r>
          </w:p>
        </w:tc>
      </w:tr>
      <w:tr w:rsidR="005D78F3" w:rsidRPr="004208D8" w14:paraId="20D76CDE" w14:textId="77777777" w:rsidTr="005770C9">
        <w:trPr>
          <w:cantSplit/>
          <w:tblHeader/>
        </w:trPr>
        <w:tc>
          <w:tcPr>
            <w:tcW w:w="630" w:type="dxa"/>
          </w:tcPr>
          <w:p w14:paraId="7A40ECF9" w14:textId="77777777" w:rsidR="005D78F3" w:rsidRPr="004208D8" w:rsidRDefault="005D78F3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</w:tcPr>
          <w:p w14:paraId="27D0016C" w14:textId="77777777" w:rsidR="005D78F3" w:rsidRPr="004208D8" w:rsidRDefault="005D78F3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</w:tcPr>
          <w:p w14:paraId="71D3548A" w14:textId="77777777" w:rsidR="005D78F3" w:rsidRPr="004208D8" w:rsidRDefault="005D78F3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535F16D6" w14:textId="77777777" w:rsidR="005D78F3" w:rsidRPr="004208D8" w:rsidRDefault="005D78F3" w:rsidP="0041736D">
            <w:pPr>
              <w:spacing w:after="0" w:line="320" w:lineRule="exact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  <w:lang w:val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 w:bidi="th-TH"/>
              </w:rPr>
              <w:t>กิจการจัดตั้ง</w:t>
            </w:r>
          </w:p>
        </w:tc>
        <w:tc>
          <w:tcPr>
            <w:tcW w:w="1170" w:type="dxa"/>
          </w:tcPr>
          <w:p w14:paraId="01FBEE61" w14:textId="73E511C7" w:rsidR="005D78F3" w:rsidRPr="004208D8" w:rsidRDefault="004E17D2" w:rsidP="0041736D">
            <w:pPr>
              <w:tabs>
                <w:tab w:val="left" w:pos="1260"/>
              </w:tabs>
              <w:spacing w:after="0"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170" w:type="dxa"/>
          </w:tcPr>
          <w:p w14:paraId="38F4C286" w14:textId="1426AA67" w:rsidR="005D78F3" w:rsidRPr="004208D8" w:rsidRDefault="004E17D2" w:rsidP="0041736D">
            <w:pPr>
              <w:tabs>
                <w:tab w:val="left" w:pos="1260"/>
              </w:tabs>
              <w:spacing w:after="0"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4E17D2" w:rsidRPr="004208D8" w14:paraId="1F45A375" w14:textId="77777777" w:rsidTr="005770C9">
        <w:trPr>
          <w:cantSplit/>
          <w:tblHeader/>
        </w:trPr>
        <w:tc>
          <w:tcPr>
            <w:tcW w:w="630" w:type="dxa"/>
          </w:tcPr>
          <w:p w14:paraId="6C1EAB63" w14:textId="77777777" w:rsidR="004E17D2" w:rsidRPr="004208D8" w:rsidRDefault="004E17D2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</w:tcPr>
          <w:p w14:paraId="6FA1F850" w14:textId="77777777" w:rsidR="004E17D2" w:rsidRPr="004208D8" w:rsidRDefault="004E17D2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</w:tcPr>
          <w:p w14:paraId="33BFFEF0" w14:textId="77777777" w:rsidR="004E17D2" w:rsidRPr="004208D8" w:rsidRDefault="004E17D2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A409FD" w14:textId="77777777" w:rsidR="004E17D2" w:rsidRPr="004208D8" w:rsidRDefault="004E17D2" w:rsidP="0041736D">
            <w:pPr>
              <w:spacing w:after="0" w:line="32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th-TH"/>
              </w:rPr>
            </w:pPr>
          </w:p>
        </w:tc>
        <w:tc>
          <w:tcPr>
            <w:tcW w:w="1170" w:type="dxa"/>
          </w:tcPr>
          <w:p w14:paraId="1B200FB8" w14:textId="197A7900" w:rsidR="004E17D2" w:rsidRPr="004208D8" w:rsidRDefault="00107959" w:rsidP="0041736D">
            <w:pPr>
              <w:tabs>
                <w:tab w:val="left" w:pos="1260"/>
              </w:tabs>
              <w:spacing w:after="0"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C442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170" w:type="dxa"/>
          </w:tcPr>
          <w:p w14:paraId="3807D365" w14:textId="071C475B" w:rsidR="004E17D2" w:rsidRPr="004208D8" w:rsidRDefault="00107959" w:rsidP="0041736D">
            <w:pPr>
              <w:tabs>
                <w:tab w:val="left" w:pos="1260"/>
              </w:tabs>
              <w:spacing w:after="0"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E17D2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E17D2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4E17D2" w:rsidRPr="004208D8" w14:paraId="01013E4A" w14:textId="77777777" w:rsidTr="005770C9">
        <w:trPr>
          <w:cantSplit/>
          <w:tblHeader/>
        </w:trPr>
        <w:tc>
          <w:tcPr>
            <w:tcW w:w="630" w:type="dxa"/>
          </w:tcPr>
          <w:p w14:paraId="39DA903D" w14:textId="77777777" w:rsidR="004E17D2" w:rsidRPr="004208D8" w:rsidRDefault="004E17D2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</w:tcPr>
          <w:p w14:paraId="10DC3B45" w14:textId="77777777" w:rsidR="004E17D2" w:rsidRPr="004208D8" w:rsidRDefault="004E17D2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</w:tcPr>
          <w:p w14:paraId="6BDA8800" w14:textId="77777777" w:rsidR="004E17D2" w:rsidRPr="004208D8" w:rsidRDefault="004E17D2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A06235" w14:textId="77777777" w:rsidR="004E17D2" w:rsidRPr="004208D8" w:rsidRDefault="004E17D2" w:rsidP="0041736D">
            <w:pPr>
              <w:spacing w:after="0" w:line="32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th-TH"/>
              </w:rPr>
            </w:pPr>
          </w:p>
        </w:tc>
        <w:tc>
          <w:tcPr>
            <w:tcW w:w="1170" w:type="dxa"/>
          </w:tcPr>
          <w:p w14:paraId="58E46EFB" w14:textId="2371ECA6" w:rsidR="004E17D2" w:rsidRPr="004208D8" w:rsidRDefault="00107959" w:rsidP="0041736D">
            <w:pPr>
              <w:tabs>
                <w:tab w:val="left" w:pos="1260"/>
              </w:tabs>
              <w:spacing w:after="0"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170" w:type="dxa"/>
          </w:tcPr>
          <w:p w14:paraId="4E828A52" w14:textId="13F4A7EB" w:rsidR="004E17D2" w:rsidRPr="004208D8" w:rsidRDefault="00107959" w:rsidP="0041736D">
            <w:pPr>
              <w:tabs>
                <w:tab w:val="left" w:pos="1260"/>
              </w:tabs>
              <w:spacing w:after="0"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38496D" w:rsidRPr="004208D8" w14:paraId="2FCC6847" w14:textId="77777777" w:rsidTr="005770C9">
        <w:trPr>
          <w:cantSplit/>
        </w:trPr>
        <w:tc>
          <w:tcPr>
            <w:tcW w:w="2970" w:type="dxa"/>
            <w:gridSpan w:val="2"/>
          </w:tcPr>
          <w:p w14:paraId="3AC14441" w14:textId="77777777" w:rsidR="0038496D" w:rsidRPr="004208D8" w:rsidRDefault="0038496D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บริษัทย่อยทางตรง</w:t>
            </w:r>
          </w:p>
        </w:tc>
        <w:tc>
          <w:tcPr>
            <w:tcW w:w="2430" w:type="dxa"/>
          </w:tcPr>
          <w:p w14:paraId="23645665" w14:textId="77777777" w:rsidR="0038496D" w:rsidRPr="004208D8" w:rsidRDefault="0038496D" w:rsidP="0041736D">
            <w:pPr>
              <w:spacing w:after="0" w:line="320" w:lineRule="exact"/>
              <w:ind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531FEE" w14:textId="77777777" w:rsidR="0038496D" w:rsidRPr="004208D8" w:rsidRDefault="0038496D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</w:tcPr>
          <w:p w14:paraId="1EFCD2FE" w14:textId="77777777" w:rsidR="0038496D" w:rsidRPr="004208D8" w:rsidRDefault="0038496D" w:rsidP="0041736D">
            <w:pPr>
              <w:tabs>
                <w:tab w:val="left" w:pos="1260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371278" w14:textId="77777777" w:rsidR="0038496D" w:rsidRPr="004208D8" w:rsidRDefault="0038496D" w:rsidP="0041736D">
            <w:pPr>
              <w:tabs>
                <w:tab w:val="left" w:pos="1260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F6A48" w:rsidRPr="004208D8" w14:paraId="757F5795" w14:textId="77777777" w:rsidTr="005770C9">
        <w:trPr>
          <w:cantSplit/>
        </w:trPr>
        <w:tc>
          <w:tcPr>
            <w:tcW w:w="630" w:type="dxa"/>
          </w:tcPr>
          <w:p w14:paraId="4FC927BC" w14:textId="77A4B93B" w:rsidR="006F6A48" w:rsidRPr="004208D8" w:rsidRDefault="00107959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340" w:type="dxa"/>
            <w:hideMark/>
          </w:tcPr>
          <w:p w14:paraId="73063D1F" w14:textId="45D0B23E" w:rsidR="006F6A48" w:rsidRPr="004208D8" w:rsidRDefault="006F6A48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ไอแคร์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เฮลท์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430" w:type="dxa"/>
            <w:hideMark/>
          </w:tcPr>
          <w:p w14:paraId="5163C8B2" w14:textId="4815CB0F" w:rsidR="006F6A48" w:rsidRPr="004208D8" w:rsidRDefault="006F6A48" w:rsidP="0041736D">
            <w:pPr>
              <w:spacing w:after="0" w:line="320" w:lineRule="exact"/>
              <w:ind w:left="70" w:right="-86" w:hanging="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จำหน่าย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ยารักษาโรค ผลิตภัณฑ์เสริมอาหาร เวชภัณฑ์ วัสดุอุปกรณ์การแพทย์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1080" w:type="dxa"/>
          </w:tcPr>
          <w:p w14:paraId="7C172702" w14:textId="0E65B74A" w:rsidR="006F6A48" w:rsidRPr="004208D8" w:rsidRDefault="006F6A48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70" w:type="dxa"/>
          </w:tcPr>
          <w:p w14:paraId="1F406978" w14:textId="41E61209" w:rsidR="006F6A48" w:rsidRPr="004208D8" w:rsidRDefault="00107959" w:rsidP="0041736D">
            <w:pPr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170" w:type="dxa"/>
          </w:tcPr>
          <w:p w14:paraId="051AF03F" w14:textId="12F8BE7E" w:rsidR="006F6A48" w:rsidRPr="004208D8" w:rsidRDefault="00107959" w:rsidP="0041736D">
            <w:pPr>
              <w:spacing w:after="0" w:line="320" w:lineRule="exact"/>
              <w:ind w:left="-111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</w:tr>
      <w:tr w:rsidR="006F6A48" w:rsidRPr="004208D8" w14:paraId="3FF31AA3" w14:textId="77777777" w:rsidTr="005770C9">
        <w:trPr>
          <w:cantSplit/>
        </w:trPr>
        <w:tc>
          <w:tcPr>
            <w:tcW w:w="630" w:type="dxa"/>
          </w:tcPr>
          <w:p w14:paraId="314FDFE6" w14:textId="3CCB7361" w:rsidR="006F6A48" w:rsidRPr="004208D8" w:rsidRDefault="00107959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340" w:type="dxa"/>
          </w:tcPr>
          <w:p w14:paraId="7252D15B" w14:textId="77777777" w:rsidR="006F6A48" w:rsidRPr="004208D8" w:rsidRDefault="006F6A48" w:rsidP="0041736D">
            <w:pPr>
              <w:tabs>
                <w:tab w:val="left" w:pos="-108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เฮลทิเนส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จำกัด </w:t>
            </w:r>
          </w:p>
          <w:p w14:paraId="604D3C44" w14:textId="77777777" w:rsidR="006F6A48" w:rsidRPr="004208D8" w:rsidRDefault="006F6A48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430" w:type="dxa"/>
          </w:tcPr>
          <w:p w14:paraId="0E0DE202" w14:textId="1E9B1113" w:rsidR="006F6A48" w:rsidRPr="004208D8" w:rsidRDefault="006F6A48" w:rsidP="0041736D">
            <w:pPr>
              <w:spacing w:after="0" w:line="320" w:lineRule="exact"/>
              <w:ind w:left="70" w:right="-86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ผู้นำเข้าและจัดจำหน่ายผลิตภัณฑ์เสริมอาหาร</w:t>
            </w:r>
            <w:r w:rsidR="00241B2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วัสดุอุปกรณ์การแพทย์ และผลิตภัณฑ์เพื่อการดูแลสุขภาพและสุขอนามัย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1080" w:type="dxa"/>
          </w:tcPr>
          <w:p w14:paraId="45A43062" w14:textId="2BFA1B93" w:rsidR="006F6A48" w:rsidRPr="004208D8" w:rsidRDefault="006F6A48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70" w:type="dxa"/>
          </w:tcPr>
          <w:p w14:paraId="46E0E848" w14:textId="719F93A7" w:rsidR="006F6A48" w:rsidRPr="004208D8" w:rsidRDefault="00107959" w:rsidP="0041736D">
            <w:pPr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170" w:type="dxa"/>
          </w:tcPr>
          <w:p w14:paraId="3D3BF357" w14:textId="4C837A7D" w:rsidR="006F6A48" w:rsidRPr="004208D8" w:rsidRDefault="00107959" w:rsidP="0041736D">
            <w:pPr>
              <w:spacing w:after="0" w:line="320" w:lineRule="exact"/>
              <w:ind w:left="-111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</w:tr>
    </w:tbl>
    <w:p w14:paraId="64EC6005" w14:textId="77777777" w:rsidR="0096634A" w:rsidRDefault="0096634A" w:rsidP="0058727C">
      <w:pPr>
        <w:spacing w:before="240" w:after="240" w:line="240" w:lineRule="auto"/>
        <w:ind w:left="45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  <w:sectPr w:rsidR="0096634A" w:rsidSect="001079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720" w:footer="432" w:gutter="0"/>
          <w:pgNumType w:start="2" w:chapStyle="1"/>
          <w:cols w:space="720"/>
          <w:titlePg/>
          <w:docGrid w:linePitch="360"/>
        </w:sectPr>
      </w:pPr>
    </w:p>
    <w:p w14:paraId="6D5BDC37" w14:textId="78260074" w:rsidR="0058727C" w:rsidRPr="0058727C" w:rsidRDefault="005D78F3" w:rsidP="0058727C">
      <w:pPr>
        <w:spacing w:before="240" w:after="240" w:line="240" w:lineRule="auto"/>
        <w:ind w:left="450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  <w:cs/>
          <w:lang w:bidi="th-TH"/>
        </w:rPr>
      </w:pPr>
      <w:r w:rsidRPr="004208D8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4208D8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4208D8">
        <w:rPr>
          <w:rFonts w:asciiTheme="majorBidi" w:hAnsiTheme="majorBidi" w:cstheme="majorBidi"/>
          <w:sz w:val="32"/>
          <w:szCs w:val="32"/>
          <w:cs/>
          <w:lang w:bidi="th-TH"/>
        </w:rPr>
        <w:t>ความสัมพันธ์กันดังกล่าว</w:t>
      </w:r>
    </w:p>
    <w:p w14:paraId="435E593F" w14:textId="1A83A714" w:rsidR="00325B67" w:rsidRPr="004208D8" w:rsidRDefault="00325B67" w:rsidP="00166FAE">
      <w:pPr>
        <w:pStyle w:val="Header"/>
        <w:tabs>
          <w:tab w:val="clear" w:pos="4513"/>
          <w:tab w:val="clear" w:pos="9026"/>
        </w:tabs>
        <w:ind w:firstLine="450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4208D8">
        <w:rPr>
          <w:rFonts w:asciiTheme="majorBidi" w:hAnsiTheme="majorBidi" w:cs="Angsana New"/>
          <w:b/>
          <w:bCs/>
          <w:sz w:val="32"/>
          <w:szCs w:val="32"/>
          <w:cs/>
          <w:lang w:bidi="th-TH"/>
        </w:rPr>
        <w:t>การแพร่ระบาดของโรคติดเชื้อไวรัสโคโร</w:t>
      </w:r>
      <w:r w:rsidRPr="004208D8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นา</w:t>
      </w:r>
      <w:r w:rsidRPr="004208D8">
        <w:rPr>
          <w:rFonts w:asciiTheme="majorBidi" w:hAnsiTheme="majorBidi" w:cs="Angsana New"/>
          <w:b/>
          <w:bCs/>
          <w:sz w:val="32"/>
          <w:szCs w:val="32"/>
          <w:cs/>
          <w:lang w:bidi="th-TH"/>
        </w:rPr>
        <w:t xml:space="preserve"> </w:t>
      </w:r>
      <w:r w:rsidR="00107959" w:rsidRPr="00107959">
        <w:rPr>
          <w:rFonts w:asciiTheme="majorBidi" w:hAnsiTheme="majorBidi" w:cstheme="majorBidi"/>
          <w:b/>
          <w:bCs/>
          <w:sz w:val="32"/>
          <w:szCs w:val="32"/>
          <w:lang w:bidi="th-TH"/>
        </w:rPr>
        <w:t>2019</w:t>
      </w:r>
    </w:p>
    <w:p w14:paraId="6B5A044A" w14:textId="13587B7C" w:rsidR="00325B67" w:rsidRPr="004208D8" w:rsidRDefault="00325B67" w:rsidP="00700B1E">
      <w:pPr>
        <w:spacing w:after="0" w:line="240" w:lineRule="auto"/>
        <w:ind w:left="450" w:hanging="450"/>
        <w:jc w:val="thaiDistribute"/>
        <w:rPr>
          <w:rFonts w:asciiTheme="majorBidi" w:hAnsiTheme="majorBidi" w:cs="Angsana New"/>
          <w:sz w:val="32"/>
          <w:szCs w:val="32"/>
          <w:lang w:bidi="th-TH"/>
        </w:rPr>
      </w:pPr>
      <w:r w:rsidRPr="004208D8">
        <w:rPr>
          <w:rFonts w:asciiTheme="majorBidi" w:hAnsiTheme="majorBidi" w:cstheme="majorBidi"/>
          <w:sz w:val="32"/>
          <w:szCs w:val="32"/>
        </w:rPr>
        <w:tab/>
      </w:r>
      <w:r w:rsidRPr="004208D8">
        <w:rPr>
          <w:rFonts w:asciiTheme="majorBidi" w:hAnsiTheme="majorBidi" w:cs="Angsana New"/>
          <w:sz w:val="32"/>
          <w:szCs w:val="32"/>
          <w:cs/>
          <w:lang w:bidi="th-TH"/>
        </w:rPr>
        <w:t xml:space="preserve">สถานการณ์การแพร่ระบาดของโรคติดเชื้อไวรัสโคโรนา </w:t>
      </w:r>
      <w:r w:rsidR="00107959" w:rsidRPr="00107959">
        <w:rPr>
          <w:rFonts w:asciiTheme="majorBidi" w:hAnsiTheme="majorBidi" w:cstheme="majorBidi"/>
          <w:sz w:val="32"/>
          <w:szCs w:val="32"/>
          <w:lang w:bidi="th-TH"/>
        </w:rPr>
        <w:t>2019</w:t>
      </w:r>
      <w:r w:rsidRPr="004208D8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Pr="004208D8">
        <w:rPr>
          <w:rFonts w:asciiTheme="majorBidi" w:hAnsiTheme="majorBidi" w:cs="Angsana New"/>
          <w:sz w:val="32"/>
          <w:szCs w:val="32"/>
          <w:lang w:bidi="th-TH"/>
        </w:rPr>
        <w:t>(“COVID-</w:t>
      </w:r>
      <w:r w:rsidR="00107959" w:rsidRPr="00107959">
        <w:rPr>
          <w:rFonts w:asciiTheme="majorBidi" w:hAnsiTheme="majorBidi" w:cs="Angsana New"/>
          <w:sz w:val="32"/>
          <w:szCs w:val="32"/>
          <w:lang w:bidi="th-TH"/>
        </w:rPr>
        <w:t>19</w:t>
      </w:r>
      <w:r w:rsidRPr="004208D8">
        <w:rPr>
          <w:rFonts w:asciiTheme="majorBidi" w:hAnsiTheme="majorBidi" w:cs="Angsana New"/>
          <w:sz w:val="32"/>
          <w:szCs w:val="32"/>
          <w:lang w:bidi="th-TH"/>
        </w:rPr>
        <w:t xml:space="preserve">”) </w:t>
      </w:r>
      <w:r w:rsidRPr="004208D8">
        <w:rPr>
          <w:rFonts w:asciiTheme="majorBidi" w:hAnsiTheme="majorBidi" w:cs="Angsana New"/>
          <w:sz w:val="32"/>
          <w:szCs w:val="32"/>
          <w:cs/>
          <w:lang w:bidi="th-TH"/>
        </w:rPr>
        <w:t>ทำให้เกิดการชะลอตัวของ</w:t>
      </w:r>
      <w:r w:rsidRPr="006F6A48">
        <w:rPr>
          <w:rFonts w:asciiTheme="majorBidi" w:hAnsiTheme="majorBidi" w:cs="Angsana New"/>
          <w:spacing w:val="-10"/>
          <w:sz w:val="32"/>
          <w:szCs w:val="32"/>
          <w:cs/>
          <w:lang w:bidi="th-TH"/>
        </w:rPr>
        <w:t>เศรษฐกิจ และมีผลกระทบต่อธุรกิจและอุตสาหกรรมส่วนใหญ่ สถานการณ์ดังกล่าวอาจนำมาซึ่งความไม่แน่นอน</w:t>
      </w:r>
      <w:r w:rsidRPr="004208D8">
        <w:rPr>
          <w:rFonts w:asciiTheme="majorBidi" w:hAnsiTheme="majorBidi" w:cs="Angsana New"/>
          <w:sz w:val="32"/>
          <w:szCs w:val="32"/>
          <w:cs/>
          <w:lang w:bidi="th-TH"/>
        </w:rPr>
        <w:t>และผลกระทบต่อสภาพแวดล้อมของการดำเนินธุรกิจ</w:t>
      </w:r>
      <w:r w:rsidRPr="004208D8"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Pr="004208D8">
        <w:rPr>
          <w:rFonts w:asciiTheme="majorBidi" w:hAnsiTheme="majorBidi" w:cs="Angsana New"/>
          <w:sz w:val="32"/>
          <w:szCs w:val="32"/>
          <w:cs/>
          <w:lang w:bidi="th-TH"/>
        </w:rPr>
        <w:t>อย่างไรก็ตาม ฝ่ายบริหารของกลุ่ม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</w:t>
      </w:r>
      <w:r w:rsidR="006F6A48">
        <w:rPr>
          <w:rFonts w:asciiTheme="majorBidi" w:hAnsiTheme="majorBidi" w:cs="Angsana New"/>
          <w:sz w:val="32"/>
          <w:szCs w:val="32"/>
          <w:lang w:bidi="th-TH"/>
        </w:rPr>
        <w:br/>
      </w:r>
      <w:r w:rsidRPr="004208D8">
        <w:rPr>
          <w:rFonts w:asciiTheme="majorBidi" w:hAnsiTheme="majorBidi" w:cs="Angsana New"/>
          <w:sz w:val="32"/>
          <w:szCs w:val="32"/>
          <w:cs/>
          <w:lang w:bidi="th-TH"/>
        </w:rPr>
        <w:t xml:space="preserve">มูลค่าของสินทรัพย์ ประมาณการหนี้สินและหนี้สินที่อาจเกิดขึ้นอย่างสม่ำเสมอ </w:t>
      </w:r>
    </w:p>
    <w:p w14:paraId="1F66B41C" w14:textId="5CA06378" w:rsidR="004F5953" w:rsidRPr="004208D8" w:rsidRDefault="00107959" w:rsidP="00700B1E">
      <w:pPr>
        <w:spacing w:before="360" w:after="0" w:line="240" w:lineRule="auto"/>
        <w:ind w:left="446" w:hanging="446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10795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2</w:t>
      </w:r>
      <w:r w:rsidR="004F5953" w:rsidRPr="004208D8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4F5953" w:rsidRPr="004208D8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ab/>
      </w:r>
      <w:r w:rsidR="004F5953" w:rsidRPr="004208D8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เกณฑ์การ</w:t>
      </w:r>
      <w:r w:rsidR="004F5953" w:rsidRPr="004208D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จัดทำและนำ</w:t>
      </w:r>
      <w:r w:rsidR="004F5953" w:rsidRPr="004208D8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เสนอ</w:t>
      </w:r>
      <w:r w:rsidR="006D64D5" w:rsidRPr="004208D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งบ</w:t>
      </w:r>
      <w:r w:rsidR="004F5953" w:rsidRPr="004208D8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การเงิน</w:t>
      </w:r>
      <w:r w:rsidR="00EA65F7" w:rsidRPr="004208D8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ระหว่างกาลรวมและ</w:t>
      </w:r>
      <w:r w:rsidR="006D64D5" w:rsidRPr="004208D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งบ</w:t>
      </w:r>
      <w:r w:rsidR="00EA65F7" w:rsidRPr="004208D8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การเงินระหว่างกาลเฉพาะกิจการ</w:t>
      </w:r>
    </w:p>
    <w:p w14:paraId="421861C6" w14:textId="170C36DC" w:rsidR="00D660AD" w:rsidRPr="004208D8" w:rsidRDefault="00107959" w:rsidP="00700B1E">
      <w:pPr>
        <w:spacing w:after="240" w:line="240" w:lineRule="auto"/>
        <w:ind w:left="990" w:hanging="540"/>
        <w:jc w:val="thaiDistribute"/>
        <w:rPr>
          <w:rFonts w:ascii="Angsana New" w:hAnsi="Angsana New" w:cs="Angsana New"/>
          <w:spacing w:val="-6"/>
          <w:sz w:val="32"/>
          <w:szCs w:val="32"/>
          <w:cs/>
          <w:lang w:bidi="th-TH"/>
        </w:rPr>
      </w:pPr>
      <w:r w:rsidRPr="00107959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D660AD" w:rsidRPr="004208D8">
        <w:rPr>
          <w:rFonts w:ascii="Angsana New" w:eastAsia="Times New Roman" w:hAnsi="Angsana New" w:cs="Angsana New"/>
          <w:sz w:val="32"/>
          <w:szCs w:val="32"/>
          <w:lang w:val="en-GB" w:bidi="th-TH"/>
        </w:rPr>
        <w:t>.</w:t>
      </w:r>
      <w:r w:rsidRPr="00107959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="00D660AD" w:rsidRPr="004208D8">
        <w:rPr>
          <w:rFonts w:ascii="Angsana New" w:eastAsia="Times New Roman" w:hAnsi="Angsana New" w:cs="Angsana New"/>
          <w:sz w:val="32"/>
          <w:szCs w:val="32"/>
          <w:lang w:val="en-GB" w:bidi="th-TH"/>
        </w:rPr>
        <w:tab/>
      </w:r>
      <w:r w:rsidR="006D64D5" w:rsidRPr="004208D8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งบ</w:t>
      </w:r>
      <w:r w:rsidR="00D660AD" w:rsidRPr="004208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การเงินระหว่างกาลรวมและ</w:t>
      </w:r>
      <w:r w:rsidR="006D64D5" w:rsidRPr="004208D8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งบ</w:t>
      </w:r>
      <w:r w:rsidR="00D660AD" w:rsidRPr="004208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การเงินระหว่างกาลเฉพาะกิจการนี้ได้จัดทำขึ้นในสกุลเงินบาท</w:t>
      </w:r>
      <w:r w:rsidR="00D660AD"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และ</w:t>
      </w:r>
      <w:r w:rsidR="00D660AD" w:rsidRPr="006F6A48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ตามมาตรฐานการบัญชีฉบับที่ </w:t>
      </w:r>
      <w:r w:rsidRPr="00107959">
        <w:rPr>
          <w:rFonts w:ascii="Angsana New" w:hAnsi="Angsana New" w:cs="Angsana New"/>
          <w:spacing w:val="-6"/>
          <w:sz w:val="32"/>
          <w:szCs w:val="32"/>
          <w:lang w:bidi="th-TH"/>
        </w:rPr>
        <w:t>34</w:t>
      </w:r>
      <w:r w:rsidR="00D660AD" w:rsidRPr="006F6A48">
        <w:rPr>
          <w:rFonts w:ascii="Angsana New" w:hAnsi="Angsana New" w:cs="Angsana New"/>
          <w:spacing w:val="-6"/>
          <w:sz w:val="32"/>
          <w:szCs w:val="32"/>
          <w:lang w:bidi="th-TH"/>
        </w:rPr>
        <w:t xml:space="preserve"> </w:t>
      </w:r>
      <w:r w:rsidR="00D660AD" w:rsidRPr="006F6A48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เรื่อง “</w:t>
      </w:r>
      <w:r w:rsidR="007D44A2" w:rsidRPr="006F6A4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รายงานทาง</w:t>
      </w:r>
      <w:r w:rsidR="00D660AD" w:rsidRPr="006F6A48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การเงินระหว่างกาล” </w:t>
      </w:r>
      <w:r w:rsidR="00D660AD" w:rsidRPr="006F6A4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และวิธีปฏิบัติทางการบัญชี</w:t>
      </w:r>
      <w:r w:rsidR="006F6A48">
        <w:rPr>
          <w:rFonts w:ascii="Angsana New" w:hAnsi="Angsana New" w:cs="Angsana New"/>
          <w:spacing w:val="-10"/>
          <w:sz w:val="32"/>
          <w:szCs w:val="32"/>
          <w:lang w:bidi="th-TH"/>
        </w:rPr>
        <w:br/>
      </w:r>
      <w:r w:rsidR="00D660AD" w:rsidRPr="004208D8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ที่รับรองทั่วไปในประเทศไทย</w:t>
      </w:r>
      <w:r w:rsidR="00D660AD" w:rsidRPr="004208D8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D660AD" w:rsidRPr="004208D8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โดยหมายเหตุประกอบงบการเงินระหว่างกาลเป็นแบบย่อ</w:t>
      </w:r>
      <w:r w:rsidR="00D660AD" w:rsidRPr="004208D8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 และมีการเปิดเผยข้อมูลเพิ่มเติมตามข้อกำหนดของสำนักงานคณะกรรมการกำกับหลักทรัพย์</w:t>
      </w:r>
      <w:r w:rsidR="00D660AD" w:rsidRPr="004208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และตลาดหลักทรัพย์</w:t>
      </w:r>
    </w:p>
    <w:p w14:paraId="3C6BCD56" w14:textId="1D24E9AE" w:rsidR="00370116" w:rsidRPr="004208D8" w:rsidRDefault="00107959" w:rsidP="00700B1E">
      <w:pPr>
        <w:spacing w:before="120" w:after="240" w:line="240" w:lineRule="auto"/>
        <w:ind w:left="990" w:hanging="540"/>
        <w:jc w:val="thaiDistribute"/>
        <w:rPr>
          <w:rFonts w:ascii="Angsana New" w:eastAsia="Times New Roman" w:hAnsi="Angsana New" w:cs="Angsana New"/>
          <w:sz w:val="32"/>
          <w:szCs w:val="32"/>
          <w:cs/>
          <w:lang w:val="en-GB"/>
        </w:rPr>
      </w:pPr>
      <w:r w:rsidRPr="00107959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4208D8">
        <w:rPr>
          <w:rFonts w:ascii="Angsana New" w:eastAsia="Times New Roman" w:hAnsi="Angsana New" w:cs="Angsana New"/>
          <w:sz w:val="32"/>
          <w:szCs w:val="32"/>
          <w:lang w:val="en-GB" w:bidi="th-TH"/>
        </w:rPr>
        <w:t>.</w:t>
      </w:r>
      <w:r w:rsidRPr="00107959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4208D8">
        <w:rPr>
          <w:rFonts w:ascii="Angsana New" w:eastAsia="Times New Roman" w:hAnsi="Angsana New" w:cs="Angsana New"/>
          <w:sz w:val="32"/>
          <w:szCs w:val="32"/>
          <w:lang w:val="en-GB" w:bidi="th-TH"/>
        </w:rPr>
        <w:tab/>
      </w:r>
      <w:r w:rsidR="00370116" w:rsidRPr="004208D8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งบแสดงฐานะการเงินรวมและงบแสดงฐานะการเงินเฉพาะกิจการ ณ วันที่ </w:t>
      </w:r>
      <w:r w:rsidRPr="00107959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370116" w:rsidRPr="004208D8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 ธันวาคม </w:t>
      </w:r>
      <w:r w:rsidRPr="00107959">
        <w:rPr>
          <w:rFonts w:ascii="Angsana New" w:eastAsia="Times New Roman" w:hAnsi="Angsana New" w:cs="Angsana New"/>
          <w:sz w:val="32"/>
          <w:szCs w:val="32"/>
          <w:lang w:bidi="th-TH"/>
        </w:rPr>
        <w:t>2564</w:t>
      </w:r>
      <w:r w:rsidR="00370116" w:rsidRPr="004208D8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 ซึ่งนำมาแสดงเปรียบเทียบได้มาจากงบการเงินรวมและงบการเงินเฉพาะกิจการของ</w:t>
      </w:r>
      <w:r w:rsidR="00241B20">
        <w:rPr>
          <w:rFonts w:ascii="Angsana New" w:eastAsia="Times New Roman" w:hAnsi="Angsana New" w:cs="Angsana New" w:hint="cs"/>
          <w:sz w:val="32"/>
          <w:szCs w:val="32"/>
          <w:cs/>
          <w:lang w:val="en-GB" w:bidi="th-TH"/>
        </w:rPr>
        <w:t>กลุ่ม</w:t>
      </w:r>
      <w:r w:rsidR="00370116" w:rsidRPr="004208D8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บริษัท</w:t>
      </w:r>
      <w:r w:rsidR="00241B20">
        <w:rPr>
          <w:rFonts w:ascii="Angsana New" w:eastAsia="Times New Roman" w:hAnsi="Angsana New" w:cs="Angsana New" w:hint="cs"/>
          <w:sz w:val="32"/>
          <w:szCs w:val="32"/>
          <w:cs/>
          <w:lang w:val="en-GB" w:bidi="th-TH"/>
        </w:rPr>
        <w:t>และบริษัท</w:t>
      </w:r>
      <w:r w:rsidR="00370116" w:rsidRPr="004208D8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สำหรับปีสิ้นสุดวันเดียวกันซึ่งได้ตรวจสอบแล้ว</w:t>
      </w:r>
    </w:p>
    <w:p w14:paraId="0EB11F02" w14:textId="33C9234A" w:rsidR="00370116" w:rsidRPr="004208D8" w:rsidRDefault="00107959" w:rsidP="00700B1E">
      <w:pPr>
        <w:spacing w:before="120" w:after="240" w:line="240" w:lineRule="auto"/>
        <w:ind w:left="990" w:hanging="540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  <w:r w:rsidRPr="00107959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4208D8">
        <w:rPr>
          <w:rFonts w:ascii="Angsana New" w:eastAsia="Times New Roman" w:hAnsi="Angsana New" w:cs="Angsana New"/>
          <w:sz w:val="32"/>
          <w:szCs w:val="32"/>
          <w:lang w:val="en-GB"/>
        </w:rPr>
        <w:t>.</w:t>
      </w:r>
      <w:r w:rsidRPr="00107959">
        <w:rPr>
          <w:rFonts w:ascii="Angsana New" w:eastAsia="Times New Roman" w:hAnsi="Angsana New" w:cs="Angsana New"/>
          <w:sz w:val="32"/>
          <w:szCs w:val="32"/>
          <w:lang w:bidi="th-TH"/>
        </w:rPr>
        <w:t>3</w:t>
      </w:r>
      <w:r w:rsidR="00370116" w:rsidRPr="004208D8">
        <w:rPr>
          <w:rFonts w:ascii="Angsana New" w:eastAsia="Times New Roman" w:hAnsi="Angsana New" w:cs="Angsana New"/>
          <w:sz w:val="32"/>
          <w:szCs w:val="32"/>
          <w:lang w:val="en-GB"/>
        </w:rPr>
        <w:tab/>
      </w:r>
      <w:r w:rsidR="00370116"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ผลการดำเนินงานซึ่งยังไม่ได้ตรวจสอบที่ปรากฏใน</w:t>
      </w:r>
      <w:r w:rsidR="00CF31FC"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งวดสามเดือน</w:t>
      </w:r>
      <w:r w:rsidR="00430C35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และงวดหกเดือน</w:t>
      </w:r>
      <w:r w:rsidR="00370116"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สิ้นสุดวันที่</w:t>
      </w:r>
      <w:r w:rsidR="006F6A48">
        <w:rPr>
          <w:rFonts w:ascii="Angsana New" w:hAnsi="Angsana New" w:cs="Angsana New"/>
          <w:spacing w:val="-4"/>
          <w:sz w:val="32"/>
          <w:szCs w:val="32"/>
          <w:lang w:bidi="th-TH"/>
        </w:rPr>
        <w:br/>
      </w:r>
      <w:r w:rsidRPr="00107959">
        <w:rPr>
          <w:rFonts w:ascii="Angsana New" w:hAnsi="Angsana New" w:cs="Angsana New"/>
          <w:spacing w:val="2"/>
          <w:sz w:val="32"/>
          <w:szCs w:val="32"/>
          <w:lang w:bidi="th-TH"/>
        </w:rPr>
        <w:t>30</w:t>
      </w:r>
      <w:r w:rsidR="00C4425E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มิถุนายน</w:t>
      </w:r>
      <w:r w:rsidR="00196410" w:rsidRPr="004208D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Pr="00107959">
        <w:rPr>
          <w:rFonts w:ascii="Angsana New" w:hAnsi="Angsana New" w:cs="Angsana New"/>
          <w:spacing w:val="-4"/>
          <w:sz w:val="32"/>
          <w:szCs w:val="32"/>
          <w:lang w:bidi="th-TH"/>
        </w:rPr>
        <w:t>2565</w:t>
      </w:r>
      <w:r w:rsidR="00370116" w:rsidRPr="004208D8">
        <w:rPr>
          <w:rFonts w:ascii="Angsana New" w:hAnsi="Angsana New" w:cs="Angsana New"/>
          <w:sz w:val="32"/>
          <w:szCs w:val="32"/>
        </w:rPr>
        <w:t xml:space="preserve"> </w:t>
      </w:r>
      <w:r w:rsidR="00370116" w:rsidRPr="004208D8">
        <w:rPr>
          <w:rFonts w:ascii="Angsana New" w:hAnsi="Angsana New" w:cs="Angsana New"/>
          <w:sz w:val="32"/>
          <w:szCs w:val="32"/>
          <w:cs/>
          <w:lang w:bidi="th-TH"/>
        </w:rPr>
        <w:t>มิใช่เครื่องบ่งชี้และมิใช่การคาดการณ์ถึงผลการดำเนินงานเต็มปี</w:t>
      </w:r>
    </w:p>
    <w:p w14:paraId="0E02A594" w14:textId="39DAD24E" w:rsidR="00370116" w:rsidRPr="004208D8" w:rsidRDefault="00107959" w:rsidP="00EC0371">
      <w:pPr>
        <w:spacing w:before="120" w:after="240" w:line="240" w:lineRule="auto"/>
        <w:ind w:left="990" w:hanging="54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107959">
        <w:rPr>
          <w:rFonts w:ascii="Angsana New" w:hAnsi="Angsana New" w:cs="Angsana New"/>
          <w:sz w:val="32"/>
          <w:szCs w:val="32"/>
          <w:lang w:bidi="th-TH"/>
        </w:rPr>
        <w:t>2</w:t>
      </w:r>
      <w:r w:rsidR="00370116" w:rsidRPr="004208D8">
        <w:rPr>
          <w:rFonts w:ascii="Angsana New" w:hAnsi="Angsana New" w:cs="Angsana New"/>
          <w:sz w:val="32"/>
          <w:szCs w:val="32"/>
        </w:rPr>
        <w:t>.</w:t>
      </w:r>
      <w:r w:rsidRPr="00107959">
        <w:rPr>
          <w:rFonts w:ascii="Angsana New" w:hAnsi="Angsana New" w:cs="Angsana New"/>
          <w:sz w:val="32"/>
          <w:szCs w:val="32"/>
          <w:lang w:bidi="th-TH"/>
        </w:rPr>
        <w:t>4</w:t>
      </w:r>
      <w:r w:rsidR="00370116" w:rsidRPr="004208D8">
        <w:rPr>
          <w:rFonts w:ascii="Angsana New" w:hAnsi="Angsana New" w:cs="Angsana New"/>
          <w:sz w:val="32"/>
          <w:szCs w:val="32"/>
        </w:rPr>
        <w:tab/>
      </w:r>
      <w:r w:rsidR="00370116" w:rsidRPr="00B4218E">
        <w:rPr>
          <w:rFonts w:ascii="Angsana New" w:hAnsi="Angsana New" w:cs="Angsana New"/>
          <w:spacing w:val="12"/>
          <w:sz w:val="32"/>
          <w:szCs w:val="32"/>
          <w:cs/>
          <w:lang w:bidi="th-TH"/>
        </w:rPr>
        <w:t>ข้อมูลบางประการซึ่งควรจะแสดงอยู่ในงบการเงิน</w:t>
      </w:r>
      <w:r w:rsidR="00370116" w:rsidRPr="00B4218E">
        <w:rPr>
          <w:rFonts w:ascii="Angsana New" w:hAnsi="Angsana New" w:cs="Angsana New" w:hint="cs"/>
          <w:spacing w:val="12"/>
          <w:sz w:val="32"/>
          <w:szCs w:val="32"/>
          <w:cs/>
          <w:lang w:bidi="th-TH"/>
        </w:rPr>
        <w:t>ประจำปี</w:t>
      </w:r>
      <w:r w:rsidR="00370116" w:rsidRPr="00B4218E">
        <w:rPr>
          <w:rFonts w:ascii="Angsana New" w:hAnsi="Angsana New" w:cs="Angsana New"/>
          <w:spacing w:val="12"/>
          <w:sz w:val="32"/>
          <w:szCs w:val="32"/>
          <w:cs/>
          <w:lang w:bidi="th-TH"/>
        </w:rPr>
        <w:t>ที่ได้จัดทำขึ้นตามมาตรฐาน</w:t>
      </w:r>
      <w:r w:rsidR="00370116" w:rsidRPr="004208D8">
        <w:rPr>
          <w:rFonts w:ascii="Angsana New" w:hAnsi="Angsana New" w:cs="Angsana New"/>
          <w:sz w:val="32"/>
          <w:szCs w:val="32"/>
          <w:cs/>
          <w:lang w:bidi="th-TH"/>
        </w:rPr>
        <w:t>การรายงานทางการเงินมิได้นำมาแสดงไว้ ณ ที่นี้ เนื่องจากมิได้มีการกำหนดให้มีการเปิดเผย</w:t>
      </w:r>
      <w:r w:rsidR="00370116" w:rsidRPr="00B4218E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ข้อมูลดังกล่าวใน</w:t>
      </w:r>
      <w:r w:rsidR="006D64D5" w:rsidRPr="00B4218E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งบ</w:t>
      </w:r>
      <w:r w:rsidR="00370116" w:rsidRPr="00B4218E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การเงินระหว่างกาล ดังนั้น</w:t>
      </w:r>
      <w:r w:rsidR="0020085D" w:rsidRPr="00B4218E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6D64D5" w:rsidRPr="007B1C05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งบ</w:t>
      </w:r>
      <w:r w:rsidR="00370116" w:rsidRPr="007B1C05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การเงินระหว่างกาล</w:t>
      </w:r>
      <w:r w:rsidR="00B4218E" w:rsidRPr="007B1C05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รวมและงบการเงินระหว่างกาล</w:t>
      </w:r>
      <w:r w:rsidR="00B4218E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เฉพาะกิจการ</w:t>
      </w:r>
      <w:r w:rsidR="00370116"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สำหรับ</w:t>
      </w:r>
      <w:r w:rsidR="00CF31FC"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งวดสามเดือน</w:t>
      </w:r>
      <w:r w:rsidR="00C4425E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และงวดหก</w:t>
      </w:r>
      <w:r w:rsidR="007B1C05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เดือน</w:t>
      </w:r>
      <w:r w:rsidR="00CF31FC"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สิ้นสุด</w:t>
      </w:r>
      <w:r w:rsidR="00CF31FC"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วันที่ </w:t>
      </w:r>
      <w:r w:rsidRPr="00107959">
        <w:rPr>
          <w:rFonts w:ascii="Angsana New" w:hAnsi="Angsana New" w:cs="Angsana New"/>
          <w:spacing w:val="2"/>
          <w:sz w:val="32"/>
          <w:szCs w:val="32"/>
          <w:lang w:bidi="th-TH"/>
        </w:rPr>
        <w:t>30</w:t>
      </w:r>
      <w:r w:rsidR="00C4425E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มิถุนายน</w:t>
      </w:r>
      <w:r w:rsidR="00C4425E" w:rsidRPr="004208D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Pr="00107959">
        <w:rPr>
          <w:rFonts w:ascii="Angsana New" w:hAnsi="Angsana New" w:cs="Angsana New"/>
          <w:sz w:val="32"/>
          <w:szCs w:val="32"/>
          <w:lang w:bidi="th-TH"/>
        </w:rPr>
        <w:t>2565</w:t>
      </w:r>
      <w:r w:rsidR="0020085D" w:rsidRPr="004208D8">
        <w:rPr>
          <w:rFonts w:ascii="Angsana New" w:hAnsi="Angsana New" w:cs="Angsana New"/>
          <w:sz w:val="32"/>
          <w:szCs w:val="32"/>
        </w:rPr>
        <w:t xml:space="preserve"> </w:t>
      </w:r>
      <w:r w:rsidR="00370116" w:rsidRPr="004208D8">
        <w:rPr>
          <w:rFonts w:ascii="Angsana New" w:hAnsi="Angsana New" w:cs="Angsana New"/>
          <w:sz w:val="32"/>
          <w:szCs w:val="32"/>
          <w:cs/>
          <w:lang w:bidi="th-TH"/>
        </w:rPr>
        <w:t>จึงควรอ่าน</w:t>
      </w:r>
      <w:r w:rsidR="00370116" w:rsidRPr="007B1C05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ประกอบกับงบการเงิน</w:t>
      </w:r>
      <w:r w:rsidR="00B4218E" w:rsidRPr="007B1C05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รวมและงบการเงินเฉพาะกิจการ</w:t>
      </w:r>
      <w:r w:rsidR="00370116" w:rsidRPr="007B1C05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สำหรับปีสิ้นสุดวันที่ </w:t>
      </w:r>
      <w:r w:rsidRPr="00107959">
        <w:rPr>
          <w:rFonts w:ascii="Angsana New" w:hAnsi="Angsana New" w:cs="Angsana New"/>
          <w:spacing w:val="-2"/>
          <w:sz w:val="32"/>
          <w:szCs w:val="32"/>
          <w:lang w:bidi="th-TH"/>
        </w:rPr>
        <w:t>31</w:t>
      </w:r>
      <w:r w:rsidR="00370116" w:rsidRPr="007B1C05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ธันวาคม </w:t>
      </w:r>
      <w:r w:rsidRPr="00107959">
        <w:rPr>
          <w:rFonts w:ascii="Angsana New" w:hAnsi="Angsana New" w:cs="Angsana New"/>
          <w:spacing w:val="-2"/>
          <w:sz w:val="32"/>
          <w:szCs w:val="32"/>
          <w:lang w:bidi="th-TH"/>
        </w:rPr>
        <w:t>2564</w:t>
      </w:r>
      <w:r w:rsidR="007B1C05">
        <w:rPr>
          <w:rFonts w:ascii="Angsana New" w:hAnsi="Angsana New" w:cs="Angsana New"/>
          <w:spacing w:val="12"/>
          <w:sz w:val="32"/>
          <w:szCs w:val="32"/>
          <w:lang w:bidi="th-TH"/>
        </w:rPr>
        <w:br/>
      </w:r>
      <w:r w:rsidR="00370116" w:rsidRPr="004208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ซึ่ง</w:t>
      </w:r>
      <w:r w:rsidR="00370116" w:rsidRPr="004208D8">
        <w:rPr>
          <w:rFonts w:ascii="Angsana New" w:hAnsi="Angsana New" w:cs="Angsana New"/>
          <w:sz w:val="32"/>
          <w:szCs w:val="32"/>
          <w:cs/>
          <w:lang w:bidi="th-TH"/>
        </w:rPr>
        <w:t>ได้มีการตรวจสอบแล้ว</w:t>
      </w:r>
    </w:p>
    <w:p w14:paraId="30072D66" w14:textId="1E657AB2" w:rsidR="00107959" w:rsidRDefault="00107959" w:rsidP="00107959">
      <w:pPr>
        <w:tabs>
          <w:tab w:val="left" w:pos="990"/>
        </w:tabs>
        <w:spacing w:before="120" w:after="240" w:line="240" w:lineRule="auto"/>
        <w:ind w:left="990" w:hanging="540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107959">
        <w:rPr>
          <w:rFonts w:ascii="Angsana New" w:hAnsi="Angsana New" w:cs="Angsana New"/>
          <w:sz w:val="32"/>
          <w:szCs w:val="32"/>
          <w:lang w:bidi="th-TH"/>
        </w:rPr>
        <w:t>2</w:t>
      </w:r>
      <w:r w:rsidR="00D610F1" w:rsidRPr="004208D8">
        <w:rPr>
          <w:rFonts w:ascii="Angsana New" w:hAnsi="Angsana New" w:cs="Angsana New"/>
          <w:sz w:val="32"/>
          <w:szCs w:val="32"/>
        </w:rPr>
        <w:t>.</w:t>
      </w:r>
      <w:r w:rsidRPr="00107959">
        <w:rPr>
          <w:rFonts w:ascii="Angsana New" w:hAnsi="Angsana New" w:cs="Angsana New"/>
          <w:sz w:val="32"/>
          <w:szCs w:val="32"/>
          <w:lang w:bidi="th-TH"/>
        </w:rPr>
        <w:t>5</w:t>
      </w:r>
      <w:r w:rsidR="00D610F1" w:rsidRPr="004208D8">
        <w:rPr>
          <w:rFonts w:ascii="Angsana New" w:hAnsi="Angsana New" w:cs="Angsana New"/>
          <w:sz w:val="32"/>
          <w:szCs w:val="32"/>
        </w:rPr>
        <w:tab/>
      </w:r>
      <w:r w:rsidR="00D610F1"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รายการบัญชีระหว่างบริษัทและบริษัทย่อยที่มีสาระสำคัญได้ถูกตัดบัญชีออกจากงบการเงิน          </w:t>
      </w:r>
      <w:r w:rsidR="00D610F1" w:rsidRPr="004208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ระหว่างกาลรวมนี้แล้ว งบการเงินระหว่างกาลรวมสำหรับ</w:t>
      </w:r>
      <w:r w:rsidR="00C4425E"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งวดสามเดือน</w:t>
      </w:r>
      <w:r w:rsidR="00C4425E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และ</w:t>
      </w:r>
      <w:r w:rsidR="007B1C05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งวด</w:t>
      </w:r>
      <w:r w:rsidR="00C4425E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หก</w:t>
      </w:r>
      <w:r w:rsidR="007B1C05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เดือน</w:t>
      </w:r>
      <w:r w:rsidR="00CF31FC" w:rsidRPr="004208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สิ้นสุดวันที่ </w:t>
      </w:r>
      <w:r w:rsidRPr="00107959">
        <w:rPr>
          <w:rFonts w:ascii="Angsana New" w:hAnsi="Angsana New" w:cs="Angsana New"/>
          <w:spacing w:val="-2"/>
          <w:sz w:val="32"/>
          <w:szCs w:val="32"/>
          <w:lang w:bidi="th-TH"/>
        </w:rPr>
        <w:t>30</w:t>
      </w:r>
      <w:r w:rsidR="00E63F85" w:rsidRPr="007B1C05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 xml:space="preserve"> มิถุนายน</w:t>
      </w:r>
      <w:r w:rsidR="00A0692D" w:rsidRPr="007B1C05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 xml:space="preserve"> </w:t>
      </w:r>
      <w:r w:rsidRPr="00107959">
        <w:rPr>
          <w:rFonts w:ascii="Angsana New" w:hAnsi="Angsana New" w:cs="Angsana New"/>
          <w:spacing w:val="-2"/>
          <w:sz w:val="32"/>
          <w:szCs w:val="32"/>
          <w:lang w:bidi="th-TH"/>
        </w:rPr>
        <w:t>2565</w:t>
      </w:r>
      <w:r w:rsidR="00A34F1F" w:rsidRPr="007B1C0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10F1" w:rsidRPr="007B1C05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ได้จัดทำขึ้นโดยรวมงบการเงินระหว่างกาลของบริษัทย่อยสำหรับ</w:t>
      </w:r>
      <w:r w:rsidR="00A0692D" w:rsidRPr="007B1C05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ง</w:t>
      </w:r>
      <w:r w:rsidR="00E63F85" w:rsidRPr="007B1C05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วดสามเดือน</w:t>
      </w:r>
      <w:r w:rsidR="00E63F85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และงวด</w:t>
      </w:r>
      <w:r w:rsidR="007B1C05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หกเดือน</w:t>
      </w:r>
      <w:r w:rsidR="00A34F1F" w:rsidRPr="004208D8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สิ้นสุดวันที่</w:t>
      </w:r>
      <w:r w:rsidR="00A34F1F"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</w:t>
      </w:r>
      <w:r w:rsidRPr="00107959">
        <w:rPr>
          <w:rFonts w:ascii="Angsana New" w:hAnsi="Angsana New" w:cs="Angsana New"/>
          <w:spacing w:val="-4"/>
          <w:sz w:val="32"/>
          <w:szCs w:val="32"/>
          <w:lang w:bidi="th-TH"/>
        </w:rPr>
        <w:t>30</w:t>
      </w:r>
      <w:r w:rsidR="00E63F85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มิถุนายน</w:t>
      </w:r>
      <w:r w:rsidR="00A0692D" w:rsidRPr="004208D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Pr="00107959">
        <w:rPr>
          <w:rFonts w:ascii="Angsana New" w:hAnsi="Angsana New" w:cs="Angsana New"/>
          <w:spacing w:val="2"/>
          <w:sz w:val="32"/>
          <w:szCs w:val="32"/>
          <w:lang w:bidi="th-TH"/>
        </w:rPr>
        <w:t>2565</w:t>
      </w:r>
      <w:r w:rsidR="00A34F1F" w:rsidRPr="004208D8">
        <w:rPr>
          <w:rFonts w:ascii="Angsana New" w:hAnsi="Angsana New" w:cs="Angsana New"/>
          <w:sz w:val="32"/>
          <w:szCs w:val="32"/>
        </w:rPr>
        <w:t xml:space="preserve"> </w:t>
      </w:r>
      <w:r w:rsidR="00D610F1"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ซึ่งได้สอบทานแล้ว </w:t>
      </w:r>
      <w:r>
        <w:rPr>
          <w:rFonts w:ascii="Angsana New" w:hAnsi="Angsana New" w:cs="Angsana New"/>
          <w:sz w:val="32"/>
          <w:szCs w:val="32"/>
          <w:cs/>
          <w:lang w:bidi="th-TH"/>
        </w:rPr>
        <w:br w:type="page"/>
      </w:r>
    </w:p>
    <w:p w14:paraId="3760CB31" w14:textId="2EABEB78" w:rsidR="00E30584" w:rsidRPr="004208D8" w:rsidRDefault="00107959" w:rsidP="00F1770C">
      <w:pPr>
        <w:spacing w:before="120" w:after="0" w:line="240" w:lineRule="auto"/>
        <w:ind w:left="990" w:hanging="540"/>
        <w:jc w:val="thaiDistribute"/>
        <w:rPr>
          <w:rFonts w:ascii="Angsana New" w:hAnsi="Angsana New" w:cs="Angsana New"/>
          <w:sz w:val="32"/>
          <w:szCs w:val="32"/>
        </w:rPr>
      </w:pPr>
      <w:r w:rsidRPr="00107959">
        <w:rPr>
          <w:rFonts w:ascii="Angsana New" w:hAnsi="Angsana New" w:cs="Angsana New"/>
          <w:sz w:val="32"/>
          <w:szCs w:val="32"/>
          <w:lang w:bidi="th-TH"/>
        </w:rPr>
        <w:lastRenderedPageBreak/>
        <w:t>2</w:t>
      </w:r>
      <w:r w:rsidR="00406048" w:rsidRPr="004208D8">
        <w:rPr>
          <w:rFonts w:ascii="Angsana New" w:hAnsi="Angsana New" w:cs="Angsana New"/>
          <w:sz w:val="32"/>
          <w:szCs w:val="32"/>
        </w:rPr>
        <w:t>.</w:t>
      </w:r>
      <w:r w:rsidRPr="00107959">
        <w:rPr>
          <w:rFonts w:ascii="Angsana New" w:hAnsi="Angsana New" w:cs="Angsana New"/>
          <w:sz w:val="32"/>
          <w:szCs w:val="32"/>
          <w:lang w:bidi="th-TH"/>
        </w:rPr>
        <w:t>6</w:t>
      </w:r>
      <w:r w:rsidR="00406048" w:rsidRPr="004208D8">
        <w:rPr>
          <w:rFonts w:ascii="Angsana New" w:hAnsi="Angsana New" w:cs="Angsana New"/>
          <w:sz w:val="32"/>
          <w:szCs w:val="32"/>
        </w:rPr>
        <w:tab/>
      </w:r>
      <w:r w:rsidR="00406048" w:rsidRPr="004208D8">
        <w:rPr>
          <w:rFonts w:ascii="Angsana New" w:hAnsi="Angsana New" w:cs="Angsana New"/>
          <w:sz w:val="32"/>
          <w:szCs w:val="32"/>
          <w:cs/>
          <w:lang w:bidi="th-TH"/>
        </w:rPr>
        <w:t>มาตรฐานการรายงานทางการเงินที่มี</w:t>
      </w:r>
      <w:r w:rsidR="006D64D5"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ผลต่อการรายงาน</w:t>
      </w:r>
      <w:r w:rsidR="00406048"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และการเปิดเผยข้อมูลในงบการเงินสำหรับ</w:t>
      </w:r>
      <w:r w:rsidR="00CD47D2"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งวด</w:t>
      </w:r>
      <w:r w:rsidR="00406048"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บัญชีปัจจุบัน</w:t>
      </w:r>
    </w:p>
    <w:p w14:paraId="3B65E886" w14:textId="6C9218B7" w:rsidR="008644AE" w:rsidRPr="004208D8" w:rsidRDefault="00611A61" w:rsidP="002F198B">
      <w:pPr>
        <w:tabs>
          <w:tab w:val="left" w:pos="1260"/>
        </w:tabs>
        <w:spacing w:after="240" w:line="240" w:lineRule="auto"/>
        <w:ind w:left="990" w:hanging="540"/>
        <w:jc w:val="thaiDistribute"/>
        <w:rPr>
          <w:rFonts w:ascii="Angsana New" w:eastAsia="Times New Roman" w:hAnsi="Angsana New" w:cs="Angsana New"/>
          <w:color w:val="FF0000"/>
          <w:sz w:val="32"/>
          <w:szCs w:val="32"/>
          <w:lang w:bidi="th-TH"/>
        </w:rPr>
      </w:pPr>
      <w:r w:rsidRPr="004208D8">
        <w:rPr>
          <w:rFonts w:asciiTheme="majorBidi" w:eastAsia="Times New Roman" w:hAnsiTheme="majorBidi" w:cstheme="majorBidi"/>
          <w:color w:val="000000"/>
          <w:sz w:val="32"/>
          <w:szCs w:val="32"/>
          <w:lang w:val="en-GB" w:bidi="th-TH"/>
        </w:rPr>
        <w:tab/>
      </w:r>
      <w:r w:rsidR="00E30584" w:rsidRPr="004208D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ในระหว่างงวด </w:t>
      </w:r>
      <w:r w:rsidR="003C386F" w:rsidRPr="004208D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กลุ่มบริษัท</w:t>
      </w:r>
      <w:r w:rsidR="00E30584" w:rsidRPr="004208D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ได้นำมาตรฐานการรายงานทางการเงิน</w:t>
      </w:r>
      <w:r w:rsidR="00D83623" w:rsidRPr="004208D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ฉบับปรับปรุง</w:t>
      </w:r>
      <w:r w:rsidR="00E30584" w:rsidRPr="004208D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107959" w:rsidRPr="00107959"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>1</w:t>
      </w:r>
      <w:r w:rsidR="00E30584" w:rsidRPr="004208D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มกราคม </w:t>
      </w:r>
      <w:r w:rsidR="00107959" w:rsidRPr="00107959"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>2565</w:t>
      </w:r>
      <w:r w:rsidR="00E30584" w:rsidRPr="004208D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DF50E4" w:rsidRPr="004208D8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โดยส่วนใหญ่เป็นการปรับปรุงถ้อยคำและคำศัพท์ และข้อกำหนดทางการบัญชีเกี่ยวกับการปฏิรูปอัตราดอกเบี้ยอ้างอิง ระยะที่ </w:t>
      </w:r>
      <w:r w:rsidR="00107959" w:rsidRPr="00107959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DF50E4" w:rsidRPr="004208D8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="00DF50E4" w:rsidRPr="004208D8">
        <w:rPr>
          <w:rFonts w:ascii="Angsana New" w:eastAsia="Times New Roman" w:hAnsi="Angsana New" w:cs="Angsana New" w:hint="cs"/>
          <w:sz w:val="32"/>
          <w:szCs w:val="32"/>
          <w:cs/>
          <w:lang w:val="en-GB" w:bidi="th-TH"/>
        </w:rPr>
        <w:t>กลุ่ม</w:t>
      </w:r>
      <w:r w:rsidR="00DF50E4" w:rsidRPr="004208D8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บริษัท</w:t>
      </w:r>
    </w:p>
    <w:p w14:paraId="723DB97A" w14:textId="4894B16B" w:rsidR="003E6889" w:rsidRPr="004208D8" w:rsidRDefault="00107959" w:rsidP="00700B1E">
      <w:pPr>
        <w:spacing w:before="360" w:after="0" w:line="240" w:lineRule="auto"/>
        <w:ind w:left="446" w:hanging="446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10795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3</w:t>
      </w:r>
      <w:r w:rsidR="009818AF" w:rsidRPr="004208D8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9818AF" w:rsidRPr="004208D8">
        <w:rPr>
          <w:rFonts w:ascii="Angsana New" w:eastAsia="Times New Roman" w:hAnsi="Angsana New" w:cs="Angsana New"/>
          <w:b/>
          <w:bCs/>
          <w:sz w:val="32"/>
          <w:szCs w:val="32"/>
          <w:rtl/>
        </w:rPr>
        <w:tab/>
      </w:r>
      <w:r w:rsidR="003E6889" w:rsidRPr="004208D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นโยบายการบัญชีที่สำคัญ</w:t>
      </w:r>
    </w:p>
    <w:p w14:paraId="6AF831A2" w14:textId="767FB677" w:rsidR="00236B46" w:rsidRPr="004208D8" w:rsidRDefault="00E84050" w:rsidP="00236B46">
      <w:pPr>
        <w:tabs>
          <w:tab w:val="left" w:pos="450"/>
          <w:tab w:val="left" w:pos="990"/>
        </w:tabs>
        <w:spacing w:after="240" w:line="240" w:lineRule="auto"/>
        <w:ind w:left="446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งบการเงินระหว่างกาลจัดทำขึ้นโดยใช้หลักเกณฑ์</w:t>
      </w:r>
      <w:r w:rsidRPr="004208D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น</w:t>
      </w:r>
      <w:r w:rsidRPr="004208D8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โ</w:t>
      </w: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ยบายการบัญชีและวิธีการคำนวณเช่นเดียวกับที่ใช้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ในงบการเงินสำหรับปีสิ้นสุดวันที่ </w:t>
      </w:r>
      <w:r w:rsidR="00107959" w:rsidRPr="00107959">
        <w:rPr>
          <w:rFonts w:ascii="Angsana New" w:hAnsi="Angsana New" w:cs="Angsana New"/>
          <w:sz w:val="32"/>
          <w:szCs w:val="32"/>
          <w:lang w:bidi="th-TH"/>
        </w:rPr>
        <w:t>31</w:t>
      </w:r>
      <w:r w:rsidRPr="004208D8">
        <w:rPr>
          <w:rFonts w:ascii="Angsana New" w:hAnsi="Angsana New" w:cs="Angsana New"/>
          <w:sz w:val="32"/>
          <w:szCs w:val="32"/>
        </w:rPr>
        <w:t xml:space="preserve"> 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ธันวาคม </w:t>
      </w:r>
      <w:r w:rsidR="00107959" w:rsidRPr="00107959">
        <w:rPr>
          <w:rFonts w:ascii="Angsana New" w:hAnsi="Angsana New" w:cs="Angsana New"/>
          <w:sz w:val="32"/>
          <w:szCs w:val="32"/>
          <w:lang w:bidi="th-TH"/>
        </w:rPr>
        <w:t>2564</w:t>
      </w:r>
    </w:p>
    <w:p w14:paraId="3649D4D9" w14:textId="53FCEBB7" w:rsidR="00236B46" w:rsidRPr="004208D8" w:rsidRDefault="00107959" w:rsidP="00EB0254">
      <w:pPr>
        <w:spacing w:before="360" w:after="0" w:line="240" w:lineRule="auto"/>
        <w:ind w:left="446" w:hanging="446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10795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4</w:t>
      </w:r>
      <w:r w:rsidR="00236B46" w:rsidRPr="004208D8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236B46" w:rsidRPr="004208D8">
        <w:rPr>
          <w:rFonts w:ascii="Angsana New" w:eastAsia="Times New Roman" w:hAnsi="Angsana New" w:cs="Angsana New"/>
          <w:b/>
          <w:bCs/>
          <w:sz w:val="32"/>
          <w:szCs w:val="32"/>
          <w:rtl/>
        </w:rPr>
        <w:tab/>
      </w:r>
      <w:r w:rsidR="000D667D" w:rsidRPr="004208D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การปรับปรุ</w:t>
      </w:r>
      <w:r w:rsidR="00EB0254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งงบการเงินย้อนหลัง</w:t>
      </w:r>
    </w:p>
    <w:p w14:paraId="386B5B98" w14:textId="5F4AA9BF" w:rsidR="00FB4797" w:rsidRPr="00FB4797" w:rsidRDefault="00FB4797" w:rsidP="00FB4797">
      <w:pPr>
        <w:spacing w:after="240" w:line="240" w:lineRule="auto"/>
        <w:ind w:left="446"/>
        <w:jc w:val="thaiDistribute"/>
        <w:rPr>
          <w:rFonts w:ascii="Angsana New" w:hAnsi="Angsana New" w:cs="Angsana New"/>
          <w:sz w:val="32"/>
          <w:szCs w:val="32"/>
        </w:rPr>
      </w:pPr>
      <w:r w:rsidRPr="00FB4797">
        <w:rPr>
          <w:rFonts w:ascii="Angsana New" w:hAnsi="Angsana New" w:cs="Angsana New"/>
          <w:sz w:val="32"/>
          <w:szCs w:val="32"/>
          <w:cs/>
          <w:lang w:bidi="th-TH"/>
        </w:rPr>
        <w:t xml:space="preserve">ในระหว่างปี </w:t>
      </w:r>
      <w:r w:rsidR="00107959" w:rsidRPr="00107959">
        <w:rPr>
          <w:rFonts w:ascii="Angsana New" w:hAnsi="Angsana New" w:cs="Angsana New"/>
          <w:sz w:val="32"/>
          <w:szCs w:val="32"/>
          <w:lang w:bidi="th-TH"/>
        </w:rPr>
        <w:t>2564</w:t>
      </w:r>
      <w:r w:rsidRPr="00FB4797">
        <w:rPr>
          <w:rFonts w:ascii="Angsana New" w:hAnsi="Angsana New" w:cs="Angsana New"/>
          <w:sz w:val="32"/>
          <w:szCs w:val="32"/>
          <w:cs/>
          <w:lang w:bidi="th-TH"/>
        </w:rPr>
        <w:t xml:space="preserve"> บริษัทได้ทบทวนรายการที่เกี่ยวกับการรวมธุรกิจของกลุ่มบริษัท และสรุปได้ว่า</w:t>
      </w:r>
      <w:r>
        <w:rPr>
          <w:rFonts w:ascii="Angsana New" w:hAnsi="Angsana New" w:cs="Angsana New"/>
          <w:sz w:val="32"/>
          <w:szCs w:val="32"/>
          <w:cs/>
          <w:lang w:bidi="th-TH"/>
        </w:rPr>
        <w:br/>
      </w:r>
      <w:r w:rsidRPr="00DE5345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การรวมธุรกิจระหว่างบริษัท เฮลท์ลีด จำกัด (มหาชน) และบริษัท เฮลทิเนส จำกัด</w:t>
      </w:r>
      <w:r w:rsidR="00DE5345" w:rsidRPr="00DE5345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DE5345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ไม่ถือเป็นการรวมธุรกิจ</w:t>
      </w:r>
      <w:r w:rsidRPr="00FB4797">
        <w:rPr>
          <w:rFonts w:ascii="Angsana New" w:hAnsi="Angsana New" w:cs="Angsana New"/>
          <w:sz w:val="32"/>
          <w:szCs w:val="32"/>
          <w:cs/>
          <w:lang w:bidi="th-TH"/>
        </w:rPr>
        <w:t xml:space="preserve">ภายใต้การควบคุมเดียวกันตามที่เคยนำเสนอในงบการเงินในงวดก่อน ดังนั้น บริษัทได้ปรับปรุงส่วนต่างระหว่างสิ่งตอบแทนในการรวมธุรกิจกับสินทรัพย์และหนี้สินสุทธิที่ระบุได้ ที่แสดงไว้ในส่วนเกินทุนจากการรวมธุรกิจภายใต้การควบคุมเดียวกันในงบการเงินรวมสำหรับปีสิ้นสุดวันที่ </w:t>
      </w:r>
      <w:r w:rsidR="00107959" w:rsidRPr="00107959">
        <w:rPr>
          <w:rFonts w:ascii="Angsana New" w:hAnsi="Angsana New" w:cs="Angsana New"/>
          <w:sz w:val="32"/>
          <w:szCs w:val="32"/>
          <w:lang w:bidi="th-TH"/>
        </w:rPr>
        <w:t>31</w:t>
      </w:r>
      <w:r w:rsidRPr="00FB4797">
        <w:rPr>
          <w:rFonts w:ascii="Angsana New" w:hAnsi="Angsana New" w:cs="Angsana New"/>
          <w:sz w:val="32"/>
          <w:szCs w:val="32"/>
          <w:cs/>
          <w:lang w:bidi="th-TH"/>
        </w:rPr>
        <w:t xml:space="preserve"> ธันวาคม </w:t>
      </w:r>
      <w:r w:rsidR="00107959" w:rsidRPr="00107959">
        <w:rPr>
          <w:rFonts w:ascii="Angsana New" w:hAnsi="Angsana New" w:cs="Angsana New"/>
          <w:sz w:val="32"/>
          <w:szCs w:val="32"/>
          <w:lang w:bidi="th-TH"/>
        </w:rPr>
        <w:t>2563</w:t>
      </w:r>
      <w:r w:rsidRPr="00FB4797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</w:p>
    <w:p w14:paraId="16FA59FB" w14:textId="2A8B5135" w:rsidR="000D667D" w:rsidRPr="00FB4797" w:rsidRDefault="00FB4797" w:rsidP="009B7DD3">
      <w:pPr>
        <w:spacing w:after="120" w:line="240" w:lineRule="auto"/>
        <w:ind w:left="446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FB4797">
        <w:rPr>
          <w:rFonts w:ascii="Angsana New" w:hAnsi="Angsana New" w:cs="Angsana New"/>
          <w:sz w:val="32"/>
          <w:szCs w:val="32"/>
          <w:cs/>
          <w:lang w:bidi="th-TH"/>
        </w:rPr>
        <w:t>นอกจากนี้ บริษัทได้ปรับปรุงงบแสดงการเปลี่ยนแปลงส่วนของผู้ถือหุ้นรวมสำหรับ</w:t>
      </w:r>
      <w:r w:rsidR="00E63F85"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งวด</w:t>
      </w:r>
      <w:r w:rsidR="00E63F85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หก</w:t>
      </w:r>
      <w:r w:rsidR="00576AEC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เดือน</w:t>
      </w:r>
      <w:r w:rsidRPr="00FB4797">
        <w:rPr>
          <w:rFonts w:ascii="Angsana New" w:hAnsi="Angsana New" w:cs="Angsana New"/>
          <w:sz w:val="32"/>
          <w:szCs w:val="32"/>
          <w:cs/>
          <w:lang w:bidi="th-TH"/>
        </w:rPr>
        <w:t xml:space="preserve">สิ้นสุดวันที่ </w:t>
      </w:r>
      <w:r w:rsidR="00107959" w:rsidRPr="00107959">
        <w:rPr>
          <w:rFonts w:ascii="Angsana New" w:hAnsi="Angsana New" w:cs="Angsana New"/>
          <w:sz w:val="32"/>
          <w:szCs w:val="32"/>
          <w:lang w:bidi="th-TH"/>
        </w:rPr>
        <w:t>30</w:t>
      </w:r>
      <w:r w:rsidR="00E63F85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มิถุนายน</w:t>
      </w:r>
      <w:r w:rsidRPr="00FB4797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107959" w:rsidRPr="00107959">
        <w:rPr>
          <w:rFonts w:ascii="Angsana New" w:hAnsi="Angsana New" w:cs="Angsana New"/>
          <w:sz w:val="32"/>
          <w:szCs w:val="32"/>
          <w:lang w:bidi="th-TH"/>
        </w:rPr>
        <w:t>2565</w:t>
      </w:r>
      <w:r w:rsidRPr="00FB4797">
        <w:rPr>
          <w:rFonts w:ascii="Angsana New" w:hAnsi="Angsana New" w:cs="Angsana New"/>
          <w:sz w:val="32"/>
          <w:szCs w:val="32"/>
          <w:cs/>
          <w:lang w:bidi="th-TH"/>
        </w:rPr>
        <w:t xml:space="preserve"> ย้อนหลัง โดยมีรายละเอียด ดังนี้ </w:t>
      </w:r>
    </w:p>
    <w:tbl>
      <w:tblPr>
        <w:tblW w:w="9025" w:type="dxa"/>
        <w:tblInd w:w="360" w:type="dxa"/>
        <w:tblLook w:val="04A0" w:firstRow="1" w:lastRow="0" w:firstColumn="1" w:lastColumn="0" w:noHBand="0" w:noVBand="1"/>
      </w:tblPr>
      <w:tblGrid>
        <w:gridCol w:w="4395"/>
        <w:gridCol w:w="1365"/>
        <w:gridCol w:w="236"/>
        <w:gridCol w:w="1430"/>
        <w:gridCol w:w="236"/>
        <w:gridCol w:w="1363"/>
      </w:tblGrid>
      <w:tr w:rsidR="000D667D" w:rsidRPr="004208D8" w14:paraId="5700A3B1" w14:textId="77777777" w:rsidTr="000A6192">
        <w:tc>
          <w:tcPr>
            <w:tcW w:w="4395" w:type="dxa"/>
            <w:shd w:val="clear" w:color="auto" w:fill="auto"/>
            <w:vAlign w:val="bottom"/>
          </w:tcPr>
          <w:p w14:paraId="236D61B5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63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A2F2D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D667D" w:rsidRPr="004208D8" w14:paraId="27B27C09" w14:textId="77777777" w:rsidTr="000A6192">
        <w:tc>
          <w:tcPr>
            <w:tcW w:w="4395" w:type="dxa"/>
            <w:shd w:val="clear" w:color="auto" w:fill="auto"/>
            <w:vAlign w:val="bottom"/>
          </w:tcPr>
          <w:p w14:paraId="4E94AF0B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C087F" w14:textId="77777777" w:rsidR="000D667D" w:rsidRPr="004208D8" w:rsidRDefault="000D667D" w:rsidP="005B512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10" w:hanging="9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EBF43" w14:textId="77777777" w:rsidR="000D667D" w:rsidRPr="004208D8" w:rsidRDefault="000D667D" w:rsidP="000D667D">
            <w:pPr>
              <w:tabs>
                <w:tab w:val="left" w:pos="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C3FFC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ผลกระทบ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F8DCD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FB07D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</w:tr>
      <w:tr w:rsidR="000D667D" w:rsidRPr="004208D8" w14:paraId="05781652" w14:textId="77777777" w:rsidTr="000A6192">
        <w:tc>
          <w:tcPr>
            <w:tcW w:w="4395" w:type="dxa"/>
            <w:shd w:val="clear" w:color="auto" w:fill="auto"/>
            <w:vAlign w:val="bottom"/>
          </w:tcPr>
          <w:p w14:paraId="054D29D5" w14:textId="34D4D600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A8B92" w14:textId="0CEA7996" w:rsidR="000D667D" w:rsidRPr="004208D8" w:rsidRDefault="00471BCE" w:rsidP="005B512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08D8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D94CE9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75685DA2" w14:textId="500DD4F3" w:rsidR="000D667D" w:rsidRPr="004208D8" w:rsidRDefault="00471BCE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08D8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DD0BA2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1E142264" w14:textId="4FE2A62F" w:rsidR="000D667D" w:rsidRPr="004208D8" w:rsidRDefault="00471BCE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08D8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D667D" w:rsidRPr="004208D8" w14:paraId="34095B77" w14:textId="77777777" w:rsidTr="000A6192">
        <w:tc>
          <w:tcPr>
            <w:tcW w:w="4395" w:type="dxa"/>
            <w:shd w:val="clear" w:color="auto" w:fill="auto"/>
            <w:vAlign w:val="bottom"/>
          </w:tcPr>
          <w:p w14:paraId="6AFCFFE8" w14:textId="35B3E7A3" w:rsidR="000D667D" w:rsidRPr="004208D8" w:rsidRDefault="00471BCE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4208D8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ยอดคงเหลือ ณ วันที่ </w:t>
            </w:r>
            <w:r w:rsidR="00107959" w:rsidRPr="00107959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</w:t>
            </w:r>
            <w:r w:rsidRPr="004208D8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4208D8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มกราคม </w:t>
            </w:r>
            <w:r w:rsidR="00107959" w:rsidRPr="00107959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6F2695C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C0AE7D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26F2B080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69F617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4712B728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0D667D" w:rsidRPr="004208D8" w14:paraId="0DFE8909" w14:textId="77777777" w:rsidTr="000A6192">
        <w:tc>
          <w:tcPr>
            <w:tcW w:w="4395" w:type="dxa"/>
            <w:shd w:val="clear" w:color="auto" w:fill="auto"/>
            <w:vAlign w:val="bottom"/>
          </w:tcPr>
          <w:p w14:paraId="1AB4B400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208D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ส่วนเกินทุนจากการรวมธุรกิจภายใต้การควบคุมเดียวกัน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216A3214" w14:textId="64640B1B" w:rsidR="000D667D" w:rsidRPr="004208D8" w:rsidRDefault="00107959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07959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</w:t>
            </w:r>
            <w:r w:rsidR="000D667D" w:rsidRPr="004208D8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533</w:t>
            </w:r>
            <w:r w:rsidR="000D667D" w:rsidRPr="004208D8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829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0FE716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3720E4D9" w14:textId="1BD63965" w:rsidR="000D667D" w:rsidRPr="004208D8" w:rsidRDefault="00107959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07959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15</w:t>
            </w:r>
            <w:r w:rsidR="000D667D" w:rsidRPr="004208D8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617</w:t>
            </w:r>
            <w:r w:rsidR="000D667D" w:rsidRPr="004208D8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F838F9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64AE4E4B" w14:textId="24AC876A" w:rsidR="000D667D" w:rsidRPr="004208D8" w:rsidRDefault="00107959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07959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22</w:t>
            </w:r>
            <w:r w:rsidR="000D667D" w:rsidRPr="004208D8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151</w:t>
            </w:r>
            <w:r w:rsidR="000D667D" w:rsidRPr="004208D8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112</w:t>
            </w:r>
          </w:p>
        </w:tc>
      </w:tr>
    </w:tbl>
    <w:p w14:paraId="3E5675EF" w14:textId="77777777" w:rsidR="0041736D" w:rsidRDefault="0041736D" w:rsidP="00026B92">
      <w:pPr>
        <w:spacing w:before="360" w:after="0" w:line="240" w:lineRule="auto"/>
        <w:ind w:left="446" w:hanging="446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</w:p>
    <w:p w14:paraId="46FC82CD" w14:textId="77777777" w:rsidR="0041736D" w:rsidRDefault="0041736D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741E73E2" w14:textId="1A268EF1" w:rsidR="00DE7E63" w:rsidRPr="004208D8" w:rsidRDefault="00107959" w:rsidP="00026B92">
      <w:pPr>
        <w:spacing w:before="360" w:after="0" w:line="240" w:lineRule="auto"/>
        <w:ind w:left="446" w:hanging="446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10795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5</w:t>
      </w:r>
      <w:r w:rsidR="00DE7E63" w:rsidRPr="004208D8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DE7E63" w:rsidRPr="004208D8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DE7E63" w:rsidRPr="004208D8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รายการกับบุคคลหรือกิจการที่เกี่ยวข้องกัน</w:t>
      </w:r>
    </w:p>
    <w:p w14:paraId="4F5091E6" w14:textId="0E15C58D" w:rsidR="00DE7E63" w:rsidRPr="004208D8" w:rsidRDefault="00DE7E63" w:rsidP="00700B1E">
      <w:pPr>
        <w:spacing w:after="240" w:line="240" w:lineRule="auto"/>
        <w:ind w:left="446"/>
        <w:jc w:val="thaiDistribute"/>
        <w:rPr>
          <w:rFonts w:ascii="Angsana New" w:hAnsi="Angsana New" w:cs="Angsana New"/>
          <w:spacing w:val="-4"/>
          <w:sz w:val="32"/>
          <w:szCs w:val="32"/>
          <w:rtl/>
          <w:cs/>
        </w:rPr>
      </w:pP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>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</w:t>
      </w: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ไม่ว่าทางตรงหรือทางอ้อม และมีอิทธิพลอย่าง</w:t>
      </w:r>
      <w:r w:rsidRPr="004208D8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มีนัย</w:t>
      </w: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60F9F480" w14:textId="33B24B14" w:rsidR="00DE7E63" w:rsidRPr="004208D8" w:rsidRDefault="00DE7E63" w:rsidP="00700B1E">
      <w:pPr>
        <w:spacing w:after="240" w:line="240" w:lineRule="auto"/>
        <w:ind w:left="450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="00F1770C" w:rsidRPr="004208D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บริษัทคำนึงถึงเนื้อหาของความสัมพันธ์มากกว่ารูปแบบทางกฎหมาย</w:t>
      </w:r>
    </w:p>
    <w:p w14:paraId="7025CB6F" w14:textId="77777777" w:rsidR="00DE7E63" w:rsidRPr="004208D8" w:rsidRDefault="00DE7E63" w:rsidP="00700B1E">
      <w:pPr>
        <w:spacing w:after="240" w:line="240" w:lineRule="auto"/>
        <w:ind w:left="450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74FA419B" w14:textId="15A4EF7B" w:rsidR="00DE7E63" w:rsidRPr="004208D8" w:rsidRDefault="00DE7E63" w:rsidP="00FA3DE6">
      <w:pPr>
        <w:pStyle w:val="BodyText"/>
        <w:spacing w:after="240" w:line="240" w:lineRule="auto"/>
        <w:ind w:left="446"/>
        <w:jc w:val="thaiDistribute"/>
        <w:rPr>
          <w:rFonts w:eastAsia="Calibri" w:cs="Angsana New"/>
          <w:spacing w:val="-4"/>
          <w:sz w:val="32"/>
          <w:szCs w:val="32"/>
          <w:lang w:val="en-US"/>
        </w:rPr>
      </w:pPr>
      <w:r w:rsidRPr="004208D8">
        <w:rPr>
          <w:rFonts w:eastAsia="Calibri" w:cs="Angsana New"/>
          <w:spacing w:val="-4"/>
          <w:sz w:val="32"/>
          <w:szCs w:val="32"/>
          <w:cs/>
          <w:lang w:val="en-US"/>
        </w:rPr>
        <w:t xml:space="preserve">ความสัมพันธ์ที่มีกับบุคคลหรือกิจการที่เกี่ยวข้องกัน นอกเหนือจากบริษัทย่อย ณ วันที่ </w:t>
      </w:r>
      <w:r w:rsidR="00107959" w:rsidRPr="00107959">
        <w:rPr>
          <w:rFonts w:eastAsia="Calibri" w:cs="Angsana New"/>
          <w:spacing w:val="-4"/>
          <w:sz w:val="32"/>
          <w:szCs w:val="32"/>
          <w:lang w:val="en-US"/>
        </w:rPr>
        <w:t>30</w:t>
      </w:r>
      <w:r w:rsidR="00E63F85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="00E63F85">
        <w:rPr>
          <w:rFonts w:eastAsia="Calibri" w:cs="Angsana New" w:hint="cs"/>
          <w:spacing w:val="-4"/>
          <w:sz w:val="32"/>
          <w:szCs w:val="32"/>
          <w:cs/>
          <w:lang w:val="en-US"/>
        </w:rPr>
        <w:t>มิถุนายน</w:t>
      </w:r>
      <w:r w:rsidRPr="004208D8">
        <w:rPr>
          <w:rFonts w:eastAsia="Calibri" w:cs="Angsana New"/>
          <w:spacing w:val="-4"/>
          <w:sz w:val="32"/>
          <w:szCs w:val="32"/>
          <w:cs/>
          <w:lang w:val="en-US"/>
        </w:rPr>
        <w:t xml:space="preserve"> </w:t>
      </w:r>
      <w:r w:rsidR="00107959" w:rsidRPr="00107959">
        <w:rPr>
          <w:rFonts w:eastAsia="Calibri" w:cs="Angsana New"/>
          <w:spacing w:val="-4"/>
          <w:sz w:val="32"/>
          <w:szCs w:val="32"/>
          <w:lang w:val="en-US"/>
        </w:rPr>
        <w:t>2565</w:t>
      </w:r>
      <w:r w:rsidRPr="004208D8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="00BB2F62" w:rsidRPr="004208D8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และวันที่ </w:t>
      </w:r>
      <w:r w:rsidR="00107959" w:rsidRPr="00107959">
        <w:rPr>
          <w:rFonts w:eastAsia="Calibri" w:cs="Angsana New"/>
          <w:spacing w:val="-4"/>
          <w:sz w:val="32"/>
          <w:szCs w:val="32"/>
          <w:lang w:val="en-US"/>
        </w:rPr>
        <w:t>31</w:t>
      </w:r>
      <w:r w:rsidR="00BB2F62" w:rsidRPr="004208D8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107959" w:rsidRPr="00107959">
        <w:rPr>
          <w:rFonts w:eastAsia="Calibri" w:cs="Angsana New"/>
          <w:spacing w:val="-4"/>
          <w:sz w:val="32"/>
          <w:szCs w:val="32"/>
          <w:lang w:val="en-US"/>
        </w:rPr>
        <w:t>2564</w:t>
      </w:r>
      <w:r w:rsidR="00BB2F62" w:rsidRPr="004208D8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Pr="004208D8">
        <w:rPr>
          <w:rFonts w:eastAsia="Calibri" w:cs="Angsana New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8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"/>
        <w:gridCol w:w="2988"/>
        <w:gridCol w:w="2025"/>
        <w:gridCol w:w="1386"/>
        <w:gridCol w:w="2007"/>
      </w:tblGrid>
      <w:tr w:rsidR="00F1770C" w:rsidRPr="004208D8" w14:paraId="452696E8" w14:textId="77777777" w:rsidTr="00A532BD">
        <w:trPr>
          <w:tblHeader/>
        </w:trPr>
        <w:tc>
          <w:tcPr>
            <w:tcW w:w="3447" w:type="dxa"/>
            <w:gridSpan w:val="2"/>
          </w:tcPr>
          <w:p w14:paraId="6DFB7564" w14:textId="5894EBE8" w:rsidR="00F1770C" w:rsidRPr="004208D8" w:rsidRDefault="00F1770C" w:rsidP="00F1770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br w:type="page"/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ชื่อกิจการ</w:t>
            </w:r>
          </w:p>
        </w:tc>
        <w:tc>
          <w:tcPr>
            <w:tcW w:w="2025" w:type="dxa"/>
          </w:tcPr>
          <w:p w14:paraId="62D36E9E" w14:textId="77777777" w:rsidR="00F1770C" w:rsidRPr="004208D8" w:rsidRDefault="00F1770C" w:rsidP="00700B1E">
            <w:pPr>
              <w:tabs>
                <w:tab w:val="left" w:pos="540"/>
              </w:tabs>
              <w:spacing w:after="0" w:line="240" w:lineRule="auto"/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386" w:type="dxa"/>
          </w:tcPr>
          <w:p w14:paraId="644795D0" w14:textId="778A8EE0" w:rsidR="00F1770C" w:rsidRPr="004208D8" w:rsidRDefault="00F1770C" w:rsidP="00700B1E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ประเทศที่จัดตั้ง</w:t>
            </w:r>
            <w:r w:rsidR="00510393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/</w:t>
            </w:r>
            <w:r w:rsidR="00510393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สัญชาติ</w:t>
            </w:r>
          </w:p>
        </w:tc>
        <w:tc>
          <w:tcPr>
            <w:tcW w:w="2007" w:type="dxa"/>
          </w:tcPr>
          <w:p w14:paraId="294B346A" w14:textId="77777777" w:rsidR="00F1770C" w:rsidRPr="004208D8" w:rsidRDefault="00F1770C" w:rsidP="00700B1E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ลักษณะความสัมพันธ์</w:t>
            </w:r>
          </w:p>
        </w:tc>
      </w:tr>
      <w:tr w:rsidR="00044A8A" w:rsidRPr="004208D8" w14:paraId="740366A2" w14:textId="77777777" w:rsidTr="00A532BD">
        <w:tc>
          <w:tcPr>
            <w:tcW w:w="3447" w:type="dxa"/>
            <w:gridSpan w:val="2"/>
          </w:tcPr>
          <w:p w14:paraId="3E490988" w14:textId="4D529C50" w:rsidR="00044A8A" w:rsidRPr="004208D8" w:rsidRDefault="009252AD" w:rsidP="00044A8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bidi="th-TH"/>
              </w:rPr>
              <w:t>กิจการ</w:t>
            </w:r>
            <w:r w:rsidR="00044A8A" w:rsidRPr="004208D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bidi="th-TH"/>
              </w:rPr>
              <w:t>ที่เกี่ยวข้อง</w:t>
            </w:r>
          </w:p>
        </w:tc>
        <w:tc>
          <w:tcPr>
            <w:tcW w:w="2025" w:type="dxa"/>
          </w:tcPr>
          <w:p w14:paraId="12FF6BDE" w14:textId="366BBC02" w:rsidR="00044A8A" w:rsidRPr="004208D8" w:rsidRDefault="00044A8A" w:rsidP="00044A8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86" w:type="dxa"/>
          </w:tcPr>
          <w:p w14:paraId="6BD9E5BC" w14:textId="693F1F17" w:rsidR="00044A8A" w:rsidRPr="004208D8" w:rsidRDefault="00044A8A" w:rsidP="00044A8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07" w:type="dxa"/>
          </w:tcPr>
          <w:p w14:paraId="7833BDC0" w14:textId="3C642729" w:rsidR="00044A8A" w:rsidRPr="004208D8" w:rsidRDefault="00044A8A" w:rsidP="00044A8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4A8A" w:rsidRPr="004208D8" w14:paraId="4B3A9A60" w14:textId="77777777" w:rsidTr="00A532BD">
        <w:tc>
          <w:tcPr>
            <w:tcW w:w="459" w:type="dxa"/>
          </w:tcPr>
          <w:p w14:paraId="291CE915" w14:textId="360B1530" w:rsidR="00044A8A" w:rsidRPr="004208D8" w:rsidRDefault="00107959" w:rsidP="00044A8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988" w:type="dxa"/>
          </w:tcPr>
          <w:p w14:paraId="55268C0A" w14:textId="66303593" w:rsidR="00044A8A" w:rsidRPr="004208D8" w:rsidRDefault="00044A8A" w:rsidP="00044A8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สิริรวี จำกัด</w:t>
            </w:r>
          </w:p>
        </w:tc>
        <w:tc>
          <w:tcPr>
            <w:tcW w:w="2025" w:type="dxa"/>
          </w:tcPr>
          <w:p w14:paraId="42D74B6D" w14:textId="253B6B8B" w:rsidR="00044A8A" w:rsidRPr="004208D8" w:rsidRDefault="00044A8A" w:rsidP="00044A8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ให้เช่าอาคาร</w:t>
            </w:r>
          </w:p>
        </w:tc>
        <w:tc>
          <w:tcPr>
            <w:tcW w:w="1386" w:type="dxa"/>
          </w:tcPr>
          <w:p w14:paraId="58756EBC" w14:textId="3BF72807" w:rsidR="00044A8A" w:rsidRPr="004208D8" w:rsidRDefault="00044A8A" w:rsidP="00044A8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007" w:type="dxa"/>
          </w:tcPr>
          <w:p w14:paraId="2C260FD8" w14:textId="5FE59DE8" w:rsidR="00044A8A" w:rsidRPr="004208D8" w:rsidRDefault="00044A8A" w:rsidP="009D4D61">
            <w:pPr>
              <w:tabs>
                <w:tab w:val="left" w:pos="540"/>
              </w:tabs>
              <w:spacing w:after="0" w:line="240" w:lineRule="auto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มีกรรมการร่วมกัน</w:t>
            </w:r>
            <w:r w:rsidRPr="004208D8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/</w:t>
            </w:r>
            <w:r w:rsidRPr="004208D8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กรรมการเป็นผู้ถือหุ้น</w:t>
            </w:r>
          </w:p>
        </w:tc>
      </w:tr>
      <w:tr w:rsidR="00044A8A" w:rsidRPr="004208D8" w14:paraId="3F3BE901" w14:textId="77777777" w:rsidTr="00A532BD">
        <w:tc>
          <w:tcPr>
            <w:tcW w:w="459" w:type="dxa"/>
          </w:tcPr>
          <w:p w14:paraId="21C1C523" w14:textId="08B17C39" w:rsidR="00044A8A" w:rsidRPr="004208D8" w:rsidRDefault="00107959" w:rsidP="00044A8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988" w:type="dxa"/>
          </w:tcPr>
          <w:p w14:paraId="21B49720" w14:textId="628432A6" w:rsidR="00044A8A" w:rsidRPr="004208D8" w:rsidRDefault="00044A8A" w:rsidP="00044A8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ภคินภวัต</w:t>
            </w:r>
            <w:r w:rsidRPr="004208D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25" w:type="dxa"/>
          </w:tcPr>
          <w:p w14:paraId="28165E13" w14:textId="739966F9" w:rsidR="00044A8A" w:rsidRPr="004208D8" w:rsidRDefault="00044A8A" w:rsidP="00044A8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ให้เช่าอาคาร</w:t>
            </w:r>
          </w:p>
        </w:tc>
        <w:tc>
          <w:tcPr>
            <w:tcW w:w="1386" w:type="dxa"/>
          </w:tcPr>
          <w:p w14:paraId="7D23C242" w14:textId="13C7792D" w:rsidR="00044A8A" w:rsidRPr="004208D8" w:rsidRDefault="00044A8A" w:rsidP="00044A8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007" w:type="dxa"/>
          </w:tcPr>
          <w:p w14:paraId="5FE0697E" w14:textId="06E7A540" w:rsidR="00044A8A" w:rsidRPr="004208D8" w:rsidRDefault="00044A8A" w:rsidP="009D4D61">
            <w:pPr>
              <w:tabs>
                <w:tab w:val="left" w:pos="540"/>
              </w:tabs>
              <w:spacing w:after="0" w:line="240" w:lineRule="auto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กรรมการเป็นบุคคลที่เกี่ยวข้องกับผู้บริหาร</w:t>
            </w:r>
          </w:p>
        </w:tc>
      </w:tr>
      <w:tr w:rsidR="00044A8A" w:rsidRPr="004208D8" w14:paraId="14BE129D" w14:textId="77777777" w:rsidTr="00A532BD">
        <w:tc>
          <w:tcPr>
            <w:tcW w:w="459" w:type="dxa"/>
          </w:tcPr>
          <w:p w14:paraId="2650B8E5" w14:textId="34E48798" w:rsidR="00044A8A" w:rsidRPr="004208D8" w:rsidRDefault="00107959" w:rsidP="00044A8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2988" w:type="dxa"/>
          </w:tcPr>
          <w:p w14:paraId="01D1F579" w14:textId="2FFEBA5E" w:rsidR="00044A8A" w:rsidRPr="004208D8" w:rsidRDefault="00044A8A" w:rsidP="00F1770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วอนจิน บิวตี้ เมดิคอล กรุ๊ป</w:t>
            </w:r>
            <w:r w:rsidRPr="004208D8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(</w:t>
            </w:r>
            <w:r w:rsidRPr="004208D8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ประเทศไทย</w:t>
            </w:r>
            <w:r w:rsidRPr="004208D8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) </w:t>
            </w:r>
            <w:r w:rsidR="00526836"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4208D8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จำกัด</w:t>
            </w:r>
          </w:p>
        </w:tc>
        <w:tc>
          <w:tcPr>
            <w:tcW w:w="2025" w:type="dxa"/>
          </w:tcPr>
          <w:p w14:paraId="6EC2D2FC" w14:textId="5F104721" w:rsidR="00044A8A" w:rsidRPr="004208D8" w:rsidRDefault="00044A8A" w:rsidP="00044A8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คลินิกเวชกรรม</w:t>
            </w:r>
          </w:p>
        </w:tc>
        <w:tc>
          <w:tcPr>
            <w:tcW w:w="1386" w:type="dxa"/>
          </w:tcPr>
          <w:p w14:paraId="4324F7F3" w14:textId="668064A6" w:rsidR="00044A8A" w:rsidRPr="004208D8" w:rsidRDefault="00044A8A" w:rsidP="00044A8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007" w:type="dxa"/>
          </w:tcPr>
          <w:p w14:paraId="7C48ED21" w14:textId="7FBB452A" w:rsidR="00044A8A" w:rsidRPr="004208D8" w:rsidRDefault="00044A8A" w:rsidP="009D4D61">
            <w:pPr>
              <w:tabs>
                <w:tab w:val="left" w:pos="540"/>
              </w:tabs>
              <w:spacing w:after="0" w:line="240" w:lineRule="auto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กรรมการเป็นบุคคลที่เกี่ยวข้องกับผู้บริหาร</w:t>
            </w:r>
          </w:p>
        </w:tc>
      </w:tr>
      <w:tr w:rsidR="00BD6725" w:rsidRPr="004208D8" w14:paraId="1A2CE71E" w14:textId="77777777" w:rsidTr="00A532BD">
        <w:tc>
          <w:tcPr>
            <w:tcW w:w="459" w:type="dxa"/>
          </w:tcPr>
          <w:p w14:paraId="5897E9FB" w14:textId="4864F887" w:rsidR="00BD6725" w:rsidRPr="004208D8" w:rsidRDefault="00107959" w:rsidP="00BD6725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2988" w:type="dxa"/>
          </w:tcPr>
          <w:p w14:paraId="56F82204" w14:textId="04E472A5" w:rsidR="00BD6725" w:rsidRPr="004208D8" w:rsidRDefault="00BD6725" w:rsidP="00BD672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บริษัท อิ่มอุ่น ฟู้ดแอนด์เซอร์วิส จำกัด</w:t>
            </w:r>
            <w:r w:rsidRPr="004208D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*</w:t>
            </w:r>
          </w:p>
        </w:tc>
        <w:tc>
          <w:tcPr>
            <w:tcW w:w="2025" w:type="dxa"/>
          </w:tcPr>
          <w:p w14:paraId="083DD982" w14:textId="23BDB819" w:rsidR="00BD6725" w:rsidRPr="004208D8" w:rsidRDefault="00BD6725" w:rsidP="00373FF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left="130" w:right="-25" w:hanging="13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กิจการภัตตาคา</w:t>
            </w:r>
            <w:r w:rsidR="006E2796"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</w:t>
            </w:r>
            <w:r w:rsidR="006E2796" w:rsidRPr="004208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/</w:t>
            </w:r>
            <w:r w:rsidR="006E2796"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ร้านอาหาร</w:t>
            </w:r>
          </w:p>
        </w:tc>
        <w:tc>
          <w:tcPr>
            <w:tcW w:w="1386" w:type="dxa"/>
          </w:tcPr>
          <w:p w14:paraId="47CE12D6" w14:textId="750210B6" w:rsidR="00BD6725" w:rsidRPr="004208D8" w:rsidRDefault="00BD6725" w:rsidP="00BD6725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007" w:type="dxa"/>
          </w:tcPr>
          <w:p w14:paraId="47B587F0" w14:textId="535CE223" w:rsidR="00BD6725" w:rsidRPr="004208D8" w:rsidRDefault="00BD6725" w:rsidP="009D4D61">
            <w:pPr>
              <w:tabs>
                <w:tab w:val="left" w:pos="540"/>
              </w:tabs>
              <w:spacing w:after="0" w:line="240" w:lineRule="auto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มีกรรมการร่วมกัน</w:t>
            </w:r>
            <w:r w:rsidRPr="004208D8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/</w:t>
            </w:r>
            <w:r w:rsidRPr="004208D8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กรรมการเป็นผู้ถือหุ้น</w:t>
            </w:r>
          </w:p>
        </w:tc>
      </w:tr>
      <w:tr w:rsidR="00BD6725" w:rsidRPr="004208D8" w14:paraId="208A2C70" w14:textId="77777777" w:rsidTr="00A532BD">
        <w:tc>
          <w:tcPr>
            <w:tcW w:w="459" w:type="dxa"/>
          </w:tcPr>
          <w:p w14:paraId="4270FC2A" w14:textId="4A486656" w:rsidR="00BD6725" w:rsidRPr="004208D8" w:rsidRDefault="00107959" w:rsidP="00BD6725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2988" w:type="dxa"/>
          </w:tcPr>
          <w:p w14:paraId="0386B97E" w14:textId="000BAD71" w:rsidR="00BD6725" w:rsidRPr="004208D8" w:rsidRDefault="00BD6725" w:rsidP="00BD672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ร้านยาเภสัช</w:t>
            </w:r>
            <w:r w:rsidR="00373FFB"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4208D8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(</w:t>
            </w:r>
            <w:r w:rsidRPr="004208D8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ลพบุรี</w:t>
            </w:r>
            <w:r w:rsidRPr="004208D8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2025" w:type="dxa"/>
          </w:tcPr>
          <w:p w14:paraId="6286CF45" w14:textId="4F6A271F" w:rsidR="00BD6725" w:rsidRPr="004208D8" w:rsidRDefault="00BD6725" w:rsidP="00373FF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left="130" w:right="-25" w:hanging="130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จำหน่ายยารักษาโรค ผลิตภัณฑ์เสริมอาหาร เวชภัณฑ์ วัสดุอุปกรณ์การแพทย์  </w:t>
            </w:r>
          </w:p>
        </w:tc>
        <w:tc>
          <w:tcPr>
            <w:tcW w:w="1386" w:type="dxa"/>
          </w:tcPr>
          <w:p w14:paraId="68CA6241" w14:textId="6B47FFD7" w:rsidR="00BD6725" w:rsidRPr="004208D8" w:rsidRDefault="00BD6725" w:rsidP="00BD6725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007" w:type="dxa"/>
          </w:tcPr>
          <w:p w14:paraId="37284FCD" w14:textId="2D5C2FC8" w:rsidR="00BD6725" w:rsidRPr="004208D8" w:rsidRDefault="00BD6725" w:rsidP="009D4D61">
            <w:pPr>
              <w:tabs>
                <w:tab w:val="left" w:pos="540"/>
              </w:tabs>
              <w:spacing w:after="0" w:line="240" w:lineRule="auto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ผู้ถือหุ้นเป็นบุคคลที่เกี่ยวข้องกับกรรมการ</w:t>
            </w:r>
          </w:p>
        </w:tc>
      </w:tr>
      <w:tr w:rsidR="00E40216" w:rsidRPr="004208D8" w14:paraId="0CD0FD75" w14:textId="77777777" w:rsidTr="00A532BD">
        <w:tc>
          <w:tcPr>
            <w:tcW w:w="3447" w:type="dxa"/>
            <w:gridSpan w:val="2"/>
          </w:tcPr>
          <w:p w14:paraId="77121F8A" w14:textId="0DE6830B" w:rsidR="00E40216" w:rsidRPr="004208D8" w:rsidRDefault="00E40216" w:rsidP="00E4021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2025" w:type="dxa"/>
          </w:tcPr>
          <w:p w14:paraId="0D50E247" w14:textId="77777777" w:rsidR="00E40216" w:rsidRPr="004208D8" w:rsidRDefault="00E40216" w:rsidP="00E4021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86" w:type="dxa"/>
          </w:tcPr>
          <w:p w14:paraId="73057C0E" w14:textId="77777777" w:rsidR="00E40216" w:rsidRPr="004208D8" w:rsidRDefault="00E40216" w:rsidP="00E40216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</w:tcPr>
          <w:p w14:paraId="3475231E" w14:textId="77777777" w:rsidR="00E40216" w:rsidRPr="004208D8" w:rsidRDefault="00E40216" w:rsidP="00E40216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E40216" w:rsidRPr="004208D8" w14:paraId="4703D7D5" w14:textId="77777777" w:rsidTr="00A532BD">
        <w:tc>
          <w:tcPr>
            <w:tcW w:w="459" w:type="dxa"/>
          </w:tcPr>
          <w:p w14:paraId="5A1670B1" w14:textId="31DD00FC" w:rsidR="00E40216" w:rsidRPr="004208D8" w:rsidRDefault="00107959" w:rsidP="00E40216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988" w:type="dxa"/>
          </w:tcPr>
          <w:p w14:paraId="29EE1217" w14:textId="2388E1DF" w:rsidR="00E40216" w:rsidRPr="004208D8" w:rsidRDefault="00E40216" w:rsidP="00E4021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นางมัทยา พันธุกานนท์</w:t>
            </w:r>
          </w:p>
        </w:tc>
        <w:tc>
          <w:tcPr>
            <w:tcW w:w="2025" w:type="dxa"/>
          </w:tcPr>
          <w:p w14:paraId="2D38C364" w14:textId="77777777" w:rsidR="00E40216" w:rsidRPr="004208D8" w:rsidRDefault="00E40216" w:rsidP="00E4021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86" w:type="dxa"/>
          </w:tcPr>
          <w:p w14:paraId="75AC8E4B" w14:textId="01A71CA1" w:rsidR="00E40216" w:rsidRPr="004208D8" w:rsidRDefault="00E40216" w:rsidP="00E40216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007" w:type="dxa"/>
          </w:tcPr>
          <w:p w14:paraId="77DBD192" w14:textId="0E1238A9" w:rsidR="00E40216" w:rsidRPr="004208D8" w:rsidRDefault="00E40216" w:rsidP="00E40216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</w:t>
            </w:r>
          </w:p>
        </w:tc>
      </w:tr>
      <w:tr w:rsidR="00E40216" w:rsidRPr="004208D8" w14:paraId="2C449ED0" w14:textId="77777777" w:rsidTr="00A532BD">
        <w:tc>
          <w:tcPr>
            <w:tcW w:w="459" w:type="dxa"/>
          </w:tcPr>
          <w:p w14:paraId="7FBD8EBC" w14:textId="79DFD37E" w:rsidR="00E40216" w:rsidRPr="004208D8" w:rsidRDefault="00107959" w:rsidP="00E40216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988" w:type="dxa"/>
          </w:tcPr>
          <w:p w14:paraId="2619BB3C" w14:textId="554DE06F" w:rsidR="00E40216" w:rsidRPr="004208D8" w:rsidRDefault="00E40216" w:rsidP="00E4021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นายศุภกร พันธุกานนท์</w:t>
            </w:r>
          </w:p>
        </w:tc>
        <w:tc>
          <w:tcPr>
            <w:tcW w:w="2025" w:type="dxa"/>
          </w:tcPr>
          <w:p w14:paraId="4430A6DE" w14:textId="77777777" w:rsidR="00E40216" w:rsidRPr="004208D8" w:rsidRDefault="00E40216" w:rsidP="00E4021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86" w:type="dxa"/>
          </w:tcPr>
          <w:p w14:paraId="197E63B9" w14:textId="0301F913" w:rsidR="00E40216" w:rsidRPr="004208D8" w:rsidRDefault="00E40216" w:rsidP="00E40216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007" w:type="dxa"/>
          </w:tcPr>
          <w:p w14:paraId="20C47837" w14:textId="6C145281" w:rsidR="00E40216" w:rsidRPr="004208D8" w:rsidRDefault="00E40216" w:rsidP="00E40216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</w:t>
            </w:r>
          </w:p>
        </w:tc>
      </w:tr>
    </w:tbl>
    <w:p w14:paraId="7DC9FEDF" w14:textId="4943B962" w:rsidR="00107959" w:rsidRPr="00107959" w:rsidRDefault="00026B92" w:rsidP="00107959">
      <w:pPr>
        <w:tabs>
          <w:tab w:val="left" w:pos="720"/>
        </w:tabs>
        <w:spacing w:before="240" w:after="240" w:line="240" w:lineRule="auto"/>
        <w:ind w:left="810" w:hanging="180"/>
        <w:jc w:val="thaiDistribute"/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</w:pPr>
      <w:r w:rsidRPr="004208D8">
        <w:rPr>
          <w:rFonts w:asciiTheme="majorBidi" w:eastAsia="Times New Roman" w:hAnsiTheme="majorBidi" w:cstheme="majorBidi"/>
          <w:sz w:val="24"/>
          <w:szCs w:val="24"/>
        </w:rPr>
        <w:t xml:space="preserve">* </w:t>
      </w:r>
      <w:r w:rsidRPr="004208D8">
        <w:rPr>
          <w:rFonts w:asciiTheme="majorBidi" w:eastAsia="Times New Roman" w:hAnsiTheme="majorBidi" w:cstheme="majorBidi"/>
          <w:sz w:val="24"/>
          <w:szCs w:val="24"/>
        </w:rPr>
        <w:tab/>
      </w:r>
      <w:r w:rsidRPr="004208D8">
        <w:rPr>
          <w:rFonts w:asciiTheme="majorBidi" w:eastAsia="Times New Roman" w:hAnsiTheme="majorBidi" w:cstheme="majorBidi"/>
          <w:sz w:val="24"/>
          <w:szCs w:val="24"/>
          <w:cs/>
          <w:lang w:bidi="th-TH"/>
        </w:rPr>
        <w:t>กรรมการ</w:t>
      </w:r>
      <w:r w:rsidRPr="004208D8">
        <w:rPr>
          <w:rFonts w:asciiTheme="majorBidi" w:eastAsia="Times New Roman" w:hAnsiTheme="majorBidi" w:cstheme="majorBidi" w:hint="cs"/>
          <w:sz w:val="24"/>
          <w:szCs w:val="24"/>
          <w:cs/>
          <w:lang w:bidi="th-TH"/>
        </w:rPr>
        <w:t>ของ</w:t>
      </w:r>
      <w:r w:rsidRPr="004208D8">
        <w:rPr>
          <w:rFonts w:asciiTheme="majorBidi" w:eastAsia="Times New Roman" w:hAnsiTheme="majorBidi" w:cstheme="majorBidi"/>
          <w:sz w:val="24"/>
          <w:szCs w:val="24"/>
          <w:cs/>
          <w:lang w:bidi="th-TH"/>
        </w:rPr>
        <w:t xml:space="preserve">บริษัท จำนวน </w:t>
      </w:r>
      <w:r w:rsidR="00107959" w:rsidRPr="00107959">
        <w:rPr>
          <w:rFonts w:asciiTheme="majorBidi" w:eastAsia="Times New Roman" w:hAnsiTheme="majorBidi" w:cstheme="majorBidi"/>
          <w:sz w:val="24"/>
          <w:szCs w:val="24"/>
          <w:lang w:bidi="th-TH"/>
        </w:rPr>
        <w:t>2</w:t>
      </w:r>
      <w:r w:rsidRPr="004208D8">
        <w:rPr>
          <w:rFonts w:asciiTheme="majorBidi" w:eastAsia="Times New Roman" w:hAnsiTheme="majorBidi" w:cstheme="majorBidi"/>
          <w:sz w:val="24"/>
          <w:szCs w:val="24"/>
          <w:cs/>
          <w:lang w:bidi="th-TH"/>
        </w:rPr>
        <w:t xml:space="preserve"> คน เป็นกรรมการและผู้ถือหุ้นของ</w:t>
      </w:r>
      <w:r w:rsidRPr="004208D8">
        <w:rPr>
          <w:rFonts w:asciiTheme="majorBidi" w:hAnsiTheme="majorBidi" w:cstheme="majorBidi"/>
          <w:sz w:val="24"/>
          <w:szCs w:val="24"/>
          <w:cs/>
          <w:lang w:bidi="th-TH"/>
        </w:rPr>
        <w:t>บริษัท อิ่มอุ่น ฟู้ดแอนด์เซอร์วิส จำกัด</w:t>
      </w:r>
      <w:r w:rsidRPr="004208D8">
        <w:rPr>
          <w:rFonts w:asciiTheme="majorBidi" w:hAnsiTheme="majorBidi" w:cstheme="majorBidi"/>
          <w:sz w:val="24"/>
          <w:szCs w:val="24"/>
          <w:lang w:bidi="th-TH"/>
        </w:rPr>
        <w:t xml:space="preserve"> </w:t>
      </w:r>
      <w:r w:rsidRPr="004208D8">
        <w:rPr>
          <w:rFonts w:asciiTheme="majorBidi" w:eastAsia="Times New Roman" w:hAnsiTheme="majorBidi" w:cstheme="majorBidi"/>
          <w:sz w:val="24"/>
          <w:szCs w:val="24"/>
          <w:cs/>
          <w:lang w:bidi="th-TH"/>
        </w:rPr>
        <w:t xml:space="preserve">และได้ขายหุ้นทั้งหมดและลาออกจากการเป็นกรรมการแล้วเมื่อวันที่ </w:t>
      </w:r>
      <w:r w:rsidR="00107959" w:rsidRPr="00107959">
        <w:rPr>
          <w:rFonts w:asciiTheme="majorBidi" w:eastAsia="Times New Roman" w:hAnsiTheme="majorBidi" w:cstheme="majorBidi"/>
          <w:sz w:val="24"/>
          <w:szCs w:val="24"/>
          <w:lang w:bidi="th-TH"/>
        </w:rPr>
        <w:t>22</w:t>
      </w:r>
      <w:r w:rsidRPr="004208D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4208D8">
        <w:rPr>
          <w:rFonts w:asciiTheme="majorBidi" w:eastAsia="Times New Roman" w:hAnsiTheme="majorBidi" w:cstheme="majorBidi"/>
          <w:sz w:val="24"/>
          <w:szCs w:val="24"/>
          <w:cs/>
          <w:lang w:bidi="th-TH"/>
        </w:rPr>
        <w:t xml:space="preserve">กรกฎาคม </w:t>
      </w:r>
      <w:r w:rsidR="00107959" w:rsidRPr="00107959">
        <w:rPr>
          <w:rFonts w:asciiTheme="majorBidi" w:eastAsia="Times New Roman" w:hAnsiTheme="majorBidi" w:cstheme="majorBidi"/>
          <w:sz w:val="24"/>
          <w:szCs w:val="24"/>
          <w:lang w:bidi="th-TH"/>
        </w:rPr>
        <w:t>2564</w:t>
      </w:r>
      <w:r w:rsidR="00107959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bidi="th-TH"/>
        </w:rPr>
        <w:br w:type="page"/>
      </w:r>
    </w:p>
    <w:p w14:paraId="294D6E2B" w14:textId="319D621F" w:rsidR="00DE7E63" w:rsidRPr="004208D8" w:rsidRDefault="00DE7E63" w:rsidP="00E63F85">
      <w:pPr>
        <w:spacing w:before="240" w:after="120" w:line="240" w:lineRule="auto"/>
        <w:ind w:left="446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A0563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bidi="th-TH"/>
        </w:rPr>
        <w:lastRenderedPageBreak/>
        <w:t>รายการที่สำคัญกับบุคคล หรือกิจการที่เกี่ยวข้องกันสำหรับ</w:t>
      </w:r>
      <w:r w:rsidR="00E63F85" w:rsidRPr="00DA0563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งวดสามเดือน</w:t>
      </w:r>
      <w:r w:rsidR="009A54A9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และ</w:t>
      </w:r>
      <w:r w:rsidR="00A04AE3" w:rsidRPr="00DA0563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งวด</w:t>
      </w:r>
      <w:r w:rsidR="009A54A9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หกเดือน</w:t>
      </w:r>
      <w:r w:rsidRPr="00DA0563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bidi="th-TH"/>
        </w:rPr>
        <w:t xml:space="preserve">สิ้นสุดวันที่ </w:t>
      </w:r>
      <w:r w:rsidR="00107959" w:rsidRPr="00107959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3</w:t>
      </w:r>
      <w:r w:rsidR="00107959" w:rsidRPr="00107959">
        <w:rPr>
          <w:rFonts w:asciiTheme="majorBidi" w:hAnsiTheme="majorBidi" w:cstheme="majorBidi" w:hint="cs"/>
          <w:color w:val="000000"/>
          <w:spacing w:val="4"/>
          <w:sz w:val="32"/>
          <w:szCs w:val="32"/>
          <w:lang w:bidi="th-TH"/>
        </w:rPr>
        <w:t>0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270E0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มิถุน</w:t>
      </w:r>
      <w:r w:rsidR="002413B2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า</w:t>
      </w:r>
      <w:r w:rsidR="00DA056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ยน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107959" w:rsidRPr="00107959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2565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และ </w:t>
      </w:r>
      <w:r w:rsidR="00107959" w:rsidRPr="00107959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2564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สรุปได้ดังนี้</w:t>
      </w:r>
    </w:p>
    <w:tbl>
      <w:tblPr>
        <w:tblW w:w="9231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0"/>
        <w:gridCol w:w="1053"/>
        <w:gridCol w:w="135"/>
        <w:gridCol w:w="1422"/>
        <w:gridCol w:w="90"/>
        <w:gridCol w:w="1260"/>
        <w:gridCol w:w="90"/>
        <w:gridCol w:w="1351"/>
        <w:gridCol w:w="20"/>
      </w:tblGrid>
      <w:tr w:rsidR="009A54A9" w:rsidRPr="004208D8" w14:paraId="78F3C36B" w14:textId="1C85E5C1" w:rsidTr="00C00FFE">
        <w:trPr>
          <w:tblHeader/>
        </w:trPr>
        <w:tc>
          <w:tcPr>
            <w:tcW w:w="3810" w:type="dxa"/>
          </w:tcPr>
          <w:p w14:paraId="1A882B6F" w14:textId="77777777" w:rsidR="009A54A9" w:rsidRPr="004208D8" w:rsidRDefault="009A54A9" w:rsidP="00700B1E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1" w:type="dxa"/>
            <w:gridSpan w:val="7"/>
          </w:tcPr>
          <w:p w14:paraId="0098975F" w14:textId="2CD6813D" w:rsidR="009A54A9" w:rsidRPr="004208D8" w:rsidRDefault="009A54A9" w:rsidP="00700B1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="00107959"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20" w:type="dxa"/>
          </w:tcPr>
          <w:p w14:paraId="68F83A14" w14:textId="77777777" w:rsidR="009A54A9" w:rsidRPr="004208D8" w:rsidRDefault="009A54A9" w:rsidP="00700B1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9A54A9" w:rsidRPr="004208D8" w14:paraId="2C384F94" w14:textId="77777777" w:rsidTr="00C00FFE">
        <w:trPr>
          <w:tblHeader/>
        </w:trPr>
        <w:tc>
          <w:tcPr>
            <w:tcW w:w="3810" w:type="dxa"/>
          </w:tcPr>
          <w:p w14:paraId="15308B28" w14:textId="77777777" w:rsidR="009A54A9" w:rsidRPr="004208D8" w:rsidRDefault="009A54A9" w:rsidP="009A54A9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025745EB" w14:textId="65BB674B" w:rsidR="009A54A9" w:rsidRPr="004208D8" w:rsidRDefault="009A54A9" w:rsidP="009A54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6921E750" w14:textId="77777777" w:rsidR="009A54A9" w:rsidRPr="004208D8" w:rsidRDefault="009A54A9" w:rsidP="009A54A9">
            <w:pPr>
              <w:tabs>
                <w:tab w:val="decimal" w:pos="898"/>
              </w:tabs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701" w:type="dxa"/>
            <w:gridSpan w:val="3"/>
          </w:tcPr>
          <w:p w14:paraId="54B3E8F1" w14:textId="617689CD" w:rsidR="009A54A9" w:rsidRPr="004208D8" w:rsidRDefault="009A54A9" w:rsidP="009A54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0" w:type="dxa"/>
          </w:tcPr>
          <w:p w14:paraId="14FC4038" w14:textId="77777777" w:rsidR="009A54A9" w:rsidRPr="004208D8" w:rsidRDefault="009A54A9" w:rsidP="009A54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9A54A9" w:rsidRPr="004208D8" w14:paraId="1613B147" w14:textId="40AC46ED" w:rsidTr="00C00FFE">
        <w:trPr>
          <w:tblHeader/>
        </w:trPr>
        <w:tc>
          <w:tcPr>
            <w:tcW w:w="3810" w:type="dxa"/>
          </w:tcPr>
          <w:p w14:paraId="3A9CCAA5" w14:textId="77777777" w:rsidR="009A54A9" w:rsidRPr="004208D8" w:rsidRDefault="009A54A9" w:rsidP="009A54A9">
            <w:pPr>
              <w:spacing w:after="0"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53" w:type="dxa"/>
            <w:vAlign w:val="center"/>
          </w:tcPr>
          <w:p w14:paraId="2C16FB2D" w14:textId="6614AD13" w:rsidR="009A54A9" w:rsidRPr="004208D8" w:rsidRDefault="00107959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35" w:type="dxa"/>
            <w:vAlign w:val="center"/>
          </w:tcPr>
          <w:p w14:paraId="08AEC205" w14:textId="77777777" w:rsidR="009A54A9" w:rsidRPr="004208D8" w:rsidRDefault="009A54A9" w:rsidP="009A54A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3355F709" w14:textId="43DE6B6F" w:rsidR="009A54A9" w:rsidRPr="004208D8" w:rsidRDefault="00107959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90" w:type="dxa"/>
            <w:vAlign w:val="center"/>
          </w:tcPr>
          <w:p w14:paraId="03F2D71C" w14:textId="77777777" w:rsidR="009A54A9" w:rsidRPr="004208D8" w:rsidRDefault="009A54A9" w:rsidP="009A54A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633018D" w14:textId="27F7B5C3" w:rsidR="009A54A9" w:rsidRPr="004208D8" w:rsidRDefault="00107959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center"/>
          </w:tcPr>
          <w:p w14:paraId="3DCF306D" w14:textId="77777777" w:rsidR="009A54A9" w:rsidRPr="004208D8" w:rsidRDefault="009A54A9" w:rsidP="009A54A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08193E6" w14:textId="005A0404" w:rsidR="009A54A9" w:rsidRPr="004208D8" w:rsidRDefault="00107959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0" w:type="dxa"/>
          </w:tcPr>
          <w:p w14:paraId="429CE47C" w14:textId="77777777" w:rsidR="009A54A9" w:rsidRPr="004208D8" w:rsidRDefault="009A54A9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A54A9" w:rsidRPr="004208D8" w14:paraId="11C454B4" w14:textId="58709FA7" w:rsidTr="00C00FFE">
        <w:trPr>
          <w:tblHeader/>
        </w:trPr>
        <w:tc>
          <w:tcPr>
            <w:tcW w:w="3810" w:type="dxa"/>
          </w:tcPr>
          <w:p w14:paraId="0C84B8A7" w14:textId="77777777" w:rsidR="009A54A9" w:rsidRPr="004208D8" w:rsidRDefault="009A54A9" w:rsidP="009A54A9">
            <w:pPr>
              <w:spacing w:after="0"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53" w:type="dxa"/>
            <w:vAlign w:val="center"/>
          </w:tcPr>
          <w:p w14:paraId="5AAC998F" w14:textId="3FBD7C79" w:rsidR="009A54A9" w:rsidRPr="004208D8" w:rsidRDefault="009A54A9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  <w:vAlign w:val="center"/>
          </w:tcPr>
          <w:p w14:paraId="2A8BFA50" w14:textId="77777777" w:rsidR="009A54A9" w:rsidRPr="004208D8" w:rsidRDefault="009A54A9" w:rsidP="009A54A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570E9019" w14:textId="635D1176" w:rsidR="009A54A9" w:rsidRPr="004208D8" w:rsidRDefault="009A54A9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64BB0265" w14:textId="77777777" w:rsidR="009A54A9" w:rsidRPr="004208D8" w:rsidRDefault="009A54A9" w:rsidP="009A54A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557CB6F" w14:textId="0473BE1A" w:rsidR="009A54A9" w:rsidRPr="004208D8" w:rsidRDefault="009A54A9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44244CFF" w14:textId="77777777" w:rsidR="009A54A9" w:rsidRPr="004208D8" w:rsidRDefault="009A54A9" w:rsidP="009A54A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FAAAD3A" w14:textId="6750A3F0" w:rsidR="009A54A9" w:rsidRPr="004208D8" w:rsidRDefault="009A54A9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0" w:type="dxa"/>
          </w:tcPr>
          <w:p w14:paraId="5A6B92ED" w14:textId="77777777" w:rsidR="009A54A9" w:rsidRPr="004208D8" w:rsidRDefault="009A54A9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9A54A9" w:rsidRPr="004208D8" w14:paraId="6A3393D7" w14:textId="524811FA" w:rsidTr="00C00FFE">
        <w:trPr>
          <w:trHeight w:val="317"/>
        </w:trPr>
        <w:tc>
          <w:tcPr>
            <w:tcW w:w="3810" w:type="dxa"/>
          </w:tcPr>
          <w:p w14:paraId="33F22D92" w14:textId="77777777" w:rsidR="009A54A9" w:rsidRPr="004208D8" w:rsidRDefault="009A54A9" w:rsidP="009A54A9">
            <w:pPr>
              <w:spacing w:after="0" w:line="240" w:lineRule="auto"/>
              <w:ind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3" w:type="dxa"/>
          </w:tcPr>
          <w:p w14:paraId="6CCB0C02" w14:textId="77777777" w:rsidR="009A54A9" w:rsidRPr="004208D8" w:rsidRDefault="009A54A9" w:rsidP="009A54A9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44989DFD" w14:textId="77777777" w:rsidR="009A54A9" w:rsidRPr="004208D8" w:rsidRDefault="009A54A9" w:rsidP="009A54A9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</w:tcPr>
          <w:p w14:paraId="2DF1D717" w14:textId="77777777" w:rsidR="009A54A9" w:rsidRPr="004208D8" w:rsidRDefault="009A54A9" w:rsidP="009A54A9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1D56193" w14:textId="77777777" w:rsidR="009A54A9" w:rsidRPr="004208D8" w:rsidRDefault="009A54A9" w:rsidP="009A54A9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0D2489" w14:textId="77777777" w:rsidR="009A54A9" w:rsidRPr="004208D8" w:rsidRDefault="009A54A9" w:rsidP="009A54A9">
            <w:pPr>
              <w:tabs>
                <w:tab w:val="decimal" w:pos="768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D3F7755" w14:textId="77777777" w:rsidR="009A54A9" w:rsidRPr="004208D8" w:rsidRDefault="009A54A9" w:rsidP="009A54A9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D1D05E" w14:textId="77777777" w:rsidR="009A54A9" w:rsidRPr="004208D8" w:rsidRDefault="009A54A9" w:rsidP="009A54A9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00269B7E" w14:textId="77777777" w:rsidR="009A54A9" w:rsidRPr="004208D8" w:rsidRDefault="009A54A9" w:rsidP="009A54A9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B1385" w:rsidRPr="004208D8" w14:paraId="0E67B533" w14:textId="7571EB67" w:rsidTr="00C00FFE">
        <w:tc>
          <w:tcPr>
            <w:tcW w:w="3810" w:type="dxa"/>
          </w:tcPr>
          <w:p w14:paraId="57BB9C4F" w14:textId="4E5C94E5" w:rsidR="002B1385" w:rsidRPr="004208D8" w:rsidRDefault="002B1385" w:rsidP="002B1385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</w:t>
            </w:r>
            <w:r w:rsidRPr="004208D8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ค่า</w:t>
            </w:r>
            <w:r w:rsidRPr="004208D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บริหารจัดการ</w:t>
            </w:r>
          </w:p>
        </w:tc>
        <w:tc>
          <w:tcPr>
            <w:tcW w:w="1053" w:type="dxa"/>
            <w:shd w:val="clear" w:color="auto" w:fill="FFFFFF" w:themeFill="background1"/>
          </w:tcPr>
          <w:p w14:paraId="5368708B" w14:textId="17F4942F" w:rsidR="002B1385" w:rsidRPr="00680FCE" w:rsidRDefault="002B1385" w:rsidP="002B1385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" w:type="dxa"/>
            <w:shd w:val="clear" w:color="auto" w:fill="FFFFFF" w:themeFill="background1"/>
          </w:tcPr>
          <w:p w14:paraId="68B26946" w14:textId="77777777" w:rsidR="002B1385" w:rsidRPr="00680FCE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</w:tcPr>
          <w:p w14:paraId="1F7D8809" w14:textId="5218AEF6" w:rsidR="002B1385" w:rsidRPr="00680FCE" w:rsidRDefault="002B1385" w:rsidP="002B1385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2DD8806F" w14:textId="77777777" w:rsidR="002B1385" w:rsidRPr="00680FCE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C400E2" w14:textId="77D8042B" w:rsidR="002B1385" w:rsidRPr="00680FCE" w:rsidRDefault="00107959" w:rsidP="002B1385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</w:t>
            </w:r>
            <w:r w:rsidR="002B1385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598</w:t>
            </w:r>
            <w:r w:rsidR="002B1385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891</w:t>
            </w:r>
          </w:p>
        </w:tc>
        <w:tc>
          <w:tcPr>
            <w:tcW w:w="90" w:type="dxa"/>
          </w:tcPr>
          <w:p w14:paraId="2B62C0C9" w14:textId="77777777" w:rsidR="002B1385" w:rsidRPr="00680FCE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68A9AF7" w14:textId="6316E1FE" w:rsidR="002B1385" w:rsidRPr="00680FCE" w:rsidRDefault="00107959" w:rsidP="002B1385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2B1385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841</w:t>
            </w:r>
            <w:r w:rsidR="002B1385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203</w:t>
            </w:r>
          </w:p>
        </w:tc>
        <w:tc>
          <w:tcPr>
            <w:tcW w:w="20" w:type="dxa"/>
          </w:tcPr>
          <w:p w14:paraId="6B4F2732" w14:textId="77777777" w:rsidR="002B1385" w:rsidRPr="004208D8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B1385" w:rsidRPr="004208D8" w14:paraId="2D32D807" w14:textId="5408AE51" w:rsidTr="00C00FFE">
        <w:tc>
          <w:tcPr>
            <w:tcW w:w="3810" w:type="dxa"/>
          </w:tcPr>
          <w:p w14:paraId="3B9F133C" w14:textId="58268EBA" w:rsidR="002B1385" w:rsidRPr="004208D8" w:rsidRDefault="002B1385" w:rsidP="002B1385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1053" w:type="dxa"/>
            <w:shd w:val="clear" w:color="auto" w:fill="FFFFFF" w:themeFill="background1"/>
          </w:tcPr>
          <w:p w14:paraId="60B1B6FE" w14:textId="1CE57E0F" w:rsidR="002B1385" w:rsidRPr="00680FCE" w:rsidRDefault="002B1385" w:rsidP="002B1385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" w:type="dxa"/>
            <w:shd w:val="clear" w:color="auto" w:fill="FFFFFF" w:themeFill="background1"/>
          </w:tcPr>
          <w:p w14:paraId="1CC61215" w14:textId="77777777" w:rsidR="002B1385" w:rsidRPr="00680FCE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5B06101" w14:textId="17FCE3B1" w:rsidR="002B1385" w:rsidRPr="00680FCE" w:rsidRDefault="002B1385" w:rsidP="002B1385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A86581B" w14:textId="77777777" w:rsidR="002B1385" w:rsidRPr="00680FCE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EEB748" w14:textId="46E63B63" w:rsidR="002B1385" w:rsidRPr="00680FCE" w:rsidRDefault="00107959" w:rsidP="002B1385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40</w:t>
            </w:r>
            <w:r w:rsidR="002B1385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</w:tcPr>
          <w:p w14:paraId="06FA3D32" w14:textId="77777777" w:rsidR="002B1385" w:rsidRPr="00680FCE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0A5A31" w14:textId="37CCEA6D" w:rsidR="002B1385" w:rsidRPr="00680FCE" w:rsidRDefault="00107959" w:rsidP="002B1385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40</w:t>
            </w:r>
            <w:r w:rsidR="002B1385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20" w:type="dxa"/>
          </w:tcPr>
          <w:p w14:paraId="42433A29" w14:textId="77777777" w:rsidR="002B1385" w:rsidRPr="004208D8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B1385" w:rsidRPr="004208D8" w14:paraId="2F4A4384" w14:textId="377D4182" w:rsidTr="00C00FFE">
        <w:tc>
          <w:tcPr>
            <w:tcW w:w="3810" w:type="dxa"/>
          </w:tcPr>
          <w:p w14:paraId="19379FC4" w14:textId="77777777" w:rsidR="002B1385" w:rsidRPr="004208D8" w:rsidRDefault="002B1385" w:rsidP="002B1385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053" w:type="dxa"/>
            <w:shd w:val="clear" w:color="auto" w:fill="FFFFFF" w:themeFill="background1"/>
          </w:tcPr>
          <w:p w14:paraId="05F8E5B8" w14:textId="24FB2431" w:rsidR="002B1385" w:rsidRPr="00680FCE" w:rsidRDefault="002B1385" w:rsidP="002B1385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" w:type="dxa"/>
            <w:shd w:val="clear" w:color="auto" w:fill="FFFFFF" w:themeFill="background1"/>
          </w:tcPr>
          <w:p w14:paraId="38918136" w14:textId="77777777" w:rsidR="002B1385" w:rsidRPr="00680FCE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</w:tcPr>
          <w:p w14:paraId="4116C564" w14:textId="43427BE2" w:rsidR="002B1385" w:rsidRPr="00680FCE" w:rsidRDefault="002B1385" w:rsidP="002B1385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19F5FD4" w14:textId="77777777" w:rsidR="002B1385" w:rsidRPr="00680FCE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2BFAF7" w14:textId="57B0ECBB" w:rsidR="002B1385" w:rsidRPr="00680FCE" w:rsidRDefault="00917488" w:rsidP="00917488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0447C35B" w14:textId="77777777" w:rsidR="002B1385" w:rsidRPr="00680FCE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1E23A5" w14:textId="60D04E63" w:rsidR="002B1385" w:rsidRPr="00680FCE" w:rsidRDefault="00107959" w:rsidP="002B1385">
            <w:pPr>
              <w:tabs>
                <w:tab w:val="decimal" w:pos="1147"/>
              </w:tabs>
              <w:spacing w:after="0" w:line="240" w:lineRule="auto"/>
              <w:ind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73</w:t>
            </w:r>
            <w:r w:rsidR="002B1385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236</w:t>
            </w:r>
          </w:p>
        </w:tc>
        <w:tc>
          <w:tcPr>
            <w:tcW w:w="20" w:type="dxa"/>
          </w:tcPr>
          <w:p w14:paraId="14092EFB" w14:textId="77777777" w:rsidR="002B1385" w:rsidRPr="004208D8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26B92" w:rsidRPr="004208D8" w14:paraId="6CE9E65D" w14:textId="77777777" w:rsidTr="00C00FFE">
        <w:tc>
          <w:tcPr>
            <w:tcW w:w="3810" w:type="dxa"/>
          </w:tcPr>
          <w:p w14:paraId="12646CCA" w14:textId="77777777" w:rsidR="00026B92" w:rsidRPr="004208D8" w:rsidRDefault="00026B92" w:rsidP="002B1385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53" w:type="dxa"/>
            <w:shd w:val="clear" w:color="auto" w:fill="FFFFFF" w:themeFill="background1"/>
          </w:tcPr>
          <w:p w14:paraId="31AE2AAB" w14:textId="77777777" w:rsidR="00026B92" w:rsidRPr="00680FCE" w:rsidRDefault="00026B92" w:rsidP="002B1385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FFFFFF" w:themeFill="background1"/>
          </w:tcPr>
          <w:p w14:paraId="01A7BF30" w14:textId="77777777" w:rsidR="00026B92" w:rsidRPr="00680FCE" w:rsidRDefault="00026B92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</w:tcPr>
          <w:p w14:paraId="1B5E387B" w14:textId="77777777" w:rsidR="00026B92" w:rsidRPr="00680FCE" w:rsidRDefault="00026B92" w:rsidP="002B1385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08A98853" w14:textId="77777777" w:rsidR="00026B92" w:rsidRPr="00680FCE" w:rsidRDefault="00026B92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DF9B9F" w14:textId="77777777" w:rsidR="00026B92" w:rsidRPr="00680FCE" w:rsidRDefault="00026B92" w:rsidP="00917488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1F62258D" w14:textId="77777777" w:rsidR="00026B92" w:rsidRPr="00680FCE" w:rsidRDefault="00026B92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475AFB" w14:textId="77777777" w:rsidR="00026B92" w:rsidRPr="000403DB" w:rsidRDefault="00026B92" w:rsidP="002B1385">
            <w:pPr>
              <w:tabs>
                <w:tab w:val="decimal" w:pos="1147"/>
              </w:tabs>
              <w:spacing w:after="0" w:line="240" w:lineRule="auto"/>
              <w:ind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0" w:type="dxa"/>
          </w:tcPr>
          <w:p w14:paraId="337A10F9" w14:textId="77777777" w:rsidR="00026B92" w:rsidRPr="004208D8" w:rsidRDefault="00026B92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B1385" w:rsidRPr="004208D8" w14:paraId="3EF99404" w14:textId="467AB43D" w:rsidTr="00C00FFE">
        <w:trPr>
          <w:trHeight w:val="252"/>
        </w:trPr>
        <w:tc>
          <w:tcPr>
            <w:tcW w:w="3810" w:type="dxa"/>
          </w:tcPr>
          <w:p w14:paraId="7D20C8FF" w14:textId="77777777" w:rsidR="002B1385" w:rsidRPr="004208D8" w:rsidRDefault="002B1385" w:rsidP="002B1385">
            <w:pPr>
              <w:spacing w:after="0" w:line="240" w:lineRule="auto"/>
              <w:ind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053" w:type="dxa"/>
          </w:tcPr>
          <w:p w14:paraId="6DCBE222" w14:textId="77777777" w:rsidR="002B1385" w:rsidRPr="00680FCE" w:rsidRDefault="002B1385" w:rsidP="002B1385">
            <w:pPr>
              <w:tabs>
                <w:tab w:val="decimal" w:pos="882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41AF2A2A" w14:textId="77777777" w:rsidR="002B1385" w:rsidRPr="00680FCE" w:rsidRDefault="002B1385" w:rsidP="002B1385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7F151D0" w14:textId="4D48D004" w:rsidR="002B1385" w:rsidRPr="00680FCE" w:rsidRDefault="002B1385" w:rsidP="002B1385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FDCA07B" w14:textId="77777777" w:rsidR="002B1385" w:rsidRPr="00680FCE" w:rsidRDefault="002B1385" w:rsidP="002B1385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057BB4" w14:textId="77777777" w:rsidR="002B1385" w:rsidRPr="00680FCE" w:rsidRDefault="002B1385" w:rsidP="002B1385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3678D52" w14:textId="77777777" w:rsidR="002B1385" w:rsidRPr="00680FCE" w:rsidRDefault="002B1385" w:rsidP="002B1385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A54FF6" w14:textId="77777777" w:rsidR="002B1385" w:rsidRPr="00680FCE" w:rsidRDefault="002B1385" w:rsidP="002B1385">
            <w:pPr>
              <w:tabs>
                <w:tab w:val="decimal" w:pos="94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7C4FE5C4" w14:textId="77777777" w:rsidR="002B1385" w:rsidRPr="004208D8" w:rsidRDefault="002B1385" w:rsidP="002B1385">
            <w:pPr>
              <w:tabs>
                <w:tab w:val="decimal" w:pos="94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B1385" w:rsidRPr="004208D8" w14:paraId="4B751F80" w14:textId="6C4D4A73" w:rsidTr="00C00FFE">
        <w:tc>
          <w:tcPr>
            <w:tcW w:w="3810" w:type="dxa"/>
          </w:tcPr>
          <w:p w14:paraId="07B03CD7" w14:textId="019AF22E" w:rsidR="002B1385" w:rsidRPr="004208D8" w:rsidRDefault="002B1385" w:rsidP="002B1385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1053" w:type="dxa"/>
          </w:tcPr>
          <w:p w14:paraId="0F1AC05A" w14:textId="1F734644" w:rsidR="002B1385" w:rsidRPr="00680FCE" w:rsidRDefault="00107959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</w:t>
            </w:r>
            <w:r w:rsidR="002B1385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084</w:t>
            </w:r>
          </w:p>
        </w:tc>
        <w:tc>
          <w:tcPr>
            <w:tcW w:w="135" w:type="dxa"/>
          </w:tcPr>
          <w:p w14:paraId="1051F1AC" w14:textId="77777777" w:rsidR="002B1385" w:rsidRPr="00680FCE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</w:tcPr>
          <w:p w14:paraId="32B11712" w14:textId="5E66C0A4" w:rsidR="002B1385" w:rsidRPr="00680FCE" w:rsidRDefault="00107959" w:rsidP="002B1385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</w:t>
            </w:r>
            <w:r w:rsidR="002B1385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212</w:t>
            </w:r>
          </w:p>
        </w:tc>
        <w:tc>
          <w:tcPr>
            <w:tcW w:w="90" w:type="dxa"/>
          </w:tcPr>
          <w:p w14:paraId="4ECEE13C" w14:textId="77777777" w:rsidR="002B1385" w:rsidRPr="00680FCE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A39083" w14:textId="4E19B5FC" w:rsidR="002B1385" w:rsidRPr="00680FCE" w:rsidRDefault="00917488" w:rsidP="002B1385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2AEBEA00" w14:textId="77777777" w:rsidR="002B1385" w:rsidRPr="00680FCE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7CD7F2" w14:textId="3AF53F89" w:rsidR="002B1385" w:rsidRPr="00680FCE" w:rsidRDefault="002B1385" w:rsidP="002B1385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" w:type="dxa"/>
          </w:tcPr>
          <w:p w14:paraId="329537EA" w14:textId="77777777" w:rsidR="002B1385" w:rsidRPr="004208D8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B1385" w:rsidRPr="004208D8" w14:paraId="7BF3CA69" w14:textId="72B2C508" w:rsidTr="00C00FFE">
        <w:tc>
          <w:tcPr>
            <w:tcW w:w="3810" w:type="dxa"/>
          </w:tcPr>
          <w:p w14:paraId="4D8DAD6B" w14:textId="164F7728" w:rsidR="002B1385" w:rsidRPr="004208D8" w:rsidRDefault="002B1385" w:rsidP="002B1385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ค่าเช่าและค่าบริการพื้นที่*</w:t>
            </w:r>
          </w:p>
        </w:tc>
        <w:tc>
          <w:tcPr>
            <w:tcW w:w="1053" w:type="dxa"/>
          </w:tcPr>
          <w:p w14:paraId="4F42C779" w14:textId="417B2618" w:rsidR="002B1385" w:rsidRPr="00680FCE" w:rsidRDefault="00107959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2B1385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412</w:t>
            </w:r>
            <w:r w:rsidR="002B1385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538</w:t>
            </w:r>
          </w:p>
        </w:tc>
        <w:tc>
          <w:tcPr>
            <w:tcW w:w="135" w:type="dxa"/>
          </w:tcPr>
          <w:p w14:paraId="4FEB527C" w14:textId="77777777" w:rsidR="002B1385" w:rsidRPr="00680FCE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</w:tcPr>
          <w:p w14:paraId="11C83D9C" w14:textId="4B0E382E" w:rsidR="002B1385" w:rsidRPr="00680FCE" w:rsidRDefault="00107959" w:rsidP="002B1385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2B1385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393</w:t>
            </w:r>
            <w:r w:rsidR="002B1385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938</w:t>
            </w:r>
          </w:p>
        </w:tc>
        <w:tc>
          <w:tcPr>
            <w:tcW w:w="90" w:type="dxa"/>
          </w:tcPr>
          <w:p w14:paraId="49F045FD" w14:textId="77777777" w:rsidR="002B1385" w:rsidRPr="00680FCE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B9DD38" w14:textId="25E1AA0A" w:rsidR="002B1385" w:rsidRPr="00680FCE" w:rsidRDefault="00107959" w:rsidP="002B1385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503</w:t>
            </w:r>
            <w:r w:rsidR="002B1385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250</w:t>
            </w:r>
          </w:p>
        </w:tc>
        <w:tc>
          <w:tcPr>
            <w:tcW w:w="90" w:type="dxa"/>
          </w:tcPr>
          <w:p w14:paraId="72686CCE" w14:textId="77777777" w:rsidR="002B1385" w:rsidRPr="00680FCE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231545" w14:textId="62AAC355" w:rsidR="002B1385" w:rsidRPr="00680FCE" w:rsidRDefault="00107959" w:rsidP="002B1385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484</w:t>
            </w:r>
            <w:r w:rsidR="002B1385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650</w:t>
            </w:r>
          </w:p>
        </w:tc>
        <w:tc>
          <w:tcPr>
            <w:tcW w:w="20" w:type="dxa"/>
          </w:tcPr>
          <w:p w14:paraId="6CF06BC5" w14:textId="77777777" w:rsidR="002B1385" w:rsidRPr="004208D8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B1385" w:rsidRPr="004208D8" w14:paraId="1C2232F9" w14:textId="0C859B5B" w:rsidTr="00C00FFE">
        <w:tc>
          <w:tcPr>
            <w:tcW w:w="3810" w:type="dxa"/>
          </w:tcPr>
          <w:p w14:paraId="0600C879" w14:textId="7A36A298" w:rsidR="002B1385" w:rsidRPr="004208D8" w:rsidRDefault="002B1385" w:rsidP="002B1385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1053" w:type="dxa"/>
          </w:tcPr>
          <w:p w14:paraId="6717762A" w14:textId="0A12760C" w:rsidR="002B1385" w:rsidRPr="00680FCE" w:rsidRDefault="00107959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255</w:t>
            </w:r>
            <w:r w:rsidR="002B1385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474</w:t>
            </w:r>
          </w:p>
        </w:tc>
        <w:tc>
          <w:tcPr>
            <w:tcW w:w="135" w:type="dxa"/>
          </w:tcPr>
          <w:p w14:paraId="0A1D098B" w14:textId="77777777" w:rsidR="002B1385" w:rsidRPr="00680FCE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</w:tcPr>
          <w:p w14:paraId="1703DCA2" w14:textId="69C32D75" w:rsidR="002B1385" w:rsidRPr="00680FCE" w:rsidRDefault="00107959" w:rsidP="002B1385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226</w:t>
            </w:r>
            <w:r w:rsidR="002B1385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635</w:t>
            </w:r>
          </w:p>
        </w:tc>
        <w:tc>
          <w:tcPr>
            <w:tcW w:w="90" w:type="dxa"/>
          </w:tcPr>
          <w:p w14:paraId="0A34031A" w14:textId="77777777" w:rsidR="002B1385" w:rsidRPr="00680FCE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67C488" w14:textId="48432C30" w:rsidR="002B1385" w:rsidRPr="00680FCE" w:rsidRDefault="00107959" w:rsidP="002B1385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</w:t>
            </w:r>
            <w:r w:rsidR="002B1385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772</w:t>
            </w:r>
          </w:p>
        </w:tc>
        <w:tc>
          <w:tcPr>
            <w:tcW w:w="90" w:type="dxa"/>
          </w:tcPr>
          <w:p w14:paraId="0FEB3ED8" w14:textId="77777777" w:rsidR="002B1385" w:rsidRPr="00680FCE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D6A91A" w14:textId="32C70FD9" w:rsidR="002B1385" w:rsidRPr="00680FCE" w:rsidRDefault="00107959" w:rsidP="002B1385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42</w:t>
            </w:r>
            <w:r w:rsidR="002B1385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622</w:t>
            </w:r>
          </w:p>
        </w:tc>
        <w:tc>
          <w:tcPr>
            <w:tcW w:w="20" w:type="dxa"/>
          </w:tcPr>
          <w:p w14:paraId="23660A9D" w14:textId="77777777" w:rsidR="002B1385" w:rsidRPr="004208D8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B1385" w:rsidRPr="004208D8" w14:paraId="094CA7A3" w14:textId="09664D06" w:rsidTr="00C00FFE">
        <w:trPr>
          <w:trHeight w:hRule="exact" w:val="333"/>
        </w:trPr>
        <w:tc>
          <w:tcPr>
            <w:tcW w:w="3810" w:type="dxa"/>
          </w:tcPr>
          <w:p w14:paraId="3C5F0BC6" w14:textId="77777777" w:rsidR="002B1385" w:rsidRPr="00841816" w:rsidRDefault="002B1385" w:rsidP="002B1385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53" w:type="dxa"/>
          </w:tcPr>
          <w:p w14:paraId="25536C58" w14:textId="77777777" w:rsidR="002B1385" w:rsidRPr="00841816" w:rsidRDefault="002B1385" w:rsidP="002B1385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0C703567" w14:textId="77777777" w:rsidR="002B1385" w:rsidRPr="00841816" w:rsidRDefault="002B1385" w:rsidP="002B1385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</w:tcPr>
          <w:p w14:paraId="47BD6431" w14:textId="77777777" w:rsidR="002B1385" w:rsidRPr="00841816" w:rsidRDefault="002B1385" w:rsidP="002B1385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7B99959" w14:textId="77777777" w:rsidR="002B1385" w:rsidRPr="00841816" w:rsidRDefault="002B1385" w:rsidP="002B1385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3CB43D" w14:textId="77777777" w:rsidR="002B1385" w:rsidRPr="00841816" w:rsidRDefault="002B1385" w:rsidP="002B1385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1DB57E2" w14:textId="77777777" w:rsidR="002B1385" w:rsidRPr="00841816" w:rsidRDefault="002B1385" w:rsidP="002B1385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C75D21" w14:textId="77777777" w:rsidR="002B1385" w:rsidRPr="00841816" w:rsidRDefault="002B1385" w:rsidP="002B1385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1680591D" w14:textId="77777777" w:rsidR="002B1385" w:rsidRPr="004208D8" w:rsidRDefault="002B1385" w:rsidP="002B1385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B1385" w:rsidRPr="004208D8" w14:paraId="0E0CF227" w14:textId="500EDC28" w:rsidTr="00C00FFE">
        <w:tc>
          <w:tcPr>
            <w:tcW w:w="3810" w:type="dxa"/>
          </w:tcPr>
          <w:p w14:paraId="2F50DF53" w14:textId="09DA550C" w:rsidR="002B1385" w:rsidRPr="004208D8" w:rsidRDefault="002B1385" w:rsidP="002B1385">
            <w:pPr>
              <w:spacing w:after="0" w:line="240" w:lineRule="auto"/>
              <w:ind w:right="-18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053" w:type="dxa"/>
          </w:tcPr>
          <w:p w14:paraId="4C943251" w14:textId="77777777" w:rsidR="002B1385" w:rsidRPr="00680FCE" w:rsidRDefault="002B1385" w:rsidP="002B1385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6C5B2BFC" w14:textId="77777777" w:rsidR="002B1385" w:rsidRPr="00680FCE" w:rsidRDefault="002B1385" w:rsidP="002B1385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</w:tcPr>
          <w:p w14:paraId="00B3453B" w14:textId="77777777" w:rsidR="002B1385" w:rsidRPr="00680FCE" w:rsidRDefault="002B1385" w:rsidP="002B1385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873A473" w14:textId="77777777" w:rsidR="002B1385" w:rsidRPr="00680FCE" w:rsidRDefault="002B1385" w:rsidP="002B1385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78BC94" w14:textId="77777777" w:rsidR="002B1385" w:rsidRPr="00680FCE" w:rsidRDefault="002B1385" w:rsidP="002B1385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DE72EE4" w14:textId="77777777" w:rsidR="002B1385" w:rsidRPr="00680FCE" w:rsidRDefault="002B1385" w:rsidP="002B1385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FEB259" w14:textId="77777777" w:rsidR="002B1385" w:rsidRPr="00680FCE" w:rsidRDefault="002B1385" w:rsidP="002B1385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4D89CA5A" w14:textId="77777777" w:rsidR="002B1385" w:rsidRPr="004208D8" w:rsidRDefault="002B1385" w:rsidP="002B1385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B1385" w:rsidRPr="004208D8" w14:paraId="3DEE313D" w14:textId="77477475" w:rsidTr="00C00FFE">
        <w:tc>
          <w:tcPr>
            <w:tcW w:w="3810" w:type="dxa"/>
          </w:tcPr>
          <w:p w14:paraId="5BDC244D" w14:textId="238DAB4A" w:rsidR="002B1385" w:rsidRPr="004208D8" w:rsidRDefault="002B1385" w:rsidP="002B1385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="00FF5B8D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>*</w:t>
            </w:r>
          </w:p>
        </w:tc>
        <w:tc>
          <w:tcPr>
            <w:tcW w:w="1053" w:type="dxa"/>
          </w:tcPr>
          <w:p w14:paraId="27697497" w14:textId="10E51B5E" w:rsidR="002B1385" w:rsidRPr="00680FCE" w:rsidRDefault="00107959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380</w:t>
            </w:r>
            <w:r w:rsidR="002B1385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625</w:t>
            </w:r>
          </w:p>
        </w:tc>
        <w:tc>
          <w:tcPr>
            <w:tcW w:w="135" w:type="dxa"/>
          </w:tcPr>
          <w:p w14:paraId="13AA9DCC" w14:textId="77777777" w:rsidR="002B1385" w:rsidRPr="00680FCE" w:rsidRDefault="002B1385" w:rsidP="002B1385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</w:tcPr>
          <w:p w14:paraId="137465E4" w14:textId="7D6FADCF" w:rsidR="002B1385" w:rsidRPr="00680FCE" w:rsidRDefault="00107959" w:rsidP="002B1385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380</w:t>
            </w:r>
            <w:r w:rsidR="002B1385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625</w:t>
            </w:r>
          </w:p>
        </w:tc>
        <w:tc>
          <w:tcPr>
            <w:tcW w:w="90" w:type="dxa"/>
          </w:tcPr>
          <w:p w14:paraId="737599F1" w14:textId="77777777" w:rsidR="002B1385" w:rsidRPr="00680FCE" w:rsidRDefault="002B1385" w:rsidP="002B1385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9FA2A6" w14:textId="4B675EE9" w:rsidR="002B1385" w:rsidRPr="00680FCE" w:rsidRDefault="00917488" w:rsidP="002B1385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642F6397" w14:textId="77777777" w:rsidR="002B1385" w:rsidRPr="00680FCE" w:rsidRDefault="002B1385" w:rsidP="002B1385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0C74EC" w14:textId="7D577611" w:rsidR="002B1385" w:rsidRPr="00680FCE" w:rsidRDefault="002B1385" w:rsidP="002B1385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" w:type="dxa"/>
          </w:tcPr>
          <w:p w14:paraId="462646D9" w14:textId="77777777" w:rsidR="002B1385" w:rsidRPr="004208D8" w:rsidRDefault="002B1385" w:rsidP="002B1385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14:paraId="187C795F" w14:textId="3C926115" w:rsidR="006E2796" w:rsidRPr="00AA273B" w:rsidRDefault="00C8227A" w:rsidP="00841816">
      <w:pPr>
        <w:tabs>
          <w:tab w:val="center" w:pos="4840"/>
          <w:tab w:val="center" w:pos="6210"/>
          <w:tab w:val="center" w:pos="7560"/>
        </w:tabs>
        <w:spacing w:before="240" w:after="240" w:line="240" w:lineRule="auto"/>
        <w:ind w:left="633" w:right="43" w:hanging="187"/>
        <w:jc w:val="thaiDistribute"/>
        <w:rPr>
          <w:rFonts w:asciiTheme="majorBidi" w:hAnsiTheme="majorBidi" w:cs="Angsana New"/>
          <w:color w:val="000000"/>
          <w:sz w:val="24"/>
          <w:szCs w:val="24"/>
          <w:lang w:bidi="th-TH"/>
        </w:rPr>
      </w:pPr>
      <w:r w:rsidRPr="004208D8">
        <w:rPr>
          <w:rFonts w:asciiTheme="majorBidi" w:hAnsiTheme="majorBidi" w:cstheme="majorBidi"/>
          <w:color w:val="000000"/>
          <w:sz w:val="24"/>
          <w:szCs w:val="24"/>
        </w:rPr>
        <w:t>*</w:t>
      </w:r>
      <w:r w:rsidRPr="004208D8">
        <w:rPr>
          <w:rFonts w:asciiTheme="majorBidi" w:hAnsiTheme="majorBidi" w:cstheme="majorBidi" w:hint="cs"/>
          <w:color w:val="000000"/>
          <w:sz w:val="24"/>
          <w:szCs w:val="24"/>
          <w:cs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z w:val="24"/>
          <w:szCs w:val="24"/>
          <w:cs/>
          <w:lang w:bidi="th-TH"/>
        </w:rPr>
        <w:tab/>
      </w:r>
      <w:r w:rsidRPr="004208D8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ค่าเช่าและค่าบริการพื้นที่ </w:t>
      </w:r>
      <w:r w:rsidRPr="004208D8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รวมอยู่</w:t>
      </w:r>
      <w:r w:rsidRPr="004208D8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ในบัญชีค่าเสื่อมราคา</w:t>
      </w:r>
      <w:r w:rsidRPr="004208D8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ของ</w:t>
      </w:r>
      <w:r w:rsidRPr="004208D8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สินทรัพย์สิทธิการใช้ตามมาตรฐานการรายงานทางการเงินฉบับที่ </w:t>
      </w:r>
      <w:r w:rsidR="00107959" w:rsidRPr="00107959">
        <w:rPr>
          <w:rFonts w:asciiTheme="majorBidi" w:hAnsiTheme="majorBidi" w:cstheme="majorBidi"/>
          <w:color w:val="000000"/>
          <w:spacing w:val="4"/>
          <w:sz w:val="24"/>
          <w:szCs w:val="24"/>
          <w:lang w:bidi="th-TH"/>
        </w:rPr>
        <w:t>16</w:t>
      </w:r>
      <w:r w:rsidRPr="004208D8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4208D8"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  <w:t>เรื่อง สัญญาเช่า</w:t>
      </w:r>
    </w:p>
    <w:tbl>
      <w:tblPr>
        <w:tblW w:w="9223" w:type="dxa"/>
        <w:tblInd w:w="4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3"/>
        <w:gridCol w:w="1080"/>
        <w:gridCol w:w="135"/>
        <w:gridCol w:w="1395"/>
        <w:gridCol w:w="113"/>
        <w:gridCol w:w="1237"/>
        <w:gridCol w:w="90"/>
        <w:gridCol w:w="1350"/>
        <w:gridCol w:w="20"/>
      </w:tblGrid>
      <w:tr w:rsidR="002B1385" w:rsidRPr="004208D8" w14:paraId="406A78BD" w14:textId="77777777" w:rsidTr="00C00FFE">
        <w:tc>
          <w:tcPr>
            <w:tcW w:w="3803" w:type="dxa"/>
          </w:tcPr>
          <w:p w14:paraId="3F015C5F" w14:textId="2C0E3A4C" w:rsidR="002B1385" w:rsidRPr="00850190" w:rsidRDefault="002B1385" w:rsidP="002B138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85019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080" w:type="dxa"/>
          </w:tcPr>
          <w:p w14:paraId="32418F51" w14:textId="77777777" w:rsidR="002B1385" w:rsidRPr="00680FCE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5" w:type="dxa"/>
          </w:tcPr>
          <w:p w14:paraId="1823D1FF" w14:textId="77777777" w:rsidR="002B1385" w:rsidRPr="00680FCE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95" w:type="dxa"/>
          </w:tcPr>
          <w:p w14:paraId="313BE6A0" w14:textId="77777777" w:rsidR="002B1385" w:rsidRPr="00680FCE" w:rsidRDefault="002B1385" w:rsidP="002B1385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" w:type="dxa"/>
          </w:tcPr>
          <w:p w14:paraId="620B4A6F" w14:textId="77777777" w:rsidR="002B1385" w:rsidRPr="00680FCE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37" w:type="dxa"/>
          </w:tcPr>
          <w:p w14:paraId="66337B02" w14:textId="77777777" w:rsidR="002B1385" w:rsidRPr="00680FCE" w:rsidRDefault="002B1385" w:rsidP="002B1385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0" w:type="dxa"/>
          </w:tcPr>
          <w:p w14:paraId="6002F123" w14:textId="77777777" w:rsidR="002B1385" w:rsidRPr="00680FCE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6BE9BDC1" w14:textId="77777777" w:rsidR="002B1385" w:rsidRPr="00680FCE" w:rsidRDefault="002B1385" w:rsidP="002B1385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" w:type="dxa"/>
          </w:tcPr>
          <w:p w14:paraId="0121807D" w14:textId="77777777" w:rsidR="002B1385" w:rsidRPr="004208D8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B1385" w:rsidRPr="004208D8" w14:paraId="29856271" w14:textId="77777777" w:rsidTr="00C00FFE">
        <w:tc>
          <w:tcPr>
            <w:tcW w:w="3803" w:type="dxa"/>
          </w:tcPr>
          <w:p w14:paraId="3B533CBF" w14:textId="38DF41E3" w:rsidR="002B1385" w:rsidRPr="00850190" w:rsidRDefault="002B1385" w:rsidP="002B1385">
            <w:pPr>
              <w:spacing w:after="0" w:line="240" w:lineRule="auto"/>
              <w:ind w:left="342" w:hanging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85019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034E3BDD" w14:textId="77777777" w:rsidR="002B1385" w:rsidRPr="00680FCE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5" w:type="dxa"/>
          </w:tcPr>
          <w:p w14:paraId="6B5B43E8" w14:textId="77777777" w:rsidR="002B1385" w:rsidRPr="00680FCE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95" w:type="dxa"/>
          </w:tcPr>
          <w:p w14:paraId="27490516" w14:textId="77777777" w:rsidR="002B1385" w:rsidRPr="00680FCE" w:rsidRDefault="002B1385" w:rsidP="002B1385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" w:type="dxa"/>
          </w:tcPr>
          <w:p w14:paraId="3754D377" w14:textId="77777777" w:rsidR="002B1385" w:rsidRPr="00680FCE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37" w:type="dxa"/>
          </w:tcPr>
          <w:p w14:paraId="4C415818" w14:textId="77777777" w:rsidR="002B1385" w:rsidRPr="00680FCE" w:rsidRDefault="002B1385" w:rsidP="002B1385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0" w:type="dxa"/>
          </w:tcPr>
          <w:p w14:paraId="01DD5EB9" w14:textId="77777777" w:rsidR="002B1385" w:rsidRPr="00680FCE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2487960E" w14:textId="77777777" w:rsidR="002B1385" w:rsidRPr="00680FCE" w:rsidRDefault="002B1385" w:rsidP="002B1385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" w:type="dxa"/>
          </w:tcPr>
          <w:p w14:paraId="00946F6F" w14:textId="77777777" w:rsidR="002B1385" w:rsidRPr="004208D8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B1385" w:rsidRPr="004208D8" w14:paraId="48F1817B" w14:textId="76D9B073" w:rsidTr="00C00FFE">
        <w:tc>
          <w:tcPr>
            <w:tcW w:w="3803" w:type="dxa"/>
          </w:tcPr>
          <w:p w14:paraId="624AD2E0" w14:textId="77777777" w:rsidR="002B1385" w:rsidRPr="00850190" w:rsidRDefault="002B1385" w:rsidP="002B1385">
            <w:pPr>
              <w:spacing w:after="0" w:line="240" w:lineRule="auto"/>
              <w:ind w:left="3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019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6B88CC84" w14:textId="4AF0F6DD" w:rsidR="002B1385" w:rsidRPr="00850190" w:rsidRDefault="00107959" w:rsidP="00F30734">
            <w:pPr>
              <w:tabs>
                <w:tab w:val="decimal" w:pos="99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3</w:t>
            </w:r>
            <w:r w:rsidR="002B1385" w:rsidRPr="0085019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016</w:t>
            </w:r>
            <w:r w:rsidR="002B1385" w:rsidRPr="0085019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060</w:t>
            </w:r>
          </w:p>
        </w:tc>
        <w:tc>
          <w:tcPr>
            <w:tcW w:w="135" w:type="dxa"/>
          </w:tcPr>
          <w:p w14:paraId="7A1AC86E" w14:textId="77777777" w:rsidR="002B1385" w:rsidRPr="00850190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0881420" w14:textId="0F654F8E" w:rsidR="002B1385" w:rsidRPr="00850190" w:rsidRDefault="00107959" w:rsidP="002B1385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2B1385" w:rsidRPr="008501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615</w:t>
            </w:r>
            <w:r w:rsidR="002B1385" w:rsidRPr="008501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060</w:t>
            </w:r>
          </w:p>
        </w:tc>
        <w:tc>
          <w:tcPr>
            <w:tcW w:w="113" w:type="dxa"/>
          </w:tcPr>
          <w:p w14:paraId="2F790CAF" w14:textId="77777777" w:rsidR="002B1385" w:rsidRPr="00850190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1E84F31" w14:textId="138B61D7" w:rsidR="002B1385" w:rsidRPr="00850190" w:rsidRDefault="00107959" w:rsidP="002B1385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2B1385" w:rsidRPr="008501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291</w:t>
            </w:r>
            <w:r w:rsidR="002B1385" w:rsidRPr="008501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580</w:t>
            </w:r>
          </w:p>
        </w:tc>
        <w:tc>
          <w:tcPr>
            <w:tcW w:w="90" w:type="dxa"/>
          </w:tcPr>
          <w:p w14:paraId="5832FECA" w14:textId="77777777" w:rsidR="002B1385" w:rsidRPr="00680FCE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37656C1E" w14:textId="5758ED06" w:rsidR="002B1385" w:rsidRPr="00850190" w:rsidRDefault="00107959" w:rsidP="002B1385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2B1385" w:rsidRPr="008501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045</w:t>
            </w:r>
            <w:r w:rsidR="002B1385" w:rsidRPr="008501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610</w:t>
            </w:r>
          </w:p>
        </w:tc>
        <w:tc>
          <w:tcPr>
            <w:tcW w:w="20" w:type="dxa"/>
          </w:tcPr>
          <w:p w14:paraId="4C3B4D73" w14:textId="77777777" w:rsidR="002B1385" w:rsidRPr="004208D8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B1385" w:rsidRPr="004208D8" w14:paraId="0C0129B1" w14:textId="49D3AD9E" w:rsidTr="00C00FFE">
        <w:tc>
          <w:tcPr>
            <w:tcW w:w="3803" w:type="dxa"/>
          </w:tcPr>
          <w:p w14:paraId="74012991" w14:textId="00645B52" w:rsidR="002B1385" w:rsidRPr="00850190" w:rsidRDefault="002B1385" w:rsidP="002B1385">
            <w:pPr>
              <w:spacing w:after="0" w:line="240" w:lineRule="auto"/>
              <w:ind w:left="3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019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6BA4905E" w14:textId="2178991E" w:rsidR="002B1385" w:rsidRPr="00850190" w:rsidRDefault="00107959" w:rsidP="00F30734">
            <w:pPr>
              <w:tabs>
                <w:tab w:val="decimal" w:pos="99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67</w:t>
            </w:r>
            <w:r w:rsidR="00711D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183</w:t>
            </w:r>
          </w:p>
        </w:tc>
        <w:tc>
          <w:tcPr>
            <w:tcW w:w="135" w:type="dxa"/>
          </w:tcPr>
          <w:p w14:paraId="2343472F" w14:textId="77777777" w:rsidR="002B1385" w:rsidRPr="00850190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70E923D" w14:textId="43BEA9AA" w:rsidR="002B1385" w:rsidRPr="00850190" w:rsidRDefault="00107959" w:rsidP="002B1385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61</w:t>
            </w:r>
            <w:r w:rsidR="00711D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493</w:t>
            </w:r>
            <w:r w:rsidR="00C00F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**</w:t>
            </w:r>
          </w:p>
        </w:tc>
        <w:tc>
          <w:tcPr>
            <w:tcW w:w="113" w:type="dxa"/>
          </w:tcPr>
          <w:p w14:paraId="350D28E5" w14:textId="77777777" w:rsidR="002B1385" w:rsidRPr="00850190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4E6A0E6" w14:textId="30447500" w:rsidR="002B1385" w:rsidRPr="00850190" w:rsidRDefault="00107959" w:rsidP="002B1385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53</w:t>
            </w:r>
            <w:r w:rsidR="002B1385" w:rsidRPr="008501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693</w:t>
            </w:r>
          </w:p>
        </w:tc>
        <w:tc>
          <w:tcPr>
            <w:tcW w:w="90" w:type="dxa"/>
          </w:tcPr>
          <w:p w14:paraId="2EB76AE0" w14:textId="77777777" w:rsidR="002B1385" w:rsidRPr="00680FCE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4D8BEC9D" w14:textId="106E4FF5" w:rsidR="002B1385" w:rsidRPr="00850190" w:rsidRDefault="00107959" w:rsidP="002B1385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</w:t>
            </w:r>
            <w:r w:rsidR="00711D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900</w:t>
            </w:r>
            <w:r w:rsidR="00C00F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**</w:t>
            </w:r>
          </w:p>
        </w:tc>
        <w:tc>
          <w:tcPr>
            <w:tcW w:w="20" w:type="dxa"/>
          </w:tcPr>
          <w:p w14:paraId="03B7DCA2" w14:textId="77777777" w:rsidR="002B1385" w:rsidRPr="004208D8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B1385" w:rsidRPr="004208D8" w14:paraId="62F55E60" w14:textId="347BF3E5" w:rsidTr="00C00FFE">
        <w:tc>
          <w:tcPr>
            <w:tcW w:w="3803" w:type="dxa"/>
          </w:tcPr>
          <w:p w14:paraId="6F8FFAD0" w14:textId="77777777" w:rsidR="002B1385" w:rsidRPr="00850190" w:rsidRDefault="002B1385" w:rsidP="002B1385">
            <w:pPr>
              <w:spacing w:after="0" w:line="240" w:lineRule="auto"/>
              <w:ind w:left="3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5019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95E38B" w14:textId="0D6D63EE" w:rsidR="002B1385" w:rsidRPr="00850190" w:rsidRDefault="00107959" w:rsidP="00F30734">
            <w:pPr>
              <w:tabs>
                <w:tab w:val="decimal" w:pos="99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711D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083</w:t>
            </w:r>
            <w:r w:rsidR="00711D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243</w:t>
            </w:r>
          </w:p>
        </w:tc>
        <w:tc>
          <w:tcPr>
            <w:tcW w:w="135" w:type="dxa"/>
          </w:tcPr>
          <w:p w14:paraId="6E470736" w14:textId="77777777" w:rsidR="002B1385" w:rsidRPr="00850190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35EC99E8" w14:textId="4E4C0A03" w:rsidR="002B1385" w:rsidRPr="00850190" w:rsidRDefault="00107959" w:rsidP="002B1385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711D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676</w:t>
            </w:r>
            <w:r w:rsidR="00711D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553</w:t>
            </w:r>
          </w:p>
        </w:tc>
        <w:tc>
          <w:tcPr>
            <w:tcW w:w="113" w:type="dxa"/>
          </w:tcPr>
          <w:p w14:paraId="50D91EE4" w14:textId="77777777" w:rsidR="002B1385" w:rsidRPr="00850190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3482E0DA" w14:textId="7D48BC46" w:rsidR="002B1385" w:rsidRPr="00850190" w:rsidRDefault="00107959" w:rsidP="002B1385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2B1385" w:rsidRPr="0085019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345</w:t>
            </w:r>
            <w:r w:rsidR="002B1385" w:rsidRPr="0085019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273</w:t>
            </w:r>
          </w:p>
        </w:tc>
        <w:tc>
          <w:tcPr>
            <w:tcW w:w="90" w:type="dxa"/>
          </w:tcPr>
          <w:p w14:paraId="1BF8E4BD" w14:textId="77777777" w:rsidR="002B1385" w:rsidRPr="00680FCE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6BDC76" w14:textId="18481A2C" w:rsidR="002B1385" w:rsidRPr="00850190" w:rsidRDefault="00107959" w:rsidP="002B1385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711D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094</w:t>
            </w:r>
            <w:r w:rsidR="00711D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510</w:t>
            </w:r>
          </w:p>
        </w:tc>
        <w:tc>
          <w:tcPr>
            <w:tcW w:w="20" w:type="dxa"/>
          </w:tcPr>
          <w:p w14:paraId="3F9D2B02" w14:textId="77777777" w:rsidR="002B1385" w:rsidRPr="004208D8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070126AD" w14:textId="0380C54F" w:rsidR="00B772CF" w:rsidRPr="00AA273B" w:rsidRDefault="00B772CF" w:rsidP="00841816">
      <w:pPr>
        <w:tabs>
          <w:tab w:val="center" w:pos="4840"/>
          <w:tab w:val="center" w:pos="6210"/>
          <w:tab w:val="center" w:pos="7560"/>
        </w:tabs>
        <w:spacing w:before="240" w:after="240" w:line="240" w:lineRule="auto"/>
        <w:ind w:left="633" w:right="43" w:hanging="187"/>
        <w:jc w:val="thaiDistribute"/>
        <w:rPr>
          <w:rFonts w:asciiTheme="majorBidi" w:hAnsiTheme="majorBidi" w:cs="Angsana New"/>
          <w:color w:val="000000"/>
          <w:sz w:val="24"/>
          <w:szCs w:val="24"/>
          <w:lang w:bidi="th-TH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>*</w:t>
      </w:r>
      <w:r w:rsidRPr="004208D8">
        <w:rPr>
          <w:rFonts w:asciiTheme="majorBidi" w:hAnsiTheme="majorBidi" w:cstheme="majorBidi"/>
          <w:color w:val="000000"/>
          <w:sz w:val="24"/>
          <w:szCs w:val="24"/>
        </w:rPr>
        <w:t>*</w:t>
      </w:r>
      <w:r w:rsidRPr="004208D8">
        <w:rPr>
          <w:rFonts w:asciiTheme="majorBidi" w:hAnsiTheme="majorBidi" w:cstheme="majorBidi" w:hint="cs"/>
          <w:color w:val="000000"/>
          <w:sz w:val="24"/>
          <w:szCs w:val="24"/>
          <w:cs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z w:val="24"/>
          <w:szCs w:val="24"/>
          <w:cs/>
          <w:lang w:bidi="th-TH"/>
        </w:rPr>
        <w:tab/>
      </w:r>
      <w:r w:rsidRPr="00B772CF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บริษัทมีการปรับปรุงจำนวนเงินที่เปิดเผยในหมายเหตุประกอบงบการเงิน เพื่อให้สอดคล้องกับการเปิดข้อมูลในหมายเหตุประกอบงบการเงินสำหรับงวดปัจจุบัน</w:t>
      </w:r>
    </w:p>
    <w:p w14:paraId="4301FD42" w14:textId="77777777" w:rsidR="0041736D" w:rsidRDefault="0041736D">
      <w:r>
        <w:br w:type="page"/>
      </w:r>
    </w:p>
    <w:tbl>
      <w:tblPr>
        <w:tblW w:w="9140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0"/>
        <w:gridCol w:w="1053"/>
        <w:gridCol w:w="135"/>
        <w:gridCol w:w="1332"/>
        <w:gridCol w:w="162"/>
        <w:gridCol w:w="1188"/>
        <w:gridCol w:w="90"/>
        <w:gridCol w:w="1350"/>
        <w:gridCol w:w="20"/>
      </w:tblGrid>
      <w:tr w:rsidR="009A54A9" w:rsidRPr="004208D8" w14:paraId="0E44D546" w14:textId="77777777" w:rsidTr="00C00FFE">
        <w:trPr>
          <w:tblHeader/>
        </w:trPr>
        <w:tc>
          <w:tcPr>
            <w:tcW w:w="3810" w:type="dxa"/>
          </w:tcPr>
          <w:p w14:paraId="49D4B5AC" w14:textId="15D261E3" w:rsidR="009A54A9" w:rsidRPr="004208D8" w:rsidRDefault="009A54A9" w:rsidP="0008414F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004A6F90" w14:textId="6B07BC45" w:rsidR="009A54A9" w:rsidRDefault="009A54A9" w:rsidP="0008414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สำหรับงวดหกเดือนสิ้นสุดวันที่ </w:t>
            </w:r>
            <w:r w:rsidR="00107959"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20" w:type="dxa"/>
          </w:tcPr>
          <w:p w14:paraId="42A6A641" w14:textId="77777777" w:rsidR="009A54A9" w:rsidRPr="004208D8" w:rsidRDefault="009A54A9" w:rsidP="0008414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9A54A9" w:rsidRPr="004208D8" w14:paraId="1578980D" w14:textId="77777777" w:rsidTr="00C00FFE">
        <w:trPr>
          <w:tblHeader/>
        </w:trPr>
        <w:tc>
          <w:tcPr>
            <w:tcW w:w="3810" w:type="dxa"/>
          </w:tcPr>
          <w:p w14:paraId="15BF9197" w14:textId="77777777" w:rsidR="009A54A9" w:rsidRPr="004208D8" w:rsidRDefault="009A54A9" w:rsidP="009A54A9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7140FBDC" w14:textId="2E74CE50" w:rsidR="009A54A9" w:rsidRPr="004208D8" w:rsidRDefault="009A54A9" w:rsidP="009A54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2" w:type="dxa"/>
          </w:tcPr>
          <w:p w14:paraId="650B14FD" w14:textId="77777777" w:rsidR="009A54A9" w:rsidRPr="004208D8" w:rsidRDefault="009A54A9" w:rsidP="009A54A9">
            <w:pPr>
              <w:tabs>
                <w:tab w:val="decimal" w:pos="898"/>
              </w:tabs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628" w:type="dxa"/>
            <w:gridSpan w:val="3"/>
          </w:tcPr>
          <w:p w14:paraId="753127AA" w14:textId="521BAAE1" w:rsidR="009A54A9" w:rsidRPr="004208D8" w:rsidRDefault="009A54A9" w:rsidP="009A54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0" w:type="dxa"/>
          </w:tcPr>
          <w:p w14:paraId="79CBAB53" w14:textId="77777777" w:rsidR="009A54A9" w:rsidRPr="004208D8" w:rsidRDefault="009A54A9" w:rsidP="009A54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9A54A9" w:rsidRPr="004208D8" w14:paraId="05DE3F1B" w14:textId="77777777" w:rsidTr="00C00FFE">
        <w:trPr>
          <w:tblHeader/>
        </w:trPr>
        <w:tc>
          <w:tcPr>
            <w:tcW w:w="3810" w:type="dxa"/>
          </w:tcPr>
          <w:p w14:paraId="14168072" w14:textId="77777777" w:rsidR="009A54A9" w:rsidRPr="004208D8" w:rsidRDefault="009A54A9" w:rsidP="009A54A9">
            <w:pPr>
              <w:spacing w:after="0"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53" w:type="dxa"/>
            <w:vAlign w:val="center"/>
          </w:tcPr>
          <w:p w14:paraId="3E4A5D32" w14:textId="18ACA133" w:rsidR="009A54A9" w:rsidRPr="004208D8" w:rsidRDefault="00107959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35" w:type="dxa"/>
            <w:vAlign w:val="center"/>
          </w:tcPr>
          <w:p w14:paraId="45E62174" w14:textId="77777777" w:rsidR="009A54A9" w:rsidRPr="004208D8" w:rsidRDefault="009A54A9" w:rsidP="009A54A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vAlign w:val="center"/>
          </w:tcPr>
          <w:p w14:paraId="289E3443" w14:textId="6B9A0E7C" w:rsidR="009A54A9" w:rsidRPr="004208D8" w:rsidRDefault="00107959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62" w:type="dxa"/>
            <w:vAlign w:val="center"/>
          </w:tcPr>
          <w:p w14:paraId="5847AF00" w14:textId="77777777" w:rsidR="009A54A9" w:rsidRPr="004208D8" w:rsidRDefault="009A54A9" w:rsidP="009A54A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511189D6" w14:textId="4DF03F7B" w:rsidR="009A54A9" w:rsidRPr="004208D8" w:rsidRDefault="00107959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center"/>
          </w:tcPr>
          <w:p w14:paraId="28E1B3BB" w14:textId="77777777" w:rsidR="009A54A9" w:rsidRPr="004208D8" w:rsidRDefault="009A54A9" w:rsidP="009A54A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5B8D05E" w14:textId="2A24B2EF" w:rsidR="009A54A9" w:rsidRPr="004208D8" w:rsidRDefault="00107959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0" w:type="dxa"/>
          </w:tcPr>
          <w:p w14:paraId="4E1E9245" w14:textId="77777777" w:rsidR="009A54A9" w:rsidRPr="004208D8" w:rsidRDefault="009A54A9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A54A9" w:rsidRPr="004208D8" w14:paraId="1BB20436" w14:textId="77777777" w:rsidTr="00C00FFE">
        <w:trPr>
          <w:tblHeader/>
        </w:trPr>
        <w:tc>
          <w:tcPr>
            <w:tcW w:w="3810" w:type="dxa"/>
          </w:tcPr>
          <w:p w14:paraId="3A27A0B6" w14:textId="77777777" w:rsidR="009A54A9" w:rsidRPr="004208D8" w:rsidRDefault="009A54A9" w:rsidP="009A54A9">
            <w:pPr>
              <w:spacing w:after="0"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53" w:type="dxa"/>
            <w:vAlign w:val="center"/>
          </w:tcPr>
          <w:p w14:paraId="1D4D3EE9" w14:textId="77777777" w:rsidR="009A54A9" w:rsidRPr="004208D8" w:rsidRDefault="009A54A9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  <w:vAlign w:val="center"/>
          </w:tcPr>
          <w:p w14:paraId="37732D7D" w14:textId="77777777" w:rsidR="009A54A9" w:rsidRPr="004208D8" w:rsidRDefault="009A54A9" w:rsidP="009A54A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vAlign w:val="center"/>
          </w:tcPr>
          <w:p w14:paraId="58A4DAC4" w14:textId="77777777" w:rsidR="009A54A9" w:rsidRPr="004208D8" w:rsidRDefault="009A54A9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" w:type="dxa"/>
            <w:vAlign w:val="center"/>
          </w:tcPr>
          <w:p w14:paraId="4769808C" w14:textId="77777777" w:rsidR="009A54A9" w:rsidRPr="004208D8" w:rsidRDefault="009A54A9" w:rsidP="009A54A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3575518D" w14:textId="77777777" w:rsidR="009A54A9" w:rsidRPr="004208D8" w:rsidRDefault="009A54A9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70C66E21" w14:textId="77777777" w:rsidR="009A54A9" w:rsidRPr="004208D8" w:rsidRDefault="009A54A9" w:rsidP="009A54A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77BD503" w14:textId="77777777" w:rsidR="009A54A9" w:rsidRPr="004208D8" w:rsidRDefault="009A54A9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0" w:type="dxa"/>
          </w:tcPr>
          <w:p w14:paraId="34A792A8" w14:textId="77777777" w:rsidR="009A54A9" w:rsidRPr="004208D8" w:rsidRDefault="009A54A9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9A54A9" w:rsidRPr="004208D8" w14:paraId="51D2F8A2" w14:textId="77777777" w:rsidTr="00C00FFE">
        <w:trPr>
          <w:trHeight w:val="317"/>
        </w:trPr>
        <w:tc>
          <w:tcPr>
            <w:tcW w:w="3810" w:type="dxa"/>
          </w:tcPr>
          <w:p w14:paraId="1758428B" w14:textId="77777777" w:rsidR="009A54A9" w:rsidRPr="004208D8" w:rsidRDefault="009A54A9" w:rsidP="009A54A9">
            <w:pPr>
              <w:spacing w:after="0" w:line="240" w:lineRule="auto"/>
              <w:ind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3" w:type="dxa"/>
          </w:tcPr>
          <w:p w14:paraId="2FFD8771" w14:textId="77777777" w:rsidR="009A54A9" w:rsidRPr="004208D8" w:rsidRDefault="009A54A9" w:rsidP="009A54A9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2C41D5B1" w14:textId="77777777" w:rsidR="009A54A9" w:rsidRPr="004208D8" w:rsidRDefault="009A54A9" w:rsidP="009A54A9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74AFA065" w14:textId="77777777" w:rsidR="009A54A9" w:rsidRPr="004208D8" w:rsidRDefault="009A54A9" w:rsidP="009A54A9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10A92C45" w14:textId="77777777" w:rsidR="009A54A9" w:rsidRPr="004208D8" w:rsidRDefault="009A54A9" w:rsidP="009A54A9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51403FF" w14:textId="77777777" w:rsidR="009A54A9" w:rsidRPr="004208D8" w:rsidRDefault="009A54A9" w:rsidP="009A54A9">
            <w:pPr>
              <w:tabs>
                <w:tab w:val="decimal" w:pos="768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BEA1891" w14:textId="77777777" w:rsidR="009A54A9" w:rsidRPr="004208D8" w:rsidRDefault="009A54A9" w:rsidP="009A54A9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BD3EBA" w14:textId="77777777" w:rsidR="009A54A9" w:rsidRPr="004208D8" w:rsidRDefault="009A54A9" w:rsidP="009A54A9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4D1C4D6C" w14:textId="77777777" w:rsidR="009A54A9" w:rsidRPr="004208D8" w:rsidRDefault="009A54A9" w:rsidP="009A54A9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5060B" w:rsidRPr="00680FCE" w14:paraId="01475B9F" w14:textId="77777777" w:rsidTr="00C00FFE">
        <w:tc>
          <w:tcPr>
            <w:tcW w:w="3810" w:type="dxa"/>
          </w:tcPr>
          <w:p w14:paraId="259934DF" w14:textId="77777777" w:rsidR="00C5060B" w:rsidRPr="00680FCE" w:rsidRDefault="00C5060B" w:rsidP="00C5060B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</w:t>
            </w:r>
            <w:r w:rsidRPr="00680FCE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ค่า</w:t>
            </w:r>
            <w:r w:rsidRPr="00680FC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บริหารจัดการ</w:t>
            </w:r>
          </w:p>
        </w:tc>
        <w:tc>
          <w:tcPr>
            <w:tcW w:w="1053" w:type="dxa"/>
            <w:shd w:val="clear" w:color="auto" w:fill="FFFFFF" w:themeFill="background1"/>
          </w:tcPr>
          <w:p w14:paraId="018E1693" w14:textId="33B617BE" w:rsidR="00C5060B" w:rsidRPr="00680FCE" w:rsidRDefault="00C5060B" w:rsidP="00C5060B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41B2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" w:type="dxa"/>
            <w:shd w:val="clear" w:color="auto" w:fill="FFFFFF" w:themeFill="background1"/>
          </w:tcPr>
          <w:p w14:paraId="4304A46C" w14:textId="77777777" w:rsidR="00C5060B" w:rsidRPr="00680FCE" w:rsidRDefault="00C5060B" w:rsidP="00C5060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2424A4B8" w14:textId="58683D30" w:rsidR="00C5060B" w:rsidRPr="00680FCE" w:rsidRDefault="00C5060B" w:rsidP="00C5060B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2" w:type="dxa"/>
          </w:tcPr>
          <w:p w14:paraId="2CCFF1D9" w14:textId="77777777" w:rsidR="00C5060B" w:rsidRPr="00680FCE" w:rsidRDefault="00C5060B" w:rsidP="00C5060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07DE4DA" w14:textId="70EF9A1C" w:rsidR="00C5060B" w:rsidRPr="00680FCE" w:rsidRDefault="00107959" w:rsidP="00C5060B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</w:t>
            </w:r>
            <w:r w:rsidR="00C5060B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593</w:t>
            </w:r>
            <w:r w:rsidR="00C5060B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022</w:t>
            </w:r>
          </w:p>
        </w:tc>
        <w:tc>
          <w:tcPr>
            <w:tcW w:w="90" w:type="dxa"/>
          </w:tcPr>
          <w:p w14:paraId="38C162ED" w14:textId="77777777" w:rsidR="00C5060B" w:rsidRPr="00680FCE" w:rsidRDefault="00C5060B" w:rsidP="00C5060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FCEEDE" w14:textId="74B22761" w:rsidR="00C5060B" w:rsidRPr="00680FCE" w:rsidRDefault="00107959" w:rsidP="00C5060B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  <w:r w:rsidR="00C5060B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774</w:t>
            </w:r>
            <w:r w:rsidR="00C5060B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679</w:t>
            </w:r>
          </w:p>
        </w:tc>
        <w:tc>
          <w:tcPr>
            <w:tcW w:w="20" w:type="dxa"/>
          </w:tcPr>
          <w:p w14:paraId="1B64B383" w14:textId="77777777" w:rsidR="00C5060B" w:rsidRPr="00680FCE" w:rsidRDefault="00C5060B" w:rsidP="00C5060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5060B" w:rsidRPr="00680FCE" w14:paraId="04A0AA8D" w14:textId="77777777" w:rsidTr="00C00FFE">
        <w:tc>
          <w:tcPr>
            <w:tcW w:w="3810" w:type="dxa"/>
          </w:tcPr>
          <w:p w14:paraId="29928AA0" w14:textId="77777777" w:rsidR="00C5060B" w:rsidRPr="00680FCE" w:rsidRDefault="00C5060B" w:rsidP="00C5060B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1053" w:type="dxa"/>
            <w:shd w:val="clear" w:color="auto" w:fill="FFFFFF" w:themeFill="background1"/>
          </w:tcPr>
          <w:p w14:paraId="75DCE7E0" w14:textId="6BB9AF95" w:rsidR="00C5060B" w:rsidRPr="00680FCE" w:rsidRDefault="00C5060B" w:rsidP="00C5060B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41B2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" w:type="dxa"/>
            <w:shd w:val="clear" w:color="auto" w:fill="FFFFFF" w:themeFill="background1"/>
          </w:tcPr>
          <w:p w14:paraId="36B87A38" w14:textId="77777777" w:rsidR="00C5060B" w:rsidRPr="00680FCE" w:rsidRDefault="00C5060B" w:rsidP="00C5060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5E357F8C" w14:textId="32002ECF" w:rsidR="00C5060B" w:rsidRPr="00680FCE" w:rsidRDefault="00C5060B" w:rsidP="00C5060B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456B0975" w14:textId="77777777" w:rsidR="00C5060B" w:rsidRPr="00680FCE" w:rsidRDefault="00C5060B" w:rsidP="00C5060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656A10D" w14:textId="5239FBFD" w:rsidR="00C5060B" w:rsidRPr="00680FCE" w:rsidRDefault="00107959" w:rsidP="00C5060B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81</w:t>
            </w:r>
            <w:r w:rsidR="00C5060B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</w:tcPr>
          <w:p w14:paraId="346D3781" w14:textId="77777777" w:rsidR="00C5060B" w:rsidRPr="00680FCE" w:rsidRDefault="00C5060B" w:rsidP="00C5060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CF72A27" w14:textId="2B94BC91" w:rsidR="00C5060B" w:rsidRPr="00680FCE" w:rsidRDefault="00107959" w:rsidP="00C5060B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81</w:t>
            </w:r>
            <w:r w:rsidR="00C5060B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20" w:type="dxa"/>
          </w:tcPr>
          <w:p w14:paraId="1118EF4A" w14:textId="77777777" w:rsidR="00C5060B" w:rsidRPr="00680FCE" w:rsidRDefault="00C5060B" w:rsidP="00C5060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30734" w:rsidRPr="00680FCE" w14:paraId="5DCF5ACD" w14:textId="77777777" w:rsidTr="00C00FFE">
        <w:tc>
          <w:tcPr>
            <w:tcW w:w="3810" w:type="dxa"/>
          </w:tcPr>
          <w:p w14:paraId="22BB8D56" w14:textId="77777777" w:rsidR="00F30734" w:rsidRPr="00680FCE" w:rsidRDefault="00F30734" w:rsidP="00F30734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053" w:type="dxa"/>
            <w:shd w:val="clear" w:color="auto" w:fill="FFFFFF" w:themeFill="background1"/>
          </w:tcPr>
          <w:p w14:paraId="1029D2DE" w14:textId="4D91E5FB" w:rsidR="00F30734" w:rsidRPr="00680FCE" w:rsidRDefault="00F30734" w:rsidP="00F30734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41B2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" w:type="dxa"/>
            <w:shd w:val="clear" w:color="auto" w:fill="FFFFFF" w:themeFill="background1"/>
          </w:tcPr>
          <w:p w14:paraId="2F8B5216" w14:textId="77777777" w:rsidR="00F30734" w:rsidRPr="00680FCE" w:rsidRDefault="00F30734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0ED8DBC1" w14:textId="4C1082E8" w:rsidR="00F30734" w:rsidRPr="00680FCE" w:rsidRDefault="00F30734" w:rsidP="00F30734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307332B6" w14:textId="77777777" w:rsidR="00F30734" w:rsidRPr="00680FCE" w:rsidRDefault="00F30734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E6D416A" w14:textId="1E82F9BC" w:rsidR="00F30734" w:rsidRPr="00680FCE" w:rsidRDefault="00F30734" w:rsidP="00F30734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50735C6B" w14:textId="360A2E22" w:rsidR="00F30734" w:rsidRPr="00680FCE" w:rsidRDefault="00F30734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0" w:type="dxa"/>
          </w:tcPr>
          <w:p w14:paraId="74AD57B3" w14:textId="2B1322DF" w:rsidR="00F30734" w:rsidRPr="00680FCE" w:rsidRDefault="00107959" w:rsidP="00F30734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  <w:r w:rsidR="00F30734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137</w:t>
            </w:r>
            <w:r w:rsidR="00F30734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457</w:t>
            </w:r>
          </w:p>
        </w:tc>
        <w:tc>
          <w:tcPr>
            <w:tcW w:w="20" w:type="dxa"/>
          </w:tcPr>
          <w:p w14:paraId="390A5E45" w14:textId="77777777" w:rsidR="00F30734" w:rsidRPr="00680FCE" w:rsidRDefault="00F30734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30734" w:rsidRPr="00680FCE" w14:paraId="5969E93C" w14:textId="77777777" w:rsidTr="00C00FFE">
        <w:trPr>
          <w:trHeight w:val="297"/>
        </w:trPr>
        <w:tc>
          <w:tcPr>
            <w:tcW w:w="3810" w:type="dxa"/>
          </w:tcPr>
          <w:p w14:paraId="76DB4D3A" w14:textId="77777777" w:rsidR="00F30734" w:rsidRPr="00680FCE" w:rsidRDefault="00F30734" w:rsidP="00F30734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053" w:type="dxa"/>
            <w:shd w:val="clear" w:color="auto" w:fill="FFFFFF" w:themeFill="background1"/>
          </w:tcPr>
          <w:p w14:paraId="562E9358" w14:textId="7130BBF3" w:rsidR="00F30734" w:rsidRPr="00680FCE" w:rsidRDefault="00F30734" w:rsidP="00F30734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41B2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" w:type="dxa"/>
            <w:shd w:val="clear" w:color="auto" w:fill="FFFFFF" w:themeFill="background1"/>
          </w:tcPr>
          <w:p w14:paraId="53D778C0" w14:textId="77777777" w:rsidR="00F30734" w:rsidRPr="00680FCE" w:rsidRDefault="00F30734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0C40392A" w14:textId="307AD19A" w:rsidR="00F30734" w:rsidRPr="00680FCE" w:rsidRDefault="00F30734" w:rsidP="00F30734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16DDCAD0" w14:textId="77777777" w:rsidR="00F30734" w:rsidRPr="00680FCE" w:rsidRDefault="00F30734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5BA5D23" w14:textId="053AFD4F" w:rsidR="00F30734" w:rsidRPr="00680FCE" w:rsidRDefault="00107959" w:rsidP="00F30734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277</w:t>
            </w:r>
            <w:r w:rsidR="00F30734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654</w:t>
            </w:r>
          </w:p>
        </w:tc>
        <w:tc>
          <w:tcPr>
            <w:tcW w:w="90" w:type="dxa"/>
          </w:tcPr>
          <w:p w14:paraId="6993DDCE" w14:textId="3F98AFAF" w:rsidR="00F30734" w:rsidRPr="00680FCE" w:rsidRDefault="00F30734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8B11CB9" w14:textId="2F11C526" w:rsidR="00F30734" w:rsidRPr="00680FCE" w:rsidRDefault="00F30734" w:rsidP="00F30734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" w:type="dxa"/>
          </w:tcPr>
          <w:p w14:paraId="6DA7CCD5" w14:textId="77777777" w:rsidR="00F30734" w:rsidRPr="00680FCE" w:rsidRDefault="00F30734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30734" w:rsidRPr="00680FCE" w14:paraId="262F9F32" w14:textId="77777777" w:rsidTr="00C00FFE">
        <w:tc>
          <w:tcPr>
            <w:tcW w:w="3810" w:type="dxa"/>
          </w:tcPr>
          <w:p w14:paraId="4F258554" w14:textId="77777777" w:rsidR="00F30734" w:rsidRPr="00680FCE" w:rsidRDefault="00F30734" w:rsidP="00F30734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053" w:type="dxa"/>
            <w:shd w:val="clear" w:color="auto" w:fill="FFFFFF" w:themeFill="background1"/>
          </w:tcPr>
          <w:p w14:paraId="6D78BBE2" w14:textId="75A75D73" w:rsidR="00F30734" w:rsidRPr="00680FCE" w:rsidRDefault="00F30734" w:rsidP="00F30734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41B2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" w:type="dxa"/>
            <w:shd w:val="clear" w:color="auto" w:fill="FFFFFF" w:themeFill="background1"/>
          </w:tcPr>
          <w:p w14:paraId="4BCCBB2C" w14:textId="77777777" w:rsidR="00F30734" w:rsidRPr="00680FCE" w:rsidRDefault="00F30734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08355A62" w14:textId="72C7DA2F" w:rsidR="00F30734" w:rsidRPr="00680FCE" w:rsidRDefault="00F30734" w:rsidP="00F30734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01D91B73" w14:textId="77777777" w:rsidR="00F30734" w:rsidRPr="00680FCE" w:rsidRDefault="00F30734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0FEC6F3" w14:textId="4A3FC373" w:rsidR="00F30734" w:rsidRPr="00680FCE" w:rsidRDefault="00107959" w:rsidP="00F30734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32</w:t>
            </w:r>
            <w:r w:rsidR="00F30734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192</w:t>
            </w:r>
          </w:p>
        </w:tc>
        <w:tc>
          <w:tcPr>
            <w:tcW w:w="90" w:type="dxa"/>
          </w:tcPr>
          <w:p w14:paraId="49230649" w14:textId="2748A707" w:rsidR="00F30734" w:rsidRPr="00680FCE" w:rsidRDefault="00F30734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B4FD39" w14:textId="4AB70C58" w:rsidR="00F30734" w:rsidRPr="00680FCE" w:rsidRDefault="00107959" w:rsidP="00F30734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136</w:t>
            </w:r>
            <w:r w:rsidR="00F30734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010</w:t>
            </w:r>
          </w:p>
        </w:tc>
        <w:tc>
          <w:tcPr>
            <w:tcW w:w="20" w:type="dxa"/>
          </w:tcPr>
          <w:p w14:paraId="3D635138" w14:textId="77777777" w:rsidR="00F30734" w:rsidRPr="00680FCE" w:rsidRDefault="00F30734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41816" w:rsidRPr="00680FCE" w14:paraId="52ADF1A4" w14:textId="77777777" w:rsidTr="00C00FFE">
        <w:tc>
          <w:tcPr>
            <w:tcW w:w="3810" w:type="dxa"/>
          </w:tcPr>
          <w:p w14:paraId="60DF2F87" w14:textId="77777777" w:rsidR="00841816" w:rsidRPr="00680FCE" w:rsidRDefault="00841816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53" w:type="dxa"/>
          </w:tcPr>
          <w:p w14:paraId="6D2F49E6" w14:textId="77777777" w:rsidR="00841816" w:rsidRPr="00680FCE" w:rsidRDefault="00841816" w:rsidP="00F30734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4A32E00F" w14:textId="77777777" w:rsidR="00841816" w:rsidRPr="00680FCE" w:rsidRDefault="00841816" w:rsidP="00F30734">
            <w:pPr>
              <w:tabs>
                <w:tab w:val="decimal" w:pos="834"/>
              </w:tabs>
              <w:spacing w:after="0"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1CCA81AF" w14:textId="77777777" w:rsidR="00841816" w:rsidRPr="00680FCE" w:rsidRDefault="00841816" w:rsidP="00F30734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1FDDCF13" w14:textId="77777777" w:rsidR="00841816" w:rsidRPr="00680FCE" w:rsidRDefault="00841816" w:rsidP="00F30734">
            <w:pPr>
              <w:tabs>
                <w:tab w:val="decimal" w:pos="834"/>
              </w:tabs>
              <w:spacing w:after="0"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B5DBDBB" w14:textId="77777777" w:rsidR="00841816" w:rsidRPr="00680FCE" w:rsidRDefault="00841816" w:rsidP="00F30734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64480C1" w14:textId="77777777" w:rsidR="00841816" w:rsidRPr="00680FCE" w:rsidRDefault="00841816" w:rsidP="00F30734">
            <w:pPr>
              <w:tabs>
                <w:tab w:val="decimal" w:pos="522"/>
                <w:tab w:val="decimal" w:pos="834"/>
              </w:tabs>
              <w:spacing w:after="0" w:line="240" w:lineRule="auto"/>
              <w:ind w:left="-108" w:right="-18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D0C5371" w14:textId="77777777" w:rsidR="00841816" w:rsidRPr="00680FCE" w:rsidRDefault="00841816" w:rsidP="00F30734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1CE9DC1C" w14:textId="77777777" w:rsidR="00841816" w:rsidRPr="00680FCE" w:rsidRDefault="00841816" w:rsidP="00F30734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30734" w:rsidRPr="00680FCE" w14:paraId="33FC99CF" w14:textId="77777777" w:rsidTr="00C00FFE">
        <w:trPr>
          <w:trHeight w:val="252"/>
        </w:trPr>
        <w:tc>
          <w:tcPr>
            <w:tcW w:w="3810" w:type="dxa"/>
          </w:tcPr>
          <w:p w14:paraId="49934B75" w14:textId="77777777" w:rsidR="00F30734" w:rsidRPr="00680FCE" w:rsidRDefault="00F30734" w:rsidP="00F30734">
            <w:pPr>
              <w:spacing w:after="0" w:line="240" w:lineRule="auto"/>
              <w:ind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  <w:r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053" w:type="dxa"/>
          </w:tcPr>
          <w:p w14:paraId="32C293A2" w14:textId="77777777" w:rsidR="00F30734" w:rsidRPr="00680FCE" w:rsidRDefault="00F30734" w:rsidP="00F30734">
            <w:pPr>
              <w:tabs>
                <w:tab w:val="decimal" w:pos="882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6DA68D4F" w14:textId="77777777" w:rsidR="00F30734" w:rsidRPr="00680FCE" w:rsidRDefault="00F30734" w:rsidP="00F30734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2987F946" w14:textId="77777777" w:rsidR="00F30734" w:rsidRPr="00680FCE" w:rsidRDefault="00F30734" w:rsidP="00F30734">
            <w:pPr>
              <w:tabs>
                <w:tab w:val="decimal" w:pos="882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6072C9B8" w14:textId="77777777" w:rsidR="00F30734" w:rsidRPr="00680FCE" w:rsidRDefault="00F30734" w:rsidP="00F30734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EB18923" w14:textId="77777777" w:rsidR="00F30734" w:rsidRPr="00680FCE" w:rsidRDefault="00F30734" w:rsidP="00F30734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BE6CFC4" w14:textId="77777777" w:rsidR="00F30734" w:rsidRPr="00680FCE" w:rsidRDefault="00F30734" w:rsidP="00F30734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BD7A0F" w14:textId="77777777" w:rsidR="00F30734" w:rsidRPr="00680FCE" w:rsidRDefault="00F30734" w:rsidP="00F30734">
            <w:pPr>
              <w:tabs>
                <w:tab w:val="decimal" w:pos="94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50003BA2" w14:textId="77777777" w:rsidR="00F30734" w:rsidRPr="00680FCE" w:rsidRDefault="00F30734" w:rsidP="00F30734">
            <w:pPr>
              <w:tabs>
                <w:tab w:val="decimal" w:pos="94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30734" w:rsidRPr="00680FCE" w14:paraId="6ADFED91" w14:textId="77777777" w:rsidTr="00C00FFE">
        <w:tc>
          <w:tcPr>
            <w:tcW w:w="3810" w:type="dxa"/>
          </w:tcPr>
          <w:p w14:paraId="7CA55983" w14:textId="77777777" w:rsidR="00F30734" w:rsidRPr="00680FCE" w:rsidRDefault="00F30734" w:rsidP="00F30734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1053" w:type="dxa"/>
          </w:tcPr>
          <w:p w14:paraId="6E67E315" w14:textId="49342FB0" w:rsidR="00F30734" w:rsidRPr="00680FCE" w:rsidRDefault="00107959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102</w:t>
            </w:r>
            <w:r w:rsidR="00F30734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927</w:t>
            </w:r>
          </w:p>
        </w:tc>
        <w:tc>
          <w:tcPr>
            <w:tcW w:w="135" w:type="dxa"/>
          </w:tcPr>
          <w:p w14:paraId="227F9D6F" w14:textId="77777777" w:rsidR="00F30734" w:rsidRPr="00680FCE" w:rsidRDefault="00F30734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14C76818" w14:textId="1D976597" w:rsidR="00F30734" w:rsidRPr="00680FCE" w:rsidRDefault="00107959" w:rsidP="00F30734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115</w:t>
            </w:r>
            <w:r w:rsidR="00F30734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440</w:t>
            </w:r>
          </w:p>
        </w:tc>
        <w:tc>
          <w:tcPr>
            <w:tcW w:w="162" w:type="dxa"/>
          </w:tcPr>
          <w:p w14:paraId="40F1201C" w14:textId="77777777" w:rsidR="00F30734" w:rsidRPr="00680FCE" w:rsidRDefault="00F30734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D699F45" w14:textId="5FB99F2B" w:rsidR="00F30734" w:rsidRPr="00680FCE" w:rsidRDefault="00F30734" w:rsidP="00F30734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581016BF" w14:textId="77777777" w:rsidR="00F30734" w:rsidRPr="00680FCE" w:rsidRDefault="00F30734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4580D0" w14:textId="3F47BEDB" w:rsidR="00F30734" w:rsidRPr="00680FCE" w:rsidRDefault="00F30734" w:rsidP="00F30734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" w:type="dxa"/>
          </w:tcPr>
          <w:p w14:paraId="116BAD31" w14:textId="77777777" w:rsidR="00F30734" w:rsidRPr="00680FCE" w:rsidRDefault="00F30734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30734" w:rsidRPr="00680FCE" w14:paraId="18FD8297" w14:textId="77777777" w:rsidTr="00C00FFE">
        <w:tc>
          <w:tcPr>
            <w:tcW w:w="3810" w:type="dxa"/>
          </w:tcPr>
          <w:p w14:paraId="2BA9B96E" w14:textId="77777777" w:rsidR="00F30734" w:rsidRPr="00680FCE" w:rsidRDefault="00F30734" w:rsidP="00F30734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680FC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ค่าเช่าและค่าบริการพื้นที่*</w:t>
            </w:r>
          </w:p>
        </w:tc>
        <w:tc>
          <w:tcPr>
            <w:tcW w:w="1053" w:type="dxa"/>
          </w:tcPr>
          <w:p w14:paraId="293B7E37" w14:textId="5FA14323" w:rsidR="00F30734" w:rsidRPr="00680FCE" w:rsidRDefault="00107959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F30734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806</w:t>
            </w:r>
            <w:r w:rsidR="00F30734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476</w:t>
            </w:r>
          </w:p>
        </w:tc>
        <w:tc>
          <w:tcPr>
            <w:tcW w:w="135" w:type="dxa"/>
          </w:tcPr>
          <w:p w14:paraId="6A65C1DE" w14:textId="77777777" w:rsidR="00F30734" w:rsidRPr="00680FCE" w:rsidRDefault="00F30734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5CCB6333" w14:textId="5534DA3D" w:rsidR="00F30734" w:rsidRPr="00680FCE" w:rsidRDefault="00107959" w:rsidP="00F30734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F30734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787</w:t>
            </w:r>
            <w:r w:rsidR="00F30734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876</w:t>
            </w:r>
          </w:p>
        </w:tc>
        <w:tc>
          <w:tcPr>
            <w:tcW w:w="162" w:type="dxa"/>
          </w:tcPr>
          <w:p w14:paraId="01A9778B" w14:textId="77777777" w:rsidR="00F30734" w:rsidRPr="00680FCE" w:rsidRDefault="00F30734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D5BC512" w14:textId="204B0B0C" w:rsidR="00F30734" w:rsidRPr="00680FCE" w:rsidRDefault="00107959" w:rsidP="00F30734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987</w:t>
            </w:r>
            <w:r w:rsidR="00F30734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900</w:t>
            </w:r>
          </w:p>
        </w:tc>
        <w:tc>
          <w:tcPr>
            <w:tcW w:w="90" w:type="dxa"/>
          </w:tcPr>
          <w:p w14:paraId="24A41883" w14:textId="77777777" w:rsidR="00F30734" w:rsidRPr="00680FCE" w:rsidRDefault="00F30734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4D17C8" w14:textId="30BCF7A9" w:rsidR="00F30734" w:rsidRPr="00680FCE" w:rsidRDefault="00107959" w:rsidP="00F30734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969</w:t>
            </w:r>
            <w:r w:rsidR="00F30734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300</w:t>
            </w:r>
          </w:p>
        </w:tc>
        <w:tc>
          <w:tcPr>
            <w:tcW w:w="20" w:type="dxa"/>
          </w:tcPr>
          <w:p w14:paraId="1696245B" w14:textId="77777777" w:rsidR="00F30734" w:rsidRPr="00680FCE" w:rsidRDefault="00F30734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30734" w:rsidRPr="00680FCE" w14:paraId="7B864305" w14:textId="77777777" w:rsidTr="00C00FFE">
        <w:tc>
          <w:tcPr>
            <w:tcW w:w="3810" w:type="dxa"/>
          </w:tcPr>
          <w:p w14:paraId="508791ED" w14:textId="77777777" w:rsidR="00F30734" w:rsidRPr="00680FCE" w:rsidRDefault="00F30734" w:rsidP="00F30734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1053" w:type="dxa"/>
          </w:tcPr>
          <w:p w14:paraId="7BF61E57" w14:textId="32A5D41B" w:rsidR="00F30734" w:rsidRPr="00680FCE" w:rsidRDefault="00107959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491</w:t>
            </w:r>
            <w:r w:rsidR="00F30734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143</w:t>
            </w:r>
          </w:p>
        </w:tc>
        <w:tc>
          <w:tcPr>
            <w:tcW w:w="135" w:type="dxa"/>
          </w:tcPr>
          <w:p w14:paraId="2BF6E95E" w14:textId="77777777" w:rsidR="00F30734" w:rsidRPr="00680FCE" w:rsidRDefault="00F30734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3A637512" w14:textId="1D08A9F4" w:rsidR="00F30734" w:rsidRPr="00680FCE" w:rsidRDefault="00107959" w:rsidP="00F30734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422</w:t>
            </w:r>
            <w:r w:rsidR="00F30734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607</w:t>
            </w:r>
          </w:p>
        </w:tc>
        <w:tc>
          <w:tcPr>
            <w:tcW w:w="162" w:type="dxa"/>
          </w:tcPr>
          <w:p w14:paraId="148EF6AE" w14:textId="77777777" w:rsidR="00F30734" w:rsidRPr="00680FCE" w:rsidRDefault="00F30734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B9A1B18" w14:textId="511DCA0B" w:rsidR="00F30734" w:rsidRPr="00680FCE" w:rsidRDefault="00107959" w:rsidP="00F30734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90</w:t>
            </w:r>
            <w:r w:rsidR="00F30734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480</w:t>
            </w:r>
          </w:p>
        </w:tc>
        <w:tc>
          <w:tcPr>
            <w:tcW w:w="90" w:type="dxa"/>
          </w:tcPr>
          <w:p w14:paraId="720E5629" w14:textId="77777777" w:rsidR="00F30734" w:rsidRPr="00680FCE" w:rsidRDefault="00F30734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0C590F" w14:textId="5931DE7E" w:rsidR="00F30734" w:rsidRPr="00680FCE" w:rsidRDefault="00107959" w:rsidP="00F30734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78</w:t>
            </w:r>
            <w:r w:rsidR="00F30734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535</w:t>
            </w:r>
          </w:p>
        </w:tc>
        <w:tc>
          <w:tcPr>
            <w:tcW w:w="20" w:type="dxa"/>
          </w:tcPr>
          <w:p w14:paraId="13C15929" w14:textId="77777777" w:rsidR="00F30734" w:rsidRPr="00680FCE" w:rsidRDefault="00F30734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30734" w:rsidRPr="00680FCE" w14:paraId="1BEDABC0" w14:textId="77777777" w:rsidTr="00C00FFE">
        <w:tc>
          <w:tcPr>
            <w:tcW w:w="3810" w:type="dxa"/>
          </w:tcPr>
          <w:p w14:paraId="68C621CE" w14:textId="77777777" w:rsidR="00F30734" w:rsidRPr="00680FCE" w:rsidRDefault="00F30734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53" w:type="dxa"/>
          </w:tcPr>
          <w:p w14:paraId="140BD9F1" w14:textId="77777777" w:rsidR="00F30734" w:rsidRPr="00680FCE" w:rsidRDefault="00F30734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25B4C0ED" w14:textId="77777777" w:rsidR="00F30734" w:rsidRPr="00680FCE" w:rsidRDefault="00F30734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225A1DCA" w14:textId="77777777" w:rsidR="00F30734" w:rsidRPr="00680FCE" w:rsidRDefault="00F30734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7635921D" w14:textId="77777777" w:rsidR="00F30734" w:rsidRPr="00680FCE" w:rsidRDefault="00F30734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0336A89" w14:textId="77777777" w:rsidR="00F30734" w:rsidRPr="00680FCE" w:rsidRDefault="00F30734" w:rsidP="00F30734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F8AB0F5" w14:textId="77777777" w:rsidR="00F30734" w:rsidRPr="00680FCE" w:rsidRDefault="00F30734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B380C6" w14:textId="77777777" w:rsidR="00F30734" w:rsidRPr="00680FCE" w:rsidRDefault="00F30734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7F5FDEA7" w14:textId="77777777" w:rsidR="00F30734" w:rsidRPr="00680FCE" w:rsidRDefault="00F30734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30734" w:rsidRPr="00680FCE" w14:paraId="2D9CA836" w14:textId="77777777" w:rsidTr="00C00FFE">
        <w:tc>
          <w:tcPr>
            <w:tcW w:w="3810" w:type="dxa"/>
          </w:tcPr>
          <w:p w14:paraId="07E29AA1" w14:textId="77777777" w:rsidR="00F30734" w:rsidRPr="00680FCE" w:rsidRDefault="00F30734" w:rsidP="00F30734">
            <w:pPr>
              <w:spacing w:after="0" w:line="240" w:lineRule="auto"/>
              <w:ind w:right="-18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680FCE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053" w:type="dxa"/>
          </w:tcPr>
          <w:p w14:paraId="1B52B69B" w14:textId="77777777" w:rsidR="00F30734" w:rsidRPr="00680FCE" w:rsidRDefault="00F30734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4F3420EA" w14:textId="77777777" w:rsidR="00F30734" w:rsidRPr="00680FCE" w:rsidRDefault="00F30734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1DDF8B39" w14:textId="77777777" w:rsidR="00F30734" w:rsidRPr="00680FCE" w:rsidRDefault="00F30734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23ECD7DC" w14:textId="77777777" w:rsidR="00F30734" w:rsidRPr="00680FCE" w:rsidRDefault="00F30734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021D7B5" w14:textId="77777777" w:rsidR="00F30734" w:rsidRPr="00680FCE" w:rsidRDefault="00F30734" w:rsidP="00F30734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D5D0ADA" w14:textId="77777777" w:rsidR="00F30734" w:rsidRPr="00680FCE" w:rsidRDefault="00F30734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762DB4" w14:textId="77777777" w:rsidR="00F30734" w:rsidRPr="00680FCE" w:rsidRDefault="00F30734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11C42A6F" w14:textId="77777777" w:rsidR="00F30734" w:rsidRPr="00680FCE" w:rsidRDefault="00F30734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30734" w:rsidRPr="00680FCE" w14:paraId="6B9A4943" w14:textId="77777777" w:rsidTr="00C00FFE">
        <w:tc>
          <w:tcPr>
            <w:tcW w:w="3810" w:type="dxa"/>
          </w:tcPr>
          <w:p w14:paraId="6DEDE8D2" w14:textId="7564B82D" w:rsidR="00F30734" w:rsidRPr="00680FCE" w:rsidRDefault="00F30734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680FC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="00FF5B8D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>*</w:t>
            </w:r>
          </w:p>
        </w:tc>
        <w:tc>
          <w:tcPr>
            <w:tcW w:w="1053" w:type="dxa"/>
          </w:tcPr>
          <w:p w14:paraId="5B09ABE2" w14:textId="440DF94A" w:rsidR="00F30734" w:rsidRPr="00680FCE" w:rsidRDefault="00107959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761</w:t>
            </w:r>
            <w:r w:rsidR="00F30734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250</w:t>
            </w:r>
          </w:p>
        </w:tc>
        <w:tc>
          <w:tcPr>
            <w:tcW w:w="135" w:type="dxa"/>
          </w:tcPr>
          <w:p w14:paraId="1D13F703" w14:textId="77777777" w:rsidR="00F30734" w:rsidRPr="00680FCE" w:rsidRDefault="00F30734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14:paraId="21F7F5E0" w14:textId="09FA1CD8" w:rsidR="00F30734" w:rsidRPr="00680FCE" w:rsidRDefault="00107959" w:rsidP="00F30734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761</w:t>
            </w:r>
            <w:r w:rsidR="00F30734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250</w:t>
            </w:r>
          </w:p>
        </w:tc>
        <w:tc>
          <w:tcPr>
            <w:tcW w:w="162" w:type="dxa"/>
          </w:tcPr>
          <w:p w14:paraId="40A0464D" w14:textId="77777777" w:rsidR="00F30734" w:rsidRPr="00680FCE" w:rsidRDefault="00F30734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FB5CD17" w14:textId="1AF1BD6F" w:rsidR="00F30734" w:rsidRPr="00680FCE" w:rsidRDefault="00F30734" w:rsidP="00F30734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5C89D261" w14:textId="77777777" w:rsidR="00F30734" w:rsidRPr="00680FCE" w:rsidRDefault="00F30734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58CA13" w14:textId="02B7F7BF" w:rsidR="00F30734" w:rsidRPr="00680FCE" w:rsidRDefault="00F30734" w:rsidP="00F30734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" w:type="dxa"/>
          </w:tcPr>
          <w:p w14:paraId="1F4D17E4" w14:textId="77777777" w:rsidR="00F30734" w:rsidRPr="00680FCE" w:rsidRDefault="00F30734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14:paraId="18F97B77" w14:textId="32ED0A72" w:rsidR="00270E04" w:rsidRPr="004208D8" w:rsidRDefault="00270E04" w:rsidP="009B7DD3">
      <w:pPr>
        <w:tabs>
          <w:tab w:val="center" w:pos="4840"/>
          <w:tab w:val="center" w:pos="6210"/>
          <w:tab w:val="center" w:pos="7560"/>
        </w:tabs>
        <w:spacing w:before="240" w:after="240" w:line="240" w:lineRule="auto"/>
        <w:ind w:left="633" w:right="43" w:hanging="187"/>
        <w:jc w:val="thaiDistribute"/>
        <w:rPr>
          <w:rFonts w:asciiTheme="majorBidi" w:hAnsiTheme="majorBidi" w:cs="Angsana New"/>
          <w:color w:val="000000"/>
          <w:sz w:val="24"/>
          <w:szCs w:val="24"/>
          <w:lang w:bidi="th-TH"/>
        </w:rPr>
      </w:pPr>
      <w:r w:rsidRPr="00680FCE">
        <w:rPr>
          <w:rFonts w:asciiTheme="majorBidi" w:hAnsiTheme="majorBidi" w:cstheme="majorBidi"/>
          <w:color w:val="000000"/>
          <w:sz w:val="24"/>
          <w:szCs w:val="24"/>
        </w:rPr>
        <w:t>*</w:t>
      </w:r>
      <w:r w:rsidRPr="00680FCE">
        <w:rPr>
          <w:rFonts w:asciiTheme="majorBidi" w:hAnsiTheme="majorBidi" w:cstheme="majorBidi" w:hint="cs"/>
          <w:color w:val="000000"/>
          <w:sz w:val="24"/>
          <w:szCs w:val="24"/>
          <w:cs/>
          <w:lang w:bidi="th-TH"/>
        </w:rPr>
        <w:t xml:space="preserve"> </w:t>
      </w:r>
      <w:r w:rsidRPr="00680FCE">
        <w:rPr>
          <w:rFonts w:asciiTheme="majorBidi" w:hAnsiTheme="majorBidi" w:cstheme="majorBidi"/>
          <w:color w:val="000000"/>
          <w:sz w:val="24"/>
          <w:szCs w:val="24"/>
          <w:cs/>
          <w:lang w:bidi="th-TH"/>
        </w:rPr>
        <w:tab/>
      </w:r>
      <w:r w:rsidRPr="00680FCE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ค่าเช่าและค่าบริการพื้นที่ </w:t>
      </w:r>
      <w:r w:rsidRPr="00680FCE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รวมอยู่</w:t>
      </w:r>
      <w:r w:rsidRPr="00680FCE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ในบัญชีค่าเสื่อมราคา</w:t>
      </w:r>
      <w:r w:rsidRPr="00680FCE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ของ</w:t>
      </w:r>
      <w:r w:rsidRPr="00680FCE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สินทรัพย์สิทธิการใช้ตามมาตรฐานการรายงานทางการเงินฉ</w:t>
      </w:r>
      <w:r w:rsidRPr="004208D8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บับที่ </w:t>
      </w:r>
      <w:r w:rsidR="00107959" w:rsidRPr="00107959">
        <w:rPr>
          <w:rFonts w:asciiTheme="majorBidi" w:hAnsiTheme="majorBidi" w:cstheme="majorBidi"/>
          <w:color w:val="000000"/>
          <w:spacing w:val="4"/>
          <w:sz w:val="24"/>
          <w:szCs w:val="24"/>
          <w:lang w:bidi="th-TH"/>
        </w:rPr>
        <w:t>16</w:t>
      </w:r>
      <w:r w:rsidRPr="004208D8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4208D8"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  <w:t>เรื่อง สัญญาเช่า</w:t>
      </w:r>
    </w:p>
    <w:tbl>
      <w:tblPr>
        <w:tblW w:w="91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079"/>
        <w:gridCol w:w="104"/>
        <w:gridCol w:w="1337"/>
        <w:gridCol w:w="160"/>
        <w:gridCol w:w="1170"/>
        <w:gridCol w:w="104"/>
        <w:gridCol w:w="1356"/>
        <w:gridCol w:w="20"/>
      </w:tblGrid>
      <w:tr w:rsidR="005E505E" w:rsidRPr="004208D8" w14:paraId="2F76DA66" w14:textId="77777777" w:rsidTr="00C00FFE">
        <w:trPr>
          <w:trHeight w:val="364"/>
        </w:trPr>
        <w:tc>
          <w:tcPr>
            <w:tcW w:w="3780" w:type="dxa"/>
          </w:tcPr>
          <w:p w14:paraId="6CE2A820" w14:textId="77777777" w:rsidR="009A54A9" w:rsidRPr="00850190" w:rsidRDefault="009A54A9" w:rsidP="009A54A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85019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079" w:type="dxa"/>
          </w:tcPr>
          <w:p w14:paraId="4E58D686" w14:textId="77777777" w:rsidR="009A54A9" w:rsidRPr="00680FCE" w:rsidRDefault="009A54A9" w:rsidP="009A54A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4" w:type="dxa"/>
          </w:tcPr>
          <w:p w14:paraId="412AB91B" w14:textId="77777777" w:rsidR="009A54A9" w:rsidRPr="00680FCE" w:rsidRDefault="009A54A9" w:rsidP="009A54A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37" w:type="dxa"/>
          </w:tcPr>
          <w:p w14:paraId="1F0C2644" w14:textId="77777777" w:rsidR="009A54A9" w:rsidRPr="00680FCE" w:rsidRDefault="009A54A9" w:rsidP="009A54A9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60" w:type="dxa"/>
          </w:tcPr>
          <w:p w14:paraId="3024AFEF" w14:textId="77777777" w:rsidR="009A54A9" w:rsidRPr="00680FCE" w:rsidRDefault="009A54A9" w:rsidP="009A54A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0A7E2444" w14:textId="77777777" w:rsidR="009A54A9" w:rsidRPr="00680FCE" w:rsidRDefault="009A54A9" w:rsidP="009A54A9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4" w:type="dxa"/>
          </w:tcPr>
          <w:p w14:paraId="24420046" w14:textId="77777777" w:rsidR="009A54A9" w:rsidRPr="00680FCE" w:rsidRDefault="009A54A9" w:rsidP="009A54A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56" w:type="dxa"/>
          </w:tcPr>
          <w:p w14:paraId="1311406B" w14:textId="77777777" w:rsidR="009A54A9" w:rsidRPr="00680FCE" w:rsidRDefault="009A54A9" w:rsidP="009A54A9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" w:type="dxa"/>
          </w:tcPr>
          <w:p w14:paraId="17E10B2F" w14:textId="77777777" w:rsidR="009A54A9" w:rsidRPr="004208D8" w:rsidRDefault="009A54A9" w:rsidP="009A54A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E505E" w:rsidRPr="004208D8" w14:paraId="6B5415E1" w14:textId="77777777" w:rsidTr="00C00FFE">
        <w:trPr>
          <w:trHeight w:val="364"/>
        </w:trPr>
        <w:tc>
          <w:tcPr>
            <w:tcW w:w="3780" w:type="dxa"/>
          </w:tcPr>
          <w:p w14:paraId="7DA54A1A" w14:textId="77777777" w:rsidR="009A54A9" w:rsidRPr="00850190" w:rsidRDefault="009A54A9" w:rsidP="009A54A9">
            <w:pPr>
              <w:spacing w:after="0" w:line="240" w:lineRule="auto"/>
              <w:ind w:left="342" w:hanging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85019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079" w:type="dxa"/>
          </w:tcPr>
          <w:p w14:paraId="4918B97C" w14:textId="77777777" w:rsidR="009A54A9" w:rsidRPr="00680FCE" w:rsidRDefault="009A54A9" w:rsidP="005E505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4" w:type="dxa"/>
          </w:tcPr>
          <w:p w14:paraId="5490B591" w14:textId="77777777" w:rsidR="009A54A9" w:rsidRPr="00680FCE" w:rsidRDefault="009A54A9" w:rsidP="009A54A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37" w:type="dxa"/>
          </w:tcPr>
          <w:p w14:paraId="4E926E9D" w14:textId="129C907C" w:rsidR="009A54A9" w:rsidRPr="00680FCE" w:rsidRDefault="009A54A9" w:rsidP="009A54A9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60" w:type="dxa"/>
          </w:tcPr>
          <w:p w14:paraId="62AA6F4D" w14:textId="77777777" w:rsidR="009A54A9" w:rsidRPr="00680FCE" w:rsidRDefault="009A54A9" w:rsidP="009A54A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3F7CB6E3" w14:textId="77777777" w:rsidR="009A54A9" w:rsidRPr="00680FCE" w:rsidRDefault="009A54A9" w:rsidP="009A54A9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4" w:type="dxa"/>
          </w:tcPr>
          <w:p w14:paraId="2E80FB1B" w14:textId="77777777" w:rsidR="009A54A9" w:rsidRPr="00680FCE" w:rsidRDefault="009A54A9" w:rsidP="009A54A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56" w:type="dxa"/>
          </w:tcPr>
          <w:p w14:paraId="252E1014" w14:textId="77777777" w:rsidR="009A54A9" w:rsidRPr="00680FCE" w:rsidRDefault="009A54A9" w:rsidP="009A54A9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" w:type="dxa"/>
          </w:tcPr>
          <w:p w14:paraId="732B9DDD" w14:textId="77777777" w:rsidR="009A54A9" w:rsidRPr="004208D8" w:rsidRDefault="009A54A9" w:rsidP="009A54A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E505E" w:rsidRPr="00850190" w14:paraId="2D155576" w14:textId="77777777" w:rsidTr="00C00FFE">
        <w:trPr>
          <w:trHeight w:val="355"/>
        </w:trPr>
        <w:tc>
          <w:tcPr>
            <w:tcW w:w="3780" w:type="dxa"/>
          </w:tcPr>
          <w:p w14:paraId="13D8367A" w14:textId="77777777" w:rsidR="005E505E" w:rsidRPr="00850190" w:rsidRDefault="005E505E" w:rsidP="005E505E">
            <w:pPr>
              <w:spacing w:after="0" w:line="240" w:lineRule="auto"/>
              <w:ind w:left="3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019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079" w:type="dxa"/>
          </w:tcPr>
          <w:p w14:paraId="68AEA2C9" w14:textId="0C52F0E1" w:rsidR="005E505E" w:rsidRPr="00850190" w:rsidRDefault="00107959" w:rsidP="00B5615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5E505E" w:rsidRPr="008501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406</w:t>
            </w:r>
            <w:r w:rsidR="005E505E" w:rsidRPr="008501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532</w:t>
            </w:r>
          </w:p>
        </w:tc>
        <w:tc>
          <w:tcPr>
            <w:tcW w:w="104" w:type="dxa"/>
          </w:tcPr>
          <w:p w14:paraId="0EA7E944" w14:textId="77777777" w:rsidR="005E505E" w:rsidRPr="00850190" w:rsidRDefault="005E505E" w:rsidP="005E505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</w:tcPr>
          <w:p w14:paraId="5AAC8CED" w14:textId="39FB5B6B" w:rsidR="005E505E" w:rsidRPr="00850190" w:rsidRDefault="00107959" w:rsidP="005E505E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5E505E" w:rsidRPr="008501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152</w:t>
            </w:r>
            <w:r w:rsidR="005E505E" w:rsidRPr="008501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025</w:t>
            </w:r>
          </w:p>
        </w:tc>
        <w:tc>
          <w:tcPr>
            <w:tcW w:w="160" w:type="dxa"/>
          </w:tcPr>
          <w:p w14:paraId="28A734EB" w14:textId="77777777" w:rsidR="005E505E" w:rsidRPr="00850190" w:rsidRDefault="005E505E" w:rsidP="005E505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A5E686" w14:textId="7C3AD01E" w:rsidR="005E505E" w:rsidRPr="00850190" w:rsidRDefault="00107959" w:rsidP="00B5615B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5E505E" w:rsidRPr="008501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709</w:t>
            </w:r>
            <w:r w:rsidR="005E505E" w:rsidRPr="008501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572</w:t>
            </w:r>
          </w:p>
        </w:tc>
        <w:tc>
          <w:tcPr>
            <w:tcW w:w="104" w:type="dxa"/>
          </w:tcPr>
          <w:p w14:paraId="448983A3" w14:textId="77777777" w:rsidR="005E505E" w:rsidRPr="00680FCE" w:rsidRDefault="005E505E" w:rsidP="005E505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56" w:type="dxa"/>
          </w:tcPr>
          <w:p w14:paraId="6A8BDFB3" w14:textId="2BDE4E68" w:rsidR="005E505E" w:rsidRPr="00850190" w:rsidRDefault="00107959" w:rsidP="00B5615B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5E505E" w:rsidRPr="008501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843</w:t>
            </w:r>
            <w:r w:rsidR="005E505E" w:rsidRPr="008501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093</w:t>
            </w:r>
          </w:p>
        </w:tc>
        <w:tc>
          <w:tcPr>
            <w:tcW w:w="20" w:type="dxa"/>
          </w:tcPr>
          <w:p w14:paraId="1311CDEA" w14:textId="77777777" w:rsidR="005E505E" w:rsidRPr="00850190" w:rsidRDefault="005E505E" w:rsidP="005E505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E505E" w:rsidRPr="00850190" w14:paraId="66CDA5BC" w14:textId="77777777" w:rsidTr="00C00FFE">
        <w:trPr>
          <w:trHeight w:val="364"/>
        </w:trPr>
        <w:tc>
          <w:tcPr>
            <w:tcW w:w="3780" w:type="dxa"/>
          </w:tcPr>
          <w:p w14:paraId="267C6656" w14:textId="61871D59" w:rsidR="005E505E" w:rsidRPr="00850190" w:rsidRDefault="005E505E" w:rsidP="005E505E">
            <w:pPr>
              <w:spacing w:after="0" w:line="240" w:lineRule="auto"/>
              <w:ind w:left="3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019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079" w:type="dxa"/>
          </w:tcPr>
          <w:p w14:paraId="0D6EBC40" w14:textId="3B31AAFF" w:rsidR="005E505E" w:rsidRPr="00850190" w:rsidRDefault="00107959" w:rsidP="00B5615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134</w:t>
            </w:r>
            <w:r w:rsidR="00711D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365</w:t>
            </w:r>
          </w:p>
        </w:tc>
        <w:tc>
          <w:tcPr>
            <w:tcW w:w="104" w:type="dxa"/>
          </w:tcPr>
          <w:p w14:paraId="6C388FE8" w14:textId="77777777" w:rsidR="005E505E" w:rsidRPr="00850190" w:rsidRDefault="005E505E" w:rsidP="005E505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</w:tcPr>
          <w:p w14:paraId="50F59B03" w14:textId="186401EC" w:rsidR="005E505E" w:rsidRPr="00850190" w:rsidRDefault="00107959" w:rsidP="005E505E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122</w:t>
            </w:r>
            <w:r w:rsidR="00711D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989</w:t>
            </w:r>
            <w:r w:rsidR="00C00F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**</w:t>
            </w:r>
          </w:p>
        </w:tc>
        <w:tc>
          <w:tcPr>
            <w:tcW w:w="160" w:type="dxa"/>
          </w:tcPr>
          <w:p w14:paraId="794892EF" w14:textId="77777777" w:rsidR="005E505E" w:rsidRPr="00850190" w:rsidRDefault="005E505E" w:rsidP="005E505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39DAA6" w14:textId="54AD7C79" w:rsidR="005E505E" w:rsidRPr="00850190" w:rsidRDefault="00107959" w:rsidP="00B5615B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107</w:t>
            </w:r>
            <w:r w:rsidR="00711D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386</w:t>
            </w:r>
          </w:p>
        </w:tc>
        <w:tc>
          <w:tcPr>
            <w:tcW w:w="104" w:type="dxa"/>
          </w:tcPr>
          <w:p w14:paraId="76860E02" w14:textId="77777777" w:rsidR="005E505E" w:rsidRPr="00680FCE" w:rsidRDefault="005E505E" w:rsidP="005E505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56" w:type="dxa"/>
          </w:tcPr>
          <w:p w14:paraId="0FD45EBC" w14:textId="58B1BB05" w:rsidR="005E505E" w:rsidRPr="00850190" w:rsidRDefault="00107959" w:rsidP="00B5615B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97</w:t>
            </w:r>
            <w:r w:rsidR="00711D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802</w:t>
            </w:r>
            <w:r w:rsidR="00C00F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**</w:t>
            </w:r>
          </w:p>
        </w:tc>
        <w:tc>
          <w:tcPr>
            <w:tcW w:w="20" w:type="dxa"/>
          </w:tcPr>
          <w:p w14:paraId="61431D73" w14:textId="77777777" w:rsidR="005E505E" w:rsidRPr="00850190" w:rsidRDefault="005E505E" w:rsidP="005E505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E505E" w:rsidRPr="00850190" w14:paraId="60675B39" w14:textId="77777777" w:rsidTr="00C00FFE">
        <w:trPr>
          <w:trHeight w:val="364"/>
        </w:trPr>
        <w:tc>
          <w:tcPr>
            <w:tcW w:w="3780" w:type="dxa"/>
          </w:tcPr>
          <w:p w14:paraId="7A5BF8C8" w14:textId="77777777" w:rsidR="005E505E" w:rsidRPr="00850190" w:rsidRDefault="005E505E" w:rsidP="005E505E">
            <w:pPr>
              <w:spacing w:after="0" w:line="240" w:lineRule="auto"/>
              <w:ind w:left="3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5019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564088B" w14:textId="55F3E958" w:rsidR="005E505E" w:rsidRPr="00850190" w:rsidRDefault="00107959" w:rsidP="00B5615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  <w:r w:rsidR="00711D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540</w:t>
            </w:r>
            <w:r w:rsidR="00711D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897</w:t>
            </w:r>
          </w:p>
        </w:tc>
        <w:tc>
          <w:tcPr>
            <w:tcW w:w="104" w:type="dxa"/>
          </w:tcPr>
          <w:p w14:paraId="59A887F3" w14:textId="77777777" w:rsidR="005E505E" w:rsidRPr="00850190" w:rsidRDefault="005E505E" w:rsidP="005E505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14:paraId="31744BBF" w14:textId="5204EF0E" w:rsidR="005E505E" w:rsidRPr="00850190" w:rsidRDefault="00107959" w:rsidP="005E505E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  <w:r w:rsidR="00711D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275</w:t>
            </w:r>
            <w:r w:rsidR="00711D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014</w:t>
            </w:r>
          </w:p>
        </w:tc>
        <w:tc>
          <w:tcPr>
            <w:tcW w:w="160" w:type="dxa"/>
          </w:tcPr>
          <w:p w14:paraId="558AA964" w14:textId="77777777" w:rsidR="005E505E" w:rsidRPr="00850190" w:rsidRDefault="005E505E" w:rsidP="005E505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913459" w14:textId="3AF644E9" w:rsidR="005E505E" w:rsidRPr="00850190" w:rsidRDefault="00107959" w:rsidP="00B5615B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  <w:r w:rsidR="00711D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816</w:t>
            </w:r>
            <w:r w:rsidR="00711D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958</w:t>
            </w:r>
          </w:p>
        </w:tc>
        <w:tc>
          <w:tcPr>
            <w:tcW w:w="104" w:type="dxa"/>
          </w:tcPr>
          <w:p w14:paraId="34921E10" w14:textId="77777777" w:rsidR="005E505E" w:rsidRPr="00680FCE" w:rsidRDefault="005E505E" w:rsidP="005E505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64981C95" w14:textId="4FED90BB" w:rsidR="005E505E" w:rsidRPr="00850190" w:rsidRDefault="00107959" w:rsidP="00B5615B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="00711D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940</w:t>
            </w:r>
            <w:r w:rsidR="00711D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895</w:t>
            </w:r>
          </w:p>
        </w:tc>
        <w:tc>
          <w:tcPr>
            <w:tcW w:w="20" w:type="dxa"/>
          </w:tcPr>
          <w:p w14:paraId="3A8D78FD" w14:textId="77777777" w:rsidR="005E505E" w:rsidRPr="00850190" w:rsidRDefault="005E505E" w:rsidP="005E505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70100907" w14:textId="17C282FC" w:rsidR="00AA273B" w:rsidRDefault="00B772CF" w:rsidP="00A967CA">
      <w:pPr>
        <w:tabs>
          <w:tab w:val="center" w:pos="4840"/>
          <w:tab w:val="center" w:pos="6210"/>
          <w:tab w:val="center" w:pos="7560"/>
        </w:tabs>
        <w:spacing w:before="240" w:after="120" w:line="240" w:lineRule="auto"/>
        <w:ind w:left="633" w:right="43" w:hanging="187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>*</w:t>
      </w:r>
      <w:r w:rsidRPr="004208D8">
        <w:rPr>
          <w:rFonts w:asciiTheme="majorBidi" w:hAnsiTheme="majorBidi" w:cstheme="majorBidi"/>
          <w:color w:val="000000"/>
          <w:sz w:val="24"/>
          <w:szCs w:val="24"/>
        </w:rPr>
        <w:t>*</w:t>
      </w:r>
      <w:r w:rsidRPr="004208D8">
        <w:rPr>
          <w:rFonts w:asciiTheme="majorBidi" w:hAnsiTheme="majorBidi" w:cstheme="majorBidi" w:hint="cs"/>
          <w:color w:val="000000"/>
          <w:sz w:val="24"/>
          <w:szCs w:val="24"/>
          <w:cs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z w:val="24"/>
          <w:szCs w:val="24"/>
          <w:cs/>
          <w:lang w:bidi="th-TH"/>
        </w:rPr>
        <w:tab/>
      </w:r>
      <w:r w:rsidRPr="00B772CF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บริษัทมีการปรับปรุงจำนวนเงินที่เปิดเผยในหมายเหตุประกอบงบการเงิน เพื่อให้สอดคล้องกับการเปิดข้อมูลในหมายเหตุประกอบงบการเงินสำหรับงวดปัจจุบัน</w:t>
      </w:r>
    </w:p>
    <w:p w14:paraId="298AB4F6" w14:textId="77777777" w:rsidR="0041736D" w:rsidRDefault="0041736D">
      <w:pPr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627E60EE" w14:textId="3E5DA4DE" w:rsidR="006E2796" w:rsidRPr="004208D8" w:rsidRDefault="006E2796" w:rsidP="009B7DD3">
      <w:pPr>
        <w:tabs>
          <w:tab w:val="center" w:pos="4840"/>
          <w:tab w:val="center" w:pos="6210"/>
          <w:tab w:val="center" w:pos="7560"/>
        </w:tabs>
        <w:spacing w:after="240" w:line="240" w:lineRule="auto"/>
        <w:ind w:left="633" w:right="43" w:hanging="187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lastRenderedPageBreak/>
        <w:t>นโยบายการกำหนดราคาระหว่างกัน</w:t>
      </w:r>
    </w:p>
    <w:tbl>
      <w:tblPr>
        <w:tblStyle w:val="TableGrid"/>
        <w:tblW w:w="0" w:type="auto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7"/>
        <w:gridCol w:w="4202"/>
      </w:tblGrid>
      <w:tr w:rsidR="006E2796" w:rsidRPr="004208D8" w14:paraId="31BDCA25" w14:textId="77777777" w:rsidTr="006E2796">
        <w:trPr>
          <w:trHeight w:val="317"/>
        </w:trPr>
        <w:tc>
          <w:tcPr>
            <w:tcW w:w="4197" w:type="dxa"/>
          </w:tcPr>
          <w:p w14:paraId="65108293" w14:textId="57068D74" w:rsidR="006E2796" w:rsidRPr="004208D8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4202" w:type="dxa"/>
          </w:tcPr>
          <w:p w14:paraId="456E40EE" w14:textId="3FE1FD73" w:rsidR="006E2796" w:rsidRPr="004208D8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6E2796" w:rsidRPr="004208D8" w14:paraId="271CDB8C" w14:textId="77777777" w:rsidTr="00DF50E4">
        <w:trPr>
          <w:trHeight w:val="317"/>
        </w:trPr>
        <w:tc>
          <w:tcPr>
            <w:tcW w:w="4197" w:type="dxa"/>
          </w:tcPr>
          <w:p w14:paraId="1FD6B2F6" w14:textId="6699E8FB" w:rsidR="006E2796" w:rsidRPr="004208D8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4202" w:type="dxa"/>
            <w:vAlign w:val="center"/>
          </w:tcPr>
          <w:p w14:paraId="0A9C3EAB" w14:textId="6B1916C2" w:rsidR="006E2796" w:rsidRPr="004208D8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4208D8" w14:paraId="4F81F33C" w14:textId="77777777" w:rsidTr="00DF50E4">
        <w:trPr>
          <w:trHeight w:val="317"/>
        </w:trPr>
        <w:tc>
          <w:tcPr>
            <w:tcW w:w="4197" w:type="dxa"/>
          </w:tcPr>
          <w:p w14:paraId="62373A3A" w14:textId="398BDB1F" w:rsidR="006E2796" w:rsidRPr="004208D8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4202" w:type="dxa"/>
            <w:vAlign w:val="center"/>
          </w:tcPr>
          <w:p w14:paraId="7BC1A91F" w14:textId="1FE856EF" w:rsidR="006E2796" w:rsidRPr="004208D8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4208D8" w14:paraId="1B127C8B" w14:textId="77777777" w:rsidTr="006E2796">
        <w:trPr>
          <w:trHeight w:val="317"/>
        </w:trPr>
        <w:tc>
          <w:tcPr>
            <w:tcW w:w="4197" w:type="dxa"/>
          </w:tcPr>
          <w:p w14:paraId="654F609B" w14:textId="45620A5B" w:rsidR="006E2796" w:rsidRPr="004208D8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4202" w:type="dxa"/>
          </w:tcPr>
          <w:p w14:paraId="313A0D06" w14:textId="26EC02D4" w:rsidR="006E2796" w:rsidRPr="004208D8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ตาม</w:t>
            </w:r>
            <w:r w:rsidR="006E2796"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อัตราที่ประกาศจ่าย</w:t>
            </w:r>
          </w:p>
        </w:tc>
      </w:tr>
      <w:tr w:rsidR="006E2796" w:rsidRPr="004208D8" w14:paraId="78F5A8EB" w14:textId="77777777" w:rsidTr="006E2796">
        <w:trPr>
          <w:trHeight w:val="317"/>
        </w:trPr>
        <w:tc>
          <w:tcPr>
            <w:tcW w:w="4197" w:type="dxa"/>
          </w:tcPr>
          <w:p w14:paraId="5900C58E" w14:textId="5D341395" w:rsidR="006E2796" w:rsidRPr="004208D8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4202" w:type="dxa"/>
          </w:tcPr>
          <w:p w14:paraId="0DA7C9CE" w14:textId="2DA28EC6" w:rsidR="006E2796" w:rsidRPr="004208D8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4208D8" w14:paraId="65FD0AB9" w14:textId="77777777" w:rsidTr="006E2796">
        <w:trPr>
          <w:trHeight w:val="317"/>
        </w:trPr>
        <w:tc>
          <w:tcPr>
            <w:tcW w:w="4197" w:type="dxa"/>
          </w:tcPr>
          <w:p w14:paraId="46A2249D" w14:textId="7EA227F7" w:rsidR="006E2796" w:rsidRPr="004208D8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4202" w:type="dxa"/>
          </w:tcPr>
          <w:p w14:paraId="55638548" w14:textId="796E5E3E" w:rsidR="006E2796" w:rsidRPr="004208D8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4208D8" w14:paraId="30CF4F6E" w14:textId="77777777" w:rsidTr="006E2796">
        <w:trPr>
          <w:trHeight w:val="317"/>
        </w:trPr>
        <w:tc>
          <w:tcPr>
            <w:tcW w:w="4197" w:type="dxa"/>
          </w:tcPr>
          <w:p w14:paraId="1393E383" w14:textId="3039551C" w:rsidR="006E2796" w:rsidRPr="004208D8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4202" w:type="dxa"/>
          </w:tcPr>
          <w:p w14:paraId="2B8BE4A5" w14:textId="5E42673A" w:rsidR="006E2796" w:rsidRPr="004208D8" w:rsidRDefault="000048B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บวกกำไรจากต้นทุนการได้มาของสินค้านั้น </w:t>
            </w:r>
          </w:p>
        </w:tc>
      </w:tr>
      <w:tr w:rsidR="006E2796" w:rsidRPr="004208D8" w14:paraId="3C173231" w14:textId="77777777" w:rsidTr="006E2796">
        <w:trPr>
          <w:trHeight w:val="317"/>
        </w:trPr>
        <w:tc>
          <w:tcPr>
            <w:tcW w:w="4197" w:type="dxa"/>
          </w:tcPr>
          <w:p w14:paraId="75F6F9B9" w14:textId="14E95172" w:rsidR="006E2796" w:rsidRPr="004208D8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</w:p>
        </w:tc>
        <w:tc>
          <w:tcPr>
            <w:tcW w:w="4202" w:type="dxa"/>
          </w:tcPr>
          <w:p w14:paraId="1ED71396" w14:textId="6DBD666C" w:rsidR="006E2796" w:rsidRPr="004208D8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C151F7" w:rsidRPr="004208D8" w14:paraId="12251763" w14:textId="77777777" w:rsidTr="006E2796">
        <w:trPr>
          <w:trHeight w:val="317"/>
        </w:trPr>
        <w:tc>
          <w:tcPr>
            <w:tcW w:w="4197" w:type="dxa"/>
          </w:tcPr>
          <w:p w14:paraId="379146CE" w14:textId="668FB734" w:rsidR="00C151F7" w:rsidRPr="004208D8" w:rsidRDefault="00C151F7" w:rsidP="00C151F7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4202" w:type="dxa"/>
          </w:tcPr>
          <w:p w14:paraId="5B562061" w14:textId="044E1D3F" w:rsidR="00C151F7" w:rsidRPr="004208D8" w:rsidRDefault="00C151F7" w:rsidP="00C151F7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</w:tbl>
    <w:p w14:paraId="7EA1B7F5" w14:textId="19B0983A" w:rsidR="00DE7E63" w:rsidRPr="004208D8" w:rsidRDefault="00DE7E63" w:rsidP="003A5C79">
      <w:pPr>
        <w:spacing w:before="240" w:after="240" w:line="240" w:lineRule="auto"/>
        <w:ind w:left="450" w:right="43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ยอดคงเหลือกับกิจการที่เกี่ยวข้องกัน ณ วันที่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2413B2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D63CC9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วันที่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D63CC9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D63CC9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ธันวาคม</w:t>
      </w:r>
      <w:r w:rsidRPr="004208D8">
        <w:rPr>
          <w:rFonts w:asciiTheme="majorBidi" w:hAnsiTheme="majorBidi" w:cstheme="majorBidi"/>
          <w:color w:val="000000"/>
          <w:sz w:val="32"/>
          <w:szCs w:val="32"/>
          <w:rtl/>
          <w:cs/>
        </w:rPr>
        <w:t xml:space="preserve">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1"/>
        <w:gridCol w:w="1041"/>
        <w:gridCol w:w="181"/>
        <w:gridCol w:w="1040"/>
        <w:gridCol w:w="194"/>
        <w:gridCol w:w="1043"/>
        <w:gridCol w:w="188"/>
        <w:gridCol w:w="1272"/>
      </w:tblGrid>
      <w:tr w:rsidR="00DE7E63" w:rsidRPr="004208D8" w14:paraId="43DC0817" w14:textId="77777777" w:rsidTr="005528F6">
        <w:trPr>
          <w:trHeight w:val="83"/>
        </w:trPr>
        <w:tc>
          <w:tcPr>
            <w:tcW w:w="3951" w:type="dxa"/>
          </w:tcPr>
          <w:p w14:paraId="1D1B3C8C" w14:textId="77777777" w:rsidR="00DE7E63" w:rsidRPr="004208D8" w:rsidRDefault="00DE7E63" w:rsidP="00D63CC9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vAlign w:val="center"/>
          </w:tcPr>
          <w:p w14:paraId="38EE9B28" w14:textId="77777777" w:rsidR="00DE7E63" w:rsidRPr="004208D8" w:rsidRDefault="00DE7E63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94" w:type="dxa"/>
            <w:vAlign w:val="center"/>
          </w:tcPr>
          <w:p w14:paraId="34C30E45" w14:textId="77777777" w:rsidR="00DE7E63" w:rsidRPr="004208D8" w:rsidRDefault="00DE7E63" w:rsidP="00D63CC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03" w:type="dxa"/>
            <w:gridSpan w:val="3"/>
            <w:vAlign w:val="center"/>
          </w:tcPr>
          <w:p w14:paraId="3A074482" w14:textId="77777777" w:rsidR="00DE7E63" w:rsidRPr="004208D8" w:rsidRDefault="00DE7E63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63CC9" w:rsidRPr="004208D8" w14:paraId="208EC800" w14:textId="77777777" w:rsidTr="005528F6">
        <w:trPr>
          <w:trHeight w:val="83"/>
        </w:trPr>
        <w:tc>
          <w:tcPr>
            <w:tcW w:w="3951" w:type="dxa"/>
          </w:tcPr>
          <w:p w14:paraId="6B2F4487" w14:textId="77777777" w:rsidR="00D63CC9" w:rsidRPr="004208D8" w:rsidRDefault="00D63CC9" w:rsidP="00D63CC9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14:paraId="0F64D7A5" w14:textId="0931095F" w:rsidR="00D63CC9" w:rsidRPr="004208D8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1" w:type="dxa"/>
            <w:vAlign w:val="center"/>
          </w:tcPr>
          <w:p w14:paraId="2AB19E4C" w14:textId="77777777" w:rsidR="00D63CC9" w:rsidRPr="004208D8" w:rsidRDefault="00D63CC9" w:rsidP="00D63CC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7B129CC7" w14:textId="28C07F67" w:rsidR="00D63CC9" w:rsidRPr="004208D8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94" w:type="dxa"/>
            <w:vAlign w:val="center"/>
          </w:tcPr>
          <w:p w14:paraId="14156FF6" w14:textId="77777777" w:rsidR="00D63CC9" w:rsidRPr="004208D8" w:rsidRDefault="00D63CC9" w:rsidP="00D63CC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14:paraId="1574F8FA" w14:textId="17BF3305" w:rsidR="00D63CC9" w:rsidRPr="004208D8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8" w:type="dxa"/>
            <w:vAlign w:val="center"/>
          </w:tcPr>
          <w:p w14:paraId="438042AC" w14:textId="77777777" w:rsidR="00D63CC9" w:rsidRPr="004208D8" w:rsidRDefault="00D63CC9" w:rsidP="00D63CC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vAlign w:val="center"/>
          </w:tcPr>
          <w:p w14:paraId="2A8A8EA3" w14:textId="1D150DED" w:rsidR="00D63CC9" w:rsidRPr="004208D8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2413B2" w:rsidRPr="004208D8" w14:paraId="3482E658" w14:textId="77777777" w:rsidTr="005528F6">
        <w:trPr>
          <w:trHeight w:val="83"/>
        </w:trPr>
        <w:tc>
          <w:tcPr>
            <w:tcW w:w="3951" w:type="dxa"/>
          </w:tcPr>
          <w:p w14:paraId="77D830D1" w14:textId="77777777" w:rsidR="002413B2" w:rsidRPr="004208D8" w:rsidRDefault="002413B2" w:rsidP="002413B2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14:paraId="3BD5C041" w14:textId="3DCB8D5B" w:rsidR="002413B2" w:rsidRPr="004208D8" w:rsidRDefault="00107959" w:rsidP="002413B2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2413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81" w:type="dxa"/>
            <w:vAlign w:val="center"/>
          </w:tcPr>
          <w:p w14:paraId="123D610C" w14:textId="77777777" w:rsidR="002413B2" w:rsidRPr="004208D8" w:rsidRDefault="002413B2" w:rsidP="002413B2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57C0BE42" w14:textId="62CA7716" w:rsidR="002413B2" w:rsidRPr="004208D8" w:rsidRDefault="00107959" w:rsidP="002413B2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413B2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413B2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94" w:type="dxa"/>
            <w:vAlign w:val="center"/>
          </w:tcPr>
          <w:p w14:paraId="184FCCF6" w14:textId="77777777" w:rsidR="002413B2" w:rsidRPr="004208D8" w:rsidRDefault="002413B2" w:rsidP="002413B2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14:paraId="4876AAD2" w14:textId="29DED71A" w:rsidR="002413B2" w:rsidRPr="004208D8" w:rsidRDefault="00107959" w:rsidP="002413B2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2413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88" w:type="dxa"/>
            <w:vAlign w:val="center"/>
          </w:tcPr>
          <w:p w14:paraId="0B840FA3" w14:textId="77777777" w:rsidR="002413B2" w:rsidRPr="004208D8" w:rsidRDefault="002413B2" w:rsidP="002413B2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vAlign w:val="center"/>
          </w:tcPr>
          <w:p w14:paraId="64588F6B" w14:textId="3A7DF117" w:rsidR="002413B2" w:rsidRPr="004208D8" w:rsidRDefault="00107959" w:rsidP="002413B2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413B2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413B2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2413B2" w:rsidRPr="004208D8" w14:paraId="5E59F555" w14:textId="77777777" w:rsidTr="005528F6">
        <w:trPr>
          <w:trHeight w:val="83"/>
        </w:trPr>
        <w:tc>
          <w:tcPr>
            <w:tcW w:w="3951" w:type="dxa"/>
          </w:tcPr>
          <w:p w14:paraId="16D21016" w14:textId="77777777" w:rsidR="002413B2" w:rsidRPr="004208D8" w:rsidRDefault="002413B2" w:rsidP="002413B2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41" w:type="dxa"/>
            <w:vAlign w:val="center"/>
          </w:tcPr>
          <w:p w14:paraId="13BFE3DA" w14:textId="13E06A0D" w:rsidR="002413B2" w:rsidRPr="004208D8" w:rsidRDefault="00107959" w:rsidP="002413B2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81" w:type="dxa"/>
            <w:vAlign w:val="center"/>
          </w:tcPr>
          <w:p w14:paraId="4394DD17" w14:textId="77777777" w:rsidR="002413B2" w:rsidRPr="004208D8" w:rsidRDefault="002413B2" w:rsidP="002413B2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40F28C5A" w14:textId="7B40C10B" w:rsidR="002413B2" w:rsidRPr="004208D8" w:rsidRDefault="00107959" w:rsidP="002413B2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94" w:type="dxa"/>
            <w:vAlign w:val="center"/>
          </w:tcPr>
          <w:p w14:paraId="33FF4019" w14:textId="77777777" w:rsidR="002413B2" w:rsidRPr="004208D8" w:rsidRDefault="002413B2" w:rsidP="002413B2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14:paraId="624ACC08" w14:textId="2BA4F836" w:rsidR="002413B2" w:rsidRPr="004208D8" w:rsidRDefault="00107959" w:rsidP="002413B2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88" w:type="dxa"/>
            <w:vAlign w:val="center"/>
          </w:tcPr>
          <w:p w14:paraId="6A823DA6" w14:textId="77777777" w:rsidR="002413B2" w:rsidRPr="004208D8" w:rsidRDefault="002413B2" w:rsidP="002413B2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vAlign w:val="center"/>
          </w:tcPr>
          <w:p w14:paraId="2183F4FB" w14:textId="242D2A0B" w:rsidR="002413B2" w:rsidRPr="004208D8" w:rsidRDefault="00107959" w:rsidP="002413B2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2413B2" w:rsidRPr="004208D8" w14:paraId="72F72312" w14:textId="77777777" w:rsidTr="005528F6">
        <w:trPr>
          <w:trHeight w:val="83"/>
        </w:trPr>
        <w:tc>
          <w:tcPr>
            <w:tcW w:w="3951" w:type="dxa"/>
          </w:tcPr>
          <w:p w14:paraId="209B781A" w14:textId="77777777" w:rsidR="002413B2" w:rsidRPr="004208D8" w:rsidRDefault="002413B2" w:rsidP="002413B2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14:paraId="075B3798" w14:textId="12C820D5" w:rsidR="002413B2" w:rsidRPr="004208D8" w:rsidRDefault="002413B2" w:rsidP="002413B2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1" w:type="dxa"/>
            <w:vAlign w:val="center"/>
          </w:tcPr>
          <w:p w14:paraId="517073E5" w14:textId="77777777" w:rsidR="002413B2" w:rsidRPr="004208D8" w:rsidRDefault="002413B2" w:rsidP="002413B2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621B0270" w14:textId="4E49BDFC" w:rsidR="002413B2" w:rsidRPr="004208D8" w:rsidRDefault="002413B2" w:rsidP="002413B2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94" w:type="dxa"/>
            <w:vAlign w:val="center"/>
          </w:tcPr>
          <w:p w14:paraId="41397242" w14:textId="77777777" w:rsidR="002413B2" w:rsidRPr="004208D8" w:rsidRDefault="002413B2" w:rsidP="002413B2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14:paraId="53E11336" w14:textId="7E0A5093" w:rsidR="002413B2" w:rsidRPr="004208D8" w:rsidRDefault="002413B2" w:rsidP="002413B2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8" w:type="dxa"/>
            <w:vAlign w:val="center"/>
          </w:tcPr>
          <w:p w14:paraId="7CAAD229" w14:textId="77777777" w:rsidR="002413B2" w:rsidRPr="004208D8" w:rsidRDefault="002413B2" w:rsidP="002413B2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vAlign w:val="center"/>
          </w:tcPr>
          <w:p w14:paraId="404D5D0A" w14:textId="6A2228E2" w:rsidR="002413B2" w:rsidRPr="004208D8" w:rsidRDefault="002413B2" w:rsidP="002413B2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413B2" w:rsidRPr="004208D8" w14:paraId="09387F27" w14:textId="77777777" w:rsidTr="005528F6">
        <w:tc>
          <w:tcPr>
            <w:tcW w:w="3951" w:type="dxa"/>
          </w:tcPr>
          <w:p w14:paraId="0E094C99" w14:textId="77777777" w:rsidR="002413B2" w:rsidRPr="004208D8" w:rsidRDefault="002413B2" w:rsidP="002413B2">
            <w:pPr>
              <w:spacing w:after="0"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041" w:type="dxa"/>
          </w:tcPr>
          <w:p w14:paraId="15CC4228" w14:textId="77777777" w:rsidR="002413B2" w:rsidRPr="004208D8" w:rsidRDefault="002413B2" w:rsidP="002413B2">
            <w:pPr>
              <w:spacing w:after="0"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</w:tcPr>
          <w:p w14:paraId="5812B153" w14:textId="77777777" w:rsidR="002413B2" w:rsidRPr="004208D8" w:rsidRDefault="002413B2" w:rsidP="002413B2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6029B137" w14:textId="77777777" w:rsidR="002413B2" w:rsidRPr="004208D8" w:rsidRDefault="002413B2" w:rsidP="002413B2">
            <w:pPr>
              <w:spacing w:after="0"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4" w:type="dxa"/>
          </w:tcPr>
          <w:p w14:paraId="3A8072AF" w14:textId="77777777" w:rsidR="002413B2" w:rsidRPr="004208D8" w:rsidRDefault="002413B2" w:rsidP="002413B2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6CBC6609" w14:textId="77777777" w:rsidR="002413B2" w:rsidRPr="004208D8" w:rsidRDefault="002413B2" w:rsidP="002413B2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</w:tcPr>
          <w:p w14:paraId="12A34588" w14:textId="77777777" w:rsidR="002413B2" w:rsidRPr="004208D8" w:rsidRDefault="002413B2" w:rsidP="002413B2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</w:tcPr>
          <w:p w14:paraId="1CAF395E" w14:textId="77777777" w:rsidR="002413B2" w:rsidRPr="004208D8" w:rsidRDefault="002413B2" w:rsidP="002413B2">
            <w:pPr>
              <w:tabs>
                <w:tab w:val="decimal" w:pos="864"/>
              </w:tabs>
              <w:spacing w:after="0" w:line="240" w:lineRule="auto"/>
              <w:ind w:left="-98" w:right="-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413B2" w:rsidRPr="004208D8" w14:paraId="3DC5C021" w14:textId="77777777" w:rsidTr="005528F6">
        <w:tc>
          <w:tcPr>
            <w:tcW w:w="3951" w:type="dxa"/>
          </w:tcPr>
          <w:p w14:paraId="5772B0E4" w14:textId="77777777" w:rsidR="002413B2" w:rsidRPr="004208D8" w:rsidRDefault="002413B2" w:rsidP="002413B2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041" w:type="dxa"/>
          </w:tcPr>
          <w:p w14:paraId="65F8FDBB" w14:textId="4233A931" w:rsidR="002413B2" w:rsidRPr="0071363C" w:rsidRDefault="00214673" w:rsidP="002413B2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36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1C2AE626" w14:textId="77777777" w:rsidR="002413B2" w:rsidRPr="0071363C" w:rsidRDefault="002413B2" w:rsidP="002413B2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4CBF2E8" w14:textId="2813BF19" w:rsidR="002413B2" w:rsidRPr="0071363C" w:rsidRDefault="002413B2" w:rsidP="002413B2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36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" w:type="dxa"/>
          </w:tcPr>
          <w:p w14:paraId="0F32837A" w14:textId="77777777" w:rsidR="002413B2" w:rsidRPr="0071363C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1FEAA6F4" w14:textId="02C5E7CF" w:rsidR="002413B2" w:rsidRPr="0071363C" w:rsidRDefault="00107959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575E7A" w:rsidRPr="007136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271</w:t>
            </w:r>
            <w:r w:rsidR="00575E7A" w:rsidRPr="007136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204</w:t>
            </w:r>
          </w:p>
        </w:tc>
        <w:tc>
          <w:tcPr>
            <w:tcW w:w="188" w:type="dxa"/>
          </w:tcPr>
          <w:p w14:paraId="0813AAFF" w14:textId="77777777" w:rsidR="002413B2" w:rsidRPr="0071363C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</w:tcPr>
          <w:p w14:paraId="7593AFA2" w14:textId="20831EA1" w:rsidR="002413B2" w:rsidRPr="0071363C" w:rsidRDefault="00107959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2413B2" w:rsidRPr="007136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893</w:t>
            </w:r>
            <w:r w:rsidR="002413B2" w:rsidRPr="007136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</w:t>
            </w:r>
            <w:r w:rsidRPr="00107959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0</w:t>
            </w:r>
          </w:p>
        </w:tc>
      </w:tr>
      <w:tr w:rsidR="002413B2" w:rsidRPr="004208D8" w14:paraId="516389F4" w14:textId="77777777" w:rsidTr="005528F6">
        <w:trPr>
          <w:trHeight w:val="90"/>
        </w:trPr>
        <w:tc>
          <w:tcPr>
            <w:tcW w:w="3951" w:type="dxa"/>
          </w:tcPr>
          <w:p w14:paraId="610D31DF" w14:textId="77777777" w:rsidR="002413B2" w:rsidRPr="004208D8" w:rsidRDefault="002413B2" w:rsidP="002413B2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523F1752" w14:textId="1E9D7E55" w:rsidR="002413B2" w:rsidRPr="0071363C" w:rsidRDefault="00107959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575E7A" w:rsidRPr="007136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330</w:t>
            </w:r>
          </w:p>
        </w:tc>
        <w:tc>
          <w:tcPr>
            <w:tcW w:w="181" w:type="dxa"/>
          </w:tcPr>
          <w:p w14:paraId="596E806D" w14:textId="77777777" w:rsidR="002413B2" w:rsidRPr="0071363C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7F41B50E" w14:textId="2B1B9C2B" w:rsidR="002413B2" w:rsidRPr="0071363C" w:rsidRDefault="00107959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2413B2" w:rsidRPr="007136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050</w:t>
            </w:r>
          </w:p>
        </w:tc>
        <w:tc>
          <w:tcPr>
            <w:tcW w:w="194" w:type="dxa"/>
          </w:tcPr>
          <w:p w14:paraId="16CBC3AA" w14:textId="77777777" w:rsidR="002413B2" w:rsidRPr="0071363C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221E01B0" w14:textId="2D519920" w:rsidR="002413B2" w:rsidRPr="0071363C" w:rsidRDefault="00575E7A" w:rsidP="002413B2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36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743387DD" w14:textId="77777777" w:rsidR="002413B2" w:rsidRPr="0071363C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77F01BB3" w14:textId="21781FBE" w:rsidR="002413B2" w:rsidRPr="0071363C" w:rsidRDefault="002413B2" w:rsidP="002413B2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36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413B2" w:rsidRPr="004208D8" w14:paraId="49DA9965" w14:textId="77777777" w:rsidTr="003A5C79">
        <w:trPr>
          <w:trHeight w:val="90"/>
        </w:trPr>
        <w:tc>
          <w:tcPr>
            <w:tcW w:w="3951" w:type="dxa"/>
          </w:tcPr>
          <w:p w14:paraId="72B02D14" w14:textId="77777777" w:rsidR="002413B2" w:rsidRPr="004208D8" w:rsidRDefault="002413B2" w:rsidP="002413B2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14:paraId="6BBE577E" w14:textId="0FB6A3EB" w:rsidR="002413B2" w:rsidRPr="0071363C" w:rsidRDefault="00107959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  <w:r w:rsidR="00575E7A" w:rsidRPr="0071363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330</w:t>
            </w:r>
          </w:p>
        </w:tc>
        <w:tc>
          <w:tcPr>
            <w:tcW w:w="181" w:type="dxa"/>
          </w:tcPr>
          <w:p w14:paraId="002F671A" w14:textId="77777777" w:rsidR="002413B2" w:rsidRPr="0071363C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3592FA55" w14:textId="6CEB5DBC" w:rsidR="002413B2" w:rsidRPr="0071363C" w:rsidRDefault="00107959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="002413B2" w:rsidRPr="007136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050</w:t>
            </w:r>
          </w:p>
        </w:tc>
        <w:tc>
          <w:tcPr>
            <w:tcW w:w="194" w:type="dxa"/>
          </w:tcPr>
          <w:p w14:paraId="629A56F6" w14:textId="77777777" w:rsidR="002413B2" w:rsidRPr="0071363C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5606F98D" w14:textId="62A3CCC7" w:rsidR="002413B2" w:rsidRPr="0071363C" w:rsidRDefault="00107959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575E7A" w:rsidRPr="0071363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271</w:t>
            </w:r>
            <w:r w:rsidR="00575E7A" w:rsidRPr="0071363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204</w:t>
            </w:r>
          </w:p>
        </w:tc>
        <w:tc>
          <w:tcPr>
            <w:tcW w:w="188" w:type="dxa"/>
          </w:tcPr>
          <w:p w14:paraId="64A07C6C" w14:textId="77777777" w:rsidR="002413B2" w:rsidRPr="0071363C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7BD23224" w14:textId="255066A7" w:rsidR="002413B2" w:rsidRPr="0071363C" w:rsidRDefault="00107959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2413B2" w:rsidRPr="007136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893</w:t>
            </w:r>
            <w:r w:rsidR="002413B2" w:rsidRPr="007136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78</w:t>
            </w:r>
            <w:r w:rsidRPr="00107959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0</w:t>
            </w:r>
          </w:p>
        </w:tc>
      </w:tr>
      <w:tr w:rsidR="002413B2" w:rsidRPr="004208D8" w14:paraId="69115561" w14:textId="77777777" w:rsidTr="003A5C79">
        <w:trPr>
          <w:trHeight w:val="90"/>
        </w:trPr>
        <w:tc>
          <w:tcPr>
            <w:tcW w:w="3951" w:type="dxa"/>
          </w:tcPr>
          <w:p w14:paraId="4847F074" w14:textId="77777777" w:rsidR="002413B2" w:rsidRPr="004208D8" w:rsidRDefault="002413B2" w:rsidP="002413B2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</w:tcPr>
          <w:p w14:paraId="0AE06AA2" w14:textId="77777777" w:rsidR="002413B2" w:rsidRPr="004208D8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</w:tcPr>
          <w:p w14:paraId="5E67902F" w14:textId="77777777" w:rsidR="002413B2" w:rsidRPr="004208D8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461331EB" w14:textId="77777777" w:rsidR="002413B2" w:rsidRPr="004208D8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94" w:type="dxa"/>
          </w:tcPr>
          <w:p w14:paraId="696ECBDA" w14:textId="77777777" w:rsidR="002413B2" w:rsidRPr="004208D8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</w:tcPr>
          <w:p w14:paraId="5A8F4EF9" w14:textId="77777777" w:rsidR="002413B2" w:rsidRPr="004208D8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</w:tcPr>
          <w:p w14:paraId="46D58C0F" w14:textId="77777777" w:rsidR="002413B2" w:rsidRPr="004208D8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14:paraId="096B00FB" w14:textId="77777777" w:rsidR="002413B2" w:rsidRPr="004208D8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</w:tr>
      <w:tr w:rsidR="002413B2" w:rsidRPr="004208D8" w14:paraId="764DED5E" w14:textId="77777777" w:rsidTr="003A5C79">
        <w:trPr>
          <w:trHeight w:val="90"/>
        </w:trPr>
        <w:tc>
          <w:tcPr>
            <w:tcW w:w="3951" w:type="dxa"/>
          </w:tcPr>
          <w:p w14:paraId="06E80A17" w14:textId="6CA6C173" w:rsidR="002413B2" w:rsidRPr="004208D8" w:rsidRDefault="002413B2" w:rsidP="002413B2">
            <w:pPr>
              <w:spacing w:after="0"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เงินมัดจำ</w:t>
            </w:r>
          </w:p>
        </w:tc>
        <w:tc>
          <w:tcPr>
            <w:tcW w:w="1041" w:type="dxa"/>
            <w:tcBorders>
              <w:bottom w:val="nil"/>
            </w:tcBorders>
          </w:tcPr>
          <w:p w14:paraId="0ED7C2AA" w14:textId="77777777" w:rsidR="002413B2" w:rsidRPr="00954EEE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  <w:tcBorders>
              <w:bottom w:val="nil"/>
            </w:tcBorders>
          </w:tcPr>
          <w:p w14:paraId="0653B0FA" w14:textId="77777777" w:rsidR="002413B2" w:rsidRPr="00954EEE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nil"/>
            </w:tcBorders>
          </w:tcPr>
          <w:p w14:paraId="53B929A8" w14:textId="77777777" w:rsidR="002413B2" w:rsidRPr="00954EEE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017FECC6" w14:textId="77777777" w:rsidR="002413B2" w:rsidRPr="00954EEE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bottom w:val="nil"/>
            </w:tcBorders>
          </w:tcPr>
          <w:p w14:paraId="23AB1A22" w14:textId="77777777" w:rsidR="002413B2" w:rsidRPr="00954EEE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  <w:tcBorders>
              <w:bottom w:val="nil"/>
            </w:tcBorders>
          </w:tcPr>
          <w:p w14:paraId="761658A6" w14:textId="77777777" w:rsidR="002413B2" w:rsidRPr="00954EEE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nil"/>
            </w:tcBorders>
          </w:tcPr>
          <w:p w14:paraId="5253DCE4" w14:textId="77777777" w:rsidR="002413B2" w:rsidRPr="00954EEE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</w:tr>
      <w:tr w:rsidR="002413B2" w:rsidRPr="004208D8" w14:paraId="00EFB283" w14:textId="77777777" w:rsidTr="003A5C79">
        <w:trPr>
          <w:trHeight w:val="90"/>
        </w:trPr>
        <w:tc>
          <w:tcPr>
            <w:tcW w:w="3951" w:type="dxa"/>
          </w:tcPr>
          <w:p w14:paraId="2ECA5DAB" w14:textId="3EE5552F" w:rsidR="002413B2" w:rsidRPr="004208D8" w:rsidRDefault="002413B2" w:rsidP="002413B2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กิจการ</w:t>
            </w:r>
            <w:r w:rsidR="0021467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อื่น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041" w:type="dxa"/>
            <w:tcBorders>
              <w:bottom w:val="nil"/>
            </w:tcBorders>
          </w:tcPr>
          <w:p w14:paraId="24784117" w14:textId="02379106" w:rsidR="002413B2" w:rsidRPr="00954EEE" w:rsidRDefault="00107959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575E7A" w:rsidRPr="00954E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774</w:t>
            </w:r>
            <w:r w:rsidR="00575E7A" w:rsidRPr="00954EE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563</w:t>
            </w:r>
          </w:p>
        </w:tc>
        <w:tc>
          <w:tcPr>
            <w:tcW w:w="181" w:type="dxa"/>
            <w:tcBorders>
              <w:bottom w:val="nil"/>
            </w:tcBorders>
          </w:tcPr>
          <w:p w14:paraId="3465CC46" w14:textId="77777777" w:rsidR="002413B2" w:rsidRPr="00954EEE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nil"/>
            </w:tcBorders>
          </w:tcPr>
          <w:p w14:paraId="405A66C2" w14:textId="0EF9D877" w:rsidR="002413B2" w:rsidRPr="00954EEE" w:rsidRDefault="00107959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2413B2" w:rsidRPr="00954E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774</w:t>
            </w:r>
            <w:r w:rsidR="002413B2" w:rsidRPr="00954EE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563</w:t>
            </w:r>
          </w:p>
        </w:tc>
        <w:tc>
          <w:tcPr>
            <w:tcW w:w="194" w:type="dxa"/>
            <w:tcBorders>
              <w:bottom w:val="nil"/>
            </w:tcBorders>
          </w:tcPr>
          <w:p w14:paraId="6724E555" w14:textId="77777777" w:rsidR="002413B2" w:rsidRPr="00954EEE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bottom w:val="nil"/>
            </w:tcBorders>
          </w:tcPr>
          <w:p w14:paraId="0D7EEB50" w14:textId="6DD71E8F" w:rsidR="002413B2" w:rsidRPr="00954EEE" w:rsidRDefault="00107959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484</w:t>
            </w:r>
            <w:r w:rsidR="00575E7A" w:rsidRPr="00954EE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650</w:t>
            </w:r>
          </w:p>
        </w:tc>
        <w:tc>
          <w:tcPr>
            <w:tcW w:w="188" w:type="dxa"/>
            <w:tcBorders>
              <w:bottom w:val="nil"/>
            </w:tcBorders>
          </w:tcPr>
          <w:p w14:paraId="59161216" w14:textId="77777777" w:rsidR="002413B2" w:rsidRPr="00954EEE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nil"/>
            </w:tcBorders>
          </w:tcPr>
          <w:p w14:paraId="3EC0AE68" w14:textId="005D574E" w:rsidR="002413B2" w:rsidRPr="00954EEE" w:rsidRDefault="00107959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484</w:t>
            </w:r>
            <w:r w:rsidR="002413B2" w:rsidRPr="00954EE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650</w:t>
            </w:r>
          </w:p>
        </w:tc>
      </w:tr>
      <w:tr w:rsidR="00241184" w:rsidRPr="004208D8" w14:paraId="365A5CB7" w14:textId="77777777" w:rsidTr="003A5C79">
        <w:trPr>
          <w:trHeight w:val="90"/>
        </w:trPr>
        <w:tc>
          <w:tcPr>
            <w:tcW w:w="3951" w:type="dxa"/>
          </w:tcPr>
          <w:p w14:paraId="3C0BF265" w14:textId="77777777" w:rsidR="00241184" w:rsidRPr="004208D8" w:rsidRDefault="00241184" w:rsidP="002413B2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41" w:type="dxa"/>
            <w:tcBorders>
              <w:bottom w:val="nil"/>
            </w:tcBorders>
          </w:tcPr>
          <w:p w14:paraId="315EE376" w14:textId="77777777" w:rsidR="00241184" w:rsidRPr="00954EEE" w:rsidRDefault="00241184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tcBorders>
              <w:bottom w:val="nil"/>
            </w:tcBorders>
          </w:tcPr>
          <w:p w14:paraId="2048E662" w14:textId="77777777" w:rsidR="00241184" w:rsidRPr="00954EEE" w:rsidRDefault="00241184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nil"/>
            </w:tcBorders>
          </w:tcPr>
          <w:p w14:paraId="27BB0024" w14:textId="77777777" w:rsidR="00241184" w:rsidRPr="00954EEE" w:rsidRDefault="00241184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4C0123F1" w14:textId="77777777" w:rsidR="00241184" w:rsidRPr="00954EEE" w:rsidRDefault="00241184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bottom w:val="nil"/>
            </w:tcBorders>
          </w:tcPr>
          <w:p w14:paraId="62CCBD99" w14:textId="77777777" w:rsidR="00241184" w:rsidRPr="00954EEE" w:rsidRDefault="00241184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8" w:type="dxa"/>
            <w:tcBorders>
              <w:bottom w:val="nil"/>
            </w:tcBorders>
          </w:tcPr>
          <w:p w14:paraId="639289BF" w14:textId="77777777" w:rsidR="00241184" w:rsidRPr="00954EEE" w:rsidRDefault="00241184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nil"/>
            </w:tcBorders>
          </w:tcPr>
          <w:p w14:paraId="07BB4533" w14:textId="77777777" w:rsidR="00241184" w:rsidRPr="00954EEE" w:rsidRDefault="00241184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413B2" w:rsidRPr="004208D8" w14:paraId="16B6FE2C" w14:textId="77777777" w:rsidTr="005528F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14:paraId="1BD4F026" w14:textId="77777777" w:rsidR="002413B2" w:rsidRPr="004208D8" w:rsidRDefault="002413B2" w:rsidP="002413B2">
            <w:pPr>
              <w:spacing w:after="0"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41" w:type="dxa"/>
          </w:tcPr>
          <w:p w14:paraId="530DB49A" w14:textId="77777777" w:rsidR="002413B2" w:rsidRPr="004208D8" w:rsidRDefault="002413B2" w:rsidP="002413B2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</w:tcPr>
          <w:p w14:paraId="4FD646C5" w14:textId="77777777" w:rsidR="002413B2" w:rsidRPr="004208D8" w:rsidRDefault="002413B2" w:rsidP="002413B2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6A65D0B3" w14:textId="77777777" w:rsidR="002413B2" w:rsidRPr="004208D8" w:rsidRDefault="002413B2" w:rsidP="002413B2">
            <w:pPr>
              <w:spacing w:after="0"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4" w:type="dxa"/>
          </w:tcPr>
          <w:p w14:paraId="5F045AC3" w14:textId="77777777" w:rsidR="002413B2" w:rsidRPr="004208D8" w:rsidRDefault="002413B2" w:rsidP="002413B2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451ACEB8" w14:textId="77777777" w:rsidR="002413B2" w:rsidRPr="004208D8" w:rsidRDefault="002413B2" w:rsidP="002413B2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</w:tcPr>
          <w:p w14:paraId="3079478E" w14:textId="77777777" w:rsidR="002413B2" w:rsidRPr="004208D8" w:rsidRDefault="002413B2" w:rsidP="002413B2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</w:tcPr>
          <w:p w14:paraId="37BADCD7" w14:textId="77777777" w:rsidR="002413B2" w:rsidRPr="004208D8" w:rsidRDefault="002413B2" w:rsidP="002413B2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413B2" w:rsidRPr="004208D8" w14:paraId="65EB0F59" w14:textId="77777777" w:rsidTr="005528F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14:paraId="021A7C46" w14:textId="26A74CA6" w:rsidR="002413B2" w:rsidRPr="004208D8" w:rsidRDefault="002413B2" w:rsidP="002413B2">
            <w:pPr>
              <w:spacing w:after="0"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041" w:type="dxa"/>
          </w:tcPr>
          <w:p w14:paraId="4D1E2A9F" w14:textId="77777777" w:rsidR="002413B2" w:rsidRPr="004208D8" w:rsidRDefault="002413B2" w:rsidP="002413B2">
            <w:pPr>
              <w:spacing w:after="0" w:line="240" w:lineRule="auto"/>
              <w:ind w:left="-1539" w:right="458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</w:tcPr>
          <w:p w14:paraId="19560183" w14:textId="77777777" w:rsidR="002413B2" w:rsidRPr="004208D8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384D0B7" w14:textId="77777777" w:rsidR="002413B2" w:rsidRPr="004208D8" w:rsidRDefault="002413B2" w:rsidP="002413B2">
            <w:pPr>
              <w:spacing w:after="0" w:line="240" w:lineRule="auto"/>
              <w:ind w:left="-1539" w:right="458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4" w:type="dxa"/>
          </w:tcPr>
          <w:p w14:paraId="6947B2F3" w14:textId="77777777" w:rsidR="002413B2" w:rsidRPr="004208D8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7EA91680" w14:textId="77777777" w:rsidR="002413B2" w:rsidRPr="004208D8" w:rsidRDefault="002413B2" w:rsidP="002413B2">
            <w:pPr>
              <w:spacing w:after="0" w:line="240" w:lineRule="auto"/>
              <w:ind w:left="-1539" w:right="458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</w:tcPr>
          <w:p w14:paraId="37D120DD" w14:textId="77777777" w:rsidR="002413B2" w:rsidRPr="004208D8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vAlign w:val="center"/>
          </w:tcPr>
          <w:p w14:paraId="6CE69B92" w14:textId="77777777" w:rsidR="002413B2" w:rsidRPr="004208D8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2413B2" w:rsidRPr="004208D8" w14:paraId="25FB1802" w14:textId="77777777" w:rsidTr="005528F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14:paraId="05419E34" w14:textId="782D130A" w:rsidR="002413B2" w:rsidRPr="004208D8" w:rsidRDefault="002413B2" w:rsidP="002413B2">
            <w:pPr>
              <w:spacing w:after="0" w:line="240" w:lineRule="auto"/>
              <w:ind w:left="268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เงินต้น</w:t>
            </w:r>
          </w:p>
        </w:tc>
        <w:tc>
          <w:tcPr>
            <w:tcW w:w="1041" w:type="dxa"/>
          </w:tcPr>
          <w:p w14:paraId="415ED78E" w14:textId="096227D1" w:rsidR="002413B2" w:rsidRPr="00680FCE" w:rsidRDefault="00575E7A" w:rsidP="007B42A1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6E8031EF" w14:textId="77777777" w:rsidR="002413B2" w:rsidRPr="00680FCE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47088560" w14:textId="2C9065A5" w:rsidR="002413B2" w:rsidRPr="00680FCE" w:rsidRDefault="002413B2" w:rsidP="007B42A1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" w:type="dxa"/>
          </w:tcPr>
          <w:p w14:paraId="2CF18EEA" w14:textId="77777777" w:rsidR="002413B2" w:rsidRPr="00680FCE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4A047515" w14:textId="42DABBB5" w:rsidR="002413B2" w:rsidRPr="00680FCE" w:rsidRDefault="00575E7A" w:rsidP="007B42A1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280C8ACF" w14:textId="77777777" w:rsidR="002413B2" w:rsidRPr="004208D8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vAlign w:val="center"/>
          </w:tcPr>
          <w:p w14:paraId="0435FB6C" w14:textId="4095F1A3" w:rsidR="002413B2" w:rsidRPr="004208D8" w:rsidRDefault="00107959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="Angsana New" w:eastAsia="Times New Roman" w:hAnsi="Angsana New"/>
                <w:color w:val="000000"/>
                <w:sz w:val="28"/>
                <w:szCs w:val="28"/>
                <w:lang w:bidi="th-TH"/>
              </w:rPr>
              <w:t>23</w:t>
            </w:r>
            <w:r w:rsidR="002413B2" w:rsidRPr="004208D8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="Angsana New" w:eastAsia="Times New Roman" w:hAnsi="Angsana New"/>
                <w:color w:val="000000"/>
                <w:sz w:val="28"/>
                <w:szCs w:val="28"/>
                <w:lang w:bidi="th-TH"/>
              </w:rPr>
              <w:t>000</w:t>
            </w:r>
            <w:r w:rsidR="002413B2" w:rsidRPr="004208D8">
              <w:rPr>
                <w:rFonts w:ascii="Angsana New" w:eastAsia="Times New Roman" w:hAnsi="Angsana New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="Angsana New" w:eastAsia="Times New Roman" w:hAnsi="Angsana New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2413B2" w:rsidRPr="004208D8" w14:paraId="2FD86191" w14:textId="77777777" w:rsidTr="005528F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14:paraId="61E24C81" w14:textId="07872F69" w:rsidR="002413B2" w:rsidRPr="004208D8" w:rsidRDefault="002413B2" w:rsidP="002413B2">
            <w:pPr>
              <w:spacing w:after="0" w:line="240" w:lineRule="auto"/>
              <w:ind w:left="268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ดอกเบี้ยค้างรับ</w:t>
            </w:r>
          </w:p>
        </w:tc>
        <w:tc>
          <w:tcPr>
            <w:tcW w:w="1041" w:type="dxa"/>
          </w:tcPr>
          <w:p w14:paraId="419DDEC9" w14:textId="159E20AB" w:rsidR="002413B2" w:rsidRPr="00680FCE" w:rsidRDefault="00575E7A" w:rsidP="007B42A1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60788A67" w14:textId="77777777" w:rsidR="002413B2" w:rsidRPr="00680FCE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B6272E7" w14:textId="3EF019A0" w:rsidR="002413B2" w:rsidRPr="00680FCE" w:rsidRDefault="002413B2" w:rsidP="007B42A1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" w:type="dxa"/>
          </w:tcPr>
          <w:p w14:paraId="5ADEC775" w14:textId="77777777" w:rsidR="002413B2" w:rsidRPr="00680FCE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2F96AE8B" w14:textId="5C5FDB1B" w:rsidR="002413B2" w:rsidRPr="00680FCE" w:rsidRDefault="00575E7A" w:rsidP="007B42A1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42B2D892" w14:textId="77777777" w:rsidR="002413B2" w:rsidRPr="004208D8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vAlign w:val="center"/>
          </w:tcPr>
          <w:p w14:paraId="622B3D37" w14:textId="2F4535D8" w:rsidR="002413B2" w:rsidRPr="004208D8" w:rsidRDefault="00107959" w:rsidP="002413B2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107959">
              <w:rPr>
                <w:rFonts w:ascii="Angsana New" w:eastAsia="Times New Roman" w:hAnsi="Angsana New"/>
                <w:color w:val="000000"/>
                <w:sz w:val="28"/>
                <w:szCs w:val="28"/>
                <w:lang w:bidi="th-TH"/>
              </w:rPr>
              <w:t>14</w:t>
            </w:r>
            <w:r w:rsidR="002413B2" w:rsidRPr="004208D8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="Angsana New" w:eastAsia="Times New Roman" w:hAnsi="Angsana New"/>
                <w:color w:val="000000"/>
                <w:sz w:val="28"/>
                <w:szCs w:val="28"/>
                <w:lang w:bidi="th-TH"/>
              </w:rPr>
              <w:t>808</w:t>
            </w:r>
          </w:p>
        </w:tc>
      </w:tr>
      <w:tr w:rsidR="002413B2" w:rsidRPr="004208D8" w14:paraId="2B9E09CB" w14:textId="77777777" w:rsidTr="005528F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14:paraId="2CD4B9ED" w14:textId="77777777" w:rsidR="002413B2" w:rsidRPr="004208D8" w:rsidRDefault="002413B2" w:rsidP="002413B2">
            <w:pPr>
              <w:spacing w:after="0"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ED9196" w14:textId="6E580C3F" w:rsidR="002413B2" w:rsidRPr="00680FCE" w:rsidRDefault="00575E7A" w:rsidP="007B42A1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6FF7152F" w14:textId="77777777" w:rsidR="002413B2" w:rsidRPr="00680FCE" w:rsidRDefault="002413B2" w:rsidP="002413B2">
            <w:pPr>
              <w:spacing w:after="0" w:line="240" w:lineRule="auto"/>
              <w:ind w:left="-1539" w:right="458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F4A947" w14:textId="3A983F03" w:rsidR="002413B2" w:rsidRPr="00680FCE" w:rsidRDefault="002413B2" w:rsidP="007B42A1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" w:type="dxa"/>
          </w:tcPr>
          <w:p w14:paraId="690EF6B6" w14:textId="77777777" w:rsidR="002413B2" w:rsidRPr="00680FCE" w:rsidRDefault="002413B2" w:rsidP="002413B2">
            <w:pPr>
              <w:spacing w:after="0" w:line="240" w:lineRule="auto"/>
              <w:ind w:left="-1539" w:right="458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1B8FEF" w14:textId="6465782B" w:rsidR="002413B2" w:rsidRPr="00680FCE" w:rsidRDefault="00575E7A" w:rsidP="007B42A1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026DD2A4" w14:textId="77777777" w:rsidR="002413B2" w:rsidRPr="004208D8" w:rsidRDefault="002413B2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369925" w14:textId="42E5619C" w:rsidR="002413B2" w:rsidRPr="004208D8" w:rsidRDefault="00107959" w:rsidP="002413B2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lang w:bidi="th-TH"/>
              </w:rPr>
              <w:t>23</w:t>
            </w:r>
            <w:r w:rsidR="002413B2" w:rsidRPr="004208D8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lang w:bidi="th-TH"/>
              </w:rPr>
              <w:t>014</w:t>
            </w:r>
            <w:r w:rsidR="002413B2" w:rsidRPr="004208D8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lang w:bidi="th-TH"/>
              </w:rPr>
              <w:t>808</w:t>
            </w:r>
          </w:p>
        </w:tc>
      </w:tr>
    </w:tbl>
    <w:p w14:paraId="4A652E96" w14:textId="1736BBC5" w:rsidR="0041736D" w:rsidRDefault="00C207D9" w:rsidP="009B7DD3">
      <w:pPr>
        <w:tabs>
          <w:tab w:val="center" w:pos="4840"/>
          <w:tab w:val="center" w:pos="6210"/>
          <w:tab w:val="center" w:pos="7560"/>
        </w:tabs>
        <w:spacing w:before="240" w:after="240" w:line="240" w:lineRule="auto"/>
        <w:ind w:left="450" w:right="43"/>
        <w:jc w:val="thaiDistribute"/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</w:pPr>
      <w:r w:rsidRPr="004208D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ณ </w:t>
      </w:r>
      <w:r w:rsidR="00AE5389" w:rsidRPr="004208D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วันที่ </w:t>
      </w:r>
      <w:r w:rsidR="00107959" w:rsidRPr="00107959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="00AE5389" w:rsidRPr="004208D8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="00AE5389" w:rsidRPr="004208D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ธันวาคม</w:t>
      </w:r>
      <w:r w:rsidR="00AE5389" w:rsidRPr="004208D8">
        <w:rPr>
          <w:rFonts w:asciiTheme="majorBidi" w:hAnsiTheme="majorBidi" w:cstheme="majorBidi"/>
          <w:color w:val="000000"/>
          <w:spacing w:val="-8"/>
          <w:sz w:val="32"/>
          <w:szCs w:val="32"/>
          <w:rtl/>
          <w:cs/>
        </w:rPr>
        <w:t xml:space="preserve"> </w:t>
      </w:r>
      <w:r w:rsidR="00107959" w:rsidRPr="00107959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2564</w:t>
      </w:r>
      <w:r w:rsidR="00AE5389" w:rsidRPr="004208D8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4208D8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เงินให้กู</w:t>
      </w:r>
      <w:r w:rsidRPr="004208D8">
        <w:rPr>
          <w:rFonts w:asciiTheme="majorBidi" w:hAnsiTheme="majorBidi" w:cs="Angsana New" w:hint="cs"/>
          <w:color w:val="000000"/>
          <w:spacing w:val="-8"/>
          <w:sz w:val="32"/>
          <w:szCs w:val="32"/>
          <w:cs/>
          <w:lang w:bidi="th-TH"/>
        </w:rPr>
        <w:t>้ยืม</w:t>
      </w:r>
      <w:r w:rsidRPr="004208D8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ระยะส</w:t>
      </w:r>
      <w:r w:rsidRPr="004208D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ั้นแก่</w:t>
      </w:r>
      <w:r w:rsidRPr="004208D8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กิจการที่เกี่ยวข้องกัน</w:t>
      </w:r>
      <w:r w:rsidR="00003B0E" w:rsidRPr="004208D8">
        <w:rPr>
          <w:rFonts w:asciiTheme="majorBidi" w:hAnsiTheme="majorBidi" w:cs="Angsana New" w:hint="cs"/>
          <w:color w:val="000000"/>
          <w:spacing w:val="-8"/>
          <w:sz w:val="32"/>
          <w:szCs w:val="32"/>
          <w:cs/>
          <w:lang w:bidi="th-TH"/>
        </w:rPr>
        <w:t xml:space="preserve">จำนวน </w:t>
      </w:r>
      <w:r w:rsidR="00107959" w:rsidRPr="00107959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23</w:t>
      </w:r>
      <w:r w:rsidR="00003B0E" w:rsidRPr="004208D8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.</w:t>
      </w:r>
      <w:r w:rsidR="00107959" w:rsidRPr="00107959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01</w:t>
      </w:r>
      <w:r w:rsidR="00003B0E" w:rsidRPr="004208D8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 xml:space="preserve"> </w:t>
      </w:r>
      <w:r w:rsidR="00003B0E" w:rsidRPr="004208D8">
        <w:rPr>
          <w:rFonts w:asciiTheme="majorBidi" w:hAnsiTheme="majorBidi" w:cs="Angsana New" w:hint="cs"/>
          <w:color w:val="000000"/>
          <w:spacing w:val="-8"/>
          <w:sz w:val="32"/>
          <w:szCs w:val="32"/>
          <w:cs/>
          <w:lang w:bidi="th-TH"/>
        </w:rPr>
        <w:t>ล้านบาท เป็น</w:t>
      </w:r>
      <w:r w:rsidRPr="004208D8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ต</w:t>
      </w:r>
      <w:r w:rsidRPr="004208D8">
        <w:rPr>
          <w:rFonts w:asciiTheme="majorBidi" w:hAnsiTheme="majorBidi" w:cs="Angsana New" w:hint="cs"/>
          <w:color w:val="000000"/>
          <w:spacing w:val="-8"/>
          <w:sz w:val="32"/>
          <w:szCs w:val="32"/>
          <w:cs/>
          <w:lang w:bidi="th-TH"/>
        </w:rPr>
        <w:t>ั๋ว</w:t>
      </w:r>
      <w:r w:rsidRPr="004208D8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สัญญา</w:t>
      </w:r>
      <w:r w:rsidR="002E2283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br/>
      </w:r>
      <w:r w:rsidRPr="00C77A25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ใช</w:t>
      </w:r>
      <w:r w:rsidR="00AF1E0E" w:rsidRPr="00C77A25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้</w:t>
      </w:r>
      <w:r w:rsidRPr="00C77A25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เงินประเภทครบก</w:t>
      </w:r>
      <w:r w:rsidRPr="00C77A25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ำ</w:t>
      </w:r>
      <w:r w:rsidRPr="00C77A25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หนดช</w:t>
      </w:r>
      <w:r w:rsidRPr="00C77A25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ำ</w:t>
      </w:r>
      <w:r w:rsidRPr="00C77A25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ระคืนเ</w:t>
      </w:r>
      <w:r w:rsidRPr="00C77A25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มื่</w:t>
      </w:r>
      <w:r w:rsidRPr="00C77A25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อทวงถามและไม่มีหล</w:t>
      </w:r>
      <w:r w:rsidRPr="00C77A25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 xml:space="preserve">ักประกัน </w:t>
      </w:r>
      <w:r w:rsidR="00003B0E" w:rsidRPr="00C77A25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โดย</w:t>
      </w:r>
      <w:r w:rsidR="00AF1E0E" w:rsidRPr="00C77A25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มี</w:t>
      </w:r>
      <w:r w:rsidRPr="00C77A25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 xml:space="preserve">อัตราดอกเบี้ยร้อยละ </w:t>
      </w:r>
      <w:r w:rsidR="00107959" w:rsidRPr="00107959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5</w:t>
      </w:r>
      <w:r w:rsidRPr="00C77A25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.</w:t>
      </w:r>
      <w:r w:rsidR="00107959" w:rsidRPr="00107959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875</w:t>
      </w:r>
      <w:r w:rsidRPr="00C77A25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 xml:space="preserve"> </w:t>
      </w:r>
      <w:r w:rsidRPr="00C77A25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ต่อปี</w:t>
      </w:r>
      <w:r w:rsidR="00AF1E0E" w:rsidRPr="00680FC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(</w:t>
      </w:r>
      <w:r w:rsidR="00003B0E" w:rsidRPr="00680FC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ณ วันที่ </w:t>
      </w:r>
      <w:r w:rsidR="00107959" w:rsidRPr="00107959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 w:rsidR="00AF1E0E" w:rsidRPr="00680FCE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="00AF1E0E" w:rsidRPr="00680FC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ม</w:t>
      </w:r>
      <w:r w:rsidR="008529A6" w:rsidRPr="00680FC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ิถุนายน </w:t>
      </w:r>
      <w:r w:rsidR="00107959" w:rsidRPr="00107959">
        <w:rPr>
          <w:rFonts w:asciiTheme="majorBidi" w:hAnsiTheme="majorBidi" w:cs="Angsana New"/>
          <w:color w:val="000000"/>
          <w:sz w:val="32"/>
          <w:szCs w:val="32"/>
          <w:lang w:bidi="th-TH"/>
        </w:rPr>
        <w:t>2565</w:t>
      </w:r>
      <w:r w:rsidR="00AF1E0E" w:rsidRPr="00680FCE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: </w:t>
      </w:r>
      <w:r w:rsidR="00AF1E0E" w:rsidRPr="00680FC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ไม่มี</w:t>
      </w:r>
      <w:r w:rsidR="00AF1E0E"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)</w:t>
      </w:r>
    </w:p>
    <w:p w14:paraId="57938641" w14:textId="77777777" w:rsidR="0041736D" w:rsidRDefault="0041736D">
      <w:pPr>
        <w:spacing w:after="0" w:line="240" w:lineRule="auto"/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</w:pPr>
      <w:r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br w:type="page"/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62"/>
        <w:gridCol w:w="198"/>
        <w:gridCol w:w="990"/>
        <w:gridCol w:w="200"/>
        <w:gridCol w:w="1070"/>
        <w:gridCol w:w="170"/>
        <w:gridCol w:w="1260"/>
      </w:tblGrid>
      <w:tr w:rsidR="00DE7E63" w:rsidRPr="004208D8" w14:paraId="73E6601B" w14:textId="77777777" w:rsidTr="007D1F0F">
        <w:tc>
          <w:tcPr>
            <w:tcW w:w="3960" w:type="dxa"/>
          </w:tcPr>
          <w:p w14:paraId="0E310920" w14:textId="52F8FF88" w:rsidR="00DE7E63" w:rsidRPr="004208D8" w:rsidRDefault="00DE7E63" w:rsidP="00AE5389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0A37C41B" w14:textId="77777777" w:rsidR="00DE7E63" w:rsidRPr="004208D8" w:rsidRDefault="00DE7E63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00" w:type="dxa"/>
            <w:vAlign w:val="center"/>
          </w:tcPr>
          <w:p w14:paraId="186AEB1F" w14:textId="77777777" w:rsidR="00DE7E63" w:rsidRPr="004208D8" w:rsidRDefault="00DE7E63" w:rsidP="00D63CC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0" w:type="dxa"/>
            <w:gridSpan w:val="3"/>
            <w:vAlign w:val="center"/>
          </w:tcPr>
          <w:p w14:paraId="58CAB749" w14:textId="77777777" w:rsidR="00DE7E63" w:rsidRPr="004208D8" w:rsidRDefault="00DE7E63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E5389" w:rsidRPr="004208D8" w14:paraId="4744A53E" w14:textId="77777777" w:rsidTr="007D1F0F">
        <w:tc>
          <w:tcPr>
            <w:tcW w:w="3960" w:type="dxa"/>
          </w:tcPr>
          <w:p w14:paraId="6801DDEC" w14:textId="77777777" w:rsidR="00AE5389" w:rsidRPr="004208D8" w:rsidRDefault="00AE5389" w:rsidP="00AE5389">
            <w:pPr>
              <w:spacing w:after="0" w:line="240" w:lineRule="auto"/>
              <w:ind w:left="-1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2AAB9927" w14:textId="2EF47A79" w:rsidR="00AE5389" w:rsidRPr="004208D8" w:rsidRDefault="00AE5389" w:rsidP="00AE538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98" w:type="dxa"/>
            <w:vAlign w:val="center"/>
          </w:tcPr>
          <w:p w14:paraId="141F2EA9" w14:textId="77777777" w:rsidR="00AE5389" w:rsidRPr="004208D8" w:rsidRDefault="00AE5389" w:rsidP="00AE538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B4DB36F" w14:textId="70D3FB5B" w:rsidR="00AE5389" w:rsidRPr="004208D8" w:rsidRDefault="00AE5389" w:rsidP="00AE538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200" w:type="dxa"/>
            <w:vAlign w:val="center"/>
          </w:tcPr>
          <w:p w14:paraId="3EE958FB" w14:textId="77777777" w:rsidR="00AE5389" w:rsidRPr="004208D8" w:rsidRDefault="00AE5389" w:rsidP="00AE538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19075CBE" w14:textId="429B72C3" w:rsidR="00AE5389" w:rsidRPr="004208D8" w:rsidRDefault="00AE5389" w:rsidP="00AE538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70" w:type="dxa"/>
            <w:vAlign w:val="center"/>
          </w:tcPr>
          <w:p w14:paraId="4A7DAA68" w14:textId="77777777" w:rsidR="00AE5389" w:rsidRPr="004208D8" w:rsidRDefault="00AE5389" w:rsidP="00AE538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1FF3943" w14:textId="539464ED" w:rsidR="00AE5389" w:rsidRPr="004208D8" w:rsidRDefault="00AE5389" w:rsidP="00AE538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2413B2" w:rsidRPr="004208D8" w14:paraId="00E3529F" w14:textId="77777777" w:rsidTr="007D1F0F">
        <w:tc>
          <w:tcPr>
            <w:tcW w:w="3960" w:type="dxa"/>
          </w:tcPr>
          <w:p w14:paraId="460C255C" w14:textId="77777777" w:rsidR="002413B2" w:rsidRPr="004208D8" w:rsidRDefault="002413B2" w:rsidP="002413B2">
            <w:pPr>
              <w:spacing w:after="0" w:line="240" w:lineRule="auto"/>
              <w:ind w:left="-1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5B021682" w14:textId="7D0D9A37" w:rsidR="002413B2" w:rsidRPr="004208D8" w:rsidRDefault="00107959" w:rsidP="002413B2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2413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98" w:type="dxa"/>
            <w:vAlign w:val="center"/>
          </w:tcPr>
          <w:p w14:paraId="7A265C21" w14:textId="77777777" w:rsidR="002413B2" w:rsidRPr="004208D8" w:rsidRDefault="002413B2" w:rsidP="002413B2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CA95533" w14:textId="36209246" w:rsidR="002413B2" w:rsidRPr="004208D8" w:rsidRDefault="00107959" w:rsidP="002413B2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413B2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413B2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00" w:type="dxa"/>
            <w:vAlign w:val="center"/>
          </w:tcPr>
          <w:p w14:paraId="77365F10" w14:textId="77777777" w:rsidR="002413B2" w:rsidRPr="004208D8" w:rsidRDefault="002413B2" w:rsidP="002413B2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7BE9EB56" w14:textId="5F602DB3" w:rsidR="002413B2" w:rsidRPr="004208D8" w:rsidRDefault="00107959" w:rsidP="002413B2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2413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70" w:type="dxa"/>
            <w:vAlign w:val="center"/>
          </w:tcPr>
          <w:p w14:paraId="57F62C44" w14:textId="77777777" w:rsidR="002413B2" w:rsidRPr="004208D8" w:rsidRDefault="002413B2" w:rsidP="002413B2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A0D0772" w14:textId="53E73B4B" w:rsidR="002413B2" w:rsidRPr="004208D8" w:rsidRDefault="00107959" w:rsidP="002413B2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413B2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413B2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2413B2" w:rsidRPr="004208D8" w14:paraId="00C94238" w14:textId="77777777" w:rsidTr="007D1F0F">
        <w:tc>
          <w:tcPr>
            <w:tcW w:w="3960" w:type="dxa"/>
          </w:tcPr>
          <w:p w14:paraId="528EBB45" w14:textId="77777777" w:rsidR="002413B2" w:rsidRPr="004208D8" w:rsidRDefault="002413B2" w:rsidP="002413B2">
            <w:pPr>
              <w:spacing w:after="0" w:line="240" w:lineRule="auto"/>
              <w:ind w:left="-1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48B332A3" w14:textId="0F266977" w:rsidR="002413B2" w:rsidRPr="004208D8" w:rsidRDefault="00107959" w:rsidP="002413B2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98" w:type="dxa"/>
            <w:vAlign w:val="center"/>
          </w:tcPr>
          <w:p w14:paraId="1DAA78A0" w14:textId="77777777" w:rsidR="002413B2" w:rsidRPr="004208D8" w:rsidRDefault="002413B2" w:rsidP="002413B2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FE24AB2" w14:textId="16841A43" w:rsidR="002413B2" w:rsidRPr="004208D8" w:rsidRDefault="00107959" w:rsidP="002413B2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00" w:type="dxa"/>
            <w:vAlign w:val="center"/>
          </w:tcPr>
          <w:p w14:paraId="17586DD3" w14:textId="77777777" w:rsidR="002413B2" w:rsidRPr="004208D8" w:rsidRDefault="002413B2" w:rsidP="002413B2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367A055B" w14:textId="70A0317A" w:rsidR="002413B2" w:rsidRPr="004208D8" w:rsidRDefault="00107959" w:rsidP="002413B2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70" w:type="dxa"/>
            <w:vAlign w:val="center"/>
          </w:tcPr>
          <w:p w14:paraId="022C3566" w14:textId="77777777" w:rsidR="002413B2" w:rsidRPr="004208D8" w:rsidRDefault="002413B2" w:rsidP="002413B2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5094C83" w14:textId="5C0A5CE0" w:rsidR="002413B2" w:rsidRPr="004208D8" w:rsidRDefault="00107959" w:rsidP="002413B2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2413B2" w:rsidRPr="004208D8" w14:paraId="40B20B53" w14:textId="77777777" w:rsidTr="007D1F0F">
        <w:tc>
          <w:tcPr>
            <w:tcW w:w="3960" w:type="dxa"/>
          </w:tcPr>
          <w:p w14:paraId="2F841690" w14:textId="77777777" w:rsidR="002413B2" w:rsidRPr="004208D8" w:rsidRDefault="002413B2" w:rsidP="002413B2">
            <w:pPr>
              <w:spacing w:after="0" w:line="240" w:lineRule="auto"/>
              <w:ind w:left="-1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79626062" w14:textId="069244D6" w:rsidR="002413B2" w:rsidRPr="004208D8" w:rsidRDefault="002413B2" w:rsidP="002413B2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98" w:type="dxa"/>
            <w:vAlign w:val="center"/>
          </w:tcPr>
          <w:p w14:paraId="4E189A25" w14:textId="77777777" w:rsidR="002413B2" w:rsidRPr="004208D8" w:rsidRDefault="002413B2" w:rsidP="002413B2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0DE51BD" w14:textId="00B08A60" w:rsidR="002413B2" w:rsidRPr="004208D8" w:rsidRDefault="002413B2" w:rsidP="002413B2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00" w:type="dxa"/>
            <w:vAlign w:val="center"/>
          </w:tcPr>
          <w:p w14:paraId="0BF28067" w14:textId="77777777" w:rsidR="002413B2" w:rsidRPr="004208D8" w:rsidRDefault="002413B2" w:rsidP="002413B2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7134A07E" w14:textId="4C8BEAB5" w:rsidR="002413B2" w:rsidRPr="004208D8" w:rsidRDefault="002413B2" w:rsidP="002413B2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70" w:type="dxa"/>
            <w:vAlign w:val="center"/>
          </w:tcPr>
          <w:p w14:paraId="0AFE0101" w14:textId="77777777" w:rsidR="002413B2" w:rsidRPr="004208D8" w:rsidRDefault="002413B2" w:rsidP="002413B2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D794753" w14:textId="65F4D87D" w:rsidR="002413B2" w:rsidRPr="004208D8" w:rsidRDefault="002413B2" w:rsidP="002413B2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413B2" w:rsidRPr="004208D8" w14:paraId="23343B52" w14:textId="77777777" w:rsidTr="007D1F0F">
        <w:trPr>
          <w:trHeight w:val="90"/>
        </w:trPr>
        <w:tc>
          <w:tcPr>
            <w:tcW w:w="3960" w:type="dxa"/>
          </w:tcPr>
          <w:p w14:paraId="096956A2" w14:textId="77777777" w:rsidR="002413B2" w:rsidRPr="004208D8" w:rsidRDefault="002413B2" w:rsidP="002413B2">
            <w:pPr>
              <w:spacing w:after="0" w:line="240" w:lineRule="auto"/>
              <w:ind w:left="72" w:right="389" w:hanging="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062" w:type="dxa"/>
            <w:vAlign w:val="bottom"/>
          </w:tcPr>
          <w:p w14:paraId="292D3269" w14:textId="77777777" w:rsidR="002413B2" w:rsidRPr="004208D8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45F3AA67" w14:textId="77777777" w:rsidR="002413B2" w:rsidRPr="004208D8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FDD1D77" w14:textId="77777777" w:rsidR="002413B2" w:rsidRPr="004208D8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0" w:type="dxa"/>
            <w:vAlign w:val="bottom"/>
          </w:tcPr>
          <w:p w14:paraId="50C03539" w14:textId="77777777" w:rsidR="002413B2" w:rsidRPr="004208D8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78C6A11F" w14:textId="77777777" w:rsidR="002413B2" w:rsidRPr="004208D8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" w:type="dxa"/>
            <w:vAlign w:val="bottom"/>
          </w:tcPr>
          <w:p w14:paraId="77202529" w14:textId="77777777" w:rsidR="002413B2" w:rsidRPr="004208D8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3E7C53" w14:textId="77777777" w:rsidR="002413B2" w:rsidRPr="004208D8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413B2" w:rsidRPr="00680FCE" w14:paraId="62314BC6" w14:textId="77777777" w:rsidTr="007D1F0F">
        <w:trPr>
          <w:trHeight w:val="90"/>
        </w:trPr>
        <w:tc>
          <w:tcPr>
            <w:tcW w:w="3960" w:type="dxa"/>
          </w:tcPr>
          <w:p w14:paraId="04EF1443" w14:textId="77777777" w:rsidR="002413B2" w:rsidRPr="00680FCE" w:rsidRDefault="002413B2" w:rsidP="002413B2">
            <w:pPr>
              <w:tabs>
                <w:tab w:val="left" w:pos="720"/>
              </w:tabs>
              <w:spacing w:after="0"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2E8F201" w14:textId="0B58E64A" w:rsidR="002413B2" w:rsidRPr="00680FCE" w:rsidRDefault="00107959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220</w:t>
            </w:r>
            <w:r w:rsidR="008D638E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217</w:t>
            </w:r>
          </w:p>
        </w:tc>
        <w:tc>
          <w:tcPr>
            <w:tcW w:w="198" w:type="dxa"/>
            <w:vAlign w:val="bottom"/>
          </w:tcPr>
          <w:p w14:paraId="1D98FBE3" w14:textId="77777777" w:rsidR="002413B2" w:rsidRPr="00680FCE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104000B" w14:textId="68809606" w:rsidR="002413B2" w:rsidRPr="00680FCE" w:rsidRDefault="00107959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180</w:t>
            </w:r>
            <w:r w:rsidR="002413B2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136</w:t>
            </w:r>
          </w:p>
        </w:tc>
        <w:tc>
          <w:tcPr>
            <w:tcW w:w="200" w:type="dxa"/>
            <w:vAlign w:val="bottom"/>
          </w:tcPr>
          <w:p w14:paraId="618271E6" w14:textId="77777777" w:rsidR="002413B2" w:rsidRPr="00680FCE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64585E77" w14:textId="2240F179" w:rsidR="002413B2" w:rsidRPr="00680FCE" w:rsidRDefault="00107959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</w:t>
            </w:r>
            <w:r w:rsidR="008D638E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226</w:t>
            </w:r>
          </w:p>
        </w:tc>
        <w:tc>
          <w:tcPr>
            <w:tcW w:w="170" w:type="dxa"/>
            <w:vAlign w:val="bottom"/>
          </w:tcPr>
          <w:p w14:paraId="2D2CFA3C" w14:textId="77777777" w:rsidR="002413B2" w:rsidRPr="00680FCE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88A511" w14:textId="57D5EB4E" w:rsidR="002413B2" w:rsidRPr="00680FCE" w:rsidRDefault="00107959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12</w:t>
            </w:r>
            <w:r w:rsidR="002413B2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319</w:t>
            </w:r>
          </w:p>
        </w:tc>
      </w:tr>
      <w:tr w:rsidR="002413B2" w:rsidRPr="00680FCE" w14:paraId="4D426251" w14:textId="77777777" w:rsidTr="007D1F0F">
        <w:trPr>
          <w:trHeight w:val="90"/>
        </w:trPr>
        <w:tc>
          <w:tcPr>
            <w:tcW w:w="3960" w:type="dxa"/>
          </w:tcPr>
          <w:p w14:paraId="1834D987" w14:textId="77777777" w:rsidR="002413B2" w:rsidRPr="00680FCE" w:rsidRDefault="002413B2" w:rsidP="002413B2">
            <w:pPr>
              <w:tabs>
                <w:tab w:val="left" w:pos="720"/>
              </w:tabs>
              <w:spacing w:after="0" w:line="240" w:lineRule="auto"/>
              <w:ind w:left="72" w:right="391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รวม 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E89C76A" w14:textId="2F3509DC" w:rsidR="002413B2" w:rsidRPr="00680FCE" w:rsidRDefault="00107959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220</w:t>
            </w:r>
            <w:r w:rsidR="008D638E"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217</w:t>
            </w:r>
          </w:p>
        </w:tc>
        <w:tc>
          <w:tcPr>
            <w:tcW w:w="198" w:type="dxa"/>
            <w:vAlign w:val="bottom"/>
          </w:tcPr>
          <w:p w14:paraId="46B41043" w14:textId="77777777" w:rsidR="002413B2" w:rsidRPr="00680FCE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E0C39E" w14:textId="618A7D1B" w:rsidR="002413B2" w:rsidRPr="00680FCE" w:rsidRDefault="00107959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180</w:t>
            </w:r>
            <w:r w:rsidR="002413B2" w:rsidRPr="00680FC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136</w:t>
            </w:r>
          </w:p>
        </w:tc>
        <w:tc>
          <w:tcPr>
            <w:tcW w:w="200" w:type="dxa"/>
            <w:vAlign w:val="bottom"/>
          </w:tcPr>
          <w:p w14:paraId="3DBD3FBE" w14:textId="77777777" w:rsidR="002413B2" w:rsidRPr="00680FCE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33078" w14:textId="3488E642" w:rsidR="002413B2" w:rsidRPr="00680FCE" w:rsidRDefault="00107959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47</w:t>
            </w:r>
            <w:r w:rsidR="008D638E"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226</w:t>
            </w:r>
          </w:p>
        </w:tc>
        <w:tc>
          <w:tcPr>
            <w:tcW w:w="170" w:type="dxa"/>
            <w:vAlign w:val="bottom"/>
          </w:tcPr>
          <w:p w14:paraId="4CA73A45" w14:textId="77777777" w:rsidR="002413B2" w:rsidRPr="00680FCE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33844" w14:textId="51C316F5" w:rsidR="002413B2" w:rsidRPr="00680FCE" w:rsidRDefault="00107959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12</w:t>
            </w:r>
            <w:r w:rsidR="002413B2" w:rsidRPr="00680FC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319</w:t>
            </w:r>
          </w:p>
        </w:tc>
      </w:tr>
      <w:tr w:rsidR="002413B2" w:rsidRPr="00680FCE" w14:paraId="1E3196D6" w14:textId="77777777" w:rsidTr="007D1F0F">
        <w:trPr>
          <w:trHeight w:val="90"/>
        </w:trPr>
        <w:tc>
          <w:tcPr>
            <w:tcW w:w="3960" w:type="dxa"/>
          </w:tcPr>
          <w:p w14:paraId="756A5BFB" w14:textId="4BB218B6" w:rsidR="002413B2" w:rsidRPr="00680FCE" w:rsidRDefault="002413B2" w:rsidP="002413B2">
            <w:pPr>
              <w:spacing w:after="0" w:line="240" w:lineRule="auto"/>
              <w:ind w:left="72" w:right="389" w:hanging="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62" w:type="dxa"/>
            <w:vAlign w:val="bottom"/>
          </w:tcPr>
          <w:p w14:paraId="0C57AB6A" w14:textId="77777777" w:rsidR="002413B2" w:rsidRPr="00680FCE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1A57C578" w14:textId="77777777" w:rsidR="002413B2" w:rsidRPr="00680FCE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3F5CC5" w14:textId="77777777" w:rsidR="002413B2" w:rsidRPr="00680FCE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0" w:type="dxa"/>
            <w:vAlign w:val="bottom"/>
          </w:tcPr>
          <w:p w14:paraId="7DD6B2AD" w14:textId="77777777" w:rsidR="002413B2" w:rsidRPr="00680FCE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30919122" w14:textId="77777777" w:rsidR="002413B2" w:rsidRPr="00680FCE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" w:type="dxa"/>
            <w:vAlign w:val="bottom"/>
          </w:tcPr>
          <w:p w14:paraId="5B79899C" w14:textId="77777777" w:rsidR="002413B2" w:rsidRPr="00680FCE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A111B8" w14:textId="77777777" w:rsidR="002413B2" w:rsidRPr="00680FCE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413B2" w:rsidRPr="00680FCE" w14:paraId="2B78396B" w14:textId="77777777" w:rsidTr="007D1F0F">
        <w:trPr>
          <w:trHeight w:val="90"/>
        </w:trPr>
        <w:tc>
          <w:tcPr>
            <w:tcW w:w="3960" w:type="dxa"/>
          </w:tcPr>
          <w:p w14:paraId="010C0073" w14:textId="5D222082" w:rsidR="002413B2" w:rsidRPr="00680FCE" w:rsidRDefault="002413B2" w:rsidP="002413B2">
            <w:pPr>
              <w:spacing w:after="0"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062" w:type="dxa"/>
            <w:vAlign w:val="bottom"/>
          </w:tcPr>
          <w:p w14:paraId="4479DBC6" w14:textId="77777777" w:rsidR="002413B2" w:rsidRPr="00680FCE" w:rsidRDefault="002413B2" w:rsidP="002413B2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11F103EA" w14:textId="77777777" w:rsidR="002413B2" w:rsidRPr="00680FCE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2FE3CC" w14:textId="77777777" w:rsidR="002413B2" w:rsidRPr="00680FCE" w:rsidRDefault="002413B2" w:rsidP="002413B2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0" w:type="dxa"/>
            <w:vAlign w:val="bottom"/>
          </w:tcPr>
          <w:p w14:paraId="5643075D" w14:textId="77777777" w:rsidR="002413B2" w:rsidRPr="00680FCE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647E5718" w14:textId="77777777" w:rsidR="002413B2" w:rsidRPr="00680FCE" w:rsidRDefault="002413B2" w:rsidP="002413B2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" w:type="dxa"/>
            <w:vAlign w:val="bottom"/>
          </w:tcPr>
          <w:p w14:paraId="5DE02B87" w14:textId="77777777" w:rsidR="002413B2" w:rsidRPr="00680FCE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F2C4E3" w14:textId="77777777" w:rsidR="002413B2" w:rsidRPr="00680FCE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13B2" w:rsidRPr="00680FCE" w14:paraId="493C6DEC" w14:textId="77777777" w:rsidTr="007D1F0F">
        <w:trPr>
          <w:trHeight w:val="90"/>
        </w:trPr>
        <w:tc>
          <w:tcPr>
            <w:tcW w:w="3960" w:type="dxa"/>
          </w:tcPr>
          <w:p w14:paraId="76BCD0BE" w14:textId="1A4FDE3C" w:rsidR="002413B2" w:rsidRPr="00680FCE" w:rsidRDefault="002413B2" w:rsidP="002413B2">
            <w:pPr>
              <w:spacing w:after="0" w:line="240" w:lineRule="auto"/>
              <w:ind w:left="72" w:right="389" w:firstLine="286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680FC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เงินต้น</w:t>
            </w:r>
          </w:p>
        </w:tc>
        <w:tc>
          <w:tcPr>
            <w:tcW w:w="1062" w:type="dxa"/>
            <w:vAlign w:val="bottom"/>
          </w:tcPr>
          <w:p w14:paraId="44A10508" w14:textId="71725E17" w:rsidR="002413B2" w:rsidRPr="00680FCE" w:rsidRDefault="008D638E" w:rsidP="002413B2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" w:type="dxa"/>
            <w:vAlign w:val="bottom"/>
          </w:tcPr>
          <w:p w14:paraId="704ACF0F" w14:textId="77777777" w:rsidR="002413B2" w:rsidRPr="00680FCE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F65369" w14:textId="25DD6B94" w:rsidR="002413B2" w:rsidRPr="00680FCE" w:rsidRDefault="002413B2" w:rsidP="002413B2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0" w:type="dxa"/>
            <w:vAlign w:val="bottom"/>
          </w:tcPr>
          <w:p w14:paraId="04EA986C" w14:textId="77777777" w:rsidR="002413B2" w:rsidRPr="00680FCE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36E62055" w14:textId="4DD3395F" w:rsidR="002413B2" w:rsidRPr="00680FCE" w:rsidRDefault="008D638E" w:rsidP="002413B2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" w:type="dxa"/>
            <w:vAlign w:val="bottom"/>
          </w:tcPr>
          <w:p w14:paraId="35732B96" w14:textId="77777777" w:rsidR="002413B2" w:rsidRPr="00680FCE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5BF7C1" w14:textId="2FD4CF27" w:rsidR="002413B2" w:rsidRPr="00680FCE" w:rsidRDefault="00107959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2413B2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000</w:t>
            </w:r>
            <w:r w:rsidR="002413B2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000</w:t>
            </w:r>
          </w:p>
        </w:tc>
      </w:tr>
      <w:tr w:rsidR="002413B2" w:rsidRPr="00680FCE" w14:paraId="293E2D22" w14:textId="77777777" w:rsidTr="007D1F0F">
        <w:trPr>
          <w:trHeight w:val="90"/>
        </w:trPr>
        <w:tc>
          <w:tcPr>
            <w:tcW w:w="3960" w:type="dxa"/>
          </w:tcPr>
          <w:p w14:paraId="4EB700E3" w14:textId="6AC889A7" w:rsidR="002413B2" w:rsidRPr="00680FCE" w:rsidRDefault="002413B2" w:rsidP="002413B2">
            <w:pPr>
              <w:spacing w:after="0" w:line="240" w:lineRule="auto"/>
              <w:ind w:left="72" w:right="389" w:firstLine="2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ดอกเบี้ยค้างจ่าย</w:t>
            </w:r>
          </w:p>
        </w:tc>
        <w:tc>
          <w:tcPr>
            <w:tcW w:w="1062" w:type="dxa"/>
            <w:vAlign w:val="bottom"/>
          </w:tcPr>
          <w:p w14:paraId="5DA9DEAB" w14:textId="4B9090B1" w:rsidR="002413B2" w:rsidRPr="00680FCE" w:rsidRDefault="008D638E" w:rsidP="002413B2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" w:type="dxa"/>
            <w:vAlign w:val="bottom"/>
          </w:tcPr>
          <w:p w14:paraId="58D02B59" w14:textId="77777777" w:rsidR="002413B2" w:rsidRPr="00680FCE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1BDE62" w14:textId="53998AFC" w:rsidR="002413B2" w:rsidRPr="00680FCE" w:rsidRDefault="002413B2" w:rsidP="002413B2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0" w:type="dxa"/>
            <w:vAlign w:val="bottom"/>
          </w:tcPr>
          <w:p w14:paraId="592F2267" w14:textId="77777777" w:rsidR="002413B2" w:rsidRPr="00680FCE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0047AA3B" w14:textId="3B4CDCE2" w:rsidR="002413B2" w:rsidRPr="00680FCE" w:rsidRDefault="008D638E" w:rsidP="002413B2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" w:type="dxa"/>
            <w:vAlign w:val="bottom"/>
          </w:tcPr>
          <w:p w14:paraId="585A409F" w14:textId="77777777" w:rsidR="002413B2" w:rsidRPr="00680FCE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6DED88" w14:textId="7E6B3E6F" w:rsidR="002413B2" w:rsidRPr="00680FCE" w:rsidRDefault="00107959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284</w:t>
            </w:r>
            <w:r w:rsidR="002413B2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092</w:t>
            </w:r>
          </w:p>
        </w:tc>
      </w:tr>
      <w:tr w:rsidR="002413B2" w:rsidRPr="00680FCE" w14:paraId="5CD28D15" w14:textId="77777777" w:rsidTr="007D1F0F">
        <w:trPr>
          <w:trHeight w:val="50"/>
        </w:trPr>
        <w:tc>
          <w:tcPr>
            <w:tcW w:w="3960" w:type="dxa"/>
          </w:tcPr>
          <w:p w14:paraId="6F746528" w14:textId="77777777" w:rsidR="002413B2" w:rsidRPr="00680FCE" w:rsidRDefault="002413B2" w:rsidP="002413B2">
            <w:pPr>
              <w:spacing w:after="0" w:line="240" w:lineRule="auto"/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9B26E" w14:textId="040BA55B" w:rsidR="002413B2" w:rsidRPr="00680FCE" w:rsidRDefault="008D638E" w:rsidP="002413B2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" w:type="dxa"/>
            <w:vAlign w:val="bottom"/>
          </w:tcPr>
          <w:p w14:paraId="0F1F0C64" w14:textId="77777777" w:rsidR="002413B2" w:rsidRPr="00680FCE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B176B" w14:textId="0CFFDCA1" w:rsidR="002413B2" w:rsidRPr="00680FCE" w:rsidRDefault="002413B2" w:rsidP="002413B2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00" w:type="dxa"/>
            <w:vAlign w:val="bottom"/>
          </w:tcPr>
          <w:p w14:paraId="512E3B76" w14:textId="77777777" w:rsidR="002413B2" w:rsidRPr="00680FCE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C04AA" w14:textId="0EC2AF1C" w:rsidR="002413B2" w:rsidRPr="00680FCE" w:rsidRDefault="008D638E" w:rsidP="002413B2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" w:type="dxa"/>
            <w:vAlign w:val="bottom"/>
          </w:tcPr>
          <w:p w14:paraId="633BF60D" w14:textId="77777777" w:rsidR="002413B2" w:rsidRPr="00680FCE" w:rsidRDefault="002413B2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B3A26" w14:textId="0BF8F412" w:rsidR="002413B2" w:rsidRPr="00680FCE" w:rsidRDefault="00107959" w:rsidP="002413B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="002413B2" w:rsidRPr="00680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284</w:t>
            </w:r>
            <w:r w:rsidR="002413B2" w:rsidRPr="00680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092</w:t>
            </w:r>
          </w:p>
        </w:tc>
      </w:tr>
    </w:tbl>
    <w:p w14:paraId="4E668393" w14:textId="7D158619" w:rsidR="009922C9" w:rsidRPr="004208D8" w:rsidRDefault="001A4786" w:rsidP="007D1F0F">
      <w:pPr>
        <w:spacing w:before="240" w:after="240" w:line="240" w:lineRule="auto"/>
        <w:ind w:left="446" w:right="43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680FCE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ณ </w:t>
      </w:r>
      <w:r w:rsidRPr="00680FCE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bidi="th-TH"/>
        </w:rPr>
        <w:t xml:space="preserve">วันที่ </w:t>
      </w:r>
      <w:r w:rsidR="00107959" w:rsidRPr="00107959">
        <w:rPr>
          <w:rFonts w:asciiTheme="majorBidi" w:hAnsiTheme="majorBidi" w:cstheme="majorBidi"/>
          <w:color w:val="000000"/>
          <w:spacing w:val="-2"/>
          <w:sz w:val="32"/>
          <w:szCs w:val="32"/>
          <w:lang w:bidi="th-TH"/>
        </w:rPr>
        <w:t>31</w:t>
      </w:r>
      <w:r w:rsidRPr="00680FCE">
        <w:rPr>
          <w:rFonts w:asciiTheme="majorBidi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Pr="00680FCE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bidi="th-TH"/>
        </w:rPr>
        <w:t>ธันวาคม</w:t>
      </w:r>
      <w:r w:rsidRPr="00680FCE">
        <w:rPr>
          <w:rFonts w:asciiTheme="majorBidi" w:hAnsiTheme="majorBidi" w:cstheme="majorBidi"/>
          <w:color w:val="000000"/>
          <w:spacing w:val="-2"/>
          <w:sz w:val="32"/>
          <w:szCs w:val="32"/>
          <w:rtl/>
          <w:cs/>
        </w:rPr>
        <w:t xml:space="preserve"> </w:t>
      </w:r>
      <w:r w:rsidR="00107959" w:rsidRPr="00107959">
        <w:rPr>
          <w:rFonts w:asciiTheme="majorBidi" w:hAnsiTheme="majorBidi" w:cstheme="majorBidi"/>
          <w:color w:val="000000"/>
          <w:spacing w:val="-2"/>
          <w:sz w:val="32"/>
          <w:szCs w:val="32"/>
          <w:lang w:bidi="th-TH"/>
        </w:rPr>
        <w:t>2564</w:t>
      </w:r>
      <w:r w:rsidRPr="00680FCE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D03581" w:rsidRPr="00680FCE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bidi="th-TH"/>
        </w:rPr>
        <w:t>เ</w:t>
      </w:r>
      <w:r w:rsidR="00AF1E0E" w:rsidRPr="00680FCE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>งินกู</w:t>
      </w:r>
      <w:r w:rsidR="00AF1E0E" w:rsidRPr="00680FC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้ยืม</w:t>
      </w:r>
      <w:r w:rsidR="00AF1E0E" w:rsidRPr="00680FCE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>ระยะส</w:t>
      </w:r>
      <w:r w:rsidR="00AF1E0E" w:rsidRPr="00680FCE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bidi="th-TH"/>
        </w:rPr>
        <w:t>ั้นจาก</w:t>
      </w:r>
      <w:r w:rsidR="00AF1E0E" w:rsidRPr="00680FCE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>กิจการที่เกี่ยวข้องกัน</w:t>
      </w:r>
      <w:r w:rsidR="00003B0E" w:rsidRPr="00680FC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 xml:space="preserve">จำนวน </w:t>
      </w:r>
      <w:r w:rsidR="00107959" w:rsidRPr="00107959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>5</w:t>
      </w:r>
      <w:r w:rsidR="00003B0E" w:rsidRPr="00680FCE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>.</w:t>
      </w:r>
      <w:r w:rsidR="00107959" w:rsidRPr="00107959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>28</w:t>
      </w:r>
      <w:r w:rsidR="00003B0E" w:rsidRPr="00680FCE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 xml:space="preserve"> </w:t>
      </w:r>
      <w:r w:rsidR="00003B0E" w:rsidRPr="00680FC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ล้านบาท เป็น</w:t>
      </w:r>
      <w:r w:rsidR="00AF1E0E" w:rsidRPr="00680FCE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>ต</w:t>
      </w:r>
      <w:r w:rsidR="00AF1E0E" w:rsidRPr="00680FC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ั๋ว</w:t>
      </w:r>
      <w:r w:rsidR="00AF1E0E" w:rsidRPr="00680FCE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>สัญญา</w:t>
      </w:r>
      <w:r w:rsidR="00AF1E0E" w:rsidRPr="00680FCE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ใช้เงินประเภทครบก</w:t>
      </w:r>
      <w:r w:rsidR="00AF1E0E" w:rsidRPr="00680FCE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ำ</w:t>
      </w:r>
      <w:r w:rsidR="00AF1E0E" w:rsidRPr="00680FCE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หนดช</w:t>
      </w:r>
      <w:r w:rsidR="00AF1E0E" w:rsidRPr="00680FCE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ำ</w:t>
      </w:r>
      <w:r w:rsidR="00AF1E0E" w:rsidRPr="00680FCE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ระคืนเ</w:t>
      </w:r>
      <w:r w:rsidR="00AF1E0E" w:rsidRPr="00680FCE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มื่</w:t>
      </w:r>
      <w:r w:rsidR="00AF1E0E" w:rsidRPr="00680FCE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อทวงถามและไม่มีหล</w:t>
      </w:r>
      <w:r w:rsidR="00AF1E0E" w:rsidRPr="00680FCE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 xml:space="preserve">ักประกัน </w:t>
      </w:r>
      <w:r w:rsidR="00003B0E" w:rsidRPr="00680FCE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โดย</w:t>
      </w:r>
      <w:r w:rsidR="00AF1E0E" w:rsidRPr="00680FCE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 xml:space="preserve">มีอัตราดอกเบี้ยร้อยละ </w:t>
      </w:r>
      <w:r w:rsidR="00107959" w:rsidRPr="00107959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5</w:t>
      </w:r>
      <w:r w:rsidR="00AF1E0E" w:rsidRPr="00680FCE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.</w:t>
      </w:r>
      <w:r w:rsidR="00107959" w:rsidRPr="00107959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875</w:t>
      </w:r>
      <w:r w:rsidR="00AF1E0E" w:rsidRPr="00680FCE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 xml:space="preserve"> </w:t>
      </w:r>
      <w:r w:rsidR="00AF1E0E" w:rsidRPr="00680FCE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 xml:space="preserve">ต่อปี </w:t>
      </w:r>
      <w:r w:rsidR="00AF1E0E" w:rsidRPr="00680FC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(</w:t>
      </w:r>
      <w:r w:rsidR="00003B0E" w:rsidRPr="00680FC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 xml:space="preserve">ณ วันที่ </w:t>
      </w:r>
      <w:r w:rsidR="00107959" w:rsidRPr="00107959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>30</w:t>
      </w:r>
      <w:r w:rsidR="00AF1E0E" w:rsidRPr="00680FCE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 xml:space="preserve"> </w:t>
      </w:r>
      <w:r w:rsidR="008529A6" w:rsidRPr="00680FC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มิถุนายน</w:t>
      </w:r>
      <w:r w:rsidR="00AF1E0E" w:rsidRPr="00680FC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 xml:space="preserve"> </w:t>
      </w:r>
      <w:r w:rsidR="00107959" w:rsidRPr="00107959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>2565</w:t>
      </w:r>
      <w:r w:rsidR="00AF1E0E" w:rsidRPr="00680FCE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 xml:space="preserve">: </w:t>
      </w:r>
      <w:r w:rsidR="00AF1E0E" w:rsidRPr="00680FC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ไม่มี)</w:t>
      </w:r>
    </w:p>
    <w:p w14:paraId="019D918E" w14:textId="18A1DEBD" w:rsidR="005F3483" w:rsidRPr="0011129D" w:rsidRDefault="005F3483" w:rsidP="005F3483">
      <w:pPr>
        <w:spacing w:before="240" w:after="0" w:line="240" w:lineRule="auto"/>
        <w:ind w:left="446"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11129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สัญญาสำคัญที่ทำกับกิจการที่เกี่ยวข้องกัน</w:t>
      </w:r>
    </w:p>
    <w:p w14:paraId="4A813312" w14:textId="06F87867" w:rsidR="005F3483" w:rsidRPr="0011129D" w:rsidRDefault="005F3483" w:rsidP="006D603A">
      <w:pPr>
        <w:spacing w:after="240" w:line="240" w:lineRule="auto"/>
        <w:ind w:left="446" w:right="-29"/>
        <w:jc w:val="thaiDistribute"/>
        <w:rPr>
          <w:rFonts w:asciiTheme="majorBidi" w:eastAsia="Times New Roman" w:hAnsiTheme="majorBidi" w:cs="Angsana New"/>
          <w:color w:val="000000"/>
          <w:sz w:val="32"/>
          <w:szCs w:val="32"/>
          <w:lang w:val="en-GB" w:bidi="th-TH"/>
        </w:rPr>
      </w:pPr>
      <w:bookmarkStart w:id="0" w:name="_Hlk103186734"/>
      <w:r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บริษัท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มีสัญญา</w:t>
      </w:r>
      <w:r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บริการ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กับ</w:t>
      </w:r>
      <w:r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บริษัทย่อย</w:t>
      </w:r>
      <w:r w:rsidR="00125799"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แห่งหนึ่ง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 เพื่อ</w:t>
      </w:r>
      <w:r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ให้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บริการด้านสำนักงาน งานบริหารจัดการทั่วไปและด้านต่าง</w:t>
      </w:r>
      <w:r w:rsidR="00125799"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 xml:space="preserve"> 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ๆ</w:t>
      </w:r>
      <w:r w:rsidR="00125799"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 xml:space="preserve"> 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โดยสัญญามีระยะเวลา </w:t>
      </w:r>
      <w:r w:rsidR="00107959" w:rsidRPr="00107959">
        <w:rPr>
          <w:rFonts w:asciiTheme="majorBidi" w:eastAsia="Times New Roman" w:hAnsiTheme="majorBidi" w:cs="Angsana New"/>
          <w:color w:val="000000"/>
          <w:sz w:val="32"/>
          <w:szCs w:val="32"/>
          <w:lang w:bidi="th-TH"/>
        </w:rPr>
        <w:t>1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 ปีนับตั้งแต่วันที่มีผลบังคับ</w:t>
      </w:r>
      <w:r w:rsidR="00D03581"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ใช้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ตามที่ระบุไว้ในสัญญา และเมื่อครบกำหนดสัญญาแล้ว หากไม่มีการบอกเลิกสัญญาเป็น</w:t>
      </w:r>
      <w:r w:rsidR="00477847"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ลายลักษณ์อักษร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 ถือว่าสัญญามีผลต่อเนื่องกันไปอีกคราวละ </w:t>
      </w:r>
      <w:r w:rsidR="00107959" w:rsidRPr="00107959">
        <w:rPr>
          <w:rFonts w:asciiTheme="majorBidi" w:eastAsia="Times New Roman" w:hAnsiTheme="majorBidi" w:cs="Angsana New"/>
          <w:color w:val="000000"/>
          <w:sz w:val="32"/>
          <w:szCs w:val="32"/>
          <w:lang w:bidi="th-TH"/>
        </w:rPr>
        <w:t>1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 ปี โดยมีอัตราค่าบริการ</w:t>
      </w:r>
      <w:r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รายเดือน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ตามเงื่อนไข</w:t>
      </w:r>
      <w:r w:rsidR="00D03581"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ที่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ระบุไว้ในสัญญา</w:t>
      </w:r>
    </w:p>
    <w:p w14:paraId="0DACD60E" w14:textId="38EF1D85" w:rsidR="00C77A25" w:rsidRDefault="005F3483" w:rsidP="00A967CA">
      <w:pPr>
        <w:spacing w:after="240" w:line="240" w:lineRule="auto"/>
        <w:ind w:left="450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bookmarkStart w:id="1" w:name="_Hlk103186741"/>
      <w:bookmarkStart w:id="2" w:name="OLE_LINK3"/>
      <w:bookmarkEnd w:id="0"/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บริษัทมีสัญญาบริการกับบริษัทย่อย</w:t>
      </w:r>
      <w:r w:rsidR="00125799"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แห่งหนึ่ง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 เพื่อให้บริการด้านสำนักงาน </w:t>
      </w:r>
      <w:r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งานบริหารจัดการทั่วไป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และด้านต่าง</w:t>
      </w:r>
      <w:r w:rsidR="00125799"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 xml:space="preserve"> 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ๆโดยสัญญามีระยะเวลา </w:t>
      </w:r>
      <w:r w:rsidR="00107959" w:rsidRPr="00107959">
        <w:rPr>
          <w:rFonts w:asciiTheme="majorBidi" w:eastAsia="Times New Roman" w:hAnsiTheme="majorBidi" w:cs="Angsana New"/>
          <w:color w:val="000000"/>
          <w:sz w:val="32"/>
          <w:szCs w:val="32"/>
          <w:lang w:bidi="th-TH"/>
        </w:rPr>
        <w:t>1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 ปีนับตั้งแต่วันที่มีผลบังคับ</w:t>
      </w:r>
      <w:r w:rsidR="00D03581"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ใช้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ตามที่ระบุไว้ในสัญญา และเมื่อครบกำหนดสัญญาแล้ว หากไม่มีการบอกเลิกสัญญาเป็น</w:t>
      </w:r>
      <w:r w:rsidR="00477847"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ลายลักษณ์อักษร</w:t>
      </w:r>
      <w:r w:rsidR="00477847"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 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ถือว่าสัญญามีผลต่อเนื่องกันไป</w:t>
      </w:r>
      <w:r w:rsidRPr="0011129D">
        <w:rPr>
          <w:rFonts w:asciiTheme="majorBidi" w:eastAsia="Times New Roman" w:hAnsiTheme="majorBidi" w:cs="Angsana New"/>
          <w:color w:val="000000"/>
          <w:spacing w:val="-4"/>
          <w:sz w:val="32"/>
          <w:szCs w:val="32"/>
          <w:cs/>
          <w:lang w:val="en-GB" w:bidi="th-TH"/>
        </w:rPr>
        <w:t xml:space="preserve">อีกคราวละ </w:t>
      </w:r>
      <w:r w:rsidR="00107959" w:rsidRPr="00107959">
        <w:rPr>
          <w:rFonts w:asciiTheme="majorBidi" w:eastAsia="Times New Roman" w:hAnsiTheme="majorBidi" w:cs="Angsana New"/>
          <w:color w:val="000000"/>
          <w:spacing w:val="-4"/>
          <w:sz w:val="32"/>
          <w:szCs w:val="32"/>
          <w:lang w:bidi="th-TH"/>
        </w:rPr>
        <w:t>1</w:t>
      </w:r>
      <w:r w:rsidRPr="0011129D">
        <w:rPr>
          <w:rFonts w:asciiTheme="majorBidi" w:eastAsia="Times New Roman" w:hAnsiTheme="majorBidi" w:cs="Angsana New"/>
          <w:color w:val="000000"/>
          <w:spacing w:val="-4"/>
          <w:sz w:val="32"/>
          <w:szCs w:val="32"/>
          <w:cs/>
          <w:lang w:val="en-GB" w:bidi="th-TH"/>
        </w:rPr>
        <w:t xml:space="preserve"> ปี โดยมีอัตราค่าบริการรายเดือน</w:t>
      </w:r>
      <w:r w:rsidRPr="0011129D">
        <w:rPr>
          <w:rFonts w:asciiTheme="majorBidi" w:eastAsia="Times New Roman" w:hAnsiTheme="majorBidi" w:cs="Angsana New" w:hint="cs"/>
          <w:color w:val="000000"/>
          <w:spacing w:val="-4"/>
          <w:sz w:val="32"/>
          <w:szCs w:val="32"/>
          <w:cs/>
          <w:lang w:val="en-GB" w:bidi="th-TH"/>
        </w:rPr>
        <w:t>คงที่ และค่าบริการส่วนเพิ่ม</w:t>
      </w:r>
      <w:r w:rsidRPr="0011129D">
        <w:rPr>
          <w:rFonts w:asciiTheme="majorBidi" w:eastAsia="Times New Roman" w:hAnsiTheme="majorBidi" w:cs="Angsana New"/>
          <w:color w:val="000000"/>
          <w:spacing w:val="-4"/>
          <w:sz w:val="32"/>
          <w:szCs w:val="32"/>
          <w:cs/>
          <w:lang w:val="en-GB" w:bidi="th-TH"/>
        </w:rPr>
        <w:t>ตามเงื่อนไข</w:t>
      </w:r>
      <w:r w:rsidR="00D03581" w:rsidRPr="0011129D">
        <w:rPr>
          <w:rFonts w:asciiTheme="majorBidi" w:eastAsia="Times New Roman" w:hAnsiTheme="majorBidi" w:cs="Angsana New" w:hint="cs"/>
          <w:color w:val="000000"/>
          <w:spacing w:val="-4"/>
          <w:sz w:val="32"/>
          <w:szCs w:val="32"/>
          <w:cs/>
          <w:lang w:val="en-GB" w:bidi="th-TH"/>
        </w:rPr>
        <w:t>ที่</w:t>
      </w:r>
      <w:r w:rsidRPr="0011129D">
        <w:rPr>
          <w:rFonts w:asciiTheme="majorBidi" w:eastAsia="Times New Roman" w:hAnsiTheme="majorBidi" w:cs="Angsana New"/>
          <w:color w:val="000000"/>
          <w:spacing w:val="-4"/>
          <w:sz w:val="32"/>
          <w:szCs w:val="32"/>
          <w:cs/>
          <w:lang w:val="en-GB" w:bidi="th-TH"/>
        </w:rPr>
        <w:t>ระบุไว้ในสัญญา</w:t>
      </w:r>
      <w:bookmarkEnd w:id="1"/>
      <w:bookmarkEnd w:id="2"/>
    </w:p>
    <w:p w14:paraId="776D578C" w14:textId="77777777" w:rsidR="0041736D" w:rsidRDefault="0041736D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2D7D5391" w14:textId="51925FAD" w:rsidR="005F3483" w:rsidRPr="000304FC" w:rsidRDefault="005F3483" w:rsidP="005F3483">
      <w:pPr>
        <w:spacing w:after="0" w:line="240" w:lineRule="auto"/>
        <w:ind w:left="450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0304F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ภาระผูกพันอื่น ๆ</w:t>
      </w:r>
      <w:r w:rsidR="004564FD" w:rsidRPr="000304FC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bidi="th-TH"/>
        </w:rPr>
        <w:t xml:space="preserve"> </w:t>
      </w:r>
    </w:p>
    <w:tbl>
      <w:tblPr>
        <w:tblW w:w="856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16"/>
        <w:gridCol w:w="144"/>
        <w:gridCol w:w="1108"/>
        <w:gridCol w:w="152"/>
        <w:gridCol w:w="1080"/>
        <w:gridCol w:w="190"/>
        <w:gridCol w:w="1082"/>
      </w:tblGrid>
      <w:tr w:rsidR="005F3483" w:rsidRPr="000304FC" w14:paraId="049821E8" w14:textId="77777777" w:rsidTr="007D1F0F">
        <w:trPr>
          <w:trHeight w:val="360"/>
          <w:tblHeader/>
        </w:trPr>
        <w:tc>
          <w:tcPr>
            <w:tcW w:w="3690" w:type="dxa"/>
          </w:tcPr>
          <w:p w14:paraId="4002AEE8" w14:textId="77777777" w:rsidR="005F3483" w:rsidRPr="000304FC" w:rsidRDefault="005F3483" w:rsidP="00C207D9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8" w:type="dxa"/>
            <w:gridSpan w:val="3"/>
          </w:tcPr>
          <w:p w14:paraId="41FCCBE1" w14:textId="77777777" w:rsidR="005F3483" w:rsidRPr="000304FC" w:rsidRDefault="005F3483" w:rsidP="00C207D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04F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dxa"/>
          </w:tcPr>
          <w:p w14:paraId="1A264929" w14:textId="77777777" w:rsidR="005F3483" w:rsidRPr="000304FC" w:rsidRDefault="005F3483" w:rsidP="00C207D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gridSpan w:val="3"/>
          </w:tcPr>
          <w:p w14:paraId="49D17C3E" w14:textId="77777777" w:rsidR="005F3483" w:rsidRPr="000304FC" w:rsidRDefault="005F3483" w:rsidP="00C207D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04F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483" w:rsidRPr="000304FC" w14:paraId="4F2F0255" w14:textId="77777777" w:rsidTr="007D1F0F">
        <w:trPr>
          <w:tblHeader/>
        </w:trPr>
        <w:tc>
          <w:tcPr>
            <w:tcW w:w="3690" w:type="dxa"/>
          </w:tcPr>
          <w:p w14:paraId="5B596A6A" w14:textId="77777777" w:rsidR="005F3483" w:rsidRPr="000304FC" w:rsidRDefault="005F3483" w:rsidP="00C207D9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0545A00" w14:textId="77777777" w:rsidR="005F3483" w:rsidRPr="000304FC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304F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44" w:type="dxa"/>
            <w:vAlign w:val="center"/>
          </w:tcPr>
          <w:p w14:paraId="0F0D5E49" w14:textId="77777777" w:rsidR="005F3483" w:rsidRPr="000304FC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EE6D769" w14:textId="77777777" w:rsidR="005F3483" w:rsidRPr="000304FC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304F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2" w:type="dxa"/>
            <w:vAlign w:val="center"/>
          </w:tcPr>
          <w:p w14:paraId="48E29629" w14:textId="77777777" w:rsidR="005F3483" w:rsidRPr="000304FC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7A77385" w14:textId="77777777" w:rsidR="005F3483" w:rsidRPr="000304FC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304F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90" w:type="dxa"/>
            <w:vAlign w:val="center"/>
          </w:tcPr>
          <w:p w14:paraId="2E0779E1" w14:textId="77777777" w:rsidR="005F3483" w:rsidRPr="000304FC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6FDB67EE" w14:textId="77777777" w:rsidR="005F3483" w:rsidRPr="000304FC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304F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2413B2" w:rsidRPr="000304FC" w14:paraId="499FABD3" w14:textId="77777777" w:rsidTr="007D1F0F">
        <w:trPr>
          <w:tblHeader/>
        </w:trPr>
        <w:tc>
          <w:tcPr>
            <w:tcW w:w="3690" w:type="dxa"/>
          </w:tcPr>
          <w:p w14:paraId="59794DDF" w14:textId="77777777" w:rsidR="002413B2" w:rsidRPr="000304FC" w:rsidRDefault="002413B2" w:rsidP="002413B2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DAD396F" w14:textId="1E11F381" w:rsidR="002413B2" w:rsidRPr="000304FC" w:rsidRDefault="00107959" w:rsidP="002413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2413B2" w:rsidRPr="000304F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44" w:type="dxa"/>
            <w:vAlign w:val="center"/>
          </w:tcPr>
          <w:p w14:paraId="19810D80" w14:textId="77777777" w:rsidR="002413B2" w:rsidRPr="000304FC" w:rsidRDefault="002413B2" w:rsidP="002413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6EFA77E" w14:textId="6442A20C" w:rsidR="002413B2" w:rsidRPr="000304FC" w:rsidRDefault="00107959" w:rsidP="002413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2413B2" w:rsidRPr="000304F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413B2" w:rsidRPr="000304F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2" w:type="dxa"/>
            <w:vAlign w:val="center"/>
          </w:tcPr>
          <w:p w14:paraId="32F944E5" w14:textId="77777777" w:rsidR="002413B2" w:rsidRPr="000304FC" w:rsidRDefault="002413B2" w:rsidP="002413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FD4E0E8" w14:textId="6565E5A5" w:rsidR="002413B2" w:rsidRPr="000304FC" w:rsidRDefault="00107959" w:rsidP="002413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2413B2" w:rsidRPr="000304F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90" w:type="dxa"/>
            <w:vAlign w:val="center"/>
          </w:tcPr>
          <w:p w14:paraId="44C4E458" w14:textId="77777777" w:rsidR="002413B2" w:rsidRPr="000304FC" w:rsidRDefault="002413B2" w:rsidP="002413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078E96C" w14:textId="3F196E4B" w:rsidR="002413B2" w:rsidRPr="000304FC" w:rsidRDefault="00107959" w:rsidP="002413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2413B2" w:rsidRPr="000304F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413B2" w:rsidRPr="000304F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2413B2" w:rsidRPr="000304FC" w14:paraId="795C94DC" w14:textId="77777777" w:rsidTr="007D1F0F">
        <w:trPr>
          <w:tblHeader/>
        </w:trPr>
        <w:tc>
          <w:tcPr>
            <w:tcW w:w="3690" w:type="dxa"/>
          </w:tcPr>
          <w:p w14:paraId="0D8FA475" w14:textId="77777777" w:rsidR="002413B2" w:rsidRPr="000304FC" w:rsidRDefault="002413B2" w:rsidP="002413B2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AA4D812" w14:textId="1A8943C5" w:rsidR="002413B2" w:rsidRPr="000304FC" w:rsidRDefault="00107959" w:rsidP="002413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44" w:type="dxa"/>
            <w:vAlign w:val="center"/>
          </w:tcPr>
          <w:p w14:paraId="010213E4" w14:textId="77777777" w:rsidR="002413B2" w:rsidRPr="000304FC" w:rsidRDefault="002413B2" w:rsidP="002413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47C1D424" w14:textId="67BE802A" w:rsidR="002413B2" w:rsidRPr="000304FC" w:rsidRDefault="00107959" w:rsidP="002413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52" w:type="dxa"/>
            <w:vAlign w:val="center"/>
          </w:tcPr>
          <w:p w14:paraId="71F43966" w14:textId="77777777" w:rsidR="002413B2" w:rsidRPr="000304FC" w:rsidRDefault="002413B2" w:rsidP="002413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14AFEEE" w14:textId="65F0CF93" w:rsidR="002413B2" w:rsidRPr="000304FC" w:rsidRDefault="00107959" w:rsidP="002413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0" w:type="dxa"/>
            <w:vAlign w:val="center"/>
          </w:tcPr>
          <w:p w14:paraId="7522DA7B" w14:textId="77777777" w:rsidR="002413B2" w:rsidRPr="000304FC" w:rsidRDefault="002413B2" w:rsidP="002413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524A1B6" w14:textId="69D38BC2" w:rsidR="002413B2" w:rsidRPr="000304FC" w:rsidRDefault="00107959" w:rsidP="002413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</w:tr>
      <w:tr w:rsidR="002413B2" w:rsidRPr="000304FC" w14:paraId="614946F6" w14:textId="77777777" w:rsidTr="007D1F0F">
        <w:trPr>
          <w:tblHeader/>
        </w:trPr>
        <w:tc>
          <w:tcPr>
            <w:tcW w:w="3690" w:type="dxa"/>
          </w:tcPr>
          <w:p w14:paraId="6FC7C2A4" w14:textId="77777777" w:rsidR="002413B2" w:rsidRPr="000304FC" w:rsidRDefault="002413B2" w:rsidP="002413B2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D82FE32" w14:textId="06B9287A" w:rsidR="002413B2" w:rsidRPr="000304FC" w:rsidRDefault="002413B2" w:rsidP="002413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304F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0304F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  <w:vAlign w:val="center"/>
          </w:tcPr>
          <w:p w14:paraId="055E9E4F" w14:textId="77777777" w:rsidR="002413B2" w:rsidRPr="000304FC" w:rsidRDefault="002413B2" w:rsidP="002413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19EBDD85" w14:textId="636E0AE5" w:rsidR="002413B2" w:rsidRPr="000304FC" w:rsidRDefault="002413B2" w:rsidP="002413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304F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0304F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2" w:type="dxa"/>
            <w:vAlign w:val="center"/>
          </w:tcPr>
          <w:p w14:paraId="089E003A" w14:textId="77777777" w:rsidR="002413B2" w:rsidRPr="000304FC" w:rsidRDefault="002413B2" w:rsidP="002413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07B5A6F" w14:textId="769A0EAC" w:rsidR="002413B2" w:rsidRPr="000304FC" w:rsidRDefault="002413B2" w:rsidP="002413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304F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0304F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90" w:type="dxa"/>
            <w:vAlign w:val="center"/>
          </w:tcPr>
          <w:p w14:paraId="074911FE" w14:textId="77777777" w:rsidR="002413B2" w:rsidRPr="000304FC" w:rsidRDefault="002413B2" w:rsidP="002413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1944038F" w14:textId="2CBDC5E3" w:rsidR="002413B2" w:rsidRPr="000304FC" w:rsidRDefault="002413B2" w:rsidP="002413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304F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0304F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413B2" w:rsidRPr="000304FC" w14:paraId="585F8E34" w14:textId="77777777" w:rsidTr="007D1F0F">
        <w:tc>
          <w:tcPr>
            <w:tcW w:w="3690" w:type="dxa"/>
          </w:tcPr>
          <w:p w14:paraId="5334262E" w14:textId="77777777" w:rsidR="002413B2" w:rsidRPr="000304FC" w:rsidRDefault="002413B2" w:rsidP="002413B2">
            <w:pPr>
              <w:tabs>
                <w:tab w:val="left" w:pos="540"/>
              </w:tabs>
              <w:spacing w:after="0" w:line="240" w:lineRule="auto"/>
              <w:ind w:firstLine="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04F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16" w:type="dxa"/>
            <w:shd w:val="clear" w:color="auto" w:fill="auto"/>
          </w:tcPr>
          <w:p w14:paraId="12A9923F" w14:textId="79FFEF1E" w:rsidR="002413B2" w:rsidRPr="000304FC" w:rsidRDefault="00107959" w:rsidP="002413B2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0304FC" w:rsidRPr="000304F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29</w:t>
            </w:r>
          </w:p>
        </w:tc>
        <w:tc>
          <w:tcPr>
            <w:tcW w:w="144" w:type="dxa"/>
          </w:tcPr>
          <w:p w14:paraId="0E5C4512" w14:textId="77777777" w:rsidR="002413B2" w:rsidRPr="000304FC" w:rsidRDefault="002413B2" w:rsidP="002413B2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4D27046" w14:textId="31E990D9" w:rsidR="002413B2" w:rsidRPr="000304FC" w:rsidRDefault="00107959" w:rsidP="002413B2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2413B2" w:rsidRPr="000304F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26</w:t>
            </w:r>
          </w:p>
        </w:tc>
        <w:tc>
          <w:tcPr>
            <w:tcW w:w="152" w:type="dxa"/>
          </w:tcPr>
          <w:p w14:paraId="1829F1C4" w14:textId="77777777" w:rsidR="002413B2" w:rsidRPr="000304FC" w:rsidRDefault="002413B2" w:rsidP="002413B2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2CB8DB" w14:textId="16FA360E" w:rsidR="002413B2" w:rsidRPr="000304FC" w:rsidRDefault="00107959" w:rsidP="002413B2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</w:t>
            </w:r>
            <w:r w:rsidR="00E026F2" w:rsidRPr="000304F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</w:t>
            </w:r>
          </w:p>
        </w:tc>
        <w:tc>
          <w:tcPr>
            <w:tcW w:w="190" w:type="dxa"/>
          </w:tcPr>
          <w:p w14:paraId="7ABC7C6D" w14:textId="77777777" w:rsidR="002413B2" w:rsidRPr="000304FC" w:rsidRDefault="002413B2" w:rsidP="002413B2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BFE5DC1" w14:textId="180D3CCC" w:rsidR="002413B2" w:rsidRPr="000304FC" w:rsidRDefault="00107959" w:rsidP="002413B2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0</w:t>
            </w:r>
            <w:r w:rsidR="002413B2" w:rsidRPr="000304F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107959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49</w:t>
            </w:r>
          </w:p>
        </w:tc>
      </w:tr>
      <w:tr w:rsidR="002413B2" w:rsidRPr="000304FC" w14:paraId="5A8E0510" w14:textId="77777777" w:rsidTr="007D1F0F">
        <w:tc>
          <w:tcPr>
            <w:tcW w:w="3690" w:type="dxa"/>
          </w:tcPr>
          <w:p w14:paraId="64DF399B" w14:textId="77777777" w:rsidR="002413B2" w:rsidRPr="000304FC" w:rsidRDefault="002413B2" w:rsidP="002413B2">
            <w:pPr>
              <w:tabs>
                <w:tab w:val="left" w:pos="540"/>
              </w:tabs>
              <w:spacing w:after="0" w:line="240" w:lineRule="auto"/>
              <w:ind w:firstLine="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04F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116" w:type="dxa"/>
            <w:shd w:val="clear" w:color="auto" w:fill="auto"/>
          </w:tcPr>
          <w:p w14:paraId="62B1CB8B" w14:textId="7F6FA5DE" w:rsidR="002413B2" w:rsidRPr="000304FC" w:rsidRDefault="00107959" w:rsidP="002413B2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E026F2" w:rsidRPr="000304F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58</w:t>
            </w:r>
          </w:p>
        </w:tc>
        <w:tc>
          <w:tcPr>
            <w:tcW w:w="144" w:type="dxa"/>
          </w:tcPr>
          <w:p w14:paraId="59DA8456" w14:textId="77777777" w:rsidR="002413B2" w:rsidRPr="000304FC" w:rsidRDefault="002413B2" w:rsidP="002413B2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2F13C636" w14:textId="77777777" w:rsidR="002413B2" w:rsidRPr="000304FC" w:rsidRDefault="002413B2" w:rsidP="002413B2">
            <w:pPr>
              <w:tabs>
                <w:tab w:val="left" w:pos="540"/>
              </w:tabs>
              <w:spacing w:after="0" w:line="240" w:lineRule="auto"/>
              <w:ind w:left="-108" w:right="-183" w:firstLine="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04F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" w:type="dxa"/>
          </w:tcPr>
          <w:p w14:paraId="24A7DFD5" w14:textId="77777777" w:rsidR="002413B2" w:rsidRPr="000304FC" w:rsidRDefault="002413B2" w:rsidP="002413B2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42BC87" w14:textId="6F6E1F4A" w:rsidR="002413B2" w:rsidRPr="000304FC" w:rsidRDefault="00107959" w:rsidP="002413B2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1</w:t>
            </w:r>
            <w:r w:rsidR="0013240A" w:rsidRPr="000304F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58</w:t>
            </w:r>
          </w:p>
        </w:tc>
        <w:tc>
          <w:tcPr>
            <w:tcW w:w="190" w:type="dxa"/>
          </w:tcPr>
          <w:p w14:paraId="36477231" w14:textId="77777777" w:rsidR="002413B2" w:rsidRPr="000304FC" w:rsidRDefault="002413B2" w:rsidP="002413B2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DF491E6" w14:textId="77777777" w:rsidR="002413B2" w:rsidRPr="000304FC" w:rsidRDefault="002413B2" w:rsidP="002413B2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04F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413B2" w:rsidRPr="00680FCE" w14:paraId="7D89BBCB" w14:textId="77777777" w:rsidTr="007D1F0F">
        <w:tc>
          <w:tcPr>
            <w:tcW w:w="3690" w:type="dxa"/>
          </w:tcPr>
          <w:p w14:paraId="2FCD4A2E" w14:textId="77777777" w:rsidR="002413B2" w:rsidRPr="000304FC" w:rsidRDefault="002413B2" w:rsidP="002413B2">
            <w:pPr>
              <w:tabs>
                <w:tab w:val="left" w:pos="540"/>
              </w:tabs>
              <w:spacing w:after="0" w:line="240" w:lineRule="auto"/>
              <w:ind w:firstLine="8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04F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A38F17" w14:textId="6CD10692" w:rsidR="002413B2" w:rsidRPr="000304FC" w:rsidRDefault="00107959" w:rsidP="002413B2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E026F2" w:rsidRPr="000304F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87</w:t>
            </w:r>
          </w:p>
        </w:tc>
        <w:tc>
          <w:tcPr>
            <w:tcW w:w="144" w:type="dxa"/>
          </w:tcPr>
          <w:p w14:paraId="2AB55107" w14:textId="77777777" w:rsidR="002413B2" w:rsidRPr="000304FC" w:rsidRDefault="002413B2" w:rsidP="002413B2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25423" w14:textId="470B455D" w:rsidR="002413B2" w:rsidRPr="000304FC" w:rsidRDefault="00107959" w:rsidP="002413B2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2413B2" w:rsidRPr="000304F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26</w:t>
            </w:r>
          </w:p>
        </w:tc>
        <w:tc>
          <w:tcPr>
            <w:tcW w:w="152" w:type="dxa"/>
          </w:tcPr>
          <w:p w14:paraId="539266FB" w14:textId="77777777" w:rsidR="002413B2" w:rsidRPr="000304FC" w:rsidRDefault="002413B2" w:rsidP="002413B2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8581BA" w14:textId="5E15A1E4" w:rsidR="002413B2" w:rsidRPr="000304FC" w:rsidRDefault="00107959" w:rsidP="002413B2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E026F2" w:rsidRPr="000304F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28</w:t>
            </w:r>
          </w:p>
        </w:tc>
        <w:tc>
          <w:tcPr>
            <w:tcW w:w="190" w:type="dxa"/>
          </w:tcPr>
          <w:p w14:paraId="46CE8E8B" w14:textId="77777777" w:rsidR="002413B2" w:rsidRPr="000304FC" w:rsidRDefault="002413B2" w:rsidP="002413B2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D3F3964" w14:textId="54C336E4" w:rsidR="002413B2" w:rsidRPr="000304FC" w:rsidRDefault="00107959" w:rsidP="002413B2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2413B2" w:rsidRPr="000304F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10795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49</w:t>
            </w:r>
          </w:p>
        </w:tc>
      </w:tr>
    </w:tbl>
    <w:p w14:paraId="785B13F4" w14:textId="7DD5CBF0" w:rsidR="004564FD" w:rsidRPr="000304FC" w:rsidRDefault="005F3483" w:rsidP="00CC76C2">
      <w:pPr>
        <w:spacing w:before="240" w:after="0" w:line="240" w:lineRule="auto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bookmarkStart w:id="3" w:name="OLE_LINK12"/>
      <w:bookmarkStart w:id="4" w:name="OLE_LINK13"/>
      <w:r w:rsidRPr="000304F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</w:t>
      </w:r>
      <w:r w:rsidRPr="000304F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งวดสามเดือน</w:t>
      </w:r>
      <w:r w:rsidRPr="000304F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107959" w:rsidRPr="00107959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30</w:t>
      </w:r>
      <w:r w:rsidR="002413B2" w:rsidRPr="000304F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มิถุนายน</w:t>
      </w:r>
      <w:r w:rsidRPr="000304F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107959" w:rsidRPr="00107959">
        <w:rPr>
          <w:rFonts w:asciiTheme="majorBidi" w:hAnsiTheme="majorBidi" w:cstheme="majorBidi"/>
          <w:spacing w:val="-4"/>
          <w:sz w:val="32"/>
          <w:szCs w:val="32"/>
          <w:lang w:bidi="th-TH"/>
        </w:rPr>
        <w:t>2565</w:t>
      </w:r>
      <w:r w:rsidRPr="000304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304FC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0304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07959" w:rsidRPr="00107959">
        <w:rPr>
          <w:rFonts w:asciiTheme="majorBidi" w:hAnsiTheme="majorBidi" w:cstheme="majorBidi"/>
          <w:spacing w:val="-4"/>
          <w:sz w:val="32"/>
          <w:szCs w:val="32"/>
          <w:lang w:bidi="th-TH"/>
        </w:rPr>
        <w:t>2564</w:t>
      </w:r>
      <w:r w:rsidRPr="000304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304F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กลุ่มบริษัทได้บันทึกค่าใช้จ่ายตาม</w:t>
      </w:r>
      <w:r w:rsidRPr="000304FC">
        <w:rPr>
          <w:rFonts w:asciiTheme="majorBidi" w:hAnsiTheme="majorBidi" w:cstheme="majorBidi"/>
          <w:spacing w:val="-4"/>
          <w:sz w:val="32"/>
          <w:szCs w:val="32"/>
          <w:cs/>
        </w:rPr>
        <w:t>สัญญาเช่า</w:t>
      </w:r>
      <w:r w:rsidRPr="000304FC">
        <w:rPr>
          <w:rFonts w:asciiTheme="majorBidi" w:hAnsiTheme="majorBidi" w:cstheme="majorBidi"/>
          <w:color w:val="000000"/>
          <w:sz w:val="32"/>
          <w:szCs w:val="32"/>
          <w:cs/>
        </w:rPr>
        <w:t>ดำเนินงานและสัญญาให้บริการที่ยกเลิกไม่ได้ในงบกำไรขาดทุนเบ็ดเสร็จรวมจำนวน</w:t>
      </w:r>
      <w:r w:rsidRPr="000304F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="00F91127" w:rsidRPr="000304FC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107959" w:rsidRPr="00107959">
        <w:rPr>
          <w:rFonts w:asciiTheme="majorBidi" w:hAnsiTheme="majorBidi" w:cstheme="majorBidi"/>
          <w:sz w:val="32"/>
          <w:szCs w:val="32"/>
          <w:lang w:bidi="th-TH"/>
        </w:rPr>
        <w:t>77</w:t>
      </w:r>
      <w:r w:rsidRPr="000304FC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0304F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07959" w:rsidRPr="00107959">
        <w:rPr>
          <w:rFonts w:asciiTheme="majorBidi" w:hAnsiTheme="majorBidi" w:cstheme="majorBidi"/>
          <w:sz w:val="32"/>
          <w:szCs w:val="32"/>
          <w:lang w:bidi="th-TH"/>
        </w:rPr>
        <w:t>0</w:t>
      </w:r>
      <w:r w:rsidR="00F91127" w:rsidRPr="000304FC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107959" w:rsidRPr="00107959">
        <w:rPr>
          <w:rFonts w:asciiTheme="majorBidi" w:hAnsiTheme="majorBidi" w:cstheme="majorBidi"/>
          <w:sz w:val="32"/>
          <w:szCs w:val="32"/>
          <w:lang w:bidi="th-TH"/>
        </w:rPr>
        <w:t>76</w:t>
      </w:r>
      <w:r w:rsidRPr="000304FC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0304F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0304FC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 และบริษัทได้บันทึกค่าใช้จ่ายตาม</w:t>
      </w:r>
      <w:r w:rsidRPr="000304FC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</w:t>
      </w:r>
      <w:r w:rsidRPr="000304FC">
        <w:rPr>
          <w:rFonts w:asciiTheme="majorBidi" w:hAnsiTheme="majorBidi" w:cstheme="majorBidi"/>
          <w:color w:val="000000"/>
          <w:sz w:val="32"/>
          <w:szCs w:val="32"/>
          <w:cs/>
        </w:rPr>
        <w:t>ดำเนินงานและสัญญา</w:t>
      </w:r>
      <w:r w:rsidRPr="000304F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ให้บริการที่ยกเลิกไม่ได้ในงบกำไรขาดทุนเบ็ดเสร็จเฉพาะกิจการจำนวน</w:t>
      </w:r>
      <w:r w:rsidRPr="000304FC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107959" w:rsidRPr="00107959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="00E026F2" w:rsidRPr="000304FC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107959" w:rsidRPr="00107959">
        <w:rPr>
          <w:rFonts w:asciiTheme="majorBidi" w:hAnsiTheme="majorBidi" w:cstheme="majorBidi"/>
          <w:spacing w:val="-6"/>
          <w:sz w:val="32"/>
          <w:szCs w:val="32"/>
          <w:lang w:bidi="th-TH"/>
        </w:rPr>
        <w:t>17</w:t>
      </w:r>
      <w:r w:rsidRPr="000304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304FC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107959" w:rsidRPr="00107959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="00AE65D3" w:rsidRPr="000304FC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107959" w:rsidRPr="00107959">
        <w:rPr>
          <w:rFonts w:asciiTheme="majorBidi" w:hAnsiTheme="majorBidi" w:cstheme="majorBidi"/>
          <w:spacing w:val="-6"/>
          <w:sz w:val="32"/>
          <w:szCs w:val="32"/>
          <w:lang w:bidi="th-TH"/>
        </w:rPr>
        <w:t>16</w:t>
      </w:r>
      <w:r w:rsidR="00D109D0" w:rsidRPr="000304FC">
        <w:rPr>
          <w:rFonts w:asciiTheme="majorBidi" w:hAnsiTheme="majorBidi" w:cstheme="majorBidi"/>
          <w:spacing w:val="-6"/>
          <w:sz w:val="32"/>
          <w:szCs w:val="32"/>
          <w:lang w:bidi="th-TH"/>
        </w:rPr>
        <w:t xml:space="preserve"> </w:t>
      </w:r>
      <w:r w:rsidRPr="000304FC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0304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304FC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</w:p>
    <w:p w14:paraId="005A2039" w14:textId="484F8418" w:rsidR="00A967CA" w:rsidRDefault="000304FC" w:rsidP="0041736D">
      <w:pPr>
        <w:spacing w:before="240" w:after="0" w:line="240" w:lineRule="auto"/>
        <w:ind w:left="45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0304F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</w:t>
      </w:r>
      <w:r w:rsidRPr="000304F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งวดหกเดือน</w:t>
      </w:r>
      <w:r w:rsidRPr="000304F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107959" w:rsidRPr="00107959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30</w:t>
      </w:r>
      <w:r w:rsidRPr="000304F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มิถุนายน</w:t>
      </w:r>
      <w:r w:rsidRPr="000304F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107959" w:rsidRPr="00107959">
        <w:rPr>
          <w:rFonts w:asciiTheme="majorBidi" w:hAnsiTheme="majorBidi" w:cstheme="majorBidi"/>
          <w:spacing w:val="-4"/>
          <w:sz w:val="32"/>
          <w:szCs w:val="32"/>
          <w:lang w:bidi="th-TH"/>
        </w:rPr>
        <w:t>2565</w:t>
      </w:r>
      <w:r w:rsidRPr="000304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304FC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0304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07959" w:rsidRPr="00107959">
        <w:rPr>
          <w:rFonts w:asciiTheme="majorBidi" w:hAnsiTheme="majorBidi" w:cstheme="majorBidi"/>
          <w:spacing w:val="-4"/>
          <w:sz w:val="32"/>
          <w:szCs w:val="32"/>
          <w:lang w:bidi="th-TH"/>
        </w:rPr>
        <w:t>2564</w:t>
      </w:r>
      <w:r w:rsidRPr="000304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304F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กลุ่มบริษัทได้บันทึกค่าใช้จ่ายตาม</w:t>
      </w:r>
      <w:r w:rsidRPr="000304FC">
        <w:rPr>
          <w:rFonts w:asciiTheme="majorBidi" w:hAnsiTheme="majorBidi" w:cstheme="majorBidi"/>
          <w:spacing w:val="-4"/>
          <w:sz w:val="32"/>
          <w:szCs w:val="32"/>
          <w:cs/>
        </w:rPr>
        <w:t>สัญญาเช่า</w:t>
      </w:r>
      <w:r w:rsidRPr="000304FC">
        <w:rPr>
          <w:rFonts w:asciiTheme="majorBidi" w:hAnsiTheme="majorBidi" w:cstheme="majorBidi"/>
          <w:color w:val="000000"/>
          <w:sz w:val="32"/>
          <w:szCs w:val="32"/>
          <w:cs/>
        </w:rPr>
        <w:t>ดำเนินงานและสัญญาให้บริการที่ยกเลิกไม่ได้ในงบกำไรขาดทุนเบ็ดเสร็จรวมจำนวน</w:t>
      </w:r>
      <w:r w:rsidRPr="000304F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07959" w:rsidRPr="00107959">
        <w:rPr>
          <w:rFonts w:asciiTheme="majorBidi" w:hAnsiTheme="majorBidi" w:cstheme="majorBidi"/>
          <w:sz w:val="32"/>
          <w:szCs w:val="32"/>
          <w:lang w:bidi="th-TH"/>
        </w:rPr>
        <w:t>1</w:t>
      </w:r>
      <w:r w:rsidRPr="000304FC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107959" w:rsidRPr="00107959">
        <w:rPr>
          <w:rFonts w:asciiTheme="majorBidi" w:hAnsiTheme="majorBidi" w:cstheme="majorBidi"/>
          <w:sz w:val="32"/>
          <w:szCs w:val="32"/>
          <w:lang w:bidi="th-TH"/>
        </w:rPr>
        <w:t>52</w:t>
      </w:r>
      <w:r w:rsidRPr="000304FC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0304F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07959" w:rsidRPr="00107959">
        <w:rPr>
          <w:rFonts w:asciiTheme="majorBidi" w:hAnsiTheme="majorBidi" w:cstheme="majorBidi"/>
          <w:sz w:val="32"/>
          <w:szCs w:val="32"/>
          <w:lang w:bidi="th-TH"/>
        </w:rPr>
        <w:t>1</w:t>
      </w:r>
      <w:r w:rsidRPr="000304FC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107959" w:rsidRPr="00107959">
        <w:rPr>
          <w:rFonts w:asciiTheme="majorBidi" w:hAnsiTheme="majorBidi" w:cstheme="majorBidi"/>
          <w:sz w:val="32"/>
          <w:szCs w:val="32"/>
          <w:lang w:bidi="th-TH"/>
        </w:rPr>
        <w:t>51</w:t>
      </w:r>
      <w:r w:rsidRPr="000304FC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0304F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0304FC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 และบริษัทได้บันทึกค่าใช้จ่ายตาม</w:t>
      </w:r>
      <w:r w:rsidRPr="000304FC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</w:t>
      </w:r>
      <w:r w:rsidRPr="000304FC">
        <w:rPr>
          <w:rFonts w:asciiTheme="majorBidi" w:hAnsiTheme="majorBidi" w:cstheme="majorBidi"/>
          <w:color w:val="000000"/>
          <w:sz w:val="32"/>
          <w:szCs w:val="32"/>
          <w:cs/>
        </w:rPr>
        <w:t>ดำเนินงานและสัญญา</w:t>
      </w:r>
      <w:r w:rsidRPr="000304F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ให้บริการที่ยกเลิกไม่ได้ในงบกำไรขาดทุนเบ็ดเสร็จเฉพาะกิจการจำนวน</w:t>
      </w:r>
      <w:r w:rsidRPr="000304FC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107959" w:rsidRPr="00107959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Pr="000304FC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107959" w:rsidRPr="00107959">
        <w:rPr>
          <w:rFonts w:asciiTheme="majorBidi" w:hAnsiTheme="majorBidi" w:cstheme="majorBidi"/>
          <w:spacing w:val="-6"/>
          <w:sz w:val="32"/>
          <w:szCs w:val="32"/>
          <w:lang w:bidi="th-TH"/>
        </w:rPr>
        <w:t>33</w:t>
      </w:r>
      <w:r w:rsidRPr="000304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304FC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107959" w:rsidRPr="00107959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Pr="000304FC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107959" w:rsidRPr="00107959">
        <w:rPr>
          <w:rFonts w:asciiTheme="majorBidi" w:hAnsiTheme="majorBidi" w:cstheme="majorBidi"/>
          <w:spacing w:val="-6"/>
          <w:sz w:val="32"/>
          <w:szCs w:val="32"/>
          <w:lang w:bidi="th-TH"/>
        </w:rPr>
        <w:t>32</w:t>
      </w:r>
      <w:r w:rsidRPr="000304FC">
        <w:rPr>
          <w:rFonts w:asciiTheme="majorBidi" w:hAnsiTheme="majorBidi" w:cstheme="majorBidi"/>
          <w:spacing w:val="-6"/>
          <w:sz w:val="32"/>
          <w:szCs w:val="32"/>
          <w:lang w:bidi="th-TH"/>
        </w:rPr>
        <w:t xml:space="preserve"> </w:t>
      </w:r>
      <w:r w:rsidRPr="000304FC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0304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304FC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  <w:bookmarkEnd w:id="3"/>
      <w:bookmarkEnd w:id="4"/>
    </w:p>
    <w:p w14:paraId="0BFE17F4" w14:textId="489BBA5E" w:rsidR="005F3483" w:rsidRPr="004208D8" w:rsidRDefault="00107959" w:rsidP="004564FD">
      <w:pPr>
        <w:pStyle w:val="Header"/>
        <w:tabs>
          <w:tab w:val="left" w:pos="1698"/>
        </w:tabs>
        <w:spacing w:before="360"/>
        <w:ind w:left="446" w:right="43" w:hanging="446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0795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6</w:t>
      </w:r>
      <w:r w:rsidR="00A30558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A30558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30558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ข้อมูลเพิ่มเติมเกี่ยวกับกระแสเงินสด</w:t>
      </w:r>
    </w:p>
    <w:p w14:paraId="64BAAE84" w14:textId="1C41F6A2" w:rsidR="00A30558" w:rsidRPr="004208D8" w:rsidRDefault="00A30558" w:rsidP="00561E04">
      <w:pPr>
        <w:spacing w:after="0" w:line="240" w:lineRule="auto"/>
        <w:ind w:left="990" w:right="29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rtl/>
          <w:cs/>
          <w:lang w:bidi="th-TH"/>
        </w:rPr>
        <w:t>การเปลี่ยนแปลงในหนี้สินที่เกิดจากกิจกรรมจัดหาเงิน</w:t>
      </w:r>
    </w:p>
    <w:p w14:paraId="5F437DFE" w14:textId="77777777" w:rsidR="000304FC" w:rsidRDefault="00A30558" w:rsidP="009B7DD3">
      <w:pPr>
        <w:spacing w:before="240" w:after="120" w:line="240" w:lineRule="auto"/>
        <w:ind w:left="446" w:right="29"/>
        <w:jc w:val="thaiDistribute"/>
        <w:rPr>
          <w:rFonts w:asciiTheme="majorBidi" w:hAnsiTheme="majorBidi" w:cstheme="majorBidi"/>
          <w:color w:val="000000"/>
          <w:sz w:val="32"/>
          <w:szCs w:val="32"/>
          <w:lang w:eastAsia="ja-JP" w:bidi="th-TH"/>
        </w:rPr>
      </w:pP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eastAsia="ja-JP" w:bidi="th-TH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eastAsia="ja-JP" w:bidi="th-TH"/>
        </w:rPr>
        <w:t>ไม่ใช่กระแสเงินสดที่มีการจัดประเภทเป็นกิจกรรมจัดหาเงินในงบกระแสเงินสด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B5396E" w:rsidRPr="004208D8" w14:paraId="6235A4E1" w14:textId="77777777" w:rsidTr="009922C9">
        <w:trPr>
          <w:trHeight w:val="74"/>
        </w:trPr>
        <w:tc>
          <w:tcPr>
            <w:tcW w:w="1495" w:type="pct"/>
            <w:shd w:val="clear" w:color="auto" w:fill="auto"/>
          </w:tcPr>
          <w:p w14:paraId="34E5249B" w14:textId="77777777" w:rsidR="00B5396E" w:rsidRPr="004208D8" w:rsidRDefault="00B5396E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 w:bidi="th-TH"/>
              </w:rPr>
            </w:pPr>
          </w:p>
        </w:tc>
        <w:tc>
          <w:tcPr>
            <w:tcW w:w="3505" w:type="pct"/>
            <w:gridSpan w:val="9"/>
            <w:shd w:val="clear" w:color="auto" w:fill="auto"/>
          </w:tcPr>
          <w:p w14:paraId="55BA2BF8" w14:textId="212BE551" w:rsidR="00B5396E" w:rsidRPr="004208D8" w:rsidRDefault="00B5396E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08D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34F5D" w:rsidRPr="004208D8" w14:paraId="7DDEC0B2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3F033922" w14:textId="35D2C426" w:rsidR="00B5396E" w:rsidRPr="004208D8" w:rsidRDefault="00B5396E" w:rsidP="00B5396E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107959" w:rsidRPr="001079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2413B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มิถุนายน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107959" w:rsidRPr="001079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692" w:type="pct"/>
            <w:shd w:val="clear" w:color="auto" w:fill="auto"/>
          </w:tcPr>
          <w:p w14:paraId="79B3AEAE" w14:textId="30F5A6AF" w:rsidR="00B5396E" w:rsidRPr="004208D8" w:rsidRDefault="00B5396E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ยอดคงเหลือ</w:t>
            </w:r>
          </w:p>
        </w:tc>
        <w:tc>
          <w:tcPr>
            <w:tcW w:w="12" w:type="pct"/>
          </w:tcPr>
          <w:p w14:paraId="7D414789" w14:textId="77777777" w:rsidR="00B5396E" w:rsidRPr="004208D8" w:rsidRDefault="00B5396E" w:rsidP="00B539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4C625C90" w14:textId="77777777" w:rsidR="00B5396E" w:rsidRPr="004208D8" w:rsidRDefault="00B5396E" w:rsidP="00B5396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7485DBA6" w14:textId="77777777" w:rsidR="00B5396E" w:rsidRPr="004208D8" w:rsidRDefault="00B5396E" w:rsidP="00B5396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E485941" w14:textId="77777777" w:rsidR="00B5396E" w:rsidRPr="004208D8" w:rsidRDefault="00B5396E" w:rsidP="00B5396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4894E675" w14:textId="77777777" w:rsidR="00B5396E" w:rsidRPr="004208D8" w:rsidRDefault="00B5396E" w:rsidP="00B5396E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359FA29" w14:textId="77777777" w:rsidR="00B5396E" w:rsidRPr="004208D8" w:rsidRDefault="00B5396E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E34F5D" w:rsidRPr="004208D8" w14:paraId="31B678C8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659369A4" w14:textId="77777777" w:rsidR="00B5396E" w:rsidRPr="004208D8" w:rsidRDefault="00B5396E" w:rsidP="00B5396E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348B7E1" w14:textId="442A0C31" w:rsidR="00B5396E" w:rsidRPr="004208D8" w:rsidRDefault="009A4A7C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77C323E0" w14:textId="77777777" w:rsidR="00B5396E" w:rsidRPr="004208D8" w:rsidRDefault="00B5396E" w:rsidP="00B539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14445338" w14:textId="77777777" w:rsidR="00B5396E" w:rsidRPr="004208D8" w:rsidRDefault="00B5396E" w:rsidP="00B539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1C395527" w14:textId="77777777" w:rsidR="00B5396E" w:rsidRPr="004208D8" w:rsidRDefault="00B5396E" w:rsidP="00B539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5E84696C" w14:textId="77777777" w:rsidR="00B5396E" w:rsidRPr="004208D8" w:rsidRDefault="00B5396E" w:rsidP="00B5396E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18CD2D2D" w14:textId="77777777" w:rsidR="00B5396E" w:rsidRPr="004208D8" w:rsidRDefault="00B5396E" w:rsidP="00B5396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124AE221" w14:textId="77777777" w:rsidR="00B5396E" w:rsidRPr="004208D8" w:rsidRDefault="00B5396E" w:rsidP="00B5396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5DD1CA1A" w14:textId="77777777" w:rsidR="00B5396E" w:rsidRPr="004208D8" w:rsidRDefault="00B5396E" w:rsidP="00B5396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443378A" w14:textId="1BC463D2" w:rsidR="00B5396E" w:rsidRPr="004208D8" w:rsidRDefault="009A4A7C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  <w:r w:rsidR="00B5396E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9A4A7C" w:rsidRPr="004208D8" w14:paraId="36FAA867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148E0F93" w14:textId="77777777" w:rsidR="009A4A7C" w:rsidRPr="004208D8" w:rsidRDefault="009A4A7C" w:rsidP="00B5396E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8F83DC4" w14:textId="77FF6233" w:rsidR="009A4A7C" w:rsidRPr="00FB4797" w:rsidRDefault="00107959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9A4A7C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9A4A7C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566646FE" w14:textId="77777777" w:rsidR="009A4A7C" w:rsidRPr="004208D8" w:rsidRDefault="009A4A7C" w:rsidP="00B539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2CBE605B" w14:textId="77777777" w:rsidR="009A4A7C" w:rsidRPr="004208D8" w:rsidRDefault="009A4A7C" w:rsidP="00B539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1E8353FC" w14:textId="77777777" w:rsidR="009A4A7C" w:rsidRPr="004208D8" w:rsidRDefault="009A4A7C" w:rsidP="00B539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2F39A49E" w14:textId="77777777" w:rsidR="009A4A7C" w:rsidRPr="004208D8" w:rsidRDefault="009A4A7C" w:rsidP="00B5396E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516D1278" w14:textId="77777777" w:rsidR="009A4A7C" w:rsidRPr="004208D8" w:rsidRDefault="009A4A7C" w:rsidP="00B5396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06A73F6" w14:textId="77777777" w:rsidR="009A4A7C" w:rsidRPr="004208D8" w:rsidRDefault="009A4A7C" w:rsidP="00B5396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6EEF938F" w14:textId="77777777" w:rsidR="009A4A7C" w:rsidRPr="004208D8" w:rsidRDefault="009A4A7C" w:rsidP="00B5396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7FCC411" w14:textId="7130FA50" w:rsidR="009A4A7C" w:rsidRPr="00FB4797" w:rsidRDefault="00107959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30</w:t>
            </w:r>
            <w:r w:rsidR="009A4A7C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9A4A7C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E34F5D" w:rsidRPr="004208D8" w14:paraId="43D738EF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40446DB8" w14:textId="77777777" w:rsidR="00B5396E" w:rsidRPr="004208D8" w:rsidRDefault="00B5396E" w:rsidP="00B5396E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C31F640" w14:textId="4ACAED94" w:rsidR="00B5396E" w:rsidRPr="004208D8" w:rsidRDefault="00107959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2565</w:t>
            </w:r>
          </w:p>
        </w:tc>
        <w:tc>
          <w:tcPr>
            <w:tcW w:w="12" w:type="pct"/>
          </w:tcPr>
          <w:p w14:paraId="43C0B6E3" w14:textId="77777777" w:rsidR="00B5396E" w:rsidRPr="004208D8" w:rsidRDefault="00B5396E" w:rsidP="00B5396E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533500CC" w14:textId="77777777" w:rsidR="00B5396E" w:rsidRPr="004208D8" w:rsidRDefault="00B5396E" w:rsidP="00B5396E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336C8640" w14:textId="77777777" w:rsidR="00B5396E" w:rsidRPr="004208D8" w:rsidRDefault="00B5396E" w:rsidP="00B5396E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65670D8E" w14:textId="77777777" w:rsidR="00B5396E" w:rsidRPr="004208D8" w:rsidRDefault="00B5396E" w:rsidP="00B5396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3D7FE54A" w14:textId="77777777" w:rsidR="00B5396E" w:rsidRPr="004208D8" w:rsidRDefault="00B5396E" w:rsidP="00B5396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E8C2684" w14:textId="77777777" w:rsidR="00B5396E" w:rsidRPr="004208D8" w:rsidRDefault="00B5396E" w:rsidP="00B5396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11AE7F9B" w14:textId="77777777" w:rsidR="00B5396E" w:rsidRPr="004208D8" w:rsidRDefault="00B5396E" w:rsidP="00B5396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E621547" w14:textId="07F82331" w:rsidR="00B5396E" w:rsidRPr="004208D8" w:rsidRDefault="00107959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2565</w:t>
            </w:r>
          </w:p>
        </w:tc>
      </w:tr>
      <w:tr w:rsidR="00E34F5D" w:rsidRPr="004208D8" w14:paraId="474634F0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32AFF148" w14:textId="77777777" w:rsidR="00B5396E" w:rsidRPr="004208D8" w:rsidRDefault="00B5396E" w:rsidP="00B5396E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2C8236F" w14:textId="77777777" w:rsidR="00B5396E" w:rsidRPr="004208D8" w:rsidRDefault="00B5396E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73042FB7" w14:textId="77777777" w:rsidR="00B5396E" w:rsidRPr="004208D8" w:rsidRDefault="00B5396E" w:rsidP="00B5396E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02A769E2" w14:textId="77777777" w:rsidR="00B5396E" w:rsidRPr="004208D8" w:rsidRDefault="00B5396E" w:rsidP="00B5396E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6B95B3E1" w14:textId="77777777" w:rsidR="00B5396E" w:rsidRPr="004208D8" w:rsidRDefault="00B5396E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6922A218" w14:textId="77777777" w:rsidR="00B5396E" w:rsidRPr="004208D8" w:rsidRDefault="00B5396E" w:rsidP="00B5396E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70B15E17" w14:textId="77777777" w:rsidR="00B5396E" w:rsidRPr="004208D8" w:rsidRDefault="00B5396E" w:rsidP="00B5396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F737D5B" w14:textId="77777777" w:rsidR="00B5396E" w:rsidRPr="004208D8" w:rsidRDefault="00B5396E" w:rsidP="00B5396E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6C9D0690" w14:textId="77777777" w:rsidR="00B5396E" w:rsidRPr="004208D8" w:rsidRDefault="00B5396E" w:rsidP="00B5396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F11C1D7" w14:textId="77777777" w:rsidR="00B5396E" w:rsidRPr="004208D8" w:rsidRDefault="00B5396E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18695C" w:rsidRPr="004208D8" w14:paraId="7AFABFC5" w14:textId="77777777" w:rsidTr="00D126FC">
        <w:trPr>
          <w:trHeight w:val="74"/>
        </w:trPr>
        <w:tc>
          <w:tcPr>
            <w:tcW w:w="1495" w:type="pct"/>
            <w:shd w:val="clear" w:color="auto" w:fill="auto"/>
          </w:tcPr>
          <w:p w14:paraId="649D3BF0" w14:textId="0049880B" w:rsidR="0018695C" w:rsidRPr="004208D8" w:rsidRDefault="0018695C" w:rsidP="0018695C">
            <w:pPr>
              <w:spacing w:after="0" w:line="240" w:lineRule="auto"/>
              <w:ind w:left="267" w:right="91" w:hanging="177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7F114F3C" w14:textId="6F574480" w:rsidR="0018695C" w:rsidRPr="00680FCE" w:rsidRDefault="00107959" w:rsidP="0018695C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107959">
              <w:rPr>
                <w:rFonts w:asciiTheme="majorBidi" w:hAnsiTheme="majorBidi" w:cs="Angsana New"/>
                <w:sz w:val="24"/>
                <w:szCs w:val="24"/>
                <w:lang w:bidi="th-TH"/>
              </w:rPr>
              <w:t>4</w:t>
            </w:r>
            <w:r w:rsidR="0018695C" w:rsidRPr="00680FC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07959">
              <w:rPr>
                <w:rFonts w:asciiTheme="majorBidi" w:hAnsiTheme="majorBidi" w:cs="Angsana New"/>
                <w:sz w:val="24"/>
                <w:szCs w:val="24"/>
                <w:lang w:bidi="th-TH"/>
              </w:rPr>
              <w:t>242</w:t>
            </w:r>
            <w:r w:rsidR="0018695C" w:rsidRPr="00680FC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07959">
              <w:rPr>
                <w:rFonts w:asciiTheme="majorBidi" w:hAnsiTheme="majorBidi" w:cs="Angsana New"/>
                <w:sz w:val="24"/>
                <w:szCs w:val="24"/>
                <w:lang w:bidi="th-TH"/>
              </w:rPr>
              <w:t>538</w:t>
            </w:r>
          </w:p>
        </w:tc>
        <w:tc>
          <w:tcPr>
            <w:tcW w:w="12" w:type="pct"/>
            <w:vAlign w:val="bottom"/>
          </w:tcPr>
          <w:p w14:paraId="5619A3F6" w14:textId="77777777" w:rsidR="0018695C" w:rsidRPr="00680FCE" w:rsidRDefault="0018695C" w:rsidP="0018695C">
            <w:pPr>
              <w:tabs>
                <w:tab w:val="left" w:pos="881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30B3F540" w14:textId="425B4CEF" w:rsidR="0018695C" w:rsidRPr="00680FCE" w:rsidRDefault="0018695C" w:rsidP="001869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730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02D46CC6" w14:textId="77777777" w:rsidR="0018695C" w:rsidRPr="00680FCE" w:rsidRDefault="0018695C" w:rsidP="0018695C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2A5D9736" w14:textId="509BAE31" w:rsidR="0018695C" w:rsidRPr="00680FCE" w:rsidRDefault="0018695C" w:rsidP="0018695C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80FC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107959" w:rsidRPr="00107959"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4</w:t>
            </w:r>
            <w:r w:rsidRPr="00680FC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107959"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242</w:t>
            </w:r>
            <w:r w:rsidRPr="00680FC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107959"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538</w:t>
            </w:r>
            <w:r w:rsidRPr="00680FC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37EBDB2" w14:textId="77777777" w:rsidR="0018695C" w:rsidRPr="00680FCE" w:rsidRDefault="0018695C" w:rsidP="0018695C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104046A9" w14:textId="7F6E6DBF" w:rsidR="0018695C" w:rsidRPr="00680FCE" w:rsidRDefault="0018695C" w:rsidP="0018695C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0FC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vAlign w:val="bottom"/>
          </w:tcPr>
          <w:p w14:paraId="0CE37194" w14:textId="77777777" w:rsidR="0018695C" w:rsidRPr="00680FCE" w:rsidRDefault="0018695C" w:rsidP="0018695C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0C88E661" w14:textId="4A75391D" w:rsidR="0018695C" w:rsidRPr="00680FCE" w:rsidRDefault="0018695C" w:rsidP="0018695C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0FC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8695C" w:rsidRPr="004208D8" w14:paraId="00AD8301" w14:textId="77777777" w:rsidTr="00D126FC">
        <w:trPr>
          <w:trHeight w:val="74"/>
        </w:trPr>
        <w:tc>
          <w:tcPr>
            <w:tcW w:w="1495" w:type="pct"/>
            <w:shd w:val="clear" w:color="auto" w:fill="auto"/>
          </w:tcPr>
          <w:p w14:paraId="147DF078" w14:textId="47B41485" w:rsidR="0018695C" w:rsidRPr="004208D8" w:rsidRDefault="0018695C" w:rsidP="0018695C">
            <w:pPr>
              <w:spacing w:after="0" w:line="240" w:lineRule="auto"/>
              <w:ind w:left="267" w:right="91" w:hanging="177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3E7EE0B8" w14:textId="6EF5C943" w:rsidR="0018695C" w:rsidRPr="00680FCE" w:rsidRDefault="00107959" w:rsidP="0018695C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</w:t>
            </w:r>
            <w:r w:rsidR="0018695C" w:rsidRPr="00680FC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980</w:t>
            </w:r>
          </w:p>
        </w:tc>
        <w:tc>
          <w:tcPr>
            <w:tcW w:w="12" w:type="pct"/>
            <w:vAlign w:val="bottom"/>
          </w:tcPr>
          <w:p w14:paraId="247FC45E" w14:textId="77777777" w:rsidR="0018695C" w:rsidRPr="00680FCE" w:rsidRDefault="0018695C" w:rsidP="0018695C">
            <w:pPr>
              <w:tabs>
                <w:tab w:val="left" w:pos="881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549D159A" w14:textId="43A34CE2" w:rsidR="0018695C" w:rsidRPr="00680FCE" w:rsidRDefault="0018695C" w:rsidP="001869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730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29528B6A" w14:textId="77777777" w:rsidR="0018695C" w:rsidRPr="00680FCE" w:rsidRDefault="0018695C" w:rsidP="0018695C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5EBB2C82" w14:textId="4744BE37" w:rsidR="0018695C" w:rsidRPr="00680FCE" w:rsidRDefault="0018695C" w:rsidP="0018695C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0FC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07959"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36</w:t>
            </w:r>
            <w:r w:rsidRPr="00680F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7959"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032</w:t>
            </w:r>
            <w:r w:rsidRPr="00680FC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4DA7709C" w14:textId="77777777" w:rsidR="0018695C" w:rsidRPr="00680FCE" w:rsidRDefault="0018695C" w:rsidP="0018695C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2B97F467" w14:textId="08B007C9" w:rsidR="0018695C" w:rsidRPr="00680FCE" w:rsidRDefault="00107959" w:rsidP="0018695C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36</w:t>
            </w:r>
            <w:r w:rsidR="0018695C" w:rsidRPr="00680FC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032</w:t>
            </w:r>
          </w:p>
        </w:tc>
        <w:tc>
          <w:tcPr>
            <w:tcW w:w="12" w:type="pct"/>
            <w:vAlign w:val="bottom"/>
          </w:tcPr>
          <w:p w14:paraId="7F87E430" w14:textId="77777777" w:rsidR="0018695C" w:rsidRPr="00680FCE" w:rsidRDefault="0018695C" w:rsidP="0018695C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1B49FE4D" w14:textId="655FA714" w:rsidR="0018695C" w:rsidRPr="00680FCE" w:rsidRDefault="00107959" w:rsidP="0018695C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</w:t>
            </w:r>
            <w:r w:rsidR="0018695C" w:rsidRPr="00680F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980</w:t>
            </w:r>
          </w:p>
        </w:tc>
      </w:tr>
      <w:tr w:rsidR="0018695C" w:rsidRPr="004208D8" w14:paraId="35FC90FF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1EF7AF51" w14:textId="3D1F59C4" w:rsidR="0018695C" w:rsidRPr="004208D8" w:rsidRDefault="0018695C" w:rsidP="0018695C">
            <w:pPr>
              <w:spacing w:after="0" w:line="240" w:lineRule="auto"/>
              <w:ind w:left="-18" w:right="-19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1F0D778A" w14:textId="57CC1A49" w:rsidR="0018695C" w:rsidRPr="00680FCE" w:rsidRDefault="00107959" w:rsidP="0018695C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113</w:t>
            </w:r>
            <w:r w:rsidR="0018695C" w:rsidRPr="00680FC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786</w:t>
            </w:r>
            <w:r w:rsidR="0018695C" w:rsidRPr="00680FC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175</w:t>
            </w:r>
          </w:p>
        </w:tc>
        <w:tc>
          <w:tcPr>
            <w:tcW w:w="12" w:type="pct"/>
          </w:tcPr>
          <w:p w14:paraId="62AFBD0D" w14:textId="77777777" w:rsidR="0018695C" w:rsidRPr="00680FCE" w:rsidRDefault="0018695C" w:rsidP="0018695C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0AF48659" w14:textId="6AC94EB1" w:rsidR="0018695C" w:rsidRPr="00680FCE" w:rsidRDefault="0018695C" w:rsidP="0018695C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D730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61D2CA03" w14:textId="77777777" w:rsidR="0018695C" w:rsidRPr="00680FCE" w:rsidRDefault="0018695C" w:rsidP="0018695C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6E9CD271" w14:textId="636AA4E6" w:rsidR="0018695C" w:rsidRPr="00680FCE" w:rsidRDefault="0018695C" w:rsidP="0018695C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0FC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07959"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 w:rsidR="00FF5B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7959"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925</w:t>
            </w:r>
            <w:r w:rsidR="00FF5B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7959"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031</w:t>
            </w:r>
            <w:r w:rsidRPr="00680FC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114234D6" w14:textId="77777777" w:rsidR="0018695C" w:rsidRPr="00680FCE" w:rsidRDefault="0018695C" w:rsidP="0018695C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33F1ABEB" w14:textId="7E12B6FF" w:rsidR="0018695C" w:rsidRPr="00680FCE" w:rsidRDefault="00107959" w:rsidP="0018695C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  <w:r w:rsidR="00FF5B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888</w:t>
            </w:r>
            <w:r w:rsidR="00FF5B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885</w:t>
            </w:r>
          </w:p>
        </w:tc>
        <w:tc>
          <w:tcPr>
            <w:tcW w:w="12" w:type="pct"/>
          </w:tcPr>
          <w:p w14:paraId="595D165C" w14:textId="77777777" w:rsidR="0018695C" w:rsidRPr="00680FCE" w:rsidRDefault="0018695C" w:rsidP="0018695C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632FA5E8" w14:textId="2C038D1C" w:rsidR="0018695C" w:rsidRPr="00680FCE" w:rsidRDefault="00107959" w:rsidP="0018695C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135</w:t>
            </w:r>
            <w:r w:rsidR="0018695C" w:rsidRPr="00680F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750</w:t>
            </w:r>
            <w:r w:rsidR="0018695C" w:rsidRPr="00680F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029</w:t>
            </w:r>
          </w:p>
        </w:tc>
      </w:tr>
    </w:tbl>
    <w:p w14:paraId="14D46225" w14:textId="77777777" w:rsidR="00107959" w:rsidRDefault="00107959">
      <w:r>
        <w:br w:type="page"/>
      </w: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8529A6" w:rsidRPr="004208D8" w14:paraId="2E209316" w14:textId="77777777" w:rsidTr="009922C9">
        <w:trPr>
          <w:trHeight w:val="74"/>
        </w:trPr>
        <w:tc>
          <w:tcPr>
            <w:tcW w:w="1495" w:type="pct"/>
            <w:shd w:val="clear" w:color="auto" w:fill="auto"/>
          </w:tcPr>
          <w:p w14:paraId="7B6C4C4E" w14:textId="1C92D87E" w:rsidR="008529A6" w:rsidRPr="00B5615B" w:rsidRDefault="009B7DD3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>
              <w:lastRenderedPageBreak/>
              <w:br w:type="page"/>
            </w:r>
            <w:r w:rsidR="008529A6" w:rsidRPr="00B5615B">
              <w:br w:type="page"/>
            </w:r>
          </w:p>
        </w:tc>
        <w:tc>
          <w:tcPr>
            <w:tcW w:w="3505" w:type="pct"/>
            <w:gridSpan w:val="9"/>
            <w:shd w:val="clear" w:color="auto" w:fill="auto"/>
          </w:tcPr>
          <w:p w14:paraId="04B851A3" w14:textId="77777777" w:rsidR="008529A6" w:rsidRPr="00B5615B" w:rsidRDefault="008529A6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15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8529A6" w:rsidRPr="004208D8" w14:paraId="62511E68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32B787AA" w14:textId="4BB4AD03" w:rsidR="008529A6" w:rsidRPr="00B5615B" w:rsidRDefault="008529A6" w:rsidP="00107959">
            <w:pPr>
              <w:spacing w:after="0"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B5615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107959" w:rsidRPr="001079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B5615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มิถุนายน</w:t>
            </w:r>
            <w:r w:rsidRPr="00B5615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107959" w:rsidRPr="001079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692" w:type="pct"/>
            <w:shd w:val="clear" w:color="auto" w:fill="auto"/>
          </w:tcPr>
          <w:p w14:paraId="45DC41F9" w14:textId="77777777" w:rsidR="008529A6" w:rsidRPr="00B5615B" w:rsidRDefault="008529A6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B5615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ยอดคงเหลือ</w:t>
            </w:r>
          </w:p>
        </w:tc>
        <w:tc>
          <w:tcPr>
            <w:tcW w:w="12" w:type="pct"/>
          </w:tcPr>
          <w:p w14:paraId="2DDBD6A8" w14:textId="77777777" w:rsidR="008529A6" w:rsidRPr="00B5615B" w:rsidRDefault="008529A6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65C6C5C4" w14:textId="77777777" w:rsidR="008529A6" w:rsidRPr="00B5615B" w:rsidRDefault="008529A6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561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159DEF22" w14:textId="77777777" w:rsidR="008529A6" w:rsidRPr="00B5615B" w:rsidRDefault="008529A6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6EBB9A6" w14:textId="77777777" w:rsidR="008529A6" w:rsidRPr="00B5615B" w:rsidRDefault="008529A6" w:rsidP="00107959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561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7C3E0E63" w14:textId="77777777" w:rsidR="008529A6" w:rsidRPr="00B5615B" w:rsidRDefault="008529A6" w:rsidP="00107959">
            <w:pPr>
              <w:tabs>
                <w:tab w:val="decimal" w:pos="784"/>
              </w:tabs>
              <w:spacing w:after="0" w:line="300" w:lineRule="exact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3BADA2E" w14:textId="77777777" w:rsidR="008529A6" w:rsidRPr="00B5615B" w:rsidRDefault="008529A6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5615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8529A6" w:rsidRPr="004208D8" w14:paraId="40EBFDE7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5D0853D2" w14:textId="77777777" w:rsidR="008529A6" w:rsidRPr="00B5615B" w:rsidRDefault="008529A6" w:rsidP="00107959">
            <w:pPr>
              <w:spacing w:after="0"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384898A" w14:textId="402D6961" w:rsidR="008529A6" w:rsidRPr="00B5615B" w:rsidRDefault="009A4A7C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B5615B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2E9D3C57" w14:textId="77777777" w:rsidR="008529A6" w:rsidRPr="00B5615B" w:rsidRDefault="008529A6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61209AD6" w14:textId="77777777" w:rsidR="008529A6" w:rsidRPr="00B5615B" w:rsidRDefault="008529A6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561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3AE0FDA7" w14:textId="77777777" w:rsidR="008529A6" w:rsidRPr="00B5615B" w:rsidRDefault="008529A6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646FB773" w14:textId="77777777" w:rsidR="008529A6" w:rsidRPr="00B5615B" w:rsidRDefault="008529A6" w:rsidP="00107959">
            <w:pPr>
              <w:tabs>
                <w:tab w:val="decimal" w:pos="-89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561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2CDD9111" w14:textId="77777777" w:rsidR="008529A6" w:rsidRPr="00B5615B" w:rsidRDefault="008529A6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B130E4B" w14:textId="77777777" w:rsidR="008529A6" w:rsidRPr="00B5615B" w:rsidRDefault="008529A6" w:rsidP="00107959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561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35183A46" w14:textId="77777777" w:rsidR="008529A6" w:rsidRPr="00B5615B" w:rsidRDefault="008529A6" w:rsidP="00107959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D805FE6" w14:textId="2BDCA35B" w:rsidR="008529A6" w:rsidRPr="00B5615B" w:rsidRDefault="009A4A7C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B5615B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  <w:r w:rsidR="008529A6" w:rsidRPr="00B5615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9A4A7C" w:rsidRPr="004208D8" w14:paraId="1FDCBDB5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5BD151A7" w14:textId="77777777" w:rsidR="009A4A7C" w:rsidRPr="00B5615B" w:rsidRDefault="009A4A7C" w:rsidP="00107959">
            <w:pPr>
              <w:spacing w:after="0"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08365348" w14:textId="48A2A811" w:rsidR="009A4A7C" w:rsidRPr="00B5615B" w:rsidRDefault="00107959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9A4A7C" w:rsidRPr="00B5615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9A4A7C" w:rsidRPr="00B5615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27259BF1" w14:textId="77777777" w:rsidR="009A4A7C" w:rsidRPr="00B5615B" w:rsidRDefault="009A4A7C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68DC3B86" w14:textId="77777777" w:rsidR="009A4A7C" w:rsidRPr="00B5615B" w:rsidRDefault="009A4A7C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63E46EC0" w14:textId="77777777" w:rsidR="009A4A7C" w:rsidRPr="00B5615B" w:rsidRDefault="009A4A7C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4D79AB3E" w14:textId="77777777" w:rsidR="009A4A7C" w:rsidRPr="00B5615B" w:rsidRDefault="009A4A7C" w:rsidP="00107959">
            <w:pPr>
              <w:tabs>
                <w:tab w:val="decimal" w:pos="-89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4FAB4E27" w14:textId="77777777" w:rsidR="009A4A7C" w:rsidRPr="00B5615B" w:rsidRDefault="009A4A7C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79E205D5" w14:textId="77777777" w:rsidR="009A4A7C" w:rsidRPr="00B5615B" w:rsidRDefault="009A4A7C" w:rsidP="00107959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6F06AA25" w14:textId="77777777" w:rsidR="009A4A7C" w:rsidRPr="00B5615B" w:rsidRDefault="009A4A7C" w:rsidP="00107959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DBA51B0" w14:textId="2A1B0A33" w:rsidR="009A4A7C" w:rsidRPr="00B5615B" w:rsidRDefault="00107959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30</w:t>
            </w:r>
            <w:r w:rsidR="009A4A7C" w:rsidRPr="00B5615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9A4A7C" w:rsidRPr="00B5615B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8529A6" w:rsidRPr="004208D8" w14:paraId="7B0734A4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387870CB" w14:textId="77777777" w:rsidR="008529A6" w:rsidRPr="00B5615B" w:rsidRDefault="008529A6" w:rsidP="00107959">
            <w:pPr>
              <w:spacing w:after="0"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F8BE878" w14:textId="5165FBAC" w:rsidR="008529A6" w:rsidRPr="00B5615B" w:rsidRDefault="00107959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2564</w:t>
            </w:r>
          </w:p>
        </w:tc>
        <w:tc>
          <w:tcPr>
            <w:tcW w:w="12" w:type="pct"/>
          </w:tcPr>
          <w:p w14:paraId="356243CC" w14:textId="77777777" w:rsidR="008529A6" w:rsidRPr="00B5615B" w:rsidRDefault="008529A6" w:rsidP="00107959">
            <w:pPr>
              <w:tabs>
                <w:tab w:val="decimal" w:pos="724"/>
              </w:tabs>
              <w:suppressAutoHyphens/>
              <w:spacing w:after="0"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15CFBADC" w14:textId="77777777" w:rsidR="008529A6" w:rsidRPr="00B5615B" w:rsidRDefault="008529A6" w:rsidP="00107959">
            <w:pPr>
              <w:tabs>
                <w:tab w:val="decimal" w:pos="724"/>
              </w:tabs>
              <w:suppressAutoHyphens/>
              <w:spacing w:after="0"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5D4043EA" w14:textId="77777777" w:rsidR="008529A6" w:rsidRPr="00B5615B" w:rsidRDefault="008529A6" w:rsidP="00107959">
            <w:pPr>
              <w:tabs>
                <w:tab w:val="left" w:pos="212"/>
              </w:tabs>
              <w:spacing w:after="0"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057A587B" w14:textId="77777777" w:rsidR="008529A6" w:rsidRPr="00B5615B" w:rsidRDefault="008529A6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561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41A10C73" w14:textId="77777777" w:rsidR="008529A6" w:rsidRPr="00B5615B" w:rsidRDefault="008529A6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A67603B" w14:textId="77777777" w:rsidR="008529A6" w:rsidRPr="00B5615B" w:rsidRDefault="008529A6" w:rsidP="00107959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4AE3AA13" w14:textId="77777777" w:rsidR="008529A6" w:rsidRPr="00B5615B" w:rsidRDefault="008529A6" w:rsidP="00107959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B00714C" w14:textId="2F11147E" w:rsidR="008529A6" w:rsidRPr="00B5615B" w:rsidRDefault="00107959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2564</w:t>
            </w:r>
          </w:p>
        </w:tc>
      </w:tr>
      <w:tr w:rsidR="008529A6" w:rsidRPr="004208D8" w14:paraId="02724C48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5E7B7515" w14:textId="77777777" w:rsidR="008529A6" w:rsidRPr="00B5615B" w:rsidRDefault="008529A6" w:rsidP="00107959">
            <w:pPr>
              <w:spacing w:after="0"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41478A0F" w14:textId="77777777" w:rsidR="008529A6" w:rsidRPr="00B5615B" w:rsidRDefault="008529A6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B5615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70883CB6" w14:textId="77777777" w:rsidR="008529A6" w:rsidRPr="00B5615B" w:rsidRDefault="008529A6" w:rsidP="00107959">
            <w:pPr>
              <w:suppressAutoHyphens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358DF519" w14:textId="77777777" w:rsidR="008529A6" w:rsidRPr="00B5615B" w:rsidRDefault="008529A6" w:rsidP="00107959">
            <w:pPr>
              <w:suppressAutoHyphens/>
              <w:spacing w:after="0" w:line="30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5615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220097FA" w14:textId="77777777" w:rsidR="008529A6" w:rsidRPr="00B5615B" w:rsidRDefault="008529A6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0BD307C6" w14:textId="77777777" w:rsidR="008529A6" w:rsidRPr="00B5615B" w:rsidRDefault="008529A6" w:rsidP="00107959">
            <w:pPr>
              <w:tabs>
                <w:tab w:val="decimal" w:pos="0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5615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39DDE204" w14:textId="77777777" w:rsidR="008529A6" w:rsidRPr="00B5615B" w:rsidRDefault="008529A6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103477F1" w14:textId="77777777" w:rsidR="008529A6" w:rsidRPr="00B5615B" w:rsidRDefault="008529A6" w:rsidP="00107959">
            <w:pPr>
              <w:spacing w:after="0"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15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47EA0CC7" w14:textId="77777777" w:rsidR="008529A6" w:rsidRPr="00B5615B" w:rsidRDefault="008529A6" w:rsidP="00107959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8F8F8EB" w14:textId="77777777" w:rsidR="008529A6" w:rsidRPr="00B5615B" w:rsidRDefault="008529A6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B5615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8529A6" w:rsidRPr="004208D8" w14:paraId="6317924C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75E511D6" w14:textId="77777777" w:rsidR="008529A6" w:rsidRPr="00B5615B" w:rsidRDefault="008529A6" w:rsidP="00107959">
            <w:pPr>
              <w:spacing w:after="0" w:line="300" w:lineRule="exact"/>
              <w:ind w:left="267" w:right="91" w:hanging="177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5615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6FEA3AF9" w14:textId="12FED100" w:rsidR="008529A6" w:rsidRPr="00B5615B" w:rsidRDefault="00107959" w:rsidP="00107959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</w:t>
            </w:r>
            <w:r w:rsidR="008529A6" w:rsidRPr="00B561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="008529A6" w:rsidRPr="00B561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2" w:type="pct"/>
            <w:vAlign w:val="bottom"/>
          </w:tcPr>
          <w:p w14:paraId="07E55986" w14:textId="77777777" w:rsidR="008529A6" w:rsidRPr="00B5615B" w:rsidRDefault="008529A6" w:rsidP="00107959">
            <w:pPr>
              <w:tabs>
                <w:tab w:val="left" w:pos="881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04A80EEC" w14:textId="0E58D0CE" w:rsidR="008529A6" w:rsidRPr="00B5615B" w:rsidRDefault="0018695C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561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3E5131C7" w14:textId="77777777" w:rsidR="008529A6" w:rsidRPr="00B5615B" w:rsidRDefault="008529A6" w:rsidP="00107959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4BEF620E" w14:textId="2E282A70" w:rsidR="008529A6" w:rsidRPr="00B5615B" w:rsidRDefault="0018695C" w:rsidP="00107959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1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107959"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Pr="00B561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107959"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225</w:t>
            </w:r>
            <w:r w:rsidRPr="00B561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107959"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085</w:t>
            </w:r>
            <w:r w:rsidRPr="00B561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399186DB" w14:textId="77777777" w:rsidR="008529A6" w:rsidRPr="00B5615B" w:rsidRDefault="008529A6" w:rsidP="00107959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1EEF5C3F" w14:textId="47B2D5A6" w:rsidR="008529A6" w:rsidRPr="00B5615B" w:rsidRDefault="007A2DA7" w:rsidP="00107959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561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5FB2AACF" w14:textId="77777777" w:rsidR="008529A6" w:rsidRPr="00B5615B" w:rsidRDefault="008529A6" w:rsidP="00107959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644FC3CE" w14:textId="54A7E6C6" w:rsidR="008529A6" w:rsidRPr="00B5615B" w:rsidRDefault="00107959" w:rsidP="00107959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</w:t>
            </w:r>
            <w:r w:rsidR="007A2DA7" w:rsidRPr="00B561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774</w:t>
            </w:r>
            <w:r w:rsidR="007A2DA7" w:rsidRPr="00B561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915</w:t>
            </w:r>
          </w:p>
        </w:tc>
      </w:tr>
      <w:tr w:rsidR="008529A6" w:rsidRPr="004208D8" w14:paraId="678CBF70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1A544CFF" w14:textId="77777777" w:rsidR="008529A6" w:rsidRPr="00B5615B" w:rsidRDefault="008529A6" w:rsidP="00107959">
            <w:pPr>
              <w:spacing w:after="0" w:line="300" w:lineRule="exact"/>
              <w:ind w:left="267" w:right="91" w:hanging="177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5615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2F1A8EE1" w14:textId="6389C1CB" w:rsidR="008529A6" w:rsidRPr="00B5615B" w:rsidRDefault="00107959" w:rsidP="00107959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 w:rsidR="008529A6" w:rsidRPr="00B561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299</w:t>
            </w:r>
            <w:r w:rsidR="008529A6" w:rsidRPr="00B561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441</w:t>
            </w:r>
          </w:p>
        </w:tc>
        <w:tc>
          <w:tcPr>
            <w:tcW w:w="12" w:type="pct"/>
            <w:vAlign w:val="bottom"/>
          </w:tcPr>
          <w:p w14:paraId="28E82914" w14:textId="77777777" w:rsidR="008529A6" w:rsidRPr="00B5615B" w:rsidRDefault="008529A6" w:rsidP="00107959">
            <w:pPr>
              <w:tabs>
                <w:tab w:val="left" w:pos="881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6D7CA7D9" w14:textId="69841316" w:rsidR="008529A6" w:rsidRPr="00B5615B" w:rsidRDefault="007A2DA7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1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24029E3" w14:textId="77777777" w:rsidR="008529A6" w:rsidRPr="00B5615B" w:rsidRDefault="008529A6" w:rsidP="00107959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5293E59F" w14:textId="12F0B28B" w:rsidR="008529A6" w:rsidRPr="00B5615B" w:rsidRDefault="00F37CF0" w:rsidP="00107959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15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07959"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Pr="00B561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7959"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291</w:t>
            </w:r>
            <w:r w:rsidRPr="00B561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7959"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059</w:t>
            </w:r>
            <w:r w:rsidRPr="00B5615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0EDCDDC8" w14:textId="77777777" w:rsidR="008529A6" w:rsidRPr="00B5615B" w:rsidRDefault="008529A6" w:rsidP="00107959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4A34ED0A" w14:textId="32BB1321" w:rsidR="008529A6" w:rsidRPr="00B5615B" w:rsidRDefault="007A2DA7" w:rsidP="00107959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561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6B7678FD" w14:textId="249D9241" w:rsidR="008529A6" w:rsidRPr="00B5615B" w:rsidRDefault="008529A6" w:rsidP="00107959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3B0C7261" w14:textId="46EC2142" w:rsidR="008529A6" w:rsidRPr="00B5615B" w:rsidRDefault="00107959" w:rsidP="00107959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="007A2DA7" w:rsidRPr="00B561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008</w:t>
            </w:r>
            <w:r w:rsidR="007A2DA7" w:rsidRPr="00B561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382</w:t>
            </w:r>
          </w:p>
        </w:tc>
      </w:tr>
      <w:tr w:rsidR="008529A6" w:rsidRPr="004208D8" w14:paraId="00E359CB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18A70939" w14:textId="34124B64" w:rsidR="008529A6" w:rsidRPr="00B5615B" w:rsidRDefault="008529A6" w:rsidP="00107959">
            <w:pPr>
              <w:spacing w:after="0" w:line="300" w:lineRule="exact"/>
              <w:ind w:left="267" w:right="91" w:hanging="177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B5615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</w:tcPr>
          <w:p w14:paraId="5B199892" w14:textId="285D72EA" w:rsidR="008529A6" w:rsidRPr="00B5615B" w:rsidRDefault="00107959" w:rsidP="00107959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126</w:t>
            </w:r>
            <w:r w:rsidR="00B5615B" w:rsidRPr="00B561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350</w:t>
            </w:r>
          </w:p>
        </w:tc>
        <w:tc>
          <w:tcPr>
            <w:tcW w:w="12" w:type="pct"/>
          </w:tcPr>
          <w:p w14:paraId="7FFF07D1" w14:textId="77777777" w:rsidR="008529A6" w:rsidRPr="00B5615B" w:rsidRDefault="008529A6" w:rsidP="00107959">
            <w:pPr>
              <w:tabs>
                <w:tab w:val="left" w:pos="881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75DBDF4C" w14:textId="0ADD1800" w:rsidR="008529A6" w:rsidRPr="00B5615B" w:rsidRDefault="007A2DA7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1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0F1268EA" w14:textId="77777777" w:rsidR="008529A6" w:rsidRPr="00B5615B" w:rsidRDefault="008529A6" w:rsidP="00107959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504F87B0" w14:textId="3B86A609" w:rsidR="008529A6" w:rsidRPr="00B5615B" w:rsidRDefault="00F37CF0" w:rsidP="00107959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15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07959"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412</w:t>
            </w:r>
            <w:r w:rsidRPr="00B561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7959"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388</w:t>
            </w:r>
            <w:r w:rsidRPr="00B5615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16154B00" w14:textId="77777777" w:rsidR="008529A6" w:rsidRPr="00B5615B" w:rsidRDefault="008529A6" w:rsidP="00107959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49EAED3B" w14:textId="518AC6B9" w:rsidR="008529A6" w:rsidRPr="00B5615B" w:rsidRDefault="00107959" w:rsidP="00107959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372</w:t>
            </w:r>
            <w:r w:rsidR="007A2DA7" w:rsidRPr="00B561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795</w:t>
            </w:r>
          </w:p>
        </w:tc>
        <w:tc>
          <w:tcPr>
            <w:tcW w:w="12" w:type="pct"/>
            <w:vAlign w:val="bottom"/>
          </w:tcPr>
          <w:p w14:paraId="549BCD0B" w14:textId="77777777" w:rsidR="008529A6" w:rsidRPr="00B5615B" w:rsidRDefault="008529A6" w:rsidP="00107959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78160C50" w14:textId="07CD3AF9" w:rsidR="008529A6" w:rsidRPr="00B5615B" w:rsidRDefault="00107959" w:rsidP="00107959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86</w:t>
            </w:r>
            <w:r w:rsidR="007A2DA7" w:rsidRPr="00B561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757</w:t>
            </w:r>
          </w:p>
        </w:tc>
      </w:tr>
      <w:tr w:rsidR="008529A6" w:rsidRPr="004208D8" w14:paraId="22B323A8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1D99217A" w14:textId="77777777" w:rsidR="008529A6" w:rsidRPr="00B5615B" w:rsidRDefault="008529A6" w:rsidP="00107959">
            <w:pPr>
              <w:spacing w:after="0" w:line="300" w:lineRule="exact"/>
              <w:ind w:left="-18" w:right="-19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B5615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16A60D7B" w14:textId="32CA1AA5" w:rsidR="008529A6" w:rsidRPr="00B5615B" w:rsidRDefault="00107959" w:rsidP="00107959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109</w:t>
            </w:r>
            <w:r w:rsidR="008529A6" w:rsidRPr="00B561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081</w:t>
            </w:r>
            <w:r w:rsidR="008529A6" w:rsidRPr="00B561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388</w:t>
            </w:r>
          </w:p>
        </w:tc>
        <w:tc>
          <w:tcPr>
            <w:tcW w:w="12" w:type="pct"/>
          </w:tcPr>
          <w:p w14:paraId="7B5FD815" w14:textId="77777777" w:rsidR="008529A6" w:rsidRPr="00B5615B" w:rsidRDefault="008529A6" w:rsidP="00107959">
            <w:pPr>
              <w:tabs>
                <w:tab w:val="decimal" w:pos="-86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26F1AADF" w14:textId="5EEE65C8" w:rsidR="008529A6" w:rsidRPr="00B5615B" w:rsidRDefault="007A2DA7" w:rsidP="00107959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561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2034EFA0" w14:textId="77777777" w:rsidR="008529A6" w:rsidRPr="00B5615B" w:rsidRDefault="008529A6" w:rsidP="00107959">
            <w:pPr>
              <w:tabs>
                <w:tab w:val="decimal" w:pos="1170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29D992F6" w14:textId="05981172" w:rsidR="008529A6" w:rsidRPr="00B5615B" w:rsidRDefault="00B6464D" w:rsidP="00107959">
            <w:pPr>
              <w:tabs>
                <w:tab w:val="decimal" w:pos="1150"/>
              </w:tabs>
              <w:spacing w:after="0" w:line="300" w:lineRule="exact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B5615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07959"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  <w:r w:rsidR="00FF5B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7959"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023</w:t>
            </w:r>
            <w:r w:rsidR="00FF5B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7959"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917</w:t>
            </w:r>
            <w:r w:rsidRPr="00B5615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1AE7A5EF" w14:textId="77777777" w:rsidR="008529A6" w:rsidRPr="00B5615B" w:rsidRDefault="008529A6" w:rsidP="00107959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43D58F00" w14:textId="222A7E29" w:rsidR="008529A6" w:rsidRPr="00B5615B" w:rsidRDefault="00107959" w:rsidP="00107959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="00FF5B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559</w:t>
            </w:r>
            <w:r w:rsidR="00FF5B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749</w:t>
            </w:r>
          </w:p>
        </w:tc>
        <w:tc>
          <w:tcPr>
            <w:tcW w:w="12" w:type="pct"/>
          </w:tcPr>
          <w:p w14:paraId="72DBD048" w14:textId="77777777" w:rsidR="008529A6" w:rsidRPr="00B5615B" w:rsidRDefault="008529A6" w:rsidP="00107959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75D25FD3" w14:textId="739E2131" w:rsidR="008529A6" w:rsidRPr="00B5615B" w:rsidRDefault="00107959" w:rsidP="00107959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104</w:t>
            </w:r>
            <w:r w:rsidR="007A2DA7" w:rsidRPr="00B561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617</w:t>
            </w:r>
            <w:r w:rsidR="007A2DA7" w:rsidRPr="00B561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220</w:t>
            </w:r>
          </w:p>
        </w:tc>
      </w:tr>
      <w:tr w:rsidR="008529A6" w:rsidRPr="004208D8" w14:paraId="443AEDE2" w14:textId="77777777" w:rsidTr="00107959">
        <w:trPr>
          <w:trHeight w:hRule="exact" w:val="144"/>
        </w:trPr>
        <w:tc>
          <w:tcPr>
            <w:tcW w:w="1495" w:type="pct"/>
            <w:shd w:val="clear" w:color="auto" w:fill="auto"/>
          </w:tcPr>
          <w:p w14:paraId="5945AD72" w14:textId="77777777" w:rsidR="008529A6" w:rsidRPr="00111964" w:rsidRDefault="008529A6" w:rsidP="00107959">
            <w:pPr>
              <w:spacing w:after="0" w:line="300" w:lineRule="exact"/>
              <w:ind w:left="-18" w:right="-198" w:firstLine="108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692" w:type="pct"/>
            <w:shd w:val="clear" w:color="auto" w:fill="auto"/>
          </w:tcPr>
          <w:p w14:paraId="611BE3C0" w14:textId="77777777" w:rsidR="008529A6" w:rsidRPr="00111964" w:rsidRDefault="008529A6" w:rsidP="00107959">
            <w:pPr>
              <w:spacing w:after="0" w:line="300" w:lineRule="exact"/>
              <w:ind w:left="-18" w:firstLine="16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" w:type="pct"/>
          </w:tcPr>
          <w:p w14:paraId="05FD27D4" w14:textId="77777777" w:rsidR="008529A6" w:rsidRPr="00111964" w:rsidRDefault="008529A6" w:rsidP="00107959">
            <w:pPr>
              <w:tabs>
                <w:tab w:val="decimal" w:pos="-86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95" w:type="pct"/>
            <w:shd w:val="clear" w:color="auto" w:fill="auto"/>
          </w:tcPr>
          <w:p w14:paraId="5BED92C8" w14:textId="77777777" w:rsidR="008529A6" w:rsidRPr="00111964" w:rsidRDefault="008529A6" w:rsidP="00107959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" w:type="pct"/>
            <w:shd w:val="clear" w:color="auto" w:fill="auto"/>
          </w:tcPr>
          <w:p w14:paraId="4424E749" w14:textId="77777777" w:rsidR="008529A6" w:rsidRPr="00111964" w:rsidRDefault="008529A6" w:rsidP="00107959">
            <w:pPr>
              <w:tabs>
                <w:tab w:val="decimal" w:pos="1170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708" w:type="pct"/>
          </w:tcPr>
          <w:p w14:paraId="56C9B32F" w14:textId="77777777" w:rsidR="008529A6" w:rsidRPr="00111964" w:rsidRDefault="008529A6" w:rsidP="00107959">
            <w:pPr>
              <w:tabs>
                <w:tab w:val="decimal" w:pos="1150"/>
              </w:tabs>
              <w:spacing w:after="0" w:line="300" w:lineRule="exact"/>
              <w:ind w:left="-18" w:right="30" w:firstLine="13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" w:type="pct"/>
            <w:shd w:val="clear" w:color="auto" w:fill="auto"/>
          </w:tcPr>
          <w:p w14:paraId="12EBFFD9" w14:textId="77777777" w:rsidR="008529A6" w:rsidRPr="00111964" w:rsidRDefault="008529A6" w:rsidP="00107959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77" w:type="pct"/>
            <w:shd w:val="clear" w:color="auto" w:fill="auto"/>
          </w:tcPr>
          <w:p w14:paraId="02C2DF48" w14:textId="77777777" w:rsidR="008529A6" w:rsidRPr="00111964" w:rsidRDefault="008529A6" w:rsidP="00107959">
            <w:pPr>
              <w:tabs>
                <w:tab w:val="decimal" w:pos="1250"/>
              </w:tabs>
              <w:spacing w:after="0" w:line="300" w:lineRule="exact"/>
              <w:ind w:right="3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" w:type="pct"/>
          </w:tcPr>
          <w:p w14:paraId="08FC9085" w14:textId="77777777" w:rsidR="008529A6" w:rsidRPr="00111964" w:rsidRDefault="008529A6" w:rsidP="00107959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85" w:type="pct"/>
          </w:tcPr>
          <w:p w14:paraId="5C40FD1B" w14:textId="77777777" w:rsidR="008529A6" w:rsidRPr="00111964" w:rsidRDefault="008529A6" w:rsidP="00107959">
            <w:pPr>
              <w:tabs>
                <w:tab w:val="decimal" w:pos="126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highlight w:val="yellow"/>
                <w:rtl/>
                <w:cs/>
              </w:rPr>
            </w:pPr>
          </w:p>
        </w:tc>
      </w:tr>
      <w:tr w:rsidR="008529A6" w:rsidRPr="004208D8" w14:paraId="24BE2B2A" w14:textId="77777777" w:rsidTr="009922C9">
        <w:trPr>
          <w:trHeight w:val="74"/>
        </w:trPr>
        <w:tc>
          <w:tcPr>
            <w:tcW w:w="1495" w:type="pct"/>
            <w:shd w:val="clear" w:color="auto" w:fill="auto"/>
          </w:tcPr>
          <w:p w14:paraId="2BF84B9D" w14:textId="3E062DA8" w:rsidR="008529A6" w:rsidRPr="004208D8" w:rsidRDefault="008529A6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4208D8">
              <w:br w:type="page"/>
            </w:r>
          </w:p>
        </w:tc>
        <w:tc>
          <w:tcPr>
            <w:tcW w:w="3505" w:type="pct"/>
            <w:gridSpan w:val="9"/>
            <w:shd w:val="clear" w:color="auto" w:fill="auto"/>
          </w:tcPr>
          <w:p w14:paraId="6F798A5E" w14:textId="19AFED7C" w:rsidR="008529A6" w:rsidRPr="004208D8" w:rsidRDefault="008529A6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08D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8529A6" w:rsidRPr="004208D8" w14:paraId="17A34E67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2E8ABD34" w14:textId="38BD46CC" w:rsidR="008529A6" w:rsidRPr="004208D8" w:rsidRDefault="008529A6" w:rsidP="00107959">
            <w:pPr>
              <w:spacing w:after="0"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107959" w:rsidRPr="001079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มิถุนายน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107959" w:rsidRPr="001079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107959" w:rsidRPr="0010795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5</w:t>
            </w:r>
          </w:p>
        </w:tc>
        <w:tc>
          <w:tcPr>
            <w:tcW w:w="692" w:type="pct"/>
            <w:shd w:val="clear" w:color="auto" w:fill="auto"/>
          </w:tcPr>
          <w:p w14:paraId="1B8950A8" w14:textId="77777777" w:rsidR="008529A6" w:rsidRPr="004208D8" w:rsidRDefault="008529A6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ยอดคงเหลือ</w:t>
            </w:r>
          </w:p>
        </w:tc>
        <w:tc>
          <w:tcPr>
            <w:tcW w:w="12" w:type="pct"/>
          </w:tcPr>
          <w:p w14:paraId="7DE7EB8F" w14:textId="77777777" w:rsidR="008529A6" w:rsidRPr="004208D8" w:rsidRDefault="008529A6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4544C56F" w14:textId="77777777" w:rsidR="008529A6" w:rsidRPr="004208D8" w:rsidRDefault="008529A6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7A571028" w14:textId="77777777" w:rsidR="008529A6" w:rsidRPr="004208D8" w:rsidRDefault="008529A6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7913D0C1" w14:textId="77777777" w:rsidR="008529A6" w:rsidRPr="004208D8" w:rsidRDefault="008529A6" w:rsidP="00107959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083C70A1" w14:textId="77777777" w:rsidR="008529A6" w:rsidRPr="004208D8" w:rsidRDefault="008529A6" w:rsidP="00107959">
            <w:pPr>
              <w:tabs>
                <w:tab w:val="decimal" w:pos="784"/>
              </w:tabs>
              <w:spacing w:after="0" w:line="300" w:lineRule="exact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1B9955A" w14:textId="77777777" w:rsidR="008529A6" w:rsidRPr="004208D8" w:rsidRDefault="008529A6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8529A6" w:rsidRPr="004208D8" w14:paraId="19F128F0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6F037B70" w14:textId="77777777" w:rsidR="008529A6" w:rsidRPr="004208D8" w:rsidRDefault="008529A6" w:rsidP="00107959">
            <w:pPr>
              <w:spacing w:after="0"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3A37677" w14:textId="27516A76" w:rsidR="008529A6" w:rsidRPr="004208D8" w:rsidRDefault="009A4A7C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610499F5" w14:textId="77777777" w:rsidR="008529A6" w:rsidRPr="004208D8" w:rsidRDefault="008529A6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0893270C" w14:textId="77777777" w:rsidR="008529A6" w:rsidRPr="004208D8" w:rsidRDefault="008529A6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104D9F13" w14:textId="77777777" w:rsidR="008529A6" w:rsidRPr="004208D8" w:rsidRDefault="008529A6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0CDC59B9" w14:textId="77777777" w:rsidR="008529A6" w:rsidRPr="004208D8" w:rsidRDefault="008529A6" w:rsidP="00107959">
            <w:pPr>
              <w:tabs>
                <w:tab w:val="decimal" w:pos="-89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7C6ABC0F" w14:textId="77777777" w:rsidR="008529A6" w:rsidRPr="004208D8" w:rsidRDefault="008529A6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25BD91F3" w14:textId="77777777" w:rsidR="008529A6" w:rsidRPr="004208D8" w:rsidRDefault="008529A6" w:rsidP="00107959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7494CC8C" w14:textId="77777777" w:rsidR="008529A6" w:rsidRPr="004208D8" w:rsidRDefault="008529A6" w:rsidP="00107959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B781CAF" w14:textId="1F1B79DF" w:rsidR="008529A6" w:rsidRPr="004208D8" w:rsidRDefault="009A4A7C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  <w:r w:rsidR="008529A6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9A4A7C" w:rsidRPr="004208D8" w14:paraId="3FE6CF80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3D11D511" w14:textId="77777777" w:rsidR="009A4A7C" w:rsidRPr="004208D8" w:rsidRDefault="009A4A7C" w:rsidP="00107959">
            <w:pPr>
              <w:spacing w:after="0"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027BEEC" w14:textId="5E55171C" w:rsidR="009A4A7C" w:rsidRPr="00FB4797" w:rsidRDefault="00107959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9A4A7C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9A4A7C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3FD44418" w14:textId="77777777" w:rsidR="009A4A7C" w:rsidRPr="004208D8" w:rsidRDefault="009A4A7C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4D4516F9" w14:textId="77777777" w:rsidR="009A4A7C" w:rsidRPr="004208D8" w:rsidRDefault="009A4A7C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6E8F2885" w14:textId="77777777" w:rsidR="009A4A7C" w:rsidRPr="004208D8" w:rsidRDefault="009A4A7C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05125CE6" w14:textId="77777777" w:rsidR="009A4A7C" w:rsidRPr="004208D8" w:rsidRDefault="009A4A7C" w:rsidP="00107959">
            <w:pPr>
              <w:tabs>
                <w:tab w:val="decimal" w:pos="-89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2C828A4B" w14:textId="77777777" w:rsidR="009A4A7C" w:rsidRPr="004208D8" w:rsidRDefault="009A4A7C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27003591" w14:textId="77777777" w:rsidR="009A4A7C" w:rsidRPr="004208D8" w:rsidRDefault="009A4A7C" w:rsidP="00107959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4E13B8BE" w14:textId="77777777" w:rsidR="009A4A7C" w:rsidRPr="004208D8" w:rsidRDefault="009A4A7C" w:rsidP="00107959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5A32C49" w14:textId="71E76A84" w:rsidR="009A4A7C" w:rsidRPr="00FB4797" w:rsidRDefault="00107959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30</w:t>
            </w:r>
            <w:r w:rsidR="009A4A7C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9A4A7C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8529A6" w:rsidRPr="004208D8" w14:paraId="1324F092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53BC3DFA" w14:textId="77777777" w:rsidR="008529A6" w:rsidRPr="004208D8" w:rsidRDefault="008529A6" w:rsidP="00107959">
            <w:pPr>
              <w:spacing w:after="0"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7A281E6" w14:textId="6F796412" w:rsidR="008529A6" w:rsidRPr="004208D8" w:rsidRDefault="00107959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2565</w:t>
            </w:r>
          </w:p>
        </w:tc>
        <w:tc>
          <w:tcPr>
            <w:tcW w:w="12" w:type="pct"/>
          </w:tcPr>
          <w:p w14:paraId="305E4BD8" w14:textId="77777777" w:rsidR="008529A6" w:rsidRPr="004208D8" w:rsidRDefault="008529A6" w:rsidP="00107959">
            <w:pPr>
              <w:tabs>
                <w:tab w:val="decimal" w:pos="724"/>
              </w:tabs>
              <w:suppressAutoHyphens/>
              <w:spacing w:after="0"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2C90578A" w14:textId="77777777" w:rsidR="008529A6" w:rsidRPr="004208D8" w:rsidRDefault="008529A6" w:rsidP="00107959">
            <w:pPr>
              <w:tabs>
                <w:tab w:val="decimal" w:pos="724"/>
              </w:tabs>
              <w:suppressAutoHyphens/>
              <w:spacing w:after="0"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387B1A35" w14:textId="77777777" w:rsidR="008529A6" w:rsidRPr="004208D8" w:rsidRDefault="008529A6" w:rsidP="00107959">
            <w:pPr>
              <w:tabs>
                <w:tab w:val="left" w:pos="212"/>
              </w:tabs>
              <w:spacing w:after="0"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65A92B42" w14:textId="77777777" w:rsidR="008529A6" w:rsidRPr="004208D8" w:rsidRDefault="008529A6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25ED722C" w14:textId="77777777" w:rsidR="008529A6" w:rsidRPr="004208D8" w:rsidRDefault="008529A6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2141CABE" w14:textId="77777777" w:rsidR="008529A6" w:rsidRPr="004208D8" w:rsidRDefault="008529A6" w:rsidP="00107959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740B9CCF" w14:textId="77777777" w:rsidR="008529A6" w:rsidRPr="004208D8" w:rsidRDefault="008529A6" w:rsidP="00107959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C8B9D78" w14:textId="02B7B804" w:rsidR="008529A6" w:rsidRPr="004208D8" w:rsidRDefault="00107959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2565</w:t>
            </w:r>
          </w:p>
        </w:tc>
      </w:tr>
      <w:tr w:rsidR="008529A6" w:rsidRPr="004208D8" w14:paraId="57EF8278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0B2DBAC7" w14:textId="77777777" w:rsidR="008529A6" w:rsidRPr="004208D8" w:rsidRDefault="008529A6" w:rsidP="00107959">
            <w:pPr>
              <w:spacing w:after="0"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4631E6F" w14:textId="77777777" w:rsidR="008529A6" w:rsidRPr="004208D8" w:rsidRDefault="008529A6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199386BB" w14:textId="77777777" w:rsidR="008529A6" w:rsidRPr="004208D8" w:rsidRDefault="008529A6" w:rsidP="00107959">
            <w:pPr>
              <w:suppressAutoHyphens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4BA477E5" w14:textId="77777777" w:rsidR="008529A6" w:rsidRPr="004208D8" w:rsidRDefault="008529A6" w:rsidP="00107959">
            <w:pPr>
              <w:suppressAutoHyphens/>
              <w:spacing w:after="0" w:line="30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7F985C5C" w14:textId="77777777" w:rsidR="008529A6" w:rsidRPr="004208D8" w:rsidRDefault="008529A6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131C4344" w14:textId="77777777" w:rsidR="008529A6" w:rsidRPr="004208D8" w:rsidRDefault="008529A6" w:rsidP="00107959">
            <w:pPr>
              <w:tabs>
                <w:tab w:val="decimal" w:pos="0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3E4D3556" w14:textId="77777777" w:rsidR="008529A6" w:rsidRPr="004208D8" w:rsidRDefault="008529A6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3303EF79" w14:textId="77777777" w:rsidR="008529A6" w:rsidRPr="004208D8" w:rsidRDefault="008529A6" w:rsidP="00107959">
            <w:pPr>
              <w:spacing w:after="0"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3906B685" w14:textId="77777777" w:rsidR="008529A6" w:rsidRPr="004208D8" w:rsidRDefault="008529A6" w:rsidP="00107959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194E3AF" w14:textId="77777777" w:rsidR="008529A6" w:rsidRPr="004208D8" w:rsidRDefault="008529A6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680FCE" w:rsidRPr="004208D8" w14:paraId="6AC7489E" w14:textId="77777777" w:rsidTr="00C16A06">
        <w:trPr>
          <w:trHeight w:val="74"/>
        </w:trPr>
        <w:tc>
          <w:tcPr>
            <w:tcW w:w="1495" w:type="pct"/>
            <w:shd w:val="clear" w:color="auto" w:fill="auto"/>
          </w:tcPr>
          <w:p w14:paraId="15E25303" w14:textId="6E0C8F73" w:rsidR="00680FCE" w:rsidRPr="004208D8" w:rsidRDefault="00680FCE" w:rsidP="00107959">
            <w:pPr>
              <w:spacing w:after="0" w:line="300" w:lineRule="exact"/>
              <w:ind w:left="267" w:hanging="177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  <w:lang w:bidi="th-TH"/>
              </w:rPr>
              <w:t>เงินกู้ยืมระยะ</w:t>
            </w:r>
            <w:r w:rsidRPr="004208D8">
              <w:rPr>
                <w:rFonts w:asciiTheme="majorBidi" w:hAnsiTheme="majorBidi" w:cs="Angsana New" w:hint="cs"/>
                <w:color w:val="000000"/>
                <w:spacing w:val="-4"/>
                <w:sz w:val="24"/>
                <w:szCs w:val="24"/>
                <w:cs/>
                <w:lang w:bidi="th-TH"/>
              </w:rPr>
              <w:t>สั้น</w:t>
            </w:r>
            <w:r w:rsidRPr="004208D8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  <w:lang w:bidi="th-TH"/>
              </w:rPr>
              <w:t>จากกิจการที่เกี่ยวข้องกัน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26974E8B" w14:textId="387F222A" w:rsidR="00680FCE" w:rsidRPr="004208D8" w:rsidRDefault="00107959" w:rsidP="00107959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="00680FCE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="00680FCE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2" w:type="pct"/>
            <w:vAlign w:val="bottom"/>
          </w:tcPr>
          <w:p w14:paraId="15ACE3AB" w14:textId="77777777" w:rsidR="00680FCE" w:rsidRPr="004208D8" w:rsidRDefault="00680FCE" w:rsidP="00107959">
            <w:pPr>
              <w:tabs>
                <w:tab w:val="left" w:pos="881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24A6E14D" w14:textId="3A948BFF" w:rsidR="00680FCE" w:rsidRPr="004208D8" w:rsidRDefault="00680FCE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01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311E1A12" w14:textId="77777777" w:rsidR="00680FCE" w:rsidRPr="004208D8" w:rsidRDefault="00680FCE" w:rsidP="00107959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6ADAE8DF" w14:textId="5E8B7276" w:rsidR="00680FCE" w:rsidRPr="004208D8" w:rsidRDefault="00680FCE" w:rsidP="00107959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07959"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7959"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7959"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B24A606" w14:textId="77777777" w:rsidR="00680FCE" w:rsidRPr="004208D8" w:rsidRDefault="00680FCE" w:rsidP="00107959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78022D7C" w14:textId="306EDBC0" w:rsidR="00680FCE" w:rsidRPr="004208D8" w:rsidRDefault="00680FCE" w:rsidP="00107959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0697F140" w14:textId="77777777" w:rsidR="00680FCE" w:rsidRPr="004208D8" w:rsidRDefault="00680FCE" w:rsidP="00107959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0E0ED9D4" w14:textId="68B51E1F" w:rsidR="00680FCE" w:rsidRPr="004208D8" w:rsidRDefault="00680FCE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80FCE" w:rsidRPr="004208D8" w14:paraId="05D7ADC3" w14:textId="77777777" w:rsidTr="00C16A06">
        <w:trPr>
          <w:trHeight w:val="74"/>
        </w:trPr>
        <w:tc>
          <w:tcPr>
            <w:tcW w:w="1495" w:type="pct"/>
            <w:shd w:val="clear" w:color="auto" w:fill="auto"/>
          </w:tcPr>
          <w:p w14:paraId="0F0F6AD2" w14:textId="49467CF7" w:rsidR="00680FCE" w:rsidRPr="004208D8" w:rsidRDefault="00680FCE" w:rsidP="00107959">
            <w:pPr>
              <w:spacing w:after="0" w:line="300" w:lineRule="exact"/>
              <w:ind w:left="267" w:right="91" w:hanging="177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5D81AAB1" w14:textId="7631DCF5" w:rsidR="00680FCE" w:rsidRPr="004208D8" w:rsidRDefault="00107959" w:rsidP="00107959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284</w:t>
            </w:r>
            <w:r w:rsidR="00680FCE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092</w:t>
            </w:r>
          </w:p>
        </w:tc>
        <w:tc>
          <w:tcPr>
            <w:tcW w:w="12" w:type="pct"/>
            <w:vAlign w:val="bottom"/>
          </w:tcPr>
          <w:p w14:paraId="527E2F2D" w14:textId="77777777" w:rsidR="00680FCE" w:rsidRPr="004208D8" w:rsidRDefault="00680FCE" w:rsidP="00107959">
            <w:pPr>
              <w:tabs>
                <w:tab w:val="left" w:pos="881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4DE4BA3F" w14:textId="6FCB8A9A" w:rsidR="00680FCE" w:rsidRPr="004208D8" w:rsidRDefault="00680FCE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01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5AC9E81D" w14:textId="77777777" w:rsidR="00680FCE" w:rsidRPr="004208D8" w:rsidRDefault="00680FCE" w:rsidP="00107959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0EDA8997" w14:textId="3232D570" w:rsidR="00680FCE" w:rsidRPr="00680FCE" w:rsidRDefault="00680FCE" w:rsidP="00107959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0FC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07959"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316</w:t>
            </w:r>
            <w:r w:rsidRPr="00680F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7959"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284</w:t>
            </w:r>
            <w:r w:rsidRPr="00680FC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70DD0C4B" w14:textId="77777777" w:rsidR="00680FCE" w:rsidRPr="00680FCE" w:rsidRDefault="00680FCE" w:rsidP="00107959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B2D7A0D" w14:textId="1E8F520A" w:rsidR="00680FCE" w:rsidRPr="00680FCE" w:rsidRDefault="00107959" w:rsidP="00107959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</w:t>
            </w:r>
            <w:r w:rsidR="00680FCE" w:rsidRPr="00680F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192</w:t>
            </w:r>
          </w:p>
        </w:tc>
        <w:tc>
          <w:tcPr>
            <w:tcW w:w="12" w:type="pct"/>
            <w:vAlign w:val="bottom"/>
          </w:tcPr>
          <w:p w14:paraId="4AB038A3" w14:textId="77777777" w:rsidR="00680FCE" w:rsidRPr="00680FCE" w:rsidRDefault="00680FCE" w:rsidP="00107959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65799F0D" w14:textId="075188B2" w:rsidR="00680FCE" w:rsidRPr="00680FCE" w:rsidRDefault="00680FCE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F5B8D" w:rsidRPr="004208D8" w14:paraId="50C8F044" w14:textId="77777777" w:rsidTr="004208D8">
        <w:trPr>
          <w:trHeight w:val="74"/>
        </w:trPr>
        <w:tc>
          <w:tcPr>
            <w:tcW w:w="1495" w:type="pct"/>
            <w:shd w:val="clear" w:color="auto" w:fill="auto"/>
          </w:tcPr>
          <w:p w14:paraId="7A39D4D9" w14:textId="77777777" w:rsidR="00FF5B8D" w:rsidRPr="004208D8" w:rsidRDefault="00FF5B8D" w:rsidP="00107959">
            <w:pPr>
              <w:spacing w:after="0" w:line="300" w:lineRule="exact"/>
              <w:ind w:left="-18" w:right="-19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17A787FD" w14:textId="0DD5E590" w:rsidR="00FF5B8D" w:rsidRPr="004208D8" w:rsidRDefault="00107959" w:rsidP="00107959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</w:t>
            </w:r>
            <w:r w:rsidR="00FF5B8D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064</w:t>
            </w:r>
            <w:r w:rsidR="00FF5B8D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343</w:t>
            </w:r>
          </w:p>
        </w:tc>
        <w:tc>
          <w:tcPr>
            <w:tcW w:w="12" w:type="pct"/>
          </w:tcPr>
          <w:p w14:paraId="1118B1D4" w14:textId="77777777" w:rsidR="00FF5B8D" w:rsidRPr="004208D8" w:rsidRDefault="00FF5B8D" w:rsidP="00107959">
            <w:pPr>
              <w:tabs>
                <w:tab w:val="decimal" w:pos="-86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7B6ADF57" w14:textId="6E913565" w:rsidR="00FF5B8D" w:rsidRPr="004208D8" w:rsidRDefault="00FF5B8D" w:rsidP="00107959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701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4E06F7D4" w14:textId="77777777" w:rsidR="00FF5B8D" w:rsidRPr="004208D8" w:rsidRDefault="00FF5B8D" w:rsidP="00107959">
            <w:pPr>
              <w:tabs>
                <w:tab w:val="decimal" w:pos="1170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C5E5727" w14:textId="5C5AD01E" w:rsidR="00FF5B8D" w:rsidRPr="00680FCE" w:rsidRDefault="00FF5B8D" w:rsidP="00107959">
            <w:pPr>
              <w:tabs>
                <w:tab w:val="decimal" w:pos="1150"/>
              </w:tabs>
              <w:spacing w:after="0" w:line="300" w:lineRule="exact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680FC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07959"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7959"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200</w:t>
            </w:r>
            <w:r w:rsidRPr="00680FC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4A427CE3" w14:textId="77777777" w:rsidR="00FF5B8D" w:rsidRPr="00680FCE" w:rsidRDefault="00FF5B8D" w:rsidP="00107959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73BDE4E8" w14:textId="163AC1EC" w:rsidR="00FF5B8D" w:rsidRPr="00680FCE" w:rsidRDefault="00107959" w:rsidP="00107959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238</w:t>
            </w:r>
            <w:r w:rsidR="00FF5B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658</w:t>
            </w:r>
          </w:p>
        </w:tc>
        <w:tc>
          <w:tcPr>
            <w:tcW w:w="12" w:type="pct"/>
          </w:tcPr>
          <w:p w14:paraId="57038D51" w14:textId="77777777" w:rsidR="00FF5B8D" w:rsidRPr="00680FCE" w:rsidRDefault="00FF5B8D" w:rsidP="00107959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3E515223" w14:textId="7250980B" w:rsidR="00FF5B8D" w:rsidRPr="00680FCE" w:rsidRDefault="00107959" w:rsidP="00107959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="00FF5B8D" w:rsidRPr="00680F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656</w:t>
            </w:r>
            <w:r w:rsidR="00FF5B8D" w:rsidRPr="00680F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801</w:t>
            </w:r>
          </w:p>
        </w:tc>
      </w:tr>
      <w:tr w:rsidR="00A967CA" w:rsidRPr="004208D8" w14:paraId="5F6EB868" w14:textId="77777777" w:rsidTr="00107959">
        <w:trPr>
          <w:trHeight w:hRule="exact" w:val="144"/>
        </w:trPr>
        <w:tc>
          <w:tcPr>
            <w:tcW w:w="1495" w:type="pct"/>
            <w:shd w:val="clear" w:color="auto" w:fill="auto"/>
          </w:tcPr>
          <w:p w14:paraId="4CD1EA7E" w14:textId="77777777" w:rsidR="00A967CA" w:rsidRPr="004208D8" w:rsidRDefault="00A967CA" w:rsidP="00107959">
            <w:pPr>
              <w:spacing w:after="0" w:line="300" w:lineRule="exact"/>
              <w:ind w:left="-18" w:right="-198" w:firstLine="108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692" w:type="pct"/>
            <w:shd w:val="clear" w:color="auto" w:fill="auto"/>
          </w:tcPr>
          <w:p w14:paraId="2C1DCDE0" w14:textId="77777777" w:rsidR="00A967CA" w:rsidRPr="004208D8" w:rsidRDefault="00A967CA" w:rsidP="00107959">
            <w:pPr>
              <w:spacing w:after="0" w:line="300" w:lineRule="exact"/>
              <w:ind w:left="-18" w:firstLine="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</w:tcPr>
          <w:p w14:paraId="0E6FC5A6" w14:textId="77777777" w:rsidR="00A967CA" w:rsidRPr="004208D8" w:rsidRDefault="00A967CA" w:rsidP="00107959">
            <w:pPr>
              <w:tabs>
                <w:tab w:val="decimal" w:pos="-86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70FE186A" w14:textId="77777777" w:rsidR="00A967CA" w:rsidRPr="004208D8" w:rsidRDefault="00A967CA" w:rsidP="00107959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5EFB93AA" w14:textId="77777777" w:rsidR="00A967CA" w:rsidRPr="004208D8" w:rsidRDefault="00A967CA" w:rsidP="00107959">
            <w:pPr>
              <w:tabs>
                <w:tab w:val="decimal" w:pos="1170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45CD605" w14:textId="77777777" w:rsidR="00A967CA" w:rsidRPr="004208D8" w:rsidRDefault="00A967CA" w:rsidP="00107959">
            <w:pPr>
              <w:tabs>
                <w:tab w:val="decimal" w:pos="1150"/>
              </w:tabs>
              <w:spacing w:after="0" w:line="300" w:lineRule="exact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288B61EC" w14:textId="77777777" w:rsidR="00A967CA" w:rsidRPr="004208D8" w:rsidRDefault="00A967CA" w:rsidP="00107959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063867FD" w14:textId="77777777" w:rsidR="00A967CA" w:rsidRPr="004208D8" w:rsidRDefault="00A967CA" w:rsidP="00107959">
            <w:pPr>
              <w:tabs>
                <w:tab w:val="decimal" w:pos="1250"/>
              </w:tabs>
              <w:spacing w:after="0" w:line="300" w:lineRule="exact"/>
              <w:ind w:right="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</w:tcPr>
          <w:p w14:paraId="3CFA12CD" w14:textId="77777777" w:rsidR="00A967CA" w:rsidRPr="004208D8" w:rsidRDefault="00A967CA" w:rsidP="00107959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60B01DA9" w14:textId="77777777" w:rsidR="00A967CA" w:rsidRPr="004208D8" w:rsidRDefault="00A967CA" w:rsidP="00107959">
            <w:pPr>
              <w:tabs>
                <w:tab w:val="decimal" w:pos="126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FF5B8D" w:rsidRPr="004208D8" w14:paraId="266680F9" w14:textId="77777777" w:rsidTr="009922C9">
        <w:trPr>
          <w:trHeight w:val="74"/>
        </w:trPr>
        <w:tc>
          <w:tcPr>
            <w:tcW w:w="1495" w:type="pct"/>
            <w:shd w:val="clear" w:color="auto" w:fill="auto"/>
          </w:tcPr>
          <w:p w14:paraId="6F0E37CB" w14:textId="796DFAE5" w:rsidR="00FF5B8D" w:rsidRPr="004208D8" w:rsidRDefault="00FF5B8D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>
              <w:br w:type="page"/>
            </w:r>
          </w:p>
        </w:tc>
        <w:tc>
          <w:tcPr>
            <w:tcW w:w="3505" w:type="pct"/>
            <w:gridSpan w:val="9"/>
            <w:shd w:val="clear" w:color="auto" w:fill="auto"/>
          </w:tcPr>
          <w:p w14:paraId="0F7F6C32" w14:textId="6BB2C333" w:rsidR="00FF5B8D" w:rsidRPr="004208D8" w:rsidRDefault="00FF5B8D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08D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FF5B8D" w:rsidRPr="004208D8" w14:paraId="5E6C27C7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456E9CE2" w14:textId="2B14D9FF" w:rsidR="00FF5B8D" w:rsidRPr="004208D8" w:rsidRDefault="00FF5B8D" w:rsidP="00107959">
            <w:pPr>
              <w:spacing w:after="0"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107959" w:rsidRPr="001079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มิถุนายน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107959" w:rsidRPr="001079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692" w:type="pct"/>
            <w:shd w:val="clear" w:color="auto" w:fill="auto"/>
          </w:tcPr>
          <w:p w14:paraId="3F856E6E" w14:textId="77777777" w:rsidR="00FF5B8D" w:rsidRPr="004208D8" w:rsidRDefault="00FF5B8D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ยอดคงเหลือ</w:t>
            </w:r>
          </w:p>
        </w:tc>
        <w:tc>
          <w:tcPr>
            <w:tcW w:w="12" w:type="pct"/>
          </w:tcPr>
          <w:p w14:paraId="7CEA541D" w14:textId="77777777" w:rsidR="00FF5B8D" w:rsidRPr="004208D8" w:rsidRDefault="00FF5B8D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44A9DACA" w14:textId="77777777" w:rsidR="00FF5B8D" w:rsidRPr="004208D8" w:rsidRDefault="00FF5B8D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433B53C5" w14:textId="77777777" w:rsidR="00FF5B8D" w:rsidRPr="004208D8" w:rsidRDefault="00FF5B8D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60984FB" w14:textId="77777777" w:rsidR="00FF5B8D" w:rsidRPr="004208D8" w:rsidRDefault="00FF5B8D" w:rsidP="00107959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463F77E9" w14:textId="77777777" w:rsidR="00FF5B8D" w:rsidRPr="004208D8" w:rsidRDefault="00FF5B8D" w:rsidP="00107959">
            <w:pPr>
              <w:tabs>
                <w:tab w:val="decimal" w:pos="784"/>
              </w:tabs>
              <w:spacing w:after="0" w:line="300" w:lineRule="exact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BE8009C" w14:textId="77777777" w:rsidR="00FF5B8D" w:rsidRPr="004208D8" w:rsidRDefault="00FF5B8D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FF5B8D" w:rsidRPr="004208D8" w14:paraId="247487DC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763EE597" w14:textId="77777777" w:rsidR="00FF5B8D" w:rsidRPr="004208D8" w:rsidRDefault="00FF5B8D" w:rsidP="00107959">
            <w:pPr>
              <w:spacing w:after="0"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5FACC10" w14:textId="65F9EF62" w:rsidR="00FF5B8D" w:rsidRPr="004208D8" w:rsidRDefault="00FF5B8D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6173658A" w14:textId="77777777" w:rsidR="00FF5B8D" w:rsidRPr="004208D8" w:rsidRDefault="00FF5B8D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230B5645" w14:textId="77777777" w:rsidR="00FF5B8D" w:rsidRPr="004208D8" w:rsidRDefault="00FF5B8D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04F96791" w14:textId="77777777" w:rsidR="00FF5B8D" w:rsidRPr="004208D8" w:rsidRDefault="00FF5B8D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6F06D8A0" w14:textId="77777777" w:rsidR="00FF5B8D" w:rsidRPr="004208D8" w:rsidRDefault="00FF5B8D" w:rsidP="00107959">
            <w:pPr>
              <w:tabs>
                <w:tab w:val="decimal" w:pos="-89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74B15FBE" w14:textId="77777777" w:rsidR="00FF5B8D" w:rsidRPr="004208D8" w:rsidRDefault="00FF5B8D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3B2F256" w14:textId="77777777" w:rsidR="00FF5B8D" w:rsidRPr="004208D8" w:rsidRDefault="00FF5B8D" w:rsidP="00107959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13079FE4" w14:textId="77777777" w:rsidR="00FF5B8D" w:rsidRPr="004208D8" w:rsidRDefault="00FF5B8D" w:rsidP="00107959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268DAEB8" w14:textId="0BE4B097" w:rsidR="00FF5B8D" w:rsidRPr="004208D8" w:rsidRDefault="00FF5B8D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  <w:r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FF5B8D" w:rsidRPr="004208D8" w14:paraId="3A1F817B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13855BCD" w14:textId="77777777" w:rsidR="00FF5B8D" w:rsidRPr="004208D8" w:rsidRDefault="00FF5B8D" w:rsidP="00107959">
            <w:pPr>
              <w:spacing w:after="0"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E1F8057" w14:textId="2260D327" w:rsidR="00FF5B8D" w:rsidRPr="00FB4797" w:rsidRDefault="00107959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FF5B8D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FF5B8D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198B84A4" w14:textId="77777777" w:rsidR="00FF5B8D" w:rsidRPr="004208D8" w:rsidRDefault="00FF5B8D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186C44F2" w14:textId="77777777" w:rsidR="00FF5B8D" w:rsidRPr="004208D8" w:rsidRDefault="00FF5B8D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0C9DC8B1" w14:textId="77777777" w:rsidR="00FF5B8D" w:rsidRPr="004208D8" w:rsidRDefault="00FF5B8D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1C28DA70" w14:textId="77777777" w:rsidR="00FF5B8D" w:rsidRPr="004208D8" w:rsidRDefault="00FF5B8D" w:rsidP="00107959">
            <w:pPr>
              <w:tabs>
                <w:tab w:val="decimal" w:pos="-89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6650ADA3" w14:textId="77777777" w:rsidR="00FF5B8D" w:rsidRPr="004208D8" w:rsidRDefault="00FF5B8D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02233D6" w14:textId="77777777" w:rsidR="00FF5B8D" w:rsidRPr="004208D8" w:rsidRDefault="00FF5B8D" w:rsidP="00107959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7B2B689D" w14:textId="77777777" w:rsidR="00FF5B8D" w:rsidRPr="004208D8" w:rsidRDefault="00FF5B8D" w:rsidP="00107959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4B594100" w14:textId="40EE9BA2" w:rsidR="00FF5B8D" w:rsidRPr="00FB4797" w:rsidRDefault="00107959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30</w:t>
            </w:r>
            <w:r w:rsidR="00FF5B8D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FF5B8D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FF5B8D" w:rsidRPr="004208D8" w14:paraId="1C132C10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258CD38C" w14:textId="77777777" w:rsidR="00FF5B8D" w:rsidRPr="004208D8" w:rsidRDefault="00FF5B8D" w:rsidP="00107959">
            <w:pPr>
              <w:spacing w:after="0"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69C666C" w14:textId="2E1593B7" w:rsidR="00FF5B8D" w:rsidRPr="004208D8" w:rsidRDefault="00107959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2564</w:t>
            </w:r>
          </w:p>
        </w:tc>
        <w:tc>
          <w:tcPr>
            <w:tcW w:w="12" w:type="pct"/>
          </w:tcPr>
          <w:p w14:paraId="5911F86D" w14:textId="77777777" w:rsidR="00FF5B8D" w:rsidRPr="004208D8" w:rsidRDefault="00FF5B8D" w:rsidP="00107959">
            <w:pPr>
              <w:tabs>
                <w:tab w:val="decimal" w:pos="724"/>
              </w:tabs>
              <w:suppressAutoHyphens/>
              <w:spacing w:after="0"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21745A78" w14:textId="77777777" w:rsidR="00FF5B8D" w:rsidRPr="004208D8" w:rsidRDefault="00FF5B8D" w:rsidP="00107959">
            <w:pPr>
              <w:tabs>
                <w:tab w:val="decimal" w:pos="724"/>
              </w:tabs>
              <w:suppressAutoHyphens/>
              <w:spacing w:after="0"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07BF8484" w14:textId="77777777" w:rsidR="00FF5B8D" w:rsidRPr="004208D8" w:rsidRDefault="00FF5B8D" w:rsidP="00107959">
            <w:pPr>
              <w:tabs>
                <w:tab w:val="left" w:pos="212"/>
              </w:tabs>
              <w:spacing w:after="0"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594B640A" w14:textId="77777777" w:rsidR="00FF5B8D" w:rsidRPr="004208D8" w:rsidRDefault="00FF5B8D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3C49B44A" w14:textId="77777777" w:rsidR="00FF5B8D" w:rsidRPr="004208D8" w:rsidRDefault="00FF5B8D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729660DC" w14:textId="77777777" w:rsidR="00FF5B8D" w:rsidRPr="004208D8" w:rsidRDefault="00FF5B8D" w:rsidP="00107959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0E0EB9EE" w14:textId="77777777" w:rsidR="00FF5B8D" w:rsidRPr="004208D8" w:rsidRDefault="00FF5B8D" w:rsidP="00107959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5FFA96A" w14:textId="398817A3" w:rsidR="00FF5B8D" w:rsidRPr="004208D8" w:rsidRDefault="00107959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2564</w:t>
            </w:r>
          </w:p>
        </w:tc>
      </w:tr>
      <w:tr w:rsidR="00FF5B8D" w:rsidRPr="004208D8" w14:paraId="50952CC9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268E3283" w14:textId="77777777" w:rsidR="00FF5B8D" w:rsidRPr="004208D8" w:rsidRDefault="00FF5B8D" w:rsidP="00107959">
            <w:pPr>
              <w:spacing w:after="0"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3834971E" w14:textId="77777777" w:rsidR="00FF5B8D" w:rsidRPr="004208D8" w:rsidRDefault="00FF5B8D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54963755" w14:textId="77777777" w:rsidR="00FF5B8D" w:rsidRPr="004208D8" w:rsidRDefault="00FF5B8D" w:rsidP="00107959">
            <w:pPr>
              <w:suppressAutoHyphens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21D5A520" w14:textId="77777777" w:rsidR="00FF5B8D" w:rsidRPr="004208D8" w:rsidRDefault="00FF5B8D" w:rsidP="00107959">
            <w:pPr>
              <w:suppressAutoHyphens/>
              <w:spacing w:after="0" w:line="30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1C2C9006" w14:textId="77777777" w:rsidR="00FF5B8D" w:rsidRPr="004208D8" w:rsidRDefault="00FF5B8D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749DF005" w14:textId="77777777" w:rsidR="00FF5B8D" w:rsidRPr="004208D8" w:rsidRDefault="00FF5B8D" w:rsidP="00107959">
            <w:pPr>
              <w:tabs>
                <w:tab w:val="decimal" w:pos="0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6A0DF8B5" w14:textId="77777777" w:rsidR="00FF5B8D" w:rsidRPr="004208D8" w:rsidRDefault="00FF5B8D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350B3290" w14:textId="77777777" w:rsidR="00FF5B8D" w:rsidRPr="004208D8" w:rsidRDefault="00FF5B8D" w:rsidP="00107959">
            <w:pPr>
              <w:spacing w:after="0"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099F8CFE" w14:textId="77777777" w:rsidR="00FF5B8D" w:rsidRPr="004208D8" w:rsidRDefault="00FF5B8D" w:rsidP="00107959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48F0951C" w14:textId="77777777" w:rsidR="00FF5B8D" w:rsidRPr="004208D8" w:rsidRDefault="00FF5B8D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FF5B8D" w:rsidRPr="004208D8" w14:paraId="0CBFA1D1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69962E90" w14:textId="2EC51DAD" w:rsidR="00FF5B8D" w:rsidRPr="004208D8" w:rsidRDefault="00FF5B8D" w:rsidP="00107959">
            <w:pPr>
              <w:spacing w:after="0" w:line="300" w:lineRule="exact"/>
              <w:ind w:left="267" w:hanging="177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  <w:lang w:bidi="th-TH"/>
              </w:rPr>
              <w:t>เงินกู้ยืมระยะ</w:t>
            </w:r>
            <w:r w:rsidRPr="004208D8">
              <w:rPr>
                <w:rFonts w:asciiTheme="majorBidi" w:hAnsiTheme="majorBidi" w:cs="Angsana New" w:hint="cs"/>
                <w:color w:val="000000"/>
                <w:spacing w:val="-4"/>
                <w:sz w:val="24"/>
                <w:szCs w:val="24"/>
                <w:cs/>
                <w:lang w:bidi="th-TH"/>
              </w:rPr>
              <w:t>สั้น</w:t>
            </w:r>
            <w:r w:rsidRPr="004208D8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  <w:lang w:bidi="th-TH"/>
              </w:rPr>
              <w:t>จากกิจการที่เกี่ยวข้องกัน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41853084" w14:textId="6619392D" w:rsidR="00FF5B8D" w:rsidRPr="004208D8" w:rsidRDefault="00FF5B8D" w:rsidP="00107959">
            <w:pPr>
              <w:spacing w:after="0" w:line="300" w:lineRule="exact"/>
              <w:ind w:left="-18" w:firstLine="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2DA30881" w14:textId="77777777" w:rsidR="00FF5B8D" w:rsidRPr="004208D8" w:rsidRDefault="00FF5B8D" w:rsidP="00107959">
            <w:pPr>
              <w:tabs>
                <w:tab w:val="left" w:pos="881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6289FA74" w14:textId="2935E3FD" w:rsidR="00FF5B8D" w:rsidRPr="004208D8" w:rsidRDefault="00107959" w:rsidP="00107959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="00FF5B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="00FF5B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25A19D1" w14:textId="77777777" w:rsidR="00FF5B8D" w:rsidRPr="004208D8" w:rsidRDefault="00FF5B8D" w:rsidP="00107959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359D536C" w14:textId="1E7A1838" w:rsidR="00FF5B8D" w:rsidRPr="004208D8" w:rsidRDefault="00FF5B8D" w:rsidP="00107959">
            <w:pPr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F9630AC" w14:textId="2AE91C8E" w:rsidR="00FF5B8D" w:rsidRPr="004208D8" w:rsidRDefault="00FF5B8D" w:rsidP="00107959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FD61989" w14:textId="3C1A2F1D" w:rsidR="00FF5B8D" w:rsidRPr="004208D8" w:rsidRDefault="00FF5B8D" w:rsidP="00107959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039EA212" w14:textId="77777777" w:rsidR="00FF5B8D" w:rsidRPr="004208D8" w:rsidRDefault="00FF5B8D" w:rsidP="00107959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77BC4568" w14:textId="03566D40" w:rsidR="00FF5B8D" w:rsidRPr="004208D8" w:rsidRDefault="00107959" w:rsidP="00107959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="00FF5B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="00FF5B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</w:p>
        </w:tc>
      </w:tr>
      <w:tr w:rsidR="00FF5B8D" w:rsidRPr="004208D8" w14:paraId="3E12B31B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1F81C3B1" w14:textId="2F517208" w:rsidR="00FF5B8D" w:rsidRPr="004208D8" w:rsidRDefault="00FF5B8D" w:rsidP="00107959">
            <w:pPr>
              <w:spacing w:after="0" w:line="300" w:lineRule="exact"/>
              <w:ind w:left="267" w:right="91" w:hanging="177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503D3305" w14:textId="70B36875" w:rsidR="00FF5B8D" w:rsidRPr="004208D8" w:rsidRDefault="00FF5B8D" w:rsidP="00107959">
            <w:pPr>
              <w:spacing w:after="0" w:line="300" w:lineRule="exact"/>
              <w:ind w:left="-18" w:firstLine="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56DB18DD" w14:textId="77777777" w:rsidR="00FF5B8D" w:rsidRPr="004208D8" w:rsidRDefault="00FF5B8D" w:rsidP="00107959">
            <w:pPr>
              <w:tabs>
                <w:tab w:val="left" w:pos="881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2E55AC28" w14:textId="5F1C5518" w:rsidR="00FF5B8D" w:rsidRPr="004208D8" w:rsidRDefault="00FF5B8D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27BA3427" w14:textId="77777777" w:rsidR="00FF5B8D" w:rsidRPr="004208D8" w:rsidRDefault="00FF5B8D" w:rsidP="00107959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2D6F89CC" w14:textId="4CFFE9AB" w:rsidR="00FF5B8D" w:rsidRPr="004208D8" w:rsidRDefault="00FF5B8D" w:rsidP="00107959">
            <w:pPr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2B06117B" w14:textId="77777777" w:rsidR="00FF5B8D" w:rsidRPr="004208D8" w:rsidRDefault="00FF5B8D" w:rsidP="00107959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22D96245" w14:textId="4F29770C" w:rsidR="00FF5B8D" w:rsidRPr="004208D8" w:rsidRDefault="00107959" w:rsidP="00107959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136</w:t>
            </w:r>
            <w:r w:rsidR="00983D5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010</w:t>
            </w:r>
          </w:p>
        </w:tc>
        <w:tc>
          <w:tcPr>
            <w:tcW w:w="12" w:type="pct"/>
            <w:vAlign w:val="bottom"/>
          </w:tcPr>
          <w:p w14:paraId="089BA898" w14:textId="77777777" w:rsidR="00FF5B8D" w:rsidRPr="004208D8" w:rsidRDefault="00FF5B8D" w:rsidP="00107959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569F732F" w14:textId="2CE98B5E" w:rsidR="00FF5B8D" w:rsidRPr="004208D8" w:rsidRDefault="00107959" w:rsidP="00107959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136</w:t>
            </w:r>
            <w:r w:rsidR="00FF5B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010</w:t>
            </w:r>
          </w:p>
        </w:tc>
      </w:tr>
      <w:tr w:rsidR="00FF5B8D" w:rsidRPr="004208D8" w14:paraId="6D4B1FA1" w14:textId="77777777" w:rsidTr="001C33E1">
        <w:trPr>
          <w:trHeight w:val="74"/>
        </w:trPr>
        <w:tc>
          <w:tcPr>
            <w:tcW w:w="1495" w:type="pct"/>
            <w:shd w:val="clear" w:color="auto" w:fill="auto"/>
          </w:tcPr>
          <w:p w14:paraId="2EAF8C4B" w14:textId="77777777" w:rsidR="00FF5B8D" w:rsidRPr="004208D8" w:rsidRDefault="00FF5B8D" w:rsidP="00107959">
            <w:pPr>
              <w:spacing w:after="0" w:line="300" w:lineRule="exact"/>
              <w:ind w:left="-18" w:right="-19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1FA5EA05" w14:textId="0960CFE1" w:rsidR="00FF5B8D" w:rsidRPr="004208D8" w:rsidRDefault="00107959" w:rsidP="00107959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="00FF5B8D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529</w:t>
            </w:r>
            <w:r w:rsidR="00FF5B8D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468</w:t>
            </w:r>
          </w:p>
        </w:tc>
        <w:tc>
          <w:tcPr>
            <w:tcW w:w="12" w:type="pct"/>
          </w:tcPr>
          <w:p w14:paraId="3B0F9450" w14:textId="77777777" w:rsidR="00FF5B8D" w:rsidRPr="004208D8" w:rsidRDefault="00FF5B8D" w:rsidP="00107959">
            <w:pPr>
              <w:tabs>
                <w:tab w:val="decimal" w:pos="-86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5FB99A60" w14:textId="5CF95B0D" w:rsidR="00FF5B8D" w:rsidRPr="004208D8" w:rsidRDefault="00FF5B8D" w:rsidP="00107959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6E64427E" w14:textId="77777777" w:rsidR="00FF5B8D" w:rsidRPr="004208D8" w:rsidRDefault="00FF5B8D" w:rsidP="00107959">
            <w:pPr>
              <w:tabs>
                <w:tab w:val="decimal" w:pos="1170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1757D203" w14:textId="4F456FFB" w:rsidR="00FF5B8D" w:rsidRPr="004208D8" w:rsidRDefault="00FF5B8D" w:rsidP="00107959">
            <w:pPr>
              <w:tabs>
                <w:tab w:val="decimal" w:pos="115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07959"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7959"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1F2088D8" w14:textId="77777777" w:rsidR="00FF5B8D" w:rsidRPr="004208D8" w:rsidRDefault="00FF5B8D" w:rsidP="00107959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3E2E9272" w14:textId="306571A6" w:rsidR="00FF5B8D" w:rsidRPr="004208D8" w:rsidRDefault="00107959" w:rsidP="00107959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117</w:t>
            </w:r>
            <w:r w:rsidR="00FF5B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078</w:t>
            </w:r>
          </w:p>
        </w:tc>
        <w:tc>
          <w:tcPr>
            <w:tcW w:w="12" w:type="pct"/>
          </w:tcPr>
          <w:p w14:paraId="1BB5004D" w14:textId="77777777" w:rsidR="00FF5B8D" w:rsidRPr="004208D8" w:rsidRDefault="00FF5B8D" w:rsidP="00107959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09D93822" w14:textId="4B13FEE5" w:rsidR="00FF5B8D" w:rsidRPr="004208D8" w:rsidRDefault="00107959" w:rsidP="00107959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="00FF5B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="00FF5B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346</w:t>
            </w:r>
          </w:p>
        </w:tc>
      </w:tr>
    </w:tbl>
    <w:p w14:paraId="0A93E7CA" w14:textId="680A8637" w:rsidR="00A30558" w:rsidRPr="004208D8" w:rsidRDefault="00107959" w:rsidP="006E1F2C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0795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7</w:t>
      </w:r>
      <w:r w:rsidR="00A30558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006FB" w:rsidRPr="004208D8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A30558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เงินสดและรายการเทียบเท่าเงินสด</w:t>
      </w:r>
      <w:r w:rsidR="00A30558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72FE1FC" w14:textId="51F43335" w:rsidR="00A30558" w:rsidRPr="004208D8" w:rsidRDefault="00A30558" w:rsidP="00D03581">
      <w:pPr>
        <w:tabs>
          <w:tab w:val="left" w:pos="-3261"/>
          <w:tab w:val="left" w:pos="450"/>
        </w:tabs>
        <w:spacing w:after="120" w:line="240" w:lineRule="auto"/>
        <w:ind w:left="446" w:right="43"/>
        <w:jc w:val="distribute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เงินสดและรายการเทียบเท่าเงินสด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107959" w:rsidRPr="00107959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30</w:t>
      </w:r>
      <w:r w:rsidR="00B6628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มิถุนายน</w:t>
      </w:r>
      <w:r w:rsidR="00B6628C"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107959" w:rsidRPr="00107959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2565</w:t>
      </w:r>
      <w:r w:rsidR="00B6628C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E1F2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6E1F2C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90"/>
        <w:gridCol w:w="1350"/>
        <w:gridCol w:w="90"/>
        <w:gridCol w:w="1350"/>
        <w:gridCol w:w="113"/>
        <w:gridCol w:w="1327"/>
      </w:tblGrid>
      <w:tr w:rsidR="00A30558" w:rsidRPr="004208D8" w14:paraId="3992EF04" w14:textId="77777777" w:rsidTr="00C04AC3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2FD63D4" w14:textId="77777777" w:rsidR="00A30558" w:rsidRPr="004208D8" w:rsidRDefault="00A30558" w:rsidP="0096634A">
            <w:pPr>
              <w:pStyle w:val="BodyTextIndent"/>
              <w:spacing w:after="0" w:line="340" w:lineRule="exact"/>
              <w:ind w:left="540" w:right="81"/>
              <w:jc w:val="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EB8958" w14:textId="77777777" w:rsidR="00A30558" w:rsidRPr="004208D8" w:rsidRDefault="00A30558" w:rsidP="0096634A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00B9D5" w14:textId="77777777" w:rsidR="00A30558" w:rsidRPr="004208D8" w:rsidRDefault="00A30558" w:rsidP="0096634A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5D116" w14:textId="77777777" w:rsidR="00A30558" w:rsidRPr="004208D8" w:rsidRDefault="00A30558" w:rsidP="0096634A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E1F2C" w:rsidRPr="004208D8" w14:paraId="1668B940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4E844DE" w14:textId="77777777" w:rsidR="006E1F2C" w:rsidRPr="004208D8" w:rsidRDefault="006E1F2C" w:rsidP="0096634A">
            <w:pPr>
              <w:pStyle w:val="BodyTextIndent"/>
              <w:spacing w:after="0" w:line="340" w:lineRule="exact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6DF5F" w14:textId="0548DF17" w:rsidR="006E1F2C" w:rsidRPr="004208D8" w:rsidRDefault="006E1F2C" w:rsidP="0096634A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440D7" w14:textId="77777777" w:rsidR="006E1F2C" w:rsidRPr="004208D8" w:rsidRDefault="006E1F2C" w:rsidP="0096634A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83F5D" w14:textId="27B5F852" w:rsidR="006E1F2C" w:rsidRPr="004208D8" w:rsidRDefault="006E1F2C" w:rsidP="0096634A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3A2A8" w14:textId="77777777" w:rsidR="006E1F2C" w:rsidRPr="004208D8" w:rsidRDefault="006E1F2C" w:rsidP="0096634A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3F8FF" w14:textId="3C67C18C" w:rsidR="006E1F2C" w:rsidRPr="004208D8" w:rsidRDefault="006E1F2C" w:rsidP="0096634A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4330A" w14:textId="77777777" w:rsidR="006E1F2C" w:rsidRPr="004208D8" w:rsidRDefault="006E1F2C" w:rsidP="0096634A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6EFC2" w14:textId="03A63D24" w:rsidR="006E1F2C" w:rsidRPr="004208D8" w:rsidRDefault="006E1F2C" w:rsidP="0096634A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B6628C" w:rsidRPr="004208D8" w14:paraId="395DFBB7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86334F3" w14:textId="77777777" w:rsidR="00B6628C" w:rsidRPr="004208D8" w:rsidRDefault="00B6628C" w:rsidP="0096634A">
            <w:pPr>
              <w:pStyle w:val="BodyTextIndent"/>
              <w:spacing w:after="0" w:line="340" w:lineRule="exact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32D23" w14:textId="4F8C61B5" w:rsidR="00B6628C" w:rsidRPr="004208D8" w:rsidRDefault="00107959" w:rsidP="0096634A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662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6628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76FE8" w14:textId="77777777" w:rsidR="00B6628C" w:rsidRPr="004208D8" w:rsidRDefault="00B6628C" w:rsidP="0096634A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CE91B" w14:textId="5D7D2D85" w:rsidR="00B6628C" w:rsidRPr="004208D8" w:rsidRDefault="00107959" w:rsidP="0096634A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6628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6628C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771C5" w14:textId="77777777" w:rsidR="00B6628C" w:rsidRPr="004208D8" w:rsidRDefault="00B6628C" w:rsidP="0096634A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47EEA" w14:textId="3CB33916" w:rsidR="00B6628C" w:rsidRPr="004208D8" w:rsidRDefault="00107959" w:rsidP="0096634A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662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6628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5A382" w14:textId="77777777" w:rsidR="00B6628C" w:rsidRPr="004208D8" w:rsidRDefault="00B6628C" w:rsidP="0096634A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E9D87" w14:textId="54976318" w:rsidR="00B6628C" w:rsidRPr="004208D8" w:rsidRDefault="00107959" w:rsidP="0096634A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6628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6628C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6628C" w:rsidRPr="004208D8" w14:paraId="0C628CAA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C8EB69A" w14:textId="77777777" w:rsidR="00B6628C" w:rsidRPr="004208D8" w:rsidRDefault="00B6628C" w:rsidP="0096634A">
            <w:pPr>
              <w:pStyle w:val="BodyTextIndent"/>
              <w:spacing w:after="0" w:line="340" w:lineRule="exact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00C29" w14:textId="38BE41E6" w:rsidR="00B6628C" w:rsidRPr="004208D8" w:rsidRDefault="00107959" w:rsidP="0096634A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F4F0C" w14:textId="77777777" w:rsidR="00B6628C" w:rsidRPr="004208D8" w:rsidRDefault="00B6628C" w:rsidP="0096634A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84425" w14:textId="018B6312" w:rsidR="00B6628C" w:rsidRPr="004208D8" w:rsidRDefault="00107959" w:rsidP="0096634A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B0F8B" w14:textId="77777777" w:rsidR="00B6628C" w:rsidRPr="004208D8" w:rsidRDefault="00B6628C" w:rsidP="0096634A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001A4" w14:textId="317CD4B8" w:rsidR="00B6628C" w:rsidRPr="004208D8" w:rsidRDefault="00107959" w:rsidP="0096634A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C89E" w14:textId="77777777" w:rsidR="00B6628C" w:rsidRPr="004208D8" w:rsidRDefault="00B6628C" w:rsidP="0096634A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C3FA5" w14:textId="24B305CC" w:rsidR="00B6628C" w:rsidRPr="004208D8" w:rsidRDefault="00107959" w:rsidP="0096634A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B6628C" w:rsidRPr="004208D8" w14:paraId="368E0497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A978293" w14:textId="77777777" w:rsidR="00B6628C" w:rsidRPr="004208D8" w:rsidRDefault="00B6628C" w:rsidP="0096634A">
            <w:pPr>
              <w:pStyle w:val="BodyTextIndent"/>
              <w:spacing w:after="0" w:line="340" w:lineRule="exact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90F54" w14:textId="5D866F07" w:rsidR="00B6628C" w:rsidRPr="004208D8" w:rsidRDefault="00B6628C" w:rsidP="0096634A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DDFC3" w14:textId="77777777" w:rsidR="00B6628C" w:rsidRPr="004208D8" w:rsidRDefault="00B6628C" w:rsidP="0096634A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DF1F1" w14:textId="03B17DE4" w:rsidR="00B6628C" w:rsidRPr="004208D8" w:rsidRDefault="00B6628C" w:rsidP="0096634A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76392" w14:textId="77777777" w:rsidR="00B6628C" w:rsidRPr="004208D8" w:rsidRDefault="00B6628C" w:rsidP="0096634A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3BAA4" w14:textId="239782EC" w:rsidR="00B6628C" w:rsidRPr="004208D8" w:rsidRDefault="00B6628C" w:rsidP="0096634A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C2747" w14:textId="77777777" w:rsidR="00B6628C" w:rsidRPr="004208D8" w:rsidRDefault="00B6628C" w:rsidP="0096634A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BB8D2" w14:textId="6C80FFF0" w:rsidR="00B6628C" w:rsidRPr="004208D8" w:rsidRDefault="00B6628C" w:rsidP="0096634A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6628C" w:rsidRPr="004208D8" w14:paraId="13AE514C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152E675" w14:textId="77777777" w:rsidR="00B6628C" w:rsidRPr="004208D8" w:rsidRDefault="00B6628C" w:rsidP="0096634A">
            <w:pPr>
              <w:pStyle w:val="BodyTextIndent"/>
              <w:spacing w:after="0" w:line="340" w:lineRule="exact"/>
              <w:ind w:left="270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5FC28F" w14:textId="2541FA4F" w:rsidR="00B6628C" w:rsidRPr="00680FCE" w:rsidRDefault="00107959" w:rsidP="0096634A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8D638E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524</w:t>
            </w:r>
            <w:r w:rsidR="00B7613B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B7E0A9" w14:textId="77777777" w:rsidR="00B6628C" w:rsidRPr="00680FCE" w:rsidRDefault="00B6628C" w:rsidP="0096634A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328A3C" w14:textId="05259BCC" w:rsidR="00B6628C" w:rsidRPr="00680FCE" w:rsidRDefault="00107959" w:rsidP="0096634A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B6628C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510</w:t>
            </w:r>
            <w:r w:rsidR="00B6628C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107959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EE0DA5" w14:textId="77777777" w:rsidR="00B6628C" w:rsidRPr="00680FCE" w:rsidRDefault="00B6628C" w:rsidP="0096634A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8E315B" w14:textId="056ECB05" w:rsidR="00B6628C" w:rsidRPr="00680FCE" w:rsidRDefault="00CC043C" w:rsidP="0096634A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F0855AA" w14:textId="77777777" w:rsidR="00B6628C" w:rsidRPr="00680FCE" w:rsidRDefault="00B6628C" w:rsidP="0096634A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DCB19ED" w14:textId="462DD219" w:rsidR="00B6628C" w:rsidRPr="00680FCE" w:rsidRDefault="00CC043C" w:rsidP="0096634A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6628C" w:rsidRPr="004208D8" w14:paraId="0E5C3247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1718CEE" w14:textId="77777777" w:rsidR="00B6628C" w:rsidRPr="004208D8" w:rsidRDefault="00B6628C" w:rsidP="0096634A">
            <w:pPr>
              <w:pStyle w:val="BodyTextIndent"/>
              <w:spacing w:after="0" w:line="340" w:lineRule="exact"/>
              <w:ind w:left="270" w:hanging="270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เงินฝากกระแสรายวัน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384268" w14:textId="63B6694A" w:rsidR="00B6628C" w:rsidRPr="00680FCE" w:rsidRDefault="00107959" w:rsidP="0096634A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59</w:t>
            </w:r>
            <w:r w:rsidR="00B7613B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965</w:t>
            </w:r>
            <w:r w:rsidR="00B7613B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584F3F" w14:textId="77777777" w:rsidR="00B6628C" w:rsidRPr="00680FCE" w:rsidRDefault="00B6628C" w:rsidP="0096634A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E4F7F6" w14:textId="79166FD1" w:rsidR="00B6628C" w:rsidRPr="00680FCE" w:rsidRDefault="00107959" w:rsidP="0096634A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</w:t>
            </w:r>
            <w:r w:rsidR="00B6628C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306</w:t>
            </w:r>
            <w:r w:rsidR="00B6628C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88</w:t>
            </w:r>
            <w:r w:rsidRPr="00107959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094433" w14:textId="77777777" w:rsidR="00B6628C" w:rsidRPr="00680FCE" w:rsidRDefault="00B6628C" w:rsidP="0096634A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8A3C54" w14:textId="7170A9DB" w:rsidR="00B6628C" w:rsidRPr="00680FCE" w:rsidRDefault="00CC043C" w:rsidP="0096634A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E3960A0" w14:textId="77777777" w:rsidR="00B6628C" w:rsidRPr="00680FCE" w:rsidRDefault="00B6628C" w:rsidP="0096634A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A3C8236" w14:textId="7BA86C9F" w:rsidR="00B6628C" w:rsidRPr="00680FCE" w:rsidRDefault="00107959" w:rsidP="0096634A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="00B6628C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B6628C" w:rsidRPr="004208D8" w14:paraId="7F77F057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2018D69" w14:textId="77777777" w:rsidR="00B6628C" w:rsidRPr="004208D8" w:rsidRDefault="00B6628C" w:rsidP="0096634A">
            <w:pPr>
              <w:pStyle w:val="BodyTextIndent"/>
              <w:spacing w:after="0" w:line="340" w:lineRule="exact"/>
              <w:ind w:left="270" w:hanging="270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เงินฝากออมทรัพย์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9AB0CA" w14:textId="4FAACFAF" w:rsidR="00B6628C" w:rsidRPr="00680FCE" w:rsidRDefault="00107959" w:rsidP="0096634A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63</w:t>
            </w:r>
            <w:r w:rsidR="00B7613B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161</w:t>
            </w:r>
            <w:r w:rsidR="00B7613B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7CFF58" w14:textId="77777777" w:rsidR="00B6628C" w:rsidRPr="00680FCE" w:rsidRDefault="00B6628C" w:rsidP="0096634A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5C81CC" w14:textId="05388353" w:rsidR="00B6628C" w:rsidRPr="00680FCE" w:rsidRDefault="00107959" w:rsidP="0096634A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678</w:t>
            </w:r>
            <w:r w:rsidR="00B6628C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187</w:t>
            </w:r>
            <w:r w:rsidR="00B6628C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75</w:t>
            </w:r>
            <w:r w:rsidRPr="00107959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EC5D1A" w14:textId="77777777" w:rsidR="00B6628C" w:rsidRPr="00680FCE" w:rsidRDefault="00B6628C" w:rsidP="0096634A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BCA129" w14:textId="3F01537A" w:rsidR="00B6628C" w:rsidRPr="00680FCE" w:rsidRDefault="00107959" w:rsidP="0096634A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34</w:t>
            </w:r>
            <w:r w:rsidR="00B7613B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861</w:t>
            </w:r>
            <w:r w:rsidR="00B7613B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012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37F7F42" w14:textId="77777777" w:rsidR="00B6628C" w:rsidRPr="00680FCE" w:rsidRDefault="00B6628C" w:rsidP="0096634A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D41C6E5" w14:textId="4440E6E1" w:rsidR="00B6628C" w:rsidRPr="00680FCE" w:rsidRDefault="00107959" w:rsidP="0096634A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669</w:t>
            </w:r>
            <w:r w:rsidR="00B6628C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008</w:t>
            </w:r>
            <w:r w:rsidR="00B6628C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595</w:t>
            </w:r>
          </w:p>
        </w:tc>
      </w:tr>
      <w:tr w:rsidR="00B6628C" w:rsidRPr="004208D8" w14:paraId="60E947BD" w14:textId="77777777" w:rsidTr="00C04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20" w:type="dxa"/>
          </w:tcPr>
          <w:p w14:paraId="61BE0BC7" w14:textId="77777777" w:rsidR="00B6628C" w:rsidRPr="004208D8" w:rsidRDefault="00B6628C" w:rsidP="0096634A">
            <w:pPr>
              <w:pStyle w:val="BodyTextIndent"/>
              <w:spacing w:after="0" w:line="340" w:lineRule="exact"/>
              <w:ind w:left="270" w:hanging="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D6BE2A" w14:textId="7E594DD1" w:rsidR="00B6628C" w:rsidRPr="00CC043C" w:rsidRDefault="00107959" w:rsidP="0096634A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125</w:t>
            </w:r>
            <w:r w:rsidR="00B7613B" w:rsidRPr="00CC043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651</w:t>
            </w:r>
            <w:r w:rsidR="00B7613B" w:rsidRPr="00CC043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925</w:t>
            </w:r>
          </w:p>
        </w:tc>
        <w:tc>
          <w:tcPr>
            <w:tcW w:w="90" w:type="dxa"/>
          </w:tcPr>
          <w:p w14:paraId="134A282D" w14:textId="77777777" w:rsidR="00B6628C" w:rsidRPr="00CC043C" w:rsidRDefault="00B6628C" w:rsidP="0096634A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F414CD" w14:textId="2017E7B9" w:rsidR="00B6628C" w:rsidRPr="00CC043C" w:rsidRDefault="00107959" w:rsidP="0096634A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705</w:t>
            </w:r>
            <w:r w:rsidR="00B6628C" w:rsidRPr="00CC043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005</w:t>
            </w:r>
            <w:r w:rsidR="00B6628C" w:rsidRPr="00CC043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109</w:t>
            </w:r>
          </w:p>
        </w:tc>
        <w:tc>
          <w:tcPr>
            <w:tcW w:w="90" w:type="dxa"/>
          </w:tcPr>
          <w:p w14:paraId="14CEB6C5" w14:textId="77777777" w:rsidR="00B6628C" w:rsidRPr="00CC043C" w:rsidRDefault="00B6628C" w:rsidP="0096634A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46632E" w14:textId="79B6AEFC" w:rsidR="00B6628C" w:rsidRPr="00CC043C" w:rsidRDefault="00107959" w:rsidP="0096634A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34</w:t>
            </w:r>
            <w:r w:rsidR="00B7613B" w:rsidRPr="00CC043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861</w:t>
            </w:r>
            <w:r w:rsidR="00B7613B" w:rsidRPr="00CC043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012</w:t>
            </w:r>
          </w:p>
        </w:tc>
        <w:tc>
          <w:tcPr>
            <w:tcW w:w="113" w:type="dxa"/>
          </w:tcPr>
          <w:p w14:paraId="7C57BDB7" w14:textId="77777777" w:rsidR="00B6628C" w:rsidRPr="00680FCE" w:rsidRDefault="00B6628C" w:rsidP="0096634A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4D1605CC" w14:textId="4FCCD6AF" w:rsidR="00B6628C" w:rsidRPr="00680FCE" w:rsidRDefault="00107959" w:rsidP="0096634A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669</w:t>
            </w:r>
            <w:r w:rsidR="00B6628C" w:rsidRPr="00680FC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018</w:t>
            </w:r>
            <w:r w:rsidR="00B6628C" w:rsidRPr="00680FC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595</w:t>
            </w:r>
          </w:p>
        </w:tc>
      </w:tr>
    </w:tbl>
    <w:p w14:paraId="40CDF6B2" w14:textId="77777777" w:rsidR="00107959" w:rsidRDefault="00107959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5EDD5EEC" w14:textId="25A8338A" w:rsidR="00A30558" w:rsidRPr="004208D8" w:rsidRDefault="00107959" w:rsidP="006E1F2C">
      <w:pPr>
        <w:tabs>
          <w:tab w:val="left" w:pos="-3261"/>
        </w:tabs>
        <w:spacing w:before="360" w:after="0" w:line="240" w:lineRule="auto"/>
        <w:ind w:left="450" w:right="43" w:hanging="45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0795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8</w:t>
      </w:r>
      <w:r w:rsidR="00A30558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6E1F2C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30558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ลูกหนี้การค้าและลูกหนี้หมุนเวียนอื่น</w:t>
      </w:r>
    </w:p>
    <w:p w14:paraId="30A0DB18" w14:textId="08ED3E73" w:rsidR="00A30558" w:rsidRPr="004208D8" w:rsidRDefault="00A30558" w:rsidP="00D03581">
      <w:pPr>
        <w:tabs>
          <w:tab w:val="left" w:pos="540"/>
        </w:tabs>
        <w:spacing w:after="120" w:line="240" w:lineRule="auto"/>
        <w:ind w:left="450" w:right="-151" w:hanging="7"/>
        <w:jc w:val="distribute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ลูกหนี้การค้าและลูกหนี้หมุนเวียนอื่น </w:t>
      </w:r>
      <w:r w:rsidR="006E1F2C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B6628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มิถุนายน</w:t>
      </w:r>
      <w:r w:rsidR="00B6628C"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="006E1F2C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6E1F2C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="006E1F2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93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841"/>
        <w:gridCol w:w="1166"/>
        <w:gridCol w:w="90"/>
        <w:gridCol w:w="1170"/>
        <w:gridCol w:w="60"/>
        <w:gridCol w:w="1110"/>
        <w:gridCol w:w="90"/>
        <w:gridCol w:w="1170"/>
      </w:tblGrid>
      <w:tr w:rsidR="00A30558" w:rsidRPr="004208D8" w14:paraId="3E61B150" w14:textId="77777777" w:rsidTr="000304FC">
        <w:trPr>
          <w:cantSplit/>
        </w:trPr>
        <w:tc>
          <w:tcPr>
            <w:tcW w:w="3240" w:type="dxa"/>
          </w:tcPr>
          <w:p w14:paraId="2601E264" w14:textId="77777777" w:rsidR="00A30558" w:rsidRPr="004208D8" w:rsidRDefault="00A30558" w:rsidP="00107959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3156D26C" w14:textId="77777777" w:rsidR="00A30558" w:rsidRPr="004208D8" w:rsidRDefault="00A30558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426" w:type="dxa"/>
            <w:gridSpan w:val="3"/>
          </w:tcPr>
          <w:p w14:paraId="6AD346A2" w14:textId="77777777" w:rsidR="00A30558" w:rsidRPr="004208D8" w:rsidRDefault="00A30558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60" w:type="dxa"/>
          </w:tcPr>
          <w:p w14:paraId="4649A70B" w14:textId="77777777" w:rsidR="00A30558" w:rsidRPr="004208D8" w:rsidRDefault="00A30558" w:rsidP="00107959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70" w:type="dxa"/>
            <w:gridSpan w:val="3"/>
          </w:tcPr>
          <w:p w14:paraId="129A23F2" w14:textId="77777777" w:rsidR="00A30558" w:rsidRPr="004208D8" w:rsidRDefault="00A30558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E1F2C" w:rsidRPr="004208D8" w14:paraId="2B6F4D18" w14:textId="77777777" w:rsidTr="000304FC">
        <w:trPr>
          <w:cantSplit/>
        </w:trPr>
        <w:tc>
          <w:tcPr>
            <w:tcW w:w="3240" w:type="dxa"/>
          </w:tcPr>
          <w:p w14:paraId="44DC1EF5" w14:textId="77777777" w:rsidR="006E1F2C" w:rsidRPr="004208D8" w:rsidRDefault="006E1F2C" w:rsidP="00107959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4B9C6F20" w14:textId="77777777" w:rsidR="006E1F2C" w:rsidRPr="004208D8" w:rsidRDefault="006E1F2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166" w:type="dxa"/>
            <w:vAlign w:val="center"/>
          </w:tcPr>
          <w:p w14:paraId="4B5FFB76" w14:textId="63F9742E" w:rsidR="006E1F2C" w:rsidRPr="004208D8" w:rsidRDefault="006E1F2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3C3EB9BB" w14:textId="77777777" w:rsidR="006E1F2C" w:rsidRPr="004208D8" w:rsidRDefault="006E1F2C" w:rsidP="0010795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D6808EF" w14:textId="179CEEE5" w:rsidR="006E1F2C" w:rsidRPr="004208D8" w:rsidRDefault="006E1F2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60" w:type="dxa"/>
            <w:vAlign w:val="center"/>
          </w:tcPr>
          <w:p w14:paraId="2B2B9609" w14:textId="77777777" w:rsidR="006E1F2C" w:rsidRPr="004208D8" w:rsidRDefault="006E1F2C" w:rsidP="00107959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10" w:type="dxa"/>
            <w:vAlign w:val="center"/>
          </w:tcPr>
          <w:p w14:paraId="4227AF9C" w14:textId="6E273F22" w:rsidR="006E1F2C" w:rsidRPr="004208D8" w:rsidRDefault="006E1F2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0788D36F" w14:textId="77777777" w:rsidR="006E1F2C" w:rsidRPr="004208D8" w:rsidRDefault="006E1F2C" w:rsidP="0010795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724020C" w14:textId="1850400F" w:rsidR="006E1F2C" w:rsidRPr="004208D8" w:rsidRDefault="006E1F2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B6628C" w:rsidRPr="004208D8" w14:paraId="62A7AACF" w14:textId="77777777" w:rsidTr="000304FC">
        <w:trPr>
          <w:cantSplit/>
        </w:trPr>
        <w:tc>
          <w:tcPr>
            <w:tcW w:w="3240" w:type="dxa"/>
          </w:tcPr>
          <w:p w14:paraId="72859443" w14:textId="77777777" w:rsidR="00B6628C" w:rsidRPr="004208D8" w:rsidRDefault="00B6628C" w:rsidP="00107959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0995CD0C" w14:textId="77777777" w:rsidR="00B6628C" w:rsidRPr="004208D8" w:rsidRDefault="00B6628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7FED4" w14:textId="5F416CF1" w:rsidR="00B6628C" w:rsidRPr="004208D8" w:rsidRDefault="00107959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662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6628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90" w:type="dxa"/>
            <w:vAlign w:val="center"/>
          </w:tcPr>
          <w:p w14:paraId="2927F112" w14:textId="77777777" w:rsidR="00B6628C" w:rsidRPr="004208D8" w:rsidRDefault="00B6628C" w:rsidP="0010795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C580226" w14:textId="6D474260" w:rsidR="00B6628C" w:rsidRPr="004208D8" w:rsidRDefault="00107959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6628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6628C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60" w:type="dxa"/>
            <w:vAlign w:val="center"/>
          </w:tcPr>
          <w:p w14:paraId="57575800" w14:textId="77777777" w:rsidR="00B6628C" w:rsidRPr="004208D8" w:rsidRDefault="00B6628C" w:rsidP="00107959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7DCEE" w14:textId="28A43992" w:rsidR="00B6628C" w:rsidRPr="004208D8" w:rsidRDefault="00107959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662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6628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90" w:type="dxa"/>
            <w:vAlign w:val="center"/>
          </w:tcPr>
          <w:p w14:paraId="104363A4" w14:textId="77777777" w:rsidR="00B6628C" w:rsidRPr="004208D8" w:rsidRDefault="00B6628C" w:rsidP="0010795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4524181" w14:textId="48DEA568" w:rsidR="00B6628C" w:rsidRPr="004208D8" w:rsidRDefault="00107959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6628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6628C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6628C" w:rsidRPr="004208D8" w14:paraId="05BCC288" w14:textId="77777777" w:rsidTr="000304FC">
        <w:trPr>
          <w:cantSplit/>
        </w:trPr>
        <w:tc>
          <w:tcPr>
            <w:tcW w:w="3240" w:type="dxa"/>
          </w:tcPr>
          <w:p w14:paraId="7ADA0AAF" w14:textId="77777777" w:rsidR="00B6628C" w:rsidRPr="004208D8" w:rsidRDefault="00B6628C" w:rsidP="00107959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19D8CBBF" w14:textId="77777777" w:rsidR="00B6628C" w:rsidRPr="004208D8" w:rsidRDefault="00B6628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66" w:type="dxa"/>
            <w:vAlign w:val="center"/>
          </w:tcPr>
          <w:p w14:paraId="2D0D0EB8" w14:textId="525F2611" w:rsidR="00B6628C" w:rsidRPr="004208D8" w:rsidRDefault="00107959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center"/>
          </w:tcPr>
          <w:p w14:paraId="68FA6263" w14:textId="77777777" w:rsidR="00B6628C" w:rsidRPr="004208D8" w:rsidRDefault="00B6628C" w:rsidP="0010795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89D5CFC" w14:textId="016F0DE4" w:rsidR="00B6628C" w:rsidRPr="004208D8" w:rsidRDefault="00107959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60" w:type="dxa"/>
            <w:vAlign w:val="center"/>
          </w:tcPr>
          <w:p w14:paraId="78051466" w14:textId="77777777" w:rsidR="00B6628C" w:rsidRPr="004208D8" w:rsidRDefault="00B6628C" w:rsidP="00107959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10" w:type="dxa"/>
            <w:vAlign w:val="center"/>
          </w:tcPr>
          <w:p w14:paraId="75EC799F" w14:textId="420DE3CA" w:rsidR="00B6628C" w:rsidRPr="004208D8" w:rsidRDefault="00107959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center"/>
          </w:tcPr>
          <w:p w14:paraId="0C02D09C" w14:textId="77777777" w:rsidR="00B6628C" w:rsidRPr="004208D8" w:rsidRDefault="00B6628C" w:rsidP="0010795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309B049" w14:textId="5CCD73C6" w:rsidR="00B6628C" w:rsidRPr="004208D8" w:rsidRDefault="00107959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B6628C" w:rsidRPr="004208D8" w14:paraId="5B0AEA14" w14:textId="77777777" w:rsidTr="000304FC">
        <w:trPr>
          <w:cantSplit/>
        </w:trPr>
        <w:tc>
          <w:tcPr>
            <w:tcW w:w="3240" w:type="dxa"/>
          </w:tcPr>
          <w:p w14:paraId="67ED572D" w14:textId="77777777" w:rsidR="00B6628C" w:rsidRPr="004208D8" w:rsidRDefault="00B6628C" w:rsidP="00107959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173641CD" w14:textId="77777777" w:rsidR="00B6628C" w:rsidRPr="004208D8" w:rsidRDefault="00B6628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66" w:type="dxa"/>
            <w:vAlign w:val="center"/>
          </w:tcPr>
          <w:p w14:paraId="178710E5" w14:textId="7EEFFDCF" w:rsidR="00B6628C" w:rsidRPr="004208D8" w:rsidRDefault="00B6628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339FD63E" w14:textId="77777777" w:rsidR="00B6628C" w:rsidRPr="004208D8" w:rsidRDefault="00B6628C" w:rsidP="0010795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5EAD314" w14:textId="1C1A8DAC" w:rsidR="00B6628C" w:rsidRPr="004208D8" w:rsidRDefault="00B6628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60" w:type="dxa"/>
            <w:vAlign w:val="center"/>
          </w:tcPr>
          <w:p w14:paraId="6CB075D6" w14:textId="77777777" w:rsidR="00B6628C" w:rsidRPr="004208D8" w:rsidRDefault="00B6628C" w:rsidP="00107959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10" w:type="dxa"/>
            <w:vAlign w:val="center"/>
          </w:tcPr>
          <w:p w14:paraId="48A58F33" w14:textId="0B47423A" w:rsidR="00B6628C" w:rsidRPr="004208D8" w:rsidRDefault="00B6628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12736621" w14:textId="77777777" w:rsidR="00B6628C" w:rsidRPr="004208D8" w:rsidRDefault="00B6628C" w:rsidP="0010795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021C837" w14:textId="5135AC02" w:rsidR="00B6628C" w:rsidRPr="004208D8" w:rsidRDefault="00B6628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6628C" w:rsidRPr="004208D8" w14:paraId="66E0F210" w14:textId="77777777" w:rsidTr="000304FC">
        <w:trPr>
          <w:cantSplit/>
        </w:trPr>
        <w:tc>
          <w:tcPr>
            <w:tcW w:w="3240" w:type="dxa"/>
          </w:tcPr>
          <w:p w14:paraId="4CC2E418" w14:textId="77777777" w:rsidR="00B6628C" w:rsidRPr="004208D8" w:rsidRDefault="00B6628C" w:rsidP="00107959">
            <w:pPr>
              <w:spacing w:after="0" w:line="36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841" w:type="dxa"/>
          </w:tcPr>
          <w:p w14:paraId="6BB55CF6" w14:textId="77777777" w:rsidR="00B6628C" w:rsidRPr="004208D8" w:rsidRDefault="00B6628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7BC26F4" w14:textId="77777777" w:rsidR="00B6628C" w:rsidRPr="004208D8" w:rsidRDefault="00B6628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82F3388" w14:textId="77777777" w:rsidR="00B6628C" w:rsidRPr="004208D8" w:rsidRDefault="00B6628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D8E0E4" w14:textId="77777777" w:rsidR="00B6628C" w:rsidRPr="004208D8" w:rsidRDefault="00B6628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" w:type="dxa"/>
          </w:tcPr>
          <w:p w14:paraId="2C3867AA" w14:textId="77777777" w:rsidR="00B6628C" w:rsidRPr="004208D8" w:rsidRDefault="00B6628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AEDC0A0" w14:textId="77777777" w:rsidR="00B6628C" w:rsidRPr="004208D8" w:rsidRDefault="00B6628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E0361C3" w14:textId="77777777" w:rsidR="00B6628C" w:rsidRPr="004208D8" w:rsidRDefault="00B6628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CA530D" w14:textId="77777777" w:rsidR="00B6628C" w:rsidRPr="004208D8" w:rsidRDefault="00B6628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628C" w:rsidRPr="004208D8" w14:paraId="1395ECC7" w14:textId="77777777" w:rsidTr="000304FC">
        <w:trPr>
          <w:cantSplit/>
          <w:trHeight w:val="315"/>
        </w:trPr>
        <w:tc>
          <w:tcPr>
            <w:tcW w:w="3240" w:type="dxa"/>
          </w:tcPr>
          <w:p w14:paraId="5EB32F92" w14:textId="77777777" w:rsidR="00B6628C" w:rsidRPr="004208D8" w:rsidRDefault="00B6628C" w:rsidP="00107959">
            <w:pPr>
              <w:spacing w:after="0" w:line="360" w:lineRule="exact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1B34D320" w14:textId="11724975" w:rsidR="00B6628C" w:rsidRPr="004208D8" w:rsidRDefault="00107959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1166" w:type="dxa"/>
            <w:shd w:val="clear" w:color="auto" w:fill="auto"/>
          </w:tcPr>
          <w:p w14:paraId="5494395B" w14:textId="39E325CA" w:rsidR="00B6628C" w:rsidRPr="00680FCE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8D638E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330</w:t>
            </w:r>
          </w:p>
        </w:tc>
        <w:tc>
          <w:tcPr>
            <w:tcW w:w="90" w:type="dxa"/>
          </w:tcPr>
          <w:p w14:paraId="556943E1" w14:textId="77777777" w:rsidR="00B6628C" w:rsidRPr="00680FCE" w:rsidRDefault="00B6628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5DF730" w14:textId="7B485216" w:rsidR="00B6628C" w:rsidRPr="00680FCE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B6628C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050</w:t>
            </w:r>
          </w:p>
        </w:tc>
        <w:tc>
          <w:tcPr>
            <w:tcW w:w="60" w:type="dxa"/>
          </w:tcPr>
          <w:p w14:paraId="29E0CE38" w14:textId="77777777" w:rsidR="00B6628C" w:rsidRPr="00680FCE" w:rsidRDefault="00B6628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05415C2" w14:textId="326CA0A0" w:rsidR="00B6628C" w:rsidRPr="00CC043C" w:rsidRDefault="00123A0D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C043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24D37E08" w14:textId="77777777" w:rsidR="00B6628C" w:rsidRPr="004208D8" w:rsidRDefault="00B6628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96C87A" w14:textId="28273FE6" w:rsidR="00B6628C" w:rsidRPr="004208D8" w:rsidRDefault="00B6628C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6628C" w:rsidRPr="004208D8" w14:paraId="701F2E91" w14:textId="77777777" w:rsidTr="000304FC">
        <w:trPr>
          <w:cantSplit/>
        </w:trPr>
        <w:tc>
          <w:tcPr>
            <w:tcW w:w="3240" w:type="dxa"/>
          </w:tcPr>
          <w:p w14:paraId="79A95CD1" w14:textId="77777777" w:rsidR="00B6628C" w:rsidRPr="004208D8" w:rsidRDefault="00B6628C" w:rsidP="00107959">
            <w:pPr>
              <w:spacing w:after="0" w:line="360" w:lineRule="exact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841" w:type="dxa"/>
          </w:tcPr>
          <w:p w14:paraId="715AA58D" w14:textId="77777777" w:rsidR="00B6628C" w:rsidRPr="004208D8" w:rsidRDefault="00B6628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3D8DF428" w14:textId="14372002" w:rsidR="00B6628C" w:rsidRPr="00680FCE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8D638E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519</w:t>
            </w:r>
            <w:r w:rsidR="008D638E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329</w:t>
            </w:r>
          </w:p>
        </w:tc>
        <w:tc>
          <w:tcPr>
            <w:tcW w:w="90" w:type="dxa"/>
          </w:tcPr>
          <w:p w14:paraId="09DC6599" w14:textId="77777777" w:rsidR="00B6628C" w:rsidRPr="00680FCE" w:rsidRDefault="00B6628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32417F" w14:textId="6A2B7D7B" w:rsidR="00B6628C" w:rsidRPr="00680FCE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799</w:t>
            </w:r>
            <w:r w:rsidR="00B6628C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724</w:t>
            </w:r>
          </w:p>
        </w:tc>
        <w:tc>
          <w:tcPr>
            <w:tcW w:w="60" w:type="dxa"/>
          </w:tcPr>
          <w:p w14:paraId="0E0797B5" w14:textId="77777777" w:rsidR="00B6628C" w:rsidRPr="00680FCE" w:rsidRDefault="00B6628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453A3D0" w14:textId="0C5AD9E4" w:rsidR="00B6628C" w:rsidRPr="00680FCE" w:rsidRDefault="00123A0D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7C05115" w14:textId="346BAAE6" w:rsidR="00B6628C" w:rsidRPr="004208D8" w:rsidRDefault="00B6628C" w:rsidP="00107959">
            <w:pPr>
              <w:tabs>
                <w:tab w:val="decimal" w:pos="891"/>
              </w:tabs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7F36966" w14:textId="374A5994" w:rsidR="00B6628C" w:rsidRPr="004208D8" w:rsidRDefault="00B6628C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6628C" w:rsidRPr="004208D8" w14:paraId="107A10D2" w14:textId="77777777" w:rsidTr="000304FC">
        <w:trPr>
          <w:cantSplit/>
        </w:trPr>
        <w:tc>
          <w:tcPr>
            <w:tcW w:w="3240" w:type="dxa"/>
          </w:tcPr>
          <w:p w14:paraId="1A95734E" w14:textId="77777777" w:rsidR="00B6628C" w:rsidRPr="004208D8" w:rsidRDefault="00B6628C" w:rsidP="00107959">
            <w:pPr>
              <w:spacing w:after="0" w:line="360" w:lineRule="exact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รวมลูกหนี้การค้า</w:t>
            </w:r>
          </w:p>
        </w:tc>
        <w:tc>
          <w:tcPr>
            <w:tcW w:w="841" w:type="dxa"/>
          </w:tcPr>
          <w:p w14:paraId="72753274" w14:textId="77777777" w:rsidR="00B6628C" w:rsidRPr="004208D8" w:rsidRDefault="00B6628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151D720C" w14:textId="578D5178" w:rsidR="00B6628C" w:rsidRPr="00680FCE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8D638E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526</w:t>
            </w:r>
            <w:r w:rsidR="008D638E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659</w:t>
            </w:r>
          </w:p>
        </w:tc>
        <w:tc>
          <w:tcPr>
            <w:tcW w:w="90" w:type="dxa"/>
          </w:tcPr>
          <w:p w14:paraId="25ACEB09" w14:textId="77777777" w:rsidR="00B6628C" w:rsidRPr="00680FCE" w:rsidRDefault="00B6628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C18658" w14:textId="364B5407" w:rsidR="00B6628C" w:rsidRPr="00680FCE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803</w:t>
            </w:r>
            <w:r w:rsidR="00B6628C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774</w:t>
            </w:r>
          </w:p>
        </w:tc>
        <w:tc>
          <w:tcPr>
            <w:tcW w:w="60" w:type="dxa"/>
          </w:tcPr>
          <w:p w14:paraId="1C4BC226" w14:textId="77777777" w:rsidR="00B6628C" w:rsidRPr="00680FCE" w:rsidRDefault="00B6628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164001A" w14:textId="1465C969" w:rsidR="00B6628C" w:rsidRPr="00680FCE" w:rsidRDefault="00123A0D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1464A630" w14:textId="77777777" w:rsidR="00B6628C" w:rsidRPr="004208D8" w:rsidRDefault="00B6628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483083" w14:textId="063214C2" w:rsidR="00B6628C" w:rsidRPr="004208D8" w:rsidRDefault="00B6628C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304FC" w:rsidRPr="004208D8" w14:paraId="3A85AF1C" w14:textId="77777777" w:rsidTr="000304FC">
        <w:trPr>
          <w:cantSplit/>
        </w:trPr>
        <w:tc>
          <w:tcPr>
            <w:tcW w:w="3240" w:type="dxa"/>
          </w:tcPr>
          <w:p w14:paraId="475C819D" w14:textId="278BE351" w:rsidR="000304FC" w:rsidRPr="004208D8" w:rsidRDefault="000304FC" w:rsidP="00107959">
            <w:pPr>
              <w:spacing w:after="0" w:line="36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841" w:type="dxa"/>
          </w:tcPr>
          <w:p w14:paraId="42E550D5" w14:textId="77777777" w:rsidR="000304FC" w:rsidRPr="004208D8" w:rsidRDefault="000304F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25ACB53" w14:textId="77777777" w:rsidR="000304FC" w:rsidRPr="005F3CCF" w:rsidRDefault="000304FC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0" w:type="dxa"/>
          </w:tcPr>
          <w:p w14:paraId="20372817" w14:textId="77777777" w:rsidR="000304FC" w:rsidRPr="004208D8" w:rsidRDefault="000304F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09B46C" w14:textId="77777777" w:rsidR="000304FC" w:rsidRPr="004208D8" w:rsidRDefault="000304FC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" w:type="dxa"/>
          </w:tcPr>
          <w:p w14:paraId="325B8AAC" w14:textId="77777777" w:rsidR="000304FC" w:rsidRPr="004208D8" w:rsidRDefault="000304F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CE3B0A3" w14:textId="77777777" w:rsidR="000304FC" w:rsidRPr="005F3CCF" w:rsidRDefault="000304FC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0" w:type="dxa"/>
          </w:tcPr>
          <w:p w14:paraId="45FC5A58" w14:textId="77777777" w:rsidR="000304FC" w:rsidRPr="004208D8" w:rsidRDefault="000304F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22C8FE" w14:textId="77777777" w:rsidR="000304FC" w:rsidRPr="004208D8" w:rsidRDefault="000304FC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304FC" w:rsidRPr="004208D8" w14:paraId="37A30E7D" w14:textId="77777777" w:rsidTr="00C04AC3">
        <w:trPr>
          <w:cantSplit/>
        </w:trPr>
        <w:tc>
          <w:tcPr>
            <w:tcW w:w="3240" w:type="dxa"/>
          </w:tcPr>
          <w:p w14:paraId="6D9BD385" w14:textId="1A027C6D" w:rsidR="000304FC" w:rsidRPr="004208D8" w:rsidRDefault="000304FC" w:rsidP="00107959">
            <w:pPr>
              <w:spacing w:after="0" w:line="360" w:lineRule="exact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0E0E9812" w14:textId="5087EF8D" w:rsidR="000304FC" w:rsidRPr="004208D8" w:rsidRDefault="00107959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1166" w:type="dxa"/>
          </w:tcPr>
          <w:p w14:paraId="60EC9CAA" w14:textId="7576892D" w:rsidR="000304FC" w:rsidRPr="00680FCE" w:rsidRDefault="000304FC" w:rsidP="00107959">
            <w:pPr>
              <w:spacing w:after="0" w:line="360" w:lineRule="exact"/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0F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0431373" w14:textId="77777777" w:rsidR="000304FC" w:rsidRPr="00680FCE" w:rsidRDefault="000304F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4E1FFB" w14:textId="56C0B554" w:rsidR="000304FC" w:rsidRPr="00680FCE" w:rsidRDefault="000304FC" w:rsidP="00107959">
            <w:pPr>
              <w:spacing w:after="0" w:line="360" w:lineRule="exact"/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60" w:type="dxa"/>
          </w:tcPr>
          <w:p w14:paraId="482DCE1A" w14:textId="77777777" w:rsidR="000304FC" w:rsidRPr="00680FCE" w:rsidRDefault="000304F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048A732" w14:textId="1B4F191E" w:rsidR="000304FC" w:rsidRPr="00680FCE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0304FC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271</w:t>
            </w:r>
            <w:r w:rsidR="000304FC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204</w:t>
            </w:r>
          </w:p>
        </w:tc>
        <w:tc>
          <w:tcPr>
            <w:tcW w:w="90" w:type="dxa"/>
          </w:tcPr>
          <w:p w14:paraId="1E42E449" w14:textId="77777777" w:rsidR="000304FC" w:rsidRPr="004208D8" w:rsidRDefault="000304F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3C8410" w14:textId="09CA7859" w:rsidR="000304FC" w:rsidRPr="004208D8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0304FC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893</w:t>
            </w:r>
            <w:r w:rsidR="000304FC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780</w:t>
            </w:r>
          </w:p>
        </w:tc>
      </w:tr>
      <w:tr w:rsidR="000304FC" w:rsidRPr="004208D8" w14:paraId="5D88B5D3" w14:textId="77777777" w:rsidTr="00C04AC3">
        <w:trPr>
          <w:cantSplit/>
        </w:trPr>
        <w:tc>
          <w:tcPr>
            <w:tcW w:w="3240" w:type="dxa"/>
          </w:tcPr>
          <w:p w14:paraId="2E71AFEB" w14:textId="0BF0DECD" w:rsidR="000304FC" w:rsidRPr="004208D8" w:rsidRDefault="000304FC" w:rsidP="00107959">
            <w:pPr>
              <w:spacing w:after="0" w:line="360" w:lineRule="exact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841" w:type="dxa"/>
          </w:tcPr>
          <w:p w14:paraId="5A7689AF" w14:textId="77777777" w:rsidR="000304FC" w:rsidRPr="004208D8" w:rsidRDefault="000304F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108CEB13" w14:textId="565D7242" w:rsidR="000304FC" w:rsidRPr="00680FCE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  <w:r w:rsidR="000304FC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238</w:t>
            </w:r>
            <w:r w:rsidR="000304FC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404</w:t>
            </w:r>
          </w:p>
        </w:tc>
        <w:tc>
          <w:tcPr>
            <w:tcW w:w="90" w:type="dxa"/>
          </w:tcPr>
          <w:p w14:paraId="0922EBFB" w14:textId="77777777" w:rsidR="000304FC" w:rsidRPr="00680FCE" w:rsidRDefault="000304F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C3B8E1" w14:textId="31BF1141" w:rsidR="000304FC" w:rsidRPr="00680FCE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  <w:r w:rsidR="000304FC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349</w:t>
            </w:r>
            <w:r w:rsidR="000304FC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759</w:t>
            </w:r>
          </w:p>
        </w:tc>
        <w:tc>
          <w:tcPr>
            <w:tcW w:w="60" w:type="dxa"/>
          </w:tcPr>
          <w:p w14:paraId="3E984829" w14:textId="77777777" w:rsidR="000304FC" w:rsidRPr="00680FCE" w:rsidRDefault="000304F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3151E1D" w14:textId="0D03E1FA" w:rsidR="000304FC" w:rsidRPr="00680FCE" w:rsidRDefault="000304FC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C313AD8" w14:textId="77777777" w:rsidR="000304FC" w:rsidRPr="004208D8" w:rsidRDefault="000304F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AB3121" w14:textId="71B5B714" w:rsidR="000304FC" w:rsidRPr="004208D8" w:rsidRDefault="000304FC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304FC" w:rsidRPr="004208D8" w14:paraId="3EC03ACF" w14:textId="77777777" w:rsidTr="00C04AC3">
        <w:trPr>
          <w:cantSplit/>
        </w:trPr>
        <w:tc>
          <w:tcPr>
            <w:tcW w:w="3240" w:type="dxa"/>
          </w:tcPr>
          <w:p w14:paraId="4C329214" w14:textId="77777777" w:rsidR="000304FC" w:rsidRPr="004208D8" w:rsidRDefault="000304FC" w:rsidP="00107959">
            <w:pPr>
              <w:spacing w:after="0" w:line="360" w:lineRule="exact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รวมลูกหนี้อื่น</w:t>
            </w:r>
          </w:p>
        </w:tc>
        <w:tc>
          <w:tcPr>
            <w:tcW w:w="841" w:type="dxa"/>
          </w:tcPr>
          <w:p w14:paraId="4B1AF7B6" w14:textId="77777777" w:rsidR="000304FC" w:rsidRPr="004208D8" w:rsidRDefault="000304F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649DD0EA" w14:textId="2BC63CF4" w:rsidR="000304FC" w:rsidRPr="00680FCE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  <w:r w:rsidR="000304FC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238</w:t>
            </w:r>
            <w:r w:rsidR="000304FC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404</w:t>
            </w:r>
          </w:p>
        </w:tc>
        <w:tc>
          <w:tcPr>
            <w:tcW w:w="90" w:type="dxa"/>
          </w:tcPr>
          <w:p w14:paraId="15648C02" w14:textId="77777777" w:rsidR="000304FC" w:rsidRPr="00680FCE" w:rsidRDefault="000304F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D5BEAE3" w14:textId="19B0B5DE" w:rsidR="000304FC" w:rsidRPr="00680FCE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  <w:r w:rsidR="000304FC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349</w:t>
            </w:r>
            <w:r w:rsidR="000304FC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759</w:t>
            </w:r>
          </w:p>
        </w:tc>
        <w:tc>
          <w:tcPr>
            <w:tcW w:w="60" w:type="dxa"/>
          </w:tcPr>
          <w:p w14:paraId="5A4EEF37" w14:textId="77777777" w:rsidR="000304FC" w:rsidRPr="00680FCE" w:rsidRDefault="000304F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13BE846" w14:textId="23AE0BD6" w:rsidR="000304FC" w:rsidRPr="00680FCE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0304FC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271</w:t>
            </w:r>
            <w:r w:rsidR="000304FC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204</w:t>
            </w:r>
          </w:p>
        </w:tc>
        <w:tc>
          <w:tcPr>
            <w:tcW w:w="90" w:type="dxa"/>
          </w:tcPr>
          <w:p w14:paraId="124A905C" w14:textId="77777777" w:rsidR="000304FC" w:rsidRPr="004208D8" w:rsidRDefault="000304F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90E579" w14:textId="7D214DB2" w:rsidR="000304FC" w:rsidRPr="004208D8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0304FC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893</w:t>
            </w:r>
            <w:r w:rsidR="000304FC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780</w:t>
            </w:r>
          </w:p>
        </w:tc>
      </w:tr>
      <w:tr w:rsidR="000304FC" w:rsidRPr="004208D8" w14:paraId="1108A9E0" w14:textId="77777777" w:rsidTr="00C04AC3">
        <w:trPr>
          <w:cantSplit/>
        </w:trPr>
        <w:tc>
          <w:tcPr>
            <w:tcW w:w="3240" w:type="dxa"/>
          </w:tcPr>
          <w:p w14:paraId="2FF1D93E" w14:textId="504A64E2" w:rsidR="000304FC" w:rsidRPr="004208D8" w:rsidRDefault="000304FC" w:rsidP="00107959">
            <w:pPr>
              <w:spacing w:after="0" w:line="36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841" w:type="dxa"/>
          </w:tcPr>
          <w:p w14:paraId="6C27E355" w14:textId="77777777" w:rsidR="000304FC" w:rsidRPr="004208D8" w:rsidRDefault="000304F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51491C7A" w14:textId="7093C19F" w:rsidR="000304FC" w:rsidRPr="00680FCE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  <w:r w:rsidR="000304FC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788</w:t>
            </w:r>
            <w:r w:rsidR="000304FC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465</w:t>
            </w:r>
          </w:p>
        </w:tc>
        <w:tc>
          <w:tcPr>
            <w:tcW w:w="90" w:type="dxa"/>
          </w:tcPr>
          <w:p w14:paraId="7CD66409" w14:textId="77777777" w:rsidR="000304FC" w:rsidRPr="00680FCE" w:rsidRDefault="000304F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C8A6CE" w14:textId="363FE528" w:rsidR="000304FC" w:rsidRPr="00680FCE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0304FC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273</w:t>
            </w:r>
            <w:r w:rsidR="000304FC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949</w:t>
            </w:r>
          </w:p>
        </w:tc>
        <w:tc>
          <w:tcPr>
            <w:tcW w:w="60" w:type="dxa"/>
          </w:tcPr>
          <w:p w14:paraId="77B3F849" w14:textId="77777777" w:rsidR="000304FC" w:rsidRPr="00680FCE" w:rsidRDefault="000304F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4E490559" w14:textId="5AE662B4" w:rsidR="000304FC" w:rsidRPr="00680FCE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59</w:t>
            </w:r>
            <w:r w:rsidR="000304FC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817</w:t>
            </w:r>
          </w:p>
        </w:tc>
        <w:tc>
          <w:tcPr>
            <w:tcW w:w="90" w:type="dxa"/>
          </w:tcPr>
          <w:p w14:paraId="625F18D9" w14:textId="77777777" w:rsidR="000304FC" w:rsidRPr="004208D8" w:rsidRDefault="000304F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491DC9" w14:textId="746A0A1F" w:rsidR="000304FC" w:rsidRPr="004208D8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98</w:t>
            </w:r>
            <w:r w:rsidR="000304FC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201</w:t>
            </w:r>
          </w:p>
        </w:tc>
      </w:tr>
      <w:tr w:rsidR="000304FC" w:rsidRPr="004208D8" w14:paraId="5ACFFC04" w14:textId="77777777" w:rsidTr="00C04AC3">
        <w:trPr>
          <w:cantSplit/>
        </w:trPr>
        <w:tc>
          <w:tcPr>
            <w:tcW w:w="3240" w:type="dxa"/>
          </w:tcPr>
          <w:p w14:paraId="36E87CE2" w14:textId="510D13E2" w:rsidR="000304FC" w:rsidRPr="004208D8" w:rsidRDefault="000304FC" w:rsidP="00107959">
            <w:pPr>
              <w:spacing w:after="0" w:line="36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เงินทดรองจ่าย</w:t>
            </w:r>
          </w:p>
        </w:tc>
        <w:tc>
          <w:tcPr>
            <w:tcW w:w="841" w:type="dxa"/>
          </w:tcPr>
          <w:p w14:paraId="100BBC27" w14:textId="77777777" w:rsidR="000304FC" w:rsidRPr="004208D8" w:rsidRDefault="000304F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D3DD3AD" w14:textId="35428B32" w:rsidR="000304FC" w:rsidRPr="00680FCE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11</w:t>
            </w:r>
            <w:r w:rsidR="000304FC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127</w:t>
            </w:r>
          </w:p>
        </w:tc>
        <w:tc>
          <w:tcPr>
            <w:tcW w:w="90" w:type="dxa"/>
          </w:tcPr>
          <w:p w14:paraId="37EE4D78" w14:textId="77777777" w:rsidR="000304FC" w:rsidRPr="00680FCE" w:rsidRDefault="000304F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1EC238" w14:textId="0ED9CFD8" w:rsidR="000304FC" w:rsidRPr="00680FCE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68</w:t>
            </w:r>
            <w:r w:rsidR="000304FC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420</w:t>
            </w:r>
          </w:p>
        </w:tc>
        <w:tc>
          <w:tcPr>
            <w:tcW w:w="60" w:type="dxa"/>
          </w:tcPr>
          <w:p w14:paraId="530DBF13" w14:textId="77777777" w:rsidR="000304FC" w:rsidRPr="00680FCE" w:rsidRDefault="000304F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16828D9" w14:textId="01485EBA" w:rsidR="000304FC" w:rsidRPr="00680FCE" w:rsidRDefault="000304FC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3F3EAB8" w14:textId="77777777" w:rsidR="000304FC" w:rsidRPr="004208D8" w:rsidRDefault="000304FC" w:rsidP="00107959">
            <w:pPr>
              <w:tabs>
                <w:tab w:val="decimal" w:pos="891"/>
              </w:tabs>
              <w:spacing w:after="0" w:line="360" w:lineRule="exact"/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805F2C" w14:textId="3CCDFE56" w:rsidR="000304FC" w:rsidRPr="004208D8" w:rsidRDefault="000304FC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304FC" w:rsidRPr="004208D8" w14:paraId="11EA56C2" w14:textId="77777777" w:rsidTr="00C04AC3">
        <w:trPr>
          <w:cantSplit/>
        </w:trPr>
        <w:tc>
          <w:tcPr>
            <w:tcW w:w="3240" w:type="dxa"/>
          </w:tcPr>
          <w:p w14:paraId="20920D99" w14:textId="7DC0A083" w:rsidR="000304FC" w:rsidRPr="004208D8" w:rsidRDefault="000304FC" w:rsidP="00107959">
            <w:pPr>
              <w:spacing w:after="0" w:line="36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รายได้ค้างรับ</w:t>
            </w:r>
          </w:p>
        </w:tc>
        <w:tc>
          <w:tcPr>
            <w:tcW w:w="841" w:type="dxa"/>
          </w:tcPr>
          <w:p w14:paraId="1E207C14" w14:textId="77777777" w:rsidR="000304FC" w:rsidRPr="004208D8" w:rsidRDefault="000304F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F44C868" w14:textId="1290CDBA" w:rsidR="000304FC" w:rsidRPr="00680FCE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  <w:r w:rsidR="000304FC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614</w:t>
            </w:r>
            <w:r w:rsidR="000304FC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854</w:t>
            </w:r>
          </w:p>
        </w:tc>
        <w:tc>
          <w:tcPr>
            <w:tcW w:w="90" w:type="dxa"/>
          </w:tcPr>
          <w:p w14:paraId="6CC92003" w14:textId="77777777" w:rsidR="000304FC" w:rsidRPr="00680FCE" w:rsidRDefault="000304F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DDF1F2" w14:textId="1D59534C" w:rsidR="000304FC" w:rsidRPr="00680FCE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0304FC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437</w:t>
            </w:r>
            <w:r w:rsidR="000304FC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614</w:t>
            </w:r>
          </w:p>
        </w:tc>
        <w:tc>
          <w:tcPr>
            <w:tcW w:w="60" w:type="dxa"/>
          </w:tcPr>
          <w:p w14:paraId="2F97CF9E" w14:textId="77777777" w:rsidR="000304FC" w:rsidRPr="00680FCE" w:rsidRDefault="000304F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E04C03B" w14:textId="110C4512" w:rsidR="000304FC" w:rsidRPr="00680FCE" w:rsidRDefault="000304FC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74F7D7C" w14:textId="77777777" w:rsidR="000304FC" w:rsidRPr="004208D8" w:rsidRDefault="000304F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8DE72C" w14:textId="3574DFCC" w:rsidR="000304FC" w:rsidRPr="004208D8" w:rsidRDefault="000304FC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304FC" w:rsidRPr="004208D8" w14:paraId="43668BD9" w14:textId="77777777" w:rsidTr="00C04AC3">
        <w:trPr>
          <w:cantSplit/>
        </w:trPr>
        <w:tc>
          <w:tcPr>
            <w:tcW w:w="3240" w:type="dxa"/>
          </w:tcPr>
          <w:p w14:paraId="337E8984" w14:textId="52F50830" w:rsidR="000304FC" w:rsidRPr="004208D8" w:rsidRDefault="000304FC" w:rsidP="00107959">
            <w:pPr>
              <w:spacing w:after="0" w:line="36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ลูกหนี้กรมสรรพากร</w:t>
            </w:r>
          </w:p>
        </w:tc>
        <w:tc>
          <w:tcPr>
            <w:tcW w:w="841" w:type="dxa"/>
          </w:tcPr>
          <w:p w14:paraId="186E685E" w14:textId="77777777" w:rsidR="000304FC" w:rsidRPr="004208D8" w:rsidRDefault="000304F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EA6A8B3" w14:textId="2D6C241D" w:rsidR="000304FC" w:rsidRPr="00680FCE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  <w:r w:rsidR="000304FC" w:rsidRPr="00680FC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162</w:t>
            </w:r>
            <w:r w:rsidR="000304FC" w:rsidRPr="00680FC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858</w:t>
            </w:r>
          </w:p>
        </w:tc>
        <w:tc>
          <w:tcPr>
            <w:tcW w:w="90" w:type="dxa"/>
          </w:tcPr>
          <w:p w14:paraId="3AA2D0F7" w14:textId="77777777" w:rsidR="000304FC" w:rsidRPr="00680FCE" w:rsidRDefault="000304F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3769D3" w14:textId="33A40942" w:rsidR="000304FC" w:rsidRPr="00680FCE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0304FC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970</w:t>
            </w:r>
            <w:r w:rsidR="000304FC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715</w:t>
            </w:r>
          </w:p>
        </w:tc>
        <w:tc>
          <w:tcPr>
            <w:tcW w:w="60" w:type="dxa"/>
          </w:tcPr>
          <w:p w14:paraId="4FE3922D" w14:textId="77777777" w:rsidR="000304FC" w:rsidRPr="00680FCE" w:rsidRDefault="000304F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86BAFF9" w14:textId="32957D8E" w:rsidR="000304FC" w:rsidRPr="00680FCE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232</w:t>
            </w:r>
            <w:r w:rsidR="000304FC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423</w:t>
            </w:r>
          </w:p>
        </w:tc>
        <w:tc>
          <w:tcPr>
            <w:tcW w:w="90" w:type="dxa"/>
          </w:tcPr>
          <w:p w14:paraId="064AC551" w14:textId="77777777" w:rsidR="000304FC" w:rsidRPr="004208D8" w:rsidRDefault="000304F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807071" w14:textId="2D159E52" w:rsidR="000304FC" w:rsidRPr="004208D8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0304FC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290</w:t>
            </w:r>
            <w:r w:rsidR="000304FC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486</w:t>
            </w:r>
          </w:p>
        </w:tc>
      </w:tr>
      <w:tr w:rsidR="000304FC" w:rsidRPr="004208D8" w14:paraId="4BF7049F" w14:textId="77777777" w:rsidTr="00C04AC3">
        <w:trPr>
          <w:cantSplit/>
        </w:trPr>
        <w:tc>
          <w:tcPr>
            <w:tcW w:w="3240" w:type="dxa"/>
          </w:tcPr>
          <w:p w14:paraId="44C85DA4" w14:textId="61DAB281" w:rsidR="000304FC" w:rsidRPr="004208D8" w:rsidRDefault="000304FC" w:rsidP="00107959">
            <w:pPr>
              <w:spacing w:after="0" w:line="36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อื่น ๆ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ab/>
            </w:r>
          </w:p>
        </w:tc>
        <w:tc>
          <w:tcPr>
            <w:tcW w:w="841" w:type="dxa"/>
          </w:tcPr>
          <w:p w14:paraId="55BD2508" w14:textId="77777777" w:rsidR="000304FC" w:rsidRPr="004208D8" w:rsidRDefault="000304F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442968C" w14:textId="6363793C" w:rsidR="000304FC" w:rsidRPr="00680FCE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288</w:t>
            </w:r>
            <w:r w:rsidR="000304FC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070</w:t>
            </w:r>
          </w:p>
        </w:tc>
        <w:tc>
          <w:tcPr>
            <w:tcW w:w="90" w:type="dxa"/>
          </w:tcPr>
          <w:p w14:paraId="19964F41" w14:textId="77777777" w:rsidR="000304FC" w:rsidRPr="00680FCE" w:rsidRDefault="000304F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6B34A6" w14:textId="19D6323C" w:rsidR="000304FC" w:rsidRPr="00680FCE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  <w:r w:rsidR="000304FC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480</w:t>
            </w:r>
            <w:r w:rsidR="000304FC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178</w:t>
            </w:r>
          </w:p>
        </w:tc>
        <w:tc>
          <w:tcPr>
            <w:tcW w:w="60" w:type="dxa"/>
          </w:tcPr>
          <w:p w14:paraId="49CF9B72" w14:textId="77777777" w:rsidR="000304FC" w:rsidRPr="00680FCE" w:rsidRDefault="000304F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C8B47C5" w14:textId="08DC32D9" w:rsidR="000304FC" w:rsidRPr="00680FCE" w:rsidRDefault="000304FC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464D24DC" w14:textId="77777777" w:rsidR="000304FC" w:rsidRPr="004208D8" w:rsidRDefault="000304F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8BF307" w14:textId="2414BBCC" w:rsidR="000304FC" w:rsidRPr="004208D8" w:rsidRDefault="000304FC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304FC" w:rsidRPr="004208D8" w14:paraId="4DCB9293" w14:textId="77777777" w:rsidTr="00C04AC3">
        <w:trPr>
          <w:cantSplit/>
        </w:trPr>
        <w:tc>
          <w:tcPr>
            <w:tcW w:w="3240" w:type="dxa"/>
          </w:tcPr>
          <w:p w14:paraId="07641B0F" w14:textId="1DFEF4E1" w:rsidR="000304FC" w:rsidRPr="004208D8" w:rsidRDefault="000304FC" w:rsidP="00107959">
            <w:pPr>
              <w:spacing w:after="0" w:line="36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841" w:type="dxa"/>
          </w:tcPr>
          <w:p w14:paraId="266ECC44" w14:textId="77777777" w:rsidR="000304FC" w:rsidRPr="004208D8" w:rsidRDefault="000304F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039F20ED" w14:textId="674C4E61" w:rsidR="000304FC" w:rsidRPr="00680FCE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79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19</w:t>
            </w:r>
            <w:r w:rsidR="000304FC" w:rsidRPr="00680FC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630</w:t>
            </w:r>
            <w:r w:rsidR="000304FC" w:rsidRPr="00680FC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437</w:t>
            </w:r>
          </w:p>
        </w:tc>
        <w:tc>
          <w:tcPr>
            <w:tcW w:w="90" w:type="dxa"/>
          </w:tcPr>
          <w:p w14:paraId="0ABEDDDF" w14:textId="77777777" w:rsidR="000304FC" w:rsidRPr="00680FCE" w:rsidRDefault="000304F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526936" w14:textId="2C21ED2A" w:rsidR="000304FC" w:rsidRPr="00680FCE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21</w:t>
            </w:r>
            <w:r w:rsidR="000304FC"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384</w:t>
            </w:r>
            <w:r w:rsidR="000304FC"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409</w:t>
            </w:r>
          </w:p>
        </w:tc>
        <w:tc>
          <w:tcPr>
            <w:tcW w:w="60" w:type="dxa"/>
          </w:tcPr>
          <w:p w14:paraId="0F9B151C" w14:textId="77777777" w:rsidR="000304FC" w:rsidRPr="00680FCE" w:rsidRDefault="000304F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4B859A81" w14:textId="1F89C8AA" w:rsidR="000304FC" w:rsidRPr="00680FCE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0304FC"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563</w:t>
            </w:r>
            <w:r w:rsidR="000304FC"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444</w:t>
            </w:r>
          </w:p>
        </w:tc>
        <w:tc>
          <w:tcPr>
            <w:tcW w:w="90" w:type="dxa"/>
          </w:tcPr>
          <w:p w14:paraId="5F851DB4" w14:textId="77777777" w:rsidR="000304FC" w:rsidRPr="004208D8" w:rsidRDefault="000304F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D1703D" w14:textId="126800F7" w:rsidR="000304FC" w:rsidRPr="004208D8" w:rsidRDefault="00107959" w:rsidP="00107959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0304F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282</w:t>
            </w:r>
            <w:r w:rsidR="000304F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467</w:t>
            </w:r>
          </w:p>
        </w:tc>
      </w:tr>
    </w:tbl>
    <w:p w14:paraId="491B1E36" w14:textId="1B352C68" w:rsidR="00A30558" w:rsidRPr="004208D8" w:rsidRDefault="00A30558" w:rsidP="00107959">
      <w:pPr>
        <w:spacing w:before="240" w:after="120" w:line="240" w:lineRule="auto"/>
        <w:ind w:left="446"/>
        <w:rPr>
          <w:rFonts w:asciiTheme="majorBidi" w:hAnsiTheme="majorBidi" w:cstheme="majorBidi"/>
          <w:color w:val="000000"/>
          <w:sz w:val="32"/>
          <w:szCs w:val="32"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การวิเคราะห์อายุของลูกหนี้การค้า ณ </w:t>
      </w:r>
      <w:r w:rsidR="00B30D7B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B6628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="00B30D7B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="00B30D7B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30D7B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B30D7B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30D7B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="00B30D7B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260"/>
        <w:gridCol w:w="180"/>
        <w:gridCol w:w="1080"/>
        <w:gridCol w:w="180"/>
        <w:gridCol w:w="1170"/>
      </w:tblGrid>
      <w:tr w:rsidR="00293232" w:rsidRPr="004208D8" w14:paraId="0574E721" w14:textId="77777777" w:rsidTr="00E638C2">
        <w:trPr>
          <w:cantSplit/>
        </w:trPr>
        <w:tc>
          <w:tcPr>
            <w:tcW w:w="3960" w:type="dxa"/>
          </w:tcPr>
          <w:p w14:paraId="5CDBFF0F" w14:textId="77777777" w:rsidR="00293232" w:rsidRPr="004208D8" w:rsidRDefault="00293232" w:rsidP="00107959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45D76B8F" w14:textId="77777777" w:rsidR="00293232" w:rsidRPr="004208D8" w:rsidRDefault="00293232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4462463" w14:textId="77777777" w:rsidR="00293232" w:rsidRPr="004208D8" w:rsidRDefault="00293232" w:rsidP="00107959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430" w:type="dxa"/>
            <w:gridSpan w:val="3"/>
          </w:tcPr>
          <w:p w14:paraId="41EEE931" w14:textId="77777777" w:rsidR="00293232" w:rsidRPr="004208D8" w:rsidRDefault="00293232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93232" w:rsidRPr="004208D8" w14:paraId="24F4CA67" w14:textId="77777777" w:rsidTr="00E638C2">
        <w:trPr>
          <w:cantSplit/>
        </w:trPr>
        <w:tc>
          <w:tcPr>
            <w:tcW w:w="3960" w:type="dxa"/>
          </w:tcPr>
          <w:p w14:paraId="70D386CC" w14:textId="77777777" w:rsidR="00293232" w:rsidRPr="004208D8" w:rsidRDefault="00293232" w:rsidP="00107959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7E6797D" w14:textId="5E2C3CAD" w:rsidR="00293232" w:rsidRPr="004208D8" w:rsidRDefault="00293232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4FCF7BB6" w14:textId="77777777" w:rsidR="00293232" w:rsidRPr="004208D8" w:rsidRDefault="00293232" w:rsidP="0010795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5C9E402" w14:textId="16240190" w:rsidR="00293232" w:rsidRPr="004208D8" w:rsidRDefault="00293232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0D3D1A57" w14:textId="77777777" w:rsidR="00293232" w:rsidRPr="004208D8" w:rsidRDefault="00293232" w:rsidP="00107959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vAlign w:val="center"/>
          </w:tcPr>
          <w:p w14:paraId="7C282783" w14:textId="42C32FB6" w:rsidR="00293232" w:rsidRPr="004208D8" w:rsidRDefault="00293232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2B80B75D" w14:textId="77777777" w:rsidR="00293232" w:rsidRPr="004208D8" w:rsidRDefault="00293232" w:rsidP="0010795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4073E7C" w14:textId="0282BBFE" w:rsidR="00293232" w:rsidRPr="004208D8" w:rsidRDefault="00293232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B6628C" w:rsidRPr="004208D8" w14:paraId="0B492C39" w14:textId="77777777" w:rsidTr="00A51418">
        <w:trPr>
          <w:cantSplit/>
        </w:trPr>
        <w:tc>
          <w:tcPr>
            <w:tcW w:w="3960" w:type="dxa"/>
          </w:tcPr>
          <w:p w14:paraId="7B8AAB0F" w14:textId="77777777" w:rsidR="00B6628C" w:rsidRPr="004208D8" w:rsidRDefault="00B6628C" w:rsidP="00107959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624B2" w14:textId="4FA099A7" w:rsidR="00B6628C" w:rsidRPr="004208D8" w:rsidRDefault="00107959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662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6628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90" w:type="dxa"/>
            <w:vAlign w:val="center"/>
          </w:tcPr>
          <w:p w14:paraId="464A993B" w14:textId="77777777" w:rsidR="00B6628C" w:rsidRPr="004208D8" w:rsidRDefault="00B6628C" w:rsidP="0010795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6E53ABC" w14:textId="5529E2A5" w:rsidR="00B6628C" w:rsidRPr="004208D8" w:rsidRDefault="00107959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6628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6628C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130B1105" w14:textId="77777777" w:rsidR="00B6628C" w:rsidRPr="004208D8" w:rsidRDefault="00B6628C" w:rsidP="00107959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8B4AD" w14:textId="771158C7" w:rsidR="00B6628C" w:rsidRPr="004208D8" w:rsidRDefault="00107959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662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6628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3F580BBE" w14:textId="77777777" w:rsidR="00B6628C" w:rsidRPr="004208D8" w:rsidRDefault="00B6628C" w:rsidP="0010795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FC74906" w14:textId="4567F35E" w:rsidR="00B6628C" w:rsidRPr="004208D8" w:rsidRDefault="00107959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6628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6628C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6628C" w:rsidRPr="004208D8" w14:paraId="2B28EEF5" w14:textId="77777777" w:rsidTr="00E638C2">
        <w:trPr>
          <w:cantSplit/>
        </w:trPr>
        <w:tc>
          <w:tcPr>
            <w:tcW w:w="3960" w:type="dxa"/>
          </w:tcPr>
          <w:p w14:paraId="4A76A560" w14:textId="77777777" w:rsidR="00B6628C" w:rsidRPr="004208D8" w:rsidRDefault="00B6628C" w:rsidP="00107959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ACAC1B0" w14:textId="18FEABB2" w:rsidR="00B6628C" w:rsidRPr="004208D8" w:rsidRDefault="00107959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center"/>
          </w:tcPr>
          <w:p w14:paraId="3F753668" w14:textId="77777777" w:rsidR="00B6628C" w:rsidRPr="004208D8" w:rsidRDefault="00B6628C" w:rsidP="0010795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EB519D6" w14:textId="0AD8EDFC" w:rsidR="00B6628C" w:rsidRPr="004208D8" w:rsidRDefault="00107959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54ACE95A" w14:textId="77777777" w:rsidR="00B6628C" w:rsidRPr="004208D8" w:rsidRDefault="00B6628C" w:rsidP="00107959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vAlign w:val="center"/>
          </w:tcPr>
          <w:p w14:paraId="08810DE5" w14:textId="7994399F" w:rsidR="00B6628C" w:rsidRPr="004208D8" w:rsidRDefault="00107959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59FEC8C1" w14:textId="77777777" w:rsidR="00B6628C" w:rsidRPr="004208D8" w:rsidRDefault="00B6628C" w:rsidP="0010795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E6887A8" w14:textId="5A573218" w:rsidR="00B6628C" w:rsidRPr="004208D8" w:rsidRDefault="00107959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B6628C" w:rsidRPr="004208D8" w14:paraId="572140B5" w14:textId="77777777" w:rsidTr="00E638C2">
        <w:trPr>
          <w:cantSplit/>
        </w:trPr>
        <w:tc>
          <w:tcPr>
            <w:tcW w:w="3960" w:type="dxa"/>
          </w:tcPr>
          <w:p w14:paraId="5E05A377" w14:textId="77777777" w:rsidR="00B6628C" w:rsidRPr="004208D8" w:rsidRDefault="00B6628C" w:rsidP="00107959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B5AB911" w14:textId="25723D3C" w:rsidR="00B6628C" w:rsidRPr="004208D8" w:rsidRDefault="00B6628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027A8ECE" w14:textId="77777777" w:rsidR="00B6628C" w:rsidRPr="004208D8" w:rsidRDefault="00B6628C" w:rsidP="0010795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2C52F35" w14:textId="6F325079" w:rsidR="00B6628C" w:rsidRPr="004208D8" w:rsidRDefault="00B6628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  <w:vAlign w:val="center"/>
          </w:tcPr>
          <w:p w14:paraId="51B0CAD7" w14:textId="77777777" w:rsidR="00B6628C" w:rsidRPr="004208D8" w:rsidRDefault="00B6628C" w:rsidP="00107959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vAlign w:val="center"/>
          </w:tcPr>
          <w:p w14:paraId="066268A2" w14:textId="35AEFB49" w:rsidR="00B6628C" w:rsidRPr="004208D8" w:rsidRDefault="00B6628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  <w:vAlign w:val="center"/>
          </w:tcPr>
          <w:p w14:paraId="0854D01E" w14:textId="77777777" w:rsidR="00B6628C" w:rsidRPr="004208D8" w:rsidRDefault="00B6628C" w:rsidP="0010795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8C0CA64" w14:textId="1167FE65" w:rsidR="00B6628C" w:rsidRPr="004208D8" w:rsidRDefault="00B6628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C043C" w:rsidRPr="004208D8" w14:paraId="1365CC20" w14:textId="77777777" w:rsidTr="00E638C2">
        <w:trPr>
          <w:cantSplit/>
        </w:trPr>
        <w:tc>
          <w:tcPr>
            <w:tcW w:w="3960" w:type="dxa"/>
          </w:tcPr>
          <w:p w14:paraId="0C19C925" w14:textId="77777777" w:rsidR="00CC043C" w:rsidRPr="004208D8" w:rsidRDefault="00CC043C" w:rsidP="00107959">
            <w:pPr>
              <w:spacing w:after="0" w:line="36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</w:tcPr>
          <w:p w14:paraId="25387099" w14:textId="1BDEBC6F" w:rsidR="00CC043C" w:rsidRPr="00680FCE" w:rsidRDefault="00107959" w:rsidP="00107959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CC043C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374</w:t>
            </w:r>
            <w:r w:rsidR="00CC043C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718</w:t>
            </w:r>
          </w:p>
        </w:tc>
        <w:tc>
          <w:tcPr>
            <w:tcW w:w="90" w:type="dxa"/>
          </w:tcPr>
          <w:p w14:paraId="01446D63" w14:textId="77777777" w:rsidR="00CC043C" w:rsidRPr="00680FCE" w:rsidRDefault="00CC043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250D3D" w14:textId="448E08A7" w:rsidR="00CC043C" w:rsidRPr="00680FCE" w:rsidRDefault="00107959" w:rsidP="00107959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107959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692</w:t>
            </w:r>
            <w:r w:rsidR="00CC043C" w:rsidRPr="00680FCE">
              <w:rPr>
                <w:rFonts w:asciiTheme="majorBidi" w:hAnsiTheme="majorBidi" w:cstheme="majorBidi" w:hint="cs"/>
                <w:sz w:val="28"/>
                <w:szCs w:val="28"/>
                <w:rtl/>
              </w:rPr>
              <w:t>,</w:t>
            </w:r>
            <w:r w:rsidRPr="00107959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149</w:t>
            </w:r>
          </w:p>
        </w:tc>
        <w:tc>
          <w:tcPr>
            <w:tcW w:w="180" w:type="dxa"/>
          </w:tcPr>
          <w:p w14:paraId="5D799F52" w14:textId="77777777" w:rsidR="00CC043C" w:rsidRPr="004208D8" w:rsidRDefault="00CC043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E20101" w14:textId="0F00EB26" w:rsidR="00CC043C" w:rsidRPr="004208D8" w:rsidRDefault="00CC043C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4D52A4" w14:textId="77777777" w:rsidR="00CC043C" w:rsidRPr="004208D8" w:rsidRDefault="00CC043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6817CC" w14:textId="54A35F0A" w:rsidR="00CC043C" w:rsidRPr="004208D8" w:rsidRDefault="00CC043C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C043C" w:rsidRPr="004208D8" w14:paraId="7E642DD5" w14:textId="77777777" w:rsidTr="00E638C2">
        <w:trPr>
          <w:cantSplit/>
        </w:trPr>
        <w:tc>
          <w:tcPr>
            <w:tcW w:w="3960" w:type="dxa"/>
          </w:tcPr>
          <w:p w14:paraId="4354981B" w14:textId="77777777" w:rsidR="00CC043C" w:rsidRPr="004208D8" w:rsidRDefault="00CC043C" w:rsidP="00107959">
            <w:pPr>
              <w:spacing w:after="0" w:line="36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เกินกำหนดชำระ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14:paraId="2929FAAA" w14:textId="77777777" w:rsidR="00CC043C" w:rsidRPr="00680FCE" w:rsidRDefault="00CC043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A820AFF" w14:textId="77777777" w:rsidR="00CC043C" w:rsidRPr="00680FCE" w:rsidRDefault="00CC043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ECBE29" w14:textId="77777777" w:rsidR="00CC043C" w:rsidRPr="00680FCE" w:rsidRDefault="00CC043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482FD2" w14:textId="77777777" w:rsidR="00CC043C" w:rsidRPr="004208D8" w:rsidRDefault="00CC043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5F47C2" w14:textId="77777777" w:rsidR="00CC043C" w:rsidRPr="004208D8" w:rsidRDefault="00CC043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850A75A" w14:textId="77777777" w:rsidR="00CC043C" w:rsidRPr="004208D8" w:rsidRDefault="00CC043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312BA5" w14:textId="77777777" w:rsidR="00CC043C" w:rsidRPr="004208D8" w:rsidRDefault="00CC043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C043C" w:rsidRPr="004208D8" w14:paraId="0A1FB143" w14:textId="77777777" w:rsidTr="00E638C2">
        <w:trPr>
          <w:cantSplit/>
        </w:trPr>
        <w:tc>
          <w:tcPr>
            <w:tcW w:w="3960" w:type="dxa"/>
          </w:tcPr>
          <w:p w14:paraId="643F3CDD" w14:textId="185A6188" w:rsidR="00CC043C" w:rsidRPr="004208D8" w:rsidRDefault="00CC043C" w:rsidP="00107959">
            <w:pPr>
              <w:spacing w:after="0" w:line="360" w:lineRule="exact"/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น้อยกว่า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107959"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76F9CC1F" w14:textId="6EEA88D8" w:rsidR="00CC043C" w:rsidRPr="00680FCE" w:rsidRDefault="00107959" w:rsidP="00107959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150</w:t>
            </w:r>
            <w:r w:rsidR="00CC043C" w:rsidRPr="00680F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302</w:t>
            </w:r>
          </w:p>
        </w:tc>
        <w:tc>
          <w:tcPr>
            <w:tcW w:w="90" w:type="dxa"/>
            <w:shd w:val="clear" w:color="auto" w:fill="auto"/>
          </w:tcPr>
          <w:p w14:paraId="6818B5A0" w14:textId="77777777" w:rsidR="00CC043C" w:rsidRPr="00680FCE" w:rsidRDefault="00CC043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FC986A" w14:textId="67135C26" w:rsidR="00CC043C" w:rsidRPr="00680FCE" w:rsidRDefault="00107959" w:rsidP="00107959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111</w:t>
            </w:r>
            <w:r w:rsidR="00CC043C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538</w:t>
            </w:r>
          </w:p>
        </w:tc>
        <w:tc>
          <w:tcPr>
            <w:tcW w:w="180" w:type="dxa"/>
          </w:tcPr>
          <w:p w14:paraId="736FD373" w14:textId="77777777" w:rsidR="00CC043C" w:rsidRPr="004208D8" w:rsidRDefault="00CC043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0FE4C8" w14:textId="3149C1E2" w:rsidR="00CC043C" w:rsidRPr="004208D8" w:rsidRDefault="00CC043C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C885D4" w14:textId="77777777" w:rsidR="00CC043C" w:rsidRPr="004208D8" w:rsidRDefault="00CC043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C2E031" w14:textId="4EFE4F02" w:rsidR="00CC043C" w:rsidRPr="004208D8" w:rsidRDefault="00CC043C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C043C" w:rsidRPr="004208D8" w14:paraId="7CA25FBD" w14:textId="77777777" w:rsidTr="00E638C2">
        <w:trPr>
          <w:cantSplit/>
        </w:trPr>
        <w:tc>
          <w:tcPr>
            <w:tcW w:w="3960" w:type="dxa"/>
          </w:tcPr>
          <w:p w14:paraId="7CE01BBF" w14:textId="2790FCD0" w:rsidR="00CC043C" w:rsidRPr="004208D8" w:rsidRDefault="00107959" w:rsidP="00107959">
            <w:pPr>
              <w:spacing w:after="0" w:line="360" w:lineRule="exact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CC043C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C043C"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>-</w:t>
            </w:r>
            <w:r w:rsidR="00CC043C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CC043C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C043C"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4AD1D343" w14:textId="3BD75432" w:rsidR="00CC043C" w:rsidRPr="00680FCE" w:rsidRDefault="00107959" w:rsidP="00107959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CC043C" w:rsidRPr="00680F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639</w:t>
            </w:r>
          </w:p>
        </w:tc>
        <w:tc>
          <w:tcPr>
            <w:tcW w:w="90" w:type="dxa"/>
            <w:shd w:val="clear" w:color="auto" w:fill="auto"/>
          </w:tcPr>
          <w:p w14:paraId="6EA28781" w14:textId="77777777" w:rsidR="00CC043C" w:rsidRPr="00680FCE" w:rsidRDefault="00CC043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355BB8" w14:textId="13912DD8" w:rsidR="00CC043C" w:rsidRPr="00680FCE" w:rsidRDefault="00107959" w:rsidP="00107959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</w:t>
            </w:r>
          </w:p>
        </w:tc>
        <w:tc>
          <w:tcPr>
            <w:tcW w:w="180" w:type="dxa"/>
          </w:tcPr>
          <w:p w14:paraId="560C856C" w14:textId="77777777" w:rsidR="00CC043C" w:rsidRPr="004208D8" w:rsidRDefault="00CC043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676982" w14:textId="759FD3F7" w:rsidR="00CC043C" w:rsidRPr="004208D8" w:rsidRDefault="00CC043C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4781EF" w14:textId="77777777" w:rsidR="00CC043C" w:rsidRPr="004208D8" w:rsidRDefault="00CC043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508246" w14:textId="0D29E5A2" w:rsidR="00CC043C" w:rsidRPr="004208D8" w:rsidRDefault="00CC043C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C043C" w:rsidRPr="004208D8" w14:paraId="0B0520CD" w14:textId="77777777" w:rsidTr="00E638C2">
        <w:trPr>
          <w:cantSplit/>
        </w:trPr>
        <w:tc>
          <w:tcPr>
            <w:tcW w:w="3960" w:type="dxa"/>
          </w:tcPr>
          <w:p w14:paraId="7C3FCB38" w14:textId="6EE5326C" w:rsidR="00CC043C" w:rsidRPr="004208D8" w:rsidRDefault="00107959" w:rsidP="00107959">
            <w:pPr>
              <w:spacing w:after="0" w:line="360" w:lineRule="exact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CC043C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C043C"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>-</w:t>
            </w:r>
            <w:r w:rsidR="00CC043C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CC043C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C043C"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3AAEC3DE" w14:textId="69E2D884" w:rsidR="00CC043C" w:rsidRPr="00680FCE" w:rsidRDefault="00CC043C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0F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9CDDE2" w14:textId="77777777" w:rsidR="00CC043C" w:rsidRPr="00680FCE" w:rsidRDefault="00CC043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F916D1" w14:textId="09CF3F67" w:rsidR="00CC043C" w:rsidRPr="00680FCE" w:rsidRDefault="00CC043C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FED4976" w14:textId="77777777" w:rsidR="00CC043C" w:rsidRPr="004208D8" w:rsidRDefault="00CC043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27FF2B" w14:textId="0F9394E8" w:rsidR="00CC043C" w:rsidRPr="004208D8" w:rsidRDefault="00CC043C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750384" w14:textId="77777777" w:rsidR="00CC043C" w:rsidRPr="004208D8" w:rsidRDefault="00CC043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14B233" w14:textId="1B5B2C87" w:rsidR="00CC043C" w:rsidRPr="004208D8" w:rsidRDefault="00CC043C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C043C" w:rsidRPr="004208D8" w14:paraId="59CF21E9" w14:textId="77777777" w:rsidTr="00E638C2">
        <w:trPr>
          <w:cantSplit/>
        </w:trPr>
        <w:tc>
          <w:tcPr>
            <w:tcW w:w="3960" w:type="dxa"/>
          </w:tcPr>
          <w:p w14:paraId="7ECDEE59" w14:textId="77777777" w:rsidR="00CC043C" w:rsidRPr="004208D8" w:rsidRDefault="00CC043C" w:rsidP="00107959">
            <w:pPr>
              <w:spacing w:after="0" w:line="360" w:lineRule="exact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6721A61" w14:textId="177EE513" w:rsidR="00CC043C" w:rsidRPr="00680FCE" w:rsidRDefault="00107959" w:rsidP="00107959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CC043C" w:rsidRPr="00680F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526</w:t>
            </w:r>
            <w:r w:rsidR="00CC043C" w:rsidRPr="00680F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659</w:t>
            </w:r>
          </w:p>
        </w:tc>
        <w:tc>
          <w:tcPr>
            <w:tcW w:w="90" w:type="dxa"/>
            <w:shd w:val="clear" w:color="auto" w:fill="auto"/>
          </w:tcPr>
          <w:p w14:paraId="626ABB3A" w14:textId="77777777" w:rsidR="00CC043C" w:rsidRPr="00680FCE" w:rsidRDefault="00CC043C" w:rsidP="00107959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9D7E8E" w14:textId="485462B5" w:rsidR="00CC043C" w:rsidRPr="00680FCE" w:rsidRDefault="00107959" w:rsidP="00107959">
            <w:pPr>
              <w:tabs>
                <w:tab w:val="decimal" w:pos="1104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803</w:t>
            </w:r>
            <w:r w:rsidR="00CC043C" w:rsidRPr="00680F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774</w:t>
            </w:r>
          </w:p>
        </w:tc>
        <w:tc>
          <w:tcPr>
            <w:tcW w:w="180" w:type="dxa"/>
          </w:tcPr>
          <w:p w14:paraId="3C0CE94C" w14:textId="77777777" w:rsidR="00CC043C" w:rsidRPr="004208D8" w:rsidRDefault="00CC043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5EEF09" w14:textId="2BC44A98" w:rsidR="00CC043C" w:rsidRPr="004208D8" w:rsidRDefault="00CC043C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0511BA" w14:textId="77777777" w:rsidR="00CC043C" w:rsidRPr="004208D8" w:rsidRDefault="00CC043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485BDCC" w14:textId="147C6C6B" w:rsidR="00CC043C" w:rsidRPr="004208D8" w:rsidRDefault="00CC043C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C043C" w:rsidRPr="004208D8" w14:paraId="2A6AB129" w14:textId="2D46EEA7" w:rsidTr="00595F51">
        <w:trPr>
          <w:cantSplit/>
          <w:trHeight w:val="207"/>
        </w:trPr>
        <w:tc>
          <w:tcPr>
            <w:tcW w:w="3960" w:type="dxa"/>
          </w:tcPr>
          <w:p w14:paraId="3AE61483" w14:textId="1258D89C" w:rsidR="00CC043C" w:rsidRPr="004208D8" w:rsidRDefault="00CC043C" w:rsidP="00107959">
            <w:pPr>
              <w:spacing w:after="0" w:line="360" w:lineRule="exact"/>
              <w:ind w:left="436" w:right="269" w:hanging="43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4208D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ค่า</w:t>
            </w:r>
            <w:r w:rsidRPr="004208D8">
              <w:rPr>
                <w:rFonts w:asciiTheme="majorBidi" w:hAnsiTheme="majorBidi" w:cs="Angsana New"/>
                <w:color w:val="000000"/>
                <w:spacing w:val="-4"/>
                <w:sz w:val="28"/>
                <w:szCs w:val="28"/>
                <w:cs/>
                <w:lang w:bidi="th-TH"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27ADB7F0" w14:textId="60E69BE1" w:rsidR="00CC043C" w:rsidRPr="00680FCE" w:rsidRDefault="00CC043C" w:rsidP="00107959">
            <w:pPr>
              <w:spacing w:after="0" w:line="360" w:lineRule="exact"/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0F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763D91" w14:textId="7B8746A5" w:rsidR="00CC043C" w:rsidRPr="00680FCE" w:rsidRDefault="00CC043C" w:rsidP="00107959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0FC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60" w:type="dxa"/>
          </w:tcPr>
          <w:p w14:paraId="2924B32D" w14:textId="551D6AEE" w:rsidR="00CC043C" w:rsidRPr="00680FCE" w:rsidRDefault="00CC043C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FFA9478" w14:textId="37C10CF1" w:rsidR="00CC043C" w:rsidRPr="004208D8" w:rsidRDefault="00CC043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1EB89A" w14:textId="246E798B" w:rsidR="00CC043C" w:rsidRPr="004208D8" w:rsidRDefault="00CC043C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9CD345" w14:textId="54B53E38" w:rsidR="00CC043C" w:rsidRPr="004208D8" w:rsidRDefault="00CC043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F61EA6A" w14:textId="5808C0AB" w:rsidR="00CC043C" w:rsidRPr="004208D8" w:rsidRDefault="00CC043C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C043C" w:rsidRPr="004208D8" w14:paraId="6FFA0AC7" w14:textId="77777777" w:rsidTr="00E638C2">
        <w:trPr>
          <w:cantSplit/>
        </w:trPr>
        <w:tc>
          <w:tcPr>
            <w:tcW w:w="3960" w:type="dxa"/>
          </w:tcPr>
          <w:p w14:paraId="405F0328" w14:textId="4C68CDA4" w:rsidR="00CC043C" w:rsidRPr="004208D8" w:rsidRDefault="00CC043C" w:rsidP="00107959">
            <w:pPr>
              <w:spacing w:after="0" w:line="36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949E8" w14:textId="3A5BCE00" w:rsidR="00CC043C" w:rsidRPr="00680FCE" w:rsidRDefault="00107959" w:rsidP="00107959">
            <w:pPr>
              <w:tabs>
                <w:tab w:val="decimal" w:pos="1104"/>
              </w:tabs>
              <w:spacing w:after="0" w:line="36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 w:rsidR="00CC043C"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526</w:t>
            </w:r>
            <w:r w:rsidR="00CC043C"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659</w:t>
            </w:r>
          </w:p>
        </w:tc>
        <w:tc>
          <w:tcPr>
            <w:tcW w:w="90" w:type="dxa"/>
            <w:shd w:val="clear" w:color="auto" w:fill="auto"/>
          </w:tcPr>
          <w:p w14:paraId="49F515C8" w14:textId="77777777" w:rsidR="00CC043C" w:rsidRPr="00680FCE" w:rsidRDefault="00CC043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5184F4" w14:textId="1D8770E4" w:rsidR="00CC043C" w:rsidRPr="00680FCE" w:rsidRDefault="00107959" w:rsidP="00107959">
            <w:pPr>
              <w:tabs>
                <w:tab w:val="decimal" w:pos="1104"/>
              </w:tabs>
              <w:spacing w:after="0" w:line="36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bidi="th-TH"/>
              </w:rPr>
              <w:t>803</w:t>
            </w:r>
            <w:r w:rsidR="00CC043C"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774</w:t>
            </w:r>
          </w:p>
        </w:tc>
        <w:tc>
          <w:tcPr>
            <w:tcW w:w="180" w:type="dxa"/>
          </w:tcPr>
          <w:p w14:paraId="046662AE" w14:textId="77777777" w:rsidR="00CC043C" w:rsidRPr="004208D8" w:rsidRDefault="00CC043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E45F1C" w14:textId="3D39988C" w:rsidR="00CC043C" w:rsidRPr="004208D8" w:rsidRDefault="00CC043C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21B453" w14:textId="77777777" w:rsidR="00CC043C" w:rsidRPr="004208D8" w:rsidRDefault="00CC043C" w:rsidP="00107959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FB75C" w14:textId="29B23220" w:rsidR="00CC043C" w:rsidRPr="004208D8" w:rsidRDefault="00CC043C" w:rsidP="00107959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1BEF44DA" w14:textId="77777777" w:rsidR="00107959" w:rsidRDefault="00107959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3A9CDBC1" w14:textId="40D3E46F" w:rsidR="00277B41" w:rsidRPr="004208D8" w:rsidRDefault="00107959" w:rsidP="00E8638E">
      <w:pPr>
        <w:tabs>
          <w:tab w:val="left" w:pos="-3261"/>
          <w:tab w:val="left" w:pos="450"/>
        </w:tabs>
        <w:spacing w:before="360" w:after="0" w:line="240" w:lineRule="auto"/>
        <w:ind w:left="446" w:right="14" w:hanging="446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0795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9</w:t>
      </w:r>
      <w:r w:rsidR="00277B41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EC642C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77B41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สินค้าคงเหลือ</w:t>
      </w:r>
    </w:p>
    <w:p w14:paraId="2EA74BF6" w14:textId="5981BCF6" w:rsidR="00277B41" w:rsidRPr="004208D8" w:rsidRDefault="00277B41" w:rsidP="009B7DD3">
      <w:pPr>
        <w:spacing w:after="240" w:line="240" w:lineRule="auto"/>
        <w:ind w:firstLine="446"/>
        <w:rPr>
          <w:rFonts w:asciiTheme="majorBidi" w:hAnsiTheme="majorBidi" w:cstheme="majorBidi"/>
          <w:color w:val="000000"/>
          <w:sz w:val="32"/>
          <w:szCs w:val="32"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สินค้าคงเหลือ ณ </w:t>
      </w:r>
      <w:r w:rsidR="00EC642C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B6628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="00B6628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="00EC642C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C642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EC642C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C642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="00EC642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260"/>
        <w:gridCol w:w="162"/>
        <w:gridCol w:w="1107"/>
        <w:gridCol w:w="126"/>
        <w:gridCol w:w="18"/>
        <w:gridCol w:w="1197"/>
      </w:tblGrid>
      <w:tr w:rsidR="00277B41" w:rsidRPr="004208D8" w14:paraId="32916E20" w14:textId="77777777" w:rsidTr="00320D83">
        <w:tc>
          <w:tcPr>
            <w:tcW w:w="3960" w:type="dxa"/>
          </w:tcPr>
          <w:p w14:paraId="6319F5D4" w14:textId="77777777" w:rsidR="00277B41" w:rsidRPr="004208D8" w:rsidRDefault="00277B41" w:rsidP="00EE67C2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5F8C192" w14:textId="77777777" w:rsidR="00277B41" w:rsidRPr="004208D8" w:rsidRDefault="00277B41" w:rsidP="00EE67C2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2" w:type="dxa"/>
          </w:tcPr>
          <w:p w14:paraId="6326EC08" w14:textId="77777777" w:rsidR="00277B41" w:rsidRPr="004208D8" w:rsidRDefault="00277B41" w:rsidP="00EE67C2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8" w:type="dxa"/>
            <w:gridSpan w:val="4"/>
          </w:tcPr>
          <w:p w14:paraId="6739E19F" w14:textId="77777777" w:rsidR="00277B41" w:rsidRPr="004208D8" w:rsidRDefault="00277B41" w:rsidP="00EE67C2">
            <w:pPr>
              <w:spacing w:after="0" w:line="240" w:lineRule="auto"/>
              <w:ind w:left="-10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642C" w:rsidRPr="004208D8" w14:paraId="1DE63C17" w14:textId="77777777" w:rsidTr="00293232">
        <w:tc>
          <w:tcPr>
            <w:tcW w:w="3960" w:type="dxa"/>
          </w:tcPr>
          <w:p w14:paraId="103A818B" w14:textId="77777777" w:rsidR="00EC642C" w:rsidRPr="004208D8" w:rsidRDefault="00EC642C" w:rsidP="00EC642C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F8862A6" w14:textId="49247719" w:rsidR="00EC642C" w:rsidRPr="004208D8" w:rsidRDefault="00EC642C" w:rsidP="00EC64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1E3D5A24" w14:textId="77777777" w:rsidR="00EC642C" w:rsidRPr="004208D8" w:rsidRDefault="00EC642C" w:rsidP="00EC64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2B7D6C5" w14:textId="06F0D12E" w:rsidR="00EC642C" w:rsidRPr="004208D8" w:rsidRDefault="00EC642C" w:rsidP="00EC64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62" w:type="dxa"/>
            <w:vAlign w:val="center"/>
          </w:tcPr>
          <w:p w14:paraId="51B7062D" w14:textId="77777777" w:rsidR="00EC642C" w:rsidRPr="004208D8" w:rsidRDefault="00EC642C" w:rsidP="00EC642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7574D88B" w14:textId="076DE53E" w:rsidR="00EC642C" w:rsidRPr="004208D8" w:rsidRDefault="00EC642C" w:rsidP="00EC64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26" w:type="dxa"/>
            <w:vAlign w:val="center"/>
          </w:tcPr>
          <w:p w14:paraId="1EA4316D" w14:textId="77777777" w:rsidR="00EC642C" w:rsidRPr="004208D8" w:rsidRDefault="00EC642C" w:rsidP="00EC64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1C08EFDA" w14:textId="05FE5CDC" w:rsidR="00EC642C" w:rsidRPr="004208D8" w:rsidRDefault="00EC642C" w:rsidP="00EC64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B6628C" w:rsidRPr="004208D8" w14:paraId="3321BBEC" w14:textId="77777777" w:rsidTr="001E0E63">
        <w:tc>
          <w:tcPr>
            <w:tcW w:w="3960" w:type="dxa"/>
          </w:tcPr>
          <w:p w14:paraId="0630CFAE" w14:textId="77777777" w:rsidR="00B6628C" w:rsidRPr="004208D8" w:rsidRDefault="00B6628C" w:rsidP="00B6628C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BF7AB" w14:textId="6EFF5ABF" w:rsidR="00B6628C" w:rsidRPr="004208D8" w:rsidRDefault="00107959" w:rsidP="00B6628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662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6628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90" w:type="dxa"/>
            <w:vAlign w:val="center"/>
          </w:tcPr>
          <w:p w14:paraId="0F790A1B" w14:textId="77777777" w:rsidR="00B6628C" w:rsidRPr="004208D8" w:rsidRDefault="00B6628C" w:rsidP="00B6628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1855D04" w14:textId="79055D03" w:rsidR="00B6628C" w:rsidRPr="004208D8" w:rsidRDefault="00107959" w:rsidP="00B6628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6628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6628C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62" w:type="dxa"/>
            <w:vAlign w:val="center"/>
          </w:tcPr>
          <w:p w14:paraId="644E2690" w14:textId="77777777" w:rsidR="00B6628C" w:rsidRPr="004208D8" w:rsidRDefault="00B6628C" w:rsidP="00B6628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A406D" w14:textId="4C0B79A5" w:rsidR="00B6628C" w:rsidRPr="004208D8" w:rsidRDefault="00107959" w:rsidP="00B6628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662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6628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6" w:type="dxa"/>
            <w:vAlign w:val="center"/>
          </w:tcPr>
          <w:p w14:paraId="60F64E77" w14:textId="77777777" w:rsidR="00B6628C" w:rsidRPr="004208D8" w:rsidRDefault="00B6628C" w:rsidP="00B6628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642D2643" w14:textId="00F44715" w:rsidR="00B6628C" w:rsidRPr="004208D8" w:rsidRDefault="00107959" w:rsidP="00B6628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6628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6628C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6628C" w:rsidRPr="004208D8" w14:paraId="37C39C93" w14:textId="77777777" w:rsidTr="00293232">
        <w:tc>
          <w:tcPr>
            <w:tcW w:w="3960" w:type="dxa"/>
          </w:tcPr>
          <w:p w14:paraId="0F0D2074" w14:textId="77777777" w:rsidR="00B6628C" w:rsidRPr="004208D8" w:rsidRDefault="00B6628C" w:rsidP="00B6628C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5A2C9B3" w14:textId="3446A844" w:rsidR="00B6628C" w:rsidRPr="004208D8" w:rsidRDefault="00107959" w:rsidP="00B6628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center"/>
          </w:tcPr>
          <w:p w14:paraId="51209D69" w14:textId="77777777" w:rsidR="00B6628C" w:rsidRPr="004208D8" w:rsidRDefault="00B6628C" w:rsidP="00B6628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B43A6A0" w14:textId="69FD017F" w:rsidR="00B6628C" w:rsidRPr="004208D8" w:rsidRDefault="00107959" w:rsidP="00B6628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62" w:type="dxa"/>
            <w:vAlign w:val="center"/>
          </w:tcPr>
          <w:p w14:paraId="1D5C2E08" w14:textId="77777777" w:rsidR="00B6628C" w:rsidRPr="004208D8" w:rsidRDefault="00B6628C" w:rsidP="00B6628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745E9D94" w14:textId="73C33524" w:rsidR="00B6628C" w:rsidRPr="004208D8" w:rsidRDefault="00107959" w:rsidP="00B6628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26" w:type="dxa"/>
            <w:vAlign w:val="center"/>
          </w:tcPr>
          <w:p w14:paraId="6CD02B34" w14:textId="77777777" w:rsidR="00B6628C" w:rsidRPr="004208D8" w:rsidRDefault="00B6628C" w:rsidP="00B6628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09164E39" w14:textId="38C82E4D" w:rsidR="00B6628C" w:rsidRPr="004208D8" w:rsidRDefault="00107959" w:rsidP="00B6628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B6628C" w:rsidRPr="004208D8" w14:paraId="200B0C06" w14:textId="77777777" w:rsidTr="00293232">
        <w:tc>
          <w:tcPr>
            <w:tcW w:w="3960" w:type="dxa"/>
          </w:tcPr>
          <w:p w14:paraId="249BF32F" w14:textId="77777777" w:rsidR="00B6628C" w:rsidRPr="004208D8" w:rsidRDefault="00B6628C" w:rsidP="00B6628C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DCD07BA" w14:textId="2E3857E5" w:rsidR="00B6628C" w:rsidRPr="004208D8" w:rsidRDefault="00B6628C" w:rsidP="00B6628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0DAE2026" w14:textId="77777777" w:rsidR="00B6628C" w:rsidRPr="004208D8" w:rsidRDefault="00B6628C" w:rsidP="00B6628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C140068" w14:textId="438EDAAB" w:rsidR="00B6628C" w:rsidRPr="004208D8" w:rsidRDefault="00B6628C" w:rsidP="00B6628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" w:type="dxa"/>
            <w:vAlign w:val="center"/>
          </w:tcPr>
          <w:p w14:paraId="5660953C" w14:textId="77777777" w:rsidR="00B6628C" w:rsidRPr="004208D8" w:rsidRDefault="00B6628C" w:rsidP="00B6628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5249F796" w14:textId="57E63AE6" w:rsidR="00B6628C" w:rsidRPr="004208D8" w:rsidRDefault="00B6628C" w:rsidP="00B6628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" w:type="dxa"/>
            <w:vAlign w:val="center"/>
          </w:tcPr>
          <w:p w14:paraId="7AAC18B2" w14:textId="77777777" w:rsidR="00B6628C" w:rsidRPr="004208D8" w:rsidRDefault="00B6628C" w:rsidP="00B6628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373C5163" w14:textId="446C256A" w:rsidR="00B6628C" w:rsidRPr="004208D8" w:rsidRDefault="00B6628C" w:rsidP="00B6628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967CA" w:rsidRPr="004208D8" w14:paraId="41ACCAC5" w14:textId="77777777" w:rsidTr="00293232">
        <w:tc>
          <w:tcPr>
            <w:tcW w:w="3960" w:type="dxa"/>
          </w:tcPr>
          <w:p w14:paraId="62D8F97A" w14:textId="5EE0408C" w:rsidR="00A967CA" w:rsidRPr="004208D8" w:rsidRDefault="00A967CA" w:rsidP="00A967CA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ยาและผลิตภัณฑ์เสริมอาหาร</w:t>
            </w:r>
          </w:p>
        </w:tc>
        <w:tc>
          <w:tcPr>
            <w:tcW w:w="1260" w:type="dxa"/>
            <w:shd w:val="clear" w:color="auto" w:fill="auto"/>
          </w:tcPr>
          <w:p w14:paraId="38E7991C" w14:textId="34E095C4" w:rsidR="00A967CA" w:rsidRPr="00680FCE" w:rsidRDefault="00107959" w:rsidP="00A967C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104</w:t>
            </w:r>
            <w:r w:rsidR="00A967CA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819</w:t>
            </w:r>
            <w:r w:rsidR="00A967CA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942</w:t>
            </w:r>
          </w:p>
        </w:tc>
        <w:tc>
          <w:tcPr>
            <w:tcW w:w="90" w:type="dxa"/>
            <w:shd w:val="clear" w:color="auto" w:fill="auto"/>
          </w:tcPr>
          <w:p w14:paraId="27E98E35" w14:textId="77777777" w:rsidR="00A967CA" w:rsidRPr="00680FCE" w:rsidRDefault="00A967CA" w:rsidP="00A967C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6014239" w14:textId="3C399DC5" w:rsidR="00A967CA" w:rsidRPr="00680FCE" w:rsidRDefault="00107959" w:rsidP="00A967C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106</w:t>
            </w:r>
            <w:r w:rsidR="00A967CA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020</w:t>
            </w:r>
            <w:r w:rsidR="00A967CA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980</w:t>
            </w:r>
          </w:p>
        </w:tc>
        <w:tc>
          <w:tcPr>
            <w:tcW w:w="162" w:type="dxa"/>
          </w:tcPr>
          <w:p w14:paraId="39565CAC" w14:textId="77777777" w:rsidR="00A967CA" w:rsidRPr="00680FCE" w:rsidRDefault="00A967CA" w:rsidP="00A967C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12E15C4" w14:textId="23AC5185" w:rsidR="00A967CA" w:rsidRPr="00680FCE" w:rsidRDefault="00A967CA" w:rsidP="00A967CA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2005CD88" w14:textId="77777777" w:rsidR="00A967CA" w:rsidRPr="004208D8" w:rsidRDefault="00A967CA" w:rsidP="00A967C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9AA9F45" w14:textId="11BC6922" w:rsidR="00A967CA" w:rsidRPr="004208D8" w:rsidRDefault="00A967CA" w:rsidP="00A967CA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967CA" w:rsidRPr="004208D8" w14:paraId="1AFDABF6" w14:textId="77777777" w:rsidTr="00293232">
        <w:tc>
          <w:tcPr>
            <w:tcW w:w="3960" w:type="dxa"/>
          </w:tcPr>
          <w:p w14:paraId="1CEBC3F5" w14:textId="4B585063" w:rsidR="00A967CA" w:rsidRPr="004208D8" w:rsidRDefault="00A967CA" w:rsidP="00A967CA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สินค้าสุขภาพสำหรับภายนอกร่างกาย</w:t>
            </w:r>
          </w:p>
        </w:tc>
        <w:tc>
          <w:tcPr>
            <w:tcW w:w="1260" w:type="dxa"/>
            <w:shd w:val="clear" w:color="auto" w:fill="auto"/>
          </w:tcPr>
          <w:p w14:paraId="1BC9400F" w14:textId="395B6878" w:rsidR="00A967CA" w:rsidRPr="00680FCE" w:rsidRDefault="00107959" w:rsidP="00A967C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</w:t>
            </w:r>
            <w:r w:rsidR="00A967CA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925</w:t>
            </w:r>
            <w:r w:rsidR="00A967CA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354</w:t>
            </w:r>
          </w:p>
        </w:tc>
        <w:tc>
          <w:tcPr>
            <w:tcW w:w="90" w:type="dxa"/>
            <w:shd w:val="clear" w:color="auto" w:fill="auto"/>
          </w:tcPr>
          <w:p w14:paraId="12AB3FD1" w14:textId="77777777" w:rsidR="00A967CA" w:rsidRPr="00680FCE" w:rsidRDefault="00A967CA" w:rsidP="00A967C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EBBE986" w14:textId="69E39A14" w:rsidR="00A967CA" w:rsidRPr="00680FCE" w:rsidRDefault="00107959" w:rsidP="00A967C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  <w:r w:rsidR="00A967CA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422</w:t>
            </w:r>
            <w:r w:rsidR="00A967CA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245</w:t>
            </w:r>
          </w:p>
        </w:tc>
        <w:tc>
          <w:tcPr>
            <w:tcW w:w="162" w:type="dxa"/>
          </w:tcPr>
          <w:p w14:paraId="19FAA727" w14:textId="77777777" w:rsidR="00A967CA" w:rsidRPr="00680FCE" w:rsidRDefault="00A967CA" w:rsidP="00A967C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FEB451B" w14:textId="7B991EA6" w:rsidR="00A967CA" w:rsidRPr="00680FCE" w:rsidRDefault="00A967CA" w:rsidP="00A967CA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3FC6F0A7" w14:textId="77777777" w:rsidR="00A967CA" w:rsidRPr="004208D8" w:rsidRDefault="00A967CA" w:rsidP="00A967C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E0B1A52" w14:textId="0419F15C" w:rsidR="00A967CA" w:rsidRPr="004208D8" w:rsidRDefault="00A967CA" w:rsidP="00A967CA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967CA" w:rsidRPr="004208D8" w14:paraId="18956BDB" w14:textId="77777777" w:rsidTr="00293232">
        <w:tc>
          <w:tcPr>
            <w:tcW w:w="3960" w:type="dxa"/>
          </w:tcPr>
          <w:p w14:paraId="10BAACA0" w14:textId="1A6A6138" w:rsidR="00A967CA" w:rsidRPr="004208D8" w:rsidRDefault="00A967CA" w:rsidP="00A967CA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อุปกรณ์การแพทย์และของใช้ในบ้าน</w:t>
            </w:r>
          </w:p>
        </w:tc>
        <w:tc>
          <w:tcPr>
            <w:tcW w:w="1260" w:type="dxa"/>
            <w:shd w:val="clear" w:color="auto" w:fill="auto"/>
          </w:tcPr>
          <w:p w14:paraId="647D28B3" w14:textId="5195725F" w:rsidR="00A967CA" w:rsidRPr="00680FCE" w:rsidRDefault="00107959" w:rsidP="00A967C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  <w:r w:rsidR="00A967CA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442</w:t>
            </w:r>
            <w:r w:rsidR="00A967CA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125</w:t>
            </w:r>
          </w:p>
        </w:tc>
        <w:tc>
          <w:tcPr>
            <w:tcW w:w="90" w:type="dxa"/>
            <w:shd w:val="clear" w:color="auto" w:fill="auto"/>
          </w:tcPr>
          <w:p w14:paraId="308F4C2C" w14:textId="77777777" w:rsidR="00A967CA" w:rsidRPr="00680FCE" w:rsidRDefault="00A967CA" w:rsidP="00A967C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469F21B" w14:textId="268F7095" w:rsidR="00A967CA" w:rsidRPr="00680FCE" w:rsidRDefault="00107959" w:rsidP="00A967C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="00A967CA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755</w:t>
            </w:r>
            <w:r w:rsidR="00A967CA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943</w:t>
            </w:r>
          </w:p>
        </w:tc>
        <w:tc>
          <w:tcPr>
            <w:tcW w:w="162" w:type="dxa"/>
          </w:tcPr>
          <w:p w14:paraId="6F79992C" w14:textId="77777777" w:rsidR="00A967CA" w:rsidRPr="00680FCE" w:rsidRDefault="00A967CA" w:rsidP="00A967C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6F62300" w14:textId="106CF05F" w:rsidR="00A967CA" w:rsidRPr="00680FCE" w:rsidRDefault="00A967CA" w:rsidP="00A967CA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4BA96DC6" w14:textId="77777777" w:rsidR="00A967CA" w:rsidRPr="004208D8" w:rsidRDefault="00A967CA" w:rsidP="00A967C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DE5164D" w14:textId="724CFCC8" w:rsidR="00A967CA" w:rsidRPr="004208D8" w:rsidRDefault="00A967CA" w:rsidP="00A967CA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967CA" w:rsidRPr="004208D8" w14:paraId="06255EC3" w14:textId="77777777" w:rsidTr="00293232">
        <w:tc>
          <w:tcPr>
            <w:tcW w:w="3960" w:type="dxa"/>
          </w:tcPr>
          <w:p w14:paraId="375768E8" w14:textId="3B8AB522" w:rsidR="00A967CA" w:rsidRPr="004208D8" w:rsidRDefault="00A967CA" w:rsidP="00A967CA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สินค้าบริโภค</w:t>
            </w:r>
          </w:p>
        </w:tc>
        <w:tc>
          <w:tcPr>
            <w:tcW w:w="1260" w:type="dxa"/>
            <w:shd w:val="clear" w:color="auto" w:fill="auto"/>
          </w:tcPr>
          <w:p w14:paraId="2F605689" w14:textId="4C9AD7A0" w:rsidR="00A967CA" w:rsidRPr="00680FCE" w:rsidRDefault="00107959" w:rsidP="00A967C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A967CA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754</w:t>
            </w:r>
            <w:r w:rsidR="00A967CA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632</w:t>
            </w:r>
          </w:p>
        </w:tc>
        <w:tc>
          <w:tcPr>
            <w:tcW w:w="90" w:type="dxa"/>
            <w:shd w:val="clear" w:color="auto" w:fill="auto"/>
          </w:tcPr>
          <w:p w14:paraId="1DE49FD6" w14:textId="77777777" w:rsidR="00A967CA" w:rsidRPr="00680FCE" w:rsidRDefault="00A967CA" w:rsidP="00A967C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6D494F4" w14:textId="11DEB6F0" w:rsidR="00A967CA" w:rsidRPr="00680FCE" w:rsidRDefault="00107959" w:rsidP="00A967C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A967CA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620</w:t>
            </w:r>
            <w:r w:rsidR="00A967CA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818</w:t>
            </w:r>
          </w:p>
        </w:tc>
        <w:tc>
          <w:tcPr>
            <w:tcW w:w="162" w:type="dxa"/>
          </w:tcPr>
          <w:p w14:paraId="04634809" w14:textId="77777777" w:rsidR="00A967CA" w:rsidRPr="00680FCE" w:rsidRDefault="00A967CA" w:rsidP="00A967C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FCF2A41" w14:textId="5841C6A8" w:rsidR="00A967CA" w:rsidRPr="00680FCE" w:rsidRDefault="00A967CA" w:rsidP="00A967CA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7994E729" w14:textId="77777777" w:rsidR="00A967CA" w:rsidRPr="004208D8" w:rsidRDefault="00A967CA" w:rsidP="00A967C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075114B" w14:textId="0E8A84DD" w:rsidR="00A967CA" w:rsidRPr="004208D8" w:rsidRDefault="00A967CA" w:rsidP="00A967CA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967CA" w:rsidRPr="004208D8" w14:paraId="6734E1B0" w14:textId="77777777" w:rsidTr="00293232">
        <w:tc>
          <w:tcPr>
            <w:tcW w:w="3960" w:type="dxa"/>
          </w:tcPr>
          <w:p w14:paraId="7C92DEFC" w14:textId="2B9B81DD" w:rsidR="00A967CA" w:rsidRPr="004208D8" w:rsidRDefault="00A967CA" w:rsidP="00A967CA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วัสดุสิ้นเปลือง</w:t>
            </w:r>
          </w:p>
        </w:tc>
        <w:tc>
          <w:tcPr>
            <w:tcW w:w="1260" w:type="dxa"/>
            <w:shd w:val="clear" w:color="auto" w:fill="auto"/>
          </w:tcPr>
          <w:p w14:paraId="29815EA9" w14:textId="6A19313C" w:rsidR="00A967CA" w:rsidRPr="00680FCE" w:rsidRDefault="00107959" w:rsidP="00A967C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873</w:t>
            </w:r>
            <w:r w:rsidR="00A967CA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469</w:t>
            </w:r>
          </w:p>
        </w:tc>
        <w:tc>
          <w:tcPr>
            <w:tcW w:w="90" w:type="dxa"/>
            <w:shd w:val="clear" w:color="auto" w:fill="auto"/>
          </w:tcPr>
          <w:p w14:paraId="63194FA3" w14:textId="77777777" w:rsidR="00A967CA" w:rsidRPr="00680FCE" w:rsidRDefault="00A967CA" w:rsidP="00A967C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10FCAD" w14:textId="294E4C38" w:rsidR="00A967CA" w:rsidRPr="00680FCE" w:rsidRDefault="00107959" w:rsidP="00A967C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738</w:t>
            </w:r>
            <w:r w:rsidR="00A967CA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659</w:t>
            </w:r>
          </w:p>
        </w:tc>
        <w:tc>
          <w:tcPr>
            <w:tcW w:w="162" w:type="dxa"/>
          </w:tcPr>
          <w:p w14:paraId="6FBA583B" w14:textId="77777777" w:rsidR="00A967CA" w:rsidRPr="00680FCE" w:rsidRDefault="00A967CA" w:rsidP="00A967C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AD7B20A" w14:textId="325E790E" w:rsidR="00A967CA" w:rsidRPr="00680FCE" w:rsidRDefault="00A967CA" w:rsidP="00A967CA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1FD604F9" w14:textId="77777777" w:rsidR="00A967CA" w:rsidRPr="004208D8" w:rsidRDefault="00A967CA" w:rsidP="00A967C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089880A" w14:textId="70D4297A" w:rsidR="00A967CA" w:rsidRPr="004208D8" w:rsidRDefault="00A967CA" w:rsidP="00A967CA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967CA" w:rsidRPr="004208D8" w14:paraId="18B47748" w14:textId="77777777" w:rsidTr="00293232">
        <w:tc>
          <w:tcPr>
            <w:tcW w:w="3960" w:type="dxa"/>
          </w:tcPr>
          <w:p w14:paraId="72C31917" w14:textId="77777777" w:rsidR="00A967CA" w:rsidRPr="004208D8" w:rsidRDefault="00A967CA" w:rsidP="00A967CA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1A686BC" w14:textId="20922CD7" w:rsidR="00A967CA" w:rsidRPr="00680FCE" w:rsidRDefault="00107959" w:rsidP="00A967C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177</w:t>
            </w:r>
            <w:r w:rsidR="00A967CA" w:rsidRPr="00680F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815</w:t>
            </w:r>
            <w:r w:rsidR="00A967CA" w:rsidRPr="00680F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522</w:t>
            </w:r>
          </w:p>
        </w:tc>
        <w:tc>
          <w:tcPr>
            <w:tcW w:w="90" w:type="dxa"/>
            <w:shd w:val="clear" w:color="auto" w:fill="auto"/>
          </w:tcPr>
          <w:p w14:paraId="2C8BAC0C" w14:textId="77777777" w:rsidR="00A967CA" w:rsidRPr="00680FCE" w:rsidRDefault="00A967CA" w:rsidP="00A967C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554025C" w14:textId="08D4776A" w:rsidR="00A967CA" w:rsidRPr="00680FCE" w:rsidRDefault="00107959" w:rsidP="00A967C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159</w:t>
            </w:r>
            <w:r w:rsidR="00A967CA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558</w:t>
            </w:r>
            <w:r w:rsidR="00A967CA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645</w:t>
            </w:r>
          </w:p>
        </w:tc>
        <w:tc>
          <w:tcPr>
            <w:tcW w:w="162" w:type="dxa"/>
          </w:tcPr>
          <w:p w14:paraId="02EB272B" w14:textId="77777777" w:rsidR="00A967CA" w:rsidRPr="00680FCE" w:rsidRDefault="00A967CA" w:rsidP="00A967C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24A4263" w14:textId="380C97CA" w:rsidR="00A967CA" w:rsidRPr="00680FCE" w:rsidRDefault="00A967CA" w:rsidP="00A967CA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45E1986C" w14:textId="77777777" w:rsidR="00A967CA" w:rsidRPr="004208D8" w:rsidRDefault="00A967CA" w:rsidP="00A967C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AA14A83" w14:textId="16481DF1" w:rsidR="00A967CA" w:rsidRPr="004208D8" w:rsidRDefault="00A967CA" w:rsidP="00A967CA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967CA" w:rsidRPr="004208D8" w14:paraId="5C52519E" w14:textId="77777777" w:rsidTr="00293232">
        <w:tc>
          <w:tcPr>
            <w:tcW w:w="3960" w:type="dxa"/>
          </w:tcPr>
          <w:p w14:paraId="5E50CA04" w14:textId="7B6851A7" w:rsidR="00A967CA" w:rsidRPr="004208D8" w:rsidRDefault="00A967CA" w:rsidP="00A967CA">
            <w:pPr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62D285" w14:textId="477038EF" w:rsidR="00A967CA" w:rsidRPr="00680FCE" w:rsidRDefault="00A967CA" w:rsidP="00A967C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0F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07959"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669</w:t>
            </w:r>
            <w:r w:rsidRPr="00680F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07959"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236</w:t>
            </w:r>
            <w:r w:rsidRPr="00680F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3314B4" w14:textId="77777777" w:rsidR="00A967CA" w:rsidRPr="00680FCE" w:rsidRDefault="00A967CA" w:rsidP="00A967C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0AE15CF" w14:textId="2E6793D2" w:rsidR="00A967CA" w:rsidRPr="00680FCE" w:rsidRDefault="00A967CA" w:rsidP="00A967C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680FC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107959"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341</w:t>
            </w:r>
            <w:r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07959" w:rsidRPr="001079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381</w:t>
            </w:r>
            <w:r w:rsidRPr="00680FC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62" w:type="dxa"/>
          </w:tcPr>
          <w:p w14:paraId="31876690" w14:textId="77777777" w:rsidR="00A967CA" w:rsidRPr="00680FCE" w:rsidRDefault="00A967CA" w:rsidP="00A967C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2767D47" w14:textId="57582723" w:rsidR="00A967CA" w:rsidRPr="00680FCE" w:rsidRDefault="00A967CA" w:rsidP="00A967CA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06B0DF68" w14:textId="77777777" w:rsidR="00A967CA" w:rsidRPr="004208D8" w:rsidRDefault="00A967CA" w:rsidP="00A967C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A774301" w14:textId="67B15A53" w:rsidR="00A967CA" w:rsidRPr="004208D8" w:rsidRDefault="00A967CA" w:rsidP="00A967CA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967CA" w:rsidRPr="004208D8" w14:paraId="3D0D3A8C" w14:textId="77777777" w:rsidTr="00293232">
        <w:tc>
          <w:tcPr>
            <w:tcW w:w="3960" w:type="dxa"/>
          </w:tcPr>
          <w:p w14:paraId="5D12113C" w14:textId="77777777" w:rsidR="00A967CA" w:rsidRPr="004208D8" w:rsidRDefault="00A967CA" w:rsidP="00A967CA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C07C9" w14:textId="1D5450A9" w:rsidR="00A967CA" w:rsidRPr="00680FCE" w:rsidRDefault="00107959" w:rsidP="00A967C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177</w:t>
            </w:r>
            <w:r w:rsidR="00A967CA"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146</w:t>
            </w:r>
            <w:r w:rsidR="00A967CA"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286</w:t>
            </w:r>
          </w:p>
        </w:tc>
        <w:tc>
          <w:tcPr>
            <w:tcW w:w="90" w:type="dxa"/>
            <w:shd w:val="clear" w:color="auto" w:fill="auto"/>
          </w:tcPr>
          <w:p w14:paraId="49336D74" w14:textId="77777777" w:rsidR="00A967CA" w:rsidRPr="00680FCE" w:rsidRDefault="00A967CA" w:rsidP="00A967C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AE743" w14:textId="6C44F3C8" w:rsidR="00A967CA" w:rsidRPr="00680FCE" w:rsidRDefault="00107959" w:rsidP="00A967C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159</w:t>
            </w:r>
            <w:r w:rsidR="00A967CA" w:rsidRPr="00680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217</w:t>
            </w:r>
            <w:r w:rsidR="00A967CA" w:rsidRPr="00680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264</w:t>
            </w:r>
          </w:p>
        </w:tc>
        <w:tc>
          <w:tcPr>
            <w:tcW w:w="162" w:type="dxa"/>
          </w:tcPr>
          <w:p w14:paraId="3886D34D" w14:textId="77777777" w:rsidR="00A967CA" w:rsidRPr="00680FCE" w:rsidRDefault="00A967CA" w:rsidP="00A967C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7650246" w14:textId="782125B7" w:rsidR="00A967CA" w:rsidRPr="00680FCE" w:rsidRDefault="00A967CA" w:rsidP="00A967CA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506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6914EDFA" w14:textId="77777777" w:rsidR="00A967CA" w:rsidRPr="004208D8" w:rsidRDefault="00A967CA" w:rsidP="00A967C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2FA72A6" w14:textId="19E30FB3" w:rsidR="00A967CA" w:rsidRPr="004208D8" w:rsidRDefault="00A967CA" w:rsidP="00A967CA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6802C93F" w14:textId="3496F5ED" w:rsidR="004E112D" w:rsidRPr="004208D8" w:rsidRDefault="00107959" w:rsidP="00757110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="Angsana New"/>
          <w:b/>
          <w:bCs/>
          <w:color w:val="000000"/>
          <w:sz w:val="32"/>
          <w:szCs w:val="32"/>
          <w:lang w:bidi="th-TH"/>
        </w:rPr>
      </w:pPr>
      <w:r w:rsidRPr="0010795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10</w:t>
      </w:r>
      <w:r w:rsidR="004E112D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4E112D" w:rsidRPr="004208D8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4E112D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</w:t>
      </w:r>
      <w:r w:rsidR="00AD2016" w:rsidRPr="004208D8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bidi="th-TH"/>
        </w:rPr>
        <w:t>ทางการเงิน</w:t>
      </w:r>
      <w:r w:rsidR="00AD2016" w:rsidRPr="004208D8">
        <w:rPr>
          <w:rFonts w:asciiTheme="majorBidi" w:hAnsiTheme="majorBidi" w:cs="Angsana New" w:hint="cs"/>
          <w:b/>
          <w:bCs/>
          <w:color w:val="000000"/>
          <w:sz w:val="32"/>
          <w:szCs w:val="32"/>
          <w:cs/>
          <w:lang w:bidi="th-TH"/>
        </w:rPr>
        <w:t>หมุนเวียน</w:t>
      </w:r>
      <w:r w:rsidR="00AD2016" w:rsidRPr="004208D8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bidi="th-TH"/>
        </w:rPr>
        <w:t>อื่น</w:t>
      </w:r>
    </w:p>
    <w:p w14:paraId="3F6E6B30" w14:textId="3FE4C9B8" w:rsidR="00AD2016" w:rsidRPr="004208D8" w:rsidRDefault="00AD2016" w:rsidP="009B7DD3">
      <w:pPr>
        <w:spacing w:after="240" w:line="240" w:lineRule="auto"/>
        <w:ind w:left="446"/>
        <w:rPr>
          <w:rFonts w:cs="Angsana New"/>
          <w:sz w:val="32"/>
          <w:szCs w:val="32"/>
        </w:rPr>
      </w:pPr>
      <w:r w:rsidRPr="004208D8">
        <w:rPr>
          <w:rFonts w:cs="Angsana New"/>
          <w:sz w:val="32"/>
          <w:szCs w:val="32"/>
          <w:cs/>
          <w:lang w:bidi="th-TH"/>
        </w:rPr>
        <w:t>สินทรัพย์ทางการเงินหมุนเวียนอื่น</w:t>
      </w:r>
      <w:r w:rsidRPr="004208D8">
        <w:rPr>
          <w:rFonts w:cs="Angsana New" w:hint="cs"/>
          <w:sz w:val="32"/>
          <w:szCs w:val="32"/>
          <w:rtl/>
          <w:cs/>
        </w:rPr>
        <w:t xml:space="preserve"> </w:t>
      </w:r>
      <w:r w:rsidRPr="004208D8">
        <w:rPr>
          <w:rFonts w:cs="Angsana New"/>
          <w:sz w:val="32"/>
          <w:szCs w:val="32"/>
          <w:cs/>
          <w:lang w:bidi="th-TH"/>
        </w:rPr>
        <w:t>ณ วัน</w:t>
      </w:r>
      <w:r w:rsidRPr="004208D8">
        <w:rPr>
          <w:rFonts w:cs="Angsana New" w:hint="cs"/>
          <w:sz w:val="32"/>
          <w:szCs w:val="32"/>
          <w:cs/>
          <w:lang w:bidi="th-TH"/>
        </w:rPr>
        <w:t>ที่</w:t>
      </w:r>
      <w:r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B6628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="00B6628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="007763DF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7763DF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7763DF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7763DF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="007763DF"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cs="Angsana New"/>
          <w:sz w:val="32"/>
          <w:szCs w:val="32"/>
          <w:cs/>
          <w:lang w:bidi="th-TH"/>
        </w:rPr>
        <w:t>ประกอบด้วย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121"/>
        <w:gridCol w:w="1240"/>
        <w:gridCol w:w="94"/>
        <w:gridCol w:w="1155"/>
      </w:tblGrid>
      <w:tr w:rsidR="008C587A" w:rsidRPr="004208D8" w14:paraId="5B5899F4" w14:textId="77777777" w:rsidTr="000879F7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09560DED" w14:textId="77777777" w:rsidR="008C587A" w:rsidRPr="004208D8" w:rsidRDefault="008C587A" w:rsidP="009B7DD3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4560FDB0" w14:textId="77777777" w:rsidR="008C587A" w:rsidRPr="004208D8" w:rsidRDefault="008C587A" w:rsidP="009B7DD3">
            <w:pPr>
              <w:spacing w:after="0" w:line="240" w:lineRule="auto"/>
              <w:ind w:left="-131" w:right="9" w:firstLine="131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21" w:type="dxa"/>
            <w:tcBorders>
              <w:top w:val="nil"/>
              <w:bottom w:val="nil"/>
            </w:tcBorders>
          </w:tcPr>
          <w:p w14:paraId="34F11271" w14:textId="77777777" w:rsidR="008C587A" w:rsidRPr="004208D8" w:rsidRDefault="008C587A" w:rsidP="009B7DD3">
            <w:pPr>
              <w:pStyle w:val="BodyText"/>
              <w:spacing w:after="0" w:line="240" w:lineRule="auto"/>
              <w:ind w:left="-126" w:right="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9" w:type="dxa"/>
            <w:gridSpan w:val="3"/>
            <w:tcBorders>
              <w:top w:val="nil"/>
              <w:bottom w:val="nil"/>
            </w:tcBorders>
          </w:tcPr>
          <w:p w14:paraId="1F5D5A29" w14:textId="77777777" w:rsidR="008C587A" w:rsidRPr="004208D8" w:rsidRDefault="008C587A" w:rsidP="009B7DD3">
            <w:pPr>
              <w:pStyle w:val="BodyText"/>
              <w:spacing w:after="0" w:line="240" w:lineRule="auto"/>
              <w:ind w:right="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87A" w:rsidRPr="004208D8" w14:paraId="5882301A" w14:textId="77777777" w:rsidTr="000879F7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71171548" w14:textId="77777777" w:rsidR="008C587A" w:rsidRPr="004208D8" w:rsidRDefault="008C587A" w:rsidP="009B7DD3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1D985DB9" w14:textId="5D193D91" w:rsidR="008C587A" w:rsidRPr="004208D8" w:rsidRDefault="008C587A" w:rsidP="009B7DD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795051B4" w14:textId="77777777" w:rsidR="008C587A" w:rsidRPr="004208D8" w:rsidRDefault="008C587A" w:rsidP="009B7DD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195B5BE2" w14:textId="565A046F" w:rsidR="008C587A" w:rsidRPr="004208D8" w:rsidRDefault="008C587A" w:rsidP="009B7DD3">
            <w:pPr>
              <w:spacing w:after="0"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21" w:type="dxa"/>
            <w:tcBorders>
              <w:top w:val="nil"/>
              <w:bottom w:val="nil"/>
            </w:tcBorders>
            <w:vAlign w:val="center"/>
          </w:tcPr>
          <w:p w14:paraId="60E09962" w14:textId="77777777" w:rsidR="008C587A" w:rsidRPr="004208D8" w:rsidRDefault="008C587A" w:rsidP="009B7DD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center"/>
          </w:tcPr>
          <w:p w14:paraId="23692BDB" w14:textId="15A6AC58" w:rsidR="008C587A" w:rsidRPr="004208D8" w:rsidRDefault="008C587A" w:rsidP="009B7DD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center"/>
          </w:tcPr>
          <w:p w14:paraId="14C42F94" w14:textId="77777777" w:rsidR="008C587A" w:rsidRPr="004208D8" w:rsidRDefault="008C587A" w:rsidP="009B7DD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4561EB06" w14:textId="2B97AF85" w:rsidR="008C587A" w:rsidRPr="004208D8" w:rsidRDefault="008C587A" w:rsidP="009B7DD3">
            <w:pPr>
              <w:spacing w:after="0"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B6628C" w:rsidRPr="004208D8" w14:paraId="094A6672" w14:textId="77777777" w:rsidTr="000879F7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43035C30" w14:textId="77777777" w:rsidR="00B6628C" w:rsidRPr="004208D8" w:rsidRDefault="00B6628C" w:rsidP="009B7DD3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72F46E35" w14:textId="7B4A6BEC" w:rsidR="00B6628C" w:rsidRPr="004208D8" w:rsidRDefault="00107959" w:rsidP="009B7DD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6628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2634E01D" w14:textId="77777777" w:rsidR="00B6628C" w:rsidRPr="004208D8" w:rsidRDefault="00B6628C" w:rsidP="009B7DD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558691EC" w14:textId="3ABBCF01" w:rsidR="00B6628C" w:rsidRPr="004208D8" w:rsidRDefault="00107959" w:rsidP="009B7DD3">
            <w:pPr>
              <w:spacing w:after="0"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6628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6628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" w:type="dxa"/>
            <w:tcBorders>
              <w:top w:val="nil"/>
              <w:bottom w:val="nil"/>
            </w:tcBorders>
            <w:vAlign w:val="center"/>
          </w:tcPr>
          <w:p w14:paraId="2698FF53" w14:textId="77777777" w:rsidR="00B6628C" w:rsidRPr="004208D8" w:rsidRDefault="00B6628C" w:rsidP="009B7DD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center"/>
          </w:tcPr>
          <w:p w14:paraId="5687DEE7" w14:textId="12C5A730" w:rsidR="00B6628C" w:rsidRPr="004208D8" w:rsidRDefault="00107959" w:rsidP="009B7DD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6628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center"/>
          </w:tcPr>
          <w:p w14:paraId="357F3642" w14:textId="77777777" w:rsidR="00B6628C" w:rsidRPr="004208D8" w:rsidRDefault="00B6628C" w:rsidP="009B7DD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6C5162DB" w14:textId="27B715F1" w:rsidR="00B6628C" w:rsidRPr="004208D8" w:rsidRDefault="00107959" w:rsidP="009B7DD3">
            <w:pPr>
              <w:spacing w:after="0"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6628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6628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6628C" w:rsidRPr="004208D8" w14:paraId="056EB4EF" w14:textId="77777777" w:rsidTr="000879F7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7A83DD0D" w14:textId="77777777" w:rsidR="00B6628C" w:rsidRPr="004208D8" w:rsidRDefault="00B6628C" w:rsidP="009B7DD3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2FC42466" w14:textId="021341B1" w:rsidR="00B6628C" w:rsidRPr="004208D8" w:rsidRDefault="00107959" w:rsidP="009B7DD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12B52D75" w14:textId="77777777" w:rsidR="00B6628C" w:rsidRPr="004208D8" w:rsidRDefault="00B6628C" w:rsidP="009B7DD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4B9D9128" w14:textId="21014D39" w:rsidR="00B6628C" w:rsidRPr="004208D8" w:rsidRDefault="00107959" w:rsidP="009B7DD3">
            <w:pPr>
              <w:spacing w:after="0"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21" w:type="dxa"/>
            <w:tcBorders>
              <w:top w:val="nil"/>
              <w:bottom w:val="nil"/>
            </w:tcBorders>
            <w:vAlign w:val="center"/>
          </w:tcPr>
          <w:p w14:paraId="76D69973" w14:textId="77777777" w:rsidR="00B6628C" w:rsidRPr="004208D8" w:rsidRDefault="00B6628C" w:rsidP="009B7DD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center"/>
          </w:tcPr>
          <w:p w14:paraId="21C9BC87" w14:textId="6B7C1C24" w:rsidR="00B6628C" w:rsidRPr="004208D8" w:rsidRDefault="00107959" w:rsidP="009B7DD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center"/>
          </w:tcPr>
          <w:p w14:paraId="5352424F" w14:textId="77777777" w:rsidR="00B6628C" w:rsidRPr="004208D8" w:rsidRDefault="00B6628C" w:rsidP="009B7DD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15C6C48B" w14:textId="12D160B4" w:rsidR="00B6628C" w:rsidRPr="004208D8" w:rsidRDefault="00107959" w:rsidP="009B7DD3">
            <w:pPr>
              <w:spacing w:after="0"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B6628C" w:rsidRPr="004208D8" w14:paraId="57B8B615" w14:textId="77777777" w:rsidTr="000879F7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157C3701" w14:textId="77777777" w:rsidR="00B6628C" w:rsidRPr="004208D8" w:rsidRDefault="00B6628C" w:rsidP="009B7DD3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956E7DF" w14:textId="452BAE3A" w:rsidR="00B6628C" w:rsidRPr="004208D8" w:rsidRDefault="00B6628C" w:rsidP="009B7DD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60A2CED" w14:textId="77777777" w:rsidR="00B6628C" w:rsidRPr="004208D8" w:rsidRDefault="00B6628C" w:rsidP="009B7DD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F6A74E8" w14:textId="37C7C315" w:rsidR="00B6628C" w:rsidRPr="004208D8" w:rsidRDefault="00B6628C" w:rsidP="009B7DD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1" w:type="dxa"/>
            <w:tcBorders>
              <w:top w:val="nil"/>
              <w:bottom w:val="nil"/>
            </w:tcBorders>
          </w:tcPr>
          <w:p w14:paraId="3213EF61" w14:textId="77777777" w:rsidR="00B6628C" w:rsidRPr="004208D8" w:rsidRDefault="00B6628C" w:rsidP="009B7DD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41D322E5" w14:textId="0593D892" w:rsidR="00B6628C" w:rsidRPr="004208D8" w:rsidRDefault="00B6628C" w:rsidP="009B7DD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4" w:type="dxa"/>
            <w:tcBorders>
              <w:top w:val="nil"/>
              <w:bottom w:val="nil"/>
            </w:tcBorders>
          </w:tcPr>
          <w:p w14:paraId="5BEE900B" w14:textId="77777777" w:rsidR="00B6628C" w:rsidRPr="004208D8" w:rsidRDefault="00B6628C" w:rsidP="009B7DD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</w:tcPr>
          <w:p w14:paraId="6A18E291" w14:textId="477A1E08" w:rsidR="00B6628C" w:rsidRPr="004208D8" w:rsidRDefault="00B6628C" w:rsidP="009B7DD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6628C" w:rsidRPr="00680FCE" w14:paraId="6AFD96A2" w14:textId="77777777" w:rsidTr="000879F7">
        <w:trPr>
          <w:trHeight w:val="20"/>
        </w:trPr>
        <w:tc>
          <w:tcPr>
            <w:tcW w:w="4140" w:type="dxa"/>
            <w:tcBorders>
              <w:bottom w:val="nil"/>
            </w:tcBorders>
            <w:vAlign w:val="bottom"/>
          </w:tcPr>
          <w:p w14:paraId="6DF88D2E" w14:textId="1E5A03C6" w:rsidR="00B6628C" w:rsidRPr="00680FCE" w:rsidRDefault="00B6628C" w:rsidP="009B7DD3">
            <w:pPr>
              <w:spacing w:after="0" w:line="240" w:lineRule="auto"/>
              <w:ind w:left="266" w:right="11" w:hanging="266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0F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tcBorders>
              <w:bottom w:val="nil"/>
            </w:tcBorders>
          </w:tcPr>
          <w:p w14:paraId="734D2182" w14:textId="77777777" w:rsidR="00B6628C" w:rsidRPr="00680FCE" w:rsidRDefault="00B6628C" w:rsidP="009B7DD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10B658B" w14:textId="77777777" w:rsidR="00B6628C" w:rsidRPr="00680FCE" w:rsidRDefault="00B6628C" w:rsidP="009B7DD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D43864C" w14:textId="77777777" w:rsidR="00B6628C" w:rsidRPr="00680FCE" w:rsidRDefault="00B6628C" w:rsidP="009B7DD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1" w:type="dxa"/>
            <w:tcBorders>
              <w:bottom w:val="nil"/>
            </w:tcBorders>
          </w:tcPr>
          <w:p w14:paraId="0283F4BE" w14:textId="77777777" w:rsidR="00B6628C" w:rsidRPr="00680FCE" w:rsidRDefault="00B6628C" w:rsidP="009B7DD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bottom w:val="nil"/>
            </w:tcBorders>
          </w:tcPr>
          <w:p w14:paraId="1B50DC6A" w14:textId="77777777" w:rsidR="00B6628C" w:rsidRPr="00680FCE" w:rsidRDefault="00B6628C" w:rsidP="009B7DD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" w:type="dxa"/>
            <w:tcBorders>
              <w:bottom w:val="nil"/>
            </w:tcBorders>
          </w:tcPr>
          <w:p w14:paraId="08249B9D" w14:textId="77777777" w:rsidR="00B6628C" w:rsidRPr="00680FCE" w:rsidRDefault="00B6628C" w:rsidP="009B7DD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bottom w:val="nil"/>
            </w:tcBorders>
          </w:tcPr>
          <w:p w14:paraId="7F729CFD" w14:textId="77777777" w:rsidR="00B6628C" w:rsidRPr="00680FCE" w:rsidRDefault="00B6628C" w:rsidP="009B7DD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269B6" w:rsidRPr="00680FCE" w14:paraId="71DCE8AE" w14:textId="77777777" w:rsidTr="000879F7">
        <w:trPr>
          <w:trHeight w:val="20"/>
        </w:trPr>
        <w:tc>
          <w:tcPr>
            <w:tcW w:w="4140" w:type="dxa"/>
            <w:tcBorders>
              <w:bottom w:val="nil"/>
            </w:tcBorders>
            <w:vAlign w:val="bottom"/>
          </w:tcPr>
          <w:p w14:paraId="1D88C774" w14:textId="0D827107" w:rsidR="006269B6" w:rsidRPr="00680FCE" w:rsidRDefault="006269B6" w:rsidP="006269B6">
            <w:pPr>
              <w:spacing w:after="0" w:line="240" w:lineRule="auto"/>
              <w:ind w:left="266" w:right="14" w:hanging="266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0FC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หน่วยลงทุน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5877B2" w14:textId="5EB86A11" w:rsidR="006269B6" w:rsidRPr="00680FCE" w:rsidRDefault="00107959" w:rsidP="006269B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795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510</w:t>
            </w:r>
            <w:r w:rsidR="006269B6" w:rsidRPr="00680F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350</w:t>
            </w:r>
            <w:r w:rsidR="006269B6" w:rsidRPr="00680F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3F4B73E" w14:textId="77777777" w:rsidR="006269B6" w:rsidRPr="00680FCE" w:rsidRDefault="006269B6" w:rsidP="006269B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267541" w14:textId="62029BEA" w:rsidR="006269B6" w:rsidRPr="00680FCE" w:rsidRDefault="006269B6" w:rsidP="006269B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0F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1" w:type="dxa"/>
            <w:tcBorders>
              <w:bottom w:val="nil"/>
            </w:tcBorders>
          </w:tcPr>
          <w:p w14:paraId="146D0D24" w14:textId="77777777" w:rsidR="006269B6" w:rsidRPr="00680FCE" w:rsidRDefault="006269B6" w:rsidP="006269B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369DDF57" w14:textId="36F077F0" w:rsidR="006269B6" w:rsidRPr="00680FCE" w:rsidRDefault="00107959" w:rsidP="006269B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795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510</w:t>
            </w:r>
            <w:r w:rsidR="006269B6" w:rsidRPr="00680F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350</w:t>
            </w:r>
            <w:r w:rsidR="006269B6" w:rsidRPr="00680F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079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848</w:t>
            </w:r>
          </w:p>
        </w:tc>
        <w:tc>
          <w:tcPr>
            <w:tcW w:w="94" w:type="dxa"/>
            <w:tcBorders>
              <w:bottom w:val="nil"/>
            </w:tcBorders>
          </w:tcPr>
          <w:p w14:paraId="618DEE76" w14:textId="77777777" w:rsidR="006269B6" w:rsidRPr="00680FCE" w:rsidRDefault="006269B6" w:rsidP="006269B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1D020740" w14:textId="19273C5A" w:rsidR="006269B6" w:rsidRPr="00680FCE" w:rsidRDefault="006269B6" w:rsidP="006269B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269B6" w:rsidRPr="00680FCE" w14:paraId="520295A0" w14:textId="77777777" w:rsidTr="000879F7">
        <w:trPr>
          <w:trHeight w:val="20"/>
        </w:trPr>
        <w:tc>
          <w:tcPr>
            <w:tcW w:w="4140" w:type="dxa"/>
            <w:tcBorders>
              <w:bottom w:val="nil"/>
            </w:tcBorders>
            <w:vAlign w:val="bottom"/>
          </w:tcPr>
          <w:p w14:paraId="0DE3D1D5" w14:textId="77777777" w:rsidR="006269B6" w:rsidRPr="00680FCE" w:rsidRDefault="006269B6" w:rsidP="006269B6">
            <w:pPr>
              <w:pStyle w:val="Heading3"/>
              <w:spacing w:after="0" w:line="240" w:lineRule="auto"/>
              <w:ind w:left="266" w:right="14" w:hanging="266"/>
              <w:contextualSpacing/>
              <w:jc w:val="both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680FCE">
              <w:rPr>
                <w:rFonts w:asciiTheme="majorBidi" w:hAnsiTheme="majorBidi" w:cstheme="majorBidi" w:hint="cs"/>
                <w:b/>
                <w:bCs/>
                <w:i w:val="0"/>
                <w:iCs w:val="0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F597B1" w14:textId="29AEF153" w:rsidR="006269B6" w:rsidRPr="00680FCE" w:rsidRDefault="00107959" w:rsidP="006269B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510</w:t>
            </w:r>
            <w:r w:rsidR="006269B6" w:rsidRPr="00680F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350</w:t>
            </w:r>
            <w:r w:rsidR="006269B6" w:rsidRPr="00680F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3C94DCD" w14:textId="77777777" w:rsidR="006269B6" w:rsidRPr="00680FCE" w:rsidRDefault="006269B6" w:rsidP="006269B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BA658B" w14:textId="4BF4292B" w:rsidR="006269B6" w:rsidRPr="00680FCE" w:rsidRDefault="006269B6" w:rsidP="006269B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0F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1" w:type="dxa"/>
            <w:tcBorders>
              <w:bottom w:val="nil"/>
            </w:tcBorders>
          </w:tcPr>
          <w:p w14:paraId="15D68EEB" w14:textId="77777777" w:rsidR="006269B6" w:rsidRPr="00680FCE" w:rsidRDefault="006269B6" w:rsidP="006269B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633585F1" w14:textId="1D660084" w:rsidR="006269B6" w:rsidRPr="00680FCE" w:rsidRDefault="00107959" w:rsidP="006269B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510</w:t>
            </w:r>
            <w:r w:rsidR="006269B6" w:rsidRPr="00680F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350</w:t>
            </w:r>
            <w:r w:rsidR="006269B6" w:rsidRPr="00680F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848</w:t>
            </w:r>
          </w:p>
        </w:tc>
        <w:tc>
          <w:tcPr>
            <w:tcW w:w="94" w:type="dxa"/>
            <w:tcBorders>
              <w:bottom w:val="nil"/>
            </w:tcBorders>
          </w:tcPr>
          <w:p w14:paraId="17604DB6" w14:textId="77777777" w:rsidR="006269B6" w:rsidRPr="00680FCE" w:rsidRDefault="006269B6" w:rsidP="006269B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64920CD1" w14:textId="560F84C5" w:rsidR="006269B6" w:rsidRPr="00680FCE" w:rsidRDefault="006269B6" w:rsidP="006269B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58253006" w14:textId="77777777" w:rsidR="0041736D" w:rsidRDefault="0041736D" w:rsidP="0041736D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</w:p>
    <w:p w14:paraId="726B8A48" w14:textId="77777777" w:rsidR="0041736D" w:rsidRDefault="0041736D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45448CB3" w14:textId="116EFEDF" w:rsidR="00890559" w:rsidRPr="004208D8" w:rsidRDefault="00107959" w:rsidP="0041736D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</w:pPr>
      <w:r w:rsidRPr="0010795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11</w:t>
      </w:r>
      <w:r w:rsidR="00890559" w:rsidRPr="00680FCE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890559" w:rsidRPr="00680FCE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890559" w:rsidRPr="00680FCE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สินทรัพย์หมุนเวียนอื่น</w:t>
      </w:r>
      <w:r w:rsidR="00890559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71D69BD2" w14:textId="6DB4153E" w:rsidR="00890559" w:rsidRPr="004208D8" w:rsidRDefault="00890559" w:rsidP="009B7DD3">
      <w:pPr>
        <w:tabs>
          <w:tab w:val="left" w:pos="-3261"/>
          <w:tab w:val="left" w:pos="450"/>
        </w:tabs>
        <w:spacing w:after="240" w:line="240" w:lineRule="auto"/>
        <w:ind w:left="446" w:right="43"/>
        <w:jc w:val="thaiDistribute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สินทรัพย์หมุนเวียนอื่น ณ วันที่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B6628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72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170"/>
        <w:gridCol w:w="90"/>
        <w:gridCol w:w="1260"/>
        <w:gridCol w:w="90"/>
        <w:gridCol w:w="1167"/>
      </w:tblGrid>
      <w:tr w:rsidR="00890559" w:rsidRPr="004208D8" w14:paraId="42BC220F" w14:textId="77777777" w:rsidTr="009B7DD3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124BD9A" w14:textId="77777777" w:rsidR="00890559" w:rsidRPr="004208D8" w:rsidRDefault="00890559" w:rsidP="009B7DD3">
            <w:pPr>
              <w:pStyle w:val="BodyTextIndent"/>
              <w:spacing w:after="0" w:line="240" w:lineRule="auto"/>
              <w:ind w:left="540" w:right="81"/>
              <w:jc w:val="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8A8F98" w14:textId="77777777" w:rsidR="00890559" w:rsidRPr="004208D8" w:rsidRDefault="00890559" w:rsidP="009B7DD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B37B1C" w14:textId="77777777" w:rsidR="00890559" w:rsidRPr="004208D8" w:rsidRDefault="00890559" w:rsidP="009B7DD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5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86A030" w14:textId="77777777" w:rsidR="00890559" w:rsidRPr="004208D8" w:rsidRDefault="00890559" w:rsidP="009B7DD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90559" w:rsidRPr="004208D8" w14:paraId="3FF04209" w14:textId="77777777" w:rsidTr="009B7DD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673845F" w14:textId="77777777" w:rsidR="00890559" w:rsidRPr="004208D8" w:rsidRDefault="00890559" w:rsidP="009B7DD3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A1211" w14:textId="77777777" w:rsidR="00890559" w:rsidRPr="004208D8" w:rsidRDefault="00890559" w:rsidP="009B7DD3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4030D" w14:textId="77777777" w:rsidR="00890559" w:rsidRPr="004208D8" w:rsidRDefault="00890559" w:rsidP="009B7DD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5BA46" w14:textId="77777777" w:rsidR="00890559" w:rsidRPr="004208D8" w:rsidRDefault="00890559" w:rsidP="009B7DD3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8043D" w14:textId="77777777" w:rsidR="00890559" w:rsidRPr="004208D8" w:rsidRDefault="00890559" w:rsidP="009B7DD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79F2F" w14:textId="77777777" w:rsidR="00890559" w:rsidRPr="004208D8" w:rsidRDefault="00890559" w:rsidP="009B7DD3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28DD6" w14:textId="77777777" w:rsidR="00890559" w:rsidRPr="004208D8" w:rsidRDefault="00890559" w:rsidP="009B7DD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83AB0" w14:textId="77777777" w:rsidR="00890559" w:rsidRPr="004208D8" w:rsidRDefault="00890559" w:rsidP="009B7DD3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B6628C" w:rsidRPr="004208D8" w14:paraId="4BF715EF" w14:textId="77777777" w:rsidTr="009B7DD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2233C6" w14:textId="77777777" w:rsidR="00B6628C" w:rsidRPr="004208D8" w:rsidRDefault="00B6628C" w:rsidP="009B7DD3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93155" w14:textId="0D4F50C8" w:rsidR="00B6628C" w:rsidRPr="004208D8" w:rsidRDefault="00107959" w:rsidP="009B7DD3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6628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67433" w14:textId="77777777" w:rsidR="00B6628C" w:rsidRPr="004208D8" w:rsidRDefault="00B6628C" w:rsidP="009B7DD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4BF11" w14:textId="7F060651" w:rsidR="00B6628C" w:rsidRPr="004208D8" w:rsidRDefault="00107959" w:rsidP="009B7DD3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6628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6628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2B070" w14:textId="77777777" w:rsidR="00B6628C" w:rsidRPr="004208D8" w:rsidRDefault="00B6628C" w:rsidP="009B7DD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79A8C" w14:textId="53E3FECA" w:rsidR="00B6628C" w:rsidRPr="004208D8" w:rsidRDefault="00107959" w:rsidP="009B7DD3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6628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0A8E0" w14:textId="77777777" w:rsidR="00B6628C" w:rsidRPr="004208D8" w:rsidRDefault="00B6628C" w:rsidP="009B7DD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B862C" w14:textId="1512942A" w:rsidR="00B6628C" w:rsidRPr="004208D8" w:rsidRDefault="00107959" w:rsidP="009B7DD3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6628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6628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6628C" w:rsidRPr="004208D8" w14:paraId="3AA9B7F3" w14:textId="77777777" w:rsidTr="009B7DD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1114465" w14:textId="77777777" w:rsidR="00B6628C" w:rsidRPr="004208D8" w:rsidRDefault="00B6628C" w:rsidP="009B7DD3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9B6F9" w14:textId="0031C6C5" w:rsidR="00B6628C" w:rsidRPr="004208D8" w:rsidRDefault="00107959" w:rsidP="009B7DD3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D57F5" w14:textId="77777777" w:rsidR="00B6628C" w:rsidRPr="004208D8" w:rsidRDefault="00B6628C" w:rsidP="009B7DD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42240" w14:textId="5DBEC6F0" w:rsidR="00B6628C" w:rsidRPr="004208D8" w:rsidRDefault="00107959" w:rsidP="009B7DD3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2DFB3" w14:textId="77777777" w:rsidR="00B6628C" w:rsidRPr="004208D8" w:rsidRDefault="00B6628C" w:rsidP="009B7DD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C7F77" w14:textId="673F6F58" w:rsidR="00B6628C" w:rsidRPr="004208D8" w:rsidRDefault="00107959" w:rsidP="009B7DD3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2BCDD" w14:textId="77777777" w:rsidR="00B6628C" w:rsidRPr="004208D8" w:rsidRDefault="00B6628C" w:rsidP="009B7DD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452CF" w14:textId="08593BA2" w:rsidR="00B6628C" w:rsidRPr="004208D8" w:rsidRDefault="00107959" w:rsidP="009B7DD3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B6628C" w:rsidRPr="004208D8" w14:paraId="341DC151" w14:textId="77777777" w:rsidTr="009B7DD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C02BC92" w14:textId="77777777" w:rsidR="00B6628C" w:rsidRPr="004208D8" w:rsidRDefault="00B6628C" w:rsidP="009B7DD3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8F7F8" w14:textId="77777777" w:rsidR="00B6628C" w:rsidRPr="004208D8" w:rsidRDefault="00B6628C" w:rsidP="009B7DD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DB125" w14:textId="77777777" w:rsidR="00B6628C" w:rsidRPr="004208D8" w:rsidRDefault="00B6628C" w:rsidP="009B7DD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1C04C" w14:textId="77777777" w:rsidR="00B6628C" w:rsidRPr="004208D8" w:rsidRDefault="00B6628C" w:rsidP="009B7DD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ACDA4" w14:textId="77777777" w:rsidR="00B6628C" w:rsidRPr="004208D8" w:rsidRDefault="00B6628C" w:rsidP="009B7DD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008F6" w14:textId="77777777" w:rsidR="00B6628C" w:rsidRPr="004208D8" w:rsidRDefault="00B6628C" w:rsidP="009B7DD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48CEC" w14:textId="77777777" w:rsidR="00B6628C" w:rsidRPr="004208D8" w:rsidRDefault="00B6628C" w:rsidP="009B7DD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F257B" w14:textId="77777777" w:rsidR="00B6628C" w:rsidRPr="004208D8" w:rsidRDefault="00B6628C" w:rsidP="009B7DD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6628C" w:rsidRPr="00680FCE" w14:paraId="466B4CB4" w14:textId="77777777" w:rsidTr="009B7DD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8E0DE6" w14:textId="06995FBE" w:rsidR="00B6628C" w:rsidRPr="00680FCE" w:rsidRDefault="00B6628C" w:rsidP="009B7DD3">
            <w:pPr>
              <w:pStyle w:val="BodyTextIndent"/>
              <w:spacing w:after="0" w:line="240" w:lineRule="auto"/>
              <w:ind w:left="270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ภาษีซื้อ</w:t>
            </w:r>
            <w:r w:rsidRPr="00680FC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ที่ยัง</w:t>
            </w:r>
            <w:r w:rsidRPr="00680F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ไม่ถึงกำหนด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829B8" w14:textId="27F6158E" w:rsidR="00B6628C" w:rsidRPr="00680FCE" w:rsidRDefault="00107959" w:rsidP="009B7DD3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396</w:t>
            </w:r>
            <w:r w:rsidR="001A19B8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252062" w14:textId="77777777" w:rsidR="00B6628C" w:rsidRPr="00680FCE" w:rsidRDefault="00B6628C" w:rsidP="009B7DD3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580D57" w14:textId="3EE18FA0" w:rsidR="00B6628C" w:rsidRPr="00680FCE" w:rsidRDefault="00107959" w:rsidP="009B7DD3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391</w:t>
            </w:r>
            <w:r w:rsidR="00B6628C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431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04B638" w14:textId="77777777" w:rsidR="00B6628C" w:rsidRPr="00680FCE" w:rsidRDefault="00B6628C" w:rsidP="009B7DD3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F669A" w14:textId="484230AD" w:rsidR="00B6628C" w:rsidRPr="00680FCE" w:rsidRDefault="00107959" w:rsidP="009B7DD3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34</w:t>
            </w:r>
            <w:r w:rsidR="001A19B8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9FD6C6" w14:textId="77777777" w:rsidR="00B6628C" w:rsidRPr="00680FCE" w:rsidRDefault="00B6628C" w:rsidP="009B7DD3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0FF1F94" w14:textId="4E5ADD2C" w:rsidR="00B6628C" w:rsidRPr="00680FCE" w:rsidRDefault="00107959" w:rsidP="009B7DD3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67</w:t>
            </w:r>
            <w:r w:rsidR="00B6628C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sz w:val="28"/>
                <w:szCs w:val="28"/>
                <w:lang w:bidi="th-TH"/>
              </w:rPr>
              <w:t>991</w:t>
            </w:r>
          </w:p>
        </w:tc>
      </w:tr>
      <w:tr w:rsidR="00B6628C" w:rsidRPr="00680FCE" w14:paraId="31E065A9" w14:textId="77777777" w:rsidTr="009B7D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</w:tcPr>
          <w:p w14:paraId="519D0E66" w14:textId="77777777" w:rsidR="00B6628C" w:rsidRPr="00680FCE" w:rsidRDefault="00B6628C" w:rsidP="009B7DD3">
            <w:pPr>
              <w:pStyle w:val="BodyTextIndent"/>
              <w:spacing w:after="0" w:line="240" w:lineRule="auto"/>
              <w:ind w:left="270" w:hanging="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3E4616" w14:textId="26069609" w:rsidR="00B6628C" w:rsidRPr="00680FCE" w:rsidRDefault="00107959" w:rsidP="009B7DD3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396</w:t>
            </w:r>
            <w:r w:rsidR="001A19B8"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095</w:t>
            </w:r>
          </w:p>
        </w:tc>
        <w:tc>
          <w:tcPr>
            <w:tcW w:w="90" w:type="dxa"/>
          </w:tcPr>
          <w:p w14:paraId="1D13641B" w14:textId="77777777" w:rsidR="00B6628C" w:rsidRPr="00680FCE" w:rsidRDefault="00B6628C" w:rsidP="009B7DD3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F4166F" w14:textId="2B7EDED0" w:rsidR="00B6628C" w:rsidRPr="00680FCE" w:rsidRDefault="00107959" w:rsidP="009B7DD3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391</w:t>
            </w:r>
            <w:r w:rsidR="00B6628C" w:rsidRPr="00680FC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431</w:t>
            </w:r>
          </w:p>
        </w:tc>
        <w:tc>
          <w:tcPr>
            <w:tcW w:w="90" w:type="dxa"/>
          </w:tcPr>
          <w:p w14:paraId="2E0D63C3" w14:textId="77777777" w:rsidR="00B6628C" w:rsidRPr="00680FCE" w:rsidRDefault="00B6628C" w:rsidP="009B7DD3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8F599" w14:textId="221D62E2" w:rsidR="00B6628C" w:rsidRPr="00680FCE" w:rsidRDefault="00107959" w:rsidP="009B7DD3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34</w:t>
            </w:r>
            <w:r w:rsidR="001A19B8"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746</w:t>
            </w:r>
          </w:p>
        </w:tc>
        <w:tc>
          <w:tcPr>
            <w:tcW w:w="90" w:type="dxa"/>
          </w:tcPr>
          <w:p w14:paraId="1CB2CC8B" w14:textId="77777777" w:rsidR="00B6628C" w:rsidRPr="00680FCE" w:rsidRDefault="00B6628C" w:rsidP="009B7DD3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125DC1CC" w14:textId="2372421C" w:rsidR="00B6628C" w:rsidRPr="00680FCE" w:rsidRDefault="00107959" w:rsidP="009B7DD3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67</w:t>
            </w:r>
            <w:r w:rsidR="00B6628C" w:rsidRPr="00680FC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079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991</w:t>
            </w:r>
          </w:p>
        </w:tc>
      </w:tr>
    </w:tbl>
    <w:p w14:paraId="747D1A01" w14:textId="2DA0243B" w:rsidR="00E37713" w:rsidRPr="004208D8" w:rsidRDefault="00107959" w:rsidP="00DA3533">
      <w:pPr>
        <w:spacing w:before="360" w:after="0" w:line="240" w:lineRule="auto"/>
        <w:ind w:left="446" w:hanging="446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0795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12</w:t>
      </w:r>
      <w:r w:rsidR="00E37713" w:rsidRPr="00680FCE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.</w:t>
      </w:r>
      <w:r w:rsidR="0058727C" w:rsidRPr="00680FCE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r w:rsidR="00E37713" w:rsidRPr="00680FCE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เงินลงทุนในบริษัทย่อย</w:t>
      </w:r>
    </w:p>
    <w:p w14:paraId="7E5B8322" w14:textId="3623F213" w:rsidR="00E37713" w:rsidRPr="004208D8" w:rsidRDefault="00E37713" w:rsidP="009B7DD3">
      <w:pPr>
        <w:tabs>
          <w:tab w:val="left" w:pos="709"/>
        </w:tabs>
        <w:spacing w:after="240" w:line="240" w:lineRule="auto"/>
        <w:ind w:left="446" w:right="-58"/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</w:pPr>
      <w:r w:rsidRPr="004208D8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>รายการเคลื่อนไหวในเงินลงทุนในบริษัทย่อยในระหว่างงวด</w:t>
      </w:r>
      <w:r w:rsidR="00B6628C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หก</w:t>
      </w:r>
      <w:r w:rsidRPr="004208D8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 xml:space="preserve">เดือนสิ้นสุดวันที่ </w:t>
      </w:r>
      <w:r w:rsidR="00107959" w:rsidRPr="00107959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t>30</w:t>
      </w:r>
      <w:r w:rsidR="00B6628C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 มิถุนายน</w:t>
      </w:r>
      <w:r w:rsidRPr="004208D8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 xml:space="preserve"> มีดังนี้</w:t>
      </w:r>
    </w:p>
    <w:tbl>
      <w:tblPr>
        <w:tblW w:w="8820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940"/>
        <w:gridCol w:w="1350"/>
        <w:gridCol w:w="180"/>
        <w:gridCol w:w="1300"/>
        <w:gridCol w:w="50"/>
      </w:tblGrid>
      <w:tr w:rsidR="00227E6A" w:rsidRPr="004208D8" w14:paraId="67732797" w14:textId="77777777" w:rsidTr="009B7DD3">
        <w:tc>
          <w:tcPr>
            <w:tcW w:w="5940" w:type="dxa"/>
          </w:tcPr>
          <w:p w14:paraId="612C7E55" w14:textId="77777777" w:rsidR="00227E6A" w:rsidRPr="004208D8" w:rsidRDefault="00227E6A" w:rsidP="009B7DD3">
            <w:pPr>
              <w:tabs>
                <w:tab w:val="left" w:pos="1080"/>
              </w:tabs>
              <w:spacing w:after="0" w:line="240" w:lineRule="auto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880" w:type="dxa"/>
            <w:gridSpan w:val="4"/>
          </w:tcPr>
          <w:p w14:paraId="02F761E4" w14:textId="77777777" w:rsidR="00227E6A" w:rsidRPr="004208D8" w:rsidRDefault="00227E6A" w:rsidP="009B7DD3">
            <w:pPr>
              <w:tabs>
                <w:tab w:val="left" w:pos="1980"/>
              </w:tabs>
              <w:spacing w:after="0" w:line="240" w:lineRule="auto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GB" w:eastAsia="th-TH"/>
              </w:rPr>
            </w:pPr>
            <w:r w:rsidRPr="004208D8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227E6A" w:rsidRPr="004208D8" w14:paraId="26B526AC" w14:textId="77777777" w:rsidTr="009B7DD3">
        <w:trPr>
          <w:gridAfter w:val="1"/>
          <w:wAfter w:w="50" w:type="dxa"/>
          <w:trHeight w:val="197"/>
        </w:trPr>
        <w:tc>
          <w:tcPr>
            <w:tcW w:w="5940" w:type="dxa"/>
          </w:tcPr>
          <w:p w14:paraId="5E7F4DCF" w14:textId="77777777" w:rsidR="00227E6A" w:rsidRPr="004208D8" w:rsidRDefault="00227E6A" w:rsidP="009B7DD3">
            <w:pPr>
              <w:tabs>
                <w:tab w:val="left" w:pos="1080"/>
              </w:tabs>
              <w:spacing w:after="0" w:line="240" w:lineRule="auto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54D8E4ED" w14:textId="61028706" w:rsidR="00227E6A" w:rsidRPr="004208D8" w:rsidRDefault="00107959" w:rsidP="009B7DD3">
            <w:pPr>
              <w:tabs>
                <w:tab w:val="left" w:pos="1980"/>
              </w:tabs>
              <w:spacing w:after="0" w:line="240" w:lineRule="auto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80" w:type="dxa"/>
          </w:tcPr>
          <w:p w14:paraId="1FD33310" w14:textId="77777777" w:rsidR="00227E6A" w:rsidRPr="004208D8" w:rsidRDefault="00227E6A" w:rsidP="009B7DD3">
            <w:pPr>
              <w:tabs>
                <w:tab w:val="left" w:pos="1980"/>
              </w:tabs>
              <w:spacing w:after="0" w:line="240" w:lineRule="auto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00" w:type="dxa"/>
            <w:vAlign w:val="center"/>
          </w:tcPr>
          <w:p w14:paraId="045AB3EC" w14:textId="3D94B512" w:rsidR="00227E6A" w:rsidRPr="004208D8" w:rsidRDefault="00107959" w:rsidP="009B7DD3">
            <w:pPr>
              <w:tabs>
                <w:tab w:val="left" w:pos="1980"/>
              </w:tabs>
              <w:spacing w:after="0" w:line="240" w:lineRule="auto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227E6A" w:rsidRPr="004208D8" w14:paraId="709777F0" w14:textId="77777777" w:rsidTr="009B7DD3">
        <w:trPr>
          <w:gridAfter w:val="1"/>
          <w:wAfter w:w="50" w:type="dxa"/>
        </w:trPr>
        <w:tc>
          <w:tcPr>
            <w:tcW w:w="5940" w:type="dxa"/>
          </w:tcPr>
          <w:p w14:paraId="0E996855" w14:textId="77777777" w:rsidR="00227E6A" w:rsidRPr="004208D8" w:rsidRDefault="00227E6A" w:rsidP="009B7DD3">
            <w:pPr>
              <w:tabs>
                <w:tab w:val="left" w:pos="1080"/>
              </w:tabs>
              <w:spacing w:after="0" w:line="240" w:lineRule="auto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2E44422C" w14:textId="77777777" w:rsidR="00227E6A" w:rsidRPr="004208D8" w:rsidRDefault="00227E6A" w:rsidP="009B7DD3">
            <w:pPr>
              <w:spacing w:after="0" w:line="240" w:lineRule="auto"/>
              <w:ind w:left="-9" w:right="-138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</w:tcPr>
          <w:p w14:paraId="0BAB5BCB" w14:textId="77777777" w:rsidR="00227E6A" w:rsidRPr="004208D8" w:rsidRDefault="00227E6A" w:rsidP="009B7DD3">
            <w:pPr>
              <w:spacing w:after="0" w:line="240" w:lineRule="auto"/>
              <w:ind w:left="-9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</w:p>
        </w:tc>
        <w:tc>
          <w:tcPr>
            <w:tcW w:w="1300" w:type="dxa"/>
            <w:vAlign w:val="center"/>
          </w:tcPr>
          <w:p w14:paraId="47ED2B00" w14:textId="77777777" w:rsidR="00227E6A" w:rsidRPr="004208D8" w:rsidRDefault="00227E6A" w:rsidP="009B7DD3">
            <w:pPr>
              <w:spacing w:after="0" w:line="240" w:lineRule="auto"/>
              <w:ind w:left="-9" w:right="-171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27E6A" w:rsidRPr="004208D8" w14:paraId="1F8A9F78" w14:textId="77777777" w:rsidTr="009B7DD3">
        <w:trPr>
          <w:gridAfter w:val="1"/>
          <w:wAfter w:w="50" w:type="dxa"/>
        </w:trPr>
        <w:tc>
          <w:tcPr>
            <w:tcW w:w="5940" w:type="dxa"/>
            <w:vAlign w:val="bottom"/>
          </w:tcPr>
          <w:p w14:paraId="7DE12353" w14:textId="77777777" w:rsidR="00227E6A" w:rsidRPr="004208D8" w:rsidRDefault="00227E6A" w:rsidP="009B7DD3">
            <w:pPr>
              <w:spacing w:after="0" w:line="240" w:lineRule="auto"/>
              <w:ind w:right="4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en-GB" w:eastAsia="th-TH" w:bidi="th-TH"/>
              </w:rPr>
            </w:pPr>
            <w:r w:rsidRPr="004208D8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en-GB" w:eastAsia="th-TH" w:bidi="th-TH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1153225" w14:textId="77777777" w:rsidR="00227E6A" w:rsidRPr="004208D8" w:rsidRDefault="00227E6A" w:rsidP="009B7DD3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80" w:type="dxa"/>
            <w:vAlign w:val="bottom"/>
          </w:tcPr>
          <w:p w14:paraId="65318D2E" w14:textId="77777777" w:rsidR="00227E6A" w:rsidRPr="004208D8" w:rsidRDefault="00227E6A" w:rsidP="009B7DD3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00" w:type="dxa"/>
            <w:vAlign w:val="bottom"/>
          </w:tcPr>
          <w:p w14:paraId="39021273" w14:textId="77777777" w:rsidR="00227E6A" w:rsidRPr="004208D8" w:rsidRDefault="00227E6A" w:rsidP="009B7DD3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</w:tr>
      <w:tr w:rsidR="008529A6" w:rsidRPr="004208D8" w14:paraId="68813C77" w14:textId="77777777" w:rsidTr="009B7DD3">
        <w:trPr>
          <w:gridAfter w:val="1"/>
          <w:wAfter w:w="50" w:type="dxa"/>
        </w:trPr>
        <w:tc>
          <w:tcPr>
            <w:tcW w:w="5940" w:type="dxa"/>
            <w:vAlign w:val="bottom"/>
          </w:tcPr>
          <w:p w14:paraId="24148255" w14:textId="7928461D" w:rsidR="008529A6" w:rsidRPr="004208D8" w:rsidRDefault="008529A6" w:rsidP="009B7DD3">
            <w:pPr>
              <w:spacing w:after="0" w:line="240" w:lineRule="auto"/>
              <w:ind w:right="40"/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</w:pPr>
            <w:r w:rsidRPr="004208D8">
              <w:rPr>
                <w:rFonts w:ascii="Angsana New" w:eastAsia="Angsana New" w:hAnsi="Angsana New" w:cs="Angsana New"/>
                <w:sz w:val="28"/>
                <w:szCs w:val="28"/>
                <w:cs/>
                <w:lang w:val="en-GB" w:eastAsia="th-TH" w:bidi="th-TH"/>
              </w:rPr>
              <w:t>ยอดคงเหลือ ณ วั</w:t>
            </w:r>
            <w:r w:rsidRPr="004208D8">
              <w:rPr>
                <w:rFonts w:ascii="Angsana New" w:eastAsia="Angsana New" w:hAnsi="Angsana New" w:cs="Angsana New" w:hint="cs"/>
                <w:sz w:val="28"/>
                <w:szCs w:val="28"/>
                <w:cs/>
                <w:lang w:val="en-GB" w:eastAsia="th-TH" w:bidi="th-TH"/>
              </w:rPr>
              <w:t xml:space="preserve">นที่ </w:t>
            </w:r>
            <w:r w:rsidR="00107959" w:rsidRPr="00107959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</w:t>
            </w:r>
            <w:r w:rsidRPr="004208D8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 xml:space="preserve"> </w:t>
            </w:r>
            <w:r w:rsidRPr="004208D8">
              <w:rPr>
                <w:rFonts w:ascii="Angsana New" w:eastAsia="Angsana New" w:hAnsi="Angsana New" w:cs="Angsana New" w:hint="cs"/>
                <w:sz w:val="28"/>
                <w:szCs w:val="28"/>
                <w:cs/>
                <w:lang w:eastAsia="th-TH" w:bidi="th-TH"/>
              </w:rPr>
              <w:t xml:space="preserve">มกราคม </w:t>
            </w:r>
          </w:p>
        </w:tc>
        <w:tc>
          <w:tcPr>
            <w:tcW w:w="1350" w:type="dxa"/>
            <w:vAlign w:val="bottom"/>
          </w:tcPr>
          <w:p w14:paraId="41D8B226" w14:textId="603DCEE6" w:rsidR="008529A6" w:rsidRPr="004208D8" w:rsidRDefault="00107959" w:rsidP="009B7DD3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107959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154</w:t>
            </w:r>
            <w:r w:rsidR="00680FCE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107959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030</w:t>
            </w:r>
            <w:r w:rsidR="00680FCE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107959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298</w:t>
            </w:r>
          </w:p>
        </w:tc>
        <w:tc>
          <w:tcPr>
            <w:tcW w:w="180" w:type="dxa"/>
            <w:vAlign w:val="bottom"/>
          </w:tcPr>
          <w:p w14:paraId="31372948" w14:textId="77777777" w:rsidR="008529A6" w:rsidRPr="004208D8" w:rsidRDefault="008529A6" w:rsidP="009B7DD3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0" w:type="dxa"/>
            <w:vAlign w:val="bottom"/>
          </w:tcPr>
          <w:p w14:paraId="2C3781F4" w14:textId="70797FC5" w:rsidR="008529A6" w:rsidRPr="004208D8" w:rsidRDefault="00107959" w:rsidP="009B7DD3">
            <w:pPr>
              <w:tabs>
                <w:tab w:val="decimal" w:pos="1160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107959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115</w:t>
            </w:r>
            <w:r w:rsidR="008529A6" w:rsidRPr="004208D8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107959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382</w:t>
            </w:r>
            <w:r w:rsidR="008529A6" w:rsidRPr="004208D8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107959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107</w:t>
            </w:r>
          </w:p>
        </w:tc>
      </w:tr>
      <w:tr w:rsidR="008529A6" w:rsidRPr="004208D8" w14:paraId="4B6B0AA1" w14:textId="77777777" w:rsidTr="009B7DD3">
        <w:trPr>
          <w:gridAfter w:val="1"/>
          <w:wAfter w:w="50" w:type="dxa"/>
        </w:trPr>
        <w:tc>
          <w:tcPr>
            <w:tcW w:w="5940" w:type="dxa"/>
            <w:vAlign w:val="bottom"/>
          </w:tcPr>
          <w:p w14:paraId="40F97E5E" w14:textId="6B646A54" w:rsidR="008529A6" w:rsidRPr="004208D8" w:rsidRDefault="008529A6" w:rsidP="009B7DD3">
            <w:pPr>
              <w:spacing w:after="0" w:line="240" w:lineRule="auto"/>
              <w:ind w:right="40"/>
              <w:rPr>
                <w:rFonts w:ascii="Angsana New" w:eastAsia="Angsana New" w:hAnsi="Angsana New" w:cs="Angsana New"/>
                <w:sz w:val="28"/>
                <w:szCs w:val="28"/>
                <w:cs/>
                <w:lang w:val="en-GB" w:eastAsia="th-TH" w:bidi="th-TH"/>
              </w:rPr>
            </w:pPr>
            <w:r w:rsidRPr="004208D8">
              <w:rPr>
                <w:rFonts w:ascii="Angsana New" w:eastAsia="Angsana New" w:hAnsi="Angsana New" w:cs="Angsana New" w:hint="cs"/>
                <w:sz w:val="28"/>
                <w:szCs w:val="28"/>
                <w:cs/>
                <w:lang w:val="en-GB" w:eastAsia="th-TH" w:bidi="th-TH"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3E71AD85" w14:textId="5B03F0EF" w:rsidR="008529A6" w:rsidRPr="004208D8" w:rsidRDefault="00680FCE" w:rsidP="009B7DD3">
            <w:pPr>
              <w:tabs>
                <w:tab w:val="decimal" w:pos="800"/>
              </w:tabs>
              <w:overflowPunct w:val="0"/>
              <w:spacing w:after="0" w:line="240" w:lineRule="auto"/>
              <w:ind w:right="8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1AAB33" w14:textId="77777777" w:rsidR="008529A6" w:rsidRPr="004208D8" w:rsidRDefault="008529A6" w:rsidP="009B7DD3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0" w:type="dxa"/>
            <w:vAlign w:val="bottom"/>
          </w:tcPr>
          <w:p w14:paraId="5C267BDF" w14:textId="02BD70BC" w:rsidR="008529A6" w:rsidRPr="004208D8" w:rsidRDefault="008529A6" w:rsidP="009B7DD3">
            <w:pPr>
              <w:tabs>
                <w:tab w:val="decimal" w:pos="1160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4208D8">
              <w:rPr>
                <w:rFonts w:ascii="Angsana New" w:eastAsia="Brush Script MT" w:hAnsi="Angsana New" w:cs="Angsana New"/>
                <w:sz w:val="28"/>
                <w:szCs w:val="28"/>
                <w:lang w:eastAsia="th-TH"/>
              </w:rPr>
              <w:t>(</w:t>
            </w:r>
            <w:r w:rsidR="00107959" w:rsidRPr="00107959">
              <w:rPr>
                <w:rFonts w:ascii="Angsana New" w:eastAsia="Brush Script MT" w:hAnsi="Angsana New" w:cs="Angsana New"/>
                <w:sz w:val="28"/>
                <w:szCs w:val="28"/>
                <w:lang w:eastAsia="th-TH" w:bidi="th-TH"/>
              </w:rPr>
              <w:t>14</w:t>
            </w:r>
            <w:r w:rsidRPr="004208D8">
              <w:rPr>
                <w:rFonts w:ascii="Angsana New" w:eastAsia="Brush Script MT" w:hAnsi="Angsana New" w:cs="Angsana New"/>
                <w:sz w:val="28"/>
                <w:szCs w:val="28"/>
                <w:lang w:eastAsia="th-TH"/>
              </w:rPr>
              <w:t>,</w:t>
            </w:r>
            <w:r w:rsidR="00107959" w:rsidRPr="00107959">
              <w:rPr>
                <w:rFonts w:ascii="Angsana New" w:eastAsia="Brush Script MT" w:hAnsi="Angsana New" w:cs="Angsana New"/>
                <w:sz w:val="28"/>
                <w:szCs w:val="28"/>
                <w:lang w:eastAsia="th-TH" w:bidi="th-TH"/>
              </w:rPr>
              <w:t>137</w:t>
            </w:r>
            <w:r w:rsidRPr="004208D8">
              <w:rPr>
                <w:rFonts w:ascii="Angsana New" w:eastAsia="Brush Script MT" w:hAnsi="Angsana New" w:cs="Angsana New"/>
                <w:sz w:val="28"/>
                <w:szCs w:val="28"/>
                <w:lang w:eastAsia="th-TH"/>
              </w:rPr>
              <w:t>,</w:t>
            </w:r>
            <w:r w:rsidR="00107959" w:rsidRPr="00107959">
              <w:rPr>
                <w:rFonts w:ascii="Angsana New" w:eastAsia="Brush Script MT" w:hAnsi="Angsana New" w:cs="Angsana New"/>
                <w:sz w:val="28"/>
                <w:szCs w:val="28"/>
                <w:lang w:eastAsia="th-TH" w:bidi="th-TH"/>
              </w:rPr>
              <w:t>457</w:t>
            </w:r>
            <w:r w:rsidRPr="004208D8">
              <w:rPr>
                <w:rFonts w:ascii="Angsana New" w:eastAsia="Brush Script MT" w:hAnsi="Angsana New" w:cs="Angsana New"/>
                <w:sz w:val="28"/>
                <w:szCs w:val="28"/>
                <w:lang w:eastAsia="th-TH"/>
              </w:rPr>
              <w:t>)</w:t>
            </w:r>
          </w:p>
        </w:tc>
      </w:tr>
      <w:tr w:rsidR="008529A6" w:rsidRPr="004208D8" w14:paraId="4C0F4175" w14:textId="77777777" w:rsidTr="009B7DD3">
        <w:trPr>
          <w:gridAfter w:val="1"/>
          <w:wAfter w:w="50" w:type="dxa"/>
        </w:trPr>
        <w:tc>
          <w:tcPr>
            <w:tcW w:w="5940" w:type="dxa"/>
            <w:vAlign w:val="bottom"/>
          </w:tcPr>
          <w:p w14:paraId="64839C8D" w14:textId="4240ABF4" w:rsidR="008529A6" w:rsidRPr="004208D8" w:rsidRDefault="008529A6" w:rsidP="009B7DD3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szCs w:val="28"/>
                <w:cs/>
                <w:lang w:val="en-GB" w:eastAsia="th-TH" w:bidi="th-TH"/>
              </w:rPr>
            </w:pPr>
            <w:r w:rsidRPr="004208D8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GB" w:eastAsia="th-TH" w:bidi="th-TH"/>
              </w:rPr>
              <w:t xml:space="preserve">ส่วนแบ่งกำไรจากการลงทุนตามวิธีส่วนได้เสีย </w:t>
            </w:r>
          </w:p>
        </w:tc>
        <w:tc>
          <w:tcPr>
            <w:tcW w:w="1350" w:type="dxa"/>
            <w:vAlign w:val="bottom"/>
          </w:tcPr>
          <w:p w14:paraId="2819B3CD" w14:textId="6703C263" w:rsidR="008529A6" w:rsidRPr="004208D8" w:rsidRDefault="00107959" w:rsidP="009B7DD3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107959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49</w:t>
            </w:r>
            <w:r w:rsidR="00680FCE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107959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959</w:t>
            </w:r>
            <w:r w:rsidR="00680FCE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107959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485</w:t>
            </w:r>
          </w:p>
        </w:tc>
        <w:tc>
          <w:tcPr>
            <w:tcW w:w="180" w:type="dxa"/>
            <w:vAlign w:val="bottom"/>
          </w:tcPr>
          <w:p w14:paraId="7D138C7F" w14:textId="77777777" w:rsidR="008529A6" w:rsidRPr="004208D8" w:rsidRDefault="008529A6" w:rsidP="009B7DD3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0" w:type="dxa"/>
            <w:vAlign w:val="bottom"/>
          </w:tcPr>
          <w:p w14:paraId="7201D9D9" w14:textId="5EB2BA60" w:rsidR="008529A6" w:rsidRPr="004208D8" w:rsidRDefault="00107959" w:rsidP="009B7DD3">
            <w:pPr>
              <w:tabs>
                <w:tab w:val="decimal" w:pos="1160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cs/>
                <w:lang w:eastAsia="th-TH" w:bidi="th-TH"/>
              </w:rPr>
            </w:pPr>
            <w:r w:rsidRPr="00107959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29</w:t>
            </w:r>
            <w:r w:rsidR="008529A6" w:rsidRPr="004208D8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,</w:t>
            </w:r>
            <w:r w:rsidRPr="00107959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930</w:t>
            </w:r>
            <w:r w:rsidR="008529A6" w:rsidRPr="004208D8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,</w:t>
            </w:r>
            <w:r w:rsidRPr="00107959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550</w:t>
            </w:r>
          </w:p>
        </w:tc>
      </w:tr>
      <w:tr w:rsidR="008529A6" w:rsidRPr="004208D8" w14:paraId="4E94D06F" w14:textId="77777777" w:rsidTr="009B7DD3">
        <w:trPr>
          <w:gridAfter w:val="1"/>
          <w:wAfter w:w="50" w:type="dxa"/>
        </w:trPr>
        <w:tc>
          <w:tcPr>
            <w:tcW w:w="5940" w:type="dxa"/>
            <w:vAlign w:val="bottom"/>
          </w:tcPr>
          <w:p w14:paraId="004F0770" w14:textId="3CE25DE9" w:rsidR="008529A6" w:rsidRPr="004208D8" w:rsidRDefault="008529A6" w:rsidP="009B7DD3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szCs w:val="28"/>
                <w:cs/>
                <w:lang w:val="en-GB" w:eastAsia="th-TH" w:bidi="th-TH"/>
              </w:rPr>
            </w:pPr>
            <w:r w:rsidRPr="004208D8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GB" w:eastAsia="th-TH" w:bidi="th-TH"/>
              </w:rPr>
              <w:t>ลงทุนเพิ่ม</w:t>
            </w:r>
          </w:p>
        </w:tc>
        <w:tc>
          <w:tcPr>
            <w:tcW w:w="1350" w:type="dxa"/>
            <w:vAlign w:val="bottom"/>
          </w:tcPr>
          <w:p w14:paraId="72DD16AC" w14:textId="5D65D55A" w:rsidR="008529A6" w:rsidRPr="004208D8" w:rsidRDefault="00107959" w:rsidP="009B7DD3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107959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100</w:t>
            </w:r>
            <w:r w:rsidR="00680FCE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107959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000</w:t>
            </w:r>
            <w:r w:rsidR="00680FCE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107959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6BBAD2A" w14:textId="77777777" w:rsidR="008529A6" w:rsidRPr="004208D8" w:rsidRDefault="008529A6" w:rsidP="009B7DD3">
            <w:pPr>
              <w:tabs>
                <w:tab w:val="center" w:pos="7830"/>
              </w:tabs>
              <w:spacing w:after="0" w:line="240" w:lineRule="auto"/>
              <w:ind w:left="-9" w:right="269" w:firstLine="9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0" w:type="dxa"/>
            <w:vAlign w:val="bottom"/>
          </w:tcPr>
          <w:p w14:paraId="08EEDCAF" w14:textId="69E51F0B" w:rsidR="008529A6" w:rsidRPr="004208D8" w:rsidRDefault="008529A6" w:rsidP="009B7DD3">
            <w:pPr>
              <w:tabs>
                <w:tab w:val="decimal" w:pos="710"/>
              </w:tabs>
              <w:overflowPunct w:val="0"/>
              <w:spacing w:after="0" w:line="240" w:lineRule="auto"/>
              <w:ind w:right="3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29A6" w:rsidRPr="004208D8" w14:paraId="705EAC76" w14:textId="77777777" w:rsidTr="009B7DD3">
        <w:trPr>
          <w:gridAfter w:val="1"/>
          <w:wAfter w:w="50" w:type="dxa"/>
        </w:trPr>
        <w:tc>
          <w:tcPr>
            <w:tcW w:w="5940" w:type="dxa"/>
            <w:vAlign w:val="bottom"/>
          </w:tcPr>
          <w:p w14:paraId="1E2578C1" w14:textId="118F1962" w:rsidR="008529A6" w:rsidRPr="004208D8" w:rsidRDefault="008529A6" w:rsidP="009B7DD3">
            <w:pPr>
              <w:spacing w:after="0" w:line="240" w:lineRule="auto"/>
              <w:ind w:right="4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eastAsia="th-TH" w:bidi="th-TH"/>
              </w:rPr>
            </w:pPr>
            <w:r w:rsidRPr="004208D8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en-GB" w:eastAsia="th-TH" w:bidi="th-TH"/>
              </w:rPr>
              <w:t xml:space="preserve">ณ </w:t>
            </w:r>
            <w:r w:rsidRPr="004208D8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 xml:space="preserve">วันที่ </w:t>
            </w:r>
            <w:r w:rsidR="00107959" w:rsidRPr="00107959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30</w:t>
            </w:r>
            <w:r w:rsidR="008B581F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 xml:space="preserve"> </w:t>
            </w:r>
            <w:r w:rsidR="008B581F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>มิถุนายน</w:t>
            </w:r>
            <w:r w:rsidRPr="004208D8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65051" w14:textId="676E1725" w:rsidR="008529A6" w:rsidRPr="004F5DA0" w:rsidRDefault="00107959" w:rsidP="009B7DD3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107959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303</w:t>
            </w:r>
            <w:r w:rsidR="00680FCE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107959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989</w:t>
            </w:r>
            <w:r w:rsidR="00680FCE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107959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783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9402DB" w14:textId="77777777" w:rsidR="008529A6" w:rsidRPr="004F5DA0" w:rsidRDefault="008529A6" w:rsidP="009B7DD3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3E2D5A" w14:textId="46F8870A" w:rsidR="008529A6" w:rsidRPr="004F5DA0" w:rsidRDefault="00107959" w:rsidP="009B7DD3">
            <w:pPr>
              <w:tabs>
                <w:tab w:val="decimal" w:pos="1160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107959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131</w:t>
            </w:r>
            <w:r w:rsidR="008529A6" w:rsidRPr="004F5DA0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107959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175</w:t>
            </w:r>
            <w:r w:rsidR="008529A6" w:rsidRPr="004F5DA0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107959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200</w:t>
            </w:r>
          </w:p>
        </w:tc>
      </w:tr>
    </w:tbl>
    <w:p w14:paraId="51E2237B" w14:textId="7FA39A45" w:rsidR="00F70F53" w:rsidRPr="004208D8" w:rsidRDefault="00B93AC5" w:rsidP="007D1F0F">
      <w:pPr>
        <w:spacing w:before="240" w:after="0" w:line="240" w:lineRule="auto"/>
        <w:ind w:left="446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  <w:sectPr w:rsidR="00F70F53" w:rsidRPr="004208D8" w:rsidSect="00107959">
          <w:pgSz w:w="11909" w:h="16834" w:code="9"/>
          <w:pgMar w:top="1440" w:right="1224" w:bottom="720" w:left="1440" w:header="720" w:footer="432" w:gutter="0"/>
          <w:pgNumType w:fmt="numberInDash" w:start="2" w:chapStyle="1"/>
          <w:cols w:space="720"/>
          <w:docGrid w:linePitch="360"/>
        </w:sectPr>
      </w:pPr>
      <w:r w:rsidRPr="007D1F0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>เมื่อวันที่</w:t>
      </w:r>
      <w:r w:rsidRPr="007D1F0F">
        <w:rPr>
          <w:spacing w:val="-6"/>
        </w:rPr>
        <w:t xml:space="preserve"> </w:t>
      </w:r>
      <w:r w:rsidR="00107959" w:rsidRPr="00107959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16</w:t>
      </w:r>
      <w:r w:rsidRPr="007D1F0F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 xml:space="preserve"> มีนาคม </w:t>
      </w:r>
      <w:r w:rsidR="00107959" w:rsidRPr="00107959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2565</w:t>
      </w:r>
      <w:r w:rsidRPr="007D1F0F">
        <w:rPr>
          <w:rFonts w:asciiTheme="majorBidi" w:hAnsiTheme="majorBidi" w:cs="Angsana New"/>
          <w:color w:val="000000"/>
          <w:spacing w:val="-6"/>
          <w:sz w:val="32"/>
          <w:szCs w:val="32"/>
        </w:rPr>
        <w:t xml:space="preserve"> </w:t>
      </w:r>
      <w:r w:rsidRPr="007D1F0F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 xml:space="preserve">บริษัทได้ซื้อหุ้นสามัญเพิ่มทุนของบริษัท </w:t>
      </w:r>
      <w:r w:rsidRPr="007D1F0F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ไอแคร์ เฮลท์</w:t>
      </w:r>
      <w:r w:rsidRPr="007D1F0F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 xml:space="preserve"> จำกัด จำนวน </w:t>
      </w:r>
      <w:r w:rsidR="00107959" w:rsidRPr="00107959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1</w:t>
      </w:r>
      <w:r w:rsidR="00122C0E" w:rsidRPr="007D1F0F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,</w:t>
      </w:r>
      <w:r w:rsidR="00107959" w:rsidRPr="00107959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000</w:t>
      </w:r>
      <w:r w:rsidRPr="007D1F0F">
        <w:rPr>
          <w:rFonts w:asciiTheme="majorBidi" w:hAnsiTheme="majorBidi" w:cs="Angsana New"/>
          <w:color w:val="000000"/>
          <w:spacing w:val="-6"/>
          <w:sz w:val="32"/>
          <w:szCs w:val="32"/>
        </w:rPr>
        <w:t>,</w:t>
      </w:r>
      <w:r w:rsidR="00107959" w:rsidRPr="00107959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000</w:t>
      </w:r>
      <w:r w:rsidRPr="007D1F0F">
        <w:rPr>
          <w:rFonts w:asciiTheme="majorBidi" w:hAnsiTheme="majorBidi" w:cs="Angsana New"/>
          <w:color w:val="000000"/>
          <w:spacing w:val="-6"/>
          <w:sz w:val="32"/>
          <w:szCs w:val="32"/>
        </w:rPr>
        <w:t xml:space="preserve"> </w:t>
      </w:r>
      <w:r w:rsidRPr="007D1F0F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หุ้น</w:t>
      </w:r>
      <w:r w:rsidRPr="004208D8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 </w:t>
      </w:r>
      <w:r w:rsidRPr="007D1F0F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มูลค่าหุ้นละ </w:t>
      </w:r>
      <w:r w:rsidR="00107959" w:rsidRPr="00107959">
        <w:rPr>
          <w:rFonts w:asciiTheme="majorBidi" w:hAnsiTheme="majorBidi" w:cs="Angsana New"/>
          <w:color w:val="000000"/>
          <w:spacing w:val="-10"/>
          <w:sz w:val="32"/>
          <w:szCs w:val="32"/>
          <w:lang w:bidi="th-TH"/>
        </w:rPr>
        <w:t>100</w:t>
      </w:r>
      <w:r w:rsidRPr="007D1F0F">
        <w:rPr>
          <w:rFonts w:asciiTheme="majorBidi" w:hAnsiTheme="majorBidi" w:cs="Angsana New"/>
          <w:color w:val="000000"/>
          <w:spacing w:val="-10"/>
          <w:sz w:val="32"/>
          <w:szCs w:val="32"/>
        </w:rPr>
        <w:t xml:space="preserve"> </w:t>
      </w:r>
      <w:r w:rsidRPr="007D1F0F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บาท รวมเป็นจำนวนเงิน </w:t>
      </w:r>
      <w:r w:rsidR="00107959" w:rsidRPr="00107959">
        <w:rPr>
          <w:rFonts w:asciiTheme="majorBidi" w:hAnsiTheme="majorBidi" w:cs="Angsana New"/>
          <w:color w:val="000000"/>
          <w:spacing w:val="-10"/>
          <w:sz w:val="32"/>
          <w:szCs w:val="32"/>
          <w:lang w:bidi="th-TH"/>
        </w:rPr>
        <w:t>100</w:t>
      </w:r>
      <w:r w:rsidRPr="007D1F0F">
        <w:rPr>
          <w:rFonts w:asciiTheme="majorBidi" w:hAnsiTheme="majorBidi" w:cs="Angsana New"/>
          <w:color w:val="000000"/>
          <w:spacing w:val="-10"/>
          <w:sz w:val="32"/>
          <w:szCs w:val="32"/>
        </w:rPr>
        <w:t xml:space="preserve"> </w:t>
      </w:r>
      <w:r w:rsidRPr="007D1F0F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ล้านบาท คิดเป็นสัดส่วนการถือหุ้นร้อยละ </w:t>
      </w:r>
      <w:r w:rsidR="00107959" w:rsidRPr="00107959">
        <w:rPr>
          <w:rFonts w:asciiTheme="majorBidi" w:hAnsiTheme="majorBidi" w:cs="Angsana New"/>
          <w:color w:val="000000"/>
          <w:spacing w:val="-10"/>
          <w:sz w:val="32"/>
          <w:szCs w:val="32"/>
          <w:lang w:bidi="th-TH"/>
        </w:rPr>
        <w:t>100</w:t>
      </w:r>
      <w:r w:rsidRPr="007D1F0F">
        <w:rPr>
          <w:rFonts w:asciiTheme="majorBidi" w:hAnsiTheme="majorBidi" w:cs="Angsana New"/>
          <w:color w:val="000000"/>
          <w:spacing w:val="-10"/>
          <w:sz w:val="32"/>
          <w:szCs w:val="32"/>
        </w:rPr>
        <w:t xml:space="preserve"> </w:t>
      </w:r>
      <w:r w:rsidRPr="007D1F0F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ของทุนที่ออกและชำระแล้ว ซึ่งบริษัท </w:t>
      </w:r>
      <w:r w:rsidR="00122C0E" w:rsidRPr="007D1F0F">
        <w:rPr>
          <w:rFonts w:asciiTheme="majorBidi" w:hAnsiTheme="majorBidi" w:cs="Angsana New" w:hint="cs"/>
          <w:color w:val="000000"/>
          <w:spacing w:val="-10"/>
          <w:sz w:val="32"/>
          <w:szCs w:val="32"/>
          <w:cs/>
          <w:lang w:bidi="th-TH"/>
        </w:rPr>
        <w:t>ไอแคร์ เฮลท์</w:t>
      </w:r>
      <w:r w:rsidR="00122C0E" w:rsidRPr="007D1F0F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 จำกัด </w:t>
      </w:r>
      <w:r w:rsidRPr="007D1F0F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ได้จดทะเบียนเพิ่มทุนกับกระทรวงพาณิชย์แล้วเมื่อวันที่ </w:t>
      </w:r>
      <w:r w:rsidR="00107959" w:rsidRPr="00107959">
        <w:rPr>
          <w:rFonts w:asciiTheme="majorBidi" w:hAnsiTheme="majorBidi" w:cs="Angsana New"/>
          <w:color w:val="000000"/>
          <w:spacing w:val="-10"/>
          <w:sz w:val="32"/>
          <w:szCs w:val="32"/>
          <w:lang w:bidi="th-TH"/>
        </w:rPr>
        <w:t>16</w:t>
      </w:r>
      <w:r w:rsidR="005073FA" w:rsidRPr="007D1F0F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 มีนาคม </w:t>
      </w:r>
      <w:r w:rsidR="00107959" w:rsidRPr="00107959">
        <w:rPr>
          <w:rFonts w:asciiTheme="majorBidi" w:hAnsiTheme="majorBidi" w:cs="Angsana New"/>
          <w:color w:val="000000"/>
          <w:spacing w:val="-10"/>
          <w:sz w:val="32"/>
          <w:szCs w:val="32"/>
          <w:lang w:bidi="th-TH"/>
        </w:rPr>
        <w:t>2565</w:t>
      </w:r>
    </w:p>
    <w:p w14:paraId="121B1C42" w14:textId="081D4FDA" w:rsidR="00DE0F2C" w:rsidRPr="004208D8" w:rsidRDefault="00254ADF" w:rsidP="009A1B7B">
      <w:pPr>
        <w:spacing w:after="120" w:line="240" w:lineRule="auto"/>
        <w:ind w:left="446"/>
        <w:rPr>
          <w:rFonts w:asciiTheme="majorBidi" w:hAnsiTheme="majorBidi" w:cstheme="majorBidi"/>
          <w:sz w:val="30"/>
          <w:szCs w:val="30"/>
        </w:rPr>
      </w:pPr>
      <w:r w:rsidRPr="004208D8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107959" w:rsidRPr="00107959">
        <w:rPr>
          <w:rFonts w:asciiTheme="majorBidi" w:hAnsiTheme="majorBidi" w:cstheme="majorBidi"/>
          <w:sz w:val="30"/>
          <w:szCs w:val="30"/>
          <w:lang w:bidi="th-TH"/>
        </w:rPr>
        <w:t>30</w:t>
      </w:r>
      <w:r w:rsidR="00B6628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มิถุนายน</w:t>
      </w:r>
      <w:r w:rsidRPr="004208D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07959" w:rsidRPr="00107959">
        <w:rPr>
          <w:rFonts w:asciiTheme="majorBidi" w:hAnsiTheme="majorBidi" w:cstheme="majorBidi"/>
          <w:sz w:val="30"/>
          <w:szCs w:val="30"/>
          <w:lang w:bidi="th-TH"/>
        </w:rPr>
        <w:t>2565</w:t>
      </w:r>
      <w:r w:rsidRPr="004208D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208D8">
        <w:rPr>
          <w:rFonts w:asciiTheme="majorBidi" w:hAnsiTheme="majorBidi" w:cstheme="majorBidi" w:hint="cs"/>
          <w:sz w:val="30"/>
          <w:szCs w:val="30"/>
          <w:cs/>
          <w:lang w:bidi="th-TH"/>
        </w:rPr>
        <w:t>แ</w:t>
      </w:r>
      <w:r w:rsidRPr="004208D8">
        <w:rPr>
          <w:rFonts w:asciiTheme="majorBidi" w:hAnsiTheme="majorBidi" w:cstheme="majorBidi"/>
          <w:sz w:val="30"/>
          <w:szCs w:val="30"/>
          <w:cs/>
        </w:rPr>
        <w:t xml:space="preserve">ละวันที่ </w:t>
      </w:r>
      <w:r w:rsidR="00107959" w:rsidRPr="00107959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4208D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07959" w:rsidRPr="00107959">
        <w:rPr>
          <w:rFonts w:asciiTheme="majorBidi" w:hAnsiTheme="majorBidi" w:cstheme="majorBidi"/>
          <w:sz w:val="30"/>
          <w:szCs w:val="30"/>
          <w:lang w:bidi="th-TH"/>
        </w:rPr>
        <w:t>2564</w:t>
      </w:r>
      <w:r w:rsidRPr="004208D8">
        <w:rPr>
          <w:rFonts w:asciiTheme="majorBidi" w:hAnsiTheme="majorBidi" w:cstheme="majorBidi"/>
          <w:sz w:val="30"/>
          <w:szCs w:val="30"/>
          <w:cs/>
        </w:rPr>
        <w:t xml:space="preserve"> และเงินปันผลรับสำหรับงวด</w:t>
      </w:r>
      <w:r w:rsidRPr="004208D8">
        <w:rPr>
          <w:rFonts w:asciiTheme="majorBidi" w:hAnsiTheme="majorBidi" w:cstheme="majorBidi" w:hint="cs"/>
          <w:sz w:val="30"/>
          <w:szCs w:val="30"/>
          <w:cs/>
          <w:lang w:bidi="th-TH"/>
        </w:rPr>
        <w:t>สาม</w:t>
      </w:r>
      <w:r w:rsidR="00D17503" w:rsidRPr="004208D8"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Pr="004208D8">
        <w:rPr>
          <w:rFonts w:asciiTheme="majorBidi" w:hAnsiTheme="majorBidi" w:cstheme="majorBidi"/>
          <w:sz w:val="30"/>
          <w:szCs w:val="30"/>
          <w:cs/>
        </w:rPr>
        <w:t>ดือน</w:t>
      </w:r>
      <w:r w:rsidR="00B6628C">
        <w:rPr>
          <w:rFonts w:asciiTheme="majorBidi" w:hAnsiTheme="majorBidi" w:cstheme="majorBidi" w:hint="cs"/>
          <w:sz w:val="30"/>
          <w:szCs w:val="30"/>
          <w:cs/>
          <w:lang w:bidi="th-TH"/>
        </w:rPr>
        <w:t>และงวดหกเดือน</w:t>
      </w:r>
      <w:r w:rsidRPr="004208D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107959" w:rsidRPr="00107959">
        <w:rPr>
          <w:rFonts w:asciiTheme="majorBidi" w:hAnsiTheme="majorBidi" w:cstheme="majorBidi"/>
          <w:sz w:val="30"/>
          <w:szCs w:val="30"/>
          <w:lang w:bidi="th-TH"/>
        </w:rPr>
        <w:t>30</w:t>
      </w:r>
      <w:r w:rsidR="00B6628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มิถุนายน</w:t>
      </w:r>
      <w:r w:rsidRPr="004208D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142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  <w:gridCol w:w="900"/>
        <w:gridCol w:w="90"/>
        <w:gridCol w:w="900"/>
      </w:tblGrid>
      <w:tr w:rsidR="009A1B7B" w:rsidRPr="00B6628C" w14:paraId="52420E2B" w14:textId="77777777" w:rsidTr="009A1B7B">
        <w:trPr>
          <w:trHeight w:val="64"/>
        </w:trPr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69AAEBC2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236F5B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240" w:type="dxa"/>
            <w:gridSpan w:val="2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AEA6CF" w14:textId="16298366" w:rsidR="009A1B7B" w:rsidRPr="004208D8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A1B7B" w:rsidRPr="00B6628C" w14:paraId="600B55A6" w14:textId="77777777" w:rsidTr="009A1B7B">
        <w:trPr>
          <w:trHeight w:val="64"/>
        </w:trPr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43FC7B56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145BBF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5673CE" w14:textId="14DA6178" w:rsidR="009A1B7B" w:rsidRPr="004208D8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A59868" w14:textId="77777777" w:rsidR="009A1B7B" w:rsidRPr="00B6628C" w:rsidRDefault="009A1B7B" w:rsidP="009A1B7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B64AEC8" w14:textId="18D9E28E" w:rsidR="009A1B7B" w:rsidRPr="004208D8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609215E8" w14:textId="77777777" w:rsidR="009A1B7B" w:rsidRPr="00B6628C" w:rsidRDefault="009A1B7B" w:rsidP="009A1B7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408628" w14:textId="66143C3E" w:rsidR="009A1B7B" w:rsidRPr="004208D8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19678ED7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F297A5E" w14:textId="31580019" w:rsidR="009A1B7B" w:rsidRPr="004208D8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55484C07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60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613597BF" w14:textId="0BEC4464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</w:t>
            </w:r>
            <w:r w:rsidRPr="004208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ิ</w:t>
            </w: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นปันผลรับ</w:t>
            </w:r>
          </w:p>
        </w:tc>
      </w:tr>
      <w:tr w:rsidR="009A1B7B" w:rsidRPr="00B6628C" w14:paraId="523B6596" w14:textId="77777777" w:rsidTr="009A1B7B">
        <w:trPr>
          <w:trHeight w:val="64"/>
        </w:trPr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18905903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B38B86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FC7FCE" w14:textId="4A3EB3FB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FBFB982" w14:textId="77777777" w:rsidR="009A1B7B" w:rsidRPr="00B6628C" w:rsidRDefault="009A1B7B" w:rsidP="009A1B7B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93C887E" w14:textId="628B71A8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24D2290" w14:textId="77777777" w:rsidR="009A1B7B" w:rsidRPr="00B6628C" w:rsidRDefault="009A1B7B" w:rsidP="009A1B7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433D185" w14:textId="30D92CDB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2F9A1AD" w14:textId="77777777" w:rsidR="009A1B7B" w:rsidRPr="00B6628C" w:rsidRDefault="009A1B7B" w:rsidP="009A1B7B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BC32D5" w14:textId="169A99EA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7F6C5B6" w14:textId="77777777" w:rsidR="009A1B7B" w:rsidRPr="00B6628C" w:rsidRDefault="009A1B7B" w:rsidP="009A1B7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0B90AA" w14:textId="63E2B255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3B9906A" w14:textId="77777777" w:rsidR="009A1B7B" w:rsidRPr="00B6628C" w:rsidRDefault="009A1B7B" w:rsidP="009A1B7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E6175D" w14:textId="0AE0412C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1B10FE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67C1AE" w14:textId="417A3278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27E0F26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17DD99" w14:textId="07EF0941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39D2AA6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  <w:vAlign w:val="center"/>
          </w:tcPr>
          <w:p w14:paraId="386C94AE" w14:textId="69923215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สำหรับงวดสามเดือน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909E05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3F52455A" w14:textId="6D582561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A1B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หก</w:t>
            </w:r>
            <w:r w:rsidRPr="009A1B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9A1B7B" w:rsidRPr="00B6628C" w14:paraId="236D615F" w14:textId="77777777" w:rsidTr="009A1B7B">
        <w:trPr>
          <w:trHeight w:val="64"/>
        </w:trPr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204BE5C7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BAB833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83929CA" w14:textId="537B0480" w:rsidR="009A1B7B" w:rsidRPr="00B6628C" w:rsidRDefault="00107959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="009A1B7B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F7E4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404D2C6" w14:textId="77777777" w:rsidR="009A1B7B" w:rsidRPr="00B6628C" w:rsidRDefault="009A1B7B" w:rsidP="009A1B7B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16A5BD" w14:textId="0F2F3606" w:rsidR="009A1B7B" w:rsidRPr="00B6628C" w:rsidRDefault="00107959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9A1B7B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A1B7B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7E0F2CA" w14:textId="77777777" w:rsidR="009A1B7B" w:rsidRPr="00B6628C" w:rsidRDefault="009A1B7B" w:rsidP="009A1B7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BCF12E3" w14:textId="0614EA30" w:rsidR="009A1B7B" w:rsidRPr="00B6628C" w:rsidRDefault="00107959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="00EF7E4A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F7E4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21470B2" w14:textId="77777777" w:rsidR="009A1B7B" w:rsidRPr="00B6628C" w:rsidRDefault="009A1B7B" w:rsidP="009A1B7B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5343B86" w14:textId="32FF2A37" w:rsidR="009A1B7B" w:rsidRPr="00B6628C" w:rsidRDefault="00107959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9A1B7B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A1B7B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FDC5BDE" w14:textId="77777777" w:rsidR="009A1B7B" w:rsidRPr="00B6628C" w:rsidRDefault="009A1B7B" w:rsidP="009A1B7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3BD4BD5" w14:textId="5366384F" w:rsidR="009A1B7B" w:rsidRPr="00B6628C" w:rsidRDefault="00107959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="00EF7E4A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F7E4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01311B4" w14:textId="77777777" w:rsidR="009A1B7B" w:rsidRPr="00B6628C" w:rsidRDefault="009A1B7B" w:rsidP="009A1B7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69B12BE" w14:textId="5812BBF6" w:rsidR="009A1B7B" w:rsidRPr="00B6628C" w:rsidRDefault="00107959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9A1B7B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A1B7B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2AA92A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A87531" w14:textId="5F4E1730" w:rsidR="009A1B7B" w:rsidRPr="00B6628C" w:rsidRDefault="00107959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="00EF7E4A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F7E4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2A4B6D6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4070801" w14:textId="12D03AFD" w:rsidR="009A1B7B" w:rsidRPr="00B6628C" w:rsidRDefault="00107959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9A1B7B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A1B7B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CB0D84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  <w:vAlign w:val="bottom"/>
          </w:tcPr>
          <w:p w14:paraId="0722D37D" w14:textId="4835C274" w:rsidR="009A1B7B" w:rsidRPr="00B6628C" w:rsidRDefault="003216D1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A1B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107959" w:rsidRPr="001079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18131D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31D06988" w14:textId="11CC9674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A1B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107959" w:rsidRPr="001079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</w:tr>
      <w:tr w:rsidR="009A1B7B" w:rsidRPr="00B6628C" w14:paraId="44828145" w14:textId="3432C7E1" w:rsidTr="009A1B7B">
        <w:trPr>
          <w:trHeight w:val="64"/>
        </w:trPr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1CC602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662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บริษัท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AE4EBE1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7879372" w14:textId="2BBA9056" w:rsidR="009A1B7B" w:rsidRPr="00B6628C" w:rsidRDefault="00107959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30537C" w14:textId="77777777" w:rsidR="009A1B7B" w:rsidRPr="00B6628C" w:rsidRDefault="009A1B7B" w:rsidP="009A1B7B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3FF7212" w14:textId="457F649B" w:rsidR="009A1B7B" w:rsidRPr="00B6628C" w:rsidRDefault="00107959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1079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9C7F4F4" w14:textId="77777777" w:rsidR="009A1B7B" w:rsidRPr="00B6628C" w:rsidRDefault="009A1B7B" w:rsidP="009A1B7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70D1B5E" w14:textId="0B27B52E" w:rsidR="009A1B7B" w:rsidRPr="00B6628C" w:rsidRDefault="00107959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1079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DFC01D" w14:textId="77777777" w:rsidR="009A1B7B" w:rsidRPr="00B6628C" w:rsidRDefault="009A1B7B" w:rsidP="009A1B7B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ED9DFA3" w14:textId="77D27522" w:rsidR="009A1B7B" w:rsidRPr="00B6628C" w:rsidRDefault="00107959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1079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7657EE2" w14:textId="77777777" w:rsidR="009A1B7B" w:rsidRPr="00B6628C" w:rsidRDefault="009A1B7B" w:rsidP="009A1B7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BC15195" w14:textId="5D1DAE33" w:rsidR="009A1B7B" w:rsidRPr="00B6628C" w:rsidRDefault="00107959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1079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63A4C9" w14:textId="77777777" w:rsidR="009A1B7B" w:rsidRPr="00B6628C" w:rsidRDefault="009A1B7B" w:rsidP="009A1B7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3B57CD2" w14:textId="5703C94A" w:rsidR="009A1B7B" w:rsidRPr="00B6628C" w:rsidRDefault="00107959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1079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7F7144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93306B3" w14:textId="169BD794" w:rsidR="009A1B7B" w:rsidRPr="00B6628C" w:rsidRDefault="00107959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94D984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A909176" w14:textId="5BF3C00C" w:rsidR="009A1B7B" w:rsidRPr="00B6628C" w:rsidRDefault="00107959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DBBA80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D8EB22A" w14:textId="04743576" w:rsidR="009A1B7B" w:rsidRPr="00B6628C" w:rsidRDefault="00107959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55E439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8215F5D" w14:textId="4B92C9B6" w:rsidR="009A1B7B" w:rsidRPr="00B6628C" w:rsidRDefault="00107959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438E44" w14:textId="3A6CC559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CED55FC" w14:textId="1A00914C" w:rsidR="009A1B7B" w:rsidRPr="00B6628C" w:rsidRDefault="00107959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51F25D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B2ABFA8" w14:textId="0DCCEE3B" w:rsidR="009A1B7B" w:rsidRPr="00B6628C" w:rsidRDefault="00107959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2564</w:t>
            </w:r>
          </w:p>
        </w:tc>
      </w:tr>
      <w:tr w:rsidR="009A1B7B" w:rsidRPr="00B6628C" w14:paraId="59DAE8D3" w14:textId="52075D5B" w:rsidTr="009A1B7B">
        <w:trPr>
          <w:trHeight w:val="54"/>
        </w:trPr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60D01" w14:textId="77777777" w:rsidR="009A1B7B" w:rsidRPr="00B6628C" w:rsidRDefault="009A1B7B" w:rsidP="009A1B7B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4DD081" w14:textId="77777777" w:rsidR="009A1B7B" w:rsidRPr="00B6628C" w:rsidRDefault="009A1B7B" w:rsidP="009A1B7B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05F3E8AE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662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3211E8" w14:textId="77777777" w:rsidR="009A1B7B" w:rsidRPr="00B6628C" w:rsidRDefault="009A1B7B" w:rsidP="009A1B7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10E5E20D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662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E1DCE6F" w14:textId="77777777" w:rsidR="009A1B7B" w:rsidRPr="00B6628C" w:rsidRDefault="009A1B7B" w:rsidP="009A1B7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8855DA1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662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65B324" w14:textId="77777777" w:rsidR="009A1B7B" w:rsidRPr="00B6628C" w:rsidRDefault="009A1B7B" w:rsidP="009A1B7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B965B20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662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2329598" w14:textId="77777777" w:rsidR="009A1B7B" w:rsidRPr="00B6628C" w:rsidRDefault="009A1B7B" w:rsidP="009A1B7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9A1C030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662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56AE5B" w14:textId="77777777" w:rsidR="009A1B7B" w:rsidRPr="00B6628C" w:rsidRDefault="009A1B7B" w:rsidP="009A1B7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416BA663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662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EEB06D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6AAF7C7A" w14:textId="2DA07BAC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662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473F8A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4F43DD5C" w14:textId="7E37C151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662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979229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4ACEFF5F" w14:textId="7A1C4332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662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27AD24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729F872" w14:textId="294AD5F8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662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984BCE" w14:textId="0354218B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EE468A7" w14:textId="68B58ABC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662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631F86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7F955747" w14:textId="5223CA34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662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9A1B7B" w:rsidRPr="00B6628C" w14:paraId="2AF3CA98" w14:textId="5473B7E0" w:rsidTr="009A1B7B">
        <w:trPr>
          <w:trHeight w:val="26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CE5AD" w14:textId="52724763" w:rsidR="009A1B7B" w:rsidRPr="00B6628C" w:rsidRDefault="009A1B7B" w:rsidP="009A1B7B">
            <w:pPr>
              <w:spacing w:after="0" w:line="240" w:lineRule="auto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</w:rPr>
            </w:pPr>
            <w:r w:rsidRPr="00B662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ไอแคร์ เฮลท์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D3D571" w14:textId="77777777" w:rsidR="009A1B7B" w:rsidRPr="00B6628C" w:rsidRDefault="009A1B7B" w:rsidP="009A1B7B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76560" w14:textId="5B4C1796" w:rsidR="009A1B7B" w:rsidRPr="00B6628C" w:rsidRDefault="00107959" w:rsidP="009A1B7B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07959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6E8DDD4" w14:textId="77777777" w:rsidR="009A1B7B" w:rsidRPr="00B6628C" w:rsidRDefault="009A1B7B" w:rsidP="009A1B7B">
            <w:pPr>
              <w:overflowPunct w:val="0"/>
              <w:spacing w:after="0" w:line="240" w:lineRule="auto"/>
              <w:ind w:right="-129" w:hanging="147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E92F293" w14:textId="3CE341BD" w:rsidR="009A1B7B" w:rsidRPr="00B6628C" w:rsidRDefault="00107959" w:rsidP="009A1B7B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107959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6709BBD" w14:textId="77777777" w:rsidR="009A1B7B" w:rsidRPr="00B6628C" w:rsidRDefault="009A1B7B" w:rsidP="009A1B7B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36D31" w14:textId="2593E18A" w:rsidR="009A1B7B" w:rsidRPr="00B6628C" w:rsidRDefault="00107959" w:rsidP="009A1B7B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950A7E0" w14:textId="77777777" w:rsidR="009A1B7B" w:rsidRPr="00B6628C" w:rsidRDefault="009A1B7B" w:rsidP="009A1B7B">
            <w:pPr>
              <w:overflowPunct w:val="0"/>
              <w:spacing w:after="0" w:line="240" w:lineRule="auto"/>
              <w:ind w:left="-342" w:right="-75" w:firstLine="25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450342" w14:textId="7C3B864B" w:rsidR="009A1B7B" w:rsidRPr="00B6628C" w:rsidRDefault="00107959" w:rsidP="009A1B7B">
            <w:pPr>
              <w:tabs>
                <w:tab w:val="decimal" w:pos="634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107959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09ACE5F" w14:textId="77777777" w:rsidR="009A1B7B" w:rsidRPr="00B6628C" w:rsidRDefault="009A1B7B" w:rsidP="009A1B7B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BF2B9" w14:textId="27842225" w:rsidR="009A1B7B" w:rsidRPr="00B6628C" w:rsidRDefault="00107959" w:rsidP="009A1B7B">
            <w:pPr>
              <w:tabs>
                <w:tab w:val="decimal" w:pos="660"/>
              </w:tabs>
              <w:overflowPunct w:val="0"/>
              <w:spacing w:after="0" w:line="240" w:lineRule="auto"/>
              <w:ind w:right="80"/>
              <w:textAlignment w:val="baseline"/>
              <w:rPr>
                <w:rFonts w:ascii="Angsana New" w:eastAsia="Times New Roman" w:hAnsi="Angsana New"/>
                <w:sz w:val="24"/>
                <w:szCs w:val="24"/>
                <w:rtl/>
                <w:cs/>
              </w:rPr>
            </w:pPr>
            <w:r w:rsidRPr="00107959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FCB5F60" w14:textId="77777777" w:rsidR="009A1B7B" w:rsidRPr="00B6628C" w:rsidRDefault="009A1B7B" w:rsidP="009A1B7B">
            <w:pPr>
              <w:overflowPunct w:val="0"/>
              <w:spacing w:after="0" w:line="240" w:lineRule="auto"/>
              <w:ind w:right="47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16BA3E" w14:textId="182DBD6D" w:rsidR="009A1B7B" w:rsidRPr="00B6628C" w:rsidRDefault="00107959" w:rsidP="009A1B7B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107959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4C5FFE" w14:textId="77777777" w:rsidR="009A1B7B" w:rsidRPr="00B6628C" w:rsidRDefault="009A1B7B" w:rsidP="009A1B7B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98766D0" w14:textId="074795DF" w:rsidR="009A1B7B" w:rsidRPr="00B6628C" w:rsidRDefault="00107959" w:rsidP="009A1B7B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  <w:r w:rsidRPr="00107959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262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801188" w14:textId="77777777" w:rsidR="009A1B7B" w:rsidRPr="00B6628C" w:rsidRDefault="009A1B7B" w:rsidP="009A1B7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527ACD2" w14:textId="5031AA6D" w:rsidR="009A1B7B" w:rsidRPr="00B6628C" w:rsidRDefault="00107959" w:rsidP="009A1B7B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  <w:r w:rsidRPr="00107959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118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59304F" w14:textId="77777777" w:rsidR="009A1B7B" w:rsidRPr="00B6628C" w:rsidRDefault="009A1B7B" w:rsidP="009A1B7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19F2E53" w14:textId="4BC86BE8" w:rsidR="009A1B7B" w:rsidRPr="00B6628C" w:rsidRDefault="00F10BE6" w:rsidP="009A1B7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C10803" w14:textId="77777777" w:rsidR="009A1B7B" w:rsidRPr="00B6628C" w:rsidRDefault="009A1B7B" w:rsidP="009A1B7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25D1742" w14:textId="22D67C9C" w:rsidR="009A1B7B" w:rsidRPr="00B6628C" w:rsidRDefault="003216D1" w:rsidP="009A1B7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F7CB4F" w14:textId="302D1A5D" w:rsidR="009A1B7B" w:rsidRPr="00B6628C" w:rsidRDefault="009A1B7B" w:rsidP="009A1B7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00441212" w14:textId="608C367F" w:rsidR="009A1B7B" w:rsidRPr="00B6628C" w:rsidRDefault="00F10BE6" w:rsidP="00B52538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3AC84F9" w14:textId="77777777" w:rsidR="009A1B7B" w:rsidRPr="00B6628C" w:rsidRDefault="009A1B7B" w:rsidP="009A1B7B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661EADB" w14:textId="1AC05D4E" w:rsidR="009A1B7B" w:rsidRPr="00B6628C" w:rsidRDefault="00107959" w:rsidP="003216D1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</w:t>
            </w:r>
          </w:p>
        </w:tc>
      </w:tr>
      <w:tr w:rsidR="009A1B7B" w:rsidRPr="00B6628C" w14:paraId="2E73AD87" w14:textId="257BD5A3" w:rsidTr="009A1B7B">
        <w:trPr>
          <w:trHeight w:val="15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FFC89" w14:textId="428CDAEE" w:rsidR="009A1B7B" w:rsidRPr="00B6628C" w:rsidRDefault="009A1B7B" w:rsidP="009A1B7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662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เฮลทิเนส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781360" w14:textId="77777777" w:rsidR="009A1B7B" w:rsidRPr="00B6628C" w:rsidRDefault="009A1B7B" w:rsidP="009A1B7B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6F8A5D8" w14:textId="240E20AC" w:rsidR="009A1B7B" w:rsidRPr="00B6628C" w:rsidRDefault="00107959" w:rsidP="009A1B7B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07959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FF1109" w14:textId="77777777" w:rsidR="009A1B7B" w:rsidRPr="00B6628C" w:rsidRDefault="009A1B7B" w:rsidP="009A1B7B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33D3746" w14:textId="5050A50F" w:rsidR="009A1B7B" w:rsidRPr="00B6628C" w:rsidRDefault="00107959" w:rsidP="009A1B7B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107959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7E4A53" w14:textId="77777777" w:rsidR="009A1B7B" w:rsidRPr="00B6628C" w:rsidRDefault="009A1B7B" w:rsidP="009A1B7B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F64071" w14:textId="3BAF41FD" w:rsidR="009A1B7B" w:rsidRPr="00B6628C" w:rsidRDefault="00107959" w:rsidP="009A1B7B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133DA3" w14:textId="77777777" w:rsidR="009A1B7B" w:rsidRPr="00B6628C" w:rsidRDefault="009A1B7B" w:rsidP="009A1B7B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C308987" w14:textId="45AD45B4" w:rsidR="009A1B7B" w:rsidRPr="00B6628C" w:rsidRDefault="00107959" w:rsidP="009A1B7B">
            <w:pPr>
              <w:tabs>
                <w:tab w:val="decimal" w:pos="634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107959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18EEDD" w14:textId="77777777" w:rsidR="009A1B7B" w:rsidRPr="00B6628C" w:rsidRDefault="009A1B7B" w:rsidP="009A1B7B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0906090" w14:textId="5F8C8027" w:rsidR="009A1B7B" w:rsidRPr="00B6628C" w:rsidRDefault="00107959" w:rsidP="009A1B7B">
            <w:pPr>
              <w:tabs>
                <w:tab w:val="decimal" w:pos="660"/>
              </w:tabs>
              <w:overflowPunct w:val="0"/>
              <w:spacing w:after="0" w:line="240" w:lineRule="auto"/>
              <w:ind w:right="80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107959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D54AB4" w14:textId="77777777" w:rsidR="009A1B7B" w:rsidRPr="00B6628C" w:rsidRDefault="009A1B7B" w:rsidP="009A1B7B">
            <w:pPr>
              <w:overflowPunct w:val="0"/>
              <w:spacing w:after="0" w:line="240" w:lineRule="auto"/>
              <w:ind w:right="47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A9FC5CB" w14:textId="76A9ED2E" w:rsidR="009A1B7B" w:rsidRPr="00B6628C" w:rsidRDefault="00107959" w:rsidP="009A1B7B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107959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24AB3F" w14:textId="77777777" w:rsidR="009A1B7B" w:rsidRPr="00B6628C" w:rsidRDefault="009A1B7B" w:rsidP="009A1B7B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C1163FF" w14:textId="7B9CAB86" w:rsidR="009A1B7B" w:rsidRPr="00B6628C" w:rsidRDefault="00107959" w:rsidP="009A1B7B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107959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42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36278B" w14:textId="77777777" w:rsidR="009A1B7B" w:rsidRPr="00B6628C" w:rsidRDefault="009A1B7B" w:rsidP="009A1B7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35AD4A2" w14:textId="0EE56BF2" w:rsidR="009A1B7B" w:rsidRPr="00B6628C" w:rsidRDefault="00107959" w:rsidP="009A1B7B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107959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36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BD1C0A" w14:textId="77777777" w:rsidR="009A1B7B" w:rsidRPr="00B6628C" w:rsidRDefault="009A1B7B" w:rsidP="009A1B7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4E99C41" w14:textId="62E08476" w:rsidR="009A1B7B" w:rsidRPr="00B6628C" w:rsidRDefault="00F10BE6" w:rsidP="009A1B7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1C1D51" w14:textId="77777777" w:rsidR="009A1B7B" w:rsidRPr="00B6628C" w:rsidRDefault="009A1B7B" w:rsidP="009A1B7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E9D6CA4" w14:textId="1BD71EE2" w:rsidR="009A1B7B" w:rsidRPr="00B6628C" w:rsidRDefault="003216D1" w:rsidP="009A1B7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A39BEA" w14:textId="0852135A" w:rsidR="009A1B7B" w:rsidRPr="00B6628C" w:rsidRDefault="009A1B7B" w:rsidP="009A1B7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1BEA8D9F" w14:textId="7E139913" w:rsidR="009A1B7B" w:rsidRPr="00B6628C" w:rsidRDefault="00F10BE6" w:rsidP="00B52538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7759DCF" w14:textId="77777777" w:rsidR="009A1B7B" w:rsidRPr="00B6628C" w:rsidRDefault="009A1B7B" w:rsidP="009A1B7B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ABF8E48" w14:textId="01BBF5EF" w:rsidR="009A1B7B" w:rsidRPr="00B6628C" w:rsidRDefault="003216D1" w:rsidP="00B52538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A1B7B" w:rsidRPr="00B6628C" w14:paraId="1DCD5B14" w14:textId="41C21F3F" w:rsidTr="009A1B7B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3BBCA70" w14:textId="77777777" w:rsidR="009A1B7B" w:rsidRPr="00B6628C" w:rsidRDefault="009A1B7B" w:rsidP="009A1B7B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662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รวมเงินลงทุนในบริษัทย่อย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521383" w14:textId="77777777" w:rsidR="009A1B7B" w:rsidRPr="00B6628C" w:rsidRDefault="009A1B7B" w:rsidP="009A1B7B">
            <w:pPr>
              <w:overflowPunct w:val="0"/>
              <w:spacing w:after="0" w:line="240" w:lineRule="auto"/>
              <w:ind w:left="-342" w:right="43" w:hanging="108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C3472CB" w14:textId="77777777" w:rsidR="009A1B7B" w:rsidRPr="00B6628C" w:rsidRDefault="009A1B7B" w:rsidP="009A1B7B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2493B7" w14:textId="77777777" w:rsidR="009A1B7B" w:rsidRPr="00B6628C" w:rsidRDefault="009A1B7B" w:rsidP="009A1B7B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D438F46" w14:textId="77777777" w:rsidR="009A1B7B" w:rsidRPr="00B6628C" w:rsidRDefault="009A1B7B" w:rsidP="009A1B7B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DC4852" w14:textId="77777777" w:rsidR="009A1B7B" w:rsidRPr="00B6628C" w:rsidRDefault="009A1B7B" w:rsidP="009A1B7B">
            <w:pPr>
              <w:tabs>
                <w:tab w:val="decimal" w:pos="450"/>
              </w:tabs>
              <w:overflowPunct w:val="0"/>
              <w:spacing w:after="0" w:line="240" w:lineRule="auto"/>
              <w:ind w:left="-18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4CF4E1A" w14:textId="77777777" w:rsidR="009A1B7B" w:rsidRPr="00B6628C" w:rsidRDefault="009A1B7B" w:rsidP="009A1B7B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F40CE5" w14:textId="77777777" w:rsidR="009A1B7B" w:rsidRPr="00B6628C" w:rsidRDefault="009A1B7B" w:rsidP="009A1B7B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09F71AE" w14:textId="77777777" w:rsidR="009A1B7B" w:rsidRPr="00B6628C" w:rsidRDefault="009A1B7B" w:rsidP="009A1B7B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D8D46F" w14:textId="77777777" w:rsidR="009A1B7B" w:rsidRPr="00B6628C" w:rsidRDefault="009A1B7B" w:rsidP="009A1B7B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5A9751" w14:textId="1738D0C4" w:rsidR="009A1B7B" w:rsidRPr="00F10BE6" w:rsidRDefault="00107959" w:rsidP="009A1B7B">
            <w:pPr>
              <w:tabs>
                <w:tab w:val="decimal" w:pos="660"/>
              </w:tabs>
              <w:overflowPunct w:val="0"/>
              <w:spacing w:after="0" w:line="240" w:lineRule="auto"/>
              <w:ind w:right="8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6BD4F8" w14:textId="77777777" w:rsidR="009A1B7B" w:rsidRPr="00B6628C" w:rsidRDefault="009A1B7B" w:rsidP="009A1B7B">
            <w:pPr>
              <w:overflowPunct w:val="0"/>
              <w:spacing w:after="0" w:line="240" w:lineRule="auto"/>
              <w:ind w:right="47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D60011" w14:textId="7F6B0B20" w:rsidR="009A1B7B" w:rsidRPr="00B6628C" w:rsidRDefault="00107959" w:rsidP="009A1B7B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7959">
              <w:rPr>
                <w:rFonts w:ascii="Angsana New" w:eastAsia="Times New Roman" w:hAnsi="Angsana New"/>
                <w:b/>
                <w:bCs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818439" w14:textId="77777777" w:rsidR="009A1B7B" w:rsidRPr="00B6628C" w:rsidRDefault="009A1B7B" w:rsidP="009A1B7B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0BBE2F" w14:textId="2A21D13C" w:rsidR="009A1B7B" w:rsidRPr="00B6628C" w:rsidRDefault="00107959" w:rsidP="009A1B7B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8BDC73" w14:textId="77777777" w:rsidR="009A1B7B" w:rsidRPr="00B6628C" w:rsidRDefault="009A1B7B" w:rsidP="009A1B7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15ED87" w14:textId="576F2E23" w:rsidR="009A1B7B" w:rsidRPr="00B6628C" w:rsidRDefault="00107959" w:rsidP="009A1B7B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107959">
              <w:rPr>
                <w:rFonts w:ascii="Angsana New" w:eastAsia="Times New Roman" w:hAnsi="Angsana New"/>
                <w:b/>
                <w:bCs/>
                <w:sz w:val="24"/>
                <w:szCs w:val="24"/>
                <w:lang w:bidi="th-TH"/>
              </w:rPr>
              <w:t>154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4DB5A8" w14:textId="77777777" w:rsidR="009A1B7B" w:rsidRPr="00B6628C" w:rsidRDefault="009A1B7B" w:rsidP="009A1B7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3ED594" w14:textId="5A469342" w:rsidR="009A1B7B" w:rsidRPr="00DA3533" w:rsidRDefault="00F10BE6" w:rsidP="009A1B7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35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949004" w14:textId="77777777" w:rsidR="009A1B7B" w:rsidRPr="00DA3533" w:rsidRDefault="009A1B7B" w:rsidP="009A1B7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65D008" w14:textId="26C88331" w:rsidR="009A1B7B" w:rsidRPr="00DA3533" w:rsidRDefault="003216D1" w:rsidP="009A1B7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35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0FAD30" w14:textId="185D9C9B" w:rsidR="009A1B7B" w:rsidRPr="00DA3533" w:rsidRDefault="009A1B7B" w:rsidP="009A1B7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D125DA" w14:textId="50E4602B" w:rsidR="009A1B7B" w:rsidRPr="00DA3533" w:rsidRDefault="00F10BE6" w:rsidP="00B52538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35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4366CD2" w14:textId="77777777" w:rsidR="009A1B7B" w:rsidRPr="00B6628C" w:rsidRDefault="009A1B7B" w:rsidP="009A1B7B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358B7A" w14:textId="63515B8E" w:rsidR="009A1B7B" w:rsidRPr="00B6628C" w:rsidRDefault="00107959" w:rsidP="003216D1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79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14</w:t>
            </w:r>
          </w:p>
        </w:tc>
      </w:tr>
    </w:tbl>
    <w:p w14:paraId="3598DB91" w14:textId="77777777" w:rsidR="00AF34AA" w:rsidRPr="004208D8" w:rsidRDefault="00AF34AA" w:rsidP="00633465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  <w:sectPr w:rsidR="00AF34AA" w:rsidRPr="004208D8" w:rsidSect="00107959">
          <w:headerReference w:type="default" r:id="rId14"/>
          <w:pgSz w:w="16834" w:h="11909" w:orient="landscape" w:code="9"/>
          <w:pgMar w:top="1440" w:right="1224" w:bottom="1440" w:left="1440" w:header="720" w:footer="504" w:gutter="0"/>
          <w:pgNumType w:start="14" w:chapStyle="1"/>
          <w:cols w:space="720"/>
          <w:docGrid w:linePitch="360"/>
        </w:sectPr>
      </w:pPr>
    </w:p>
    <w:p w14:paraId="6D387162" w14:textId="1FB6D825" w:rsidR="00415905" w:rsidRPr="004208D8" w:rsidRDefault="00107959" w:rsidP="00AE1904">
      <w:pPr>
        <w:tabs>
          <w:tab w:val="left" w:pos="-3261"/>
          <w:tab w:val="left" w:pos="450"/>
        </w:tabs>
        <w:spacing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10795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13</w:t>
      </w:r>
      <w:r w:rsidR="006519AC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6519AC" w:rsidRPr="004208D8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415905" w:rsidRPr="004208D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bidi="th-TH"/>
        </w:rPr>
        <w:t>ที่ดิน อาคารและอุปกรณ์</w:t>
      </w:r>
    </w:p>
    <w:p w14:paraId="6C2A47E1" w14:textId="672B4270" w:rsidR="006519AC" w:rsidRPr="004208D8" w:rsidRDefault="00415905" w:rsidP="00415905">
      <w:pPr>
        <w:tabs>
          <w:tab w:val="left" w:pos="-3261"/>
          <w:tab w:val="left" w:pos="450"/>
        </w:tabs>
        <w:spacing w:after="0" w:line="240" w:lineRule="auto"/>
        <w:ind w:left="450" w:right="43" w:hanging="450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bookmarkStart w:id="5" w:name="_Hlk103189256"/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เมื่อวันที่</w:t>
      </w:r>
      <w:r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107959" w:rsidRPr="00107959">
        <w:rPr>
          <w:rFonts w:asciiTheme="majorBidi" w:hAnsiTheme="majorBidi" w:cs="Angsana New"/>
          <w:color w:val="000000"/>
          <w:sz w:val="32"/>
          <w:szCs w:val="32"/>
          <w:lang w:bidi="th-TH"/>
        </w:rPr>
        <w:t>3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มีนาคม </w:t>
      </w:r>
      <w:r w:rsidR="00107959" w:rsidRPr="00107959">
        <w:rPr>
          <w:rFonts w:asciiTheme="majorBidi" w:hAnsiTheme="majorBidi" w:cs="Angsana New"/>
          <w:color w:val="000000"/>
          <w:sz w:val="32"/>
          <w:szCs w:val="32"/>
          <w:lang w:bidi="th-TH"/>
        </w:rPr>
        <w:t>2565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บริษัท</w:t>
      </w:r>
      <w:r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ย่อยแห่งหนึ่ง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ได้</w:t>
      </w:r>
      <w:r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เข้า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ทำสัญญาจะซื้อจะขายที่ดินพร้อมสิ่งปลูกสร้างกับบุคคลภายนอก</w:t>
      </w:r>
      <w:r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มูลค่ารวม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="00107959" w:rsidRPr="00107959">
        <w:rPr>
          <w:rFonts w:asciiTheme="majorBidi" w:hAnsiTheme="majorBidi" w:cs="Angsana New"/>
          <w:color w:val="000000"/>
          <w:sz w:val="32"/>
          <w:szCs w:val="32"/>
          <w:lang w:bidi="th-TH"/>
        </w:rPr>
        <w:t>49</w:t>
      </w:r>
      <w:r w:rsidR="00801BF0">
        <w:rPr>
          <w:rFonts w:asciiTheme="majorBidi" w:hAnsiTheme="majorBidi" w:cs="Angsana New"/>
          <w:color w:val="000000"/>
          <w:sz w:val="32"/>
          <w:szCs w:val="32"/>
          <w:lang w:bidi="th-TH"/>
        </w:rPr>
        <w:t>,</w:t>
      </w:r>
      <w:r w:rsidR="00107959" w:rsidRPr="00107959">
        <w:rPr>
          <w:rFonts w:asciiTheme="majorBidi" w:hAnsiTheme="majorBidi" w:cs="Angsana New"/>
          <w:color w:val="000000"/>
          <w:sz w:val="32"/>
          <w:szCs w:val="32"/>
          <w:lang w:bidi="th-TH"/>
        </w:rPr>
        <w:t>000</w:t>
      </w:r>
      <w:r w:rsidR="00801BF0">
        <w:rPr>
          <w:rFonts w:asciiTheme="majorBidi" w:hAnsiTheme="majorBidi" w:cs="Angsana New"/>
          <w:color w:val="000000"/>
          <w:sz w:val="32"/>
          <w:szCs w:val="32"/>
          <w:lang w:bidi="th-TH"/>
        </w:rPr>
        <w:t>,</w:t>
      </w:r>
      <w:r w:rsidR="00107959" w:rsidRPr="00107959">
        <w:rPr>
          <w:rFonts w:asciiTheme="majorBidi" w:hAnsiTheme="majorBidi" w:cs="Angsana New"/>
          <w:color w:val="000000"/>
          <w:sz w:val="32"/>
          <w:szCs w:val="32"/>
          <w:lang w:bidi="th-TH"/>
        </w:rPr>
        <w:t>000</w:t>
      </w:r>
      <w:r w:rsidR="004C38A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บาท </w:t>
      </w:r>
      <w:r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(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ไม่รวมค่าใช้จ่ายในการได้มาของสินทรัพย์</w:t>
      </w:r>
      <w:r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)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โดยมีวัตถุประสงค์เพื่อใช้เป็นสำนักงานใหญ่และคลังสินค้า</w:t>
      </w:r>
      <w:r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แห่ง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ใหม่ </w:t>
      </w:r>
      <w:r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ทั้งนี้ 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บริษัท</w:t>
      </w:r>
      <w:r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ย่อย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ได้รับโอนกรรมสิทธิ์</w:t>
      </w:r>
      <w:r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ในที่ดินพร้อมสิ่งปลูกสร้างดังกล่าวแล้วเมื่อ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วันที่ </w:t>
      </w:r>
      <w:r w:rsidR="00107959" w:rsidRPr="00107959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มีนาคม </w:t>
      </w:r>
      <w:r w:rsidR="00107959" w:rsidRPr="00107959">
        <w:rPr>
          <w:rFonts w:asciiTheme="majorBidi" w:hAnsiTheme="majorBidi" w:cs="Angsana New"/>
          <w:color w:val="000000"/>
          <w:sz w:val="32"/>
          <w:szCs w:val="32"/>
          <w:lang w:bidi="th-TH"/>
        </w:rPr>
        <w:t>2565</w:t>
      </w:r>
      <w:bookmarkEnd w:id="5"/>
    </w:p>
    <w:p w14:paraId="5EDB8877" w14:textId="3D84F410" w:rsidR="00F71021" w:rsidRPr="004208D8" w:rsidRDefault="00107959" w:rsidP="00F71021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0795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14</w:t>
      </w:r>
      <w:r w:rsidR="00F71021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71021" w:rsidRPr="004208D8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F71021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สินทรัพย์ไม่หมุนเวียนอื่น</w:t>
      </w:r>
      <w:r w:rsidR="00F71021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D146E30" w14:textId="5F9E278B" w:rsidR="006519AC" w:rsidRPr="004208D8" w:rsidRDefault="006519AC" w:rsidP="00AE1904">
      <w:pPr>
        <w:tabs>
          <w:tab w:val="left" w:pos="-3261"/>
          <w:tab w:val="left" w:pos="450"/>
        </w:tabs>
        <w:spacing w:after="240" w:line="240" w:lineRule="auto"/>
        <w:ind w:left="446" w:right="43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สินทรัพย์ไม่หมุนเวียนอื่น ณ วันที่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9A1B7B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56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90"/>
        <w:gridCol w:w="1260"/>
        <w:gridCol w:w="90"/>
        <w:gridCol w:w="1170"/>
        <w:gridCol w:w="99"/>
        <w:gridCol w:w="1175"/>
      </w:tblGrid>
      <w:tr w:rsidR="006519AC" w:rsidRPr="004208D8" w14:paraId="10EE53A5" w14:textId="77777777" w:rsidTr="00D11A38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3D3ED33" w14:textId="77777777" w:rsidR="006519AC" w:rsidRPr="004208D8" w:rsidRDefault="006519AC" w:rsidP="00EE67C2">
            <w:pPr>
              <w:pStyle w:val="BodyTextIndent"/>
              <w:spacing w:after="0" w:line="240" w:lineRule="auto"/>
              <w:ind w:left="540" w:right="81"/>
              <w:jc w:val="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3F751F" w14:textId="77777777" w:rsidR="006519AC" w:rsidRPr="004208D8" w:rsidRDefault="006519AC" w:rsidP="00EE67C2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7D1DEC" w14:textId="77777777" w:rsidR="006519AC" w:rsidRPr="004208D8" w:rsidRDefault="006519AC" w:rsidP="00EE67C2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F1C3B8" w14:textId="77777777" w:rsidR="006519AC" w:rsidRPr="004208D8" w:rsidRDefault="006519AC" w:rsidP="00EE67C2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519AC" w:rsidRPr="004208D8" w14:paraId="634E4A42" w14:textId="77777777" w:rsidTr="00B10AE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20BA6B4" w14:textId="77777777" w:rsidR="006519AC" w:rsidRPr="004208D8" w:rsidRDefault="006519AC" w:rsidP="00EE67C2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6FEFD" w14:textId="77777777" w:rsidR="006519AC" w:rsidRPr="004208D8" w:rsidRDefault="006519AC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10136" w14:textId="77777777" w:rsidR="006519AC" w:rsidRPr="004208D8" w:rsidRDefault="006519AC" w:rsidP="00EE67C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82B2B" w14:textId="77777777" w:rsidR="006519AC" w:rsidRPr="004208D8" w:rsidRDefault="006519AC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CCD17" w14:textId="77777777" w:rsidR="006519AC" w:rsidRPr="004208D8" w:rsidRDefault="006519AC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4B53B" w14:textId="77777777" w:rsidR="006519AC" w:rsidRPr="004208D8" w:rsidRDefault="006519AC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99C63" w14:textId="77777777" w:rsidR="006519AC" w:rsidRPr="004208D8" w:rsidRDefault="006519AC" w:rsidP="00EE67C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1307F" w14:textId="77777777" w:rsidR="006519AC" w:rsidRPr="004208D8" w:rsidRDefault="006519AC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9A1B7B" w:rsidRPr="004208D8" w14:paraId="69D786C7" w14:textId="77777777" w:rsidTr="00B10AE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D83A2D0" w14:textId="77777777" w:rsidR="009A1B7B" w:rsidRPr="004208D8" w:rsidRDefault="009A1B7B" w:rsidP="009A1B7B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9E16D" w14:textId="5F626163" w:rsidR="009A1B7B" w:rsidRPr="004208D8" w:rsidRDefault="00107959" w:rsidP="009A1B7B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9A1B7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9E098" w14:textId="77777777" w:rsidR="009A1B7B" w:rsidRPr="004208D8" w:rsidRDefault="009A1B7B" w:rsidP="009A1B7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A2ACB" w14:textId="79F793FD" w:rsidR="009A1B7B" w:rsidRPr="004208D8" w:rsidRDefault="00107959" w:rsidP="009A1B7B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9A1B7B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9A1B7B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88616" w14:textId="77777777" w:rsidR="009A1B7B" w:rsidRPr="004208D8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CD9C0" w14:textId="4377B462" w:rsidR="009A1B7B" w:rsidRPr="004208D8" w:rsidRDefault="00107959" w:rsidP="009A1B7B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9A1B7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A79D5" w14:textId="77777777" w:rsidR="009A1B7B" w:rsidRPr="004208D8" w:rsidRDefault="009A1B7B" w:rsidP="009A1B7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0CD79" w14:textId="2EA5819D" w:rsidR="009A1B7B" w:rsidRPr="004208D8" w:rsidRDefault="00107959" w:rsidP="009A1B7B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9A1B7B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9A1B7B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9A1B7B" w:rsidRPr="004208D8" w14:paraId="09DEF421" w14:textId="77777777" w:rsidTr="00B10AE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C5A68D2" w14:textId="77777777" w:rsidR="009A1B7B" w:rsidRPr="004208D8" w:rsidRDefault="009A1B7B" w:rsidP="009A1B7B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402AE" w14:textId="67BF4BC7" w:rsidR="009A1B7B" w:rsidRPr="004208D8" w:rsidRDefault="00107959" w:rsidP="009A1B7B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77E24" w14:textId="77777777" w:rsidR="009A1B7B" w:rsidRPr="004208D8" w:rsidRDefault="009A1B7B" w:rsidP="009A1B7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EF602" w14:textId="792EA985" w:rsidR="009A1B7B" w:rsidRPr="004208D8" w:rsidRDefault="00107959" w:rsidP="009A1B7B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076C8" w14:textId="77777777" w:rsidR="009A1B7B" w:rsidRPr="004208D8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99824" w14:textId="0A3A36D3" w:rsidR="009A1B7B" w:rsidRPr="004208D8" w:rsidRDefault="00107959" w:rsidP="009A1B7B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E93D6" w14:textId="77777777" w:rsidR="009A1B7B" w:rsidRPr="004208D8" w:rsidRDefault="009A1B7B" w:rsidP="009A1B7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A7533" w14:textId="5D22EE8B" w:rsidR="009A1B7B" w:rsidRPr="004208D8" w:rsidRDefault="00107959" w:rsidP="009A1B7B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9A1B7B" w:rsidRPr="004208D8" w14:paraId="69C62C7B" w14:textId="77777777" w:rsidTr="00B10AE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9485E38" w14:textId="77777777" w:rsidR="009A1B7B" w:rsidRPr="004208D8" w:rsidRDefault="009A1B7B" w:rsidP="009A1B7B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36813" w14:textId="77777777" w:rsidR="009A1B7B" w:rsidRPr="004208D8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CAA06" w14:textId="77777777" w:rsidR="009A1B7B" w:rsidRPr="004208D8" w:rsidRDefault="009A1B7B" w:rsidP="009A1B7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36B3D" w14:textId="77777777" w:rsidR="009A1B7B" w:rsidRPr="004208D8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5F2CE" w14:textId="77777777" w:rsidR="009A1B7B" w:rsidRPr="004208D8" w:rsidRDefault="009A1B7B" w:rsidP="009A1B7B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09531" w14:textId="77777777" w:rsidR="009A1B7B" w:rsidRPr="004208D8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82FCC" w14:textId="77777777" w:rsidR="009A1B7B" w:rsidRPr="004208D8" w:rsidRDefault="009A1B7B" w:rsidP="009A1B7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E8B64" w14:textId="77777777" w:rsidR="009A1B7B" w:rsidRPr="004208D8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A1B7B" w:rsidRPr="00680FCE" w14:paraId="1CDF8D0A" w14:textId="77777777" w:rsidTr="00B10AE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2A54A84" w14:textId="630890FC" w:rsidR="009A1B7B" w:rsidRPr="00680FCE" w:rsidRDefault="009A1B7B" w:rsidP="009A1B7B">
            <w:pPr>
              <w:pStyle w:val="BodyTextIndent"/>
              <w:spacing w:after="0" w:line="240" w:lineRule="auto"/>
              <w:ind w:left="270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เงินมัดจำ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289001" w14:textId="40DDFC5E" w:rsidR="009A1B7B" w:rsidRPr="00680FCE" w:rsidRDefault="00107959" w:rsidP="009A1B7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16</w:t>
            </w:r>
            <w:r w:rsidR="001A19B8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058</w:t>
            </w:r>
            <w:r w:rsidR="001A19B8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295F7E" w14:textId="77777777" w:rsidR="009A1B7B" w:rsidRPr="00680FCE" w:rsidRDefault="009A1B7B" w:rsidP="009A1B7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41122D" w14:textId="29E33C0D" w:rsidR="009A1B7B" w:rsidRPr="00680FCE" w:rsidRDefault="00107959" w:rsidP="009A1B7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Times New Roman"/>
                <w:sz w:val="28"/>
                <w:szCs w:val="28"/>
                <w:lang w:val="en-GB"/>
              </w:rPr>
            </w:pPr>
            <w:r w:rsidRPr="0010795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13</w:t>
            </w:r>
            <w:r w:rsidR="009A1B7B" w:rsidRPr="00680FCE">
              <w:rPr>
                <w:rFonts w:ascii="Angsana New" w:eastAsia="Times New Roman" w:hAnsi="Angsana New" w:cs="Times New Roman"/>
                <w:sz w:val="28"/>
                <w:szCs w:val="28"/>
                <w:lang w:val="en-GB"/>
              </w:rPr>
              <w:t>,</w:t>
            </w:r>
            <w:r w:rsidRPr="0010795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Pr="00107959">
              <w:rPr>
                <w:rFonts w:ascii="Angsana New" w:eastAsia="Times New Roman" w:hAnsi="Angsana New" w:cstheme="minorBidi"/>
                <w:sz w:val="28"/>
                <w:szCs w:val="35"/>
                <w:lang w:bidi="th-TH"/>
              </w:rPr>
              <w:t>2</w:t>
            </w:r>
            <w:r w:rsidRPr="0010795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  <w:r w:rsidR="009A1B7B" w:rsidRPr="00680FCE">
              <w:rPr>
                <w:rFonts w:ascii="Angsana New" w:eastAsia="Times New Roman" w:hAnsi="Angsana New" w:cs="Times New Roman"/>
                <w:sz w:val="28"/>
                <w:szCs w:val="28"/>
                <w:lang w:val="en-GB"/>
              </w:rPr>
              <w:t>,</w:t>
            </w:r>
            <w:r w:rsidRPr="0010795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634B67" w14:textId="77777777" w:rsidR="009A1B7B" w:rsidRPr="00680FCE" w:rsidRDefault="009A1B7B" w:rsidP="009A1B7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50560F" w14:textId="3D7FCEAD" w:rsidR="009A1B7B" w:rsidRPr="00680FCE" w:rsidRDefault="00107959" w:rsidP="009A1B7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608</w:t>
            </w:r>
            <w:r w:rsidR="001A19B8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B02344D" w14:textId="77777777" w:rsidR="009A1B7B" w:rsidRPr="00680FCE" w:rsidRDefault="009A1B7B" w:rsidP="009A1B7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E9D1FF3" w14:textId="0C5B3FAB" w:rsidR="009A1B7B" w:rsidRPr="00680FCE" w:rsidRDefault="00107959" w:rsidP="009A1B7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492</w:t>
            </w:r>
            <w:r w:rsidR="009A1B7B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450</w:t>
            </w:r>
          </w:p>
        </w:tc>
      </w:tr>
      <w:tr w:rsidR="009A1B7B" w:rsidRPr="00680FCE" w14:paraId="097073E7" w14:textId="77777777" w:rsidTr="00B10AE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90800BB" w14:textId="5347496C" w:rsidR="009A1B7B" w:rsidRPr="00680FCE" w:rsidRDefault="009A1B7B" w:rsidP="009A1B7B">
            <w:pPr>
              <w:pStyle w:val="BodyTextIndent"/>
              <w:spacing w:after="0" w:line="240" w:lineRule="auto"/>
              <w:ind w:left="270" w:hanging="270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680FC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อื่น</w:t>
            </w:r>
            <w:r w:rsidRPr="00680FCE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680FC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10EBAF" w14:textId="3CBFA3C7" w:rsidR="009A1B7B" w:rsidRPr="00680FCE" w:rsidRDefault="00107959" w:rsidP="009A1B7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433</w:t>
            </w:r>
            <w:r w:rsidR="001A19B8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2E8C09" w14:textId="77777777" w:rsidR="009A1B7B" w:rsidRPr="00680FCE" w:rsidRDefault="009A1B7B" w:rsidP="009A1B7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BF3206" w14:textId="18E88C89" w:rsidR="009A1B7B" w:rsidRPr="00680FCE" w:rsidRDefault="00107959" w:rsidP="009A1B7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Times New Roman"/>
                <w:sz w:val="28"/>
                <w:szCs w:val="28"/>
                <w:lang w:val="en-GB"/>
              </w:rPr>
            </w:pPr>
            <w:r w:rsidRPr="0010795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386</w:t>
            </w:r>
            <w:r w:rsidR="009A1B7B" w:rsidRPr="00680FCE">
              <w:rPr>
                <w:rFonts w:ascii="Angsana New" w:eastAsia="Times New Roman" w:hAnsi="Angsana New" w:cs="Times New Roman"/>
                <w:sz w:val="28"/>
                <w:szCs w:val="28"/>
                <w:lang w:val="en-GB"/>
              </w:rPr>
              <w:t>,</w:t>
            </w:r>
            <w:r w:rsidRPr="0010795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EEFAA8" w14:textId="77777777" w:rsidR="009A1B7B" w:rsidRPr="00680FCE" w:rsidRDefault="009A1B7B" w:rsidP="009A1B7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12B6DA" w14:textId="7476D48C" w:rsidR="009A1B7B" w:rsidRPr="00680FCE" w:rsidRDefault="001A19B8" w:rsidP="009A1B7B">
            <w:pPr>
              <w:spacing w:after="0" w:line="240" w:lineRule="auto"/>
              <w:ind w:left="-90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FFDAF67" w14:textId="77777777" w:rsidR="009A1B7B" w:rsidRPr="00680FCE" w:rsidRDefault="009A1B7B" w:rsidP="009A1B7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23EAC9B" w14:textId="6AA9F297" w:rsidR="009A1B7B" w:rsidRPr="00680FCE" w:rsidRDefault="009A1B7B" w:rsidP="009A1B7B">
            <w:pPr>
              <w:spacing w:after="0" w:line="240" w:lineRule="auto"/>
              <w:ind w:left="-90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A1B7B" w:rsidRPr="00680FCE" w14:paraId="152007F3" w14:textId="77777777" w:rsidTr="00B10A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20" w:type="dxa"/>
          </w:tcPr>
          <w:p w14:paraId="3A1B243C" w14:textId="77777777" w:rsidR="009A1B7B" w:rsidRPr="00680FCE" w:rsidRDefault="009A1B7B" w:rsidP="009A1B7B">
            <w:pPr>
              <w:pStyle w:val="BodyTextIndent"/>
              <w:spacing w:after="0" w:line="240" w:lineRule="auto"/>
              <w:ind w:left="270" w:hanging="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49D7EE" w14:textId="21FBF0CF" w:rsidR="009A1B7B" w:rsidRPr="00680FCE" w:rsidRDefault="00107959" w:rsidP="009A1B7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16</w:t>
            </w:r>
            <w:r w:rsidR="001A19B8"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492</w:t>
            </w:r>
            <w:r w:rsidR="001A19B8"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529</w:t>
            </w:r>
          </w:p>
        </w:tc>
        <w:tc>
          <w:tcPr>
            <w:tcW w:w="90" w:type="dxa"/>
          </w:tcPr>
          <w:p w14:paraId="31ED9FE7" w14:textId="77777777" w:rsidR="009A1B7B" w:rsidRPr="00680FCE" w:rsidRDefault="009A1B7B" w:rsidP="009A1B7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1C1D9D" w14:textId="3B292F0A" w:rsidR="009A1B7B" w:rsidRPr="00680FCE" w:rsidRDefault="00107959" w:rsidP="009A1B7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13</w:t>
            </w:r>
            <w:r w:rsidR="009A1B7B"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715</w:t>
            </w:r>
            <w:r w:rsidR="009A1B7B"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896</w:t>
            </w:r>
          </w:p>
        </w:tc>
        <w:tc>
          <w:tcPr>
            <w:tcW w:w="90" w:type="dxa"/>
          </w:tcPr>
          <w:p w14:paraId="45A8C875" w14:textId="77777777" w:rsidR="009A1B7B" w:rsidRPr="00680FCE" w:rsidRDefault="009A1B7B" w:rsidP="009A1B7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1F01B9" w14:textId="44A49541" w:rsidR="009A1B7B" w:rsidRPr="00680FCE" w:rsidRDefault="00107959" w:rsidP="009A1B7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608</w:t>
            </w:r>
            <w:r w:rsidR="001A19B8"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484</w:t>
            </w:r>
          </w:p>
        </w:tc>
        <w:tc>
          <w:tcPr>
            <w:tcW w:w="99" w:type="dxa"/>
          </w:tcPr>
          <w:p w14:paraId="7B921282" w14:textId="77777777" w:rsidR="009A1B7B" w:rsidRPr="00680FCE" w:rsidRDefault="009A1B7B" w:rsidP="009A1B7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2DDD129E" w14:textId="7C0755F6" w:rsidR="009A1B7B" w:rsidRPr="00680FCE" w:rsidRDefault="00107959" w:rsidP="009A1B7B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492</w:t>
            </w:r>
            <w:r w:rsidR="009A1B7B"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450</w:t>
            </w:r>
          </w:p>
        </w:tc>
      </w:tr>
    </w:tbl>
    <w:p w14:paraId="2D912437" w14:textId="45A995DF" w:rsidR="006A6E37" w:rsidRPr="004208D8" w:rsidRDefault="00107959" w:rsidP="00AE1904">
      <w:pPr>
        <w:tabs>
          <w:tab w:val="center" w:pos="4514"/>
        </w:tabs>
        <w:spacing w:before="360" w:after="0" w:line="240" w:lineRule="auto"/>
        <w:ind w:left="450" w:hanging="45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0795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15</w:t>
      </w:r>
      <w:r w:rsidR="006A6E37" w:rsidRPr="00680FCE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>.</w:t>
      </w:r>
      <w:r w:rsidR="00AE1904" w:rsidRPr="00680FCE">
        <w:rPr>
          <w:rFonts w:asciiTheme="majorBidi" w:hAnsiTheme="majorBidi" w:cstheme="majorBidi"/>
          <w:b/>
          <w:bCs/>
          <w:color w:val="000000"/>
          <w:sz w:val="32"/>
          <w:szCs w:val="32"/>
          <w:rtl/>
        </w:rPr>
        <w:tab/>
      </w:r>
      <w:r w:rsidR="006A6E37" w:rsidRPr="00680FCE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</w:p>
    <w:p w14:paraId="34271C76" w14:textId="6BBBC600" w:rsidR="006A6E37" w:rsidRPr="000F4437" w:rsidRDefault="006A6E37" w:rsidP="00AE1904">
      <w:pPr>
        <w:tabs>
          <w:tab w:val="left" w:pos="540"/>
        </w:tabs>
        <w:spacing w:after="240" w:line="240" w:lineRule="auto"/>
        <w:ind w:left="547" w:right="43" w:hanging="101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0F443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  <w:r w:rsidRPr="000F443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F4437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>ณ</w:t>
      </w:r>
      <w:r w:rsidRPr="000F4437">
        <w:rPr>
          <w:rFonts w:asciiTheme="majorBidi" w:hAnsiTheme="majorBidi" w:cstheme="majorBidi"/>
          <w:color w:val="000000"/>
          <w:spacing w:val="-6"/>
          <w:sz w:val="32"/>
          <w:szCs w:val="32"/>
          <w:rtl/>
          <w:cs/>
        </w:rPr>
        <w:t xml:space="preserve"> </w:t>
      </w:r>
      <w:r w:rsidRPr="000F443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วันที่ </w:t>
      </w:r>
      <w:r w:rsidR="00107959" w:rsidRPr="00107959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30</w:t>
      </w:r>
      <w:r w:rsidR="00502B02" w:rsidRPr="000F4437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 xml:space="preserve"> มิถุนายน</w:t>
      </w:r>
      <w:r w:rsidRPr="000F443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 </w:t>
      </w:r>
      <w:r w:rsidR="00107959" w:rsidRPr="00107959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2565</w:t>
      </w:r>
      <w:r w:rsidRPr="000F4437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Pr="000F443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และวันที่ </w:t>
      </w:r>
      <w:r w:rsidR="00107959" w:rsidRPr="00107959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31</w:t>
      </w:r>
      <w:r w:rsidRPr="000F4437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Pr="000F443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ธันวาคม </w:t>
      </w:r>
      <w:r w:rsidR="00107959" w:rsidRPr="00107959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2564</w:t>
      </w:r>
      <w:r w:rsidRPr="000F443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F443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>ประกอบด้วย</w:t>
      </w:r>
    </w:p>
    <w:tbl>
      <w:tblPr>
        <w:tblW w:w="857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41"/>
        <w:gridCol w:w="1076"/>
        <w:gridCol w:w="63"/>
        <w:gridCol w:w="1197"/>
        <w:gridCol w:w="63"/>
        <w:gridCol w:w="1170"/>
        <w:gridCol w:w="55"/>
        <w:gridCol w:w="1142"/>
      </w:tblGrid>
      <w:tr w:rsidR="006A6E37" w:rsidRPr="004208D8" w14:paraId="23BD1017" w14:textId="77777777" w:rsidTr="00064B7E">
        <w:trPr>
          <w:cantSplit/>
        </w:trPr>
        <w:tc>
          <w:tcPr>
            <w:tcW w:w="2970" w:type="dxa"/>
          </w:tcPr>
          <w:p w14:paraId="5B7BA379" w14:textId="77777777" w:rsidR="006A6E37" w:rsidRPr="004208D8" w:rsidRDefault="006A6E37" w:rsidP="001E656A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</w:p>
        </w:tc>
        <w:tc>
          <w:tcPr>
            <w:tcW w:w="841" w:type="dxa"/>
          </w:tcPr>
          <w:p w14:paraId="313B332C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  <w:gridSpan w:val="3"/>
          </w:tcPr>
          <w:p w14:paraId="4726ED22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63" w:type="dxa"/>
          </w:tcPr>
          <w:p w14:paraId="3B641C80" w14:textId="77777777" w:rsidR="006A6E37" w:rsidRPr="004208D8" w:rsidRDefault="006A6E37" w:rsidP="001E656A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67" w:type="dxa"/>
            <w:gridSpan w:val="3"/>
          </w:tcPr>
          <w:p w14:paraId="0AA62A9A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A6E37" w:rsidRPr="004208D8" w14:paraId="39B9319E" w14:textId="77777777" w:rsidTr="00064B7E">
        <w:trPr>
          <w:cantSplit/>
        </w:trPr>
        <w:tc>
          <w:tcPr>
            <w:tcW w:w="2970" w:type="dxa"/>
          </w:tcPr>
          <w:p w14:paraId="271F1A66" w14:textId="77777777" w:rsidR="006A6E37" w:rsidRPr="004208D8" w:rsidRDefault="006A6E37" w:rsidP="001E656A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6F447EF0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76" w:type="dxa"/>
            <w:vAlign w:val="center"/>
          </w:tcPr>
          <w:p w14:paraId="31C6ACC2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63" w:type="dxa"/>
            <w:vAlign w:val="center"/>
          </w:tcPr>
          <w:p w14:paraId="2DDE53C9" w14:textId="77777777" w:rsidR="006A6E37" w:rsidRPr="004208D8" w:rsidRDefault="006A6E37" w:rsidP="001E65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45412088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63" w:type="dxa"/>
            <w:vAlign w:val="center"/>
          </w:tcPr>
          <w:p w14:paraId="6E89EB6D" w14:textId="77777777" w:rsidR="006A6E37" w:rsidRPr="004208D8" w:rsidRDefault="006A6E37" w:rsidP="001E656A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3C19B5A0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55" w:type="dxa"/>
            <w:vAlign w:val="center"/>
          </w:tcPr>
          <w:p w14:paraId="41598CDF" w14:textId="77777777" w:rsidR="006A6E37" w:rsidRPr="004208D8" w:rsidRDefault="006A6E37" w:rsidP="001E65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237E275F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502B02" w:rsidRPr="004208D8" w14:paraId="542203C5" w14:textId="77777777" w:rsidTr="004027A1">
        <w:trPr>
          <w:cantSplit/>
        </w:trPr>
        <w:tc>
          <w:tcPr>
            <w:tcW w:w="2970" w:type="dxa"/>
          </w:tcPr>
          <w:p w14:paraId="10B14687" w14:textId="77777777" w:rsidR="00502B02" w:rsidRPr="004208D8" w:rsidRDefault="00502B02" w:rsidP="00502B02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7BEB717F" w14:textId="77777777" w:rsidR="00502B02" w:rsidRPr="004208D8" w:rsidRDefault="00502B02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E07C8" w14:textId="00A428F2" w:rsidR="00502B02" w:rsidRPr="004208D8" w:rsidRDefault="00107959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502B0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63" w:type="dxa"/>
            <w:vAlign w:val="center"/>
          </w:tcPr>
          <w:p w14:paraId="222D33D6" w14:textId="77777777" w:rsidR="00502B02" w:rsidRPr="004208D8" w:rsidRDefault="00502B02" w:rsidP="00502B0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3B2A6AB7" w14:textId="4AE1122A" w:rsidR="00502B02" w:rsidRPr="004208D8" w:rsidRDefault="00107959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502B02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02B02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63" w:type="dxa"/>
            <w:vAlign w:val="center"/>
          </w:tcPr>
          <w:p w14:paraId="654CBD61" w14:textId="77777777" w:rsidR="00502B02" w:rsidRPr="004208D8" w:rsidRDefault="00502B02" w:rsidP="00502B02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A1658" w14:textId="2CFB42D7" w:rsidR="00502B02" w:rsidRPr="004208D8" w:rsidRDefault="00107959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502B0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55" w:type="dxa"/>
            <w:vAlign w:val="center"/>
          </w:tcPr>
          <w:p w14:paraId="3A07FB38" w14:textId="77777777" w:rsidR="00502B02" w:rsidRPr="004208D8" w:rsidRDefault="00502B02" w:rsidP="00502B0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5F3D7799" w14:textId="3964DC9B" w:rsidR="00502B02" w:rsidRPr="004208D8" w:rsidRDefault="00107959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502B02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02B02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02B02" w:rsidRPr="004208D8" w14:paraId="692BE306" w14:textId="77777777" w:rsidTr="00064B7E">
        <w:trPr>
          <w:cantSplit/>
        </w:trPr>
        <w:tc>
          <w:tcPr>
            <w:tcW w:w="2970" w:type="dxa"/>
          </w:tcPr>
          <w:p w14:paraId="37F77894" w14:textId="77777777" w:rsidR="00502B02" w:rsidRPr="004208D8" w:rsidRDefault="00502B02" w:rsidP="00502B02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2BD9A1B4" w14:textId="77777777" w:rsidR="00502B02" w:rsidRPr="004208D8" w:rsidRDefault="00502B02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6" w:type="dxa"/>
            <w:vAlign w:val="center"/>
          </w:tcPr>
          <w:p w14:paraId="571D4B5C" w14:textId="4C3C6BBA" w:rsidR="00502B02" w:rsidRPr="004208D8" w:rsidRDefault="00107959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63" w:type="dxa"/>
            <w:vAlign w:val="center"/>
          </w:tcPr>
          <w:p w14:paraId="19E0E184" w14:textId="77777777" w:rsidR="00502B02" w:rsidRPr="004208D8" w:rsidRDefault="00502B02" w:rsidP="00502B0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6338374E" w14:textId="4FDB252B" w:rsidR="00502B02" w:rsidRPr="004208D8" w:rsidRDefault="00107959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63" w:type="dxa"/>
            <w:vAlign w:val="center"/>
          </w:tcPr>
          <w:p w14:paraId="7EAE8792" w14:textId="77777777" w:rsidR="00502B02" w:rsidRPr="004208D8" w:rsidRDefault="00502B02" w:rsidP="00502B02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0893DCE3" w14:textId="693BCEAA" w:rsidR="00502B02" w:rsidRPr="004208D8" w:rsidRDefault="00107959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55" w:type="dxa"/>
            <w:vAlign w:val="center"/>
          </w:tcPr>
          <w:p w14:paraId="2B8D92DC" w14:textId="77777777" w:rsidR="00502B02" w:rsidRPr="004208D8" w:rsidRDefault="00502B02" w:rsidP="00502B0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7147C3B5" w14:textId="226C78BF" w:rsidR="00502B02" w:rsidRPr="004208D8" w:rsidRDefault="00107959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502B02" w:rsidRPr="004208D8" w14:paraId="680F752A" w14:textId="77777777" w:rsidTr="00064B7E">
        <w:trPr>
          <w:cantSplit/>
        </w:trPr>
        <w:tc>
          <w:tcPr>
            <w:tcW w:w="2970" w:type="dxa"/>
          </w:tcPr>
          <w:p w14:paraId="53B14927" w14:textId="77777777" w:rsidR="00502B02" w:rsidRPr="004208D8" w:rsidRDefault="00502B02" w:rsidP="00502B02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53502D31" w14:textId="77777777" w:rsidR="00502B02" w:rsidRPr="004208D8" w:rsidRDefault="00502B02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6" w:type="dxa"/>
            <w:vAlign w:val="center"/>
          </w:tcPr>
          <w:p w14:paraId="45E28A57" w14:textId="77777777" w:rsidR="00502B02" w:rsidRPr="004208D8" w:rsidRDefault="00502B02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63" w:type="dxa"/>
            <w:vAlign w:val="center"/>
          </w:tcPr>
          <w:p w14:paraId="1EE207C5" w14:textId="77777777" w:rsidR="00502B02" w:rsidRPr="004208D8" w:rsidRDefault="00502B02" w:rsidP="00502B0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6050D413" w14:textId="77777777" w:rsidR="00502B02" w:rsidRPr="004208D8" w:rsidRDefault="00502B02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63" w:type="dxa"/>
            <w:vAlign w:val="center"/>
          </w:tcPr>
          <w:p w14:paraId="17E4CFFF" w14:textId="77777777" w:rsidR="00502B02" w:rsidRPr="004208D8" w:rsidRDefault="00502B02" w:rsidP="00502B02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400C1D1D" w14:textId="77777777" w:rsidR="00502B02" w:rsidRPr="004208D8" w:rsidRDefault="00502B02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5" w:type="dxa"/>
            <w:vAlign w:val="center"/>
          </w:tcPr>
          <w:p w14:paraId="2BC5B335" w14:textId="77777777" w:rsidR="00502B02" w:rsidRPr="004208D8" w:rsidRDefault="00502B02" w:rsidP="00502B0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5A78D1A4" w14:textId="77777777" w:rsidR="00502B02" w:rsidRPr="004208D8" w:rsidRDefault="00502B02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502B02" w:rsidRPr="004208D8" w14:paraId="6E573417" w14:textId="77777777" w:rsidTr="00064B7E">
        <w:trPr>
          <w:cantSplit/>
        </w:trPr>
        <w:tc>
          <w:tcPr>
            <w:tcW w:w="2970" w:type="dxa"/>
          </w:tcPr>
          <w:p w14:paraId="340EBE60" w14:textId="77777777" w:rsidR="00502B02" w:rsidRPr="00680FCE" w:rsidRDefault="00502B02" w:rsidP="00502B02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841" w:type="dxa"/>
          </w:tcPr>
          <w:p w14:paraId="34AA34DA" w14:textId="77777777" w:rsidR="00502B02" w:rsidRPr="00680FCE" w:rsidRDefault="00502B02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00BA7015" w14:textId="77777777" w:rsidR="00502B02" w:rsidRPr="00680FCE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" w:type="dxa"/>
          </w:tcPr>
          <w:p w14:paraId="0B6A83CA" w14:textId="77777777" w:rsidR="00502B02" w:rsidRPr="00680FCE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04E8BAB" w14:textId="77777777" w:rsidR="00502B02" w:rsidRPr="00680FCE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" w:type="dxa"/>
          </w:tcPr>
          <w:p w14:paraId="3050CF57" w14:textId="77777777" w:rsidR="00502B02" w:rsidRPr="00680FCE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2EFEE2" w14:textId="77777777" w:rsidR="00502B02" w:rsidRPr="00680FCE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50F4DDC2" w14:textId="77777777" w:rsidR="00502B02" w:rsidRPr="004208D8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5CEC3FC4" w14:textId="77777777" w:rsidR="00502B02" w:rsidRPr="004208D8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02B02" w:rsidRPr="004208D8" w14:paraId="34508E48" w14:textId="77777777" w:rsidTr="00064B7E">
        <w:trPr>
          <w:cantSplit/>
        </w:trPr>
        <w:tc>
          <w:tcPr>
            <w:tcW w:w="2970" w:type="dxa"/>
          </w:tcPr>
          <w:p w14:paraId="5D044F05" w14:textId="77777777" w:rsidR="00502B02" w:rsidRPr="00680FCE" w:rsidRDefault="00502B02" w:rsidP="00502B02">
            <w:pPr>
              <w:spacing w:after="0"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841" w:type="dxa"/>
          </w:tcPr>
          <w:p w14:paraId="0958555A" w14:textId="77777777" w:rsidR="00502B02" w:rsidRPr="00680FCE" w:rsidRDefault="00502B02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CCF0BB4" w14:textId="1B038808" w:rsidR="00502B02" w:rsidRPr="00680FCE" w:rsidRDefault="00107959" w:rsidP="00502B02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116</w:t>
            </w:r>
            <w:r w:rsidR="00687E8A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694</w:t>
            </w:r>
            <w:r w:rsidR="00687E8A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545</w:t>
            </w:r>
          </w:p>
        </w:tc>
        <w:tc>
          <w:tcPr>
            <w:tcW w:w="63" w:type="dxa"/>
          </w:tcPr>
          <w:p w14:paraId="4E00C019" w14:textId="77777777" w:rsidR="00502B02" w:rsidRPr="00680FCE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DD65268" w14:textId="493A6E9C" w:rsidR="00502B02" w:rsidRPr="00680FCE" w:rsidRDefault="00107959" w:rsidP="00502B02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107</w:t>
            </w:r>
            <w:r w:rsidR="00502B02" w:rsidRPr="00680FC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7959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451</w:t>
            </w:r>
            <w:r w:rsidR="00502B02" w:rsidRPr="00680FC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7959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209</w:t>
            </w:r>
          </w:p>
        </w:tc>
        <w:tc>
          <w:tcPr>
            <w:tcW w:w="63" w:type="dxa"/>
          </w:tcPr>
          <w:p w14:paraId="722412A8" w14:textId="77777777" w:rsidR="00502B02" w:rsidRPr="00680FCE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EC9DAE" w14:textId="6C2C23A9" w:rsidR="00502B02" w:rsidRPr="00680FCE" w:rsidRDefault="00834896" w:rsidP="00502B02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55" w:type="dxa"/>
          </w:tcPr>
          <w:p w14:paraId="4C6A16B8" w14:textId="77777777" w:rsidR="00502B02" w:rsidRPr="004208D8" w:rsidRDefault="00502B02" w:rsidP="00502B02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1CF66A16" w14:textId="77777777" w:rsidR="00502B02" w:rsidRPr="004208D8" w:rsidRDefault="00502B02" w:rsidP="00502B02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02B02" w:rsidRPr="004208D8" w14:paraId="0E2E8143" w14:textId="77777777" w:rsidTr="00064B7E">
        <w:trPr>
          <w:cantSplit/>
        </w:trPr>
        <w:tc>
          <w:tcPr>
            <w:tcW w:w="2970" w:type="dxa"/>
          </w:tcPr>
          <w:p w14:paraId="116F3427" w14:textId="77777777" w:rsidR="00502B02" w:rsidRPr="00680FCE" w:rsidRDefault="00502B02" w:rsidP="00502B02">
            <w:pPr>
              <w:spacing w:after="0" w:line="240" w:lineRule="auto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รวมเจ้าหนี้การค้า</w:t>
            </w:r>
          </w:p>
        </w:tc>
        <w:tc>
          <w:tcPr>
            <w:tcW w:w="841" w:type="dxa"/>
          </w:tcPr>
          <w:p w14:paraId="72308765" w14:textId="77777777" w:rsidR="00502B02" w:rsidRPr="00680FCE" w:rsidRDefault="00502B02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4AC7159E" w14:textId="0ACB30F9" w:rsidR="00502B02" w:rsidRPr="00680FCE" w:rsidRDefault="00107959" w:rsidP="00502B02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116</w:t>
            </w:r>
            <w:r w:rsidR="00687E8A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694</w:t>
            </w:r>
            <w:r w:rsidR="00687E8A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545</w:t>
            </w:r>
          </w:p>
        </w:tc>
        <w:tc>
          <w:tcPr>
            <w:tcW w:w="63" w:type="dxa"/>
          </w:tcPr>
          <w:p w14:paraId="529525D7" w14:textId="77777777" w:rsidR="00502B02" w:rsidRPr="00680FCE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3ED981F9" w14:textId="36EE50AB" w:rsidR="00502B02" w:rsidRPr="00680FCE" w:rsidRDefault="00107959" w:rsidP="00502B02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107</w:t>
            </w:r>
            <w:r w:rsidR="00502B02" w:rsidRPr="00680FC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7959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451</w:t>
            </w:r>
            <w:r w:rsidR="00502B02" w:rsidRPr="00680FC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7959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209</w:t>
            </w:r>
          </w:p>
        </w:tc>
        <w:tc>
          <w:tcPr>
            <w:tcW w:w="63" w:type="dxa"/>
          </w:tcPr>
          <w:p w14:paraId="395BF145" w14:textId="77777777" w:rsidR="00502B02" w:rsidRPr="00680FCE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743A64E" w14:textId="46DE03FD" w:rsidR="00502B02" w:rsidRPr="00680FCE" w:rsidRDefault="00834896" w:rsidP="00502B02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55" w:type="dxa"/>
          </w:tcPr>
          <w:p w14:paraId="194FC7B2" w14:textId="77777777" w:rsidR="00502B02" w:rsidRPr="004208D8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24ACA479" w14:textId="77777777" w:rsidR="00502B02" w:rsidRPr="004208D8" w:rsidRDefault="00502B02" w:rsidP="00502B02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0EF66422" w14:textId="77777777" w:rsidR="00AE1904" w:rsidRDefault="00AE1904">
      <w:r>
        <w:br w:type="page"/>
      </w:r>
    </w:p>
    <w:tbl>
      <w:tblPr>
        <w:tblW w:w="857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41"/>
        <w:gridCol w:w="1076"/>
        <w:gridCol w:w="63"/>
        <w:gridCol w:w="1197"/>
        <w:gridCol w:w="63"/>
        <w:gridCol w:w="1170"/>
        <w:gridCol w:w="55"/>
        <w:gridCol w:w="1142"/>
      </w:tblGrid>
      <w:tr w:rsidR="00AE1904" w:rsidRPr="004208D8" w14:paraId="06235922" w14:textId="77777777" w:rsidTr="00835391">
        <w:trPr>
          <w:cantSplit/>
        </w:trPr>
        <w:tc>
          <w:tcPr>
            <w:tcW w:w="2970" w:type="dxa"/>
          </w:tcPr>
          <w:p w14:paraId="62CC0B2E" w14:textId="77777777" w:rsidR="00AE1904" w:rsidRPr="004208D8" w:rsidRDefault="00AE1904" w:rsidP="00835391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lastRenderedPageBreak/>
              <w:tab/>
            </w:r>
          </w:p>
        </w:tc>
        <w:tc>
          <w:tcPr>
            <w:tcW w:w="841" w:type="dxa"/>
          </w:tcPr>
          <w:p w14:paraId="48D5D288" w14:textId="77777777" w:rsidR="00AE1904" w:rsidRPr="004208D8" w:rsidRDefault="00AE1904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  <w:gridSpan w:val="3"/>
          </w:tcPr>
          <w:p w14:paraId="4DFA77AF" w14:textId="77777777" w:rsidR="00AE1904" w:rsidRPr="004208D8" w:rsidRDefault="00AE1904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63" w:type="dxa"/>
          </w:tcPr>
          <w:p w14:paraId="1CCE4AF8" w14:textId="77777777" w:rsidR="00AE1904" w:rsidRPr="004208D8" w:rsidRDefault="00AE1904" w:rsidP="00835391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67" w:type="dxa"/>
            <w:gridSpan w:val="3"/>
          </w:tcPr>
          <w:p w14:paraId="311ED021" w14:textId="77777777" w:rsidR="00AE1904" w:rsidRPr="004208D8" w:rsidRDefault="00AE1904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E1904" w:rsidRPr="004208D8" w14:paraId="7FF5AC91" w14:textId="77777777" w:rsidTr="00835391">
        <w:trPr>
          <w:cantSplit/>
        </w:trPr>
        <w:tc>
          <w:tcPr>
            <w:tcW w:w="2970" w:type="dxa"/>
          </w:tcPr>
          <w:p w14:paraId="151F2A59" w14:textId="77777777" w:rsidR="00AE1904" w:rsidRPr="004208D8" w:rsidRDefault="00AE1904" w:rsidP="00835391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67A84643" w14:textId="77777777" w:rsidR="00AE1904" w:rsidRPr="004208D8" w:rsidRDefault="00AE1904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76" w:type="dxa"/>
            <w:vAlign w:val="center"/>
          </w:tcPr>
          <w:p w14:paraId="3D9C5F71" w14:textId="77777777" w:rsidR="00AE1904" w:rsidRPr="004208D8" w:rsidRDefault="00AE1904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63" w:type="dxa"/>
            <w:vAlign w:val="center"/>
          </w:tcPr>
          <w:p w14:paraId="3306497E" w14:textId="77777777" w:rsidR="00AE1904" w:rsidRPr="004208D8" w:rsidRDefault="00AE1904" w:rsidP="0083539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133E3FA4" w14:textId="77777777" w:rsidR="00AE1904" w:rsidRPr="004208D8" w:rsidRDefault="00AE1904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63" w:type="dxa"/>
            <w:vAlign w:val="center"/>
          </w:tcPr>
          <w:p w14:paraId="561C3A63" w14:textId="77777777" w:rsidR="00AE1904" w:rsidRPr="004208D8" w:rsidRDefault="00AE1904" w:rsidP="00835391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13F8D091" w14:textId="77777777" w:rsidR="00AE1904" w:rsidRPr="004208D8" w:rsidRDefault="00AE1904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55" w:type="dxa"/>
            <w:vAlign w:val="center"/>
          </w:tcPr>
          <w:p w14:paraId="4B661408" w14:textId="77777777" w:rsidR="00AE1904" w:rsidRPr="004208D8" w:rsidRDefault="00AE1904" w:rsidP="0083539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261B4A14" w14:textId="77777777" w:rsidR="00AE1904" w:rsidRPr="004208D8" w:rsidRDefault="00AE1904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502B02" w:rsidRPr="004208D8" w14:paraId="4C7286EC" w14:textId="77777777" w:rsidTr="00734EE8">
        <w:trPr>
          <w:cantSplit/>
        </w:trPr>
        <w:tc>
          <w:tcPr>
            <w:tcW w:w="2970" w:type="dxa"/>
          </w:tcPr>
          <w:p w14:paraId="0EEA2593" w14:textId="77777777" w:rsidR="00502B02" w:rsidRPr="004208D8" w:rsidRDefault="00502B02" w:rsidP="00502B02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47B02549" w14:textId="77777777" w:rsidR="00502B02" w:rsidRPr="004208D8" w:rsidRDefault="00502B02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333CA" w14:textId="7ABD1AC0" w:rsidR="00502B02" w:rsidRPr="004208D8" w:rsidRDefault="00107959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502B0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63" w:type="dxa"/>
            <w:vAlign w:val="center"/>
          </w:tcPr>
          <w:p w14:paraId="6936B727" w14:textId="77777777" w:rsidR="00502B02" w:rsidRPr="004208D8" w:rsidRDefault="00502B02" w:rsidP="00502B0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731D4D26" w14:textId="0F2A47AA" w:rsidR="00502B02" w:rsidRPr="004208D8" w:rsidRDefault="00107959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502B02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02B02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63" w:type="dxa"/>
            <w:vAlign w:val="center"/>
          </w:tcPr>
          <w:p w14:paraId="46259FEB" w14:textId="77777777" w:rsidR="00502B02" w:rsidRPr="004208D8" w:rsidRDefault="00502B02" w:rsidP="00502B02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4D09D" w14:textId="3AF3FF52" w:rsidR="00502B02" w:rsidRPr="004208D8" w:rsidRDefault="00107959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502B0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55" w:type="dxa"/>
            <w:vAlign w:val="center"/>
          </w:tcPr>
          <w:p w14:paraId="1873F380" w14:textId="77777777" w:rsidR="00502B02" w:rsidRPr="004208D8" w:rsidRDefault="00502B02" w:rsidP="00502B0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33512E86" w14:textId="5D93B18B" w:rsidR="00502B02" w:rsidRPr="004208D8" w:rsidRDefault="00107959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502B02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02B02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02B02" w:rsidRPr="004208D8" w14:paraId="4F90AF09" w14:textId="77777777" w:rsidTr="00AE1904">
        <w:trPr>
          <w:cantSplit/>
        </w:trPr>
        <w:tc>
          <w:tcPr>
            <w:tcW w:w="2970" w:type="dxa"/>
          </w:tcPr>
          <w:p w14:paraId="60AEE712" w14:textId="77777777" w:rsidR="00502B02" w:rsidRPr="004208D8" w:rsidRDefault="00502B02" w:rsidP="00502B02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30E3877D" w14:textId="77777777" w:rsidR="00502B02" w:rsidRPr="004208D8" w:rsidRDefault="00502B02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6" w:type="dxa"/>
            <w:vAlign w:val="center"/>
          </w:tcPr>
          <w:p w14:paraId="23D19A1B" w14:textId="2E91699C" w:rsidR="00502B02" w:rsidRPr="004208D8" w:rsidRDefault="00107959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63" w:type="dxa"/>
            <w:vAlign w:val="center"/>
          </w:tcPr>
          <w:p w14:paraId="3B11D387" w14:textId="77777777" w:rsidR="00502B02" w:rsidRPr="004208D8" w:rsidRDefault="00502B02" w:rsidP="00502B0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35ECB417" w14:textId="168259B3" w:rsidR="00502B02" w:rsidRPr="004208D8" w:rsidRDefault="00107959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63" w:type="dxa"/>
            <w:vAlign w:val="center"/>
          </w:tcPr>
          <w:p w14:paraId="54C5AC39" w14:textId="77777777" w:rsidR="00502B02" w:rsidRPr="004208D8" w:rsidRDefault="00502B02" w:rsidP="00502B02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3E6CE6B1" w14:textId="27D9999A" w:rsidR="00502B02" w:rsidRPr="004208D8" w:rsidRDefault="00107959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55" w:type="dxa"/>
            <w:vAlign w:val="center"/>
          </w:tcPr>
          <w:p w14:paraId="72DAE1EC" w14:textId="77777777" w:rsidR="00502B02" w:rsidRPr="004208D8" w:rsidRDefault="00502B02" w:rsidP="00502B0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521A21D4" w14:textId="61F7F8EA" w:rsidR="00502B02" w:rsidRPr="004208D8" w:rsidRDefault="00107959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502B02" w:rsidRPr="004208D8" w14:paraId="5854C728" w14:textId="77777777" w:rsidTr="00AE1904">
        <w:trPr>
          <w:cantSplit/>
        </w:trPr>
        <w:tc>
          <w:tcPr>
            <w:tcW w:w="2970" w:type="dxa"/>
          </w:tcPr>
          <w:p w14:paraId="7C97D11F" w14:textId="77777777" w:rsidR="00502B02" w:rsidRPr="004208D8" w:rsidRDefault="00502B02" w:rsidP="00502B02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673E7ED5" w14:textId="77777777" w:rsidR="00502B02" w:rsidRPr="004208D8" w:rsidRDefault="00502B02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6" w:type="dxa"/>
            <w:vAlign w:val="center"/>
          </w:tcPr>
          <w:p w14:paraId="639492DC" w14:textId="77777777" w:rsidR="00502B02" w:rsidRPr="004208D8" w:rsidRDefault="00502B02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63" w:type="dxa"/>
            <w:vAlign w:val="center"/>
          </w:tcPr>
          <w:p w14:paraId="55D2E7D3" w14:textId="77777777" w:rsidR="00502B02" w:rsidRPr="004208D8" w:rsidRDefault="00502B02" w:rsidP="00502B0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171464B1" w14:textId="77777777" w:rsidR="00502B02" w:rsidRPr="004208D8" w:rsidRDefault="00502B02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63" w:type="dxa"/>
            <w:vAlign w:val="center"/>
          </w:tcPr>
          <w:p w14:paraId="0467A861" w14:textId="77777777" w:rsidR="00502B02" w:rsidRPr="004208D8" w:rsidRDefault="00502B02" w:rsidP="00502B02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17B34F0F" w14:textId="77777777" w:rsidR="00502B02" w:rsidRPr="004208D8" w:rsidRDefault="00502B02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5" w:type="dxa"/>
            <w:vAlign w:val="center"/>
          </w:tcPr>
          <w:p w14:paraId="54ECA04E" w14:textId="77777777" w:rsidR="00502B02" w:rsidRPr="004208D8" w:rsidRDefault="00502B02" w:rsidP="00502B0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14CEB079" w14:textId="77777777" w:rsidR="00502B02" w:rsidRPr="004208D8" w:rsidRDefault="00502B02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502B02" w:rsidRPr="004208D8" w14:paraId="60717651" w14:textId="77777777" w:rsidTr="00AE1904">
        <w:trPr>
          <w:cantSplit/>
        </w:trPr>
        <w:tc>
          <w:tcPr>
            <w:tcW w:w="2970" w:type="dxa"/>
          </w:tcPr>
          <w:p w14:paraId="2921AFDF" w14:textId="548F0D19" w:rsidR="00502B02" w:rsidRPr="004208D8" w:rsidRDefault="00502B02" w:rsidP="00502B02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841" w:type="dxa"/>
          </w:tcPr>
          <w:p w14:paraId="0C64D143" w14:textId="77777777" w:rsidR="00502B02" w:rsidRPr="004208D8" w:rsidRDefault="00502B02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2BCA340" w14:textId="77777777" w:rsidR="00502B02" w:rsidRPr="004208D8" w:rsidRDefault="00502B02" w:rsidP="00502B02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" w:type="dxa"/>
          </w:tcPr>
          <w:p w14:paraId="69CF92A8" w14:textId="77777777" w:rsidR="00502B02" w:rsidRPr="004208D8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B3A3103" w14:textId="77777777" w:rsidR="00502B02" w:rsidRPr="004208D8" w:rsidRDefault="00502B02" w:rsidP="00502B02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" w:type="dxa"/>
          </w:tcPr>
          <w:p w14:paraId="62773533" w14:textId="77777777" w:rsidR="00502B02" w:rsidRPr="004208D8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40E210" w14:textId="77777777" w:rsidR="00502B02" w:rsidRPr="004208D8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5E2D2EF1" w14:textId="77777777" w:rsidR="00502B02" w:rsidRPr="004208D8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066EB70F" w14:textId="77777777" w:rsidR="00502B02" w:rsidRPr="004208D8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02B02" w:rsidRPr="004208D8" w14:paraId="3E58960F" w14:textId="77777777" w:rsidTr="00064B7E">
        <w:trPr>
          <w:cantSplit/>
        </w:trPr>
        <w:tc>
          <w:tcPr>
            <w:tcW w:w="2970" w:type="dxa"/>
          </w:tcPr>
          <w:p w14:paraId="7BD4E048" w14:textId="77777777" w:rsidR="00502B02" w:rsidRPr="004208D8" w:rsidRDefault="00502B02" w:rsidP="00502B02">
            <w:pPr>
              <w:spacing w:after="0"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30AD28B6" w14:textId="15CC4A9C" w:rsidR="00502B02" w:rsidRPr="004208D8" w:rsidRDefault="00107959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1076" w:type="dxa"/>
          </w:tcPr>
          <w:p w14:paraId="7DFFA003" w14:textId="6CA55E32" w:rsidR="00502B02" w:rsidRPr="00680FCE" w:rsidRDefault="00107959" w:rsidP="00502B02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119</w:t>
            </w:r>
            <w:r w:rsidR="00D96D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621</w:t>
            </w:r>
          </w:p>
        </w:tc>
        <w:tc>
          <w:tcPr>
            <w:tcW w:w="63" w:type="dxa"/>
          </w:tcPr>
          <w:p w14:paraId="52AA8162" w14:textId="77777777" w:rsidR="00502B02" w:rsidRPr="00680FCE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23274D3" w14:textId="0288FB62" w:rsidR="00502B02" w:rsidRPr="00680FCE" w:rsidRDefault="00107959" w:rsidP="00502B02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79</w:t>
            </w:r>
            <w:r w:rsidR="00502B02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540</w:t>
            </w:r>
          </w:p>
        </w:tc>
        <w:tc>
          <w:tcPr>
            <w:tcW w:w="63" w:type="dxa"/>
          </w:tcPr>
          <w:p w14:paraId="14B8B5E5" w14:textId="77777777" w:rsidR="00502B02" w:rsidRPr="00680FCE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26D3C2" w14:textId="483A3823" w:rsidR="00502B02" w:rsidRPr="00680FCE" w:rsidRDefault="00107959" w:rsidP="00502B02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</w:t>
            </w:r>
            <w:r w:rsidR="00687E8A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226</w:t>
            </w:r>
          </w:p>
        </w:tc>
        <w:tc>
          <w:tcPr>
            <w:tcW w:w="55" w:type="dxa"/>
          </w:tcPr>
          <w:p w14:paraId="25966A7B" w14:textId="77777777" w:rsidR="00502B02" w:rsidRPr="004208D8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167FC295" w14:textId="67128C23" w:rsidR="00502B02" w:rsidRPr="004208D8" w:rsidRDefault="00107959" w:rsidP="00502B02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502B02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319</w:t>
            </w:r>
          </w:p>
        </w:tc>
      </w:tr>
      <w:tr w:rsidR="00502B02" w:rsidRPr="004208D8" w14:paraId="7BD81F1C" w14:textId="77777777" w:rsidTr="00064B7E">
        <w:trPr>
          <w:cantSplit/>
        </w:trPr>
        <w:tc>
          <w:tcPr>
            <w:tcW w:w="2970" w:type="dxa"/>
          </w:tcPr>
          <w:p w14:paraId="6781A5AC" w14:textId="77777777" w:rsidR="00502B02" w:rsidRPr="004208D8" w:rsidRDefault="00502B02" w:rsidP="00502B02">
            <w:pPr>
              <w:spacing w:after="0"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841" w:type="dxa"/>
          </w:tcPr>
          <w:p w14:paraId="73BDAAB9" w14:textId="77777777" w:rsidR="00502B02" w:rsidRPr="004208D8" w:rsidRDefault="00502B02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4E4B62FB" w14:textId="5CE9037A" w:rsidR="00502B02" w:rsidRPr="00680FCE" w:rsidRDefault="00107959" w:rsidP="00502B02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687E8A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687</w:t>
            </w:r>
            <w:r w:rsidR="00834896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370</w:t>
            </w:r>
          </w:p>
        </w:tc>
        <w:tc>
          <w:tcPr>
            <w:tcW w:w="63" w:type="dxa"/>
          </w:tcPr>
          <w:p w14:paraId="3D21270D" w14:textId="77777777" w:rsidR="00502B02" w:rsidRPr="00680FCE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BE3FED5" w14:textId="1A8A3349" w:rsidR="00502B02" w:rsidRPr="00680FCE" w:rsidRDefault="00107959" w:rsidP="00502B02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1</w:t>
            </w:r>
            <w:r w:rsidR="00502B02" w:rsidRPr="00680FC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7959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567</w:t>
            </w:r>
            <w:r w:rsidR="00502B02" w:rsidRPr="00680FC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7959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400</w:t>
            </w:r>
          </w:p>
        </w:tc>
        <w:tc>
          <w:tcPr>
            <w:tcW w:w="63" w:type="dxa"/>
          </w:tcPr>
          <w:p w14:paraId="34B3F471" w14:textId="77777777" w:rsidR="00502B02" w:rsidRPr="00680FCE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B55C54" w14:textId="49B51D3C" w:rsidR="00502B02" w:rsidRPr="00680FCE" w:rsidRDefault="00107959" w:rsidP="00502B02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307</w:t>
            </w:r>
            <w:r w:rsidR="00834896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714</w:t>
            </w:r>
          </w:p>
        </w:tc>
        <w:tc>
          <w:tcPr>
            <w:tcW w:w="55" w:type="dxa"/>
          </w:tcPr>
          <w:p w14:paraId="26A3F515" w14:textId="77777777" w:rsidR="00502B02" w:rsidRPr="004208D8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42" w:type="dxa"/>
            <w:vAlign w:val="bottom"/>
          </w:tcPr>
          <w:p w14:paraId="7AFDF620" w14:textId="3C88F91D" w:rsidR="00502B02" w:rsidRPr="004208D8" w:rsidRDefault="00107959" w:rsidP="00502B02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545</w:t>
            </w:r>
            <w:r w:rsidR="00502B02" w:rsidRPr="004208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7959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123</w:t>
            </w:r>
          </w:p>
        </w:tc>
      </w:tr>
      <w:tr w:rsidR="00502B02" w:rsidRPr="004208D8" w14:paraId="6C91BC94" w14:textId="77777777" w:rsidTr="00064B7E">
        <w:trPr>
          <w:cantSplit/>
        </w:trPr>
        <w:tc>
          <w:tcPr>
            <w:tcW w:w="2970" w:type="dxa"/>
          </w:tcPr>
          <w:p w14:paraId="2D2E6E2F" w14:textId="77777777" w:rsidR="00502B02" w:rsidRPr="004208D8" w:rsidRDefault="00502B02" w:rsidP="00502B02">
            <w:pPr>
              <w:spacing w:after="0" w:line="240" w:lineRule="auto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รวมเจ้าหนี้อื่น</w:t>
            </w:r>
          </w:p>
        </w:tc>
        <w:tc>
          <w:tcPr>
            <w:tcW w:w="841" w:type="dxa"/>
          </w:tcPr>
          <w:p w14:paraId="6945C209" w14:textId="77777777" w:rsidR="00502B02" w:rsidRPr="004208D8" w:rsidRDefault="00502B02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3431BF9E" w14:textId="47C54D36" w:rsidR="00502B02" w:rsidRPr="006967E1" w:rsidRDefault="006967E1" w:rsidP="00502B02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fldChar w:fldCharType="begin"/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fldChar w:fldCharType="separate"/>
            </w:r>
            <w:r w:rsidR="00107959" w:rsidRPr="0010795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bidi="th-TH"/>
              </w:rPr>
              <w:t>2</w:t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107959" w:rsidRPr="0010795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bidi="th-TH"/>
              </w:rPr>
              <w:t>806</w:t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107959" w:rsidRPr="0010795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bidi="th-TH"/>
              </w:rPr>
              <w:t>991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fldChar w:fldCharType="end"/>
            </w:r>
          </w:p>
        </w:tc>
        <w:tc>
          <w:tcPr>
            <w:tcW w:w="63" w:type="dxa"/>
          </w:tcPr>
          <w:p w14:paraId="7390DCE6" w14:textId="77777777" w:rsidR="00502B02" w:rsidRPr="00680FCE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17774EDB" w14:textId="072DBA8E" w:rsidR="00502B02" w:rsidRPr="00680FCE" w:rsidRDefault="00107959" w:rsidP="00502B02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1</w:t>
            </w:r>
            <w:r w:rsidR="00502B02" w:rsidRPr="00680FC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7959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646</w:t>
            </w:r>
            <w:r w:rsidR="00502B02" w:rsidRPr="00680FC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7959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940</w:t>
            </w:r>
          </w:p>
        </w:tc>
        <w:tc>
          <w:tcPr>
            <w:tcW w:w="63" w:type="dxa"/>
          </w:tcPr>
          <w:p w14:paraId="5718DF3B" w14:textId="77777777" w:rsidR="00502B02" w:rsidRPr="00680FCE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38B2B2" w14:textId="2D3E6C59" w:rsidR="00502B02" w:rsidRPr="00680FCE" w:rsidRDefault="00107959" w:rsidP="00502B02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354</w:t>
            </w:r>
            <w:r w:rsidR="00834896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940</w:t>
            </w:r>
          </w:p>
        </w:tc>
        <w:tc>
          <w:tcPr>
            <w:tcW w:w="55" w:type="dxa"/>
          </w:tcPr>
          <w:p w14:paraId="4A2C55D1" w14:textId="77777777" w:rsidR="00502B02" w:rsidRPr="004208D8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21E51635" w14:textId="69AF1278" w:rsidR="00502B02" w:rsidRPr="004208D8" w:rsidRDefault="00107959" w:rsidP="00502B02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557</w:t>
            </w:r>
            <w:r w:rsidR="00502B02" w:rsidRPr="004208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7959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442</w:t>
            </w:r>
          </w:p>
        </w:tc>
      </w:tr>
      <w:tr w:rsidR="00502B02" w:rsidRPr="004208D8" w14:paraId="5DC07365" w14:textId="77777777" w:rsidTr="00064B7E">
        <w:trPr>
          <w:cantSplit/>
        </w:trPr>
        <w:tc>
          <w:tcPr>
            <w:tcW w:w="2970" w:type="dxa"/>
          </w:tcPr>
          <w:p w14:paraId="2DFC64FD" w14:textId="77777777" w:rsidR="00502B02" w:rsidRPr="004208D8" w:rsidRDefault="00502B02" w:rsidP="00502B02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รายได้รับล่วงหน้า</w:t>
            </w:r>
          </w:p>
        </w:tc>
        <w:tc>
          <w:tcPr>
            <w:tcW w:w="841" w:type="dxa"/>
          </w:tcPr>
          <w:p w14:paraId="46BB150D" w14:textId="77777777" w:rsidR="00502B02" w:rsidRPr="004208D8" w:rsidRDefault="00502B02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2237715" w14:textId="47ECDC62" w:rsidR="00502B02" w:rsidRPr="00680FCE" w:rsidRDefault="00107959" w:rsidP="00502B02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201</w:t>
            </w:r>
            <w:r w:rsidR="00687E8A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130</w:t>
            </w:r>
          </w:p>
        </w:tc>
        <w:tc>
          <w:tcPr>
            <w:tcW w:w="63" w:type="dxa"/>
          </w:tcPr>
          <w:p w14:paraId="759C0E8F" w14:textId="77777777" w:rsidR="00502B02" w:rsidRPr="00680FCE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EE76B0C" w14:textId="05B22477" w:rsidR="00502B02" w:rsidRPr="00680FCE" w:rsidRDefault="00107959" w:rsidP="00502B02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351</w:t>
            </w:r>
            <w:r w:rsidR="00502B02" w:rsidRPr="00680FC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7959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815</w:t>
            </w:r>
          </w:p>
        </w:tc>
        <w:tc>
          <w:tcPr>
            <w:tcW w:w="63" w:type="dxa"/>
          </w:tcPr>
          <w:p w14:paraId="0F02A92B" w14:textId="77777777" w:rsidR="00502B02" w:rsidRPr="00680FCE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208932" w14:textId="76B7D61B" w:rsidR="00502B02" w:rsidRPr="00680FCE" w:rsidRDefault="00687E8A" w:rsidP="00502B02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1F3C344F" w14:textId="77777777" w:rsidR="00502B02" w:rsidRPr="004208D8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63AF78F6" w14:textId="77777777" w:rsidR="00502B02" w:rsidRPr="004208D8" w:rsidRDefault="00502B02" w:rsidP="00502B02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02B02" w:rsidRPr="004208D8" w14:paraId="3C0C048B" w14:textId="77777777" w:rsidTr="00064B7E">
        <w:trPr>
          <w:cantSplit/>
        </w:trPr>
        <w:tc>
          <w:tcPr>
            <w:tcW w:w="2970" w:type="dxa"/>
          </w:tcPr>
          <w:p w14:paraId="3B17D776" w14:textId="77777777" w:rsidR="00502B02" w:rsidRPr="004208D8" w:rsidRDefault="00502B02" w:rsidP="00502B02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841" w:type="dxa"/>
          </w:tcPr>
          <w:p w14:paraId="1CB1A7AE" w14:textId="77777777" w:rsidR="00502B02" w:rsidRPr="004208D8" w:rsidRDefault="00502B02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667A8192" w14:textId="0BAA5B8E" w:rsidR="00502B02" w:rsidRPr="00680FCE" w:rsidRDefault="00502B02" w:rsidP="00502B02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" w:type="dxa"/>
          </w:tcPr>
          <w:p w14:paraId="04C9A332" w14:textId="77777777" w:rsidR="00502B02" w:rsidRPr="00680FCE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68670E2" w14:textId="0AB195E4" w:rsidR="00502B02" w:rsidRPr="00680FCE" w:rsidRDefault="00502B02" w:rsidP="00502B02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" w:type="dxa"/>
          </w:tcPr>
          <w:p w14:paraId="2EA55F07" w14:textId="77777777" w:rsidR="00502B02" w:rsidRPr="00680FCE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3B499D" w14:textId="4C7A4B8F" w:rsidR="00502B02" w:rsidRPr="00680FCE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1283DD1C" w14:textId="77777777" w:rsidR="00502B02" w:rsidRPr="004208D8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67C6432D" w14:textId="259B28D5" w:rsidR="00502B02" w:rsidRPr="004208D8" w:rsidRDefault="00502B02" w:rsidP="00502B02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02B02" w:rsidRPr="004208D8" w14:paraId="0A695094" w14:textId="77777777" w:rsidTr="00064B7E">
        <w:trPr>
          <w:cantSplit/>
        </w:trPr>
        <w:tc>
          <w:tcPr>
            <w:tcW w:w="2970" w:type="dxa"/>
          </w:tcPr>
          <w:p w14:paraId="3F6BD484" w14:textId="21315B2D" w:rsidR="00502B02" w:rsidRPr="004208D8" w:rsidRDefault="00502B02" w:rsidP="00502B02">
            <w:pPr>
              <w:spacing w:after="0" w:line="240" w:lineRule="auto"/>
              <w:ind w:right="-58" w:firstLine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26C4A319" w14:textId="193B216E" w:rsidR="00502B02" w:rsidRPr="004208D8" w:rsidRDefault="00107959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1076" w:type="dxa"/>
          </w:tcPr>
          <w:p w14:paraId="60B1B312" w14:textId="03E091CB" w:rsidR="00502B02" w:rsidRPr="00687E8A" w:rsidRDefault="00107959" w:rsidP="00D96D59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  <w:r w:rsidR="00D96D59" w:rsidRPr="00D96D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596</w:t>
            </w:r>
          </w:p>
        </w:tc>
        <w:tc>
          <w:tcPr>
            <w:tcW w:w="63" w:type="dxa"/>
          </w:tcPr>
          <w:p w14:paraId="1C2FB433" w14:textId="77777777" w:rsidR="00502B02" w:rsidRPr="004208D8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D20C943" w14:textId="634014D4" w:rsidR="00502B02" w:rsidRPr="004208D8" w:rsidRDefault="00107959" w:rsidP="00502B02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="Angsana New" w:eastAsia="Times New Roman" w:hAnsi="Angsana New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  <w:r w:rsidR="00502B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596</w:t>
            </w:r>
          </w:p>
        </w:tc>
        <w:tc>
          <w:tcPr>
            <w:tcW w:w="63" w:type="dxa"/>
          </w:tcPr>
          <w:p w14:paraId="1DD60D26" w14:textId="77777777" w:rsidR="00502B02" w:rsidRPr="004208D8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C31D62" w14:textId="51ABE765" w:rsidR="00502B02" w:rsidRPr="00687E8A" w:rsidRDefault="008620BD" w:rsidP="008620BD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534B0361" w14:textId="77777777" w:rsidR="00502B02" w:rsidRPr="004208D8" w:rsidRDefault="00502B02" w:rsidP="00502B02">
            <w:pPr>
              <w:tabs>
                <w:tab w:val="decimal" w:pos="0"/>
              </w:tabs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7FCD84B7" w14:textId="0A77BD76" w:rsidR="00502B02" w:rsidRPr="004208D8" w:rsidRDefault="00502B02" w:rsidP="00502B02">
            <w:pPr>
              <w:tabs>
                <w:tab w:val="decimal" w:pos="0"/>
                <w:tab w:val="decimal" w:pos="1050"/>
              </w:tabs>
              <w:spacing w:after="0" w:line="240" w:lineRule="auto"/>
              <w:ind w:right="-5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02B02" w:rsidRPr="004208D8" w14:paraId="422E7C89" w14:textId="77777777" w:rsidTr="00064B7E">
        <w:trPr>
          <w:cantSplit/>
        </w:trPr>
        <w:tc>
          <w:tcPr>
            <w:tcW w:w="2970" w:type="dxa"/>
          </w:tcPr>
          <w:p w14:paraId="3D6A4F4B" w14:textId="7D83A47C" w:rsidR="00502B02" w:rsidRPr="004208D8" w:rsidRDefault="00502B02" w:rsidP="00502B02">
            <w:pPr>
              <w:spacing w:after="0" w:line="240" w:lineRule="auto"/>
              <w:ind w:right="-58" w:firstLine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841" w:type="dxa"/>
          </w:tcPr>
          <w:p w14:paraId="3270CE6F" w14:textId="77777777" w:rsidR="00502B02" w:rsidRPr="004208D8" w:rsidRDefault="00502B02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2CAC382A" w14:textId="457CD41B" w:rsidR="00502B02" w:rsidRPr="00680FCE" w:rsidRDefault="00107959" w:rsidP="00502B02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8620BD" w:rsidRPr="008620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954</w:t>
            </w:r>
            <w:r w:rsidR="008620BD" w:rsidRPr="008620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463</w:t>
            </w:r>
          </w:p>
        </w:tc>
        <w:tc>
          <w:tcPr>
            <w:tcW w:w="63" w:type="dxa"/>
          </w:tcPr>
          <w:p w14:paraId="65F373CE" w14:textId="77777777" w:rsidR="00502B02" w:rsidRPr="00680FCE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7AE89CA" w14:textId="54D0625B" w:rsidR="00502B02" w:rsidRPr="00680FCE" w:rsidRDefault="00107959" w:rsidP="00502B02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="Angsana New" w:eastAsia="Times New Roman" w:hAnsi="Angsana New"/>
                <w:sz w:val="28"/>
                <w:szCs w:val="28"/>
              </w:rPr>
            </w:pPr>
            <w:r w:rsidRPr="00107959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7</w:t>
            </w:r>
            <w:r w:rsidR="00502B02" w:rsidRPr="00680FC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7959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835</w:t>
            </w:r>
            <w:r w:rsidR="00502B02" w:rsidRPr="00680FC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7959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719</w:t>
            </w:r>
          </w:p>
        </w:tc>
        <w:tc>
          <w:tcPr>
            <w:tcW w:w="63" w:type="dxa"/>
          </w:tcPr>
          <w:p w14:paraId="0DE8F010" w14:textId="77777777" w:rsidR="00502B02" w:rsidRPr="00680FCE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4E5BF2" w14:textId="72B6E9FF" w:rsidR="00502B02" w:rsidRPr="00680FCE" w:rsidRDefault="00107959" w:rsidP="00687E8A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8620BD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886</w:t>
            </w:r>
            <w:r w:rsidR="008620BD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295</w:t>
            </w:r>
          </w:p>
        </w:tc>
        <w:tc>
          <w:tcPr>
            <w:tcW w:w="55" w:type="dxa"/>
          </w:tcPr>
          <w:p w14:paraId="252A2D5B" w14:textId="77777777" w:rsidR="00502B02" w:rsidRPr="004208D8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5E1AB8C0" w14:textId="23064066" w:rsidR="00502B02" w:rsidRPr="004208D8" w:rsidRDefault="00107959" w:rsidP="00502B02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="Angsana New" w:eastAsia="Times New Roman" w:hAnsi="Angsana New"/>
                <w:sz w:val="28"/>
                <w:szCs w:val="28"/>
              </w:rPr>
            </w:pPr>
            <w:r w:rsidRPr="00107959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2</w:t>
            </w:r>
            <w:r w:rsidR="00502B02" w:rsidRPr="004208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7959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720</w:t>
            </w:r>
            <w:r w:rsidR="00502B02" w:rsidRPr="004208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7959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322</w:t>
            </w:r>
          </w:p>
        </w:tc>
      </w:tr>
      <w:tr w:rsidR="00502B02" w:rsidRPr="004208D8" w14:paraId="4551CC6E" w14:textId="77777777" w:rsidTr="00064B7E">
        <w:trPr>
          <w:cantSplit/>
        </w:trPr>
        <w:tc>
          <w:tcPr>
            <w:tcW w:w="2970" w:type="dxa"/>
          </w:tcPr>
          <w:p w14:paraId="34171141" w14:textId="77777777" w:rsidR="00502B02" w:rsidRPr="004208D8" w:rsidRDefault="00502B02" w:rsidP="00502B02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เจ้าหนี้กรมสรรพากร</w:t>
            </w:r>
          </w:p>
        </w:tc>
        <w:tc>
          <w:tcPr>
            <w:tcW w:w="841" w:type="dxa"/>
          </w:tcPr>
          <w:p w14:paraId="73FDAC66" w14:textId="77777777" w:rsidR="00502B02" w:rsidRPr="004208D8" w:rsidRDefault="00502B02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65CBB153" w14:textId="72B39F8F" w:rsidR="00502B02" w:rsidRPr="00680FCE" w:rsidRDefault="00107959" w:rsidP="00502B02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284</w:t>
            </w:r>
          </w:p>
        </w:tc>
        <w:tc>
          <w:tcPr>
            <w:tcW w:w="63" w:type="dxa"/>
          </w:tcPr>
          <w:p w14:paraId="525EA920" w14:textId="77777777" w:rsidR="00502B02" w:rsidRPr="00680FCE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48B00A7" w14:textId="7B76291F" w:rsidR="00502B02" w:rsidRPr="00680FCE" w:rsidRDefault="00107959" w:rsidP="00502B02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="Angsana New" w:eastAsia="Times New Roman" w:hAnsi="Angsana New"/>
                <w:sz w:val="28"/>
                <w:szCs w:val="28"/>
              </w:rPr>
            </w:pPr>
            <w:r w:rsidRPr="00107959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207</w:t>
            </w:r>
            <w:r w:rsidR="00502B02" w:rsidRPr="00680FC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7959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540</w:t>
            </w:r>
          </w:p>
        </w:tc>
        <w:tc>
          <w:tcPr>
            <w:tcW w:w="63" w:type="dxa"/>
          </w:tcPr>
          <w:p w14:paraId="33A4B9D8" w14:textId="77777777" w:rsidR="00502B02" w:rsidRPr="00680FCE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7A6FA1" w14:textId="3A125FA4" w:rsidR="00502B02" w:rsidRPr="00680FCE" w:rsidRDefault="00687E8A" w:rsidP="00502B02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61195D5C" w14:textId="77777777" w:rsidR="00502B02" w:rsidRPr="004208D8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251F8584" w14:textId="77777777" w:rsidR="00502B02" w:rsidRPr="004208D8" w:rsidRDefault="00502B02" w:rsidP="00502B02">
            <w:pPr>
              <w:spacing w:after="0" w:line="240" w:lineRule="auto"/>
              <w:ind w:right="-5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208D8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02B02" w:rsidRPr="004208D8" w14:paraId="4534DB48" w14:textId="77777777" w:rsidTr="00064B7E">
        <w:trPr>
          <w:cantSplit/>
        </w:trPr>
        <w:tc>
          <w:tcPr>
            <w:tcW w:w="2970" w:type="dxa"/>
          </w:tcPr>
          <w:p w14:paraId="6E1C69A1" w14:textId="77777777" w:rsidR="00502B02" w:rsidRPr="004208D8" w:rsidRDefault="00502B02" w:rsidP="00502B02">
            <w:pPr>
              <w:tabs>
                <w:tab w:val="left" w:pos="2160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อื่น ๆ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ab/>
            </w:r>
          </w:p>
        </w:tc>
        <w:tc>
          <w:tcPr>
            <w:tcW w:w="841" w:type="dxa"/>
          </w:tcPr>
          <w:p w14:paraId="530D453D" w14:textId="77777777" w:rsidR="00502B02" w:rsidRPr="004208D8" w:rsidRDefault="00502B02" w:rsidP="00502B02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F2629D3" w14:textId="52DCDFDF" w:rsidR="00502B02" w:rsidRPr="00680FCE" w:rsidRDefault="00107959" w:rsidP="00502B02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255</w:t>
            </w:r>
            <w:r w:rsidR="00687E8A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760</w:t>
            </w:r>
          </w:p>
        </w:tc>
        <w:tc>
          <w:tcPr>
            <w:tcW w:w="63" w:type="dxa"/>
          </w:tcPr>
          <w:p w14:paraId="361F5660" w14:textId="77777777" w:rsidR="00502B02" w:rsidRPr="00680FCE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B4168BB" w14:textId="11E1D637" w:rsidR="00502B02" w:rsidRPr="00680FCE" w:rsidRDefault="00107959" w:rsidP="00932CCE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254</w:t>
            </w:r>
            <w:r w:rsidR="00502B02" w:rsidRPr="00680FC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7959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773</w:t>
            </w:r>
          </w:p>
        </w:tc>
        <w:tc>
          <w:tcPr>
            <w:tcW w:w="63" w:type="dxa"/>
          </w:tcPr>
          <w:p w14:paraId="475BAF31" w14:textId="77777777" w:rsidR="00502B02" w:rsidRPr="00680FCE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5CBBF3" w14:textId="6DEBECF8" w:rsidR="00502B02" w:rsidRPr="00680FCE" w:rsidRDefault="00687E8A" w:rsidP="00502B02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37A32841" w14:textId="77777777" w:rsidR="00502B02" w:rsidRPr="004208D8" w:rsidRDefault="00502B02" w:rsidP="00502B02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094C0A54" w14:textId="77777777" w:rsidR="00502B02" w:rsidRPr="004208D8" w:rsidRDefault="00502B02" w:rsidP="00502B02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02B02" w:rsidRPr="004208D8" w14:paraId="0D107F05" w14:textId="77777777" w:rsidTr="00064B7E">
        <w:trPr>
          <w:cantSplit/>
        </w:trPr>
        <w:tc>
          <w:tcPr>
            <w:tcW w:w="2970" w:type="dxa"/>
          </w:tcPr>
          <w:p w14:paraId="17CD3DCA" w14:textId="77777777" w:rsidR="00502B02" w:rsidRPr="004208D8" w:rsidRDefault="00502B02" w:rsidP="00502B02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41" w:type="dxa"/>
          </w:tcPr>
          <w:p w14:paraId="37C81FB0" w14:textId="77777777" w:rsidR="00502B02" w:rsidRPr="004208D8" w:rsidRDefault="00502B02" w:rsidP="00502B02">
            <w:pPr>
              <w:spacing w:after="0"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3746A59" w14:textId="07C42BFF" w:rsidR="00502B02" w:rsidRPr="00680FCE" w:rsidRDefault="00107959" w:rsidP="00502B02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125</w:t>
            </w:r>
            <w:r w:rsidR="00687E8A"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013</w:t>
            </w:r>
            <w:r w:rsidR="00AA643B"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769</w:t>
            </w:r>
          </w:p>
        </w:tc>
        <w:tc>
          <w:tcPr>
            <w:tcW w:w="63" w:type="dxa"/>
          </w:tcPr>
          <w:p w14:paraId="74208FC7" w14:textId="77777777" w:rsidR="00502B02" w:rsidRPr="00680FCE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2038AF05" w14:textId="0D786A8E" w:rsidR="00502B02" w:rsidRPr="00680FCE" w:rsidRDefault="00107959" w:rsidP="00502B02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="Angsana New" w:eastAsia="Times New Roman" w:hAnsi="Angsana New"/>
                <w:b/>
                <w:bCs/>
                <w:sz w:val="28"/>
                <w:szCs w:val="28"/>
                <w:lang w:bidi="th-TH"/>
              </w:rPr>
              <w:t>117</w:t>
            </w:r>
            <w:r w:rsidR="00502B02" w:rsidRPr="00680FCE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107959">
              <w:rPr>
                <w:rFonts w:ascii="Angsana New" w:eastAsia="Times New Roman" w:hAnsi="Angsana New"/>
                <w:b/>
                <w:bCs/>
                <w:sz w:val="28"/>
                <w:szCs w:val="28"/>
                <w:lang w:bidi="th-TH"/>
              </w:rPr>
              <w:t>848</w:t>
            </w:r>
            <w:r w:rsidR="00502B02" w:rsidRPr="00680FCE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107959">
              <w:rPr>
                <w:rFonts w:ascii="Angsana New" w:eastAsia="Times New Roman" w:hAnsi="Angsana New"/>
                <w:b/>
                <w:bCs/>
                <w:sz w:val="28"/>
                <w:szCs w:val="28"/>
                <w:lang w:bidi="th-TH"/>
              </w:rPr>
              <w:t>592</w:t>
            </w:r>
          </w:p>
        </w:tc>
        <w:tc>
          <w:tcPr>
            <w:tcW w:w="63" w:type="dxa"/>
          </w:tcPr>
          <w:p w14:paraId="399F11AF" w14:textId="77777777" w:rsidR="00502B02" w:rsidRPr="00680FCE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762943" w14:textId="720063CF" w:rsidR="00502B02" w:rsidRPr="00680FCE" w:rsidRDefault="00107959" w:rsidP="00502B02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687E8A"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241</w:t>
            </w:r>
            <w:r w:rsidR="00AA643B"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235</w:t>
            </w:r>
          </w:p>
        </w:tc>
        <w:tc>
          <w:tcPr>
            <w:tcW w:w="55" w:type="dxa"/>
          </w:tcPr>
          <w:p w14:paraId="1E19BC25" w14:textId="77777777" w:rsidR="00502B02" w:rsidRPr="004208D8" w:rsidRDefault="00502B02" w:rsidP="00502B0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5C5391E2" w14:textId="721CC2C4" w:rsidR="00502B02" w:rsidRPr="004208D8" w:rsidRDefault="00107959" w:rsidP="00502B02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="Angsana New" w:eastAsia="Times New Roman" w:hAnsi="Angsana New"/>
                <w:b/>
                <w:bCs/>
                <w:sz w:val="28"/>
                <w:szCs w:val="28"/>
                <w:lang w:bidi="th-TH"/>
              </w:rPr>
              <w:t>3</w:t>
            </w:r>
            <w:r w:rsidR="00502B02" w:rsidRPr="004208D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107959">
              <w:rPr>
                <w:rFonts w:ascii="Angsana New" w:eastAsia="Times New Roman" w:hAnsi="Angsana New"/>
                <w:b/>
                <w:bCs/>
                <w:sz w:val="28"/>
                <w:szCs w:val="28"/>
                <w:lang w:bidi="th-TH"/>
              </w:rPr>
              <w:t>277</w:t>
            </w:r>
            <w:r w:rsidR="00502B02" w:rsidRPr="004208D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107959">
              <w:rPr>
                <w:rFonts w:ascii="Angsana New" w:eastAsia="Times New Roman" w:hAnsi="Angsana New"/>
                <w:b/>
                <w:bCs/>
                <w:sz w:val="28"/>
                <w:szCs w:val="28"/>
                <w:lang w:bidi="th-TH"/>
              </w:rPr>
              <w:t>764</w:t>
            </w:r>
          </w:p>
        </w:tc>
      </w:tr>
    </w:tbl>
    <w:p w14:paraId="6501EFF3" w14:textId="310CF670" w:rsidR="00B10AE1" w:rsidRPr="004208D8" w:rsidRDefault="00107959" w:rsidP="00B10AE1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0795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16</w:t>
      </w:r>
      <w:r w:rsidR="00B10AE1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10AE1" w:rsidRPr="004208D8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B10AE1" w:rsidRPr="004208D8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>เงินกู้ยืม</w:t>
      </w:r>
    </w:p>
    <w:p w14:paraId="1DB952D4" w14:textId="50E527A3" w:rsidR="00B40296" w:rsidRPr="004208D8" w:rsidRDefault="00B40296" w:rsidP="00AE1904">
      <w:pPr>
        <w:spacing w:after="240" w:line="240" w:lineRule="auto"/>
        <w:ind w:firstLine="446"/>
        <w:rPr>
          <w:rFonts w:asciiTheme="majorBidi" w:hAnsiTheme="majorBidi" w:cstheme="majorBidi"/>
          <w:color w:val="000000"/>
          <w:sz w:val="32"/>
          <w:szCs w:val="32"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เงินกู้ยืม </w:t>
      </w:r>
      <w:r w:rsidR="00E338EB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E338EB"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469B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มิถุนายน</w:t>
      </w:r>
      <w:r w:rsidR="00E338EB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="00E338EB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338EB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E338EB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338EB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="00E338EB"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55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57"/>
        <w:gridCol w:w="92"/>
        <w:gridCol w:w="1255"/>
        <w:gridCol w:w="7"/>
        <w:gridCol w:w="86"/>
        <w:gridCol w:w="7"/>
        <w:gridCol w:w="1077"/>
        <w:gridCol w:w="92"/>
        <w:gridCol w:w="1077"/>
      </w:tblGrid>
      <w:tr w:rsidR="006E0908" w:rsidRPr="004208D8" w14:paraId="069C25FD" w14:textId="77777777" w:rsidTr="00932CCE">
        <w:tc>
          <w:tcPr>
            <w:tcW w:w="2105" w:type="pct"/>
            <w:vAlign w:val="bottom"/>
          </w:tcPr>
          <w:p w14:paraId="69AB3E38" w14:textId="77777777" w:rsidR="006E0908" w:rsidRPr="004208D8" w:rsidRDefault="006E0908" w:rsidP="00EE67C2">
            <w:pPr>
              <w:pStyle w:val="BodyText"/>
              <w:spacing w:after="0" w:line="240" w:lineRule="auto"/>
              <w:ind w:left="-108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pct"/>
            <w:gridSpan w:val="4"/>
          </w:tcPr>
          <w:p w14:paraId="41B73409" w14:textId="77777777" w:rsidR="006E0908" w:rsidRPr="004208D8" w:rsidRDefault="006E0908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54" w:type="pct"/>
            <w:gridSpan w:val="2"/>
            <w:vAlign w:val="bottom"/>
          </w:tcPr>
          <w:p w14:paraId="2C541C81" w14:textId="77777777" w:rsidR="006E0908" w:rsidRPr="004208D8" w:rsidRDefault="006E0908" w:rsidP="00EE67C2">
            <w:pPr>
              <w:pStyle w:val="acctmergecolhdg"/>
              <w:spacing w:line="240" w:lineRule="auto"/>
              <w:ind w:left="-109"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3" w:type="pct"/>
            <w:gridSpan w:val="3"/>
          </w:tcPr>
          <w:p w14:paraId="31D65589" w14:textId="77777777" w:rsidR="006E0908" w:rsidRPr="004208D8" w:rsidRDefault="006E0908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E0908" w:rsidRPr="004208D8" w14:paraId="77F5E079" w14:textId="77777777" w:rsidTr="00932CCE">
        <w:tc>
          <w:tcPr>
            <w:tcW w:w="2105" w:type="pct"/>
            <w:vAlign w:val="bottom"/>
          </w:tcPr>
          <w:p w14:paraId="2F6A1DBF" w14:textId="77777777" w:rsidR="006E0908" w:rsidRPr="004208D8" w:rsidRDefault="006E0908" w:rsidP="00E338EB">
            <w:pPr>
              <w:pStyle w:val="BodyText"/>
              <w:spacing w:after="0" w:line="240" w:lineRule="auto"/>
              <w:ind w:left="274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pct"/>
            <w:vAlign w:val="center"/>
          </w:tcPr>
          <w:p w14:paraId="55F8BB30" w14:textId="4DC0AB71" w:rsidR="006E0908" w:rsidRPr="004208D8" w:rsidRDefault="006E0908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54" w:type="pct"/>
            <w:vAlign w:val="center"/>
          </w:tcPr>
          <w:p w14:paraId="4232151A" w14:textId="77777777" w:rsidR="006E0908" w:rsidRPr="004208D8" w:rsidRDefault="006E0908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center"/>
          </w:tcPr>
          <w:p w14:paraId="1660592B" w14:textId="3E7B3B6B" w:rsidR="006E0908" w:rsidRPr="004208D8" w:rsidRDefault="006E0908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54" w:type="pct"/>
            <w:gridSpan w:val="2"/>
            <w:vAlign w:val="center"/>
          </w:tcPr>
          <w:p w14:paraId="09498E7B" w14:textId="77777777" w:rsidR="006E0908" w:rsidRPr="004208D8" w:rsidRDefault="006E0908" w:rsidP="00E338EB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gridSpan w:val="2"/>
            <w:vAlign w:val="center"/>
          </w:tcPr>
          <w:p w14:paraId="65EBBF93" w14:textId="49D0A3D4" w:rsidR="006E0908" w:rsidRPr="004208D8" w:rsidRDefault="006E0908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54" w:type="pct"/>
            <w:vAlign w:val="center"/>
          </w:tcPr>
          <w:p w14:paraId="202161C4" w14:textId="77777777" w:rsidR="006E0908" w:rsidRPr="004208D8" w:rsidRDefault="006E0908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vAlign w:val="center"/>
          </w:tcPr>
          <w:p w14:paraId="3BB05D3E" w14:textId="32AAD37E" w:rsidR="006E0908" w:rsidRPr="004208D8" w:rsidRDefault="006E0908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502B02" w:rsidRPr="004208D8" w14:paraId="324F60A4" w14:textId="77777777" w:rsidTr="00932CCE">
        <w:tc>
          <w:tcPr>
            <w:tcW w:w="2105" w:type="pct"/>
            <w:vAlign w:val="bottom"/>
          </w:tcPr>
          <w:p w14:paraId="6B30EF12" w14:textId="77777777" w:rsidR="00502B02" w:rsidRPr="004208D8" w:rsidRDefault="00502B02" w:rsidP="00502B02">
            <w:pPr>
              <w:pStyle w:val="BodyText"/>
              <w:spacing w:after="0" w:line="240" w:lineRule="auto"/>
              <w:ind w:left="274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8F1C6" w14:textId="31777608" w:rsidR="00502B02" w:rsidRPr="00502B02" w:rsidRDefault="00107959" w:rsidP="00502B02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</w:t>
            </w:r>
            <w:r w:rsidR="00502B02" w:rsidRPr="00502B0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54" w:type="pct"/>
            <w:vAlign w:val="center"/>
          </w:tcPr>
          <w:p w14:paraId="6CE01863" w14:textId="77777777" w:rsidR="00502B02" w:rsidRPr="004208D8" w:rsidRDefault="00502B02" w:rsidP="00502B02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center"/>
          </w:tcPr>
          <w:p w14:paraId="6C147789" w14:textId="15F8A9F4" w:rsidR="00502B02" w:rsidRPr="004208D8" w:rsidRDefault="00107959" w:rsidP="00502B02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31</w:t>
            </w:r>
            <w:r w:rsidR="00502B02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502B02"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54" w:type="pct"/>
            <w:gridSpan w:val="2"/>
            <w:vAlign w:val="center"/>
          </w:tcPr>
          <w:p w14:paraId="683AC06C" w14:textId="77777777" w:rsidR="00502B02" w:rsidRPr="004208D8" w:rsidRDefault="00502B02" w:rsidP="00502B02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4E09A" w14:textId="38139571" w:rsidR="00502B02" w:rsidRPr="00502B02" w:rsidRDefault="00107959" w:rsidP="00502B02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</w:t>
            </w:r>
            <w:r w:rsidR="00502B02" w:rsidRPr="00502B0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54" w:type="pct"/>
            <w:vAlign w:val="center"/>
          </w:tcPr>
          <w:p w14:paraId="3D5946F7" w14:textId="77777777" w:rsidR="00502B02" w:rsidRPr="004208D8" w:rsidRDefault="00502B02" w:rsidP="00502B02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vAlign w:val="center"/>
          </w:tcPr>
          <w:p w14:paraId="25045576" w14:textId="07652943" w:rsidR="00502B02" w:rsidRPr="004208D8" w:rsidRDefault="00107959" w:rsidP="00502B02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31</w:t>
            </w:r>
            <w:r w:rsidR="00502B02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502B02"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02B02" w:rsidRPr="004208D8" w14:paraId="03CD8591" w14:textId="77777777" w:rsidTr="00932CCE">
        <w:tc>
          <w:tcPr>
            <w:tcW w:w="2105" w:type="pct"/>
            <w:vAlign w:val="bottom"/>
          </w:tcPr>
          <w:p w14:paraId="5D0C59E1" w14:textId="77777777" w:rsidR="00502B02" w:rsidRPr="004208D8" w:rsidRDefault="00502B02" w:rsidP="00502B02">
            <w:pPr>
              <w:pStyle w:val="BodyText"/>
              <w:spacing w:after="0" w:line="240" w:lineRule="auto"/>
              <w:ind w:left="274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pct"/>
            <w:vAlign w:val="center"/>
          </w:tcPr>
          <w:p w14:paraId="791A0080" w14:textId="4D55982D" w:rsidR="00502B02" w:rsidRPr="004208D8" w:rsidRDefault="00107959" w:rsidP="00502B02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54" w:type="pct"/>
            <w:vAlign w:val="center"/>
          </w:tcPr>
          <w:p w14:paraId="75923824" w14:textId="77777777" w:rsidR="00502B02" w:rsidRPr="004208D8" w:rsidRDefault="00502B02" w:rsidP="00502B02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center"/>
          </w:tcPr>
          <w:p w14:paraId="0580B0D9" w14:textId="2C9BB9B0" w:rsidR="00502B02" w:rsidRPr="004208D8" w:rsidRDefault="00107959" w:rsidP="00502B02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54" w:type="pct"/>
            <w:gridSpan w:val="2"/>
            <w:vAlign w:val="center"/>
          </w:tcPr>
          <w:p w14:paraId="350D1A5F" w14:textId="77777777" w:rsidR="00502B02" w:rsidRPr="004208D8" w:rsidRDefault="00502B02" w:rsidP="00502B02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gridSpan w:val="2"/>
            <w:vAlign w:val="center"/>
          </w:tcPr>
          <w:p w14:paraId="52B9886D" w14:textId="505A92B9" w:rsidR="00502B02" w:rsidRPr="004208D8" w:rsidRDefault="00107959" w:rsidP="00502B02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54" w:type="pct"/>
            <w:vAlign w:val="center"/>
          </w:tcPr>
          <w:p w14:paraId="32B3963D" w14:textId="77777777" w:rsidR="00502B02" w:rsidRPr="004208D8" w:rsidRDefault="00502B02" w:rsidP="00502B02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vAlign w:val="center"/>
          </w:tcPr>
          <w:p w14:paraId="2E97776E" w14:textId="61622895" w:rsidR="00502B02" w:rsidRPr="004208D8" w:rsidRDefault="00107959" w:rsidP="00502B02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</w:tr>
      <w:tr w:rsidR="00502B02" w:rsidRPr="004208D8" w14:paraId="21CFBF4E" w14:textId="77777777" w:rsidTr="00932CCE">
        <w:tc>
          <w:tcPr>
            <w:tcW w:w="2105" w:type="pct"/>
            <w:vAlign w:val="bottom"/>
          </w:tcPr>
          <w:p w14:paraId="2EB170B4" w14:textId="77777777" w:rsidR="00502B02" w:rsidRPr="004208D8" w:rsidRDefault="00502B02" w:rsidP="00502B02">
            <w:pPr>
              <w:pStyle w:val="BodyText"/>
              <w:spacing w:after="0" w:line="240" w:lineRule="auto"/>
              <w:ind w:left="274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pct"/>
            <w:vAlign w:val="center"/>
          </w:tcPr>
          <w:p w14:paraId="17D26349" w14:textId="184211B9" w:rsidR="00502B02" w:rsidRPr="004208D8" w:rsidRDefault="00502B02" w:rsidP="00502B02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4" w:type="pct"/>
            <w:vAlign w:val="center"/>
          </w:tcPr>
          <w:p w14:paraId="7D37A2EF" w14:textId="77777777" w:rsidR="00502B02" w:rsidRPr="004208D8" w:rsidRDefault="00502B02" w:rsidP="00502B02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center"/>
          </w:tcPr>
          <w:p w14:paraId="5A72AC99" w14:textId="7BDA2E44" w:rsidR="00502B02" w:rsidRPr="004208D8" w:rsidRDefault="00502B02" w:rsidP="00502B02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4" w:type="pct"/>
            <w:gridSpan w:val="2"/>
            <w:vAlign w:val="center"/>
          </w:tcPr>
          <w:p w14:paraId="7C545A7F" w14:textId="77777777" w:rsidR="00502B02" w:rsidRPr="004208D8" w:rsidRDefault="00502B02" w:rsidP="00502B02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gridSpan w:val="2"/>
            <w:vAlign w:val="center"/>
          </w:tcPr>
          <w:p w14:paraId="4B20B013" w14:textId="08538035" w:rsidR="00502B02" w:rsidRPr="004208D8" w:rsidRDefault="00502B02" w:rsidP="00502B02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4" w:type="pct"/>
            <w:vAlign w:val="center"/>
          </w:tcPr>
          <w:p w14:paraId="400F9F25" w14:textId="77777777" w:rsidR="00502B02" w:rsidRPr="004208D8" w:rsidRDefault="00502B02" w:rsidP="00502B02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vAlign w:val="center"/>
          </w:tcPr>
          <w:p w14:paraId="32592AE7" w14:textId="3057F3E2" w:rsidR="00502B02" w:rsidRPr="004208D8" w:rsidRDefault="00502B02" w:rsidP="00502B02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502B02" w:rsidRPr="004208D8" w14:paraId="04DA8710" w14:textId="77777777" w:rsidTr="00932CCE">
        <w:tc>
          <w:tcPr>
            <w:tcW w:w="2105" w:type="pct"/>
          </w:tcPr>
          <w:p w14:paraId="018DCF85" w14:textId="62F081AC" w:rsidR="00502B02" w:rsidRPr="004208D8" w:rsidRDefault="00502B02" w:rsidP="00502B0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เงินกู้ยืมจาก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สถาบันการเงิน</w:t>
            </w:r>
          </w:p>
        </w:tc>
        <w:tc>
          <w:tcPr>
            <w:tcW w:w="735" w:type="pct"/>
            <w:vAlign w:val="bottom"/>
          </w:tcPr>
          <w:p w14:paraId="2A0A966E" w14:textId="5C7AA628" w:rsidR="00502B02" w:rsidRPr="00680FCE" w:rsidRDefault="00687E8A" w:rsidP="00680FCE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0F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" w:type="pct"/>
            <w:vAlign w:val="bottom"/>
          </w:tcPr>
          <w:p w14:paraId="7339B36E" w14:textId="77777777" w:rsidR="00502B02" w:rsidRPr="00680FCE" w:rsidRDefault="00502B02" w:rsidP="00502B0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4" w:type="pct"/>
            <w:vAlign w:val="bottom"/>
          </w:tcPr>
          <w:p w14:paraId="07A56904" w14:textId="353D99B1" w:rsidR="00502B02" w:rsidRPr="00680FCE" w:rsidRDefault="00107959" w:rsidP="00932CC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7959">
              <w:rPr>
                <w:rFonts w:cs="Angsana New"/>
                <w:sz w:val="28"/>
                <w:szCs w:val="28"/>
                <w:lang w:val="en-US" w:bidi="th-TH"/>
              </w:rPr>
              <w:t>4</w:t>
            </w:r>
            <w:r w:rsidR="00502B02" w:rsidRPr="00680FCE">
              <w:rPr>
                <w:sz w:val="28"/>
                <w:szCs w:val="28"/>
              </w:rPr>
              <w:t>,</w:t>
            </w:r>
            <w:r w:rsidRPr="00107959">
              <w:rPr>
                <w:rFonts w:cs="Angsana New"/>
                <w:sz w:val="28"/>
                <w:szCs w:val="28"/>
                <w:lang w:val="en-US" w:bidi="th-TH"/>
              </w:rPr>
              <w:t>242</w:t>
            </w:r>
            <w:r w:rsidR="00502B02" w:rsidRPr="00680FCE">
              <w:rPr>
                <w:sz w:val="28"/>
                <w:szCs w:val="28"/>
              </w:rPr>
              <w:t>,</w:t>
            </w:r>
            <w:r w:rsidRPr="00107959">
              <w:rPr>
                <w:rFonts w:cs="Angsana New"/>
                <w:sz w:val="28"/>
                <w:szCs w:val="28"/>
                <w:lang w:val="en-US" w:bidi="th-TH"/>
              </w:rPr>
              <w:t>538</w:t>
            </w:r>
          </w:p>
        </w:tc>
        <w:tc>
          <w:tcPr>
            <w:tcW w:w="54" w:type="pct"/>
            <w:gridSpan w:val="2"/>
            <w:vAlign w:val="bottom"/>
          </w:tcPr>
          <w:p w14:paraId="6FBA8136" w14:textId="77777777" w:rsidR="00502B02" w:rsidRPr="00680FCE" w:rsidRDefault="00502B02" w:rsidP="00502B0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60FBEEC0" w14:textId="0EAD4BD4" w:rsidR="00502B02" w:rsidRPr="00680FCE" w:rsidRDefault="00687E8A" w:rsidP="00502B02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0F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" w:type="pct"/>
            <w:vAlign w:val="bottom"/>
          </w:tcPr>
          <w:p w14:paraId="3C031896" w14:textId="77777777" w:rsidR="00502B02" w:rsidRPr="004208D8" w:rsidRDefault="00502B02" w:rsidP="00502B02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0" w:type="pct"/>
            <w:vAlign w:val="bottom"/>
          </w:tcPr>
          <w:p w14:paraId="5DD30E5A" w14:textId="7B7ADB16" w:rsidR="00502B02" w:rsidRPr="004208D8" w:rsidRDefault="00502B02" w:rsidP="00502B02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02B02" w:rsidRPr="004208D8" w14:paraId="47E53E68" w14:textId="77777777" w:rsidTr="00932CCE">
        <w:tc>
          <w:tcPr>
            <w:tcW w:w="2105" w:type="pct"/>
            <w:vAlign w:val="bottom"/>
          </w:tcPr>
          <w:p w14:paraId="4E7C27A9" w14:textId="77777777" w:rsidR="00502B02" w:rsidRPr="004208D8" w:rsidRDefault="00502B02" w:rsidP="00502B02">
            <w:pPr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รวมเงินกู้ยืม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E4A0F" w14:textId="68453B33" w:rsidR="00502B02" w:rsidRPr="00680FCE" w:rsidRDefault="00687E8A" w:rsidP="00680FCE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0F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" w:type="pct"/>
            <w:vAlign w:val="bottom"/>
          </w:tcPr>
          <w:p w14:paraId="505BDA2B" w14:textId="77777777" w:rsidR="00502B02" w:rsidRPr="00680FCE" w:rsidRDefault="00502B02" w:rsidP="00502B0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D90B7" w14:textId="3ED5790B" w:rsidR="00502B02" w:rsidRPr="00680FCE" w:rsidRDefault="00107959" w:rsidP="00932CC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07959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502B02" w:rsidRPr="00680FCE">
              <w:rPr>
                <w:b/>
                <w:bCs/>
                <w:sz w:val="28"/>
                <w:szCs w:val="28"/>
              </w:rPr>
              <w:t>,</w:t>
            </w:r>
            <w:r w:rsidRPr="00107959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242</w:t>
            </w:r>
            <w:r w:rsidR="00502B02" w:rsidRPr="00680FCE">
              <w:rPr>
                <w:b/>
                <w:bCs/>
                <w:sz w:val="28"/>
                <w:szCs w:val="28"/>
              </w:rPr>
              <w:t>,</w:t>
            </w:r>
            <w:r w:rsidRPr="00107959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538</w:t>
            </w:r>
          </w:p>
        </w:tc>
        <w:tc>
          <w:tcPr>
            <w:tcW w:w="54" w:type="pct"/>
            <w:gridSpan w:val="2"/>
            <w:vAlign w:val="bottom"/>
          </w:tcPr>
          <w:p w14:paraId="5F35A84D" w14:textId="77777777" w:rsidR="00502B02" w:rsidRPr="00680FCE" w:rsidRDefault="00502B02" w:rsidP="00502B0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67A80" w14:textId="2942BBFD" w:rsidR="00502B02" w:rsidRPr="00680FCE" w:rsidRDefault="00687E8A" w:rsidP="00502B02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0F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" w:type="pct"/>
            <w:vAlign w:val="bottom"/>
          </w:tcPr>
          <w:p w14:paraId="4A1642E3" w14:textId="77777777" w:rsidR="00502B02" w:rsidRPr="004208D8" w:rsidRDefault="00502B02" w:rsidP="00502B02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0D5C1" w14:textId="2083144B" w:rsidR="00502B02" w:rsidRPr="004208D8" w:rsidRDefault="00502B02" w:rsidP="00502B02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502B02" w:rsidRPr="004208D8" w14:paraId="5841B3D6" w14:textId="77777777" w:rsidTr="00932CCE">
        <w:trPr>
          <w:trHeight w:val="70"/>
        </w:trPr>
        <w:tc>
          <w:tcPr>
            <w:tcW w:w="2105" w:type="pct"/>
            <w:vAlign w:val="bottom"/>
          </w:tcPr>
          <w:p w14:paraId="4097E7D5" w14:textId="77777777" w:rsidR="00502B02" w:rsidRPr="004208D8" w:rsidRDefault="00502B02" w:rsidP="00502B02">
            <w:pPr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14:paraId="577FADD5" w14:textId="77777777" w:rsidR="00502B02" w:rsidRPr="00680FCE" w:rsidRDefault="00502B02" w:rsidP="00687E8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4" w:type="pct"/>
            <w:vAlign w:val="bottom"/>
          </w:tcPr>
          <w:p w14:paraId="583C9A65" w14:textId="77777777" w:rsidR="00502B02" w:rsidRPr="00680FCE" w:rsidRDefault="00502B02" w:rsidP="00502B0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27FC029D" w14:textId="77777777" w:rsidR="00502B02" w:rsidRPr="00680FCE" w:rsidRDefault="00502B02" w:rsidP="00932CC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09FD066C" w14:textId="77777777" w:rsidR="00502B02" w:rsidRPr="00680FCE" w:rsidRDefault="00502B02" w:rsidP="00502B0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</w:tcBorders>
            <w:vAlign w:val="bottom"/>
          </w:tcPr>
          <w:p w14:paraId="4AEC185A" w14:textId="77777777" w:rsidR="00502B02" w:rsidRPr="00680FCE" w:rsidRDefault="00502B02" w:rsidP="00502B0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4" w:type="pct"/>
            <w:vAlign w:val="bottom"/>
          </w:tcPr>
          <w:p w14:paraId="5E6F1A99" w14:textId="77777777" w:rsidR="00502B02" w:rsidRPr="004208D8" w:rsidRDefault="00502B02" w:rsidP="00502B0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675C3A9E" w14:textId="77777777" w:rsidR="00502B02" w:rsidRPr="004208D8" w:rsidRDefault="00502B02" w:rsidP="00502B0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02B02" w:rsidRPr="004208D8" w14:paraId="22574C9F" w14:textId="77777777" w:rsidTr="00932CCE">
        <w:tc>
          <w:tcPr>
            <w:tcW w:w="2105" w:type="pct"/>
            <w:vAlign w:val="bottom"/>
          </w:tcPr>
          <w:p w14:paraId="6B9CFCEB" w14:textId="77777777" w:rsidR="00502B02" w:rsidRPr="004208D8" w:rsidRDefault="00502B02" w:rsidP="00502B02">
            <w:pPr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ไม่หมุนเวียน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14:paraId="0B4719C7" w14:textId="42FCF83B" w:rsidR="00502B02" w:rsidRPr="00680FCE" w:rsidRDefault="00687E8A" w:rsidP="00687E8A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0F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" w:type="pct"/>
            <w:vAlign w:val="bottom"/>
          </w:tcPr>
          <w:p w14:paraId="41B49C7E" w14:textId="77777777" w:rsidR="00502B02" w:rsidRPr="00680FCE" w:rsidRDefault="00502B02" w:rsidP="00502B0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48E471C4" w14:textId="1228D878" w:rsidR="00502B02" w:rsidRPr="00680FCE" w:rsidRDefault="00107959" w:rsidP="00932CC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7959">
              <w:rPr>
                <w:rFonts w:cs="Angsana New"/>
                <w:sz w:val="28"/>
                <w:szCs w:val="28"/>
                <w:lang w:val="en-US" w:bidi="th-TH"/>
              </w:rPr>
              <w:t>307</w:t>
            </w:r>
            <w:r w:rsidR="00502B02" w:rsidRPr="00680FCE">
              <w:rPr>
                <w:sz w:val="28"/>
                <w:szCs w:val="28"/>
              </w:rPr>
              <w:t>,</w:t>
            </w:r>
            <w:r w:rsidRPr="00107959">
              <w:rPr>
                <w:rFonts w:cs="Angsana New"/>
                <w:sz w:val="28"/>
                <w:szCs w:val="28"/>
                <w:lang w:val="en-US" w:bidi="th-TH"/>
              </w:rPr>
              <w:t>981</w:t>
            </w:r>
          </w:p>
        </w:tc>
        <w:tc>
          <w:tcPr>
            <w:tcW w:w="54" w:type="pct"/>
            <w:gridSpan w:val="2"/>
            <w:vAlign w:val="bottom"/>
          </w:tcPr>
          <w:p w14:paraId="7EED4238" w14:textId="77777777" w:rsidR="00502B02" w:rsidRPr="00680FCE" w:rsidRDefault="00502B02" w:rsidP="00502B0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4" w:type="pct"/>
            <w:gridSpan w:val="2"/>
            <w:tcBorders>
              <w:bottom w:val="single" w:sz="4" w:space="0" w:color="auto"/>
            </w:tcBorders>
            <w:vAlign w:val="bottom"/>
          </w:tcPr>
          <w:p w14:paraId="6F124C43" w14:textId="0032A6B1" w:rsidR="00502B02" w:rsidRPr="00680FCE" w:rsidRDefault="00687E8A" w:rsidP="00502B02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0F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" w:type="pct"/>
            <w:vAlign w:val="bottom"/>
          </w:tcPr>
          <w:p w14:paraId="2C04922A" w14:textId="77777777" w:rsidR="00502B02" w:rsidRPr="004208D8" w:rsidRDefault="00502B02" w:rsidP="00502B02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4668176B" w14:textId="066B92E5" w:rsidR="00502B02" w:rsidRPr="004208D8" w:rsidRDefault="00502B02" w:rsidP="00502B02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02B02" w:rsidRPr="004208D8" w14:paraId="78FF4C72" w14:textId="77777777" w:rsidTr="00932CCE">
        <w:tc>
          <w:tcPr>
            <w:tcW w:w="2105" w:type="pct"/>
            <w:vAlign w:val="bottom"/>
          </w:tcPr>
          <w:p w14:paraId="0A23470F" w14:textId="77777777" w:rsidR="00502B02" w:rsidRPr="004208D8" w:rsidRDefault="00502B02" w:rsidP="00502B02">
            <w:pPr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BF882" w14:textId="7DCBCE11" w:rsidR="00502B02" w:rsidRPr="00680FCE" w:rsidRDefault="00687E8A" w:rsidP="00680FCE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0F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" w:type="pct"/>
            <w:vAlign w:val="bottom"/>
          </w:tcPr>
          <w:p w14:paraId="0C2954B8" w14:textId="77777777" w:rsidR="00502B02" w:rsidRPr="00680FCE" w:rsidRDefault="00502B02" w:rsidP="00502B0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3C0E1" w14:textId="169B997D" w:rsidR="00502B02" w:rsidRPr="00680FCE" w:rsidRDefault="00107959" w:rsidP="00932CC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7959">
              <w:rPr>
                <w:rFonts w:cs="Angsana New"/>
                <w:sz w:val="28"/>
                <w:szCs w:val="28"/>
                <w:lang w:val="en-US" w:bidi="th-TH"/>
              </w:rPr>
              <w:t>3</w:t>
            </w:r>
            <w:r w:rsidR="00502B02" w:rsidRPr="00680FCE">
              <w:rPr>
                <w:sz w:val="28"/>
                <w:szCs w:val="28"/>
              </w:rPr>
              <w:t>,</w:t>
            </w:r>
            <w:r w:rsidRPr="00107959">
              <w:rPr>
                <w:rFonts w:cs="Angsana New"/>
                <w:sz w:val="28"/>
                <w:szCs w:val="28"/>
                <w:lang w:val="en-US" w:bidi="th-TH"/>
              </w:rPr>
              <w:t>934</w:t>
            </w:r>
            <w:r w:rsidR="00502B02" w:rsidRPr="00680FCE">
              <w:rPr>
                <w:sz w:val="28"/>
                <w:szCs w:val="28"/>
              </w:rPr>
              <w:t>,</w:t>
            </w:r>
            <w:r w:rsidRPr="00107959">
              <w:rPr>
                <w:rFonts w:cs="Angsana New"/>
                <w:sz w:val="28"/>
                <w:szCs w:val="28"/>
                <w:lang w:val="en-US" w:bidi="th-TH"/>
              </w:rPr>
              <w:t>557</w:t>
            </w:r>
          </w:p>
        </w:tc>
        <w:tc>
          <w:tcPr>
            <w:tcW w:w="54" w:type="pct"/>
            <w:gridSpan w:val="2"/>
            <w:vAlign w:val="bottom"/>
          </w:tcPr>
          <w:p w14:paraId="2D2B4DC2" w14:textId="77777777" w:rsidR="00502B02" w:rsidRPr="00680FCE" w:rsidRDefault="00502B02" w:rsidP="00502B0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2D308" w14:textId="3231763F" w:rsidR="00502B02" w:rsidRPr="00680FCE" w:rsidRDefault="00687E8A" w:rsidP="00502B02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0F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" w:type="pct"/>
            <w:vAlign w:val="bottom"/>
          </w:tcPr>
          <w:p w14:paraId="1176C5A8" w14:textId="77777777" w:rsidR="00502B02" w:rsidRPr="004208D8" w:rsidRDefault="00502B02" w:rsidP="00502B0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9794D" w14:textId="79F11EB9" w:rsidR="00502B02" w:rsidRPr="004208D8" w:rsidRDefault="00502B02" w:rsidP="00502B02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21282B91" w14:textId="77777777" w:rsidR="0071497E" w:rsidRPr="004208D8" w:rsidRDefault="0071497E" w:rsidP="0071497E">
      <w:pPr>
        <w:spacing w:before="240" w:after="0" w:line="240" w:lineRule="auto"/>
        <w:ind w:right="11"/>
        <w:jc w:val="both"/>
        <w:rPr>
          <w:rFonts w:asciiTheme="majorBidi" w:hAnsiTheme="majorBidi" w:cstheme="majorBidi"/>
          <w:sz w:val="32"/>
          <w:szCs w:val="32"/>
          <w:cs/>
          <w:lang w:bidi="th-TH"/>
        </w:rPr>
        <w:sectPr w:rsidR="0071497E" w:rsidRPr="004208D8" w:rsidSect="00107959">
          <w:headerReference w:type="default" r:id="rId15"/>
          <w:headerReference w:type="first" r:id="rId16"/>
          <w:pgSz w:w="11909" w:h="16834" w:code="9"/>
          <w:pgMar w:top="1440" w:right="1224" w:bottom="1008" w:left="1440" w:header="720" w:footer="504" w:gutter="0"/>
          <w:cols w:space="720"/>
          <w:docGrid w:linePitch="360"/>
        </w:sectPr>
      </w:pPr>
    </w:p>
    <w:p w14:paraId="5D21C804" w14:textId="0AB99958" w:rsidR="00B40296" w:rsidRPr="004208D8" w:rsidRDefault="00B40296" w:rsidP="00424880">
      <w:pPr>
        <w:spacing w:after="0" w:line="240" w:lineRule="auto"/>
        <w:ind w:right="14" w:firstLine="360"/>
        <w:jc w:val="both"/>
        <w:rPr>
          <w:rFonts w:asciiTheme="majorBidi" w:hAnsiTheme="majorBidi" w:cstheme="majorBidi"/>
          <w:sz w:val="32"/>
          <w:szCs w:val="32"/>
          <w:lang w:bidi="th-TH"/>
        </w:rPr>
      </w:pPr>
      <w:r w:rsidRPr="004208D8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>เงื่อนไขที่สำคัญอื่น ๆ ของเงินกู้ยืมของกลุ่มบริษัท มีดังนี้</w:t>
      </w:r>
    </w:p>
    <w:tbl>
      <w:tblPr>
        <w:tblW w:w="137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0"/>
        <w:gridCol w:w="89"/>
        <w:gridCol w:w="1891"/>
        <w:gridCol w:w="90"/>
        <w:gridCol w:w="1530"/>
        <w:gridCol w:w="90"/>
        <w:gridCol w:w="4950"/>
        <w:gridCol w:w="90"/>
        <w:gridCol w:w="1170"/>
        <w:gridCol w:w="90"/>
        <w:gridCol w:w="1260"/>
        <w:gridCol w:w="93"/>
        <w:gridCol w:w="1257"/>
      </w:tblGrid>
      <w:tr w:rsidR="0071497E" w:rsidRPr="004208D8" w14:paraId="07A4571D" w14:textId="4533BAF4" w:rsidTr="00AE1904">
        <w:trPr>
          <w:trHeight w:val="369"/>
        </w:trPr>
        <w:tc>
          <w:tcPr>
            <w:tcW w:w="1170" w:type="dxa"/>
            <w:vAlign w:val="center"/>
          </w:tcPr>
          <w:p w14:paraId="7760A378" w14:textId="7F94562A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อัตรา</w:t>
            </w:r>
          </w:p>
        </w:tc>
        <w:tc>
          <w:tcPr>
            <w:tcW w:w="89" w:type="dxa"/>
            <w:vAlign w:val="center"/>
          </w:tcPr>
          <w:p w14:paraId="516C23BC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  <w:vAlign w:val="center"/>
          </w:tcPr>
          <w:p w14:paraId="3CA3C7ED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การจ่ายดอกเบี้ย</w:t>
            </w:r>
          </w:p>
        </w:tc>
        <w:tc>
          <w:tcPr>
            <w:tcW w:w="90" w:type="dxa"/>
            <w:vAlign w:val="center"/>
          </w:tcPr>
          <w:p w14:paraId="7239A6C3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28BF749D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กำหนดจ่ายคืน</w:t>
            </w:r>
          </w:p>
        </w:tc>
        <w:tc>
          <w:tcPr>
            <w:tcW w:w="90" w:type="dxa"/>
            <w:vAlign w:val="center"/>
          </w:tcPr>
          <w:p w14:paraId="53E9628E" w14:textId="77777777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4950" w:type="dxa"/>
            <w:vAlign w:val="center"/>
          </w:tcPr>
          <w:p w14:paraId="3B76D247" w14:textId="698E9984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การค้ำประกัน</w:t>
            </w:r>
            <w:r w:rsidRPr="004208D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  <w:t>/</w:t>
            </w:r>
            <w:r w:rsidRPr="004208D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90" w:type="dxa"/>
            <w:vAlign w:val="center"/>
          </w:tcPr>
          <w:p w14:paraId="27E2EF98" w14:textId="77777777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313F544B" w14:textId="6DCEBF2B" w:rsidR="0071497E" w:rsidRPr="004208D8" w:rsidRDefault="00845ECA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วงเงิน</w:t>
            </w:r>
            <w:r w:rsidR="00C00D9A" w:rsidRPr="004208D8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กู้ยืม</w:t>
            </w:r>
          </w:p>
        </w:tc>
        <w:tc>
          <w:tcPr>
            <w:tcW w:w="90" w:type="dxa"/>
            <w:vAlign w:val="center"/>
          </w:tcPr>
          <w:p w14:paraId="5A82E151" w14:textId="1819CFA3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C97F283" w14:textId="688C1E1A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71497E" w:rsidRPr="004208D8" w14:paraId="55CF3871" w14:textId="1C3F7D8F" w:rsidTr="00AE1904">
        <w:trPr>
          <w:trHeight w:val="171"/>
        </w:trPr>
        <w:tc>
          <w:tcPr>
            <w:tcW w:w="1170" w:type="dxa"/>
            <w:vAlign w:val="bottom"/>
          </w:tcPr>
          <w:p w14:paraId="336CC53B" w14:textId="25B082BD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9" w:type="dxa"/>
            <w:vAlign w:val="bottom"/>
          </w:tcPr>
          <w:p w14:paraId="6ED73B60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  <w:vAlign w:val="bottom"/>
          </w:tcPr>
          <w:p w14:paraId="520DD500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77B1360A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473240D" w14:textId="72EE444F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03B01D5" w14:textId="77777777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4950" w:type="dxa"/>
            <w:vAlign w:val="bottom"/>
          </w:tcPr>
          <w:p w14:paraId="62C20C90" w14:textId="45F1D53F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6CC0DE0B" w14:textId="77777777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19993EF9" w14:textId="77777777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3BDA2EDF" w14:textId="65917DF0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968D564" w14:textId="6A0ACFFE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3" w:type="dxa"/>
          </w:tcPr>
          <w:p w14:paraId="5AA5E863" w14:textId="77777777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vAlign w:val="bottom"/>
          </w:tcPr>
          <w:p w14:paraId="4AC09510" w14:textId="7FF7A5F0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71497E" w:rsidRPr="004208D8" w14:paraId="2765BA4E" w14:textId="77777777" w:rsidTr="00AE1904">
        <w:tc>
          <w:tcPr>
            <w:tcW w:w="1170" w:type="dxa"/>
          </w:tcPr>
          <w:p w14:paraId="10897BD7" w14:textId="7994D992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89" w:type="dxa"/>
            <w:vAlign w:val="center"/>
          </w:tcPr>
          <w:p w14:paraId="056099D6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</w:tcPr>
          <w:p w14:paraId="65FA5918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038C9F4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2DA8867C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53C0BA7" w14:textId="77777777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4950" w:type="dxa"/>
          </w:tcPr>
          <w:p w14:paraId="5B97DFE1" w14:textId="77777777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1EC99E8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B5A9427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3C66D9BB" w14:textId="2711A7AE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C74AF40" w14:textId="1F5AAC08" w:rsidR="0071497E" w:rsidRPr="004208D8" w:rsidRDefault="00107959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10795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244FB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02B02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93" w:type="dxa"/>
          </w:tcPr>
          <w:p w14:paraId="5548B742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vAlign w:val="center"/>
          </w:tcPr>
          <w:p w14:paraId="53741566" w14:textId="6395AE78" w:rsidR="0071497E" w:rsidRPr="004208D8" w:rsidRDefault="00107959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10795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71497E" w:rsidRPr="004208D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71497E" w:rsidRPr="004208D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71497E" w:rsidRPr="004208D8" w14:paraId="3838F776" w14:textId="77777777" w:rsidTr="00AE1904">
        <w:trPr>
          <w:trHeight w:val="279"/>
        </w:trPr>
        <w:tc>
          <w:tcPr>
            <w:tcW w:w="1170" w:type="dxa"/>
          </w:tcPr>
          <w:p w14:paraId="389F9D00" w14:textId="77777777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9" w:type="dxa"/>
            <w:vAlign w:val="center"/>
          </w:tcPr>
          <w:p w14:paraId="5E56E23D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</w:tcPr>
          <w:p w14:paraId="463224D0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CBB1390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FEA202C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3E14646" w14:textId="77777777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4950" w:type="dxa"/>
          </w:tcPr>
          <w:p w14:paraId="0451C2E0" w14:textId="77777777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D9A6259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9D05EA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C2420D3" w14:textId="0CF2831F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FADBDE0" w14:textId="481CB567" w:rsidR="0071497E" w:rsidRPr="004208D8" w:rsidRDefault="00107959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10795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3" w:type="dxa"/>
          </w:tcPr>
          <w:p w14:paraId="0413948C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575A248C" w14:textId="01DFDD58" w:rsidR="0071497E" w:rsidRPr="004208D8" w:rsidRDefault="00107959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10795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71497E" w:rsidRPr="004208D8" w14:paraId="3EFDE23B" w14:textId="592376E7" w:rsidTr="00AE1904">
        <w:tc>
          <w:tcPr>
            <w:tcW w:w="1170" w:type="dxa"/>
          </w:tcPr>
          <w:p w14:paraId="0403A4C8" w14:textId="77777777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9" w:type="dxa"/>
            <w:vAlign w:val="center"/>
          </w:tcPr>
          <w:p w14:paraId="1AD53AE4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</w:tcPr>
          <w:p w14:paraId="0140F315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3BA0D39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39A1E13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A808021" w14:textId="77777777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4950" w:type="dxa"/>
          </w:tcPr>
          <w:p w14:paraId="3EC03D2E" w14:textId="77777777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FA9303D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7C78C0E7" w14:textId="2E3CF3E2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6A0E54AF" w14:textId="78F8D10C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FF7DEEE" w14:textId="210C25AE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3" w:type="dxa"/>
          </w:tcPr>
          <w:p w14:paraId="07323CEC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vAlign w:val="center"/>
          </w:tcPr>
          <w:p w14:paraId="409571EE" w14:textId="7E3660F3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1497E" w:rsidRPr="004208D8" w14:paraId="5635F2AA" w14:textId="631344A1" w:rsidTr="00AE1904">
        <w:trPr>
          <w:trHeight w:val="50"/>
        </w:trPr>
        <w:tc>
          <w:tcPr>
            <w:tcW w:w="1170" w:type="dxa"/>
            <w:vMerge w:val="restart"/>
          </w:tcPr>
          <w:p w14:paraId="32D1D507" w14:textId="7851A403" w:rsidR="0071497E" w:rsidRPr="004208D8" w:rsidRDefault="00107959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07959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89" w:type="dxa"/>
            <w:vAlign w:val="bottom"/>
          </w:tcPr>
          <w:p w14:paraId="36E62D28" w14:textId="77777777" w:rsidR="0071497E" w:rsidRPr="004208D8" w:rsidRDefault="0071497E" w:rsidP="00FF5B8D">
            <w:pPr>
              <w:tabs>
                <w:tab w:val="decimal" w:pos="936"/>
              </w:tabs>
              <w:spacing w:after="0" w:line="360" w:lineRule="exact"/>
              <w:ind w:left="-37" w:firstLine="3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1" w:type="dxa"/>
            <w:vMerge w:val="restart"/>
          </w:tcPr>
          <w:p w14:paraId="2109862A" w14:textId="43B785F0" w:rsidR="0076186D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ทุก </w:t>
            </w:r>
            <w:r w:rsidR="00107959" w:rsidRPr="00107959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เดือน </w:t>
            </w: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นับตั้งแต่</w:t>
            </w:r>
          </w:p>
          <w:p w14:paraId="4271299D" w14:textId="300A952C" w:rsidR="00310561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วันที่ผู้กู้ได้รับเงิน</w:t>
            </w:r>
          </w:p>
          <w:p w14:paraId="3BE1898C" w14:textId="1109DD08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จากธนาคาร</w:t>
            </w:r>
          </w:p>
        </w:tc>
        <w:tc>
          <w:tcPr>
            <w:tcW w:w="90" w:type="dxa"/>
            <w:vAlign w:val="bottom"/>
          </w:tcPr>
          <w:p w14:paraId="5666908E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Merge w:val="restart"/>
          </w:tcPr>
          <w:p w14:paraId="37C4897A" w14:textId="41F088A8" w:rsidR="0071497E" w:rsidRPr="004208D8" w:rsidRDefault="008E5E4B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ปี </w:t>
            </w:r>
            <w:r w:rsidR="00107959" w:rsidRPr="00107959">
              <w:rPr>
                <w:rFonts w:ascii="Angsana New" w:hAnsi="Angsana New" w:cs="Angsana New"/>
                <w:sz w:val="28"/>
                <w:szCs w:val="28"/>
                <w:lang w:bidi="th-TH"/>
              </w:rPr>
              <w:t>2563</w:t>
            </w:r>
            <w:r w:rsidRPr="004208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208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ปี </w:t>
            </w:r>
            <w:r w:rsidR="00107959" w:rsidRPr="00107959">
              <w:rPr>
                <w:rFonts w:ascii="Angsana New" w:hAnsi="Angsana New" w:cs="Angsana New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bottom"/>
          </w:tcPr>
          <w:p w14:paraId="09DAEAC2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vMerge w:val="restart"/>
          </w:tcPr>
          <w:p w14:paraId="0CDFD60C" w14:textId="0F37B272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bidi="th-TH"/>
              </w:rPr>
              <w:t>ผู้ถือหุ้นและกรรมการของกลุ่มบริษัท</w:t>
            </w:r>
          </w:p>
          <w:p w14:paraId="4ED4E7E2" w14:textId="5EAC23A2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08D8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bidi="th-TH"/>
              </w:rPr>
              <w:t xml:space="preserve"> เป็นผู้ค้ำประกัน</w:t>
            </w:r>
          </w:p>
        </w:tc>
        <w:tc>
          <w:tcPr>
            <w:tcW w:w="90" w:type="dxa"/>
          </w:tcPr>
          <w:p w14:paraId="1B40F986" w14:textId="77777777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Merge w:val="restart"/>
          </w:tcPr>
          <w:p w14:paraId="2B04F82B" w14:textId="3946B34E" w:rsidR="0071497E" w:rsidRPr="004208D8" w:rsidRDefault="00107959" w:rsidP="00FF5B8D">
            <w:pPr>
              <w:tabs>
                <w:tab w:val="decimal" w:pos="990"/>
              </w:tabs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07959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 w:cs="Angsana New"/>
                <w:sz w:val="28"/>
                <w:szCs w:val="28"/>
                <w:lang w:bidi="th-TH"/>
              </w:rPr>
              <w:t>500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 w:cs="Angsana New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</w:tcPr>
          <w:p w14:paraId="4ADD49BF" w14:textId="3F8D4E63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</w:tcPr>
          <w:p w14:paraId="58D09D78" w14:textId="2A693527" w:rsidR="0071497E" w:rsidRPr="004208D8" w:rsidRDefault="00AA7A0D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3" w:type="dxa"/>
          </w:tcPr>
          <w:p w14:paraId="1E4FB7FB" w14:textId="77777777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Merge w:val="restart"/>
          </w:tcPr>
          <w:p w14:paraId="753CB2D2" w14:textId="3FAF0062" w:rsidR="0071497E" w:rsidRPr="004208D8" w:rsidRDefault="00107959" w:rsidP="00FF5B8D">
            <w:pPr>
              <w:tabs>
                <w:tab w:val="decimal" w:pos="1170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  <w:r w:rsidRPr="00107959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 w:cs="Angsana New"/>
                <w:sz w:val="28"/>
                <w:szCs w:val="28"/>
                <w:lang w:bidi="th-TH"/>
              </w:rPr>
              <w:t>458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 w:cs="Angsana New"/>
                <w:sz w:val="28"/>
                <w:szCs w:val="28"/>
                <w:lang w:bidi="th-TH"/>
              </w:rPr>
              <w:t>334</w:t>
            </w:r>
          </w:p>
        </w:tc>
      </w:tr>
      <w:tr w:rsidR="0071497E" w:rsidRPr="004208D8" w14:paraId="04196FDC" w14:textId="34A5166E" w:rsidTr="00AE1904">
        <w:trPr>
          <w:trHeight w:val="396"/>
        </w:trPr>
        <w:tc>
          <w:tcPr>
            <w:tcW w:w="1170" w:type="dxa"/>
            <w:vMerge/>
            <w:vAlign w:val="bottom"/>
          </w:tcPr>
          <w:p w14:paraId="1EFAE298" w14:textId="77777777" w:rsidR="0071497E" w:rsidRPr="004208D8" w:rsidRDefault="0071497E" w:rsidP="00FF5B8D">
            <w:pPr>
              <w:spacing w:after="0"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19D395D2" w14:textId="77777777" w:rsidR="0071497E" w:rsidRPr="004208D8" w:rsidRDefault="0071497E" w:rsidP="00FF5B8D">
            <w:pPr>
              <w:tabs>
                <w:tab w:val="decimal" w:pos="936"/>
              </w:tabs>
              <w:spacing w:after="0" w:line="360" w:lineRule="exact"/>
              <w:ind w:left="-37" w:firstLine="3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1" w:type="dxa"/>
            <w:vMerge/>
            <w:vAlign w:val="bottom"/>
          </w:tcPr>
          <w:p w14:paraId="65276065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2A9EAFE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14:paraId="3BA8E61E" w14:textId="77777777" w:rsidR="0071497E" w:rsidRPr="004208D8" w:rsidRDefault="0071497E" w:rsidP="00FF5B8D">
            <w:pPr>
              <w:spacing w:after="0"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990F08D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vMerge/>
            <w:vAlign w:val="bottom"/>
          </w:tcPr>
          <w:p w14:paraId="28694164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A8C41CB" w14:textId="77777777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14:paraId="46B1E984" w14:textId="77777777" w:rsidR="0071497E" w:rsidRPr="004208D8" w:rsidRDefault="0071497E" w:rsidP="00FF5B8D">
            <w:pPr>
              <w:tabs>
                <w:tab w:val="decimal" w:pos="990"/>
              </w:tabs>
              <w:spacing w:after="0" w:line="360" w:lineRule="exact"/>
              <w:ind w:left="-37" w:hanging="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17D2930" w14:textId="78B1590B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14:paraId="68FE6FF1" w14:textId="677833F9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" w:type="dxa"/>
          </w:tcPr>
          <w:p w14:paraId="281AF4BC" w14:textId="77777777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Merge/>
          </w:tcPr>
          <w:p w14:paraId="3C5A426B" w14:textId="484E486E" w:rsidR="0071497E" w:rsidRPr="004208D8" w:rsidRDefault="0071497E" w:rsidP="00FF5B8D">
            <w:pPr>
              <w:tabs>
                <w:tab w:val="decimal" w:pos="1170"/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1497E" w:rsidRPr="004208D8" w14:paraId="1CE3ED11" w14:textId="6DB2CF25" w:rsidTr="00AE1904">
        <w:trPr>
          <w:trHeight w:val="459"/>
        </w:trPr>
        <w:tc>
          <w:tcPr>
            <w:tcW w:w="1170" w:type="dxa"/>
            <w:vMerge w:val="restart"/>
          </w:tcPr>
          <w:p w14:paraId="0C497E17" w14:textId="2E234AD3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8D8">
              <w:rPr>
                <w:rFonts w:ascii="Angsana New" w:hAnsi="Angsana New" w:cs="Angsana New"/>
                <w:sz w:val="28"/>
                <w:szCs w:val="28"/>
              </w:rPr>
              <w:t>MLR-</w:t>
            </w:r>
            <w:r w:rsidR="00107959" w:rsidRPr="00107959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89" w:type="dxa"/>
          </w:tcPr>
          <w:p w14:paraId="7A76F724" w14:textId="77777777" w:rsidR="0071497E" w:rsidRPr="004208D8" w:rsidRDefault="0071497E" w:rsidP="00FF5B8D">
            <w:pPr>
              <w:tabs>
                <w:tab w:val="decimal" w:pos="936"/>
              </w:tabs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1" w:type="dxa"/>
            <w:vMerge w:val="restart"/>
          </w:tcPr>
          <w:p w14:paraId="2B2F2DB6" w14:textId="10A53A01" w:rsidR="0076186D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ทุก </w:t>
            </w:r>
            <w:r w:rsidR="00107959" w:rsidRPr="00107959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เดือน </w:t>
            </w: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นับตั้งแต่</w:t>
            </w:r>
          </w:p>
          <w:p w14:paraId="373998E7" w14:textId="57F9F4BF" w:rsidR="00310561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วันที่ผู้กู้ได้รับเงิน</w:t>
            </w:r>
          </w:p>
          <w:p w14:paraId="40F42886" w14:textId="299E413D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จากธนาคาร</w:t>
            </w:r>
          </w:p>
        </w:tc>
        <w:tc>
          <w:tcPr>
            <w:tcW w:w="90" w:type="dxa"/>
          </w:tcPr>
          <w:p w14:paraId="71C36DAD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Merge w:val="restart"/>
          </w:tcPr>
          <w:p w14:paraId="71536D3F" w14:textId="35EC33E0" w:rsidR="0071497E" w:rsidRPr="004208D8" w:rsidRDefault="008E5E4B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8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ปี </w:t>
            </w:r>
            <w:r w:rsidR="00107959" w:rsidRPr="00107959">
              <w:rPr>
                <w:rFonts w:ascii="Angsana New" w:hAnsi="Angsana New" w:cs="Angsana New"/>
                <w:sz w:val="28"/>
                <w:szCs w:val="28"/>
                <w:lang w:bidi="th-TH"/>
              </w:rPr>
              <w:t>2560</w:t>
            </w:r>
            <w:r w:rsidRPr="004208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208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ปี </w:t>
            </w:r>
            <w:r w:rsidR="00107959" w:rsidRPr="00107959">
              <w:rPr>
                <w:rFonts w:ascii="Angsana New" w:hAnsi="Angsana New" w:cs="Angsana New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bottom"/>
          </w:tcPr>
          <w:p w14:paraId="2892FD34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vMerge w:val="restart"/>
          </w:tcPr>
          <w:p w14:paraId="096BDE4C" w14:textId="77777777" w:rsidR="00310561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จำนองที่ดินและสิ่งปลูกสร้างอื่น ๆ</w:t>
            </w:r>
            <w:r w:rsidR="00310561" w:rsidRPr="004208D8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 xml:space="preserve"> </w:t>
            </w: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บนที่ดินดังกล่าว</w:t>
            </w:r>
          </w:p>
          <w:p w14:paraId="3A5522A0" w14:textId="0A3BBB24" w:rsidR="00310561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ที่มีอยู่แล้วในขณะนี้ และ/หรือจะมีต่อไปในภายหน้าให้ไว้</w:t>
            </w:r>
          </w:p>
          <w:p w14:paraId="2A087C59" w14:textId="0A214B5F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ต่อธนาคารภายในวงเงินจำนองและแบบวิธีที่ธนาคารกำหนด</w:t>
            </w:r>
          </w:p>
        </w:tc>
        <w:tc>
          <w:tcPr>
            <w:tcW w:w="90" w:type="dxa"/>
          </w:tcPr>
          <w:p w14:paraId="2C57623C" w14:textId="77777777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2DB096" w14:textId="3707F1A7" w:rsidR="0071497E" w:rsidRPr="004208D8" w:rsidRDefault="00107959" w:rsidP="00FF5B8D">
            <w:pPr>
              <w:tabs>
                <w:tab w:val="decimal" w:pos="990"/>
              </w:tabs>
              <w:spacing w:after="0" w:line="360" w:lineRule="exact"/>
              <w:ind w:left="-37" w:hanging="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07959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 w:cs="Angsana New"/>
                <w:sz w:val="28"/>
                <w:szCs w:val="28"/>
                <w:lang w:bidi="th-TH"/>
              </w:rPr>
              <w:t>000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 w:cs="Angsana New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</w:tcPr>
          <w:p w14:paraId="5343F435" w14:textId="325843CC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972E9C" w14:textId="3736B0FB" w:rsidR="0071497E" w:rsidRPr="004208D8" w:rsidRDefault="00AA7A0D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3" w:type="dxa"/>
          </w:tcPr>
          <w:p w14:paraId="7D47E81C" w14:textId="77777777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</w:tcPr>
          <w:p w14:paraId="7FC1BB32" w14:textId="06844634" w:rsidR="0071497E" w:rsidRPr="004208D8" w:rsidRDefault="00107959" w:rsidP="00FF5B8D">
            <w:pPr>
              <w:tabs>
                <w:tab w:val="decimal" w:pos="1170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  <w:r w:rsidRPr="00107959">
              <w:rPr>
                <w:rFonts w:ascii="Angsana New" w:hAnsi="Angsana New" w:cs="Angsana New"/>
                <w:sz w:val="28"/>
                <w:szCs w:val="28"/>
                <w:lang w:bidi="th-TH"/>
              </w:rPr>
              <w:t>684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 w:cs="Angsana New"/>
                <w:sz w:val="28"/>
                <w:szCs w:val="28"/>
                <w:lang w:bidi="th-TH"/>
              </w:rPr>
              <w:t>807</w:t>
            </w:r>
          </w:p>
        </w:tc>
      </w:tr>
      <w:tr w:rsidR="0071497E" w:rsidRPr="004208D8" w14:paraId="6AC36911" w14:textId="77777777" w:rsidTr="00AE1904">
        <w:trPr>
          <w:trHeight w:val="50"/>
        </w:trPr>
        <w:tc>
          <w:tcPr>
            <w:tcW w:w="1170" w:type="dxa"/>
            <w:vMerge/>
          </w:tcPr>
          <w:p w14:paraId="72162C55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" w:type="dxa"/>
          </w:tcPr>
          <w:p w14:paraId="57AFB1AA" w14:textId="77777777" w:rsidR="0071497E" w:rsidRPr="004208D8" w:rsidRDefault="0071497E" w:rsidP="00FF5B8D">
            <w:pPr>
              <w:tabs>
                <w:tab w:val="decimal" w:pos="936"/>
              </w:tabs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1" w:type="dxa"/>
            <w:vMerge/>
          </w:tcPr>
          <w:p w14:paraId="0A3F991C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4E16C30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Merge/>
          </w:tcPr>
          <w:p w14:paraId="17003CF0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F2E924F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vMerge/>
            <w:vAlign w:val="bottom"/>
          </w:tcPr>
          <w:p w14:paraId="38AFD9B6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4D3FDC14" w14:textId="77777777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99AD88" w14:textId="77777777" w:rsidR="0071497E" w:rsidRPr="004208D8" w:rsidRDefault="0071497E" w:rsidP="00FF5B8D">
            <w:pPr>
              <w:tabs>
                <w:tab w:val="decimal" w:pos="990"/>
              </w:tabs>
              <w:spacing w:after="0" w:line="360" w:lineRule="exact"/>
              <w:ind w:left="-37" w:hanging="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097ADE0" w14:textId="16DC75A3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EAD79D" w14:textId="31266B26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" w:type="dxa"/>
          </w:tcPr>
          <w:p w14:paraId="09B7444C" w14:textId="77777777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</w:tcPr>
          <w:p w14:paraId="3D5E6E8A" w14:textId="085E9FD5" w:rsidR="0071497E" w:rsidRPr="004208D8" w:rsidRDefault="0071497E" w:rsidP="00FF5B8D">
            <w:pPr>
              <w:tabs>
                <w:tab w:val="decimal" w:pos="1170"/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1497E" w:rsidRPr="004208D8" w14:paraId="49F56E30" w14:textId="463757A3" w:rsidTr="00AE1904">
        <w:trPr>
          <w:trHeight w:val="50"/>
        </w:trPr>
        <w:tc>
          <w:tcPr>
            <w:tcW w:w="1170" w:type="dxa"/>
            <w:vMerge w:val="restart"/>
          </w:tcPr>
          <w:p w14:paraId="23ECB166" w14:textId="29F80016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8D8">
              <w:rPr>
                <w:rFonts w:ascii="Angsana New" w:hAnsi="Angsana New" w:cs="Angsana New"/>
                <w:sz w:val="28"/>
                <w:szCs w:val="28"/>
              </w:rPr>
              <w:t>MLR-</w:t>
            </w:r>
            <w:r w:rsidR="00107959" w:rsidRPr="00107959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89" w:type="dxa"/>
          </w:tcPr>
          <w:p w14:paraId="4A5E652E" w14:textId="77777777" w:rsidR="0071497E" w:rsidRPr="004208D8" w:rsidRDefault="0071497E" w:rsidP="00FF5B8D">
            <w:pPr>
              <w:tabs>
                <w:tab w:val="decimal" w:pos="936"/>
              </w:tabs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1" w:type="dxa"/>
            <w:vMerge w:val="restart"/>
          </w:tcPr>
          <w:p w14:paraId="3B2F515C" w14:textId="5EB51B57" w:rsidR="0076186D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ทุก </w:t>
            </w:r>
            <w:r w:rsidR="00107959" w:rsidRPr="00107959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เดือน </w:t>
            </w: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นับตั้งแต่</w:t>
            </w:r>
          </w:p>
          <w:p w14:paraId="500C7CEC" w14:textId="4BF96F4A" w:rsidR="00310561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วันที่ผู้กู้ได้รับเงิน</w:t>
            </w:r>
          </w:p>
          <w:p w14:paraId="225C685C" w14:textId="4ECAAAEF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จากธนาคาร</w:t>
            </w:r>
          </w:p>
        </w:tc>
        <w:tc>
          <w:tcPr>
            <w:tcW w:w="90" w:type="dxa"/>
          </w:tcPr>
          <w:p w14:paraId="4E1C524F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Merge w:val="restart"/>
          </w:tcPr>
          <w:p w14:paraId="2F8E8614" w14:textId="6BE73C9D" w:rsidR="0071497E" w:rsidRPr="004208D8" w:rsidRDefault="008E5E4B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8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ปี </w:t>
            </w:r>
            <w:r w:rsidR="00107959" w:rsidRPr="00107959">
              <w:rPr>
                <w:rFonts w:ascii="Angsana New" w:hAnsi="Angsana New" w:cs="Angsana New"/>
                <w:sz w:val="28"/>
                <w:szCs w:val="28"/>
                <w:lang w:bidi="th-TH"/>
              </w:rPr>
              <w:t>2561</w:t>
            </w:r>
            <w:r w:rsidRPr="004208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208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ปี </w:t>
            </w:r>
            <w:r w:rsidR="00107959" w:rsidRPr="00107959">
              <w:rPr>
                <w:rFonts w:ascii="Angsana New" w:hAnsi="Angsana New" w:cs="Angsana New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bottom"/>
          </w:tcPr>
          <w:p w14:paraId="09BA7DE4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vMerge w:val="restart"/>
          </w:tcPr>
          <w:p w14:paraId="150E832E" w14:textId="77777777" w:rsidR="00310561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จำนองที่ดินและสิ่งปลูกสร้างอื่น ๆ บนที่ดินดังกล่าว</w:t>
            </w:r>
          </w:p>
          <w:p w14:paraId="5B13F48A" w14:textId="77777777" w:rsidR="00310561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ที่มีอยู่แล้วในขณะนี้ และ/หรือจะมีต่อไปในภายหน้าให้ไว้</w:t>
            </w:r>
          </w:p>
          <w:p w14:paraId="527C5863" w14:textId="59422F0D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ต่อธนาคารภายในวงเงินจำนองและแบบวิธีที่ธนาคารกำหนด</w:t>
            </w:r>
          </w:p>
        </w:tc>
        <w:tc>
          <w:tcPr>
            <w:tcW w:w="90" w:type="dxa"/>
          </w:tcPr>
          <w:p w14:paraId="1E67F4C2" w14:textId="77777777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588893" w14:textId="12BE70D8" w:rsidR="0071497E" w:rsidRPr="004208D8" w:rsidRDefault="00107959" w:rsidP="00FF5B8D">
            <w:pPr>
              <w:tabs>
                <w:tab w:val="decimal" w:pos="990"/>
              </w:tabs>
              <w:spacing w:after="0" w:line="360" w:lineRule="exact"/>
              <w:ind w:left="-37" w:hanging="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07959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 w:cs="Angsana New"/>
                <w:sz w:val="28"/>
                <w:szCs w:val="28"/>
                <w:lang w:bidi="th-TH"/>
              </w:rPr>
              <w:t>000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 w:cs="Angsana New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</w:tcPr>
          <w:p w14:paraId="7E797F24" w14:textId="7CA30089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57AF86" w14:textId="48306E4A" w:rsidR="0071497E" w:rsidRPr="004208D8" w:rsidRDefault="00AA7A0D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3" w:type="dxa"/>
          </w:tcPr>
          <w:p w14:paraId="31AEAD04" w14:textId="77777777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</w:tcPr>
          <w:p w14:paraId="5429E666" w14:textId="24FB4E68" w:rsidR="0071497E" w:rsidRPr="004208D8" w:rsidRDefault="00107959" w:rsidP="00FF5B8D">
            <w:pPr>
              <w:tabs>
                <w:tab w:val="decimal" w:pos="1170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  <w:r w:rsidRPr="00107959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 w:cs="Angsana New"/>
                <w:sz w:val="28"/>
                <w:szCs w:val="28"/>
                <w:lang w:bidi="th-TH"/>
              </w:rPr>
              <w:t>099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7959">
              <w:rPr>
                <w:rFonts w:ascii="Angsana New" w:hAnsi="Angsana New" w:cs="Angsana New"/>
                <w:sz w:val="28"/>
                <w:szCs w:val="28"/>
                <w:lang w:bidi="th-TH"/>
              </w:rPr>
              <w:t>397</w:t>
            </w:r>
          </w:p>
        </w:tc>
      </w:tr>
      <w:tr w:rsidR="0071497E" w:rsidRPr="004208D8" w14:paraId="550FF70F" w14:textId="6678BD41" w:rsidTr="00AE1904">
        <w:trPr>
          <w:trHeight w:val="765"/>
        </w:trPr>
        <w:tc>
          <w:tcPr>
            <w:tcW w:w="1170" w:type="dxa"/>
            <w:vMerge/>
            <w:vAlign w:val="bottom"/>
          </w:tcPr>
          <w:p w14:paraId="06BB07B4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502330F9" w14:textId="77777777" w:rsidR="0071497E" w:rsidRPr="004208D8" w:rsidRDefault="0071497E" w:rsidP="00FF5B8D">
            <w:pPr>
              <w:tabs>
                <w:tab w:val="decimal" w:pos="936"/>
              </w:tabs>
              <w:spacing w:after="0" w:line="360" w:lineRule="exact"/>
              <w:ind w:left="-37" w:firstLine="3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1" w:type="dxa"/>
            <w:vMerge/>
            <w:vAlign w:val="bottom"/>
          </w:tcPr>
          <w:p w14:paraId="711A9D37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50E423D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14:paraId="2F0FF05C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184B6DE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vMerge/>
            <w:vAlign w:val="bottom"/>
          </w:tcPr>
          <w:p w14:paraId="2B681407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6FCCBB5" w14:textId="77777777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B7535F" w14:textId="77777777" w:rsidR="0071497E" w:rsidRPr="004208D8" w:rsidRDefault="0071497E" w:rsidP="00FF5B8D">
            <w:pPr>
              <w:tabs>
                <w:tab w:val="decimal" w:pos="990"/>
              </w:tabs>
              <w:spacing w:after="0" w:line="360" w:lineRule="exact"/>
              <w:ind w:left="-37" w:hanging="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9822B37" w14:textId="237C2C2C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D51EEB" w14:textId="49FAEAD9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" w:type="dxa"/>
          </w:tcPr>
          <w:p w14:paraId="78DD4B90" w14:textId="77777777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41015D86" w14:textId="5CB29494" w:rsidR="0071497E" w:rsidRPr="004208D8" w:rsidRDefault="0071497E" w:rsidP="00FF5B8D">
            <w:pPr>
              <w:tabs>
                <w:tab w:val="decimal" w:pos="1170"/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A739F" w:rsidRPr="004208D8" w14:paraId="2C062E84" w14:textId="6C6DC1A2" w:rsidTr="00AE1904">
        <w:trPr>
          <w:trHeight w:val="50"/>
        </w:trPr>
        <w:tc>
          <w:tcPr>
            <w:tcW w:w="3150" w:type="dxa"/>
            <w:gridSpan w:val="3"/>
            <w:vAlign w:val="bottom"/>
          </w:tcPr>
          <w:p w14:paraId="7369FB41" w14:textId="074D63A5" w:rsidR="00AA739F" w:rsidRPr="004208D8" w:rsidRDefault="00AA739F" w:rsidP="00FF5B8D">
            <w:pPr>
              <w:spacing w:after="0" w:line="360" w:lineRule="exact"/>
              <w:ind w:left="-37" w:firstLine="3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3D8DBCF" w14:textId="77777777" w:rsidR="00AA739F" w:rsidRPr="004208D8" w:rsidRDefault="00AA739F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1755CF4" w14:textId="77777777" w:rsidR="00AA739F" w:rsidRPr="004208D8" w:rsidRDefault="00AA739F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E7BE4CB" w14:textId="77777777" w:rsidR="00AA739F" w:rsidRPr="004208D8" w:rsidRDefault="00AA739F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vAlign w:val="bottom"/>
          </w:tcPr>
          <w:p w14:paraId="320505CE" w14:textId="77777777" w:rsidR="00AA739F" w:rsidRPr="004208D8" w:rsidRDefault="00AA739F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EA84679" w14:textId="77777777" w:rsidR="00AA739F" w:rsidRPr="004208D8" w:rsidRDefault="00AA739F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438B36" w14:textId="6B31CF64" w:rsidR="00AA739F" w:rsidRPr="004208D8" w:rsidRDefault="00AA739F" w:rsidP="00FF5B8D">
            <w:pPr>
              <w:tabs>
                <w:tab w:val="decimal" w:pos="364"/>
              </w:tabs>
              <w:spacing w:after="0" w:line="360" w:lineRule="exact"/>
              <w:ind w:left="-37" w:right="90" w:firstLine="3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0" w:type="dxa"/>
          </w:tcPr>
          <w:p w14:paraId="1DF25142" w14:textId="2D0656FA" w:rsidR="00AA739F" w:rsidRPr="004208D8" w:rsidRDefault="00AA739F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C834F" w14:textId="01785264" w:rsidR="00AA739F" w:rsidRPr="00AA7A0D" w:rsidRDefault="00AA7A0D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</w:tcPr>
          <w:p w14:paraId="510CC00D" w14:textId="77777777" w:rsidR="00AA739F" w:rsidRPr="004208D8" w:rsidRDefault="00AA739F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49AA4987" w14:textId="7ACCAF33" w:rsidR="00AA739F" w:rsidRPr="004208D8" w:rsidRDefault="00107959" w:rsidP="00FF5B8D">
            <w:pPr>
              <w:tabs>
                <w:tab w:val="decimal" w:pos="1170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0795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  <w:r w:rsidR="00AA739F" w:rsidRPr="004208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0795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242</w:t>
            </w:r>
            <w:r w:rsidR="00AA739F" w:rsidRPr="004208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0795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538</w:t>
            </w:r>
          </w:p>
        </w:tc>
      </w:tr>
    </w:tbl>
    <w:p w14:paraId="2E7EB0E6" w14:textId="0DC1B644" w:rsidR="00FF5B8D" w:rsidRDefault="003426C3" w:rsidP="00FF5B8D">
      <w:pPr>
        <w:tabs>
          <w:tab w:val="left" w:pos="2230"/>
        </w:tabs>
        <w:spacing w:before="120"/>
        <w:ind w:left="360"/>
        <w:jc w:val="thaiDistribute"/>
        <w:rPr>
          <w:rFonts w:ascii="Angsana New" w:hAnsi="Angsana New" w:cs="Angsana New"/>
          <w:sz w:val="36"/>
          <w:szCs w:val="36"/>
          <w:lang w:bidi="th-TH"/>
        </w:rPr>
      </w:pPr>
      <w:r w:rsidRPr="004208D8">
        <w:rPr>
          <w:rFonts w:ascii="Angsana New" w:hAnsi="Angsana New" w:cs="Angsana New"/>
          <w:spacing w:val="-4"/>
          <w:sz w:val="32"/>
          <w:szCs w:val="32"/>
          <w:cs/>
        </w:rPr>
        <w:t>ภายใต้สัญญาเงินกู้</w:t>
      </w:r>
      <w:r w:rsidR="00802AC1" w:rsidRPr="004208D8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ยืม</w:t>
      </w:r>
      <w:r w:rsidRPr="004208D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802AC1" w:rsidRPr="004208D8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กลุ่ม</w:t>
      </w:r>
      <w:r w:rsidRPr="004208D8">
        <w:rPr>
          <w:rFonts w:ascii="Angsana New" w:hAnsi="Angsana New" w:cs="Angsana New"/>
          <w:spacing w:val="-4"/>
          <w:sz w:val="32"/>
          <w:szCs w:val="32"/>
          <w:cs/>
        </w:rPr>
        <w:t>บริษัทต้องปฏิบัติตามเงื่อนไขทางการเงินและข้อจำกัดบางประการตามที่ระบุในสัญญา เช่น การดำรงอัตราส่วนหนี้สินรวมต่อส่วนของผู้ถือหุ้น</w:t>
      </w:r>
      <w:r w:rsidRPr="004208D8">
        <w:rPr>
          <w:rFonts w:ascii="Angsana New" w:hAnsi="Angsana New" w:cs="Angsana New"/>
          <w:sz w:val="32"/>
          <w:szCs w:val="32"/>
          <w:cs/>
        </w:rPr>
        <w:t xml:space="preserve"> </w:t>
      </w:r>
      <w:r w:rsidRPr="004208D8">
        <w:rPr>
          <w:rFonts w:ascii="Angsana New" w:hAnsi="Angsana New" w:cs="Angsana New"/>
          <w:spacing w:val="-4"/>
          <w:sz w:val="32"/>
          <w:szCs w:val="32"/>
        </w:rPr>
        <w:t xml:space="preserve">(Debt to Equity Ratio) </w:t>
      </w:r>
      <w:r w:rsidRPr="004208D8">
        <w:rPr>
          <w:rFonts w:ascii="Angsana New" w:hAnsi="Angsana New" w:cs="Angsana New"/>
          <w:spacing w:val="-4"/>
          <w:sz w:val="32"/>
          <w:szCs w:val="32"/>
          <w:cs/>
        </w:rPr>
        <w:t xml:space="preserve">ไม่เกินกว่า </w:t>
      </w:r>
      <w:r w:rsidR="00107959" w:rsidRPr="00107959">
        <w:rPr>
          <w:rFonts w:ascii="Angsana New" w:hAnsi="Angsana New" w:cs="Angsana New"/>
          <w:spacing w:val="-4"/>
          <w:sz w:val="32"/>
          <w:szCs w:val="32"/>
          <w:lang w:bidi="th-TH"/>
        </w:rPr>
        <w:t>3</w:t>
      </w:r>
      <w:r w:rsidRPr="004208D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208D8">
        <w:rPr>
          <w:rFonts w:ascii="Angsana New" w:hAnsi="Angsana New" w:cs="Angsana New"/>
          <w:spacing w:val="-4"/>
          <w:sz w:val="32"/>
          <w:szCs w:val="32"/>
          <w:cs/>
        </w:rPr>
        <w:t xml:space="preserve">ต่อ </w:t>
      </w:r>
      <w:r w:rsidR="00107959" w:rsidRPr="00107959">
        <w:rPr>
          <w:rFonts w:ascii="Angsana New" w:hAnsi="Angsana New" w:cs="Angsana New"/>
          <w:spacing w:val="-4"/>
          <w:sz w:val="32"/>
          <w:szCs w:val="32"/>
          <w:lang w:bidi="th-TH"/>
        </w:rPr>
        <w:t>1</w:t>
      </w:r>
      <w:r w:rsidRPr="004208D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208D8">
        <w:rPr>
          <w:rFonts w:ascii="Angsana New" w:hAnsi="Angsana New" w:cs="Angsana New"/>
          <w:spacing w:val="-4"/>
          <w:sz w:val="32"/>
          <w:szCs w:val="32"/>
          <w:cs/>
        </w:rPr>
        <w:t xml:space="preserve">แต่ทั้งนี้จะต้องไม่ต่ำกว่า </w:t>
      </w:r>
      <w:r w:rsidR="00107959" w:rsidRPr="00107959">
        <w:rPr>
          <w:rFonts w:ascii="Angsana New" w:hAnsi="Angsana New" w:cs="Angsana New"/>
          <w:spacing w:val="-4"/>
          <w:sz w:val="32"/>
          <w:szCs w:val="32"/>
          <w:lang w:bidi="th-TH"/>
        </w:rPr>
        <w:t>0</w:t>
      </w:r>
      <w:r w:rsidRPr="004208D8">
        <w:rPr>
          <w:rFonts w:ascii="Angsana New" w:hAnsi="Angsana New" w:cs="Angsana New"/>
          <w:spacing w:val="-4"/>
          <w:sz w:val="32"/>
          <w:szCs w:val="32"/>
          <w:cs/>
        </w:rPr>
        <w:t xml:space="preserve"> และดำรงอัตราส่วนความสามารถในการชำระหนี้ </w:t>
      </w:r>
      <w:r w:rsidRPr="004208D8">
        <w:rPr>
          <w:rFonts w:ascii="Angsana New" w:hAnsi="Angsana New" w:cs="Angsana New"/>
          <w:spacing w:val="-4"/>
          <w:sz w:val="32"/>
          <w:szCs w:val="32"/>
        </w:rPr>
        <w:t xml:space="preserve">(Debt Service Coverage Ratio </w:t>
      </w:r>
      <w:r w:rsidR="00802AC1" w:rsidRPr="004208D8">
        <w:rPr>
          <w:rFonts w:ascii="Angsana New" w:hAnsi="Angsana New" w:cs="Angsana New"/>
          <w:spacing w:val="-4"/>
          <w:sz w:val="32"/>
          <w:szCs w:val="32"/>
          <w:lang w:bidi="th-TH"/>
        </w:rPr>
        <w:t>-</w:t>
      </w:r>
      <w:r w:rsidRPr="004208D8">
        <w:rPr>
          <w:rFonts w:ascii="Angsana New" w:hAnsi="Angsana New" w:cs="Angsana New"/>
          <w:spacing w:val="-4"/>
          <w:sz w:val="32"/>
          <w:szCs w:val="32"/>
        </w:rPr>
        <w:t xml:space="preserve"> DSCR) </w:t>
      </w:r>
      <w:r w:rsidRPr="004208D8">
        <w:rPr>
          <w:rFonts w:ascii="Angsana New" w:hAnsi="Angsana New" w:cs="Angsana New"/>
          <w:spacing w:val="-4"/>
          <w:sz w:val="32"/>
          <w:szCs w:val="32"/>
          <w:cs/>
        </w:rPr>
        <w:t>ไม่น้อยกว่า</w:t>
      </w:r>
      <w:r w:rsidRPr="004208D8">
        <w:rPr>
          <w:rFonts w:ascii="Angsana New" w:hAnsi="Angsana New" w:cs="Angsana New"/>
          <w:sz w:val="32"/>
          <w:szCs w:val="32"/>
          <w:cs/>
        </w:rPr>
        <w:t xml:space="preserve"> </w:t>
      </w:r>
      <w:r w:rsidR="00107959" w:rsidRPr="00107959">
        <w:rPr>
          <w:rFonts w:ascii="Angsana New" w:hAnsi="Angsana New" w:cs="Angsana New"/>
          <w:sz w:val="32"/>
          <w:szCs w:val="32"/>
          <w:lang w:bidi="th-TH"/>
        </w:rPr>
        <w:t>1</w:t>
      </w:r>
      <w:r w:rsidRPr="004208D8">
        <w:rPr>
          <w:rFonts w:ascii="Angsana New" w:hAnsi="Angsana New" w:cs="Angsana New"/>
          <w:sz w:val="32"/>
          <w:szCs w:val="32"/>
        </w:rPr>
        <w:t>.</w:t>
      </w:r>
      <w:r w:rsidR="00107959" w:rsidRPr="00107959">
        <w:rPr>
          <w:rFonts w:ascii="Angsana New" w:hAnsi="Angsana New" w:cs="Angsana New"/>
          <w:sz w:val="32"/>
          <w:szCs w:val="32"/>
          <w:lang w:bidi="th-TH"/>
        </w:rPr>
        <w:t>25</w:t>
      </w:r>
      <w:r w:rsidRPr="004208D8">
        <w:rPr>
          <w:rFonts w:ascii="Angsana New" w:hAnsi="Angsana New" w:cs="Angsana New"/>
          <w:sz w:val="32"/>
          <w:szCs w:val="32"/>
        </w:rPr>
        <w:t xml:space="preserve"> </w:t>
      </w:r>
      <w:r w:rsidRPr="004208D8">
        <w:rPr>
          <w:rFonts w:ascii="Angsana New" w:hAnsi="Angsana New" w:cs="Angsana New"/>
          <w:sz w:val="32"/>
          <w:szCs w:val="32"/>
          <w:cs/>
        </w:rPr>
        <w:t>และข้อจำกัดในการโอนสินทรัพย์ให้เป็นไปตามที่กำหนดในสัญญา เป็นต้น</w:t>
      </w:r>
      <w:r w:rsidR="00FF5B8D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ทั้งนี้ เมื่อวันที่ </w:t>
      </w:r>
      <w:r w:rsidR="00107959" w:rsidRPr="00107959">
        <w:rPr>
          <w:rFonts w:ascii="Angsana New" w:hAnsi="Angsana New" w:cs="Angsana New"/>
          <w:sz w:val="32"/>
          <w:szCs w:val="32"/>
          <w:lang w:bidi="th-TH"/>
        </w:rPr>
        <w:t>1</w:t>
      </w:r>
      <w:r w:rsidR="00FF5B8D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FF5B8D">
        <w:rPr>
          <w:rFonts w:ascii="Angsana New" w:hAnsi="Angsana New" w:cs="Angsana New" w:hint="cs"/>
          <w:sz w:val="32"/>
          <w:szCs w:val="32"/>
          <w:cs/>
          <w:lang w:bidi="th-TH"/>
        </w:rPr>
        <w:t>เมษายน</w:t>
      </w:r>
      <w:r w:rsidR="00FF5B8D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107959" w:rsidRPr="00107959">
        <w:rPr>
          <w:rFonts w:ascii="Angsana New" w:hAnsi="Angsana New" w:cs="Angsana New"/>
          <w:sz w:val="32"/>
          <w:szCs w:val="32"/>
          <w:lang w:bidi="th-TH"/>
        </w:rPr>
        <w:t>2565</w:t>
      </w:r>
      <w:r w:rsidR="00FF5B8D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5802EA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="00FF5B8D">
        <w:rPr>
          <w:rFonts w:ascii="Angsana New" w:hAnsi="Angsana New" w:cs="Angsana New" w:hint="cs"/>
          <w:sz w:val="32"/>
          <w:szCs w:val="32"/>
          <w:cs/>
          <w:lang w:bidi="th-TH"/>
        </w:rPr>
        <w:t>บริษัทได้จ่ายชำระเงินกู้ยืมจากสถาบันการเงินดังกล่าวแล้วทั้งจำนวน</w:t>
      </w:r>
    </w:p>
    <w:p w14:paraId="59EC0EEC" w14:textId="49932EFE" w:rsidR="00FF5B8D" w:rsidRPr="004208D8" w:rsidRDefault="00FF5B8D" w:rsidP="003426C3">
      <w:pPr>
        <w:tabs>
          <w:tab w:val="left" w:pos="2230"/>
        </w:tabs>
        <w:spacing w:before="120"/>
        <w:ind w:left="360"/>
        <w:rPr>
          <w:rFonts w:ascii="Angsana New" w:hAnsi="Angsana New" w:cs="Angsana New"/>
          <w:sz w:val="36"/>
          <w:szCs w:val="36"/>
        </w:rPr>
        <w:sectPr w:rsidR="00FF5B8D" w:rsidRPr="004208D8" w:rsidSect="00107959">
          <w:pgSz w:w="16834" w:h="11909" w:orient="landscape" w:code="9"/>
          <w:pgMar w:top="1440" w:right="1224" w:bottom="1440" w:left="1440" w:header="720" w:footer="504" w:gutter="0"/>
          <w:pgNumType w:start="17" w:chapStyle="1"/>
          <w:cols w:space="720"/>
          <w:docGrid w:linePitch="360"/>
        </w:sectPr>
      </w:pPr>
    </w:p>
    <w:p w14:paraId="240CC8D1" w14:textId="49C889C8" w:rsidR="00B40296" w:rsidRPr="004208D8" w:rsidRDefault="00107959" w:rsidP="00AE1904">
      <w:pPr>
        <w:tabs>
          <w:tab w:val="left" w:pos="-3261"/>
          <w:tab w:val="left" w:pos="450"/>
        </w:tabs>
        <w:spacing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</w:pPr>
      <w:r w:rsidRPr="0010795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17</w:t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ทุนเรือนหุ้น</w:t>
      </w:r>
      <w:r w:rsidR="00B63414" w:rsidRPr="004208D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bidi="th-TH"/>
        </w:rPr>
        <w:t>และ</w:t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ส่วนเกินทุน</w:t>
      </w:r>
    </w:p>
    <w:p w14:paraId="50D85F43" w14:textId="5A41ADA4" w:rsidR="00B033FF" w:rsidRPr="004208D8" w:rsidRDefault="00B033FF" w:rsidP="00233409">
      <w:pPr>
        <w:spacing w:line="240" w:lineRule="auto"/>
        <w:ind w:left="450"/>
        <w:jc w:val="thaiDistribute"/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</w:pP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ในระหว่างวันที่ </w:t>
      </w:r>
      <w:r w:rsidR="00107959" w:rsidRPr="00107959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25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 </w:t>
      </w:r>
      <w:r w:rsidR="00233409"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พฤศจิกายน </w:t>
      </w:r>
      <w:r w:rsidR="00107959" w:rsidRPr="00107959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2564</w:t>
      </w:r>
      <w:r w:rsidR="00233409"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 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>ถึง</w:t>
      </w:r>
      <w:r w:rsidR="00233409" w:rsidRPr="004208D8">
        <w:rPr>
          <w:rFonts w:asciiTheme="majorBidi" w:hAnsiTheme="majorBidi" w:cs="Angsana New" w:hint="cs"/>
          <w:color w:val="000000"/>
          <w:spacing w:val="6"/>
          <w:sz w:val="32"/>
          <w:szCs w:val="32"/>
          <w:cs/>
          <w:lang w:bidi="th-TH"/>
        </w:rPr>
        <w:t>วันที่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 </w:t>
      </w:r>
      <w:r w:rsidR="00107959" w:rsidRPr="00107959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29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 พฤศจิกายน </w:t>
      </w:r>
      <w:r w:rsidR="00107959" w:rsidRPr="00107959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2564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 บริษัทได้เสนอขายหุ้นสามัญเพิ่มทุนในส่วนที่จะเสนอขายแก่ประชาชนทั่วไปเป็นจำนวน </w:t>
      </w:r>
      <w:r w:rsidR="00107959" w:rsidRPr="00107959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72</w:t>
      </w:r>
      <w:r w:rsidRPr="004208D8">
        <w:rPr>
          <w:rFonts w:asciiTheme="majorBidi" w:hAnsiTheme="majorBidi" w:cstheme="majorBidi"/>
          <w:color w:val="000000"/>
          <w:spacing w:val="6"/>
          <w:sz w:val="32"/>
          <w:szCs w:val="32"/>
        </w:rPr>
        <w:t>,</w:t>
      </w:r>
      <w:r w:rsidR="00107959" w:rsidRPr="00107959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000</w:t>
      </w:r>
      <w:r w:rsidRPr="004208D8">
        <w:rPr>
          <w:rFonts w:asciiTheme="majorBidi" w:hAnsiTheme="majorBidi" w:cstheme="majorBidi"/>
          <w:color w:val="000000"/>
          <w:spacing w:val="6"/>
          <w:sz w:val="32"/>
          <w:szCs w:val="32"/>
        </w:rPr>
        <w:t>,</w:t>
      </w:r>
      <w:r w:rsidR="00107959" w:rsidRPr="00107959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000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 หุ้น มูลค่าที่ตราไว้หุ้นละ </w:t>
      </w:r>
      <w:r w:rsidR="00107959" w:rsidRPr="00107959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0</w:t>
      </w:r>
      <w:r w:rsidRPr="004208D8">
        <w:rPr>
          <w:rFonts w:asciiTheme="majorBidi" w:hAnsiTheme="majorBidi" w:cstheme="majorBidi"/>
          <w:color w:val="000000"/>
          <w:spacing w:val="6"/>
          <w:sz w:val="32"/>
          <w:szCs w:val="32"/>
        </w:rPr>
        <w:t>.</w:t>
      </w:r>
      <w:r w:rsidR="00107959" w:rsidRPr="00107959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50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 บาท ในราคาหุ้นละ </w:t>
      </w:r>
      <w:r w:rsidR="00107959" w:rsidRPr="00107959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9</w:t>
      </w:r>
      <w:r w:rsidRPr="004208D8">
        <w:rPr>
          <w:rFonts w:asciiTheme="majorBidi" w:hAnsiTheme="majorBidi" w:cstheme="majorBidi"/>
          <w:color w:val="000000"/>
          <w:spacing w:val="6"/>
          <w:sz w:val="32"/>
          <w:szCs w:val="32"/>
        </w:rPr>
        <w:t>.</w:t>
      </w:r>
      <w:r w:rsidR="00107959" w:rsidRPr="00107959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80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 บาท คิดเป็นจำนวน</w:t>
      </w:r>
      <w:r w:rsidR="00905C57" w:rsidRPr="004208D8">
        <w:rPr>
          <w:rFonts w:asciiTheme="majorBidi" w:hAnsiTheme="majorBidi" w:cs="Angsana New" w:hint="cs"/>
          <w:color w:val="000000"/>
          <w:spacing w:val="6"/>
          <w:sz w:val="32"/>
          <w:szCs w:val="32"/>
          <w:cs/>
          <w:lang w:bidi="th-TH"/>
        </w:rPr>
        <w:t>เงิน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รวม </w:t>
      </w:r>
      <w:r w:rsidR="00107959" w:rsidRPr="00107959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706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 ล้านบาท </w:t>
      </w:r>
      <w:r w:rsidR="00233409" w:rsidRPr="004208D8">
        <w:rPr>
          <w:rFonts w:asciiTheme="majorBidi" w:hAnsiTheme="majorBidi" w:cs="Angsana New" w:hint="cs"/>
          <w:color w:val="000000"/>
          <w:spacing w:val="6"/>
          <w:sz w:val="32"/>
          <w:szCs w:val="32"/>
          <w:cs/>
          <w:lang w:bidi="th-TH"/>
        </w:rPr>
        <w:t>โดย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>บริษัทได้รับชำระ</w:t>
      </w:r>
      <w:r w:rsidRPr="00341A74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เงินค่าหุ้นเพิ่มทุนดังกล่าวแล้วทั้งจำนวน</w:t>
      </w:r>
      <w:r w:rsidR="00341A74" w:rsidRPr="00341A74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และได้จดทะเบียนเพิ่มทุนกับกระทรวงพาณิชย์</w:t>
      </w:r>
      <w:r w:rsidR="00341A74" w:rsidRPr="00341A74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แล้ว</w:t>
      </w:r>
      <w:r w:rsidRPr="00341A74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ในวันที่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 </w:t>
      </w:r>
      <w:r w:rsidR="00107959" w:rsidRPr="00107959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30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 พฤศจิกายน </w:t>
      </w:r>
      <w:r w:rsidR="00107959" w:rsidRPr="00107959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2564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 </w:t>
      </w:r>
      <w:r w:rsidR="00233409" w:rsidRPr="004F5DA0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  <w:lang w:bidi="th-TH"/>
        </w:rPr>
        <w:t>ทั้งนี้</w:t>
      </w:r>
      <w:r w:rsidRPr="004F5DA0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>หุ้นสามัญของบริษัท</w:t>
      </w:r>
      <w:r w:rsidR="00B63414" w:rsidRPr="004F5DA0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ได้</w:t>
      </w:r>
      <w:r w:rsidRPr="004F5DA0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>เริ่มทำการซื้อขาย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ในตลาดหลักทรัพย์ เอ็ม เอ ไอ เมื่อวันที่ </w:t>
      </w:r>
      <w:r w:rsidR="00107959" w:rsidRPr="00107959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3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 ธันวาคม </w:t>
      </w:r>
      <w:r w:rsidR="00107959" w:rsidRPr="00107959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2564</w:t>
      </w:r>
    </w:p>
    <w:p w14:paraId="1307A53B" w14:textId="27115D30" w:rsidR="00B033FF" w:rsidRPr="004208D8" w:rsidRDefault="00233409" w:rsidP="00B63414">
      <w:pPr>
        <w:spacing w:line="240" w:lineRule="auto"/>
        <w:ind w:left="450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</w:rPr>
      </w:pPr>
      <w:r w:rsidRPr="004208D8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นอกจากนี้</w:t>
      </w:r>
      <w:r w:rsidR="00B033FF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 ในการเสนอขายหุ้นสามัญเพิ่มทุนดังกล่าว ทำให้บริษัทมีส่วนเกินมูลค่าหุ้น</w:t>
      </w:r>
      <w:r w:rsidR="004B19C2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สามัญ</w:t>
      </w:r>
      <w:r w:rsidR="00F96A04" w:rsidRPr="004208D8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จำนวน</w:t>
      </w:r>
      <w:r w:rsidR="00B033FF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 </w:t>
      </w:r>
      <w:r w:rsidR="00107959" w:rsidRPr="00107959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669</w:t>
      </w:r>
      <w:r w:rsidR="00B033FF" w:rsidRPr="004208D8">
        <w:rPr>
          <w:rFonts w:asciiTheme="majorBidi" w:hAnsiTheme="majorBidi" w:cstheme="majorBidi"/>
          <w:color w:val="000000"/>
          <w:spacing w:val="4"/>
          <w:sz w:val="32"/>
          <w:szCs w:val="32"/>
        </w:rPr>
        <w:t>.</w:t>
      </w:r>
      <w:r w:rsidR="00107959" w:rsidRPr="00107959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60</w:t>
      </w:r>
      <w:r w:rsidR="00B033FF" w:rsidRPr="004208D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B033FF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ล้านบาท และมีค่าใช้จ่ายที่เกี่ยวข้องกับการเสนอขายหุ้นดังกล่าวเป็นจำนวน </w:t>
      </w:r>
      <w:r w:rsidR="00107959" w:rsidRPr="00107959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21</w:t>
      </w:r>
      <w:r w:rsidR="00B033FF" w:rsidRPr="004208D8">
        <w:rPr>
          <w:rFonts w:asciiTheme="majorBidi" w:hAnsiTheme="majorBidi" w:cstheme="majorBidi"/>
          <w:color w:val="000000"/>
          <w:spacing w:val="4"/>
          <w:sz w:val="32"/>
          <w:szCs w:val="32"/>
        </w:rPr>
        <w:t>.</w:t>
      </w:r>
      <w:r w:rsidR="00107959" w:rsidRPr="00107959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96</w:t>
      </w:r>
      <w:r w:rsidR="00B033FF" w:rsidRPr="004208D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B033FF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ล้านบาท ซึ่งบริษัทได้หัก</w:t>
      </w:r>
      <w:r w:rsidR="00F96A04" w:rsidRPr="004208D8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ค่าใช้จ่ายดังกล่าว</w:t>
      </w:r>
      <w:r w:rsidR="00B033FF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จากส่วนเกินมูลค่าหุ้น</w:t>
      </w:r>
      <w:r w:rsidR="004B19C2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สามัญ</w:t>
      </w:r>
      <w:r w:rsidR="004B19C2" w:rsidRPr="004208D8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 xml:space="preserve"> ทำให้</w:t>
      </w:r>
      <w:r w:rsidR="00B033FF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 ณ วันที่ </w:t>
      </w:r>
      <w:r w:rsidR="00107959" w:rsidRPr="00107959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30</w:t>
      </w:r>
      <w:r w:rsidR="00502B02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bidi="th-TH"/>
        </w:rPr>
        <w:t xml:space="preserve"> มิถุนายน</w:t>
      </w:r>
      <w:r w:rsidR="004B19C2" w:rsidRPr="004208D8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bidi="th-TH"/>
        </w:rPr>
        <w:t xml:space="preserve"> </w:t>
      </w:r>
      <w:r w:rsidR="00107959" w:rsidRPr="00107959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2565</w:t>
      </w:r>
      <w:r w:rsidR="004B19C2" w:rsidRPr="004208D8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 xml:space="preserve"> </w:t>
      </w:r>
      <w:r w:rsidR="004B19C2" w:rsidRPr="004208D8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bidi="th-TH"/>
        </w:rPr>
        <w:t xml:space="preserve">และวันที่ </w:t>
      </w:r>
      <w:r w:rsidR="00107959" w:rsidRPr="00107959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31</w:t>
      </w:r>
      <w:r w:rsidR="004B19C2" w:rsidRPr="004208D8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 xml:space="preserve"> </w:t>
      </w:r>
      <w:r w:rsidR="00B033FF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ธันวาคม </w:t>
      </w:r>
      <w:r w:rsidR="00107959" w:rsidRPr="00107959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2564</w:t>
      </w:r>
      <w:r w:rsidR="00B033FF" w:rsidRPr="004208D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4B19C2" w:rsidRPr="004208D8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bidi="th-TH"/>
        </w:rPr>
        <w:t>บริษัทมี</w:t>
      </w:r>
      <w:r w:rsidR="00B033FF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ส่วนเกินมูลค่าหุ้นสามัญคงเหลือ</w:t>
      </w:r>
      <w:r w:rsidR="004B19C2" w:rsidRPr="004208D8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จำนวน</w:t>
      </w:r>
      <w:r w:rsidR="00B033FF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 </w:t>
      </w:r>
      <w:r w:rsidR="00107959" w:rsidRPr="00107959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647</w:t>
      </w:r>
      <w:r w:rsidR="00B033FF" w:rsidRPr="004208D8">
        <w:rPr>
          <w:rFonts w:asciiTheme="majorBidi" w:hAnsiTheme="majorBidi" w:cstheme="majorBidi"/>
          <w:color w:val="000000"/>
          <w:spacing w:val="4"/>
          <w:sz w:val="32"/>
          <w:szCs w:val="32"/>
        </w:rPr>
        <w:t>.</w:t>
      </w:r>
      <w:r w:rsidR="00107959" w:rsidRPr="00107959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64</w:t>
      </w:r>
      <w:r w:rsidR="00B033FF" w:rsidRPr="004208D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B033FF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ล้านบาท</w:t>
      </w:r>
    </w:p>
    <w:p w14:paraId="480E7EB4" w14:textId="1998B46F" w:rsidR="00B40296" w:rsidRPr="004208D8" w:rsidRDefault="00B40296" w:rsidP="00F56C7A">
      <w:pPr>
        <w:spacing w:after="0" w:line="240" w:lineRule="auto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208D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>ตามบทบัญญัติแห่งพระราชบัญญัติบริษัทมหาชนจำกัด พ</w:t>
      </w:r>
      <w:r w:rsidRPr="004208D8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Pr="004208D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>ศ</w:t>
      </w:r>
      <w:r w:rsidRPr="004208D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. </w:t>
      </w:r>
      <w:r w:rsidR="00107959" w:rsidRPr="00107959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2535</w:t>
      </w:r>
      <w:r w:rsidRPr="004208D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มาตรา </w:t>
      </w:r>
      <w:r w:rsidR="00107959" w:rsidRPr="00107959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51</w:t>
      </w:r>
      <w:r w:rsidRPr="004208D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>ในกรณีที่บริษัทเสนอขายหุ้นสูงกว่า</w:t>
      </w:r>
      <w:r w:rsidRPr="004208D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มูลค่าหุ้นที่จดทะเบียนไว้ บริษัทต้องนำค่าหุ้นส่วนเกินนี้ตั้งเป็นทุนสำรอง </w:t>
      </w:r>
      <w:r w:rsidRPr="004208D8">
        <w:rPr>
          <w:rFonts w:asciiTheme="majorBidi" w:hAnsiTheme="majorBidi" w:cstheme="majorBidi"/>
          <w:color w:val="000000"/>
          <w:spacing w:val="-8"/>
          <w:sz w:val="32"/>
          <w:szCs w:val="32"/>
        </w:rPr>
        <w:t>(“</w:t>
      </w:r>
      <w:r w:rsidRPr="004208D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>ส่วนเกินมูลค่าหุ้น</w:t>
      </w:r>
      <w:r w:rsidRPr="004208D8">
        <w:rPr>
          <w:rFonts w:asciiTheme="majorBidi" w:hAnsiTheme="majorBidi" w:cstheme="majorBidi"/>
          <w:color w:val="000000"/>
          <w:spacing w:val="-8"/>
          <w:sz w:val="32"/>
          <w:szCs w:val="32"/>
        </w:rPr>
        <w:t>”)</w:t>
      </w:r>
      <w:r w:rsidRPr="004208D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 ส่วนเกินมูลค่าหุ้นนี้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จะนำไปจ่ายเป็นเงินปันผลไม่ได้</w:t>
      </w:r>
    </w:p>
    <w:p w14:paraId="09BDF5FA" w14:textId="42F03A27" w:rsidR="00B40296" w:rsidRPr="004208D8" w:rsidRDefault="00107959" w:rsidP="00734B28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0795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18</w:t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ทุนสำรองตามกฎหมาย</w:t>
      </w:r>
    </w:p>
    <w:p w14:paraId="047C6C38" w14:textId="4D6CB765" w:rsidR="00B40296" w:rsidRPr="004208D8" w:rsidRDefault="00B40296" w:rsidP="00734B28">
      <w:pPr>
        <w:spacing w:after="360" w:line="240" w:lineRule="auto"/>
        <w:ind w:left="446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ตามบทบัญญัติแห่งพระราชบัญญัติบริษัทมหาชนจำกัด พ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ศ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. </w:t>
      </w:r>
      <w:r w:rsidR="00107959" w:rsidRPr="00107959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2535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มาตรา </w:t>
      </w:r>
      <w:r w:rsidR="00107959" w:rsidRPr="00107959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116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บริษัทจะต้องจัดสรรทุนสำรอง 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>(“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สำรองตามกฎหมาย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อย่างน้อยร้อยละ </w:t>
      </w:r>
      <w:r w:rsidR="00107959" w:rsidRPr="00107959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5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ของกำไรสุทธิประจำปีหลังจากหักขาดทุนสะสมยกมา 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ถ้ามี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จนกว่าสำรองดังกล่าวมีจำนวนไม่น้อยกว่าร้อยละ </w:t>
      </w:r>
      <w:r w:rsidR="00107959" w:rsidRPr="00107959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10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ของทุนจดทะเบียน เงินสำรองนี้จะนำไปจ่ายเป็นเงินปันผลไม่ได้ </w:t>
      </w:r>
    </w:p>
    <w:p w14:paraId="43EEDEDD" w14:textId="498C3926" w:rsidR="00B40296" w:rsidRPr="004208D8" w:rsidRDefault="00107959" w:rsidP="003B6D7F">
      <w:pPr>
        <w:tabs>
          <w:tab w:val="left" w:pos="-3261"/>
          <w:tab w:val="left" w:pos="450"/>
        </w:tabs>
        <w:spacing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0795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19</w:t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กำไรต่อหุ้นขั้นพื้นฐาน</w:t>
      </w:r>
    </w:p>
    <w:p w14:paraId="3DE8A0E6" w14:textId="0DF1113E" w:rsidR="00B40296" w:rsidRPr="004208D8" w:rsidRDefault="00B40296" w:rsidP="00734B28">
      <w:pPr>
        <w:spacing w:after="120" w:line="240" w:lineRule="auto"/>
        <w:ind w:left="446" w:right="4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4208D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>กำไรต่อหุ้นสำหรับ</w:t>
      </w:r>
      <w:r w:rsidR="00831045" w:rsidRPr="004208D8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งวดสามเดือน</w:t>
      </w:r>
      <w:r w:rsidR="00502B02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และ</w:t>
      </w:r>
      <w:r w:rsidR="001E436E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งวด</w:t>
      </w:r>
      <w:r w:rsidR="00502B02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หกเดือน</w:t>
      </w:r>
      <w:r w:rsidRPr="004208D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สิ้นสุดวันที่ </w:t>
      </w:r>
      <w:r w:rsidR="00107959" w:rsidRPr="00107959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30</w:t>
      </w:r>
      <w:r w:rsidR="00502B02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 xml:space="preserve"> มิถุนายน</w:t>
      </w:r>
      <w:r w:rsidRPr="004208D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 </w:t>
      </w:r>
      <w:r w:rsidR="00107959" w:rsidRPr="00107959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2565</w:t>
      </w:r>
      <w:r w:rsidRPr="004208D8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และ </w:t>
      </w:r>
      <w:r w:rsidR="00107959" w:rsidRPr="00107959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2564</w:t>
      </w:r>
      <w:r w:rsidRPr="004208D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 คำนวณจากกำไรสำหรับ</w:t>
      </w:r>
      <w:r w:rsidR="00526972" w:rsidRPr="004208D8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งวด</w:t>
      </w:r>
      <w:r w:rsidRPr="004208D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>ที่เป็น</w:t>
      </w:r>
      <w:r w:rsidRPr="004208D8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bidi="th-TH"/>
        </w:rPr>
        <w:t>ส่วนของผู้ถือหุ้นสามัญของบริษัทและจำนวนหุ้นสามัญที่ถัวเฉลี่ยถ่วงน้ำหนักของหุ้นสามัญที่ถือโดย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ผู้ถือหุ้น</w:t>
      </w:r>
      <w:r w:rsidR="005556BE" w:rsidRPr="004208D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โดยแสดงการคำนวณ 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81"/>
        <w:gridCol w:w="1089"/>
        <w:gridCol w:w="90"/>
        <w:gridCol w:w="1080"/>
        <w:gridCol w:w="90"/>
        <w:gridCol w:w="1080"/>
      </w:tblGrid>
      <w:tr w:rsidR="003216D1" w:rsidRPr="004208D8" w14:paraId="125D842C" w14:textId="77777777" w:rsidTr="002B0C3B">
        <w:tc>
          <w:tcPr>
            <w:tcW w:w="4410" w:type="dxa"/>
          </w:tcPr>
          <w:p w14:paraId="20715E84" w14:textId="091AB7B6" w:rsidR="003216D1" w:rsidRPr="004208D8" w:rsidRDefault="003216D1" w:rsidP="00734B28">
            <w:pPr>
              <w:tabs>
                <w:tab w:val="left" w:pos="540"/>
              </w:tabs>
              <w:spacing w:after="0" w:line="34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7"/>
          </w:tcPr>
          <w:p w14:paraId="0C1B677B" w14:textId="730132AD" w:rsidR="003216D1" w:rsidRPr="004208D8" w:rsidRDefault="003216D1" w:rsidP="00734B28">
            <w:pPr>
              <w:tabs>
                <w:tab w:val="left" w:pos="540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="00107959"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</w:tr>
      <w:tr w:rsidR="003216D1" w:rsidRPr="004208D8" w14:paraId="4215D15E" w14:textId="77777777" w:rsidTr="002B0C3B">
        <w:tc>
          <w:tcPr>
            <w:tcW w:w="4410" w:type="dxa"/>
          </w:tcPr>
          <w:p w14:paraId="627A6A06" w14:textId="77777777" w:rsidR="003216D1" w:rsidRPr="004208D8" w:rsidRDefault="003216D1" w:rsidP="00734B28">
            <w:pPr>
              <w:tabs>
                <w:tab w:val="left" w:pos="540"/>
              </w:tabs>
              <w:spacing w:after="0" w:line="34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0D42494A" w14:textId="7EACBE54" w:rsidR="003216D1" w:rsidRPr="004208D8" w:rsidRDefault="003216D1" w:rsidP="00734B28">
            <w:pPr>
              <w:tabs>
                <w:tab w:val="left" w:pos="540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43025EF2" w14:textId="77777777" w:rsidR="003216D1" w:rsidRPr="004208D8" w:rsidRDefault="003216D1" w:rsidP="00734B2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D013332" w14:textId="440E991F" w:rsidR="003216D1" w:rsidRPr="004208D8" w:rsidRDefault="003216D1" w:rsidP="00734B28">
            <w:pPr>
              <w:tabs>
                <w:tab w:val="left" w:pos="540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216D1" w:rsidRPr="004208D8" w14:paraId="48408373" w14:textId="77777777" w:rsidTr="001D1939">
        <w:tc>
          <w:tcPr>
            <w:tcW w:w="4410" w:type="dxa"/>
          </w:tcPr>
          <w:p w14:paraId="28A43F16" w14:textId="77777777" w:rsidR="003216D1" w:rsidRPr="004208D8" w:rsidRDefault="003216D1" w:rsidP="00734B28">
            <w:pPr>
              <w:tabs>
                <w:tab w:val="left" w:pos="540"/>
              </w:tabs>
              <w:spacing w:after="0" w:line="340" w:lineRule="exact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150430" w14:textId="4FE7D84D" w:rsidR="003216D1" w:rsidRPr="004208D8" w:rsidRDefault="00107959" w:rsidP="00734B2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81" w:type="dxa"/>
          </w:tcPr>
          <w:p w14:paraId="014E6D13" w14:textId="77777777" w:rsidR="003216D1" w:rsidRPr="004208D8" w:rsidRDefault="003216D1" w:rsidP="00734B2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8BB17E4" w14:textId="231D7682" w:rsidR="003216D1" w:rsidRPr="004208D8" w:rsidRDefault="00107959" w:rsidP="00734B2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90" w:type="dxa"/>
          </w:tcPr>
          <w:p w14:paraId="7C906330" w14:textId="77777777" w:rsidR="003216D1" w:rsidRPr="004208D8" w:rsidRDefault="003216D1" w:rsidP="00734B2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3A1A2E" w14:textId="1E55A8BB" w:rsidR="003216D1" w:rsidRPr="004208D8" w:rsidRDefault="00107959" w:rsidP="00734B2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90" w:type="dxa"/>
          </w:tcPr>
          <w:p w14:paraId="320B265C" w14:textId="77777777" w:rsidR="003216D1" w:rsidRPr="004208D8" w:rsidRDefault="003216D1" w:rsidP="00734B2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CB747B" w14:textId="6BDD1CD9" w:rsidR="003216D1" w:rsidRPr="004208D8" w:rsidRDefault="00107959" w:rsidP="00734B2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</w:tr>
      <w:tr w:rsidR="003216D1" w:rsidRPr="004208D8" w14:paraId="4AC27A78" w14:textId="77777777" w:rsidTr="001D1939">
        <w:tc>
          <w:tcPr>
            <w:tcW w:w="4410" w:type="dxa"/>
          </w:tcPr>
          <w:p w14:paraId="5BE49136" w14:textId="77777777" w:rsidR="003216D1" w:rsidRPr="004208D8" w:rsidRDefault="003216D1" w:rsidP="00734B28">
            <w:pPr>
              <w:tabs>
                <w:tab w:val="left" w:pos="540"/>
              </w:tabs>
              <w:spacing w:after="0" w:line="34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6AA3A5CC" w14:textId="77777777" w:rsidR="003216D1" w:rsidRPr="004208D8" w:rsidRDefault="003216D1" w:rsidP="00734B28">
            <w:pPr>
              <w:tabs>
                <w:tab w:val="decimal" w:pos="97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231C7381" w14:textId="77777777" w:rsidR="003216D1" w:rsidRPr="004208D8" w:rsidRDefault="003216D1" w:rsidP="00734B28">
            <w:pPr>
              <w:tabs>
                <w:tab w:val="decimal" w:pos="972"/>
              </w:tabs>
              <w:spacing w:after="0"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587E106" w14:textId="77777777" w:rsidR="003216D1" w:rsidRPr="004208D8" w:rsidRDefault="003216D1" w:rsidP="00734B28">
            <w:pPr>
              <w:spacing w:after="0" w:line="34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8D06FC2" w14:textId="77777777" w:rsidR="003216D1" w:rsidRPr="004208D8" w:rsidRDefault="003216D1" w:rsidP="00734B28">
            <w:pPr>
              <w:tabs>
                <w:tab w:val="decimal" w:pos="864"/>
              </w:tabs>
              <w:spacing w:after="0" w:line="34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5C3162" w14:textId="77777777" w:rsidR="003216D1" w:rsidRPr="004208D8" w:rsidRDefault="003216D1" w:rsidP="00734B28">
            <w:pPr>
              <w:tabs>
                <w:tab w:val="decimal" w:pos="963"/>
              </w:tabs>
              <w:spacing w:after="0" w:line="34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EDF3027" w14:textId="77777777" w:rsidR="003216D1" w:rsidRPr="004208D8" w:rsidRDefault="003216D1" w:rsidP="00734B28">
            <w:pPr>
              <w:tabs>
                <w:tab w:val="decimal" w:pos="972"/>
              </w:tabs>
              <w:spacing w:after="0"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4720CF" w14:textId="77777777" w:rsidR="003216D1" w:rsidRPr="004208D8" w:rsidRDefault="003216D1" w:rsidP="00734B28">
            <w:pPr>
              <w:tabs>
                <w:tab w:val="decimal" w:pos="1008"/>
              </w:tabs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216D1" w:rsidRPr="004208D8" w14:paraId="16129390" w14:textId="77777777" w:rsidTr="001D1939">
        <w:tc>
          <w:tcPr>
            <w:tcW w:w="4410" w:type="dxa"/>
          </w:tcPr>
          <w:p w14:paraId="21E11C32" w14:textId="1B5CCA19" w:rsidR="003216D1" w:rsidRPr="004208D8" w:rsidRDefault="003216D1" w:rsidP="00734B28">
            <w:pPr>
              <w:tabs>
                <w:tab w:val="left" w:pos="540"/>
              </w:tabs>
              <w:spacing w:after="0" w:line="340" w:lineRule="exact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กำไรที่เป็นส่วนของผู้ถือหุ้นสามัญของบริษัท 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4037265" w14:textId="26EB04E5" w:rsidR="003216D1" w:rsidRPr="004208D8" w:rsidRDefault="00107959" w:rsidP="00734B28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22</w:t>
            </w:r>
            <w:r w:rsid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815</w:t>
            </w:r>
            <w:r w:rsid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183</w:t>
            </w:r>
          </w:p>
        </w:tc>
        <w:tc>
          <w:tcPr>
            <w:tcW w:w="81" w:type="dxa"/>
            <w:vAlign w:val="bottom"/>
          </w:tcPr>
          <w:p w14:paraId="23486A6E" w14:textId="77777777" w:rsidR="003216D1" w:rsidRPr="004208D8" w:rsidRDefault="003216D1" w:rsidP="00734B28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2C27BA5B" w14:textId="7F75174E" w:rsidR="003216D1" w:rsidRPr="004208D8" w:rsidRDefault="00107959" w:rsidP="00734B28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17</w:t>
            </w:r>
            <w:r w:rsidR="003216D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901</w:t>
            </w:r>
            <w:r w:rsidR="003216D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066</w:t>
            </w:r>
          </w:p>
        </w:tc>
        <w:tc>
          <w:tcPr>
            <w:tcW w:w="90" w:type="dxa"/>
            <w:vAlign w:val="bottom"/>
          </w:tcPr>
          <w:p w14:paraId="0B24F7F9" w14:textId="77777777" w:rsidR="003216D1" w:rsidRPr="004208D8" w:rsidRDefault="003216D1" w:rsidP="00734B28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449C6CD" w14:textId="142D12A6" w:rsidR="003216D1" w:rsidRPr="004208D8" w:rsidRDefault="00107959" w:rsidP="00734B28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22</w:t>
            </w:r>
            <w:r w:rsidR="00D033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815</w:t>
            </w:r>
            <w:r w:rsidR="00D033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183</w:t>
            </w:r>
          </w:p>
        </w:tc>
        <w:tc>
          <w:tcPr>
            <w:tcW w:w="90" w:type="dxa"/>
            <w:vAlign w:val="bottom"/>
          </w:tcPr>
          <w:p w14:paraId="3D5C7AEB" w14:textId="77777777" w:rsidR="003216D1" w:rsidRPr="004208D8" w:rsidRDefault="003216D1" w:rsidP="00734B28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FE4580C" w14:textId="4BD896CE" w:rsidR="003216D1" w:rsidRPr="004208D8" w:rsidRDefault="00107959" w:rsidP="00734B28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17</w:t>
            </w:r>
            <w:r w:rsidR="003216D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901</w:t>
            </w:r>
            <w:r w:rsidR="003216D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066</w:t>
            </w:r>
          </w:p>
        </w:tc>
      </w:tr>
      <w:tr w:rsidR="003216D1" w:rsidRPr="004208D8" w14:paraId="6CA98710" w14:textId="77777777" w:rsidTr="001D1939">
        <w:tc>
          <w:tcPr>
            <w:tcW w:w="4410" w:type="dxa"/>
          </w:tcPr>
          <w:p w14:paraId="61B3AE90" w14:textId="7785C05A" w:rsidR="003216D1" w:rsidRPr="004208D8" w:rsidRDefault="003216D1" w:rsidP="00734B28">
            <w:pPr>
              <w:tabs>
                <w:tab w:val="left" w:pos="540"/>
              </w:tabs>
              <w:spacing w:after="0" w:line="340" w:lineRule="exact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จำนวนหุ้นสามัญที่ถัวเฉลี่ยถ่วงน้ำหนักของหุ้นสามัญ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53CAD71" w14:textId="47395442" w:rsidR="003216D1" w:rsidRPr="004208D8" w:rsidRDefault="00107959" w:rsidP="00734B28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81" w:type="dxa"/>
            <w:vAlign w:val="bottom"/>
          </w:tcPr>
          <w:p w14:paraId="43D6ADCE" w14:textId="77777777" w:rsidR="003216D1" w:rsidRPr="004208D8" w:rsidRDefault="003216D1" w:rsidP="00734B28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1DD684F1" w14:textId="0B579E23" w:rsidR="003216D1" w:rsidRPr="004208D8" w:rsidRDefault="00107959" w:rsidP="00734B28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200</w:t>
            </w:r>
            <w:r w:rsidR="003216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3216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49B6C181" w14:textId="77777777" w:rsidR="003216D1" w:rsidRPr="004208D8" w:rsidRDefault="003216D1" w:rsidP="00734B28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32A554C" w14:textId="3E69B641" w:rsidR="003216D1" w:rsidRPr="004208D8" w:rsidRDefault="00107959" w:rsidP="00734B28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0A16F983" w14:textId="77777777" w:rsidR="003216D1" w:rsidRPr="004208D8" w:rsidRDefault="003216D1" w:rsidP="00734B28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E6ED336" w14:textId="356ED632" w:rsidR="003216D1" w:rsidRPr="004208D8" w:rsidRDefault="00107959" w:rsidP="00734B28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200</w:t>
            </w:r>
            <w:r w:rsidR="003216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3216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3216D1" w:rsidRPr="004208D8" w14:paraId="4130960F" w14:textId="77777777" w:rsidTr="001D1939">
        <w:tc>
          <w:tcPr>
            <w:tcW w:w="4410" w:type="dxa"/>
            <w:vAlign w:val="bottom"/>
          </w:tcPr>
          <w:p w14:paraId="3EAF5435" w14:textId="77777777" w:rsidR="003216D1" w:rsidRPr="004208D8" w:rsidRDefault="003216D1" w:rsidP="00734B28">
            <w:pPr>
              <w:spacing w:after="0" w:line="34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(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  <w:t>บาท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3E39F6" w14:textId="189AE475" w:rsidR="003216D1" w:rsidRPr="004208D8" w:rsidRDefault="00107959" w:rsidP="00734B28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08</w:t>
            </w:r>
          </w:p>
        </w:tc>
        <w:tc>
          <w:tcPr>
            <w:tcW w:w="81" w:type="dxa"/>
            <w:vAlign w:val="bottom"/>
          </w:tcPr>
          <w:p w14:paraId="594281DC" w14:textId="77777777" w:rsidR="003216D1" w:rsidRPr="004208D8" w:rsidRDefault="003216D1" w:rsidP="00734B28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7CB98C" w14:textId="587FD5DA" w:rsidR="003216D1" w:rsidRPr="004208D8" w:rsidRDefault="00107959" w:rsidP="00734B28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3216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09</w:t>
            </w:r>
          </w:p>
        </w:tc>
        <w:tc>
          <w:tcPr>
            <w:tcW w:w="90" w:type="dxa"/>
            <w:vAlign w:val="bottom"/>
          </w:tcPr>
          <w:p w14:paraId="36E72DE4" w14:textId="77777777" w:rsidR="003216D1" w:rsidRPr="004208D8" w:rsidRDefault="003216D1" w:rsidP="00734B28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D84B3C" w14:textId="3D8717D3" w:rsidR="003216D1" w:rsidRPr="004208D8" w:rsidRDefault="00107959" w:rsidP="00734B28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08</w:t>
            </w:r>
          </w:p>
        </w:tc>
        <w:tc>
          <w:tcPr>
            <w:tcW w:w="90" w:type="dxa"/>
            <w:vAlign w:val="bottom"/>
          </w:tcPr>
          <w:p w14:paraId="4DCB1A9B" w14:textId="77777777" w:rsidR="003216D1" w:rsidRPr="004208D8" w:rsidRDefault="003216D1" w:rsidP="00734B28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C89609" w14:textId="0334219C" w:rsidR="003216D1" w:rsidRPr="004208D8" w:rsidRDefault="00107959" w:rsidP="00734B28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3216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09</w:t>
            </w:r>
          </w:p>
        </w:tc>
      </w:tr>
    </w:tbl>
    <w:p w14:paraId="6C8F91E5" w14:textId="77777777" w:rsidR="00734B28" w:rsidRDefault="00734B28">
      <w:r>
        <w:br w:type="page"/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81"/>
        <w:gridCol w:w="1089"/>
        <w:gridCol w:w="90"/>
        <w:gridCol w:w="1080"/>
        <w:gridCol w:w="90"/>
        <w:gridCol w:w="1080"/>
      </w:tblGrid>
      <w:tr w:rsidR="003216D1" w:rsidRPr="004208D8" w14:paraId="59C4B593" w14:textId="77777777" w:rsidTr="002B0C3B">
        <w:tc>
          <w:tcPr>
            <w:tcW w:w="4410" w:type="dxa"/>
          </w:tcPr>
          <w:p w14:paraId="48EE1ACB" w14:textId="750C1BB3" w:rsidR="003216D1" w:rsidRPr="004208D8" w:rsidRDefault="003216D1" w:rsidP="00734B28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7"/>
          </w:tcPr>
          <w:p w14:paraId="7186C1C6" w14:textId="5A5A48A9" w:rsidR="003216D1" w:rsidRPr="004208D8" w:rsidRDefault="003216D1" w:rsidP="00734B2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3216D1" w:rsidRPr="004208D8" w14:paraId="54F5C5B2" w14:textId="77777777" w:rsidTr="002B0C3B">
        <w:tc>
          <w:tcPr>
            <w:tcW w:w="4410" w:type="dxa"/>
          </w:tcPr>
          <w:p w14:paraId="0C4C0386" w14:textId="77777777" w:rsidR="003216D1" w:rsidRPr="004208D8" w:rsidRDefault="003216D1" w:rsidP="00734B28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7"/>
          </w:tcPr>
          <w:p w14:paraId="5B2FD470" w14:textId="1A3A8483" w:rsidR="003216D1" w:rsidRDefault="003216D1" w:rsidP="00734B2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สำหรับงวดหกเดือนสิ้นสุดวันที่ </w:t>
            </w:r>
            <w:r w:rsidR="00107959"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</w:tr>
      <w:tr w:rsidR="003216D1" w:rsidRPr="004208D8" w14:paraId="105A99A4" w14:textId="77777777" w:rsidTr="002B0C3B">
        <w:tc>
          <w:tcPr>
            <w:tcW w:w="4410" w:type="dxa"/>
          </w:tcPr>
          <w:p w14:paraId="6A76B0ED" w14:textId="77777777" w:rsidR="003216D1" w:rsidRPr="004208D8" w:rsidRDefault="003216D1" w:rsidP="00734B28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666E5CD8" w14:textId="77777777" w:rsidR="003216D1" w:rsidRPr="004208D8" w:rsidRDefault="003216D1" w:rsidP="00734B2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32ECC820" w14:textId="77777777" w:rsidR="003216D1" w:rsidRPr="004208D8" w:rsidRDefault="003216D1" w:rsidP="00734B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0C63E8E" w14:textId="77777777" w:rsidR="003216D1" w:rsidRPr="004208D8" w:rsidRDefault="003216D1" w:rsidP="00734B2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216D1" w:rsidRPr="004208D8" w14:paraId="17E0695D" w14:textId="77777777" w:rsidTr="0008414F">
        <w:tc>
          <w:tcPr>
            <w:tcW w:w="4410" w:type="dxa"/>
          </w:tcPr>
          <w:p w14:paraId="7EC4EA10" w14:textId="77777777" w:rsidR="003216D1" w:rsidRPr="004208D8" w:rsidRDefault="003216D1" w:rsidP="00734B28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545E92" w14:textId="55841675" w:rsidR="003216D1" w:rsidRPr="004208D8" w:rsidRDefault="00107959" w:rsidP="00734B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81" w:type="dxa"/>
          </w:tcPr>
          <w:p w14:paraId="36BD037F" w14:textId="77777777" w:rsidR="003216D1" w:rsidRPr="004208D8" w:rsidRDefault="003216D1" w:rsidP="00734B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C3BEDAA" w14:textId="0EECF03E" w:rsidR="003216D1" w:rsidRPr="004208D8" w:rsidRDefault="00107959" w:rsidP="00734B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90" w:type="dxa"/>
          </w:tcPr>
          <w:p w14:paraId="72195405" w14:textId="77777777" w:rsidR="003216D1" w:rsidRPr="004208D8" w:rsidRDefault="003216D1" w:rsidP="00734B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B925AC" w14:textId="6AB18AC6" w:rsidR="003216D1" w:rsidRPr="004208D8" w:rsidRDefault="00107959" w:rsidP="00734B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90" w:type="dxa"/>
          </w:tcPr>
          <w:p w14:paraId="69E71A03" w14:textId="77777777" w:rsidR="003216D1" w:rsidRPr="004208D8" w:rsidRDefault="003216D1" w:rsidP="00734B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DDDFD2" w14:textId="1AE39CBD" w:rsidR="003216D1" w:rsidRPr="004208D8" w:rsidRDefault="00107959" w:rsidP="00734B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</w:tr>
      <w:tr w:rsidR="003216D1" w:rsidRPr="004208D8" w14:paraId="35302627" w14:textId="77777777" w:rsidTr="0008414F">
        <w:tc>
          <w:tcPr>
            <w:tcW w:w="4410" w:type="dxa"/>
          </w:tcPr>
          <w:p w14:paraId="1736C1BF" w14:textId="77777777" w:rsidR="003216D1" w:rsidRPr="004208D8" w:rsidRDefault="003216D1" w:rsidP="00734B28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2AB36F44" w14:textId="77777777" w:rsidR="003216D1" w:rsidRPr="004208D8" w:rsidRDefault="003216D1" w:rsidP="00734B28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40C043FE" w14:textId="77777777" w:rsidR="003216D1" w:rsidRPr="004208D8" w:rsidRDefault="003216D1" w:rsidP="00734B28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2AFD3B45" w14:textId="77777777" w:rsidR="003216D1" w:rsidRPr="004208D8" w:rsidRDefault="003216D1" w:rsidP="00734B28">
            <w:pPr>
              <w:spacing w:after="0"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FD7914B" w14:textId="77777777" w:rsidR="003216D1" w:rsidRPr="004208D8" w:rsidRDefault="003216D1" w:rsidP="00734B28">
            <w:pPr>
              <w:tabs>
                <w:tab w:val="decimal" w:pos="864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EDD22D" w14:textId="77777777" w:rsidR="003216D1" w:rsidRPr="004208D8" w:rsidRDefault="003216D1" w:rsidP="00734B28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0DA4B95B" w14:textId="77777777" w:rsidR="003216D1" w:rsidRPr="004208D8" w:rsidRDefault="003216D1" w:rsidP="00734B28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678399" w14:textId="77777777" w:rsidR="003216D1" w:rsidRPr="004208D8" w:rsidRDefault="003216D1" w:rsidP="00734B28">
            <w:pPr>
              <w:tabs>
                <w:tab w:val="decimal" w:pos="1008"/>
              </w:tabs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216D1" w:rsidRPr="004208D8" w14:paraId="18A3B661" w14:textId="77777777" w:rsidTr="0008414F">
        <w:tc>
          <w:tcPr>
            <w:tcW w:w="4410" w:type="dxa"/>
          </w:tcPr>
          <w:p w14:paraId="13346808" w14:textId="77777777" w:rsidR="003216D1" w:rsidRPr="004208D8" w:rsidRDefault="003216D1" w:rsidP="00734B28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กำไรที่เป็นส่วนของผู้ถือหุ้นสามัญของบริษัท 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C87C7C8" w14:textId="4C35EF04" w:rsidR="003216D1" w:rsidRPr="004208D8" w:rsidRDefault="00107959" w:rsidP="00734B2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53</w:t>
            </w:r>
            <w:r w:rsid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005</w:t>
            </w:r>
            <w:r w:rsid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434</w:t>
            </w:r>
          </w:p>
        </w:tc>
        <w:tc>
          <w:tcPr>
            <w:tcW w:w="81" w:type="dxa"/>
            <w:vAlign w:val="bottom"/>
          </w:tcPr>
          <w:p w14:paraId="60082B6E" w14:textId="77777777" w:rsidR="003216D1" w:rsidRPr="004208D8" w:rsidRDefault="003216D1" w:rsidP="00734B2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34770AC1" w14:textId="4A331BF9" w:rsidR="003216D1" w:rsidRPr="004208D8" w:rsidRDefault="00107959" w:rsidP="00734B2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32</w:t>
            </w:r>
            <w:r w:rsidR="003216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288</w:t>
            </w:r>
            <w:r w:rsidR="003216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075</w:t>
            </w:r>
          </w:p>
        </w:tc>
        <w:tc>
          <w:tcPr>
            <w:tcW w:w="90" w:type="dxa"/>
            <w:vAlign w:val="bottom"/>
          </w:tcPr>
          <w:p w14:paraId="55E46840" w14:textId="77777777" w:rsidR="003216D1" w:rsidRPr="004208D8" w:rsidRDefault="003216D1" w:rsidP="00734B2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6804CCC" w14:textId="6BDF67E3" w:rsidR="003216D1" w:rsidRPr="004208D8" w:rsidRDefault="00107959" w:rsidP="00734B2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53</w:t>
            </w:r>
            <w:r w:rsidR="00D033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005</w:t>
            </w:r>
            <w:r w:rsidR="00D033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434</w:t>
            </w:r>
          </w:p>
        </w:tc>
        <w:tc>
          <w:tcPr>
            <w:tcW w:w="90" w:type="dxa"/>
            <w:vAlign w:val="bottom"/>
          </w:tcPr>
          <w:p w14:paraId="730EF703" w14:textId="77777777" w:rsidR="003216D1" w:rsidRPr="004208D8" w:rsidRDefault="003216D1" w:rsidP="00734B2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027242E" w14:textId="49680706" w:rsidR="003216D1" w:rsidRPr="004208D8" w:rsidRDefault="00107959" w:rsidP="00734B2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32</w:t>
            </w:r>
            <w:r w:rsidR="003216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288</w:t>
            </w:r>
            <w:r w:rsidR="003216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075</w:t>
            </w:r>
          </w:p>
        </w:tc>
      </w:tr>
      <w:tr w:rsidR="003216D1" w:rsidRPr="004208D8" w14:paraId="1DFCCF0E" w14:textId="77777777" w:rsidTr="0008414F">
        <w:tc>
          <w:tcPr>
            <w:tcW w:w="4410" w:type="dxa"/>
          </w:tcPr>
          <w:p w14:paraId="5B986D85" w14:textId="77777777" w:rsidR="003216D1" w:rsidRPr="004208D8" w:rsidRDefault="003216D1" w:rsidP="00734B28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จำนวนหุ้นสามัญที่ถัวเฉลี่ยถ่วงน้ำหนักของหุ้นสามัญ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1AE6FB2" w14:textId="631A429D" w:rsidR="003216D1" w:rsidRPr="004208D8" w:rsidRDefault="00107959" w:rsidP="00734B2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81" w:type="dxa"/>
            <w:vAlign w:val="bottom"/>
          </w:tcPr>
          <w:p w14:paraId="1BFFB41E" w14:textId="77777777" w:rsidR="003216D1" w:rsidRPr="004208D8" w:rsidRDefault="003216D1" w:rsidP="00734B2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3BAD9C12" w14:textId="4C0D70D0" w:rsidR="003216D1" w:rsidRPr="004208D8" w:rsidRDefault="00107959" w:rsidP="00734B2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200</w:t>
            </w:r>
            <w:r w:rsidR="003216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3216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0E493FB9" w14:textId="77777777" w:rsidR="003216D1" w:rsidRPr="004208D8" w:rsidRDefault="003216D1" w:rsidP="00734B2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B1E663D" w14:textId="5383556B" w:rsidR="003216D1" w:rsidRPr="004208D8" w:rsidRDefault="00107959" w:rsidP="00734B2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4844F752" w14:textId="77777777" w:rsidR="003216D1" w:rsidRPr="004208D8" w:rsidRDefault="003216D1" w:rsidP="00734B2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8D0D15E" w14:textId="14B9632C" w:rsidR="003216D1" w:rsidRPr="004208D8" w:rsidRDefault="00107959" w:rsidP="00734B2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200</w:t>
            </w:r>
            <w:r w:rsidR="003216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3216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3216D1" w:rsidRPr="004208D8" w14:paraId="79B8E3C8" w14:textId="77777777" w:rsidTr="0008414F">
        <w:tc>
          <w:tcPr>
            <w:tcW w:w="4410" w:type="dxa"/>
            <w:vAlign w:val="bottom"/>
          </w:tcPr>
          <w:p w14:paraId="069FFFA4" w14:textId="77777777" w:rsidR="003216D1" w:rsidRPr="004208D8" w:rsidRDefault="003216D1" w:rsidP="00734B28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(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  <w:t>บาท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1EE8DB" w14:textId="7281C431" w:rsidR="003216D1" w:rsidRPr="004208D8" w:rsidRDefault="00107959" w:rsidP="00734B2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19</w:t>
            </w:r>
          </w:p>
        </w:tc>
        <w:tc>
          <w:tcPr>
            <w:tcW w:w="81" w:type="dxa"/>
            <w:vAlign w:val="bottom"/>
          </w:tcPr>
          <w:p w14:paraId="13D7EED4" w14:textId="77777777" w:rsidR="003216D1" w:rsidRPr="004208D8" w:rsidRDefault="003216D1" w:rsidP="00734B2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F2099D" w14:textId="19CD4541" w:rsidR="003216D1" w:rsidRPr="004208D8" w:rsidRDefault="00107959" w:rsidP="00734B2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3216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16</w:t>
            </w:r>
          </w:p>
        </w:tc>
        <w:tc>
          <w:tcPr>
            <w:tcW w:w="90" w:type="dxa"/>
            <w:vAlign w:val="bottom"/>
          </w:tcPr>
          <w:p w14:paraId="2967BAA2" w14:textId="77777777" w:rsidR="003216D1" w:rsidRPr="004208D8" w:rsidRDefault="003216D1" w:rsidP="00734B2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6F903A" w14:textId="648B4EF8" w:rsidR="003216D1" w:rsidRPr="004208D8" w:rsidRDefault="00107959" w:rsidP="00734B2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19</w:t>
            </w:r>
          </w:p>
        </w:tc>
        <w:tc>
          <w:tcPr>
            <w:tcW w:w="90" w:type="dxa"/>
            <w:vAlign w:val="bottom"/>
          </w:tcPr>
          <w:p w14:paraId="51FCBD76" w14:textId="77777777" w:rsidR="003216D1" w:rsidRPr="004208D8" w:rsidRDefault="003216D1" w:rsidP="00734B2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FD4124" w14:textId="102ABD41" w:rsidR="003216D1" w:rsidRPr="004208D8" w:rsidRDefault="00107959" w:rsidP="00734B28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3216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1079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16</w:t>
            </w:r>
          </w:p>
        </w:tc>
      </w:tr>
    </w:tbl>
    <w:p w14:paraId="6AC77133" w14:textId="4F4D1603" w:rsidR="00B40296" w:rsidRPr="004208D8" w:rsidRDefault="00107959" w:rsidP="00327C00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07959">
        <w:rPr>
          <w:rFonts w:asciiTheme="majorBidi" w:hAnsiTheme="majorBidi" w:cstheme="majorBidi"/>
          <w:b/>
          <w:bCs/>
          <w:sz w:val="32"/>
          <w:szCs w:val="32"/>
          <w:lang w:bidi="th-TH"/>
        </w:rPr>
        <w:t>20</w:t>
      </w:r>
      <w:r w:rsidR="00B40296" w:rsidRPr="004208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40296" w:rsidRPr="004208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ข้อมูลทางการเงินจำแนกตามส่วนงาน</w:t>
      </w:r>
    </w:p>
    <w:p w14:paraId="79A0561E" w14:textId="41357F97" w:rsidR="00327C00" w:rsidRPr="004208D8" w:rsidRDefault="00327C00" w:rsidP="00327C00">
      <w:pPr>
        <w:spacing w:after="0" w:line="240" w:lineRule="auto"/>
        <w:ind w:left="450" w:right="58"/>
        <w:jc w:val="thaiDistribute"/>
        <w:rPr>
          <w:rFonts w:ascii="Angsana New" w:hAnsi="Angsana New" w:cs="Angsana New"/>
          <w:sz w:val="32"/>
          <w:szCs w:val="32"/>
        </w:rPr>
      </w:pPr>
      <w:r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>บริษัทได้นำเสนอข้อมูลทางการเงินจำแนกตามส่วนงานโดยแสดงส่วนงานดำเนินงานตามมุมมอง</w:t>
      </w:r>
      <w:r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ของ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>ผู้บริหาร โดยพิจารณาจากการบริหารการจัดการ โครงสร้างการบริหาร</w:t>
      </w:r>
      <w:r w:rsidRPr="004208D8">
        <w:rPr>
          <w:rFonts w:ascii="Angsana New" w:hAnsi="Angsana New" w:cs="Angsana New" w:hint="cs"/>
          <w:sz w:val="32"/>
          <w:szCs w:val="32"/>
          <w:rtl/>
          <w:cs/>
        </w:rPr>
        <w:t xml:space="preserve"> 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>และการรายงานภายในของ</w:t>
      </w:r>
      <w:r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>บริษัทเป็นเกณฑ์ในการกำหนดส่วนงาน</w:t>
      </w:r>
    </w:p>
    <w:p w14:paraId="1714B9F5" w14:textId="77777777" w:rsidR="00327C00" w:rsidRPr="004208D8" w:rsidRDefault="00327C00" w:rsidP="00327C00">
      <w:pPr>
        <w:spacing w:before="240" w:after="0" w:line="240" w:lineRule="auto"/>
        <w:ind w:left="446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208D8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ส่วนงานธุรกิจ</w:t>
      </w:r>
    </w:p>
    <w:p w14:paraId="3D247F53" w14:textId="77777777" w:rsidR="00263F67" w:rsidRPr="004208D8" w:rsidRDefault="00CC6F5B" w:rsidP="00263F67">
      <w:pPr>
        <w:spacing w:after="240" w:line="240" w:lineRule="auto"/>
        <w:ind w:left="446" w:right="58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="00327C00"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บริษัทประกอบธุรกิจหลักในส่วนงานธุรกิจเดียว คือ 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ธุรกิจร้านขายยา โดยจำหน่ายยา เวชภัณฑ์ </w:t>
      </w: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เวชสำอาง ผลิตภัณฑ์เสริมอาหาร อุปกรณ์การแพทย์ และผลิตภัณฑ์เพื่อสุขภาพต่าง</w:t>
      </w:r>
      <w:r w:rsidR="0031618E" w:rsidRPr="004208D8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ๆ รวมถึงการคิดค้น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4208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พัฒนา นำเข้า และจัดจำหน่ายผลิตภัณฑ์นวัตกรรมเพื่อสุขภาพ โดยทั้งหมดจัดเป็นผลิตภัณฑ์ในกลุ่มสินค้า</w:t>
      </w:r>
      <w:r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สุขภาพสำหรับภายนอกร่างกายและผลิตภัณฑ์เสริมอาหาร</w:t>
      </w:r>
      <w:r w:rsidR="00401258" w:rsidRPr="004208D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="00327C00"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ดังนั้น ผู้บริหารจึงพิจารณาว่า</w:t>
      </w:r>
      <w:r w:rsidR="00401258" w:rsidRPr="004208D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กลุ่ม</w:t>
      </w:r>
      <w:r w:rsidR="00327C00"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บริษัท</w:t>
      </w:r>
      <w:r w:rsidR="00327C00" w:rsidRPr="004208D8">
        <w:rPr>
          <w:rFonts w:ascii="Angsana New" w:hAnsi="Angsana New" w:cs="Angsana New"/>
          <w:sz w:val="32"/>
          <w:szCs w:val="32"/>
          <w:cs/>
          <w:lang w:bidi="th-TH"/>
        </w:rPr>
        <w:t>มีส่วนงานธุรกิจเพียงส่วนงานเดียว</w:t>
      </w:r>
    </w:p>
    <w:p w14:paraId="7C7E0F13" w14:textId="77777777" w:rsidR="00263F67" w:rsidRPr="004208D8" w:rsidRDefault="00327C00" w:rsidP="00263F67">
      <w:pPr>
        <w:spacing w:after="0" w:line="240" w:lineRule="auto"/>
        <w:ind w:left="446" w:right="58"/>
        <w:rPr>
          <w:rFonts w:ascii="Angsana New" w:hAnsi="Angsana New" w:cs="Angsana New"/>
          <w:b/>
          <w:bCs/>
          <w:sz w:val="32"/>
          <w:szCs w:val="32"/>
        </w:rPr>
      </w:pPr>
      <w:r w:rsidRPr="004208D8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ส่วนงานตามภูมิศาสตร์</w:t>
      </w:r>
    </w:p>
    <w:p w14:paraId="75807E7B" w14:textId="7D3268BE" w:rsidR="00327C00" w:rsidRPr="004208D8" w:rsidRDefault="00F97BEC" w:rsidP="00263F67">
      <w:pPr>
        <w:spacing w:after="240" w:line="240" w:lineRule="auto"/>
        <w:ind w:left="446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208D8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กลุ่ม</w:t>
      </w:r>
      <w:r w:rsidR="00327C00" w:rsidRPr="004208D8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บริษัทดำเนินธุรกิจเฉพาะในประเทศไทย ดังนั้น ผู้บริหารจึงพิจารณาว่า</w:t>
      </w:r>
      <w:r w:rsidR="007E50D2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กลุ่ม</w:t>
      </w:r>
      <w:r w:rsidR="00327C00" w:rsidRPr="004208D8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บริษัทมีส่วนงาน</w:t>
      </w:r>
      <w:r w:rsidR="00327C00" w:rsidRPr="004208D8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ตาม</w:t>
      </w:r>
      <w:r w:rsidR="00327C00" w:rsidRPr="004208D8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ภูมิศาสตร์</w:t>
      </w:r>
      <w:r w:rsidR="00327C00" w:rsidRPr="004208D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เพียงส่วนงานเดียว</w:t>
      </w:r>
    </w:p>
    <w:p w14:paraId="5D8121A1" w14:textId="77777777" w:rsidR="00327C00" w:rsidRPr="004208D8" w:rsidRDefault="00327C00" w:rsidP="00327C00">
      <w:pPr>
        <w:spacing w:before="240" w:after="0" w:line="240" w:lineRule="auto"/>
        <w:ind w:left="45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208D8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ข้อมูลเกี่ยวกับลูกค้ารายใหญ่</w:t>
      </w:r>
    </w:p>
    <w:p w14:paraId="3DF3FB86" w14:textId="7952D9BC" w:rsidR="00327C00" w:rsidRPr="004208D8" w:rsidRDefault="00327C00" w:rsidP="00327C00">
      <w:pPr>
        <w:spacing w:line="240" w:lineRule="auto"/>
        <w:ind w:left="450" w:right="58"/>
        <w:jc w:val="thaiDistribute"/>
        <w:rPr>
          <w:rFonts w:ascii="Angsana New" w:hAnsi="Angsana New" w:cs="Angsana New"/>
          <w:sz w:val="32"/>
          <w:szCs w:val="32"/>
        </w:rPr>
      </w:pPr>
      <w:r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สำหรับ</w:t>
      </w:r>
      <w:r w:rsidRPr="004208D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งวดสามเดือน</w:t>
      </w:r>
      <w:r w:rsidR="00502B02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และงวดหกเดือน</w:t>
      </w:r>
      <w:r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สิ้นสุดวันที่ </w:t>
      </w:r>
      <w:r w:rsidR="00107959" w:rsidRPr="00107959">
        <w:rPr>
          <w:rFonts w:ascii="Angsana New" w:hAnsi="Angsana New" w:cs="Angsana New"/>
          <w:spacing w:val="2"/>
          <w:sz w:val="32"/>
          <w:szCs w:val="32"/>
          <w:lang w:bidi="th-TH"/>
        </w:rPr>
        <w:t>30</w:t>
      </w:r>
      <w:r w:rsidR="00502B02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มิถุนายน</w:t>
      </w:r>
      <w:r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</w:t>
      </w:r>
      <w:r w:rsidR="00107959" w:rsidRPr="00107959">
        <w:rPr>
          <w:rFonts w:ascii="Angsana New" w:hAnsi="Angsana New" w:cs="Angsana New"/>
          <w:spacing w:val="2"/>
          <w:sz w:val="32"/>
          <w:szCs w:val="32"/>
          <w:lang w:bidi="th-TH"/>
        </w:rPr>
        <w:t>2565</w:t>
      </w:r>
      <w:r w:rsidRPr="004208D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และ </w:t>
      </w:r>
      <w:r w:rsidR="00107959" w:rsidRPr="00107959">
        <w:rPr>
          <w:rFonts w:ascii="Angsana New" w:hAnsi="Angsana New" w:cs="Angsana New"/>
          <w:spacing w:val="2"/>
          <w:sz w:val="32"/>
          <w:szCs w:val="32"/>
          <w:lang w:bidi="th-TH"/>
        </w:rPr>
        <w:t>2564</w:t>
      </w:r>
      <w:r w:rsidRPr="004208D8">
        <w:rPr>
          <w:rFonts w:ascii="Angsana New" w:hAnsi="Angsana New" w:cs="Angsana New"/>
          <w:spacing w:val="2"/>
          <w:sz w:val="32"/>
          <w:szCs w:val="32"/>
          <w:rtl/>
          <w:cs/>
        </w:rPr>
        <w:t xml:space="preserve"> </w:t>
      </w:r>
      <w:r w:rsidRPr="004208D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กลุ่ม</w:t>
      </w:r>
      <w:r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บริษัทไม่มีรายได้จา</w:t>
      </w:r>
      <w:r w:rsidRPr="004208D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ก</w:t>
      </w:r>
      <w:r w:rsidR="002B0C3B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การขายกับ</w:t>
      </w:r>
      <w:r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ลูกค้า</w:t>
      </w:r>
      <w:r w:rsidR="002B0C3B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บุคคลภายนอก</w:t>
      </w:r>
      <w:r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รายใด</w:t>
      </w:r>
      <w:r w:rsidR="002B0C3B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รายหนึ่ง</w:t>
      </w:r>
      <w:r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ที่มี</w:t>
      </w:r>
      <w:r w:rsidR="002B0C3B">
        <w:rPr>
          <w:rFonts w:ascii="Angsana New" w:hAnsi="Angsana New" w:cs="Angsana New" w:hint="cs"/>
          <w:sz w:val="32"/>
          <w:szCs w:val="32"/>
          <w:cs/>
          <w:lang w:bidi="th-TH"/>
        </w:rPr>
        <w:t>จำนวนเงินตั้งแต่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ร้อยละ </w:t>
      </w:r>
      <w:r w:rsidR="00107959" w:rsidRPr="00107959">
        <w:rPr>
          <w:rFonts w:ascii="Angsana New" w:hAnsi="Angsana New" w:cs="Angsana New"/>
          <w:sz w:val="32"/>
          <w:szCs w:val="32"/>
          <w:lang w:bidi="th-TH"/>
        </w:rPr>
        <w:t>10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2B0C3B">
        <w:rPr>
          <w:rFonts w:ascii="Angsana New" w:hAnsi="Angsana New" w:cs="Angsana New" w:hint="cs"/>
          <w:sz w:val="32"/>
          <w:szCs w:val="32"/>
          <w:cs/>
          <w:lang w:bidi="th-TH"/>
        </w:rPr>
        <w:t>ขึ้นไป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>ของรายได้รวมของ</w:t>
      </w:r>
      <w:r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</w:p>
    <w:p w14:paraId="678B1178" w14:textId="77777777" w:rsidR="006017A3" w:rsidRDefault="006017A3" w:rsidP="00EA1432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54E4A1D7" w14:textId="4C3A9690" w:rsidR="00B40296" w:rsidRPr="004208D8" w:rsidRDefault="00107959" w:rsidP="00EA1432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0795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21</w:t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เงินปันผลจ่าย</w:t>
      </w:r>
    </w:p>
    <w:p w14:paraId="68CA1983" w14:textId="23E5FF29" w:rsidR="003B61C8" w:rsidRDefault="00B40296" w:rsidP="003B61C8">
      <w:pPr>
        <w:tabs>
          <w:tab w:val="left" w:pos="-3261"/>
        </w:tabs>
        <w:spacing w:after="0" w:line="240" w:lineRule="auto"/>
        <w:ind w:left="450" w:right="45"/>
        <w:jc w:val="thaiDistribute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3B61C8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เมื่อวันที่ </w:t>
      </w:r>
      <w:r w:rsidR="00107959" w:rsidRPr="00107959">
        <w:rPr>
          <w:rFonts w:asciiTheme="majorBidi" w:hAnsiTheme="majorBidi" w:cstheme="majorBidi"/>
          <w:spacing w:val="-4"/>
          <w:sz w:val="32"/>
          <w:szCs w:val="32"/>
          <w:lang w:bidi="th-TH"/>
        </w:rPr>
        <w:t>16</w:t>
      </w:r>
      <w:r w:rsidR="001E0B86" w:rsidRPr="003B61C8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มีนาคม</w:t>
      </w:r>
      <w:r w:rsidR="00A40278" w:rsidRPr="003B61C8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 </w:t>
      </w:r>
      <w:r w:rsidR="00107959" w:rsidRPr="00107959">
        <w:rPr>
          <w:rFonts w:asciiTheme="majorBidi" w:hAnsiTheme="majorBidi" w:cstheme="majorBidi"/>
          <w:spacing w:val="-4"/>
          <w:sz w:val="32"/>
          <w:szCs w:val="32"/>
          <w:lang w:bidi="th-TH"/>
        </w:rPr>
        <w:t>2564</w:t>
      </w:r>
      <w:r w:rsidR="00A40278" w:rsidRPr="003B61C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B61C8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ที่ประชุมสามัญผู้ถือหุ้นประจำปีของบริษัทได้มีมติอนุมัติให้จ่ายเงินปันผล</w:t>
      </w:r>
      <w:r w:rsidRPr="003B61C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ประจำปี </w:t>
      </w:r>
      <w:r w:rsidR="00107959" w:rsidRPr="00107959">
        <w:rPr>
          <w:rFonts w:asciiTheme="majorBidi" w:hAnsiTheme="majorBidi" w:cstheme="majorBidi"/>
          <w:sz w:val="32"/>
          <w:szCs w:val="32"/>
          <w:lang w:bidi="th-TH"/>
        </w:rPr>
        <w:t>2563</w:t>
      </w:r>
      <w:r w:rsidR="008D7B00" w:rsidRPr="003B61C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ในอัตราหุ้นละ </w:t>
      </w:r>
      <w:r w:rsidR="00107959" w:rsidRPr="00107959">
        <w:rPr>
          <w:rFonts w:asciiTheme="majorBidi" w:hAnsiTheme="majorBidi" w:cstheme="majorBidi"/>
          <w:sz w:val="32"/>
          <w:szCs w:val="32"/>
          <w:lang w:bidi="th-TH"/>
        </w:rPr>
        <w:t>0</w:t>
      </w:r>
      <w:r w:rsidR="004C051D" w:rsidRPr="003B61C8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107959" w:rsidRPr="00107959">
        <w:rPr>
          <w:rFonts w:asciiTheme="majorBidi" w:hAnsiTheme="majorBidi" w:cstheme="majorBidi"/>
          <w:sz w:val="32"/>
          <w:szCs w:val="32"/>
          <w:lang w:bidi="th-TH"/>
        </w:rPr>
        <w:t>07</w:t>
      </w:r>
      <w:r w:rsidR="004C051D" w:rsidRPr="003B61C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บาท </w:t>
      </w:r>
      <w:r w:rsidRPr="003B61C8">
        <w:rPr>
          <w:rFonts w:asciiTheme="majorBidi" w:hAnsiTheme="majorBidi" w:cstheme="majorBidi"/>
          <w:sz w:val="32"/>
          <w:szCs w:val="32"/>
          <w:cs/>
          <w:lang w:bidi="th-TH"/>
        </w:rPr>
        <w:t xml:space="preserve">เป็นจำนวนเงินรวม </w:t>
      </w:r>
      <w:r w:rsidR="00107959" w:rsidRPr="00107959">
        <w:rPr>
          <w:rFonts w:asciiTheme="majorBidi" w:hAnsiTheme="majorBidi" w:cstheme="majorBidi"/>
          <w:sz w:val="32"/>
          <w:szCs w:val="32"/>
          <w:lang w:bidi="th-TH"/>
        </w:rPr>
        <w:t>14</w:t>
      </w:r>
      <w:r w:rsidR="00F11437" w:rsidRPr="003B61C8">
        <w:rPr>
          <w:rFonts w:asciiTheme="majorBidi" w:hAnsiTheme="majorBidi" w:cstheme="majorBidi"/>
          <w:sz w:val="32"/>
          <w:szCs w:val="32"/>
        </w:rPr>
        <w:t xml:space="preserve"> </w:t>
      </w:r>
      <w:r w:rsidRPr="003B61C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ล้านบาท </w:t>
      </w:r>
      <w:r w:rsidRPr="003B61C8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ซึ่ง</w:t>
      </w:r>
      <w:r w:rsidR="00233409" w:rsidRPr="003B61C8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บริษัท</w:t>
      </w:r>
      <w:r w:rsidRPr="003B61C8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ได้จ่าย</w:t>
      </w:r>
      <w:r w:rsidR="00233409" w:rsidRPr="003B61C8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เงินปันผลดังกล่าว</w:t>
      </w:r>
      <w:r w:rsidRPr="003B61C8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แล้วเมื่อวันที่</w:t>
      </w:r>
      <w:r w:rsidR="00233409" w:rsidRPr="003B61C8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107959" w:rsidRPr="00107959">
        <w:rPr>
          <w:rFonts w:asciiTheme="majorBidi" w:hAnsiTheme="majorBidi" w:cstheme="majorBidi"/>
          <w:spacing w:val="-4"/>
          <w:sz w:val="32"/>
          <w:szCs w:val="32"/>
          <w:lang w:bidi="th-TH"/>
        </w:rPr>
        <w:t>18</w:t>
      </w:r>
      <w:r w:rsidR="00233409" w:rsidRPr="003B61C8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233409" w:rsidRPr="003B61C8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มีนาคม </w:t>
      </w:r>
      <w:r w:rsidR="00107959" w:rsidRPr="00107959">
        <w:rPr>
          <w:rFonts w:asciiTheme="majorBidi" w:hAnsiTheme="majorBidi" w:cstheme="majorBidi"/>
          <w:spacing w:val="-4"/>
          <w:sz w:val="32"/>
          <w:szCs w:val="32"/>
          <w:lang w:bidi="th-TH"/>
        </w:rPr>
        <w:t>2564</w:t>
      </w:r>
    </w:p>
    <w:p w14:paraId="62F5B6CE" w14:textId="1B09D258" w:rsidR="003B61C8" w:rsidRDefault="003B61C8" w:rsidP="003B61C8">
      <w:pPr>
        <w:tabs>
          <w:tab w:val="left" w:pos="-3261"/>
        </w:tabs>
        <w:spacing w:before="240" w:after="0" w:line="240" w:lineRule="auto"/>
        <w:ind w:left="450" w:right="45"/>
        <w:jc w:val="thaiDistribute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เมื่อวันที่ </w:t>
      </w:r>
      <w:r w:rsidR="00107959" w:rsidRPr="00107959">
        <w:rPr>
          <w:rFonts w:asciiTheme="majorBidi" w:hAnsiTheme="majorBidi" w:cstheme="majorBidi"/>
          <w:spacing w:val="-4"/>
          <w:sz w:val="32"/>
          <w:szCs w:val="32"/>
          <w:lang w:bidi="th-TH"/>
        </w:rPr>
        <w:t>16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สิงหาคม </w:t>
      </w:r>
      <w:r w:rsidR="00107959" w:rsidRPr="00107959">
        <w:rPr>
          <w:rFonts w:asciiTheme="majorBidi" w:hAnsiTheme="majorBidi" w:cstheme="majorBidi"/>
          <w:spacing w:val="-4"/>
          <w:sz w:val="32"/>
          <w:szCs w:val="32"/>
          <w:lang w:bidi="th-TH"/>
        </w:rPr>
        <w:t>2564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ที่ประชุมคณะกรรมการบริษัทครั้งที่ </w:t>
      </w:r>
      <w:r w:rsidR="00107959" w:rsidRPr="00107959">
        <w:rPr>
          <w:rFonts w:asciiTheme="majorBidi" w:hAnsiTheme="majorBidi" w:cstheme="majorBidi"/>
          <w:spacing w:val="-4"/>
          <w:sz w:val="32"/>
          <w:szCs w:val="32"/>
          <w:lang w:bidi="th-TH"/>
        </w:rPr>
        <w:t>3</w:t>
      </w:r>
      <w:r>
        <w:rPr>
          <w:rFonts w:asciiTheme="majorBidi" w:hAnsiTheme="majorBidi" w:cstheme="majorBidi"/>
          <w:spacing w:val="-4"/>
          <w:sz w:val="32"/>
          <w:szCs w:val="32"/>
          <w:lang w:bidi="th-TH"/>
        </w:rPr>
        <w:t>/</w:t>
      </w:r>
      <w:r w:rsidR="00107959" w:rsidRPr="00107959">
        <w:rPr>
          <w:rFonts w:asciiTheme="majorBidi" w:hAnsiTheme="majorBidi" w:cstheme="majorBidi"/>
          <w:spacing w:val="-4"/>
          <w:sz w:val="32"/>
          <w:szCs w:val="32"/>
          <w:lang w:bidi="th-TH"/>
        </w:rPr>
        <w:t>2564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ได้มีมติอนุมัติให้จ่ายเงินปันผลระหว่างกาล ส</w:t>
      </w:r>
      <w:r w:rsidR="00990918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ำหรั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บผลการดำเนินงานสำหรับงวดหกเดือนสิ้นสุดวันที่ </w:t>
      </w:r>
      <w:r w:rsidR="00107959" w:rsidRPr="00107959">
        <w:rPr>
          <w:rFonts w:asciiTheme="majorBidi" w:hAnsiTheme="majorBidi" w:cstheme="majorBidi"/>
          <w:spacing w:val="-4"/>
          <w:sz w:val="32"/>
          <w:szCs w:val="32"/>
          <w:lang w:bidi="th-TH"/>
        </w:rPr>
        <w:t>30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มิถุนายน </w:t>
      </w:r>
      <w:r w:rsidR="00107959" w:rsidRPr="00107959">
        <w:rPr>
          <w:rFonts w:asciiTheme="majorBidi" w:hAnsiTheme="majorBidi" w:cstheme="majorBidi"/>
          <w:spacing w:val="-4"/>
          <w:sz w:val="32"/>
          <w:szCs w:val="32"/>
          <w:lang w:bidi="th-TH"/>
        </w:rPr>
        <w:t>2564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ในอัตราหุ้นละ </w:t>
      </w:r>
      <w:r w:rsidR="00107959" w:rsidRPr="00107959">
        <w:rPr>
          <w:rFonts w:asciiTheme="majorBidi" w:hAnsiTheme="majorBidi" w:cstheme="majorBidi"/>
          <w:spacing w:val="-4"/>
          <w:sz w:val="32"/>
          <w:szCs w:val="32"/>
          <w:lang w:bidi="th-TH"/>
        </w:rPr>
        <w:t>0</w:t>
      </w:r>
      <w:r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="00107959" w:rsidRPr="00107959">
        <w:rPr>
          <w:rFonts w:asciiTheme="majorBidi" w:hAnsiTheme="majorBidi" w:cstheme="majorBidi"/>
          <w:spacing w:val="-4"/>
          <w:sz w:val="32"/>
          <w:szCs w:val="32"/>
          <w:lang w:bidi="th-TH"/>
        </w:rPr>
        <w:t>12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บาท รวมเป็นจำนวนเงิน </w:t>
      </w:r>
      <w:r w:rsidR="00107959" w:rsidRPr="00107959">
        <w:rPr>
          <w:rFonts w:asciiTheme="majorBidi" w:hAnsiTheme="majorBidi" w:cstheme="majorBidi"/>
          <w:spacing w:val="-4"/>
          <w:sz w:val="32"/>
          <w:szCs w:val="32"/>
          <w:lang w:bidi="th-TH"/>
        </w:rPr>
        <w:t>24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ล้านบาท ซึ่งบริษัทได้จ่ายปันผลดังกล่าวแล้วเมื่อวันที่ </w:t>
      </w:r>
      <w:r w:rsidR="00107959" w:rsidRPr="00107959">
        <w:rPr>
          <w:rFonts w:asciiTheme="majorBidi" w:hAnsiTheme="majorBidi" w:cstheme="majorBidi"/>
          <w:spacing w:val="-4"/>
          <w:sz w:val="32"/>
          <w:szCs w:val="32"/>
          <w:lang w:bidi="th-TH"/>
        </w:rPr>
        <w:t>25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สิงหาคม </w:t>
      </w:r>
      <w:r w:rsidR="00107959" w:rsidRPr="00107959">
        <w:rPr>
          <w:rFonts w:asciiTheme="majorBidi" w:hAnsiTheme="majorBidi" w:cstheme="majorBidi"/>
          <w:spacing w:val="-4"/>
          <w:sz w:val="32"/>
          <w:szCs w:val="32"/>
          <w:lang w:bidi="th-TH"/>
        </w:rPr>
        <w:t>2564</w:t>
      </w:r>
      <w:r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</w:p>
    <w:p w14:paraId="1EFA583D" w14:textId="49829BE8" w:rsidR="00680FCE" w:rsidRPr="004208D8" w:rsidRDefault="00680FCE" w:rsidP="003B61C8">
      <w:pPr>
        <w:tabs>
          <w:tab w:val="left" w:pos="-3261"/>
        </w:tabs>
        <w:spacing w:before="240" w:after="0" w:line="240" w:lineRule="auto"/>
        <w:ind w:left="450" w:right="45"/>
        <w:jc w:val="thaiDistribute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680FCE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เมื่อวันที่ </w:t>
      </w:r>
      <w:r w:rsidR="00107959" w:rsidRPr="00107959">
        <w:rPr>
          <w:rFonts w:asciiTheme="majorBidi" w:hAnsiTheme="majorBidi" w:cstheme="majorBidi"/>
          <w:spacing w:val="-4"/>
          <w:sz w:val="32"/>
          <w:szCs w:val="32"/>
          <w:lang w:bidi="th-TH"/>
        </w:rPr>
        <w:t>22</w:t>
      </w:r>
      <w:r w:rsidRPr="00680FC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80FCE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เมษายน </w:t>
      </w:r>
      <w:r w:rsidR="00107959" w:rsidRPr="00107959">
        <w:rPr>
          <w:rFonts w:asciiTheme="majorBidi" w:hAnsiTheme="majorBidi" w:cstheme="majorBidi"/>
          <w:spacing w:val="-4"/>
          <w:sz w:val="32"/>
          <w:szCs w:val="32"/>
          <w:lang w:bidi="th-TH"/>
        </w:rPr>
        <w:t>2565</w:t>
      </w:r>
      <w:r w:rsidRPr="00680FC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80FCE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ที่ประชุมสามัญผู้ถือหุ้นประจำปีของบริษัทได้มีมติอนุมัติให้จ่ายเงินปันผลประจำปี </w:t>
      </w:r>
      <w:r w:rsidR="00107959" w:rsidRPr="00107959">
        <w:rPr>
          <w:rFonts w:asciiTheme="majorBidi" w:hAnsiTheme="majorBidi" w:cstheme="majorBidi"/>
          <w:spacing w:val="-4"/>
          <w:sz w:val="32"/>
          <w:szCs w:val="32"/>
          <w:lang w:bidi="th-TH"/>
        </w:rPr>
        <w:t>2564</w:t>
      </w:r>
      <w:r w:rsidRPr="00680FC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80FCE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ในอัตราหุ้นละ </w:t>
      </w:r>
      <w:r w:rsidR="00107959" w:rsidRPr="00107959">
        <w:rPr>
          <w:rFonts w:asciiTheme="majorBidi" w:hAnsiTheme="majorBidi" w:cstheme="majorBidi"/>
          <w:spacing w:val="-4"/>
          <w:sz w:val="32"/>
          <w:szCs w:val="32"/>
          <w:lang w:bidi="th-TH"/>
        </w:rPr>
        <w:t>0</w:t>
      </w:r>
      <w:r w:rsidRPr="00680FC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107959" w:rsidRPr="00107959">
        <w:rPr>
          <w:rFonts w:asciiTheme="majorBidi" w:hAnsiTheme="majorBidi" w:cstheme="majorBidi"/>
          <w:spacing w:val="-4"/>
          <w:sz w:val="32"/>
          <w:szCs w:val="32"/>
          <w:lang w:bidi="th-TH"/>
        </w:rPr>
        <w:t>16</w:t>
      </w:r>
      <w:r w:rsidRPr="00680FC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80FCE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บาท เป็นจำนวนเงินรวม </w:t>
      </w:r>
      <w:r w:rsidR="00107959" w:rsidRPr="00107959">
        <w:rPr>
          <w:rFonts w:asciiTheme="majorBidi" w:hAnsiTheme="majorBidi" w:cstheme="majorBidi"/>
          <w:spacing w:val="-4"/>
          <w:sz w:val="32"/>
          <w:szCs w:val="32"/>
          <w:lang w:bidi="th-TH"/>
        </w:rPr>
        <w:t>43</w:t>
      </w:r>
      <w:r w:rsidRPr="00680FC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107959" w:rsidRPr="00107959">
        <w:rPr>
          <w:rFonts w:asciiTheme="majorBidi" w:hAnsiTheme="majorBidi" w:cstheme="majorBidi"/>
          <w:spacing w:val="-4"/>
          <w:sz w:val="32"/>
          <w:szCs w:val="32"/>
          <w:lang w:bidi="th-TH"/>
        </w:rPr>
        <w:t>52</w:t>
      </w:r>
      <w:r w:rsidRPr="00680FC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80FCE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ล้านบาท ซึ่งบริษัทได้จ่ายเงินปันผลดังกล่าวแล้วเมื่อวันที่ </w:t>
      </w:r>
      <w:r w:rsidR="00107959" w:rsidRPr="00107959">
        <w:rPr>
          <w:rFonts w:asciiTheme="majorBidi" w:hAnsiTheme="majorBidi" w:cstheme="majorBidi"/>
          <w:spacing w:val="-4"/>
          <w:sz w:val="32"/>
          <w:szCs w:val="32"/>
          <w:lang w:bidi="th-TH"/>
        </w:rPr>
        <w:t>20</w:t>
      </w:r>
      <w:r w:rsidRPr="00680FC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80FCE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พฤษภาคม </w:t>
      </w:r>
      <w:r w:rsidR="00107959" w:rsidRPr="00107959">
        <w:rPr>
          <w:rFonts w:asciiTheme="majorBidi" w:hAnsiTheme="majorBidi" w:cstheme="majorBidi"/>
          <w:spacing w:val="-4"/>
          <w:sz w:val="32"/>
          <w:szCs w:val="32"/>
          <w:lang w:bidi="th-TH"/>
        </w:rPr>
        <w:t>2565</w:t>
      </w:r>
    </w:p>
    <w:p w14:paraId="7F52DDA7" w14:textId="0480351D" w:rsidR="001D1939" w:rsidRPr="000304FC" w:rsidRDefault="00107959" w:rsidP="001D1939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10795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22</w:t>
      </w:r>
      <w:r w:rsidR="001D1939" w:rsidRPr="000304FC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1D1939" w:rsidRPr="000304FC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1D1939" w:rsidRPr="000304F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290E5A5D" w14:textId="13830471" w:rsidR="001D1939" w:rsidRPr="000304FC" w:rsidRDefault="00107959" w:rsidP="001D1939">
      <w:pPr>
        <w:spacing w:after="0" w:line="240" w:lineRule="auto"/>
        <w:ind w:left="990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22</w:t>
      </w:r>
      <w:r w:rsidR="001D1939" w:rsidRPr="000304FC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1</w:t>
      </w:r>
      <w:r w:rsidR="001D1939" w:rsidRPr="000304FC">
        <w:rPr>
          <w:rFonts w:asciiTheme="majorBidi" w:hAnsiTheme="majorBidi" w:cstheme="majorBidi"/>
          <w:color w:val="000000"/>
          <w:sz w:val="32"/>
          <w:szCs w:val="32"/>
        </w:rPr>
        <w:tab/>
      </w:r>
      <w:r w:rsidR="001D1939" w:rsidRPr="000304FC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ภาระผูกพันรายจ่ายฝ่ายทุน</w:t>
      </w:r>
    </w:p>
    <w:p w14:paraId="26AD5DA8" w14:textId="68281070" w:rsidR="001D1939" w:rsidRPr="000304FC" w:rsidRDefault="001D1939" w:rsidP="001D1939">
      <w:pPr>
        <w:spacing w:after="240" w:line="240" w:lineRule="auto"/>
        <w:ind w:left="980" w:hanging="418"/>
        <w:jc w:val="thaiDistribute"/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</w:pPr>
      <w:r w:rsidRPr="000304FC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0304FC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107959" w:rsidRPr="00107959">
        <w:rPr>
          <w:rFonts w:ascii="Angsana New" w:hAnsi="Angsana New" w:cs="Angsana New"/>
          <w:spacing w:val="2"/>
          <w:sz w:val="32"/>
          <w:szCs w:val="32"/>
          <w:lang w:bidi="th-TH"/>
        </w:rPr>
        <w:t>30</w:t>
      </w:r>
      <w:r w:rsidR="00502B02" w:rsidRPr="000304FC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มิถุนายน</w:t>
      </w:r>
      <w:r w:rsidR="00502B02" w:rsidRPr="000304FC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Pr="000304F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304FC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และวันที่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0304F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304FC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Pr="000304F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304FC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กลุ่มบริษัทมีรายจ่ายฝ่ายทุน</w:t>
      </w:r>
      <w:r w:rsidRPr="000304FC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ที่เกี่ยวข้องกับการปรับปรุงอาคาร</w:t>
      </w:r>
      <w:r w:rsidRPr="000304FC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จำนวนเงิน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9</w:t>
      </w:r>
      <w:r w:rsidRPr="000304F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15</w:t>
      </w:r>
      <w:r w:rsidRPr="000304F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304F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ล้าน</w:t>
      </w:r>
      <w:r w:rsidRPr="000304FC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บาท และ </w:t>
      </w:r>
      <w:r w:rsidR="00107959" w:rsidRPr="00107959">
        <w:rPr>
          <w:rFonts w:asciiTheme="majorBidi" w:hAnsiTheme="majorBidi" w:cs="Angsana New"/>
          <w:color w:val="000000"/>
          <w:sz w:val="32"/>
          <w:szCs w:val="32"/>
          <w:lang w:bidi="th-TH"/>
        </w:rPr>
        <w:t>0</w:t>
      </w:r>
      <w:r w:rsidRPr="000304FC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107959" w:rsidRPr="00107959">
        <w:rPr>
          <w:rFonts w:asciiTheme="majorBidi" w:hAnsiTheme="majorBidi" w:cs="Angsana New"/>
          <w:color w:val="000000"/>
          <w:sz w:val="32"/>
          <w:szCs w:val="32"/>
          <w:lang w:bidi="th-TH"/>
        </w:rPr>
        <w:t>08</w:t>
      </w:r>
      <w:r w:rsidRPr="000304FC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0304FC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ล้าน</w:t>
      </w:r>
      <w:r w:rsidRPr="000304FC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บาท ตามลำดับ </w:t>
      </w:r>
    </w:p>
    <w:p w14:paraId="11A75511" w14:textId="035EE6E5" w:rsidR="005F3483" w:rsidRPr="00021F09" w:rsidRDefault="00107959" w:rsidP="005F3483">
      <w:pPr>
        <w:spacing w:after="0" w:line="240" w:lineRule="auto"/>
        <w:ind w:left="990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107959">
        <w:rPr>
          <w:rFonts w:asciiTheme="majorBidi" w:hAnsiTheme="majorBidi" w:cstheme="majorBidi"/>
          <w:sz w:val="32"/>
          <w:szCs w:val="32"/>
          <w:lang w:bidi="th-TH"/>
        </w:rPr>
        <w:t>22</w:t>
      </w:r>
      <w:r w:rsidR="005F3483" w:rsidRPr="00021F09">
        <w:rPr>
          <w:rFonts w:asciiTheme="majorBidi" w:hAnsiTheme="majorBidi" w:cstheme="majorBidi"/>
          <w:sz w:val="32"/>
          <w:szCs w:val="32"/>
          <w:cs/>
        </w:rPr>
        <w:t>.</w:t>
      </w:r>
      <w:r w:rsidRPr="00107959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5F3483" w:rsidRPr="00021F09">
        <w:rPr>
          <w:rFonts w:asciiTheme="majorBidi" w:hAnsiTheme="majorBidi" w:cstheme="majorBidi"/>
          <w:sz w:val="32"/>
          <w:szCs w:val="32"/>
        </w:rPr>
        <w:tab/>
      </w:r>
      <w:r w:rsidR="005F3483" w:rsidRPr="00021F09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ภาระผูกพันตามสัญญาเช่าดำเนินงานและสัญญาบริการที่ยกเลิกไม่ได้</w:t>
      </w:r>
    </w:p>
    <w:p w14:paraId="5B772DD6" w14:textId="0A85D843" w:rsidR="005F3483" w:rsidRPr="00021F09" w:rsidRDefault="005F3483" w:rsidP="001D1939">
      <w:pPr>
        <w:spacing w:after="120" w:line="240" w:lineRule="auto"/>
        <w:ind w:left="99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21F09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และสัญญาให้บริการที่ยกเลิกไม่ได้ ดังนี้</w:t>
      </w:r>
    </w:p>
    <w:tbl>
      <w:tblPr>
        <w:tblW w:w="8112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080"/>
        <w:gridCol w:w="180"/>
        <w:gridCol w:w="1108"/>
        <w:gridCol w:w="152"/>
        <w:gridCol w:w="1117"/>
        <w:gridCol w:w="153"/>
        <w:gridCol w:w="1082"/>
      </w:tblGrid>
      <w:tr w:rsidR="005F3483" w:rsidRPr="00680FCE" w14:paraId="656FD324" w14:textId="77777777" w:rsidTr="001D1939">
        <w:trPr>
          <w:trHeight w:val="20"/>
          <w:tblHeader/>
        </w:trPr>
        <w:tc>
          <w:tcPr>
            <w:tcW w:w="3240" w:type="dxa"/>
          </w:tcPr>
          <w:p w14:paraId="06266195" w14:textId="77777777" w:rsidR="005F3483" w:rsidRPr="00021F09" w:rsidRDefault="005F3483" w:rsidP="001D193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8" w:type="dxa"/>
            <w:gridSpan w:val="3"/>
          </w:tcPr>
          <w:p w14:paraId="097A47C1" w14:textId="77777777" w:rsidR="005F3483" w:rsidRPr="00021F09" w:rsidRDefault="005F3483" w:rsidP="001D193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21F09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dxa"/>
          </w:tcPr>
          <w:p w14:paraId="331F7A8D" w14:textId="77777777" w:rsidR="005F3483" w:rsidRPr="00021F09" w:rsidRDefault="005F3483" w:rsidP="001D193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gridSpan w:val="3"/>
          </w:tcPr>
          <w:p w14:paraId="59AD38FB" w14:textId="77777777" w:rsidR="005F3483" w:rsidRPr="00021F09" w:rsidRDefault="005F3483" w:rsidP="001D193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21F09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483" w:rsidRPr="00680FCE" w14:paraId="4C9CE8C1" w14:textId="77777777" w:rsidTr="001D1939">
        <w:trPr>
          <w:trHeight w:val="20"/>
          <w:tblHeader/>
        </w:trPr>
        <w:tc>
          <w:tcPr>
            <w:tcW w:w="3240" w:type="dxa"/>
          </w:tcPr>
          <w:p w14:paraId="0E0403BE" w14:textId="77777777" w:rsidR="005F3483" w:rsidRPr="00021F09" w:rsidRDefault="005F3483" w:rsidP="001D193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B104692" w14:textId="77777777" w:rsidR="005F3483" w:rsidRPr="00021F09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21F0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4A7031DF" w14:textId="77777777" w:rsidR="005F3483" w:rsidRPr="00021F09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4D3601E4" w14:textId="77777777" w:rsidR="005F3483" w:rsidRPr="00021F09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21F0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2" w:type="dxa"/>
            <w:vAlign w:val="center"/>
          </w:tcPr>
          <w:p w14:paraId="2BF3656A" w14:textId="77777777" w:rsidR="005F3483" w:rsidRPr="00021F09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33866854" w14:textId="77777777" w:rsidR="005F3483" w:rsidRPr="00021F09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21F0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3" w:type="dxa"/>
            <w:vAlign w:val="center"/>
          </w:tcPr>
          <w:p w14:paraId="465D29AB" w14:textId="77777777" w:rsidR="005F3483" w:rsidRPr="00021F09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7F146613" w14:textId="77777777" w:rsidR="005F3483" w:rsidRPr="00021F09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21F0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502B02" w:rsidRPr="00680FCE" w14:paraId="329CAD1E" w14:textId="77777777" w:rsidTr="001D1939">
        <w:trPr>
          <w:trHeight w:val="20"/>
          <w:tblHeader/>
        </w:trPr>
        <w:tc>
          <w:tcPr>
            <w:tcW w:w="3240" w:type="dxa"/>
          </w:tcPr>
          <w:p w14:paraId="3A9A05B6" w14:textId="77777777" w:rsidR="00502B02" w:rsidRPr="00021F09" w:rsidRDefault="00502B02" w:rsidP="00502B02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1D9E98A" w14:textId="2A72873F" w:rsidR="00502B02" w:rsidRPr="00021F09" w:rsidRDefault="00107959" w:rsidP="00502B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0795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502B02" w:rsidRPr="00021F0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  <w:vAlign w:val="center"/>
          </w:tcPr>
          <w:p w14:paraId="5FE1257A" w14:textId="77777777" w:rsidR="00502B02" w:rsidRPr="00021F09" w:rsidRDefault="00502B02" w:rsidP="00502B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5B67AB0F" w14:textId="590E922F" w:rsidR="00502B02" w:rsidRPr="00021F09" w:rsidRDefault="00107959" w:rsidP="00502B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07959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02B02" w:rsidRPr="00021F09">
              <w:rPr>
                <w:rFonts w:cs="Angsana New" w:hint="cs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02B02" w:rsidRPr="00021F0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2" w:type="dxa"/>
            <w:vAlign w:val="center"/>
          </w:tcPr>
          <w:p w14:paraId="331A5450" w14:textId="77777777" w:rsidR="00502B02" w:rsidRPr="00021F09" w:rsidRDefault="00502B02" w:rsidP="00502B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14215031" w14:textId="047BD627" w:rsidR="00502B02" w:rsidRPr="00021F09" w:rsidRDefault="00107959" w:rsidP="00502B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07959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502B02" w:rsidRPr="00021F0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53" w:type="dxa"/>
            <w:vAlign w:val="center"/>
          </w:tcPr>
          <w:p w14:paraId="5D0E1415" w14:textId="77777777" w:rsidR="00502B02" w:rsidRPr="00021F09" w:rsidRDefault="00502B02" w:rsidP="00502B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02550E2" w14:textId="4F805C4F" w:rsidR="00502B02" w:rsidRPr="00021F09" w:rsidRDefault="00107959" w:rsidP="00502B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07959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02B02" w:rsidRPr="00021F09">
              <w:rPr>
                <w:rFonts w:cs="Angsana New" w:hint="cs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02B02" w:rsidRPr="00021F0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02B02" w:rsidRPr="00680FCE" w14:paraId="67AC5234" w14:textId="77777777" w:rsidTr="001D1939">
        <w:trPr>
          <w:trHeight w:val="20"/>
          <w:tblHeader/>
        </w:trPr>
        <w:tc>
          <w:tcPr>
            <w:tcW w:w="3240" w:type="dxa"/>
          </w:tcPr>
          <w:p w14:paraId="3FAA2886" w14:textId="77777777" w:rsidR="00502B02" w:rsidRPr="00021F09" w:rsidRDefault="00502B02" w:rsidP="00502B02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DE16F9F" w14:textId="53C49918" w:rsidR="00502B02" w:rsidRPr="00021F09" w:rsidRDefault="00107959" w:rsidP="00502B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07959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4C8429E3" w14:textId="77777777" w:rsidR="00502B02" w:rsidRPr="00021F09" w:rsidRDefault="00502B02" w:rsidP="00502B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547BE83" w14:textId="743BB4E4" w:rsidR="00502B02" w:rsidRPr="00021F09" w:rsidRDefault="00107959" w:rsidP="00502B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07959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52" w:type="dxa"/>
            <w:vAlign w:val="center"/>
          </w:tcPr>
          <w:p w14:paraId="2C646149" w14:textId="77777777" w:rsidR="00502B02" w:rsidRPr="00021F09" w:rsidRDefault="00502B02" w:rsidP="00502B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21F5021E" w14:textId="1E00BB89" w:rsidR="00502B02" w:rsidRPr="00021F09" w:rsidRDefault="00107959" w:rsidP="00502B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07959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53" w:type="dxa"/>
            <w:vAlign w:val="center"/>
          </w:tcPr>
          <w:p w14:paraId="4F5EEF25" w14:textId="77777777" w:rsidR="00502B02" w:rsidRPr="00021F09" w:rsidRDefault="00502B02" w:rsidP="00502B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8094BC4" w14:textId="04CE4A91" w:rsidR="00502B02" w:rsidRPr="00021F09" w:rsidRDefault="00107959" w:rsidP="00502B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07959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</w:tr>
      <w:tr w:rsidR="00502B02" w:rsidRPr="00680FCE" w14:paraId="1BBE1DF8" w14:textId="77777777" w:rsidTr="001D1939">
        <w:trPr>
          <w:trHeight w:val="20"/>
          <w:tblHeader/>
        </w:trPr>
        <w:tc>
          <w:tcPr>
            <w:tcW w:w="3240" w:type="dxa"/>
          </w:tcPr>
          <w:p w14:paraId="58DA70FA" w14:textId="77777777" w:rsidR="00502B02" w:rsidRPr="00021F09" w:rsidRDefault="00502B02" w:rsidP="00502B02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F2D09BA" w14:textId="35C892A1" w:rsidR="00502B02" w:rsidRPr="00021F09" w:rsidRDefault="00502B02" w:rsidP="00502B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21F0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021F0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vAlign w:val="center"/>
          </w:tcPr>
          <w:p w14:paraId="0DDAF56C" w14:textId="77777777" w:rsidR="00502B02" w:rsidRPr="00021F09" w:rsidRDefault="00502B02" w:rsidP="00502B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2405E356" w14:textId="074FB46F" w:rsidR="00502B02" w:rsidRPr="00021F09" w:rsidRDefault="00502B02" w:rsidP="00502B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21F0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021F0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2" w:type="dxa"/>
            <w:vAlign w:val="center"/>
          </w:tcPr>
          <w:p w14:paraId="10EF2F70" w14:textId="77777777" w:rsidR="00502B02" w:rsidRPr="00021F09" w:rsidRDefault="00502B02" w:rsidP="00502B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42FBA352" w14:textId="1F042C4B" w:rsidR="00502B02" w:rsidRPr="00021F09" w:rsidRDefault="00502B02" w:rsidP="00502B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21F0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021F0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3" w:type="dxa"/>
            <w:vAlign w:val="center"/>
          </w:tcPr>
          <w:p w14:paraId="4AB54D24" w14:textId="77777777" w:rsidR="00502B02" w:rsidRPr="00021F09" w:rsidRDefault="00502B02" w:rsidP="00502B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285D3B71" w14:textId="43D2DC3F" w:rsidR="00502B02" w:rsidRPr="00021F09" w:rsidRDefault="00502B02" w:rsidP="00502B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21F0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021F0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02B02" w:rsidRPr="00680FCE" w14:paraId="49E8A283" w14:textId="77777777" w:rsidTr="001D1939">
        <w:trPr>
          <w:trHeight w:val="20"/>
        </w:trPr>
        <w:tc>
          <w:tcPr>
            <w:tcW w:w="3240" w:type="dxa"/>
          </w:tcPr>
          <w:p w14:paraId="6790643F" w14:textId="77777777" w:rsidR="00502B02" w:rsidRPr="00021F09" w:rsidRDefault="00502B02" w:rsidP="00502B02">
            <w:pPr>
              <w:tabs>
                <w:tab w:val="left" w:pos="540"/>
              </w:tabs>
              <w:spacing w:after="0" w:line="240" w:lineRule="auto"/>
              <w:ind w:firstLine="17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21F0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2962A4B9" w14:textId="295A5281" w:rsidR="00502B02" w:rsidRPr="00021F09" w:rsidRDefault="00107959" w:rsidP="00502B02">
            <w:pPr>
              <w:tabs>
                <w:tab w:val="decimal" w:pos="894"/>
              </w:tabs>
              <w:spacing w:after="0" w:line="240" w:lineRule="auto"/>
              <w:ind w:right="96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  <w:r w:rsidR="00CA2572" w:rsidRPr="00021F09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107959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93</w:t>
            </w:r>
          </w:p>
        </w:tc>
        <w:tc>
          <w:tcPr>
            <w:tcW w:w="180" w:type="dxa"/>
          </w:tcPr>
          <w:p w14:paraId="48560CE5" w14:textId="77777777" w:rsidR="00502B02" w:rsidRPr="00021F09" w:rsidRDefault="00502B02" w:rsidP="00502B02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39962B" w14:textId="3FD7D4B6" w:rsidR="00502B02" w:rsidRPr="00021F09" w:rsidRDefault="00107959" w:rsidP="00502B02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795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11</w:t>
            </w:r>
            <w:r w:rsidR="00502B02" w:rsidRPr="00021F09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10795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00</w:t>
            </w:r>
          </w:p>
        </w:tc>
        <w:tc>
          <w:tcPr>
            <w:tcW w:w="152" w:type="dxa"/>
          </w:tcPr>
          <w:p w14:paraId="4442B574" w14:textId="77777777" w:rsidR="00502B02" w:rsidRPr="00021F09" w:rsidRDefault="00502B02" w:rsidP="00502B02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4E380812" w14:textId="6BB26AA2" w:rsidR="00502B02" w:rsidRPr="00021F09" w:rsidRDefault="00107959" w:rsidP="00021F09">
            <w:pPr>
              <w:tabs>
                <w:tab w:val="decimal" w:pos="894"/>
              </w:tabs>
              <w:spacing w:after="0" w:line="240" w:lineRule="auto"/>
              <w:ind w:right="96"/>
              <w:rPr>
                <w:rFonts w:ascii="Angsana New" w:hAnsi="Angsana New" w:cs="Angsana New"/>
                <w:sz w:val="28"/>
                <w:szCs w:val="28"/>
              </w:rPr>
            </w:pPr>
            <w:r w:rsidRPr="00107959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="00021F09" w:rsidRPr="00021F09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107959">
              <w:rPr>
                <w:rFonts w:ascii="Angsana New" w:hAnsi="Angsana New" w:cs="Angsana New"/>
                <w:sz w:val="28"/>
                <w:szCs w:val="28"/>
                <w:lang w:bidi="th-TH"/>
              </w:rPr>
              <w:t>45</w:t>
            </w:r>
          </w:p>
        </w:tc>
        <w:tc>
          <w:tcPr>
            <w:tcW w:w="153" w:type="dxa"/>
            <w:vAlign w:val="center"/>
          </w:tcPr>
          <w:p w14:paraId="569A67B7" w14:textId="77777777" w:rsidR="00502B02" w:rsidRPr="00021F09" w:rsidRDefault="00502B02" w:rsidP="00502B0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7C89B4C3" w14:textId="77777777" w:rsidR="00502B02" w:rsidRPr="00021F09" w:rsidRDefault="00502B02" w:rsidP="00502B0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1F0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021F09" w:rsidRPr="00680FCE" w14:paraId="54E79D0B" w14:textId="77777777" w:rsidTr="001D1939">
        <w:trPr>
          <w:trHeight w:val="20"/>
        </w:trPr>
        <w:tc>
          <w:tcPr>
            <w:tcW w:w="3240" w:type="dxa"/>
          </w:tcPr>
          <w:p w14:paraId="7CAF5739" w14:textId="77777777" w:rsidR="00021F09" w:rsidRPr="00021F09" w:rsidRDefault="00021F09" w:rsidP="00021F09">
            <w:pPr>
              <w:tabs>
                <w:tab w:val="left" w:pos="540"/>
              </w:tabs>
              <w:spacing w:after="0" w:line="240" w:lineRule="auto"/>
              <w:ind w:firstLine="17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21F0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080" w:type="dxa"/>
            <w:shd w:val="clear" w:color="auto" w:fill="auto"/>
          </w:tcPr>
          <w:p w14:paraId="6DB22B87" w14:textId="109CA904" w:rsidR="00021F09" w:rsidRPr="00021F09" w:rsidRDefault="00107959" w:rsidP="00021F09">
            <w:pPr>
              <w:tabs>
                <w:tab w:val="decimal" w:pos="894"/>
              </w:tabs>
              <w:spacing w:after="0" w:line="240" w:lineRule="auto"/>
              <w:ind w:right="96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021F09" w:rsidRPr="00021F09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107959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92</w:t>
            </w:r>
          </w:p>
        </w:tc>
        <w:tc>
          <w:tcPr>
            <w:tcW w:w="180" w:type="dxa"/>
          </w:tcPr>
          <w:p w14:paraId="673CC3C4" w14:textId="77777777" w:rsidR="00021F09" w:rsidRPr="00021F09" w:rsidRDefault="00021F09" w:rsidP="00021F09">
            <w:pPr>
              <w:tabs>
                <w:tab w:val="decimal" w:pos="894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8" w:type="dxa"/>
          </w:tcPr>
          <w:p w14:paraId="212F1B6F" w14:textId="7015A7B7" w:rsidR="00021F09" w:rsidRPr="00021F09" w:rsidRDefault="00107959" w:rsidP="00021F09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795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4</w:t>
            </w:r>
            <w:r w:rsidR="00021F09" w:rsidRPr="00021F09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10795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40</w:t>
            </w:r>
          </w:p>
        </w:tc>
        <w:tc>
          <w:tcPr>
            <w:tcW w:w="152" w:type="dxa"/>
          </w:tcPr>
          <w:p w14:paraId="273C3403" w14:textId="77777777" w:rsidR="00021F09" w:rsidRPr="00021F09" w:rsidRDefault="00021F09" w:rsidP="00021F09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4BA423E4" w14:textId="08C55AB4" w:rsidR="00021F09" w:rsidRPr="00021F09" w:rsidRDefault="00021F09" w:rsidP="00021F0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1F0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53" w:type="dxa"/>
            <w:vAlign w:val="center"/>
          </w:tcPr>
          <w:p w14:paraId="7301C2A2" w14:textId="77777777" w:rsidR="00021F09" w:rsidRPr="00021F09" w:rsidRDefault="00021F09" w:rsidP="00021F0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2594B4C4" w14:textId="77777777" w:rsidR="00021F09" w:rsidRPr="00021F09" w:rsidRDefault="00021F09" w:rsidP="00021F0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1F0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021F09" w:rsidRPr="00680FCE" w14:paraId="21B0AC63" w14:textId="77777777" w:rsidTr="001D1939">
        <w:trPr>
          <w:trHeight w:val="20"/>
        </w:trPr>
        <w:tc>
          <w:tcPr>
            <w:tcW w:w="3240" w:type="dxa"/>
          </w:tcPr>
          <w:p w14:paraId="26F56180" w14:textId="77777777" w:rsidR="00021F09" w:rsidRPr="00021F09" w:rsidRDefault="00021F09" w:rsidP="00021F09">
            <w:pPr>
              <w:tabs>
                <w:tab w:val="left" w:pos="540"/>
              </w:tabs>
              <w:spacing w:after="0" w:line="240" w:lineRule="auto"/>
              <w:ind w:firstLine="174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21F09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A2529" w14:textId="03E01A2D" w:rsidR="00021F09" w:rsidRPr="00021F09" w:rsidRDefault="00107959" w:rsidP="00021F09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17</w:t>
            </w:r>
            <w:r w:rsidR="00021F09" w:rsidRPr="00021F0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10795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85</w:t>
            </w:r>
          </w:p>
        </w:tc>
        <w:tc>
          <w:tcPr>
            <w:tcW w:w="180" w:type="dxa"/>
          </w:tcPr>
          <w:p w14:paraId="506053D2" w14:textId="77777777" w:rsidR="00021F09" w:rsidRPr="00021F09" w:rsidRDefault="00021F09" w:rsidP="00021F09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1A7C9125" w14:textId="1487C381" w:rsidR="00021F09" w:rsidRPr="00021F09" w:rsidRDefault="00107959" w:rsidP="00021F09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07959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15</w:t>
            </w:r>
            <w:r w:rsidR="00021F09" w:rsidRPr="00021F0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.</w:t>
            </w:r>
            <w:r w:rsidRPr="00107959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40</w:t>
            </w:r>
          </w:p>
        </w:tc>
        <w:tc>
          <w:tcPr>
            <w:tcW w:w="152" w:type="dxa"/>
          </w:tcPr>
          <w:p w14:paraId="37D8FF2D" w14:textId="77777777" w:rsidR="00021F09" w:rsidRPr="00021F09" w:rsidRDefault="00021F09" w:rsidP="00021F09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C226CF" w14:textId="0F1CAB87" w:rsidR="00021F09" w:rsidRPr="00021F09" w:rsidRDefault="00107959" w:rsidP="00C5060B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0795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 w:rsidR="00C5060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.</w:t>
            </w:r>
            <w:r w:rsidRPr="0010795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45</w:t>
            </w:r>
          </w:p>
        </w:tc>
        <w:tc>
          <w:tcPr>
            <w:tcW w:w="153" w:type="dxa"/>
            <w:vAlign w:val="center"/>
          </w:tcPr>
          <w:p w14:paraId="2557954A" w14:textId="77777777" w:rsidR="00021F09" w:rsidRPr="00021F09" w:rsidRDefault="00021F09" w:rsidP="00021F0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06F34D" w14:textId="77777777" w:rsidR="00021F09" w:rsidRPr="00021F09" w:rsidRDefault="00021F09" w:rsidP="00021F0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21F0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</w:tr>
    </w:tbl>
    <w:p w14:paraId="29A1BE44" w14:textId="77777777" w:rsidR="00021F09" w:rsidRDefault="00021F09" w:rsidP="0083482D">
      <w:pPr>
        <w:spacing w:before="240"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2"/>
          <w:szCs w:val="32"/>
          <w:highlight w:val="yellow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highlight w:val="yellow"/>
        </w:rPr>
        <w:br w:type="page"/>
      </w:r>
    </w:p>
    <w:p w14:paraId="6584E90E" w14:textId="32AB4DCA" w:rsidR="0083482D" w:rsidRPr="00021F09" w:rsidRDefault="0083482D" w:rsidP="0083482D">
      <w:pPr>
        <w:spacing w:before="240"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21F09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สำหรับ</w:t>
      </w:r>
      <w:r w:rsidRPr="00021F09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งวดสามเดือน</w:t>
      </w:r>
      <w:r w:rsidRPr="00021F0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502B02" w:rsidRPr="00021F09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Pr="00021F0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107959" w:rsidRPr="00107959">
        <w:rPr>
          <w:rFonts w:asciiTheme="majorBidi" w:hAnsiTheme="majorBidi" w:cstheme="majorBidi"/>
          <w:spacing w:val="-6"/>
          <w:sz w:val="32"/>
          <w:szCs w:val="32"/>
          <w:lang w:bidi="th-TH"/>
        </w:rPr>
        <w:t>2565</w:t>
      </w:r>
      <w:r w:rsidRPr="00021F0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21F09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021F0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07959" w:rsidRPr="00107959">
        <w:rPr>
          <w:rFonts w:asciiTheme="majorBidi" w:hAnsiTheme="majorBidi" w:cstheme="majorBidi"/>
          <w:spacing w:val="-6"/>
          <w:sz w:val="32"/>
          <w:szCs w:val="32"/>
          <w:lang w:bidi="th-TH"/>
        </w:rPr>
        <w:t>2564</w:t>
      </w:r>
      <w:r w:rsidRPr="00021F0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21F09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กลุ่มบริษัทได้บันทึกค่าใช้จ่ายตาม</w:t>
      </w:r>
      <w:r w:rsidRPr="00021F09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</w:t>
      </w:r>
      <w:r w:rsidRPr="00021F09">
        <w:rPr>
          <w:rFonts w:asciiTheme="majorBidi" w:hAnsiTheme="majorBidi" w:cstheme="majorBidi"/>
          <w:color w:val="000000"/>
          <w:sz w:val="32"/>
          <w:szCs w:val="32"/>
          <w:cs/>
        </w:rPr>
        <w:t>ดำเนินงานและสัญญาให้บริการที่ยกเลิกไม่ได้ในงบกำไรขาดทุนเบ็ดเสร็จรวมจำนวน</w:t>
      </w:r>
      <w:r w:rsidRPr="00021F0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07959" w:rsidRPr="00107959">
        <w:rPr>
          <w:rFonts w:asciiTheme="majorBidi" w:hAnsiTheme="majorBidi" w:cstheme="majorBidi"/>
          <w:sz w:val="32"/>
          <w:szCs w:val="32"/>
          <w:lang w:bidi="th-TH"/>
        </w:rPr>
        <w:t>4</w:t>
      </w:r>
      <w:r w:rsidRPr="00021F09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107959" w:rsidRPr="00107959">
        <w:rPr>
          <w:rFonts w:asciiTheme="majorBidi" w:hAnsiTheme="majorBidi" w:cstheme="majorBidi"/>
          <w:sz w:val="32"/>
          <w:szCs w:val="32"/>
          <w:lang w:bidi="th-TH"/>
        </w:rPr>
        <w:t>30</w:t>
      </w:r>
      <w:r w:rsidRPr="00021F0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021F09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07959" w:rsidRPr="00107959">
        <w:rPr>
          <w:rFonts w:asciiTheme="majorBidi" w:hAnsiTheme="majorBidi" w:cstheme="majorBidi"/>
          <w:sz w:val="32"/>
          <w:szCs w:val="32"/>
          <w:lang w:bidi="th-TH"/>
        </w:rPr>
        <w:t>4</w:t>
      </w:r>
      <w:r w:rsidR="00001618" w:rsidRPr="00021F09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107959" w:rsidRPr="00107959">
        <w:rPr>
          <w:rFonts w:asciiTheme="majorBidi" w:hAnsiTheme="majorBidi" w:cstheme="majorBidi"/>
          <w:sz w:val="32"/>
          <w:szCs w:val="32"/>
          <w:lang w:bidi="th-TH"/>
        </w:rPr>
        <w:t>37</w:t>
      </w:r>
      <w:r w:rsidRPr="00021F0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021F0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021F09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  <w:r w:rsidR="00021F09" w:rsidRPr="00021F09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และบริษัทได้บันทึกค่าใช้จ่ายตาม</w:t>
      </w:r>
      <w:r w:rsidR="00021F09" w:rsidRPr="00021F09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</w:t>
      </w:r>
      <w:r w:rsidR="00021F09" w:rsidRPr="00021F09">
        <w:rPr>
          <w:rFonts w:asciiTheme="majorBidi" w:hAnsiTheme="majorBidi" w:cstheme="majorBidi"/>
          <w:color w:val="000000"/>
          <w:sz w:val="32"/>
          <w:szCs w:val="32"/>
          <w:cs/>
        </w:rPr>
        <w:t>ดำเนินงานและสัญญา</w:t>
      </w:r>
      <w:r w:rsidR="00021F09" w:rsidRPr="00021F09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ให้บริการที่ยกเลิกไม่ได้ในงบกำไรขาดทุนเบ็ดเสร็จเฉพาะกิจการจำนวน</w:t>
      </w:r>
      <w:r w:rsidR="00021F09" w:rsidRPr="00021F09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107959" w:rsidRPr="00107959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="00021F09" w:rsidRPr="00021F09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107959" w:rsidRPr="00107959">
        <w:rPr>
          <w:rFonts w:asciiTheme="majorBidi" w:hAnsiTheme="majorBidi" w:cstheme="majorBidi"/>
          <w:spacing w:val="-6"/>
          <w:sz w:val="32"/>
          <w:szCs w:val="32"/>
          <w:lang w:bidi="th-TH"/>
        </w:rPr>
        <w:t>09</w:t>
      </w:r>
      <w:r w:rsidR="00021F09" w:rsidRPr="00021F0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21F09" w:rsidRPr="00021F09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0403DB">
        <w:rPr>
          <w:rFonts w:asciiTheme="majorBidi" w:hAnsiTheme="majorBidi" w:cstheme="majorBidi"/>
          <w:spacing w:val="-6"/>
          <w:sz w:val="32"/>
          <w:szCs w:val="32"/>
        </w:rPr>
        <w:br/>
      </w:r>
      <w:r w:rsidR="00021F09" w:rsidRPr="00021F09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 xml:space="preserve">(ณ วันที่ </w:t>
      </w:r>
      <w:r w:rsidR="00107959" w:rsidRPr="00107959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>30</w:t>
      </w:r>
      <w:r w:rsidR="00021F09" w:rsidRPr="00021F09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 xml:space="preserve"> </w:t>
      </w:r>
      <w:r w:rsidR="00021F09" w:rsidRPr="00021F09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 xml:space="preserve">มิถุนายน </w:t>
      </w:r>
      <w:r w:rsidR="00107959" w:rsidRPr="00107959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>2564</w:t>
      </w:r>
      <w:r w:rsidR="00021F09" w:rsidRPr="00021F09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 xml:space="preserve">: </w:t>
      </w:r>
      <w:r w:rsidR="00021F09" w:rsidRPr="00021F09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ไม่มี)</w:t>
      </w:r>
    </w:p>
    <w:p w14:paraId="066FED7C" w14:textId="12DD5DF4" w:rsidR="00021F09" w:rsidRPr="004208D8" w:rsidRDefault="00021F09" w:rsidP="00021F09">
      <w:pPr>
        <w:spacing w:before="240"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21F09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Pr="00021F09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งวดหกเดือน</w:t>
      </w:r>
      <w:r w:rsidRPr="00021F0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Pr="00021F09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Pr="00021F0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107959" w:rsidRPr="00107959">
        <w:rPr>
          <w:rFonts w:asciiTheme="majorBidi" w:hAnsiTheme="majorBidi" w:cstheme="majorBidi"/>
          <w:spacing w:val="-6"/>
          <w:sz w:val="32"/>
          <w:szCs w:val="32"/>
          <w:lang w:bidi="th-TH"/>
        </w:rPr>
        <w:t>2565</w:t>
      </w:r>
      <w:r w:rsidRPr="00021F0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21F09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021F0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07959" w:rsidRPr="00107959">
        <w:rPr>
          <w:rFonts w:asciiTheme="majorBidi" w:hAnsiTheme="majorBidi" w:cstheme="majorBidi"/>
          <w:spacing w:val="-6"/>
          <w:sz w:val="32"/>
          <w:szCs w:val="32"/>
          <w:lang w:bidi="th-TH"/>
        </w:rPr>
        <w:t>2564</w:t>
      </w:r>
      <w:r w:rsidRPr="00021F0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21F09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กลุ่มบริษัทได้บันทึกค่าใช้จ่ายตาม</w:t>
      </w:r>
      <w:r w:rsidRPr="00021F09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</w:t>
      </w:r>
      <w:r w:rsidRPr="00021F09">
        <w:rPr>
          <w:rFonts w:asciiTheme="majorBidi" w:hAnsiTheme="majorBidi" w:cstheme="majorBidi"/>
          <w:color w:val="000000"/>
          <w:sz w:val="32"/>
          <w:szCs w:val="32"/>
          <w:cs/>
        </w:rPr>
        <w:t>ดำเนินงานและสัญญาให้บริการที่ยกเลิกไม่ได้ในงบกำไรขาดทุนเบ็ดเสร็จรวมจำนวน</w:t>
      </w:r>
      <w:r w:rsidRPr="00021F0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07959" w:rsidRPr="00107959">
        <w:rPr>
          <w:rFonts w:asciiTheme="majorBidi" w:hAnsiTheme="majorBidi" w:cstheme="majorBidi"/>
          <w:sz w:val="32"/>
          <w:szCs w:val="32"/>
          <w:lang w:bidi="th-TH"/>
        </w:rPr>
        <w:t>8</w:t>
      </w:r>
      <w:r w:rsidRPr="00021F09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107959" w:rsidRPr="00107959">
        <w:rPr>
          <w:rFonts w:asciiTheme="majorBidi" w:hAnsiTheme="majorBidi" w:cstheme="majorBidi"/>
          <w:sz w:val="32"/>
          <w:szCs w:val="32"/>
          <w:lang w:bidi="th-TH"/>
        </w:rPr>
        <w:t>13</w:t>
      </w:r>
      <w:r w:rsidRPr="00021F0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021F09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07959" w:rsidRPr="00107959">
        <w:rPr>
          <w:rFonts w:asciiTheme="majorBidi" w:hAnsiTheme="majorBidi" w:cstheme="majorBidi"/>
          <w:sz w:val="32"/>
          <w:szCs w:val="32"/>
          <w:lang w:bidi="th-TH"/>
        </w:rPr>
        <w:t>7</w:t>
      </w:r>
      <w:r w:rsidRPr="00021F09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107959" w:rsidRPr="00107959">
        <w:rPr>
          <w:rFonts w:asciiTheme="majorBidi" w:hAnsiTheme="majorBidi" w:cstheme="majorBidi"/>
          <w:sz w:val="32"/>
          <w:szCs w:val="32"/>
          <w:lang w:bidi="th-TH"/>
        </w:rPr>
        <w:t>65</w:t>
      </w:r>
      <w:r w:rsidRPr="00021F0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021F0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021F09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ตามลำดับและบริษัทได้บันทึกค่าใช้จ่ายตาม</w:t>
      </w:r>
      <w:r w:rsidRPr="00021F09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</w:t>
      </w:r>
      <w:r w:rsidRPr="00021F09">
        <w:rPr>
          <w:rFonts w:asciiTheme="majorBidi" w:hAnsiTheme="majorBidi" w:cstheme="majorBidi"/>
          <w:color w:val="000000"/>
          <w:sz w:val="32"/>
          <w:szCs w:val="32"/>
          <w:cs/>
        </w:rPr>
        <w:t>ดำเนินงานและสัญญา</w:t>
      </w:r>
      <w:r w:rsidRPr="00021F09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ให้บริการที่ยกเลิกไม่ได้ในงบกำไรขาดทุนเบ็ดเสร็จเฉพาะกิจการจำนวน</w:t>
      </w:r>
      <w:r w:rsidRPr="00021F09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107959" w:rsidRPr="00107959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Pr="00021F09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107959" w:rsidRPr="00107959">
        <w:rPr>
          <w:rFonts w:asciiTheme="majorBidi" w:hAnsiTheme="majorBidi" w:cstheme="majorBidi"/>
          <w:spacing w:val="-6"/>
          <w:sz w:val="32"/>
          <w:szCs w:val="32"/>
          <w:lang w:bidi="th-TH"/>
        </w:rPr>
        <w:t>09</w:t>
      </w:r>
      <w:r w:rsidRPr="00021F0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21F09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0403DB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021F09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 xml:space="preserve">(ณ วันที่ </w:t>
      </w:r>
      <w:r w:rsidR="00107959" w:rsidRPr="00107959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>30</w:t>
      </w:r>
      <w:r w:rsidRPr="00021F09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 xml:space="preserve"> </w:t>
      </w:r>
      <w:r w:rsidRPr="00021F09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 xml:space="preserve">มิถุนายน </w:t>
      </w:r>
      <w:r w:rsidR="00107959" w:rsidRPr="00107959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>2564</w:t>
      </w:r>
      <w:r w:rsidRPr="00021F09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 xml:space="preserve">: </w:t>
      </w:r>
      <w:r w:rsidRPr="00021F09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ไม่มี)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3E0D0E01" w14:textId="0B036D14" w:rsidR="008C7767" w:rsidRPr="004208D8" w:rsidRDefault="00107959" w:rsidP="008C7767">
      <w:pPr>
        <w:spacing w:before="360" w:after="0" w:line="240" w:lineRule="auto"/>
        <w:ind w:left="450" w:hanging="450"/>
        <w:rPr>
          <w:rFonts w:asciiTheme="majorBidi" w:hAnsiTheme="majorBidi" w:cstheme="majorBidi"/>
          <w:b/>
          <w:bCs/>
          <w:sz w:val="32"/>
          <w:szCs w:val="32"/>
        </w:rPr>
      </w:pPr>
      <w:r w:rsidRPr="00107959">
        <w:rPr>
          <w:rFonts w:asciiTheme="majorBidi" w:hAnsiTheme="majorBidi" w:cstheme="majorBidi"/>
          <w:b/>
          <w:bCs/>
          <w:sz w:val="32"/>
          <w:szCs w:val="32"/>
          <w:lang w:bidi="th-TH"/>
        </w:rPr>
        <w:t>23</w:t>
      </w:r>
      <w:r w:rsidR="008C7767" w:rsidRPr="004208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C7767" w:rsidRPr="004208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767" w:rsidRPr="004208D8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การวัดมูลค่ายุติธรรม</w:t>
      </w:r>
    </w:p>
    <w:p w14:paraId="3B77F541" w14:textId="0252F11E" w:rsidR="001C3B91" w:rsidRPr="004208D8" w:rsidRDefault="008C7767" w:rsidP="008C7767">
      <w:pPr>
        <w:spacing w:after="120" w:line="240" w:lineRule="auto"/>
        <w:ind w:left="450"/>
        <w:jc w:val="thaiDistribute"/>
        <w:rPr>
          <w:rFonts w:asciiTheme="majorBidi" w:hAnsiTheme="majorBidi" w:cstheme="majorBidi"/>
          <w:sz w:val="28"/>
          <w:szCs w:val="32"/>
          <w:lang w:bidi="th-TH"/>
        </w:rPr>
      </w:pPr>
      <w:r w:rsidRPr="004208D8">
        <w:rPr>
          <w:rFonts w:asciiTheme="majorBidi" w:hAnsiTheme="majorBidi" w:cstheme="majorBidi"/>
          <w:sz w:val="28"/>
          <w:szCs w:val="32"/>
          <w:cs/>
          <w:lang w:bidi="th-TH"/>
        </w:rPr>
        <w:t xml:space="preserve">รายการสินทรัพย์ทางการเงินบางรายการของกลุ่มบริษัทและบริษัทมีการวัดมูลค่าด้วยมูลค่ายุติธรรม </w:t>
      </w:r>
      <w:r w:rsidRPr="004208D8">
        <w:rPr>
          <w:rFonts w:asciiTheme="majorBidi" w:hAnsiTheme="majorBidi" w:cstheme="majorBidi"/>
          <w:sz w:val="28"/>
          <w:szCs w:val="32"/>
          <w:rtl/>
          <w:cs/>
        </w:rPr>
        <w:br/>
      </w:r>
      <w:r w:rsidRPr="004208D8">
        <w:rPr>
          <w:rFonts w:asciiTheme="majorBidi" w:hAnsiTheme="majorBidi" w:cstheme="majorBidi"/>
          <w:sz w:val="28"/>
          <w:szCs w:val="32"/>
          <w:rtl/>
          <w:cs/>
          <w:lang w:bidi="th-TH"/>
        </w:rPr>
        <w:t>ณ</w:t>
      </w:r>
      <w:r w:rsidR="001C3B91" w:rsidRPr="004208D8">
        <w:rPr>
          <w:rFonts w:asciiTheme="majorBidi" w:hAnsiTheme="majorBidi" w:cstheme="majorBidi" w:hint="cs"/>
          <w:sz w:val="28"/>
          <w:szCs w:val="32"/>
          <w:cs/>
          <w:lang w:bidi="th-TH"/>
        </w:rPr>
        <w:t xml:space="preserve"> </w:t>
      </w:r>
      <w:r w:rsidR="001C3B91" w:rsidRPr="004208D8">
        <w:rPr>
          <w:rFonts w:asciiTheme="majorBidi" w:hAnsiTheme="majorBidi" w:cstheme="majorBidi"/>
          <w:sz w:val="28"/>
          <w:szCs w:val="32"/>
          <w:cs/>
          <w:lang w:bidi="th-TH"/>
        </w:rPr>
        <w:t>วันสิ้นรอบระยะเวลารายงาน</w:t>
      </w:r>
      <w:r w:rsidR="001C3B91" w:rsidRPr="004208D8">
        <w:rPr>
          <w:rFonts w:asciiTheme="majorBidi" w:hAnsiTheme="majorBidi" w:cstheme="majorBidi"/>
          <w:sz w:val="28"/>
          <w:szCs w:val="32"/>
          <w:lang w:bidi="th-TH"/>
        </w:rPr>
        <w:t xml:space="preserve"> </w:t>
      </w:r>
      <w:r w:rsidR="001C3B91" w:rsidRPr="004208D8">
        <w:rPr>
          <w:rFonts w:asciiTheme="majorBidi" w:hAnsiTheme="majorBidi" w:cstheme="majorBidi"/>
          <w:sz w:val="28"/>
          <w:szCs w:val="32"/>
          <w:cs/>
          <w:lang w:bidi="th-TH"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9405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5"/>
        <w:gridCol w:w="950"/>
        <w:gridCol w:w="95"/>
        <w:gridCol w:w="1045"/>
        <w:gridCol w:w="95"/>
        <w:gridCol w:w="950"/>
        <w:gridCol w:w="2755"/>
      </w:tblGrid>
      <w:tr w:rsidR="006456CB" w:rsidRPr="004208D8" w14:paraId="14DC12E6" w14:textId="77777777" w:rsidTr="00F16707">
        <w:trPr>
          <w:trHeight w:val="144"/>
        </w:trPr>
        <w:tc>
          <w:tcPr>
            <w:tcW w:w="3515" w:type="dxa"/>
            <w:vAlign w:val="bottom"/>
          </w:tcPr>
          <w:p w14:paraId="66AA4861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90" w:type="dxa"/>
            <w:gridSpan w:val="6"/>
            <w:tcBorders>
              <w:bottom w:val="single" w:sz="4" w:space="0" w:color="auto"/>
            </w:tcBorders>
          </w:tcPr>
          <w:p w14:paraId="2DA7AE72" w14:textId="42CD3225" w:rsidR="006456CB" w:rsidRPr="004208D8" w:rsidRDefault="006456CB" w:rsidP="001D1939">
            <w:pPr>
              <w:spacing w:after="0" w:line="240" w:lineRule="auto"/>
              <w:ind w:right="17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งบการเงินรวม</w:t>
            </w:r>
            <w:r w:rsidR="00B07512" w:rsidRPr="004208D8">
              <w:rPr>
                <w:rFonts w:asciiTheme="majorBidi" w:hAnsiTheme="majorBidi" w:cstheme="majorBidi" w:hint="cs"/>
                <w:b/>
                <w:bCs/>
                <w:cs/>
                <w:lang w:bidi="th-TH"/>
              </w:rPr>
              <w:t>และงบการเงินเฉพาะกิจการ</w:t>
            </w:r>
          </w:p>
        </w:tc>
      </w:tr>
      <w:tr w:rsidR="006456CB" w:rsidRPr="004208D8" w14:paraId="6F8095C0" w14:textId="77777777" w:rsidTr="00F16707">
        <w:trPr>
          <w:trHeight w:val="144"/>
        </w:trPr>
        <w:tc>
          <w:tcPr>
            <w:tcW w:w="3515" w:type="dxa"/>
            <w:vAlign w:val="bottom"/>
          </w:tcPr>
          <w:p w14:paraId="59CDBFF8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</w:tcBorders>
          </w:tcPr>
          <w:p w14:paraId="454A72B2" w14:textId="0B8BBC75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208D8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มูลค่ายุติธรรม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14:paraId="541EFC31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43BDC25C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208D8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ลำดับชั้น</w:t>
            </w:r>
            <w:r w:rsidRPr="004208D8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2755" w:type="dxa"/>
            <w:tcBorders>
              <w:top w:val="single" w:sz="4" w:space="0" w:color="auto"/>
            </w:tcBorders>
          </w:tcPr>
          <w:p w14:paraId="61D6261A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เทคนิคการประเมินมูลค่า และข้อมูลที่ใช้ใน</w:t>
            </w:r>
          </w:p>
        </w:tc>
      </w:tr>
      <w:tr w:rsidR="006456CB" w:rsidRPr="004208D8" w14:paraId="6FE2CD32" w14:textId="77777777" w:rsidTr="00F16707">
        <w:trPr>
          <w:trHeight w:val="144"/>
        </w:trPr>
        <w:tc>
          <w:tcPr>
            <w:tcW w:w="3515" w:type="dxa"/>
            <w:vAlign w:val="bottom"/>
          </w:tcPr>
          <w:p w14:paraId="32FDCC94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50" w:type="dxa"/>
          </w:tcPr>
          <w:p w14:paraId="176CB8C9" w14:textId="22963450" w:rsidR="006456CB" w:rsidRPr="004208D8" w:rsidRDefault="001C3B91" w:rsidP="001D1939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bidi="th-TH"/>
              </w:rPr>
            </w:pPr>
            <w:r w:rsidRPr="004208D8">
              <w:rPr>
                <w:rFonts w:asciiTheme="majorBidi" w:eastAsia="MS Mincho" w:hAnsiTheme="majorBidi" w:cstheme="majorBidi" w:hint="cs"/>
                <w:b/>
                <w:bCs/>
                <w:cs/>
                <w:lang w:bidi="th-TH"/>
              </w:rPr>
              <w:t>ณ วันที่</w:t>
            </w:r>
          </w:p>
        </w:tc>
        <w:tc>
          <w:tcPr>
            <w:tcW w:w="95" w:type="dxa"/>
          </w:tcPr>
          <w:p w14:paraId="74FDDB54" w14:textId="0F645710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45" w:type="dxa"/>
          </w:tcPr>
          <w:p w14:paraId="4D9E1DE9" w14:textId="78BFD1A6" w:rsidR="006456CB" w:rsidRPr="004208D8" w:rsidRDefault="001C3B91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GB" w:bidi="th-TH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s/>
                <w:lang w:val="en-GB" w:bidi="th-TH"/>
              </w:rPr>
              <w:t>ณ วันที่</w:t>
            </w:r>
          </w:p>
        </w:tc>
        <w:tc>
          <w:tcPr>
            <w:tcW w:w="95" w:type="dxa"/>
          </w:tcPr>
          <w:p w14:paraId="45EE4CCF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GB"/>
              </w:rPr>
            </w:pPr>
          </w:p>
        </w:tc>
        <w:tc>
          <w:tcPr>
            <w:tcW w:w="950" w:type="dxa"/>
          </w:tcPr>
          <w:p w14:paraId="620580E2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208D8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มูลค่ายุติธรรม</w:t>
            </w:r>
          </w:p>
        </w:tc>
        <w:tc>
          <w:tcPr>
            <w:tcW w:w="2755" w:type="dxa"/>
          </w:tcPr>
          <w:p w14:paraId="082E3639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cs/>
                <w:lang w:val="en-GB" w:bidi="th-TH"/>
              </w:rPr>
              <w:t>การวัดมูลค่ายุติธรรม</w:t>
            </w:r>
          </w:p>
        </w:tc>
      </w:tr>
      <w:tr w:rsidR="0089112E" w:rsidRPr="004208D8" w14:paraId="0F4F041D" w14:textId="77777777" w:rsidTr="00F16707">
        <w:trPr>
          <w:trHeight w:val="144"/>
        </w:trPr>
        <w:tc>
          <w:tcPr>
            <w:tcW w:w="3515" w:type="dxa"/>
            <w:vAlign w:val="bottom"/>
          </w:tcPr>
          <w:p w14:paraId="219B90AF" w14:textId="77777777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GB"/>
              </w:rPr>
            </w:pPr>
          </w:p>
        </w:tc>
        <w:tc>
          <w:tcPr>
            <w:tcW w:w="950" w:type="dxa"/>
            <w:vAlign w:val="center"/>
          </w:tcPr>
          <w:p w14:paraId="680A570C" w14:textId="424AA287" w:rsidR="0089112E" w:rsidRPr="0089112E" w:rsidRDefault="00107959" w:rsidP="0089112E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bidi="th-TH"/>
              </w:rPr>
            </w:pPr>
            <w:r w:rsidRPr="00107959">
              <w:rPr>
                <w:rFonts w:asciiTheme="majorBidi" w:eastAsia="MS Mincho" w:hAnsiTheme="majorBidi" w:cstheme="majorBidi"/>
                <w:b/>
                <w:bCs/>
                <w:lang w:bidi="th-TH"/>
              </w:rPr>
              <w:t>30</w:t>
            </w:r>
            <w:r w:rsidR="0089112E" w:rsidRPr="0089112E">
              <w:rPr>
                <w:rFonts w:asciiTheme="majorBidi" w:eastAsia="MS Mincho" w:hAnsiTheme="majorBidi" w:cstheme="majorBidi" w:hint="cs"/>
                <w:b/>
                <w:bCs/>
                <w:cs/>
                <w:lang w:bidi="th-TH"/>
              </w:rPr>
              <w:t xml:space="preserve"> มิถุนายน</w:t>
            </w:r>
          </w:p>
        </w:tc>
        <w:tc>
          <w:tcPr>
            <w:tcW w:w="95" w:type="dxa"/>
          </w:tcPr>
          <w:p w14:paraId="6FBA6084" w14:textId="77777777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5" w:type="dxa"/>
          </w:tcPr>
          <w:p w14:paraId="5C159D24" w14:textId="6124FF61" w:rsidR="0089112E" w:rsidRPr="004208D8" w:rsidRDefault="00107959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7959">
              <w:rPr>
                <w:rFonts w:asciiTheme="majorBidi" w:eastAsia="MS Mincho" w:hAnsiTheme="majorBidi" w:cstheme="majorBidi"/>
                <w:b/>
                <w:bCs/>
                <w:lang w:bidi="th-TH"/>
              </w:rPr>
              <w:t>31</w:t>
            </w:r>
            <w:r w:rsidR="0089112E" w:rsidRPr="004208D8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89112E" w:rsidRPr="004208D8">
              <w:rPr>
                <w:rFonts w:asciiTheme="majorBidi" w:eastAsia="MS Mincho" w:hAnsiTheme="majorBidi" w:cstheme="majorBidi" w:hint="cs"/>
                <w:b/>
                <w:bCs/>
                <w:cs/>
                <w:lang w:bidi="th-TH"/>
              </w:rPr>
              <w:t>ธันว</w:t>
            </w:r>
            <w:r w:rsidR="0089112E" w:rsidRPr="004208D8">
              <w:rPr>
                <w:rFonts w:asciiTheme="majorBidi" w:eastAsia="MS Mincho" w:hAnsiTheme="majorBidi" w:cstheme="majorBidi"/>
                <w:b/>
                <w:bCs/>
                <w:cs/>
                <w:lang w:bidi="th-TH"/>
              </w:rPr>
              <w:t>าคม</w:t>
            </w:r>
          </w:p>
        </w:tc>
        <w:tc>
          <w:tcPr>
            <w:tcW w:w="95" w:type="dxa"/>
          </w:tcPr>
          <w:p w14:paraId="443A4B37" w14:textId="77777777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0" w:type="dxa"/>
          </w:tcPr>
          <w:p w14:paraId="0B644E5B" w14:textId="77777777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55" w:type="dxa"/>
          </w:tcPr>
          <w:p w14:paraId="221EB694" w14:textId="77777777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GB"/>
              </w:rPr>
            </w:pPr>
          </w:p>
        </w:tc>
      </w:tr>
      <w:tr w:rsidR="0089112E" w:rsidRPr="004208D8" w14:paraId="2CA398F6" w14:textId="77777777" w:rsidTr="00F16707">
        <w:trPr>
          <w:trHeight w:val="144"/>
        </w:trPr>
        <w:tc>
          <w:tcPr>
            <w:tcW w:w="3515" w:type="dxa"/>
            <w:vAlign w:val="bottom"/>
          </w:tcPr>
          <w:p w14:paraId="6AE6E29C" w14:textId="77777777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GB"/>
              </w:rPr>
            </w:pPr>
          </w:p>
        </w:tc>
        <w:tc>
          <w:tcPr>
            <w:tcW w:w="950" w:type="dxa"/>
          </w:tcPr>
          <w:p w14:paraId="48FF8E6A" w14:textId="17CF3322" w:rsidR="0089112E" w:rsidRPr="004208D8" w:rsidRDefault="00107959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7959">
              <w:rPr>
                <w:rFonts w:asciiTheme="majorBidi" w:hAnsiTheme="majorBidi" w:cstheme="majorBidi"/>
                <w:b/>
                <w:bCs/>
                <w:lang w:bidi="th-TH"/>
              </w:rPr>
              <w:t>2565</w:t>
            </w:r>
          </w:p>
        </w:tc>
        <w:tc>
          <w:tcPr>
            <w:tcW w:w="95" w:type="dxa"/>
          </w:tcPr>
          <w:p w14:paraId="6B924BC2" w14:textId="40F9C4CC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5" w:type="dxa"/>
          </w:tcPr>
          <w:p w14:paraId="369066CB" w14:textId="5003B3AE" w:rsidR="0089112E" w:rsidRPr="004208D8" w:rsidRDefault="00107959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7959">
              <w:rPr>
                <w:rFonts w:asciiTheme="majorBidi" w:hAnsiTheme="majorBidi" w:cstheme="majorBidi"/>
                <w:b/>
                <w:bCs/>
                <w:lang w:bidi="th-TH"/>
              </w:rPr>
              <w:t>2564</w:t>
            </w:r>
          </w:p>
        </w:tc>
        <w:tc>
          <w:tcPr>
            <w:tcW w:w="95" w:type="dxa"/>
          </w:tcPr>
          <w:p w14:paraId="5CC457C8" w14:textId="77777777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0" w:type="dxa"/>
          </w:tcPr>
          <w:p w14:paraId="73686BEB" w14:textId="77777777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55" w:type="dxa"/>
          </w:tcPr>
          <w:p w14:paraId="08011587" w14:textId="77777777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GB"/>
              </w:rPr>
            </w:pPr>
          </w:p>
        </w:tc>
      </w:tr>
      <w:tr w:rsidR="0089112E" w:rsidRPr="004208D8" w14:paraId="614116D4" w14:textId="77777777" w:rsidTr="00F16707">
        <w:trPr>
          <w:trHeight w:val="144"/>
        </w:trPr>
        <w:tc>
          <w:tcPr>
            <w:tcW w:w="3515" w:type="dxa"/>
            <w:vAlign w:val="bottom"/>
          </w:tcPr>
          <w:p w14:paraId="67E02409" w14:textId="77777777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GB"/>
              </w:rPr>
            </w:pPr>
          </w:p>
        </w:tc>
        <w:tc>
          <w:tcPr>
            <w:tcW w:w="950" w:type="dxa"/>
          </w:tcPr>
          <w:p w14:paraId="1CD3648F" w14:textId="40DC4F6B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95" w:type="dxa"/>
          </w:tcPr>
          <w:p w14:paraId="74C57C04" w14:textId="77777777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5" w:type="dxa"/>
          </w:tcPr>
          <w:p w14:paraId="57339CE3" w14:textId="5EDFA153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95" w:type="dxa"/>
          </w:tcPr>
          <w:p w14:paraId="72169EFB" w14:textId="77777777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0" w:type="dxa"/>
          </w:tcPr>
          <w:p w14:paraId="68DE0050" w14:textId="77777777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55" w:type="dxa"/>
          </w:tcPr>
          <w:p w14:paraId="27BEE417" w14:textId="77777777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GB"/>
              </w:rPr>
            </w:pPr>
          </w:p>
        </w:tc>
      </w:tr>
      <w:tr w:rsidR="0089112E" w:rsidRPr="004208D8" w14:paraId="0CB7AFB3" w14:textId="77777777" w:rsidTr="00F16707">
        <w:trPr>
          <w:trHeight w:val="153"/>
        </w:trPr>
        <w:tc>
          <w:tcPr>
            <w:tcW w:w="3515" w:type="dxa"/>
            <w:vAlign w:val="bottom"/>
          </w:tcPr>
          <w:p w14:paraId="1B2FE2B2" w14:textId="77777777" w:rsidR="0089112E" w:rsidRPr="004208D8" w:rsidRDefault="0089112E" w:rsidP="0089112E">
            <w:pPr>
              <w:tabs>
                <w:tab w:val="left" w:pos="900"/>
                <w:tab w:val="left" w:pos="1440"/>
              </w:tabs>
              <w:spacing w:after="0" w:line="240" w:lineRule="auto"/>
              <w:ind w:left="72" w:firstLine="88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950" w:type="dxa"/>
          </w:tcPr>
          <w:p w14:paraId="288FBF41" w14:textId="77777777" w:rsidR="0089112E" w:rsidRPr="004208D8" w:rsidRDefault="0089112E" w:rsidP="0089112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rtl/>
                <w:cs/>
                <w:lang w:val="en-GB"/>
              </w:rPr>
            </w:pPr>
          </w:p>
        </w:tc>
        <w:tc>
          <w:tcPr>
            <w:tcW w:w="95" w:type="dxa"/>
          </w:tcPr>
          <w:p w14:paraId="245FF1A6" w14:textId="0F075D37" w:rsidR="0089112E" w:rsidRPr="004208D8" w:rsidRDefault="0089112E" w:rsidP="0089112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rtl/>
                <w:cs/>
                <w:lang w:val="en-GB"/>
              </w:rPr>
            </w:pPr>
          </w:p>
        </w:tc>
        <w:tc>
          <w:tcPr>
            <w:tcW w:w="1045" w:type="dxa"/>
          </w:tcPr>
          <w:p w14:paraId="17188B87" w14:textId="667151E7" w:rsidR="0089112E" w:rsidRPr="004208D8" w:rsidRDefault="0089112E" w:rsidP="0089112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rtl/>
                <w:cs/>
                <w:lang w:val="en-GB"/>
              </w:rPr>
            </w:pPr>
          </w:p>
        </w:tc>
        <w:tc>
          <w:tcPr>
            <w:tcW w:w="95" w:type="dxa"/>
          </w:tcPr>
          <w:p w14:paraId="23AD6AC0" w14:textId="77777777" w:rsidR="0089112E" w:rsidRPr="004208D8" w:rsidRDefault="0089112E" w:rsidP="0089112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EE4FDC6" w14:textId="77777777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rtl/>
                <w:cs/>
                <w:lang w:val="en-GB"/>
              </w:rPr>
            </w:pPr>
          </w:p>
        </w:tc>
        <w:tc>
          <w:tcPr>
            <w:tcW w:w="2755" w:type="dxa"/>
          </w:tcPr>
          <w:p w14:paraId="41E86D58" w14:textId="77777777" w:rsidR="0089112E" w:rsidRPr="004208D8" w:rsidRDefault="0089112E" w:rsidP="0089112E">
            <w:pPr>
              <w:spacing w:after="0" w:line="240" w:lineRule="auto"/>
              <w:ind w:left="117"/>
              <w:rPr>
                <w:rFonts w:asciiTheme="majorBidi" w:hAnsiTheme="majorBidi" w:cstheme="majorBidi"/>
                <w:rtl/>
                <w:cs/>
                <w:lang w:val="en-GB"/>
              </w:rPr>
            </w:pPr>
          </w:p>
        </w:tc>
      </w:tr>
      <w:tr w:rsidR="0089112E" w:rsidRPr="00680FCE" w14:paraId="4B18F31F" w14:textId="77777777" w:rsidTr="00F16707">
        <w:trPr>
          <w:trHeight w:val="153"/>
        </w:trPr>
        <w:tc>
          <w:tcPr>
            <w:tcW w:w="3515" w:type="dxa"/>
            <w:vAlign w:val="bottom"/>
          </w:tcPr>
          <w:p w14:paraId="7DDC1AA0" w14:textId="5AB1DF43" w:rsidR="0089112E" w:rsidRPr="00680FCE" w:rsidRDefault="0089112E" w:rsidP="0089112E">
            <w:pPr>
              <w:tabs>
                <w:tab w:val="left" w:pos="900"/>
                <w:tab w:val="left" w:pos="1440"/>
              </w:tabs>
              <w:spacing w:after="0" w:line="240" w:lineRule="auto"/>
              <w:ind w:left="361" w:hanging="201"/>
              <w:rPr>
                <w:rFonts w:asciiTheme="majorBidi" w:hAnsiTheme="majorBidi" w:cstheme="majorBidi"/>
                <w:rtl/>
                <w:cs/>
              </w:rPr>
            </w:pPr>
            <w:r w:rsidRPr="00680FCE">
              <w:rPr>
                <w:rFonts w:asciiTheme="majorBidi" w:hAnsiTheme="majorBidi" w:cs="Angsana New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680FCE">
              <w:rPr>
                <w:rFonts w:asciiTheme="majorBidi" w:hAnsiTheme="majorBidi" w:cs="Angsana New"/>
                <w:lang w:bidi="th-TH"/>
              </w:rPr>
              <w:br/>
            </w:r>
            <w:r w:rsidRPr="00680FCE">
              <w:rPr>
                <w:rFonts w:asciiTheme="majorBidi" w:hAnsiTheme="majorBidi" w:cs="Angsana New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950" w:type="dxa"/>
          </w:tcPr>
          <w:p w14:paraId="433BCCBD" w14:textId="77777777" w:rsidR="0089112E" w:rsidRPr="00680FCE" w:rsidRDefault="0089112E" w:rsidP="0089112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rtl/>
                <w:cs/>
                <w:lang w:val="en-GB"/>
              </w:rPr>
            </w:pPr>
          </w:p>
        </w:tc>
        <w:tc>
          <w:tcPr>
            <w:tcW w:w="95" w:type="dxa"/>
          </w:tcPr>
          <w:p w14:paraId="3F0F8863" w14:textId="2DA8E3E6" w:rsidR="0089112E" w:rsidRPr="00680FCE" w:rsidRDefault="0089112E" w:rsidP="0089112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rtl/>
                <w:cs/>
                <w:lang w:val="en-GB"/>
              </w:rPr>
            </w:pPr>
          </w:p>
        </w:tc>
        <w:tc>
          <w:tcPr>
            <w:tcW w:w="1045" w:type="dxa"/>
          </w:tcPr>
          <w:p w14:paraId="7FF65997" w14:textId="0FC621E8" w:rsidR="0089112E" w:rsidRPr="00680FCE" w:rsidRDefault="0089112E" w:rsidP="0089112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rtl/>
                <w:cs/>
                <w:lang w:val="en-GB"/>
              </w:rPr>
            </w:pPr>
          </w:p>
        </w:tc>
        <w:tc>
          <w:tcPr>
            <w:tcW w:w="95" w:type="dxa"/>
          </w:tcPr>
          <w:p w14:paraId="28D80498" w14:textId="77777777" w:rsidR="0089112E" w:rsidRPr="00680FCE" w:rsidRDefault="0089112E" w:rsidP="0089112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0235161C" w14:textId="77777777" w:rsidR="0089112E" w:rsidRPr="00680FCE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rtl/>
                <w:cs/>
                <w:lang w:val="en-GB"/>
              </w:rPr>
            </w:pPr>
          </w:p>
        </w:tc>
        <w:tc>
          <w:tcPr>
            <w:tcW w:w="2755" w:type="dxa"/>
          </w:tcPr>
          <w:p w14:paraId="499DF04F" w14:textId="77777777" w:rsidR="0089112E" w:rsidRPr="00680FCE" w:rsidRDefault="0089112E" w:rsidP="0089112E">
            <w:pPr>
              <w:spacing w:after="0" w:line="240" w:lineRule="auto"/>
              <w:ind w:left="117"/>
              <w:rPr>
                <w:rFonts w:asciiTheme="majorBidi" w:hAnsiTheme="majorBidi" w:cstheme="majorBidi"/>
                <w:rtl/>
                <w:cs/>
                <w:lang w:val="en-GB"/>
              </w:rPr>
            </w:pPr>
          </w:p>
        </w:tc>
      </w:tr>
      <w:tr w:rsidR="0089112E" w:rsidRPr="00680FCE" w14:paraId="1780C78B" w14:textId="77777777" w:rsidTr="00F16707">
        <w:trPr>
          <w:trHeight w:val="153"/>
        </w:trPr>
        <w:tc>
          <w:tcPr>
            <w:tcW w:w="3515" w:type="dxa"/>
            <w:vAlign w:val="center"/>
          </w:tcPr>
          <w:p w14:paraId="60572313" w14:textId="59BF0B93" w:rsidR="0089112E" w:rsidRPr="00680FCE" w:rsidRDefault="0089112E" w:rsidP="0089112E">
            <w:pPr>
              <w:tabs>
                <w:tab w:val="left" w:pos="900"/>
                <w:tab w:val="left" w:pos="1440"/>
              </w:tabs>
              <w:spacing w:after="0" w:line="240" w:lineRule="auto"/>
              <w:ind w:left="72" w:firstLine="462"/>
              <w:rPr>
                <w:rFonts w:asciiTheme="majorBidi" w:hAnsiTheme="majorBidi" w:cstheme="majorBidi"/>
                <w:rtl/>
                <w:cs/>
              </w:rPr>
            </w:pPr>
            <w:r w:rsidRPr="00680FCE">
              <w:rPr>
                <w:rFonts w:asciiTheme="majorBidi" w:hAnsiTheme="majorBidi" w:cstheme="majorBidi"/>
                <w:rtl/>
                <w:cs/>
                <w:lang w:bidi="th-TH"/>
              </w:rPr>
              <w:t>หน่วยลงทุน</w:t>
            </w:r>
          </w:p>
        </w:tc>
        <w:tc>
          <w:tcPr>
            <w:tcW w:w="950" w:type="dxa"/>
            <w:vAlign w:val="center"/>
          </w:tcPr>
          <w:p w14:paraId="3B0672D5" w14:textId="53998ABE" w:rsidR="0089112E" w:rsidRPr="00680FCE" w:rsidRDefault="00107959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07959">
              <w:rPr>
                <w:rFonts w:asciiTheme="majorBidi" w:hAnsiTheme="majorBidi" w:cstheme="majorBidi"/>
                <w:color w:val="000000"/>
                <w:lang w:bidi="th-TH"/>
              </w:rPr>
              <w:t>510</w:t>
            </w:r>
            <w:r w:rsidR="00F16707" w:rsidRPr="007E50D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lang w:bidi="th-TH"/>
              </w:rPr>
              <w:t>350</w:t>
            </w:r>
            <w:r w:rsidR="00F16707" w:rsidRPr="007E50D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107959">
              <w:rPr>
                <w:rFonts w:asciiTheme="majorBidi" w:hAnsiTheme="majorBidi" w:cstheme="majorBidi"/>
                <w:color w:val="000000"/>
                <w:lang w:bidi="th-TH"/>
              </w:rPr>
              <w:t>848</w:t>
            </w:r>
          </w:p>
        </w:tc>
        <w:tc>
          <w:tcPr>
            <w:tcW w:w="95" w:type="dxa"/>
            <w:vAlign w:val="center"/>
          </w:tcPr>
          <w:p w14:paraId="04F8D28D" w14:textId="682A54DC" w:rsidR="0089112E" w:rsidRPr="00680FCE" w:rsidRDefault="0089112E" w:rsidP="0089112E">
            <w:pPr>
              <w:tabs>
                <w:tab w:val="decimal" w:pos="1078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5" w:type="dxa"/>
            <w:vAlign w:val="center"/>
          </w:tcPr>
          <w:p w14:paraId="09E96879" w14:textId="56E091FD" w:rsidR="0089112E" w:rsidRPr="00680FCE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680F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" w:type="dxa"/>
            <w:vAlign w:val="center"/>
          </w:tcPr>
          <w:p w14:paraId="5A5991E4" w14:textId="77777777" w:rsidR="0089112E" w:rsidRPr="00680FCE" w:rsidRDefault="0089112E" w:rsidP="0089112E">
            <w:pPr>
              <w:tabs>
                <w:tab w:val="decimal" w:pos="1000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vAlign w:val="center"/>
          </w:tcPr>
          <w:p w14:paraId="393ED0EA" w14:textId="2237A875" w:rsidR="0089112E" w:rsidRPr="00680FCE" w:rsidRDefault="00107959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107959">
              <w:rPr>
                <w:rFonts w:asciiTheme="majorBidi" w:hAnsiTheme="majorBidi" w:cstheme="majorBidi"/>
                <w:lang w:bidi="th-TH"/>
              </w:rPr>
              <w:t>2</w:t>
            </w:r>
          </w:p>
        </w:tc>
        <w:tc>
          <w:tcPr>
            <w:tcW w:w="2755" w:type="dxa"/>
            <w:vAlign w:val="center"/>
          </w:tcPr>
          <w:p w14:paraId="39E168DD" w14:textId="77777777" w:rsidR="0089112E" w:rsidRPr="00680FCE" w:rsidRDefault="0089112E" w:rsidP="0089112E">
            <w:pPr>
              <w:spacing w:after="0" w:line="240" w:lineRule="auto"/>
              <w:ind w:left="204" w:hanging="87"/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680FCE">
              <w:rPr>
                <w:rFonts w:asciiTheme="majorBidi" w:hAnsiTheme="majorBidi" w:cstheme="majorBidi"/>
                <w:cs/>
                <w:lang w:bidi="th-TH"/>
              </w:rPr>
              <w:t>มูลค่าสินทรัพย์สุทธิของหน่วยลงทุน</w:t>
            </w:r>
          </w:p>
        </w:tc>
      </w:tr>
    </w:tbl>
    <w:p w14:paraId="5321AC97" w14:textId="31BD4325" w:rsidR="00424880" w:rsidRPr="00424880" w:rsidRDefault="00424880" w:rsidP="00424880">
      <w:pPr>
        <w:spacing w:before="240" w:after="120" w:line="240" w:lineRule="auto"/>
        <w:ind w:left="446"/>
        <w:jc w:val="thaiDistribute"/>
        <w:rPr>
          <w:rFonts w:asciiTheme="majorBidi" w:hAnsiTheme="majorBidi" w:cstheme="majorBidi"/>
          <w:sz w:val="28"/>
          <w:szCs w:val="32"/>
          <w:lang w:bidi="th-TH"/>
        </w:rPr>
      </w:pPr>
      <w:r w:rsidRPr="00424880">
        <w:rPr>
          <w:rFonts w:asciiTheme="majorBidi" w:hAnsiTheme="majorBidi" w:cstheme="majorBidi" w:hint="cs"/>
          <w:sz w:val="28"/>
          <w:szCs w:val="32"/>
          <w:cs/>
        </w:rPr>
        <w:t xml:space="preserve">ณ วันที่ </w:t>
      </w:r>
      <w:r w:rsidR="00107959" w:rsidRPr="00107959">
        <w:rPr>
          <w:rFonts w:asciiTheme="majorBidi" w:hAnsiTheme="majorBidi" w:cstheme="majorBidi"/>
          <w:sz w:val="32"/>
          <w:szCs w:val="36"/>
          <w:lang w:bidi="th-TH"/>
        </w:rPr>
        <w:t>30</w:t>
      </w:r>
      <w:r w:rsidRPr="00424880">
        <w:rPr>
          <w:rFonts w:asciiTheme="majorBidi" w:hAnsiTheme="majorBidi" w:cstheme="majorBidi" w:hint="cs"/>
          <w:sz w:val="28"/>
          <w:szCs w:val="32"/>
          <w:cs/>
        </w:rPr>
        <w:t xml:space="preserve"> มิถุนายน </w:t>
      </w:r>
      <w:r w:rsidR="00107959" w:rsidRPr="00107959">
        <w:rPr>
          <w:rFonts w:asciiTheme="majorBidi" w:hAnsiTheme="majorBidi" w:cstheme="majorBidi"/>
          <w:sz w:val="32"/>
          <w:szCs w:val="36"/>
          <w:lang w:bidi="th-TH"/>
        </w:rPr>
        <w:t>2565</w:t>
      </w:r>
      <w:r w:rsidRPr="00424880">
        <w:rPr>
          <w:rFonts w:asciiTheme="majorBidi" w:hAnsiTheme="majorBidi" w:cstheme="majorBidi" w:hint="cs"/>
          <w:sz w:val="28"/>
          <w:szCs w:val="32"/>
          <w:cs/>
        </w:rPr>
        <w:t xml:space="preserve"> และวันที่ </w:t>
      </w:r>
      <w:r w:rsidR="00107959" w:rsidRPr="00107959">
        <w:rPr>
          <w:rFonts w:asciiTheme="majorBidi" w:hAnsiTheme="majorBidi" w:cstheme="majorBidi"/>
          <w:sz w:val="32"/>
          <w:szCs w:val="36"/>
          <w:lang w:bidi="th-TH"/>
        </w:rPr>
        <w:t>31</w:t>
      </w:r>
      <w:r w:rsidRPr="00424880">
        <w:rPr>
          <w:rFonts w:asciiTheme="majorBidi" w:hAnsiTheme="majorBidi" w:cstheme="majorBidi" w:hint="cs"/>
          <w:sz w:val="28"/>
          <w:szCs w:val="32"/>
          <w:cs/>
        </w:rPr>
        <w:t xml:space="preserve"> ธันวาคม </w:t>
      </w:r>
      <w:r w:rsidR="00107959" w:rsidRPr="00107959">
        <w:rPr>
          <w:rFonts w:asciiTheme="majorBidi" w:hAnsiTheme="majorBidi" w:cstheme="majorBidi"/>
          <w:sz w:val="32"/>
          <w:szCs w:val="36"/>
          <w:lang w:bidi="th-TH"/>
        </w:rPr>
        <w:t>2564</w:t>
      </w:r>
      <w:r w:rsidRPr="00424880">
        <w:rPr>
          <w:rFonts w:asciiTheme="majorBidi" w:hAnsiTheme="majorBidi" w:cstheme="majorBidi" w:hint="cs"/>
          <w:sz w:val="28"/>
          <w:szCs w:val="32"/>
          <w:cs/>
        </w:rPr>
        <w:t xml:space="preserve"> เงินสดและรายการเทียบเท่าเงินสด ลูกหนี้การค้าและลูกหนี้หมุนเวียน</w:t>
      </w:r>
      <w:r w:rsidR="00764F2C">
        <w:rPr>
          <w:rFonts w:asciiTheme="majorBidi" w:hAnsiTheme="majorBidi" w:cstheme="majorBidi" w:hint="cs"/>
          <w:sz w:val="28"/>
          <w:szCs w:val="32"/>
          <w:cs/>
          <w:lang w:bidi="th-TH"/>
        </w:rPr>
        <w:t>อื่น</w:t>
      </w:r>
      <w:r w:rsidRPr="00424880">
        <w:rPr>
          <w:rFonts w:asciiTheme="majorBidi" w:hAnsiTheme="majorBidi" w:cstheme="majorBidi" w:hint="cs"/>
          <w:sz w:val="28"/>
          <w:szCs w:val="32"/>
          <w:cs/>
        </w:rPr>
        <w:t xml:space="preserve"> เงินให้กู้ยืม</w:t>
      </w:r>
      <w:r w:rsidR="000403DB">
        <w:rPr>
          <w:rFonts w:asciiTheme="majorBidi" w:hAnsiTheme="majorBidi" w:cstheme="majorBidi" w:hint="cs"/>
          <w:sz w:val="28"/>
          <w:szCs w:val="32"/>
          <w:cs/>
          <w:lang w:bidi="th-TH"/>
        </w:rPr>
        <w:t>ระยะสั้น</w:t>
      </w:r>
      <w:r w:rsidRPr="00424880">
        <w:rPr>
          <w:rFonts w:asciiTheme="majorBidi" w:hAnsiTheme="majorBidi" w:cstheme="majorBidi" w:hint="cs"/>
          <w:sz w:val="28"/>
          <w:szCs w:val="32"/>
          <w:cs/>
        </w:rPr>
        <w:t xml:space="preserve">แก่กิจการที่เกี่ยวข้องกัน </w:t>
      </w:r>
      <w:r w:rsidR="000403DB">
        <w:rPr>
          <w:rFonts w:asciiTheme="majorBidi" w:hAnsiTheme="majorBidi" w:cstheme="majorBidi" w:hint="cs"/>
          <w:sz w:val="28"/>
          <w:szCs w:val="32"/>
          <w:cs/>
          <w:lang w:bidi="th-TH"/>
        </w:rPr>
        <w:t xml:space="preserve">สินทรัพย์ไม่หมุนเวียนอื่น </w:t>
      </w:r>
      <w:r w:rsidRPr="00424880">
        <w:rPr>
          <w:rFonts w:asciiTheme="majorBidi" w:hAnsiTheme="majorBidi" w:cstheme="majorBidi" w:hint="cs"/>
          <w:sz w:val="28"/>
          <w:szCs w:val="32"/>
          <w:cs/>
        </w:rPr>
        <w:t>เจ้าหนี้การค้าและเจ้าหนี้หมุนเวียนอื่น เงินกู้ยืมจากสถาบันการเงิน เงินกู้ยืม</w:t>
      </w:r>
      <w:r w:rsidR="000403DB">
        <w:rPr>
          <w:rFonts w:asciiTheme="majorBidi" w:hAnsiTheme="majorBidi" w:cstheme="majorBidi" w:hint="cs"/>
          <w:sz w:val="28"/>
          <w:szCs w:val="32"/>
          <w:cs/>
          <w:lang w:bidi="th-TH"/>
        </w:rPr>
        <w:t>ระยะสั้น</w:t>
      </w:r>
      <w:r w:rsidRPr="00424880">
        <w:rPr>
          <w:rFonts w:asciiTheme="majorBidi" w:hAnsiTheme="majorBidi" w:cstheme="majorBidi" w:hint="cs"/>
          <w:sz w:val="28"/>
          <w:szCs w:val="32"/>
          <w:cs/>
        </w:rPr>
        <w:t xml:space="preserve">จากกิจการที่เกี่ยวข้องกัน </w:t>
      </w:r>
      <w:r w:rsidR="000403DB">
        <w:rPr>
          <w:rFonts w:asciiTheme="majorBidi" w:hAnsiTheme="majorBidi" w:cstheme="majorBidi"/>
          <w:sz w:val="28"/>
          <w:szCs w:val="32"/>
          <w:cs/>
        </w:rPr>
        <w:br/>
      </w:r>
      <w:r w:rsidR="000403DB">
        <w:rPr>
          <w:rFonts w:asciiTheme="majorBidi" w:hAnsiTheme="majorBidi" w:cstheme="majorBidi" w:hint="cs"/>
          <w:sz w:val="28"/>
          <w:szCs w:val="32"/>
          <w:cs/>
          <w:lang w:bidi="th-TH"/>
        </w:rPr>
        <w:t xml:space="preserve">หนี้สินไม่หมุนเวียนอื่น </w:t>
      </w:r>
      <w:r w:rsidRPr="00424880">
        <w:rPr>
          <w:rFonts w:asciiTheme="majorBidi" w:hAnsiTheme="majorBidi" w:cstheme="majorBidi" w:hint="cs"/>
          <w:sz w:val="28"/>
          <w:szCs w:val="32"/>
          <w:cs/>
        </w:rPr>
        <w:t>มีมูลค่ายุติธรรมถือตามจำนวนเงินที่แสดงในงบแสดงฐานะการเงินซึ่งมีราคาใกล้เคียงกับราคาตามบัญชี เนื่องจากมูลค่ายุติธรรมจะขึ้นอยู่กับอัตราดอกเบี้ยในตลาดและ</w:t>
      </w:r>
      <w:r w:rsidR="005352EB" w:rsidRPr="005352EB">
        <w:rPr>
          <w:rFonts w:asciiTheme="majorBidi" w:hAnsiTheme="majorBidi" w:cstheme="majorBidi"/>
          <w:sz w:val="32"/>
          <w:szCs w:val="36"/>
        </w:rPr>
        <w:t>/</w:t>
      </w:r>
      <w:r w:rsidR="005352EB">
        <w:rPr>
          <w:rFonts w:asciiTheme="majorBidi" w:hAnsiTheme="majorBidi" w:cstheme="majorBidi" w:hint="cs"/>
          <w:sz w:val="28"/>
          <w:szCs w:val="32"/>
          <w:cs/>
          <w:lang w:bidi="th-TH"/>
        </w:rPr>
        <w:t>หรือ</w:t>
      </w:r>
      <w:r w:rsidRPr="00424880">
        <w:rPr>
          <w:rFonts w:asciiTheme="majorBidi" w:hAnsiTheme="majorBidi" w:cstheme="majorBidi" w:hint="cs"/>
          <w:sz w:val="28"/>
          <w:szCs w:val="32"/>
          <w:cs/>
        </w:rPr>
        <w:t>มีกำหนดชำระระยะสั้น</w:t>
      </w:r>
    </w:p>
    <w:p w14:paraId="274F9078" w14:textId="1E023E74" w:rsidR="0001354F" w:rsidRDefault="0001354F" w:rsidP="008C7767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th-TH"/>
        </w:rPr>
        <w:br w:type="page"/>
      </w:r>
    </w:p>
    <w:p w14:paraId="71660ED7" w14:textId="1C5FEF05" w:rsidR="002E1136" w:rsidRPr="00F16707" w:rsidRDefault="00107959" w:rsidP="008C7767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107959">
        <w:rPr>
          <w:rFonts w:asciiTheme="majorBidi" w:hAnsiTheme="majorBidi" w:cstheme="majorBidi"/>
          <w:b/>
          <w:bCs/>
          <w:sz w:val="32"/>
          <w:szCs w:val="32"/>
          <w:lang w:bidi="th-TH"/>
        </w:rPr>
        <w:lastRenderedPageBreak/>
        <w:t>24</w:t>
      </w:r>
      <w:r w:rsidR="002E1136" w:rsidRPr="00680F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E1136" w:rsidRPr="00680FC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1136" w:rsidRPr="00680FC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การจัดประเภทรายการใหม่</w:t>
      </w:r>
    </w:p>
    <w:p w14:paraId="2A8B8EA3" w14:textId="07BA3A1F" w:rsidR="007E50D2" w:rsidRDefault="00356FB1" w:rsidP="00F7501C">
      <w:pPr>
        <w:spacing w:after="120" w:line="240" w:lineRule="auto"/>
        <w:ind w:left="446"/>
        <w:jc w:val="thaiDistribute"/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</w:pPr>
      <w:r w:rsidRPr="00F16707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รายการบางรายการในงบแสดงฐานะการเงินรวมและเฉพาะกิจการ ณ วันที่ </w:t>
      </w:r>
      <w:r w:rsidR="00107959" w:rsidRPr="00107959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31</w:t>
      </w:r>
      <w:r w:rsidRPr="00F16707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ธันวาคม </w:t>
      </w:r>
      <w:r w:rsidR="00107959" w:rsidRPr="00107959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2564</w:t>
      </w:r>
      <w:r w:rsidRPr="00F16707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และงบกำไร</w:t>
      </w:r>
      <w:r w:rsidRPr="00F16707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>ขาดทุนเบ็ดเสร็จ</w:t>
      </w:r>
      <w:r w:rsidRPr="00F16707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เฉพาะกิจการ</w:t>
      </w:r>
      <w:r w:rsidR="00FA1637" w:rsidRPr="00F16707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>สำหรับงวดสามเดือน</w:t>
      </w:r>
      <w:r w:rsidR="00FA1637" w:rsidRPr="00F16707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  <w:lang w:bidi="th-TH"/>
        </w:rPr>
        <w:t>และงวด</w:t>
      </w:r>
      <w:r w:rsidR="00FA1637" w:rsidRPr="00F1670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หกเดือน</w:t>
      </w:r>
      <w:r w:rsidR="00FA1637" w:rsidRPr="00F16707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สิ้นสุดวันที่ </w:t>
      </w:r>
      <w:r w:rsidR="00107959" w:rsidRPr="00107959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30</w:t>
      </w:r>
      <w:r w:rsidR="00FA1637" w:rsidRPr="00F16707">
        <w:rPr>
          <w:rFonts w:asciiTheme="majorBidi" w:hAnsiTheme="majorBidi" w:cs="Angsana New" w:hint="cs"/>
          <w:color w:val="000000"/>
          <w:spacing w:val="-4"/>
          <w:sz w:val="32"/>
          <w:szCs w:val="32"/>
          <w:cs/>
          <w:lang w:bidi="th-TH"/>
        </w:rPr>
        <w:t xml:space="preserve"> มิถุนายน</w:t>
      </w:r>
      <w:r w:rsidR="00FA1637" w:rsidRPr="00F16707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107959" w:rsidRPr="00107959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2564</w:t>
      </w:r>
      <w:r w:rsidR="007E50D2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t xml:space="preserve"> </w:t>
      </w:r>
      <w:r w:rsidR="00ED511C" w:rsidRPr="00F16707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และงบกระแสเงินสดรวมและเฉพาะกิจการ</w:t>
      </w:r>
      <w:r w:rsidRPr="00F16707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>สำหรับงวด</w:t>
      </w:r>
      <w:r w:rsidR="0089112E" w:rsidRPr="00F1670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หกเดือน</w:t>
      </w:r>
      <w:r w:rsidRPr="00F16707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สิ้นสุดวันที่ </w:t>
      </w:r>
      <w:r w:rsidR="00107959" w:rsidRPr="00107959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30</w:t>
      </w:r>
      <w:r w:rsidR="00F7501C" w:rsidRPr="00F16707">
        <w:rPr>
          <w:rFonts w:asciiTheme="majorBidi" w:hAnsiTheme="majorBidi" w:cs="Angsana New" w:hint="cs"/>
          <w:color w:val="000000"/>
          <w:spacing w:val="-4"/>
          <w:sz w:val="32"/>
          <w:szCs w:val="32"/>
          <w:cs/>
          <w:lang w:bidi="th-TH"/>
        </w:rPr>
        <w:t xml:space="preserve"> มิถุนายน</w:t>
      </w:r>
      <w:r w:rsidRPr="00F16707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107959" w:rsidRPr="00107959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2564</w:t>
      </w:r>
      <w:r w:rsidRPr="00F16707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ได้มีการจัดประเภทรายการใหม่เพื่อให้สอดคล้องกับการแสดงรายการในงบการเงินงวดปัจจุบัน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 สินทรัพย์รวม</w:t>
      </w:r>
      <w:r w:rsidRPr="00F1670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F16707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หนี้สินรวม ส่วนของผู้ถือหุ้น กำไรสำหรับงวด กำไรเบ็ดเสร็จรวม</w:t>
      </w:r>
      <w:r w:rsidR="007E50D2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 xml:space="preserve"> </w:t>
      </w:r>
      <w:r w:rsidR="00ED511C" w:rsidRPr="00F16707">
        <w:rPr>
          <w:rFonts w:asciiTheme="majorBidi" w:hAnsiTheme="majorBidi" w:cs="Angsana New" w:hint="cs"/>
          <w:color w:val="000000"/>
          <w:spacing w:val="-4"/>
          <w:sz w:val="32"/>
          <w:szCs w:val="32"/>
          <w:cs/>
          <w:lang w:bidi="th-TH"/>
        </w:rPr>
        <w:t>และกระแสเงินสด</w:t>
      </w:r>
      <w:r w:rsidR="00F7501C" w:rsidRPr="00F16707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</w:t>
      </w:r>
      <w:r w:rsidRPr="00F16707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ตามที่ได้รายงานไว้ การจัดประเภทรายการใหม่มีดังต่อไปนี้</w:t>
      </w:r>
    </w:p>
    <w:tbl>
      <w:tblPr>
        <w:tblW w:w="4934" w:type="pct"/>
        <w:tblInd w:w="4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5"/>
        <w:gridCol w:w="2211"/>
        <w:gridCol w:w="1808"/>
        <w:gridCol w:w="1418"/>
        <w:gridCol w:w="1381"/>
      </w:tblGrid>
      <w:tr w:rsidR="00FA1637" w:rsidRPr="00C0422B" w14:paraId="65EEC6A2" w14:textId="5C128489" w:rsidTr="005A3EAF">
        <w:trPr>
          <w:trHeight w:val="20"/>
        </w:trPr>
        <w:tc>
          <w:tcPr>
            <w:tcW w:w="1263" w:type="pct"/>
            <w:vMerge w:val="restart"/>
          </w:tcPr>
          <w:p w14:paraId="000E6F56" w14:textId="44EF5329" w:rsidR="00FA1637" w:rsidRPr="00680FCE" w:rsidRDefault="00FA1637" w:rsidP="00C91715">
            <w:pPr>
              <w:spacing w:after="0" w:line="320" w:lineRule="exact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680FC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1212" w:type="pct"/>
            <w:vMerge w:val="restart"/>
          </w:tcPr>
          <w:p w14:paraId="07E05DF6" w14:textId="77777777" w:rsidR="00FA1637" w:rsidRPr="00680FCE" w:rsidRDefault="00FA1637" w:rsidP="00C91715">
            <w:pPr>
              <w:spacing w:after="0" w:line="320" w:lineRule="exact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680FC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การแสดงรายการ</w:t>
            </w:r>
          </w:p>
          <w:p w14:paraId="42B85843" w14:textId="45815AF8" w:rsidR="00FA1637" w:rsidRPr="00680FCE" w:rsidRDefault="00FA1637" w:rsidP="00C91715">
            <w:pPr>
              <w:spacing w:after="0" w:line="320" w:lineRule="exact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680FC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ที่แสดงไว้เดิม</w:t>
            </w:r>
          </w:p>
        </w:tc>
        <w:tc>
          <w:tcPr>
            <w:tcW w:w="991" w:type="pct"/>
            <w:vMerge w:val="restart"/>
          </w:tcPr>
          <w:p w14:paraId="5BC86E46" w14:textId="77777777" w:rsidR="00FA1637" w:rsidRPr="00680FCE" w:rsidRDefault="00FA1637" w:rsidP="00C91715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680FC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การแสดงรายการ</w:t>
            </w:r>
          </w:p>
          <w:p w14:paraId="7995FD8A" w14:textId="333B6386" w:rsidR="00FA1637" w:rsidRPr="00680FCE" w:rsidRDefault="00FA1637" w:rsidP="00C91715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680FC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ในงวดปัจจุบัน</w:t>
            </w:r>
          </w:p>
        </w:tc>
        <w:tc>
          <w:tcPr>
            <w:tcW w:w="1534" w:type="pct"/>
            <w:gridSpan w:val="2"/>
          </w:tcPr>
          <w:p w14:paraId="4D736485" w14:textId="0B63B283" w:rsidR="00FA1637" w:rsidRPr="00680FCE" w:rsidRDefault="00FA1637" w:rsidP="00C91715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จำนวนเงิน</w:t>
            </w:r>
          </w:p>
        </w:tc>
      </w:tr>
      <w:tr w:rsidR="00FA1637" w:rsidRPr="00C0422B" w14:paraId="0EB80F8A" w14:textId="5EE4199B" w:rsidTr="00334AB1">
        <w:trPr>
          <w:trHeight w:val="20"/>
        </w:trPr>
        <w:tc>
          <w:tcPr>
            <w:tcW w:w="1263" w:type="pct"/>
            <w:vMerge/>
          </w:tcPr>
          <w:p w14:paraId="372171D0" w14:textId="07C5A8F4" w:rsidR="00FA1637" w:rsidRPr="00680FCE" w:rsidRDefault="00FA1637" w:rsidP="00C91715">
            <w:pPr>
              <w:spacing w:after="0" w:line="320" w:lineRule="exact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2" w:type="pct"/>
            <w:vMerge/>
          </w:tcPr>
          <w:p w14:paraId="1917FABA" w14:textId="202A0A78" w:rsidR="00FA1637" w:rsidRPr="00680FCE" w:rsidRDefault="00FA1637" w:rsidP="00C91715">
            <w:pPr>
              <w:spacing w:after="0" w:line="320" w:lineRule="exact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pct"/>
            <w:vMerge/>
          </w:tcPr>
          <w:p w14:paraId="47FA73F5" w14:textId="19BBFC3D" w:rsidR="00FA1637" w:rsidRPr="00680FCE" w:rsidRDefault="00FA1637" w:rsidP="00C91715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77" w:type="pct"/>
          </w:tcPr>
          <w:p w14:paraId="6E3F554B" w14:textId="4CB02B84" w:rsidR="00FA1637" w:rsidRPr="00680FCE" w:rsidRDefault="00FA1637" w:rsidP="00C91715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757" w:type="pct"/>
          </w:tcPr>
          <w:p w14:paraId="6FB74099" w14:textId="21E69E95" w:rsidR="00FA1637" w:rsidRPr="00680FCE" w:rsidRDefault="00FA1637" w:rsidP="00C91715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680FC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br/>
            </w:r>
            <w:r w:rsidRPr="00680FCE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16350" w:rsidRPr="00C0422B" w14:paraId="729A2DBB" w14:textId="77777777" w:rsidTr="00334AB1">
        <w:trPr>
          <w:trHeight w:val="20"/>
        </w:trPr>
        <w:tc>
          <w:tcPr>
            <w:tcW w:w="1263" w:type="pct"/>
          </w:tcPr>
          <w:p w14:paraId="05CF45A8" w14:textId="5D58165D" w:rsidR="00116350" w:rsidRPr="00680FCE" w:rsidRDefault="00116350" w:rsidP="00C91715">
            <w:pPr>
              <w:spacing w:after="0" w:line="320" w:lineRule="exact"/>
              <w:ind w:right="8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2" w:type="pct"/>
          </w:tcPr>
          <w:p w14:paraId="7BAFF2ED" w14:textId="77777777" w:rsidR="00116350" w:rsidRPr="00680FCE" w:rsidRDefault="00116350" w:rsidP="00C91715">
            <w:pPr>
              <w:spacing w:after="0" w:line="320" w:lineRule="exact"/>
              <w:ind w:left="-10" w:right="-9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pct"/>
          </w:tcPr>
          <w:p w14:paraId="28077771" w14:textId="77777777" w:rsidR="00116350" w:rsidRPr="00680FCE" w:rsidRDefault="00116350" w:rsidP="00C91715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77" w:type="pct"/>
          </w:tcPr>
          <w:p w14:paraId="417E01F1" w14:textId="387BF342" w:rsidR="00116350" w:rsidRPr="00680FCE" w:rsidRDefault="00116350" w:rsidP="00C91715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80FCE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757" w:type="pct"/>
          </w:tcPr>
          <w:p w14:paraId="1A1D56DD" w14:textId="5836C297" w:rsidR="00116350" w:rsidRPr="00680FCE" w:rsidRDefault="00116350" w:rsidP="00C91715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80FCE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94E58" w:rsidRPr="00C0422B" w14:paraId="43272CA5" w14:textId="77777777" w:rsidTr="00334AB1">
        <w:trPr>
          <w:trHeight w:val="20"/>
        </w:trPr>
        <w:tc>
          <w:tcPr>
            <w:tcW w:w="1263" w:type="pct"/>
          </w:tcPr>
          <w:p w14:paraId="46097E99" w14:textId="7AC40A47" w:rsidR="00A94E58" w:rsidRPr="00680FCE" w:rsidRDefault="00A94E58" w:rsidP="00C91715">
            <w:pPr>
              <w:spacing w:after="0" w:line="320" w:lineRule="exact"/>
              <w:ind w:right="8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212" w:type="pct"/>
          </w:tcPr>
          <w:p w14:paraId="754A9FDA" w14:textId="77777777" w:rsidR="00A94E58" w:rsidRPr="00680FCE" w:rsidRDefault="00A94E58" w:rsidP="00C91715">
            <w:pPr>
              <w:spacing w:after="0" w:line="320" w:lineRule="exact"/>
              <w:ind w:left="-10" w:right="-9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pct"/>
          </w:tcPr>
          <w:p w14:paraId="4AE35A17" w14:textId="77777777" w:rsidR="00A94E58" w:rsidRPr="00680FCE" w:rsidRDefault="00A94E58" w:rsidP="00C91715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77" w:type="pct"/>
          </w:tcPr>
          <w:p w14:paraId="0F0413C7" w14:textId="77777777" w:rsidR="00A94E58" w:rsidRPr="00680FCE" w:rsidRDefault="00A94E58" w:rsidP="00C91715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57" w:type="pct"/>
          </w:tcPr>
          <w:p w14:paraId="2A777097" w14:textId="77777777" w:rsidR="00A94E58" w:rsidRPr="00680FCE" w:rsidRDefault="00A94E58" w:rsidP="00C91715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A94E58" w:rsidRPr="00C0422B" w14:paraId="0DFB32D7" w14:textId="77777777" w:rsidTr="00334AB1">
        <w:trPr>
          <w:trHeight w:val="20"/>
        </w:trPr>
        <w:tc>
          <w:tcPr>
            <w:tcW w:w="1263" w:type="pct"/>
          </w:tcPr>
          <w:p w14:paraId="0EE589DF" w14:textId="6397DC85" w:rsidR="00A94E58" w:rsidRPr="00680FCE" w:rsidRDefault="00A94E58" w:rsidP="00C91715">
            <w:pPr>
              <w:spacing w:after="0" w:line="320" w:lineRule="exact"/>
              <w:ind w:right="80" w:firstLine="174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ลูกหนี้กรมสรรพากร</w:t>
            </w:r>
          </w:p>
        </w:tc>
        <w:tc>
          <w:tcPr>
            <w:tcW w:w="1212" w:type="pct"/>
          </w:tcPr>
          <w:p w14:paraId="16E6EEE1" w14:textId="4C01BB87" w:rsidR="00A94E58" w:rsidRPr="00680FCE" w:rsidRDefault="00A94E58" w:rsidP="00C91715">
            <w:pPr>
              <w:spacing w:after="0" w:line="320" w:lineRule="exact"/>
              <w:ind w:left="-10" w:right="-9" w:firstLine="88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991" w:type="pct"/>
          </w:tcPr>
          <w:p w14:paraId="3466F06D" w14:textId="64DA0969" w:rsidR="00A94E58" w:rsidRPr="00680FCE" w:rsidRDefault="00A94E58" w:rsidP="00C91715">
            <w:pPr>
              <w:spacing w:after="0" w:line="320" w:lineRule="exact"/>
              <w:ind w:left="168" w:hanging="168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ลูกหนี้การค้าและ</w:t>
            </w:r>
            <w:r w:rsidRPr="00680FCE"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680FC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777" w:type="pct"/>
          </w:tcPr>
          <w:p w14:paraId="6C225266" w14:textId="6C2A0DB5" w:rsidR="00A94E58" w:rsidRPr="00680FCE" w:rsidRDefault="00107959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4</w:t>
            </w:r>
            <w:r w:rsidR="00A94E58" w:rsidRPr="00680FCE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970</w:t>
            </w:r>
            <w:r w:rsidR="00A94E58" w:rsidRPr="00680FCE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715</w:t>
            </w:r>
          </w:p>
        </w:tc>
        <w:tc>
          <w:tcPr>
            <w:tcW w:w="757" w:type="pct"/>
          </w:tcPr>
          <w:p w14:paraId="7BBFF3DC" w14:textId="15AEE6C6" w:rsidR="00A94E58" w:rsidRPr="00680FCE" w:rsidRDefault="00107959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1</w:t>
            </w:r>
            <w:r w:rsidR="00A94E58" w:rsidRPr="00680FCE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290</w:t>
            </w:r>
            <w:r w:rsidR="00A94E58" w:rsidRPr="00680FCE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486</w:t>
            </w:r>
          </w:p>
        </w:tc>
      </w:tr>
      <w:tr w:rsidR="005A3EAF" w:rsidRPr="00C0422B" w14:paraId="01A3682E" w14:textId="77777777" w:rsidTr="00334AB1">
        <w:trPr>
          <w:trHeight w:val="20"/>
        </w:trPr>
        <w:tc>
          <w:tcPr>
            <w:tcW w:w="1263" w:type="pct"/>
          </w:tcPr>
          <w:p w14:paraId="65EFCEDD" w14:textId="5D519E22" w:rsidR="005A3EAF" w:rsidRPr="00680FCE" w:rsidRDefault="005A3EAF" w:rsidP="00C91715">
            <w:pPr>
              <w:spacing w:after="0" w:line="320" w:lineRule="exact"/>
              <w:ind w:right="80" w:firstLine="17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ภาษีเงินได้ถูกหัก ณ ที่จ่าย</w:t>
            </w:r>
          </w:p>
        </w:tc>
        <w:tc>
          <w:tcPr>
            <w:tcW w:w="1212" w:type="pct"/>
          </w:tcPr>
          <w:p w14:paraId="3BDFEB6C" w14:textId="42C40A29" w:rsidR="005A3EAF" w:rsidRPr="00680FCE" w:rsidRDefault="005A3EAF" w:rsidP="00C91715">
            <w:pPr>
              <w:spacing w:after="0" w:line="320" w:lineRule="exact"/>
              <w:ind w:left="130" w:right="80" w:hanging="52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991" w:type="pct"/>
          </w:tcPr>
          <w:p w14:paraId="185760BC" w14:textId="22D1B875" w:rsidR="005A3EAF" w:rsidRPr="00680FCE" w:rsidRDefault="005A3EAF" w:rsidP="00C91715">
            <w:pPr>
              <w:spacing w:after="0" w:line="320" w:lineRule="exact"/>
              <w:ind w:left="168" w:hanging="168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สินทรัพย์ภาษีเงินได้</w:t>
            </w:r>
            <w:r w:rsidR="00F943FD" w:rsidRPr="00680FC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ของ</w:t>
            </w:r>
            <w:r w:rsidRPr="00680FC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งวดปัจจุบัน</w:t>
            </w:r>
          </w:p>
        </w:tc>
        <w:tc>
          <w:tcPr>
            <w:tcW w:w="777" w:type="pct"/>
          </w:tcPr>
          <w:p w14:paraId="6B26BF3F" w14:textId="080E2EAB" w:rsidR="005A3EAF" w:rsidRPr="00680FCE" w:rsidRDefault="00107959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966</w:t>
            </w:r>
            <w:r w:rsidR="00F943FD" w:rsidRPr="00680FCE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122</w:t>
            </w:r>
          </w:p>
        </w:tc>
        <w:tc>
          <w:tcPr>
            <w:tcW w:w="757" w:type="pct"/>
          </w:tcPr>
          <w:p w14:paraId="4883C182" w14:textId="7E620D77" w:rsidR="005A3EAF" w:rsidRPr="00680FCE" w:rsidRDefault="00107959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959</w:t>
            </w:r>
            <w:r w:rsidR="00F943FD" w:rsidRPr="00680FCE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683</w:t>
            </w:r>
          </w:p>
        </w:tc>
      </w:tr>
      <w:tr w:rsidR="005A3EAF" w:rsidRPr="00C0422B" w14:paraId="0BD571B0" w14:textId="77777777" w:rsidTr="00334AB1">
        <w:trPr>
          <w:trHeight w:val="20"/>
        </w:trPr>
        <w:tc>
          <w:tcPr>
            <w:tcW w:w="1263" w:type="pct"/>
          </w:tcPr>
          <w:p w14:paraId="78CD76F1" w14:textId="59BA50BA" w:rsidR="005A3EAF" w:rsidRPr="00680FCE" w:rsidRDefault="005A3EAF" w:rsidP="00C91715">
            <w:pPr>
              <w:spacing w:after="0" w:line="320" w:lineRule="exact"/>
              <w:ind w:right="80" w:firstLine="17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ภาษีเงินได้ถูกหัก ณ ที่จ่าย</w:t>
            </w:r>
          </w:p>
        </w:tc>
        <w:tc>
          <w:tcPr>
            <w:tcW w:w="1212" w:type="pct"/>
          </w:tcPr>
          <w:p w14:paraId="43459BFD" w14:textId="77777777" w:rsidR="005A3EAF" w:rsidRPr="00680FCE" w:rsidRDefault="005A3EAF" w:rsidP="00C91715">
            <w:pPr>
              <w:spacing w:after="0" w:line="320" w:lineRule="exact"/>
              <w:ind w:left="130" w:right="80" w:hanging="52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680FC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สินทรัพย์ไม่หมุนเวียนอื่น</w:t>
            </w:r>
          </w:p>
          <w:p w14:paraId="7D78B454" w14:textId="77777777" w:rsidR="00334AB1" w:rsidRPr="00680FCE" w:rsidRDefault="00334AB1" w:rsidP="00C91715">
            <w:pPr>
              <w:pStyle w:val="ListParagraph"/>
              <w:numPr>
                <w:ilvl w:val="0"/>
                <w:numId w:val="40"/>
              </w:numPr>
              <w:tabs>
                <w:tab w:val="left" w:pos="528"/>
              </w:tabs>
              <w:spacing w:after="0" w:line="320" w:lineRule="exact"/>
              <w:ind w:left="348" w:right="80" w:hanging="180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680FCE">
              <w:rPr>
                <w:rFonts w:asciiTheme="majorBidi" w:eastAsia="MS Mincho" w:hAnsiTheme="majorBidi" w:cs="Angsana New"/>
                <w:sz w:val="28"/>
                <w:szCs w:val="28"/>
                <w:cs/>
                <w:lang w:bidi="th-TH"/>
              </w:rPr>
              <w:t>ภาษีเงินได้นิติ</w:t>
            </w:r>
            <w:r w:rsidRPr="00680FCE">
              <w:rPr>
                <w:rFonts w:asciiTheme="majorBidi" w:eastAsia="MS Mincho" w:hAnsiTheme="majorBidi" w:cs="Angsana New"/>
                <w:spacing w:val="4"/>
                <w:sz w:val="28"/>
                <w:szCs w:val="28"/>
                <w:cs/>
                <w:lang w:bidi="th-TH"/>
              </w:rPr>
              <w:t>บุคคล</w:t>
            </w:r>
          </w:p>
          <w:p w14:paraId="1D1AC67A" w14:textId="1AAAFFAA" w:rsidR="00D73AA1" w:rsidRPr="00680FCE" w:rsidRDefault="00334AB1" w:rsidP="00C91715">
            <w:pPr>
              <w:pStyle w:val="ListParagraph"/>
              <w:tabs>
                <w:tab w:val="left" w:pos="528"/>
              </w:tabs>
              <w:spacing w:after="0" w:line="320" w:lineRule="exact"/>
              <w:ind w:left="528" w:right="80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680FCE">
              <w:rPr>
                <w:rFonts w:asciiTheme="majorBidi" w:eastAsia="MS Mincho" w:hAnsiTheme="majorBidi" w:cs="Angsana New"/>
                <w:spacing w:val="4"/>
                <w:sz w:val="28"/>
                <w:szCs w:val="28"/>
                <w:cs/>
                <w:lang w:bidi="th-TH"/>
              </w:rPr>
              <w:t>ถูกหัก ณ</w:t>
            </w:r>
            <w:r w:rsidRPr="00680FCE">
              <w:rPr>
                <w:rFonts w:asciiTheme="majorBidi" w:eastAsia="MS Mincho" w:hAnsiTheme="majorBidi" w:cs="Angsana New"/>
                <w:sz w:val="28"/>
                <w:szCs w:val="28"/>
                <w:cs/>
                <w:lang w:bidi="th-TH"/>
              </w:rPr>
              <w:t xml:space="preserve"> ที่จ่าย</w:t>
            </w:r>
          </w:p>
          <w:p w14:paraId="7D590424" w14:textId="44367727" w:rsidR="00D73AA1" w:rsidRPr="00680FCE" w:rsidRDefault="00334AB1" w:rsidP="00C91715">
            <w:pPr>
              <w:pStyle w:val="ListParagraph"/>
              <w:numPr>
                <w:ilvl w:val="0"/>
                <w:numId w:val="40"/>
              </w:numPr>
              <w:spacing w:after="0" w:line="320" w:lineRule="exact"/>
              <w:ind w:left="348" w:right="80" w:hanging="180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991" w:type="pct"/>
          </w:tcPr>
          <w:p w14:paraId="5B00DE60" w14:textId="788C48EA" w:rsidR="005A3EAF" w:rsidRPr="00680FCE" w:rsidRDefault="005A3EAF" w:rsidP="00C91715">
            <w:pPr>
              <w:spacing w:after="0" w:line="320" w:lineRule="exact"/>
              <w:ind w:left="168" w:hanging="168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สินทรัพย์ภาษีเงินได้</w:t>
            </w:r>
            <w:r w:rsidR="00F943FD" w:rsidRPr="00680FC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ของ</w:t>
            </w:r>
            <w:r w:rsidRPr="00680FC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งวดปัจจุบัน</w:t>
            </w:r>
          </w:p>
        </w:tc>
        <w:tc>
          <w:tcPr>
            <w:tcW w:w="777" w:type="pct"/>
          </w:tcPr>
          <w:p w14:paraId="2F305EFC" w14:textId="77777777" w:rsidR="00D73AA1" w:rsidRPr="00680FCE" w:rsidRDefault="00D73AA1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  <w:p w14:paraId="0BEA6804" w14:textId="48078BEF" w:rsidR="00D73AA1" w:rsidRPr="00680FCE" w:rsidRDefault="00107959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814</w:t>
            </w:r>
            <w:r w:rsidR="00D73AA1" w:rsidRPr="00680FCE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467</w:t>
            </w:r>
          </w:p>
          <w:p w14:paraId="02B6FDE0" w14:textId="77777777" w:rsidR="00334AB1" w:rsidRPr="00680FCE" w:rsidRDefault="00334AB1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  <w:p w14:paraId="4B5FE81C" w14:textId="0BE875EC" w:rsidR="00D73AA1" w:rsidRPr="00680FCE" w:rsidRDefault="00107959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14</w:t>
            </w:r>
            <w:r w:rsidR="00D73AA1" w:rsidRPr="00680FCE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182</w:t>
            </w:r>
          </w:p>
        </w:tc>
        <w:tc>
          <w:tcPr>
            <w:tcW w:w="757" w:type="pct"/>
          </w:tcPr>
          <w:p w14:paraId="04E4753D" w14:textId="77777777" w:rsidR="00D73AA1" w:rsidRPr="00680FCE" w:rsidRDefault="00D73AA1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  <w:p w14:paraId="68073851" w14:textId="59E31150" w:rsidR="005A3EAF" w:rsidRPr="00680FCE" w:rsidRDefault="00107959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709</w:t>
            </w:r>
            <w:r w:rsidR="001B19D0" w:rsidRPr="00680FCE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562</w:t>
            </w:r>
          </w:p>
          <w:p w14:paraId="547EAD68" w14:textId="77777777" w:rsidR="00334AB1" w:rsidRPr="00680FCE" w:rsidRDefault="00334AB1" w:rsidP="00C91715">
            <w:pPr>
              <w:spacing w:after="0" w:line="320" w:lineRule="exact"/>
              <w:ind w:right="10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  <w:p w14:paraId="39584ED7" w14:textId="7BC1941D" w:rsidR="00D73AA1" w:rsidRPr="00680FCE" w:rsidRDefault="00334AB1" w:rsidP="00C91715">
            <w:pPr>
              <w:spacing w:after="0" w:line="320" w:lineRule="exact"/>
              <w:ind w:right="10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680FC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 xml:space="preserve">  </w:t>
            </w:r>
            <w:r w:rsidR="00D73AA1" w:rsidRPr="00680FCE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34AB1" w:rsidRPr="00C0422B" w14:paraId="443CB090" w14:textId="77777777" w:rsidTr="00334AB1">
        <w:trPr>
          <w:trHeight w:val="20"/>
        </w:trPr>
        <w:tc>
          <w:tcPr>
            <w:tcW w:w="1263" w:type="pct"/>
          </w:tcPr>
          <w:p w14:paraId="38058290" w14:textId="60DF62BC" w:rsidR="00334AB1" w:rsidRPr="00680FCE" w:rsidRDefault="00334AB1" w:rsidP="00C91715">
            <w:pPr>
              <w:spacing w:after="0" w:line="320" w:lineRule="exact"/>
              <w:ind w:right="80" w:firstLine="17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เจ้าหนี้กรมสรรพากร</w:t>
            </w:r>
          </w:p>
        </w:tc>
        <w:tc>
          <w:tcPr>
            <w:tcW w:w="1212" w:type="pct"/>
          </w:tcPr>
          <w:p w14:paraId="466E9ABD" w14:textId="74DBB08B" w:rsidR="00334AB1" w:rsidRPr="00680FCE" w:rsidRDefault="00334AB1" w:rsidP="00C91715">
            <w:pPr>
              <w:spacing w:after="0" w:line="320" w:lineRule="exact"/>
              <w:ind w:left="130" w:right="80" w:hanging="52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991" w:type="pct"/>
          </w:tcPr>
          <w:p w14:paraId="1C3328FE" w14:textId="2B10B411" w:rsidR="00334AB1" w:rsidRPr="00680FCE" w:rsidRDefault="00334AB1" w:rsidP="00C91715">
            <w:pPr>
              <w:spacing w:after="0" w:line="320" w:lineRule="exact"/>
              <w:ind w:left="168" w:hanging="168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เจ้าหนี้การค้าและ</w:t>
            </w:r>
            <w:r w:rsidRPr="00680FCE"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680FC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777" w:type="pct"/>
          </w:tcPr>
          <w:p w14:paraId="71B85410" w14:textId="6C32FE2F" w:rsidR="00334AB1" w:rsidRPr="00680FCE" w:rsidRDefault="00107959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207</w:t>
            </w:r>
            <w:r w:rsidR="00334AB1" w:rsidRPr="00680FCE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540</w:t>
            </w:r>
          </w:p>
        </w:tc>
        <w:tc>
          <w:tcPr>
            <w:tcW w:w="757" w:type="pct"/>
          </w:tcPr>
          <w:p w14:paraId="477DE811" w14:textId="26B73090" w:rsidR="00334AB1" w:rsidRPr="00680FCE" w:rsidRDefault="00334AB1" w:rsidP="00C91715">
            <w:pPr>
              <w:spacing w:after="0" w:line="320" w:lineRule="exact"/>
              <w:ind w:right="-1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680FCE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909F8" w:rsidRPr="00C0422B" w14:paraId="41227C1B" w14:textId="77777777" w:rsidTr="006909F8">
        <w:trPr>
          <w:trHeight w:val="20"/>
        </w:trPr>
        <w:tc>
          <w:tcPr>
            <w:tcW w:w="5000" w:type="pct"/>
            <w:gridSpan w:val="5"/>
          </w:tcPr>
          <w:p w14:paraId="644EE134" w14:textId="65FBBC5C" w:rsidR="006909F8" w:rsidRPr="00680FCE" w:rsidRDefault="006909F8" w:rsidP="00C91715">
            <w:pPr>
              <w:spacing w:after="0" w:line="320" w:lineRule="exact"/>
              <w:ind w:right="-12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bookmarkStart w:id="6" w:name="OLE_LINK4"/>
            <w:r w:rsidRPr="00680FCE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งบกำไรขาดทุนเบ็ดเสร็จ</w:t>
            </w:r>
            <w:bookmarkEnd w:id="6"/>
            <w:r w:rsidRPr="00680FCE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สำหรับงวดสามเดือน</w:t>
            </w:r>
          </w:p>
        </w:tc>
      </w:tr>
      <w:tr w:rsidR="00334AB1" w:rsidRPr="00C0422B" w14:paraId="4CB9EAD2" w14:textId="77777777" w:rsidTr="00334AB1">
        <w:trPr>
          <w:trHeight w:val="20"/>
        </w:trPr>
        <w:tc>
          <w:tcPr>
            <w:tcW w:w="1263" w:type="pct"/>
          </w:tcPr>
          <w:p w14:paraId="78842920" w14:textId="17807A5A" w:rsidR="00334AB1" w:rsidRPr="00680FCE" w:rsidRDefault="00334AB1" w:rsidP="00C91715">
            <w:pPr>
              <w:spacing w:after="0" w:line="320" w:lineRule="exact"/>
              <w:ind w:right="80" w:firstLine="17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12" w:type="pct"/>
          </w:tcPr>
          <w:p w14:paraId="012AA2BF" w14:textId="2A778B0C" w:rsidR="00334AB1" w:rsidRPr="00680FCE" w:rsidRDefault="00334AB1" w:rsidP="00C91715">
            <w:pPr>
              <w:spacing w:after="0" w:line="320" w:lineRule="exact"/>
              <w:ind w:left="130" w:right="80" w:hanging="52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ต้นทุนค่าบริหารจัดการ</w:t>
            </w:r>
          </w:p>
        </w:tc>
        <w:tc>
          <w:tcPr>
            <w:tcW w:w="991" w:type="pct"/>
          </w:tcPr>
          <w:p w14:paraId="5BB21F13" w14:textId="7B4CFE53" w:rsidR="00334AB1" w:rsidRPr="00680FCE" w:rsidRDefault="00334AB1" w:rsidP="00C91715">
            <w:pPr>
              <w:spacing w:after="0" w:line="32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777" w:type="pct"/>
          </w:tcPr>
          <w:p w14:paraId="5B5F03C1" w14:textId="4542DA36" w:rsidR="00334AB1" w:rsidRPr="00680FCE" w:rsidRDefault="00334AB1" w:rsidP="00C91715">
            <w:pPr>
              <w:spacing w:after="0" w:line="320" w:lineRule="exact"/>
              <w:ind w:right="-1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680FCE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757" w:type="pct"/>
          </w:tcPr>
          <w:p w14:paraId="671FDEF9" w14:textId="60C5157C" w:rsidR="00334AB1" w:rsidRPr="00680FCE" w:rsidRDefault="00107959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3</w:t>
            </w:r>
            <w:r w:rsidR="00334AB1" w:rsidRPr="00680FCE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372</w:t>
            </w:r>
            <w:r w:rsidR="00334AB1" w:rsidRPr="00680FCE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782</w:t>
            </w:r>
          </w:p>
        </w:tc>
      </w:tr>
      <w:tr w:rsidR="006909F8" w:rsidRPr="00C0422B" w14:paraId="438693C5" w14:textId="77777777" w:rsidTr="006909F8">
        <w:trPr>
          <w:trHeight w:val="20"/>
        </w:trPr>
        <w:tc>
          <w:tcPr>
            <w:tcW w:w="5000" w:type="pct"/>
            <w:gridSpan w:val="5"/>
          </w:tcPr>
          <w:p w14:paraId="392B0C60" w14:textId="01D8C687" w:rsidR="006909F8" w:rsidRPr="00680FCE" w:rsidRDefault="006909F8" w:rsidP="00C91715">
            <w:pPr>
              <w:spacing w:after="0" w:line="320" w:lineRule="exact"/>
              <w:ind w:right="10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680FCE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งบกำไรขาดทุนเบ็ดเสร็จ</w:t>
            </w:r>
            <w:r w:rsidRPr="00680FCE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สำหรับงวดหกเดือน</w:t>
            </w:r>
          </w:p>
        </w:tc>
      </w:tr>
      <w:tr w:rsidR="006909F8" w:rsidRPr="00C0422B" w14:paraId="7DD793DB" w14:textId="77777777" w:rsidTr="00334AB1">
        <w:trPr>
          <w:trHeight w:val="20"/>
        </w:trPr>
        <w:tc>
          <w:tcPr>
            <w:tcW w:w="1263" w:type="pct"/>
          </w:tcPr>
          <w:p w14:paraId="0FC617ED" w14:textId="0A2AB24A" w:rsidR="006909F8" w:rsidRPr="00680FCE" w:rsidRDefault="006909F8" w:rsidP="00C91715">
            <w:pPr>
              <w:spacing w:after="0" w:line="320" w:lineRule="exact"/>
              <w:ind w:right="80" w:firstLine="17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12" w:type="pct"/>
          </w:tcPr>
          <w:p w14:paraId="3D90987E" w14:textId="23066DD8" w:rsidR="006909F8" w:rsidRPr="00680FCE" w:rsidRDefault="006909F8" w:rsidP="00C91715">
            <w:pPr>
              <w:spacing w:after="0" w:line="320" w:lineRule="exact"/>
              <w:ind w:left="130" w:right="80" w:hanging="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ต้นทุนค่าบริหารจัดการ</w:t>
            </w:r>
          </w:p>
        </w:tc>
        <w:tc>
          <w:tcPr>
            <w:tcW w:w="991" w:type="pct"/>
          </w:tcPr>
          <w:p w14:paraId="6F36F8DB" w14:textId="48B0AA58" w:rsidR="006909F8" w:rsidRPr="00680FCE" w:rsidRDefault="006909F8" w:rsidP="00C91715">
            <w:pPr>
              <w:spacing w:after="0" w:line="32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777" w:type="pct"/>
          </w:tcPr>
          <w:p w14:paraId="2AF5D6A8" w14:textId="3C83D89F" w:rsidR="006909F8" w:rsidRPr="00680FCE" w:rsidRDefault="006909F8" w:rsidP="00C91715">
            <w:pPr>
              <w:spacing w:after="0" w:line="320" w:lineRule="exact"/>
              <w:ind w:right="-1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680FCE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757" w:type="pct"/>
          </w:tcPr>
          <w:p w14:paraId="3438B07E" w14:textId="4ADDD314" w:rsidR="006909F8" w:rsidRPr="00680FCE" w:rsidRDefault="00107959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6</w:t>
            </w:r>
            <w:r w:rsidR="006909F8" w:rsidRPr="00680FCE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538</w:t>
            </w:r>
            <w:r w:rsidR="006909F8" w:rsidRPr="00680FCE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145</w:t>
            </w:r>
          </w:p>
        </w:tc>
      </w:tr>
      <w:tr w:rsidR="006909F8" w:rsidRPr="00C0422B" w14:paraId="714F3A81" w14:textId="77777777" w:rsidTr="00334AB1">
        <w:trPr>
          <w:trHeight w:val="20"/>
        </w:trPr>
        <w:tc>
          <w:tcPr>
            <w:tcW w:w="1263" w:type="pct"/>
          </w:tcPr>
          <w:p w14:paraId="457382D9" w14:textId="02A16511" w:rsidR="006909F8" w:rsidRPr="00680FCE" w:rsidRDefault="006909F8" w:rsidP="00C91715">
            <w:pPr>
              <w:spacing w:after="0" w:line="320" w:lineRule="exact"/>
              <w:ind w:right="80" w:hanging="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680FCE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กระแสเงินสด</w:t>
            </w:r>
          </w:p>
        </w:tc>
        <w:tc>
          <w:tcPr>
            <w:tcW w:w="1212" w:type="pct"/>
          </w:tcPr>
          <w:p w14:paraId="7B6F8AE2" w14:textId="77777777" w:rsidR="006909F8" w:rsidRPr="00680FCE" w:rsidRDefault="006909F8" w:rsidP="00C91715">
            <w:pPr>
              <w:spacing w:after="0" w:line="320" w:lineRule="exact"/>
              <w:ind w:left="130" w:right="80" w:hanging="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pct"/>
          </w:tcPr>
          <w:p w14:paraId="012FE7F5" w14:textId="77777777" w:rsidR="006909F8" w:rsidRPr="00680FCE" w:rsidRDefault="006909F8" w:rsidP="00C91715">
            <w:pPr>
              <w:spacing w:after="0" w:line="32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77" w:type="pct"/>
          </w:tcPr>
          <w:p w14:paraId="25E24C31" w14:textId="77777777" w:rsidR="006909F8" w:rsidRPr="00680FCE" w:rsidRDefault="006909F8" w:rsidP="00C91715">
            <w:pPr>
              <w:spacing w:after="0" w:line="320" w:lineRule="exact"/>
              <w:ind w:right="-1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7" w:type="pct"/>
          </w:tcPr>
          <w:p w14:paraId="7591B164" w14:textId="77777777" w:rsidR="006909F8" w:rsidRPr="00680FCE" w:rsidRDefault="006909F8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</w:tr>
      <w:tr w:rsidR="006909F8" w:rsidRPr="004208D8" w14:paraId="017D8DE2" w14:textId="77777777" w:rsidTr="00334AB1">
        <w:trPr>
          <w:trHeight w:val="20"/>
        </w:trPr>
        <w:tc>
          <w:tcPr>
            <w:tcW w:w="1263" w:type="pct"/>
          </w:tcPr>
          <w:p w14:paraId="49717349" w14:textId="771B6F21" w:rsidR="006909F8" w:rsidRPr="00680FCE" w:rsidRDefault="006909F8" w:rsidP="00C91715">
            <w:pPr>
              <w:spacing w:after="0" w:line="320" w:lineRule="exact"/>
              <w:ind w:left="350" w:right="80" w:hanging="17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ดอกเบี้ยจ่ายภายใต้หนี้สินตามสัญญา</w:t>
            </w:r>
            <w:r w:rsidR="009525C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เช่า</w:t>
            </w:r>
          </w:p>
        </w:tc>
        <w:tc>
          <w:tcPr>
            <w:tcW w:w="1212" w:type="pct"/>
          </w:tcPr>
          <w:p w14:paraId="2060A19F" w14:textId="3A6CD13A" w:rsidR="006909F8" w:rsidRPr="00680FCE" w:rsidRDefault="006909F8" w:rsidP="00C91715">
            <w:pPr>
              <w:spacing w:after="0" w:line="320" w:lineRule="exact"/>
              <w:ind w:left="130" w:right="80" w:hanging="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เงินสดจ่ายดอกเบี้ย</w:t>
            </w:r>
          </w:p>
        </w:tc>
        <w:tc>
          <w:tcPr>
            <w:tcW w:w="991" w:type="pct"/>
          </w:tcPr>
          <w:p w14:paraId="36250C08" w14:textId="2F85F211" w:rsidR="006909F8" w:rsidRPr="00680FCE" w:rsidRDefault="00424880" w:rsidP="00C91715">
            <w:pPr>
              <w:spacing w:after="0" w:line="320" w:lineRule="exact"/>
              <w:ind w:left="174" w:hanging="174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เงินสดจ่ายชำระหนี้สินตามสัญญาเช่า</w:t>
            </w:r>
          </w:p>
        </w:tc>
        <w:tc>
          <w:tcPr>
            <w:tcW w:w="777" w:type="pct"/>
          </w:tcPr>
          <w:p w14:paraId="464B5C62" w14:textId="09DF9A4F" w:rsidR="006909F8" w:rsidRPr="00680FCE" w:rsidRDefault="00107959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2</w:t>
            </w:r>
            <w:r w:rsidR="006909F8" w:rsidRPr="00680FCE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359</w:t>
            </w:r>
            <w:r w:rsidR="006909F8" w:rsidRPr="00680FCE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282</w:t>
            </w:r>
          </w:p>
        </w:tc>
        <w:tc>
          <w:tcPr>
            <w:tcW w:w="757" w:type="pct"/>
          </w:tcPr>
          <w:p w14:paraId="5423EE65" w14:textId="44769D0D" w:rsidR="006909F8" w:rsidRPr="00680FCE" w:rsidRDefault="00107959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117</w:t>
            </w:r>
            <w:r w:rsidR="006909F8" w:rsidRPr="00680FCE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078</w:t>
            </w:r>
          </w:p>
        </w:tc>
      </w:tr>
      <w:tr w:rsidR="00E73BA3" w:rsidRPr="004208D8" w14:paraId="24F13791" w14:textId="77777777" w:rsidTr="00334AB1">
        <w:trPr>
          <w:trHeight w:val="20"/>
        </w:trPr>
        <w:tc>
          <w:tcPr>
            <w:tcW w:w="1263" w:type="pct"/>
          </w:tcPr>
          <w:p w14:paraId="2EE90930" w14:textId="697ED812" w:rsidR="00E73BA3" w:rsidRPr="00680FCE" w:rsidRDefault="00E73BA3" w:rsidP="00C91715">
            <w:pPr>
              <w:spacing w:after="0" w:line="320" w:lineRule="exact"/>
              <w:ind w:left="350" w:right="80" w:hanging="17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E73BA3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เงินสดจ่ายเพื่อชำระเงินเบิกเกินบัญชีและเงินกู้ยืมระยะสั้นจากสถาบันการเงิน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12" w:type="pct"/>
          </w:tcPr>
          <w:p w14:paraId="3D124497" w14:textId="4E830BBE" w:rsidR="00E73BA3" w:rsidRPr="00680FCE" w:rsidRDefault="00E73BA3" w:rsidP="00C91715">
            <w:pPr>
              <w:spacing w:after="0" w:line="320" w:lineRule="exact"/>
              <w:ind w:left="130" w:right="80" w:hanging="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80FC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เงินสดจ่ายดอกเบี้ย</w:t>
            </w:r>
          </w:p>
        </w:tc>
        <w:tc>
          <w:tcPr>
            <w:tcW w:w="991" w:type="pct"/>
          </w:tcPr>
          <w:p w14:paraId="00DE19A5" w14:textId="1412FFDB" w:rsidR="00E73BA3" w:rsidRPr="00680FCE" w:rsidRDefault="00E73BA3" w:rsidP="00C91715">
            <w:pPr>
              <w:spacing w:after="0" w:line="320" w:lineRule="exact"/>
              <w:ind w:left="174" w:hanging="17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E73BA3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เงินสดจ่ายเพื่อชำระเงินเบิกเกินบัญชีและเงินกู้ยืมระยะสั้นจากสถาบันการเงิน</w:t>
            </w:r>
          </w:p>
        </w:tc>
        <w:tc>
          <w:tcPr>
            <w:tcW w:w="777" w:type="pct"/>
          </w:tcPr>
          <w:p w14:paraId="638A78AD" w14:textId="157EE1E3" w:rsidR="00E73BA3" w:rsidRDefault="00107959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86</w:t>
            </w:r>
            <w:r w:rsidR="00E73BA3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757</w:t>
            </w:r>
          </w:p>
        </w:tc>
        <w:tc>
          <w:tcPr>
            <w:tcW w:w="757" w:type="pct"/>
          </w:tcPr>
          <w:p w14:paraId="5244655B" w14:textId="468FDFB8" w:rsidR="00E73BA3" w:rsidRDefault="00E73BA3" w:rsidP="00C91715">
            <w:pPr>
              <w:spacing w:after="0" w:line="320" w:lineRule="exact"/>
              <w:ind w:right="-1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73BA3" w:rsidRPr="004208D8" w14:paraId="678EC682" w14:textId="77777777" w:rsidTr="00334AB1">
        <w:trPr>
          <w:trHeight w:val="20"/>
        </w:trPr>
        <w:tc>
          <w:tcPr>
            <w:tcW w:w="1263" w:type="pct"/>
          </w:tcPr>
          <w:p w14:paraId="548FB873" w14:textId="6AC90E5A" w:rsidR="00E73BA3" w:rsidRPr="00680FCE" w:rsidRDefault="00E73BA3" w:rsidP="00C91715">
            <w:pPr>
              <w:spacing w:after="0" w:line="320" w:lineRule="exact"/>
              <w:ind w:left="350" w:right="80" w:hanging="17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E73BA3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212" w:type="pct"/>
          </w:tcPr>
          <w:p w14:paraId="28A3F171" w14:textId="1C9E9EF8" w:rsidR="00E73BA3" w:rsidRPr="00680FCE" w:rsidRDefault="00E73BA3" w:rsidP="00C91715">
            <w:pPr>
              <w:spacing w:after="0" w:line="320" w:lineRule="exact"/>
              <w:ind w:left="258" w:right="80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การเปลี่ยนแปลงของเจ้าหนี้การค้าและ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991" w:type="pct"/>
          </w:tcPr>
          <w:p w14:paraId="3472317A" w14:textId="222DF07C" w:rsidR="00E73BA3" w:rsidRPr="00680FCE" w:rsidRDefault="00E73BA3" w:rsidP="00C91715">
            <w:pPr>
              <w:spacing w:after="0" w:line="320" w:lineRule="exact"/>
              <w:ind w:left="174" w:hanging="17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E73BA3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777" w:type="pct"/>
          </w:tcPr>
          <w:p w14:paraId="1BE0DC5B" w14:textId="646A5A2C" w:rsidR="00E73BA3" w:rsidRDefault="00107959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39</w:t>
            </w:r>
            <w:r w:rsidR="00E73BA3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107959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593</w:t>
            </w:r>
          </w:p>
        </w:tc>
        <w:tc>
          <w:tcPr>
            <w:tcW w:w="757" w:type="pct"/>
          </w:tcPr>
          <w:p w14:paraId="1C724A08" w14:textId="224D3D17" w:rsidR="00E73BA3" w:rsidRDefault="00E73BA3" w:rsidP="00C91715">
            <w:pPr>
              <w:spacing w:after="0" w:line="320" w:lineRule="exact"/>
              <w:ind w:right="-1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3ABE22E3" w14:textId="45D12A87" w:rsidR="002E1136" w:rsidRPr="004208D8" w:rsidRDefault="00107959" w:rsidP="00FA1637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</w:pPr>
      <w:r w:rsidRPr="0010795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25</w:t>
      </w:r>
      <w:r w:rsidR="002E1136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E1136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E1136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การอนุมัติงบการเงิน</w:t>
      </w:r>
    </w:p>
    <w:p w14:paraId="20617903" w14:textId="2FCC2970" w:rsidR="00B40296" w:rsidRPr="00334AB1" w:rsidRDefault="002E1136" w:rsidP="00334AB1">
      <w:pPr>
        <w:tabs>
          <w:tab w:val="left" w:pos="-3261"/>
          <w:tab w:val="left" w:pos="567"/>
        </w:tabs>
        <w:spacing w:after="0" w:line="240" w:lineRule="auto"/>
        <w:ind w:left="547" w:right="43" w:hanging="97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11</w:t>
      </w:r>
      <w:r w:rsidR="00680FC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80FC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สิงหาคม </w:t>
      </w:r>
      <w:r w:rsidR="00107959" w:rsidRPr="00107959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107959" w:rsidRPr="00107959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5</w:t>
      </w:r>
    </w:p>
    <w:sectPr w:rsidR="00B40296" w:rsidRPr="00334AB1" w:rsidSect="00107959">
      <w:headerReference w:type="first" r:id="rId17"/>
      <w:pgSz w:w="11909" w:h="16834" w:code="9"/>
      <w:pgMar w:top="1440" w:right="1224" w:bottom="720" w:left="1440" w:header="720" w:footer="504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90E15" w14:textId="77777777" w:rsidR="00415B43" w:rsidRDefault="00415B43" w:rsidP="00EB6F76">
      <w:pPr>
        <w:spacing w:after="0" w:line="240" w:lineRule="auto"/>
      </w:pPr>
      <w:r>
        <w:separator/>
      </w:r>
    </w:p>
  </w:endnote>
  <w:endnote w:type="continuationSeparator" w:id="0">
    <w:p w14:paraId="18351433" w14:textId="77777777" w:rsidR="00415B43" w:rsidRDefault="00415B43" w:rsidP="00EB6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55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 BT">
    <w:altName w:val="Arial Unicode MS"/>
    <w:panose1 w:val="00000000000000000000"/>
    <w:charset w:val="00"/>
    <w:family w:val="roman"/>
    <w:notTrueType/>
    <w:pitch w:val="default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12A72" w14:textId="77777777" w:rsidR="00932CCE" w:rsidRDefault="00932C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B021B" w14:textId="77777777" w:rsidR="00932CCE" w:rsidRDefault="00932C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FE0BF" w14:textId="77777777" w:rsidR="00932CCE" w:rsidRDefault="00932C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DBF4B" w14:textId="77777777" w:rsidR="00415B43" w:rsidRDefault="00415B43" w:rsidP="00EB6F76">
      <w:pPr>
        <w:spacing w:after="0" w:line="240" w:lineRule="auto"/>
      </w:pPr>
      <w:r>
        <w:separator/>
      </w:r>
    </w:p>
  </w:footnote>
  <w:footnote w:type="continuationSeparator" w:id="0">
    <w:p w14:paraId="4F21B103" w14:textId="77777777" w:rsidR="00415B43" w:rsidRDefault="00415B43" w:rsidP="00EB6F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DACF" w14:textId="77777777" w:rsidR="00932CCE" w:rsidRDefault="00932C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A1365" w14:textId="77777777" w:rsidR="00932CCE" w:rsidRDefault="00932CCE">
    <w:pPr>
      <w:pStyle w:val="Header"/>
      <w:jc w:val="center"/>
    </w:pPr>
  </w:p>
  <w:sdt>
    <w:sdtPr>
      <w:id w:val="-539905305"/>
      <w:docPartObj>
        <w:docPartGallery w:val="Page Numbers (Top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6BC004EC" w14:textId="03A6236F" w:rsidR="0096634A" w:rsidRDefault="0096634A">
        <w:pPr>
          <w:pStyle w:val="Header"/>
          <w:jc w:val="center"/>
        </w:pPr>
        <w:r w:rsidRPr="0010795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0795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0795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07959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0795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5FFD17BD" w14:textId="77777777" w:rsidR="0096634A" w:rsidRDefault="009663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 w:hint="cs"/>
        <w:sz w:val="32"/>
        <w:szCs w:val="32"/>
      </w:rPr>
      <w:id w:val="-1286117802"/>
      <w:docPartObj>
        <w:docPartGallery w:val="Page Numbers (Top of Page)"/>
        <w:docPartUnique/>
      </w:docPartObj>
    </w:sdtPr>
    <w:sdtEndPr>
      <w:rPr>
        <w:noProof/>
      </w:rPr>
    </w:sdtEndPr>
    <w:sdtContent>
      <w:sdt>
        <w:sdtPr>
          <w:rPr>
            <w:b/>
            <w:bCs/>
          </w:rPr>
          <w:id w:val="59140902"/>
          <w:docPartObj>
            <w:docPartGallery w:val="Page Numbers (Top of Page)"/>
            <w:docPartUnique/>
          </w:docPartObj>
        </w:sdtPr>
        <w:sdtEndPr>
          <w:rPr>
            <w:noProof/>
          </w:rPr>
        </w:sdtEndPr>
        <w:sdtContent>
          <w:p w14:paraId="34D45674" w14:textId="1B0A5A80" w:rsidR="009B7DD3" w:rsidRPr="009B7DD3" w:rsidRDefault="00932CCE" w:rsidP="00107959">
            <w:pPr>
              <w:pStyle w:val="Header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</w:pPr>
          </w:p>
        </w:sdtContent>
      </w:sdt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b/>
        <w:bCs/>
        <w:sz w:val="32"/>
        <w:szCs w:val="32"/>
      </w:rPr>
      <w:id w:val="1519893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496DFAF" w14:textId="752397AB" w:rsidR="009A1B7B" w:rsidRPr="00C4425E" w:rsidRDefault="009A1B7B" w:rsidP="009A1B7B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lang w:bidi="th-TH"/>
          </w:rPr>
        </w:pPr>
      </w:p>
      <w:p w14:paraId="3C92F852" w14:textId="6A81F4F7" w:rsidR="00835391" w:rsidRDefault="00835391" w:rsidP="00AA739F">
        <w:pPr>
          <w:pStyle w:val="Header"/>
          <w:jc w:val="center"/>
          <w:rPr>
            <w:rFonts w:ascii="Angsana New" w:hAnsi="Angsana New" w:cs="Angsana New"/>
            <w:noProof/>
            <w:sz w:val="32"/>
            <w:szCs w:val="32"/>
            <w:lang w:bidi="th-TH"/>
          </w:rPr>
        </w:pP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  <w:r w:rsidRPr="00777994">
          <w:rPr>
            <w:rFonts w:ascii="Angsana New" w:hAnsi="Angsana New" w:cs="Angsana New"/>
            <w:sz w:val="32"/>
            <w:szCs w:val="32"/>
          </w:rPr>
          <w:t xml:space="preserve"> </w:t>
        </w:r>
        <w:r w:rsidRPr="00777994">
          <w:rPr>
            <w:rFonts w:ascii="Angsana New" w:hAnsi="Angsana New" w:cs="Angsana New"/>
            <w:sz w:val="32"/>
            <w:szCs w:val="32"/>
          </w:rPr>
          <w:fldChar w:fldCharType="begin"/>
        </w:r>
        <w:r w:rsidRPr="00777994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77994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777994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 xml:space="preserve"> </w:t>
        </w:r>
        <w:r>
          <w:rPr>
            <w:rFonts w:ascii="Angsana New" w:hAnsi="Angsana New" w:cs="Angsana New"/>
            <w:noProof/>
            <w:sz w:val="32"/>
            <w:szCs w:val="32"/>
            <w:lang w:bidi="th-TH"/>
          </w:rPr>
          <w:t>-</w:t>
        </w:r>
      </w:p>
      <w:p w14:paraId="5CB7FC5A" w14:textId="5B7BEF2A" w:rsidR="00835391" w:rsidRPr="00166FAE" w:rsidRDefault="00932CCE" w:rsidP="00AA739F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</w:rPr>
        </w:pP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b/>
        <w:bCs/>
        <w:sz w:val="32"/>
        <w:szCs w:val="32"/>
      </w:rPr>
      <w:id w:val="-193134130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78A9ACB" w14:textId="0207E8CE" w:rsidR="009A1B7B" w:rsidRPr="00C4425E" w:rsidRDefault="009A1B7B" w:rsidP="009A1B7B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lang w:bidi="th-TH"/>
          </w:rPr>
        </w:pPr>
      </w:p>
      <w:p w14:paraId="6B26AEE1" w14:textId="610B35BC" w:rsidR="00835391" w:rsidRDefault="00835391" w:rsidP="00AA739F">
        <w:pPr>
          <w:pStyle w:val="Header"/>
          <w:jc w:val="center"/>
          <w:rPr>
            <w:rFonts w:ascii="Angsana New" w:hAnsi="Angsana New" w:cs="Angsana New"/>
            <w:noProof/>
            <w:sz w:val="32"/>
            <w:szCs w:val="32"/>
          </w:rPr>
        </w:pPr>
        <w:r>
          <w:rPr>
            <w:rFonts w:ascii="Angsana New" w:hAnsi="Angsana New" w:cs="Angsana New"/>
            <w:noProof/>
            <w:sz w:val="32"/>
            <w:szCs w:val="32"/>
          </w:rPr>
          <w:t>-</w:t>
        </w:r>
        <w:r w:rsidRPr="00777994">
          <w:rPr>
            <w:rFonts w:ascii="Angsana New" w:hAnsi="Angsana New" w:cs="Angsana New"/>
            <w:sz w:val="32"/>
            <w:szCs w:val="32"/>
          </w:rPr>
          <w:t xml:space="preserve"> </w:t>
        </w:r>
        <w:r w:rsidRPr="00777994">
          <w:rPr>
            <w:rFonts w:ascii="Angsana New" w:hAnsi="Angsana New" w:cs="Angsana New"/>
            <w:sz w:val="32"/>
            <w:szCs w:val="32"/>
          </w:rPr>
          <w:fldChar w:fldCharType="begin"/>
        </w:r>
        <w:r w:rsidRPr="00777994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77994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777994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 xml:space="preserve"> </w:t>
        </w:r>
        <w:r>
          <w:rPr>
            <w:rFonts w:ascii="Angsana New" w:hAnsi="Angsana New" w:cs="Angsana New"/>
            <w:noProof/>
            <w:sz w:val="32"/>
            <w:szCs w:val="32"/>
          </w:rPr>
          <w:t>-</w:t>
        </w:r>
      </w:p>
      <w:p w14:paraId="651B68BB" w14:textId="19EB18E4" w:rsidR="00835391" w:rsidRPr="00166FAE" w:rsidRDefault="00932CCE" w:rsidP="00AA739F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</w:rPr>
        </w:pP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555826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16BFA7E" w14:textId="77777777" w:rsidR="00835391" w:rsidRDefault="00835391">
        <w:pPr>
          <w:pStyle w:val="Header"/>
          <w:jc w:val="center"/>
        </w:pPr>
        <w:r w:rsidRPr="009930B1">
          <w:rPr>
            <w:rFonts w:ascii="Angsana New" w:hAnsi="Angsana New" w:cs="Angsana New"/>
            <w:b/>
            <w:bCs/>
            <w:sz w:val="32"/>
            <w:szCs w:val="32"/>
            <w:cs/>
            <w:lang w:bidi="th-TH"/>
          </w:rPr>
          <w:t>ร่าง</w:t>
        </w:r>
      </w:p>
    </w:sdtContent>
  </w:sdt>
  <w:p w14:paraId="0675993B" w14:textId="4EB7E0F4" w:rsidR="00835391" w:rsidRPr="009930B1" w:rsidRDefault="00835391" w:rsidP="009930B1">
    <w:pPr>
      <w:pStyle w:val="Header"/>
      <w:jc w:val="center"/>
      <w:rPr>
        <w:rFonts w:ascii="Angsana New" w:hAnsi="Angsana New" w:cs="Angsana New"/>
        <w:sz w:val="32"/>
        <w:szCs w:val="32"/>
        <w:lang w:bidi="th-TH"/>
      </w:rPr>
    </w:pPr>
    <w:r>
      <w:rPr>
        <w:rFonts w:ascii="Angsana New" w:hAnsi="Angsana New" w:cs="Angsana New"/>
        <w:sz w:val="32"/>
        <w:szCs w:val="32"/>
        <w:lang w:bidi="th-TH"/>
      </w:rPr>
      <w:t>- 15</w:t>
    </w:r>
    <w:r w:rsidRPr="009930B1">
      <w:rPr>
        <w:rFonts w:ascii="Angsana New" w:hAnsi="Angsana New" w:cs="Angsana New"/>
        <w:sz w:val="32"/>
        <w:szCs w:val="32"/>
        <w:lang w:bidi="th-TH"/>
      </w:rPr>
      <w:t xml:space="preserve"> -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487310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EA750B5" w14:textId="77777777" w:rsidR="00835391" w:rsidRDefault="00835391">
        <w:pPr>
          <w:pStyle w:val="Header"/>
          <w:jc w:val="center"/>
        </w:pPr>
        <w:r w:rsidRPr="009930B1">
          <w:rPr>
            <w:rFonts w:ascii="Angsana New" w:hAnsi="Angsana New" w:cs="Angsana New"/>
            <w:b/>
            <w:bCs/>
            <w:sz w:val="32"/>
            <w:szCs w:val="32"/>
            <w:cs/>
            <w:lang w:bidi="th-TH"/>
          </w:rPr>
          <w:t>ร่าง</w:t>
        </w:r>
      </w:p>
    </w:sdtContent>
  </w:sdt>
  <w:p w14:paraId="13CFE794" w14:textId="77777777" w:rsidR="00835391" w:rsidRPr="009930B1" w:rsidRDefault="00835391" w:rsidP="009930B1">
    <w:pPr>
      <w:pStyle w:val="Header"/>
      <w:jc w:val="center"/>
      <w:rPr>
        <w:rFonts w:ascii="Angsana New" w:hAnsi="Angsana New" w:cs="Angsana New"/>
        <w:sz w:val="32"/>
        <w:szCs w:val="32"/>
        <w:lang w:bidi="th-TH"/>
      </w:rPr>
    </w:pPr>
    <w:r>
      <w:rPr>
        <w:rFonts w:ascii="Angsana New" w:hAnsi="Angsana New" w:cs="Angsana New"/>
        <w:sz w:val="32"/>
        <w:szCs w:val="32"/>
        <w:lang w:bidi="th-TH"/>
      </w:rPr>
      <w:t>- 15</w:t>
    </w:r>
    <w:r w:rsidRPr="009930B1">
      <w:rPr>
        <w:rFonts w:ascii="Angsana New" w:hAnsi="Angsana New" w:cs="Angsana New"/>
        <w:sz w:val="32"/>
        <w:szCs w:val="32"/>
        <w:lang w:bidi="th-TH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1D87"/>
    <w:multiLevelType w:val="hybridMultilevel"/>
    <w:tmpl w:val="800A6368"/>
    <w:lvl w:ilvl="0" w:tplc="3D02F9AA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D5ECC"/>
    <w:multiLevelType w:val="multilevel"/>
    <w:tmpl w:val="722EE28E"/>
    <w:numStyleLink w:val="Style2"/>
  </w:abstractNum>
  <w:abstractNum w:abstractNumId="2" w15:restartNumberingAfterBreak="0">
    <w:nsid w:val="0AF056CC"/>
    <w:multiLevelType w:val="hybridMultilevel"/>
    <w:tmpl w:val="42D674F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E71574"/>
    <w:multiLevelType w:val="hybridMultilevel"/>
    <w:tmpl w:val="8FB0C6D8"/>
    <w:lvl w:ilvl="0" w:tplc="BE64AED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5" w15:restartNumberingAfterBreak="0">
    <w:nsid w:val="0F501C4C"/>
    <w:multiLevelType w:val="hybridMultilevel"/>
    <w:tmpl w:val="FC1EA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9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D525DA7"/>
    <w:multiLevelType w:val="hybridMultilevel"/>
    <w:tmpl w:val="883CCF92"/>
    <w:lvl w:ilvl="0" w:tplc="3B80FD72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464FE1"/>
    <w:multiLevelType w:val="multilevel"/>
    <w:tmpl w:val="5062199A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4" w15:restartNumberingAfterBreak="0">
    <w:nsid w:val="3AED5AFB"/>
    <w:multiLevelType w:val="hybridMultilevel"/>
    <w:tmpl w:val="6DB065C4"/>
    <w:lvl w:ilvl="0" w:tplc="C40A690C">
      <w:start w:val="2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BC54D5"/>
    <w:multiLevelType w:val="hybridMultilevel"/>
    <w:tmpl w:val="CED2E6D8"/>
    <w:lvl w:ilvl="0" w:tplc="6CB4D616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FF0000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9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0" w15:restartNumberingAfterBreak="0">
    <w:nsid w:val="471D7972"/>
    <w:multiLevelType w:val="multilevel"/>
    <w:tmpl w:val="A0348294"/>
    <w:lvl w:ilvl="0">
      <w:start w:val="2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1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4D771F25"/>
    <w:multiLevelType w:val="hybridMultilevel"/>
    <w:tmpl w:val="3340A25E"/>
    <w:lvl w:ilvl="0" w:tplc="6CEE54D8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23" w15:restartNumberingAfterBreak="0">
    <w:nsid w:val="52F378F8"/>
    <w:multiLevelType w:val="hybridMultilevel"/>
    <w:tmpl w:val="0680D8AA"/>
    <w:lvl w:ilvl="0" w:tplc="69E02A7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93" w:hanging="360"/>
      </w:pPr>
    </w:lvl>
    <w:lvl w:ilvl="2" w:tplc="0409001B" w:tentative="1">
      <w:start w:val="1"/>
      <w:numFmt w:val="lowerRoman"/>
      <w:lvlText w:val="%3."/>
      <w:lvlJc w:val="right"/>
      <w:pPr>
        <w:ind w:left="1613" w:hanging="180"/>
      </w:pPr>
    </w:lvl>
    <w:lvl w:ilvl="3" w:tplc="0409000F" w:tentative="1">
      <w:start w:val="1"/>
      <w:numFmt w:val="decimal"/>
      <w:lvlText w:val="%4."/>
      <w:lvlJc w:val="left"/>
      <w:pPr>
        <w:ind w:left="2333" w:hanging="360"/>
      </w:pPr>
    </w:lvl>
    <w:lvl w:ilvl="4" w:tplc="04090019" w:tentative="1">
      <w:start w:val="1"/>
      <w:numFmt w:val="lowerLetter"/>
      <w:lvlText w:val="%5."/>
      <w:lvlJc w:val="left"/>
      <w:pPr>
        <w:ind w:left="3053" w:hanging="360"/>
      </w:pPr>
    </w:lvl>
    <w:lvl w:ilvl="5" w:tplc="0409001B" w:tentative="1">
      <w:start w:val="1"/>
      <w:numFmt w:val="lowerRoman"/>
      <w:lvlText w:val="%6."/>
      <w:lvlJc w:val="right"/>
      <w:pPr>
        <w:ind w:left="3773" w:hanging="180"/>
      </w:pPr>
    </w:lvl>
    <w:lvl w:ilvl="6" w:tplc="0409000F" w:tentative="1">
      <w:start w:val="1"/>
      <w:numFmt w:val="decimal"/>
      <w:lvlText w:val="%7."/>
      <w:lvlJc w:val="left"/>
      <w:pPr>
        <w:ind w:left="4493" w:hanging="360"/>
      </w:pPr>
    </w:lvl>
    <w:lvl w:ilvl="7" w:tplc="04090019" w:tentative="1">
      <w:start w:val="1"/>
      <w:numFmt w:val="lowerLetter"/>
      <w:lvlText w:val="%8."/>
      <w:lvlJc w:val="left"/>
      <w:pPr>
        <w:ind w:left="5213" w:hanging="360"/>
      </w:pPr>
    </w:lvl>
    <w:lvl w:ilvl="8" w:tplc="0409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24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5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01F51F8"/>
    <w:multiLevelType w:val="hybridMultilevel"/>
    <w:tmpl w:val="CCB85DDC"/>
    <w:lvl w:ilvl="0" w:tplc="29B460E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976879"/>
    <w:multiLevelType w:val="hybridMultilevel"/>
    <w:tmpl w:val="D54C70C6"/>
    <w:lvl w:ilvl="0" w:tplc="C73E1A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A4289"/>
    <w:multiLevelType w:val="hybridMultilevel"/>
    <w:tmpl w:val="796C8AD2"/>
    <w:lvl w:ilvl="0" w:tplc="133C69CE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E17FB"/>
    <w:multiLevelType w:val="multilevel"/>
    <w:tmpl w:val="722EE28E"/>
    <w:styleLink w:val="Style2"/>
    <w:lvl w:ilvl="0">
      <w:start w:val="8"/>
      <w:numFmt w:val="decimal"/>
      <w:lvlText w:val="%1."/>
      <w:lvlJc w:val="left"/>
      <w:pPr>
        <w:ind w:left="45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818" w:hanging="372"/>
      </w:pPr>
      <w:rPr>
        <w:rFonts w:cs="Angsana New" w:hint="default"/>
        <w:b w:val="0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Angsan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78" w:hanging="720"/>
      </w:pPr>
      <w:rPr>
        <w:rFonts w:cs="Angsan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94" w:hanging="1080"/>
      </w:pPr>
      <w:rPr>
        <w:rFonts w:cs="Angsan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950" w:hanging="1080"/>
      </w:pPr>
      <w:rPr>
        <w:rFonts w:cs="Angsan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306" w:hanging="1080"/>
      </w:pPr>
      <w:rPr>
        <w:rFonts w:cs="Angsan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022" w:hanging="1440"/>
      </w:pPr>
      <w:rPr>
        <w:rFonts w:cs="Angsan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378" w:hanging="1440"/>
      </w:pPr>
      <w:rPr>
        <w:rFonts w:cs="Angsana New" w:hint="default"/>
        <w:b w:val="0"/>
      </w:rPr>
    </w:lvl>
  </w:abstractNum>
  <w:abstractNum w:abstractNumId="30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1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0152380"/>
    <w:multiLevelType w:val="hybridMultilevel"/>
    <w:tmpl w:val="A89CE3BC"/>
    <w:lvl w:ilvl="0" w:tplc="2A9036B6">
      <w:start w:val="1"/>
      <w:numFmt w:val="thaiLetters"/>
      <w:lvlText w:val="(%1)"/>
      <w:lvlJc w:val="left"/>
      <w:pPr>
        <w:ind w:left="1494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2F6DDC"/>
    <w:multiLevelType w:val="hybridMultilevel"/>
    <w:tmpl w:val="7FDA33FC"/>
    <w:lvl w:ilvl="0" w:tplc="0C8A472A">
      <w:start w:val="5"/>
      <w:numFmt w:val="bullet"/>
      <w:lvlText w:val="-"/>
      <w:lvlJc w:val="left"/>
      <w:pPr>
        <w:ind w:left="43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37" w15:restartNumberingAfterBreak="0">
    <w:nsid w:val="7CD8344A"/>
    <w:multiLevelType w:val="hybridMultilevel"/>
    <w:tmpl w:val="7C568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F030E5"/>
    <w:multiLevelType w:val="hybridMultilevel"/>
    <w:tmpl w:val="4CA60C44"/>
    <w:lvl w:ilvl="0" w:tplc="F8185B1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9" w15:restartNumberingAfterBreak="0">
    <w:nsid w:val="7FF5370D"/>
    <w:multiLevelType w:val="hybridMultilevel"/>
    <w:tmpl w:val="3BE41EB2"/>
    <w:lvl w:ilvl="0" w:tplc="E6722330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9"/>
  </w:num>
  <w:num w:numId="4">
    <w:abstractNumId w:val="8"/>
  </w:num>
  <w:num w:numId="5">
    <w:abstractNumId w:val="30"/>
  </w:num>
  <w:num w:numId="6">
    <w:abstractNumId w:val="11"/>
  </w:num>
  <w:num w:numId="7">
    <w:abstractNumId w:val="24"/>
  </w:num>
  <w:num w:numId="8">
    <w:abstractNumId w:val="15"/>
  </w:num>
  <w:num w:numId="9">
    <w:abstractNumId w:val="6"/>
  </w:num>
  <w:num w:numId="10">
    <w:abstractNumId w:val="23"/>
  </w:num>
  <w:num w:numId="11">
    <w:abstractNumId w:val="33"/>
  </w:num>
  <w:num w:numId="12">
    <w:abstractNumId w:val="18"/>
  </w:num>
  <w:num w:numId="13">
    <w:abstractNumId w:val="13"/>
  </w:num>
  <w:num w:numId="14">
    <w:abstractNumId w:val="17"/>
  </w:num>
  <w:num w:numId="15">
    <w:abstractNumId w:val="31"/>
  </w:num>
  <w:num w:numId="16">
    <w:abstractNumId w:val="34"/>
  </w:num>
  <w:num w:numId="17">
    <w:abstractNumId w:val="3"/>
  </w:num>
  <w:num w:numId="18">
    <w:abstractNumId w:val="32"/>
  </w:num>
  <w:num w:numId="19">
    <w:abstractNumId w:val="10"/>
  </w:num>
  <w:num w:numId="20">
    <w:abstractNumId w:val="25"/>
  </w:num>
  <w:num w:numId="21">
    <w:abstractNumId w:val="7"/>
  </w:num>
  <w:num w:numId="22">
    <w:abstractNumId w:val="16"/>
  </w:num>
  <w:num w:numId="23">
    <w:abstractNumId w:val="9"/>
  </w:num>
  <w:num w:numId="24">
    <w:abstractNumId w:val="4"/>
  </w:num>
  <w:num w:numId="25">
    <w:abstractNumId w:val="22"/>
  </w:num>
  <w:num w:numId="26">
    <w:abstractNumId w:val="39"/>
  </w:num>
  <w:num w:numId="27">
    <w:abstractNumId w:val="21"/>
  </w:num>
  <w:num w:numId="28">
    <w:abstractNumId w:val="38"/>
  </w:num>
  <w:num w:numId="29">
    <w:abstractNumId w:val="35"/>
  </w:num>
  <w:num w:numId="30">
    <w:abstractNumId w:val="37"/>
  </w:num>
  <w:num w:numId="31">
    <w:abstractNumId w:val="1"/>
  </w:num>
  <w:num w:numId="32">
    <w:abstractNumId w:val="29"/>
  </w:num>
  <w:num w:numId="33">
    <w:abstractNumId w:val="20"/>
  </w:num>
  <w:num w:numId="34">
    <w:abstractNumId w:val="14"/>
  </w:num>
  <w:num w:numId="35">
    <w:abstractNumId w:val="27"/>
  </w:num>
  <w:num w:numId="36">
    <w:abstractNumId w:val="28"/>
  </w:num>
  <w:num w:numId="37">
    <w:abstractNumId w:val="26"/>
  </w:num>
  <w:num w:numId="38">
    <w:abstractNumId w:val="36"/>
  </w:num>
  <w:num w:numId="39">
    <w:abstractNumId w:val="0"/>
  </w:num>
  <w:num w:numId="40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C65"/>
    <w:rsid w:val="00000288"/>
    <w:rsid w:val="00001618"/>
    <w:rsid w:val="00001746"/>
    <w:rsid w:val="000018F8"/>
    <w:rsid w:val="00001AAC"/>
    <w:rsid w:val="00002CBD"/>
    <w:rsid w:val="00003610"/>
    <w:rsid w:val="00003B0E"/>
    <w:rsid w:val="000047BD"/>
    <w:rsid w:val="000048B9"/>
    <w:rsid w:val="00005312"/>
    <w:rsid w:val="00010404"/>
    <w:rsid w:val="00011A39"/>
    <w:rsid w:val="0001354F"/>
    <w:rsid w:val="00013627"/>
    <w:rsid w:val="0001429C"/>
    <w:rsid w:val="00014933"/>
    <w:rsid w:val="00016BD8"/>
    <w:rsid w:val="00020638"/>
    <w:rsid w:val="00020BC3"/>
    <w:rsid w:val="00021F09"/>
    <w:rsid w:val="000220CC"/>
    <w:rsid w:val="00022A27"/>
    <w:rsid w:val="00023E0E"/>
    <w:rsid w:val="00025E61"/>
    <w:rsid w:val="00026204"/>
    <w:rsid w:val="00026B92"/>
    <w:rsid w:val="000304FC"/>
    <w:rsid w:val="000305F1"/>
    <w:rsid w:val="00031549"/>
    <w:rsid w:val="00031B6D"/>
    <w:rsid w:val="000403DB"/>
    <w:rsid w:val="000421B0"/>
    <w:rsid w:val="000427E7"/>
    <w:rsid w:val="00044A8A"/>
    <w:rsid w:val="000461E7"/>
    <w:rsid w:val="00046DCD"/>
    <w:rsid w:val="00047063"/>
    <w:rsid w:val="00047683"/>
    <w:rsid w:val="00047B1E"/>
    <w:rsid w:val="000503F9"/>
    <w:rsid w:val="000526F7"/>
    <w:rsid w:val="00052D68"/>
    <w:rsid w:val="00052F1C"/>
    <w:rsid w:val="000541B1"/>
    <w:rsid w:val="000546E8"/>
    <w:rsid w:val="00055842"/>
    <w:rsid w:val="0005741D"/>
    <w:rsid w:val="000576F1"/>
    <w:rsid w:val="0006016D"/>
    <w:rsid w:val="00060584"/>
    <w:rsid w:val="00061254"/>
    <w:rsid w:val="0006127B"/>
    <w:rsid w:val="00061D97"/>
    <w:rsid w:val="0006246B"/>
    <w:rsid w:val="00062A5A"/>
    <w:rsid w:val="000644FE"/>
    <w:rsid w:val="00064B7E"/>
    <w:rsid w:val="00065F7E"/>
    <w:rsid w:val="0006756C"/>
    <w:rsid w:val="00070163"/>
    <w:rsid w:val="00071FBE"/>
    <w:rsid w:val="00072E3F"/>
    <w:rsid w:val="00074212"/>
    <w:rsid w:val="000744DA"/>
    <w:rsid w:val="00074BE4"/>
    <w:rsid w:val="00074CBC"/>
    <w:rsid w:val="00076082"/>
    <w:rsid w:val="00076FDE"/>
    <w:rsid w:val="00077C06"/>
    <w:rsid w:val="00081563"/>
    <w:rsid w:val="00081CDC"/>
    <w:rsid w:val="000826B3"/>
    <w:rsid w:val="00084FC1"/>
    <w:rsid w:val="000875D5"/>
    <w:rsid w:val="000879F7"/>
    <w:rsid w:val="000921BD"/>
    <w:rsid w:val="00092798"/>
    <w:rsid w:val="00094541"/>
    <w:rsid w:val="000977E4"/>
    <w:rsid w:val="00097FF3"/>
    <w:rsid w:val="000A2111"/>
    <w:rsid w:val="000A2D77"/>
    <w:rsid w:val="000A337C"/>
    <w:rsid w:val="000A453B"/>
    <w:rsid w:val="000A4665"/>
    <w:rsid w:val="000A48FB"/>
    <w:rsid w:val="000A520D"/>
    <w:rsid w:val="000A6192"/>
    <w:rsid w:val="000A7DCF"/>
    <w:rsid w:val="000A7E54"/>
    <w:rsid w:val="000B055E"/>
    <w:rsid w:val="000B375C"/>
    <w:rsid w:val="000B45FE"/>
    <w:rsid w:val="000B6FB5"/>
    <w:rsid w:val="000C0AB4"/>
    <w:rsid w:val="000C1F0F"/>
    <w:rsid w:val="000C30FC"/>
    <w:rsid w:val="000C3CCD"/>
    <w:rsid w:val="000C3FEE"/>
    <w:rsid w:val="000C568E"/>
    <w:rsid w:val="000C62B5"/>
    <w:rsid w:val="000C648B"/>
    <w:rsid w:val="000D06EC"/>
    <w:rsid w:val="000D0835"/>
    <w:rsid w:val="000D0DEF"/>
    <w:rsid w:val="000D12CC"/>
    <w:rsid w:val="000D2734"/>
    <w:rsid w:val="000D667D"/>
    <w:rsid w:val="000D7164"/>
    <w:rsid w:val="000D7CFE"/>
    <w:rsid w:val="000E103E"/>
    <w:rsid w:val="000E2D42"/>
    <w:rsid w:val="000E33C6"/>
    <w:rsid w:val="000E44C1"/>
    <w:rsid w:val="000E5AF8"/>
    <w:rsid w:val="000E5CDB"/>
    <w:rsid w:val="000E5E0C"/>
    <w:rsid w:val="000E739B"/>
    <w:rsid w:val="000E7663"/>
    <w:rsid w:val="000F0394"/>
    <w:rsid w:val="000F0C80"/>
    <w:rsid w:val="000F1199"/>
    <w:rsid w:val="000F266A"/>
    <w:rsid w:val="000F3000"/>
    <w:rsid w:val="000F3386"/>
    <w:rsid w:val="000F4437"/>
    <w:rsid w:val="000F5DDB"/>
    <w:rsid w:val="000F69D8"/>
    <w:rsid w:val="000F6F83"/>
    <w:rsid w:val="000F7422"/>
    <w:rsid w:val="000F7B95"/>
    <w:rsid w:val="00102109"/>
    <w:rsid w:val="001035A9"/>
    <w:rsid w:val="0010469E"/>
    <w:rsid w:val="001046EF"/>
    <w:rsid w:val="001049EE"/>
    <w:rsid w:val="00105A32"/>
    <w:rsid w:val="0010643F"/>
    <w:rsid w:val="00107018"/>
    <w:rsid w:val="00107129"/>
    <w:rsid w:val="00107959"/>
    <w:rsid w:val="00107B12"/>
    <w:rsid w:val="0011129D"/>
    <w:rsid w:val="00111964"/>
    <w:rsid w:val="001120D7"/>
    <w:rsid w:val="0011244F"/>
    <w:rsid w:val="00113911"/>
    <w:rsid w:val="00114309"/>
    <w:rsid w:val="00114725"/>
    <w:rsid w:val="001161FA"/>
    <w:rsid w:val="00116350"/>
    <w:rsid w:val="001171C2"/>
    <w:rsid w:val="00117925"/>
    <w:rsid w:val="00120712"/>
    <w:rsid w:val="00120CE4"/>
    <w:rsid w:val="00121E9D"/>
    <w:rsid w:val="001228D0"/>
    <w:rsid w:val="00122C0E"/>
    <w:rsid w:val="00122D12"/>
    <w:rsid w:val="00123149"/>
    <w:rsid w:val="00123A0D"/>
    <w:rsid w:val="0012491B"/>
    <w:rsid w:val="001250B6"/>
    <w:rsid w:val="00125799"/>
    <w:rsid w:val="001316FC"/>
    <w:rsid w:val="00131D52"/>
    <w:rsid w:val="00131FE3"/>
    <w:rsid w:val="0013240A"/>
    <w:rsid w:val="0013384D"/>
    <w:rsid w:val="001340E6"/>
    <w:rsid w:val="00134635"/>
    <w:rsid w:val="001348DB"/>
    <w:rsid w:val="00134A79"/>
    <w:rsid w:val="00137383"/>
    <w:rsid w:val="001414EB"/>
    <w:rsid w:val="001416D9"/>
    <w:rsid w:val="00141E74"/>
    <w:rsid w:val="0014212B"/>
    <w:rsid w:val="00143CAC"/>
    <w:rsid w:val="00144ACB"/>
    <w:rsid w:val="0014546A"/>
    <w:rsid w:val="0014771E"/>
    <w:rsid w:val="00147CCC"/>
    <w:rsid w:val="00150723"/>
    <w:rsid w:val="001510D8"/>
    <w:rsid w:val="0015246C"/>
    <w:rsid w:val="001534E1"/>
    <w:rsid w:val="00153D44"/>
    <w:rsid w:val="00154823"/>
    <w:rsid w:val="00155B79"/>
    <w:rsid w:val="00156355"/>
    <w:rsid w:val="001565EC"/>
    <w:rsid w:val="0015669B"/>
    <w:rsid w:val="001571ED"/>
    <w:rsid w:val="001577FA"/>
    <w:rsid w:val="0016025D"/>
    <w:rsid w:val="0016156A"/>
    <w:rsid w:val="00162857"/>
    <w:rsid w:val="00162B31"/>
    <w:rsid w:val="001630C6"/>
    <w:rsid w:val="001644C7"/>
    <w:rsid w:val="00164BB9"/>
    <w:rsid w:val="00166DED"/>
    <w:rsid w:val="00166FAE"/>
    <w:rsid w:val="00167421"/>
    <w:rsid w:val="0016787D"/>
    <w:rsid w:val="001678FF"/>
    <w:rsid w:val="00170269"/>
    <w:rsid w:val="001705BF"/>
    <w:rsid w:val="00171F08"/>
    <w:rsid w:val="00172A9A"/>
    <w:rsid w:val="00172F2C"/>
    <w:rsid w:val="001740A1"/>
    <w:rsid w:val="0017440A"/>
    <w:rsid w:val="00174721"/>
    <w:rsid w:val="00174BC3"/>
    <w:rsid w:val="00175669"/>
    <w:rsid w:val="00176B7C"/>
    <w:rsid w:val="00176CF3"/>
    <w:rsid w:val="001771C4"/>
    <w:rsid w:val="00180FCD"/>
    <w:rsid w:val="00182563"/>
    <w:rsid w:val="00184187"/>
    <w:rsid w:val="00184A23"/>
    <w:rsid w:val="0018695C"/>
    <w:rsid w:val="00186B21"/>
    <w:rsid w:val="00186E30"/>
    <w:rsid w:val="00190243"/>
    <w:rsid w:val="0019104F"/>
    <w:rsid w:val="0019253E"/>
    <w:rsid w:val="0019265A"/>
    <w:rsid w:val="00193B98"/>
    <w:rsid w:val="0019457E"/>
    <w:rsid w:val="001952C0"/>
    <w:rsid w:val="0019596E"/>
    <w:rsid w:val="00195974"/>
    <w:rsid w:val="00196410"/>
    <w:rsid w:val="001A0A6C"/>
    <w:rsid w:val="001A0F08"/>
    <w:rsid w:val="001A19B8"/>
    <w:rsid w:val="001A2081"/>
    <w:rsid w:val="001A25AA"/>
    <w:rsid w:val="001A2A69"/>
    <w:rsid w:val="001A3689"/>
    <w:rsid w:val="001A4058"/>
    <w:rsid w:val="001A4264"/>
    <w:rsid w:val="001A4786"/>
    <w:rsid w:val="001A5BA4"/>
    <w:rsid w:val="001A7689"/>
    <w:rsid w:val="001B0864"/>
    <w:rsid w:val="001B0C6A"/>
    <w:rsid w:val="001B0CEA"/>
    <w:rsid w:val="001B19D0"/>
    <w:rsid w:val="001B1D93"/>
    <w:rsid w:val="001B35CA"/>
    <w:rsid w:val="001B4A87"/>
    <w:rsid w:val="001B5F4F"/>
    <w:rsid w:val="001B611D"/>
    <w:rsid w:val="001B69C2"/>
    <w:rsid w:val="001B6C44"/>
    <w:rsid w:val="001B780B"/>
    <w:rsid w:val="001B786C"/>
    <w:rsid w:val="001B7B66"/>
    <w:rsid w:val="001B7C66"/>
    <w:rsid w:val="001C0C1B"/>
    <w:rsid w:val="001C21BF"/>
    <w:rsid w:val="001C28EA"/>
    <w:rsid w:val="001C3444"/>
    <w:rsid w:val="001C3ABF"/>
    <w:rsid w:val="001C3B91"/>
    <w:rsid w:val="001C4A81"/>
    <w:rsid w:val="001D1939"/>
    <w:rsid w:val="001D1E5E"/>
    <w:rsid w:val="001D2BE9"/>
    <w:rsid w:val="001D2EB8"/>
    <w:rsid w:val="001D33CA"/>
    <w:rsid w:val="001D472C"/>
    <w:rsid w:val="001D5D5C"/>
    <w:rsid w:val="001D69FF"/>
    <w:rsid w:val="001D7C4D"/>
    <w:rsid w:val="001E0B86"/>
    <w:rsid w:val="001E0BDA"/>
    <w:rsid w:val="001E19F5"/>
    <w:rsid w:val="001E285E"/>
    <w:rsid w:val="001E436E"/>
    <w:rsid w:val="001E533C"/>
    <w:rsid w:val="001E54F6"/>
    <w:rsid w:val="001E57D3"/>
    <w:rsid w:val="001E5DF7"/>
    <w:rsid w:val="001E656A"/>
    <w:rsid w:val="001E67FD"/>
    <w:rsid w:val="001F09B0"/>
    <w:rsid w:val="001F0D06"/>
    <w:rsid w:val="001F1511"/>
    <w:rsid w:val="001F21B9"/>
    <w:rsid w:val="001F42D4"/>
    <w:rsid w:val="001F493F"/>
    <w:rsid w:val="001F4A28"/>
    <w:rsid w:val="0020050A"/>
    <w:rsid w:val="0020085D"/>
    <w:rsid w:val="00205289"/>
    <w:rsid w:val="002061D3"/>
    <w:rsid w:val="00206317"/>
    <w:rsid w:val="00211EC2"/>
    <w:rsid w:val="00212F0C"/>
    <w:rsid w:val="0021328E"/>
    <w:rsid w:val="002136F0"/>
    <w:rsid w:val="00214673"/>
    <w:rsid w:val="00215C5F"/>
    <w:rsid w:val="00216453"/>
    <w:rsid w:val="00216CA5"/>
    <w:rsid w:val="00217C4A"/>
    <w:rsid w:val="00222151"/>
    <w:rsid w:val="00223036"/>
    <w:rsid w:val="00223CBF"/>
    <w:rsid w:val="00224483"/>
    <w:rsid w:val="002268C8"/>
    <w:rsid w:val="00227E6A"/>
    <w:rsid w:val="00232550"/>
    <w:rsid w:val="0023275F"/>
    <w:rsid w:val="00233409"/>
    <w:rsid w:val="00233450"/>
    <w:rsid w:val="00235208"/>
    <w:rsid w:val="00236B46"/>
    <w:rsid w:val="00236F34"/>
    <w:rsid w:val="00237264"/>
    <w:rsid w:val="00237CF1"/>
    <w:rsid w:val="00241184"/>
    <w:rsid w:val="002413B2"/>
    <w:rsid w:val="00241B20"/>
    <w:rsid w:val="00242EF5"/>
    <w:rsid w:val="00243730"/>
    <w:rsid w:val="00243D47"/>
    <w:rsid w:val="00244370"/>
    <w:rsid w:val="00244BDA"/>
    <w:rsid w:val="00244FBB"/>
    <w:rsid w:val="0024542C"/>
    <w:rsid w:val="00245B78"/>
    <w:rsid w:val="00246BC1"/>
    <w:rsid w:val="00247929"/>
    <w:rsid w:val="0025097D"/>
    <w:rsid w:val="00250B2E"/>
    <w:rsid w:val="0025129F"/>
    <w:rsid w:val="0025379F"/>
    <w:rsid w:val="00254415"/>
    <w:rsid w:val="00254ADF"/>
    <w:rsid w:val="0025650A"/>
    <w:rsid w:val="00256768"/>
    <w:rsid w:val="00256DB5"/>
    <w:rsid w:val="00257756"/>
    <w:rsid w:val="002608A3"/>
    <w:rsid w:val="00260A0A"/>
    <w:rsid w:val="00262EAF"/>
    <w:rsid w:val="00263318"/>
    <w:rsid w:val="00263A9A"/>
    <w:rsid w:val="00263F67"/>
    <w:rsid w:val="0026537A"/>
    <w:rsid w:val="00266C68"/>
    <w:rsid w:val="002706A8"/>
    <w:rsid w:val="00270E04"/>
    <w:rsid w:val="00270E1F"/>
    <w:rsid w:val="00271587"/>
    <w:rsid w:val="00274732"/>
    <w:rsid w:val="00274EFC"/>
    <w:rsid w:val="00277B41"/>
    <w:rsid w:val="00280DD9"/>
    <w:rsid w:val="00282CD2"/>
    <w:rsid w:val="0028475B"/>
    <w:rsid w:val="002849AC"/>
    <w:rsid w:val="002875C3"/>
    <w:rsid w:val="00287E1A"/>
    <w:rsid w:val="00287FD2"/>
    <w:rsid w:val="00293232"/>
    <w:rsid w:val="00294404"/>
    <w:rsid w:val="0029487F"/>
    <w:rsid w:val="002954ED"/>
    <w:rsid w:val="002961A2"/>
    <w:rsid w:val="00296920"/>
    <w:rsid w:val="00296B62"/>
    <w:rsid w:val="002A1667"/>
    <w:rsid w:val="002A200F"/>
    <w:rsid w:val="002A386B"/>
    <w:rsid w:val="002A4C7D"/>
    <w:rsid w:val="002A56D6"/>
    <w:rsid w:val="002A5A5D"/>
    <w:rsid w:val="002A5AA0"/>
    <w:rsid w:val="002A5C98"/>
    <w:rsid w:val="002B061F"/>
    <w:rsid w:val="002B0C3B"/>
    <w:rsid w:val="002B1385"/>
    <w:rsid w:val="002B14C5"/>
    <w:rsid w:val="002B2F73"/>
    <w:rsid w:val="002B426F"/>
    <w:rsid w:val="002B4672"/>
    <w:rsid w:val="002B4B9B"/>
    <w:rsid w:val="002B4EA0"/>
    <w:rsid w:val="002B6863"/>
    <w:rsid w:val="002B7BDF"/>
    <w:rsid w:val="002B7D5B"/>
    <w:rsid w:val="002C1A50"/>
    <w:rsid w:val="002C2B30"/>
    <w:rsid w:val="002C4CFA"/>
    <w:rsid w:val="002C5469"/>
    <w:rsid w:val="002C5BCB"/>
    <w:rsid w:val="002C648C"/>
    <w:rsid w:val="002D0001"/>
    <w:rsid w:val="002D1047"/>
    <w:rsid w:val="002D16FF"/>
    <w:rsid w:val="002D1726"/>
    <w:rsid w:val="002D57FC"/>
    <w:rsid w:val="002D7578"/>
    <w:rsid w:val="002D7B4A"/>
    <w:rsid w:val="002E0DBE"/>
    <w:rsid w:val="002E1136"/>
    <w:rsid w:val="002E2283"/>
    <w:rsid w:val="002E40DB"/>
    <w:rsid w:val="002E438F"/>
    <w:rsid w:val="002E49AB"/>
    <w:rsid w:val="002E51D5"/>
    <w:rsid w:val="002E5774"/>
    <w:rsid w:val="002E595E"/>
    <w:rsid w:val="002E6406"/>
    <w:rsid w:val="002E6515"/>
    <w:rsid w:val="002E7068"/>
    <w:rsid w:val="002F0519"/>
    <w:rsid w:val="002F060D"/>
    <w:rsid w:val="002F06E8"/>
    <w:rsid w:val="002F198B"/>
    <w:rsid w:val="002F21DB"/>
    <w:rsid w:val="002F24B8"/>
    <w:rsid w:val="002F276A"/>
    <w:rsid w:val="002F2C33"/>
    <w:rsid w:val="002F37C5"/>
    <w:rsid w:val="002F3C36"/>
    <w:rsid w:val="002F5348"/>
    <w:rsid w:val="002F5940"/>
    <w:rsid w:val="002F5FD7"/>
    <w:rsid w:val="002F6F0B"/>
    <w:rsid w:val="002F720C"/>
    <w:rsid w:val="002F7CA6"/>
    <w:rsid w:val="003039FF"/>
    <w:rsid w:val="00303BF0"/>
    <w:rsid w:val="00303CAA"/>
    <w:rsid w:val="003056C5"/>
    <w:rsid w:val="003074BC"/>
    <w:rsid w:val="00310561"/>
    <w:rsid w:val="003115A8"/>
    <w:rsid w:val="00311A04"/>
    <w:rsid w:val="00311C46"/>
    <w:rsid w:val="00311E00"/>
    <w:rsid w:val="00311F32"/>
    <w:rsid w:val="0031264E"/>
    <w:rsid w:val="00313B1E"/>
    <w:rsid w:val="00313D61"/>
    <w:rsid w:val="00315641"/>
    <w:rsid w:val="0031618E"/>
    <w:rsid w:val="00316BA4"/>
    <w:rsid w:val="00316E4C"/>
    <w:rsid w:val="0031727D"/>
    <w:rsid w:val="003174E7"/>
    <w:rsid w:val="00317E5A"/>
    <w:rsid w:val="00320D83"/>
    <w:rsid w:val="003216D1"/>
    <w:rsid w:val="003228C7"/>
    <w:rsid w:val="00322CDA"/>
    <w:rsid w:val="00325B67"/>
    <w:rsid w:val="00327600"/>
    <w:rsid w:val="00327676"/>
    <w:rsid w:val="00327C00"/>
    <w:rsid w:val="00327E9F"/>
    <w:rsid w:val="00331731"/>
    <w:rsid w:val="00332490"/>
    <w:rsid w:val="00334159"/>
    <w:rsid w:val="00334AB1"/>
    <w:rsid w:val="00334CC1"/>
    <w:rsid w:val="00335E3C"/>
    <w:rsid w:val="003361D3"/>
    <w:rsid w:val="00336F6B"/>
    <w:rsid w:val="00337F9C"/>
    <w:rsid w:val="00341A74"/>
    <w:rsid w:val="003426C3"/>
    <w:rsid w:val="003442C4"/>
    <w:rsid w:val="00344E02"/>
    <w:rsid w:val="003477CE"/>
    <w:rsid w:val="00347970"/>
    <w:rsid w:val="00347B8F"/>
    <w:rsid w:val="00352F8D"/>
    <w:rsid w:val="00353CBF"/>
    <w:rsid w:val="00353EA0"/>
    <w:rsid w:val="00354912"/>
    <w:rsid w:val="00354A60"/>
    <w:rsid w:val="003566DD"/>
    <w:rsid w:val="00356FB1"/>
    <w:rsid w:val="003577C7"/>
    <w:rsid w:val="00362A25"/>
    <w:rsid w:val="00362F96"/>
    <w:rsid w:val="00363E20"/>
    <w:rsid w:val="00365397"/>
    <w:rsid w:val="00366BBA"/>
    <w:rsid w:val="00366C6B"/>
    <w:rsid w:val="003676BC"/>
    <w:rsid w:val="00367ABE"/>
    <w:rsid w:val="00370116"/>
    <w:rsid w:val="00370DBD"/>
    <w:rsid w:val="00370E68"/>
    <w:rsid w:val="0037218C"/>
    <w:rsid w:val="00373FFB"/>
    <w:rsid w:val="003754F3"/>
    <w:rsid w:val="003758B4"/>
    <w:rsid w:val="00376B0E"/>
    <w:rsid w:val="00376C5C"/>
    <w:rsid w:val="003771E5"/>
    <w:rsid w:val="0038079A"/>
    <w:rsid w:val="00381653"/>
    <w:rsid w:val="003817E2"/>
    <w:rsid w:val="003824CF"/>
    <w:rsid w:val="0038279C"/>
    <w:rsid w:val="003832A0"/>
    <w:rsid w:val="003837FB"/>
    <w:rsid w:val="00383D7B"/>
    <w:rsid w:val="00384316"/>
    <w:rsid w:val="003847E5"/>
    <w:rsid w:val="0038496D"/>
    <w:rsid w:val="003851ED"/>
    <w:rsid w:val="00385967"/>
    <w:rsid w:val="00390538"/>
    <w:rsid w:val="00391AD8"/>
    <w:rsid w:val="00392A59"/>
    <w:rsid w:val="00393954"/>
    <w:rsid w:val="003951A5"/>
    <w:rsid w:val="003A2164"/>
    <w:rsid w:val="003A5C79"/>
    <w:rsid w:val="003A6122"/>
    <w:rsid w:val="003A6B6B"/>
    <w:rsid w:val="003A7666"/>
    <w:rsid w:val="003B0548"/>
    <w:rsid w:val="003B20DC"/>
    <w:rsid w:val="003B2161"/>
    <w:rsid w:val="003B434E"/>
    <w:rsid w:val="003B5004"/>
    <w:rsid w:val="003B5EDC"/>
    <w:rsid w:val="003B61C8"/>
    <w:rsid w:val="003B694B"/>
    <w:rsid w:val="003B6D7F"/>
    <w:rsid w:val="003B756B"/>
    <w:rsid w:val="003C11C2"/>
    <w:rsid w:val="003C1321"/>
    <w:rsid w:val="003C1796"/>
    <w:rsid w:val="003C386F"/>
    <w:rsid w:val="003C4EB6"/>
    <w:rsid w:val="003C51E1"/>
    <w:rsid w:val="003C5515"/>
    <w:rsid w:val="003C6347"/>
    <w:rsid w:val="003C7180"/>
    <w:rsid w:val="003D111A"/>
    <w:rsid w:val="003D19A3"/>
    <w:rsid w:val="003D336B"/>
    <w:rsid w:val="003D3BC2"/>
    <w:rsid w:val="003D3FFA"/>
    <w:rsid w:val="003D408D"/>
    <w:rsid w:val="003D4C1A"/>
    <w:rsid w:val="003D4E5B"/>
    <w:rsid w:val="003D65D4"/>
    <w:rsid w:val="003E2DF7"/>
    <w:rsid w:val="003E3EB9"/>
    <w:rsid w:val="003E4C8A"/>
    <w:rsid w:val="003E56E0"/>
    <w:rsid w:val="003E5FF7"/>
    <w:rsid w:val="003E633C"/>
    <w:rsid w:val="003E66B1"/>
    <w:rsid w:val="003E6889"/>
    <w:rsid w:val="003E76E7"/>
    <w:rsid w:val="003F0EF0"/>
    <w:rsid w:val="003F1081"/>
    <w:rsid w:val="003F117E"/>
    <w:rsid w:val="003F162A"/>
    <w:rsid w:val="003F309C"/>
    <w:rsid w:val="003F38B3"/>
    <w:rsid w:val="003F420A"/>
    <w:rsid w:val="003F4704"/>
    <w:rsid w:val="003F4D4D"/>
    <w:rsid w:val="003F558D"/>
    <w:rsid w:val="003F5B65"/>
    <w:rsid w:val="003F795F"/>
    <w:rsid w:val="00400464"/>
    <w:rsid w:val="00401258"/>
    <w:rsid w:val="00401CBA"/>
    <w:rsid w:val="00401FF8"/>
    <w:rsid w:val="00402A0C"/>
    <w:rsid w:val="00403360"/>
    <w:rsid w:val="00406048"/>
    <w:rsid w:val="00407322"/>
    <w:rsid w:val="004075A3"/>
    <w:rsid w:val="00410483"/>
    <w:rsid w:val="0041088B"/>
    <w:rsid w:val="00410962"/>
    <w:rsid w:val="0041148C"/>
    <w:rsid w:val="00412201"/>
    <w:rsid w:val="004136C3"/>
    <w:rsid w:val="0041569F"/>
    <w:rsid w:val="00415905"/>
    <w:rsid w:val="00415B43"/>
    <w:rsid w:val="0041736D"/>
    <w:rsid w:val="00417F81"/>
    <w:rsid w:val="00420750"/>
    <w:rsid w:val="004208D8"/>
    <w:rsid w:val="00421431"/>
    <w:rsid w:val="004217FC"/>
    <w:rsid w:val="00423822"/>
    <w:rsid w:val="00424178"/>
    <w:rsid w:val="004245AA"/>
    <w:rsid w:val="00424671"/>
    <w:rsid w:val="00424880"/>
    <w:rsid w:val="00425623"/>
    <w:rsid w:val="004256C6"/>
    <w:rsid w:val="00426DD7"/>
    <w:rsid w:val="00427976"/>
    <w:rsid w:val="00430841"/>
    <w:rsid w:val="00430BF6"/>
    <w:rsid w:val="00430C35"/>
    <w:rsid w:val="00431346"/>
    <w:rsid w:val="004322FC"/>
    <w:rsid w:val="00432CEB"/>
    <w:rsid w:val="00433698"/>
    <w:rsid w:val="0043514C"/>
    <w:rsid w:val="00435BDE"/>
    <w:rsid w:val="00436889"/>
    <w:rsid w:val="00436DEA"/>
    <w:rsid w:val="00437B57"/>
    <w:rsid w:val="00440D86"/>
    <w:rsid w:val="00443702"/>
    <w:rsid w:val="00444FE5"/>
    <w:rsid w:val="0044508F"/>
    <w:rsid w:val="004451EC"/>
    <w:rsid w:val="004478FB"/>
    <w:rsid w:val="0045003C"/>
    <w:rsid w:val="00450484"/>
    <w:rsid w:val="004564FD"/>
    <w:rsid w:val="00457106"/>
    <w:rsid w:val="00457829"/>
    <w:rsid w:val="004579BA"/>
    <w:rsid w:val="00461641"/>
    <w:rsid w:val="00461EEA"/>
    <w:rsid w:val="0046345C"/>
    <w:rsid w:val="00464841"/>
    <w:rsid w:val="004649C3"/>
    <w:rsid w:val="00465419"/>
    <w:rsid w:val="00465A7B"/>
    <w:rsid w:val="00470DE3"/>
    <w:rsid w:val="004712F5"/>
    <w:rsid w:val="00471836"/>
    <w:rsid w:val="00471BCE"/>
    <w:rsid w:val="00472BB4"/>
    <w:rsid w:val="004766CE"/>
    <w:rsid w:val="00477847"/>
    <w:rsid w:val="004804B5"/>
    <w:rsid w:val="004816E4"/>
    <w:rsid w:val="0048309C"/>
    <w:rsid w:val="0048333E"/>
    <w:rsid w:val="004835E4"/>
    <w:rsid w:val="00483802"/>
    <w:rsid w:val="00484016"/>
    <w:rsid w:val="00485395"/>
    <w:rsid w:val="00485675"/>
    <w:rsid w:val="0048647B"/>
    <w:rsid w:val="0049048E"/>
    <w:rsid w:val="00490A68"/>
    <w:rsid w:val="004915D8"/>
    <w:rsid w:val="004916F6"/>
    <w:rsid w:val="004930F2"/>
    <w:rsid w:val="00493137"/>
    <w:rsid w:val="00493D9B"/>
    <w:rsid w:val="004940B9"/>
    <w:rsid w:val="004940E5"/>
    <w:rsid w:val="004946CE"/>
    <w:rsid w:val="004947AC"/>
    <w:rsid w:val="00494B1C"/>
    <w:rsid w:val="00494D61"/>
    <w:rsid w:val="00495C87"/>
    <w:rsid w:val="00496113"/>
    <w:rsid w:val="00496F57"/>
    <w:rsid w:val="004972F4"/>
    <w:rsid w:val="004A04FC"/>
    <w:rsid w:val="004A1C5F"/>
    <w:rsid w:val="004A456C"/>
    <w:rsid w:val="004A4850"/>
    <w:rsid w:val="004A5000"/>
    <w:rsid w:val="004A68B2"/>
    <w:rsid w:val="004B01F7"/>
    <w:rsid w:val="004B0249"/>
    <w:rsid w:val="004B02B7"/>
    <w:rsid w:val="004B19C2"/>
    <w:rsid w:val="004B27DB"/>
    <w:rsid w:val="004B3C52"/>
    <w:rsid w:val="004B70EF"/>
    <w:rsid w:val="004B78CD"/>
    <w:rsid w:val="004C051D"/>
    <w:rsid w:val="004C0F33"/>
    <w:rsid w:val="004C2584"/>
    <w:rsid w:val="004C32FF"/>
    <w:rsid w:val="004C38A7"/>
    <w:rsid w:val="004C42A8"/>
    <w:rsid w:val="004C5723"/>
    <w:rsid w:val="004C66B8"/>
    <w:rsid w:val="004D07C7"/>
    <w:rsid w:val="004D07C9"/>
    <w:rsid w:val="004D07D6"/>
    <w:rsid w:val="004D1844"/>
    <w:rsid w:val="004D26EC"/>
    <w:rsid w:val="004D3730"/>
    <w:rsid w:val="004D3BF6"/>
    <w:rsid w:val="004D3CFC"/>
    <w:rsid w:val="004D4A77"/>
    <w:rsid w:val="004D7EA1"/>
    <w:rsid w:val="004E112D"/>
    <w:rsid w:val="004E17D2"/>
    <w:rsid w:val="004E1BA1"/>
    <w:rsid w:val="004E305B"/>
    <w:rsid w:val="004E378C"/>
    <w:rsid w:val="004E5F44"/>
    <w:rsid w:val="004F4A69"/>
    <w:rsid w:val="004F5729"/>
    <w:rsid w:val="004F5953"/>
    <w:rsid w:val="004F5DA0"/>
    <w:rsid w:val="004F5E53"/>
    <w:rsid w:val="004F6ED4"/>
    <w:rsid w:val="00500D82"/>
    <w:rsid w:val="00502B02"/>
    <w:rsid w:val="005037D6"/>
    <w:rsid w:val="00503E89"/>
    <w:rsid w:val="00504E83"/>
    <w:rsid w:val="00506E30"/>
    <w:rsid w:val="005073FA"/>
    <w:rsid w:val="005077B0"/>
    <w:rsid w:val="00510393"/>
    <w:rsid w:val="00510903"/>
    <w:rsid w:val="00511C1D"/>
    <w:rsid w:val="00512199"/>
    <w:rsid w:val="00512942"/>
    <w:rsid w:val="005139D6"/>
    <w:rsid w:val="00514C0E"/>
    <w:rsid w:val="00516A23"/>
    <w:rsid w:val="00517A1F"/>
    <w:rsid w:val="0052035D"/>
    <w:rsid w:val="00521DE3"/>
    <w:rsid w:val="00523BD4"/>
    <w:rsid w:val="00526836"/>
    <w:rsid w:val="00526972"/>
    <w:rsid w:val="00527F9A"/>
    <w:rsid w:val="005302AF"/>
    <w:rsid w:val="00530783"/>
    <w:rsid w:val="00531FBA"/>
    <w:rsid w:val="005333DC"/>
    <w:rsid w:val="00533D1C"/>
    <w:rsid w:val="005340C9"/>
    <w:rsid w:val="00534757"/>
    <w:rsid w:val="00534B37"/>
    <w:rsid w:val="005352EB"/>
    <w:rsid w:val="0053664A"/>
    <w:rsid w:val="00540454"/>
    <w:rsid w:val="005406A5"/>
    <w:rsid w:val="00541DDD"/>
    <w:rsid w:val="0054280D"/>
    <w:rsid w:val="005432F3"/>
    <w:rsid w:val="0054382E"/>
    <w:rsid w:val="00543CBC"/>
    <w:rsid w:val="00543CEF"/>
    <w:rsid w:val="0054530E"/>
    <w:rsid w:val="00545CA3"/>
    <w:rsid w:val="00550741"/>
    <w:rsid w:val="005518C5"/>
    <w:rsid w:val="005528F6"/>
    <w:rsid w:val="00552E76"/>
    <w:rsid w:val="0055313D"/>
    <w:rsid w:val="00553625"/>
    <w:rsid w:val="005538E1"/>
    <w:rsid w:val="005542F5"/>
    <w:rsid w:val="005547FF"/>
    <w:rsid w:val="00555160"/>
    <w:rsid w:val="005556BE"/>
    <w:rsid w:val="00555A80"/>
    <w:rsid w:val="0055729E"/>
    <w:rsid w:val="0055764F"/>
    <w:rsid w:val="00560679"/>
    <w:rsid w:val="005611AD"/>
    <w:rsid w:val="0056150B"/>
    <w:rsid w:val="00561626"/>
    <w:rsid w:val="00561E04"/>
    <w:rsid w:val="00561FC7"/>
    <w:rsid w:val="00564D52"/>
    <w:rsid w:val="005651E6"/>
    <w:rsid w:val="005651EB"/>
    <w:rsid w:val="00565280"/>
    <w:rsid w:val="0056589B"/>
    <w:rsid w:val="00567B0A"/>
    <w:rsid w:val="00567E01"/>
    <w:rsid w:val="005722E7"/>
    <w:rsid w:val="00572F23"/>
    <w:rsid w:val="00573848"/>
    <w:rsid w:val="0057497D"/>
    <w:rsid w:val="00575E7A"/>
    <w:rsid w:val="00576098"/>
    <w:rsid w:val="005768C9"/>
    <w:rsid w:val="00576AEC"/>
    <w:rsid w:val="005770C9"/>
    <w:rsid w:val="0057778C"/>
    <w:rsid w:val="005802EA"/>
    <w:rsid w:val="00581071"/>
    <w:rsid w:val="005814DB"/>
    <w:rsid w:val="00581528"/>
    <w:rsid w:val="00581CB8"/>
    <w:rsid w:val="005839A4"/>
    <w:rsid w:val="00584192"/>
    <w:rsid w:val="00585D89"/>
    <w:rsid w:val="00587009"/>
    <w:rsid w:val="0058727C"/>
    <w:rsid w:val="005878C7"/>
    <w:rsid w:val="00590042"/>
    <w:rsid w:val="00590C16"/>
    <w:rsid w:val="005922CB"/>
    <w:rsid w:val="005926AC"/>
    <w:rsid w:val="005951AC"/>
    <w:rsid w:val="005959A8"/>
    <w:rsid w:val="005959CE"/>
    <w:rsid w:val="00595F51"/>
    <w:rsid w:val="005965DD"/>
    <w:rsid w:val="005975DB"/>
    <w:rsid w:val="00597F19"/>
    <w:rsid w:val="00597F5E"/>
    <w:rsid w:val="005A10D6"/>
    <w:rsid w:val="005A121F"/>
    <w:rsid w:val="005A2205"/>
    <w:rsid w:val="005A23FE"/>
    <w:rsid w:val="005A267D"/>
    <w:rsid w:val="005A3EAF"/>
    <w:rsid w:val="005A3EE9"/>
    <w:rsid w:val="005A46E0"/>
    <w:rsid w:val="005A5F5E"/>
    <w:rsid w:val="005A623B"/>
    <w:rsid w:val="005A6A6A"/>
    <w:rsid w:val="005A78E4"/>
    <w:rsid w:val="005B0E14"/>
    <w:rsid w:val="005B12B2"/>
    <w:rsid w:val="005B12DF"/>
    <w:rsid w:val="005B23B6"/>
    <w:rsid w:val="005B291B"/>
    <w:rsid w:val="005B2C78"/>
    <w:rsid w:val="005B3CA5"/>
    <w:rsid w:val="005B3D00"/>
    <w:rsid w:val="005B460B"/>
    <w:rsid w:val="005B4A18"/>
    <w:rsid w:val="005B512C"/>
    <w:rsid w:val="005B6AC3"/>
    <w:rsid w:val="005B6C17"/>
    <w:rsid w:val="005B7ED1"/>
    <w:rsid w:val="005C01D8"/>
    <w:rsid w:val="005C0B67"/>
    <w:rsid w:val="005C511D"/>
    <w:rsid w:val="005C5657"/>
    <w:rsid w:val="005C5C26"/>
    <w:rsid w:val="005C6049"/>
    <w:rsid w:val="005C6471"/>
    <w:rsid w:val="005C72C2"/>
    <w:rsid w:val="005D1750"/>
    <w:rsid w:val="005D1915"/>
    <w:rsid w:val="005D1B29"/>
    <w:rsid w:val="005D213B"/>
    <w:rsid w:val="005D2AE7"/>
    <w:rsid w:val="005D2DEE"/>
    <w:rsid w:val="005D4593"/>
    <w:rsid w:val="005D6550"/>
    <w:rsid w:val="005D75EE"/>
    <w:rsid w:val="005D78F3"/>
    <w:rsid w:val="005E23DD"/>
    <w:rsid w:val="005E3985"/>
    <w:rsid w:val="005E3A9F"/>
    <w:rsid w:val="005E505E"/>
    <w:rsid w:val="005E55B6"/>
    <w:rsid w:val="005E6DEF"/>
    <w:rsid w:val="005E752F"/>
    <w:rsid w:val="005F292C"/>
    <w:rsid w:val="005F3483"/>
    <w:rsid w:val="005F34FE"/>
    <w:rsid w:val="005F3CCF"/>
    <w:rsid w:val="005F4ADA"/>
    <w:rsid w:val="005F4D54"/>
    <w:rsid w:val="005F534A"/>
    <w:rsid w:val="005F79E9"/>
    <w:rsid w:val="005F7D8E"/>
    <w:rsid w:val="006017A3"/>
    <w:rsid w:val="00602B19"/>
    <w:rsid w:val="00603831"/>
    <w:rsid w:val="006058F6"/>
    <w:rsid w:val="00605BDC"/>
    <w:rsid w:val="00606E7A"/>
    <w:rsid w:val="00606F37"/>
    <w:rsid w:val="006075F6"/>
    <w:rsid w:val="00607D77"/>
    <w:rsid w:val="00611A61"/>
    <w:rsid w:val="00612B6D"/>
    <w:rsid w:val="006131F1"/>
    <w:rsid w:val="006133CB"/>
    <w:rsid w:val="00614045"/>
    <w:rsid w:val="0061535D"/>
    <w:rsid w:val="00615E5E"/>
    <w:rsid w:val="0061670C"/>
    <w:rsid w:val="0062057D"/>
    <w:rsid w:val="0062244D"/>
    <w:rsid w:val="006248A2"/>
    <w:rsid w:val="00624BE5"/>
    <w:rsid w:val="00625ADB"/>
    <w:rsid w:val="006269B6"/>
    <w:rsid w:val="00626EFE"/>
    <w:rsid w:val="00626F48"/>
    <w:rsid w:val="00631AF7"/>
    <w:rsid w:val="006321D0"/>
    <w:rsid w:val="0063291E"/>
    <w:rsid w:val="0063344C"/>
    <w:rsid w:val="00633465"/>
    <w:rsid w:val="0063436A"/>
    <w:rsid w:val="00637236"/>
    <w:rsid w:val="006376E6"/>
    <w:rsid w:val="00637B9B"/>
    <w:rsid w:val="00637CD6"/>
    <w:rsid w:val="00637CF7"/>
    <w:rsid w:val="00640FDE"/>
    <w:rsid w:val="00644CED"/>
    <w:rsid w:val="006456CB"/>
    <w:rsid w:val="00646B36"/>
    <w:rsid w:val="00647008"/>
    <w:rsid w:val="00647118"/>
    <w:rsid w:val="00647BBC"/>
    <w:rsid w:val="00647D19"/>
    <w:rsid w:val="00647FB9"/>
    <w:rsid w:val="006513A7"/>
    <w:rsid w:val="00651763"/>
    <w:rsid w:val="006519AC"/>
    <w:rsid w:val="006533F4"/>
    <w:rsid w:val="00653663"/>
    <w:rsid w:val="00653AA9"/>
    <w:rsid w:val="00655724"/>
    <w:rsid w:val="00655D18"/>
    <w:rsid w:val="00656A37"/>
    <w:rsid w:val="00656C9B"/>
    <w:rsid w:val="006574BA"/>
    <w:rsid w:val="00660A3A"/>
    <w:rsid w:val="00661D93"/>
    <w:rsid w:val="00661F83"/>
    <w:rsid w:val="006637B9"/>
    <w:rsid w:val="00664F64"/>
    <w:rsid w:val="00665170"/>
    <w:rsid w:val="006666B0"/>
    <w:rsid w:val="00666F09"/>
    <w:rsid w:val="006672AA"/>
    <w:rsid w:val="00671C0F"/>
    <w:rsid w:val="00673B2A"/>
    <w:rsid w:val="00673F91"/>
    <w:rsid w:val="00674B0E"/>
    <w:rsid w:val="00674D9D"/>
    <w:rsid w:val="00674F18"/>
    <w:rsid w:val="00677233"/>
    <w:rsid w:val="006775B8"/>
    <w:rsid w:val="00677C6D"/>
    <w:rsid w:val="00680C4C"/>
    <w:rsid w:val="00680FCE"/>
    <w:rsid w:val="0068175C"/>
    <w:rsid w:val="00682756"/>
    <w:rsid w:val="0068307E"/>
    <w:rsid w:val="00683677"/>
    <w:rsid w:val="00684657"/>
    <w:rsid w:val="0068472F"/>
    <w:rsid w:val="00686055"/>
    <w:rsid w:val="00687536"/>
    <w:rsid w:val="0068776D"/>
    <w:rsid w:val="006878B3"/>
    <w:rsid w:val="00687E70"/>
    <w:rsid w:val="00687E8A"/>
    <w:rsid w:val="006909F8"/>
    <w:rsid w:val="00691CFF"/>
    <w:rsid w:val="006929CC"/>
    <w:rsid w:val="0069487A"/>
    <w:rsid w:val="00694C65"/>
    <w:rsid w:val="0069534A"/>
    <w:rsid w:val="00695AC4"/>
    <w:rsid w:val="006967E1"/>
    <w:rsid w:val="006A0FF2"/>
    <w:rsid w:val="006A25E7"/>
    <w:rsid w:val="006A37FD"/>
    <w:rsid w:val="006A4C2D"/>
    <w:rsid w:val="006A5705"/>
    <w:rsid w:val="006A5A0F"/>
    <w:rsid w:val="006A6289"/>
    <w:rsid w:val="006A66D2"/>
    <w:rsid w:val="006A6E37"/>
    <w:rsid w:val="006B22E0"/>
    <w:rsid w:val="006B3140"/>
    <w:rsid w:val="006B3DE7"/>
    <w:rsid w:val="006B44B2"/>
    <w:rsid w:val="006B5566"/>
    <w:rsid w:val="006B55DF"/>
    <w:rsid w:val="006C0120"/>
    <w:rsid w:val="006C12DD"/>
    <w:rsid w:val="006C2383"/>
    <w:rsid w:val="006C244F"/>
    <w:rsid w:val="006C31E6"/>
    <w:rsid w:val="006C3C58"/>
    <w:rsid w:val="006C5BED"/>
    <w:rsid w:val="006C6725"/>
    <w:rsid w:val="006C701A"/>
    <w:rsid w:val="006C739D"/>
    <w:rsid w:val="006D362C"/>
    <w:rsid w:val="006D4903"/>
    <w:rsid w:val="006D5388"/>
    <w:rsid w:val="006D603A"/>
    <w:rsid w:val="006D64D5"/>
    <w:rsid w:val="006E0344"/>
    <w:rsid w:val="006E04FE"/>
    <w:rsid w:val="006E06ED"/>
    <w:rsid w:val="006E0908"/>
    <w:rsid w:val="006E10CE"/>
    <w:rsid w:val="006E1F2C"/>
    <w:rsid w:val="006E2142"/>
    <w:rsid w:val="006E2796"/>
    <w:rsid w:val="006E2963"/>
    <w:rsid w:val="006E2EA9"/>
    <w:rsid w:val="006E3A0C"/>
    <w:rsid w:val="006E3D8D"/>
    <w:rsid w:val="006E3E2A"/>
    <w:rsid w:val="006E431A"/>
    <w:rsid w:val="006E59AF"/>
    <w:rsid w:val="006F0A75"/>
    <w:rsid w:val="006F14C3"/>
    <w:rsid w:val="006F2B9E"/>
    <w:rsid w:val="006F3BB6"/>
    <w:rsid w:val="006F3C65"/>
    <w:rsid w:val="006F4627"/>
    <w:rsid w:val="006F5697"/>
    <w:rsid w:val="006F5EB3"/>
    <w:rsid w:val="006F6A48"/>
    <w:rsid w:val="007006A8"/>
    <w:rsid w:val="00700B1E"/>
    <w:rsid w:val="0070200B"/>
    <w:rsid w:val="0070252E"/>
    <w:rsid w:val="0070548B"/>
    <w:rsid w:val="00705518"/>
    <w:rsid w:val="007056AA"/>
    <w:rsid w:val="00705840"/>
    <w:rsid w:val="00706525"/>
    <w:rsid w:val="007067AC"/>
    <w:rsid w:val="00706E15"/>
    <w:rsid w:val="00707302"/>
    <w:rsid w:val="0071136D"/>
    <w:rsid w:val="00711D44"/>
    <w:rsid w:val="0071363C"/>
    <w:rsid w:val="0071497E"/>
    <w:rsid w:val="00714C44"/>
    <w:rsid w:val="00717E0C"/>
    <w:rsid w:val="00720D14"/>
    <w:rsid w:val="00722006"/>
    <w:rsid w:val="00722197"/>
    <w:rsid w:val="0072268D"/>
    <w:rsid w:val="00724381"/>
    <w:rsid w:val="00726085"/>
    <w:rsid w:val="007278FA"/>
    <w:rsid w:val="00727993"/>
    <w:rsid w:val="00733FB3"/>
    <w:rsid w:val="007347DC"/>
    <w:rsid w:val="00734B28"/>
    <w:rsid w:val="00734EBD"/>
    <w:rsid w:val="00737EEE"/>
    <w:rsid w:val="00742F80"/>
    <w:rsid w:val="00744BBB"/>
    <w:rsid w:val="00745760"/>
    <w:rsid w:val="00745C96"/>
    <w:rsid w:val="0074720D"/>
    <w:rsid w:val="00750313"/>
    <w:rsid w:val="007506FF"/>
    <w:rsid w:val="00750A42"/>
    <w:rsid w:val="00752C19"/>
    <w:rsid w:val="00753711"/>
    <w:rsid w:val="007543E9"/>
    <w:rsid w:val="007545AD"/>
    <w:rsid w:val="00754758"/>
    <w:rsid w:val="00756BCB"/>
    <w:rsid w:val="00757110"/>
    <w:rsid w:val="00761075"/>
    <w:rsid w:val="0076186D"/>
    <w:rsid w:val="007620DD"/>
    <w:rsid w:val="00763BE8"/>
    <w:rsid w:val="00763BE9"/>
    <w:rsid w:val="0076440D"/>
    <w:rsid w:val="00764F2C"/>
    <w:rsid w:val="00766C23"/>
    <w:rsid w:val="00767135"/>
    <w:rsid w:val="00774502"/>
    <w:rsid w:val="007752D8"/>
    <w:rsid w:val="007763DF"/>
    <w:rsid w:val="007772DE"/>
    <w:rsid w:val="0077764A"/>
    <w:rsid w:val="00777994"/>
    <w:rsid w:val="0078264A"/>
    <w:rsid w:val="00783B3D"/>
    <w:rsid w:val="00787933"/>
    <w:rsid w:val="0079093A"/>
    <w:rsid w:val="00791516"/>
    <w:rsid w:val="0079187C"/>
    <w:rsid w:val="00792C60"/>
    <w:rsid w:val="00792F2E"/>
    <w:rsid w:val="00794042"/>
    <w:rsid w:val="00794229"/>
    <w:rsid w:val="007959CD"/>
    <w:rsid w:val="00795B66"/>
    <w:rsid w:val="0079756C"/>
    <w:rsid w:val="00797B3C"/>
    <w:rsid w:val="007A11C3"/>
    <w:rsid w:val="007A158A"/>
    <w:rsid w:val="007A1979"/>
    <w:rsid w:val="007A1D42"/>
    <w:rsid w:val="007A2BB8"/>
    <w:rsid w:val="007A2DA7"/>
    <w:rsid w:val="007A5802"/>
    <w:rsid w:val="007A5911"/>
    <w:rsid w:val="007A6AEA"/>
    <w:rsid w:val="007A7270"/>
    <w:rsid w:val="007B0343"/>
    <w:rsid w:val="007B1C05"/>
    <w:rsid w:val="007B2647"/>
    <w:rsid w:val="007B2892"/>
    <w:rsid w:val="007B29B6"/>
    <w:rsid w:val="007B313C"/>
    <w:rsid w:val="007B42A1"/>
    <w:rsid w:val="007B4C15"/>
    <w:rsid w:val="007B56EC"/>
    <w:rsid w:val="007B5AF2"/>
    <w:rsid w:val="007C0014"/>
    <w:rsid w:val="007C06F9"/>
    <w:rsid w:val="007C39CD"/>
    <w:rsid w:val="007C3BB7"/>
    <w:rsid w:val="007C43B8"/>
    <w:rsid w:val="007C46DD"/>
    <w:rsid w:val="007C60E9"/>
    <w:rsid w:val="007C667E"/>
    <w:rsid w:val="007D0152"/>
    <w:rsid w:val="007D1AAD"/>
    <w:rsid w:val="007D1F0F"/>
    <w:rsid w:val="007D34B6"/>
    <w:rsid w:val="007D44A2"/>
    <w:rsid w:val="007D4F17"/>
    <w:rsid w:val="007D5019"/>
    <w:rsid w:val="007D6781"/>
    <w:rsid w:val="007D7341"/>
    <w:rsid w:val="007D7CC3"/>
    <w:rsid w:val="007E076A"/>
    <w:rsid w:val="007E079C"/>
    <w:rsid w:val="007E07DC"/>
    <w:rsid w:val="007E0AEA"/>
    <w:rsid w:val="007E3420"/>
    <w:rsid w:val="007E3A72"/>
    <w:rsid w:val="007E3D27"/>
    <w:rsid w:val="007E50D2"/>
    <w:rsid w:val="007E5392"/>
    <w:rsid w:val="007E5C4E"/>
    <w:rsid w:val="007E709C"/>
    <w:rsid w:val="007E7318"/>
    <w:rsid w:val="007F04E7"/>
    <w:rsid w:val="007F08D3"/>
    <w:rsid w:val="007F25C5"/>
    <w:rsid w:val="007F4D12"/>
    <w:rsid w:val="007F503B"/>
    <w:rsid w:val="007F55A0"/>
    <w:rsid w:val="007F6C0F"/>
    <w:rsid w:val="007F6D08"/>
    <w:rsid w:val="008019E2"/>
    <w:rsid w:val="00801BF0"/>
    <w:rsid w:val="00801D3C"/>
    <w:rsid w:val="00802AC1"/>
    <w:rsid w:val="00805D08"/>
    <w:rsid w:val="008067AF"/>
    <w:rsid w:val="0080680A"/>
    <w:rsid w:val="008068C8"/>
    <w:rsid w:val="00807966"/>
    <w:rsid w:val="008124DE"/>
    <w:rsid w:val="00814354"/>
    <w:rsid w:val="00814425"/>
    <w:rsid w:val="008147BB"/>
    <w:rsid w:val="00814BFA"/>
    <w:rsid w:val="00814CE1"/>
    <w:rsid w:val="008160F9"/>
    <w:rsid w:val="008163F3"/>
    <w:rsid w:val="0081645C"/>
    <w:rsid w:val="00816DAC"/>
    <w:rsid w:val="00817A12"/>
    <w:rsid w:val="008215D2"/>
    <w:rsid w:val="008218A8"/>
    <w:rsid w:val="00821A9F"/>
    <w:rsid w:val="00822244"/>
    <w:rsid w:val="00822A88"/>
    <w:rsid w:val="008234EA"/>
    <w:rsid w:val="008235E2"/>
    <w:rsid w:val="00823A7C"/>
    <w:rsid w:val="00824D2C"/>
    <w:rsid w:val="00825575"/>
    <w:rsid w:val="00825C93"/>
    <w:rsid w:val="00831045"/>
    <w:rsid w:val="00831947"/>
    <w:rsid w:val="008325F6"/>
    <w:rsid w:val="008327A2"/>
    <w:rsid w:val="00833D07"/>
    <w:rsid w:val="0083482D"/>
    <w:rsid w:val="00834896"/>
    <w:rsid w:val="00835391"/>
    <w:rsid w:val="00835C55"/>
    <w:rsid w:val="0083655A"/>
    <w:rsid w:val="00841816"/>
    <w:rsid w:val="00842B88"/>
    <w:rsid w:val="00844F42"/>
    <w:rsid w:val="00845ECA"/>
    <w:rsid w:val="008469B6"/>
    <w:rsid w:val="00850190"/>
    <w:rsid w:val="00850D2C"/>
    <w:rsid w:val="00851226"/>
    <w:rsid w:val="008529A6"/>
    <w:rsid w:val="00853EFF"/>
    <w:rsid w:val="008543BA"/>
    <w:rsid w:val="0085448B"/>
    <w:rsid w:val="00854BD8"/>
    <w:rsid w:val="00855232"/>
    <w:rsid w:val="00855523"/>
    <w:rsid w:val="00861102"/>
    <w:rsid w:val="008620BD"/>
    <w:rsid w:val="00862C40"/>
    <w:rsid w:val="008644AE"/>
    <w:rsid w:val="00867E77"/>
    <w:rsid w:val="00871150"/>
    <w:rsid w:val="00871329"/>
    <w:rsid w:val="00873766"/>
    <w:rsid w:val="00874141"/>
    <w:rsid w:val="0087426A"/>
    <w:rsid w:val="00875DCC"/>
    <w:rsid w:val="00876869"/>
    <w:rsid w:val="00876D2E"/>
    <w:rsid w:val="00877671"/>
    <w:rsid w:val="00877895"/>
    <w:rsid w:val="00880326"/>
    <w:rsid w:val="00882062"/>
    <w:rsid w:val="00883A11"/>
    <w:rsid w:val="008851CA"/>
    <w:rsid w:val="00885255"/>
    <w:rsid w:val="0088565B"/>
    <w:rsid w:val="00885909"/>
    <w:rsid w:val="0088771F"/>
    <w:rsid w:val="00890559"/>
    <w:rsid w:val="00890F42"/>
    <w:rsid w:val="0089112E"/>
    <w:rsid w:val="00891250"/>
    <w:rsid w:val="0089175A"/>
    <w:rsid w:val="00892989"/>
    <w:rsid w:val="00893B8B"/>
    <w:rsid w:val="00893D6F"/>
    <w:rsid w:val="008A048E"/>
    <w:rsid w:val="008A076E"/>
    <w:rsid w:val="008A0D40"/>
    <w:rsid w:val="008A2193"/>
    <w:rsid w:val="008A483A"/>
    <w:rsid w:val="008A6068"/>
    <w:rsid w:val="008A68ED"/>
    <w:rsid w:val="008B31AB"/>
    <w:rsid w:val="008B352E"/>
    <w:rsid w:val="008B50F2"/>
    <w:rsid w:val="008B581F"/>
    <w:rsid w:val="008B5FF8"/>
    <w:rsid w:val="008B6419"/>
    <w:rsid w:val="008B78DD"/>
    <w:rsid w:val="008B7FA5"/>
    <w:rsid w:val="008C0210"/>
    <w:rsid w:val="008C1DDA"/>
    <w:rsid w:val="008C2B2C"/>
    <w:rsid w:val="008C3442"/>
    <w:rsid w:val="008C3DBF"/>
    <w:rsid w:val="008C494C"/>
    <w:rsid w:val="008C4A52"/>
    <w:rsid w:val="008C587A"/>
    <w:rsid w:val="008C7767"/>
    <w:rsid w:val="008D0D50"/>
    <w:rsid w:val="008D22B0"/>
    <w:rsid w:val="008D40B0"/>
    <w:rsid w:val="008D4807"/>
    <w:rsid w:val="008D5F01"/>
    <w:rsid w:val="008D638E"/>
    <w:rsid w:val="008D77DC"/>
    <w:rsid w:val="008D7B00"/>
    <w:rsid w:val="008E0869"/>
    <w:rsid w:val="008E23D8"/>
    <w:rsid w:val="008E2AF1"/>
    <w:rsid w:val="008E4461"/>
    <w:rsid w:val="008E5AE2"/>
    <w:rsid w:val="008E5E4B"/>
    <w:rsid w:val="008E7813"/>
    <w:rsid w:val="008F05DF"/>
    <w:rsid w:val="008F1055"/>
    <w:rsid w:val="008F1A9F"/>
    <w:rsid w:val="008F3381"/>
    <w:rsid w:val="008F72BC"/>
    <w:rsid w:val="008F72D8"/>
    <w:rsid w:val="00901AF8"/>
    <w:rsid w:val="00904DD9"/>
    <w:rsid w:val="00905C57"/>
    <w:rsid w:val="00907F82"/>
    <w:rsid w:val="00910C23"/>
    <w:rsid w:val="00914319"/>
    <w:rsid w:val="0091506D"/>
    <w:rsid w:val="0091663B"/>
    <w:rsid w:val="00916653"/>
    <w:rsid w:val="00916C21"/>
    <w:rsid w:val="00916EDB"/>
    <w:rsid w:val="00917488"/>
    <w:rsid w:val="00917DB1"/>
    <w:rsid w:val="00921038"/>
    <w:rsid w:val="00922219"/>
    <w:rsid w:val="00923922"/>
    <w:rsid w:val="0092455E"/>
    <w:rsid w:val="00924711"/>
    <w:rsid w:val="009252AD"/>
    <w:rsid w:val="0092562F"/>
    <w:rsid w:val="00926714"/>
    <w:rsid w:val="0093036D"/>
    <w:rsid w:val="009311F3"/>
    <w:rsid w:val="00932566"/>
    <w:rsid w:val="00932754"/>
    <w:rsid w:val="00932CCE"/>
    <w:rsid w:val="00933E9D"/>
    <w:rsid w:val="00934488"/>
    <w:rsid w:val="00934C20"/>
    <w:rsid w:val="0093582C"/>
    <w:rsid w:val="009415E0"/>
    <w:rsid w:val="00942AEF"/>
    <w:rsid w:val="009439DC"/>
    <w:rsid w:val="00944460"/>
    <w:rsid w:val="00945DA1"/>
    <w:rsid w:val="009470DD"/>
    <w:rsid w:val="00952411"/>
    <w:rsid w:val="009525CE"/>
    <w:rsid w:val="009531B0"/>
    <w:rsid w:val="00954EEE"/>
    <w:rsid w:val="009556CC"/>
    <w:rsid w:val="00957B1B"/>
    <w:rsid w:val="00957BD6"/>
    <w:rsid w:val="009608F1"/>
    <w:rsid w:val="00962197"/>
    <w:rsid w:val="009645F0"/>
    <w:rsid w:val="009655F0"/>
    <w:rsid w:val="0096634A"/>
    <w:rsid w:val="0097182C"/>
    <w:rsid w:val="00971A75"/>
    <w:rsid w:val="0097377C"/>
    <w:rsid w:val="00973BAC"/>
    <w:rsid w:val="009747A6"/>
    <w:rsid w:val="009818A3"/>
    <w:rsid w:val="009818AF"/>
    <w:rsid w:val="00981E42"/>
    <w:rsid w:val="00982229"/>
    <w:rsid w:val="00983D53"/>
    <w:rsid w:val="00984EC7"/>
    <w:rsid w:val="00985C41"/>
    <w:rsid w:val="00986AEF"/>
    <w:rsid w:val="00987348"/>
    <w:rsid w:val="009879C3"/>
    <w:rsid w:val="00990056"/>
    <w:rsid w:val="00990918"/>
    <w:rsid w:val="00991C9A"/>
    <w:rsid w:val="009922C9"/>
    <w:rsid w:val="009930B1"/>
    <w:rsid w:val="00993B5D"/>
    <w:rsid w:val="009945D7"/>
    <w:rsid w:val="00995A67"/>
    <w:rsid w:val="009960C4"/>
    <w:rsid w:val="009964A3"/>
    <w:rsid w:val="009A0C25"/>
    <w:rsid w:val="009A1B7B"/>
    <w:rsid w:val="009A1E7C"/>
    <w:rsid w:val="009A35DB"/>
    <w:rsid w:val="009A3A8B"/>
    <w:rsid w:val="009A3AD6"/>
    <w:rsid w:val="009A45D1"/>
    <w:rsid w:val="009A4A7C"/>
    <w:rsid w:val="009A5417"/>
    <w:rsid w:val="009A54A9"/>
    <w:rsid w:val="009A5B1D"/>
    <w:rsid w:val="009A5BD8"/>
    <w:rsid w:val="009A5C97"/>
    <w:rsid w:val="009A624B"/>
    <w:rsid w:val="009A7735"/>
    <w:rsid w:val="009B1EFB"/>
    <w:rsid w:val="009B2516"/>
    <w:rsid w:val="009B3F60"/>
    <w:rsid w:val="009B4F85"/>
    <w:rsid w:val="009B506B"/>
    <w:rsid w:val="009B55E5"/>
    <w:rsid w:val="009B6343"/>
    <w:rsid w:val="009B65B9"/>
    <w:rsid w:val="009B6FD5"/>
    <w:rsid w:val="009B7DD3"/>
    <w:rsid w:val="009C0A5F"/>
    <w:rsid w:val="009C167C"/>
    <w:rsid w:val="009C2E1D"/>
    <w:rsid w:val="009C410F"/>
    <w:rsid w:val="009C5283"/>
    <w:rsid w:val="009C6DC6"/>
    <w:rsid w:val="009C727D"/>
    <w:rsid w:val="009C7543"/>
    <w:rsid w:val="009C759C"/>
    <w:rsid w:val="009D0D70"/>
    <w:rsid w:val="009D19CB"/>
    <w:rsid w:val="009D2A2E"/>
    <w:rsid w:val="009D33EA"/>
    <w:rsid w:val="009D4D56"/>
    <w:rsid w:val="009D4D61"/>
    <w:rsid w:val="009D4E0F"/>
    <w:rsid w:val="009D54E2"/>
    <w:rsid w:val="009D55E8"/>
    <w:rsid w:val="009D6EBF"/>
    <w:rsid w:val="009D70AB"/>
    <w:rsid w:val="009D7345"/>
    <w:rsid w:val="009E020C"/>
    <w:rsid w:val="009E1F3A"/>
    <w:rsid w:val="009E2EAD"/>
    <w:rsid w:val="009E3847"/>
    <w:rsid w:val="009E53C1"/>
    <w:rsid w:val="009E53F9"/>
    <w:rsid w:val="009E58B8"/>
    <w:rsid w:val="009F04C8"/>
    <w:rsid w:val="009F114B"/>
    <w:rsid w:val="009F33DC"/>
    <w:rsid w:val="009F37EA"/>
    <w:rsid w:val="009F3965"/>
    <w:rsid w:val="009F4B6E"/>
    <w:rsid w:val="00A002F7"/>
    <w:rsid w:val="00A00F16"/>
    <w:rsid w:val="00A023E6"/>
    <w:rsid w:val="00A025EE"/>
    <w:rsid w:val="00A02F9A"/>
    <w:rsid w:val="00A04199"/>
    <w:rsid w:val="00A04AE3"/>
    <w:rsid w:val="00A04CCF"/>
    <w:rsid w:val="00A0692D"/>
    <w:rsid w:val="00A0765A"/>
    <w:rsid w:val="00A118E6"/>
    <w:rsid w:val="00A1317B"/>
    <w:rsid w:val="00A158EA"/>
    <w:rsid w:val="00A21341"/>
    <w:rsid w:val="00A2142E"/>
    <w:rsid w:val="00A22C30"/>
    <w:rsid w:val="00A27AD2"/>
    <w:rsid w:val="00A301B1"/>
    <w:rsid w:val="00A30558"/>
    <w:rsid w:val="00A31014"/>
    <w:rsid w:val="00A31261"/>
    <w:rsid w:val="00A32984"/>
    <w:rsid w:val="00A33303"/>
    <w:rsid w:val="00A33B93"/>
    <w:rsid w:val="00A3485F"/>
    <w:rsid w:val="00A34F1F"/>
    <w:rsid w:val="00A351DE"/>
    <w:rsid w:val="00A35480"/>
    <w:rsid w:val="00A357A9"/>
    <w:rsid w:val="00A379FB"/>
    <w:rsid w:val="00A40278"/>
    <w:rsid w:val="00A40966"/>
    <w:rsid w:val="00A420F6"/>
    <w:rsid w:val="00A42729"/>
    <w:rsid w:val="00A43C4E"/>
    <w:rsid w:val="00A4409B"/>
    <w:rsid w:val="00A4496E"/>
    <w:rsid w:val="00A4537F"/>
    <w:rsid w:val="00A50380"/>
    <w:rsid w:val="00A50527"/>
    <w:rsid w:val="00A51D2A"/>
    <w:rsid w:val="00A529D8"/>
    <w:rsid w:val="00A52AEA"/>
    <w:rsid w:val="00A532BD"/>
    <w:rsid w:val="00A548AC"/>
    <w:rsid w:val="00A55EC9"/>
    <w:rsid w:val="00A564CF"/>
    <w:rsid w:val="00A575F5"/>
    <w:rsid w:val="00A6072C"/>
    <w:rsid w:val="00A607A1"/>
    <w:rsid w:val="00A607C7"/>
    <w:rsid w:val="00A61052"/>
    <w:rsid w:val="00A659F1"/>
    <w:rsid w:val="00A65E34"/>
    <w:rsid w:val="00A66FC9"/>
    <w:rsid w:val="00A7150F"/>
    <w:rsid w:val="00A729CA"/>
    <w:rsid w:val="00A73223"/>
    <w:rsid w:val="00A74115"/>
    <w:rsid w:val="00A75C83"/>
    <w:rsid w:val="00A75C8D"/>
    <w:rsid w:val="00A77436"/>
    <w:rsid w:val="00A779D0"/>
    <w:rsid w:val="00A80107"/>
    <w:rsid w:val="00A81B5E"/>
    <w:rsid w:val="00A82135"/>
    <w:rsid w:val="00A82544"/>
    <w:rsid w:val="00A83940"/>
    <w:rsid w:val="00A84300"/>
    <w:rsid w:val="00A85AB6"/>
    <w:rsid w:val="00A86114"/>
    <w:rsid w:val="00A877B9"/>
    <w:rsid w:val="00A879C5"/>
    <w:rsid w:val="00A87C01"/>
    <w:rsid w:val="00A90A34"/>
    <w:rsid w:val="00A90EEB"/>
    <w:rsid w:val="00A93EEC"/>
    <w:rsid w:val="00A94E58"/>
    <w:rsid w:val="00A967CA"/>
    <w:rsid w:val="00A969CE"/>
    <w:rsid w:val="00A96A41"/>
    <w:rsid w:val="00AA074C"/>
    <w:rsid w:val="00AA2187"/>
    <w:rsid w:val="00AA2248"/>
    <w:rsid w:val="00AA273B"/>
    <w:rsid w:val="00AA3897"/>
    <w:rsid w:val="00AA3EBF"/>
    <w:rsid w:val="00AA5757"/>
    <w:rsid w:val="00AA5E65"/>
    <w:rsid w:val="00AA643B"/>
    <w:rsid w:val="00AA739F"/>
    <w:rsid w:val="00AA7A0D"/>
    <w:rsid w:val="00AB2360"/>
    <w:rsid w:val="00AB5C91"/>
    <w:rsid w:val="00AB5FFB"/>
    <w:rsid w:val="00AB61B9"/>
    <w:rsid w:val="00AC137C"/>
    <w:rsid w:val="00AC1BA5"/>
    <w:rsid w:val="00AC3A25"/>
    <w:rsid w:val="00AC645B"/>
    <w:rsid w:val="00AC7036"/>
    <w:rsid w:val="00AC7132"/>
    <w:rsid w:val="00AD0EAF"/>
    <w:rsid w:val="00AD2016"/>
    <w:rsid w:val="00AD2FCE"/>
    <w:rsid w:val="00AD32C5"/>
    <w:rsid w:val="00AD3C28"/>
    <w:rsid w:val="00AD47A7"/>
    <w:rsid w:val="00AD4BE3"/>
    <w:rsid w:val="00AD57A2"/>
    <w:rsid w:val="00AD5A9E"/>
    <w:rsid w:val="00AD5AD0"/>
    <w:rsid w:val="00AE03B7"/>
    <w:rsid w:val="00AE04CE"/>
    <w:rsid w:val="00AE10B3"/>
    <w:rsid w:val="00AE1904"/>
    <w:rsid w:val="00AE2037"/>
    <w:rsid w:val="00AE48C4"/>
    <w:rsid w:val="00AE4B26"/>
    <w:rsid w:val="00AE4C2A"/>
    <w:rsid w:val="00AE5389"/>
    <w:rsid w:val="00AE65D3"/>
    <w:rsid w:val="00AE6E74"/>
    <w:rsid w:val="00AE70BE"/>
    <w:rsid w:val="00AE70D9"/>
    <w:rsid w:val="00AE7161"/>
    <w:rsid w:val="00AE74E2"/>
    <w:rsid w:val="00AF1D5B"/>
    <w:rsid w:val="00AF1E0E"/>
    <w:rsid w:val="00AF34AA"/>
    <w:rsid w:val="00AF5FED"/>
    <w:rsid w:val="00AF7891"/>
    <w:rsid w:val="00AF7983"/>
    <w:rsid w:val="00B027B3"/>
    <w:rsid w:val="00B029F1"/>
    <w:rsid w:val="00B033FF"/>
    <w:rsid w:val="00B05D04"/>
    <w:rsid w:val="00B07512"/>
    <w:rsid w:val="00B1037F"/>
    <w:rsid w:val="00B10AE1"/>
    <w:rsid w:val="00B10FF1"/>
    <w:rsid w:val="00B11A42"/>
    <w:rsid w:val="00B11B5D"/>
    <w:rsid w:val="00B12FA4"/>
    <w:rsid w:val="00B1790A"/>
    <w:rsid w:val="00B17FF2"/>
    <w:rsid w:val="00B20A07"/>
    <w:rsid w:val="00B2619C"/>
    <w:rsid w:val="00B26716"/>
    <w:rsid w:val="00B26937"/>
    <w:rsid w:val="00B27587"/>
    <w:rsid w:val="00B30498"/>
    <w:rsid w:val="00B30D7B"/>
    <w:rsid w:val="00B31411"/>
    <w:rsid w:val="00B31ECF"/>
    <w:rsid w:val="00B323F5"/>
    <w:rsid w:val="00B32767"/>
    <w:rsid w:val="00B32E96"/>
    <w:rsid w:val="00B344AB"/>
    <w:rsid w:val="00B36257"/>
    <w:rsid w:val="00B365FC"/>
    <w:rsid w:val="00B37A3E"/>
    <w:rsid w:val="00B40296"/>
    <w:rsid w:val="00B41384"/>
    <w:rsid w:val="00B41932"/>
    <w:rsid w:val="00B4218E"/>
    <w:rsid w:val="00B447B5"/>
    <w:rsid w:val="00B44A2F"/>
    <w:rsid w:val="00B45509"/>
    <w:rsid w:val="00B46438"/>
    <w:rsid w:val="00B46587"/>
    <w:rsid w:val="00B47687"/>
    <w:rsid w:val="00B50802"/>
    <w:rsid w:val="00B50972"/>
    <w:rsid w:val="00B50C14"/>
    <w:rsid w:val="00B517FC"/>
    <w:rsid w:val="00B52538"/>
    <w:rsid w:val="00B5396E"/>
    <w:rsid w:val="00B552F7"/>
    <w:rsid w:val="00B55942"/>
    <w:rsid w:val="00B5615B"/>
    <w:rsid w:val="00B57905"/>
    <w:rsid w:val="00B602A5"/>
    <w:rsid w:val="00B63414"/>
    <w:rsid w:val="00B6464D"/>
    <w:rsid w:val="00B65D2C"/>
    <w:rsid w:val="00B6628C"/>
    <w:rsid w:val="00B66312"/>
    <w:rsid w:val="00B66AD4"/>
    <w:rsid w:val="00B67440"/>
    <w:rsid w:val="00B67C6D"/>
    <w:rsid w:val="00B70A77"/>
    <w:rsid w:val="00B70BFE"/>
    <w:rsid w:val="00B70F77"/>
    <w:rsid w:val="00B72CAE"/>
    <w:rsid w:val="00B737C3"/>
    <w:rsid w:val="00B74236"/>
    <w:rsid w:val="00B752BC"/>
    <w:rsid w:val="00B7613B"/>
    <w:rsid w:val="00B772CF"/>
    <w:rsid w:val="00B81E5F"/>
    <w:rsid w:val="00B83BB1"/>
    <w:rsid w:val="00B84877"/>
    <w:rsid w:val="00B85A2C"/>
    <w:rsid w:val="00B85A4D"/>
    <w:rsid w:val="00B861E9"/>
    <w:rsid w:val="00B86750"/>
    <w:rsid w:val="00B86E5F"/>
    <w:rsid w:val="00B86EEE"/>
    <w:rsid w:val="00B875FB"/>
    <w:rsid w:val="00B87A47"/>
    <w:rsid w:val="00B87C66"/>
    <w:rsid w:val="00B90110"/>
    <w:rsid w:val="00B91CB8"/>
    <w:rsid w:val="00B92164"/>
    <w:rsid w:val="00B924D0"/>
    <w:rsid w:val="00B931C3"/>
    <w:rsid w:val="00B93A64"/>
    <w:rsid w:val="00B93AC5"/>
    <w:rsid w:val="00B947C0"/>
    <w:rsid w:val="00B94907"/>
    <w:rsid w:val="00B94FDF"/>
    <w:rsid w:val="00B9566E"/>
    <w:rsid w:val="00B96AA0"/>
    <w:rsid w:val="00BA1251"/>
    <w:rsid w:val="00BA16FA"/>
    <w:rsid w:val="00BA1A12"/>
    <w:rsid w:val="00BA2898"/>
    <w:rsid w:val="00BA31B0"/>
    <w:rsid w:val="00BA4571"/>
    <w:rsid w:val="00BA5556"/>
    <w:rsid w:val="00BA5A4C"/>
    <w:rsid w:val="00BA6416"/>
    <w:rsid w:val="00BA70FC"/>
    <w:rsid w:val="00BB079B"/>
    <w:rsid w:val="00BB0BCA"/>
    <w:rsid w:val="00BB2F62"/>
    <w:rsid w:val="00BB605D"/>
    <w:rsid w:val="00BB67EA"/>
    <w:rsid w:val="00BB79D3"/>
    <w:rsid w:val="00BC0543"/>
    <w:rsid w:val="00BC1ECB"/>
    <w:rsid w:val="00BC5B92"/>
    <w:rsid w:val="00BC6343"/>
    <w:rsid w:val="00BD1B10"/>
    <w:rsid w:val="00BD22EC"/>
    <w:rsid w:val="00BD25C3"/>
    <w:rsid w:val="00BD2C95"/>
    <w:rsid w:val="00BD3BE9"/>
    <w:rsid w:val="00BD3EF0"/>
    <w:rsid w:val="00BD45AF"/>
    <w:rsid w:val="00BD45D3"/>
    <w:rsid w:val="00BD5AD2"/>
    <w:rsid w:val="00BD5F35"/>
    <w:rsid w:val="00BD6725"/>
    <w:rsid w:val="00BE0469"/>
    <w:rsid w:val="00BE1D6F"/>
    <w:rsid w:val="00BE21CE"/>
    <w:rsid w:val="00BE4ED8"/>
    <w:rsid w:val="00BE776E"/>
    <w:rsid w:val="00BF07A5"/>
    <w:rsid w:val="00BF11F4"/>
    <w:rsid w:val="00BF1AC1"/>
    <w:rsid w:val="00BF1AF1"/>
    <w:rsid w:val="00BF1D60"/>
    <w:rsid w:val="00BF276F"/>
    <w:rsid w:val="00BF2A5F"/>
    <w:rsid w:val="00BF65FD"/>
    <w:rsid w:val="00BF7D37"/>
    <w:rsid w:val="00C00D9A"/>
    <w:rsid w:val="00C00FFE"/>
    <w:rsid w:val="00C03096"/>
    <w:rsid w:val="00C0422B"/>
    <w:rsid w:val="00C04520"/>
    <w:rsid w:val="00C04AC3"/>
    <w:rsid w:val="00C068E6"/>
    <w:rsid w:val="00C12D45"/>
    <w:rsid w:val="00C13889"/>
    <w:rsid w:val="00C14337"/>
    <w:rsid w:val="00C14478"/>
    <w:rsid w:val="00C14514"/>
    <w:rsid w:val="00C14785"/>
    <w:rsid w:val="00C14BDD"/>
    <w:rsid w:val="00C151F7"/>
    <w:rsid w:val="00C161A7"/>
    <w:rsid w:val="00C168E2"/>
    <w:rsid w:val="00C174BA"/>
    <w:rsid w:val="00C207D9"/>
    <w:rsid w:val="00C22167"/>
    <w:rsid w:val="00C24D23"/>
    <w:rsid w:val="00C2525A"/>
    <w:rsid w:val="00C25FD1"/>
    <w:rsid w:val="00C26907"/>
    <w:rsid w:val="00C26AA1"/>
    <w:rsid w:val="00C31A6F"/>
    <w:rsid w:val="00C32E44"/>
    <w:rsid w:val="00C40E50"/>
    <w:rsid w:val="00C416C4"/>
    <w:rsid w:val="00C41711"/>
    <w:rsid w:val="00C417CC"/>
    <w:rsid w:val="00C43AC0"/>
    <w:rsid w:val="00C43B14"/>
    <w:rsid w:val="00C4425E"/>
    <w:rsid w:val="00C46948"/>
    <w:rsid w:val="00C47531"/>
    <w:rsid w:val="00C47BC9"/>
    <w:rsid w:val="00C47F2D"/>
    <w:rsid w:val="00C5060B"/>
    <w:rsid w:val="00C5093D"/>
    <w:rsid w:val="00C5230D"/>
    <w:rsid w:val="00C535CE"/>
    <w:rsid w:val="00C53A6C"/>
    <w:rsid w:val="00C54714"/>
    <w:rsid w:val="00C55970"/>
    <w:rsid w:val="00C57A5E"/>
    <w:rsid w:val="00C60D88"/>
    <w:rsid w:val="00C62313"/>
    <w:rsid w:val="00C6399C"/>
    <w:rsid w:val="00C648B9"/>
    <w:rsid w:val="00C64E02"/>
    <w:rsid w:val="00C65CC7"/>
    <w:rsid w:val="00C65E3A"/>
    <w:rsid w:val="00C66B4B"/>
    <w:rsid w:val="00C67AB8"/>
    <w:rsid w:val="00C67B66"/>
    <w:rsid w:val="00C70FDC"/>
    <w:rsid w:val="00C71584"/>
    <w:rsid w:val="00C7160A"/>
    <w:rsid w:val="00C71C4C"/>
    <w:rsid w:val="00C72D9C"/>
    <w:rsid w:val="00C73568"/>
    <w:rsid w:val="00C7468B"/>
    <w:rsid w:val="00C756C7"/>
    <w:rsid w:val="00C75754"/>
    <w:rsid w:val="00C759EE"/>
    <w:rsid w:val="00C75B33"/>
    <w:rsid w:val="00C75B5B"/>
    <w:rsid w:val="00C768C4"/>
    <w:rsid w:val="00C77A25"/>
    <w:rsid w:val="00C812EB"/>
    <w:rsid w:val="00C81D28"/>
    <w:rsid w:val="00C8227A"/>
    <w:rsid w:val="00C8280B"/>
    <w:rsid w:val="00C82BAF"/>
    <w:rsid w:val="00C845F1"/>
    <w:rsid w:val="00C84920"/>
    <w:rsid w:val="00C85951"/>
    <w:rsid w:val="00C85E30"/>
    <w:rsid w:val="00C8622D"/>
    <w:rsid w:val="00C8648F"/>
    <w:rsid w:val="00C87448"/>
    <w:rsid w:val="00C87C76"/>
    <w:rsid w:val="00C91715"/>
    <w:rsid w:val="00C91A6C"/>
    <w:rsid w:val="00C91BB5"/>
    <w:rsid w:val="00C9349D"/>
    <w:rsid w:val="00C934B2"/>
    <w:rsid w:val="00CA0CBE"/>
    <w:rsid w:val="00CA0E9D"/>
    <w:rsid w:val="00CA1772"/>
    <w:rsid w:val="00CA2572"/>
    <w:rsid w:val="00CA599C"/>
    <w:rsid w:val="00CA62BA"/>
    <w:rsid w:val="00CA688C"/>
    <w:rsid w:val="00CA6AC2"/>
    <w:rsid w:val="00CA7BDA"/>
    <w:rsid w:val="00CB0025"/>
    <w:rsid w:val="00CB0E9A"/>
    <w:rsid w:val="00CB122C"/>
    <w:rsid w:val="00CB274E"/>
    <w:rsid w:val="00CB7505"/>
    <w:rsid w:val="00CC043C"/>
    <w:rsid w:val="00CC231E"/>
    <w:rsid w:val="00CC27FA"/>
    <w:rsid w:val="00CC4DB2"/>
    <w:rsid w:val="00CC5E74"/>
    <w:rsid w:val="00CC6527"/>
    <w:rsid w:val="00CC6F5B"/>
    <w:rsid w:val="00CC76C2"/>
    <w:rsid w:val="00CD1D69"/>
    <w:rsid w:val="00CD22FD"/>
    <w:rsid w:val="00CD2802"/>
    <w:rsid w:val="00CD388B"/>
    <w:rsid w:val="00CD47D2"/>
    <w:rsid w:val="00CD6174"/>
    <w:rsid w:val="00CD6371"/>
    <w:rsid w:val="00CD6807"/>
    <w:rsid w:val="00CD72AE"/>
    <w:rsid w:val="00CD78AC"/>
    <w:rsid w:val="00CE0FB2"/>
    <w:rsid w:val="00CE2636"/>
    <w:rsid w:val="00CE31B9"/>
    <w:rsid w:val="00CE3912"/>
    <w:rsid w:val="00CE4BD0"/>
    <w:rsid w:val="00CE539F"/>
    <w:rsid w:val="00CE555F"/>
    <w:rsid w:val="00CE58C7"/>
    <w:rsid w:val="00CE5905"/>
    <w:rsid w:val="00CF0CD6"/>
    <w:rsid w:val="00CF1719"/>
    <w:rsid w:val="00CF2849"/>
    <w:rsid w:val="00CF31FC"/>
    <w:rsid w:val="00CF41DE"/>
    <w:rsid w:val="00CF565A"/>
    <w:rsid w:val="00CF5E28"/>
    <w:rsid w:val="00CF6B95"/>
    <w:rsid w:val="00CF7989"/>
    <w:rsid w:val="00D00324"/>
    <w:rsid w:val="00D01835"/>
    <w:rsid w:val="00D02821"/>
    <w:rsid w:val="00D02F2E"/>
    <w:rsid w:val="00D03308"/>
    <w:rsid w:val="00D03581"/>
    <w:rsid w:val="00D05771"/>
    <w:rsid w:val="00D05A0D"/>
    <w:rsid w:val="00D0632F"/>
    <w:rsid w:val="00D10510"/>
    <w:rsid w:val="00D1091A"/>
    <w:rsid w:val="00D109D0"/>
    <w:rsid w:val="00D11A38"/>
    <w:rsid w:val="00D125EA"/>
    <w:rsid w:val="00D12E29"/>
    <w:rsid w:val="00D13FE8"/>
    <w:rsid w:val="00D154F5"/>
    <w:rsid w:val="00D156D6"/>
    <w:rsid w:val="00D15855"/>
    <w:rsid w:val="00D16361"/>
    <w:rsid w:val="00D164B5"/>
    <w:rsid w:val="00D17503"/>
    <w:rsid w:val="00D20D66"/>
    <w:rsid w:val="00D20D9D"/>
    <w:rsid w:val="00D20E49"/>
    <w:rsid w:val="00D22ED9"/>
    <w:rsid w:val="00D2419B"/>
    <w:rsid w:val="00D24C2E"/>
    <w:rsid w:val="00D2590D"/>
    <w:rsid w:val="00D26E45"/>
    <w:rsid w:val="00D27D43"/>
    <w:rsid w:val="00D30577"/>
    <w:rsid w:val="00D30CC6"/>
    <w:rsid w:val="00D31A9E"/>
    <w:rsid w:val="00D32805"/>
    <w:rsid w:val="00D33A96"/>
    <w:rsid w:val="00D34284"/>
    <w:rsid w:val="00D34808"/>
    <w:rsid w:val="00D34CC1"/>
    <w:rsid w:val="00D34E6C"/>
    <w:rsid w:val="00D34EB4"/>
    <w:rsid w:val="00D35407"/>
    <w:rsid w:val="00D36B65"/>
    <w:rsid w:val="00D41AF8"/>
    <w:rsid w:val="00D43295"/>
    <w:rsid w:val="00D459DF"/>
    <w:rsid w:val="00D45B9D"/>
    <w:rsid w:val="00D45E5E"/>
    <w:rsid w:val="00D4716B"/>
    <w:rsid w:val="00D47576"/>
    <w:rsid w:val="00D475FF"/>
    <w:rsid w:val="00D477DC"/>
    <w:rsid w:val="00D50B23"/>
    <w:rsid w:val="00D51453"/>
    <w:rsid w:val="00D515A7"/>
    <w:rsid w:val="00D51B20"/>
    <w:rsid w:val="00D51BE1"/>
    <w:rsid w:val="00D51E65"/>
    <w:rsid w:val="00D52390"/>
    <w:rsid w:val="00D52D82"/>
    <w:rsid w:val="00D610F1"/>
    <w:rsid w:val="00D624BA"/>
    <w:rsid w:val="00D624E0"/>
    <w:rsid w:val="00D63CC9"/>
    <w:rsid w:val="00D64076"/>
    <w:rsid w:val="00D64A58"/>
    <w:rsid w:val="00D64F78"/>
    <w:rsid w:val="00D660AD"/>
    <w:rsid w:val="00D67C0D"/>
    <w:rsid w:val="00D72CAF"/>
    <w:rsid w:val="00D72E78"/>
    <w:rsid w:val="00D73AA1"/>
    <w:rsid w:val="00D74FC7"/>
    <w:rsid w:val="00D7622A"/>
    <w:rsid w:val="00D770B6"/>
    <w:rsid w:val="00D77655"/>
    <w:rsid w:val="00D77906"/>
    <w:rsid w:val="00D7794C"/>
    <w:rsid w:val="00D80134"/>
    <w:rsid w:val="00D80BC8"/>
    <w:rsid w:val="00D80F72"/>
    <w:rsid w:val="00D81B3F"/>
    <w:rsid w:val="00D81C22"/>
    <w:rsid w:val="00D82145"/>
    <w:rsid w:val="00D821CB"/>
    <w:rsid w:val="00D827FC"/>
    <w:rsid w:val="00D828D1"/>
    <w:rsid w:val="00D82FB7"/>
    <w:rsid w:val="00D83623"/>
    <w:rsid w:val="00D846D4"/>
    <w:rsid w:val="00D86E63"/>
    <w:rsid w:val="00D87041"/>
    <w:rsid w:val="00D94195"/>
    <w:rsid w:val="00D96175"/>
    <w:rsid w:val="00D96D59"/>
    <w:rsid w:val="00D96F03"/>
    <w:rsid w:val="00D9747E"/>
    <w:rsid w:val="00D97791"/>
    <w:rsid w:val="00DA0563"/>
    <w:rsid w:val="00DA165C"/>
    <w:rsid w:val="00DA1934"/>
    <w:rsid w:val="00DA1D0F"/>
    <w:rsid w:val="00DA3533"/>
    <w:rsid w:val="00DA45ED"/>
    <w:rsid w:val="00DA7C0F"/>
    <w:rsid w:val="00DA7F30"/>
    <w:rsid w:val="00DB00AC"/>
    <w:rsid w:val="00DB02C7"/>
    <w:rsid w:val="00DB054B"/>
    <w:rsid w:val="00DB0719"/>
    <w:rsid w:val="00DB10EB"/>
    <w:rsid w:val="00DB123A"/>
    <w:rsid w:val="00DB1862"/>
    <w:rsid w:val="00DB3F89"/>
    <w:rsid w:val="00DB40CB"/>
    <w:rsid w:val="00DC2E15"/>
    <w:rsid w:val="00DC3657"/>
    <w:rsid w:val="00DC46C8"/>
    <w:rsid w:val="00DC4789"/>
    <w:rsid w:val="00DC4B73"/>
    <w:rsid w:val="00DC4E70"/>
    <w:rsid w:val="00DC71D3"/>
    <w:rsid w:val="00DD38CF"/>
    <w:rsid w:val="00DD3B71"/>
    <w:rsid w:val="00DD582B"/>
    <w:rsid w:val="00DD5A44"/>
    <w:rsid w:val="00DD5FB5"/>
    <w:rsid w:val="00DD60FF"/>
    <w:rsid w:val="00DD6340"/>
    <w:rsid w:val="00DD6769"/>
    <w:rsid w:val="00DD6B8F"/>
    <w:rsid w:val="00DE0F2C"/>
    <w:rsid w:val="00DE15C9"/>
    <w:rsid w:val="00DE5345"/>
    <w:rsid w:val="00DE6743"/>
    <w:rsid w:val="00DE6B55"/>
    <w:rsid w:val="00DE7E63"/>
    <w:rsid w:val="00DF1786"/>
    <w:rsid w:val="00DF2090"/>
    <w:rsid w:val="00DF24A1"/>
    <w:rsid w:val="00DF4BEB"/>
    <w:rsid w:val="00DF50E4"/>
    <w:rsid w:val="00DF6A1A"/>
    <w:rsid w:val="00DF6F5F"/>
    <w:rsid w:val="00DF7BB3"/>
    <w:rsid w:val="00E00178"/>
    <w:rsid w:val="00E026F2"/>
    <w:rsid w:val="00E03114"/>
    <w:rsid w:val="00E04D48"/>
    <w:rsid w:val="00E05622"/>
    <w:rsid w:val="00E06343"/>
    <w:rsid w:val="00E06946"/>
    <w:rsid w:val="00E112E9"/>
    <w:rsid w:val="00E134D8"/>
    <w:rsid w:val="00E15329"/>
    <w:rsid w:val="00E162F4"/>
    <w:rsid w:val="00E22A0F"/>
    <w:rsid w:val="00E2548B"/>
    <w:rsid w:val="00E258D5"/>
    <w:rsid w:val="00E25CC5"/>
    <w:rsid w:val="00E25F91"/>
    <w:rsid w:val="00E261FF"/>
    <w:rsid w:val="00E27164"/>
    <w:rsid w:val="00E27E2A"/>
    <w:rsid w:val="00E30584"/>
    <w:rsid w:val="00E31195"/>
    <w:rsid w:val="00E31EA4"/>
    <w:rsid w:val="00E32199"/>
    <w:rsid w:val="00E32E64"/>
    <w:rsid w:val="00E33270"/>
    <w:rsid w:val="00E3373C"/>
    <w:rsid w:val="00E338EB"/>
    <w:rsid w:val="00E338FB"/>
    <w:rsid w:val="00E3466C"/>
    <w:rsid w:val="00E34F5D"/>
    <w:rsid w:val="00E35871"/>
    <w:rsid w:val="00E368AA"/>
    <w:rsid w:val="00E36994"/>
    <w:rsid w:val="00E36C4C"/>
    <w:rsid w:val="00E36F4B"/>
    <w:rsid w:val="00E37713"/>
    <w:rsid w:val="00E3773E"/>
    <w:rsid w:val="00E40203"/>
    <w:rsid w:val="00E40216"/>
    <w:rsid w:val="00E40976"/>
    <w:rsid w:val="00E40AC1"/>
    <w:rsid w:val="00E40FCB"/>
    <w:rsid w:val="00E412D4"/>
    <w:rsid w:val="00E41FC0"/>
    <w:rsid w:val="00E42235"/>
    <w:rsid w:val="00E42380"/>
    <w:rsid w:val="00E43B2D"/>
    <w:rsid w:val="00E43DB7"/>
    <w:rsid w:val="00E44A45"/>
    <w:rsid w:val="00E451D2"/>
    <w:rsid w:val="00E46ADF"/>
    <w:rsid w:val="00E473E3"/>
    <w:rsid w:val="00E47708"/>
    <w:rsid w:val="00E47A92"/>
    <w:rsid w:val="00E47AA8"/>
    <w:rsid w:val="00E47CAA"/>
    <w:rsid w:val="00E47EC7"/>
    <w:rsid w:val="00E51792"/>
    <w:rsid w:val="00E53424"/>
    <w:rsid w:val="00E54155"/>
    <w:rsid w:val="00E562D4"/>
    <w:rsid w:val="00E619F8"/>
    <w:rsid w:val="00E638C2"/>
    <w:rsid w:val="00E63F85"/>
    <w:rsid w:val="00E63FDE"/>
    <w:rsid w:val="00E64996"/>
    <w:rsid w:val="00E67F6F"/>
    <w:rsid w:val="00E704ED"/>
    <w:rsid w:val="00E70F7E"/>
    <w:rsid w:val="00E72143"/>
    <w:rsid w:val="00E7255C"/>
    <w:rsid w:val="00E72D50"/>
    <w:rsid w:val="00E7330D"/>
    <w:rsid w:val="00E73AF9"/>
    <w:rsid w:val="00E73BA3"/>
    <w:rsid w:val="00E73CDC"/>
    <w:rsid w:val="00E73EAE"/>
    <w:rsid w:val="00E764C1"/>
    <w:rsid w:val="00E76ECB"/>
    <w:rsid w:val="00E770FF"/>
    <w:rsid w:val="00E773BB"/>
    <w:rsid w:val="00E80751"/>
    <w:rsid w:val="00E807DE"/>
    <w:rsid w:val="00E812AD"/>
    <w:rsid w:val="00E814B6"/>
    <w:rsid w:val="00E81DFD"/>
    <w:rsid w:val="00E82B8C"/>
    <w:rsid w:val="00E84050"/>
    <w:rsid w:val="00E84EE9"/>
    <w:rsid w:val="00E84F27"/>
    <w:rsid w:val="00E8638E"/>
    <w:rsid w:val="00E8651A"/>
    <w:rsid w:val="00E86A73"/>
    <w:rsid w:val="00E87059"/>
    <w:rsid w:val="00E87AB5"/>
    <w:rsid w:val="00E87C41"/>
    <w:rsid w:val="00E910EE"/>
    <w:rsid w:val="00E91278"/>
    <w:rsid w:val="00E93F95"/>
    <w:rsid w:val="00E943E6"/>
    <w:rsid w:val="00E96307"/>
    <w:rsid w:val="00E96FD2"/>
    <w:rsid w:val="00E9723D"/>
    <w:rsid w:val="00EA03BF"/>
    <w:rsid w:val="00EA1432"/>
    <w:rsid w:val="00EA180D"/>
    <w:rsid w:val="00EA1A4B"/>
    <w:rsid w:val="00EA3A2C"/>
    <w:rsid w:val="00EA5721"/>
    <w:rsid w:val="00EA62EA"/>
    <w:rsid w:val="00EA65F7"/>
    <w:rsid w:val="00EA6AA8"/>
    <w:rsid w:val="00EA6D70"/>
    <w:rsid w:val="00EA6DA6"/>
    <w:rsid w:val="00EB0254"/>
    <w:rsid w:val="00EB05EE"/>
    <w:rsid w:val="00EB2CA6"/>
    <w:rsid w:val="00EB38BC"/>
    <w:rsid w:val="00EB57B4"/>
    <w:rsid w:val="00EB6F76"/>
    <w:rsid w:val="00EC0371"/>
    <w:rsid w:val="00EC23E3"/>
    <w:rsid w:val="00EC2DCA"/>
    <w:rsid w:val="00EC422D"/>
    <w:rsid w:val="00EC447E"/>
    <w:rsid w:val="00EC5415"/>
    <w:rsid w:val="00EC642C"/>
    <w:rsid w:val="00EC66AE"/>
    <w:rsid w:val="00EC68AD"/>
    <w:rsid w:val="00ED0BA0"/>
    <w:rsid w:val="00ED14AB"/>
    <w:rsid w:val="00ED1852"/>
    <w:rsid w:val="00ED28C0"/>
    <w:rsid w:val="00ED3809"/>
    <w:rsid w:val="00ED511C"/>
    <w:rsid w:val="00ED72C0"/>
    <w:rsid w:val="00EE12E6"/>
    <w:rsid w:val="00EE53B3"/>
    <w:rsid w:val="00EE67C2"/>
    <w:rsid w:val="00EE7552"/>
    <w:rsid w:val="00EF0575"/>
    <w:rsid w:val="00EF1C3A"/>
    <w:rsid w:val="00EF7C04"/>
    <w:rsid w:val="00EF7E4A"/>
    <w:rsid w:val="00F0036E"/>
    <w:rsid w:val="00F006FB"/>
    <w:rsid w:val="00F012E6"/>
    <w:rsid w:val="00F03299"/>
    <w:rsid w:val="00F03960"/>
    <w:rsid w:val="00F07CF4"/>
    <w:rsid w:val="00F10B9E"/>
    <w:rsid w:val="00F10BE6"/>
    <w:rsid w:val="00F10F48"/>
    <w:rsid w:val="00F11437"/>
    <w:rsid w:val="00F12703"/>
    <w:rsid w:val="00F13B63"/>
    <w:rsid w:val="00F14526"/>
    <w:rsid w:val="00F14EDD"/>
    <w:rsid w:val="00F16707"/>
    <w:rsid w:val="00F170FF"/>
    <w:rsid w:val="00F1770C"/>
    <w:rsid w:val="00F200A1"/>
    <w:rsid w:val="00F20623"/>
    <w:rsid w:val="00F2107E"/>
    <w:rsid w:val="00F223CB"/>
    <w:rsid w:val="00F233E8"/>
    <w:rsid w:val="00F2355D"/>
    <w:rsid w:val="00F30211"/>
    <w:rsid w:val="00F30734"/>
    <w:rsid w:val="00F31EB3"/>
    <w:rsid w:val="00F33C8E"/>
    <w:rsid w:val="00F34397"/>
    <w:rsid w:val="00F37CF0"/>
    <w:rsid w:val="00F4055B"/>
    <w:rsid w:val="00F412C6"/>
    <w:rsid w:val="00F418EB"/>
    <w:rsid w:val="00F42377"/>
    <w:rsid w:val="00F424D9"/>
    <w:rsid w:val="00F42BBC"/>
    <w:rsid w:val="00F42F0E"/>
    <w:rsid w:val="00F42FD6"/>
    <w:rsid w:val="00F4417F"/>
    <w:rsid w:val="00F44810"/>
    <w:rsid w:val="00F45A8B"/>
    <w:rsid w:val="00F46248"/>
    <w:rsid w:val="00F46ECB"/>
    <w:rsid w:val="00F470E1"/>
    <w:rsid w:val="00F47974"/>
    <w:rsid w:val="00F47B80"/>
    <w:rsid w:val="00F5015C"/>
    <w:rsid w:val="00F50B9B"/>
    <w:rsid w:val="00F51ECD"/>
    <w:rsid w:val="00F56C7A"/>
    <w:rsid w:val="00F56F2A"/>
    <w:rsid w:val="00F57840"/>
    <w:rsid w:val="00F5795D"/>
    <w:rsid w:val="00F60019"/>
    <w:rsid w:val="00F612AB"/>
    <w:rsid w:val="00F6252E"/>
    <w:rsid w:val="00F63013"/>
    <w:rsid w:val="00F6603D"/>
    <w:rsid w:val="00F67011"/>
    <w:rsid w:val="00F70292"/>
    <w:rsid w:val="00F70F53"/>
    <w:rsid w:val="00F71021"/>
    <w:rsid w:val="00F71AD1"/>
    <w:rsid w:val="00F71C1E"/>
    <w:rsid w:val="00F74776"/>
    <w:rsid w:val="00F7501C"/>
    <w:rsid w:val="00F7567E"/>
    <w:rsid w:val="00F760C5"/>
    <w:rsid w:val="00F80A95"/>
    <w:rsid w:val="00F80BA2"/>
    <w:rsid w:val="00F80F00"/>
    <w:rsid w:val="00F82A88"/>
    <w:rsid w:val="00F83393"/>
    <w:rsid w:val="00F8392E"/>
    <w:rsid w:val="00F84172"/>
    <w:rsid w:val="00F84842"/>
    <w:rsid w:val="00F854D6"/>
    <w:rsid w:val="00F85F71"/>
    <w:rsid w:val="00F866FF"/>
    <w:rsid w:val="00F91127"/>
    <w:rsid w:val="00F91C44"/>
    <w:rsid w:val="00F93358"/>
    <w:rsid w:val="00F943FD"/>
    <w:rsid w:val="00F9473C"/>
    <w:rsid w:val="00F95A0A"/>
    <w:rsid w:val="00F95A56"/>
    <w:rsid w:val="00F968F3"/>
    <w:rsid w:val="00F96A04"/>
    <w:rsid w:val="00F97BEC"/>
    <w:rsid w:val="00FA0538"/>
    <w:rsid w:val="00FA0947"/>
    <w:rsid w:val="00FA1012"/>
    <w:rsid w:val="00FA10BB"/>
    <w:rsid w:val="00FA1294"/>
    <w:rsid w:val="00FA1637"/>
    <w:rsid w:val="00FA226A"/>
    <w:rsid w:val="00FA2D46"/>
    <w:rsid w:val="00FA2F1B"/>
    <w:rsid w:val="00FA3079"/>
    <w:rsid w:val="00FA3DE6"/>
    <w:rsid w:val="00FA4A79"/>
    <w:rsid w:val="00FA5BB4"/>
    <w:rsid w:val="00FA6116"/>
    <w:rsid w:val="00FA61B0"/>
    <w:rsid w:val="00FA6756"/>
    <w:rsid w:val="00FB0176"/>
    <w:rsid w:val="00FB0931"/>
    <w:rsid w:val="00FB0B03"/>
    <w:rsid w:val="00FB16D4"/>
    <w:rsid w:val="00FB1D5B"/>
    <w:rsid w:val="00FB2967"/>
    <w:rsid w:val="00FB32EE"/>
    <w:rsid w:val="00FB4797"/>
    <w:rsid w:val="00FB4C22"/>
    <w:rsid w:val="00FB533B"/>
    <w:rsid w:val="00FB6EE6"/>
    <w:rsid w:val="00FB71A1"/>
    <w:rsid w:val="00FC145C"/>
    <w:rsid w:val="00FC2918"/>
    <w:rsid w:val="00FC2CBA"/>
    <w:rsid w:val="00FC3963"/>
    <w:rsid w:val="00FC3BEB"/>
    <w:rsid w:val="00FC4142"/>
    <w:rsid w:val="00FC4ACB"/>
    <w:rsid w:val="00FC5813"/>
    <w:rsid w:val="00FC6571"/>
    <w:rsid w:val="00FD0C59"/>
    <w:rsid w:val="00FD178D"/>
    <w:rsid w:val="00FD2195"/>
    <w:rsid w:val="00FD2F99"/>
    <w:rsid w:val="00FD2FA0"/>
    <w:rsid w:val="00FD448F"/>
    <w:rsid w:val="00FD6292"/>
    <w:rsid w:val="00FD680F"/>
    <w:rsid w:val="00FD698B"/>
    <w:rsid w:val="00FD7107"/>
    <w:rsid w:val="00FD7BCE"/>
    <w:rsid w:val="00FE0065"/>
    <w:rsid w:val="00FE03AB"/>
    <w:rsid w:val="00FE0AF6"/>
    <w:rsid w:val="00FE0C34"/>
    <w:rsid w:val="00FE2847"/>
    <w:rsid w:val="00FE31AE"/>
    <w:rsid w:val="00FE452F"/>
    <w:rsid w:val="00FE5451"/>
    <w:rsid w:val="00FE66C0"/>
    <w:rsid w:val="00FE75C9"/>
    <w:rsid w:val="00FE7DF0"/>
    <w:rsid w:val="00FF0390"/>
    <w:rsid w:val="00FF0B16"/>
    <w:rsid w:val="00FF1208"/>
    <w:rsid w:val="00FF277D"/>
    <w:rsid w:val="00FF2EB6"/>
    <w:rsid w:val="00FF32F6"/>
    <w:rsid w:val="00FF46D6"/>
    <w:rsid w:val="00FF4F51"/>
    <w:rsid w:val="00FF5B8D"/>
    <w:rsid w:val="00FF6270"/>
    <w:rsid w:val="00FF6F18"/>
    <w:rsid w:val="00FF710A"/>
    <w:rsid w:val="00FF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1EA323CE"/>
  <w15:docId w15:val="{554C4795-09DE-4805-90FD-859D9BCF2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350"/>
    <w:pPr>
      <w:spacing w:after="200" w:line="276" w:lineRule="auto"/>
    </w:pPr>
    <w:rPr>
      <w:sz w:val="22"/>
      <w:szCs w:val="22"/>
      <w:lang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locked/>
    <w:rsid w:val="00A30558"/>
    <w:pPr>
      <w:outlineLvl w:val="0"/>
    </w:pPr>
  </w:style>
  <w:style w:type="paragraph" w:styleId="Heading2">
    <w:name w:val="heading 2"/>
    <w:aliases w:val="h2 main heading,h2"/>
    <w:basedOn w:val="Heading3"/>
    <w:next w:val="BodyText"/>
    <w:link w:val="Heading2Char"/>
    <w:uiPriority w:val="99"/>
    <w:qFormat/>
    <w:locked/>
    <w:rsid w:val="00A30558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locked/>
    <w:rsid w:val="00A30558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locked/>
    <w:rsid w:val="00A3055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A30558"/>
    <w:pPr>
      <w:spacing w:after="0" w:line="260" w:lineRule="atLeast"/>
      <w:outlineLvl w:val="4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A30558"/>
    <w:pPr>
      <w:spacing w:after="0" w:line="260" w:lineRule="atLeast"/>
      <w:outlineLvl w:val="5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A30558"/>
    <w:pPr>
      <w:spacing w:after="0" w:line="260" w:lineRule="atLeast"/>
      <w:outlineLvl w:val="6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A30558"/>
    <w:pPr>
      <w:spacing w:after="0" w:line="260" w:lineRule="atLeast"/>
      <w:outlineLvl w:val="7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A30558"/>
    <w:pPr>
      <w:spacing w:after="0" w:line="260" w:lineRule="atLeast"/>
      <w:outlineLvl w:val="8"/>
    </w:pPr>
    <w:rPr>
      <w:rFonts w:ascii="Angsana New" w:eastAsia="Times New Roman" w:hAnsi="Angsana New"/>
      <w:sz w:val="30"/>
      <w:szCs w:val="30"/>
      <w:lang w:val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4C65"/>
    <w:pPr>
      <w:ind w:left="720"/>
      <w:contextualSpacing/>
    </w:pPr>
  </w:style>
  <w:style w:type="paragraph" w:styleId="NormalWeb">
    <w:name w:val="Normal (Web)"/>
    <w:basedOn w:val="Normal"/>
    <w:uiPriority w:val="99"/>
    <w:rsid w:val="00694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table" w:styleId="TableGrid">
    <w:name w:val="Table Grid"/>
    <w:basedOn w:val="TableNormal"/>
    <w:uiPriority w:val="99"/>
    <w:rsid w:val="00F479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aliases w:val=" Char"/>
    <w:basedOn w:val="Normal"/>
    <w:link w:val="HeaderChar"/>
    <w:uiPriority w:val="99"/>
    <w:rsid w:val="00EB6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 Char Char"/>
    <w:link w:val="Header"/>
    <w:uiPriority w:val="99"/>
    <w:locked/>
    <w:rsid w:val="00EB6F7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B6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EB6F76"/>
    <w:rPr>
      <w:rFonts w:cs="Times New Roman"/>
    </w:rPr>
  </w:style>
  <w:style w:type="character" w:customStyle="1" w:styleId="shorttext">
    <w:name w:val="short_text"/>
    <w:rsid w:val="00236F34"/>
  </w:style>
  <w:style w:type="character" w:customStyle="1" w:styleId="hps">
    <w:name w:val="hps"/>
    <w:rsid w:val="00236F34"/>
  </w:style>
  <w:style w:type="paragraph" w:styleId="BalloonText">
    <w:name w:val="Balloon Text"/>
    <w:basedOn w:val="Normal"/>
    <w:link w:val="BalloonTextChar"/>
    <w:uiPriority w:val="99"/>
    <w:semiHidden/>
    <w:unhideWhenUsed/>
    <w:rsid w:val="00613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1F1"/>
    <w:rPr>
      <w:rFonts w:ascii="Tahoma" w:hAnsi="Tahoma" w:cs="Tahoma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93F9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ft"/>
    <w:basedOn w:val="Normal"/>
    <w:link w:val="FootnoteTextChar"/>
    <w:unhideWhenUsed/>
    <w:rsid w:val="00B95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9566E"/>
    <w:rPr>
      <w:lang w:bidi="ar-SA"/>
    </w:rPr>
  </w:style>
  <w:style w:type="character" w:styleId="FootnoteReference">
    <w:name w:val="footnote reference"/>
    <w:aliases w:val="fr"/>
    <w:basedOn w:val="DefaultParagraphFont"/>
    <w:unhideWhenUsed/>
    <w:rsid w:val="00B9566E"/>
    <w:rPr>
      <w:vertAlign w:val="superscript"/>
    </w:rPr>
  </w:style>
  <w:style w:type="paragraph" w:customStyle="1" w:styleId="Default">
    <w:name w:val="Default"/>
    <w:uiPriority w:val="99"/>
    <w:rsid w:val="00991C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E2963"/>
    <w:rPr>
      <w:color w:val="0000FF"/>
      <w:u w:val="single"/>
    </w:rPr>
  </w:style>
  <w:style w:type="character" w:customStyle="1" w:styleId="paragraph1">
    <w:name w:val="paragraph1"/>
    <w:basedOn w:val="DefaultParagraphFont"/>
    <w:rsid w:val="006E2963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styleId="CommentReference">
    <w:name w:val="annotation reference"/>
    <w:basedOn w:val="DefaultParagraphFont"/>
    <w:uiPriority w:val="99"/>
    <w:unhideWhenUsed/>
    <w:rsid w:val="00A34F1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34F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34F1F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A34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34F1F"/>
    <w:rPr>
      <w:b/>
      <w:bCs/>
      <w:lang w:bidi="ar-SA"/>
    </w:rPr>
  </w:style>
  <w:style w:type="paragraph" w:styleId="Revision">
    <w:name w:val="Revision"/>
    <w:hidden/>
    <w:uiPriority w:val="99"/>
    <w:semiHidden/>
    <w:rsid w:val="000D2734"/>
    <w:rPr>
      <w:sz w:val="22"/>
      <w:szCs w:val="22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1161F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FB0931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F42D4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99"/>
    <w:qFormat/>
    <w:locked/>
    <w:rsid w:val="007E3420"/>
    <w:rPr>
      <w:b/>
      <w:bCs/>
    </w:rPr>
  </w:style>
  <w:style w:type="character" w:styleId="Emphasis">
    <w:name w:val="Emphasis"/>
    <w:basedOn w:val="DefaultParagraphFont"/>
    <w:uiPriority w:val="99"/>
    <w:qFormat/>
    <w:locked/>
    <w:rsid w:val="007E3420"/>
    <w:rPr>
      <w:i/>
      <w:iCs/>
    </w:rPr>
  </w:style>
  <w:style w:type="paragraph" w:styleId="BodyText">
    <w:name w:val="Body Text"/>
    <w:aliases w:val="bt,body text,Body"/>
    <w:basedOn w:val="Normal"/>
    <w:link w:val="BodyTextChar"/>
    <w:uiPriority w:val="99"/>
    <w:rsid w:val="00DE7E63"/>
    <w:pPr>
      <w:spacing w:after="26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DE7E63"/>
    <w:rPr>
      <w:rFonts w:ascii="Angsana New" w:eastAsia="Times New Roman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Normal"/>
    <w:link w:val="BodyTextIndentChar"/>
    <w:uiPriority w:val="99"/>
    <w:unhideWhenUsed/>
    <w:rsid w:val="00DE7E63"/>
    <w:pPr>
      <w:spacing w:after="120"/>
      <w:ind w:left="360"/>
    </w:p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DE7E63"/>
    <w:rPr>
      <w:sz w:val="22"/>
      <w:szCs w:val="22"/>
      <w:lang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A30558"/>
    <w:rPr>
      <w:rFonts w:ascii="Angsana New" w:eastAsia="Times New Roman" w:hAnsi="Angsana New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aliases w:val="h2 main heading Char,h2 Char"/>
    <w:basedOn w:val="DefaultParagraphFont"/>
    <w:link w:val="Heading2"/>
    <w:uiPriority w:val="99"/>
    <w:rsid w:val="00A30558"/>
    <w:rPr>
      <w:rFonts w:ascii="Angsana New" w:eastAsia="Times New Roman" w:hAnsi="Angsana New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aliases w:val="h3 sub heading Char"/>
    <w:basedOn w:val="DefaultParagraphFont"/>
    <w:link w:val="Heading3"/>
    <w:uiPriority w:val="99"/>
    <w:rsid w:val="00A30558"/>
    <w:rPr>
      <w:rFonts w:ascii="Angsana New" w:eastAsia="Times New Roman" w:hAnsi="Angsana New" w:cs="Angsana New"/>
      <w:i/>
      <w:iCs/>
      <w:sz w:val="30"/>
      <w:szCs w:val="30"/>
      <w:lang w:val="en-GB"/>
    </w:rPr>
  </w:style>
  <w:style w:type="character" w:customStyle="1" w:styleId="Heading4Char">
    <w:name w:val="Heading 4 Char"/>
    <w:aliases w:val="h4 sub sub heading Char"/>
    <w:basedOn w:val="DefaultParagraphFont"/>
    <w:link w:val="Heading4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ListBullet">
    <w:name w:val="List Bullet"/>
    <w:basedOn w:val="BodyText"/>
    <w:uiPriority w:val="99"/>
    <w:rsid w:val="00A30558"/>
  </w:style>
  <w:style w:type="paragraph" w:customStyle="1" w:styleId="Graphic">
    <w:name w:val="Graphic"/>
    <w:basedOn w:val="Signature"/>
    <w:uiPriority w:val="99"/>
    <w:rsid w:val="00A305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A30558"/>
    <w:pPr>
      <w:spacing w:after="0" w:line="240" w:lineRule="auto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A30558"/>
    <w:pPr>
      <w:numPr>
        <w:numId w:val="3"/>
      </w:numPr>
    </w:pPr>
  </w:style>
  <w:style w:type="paragraph" w:styleId="MacroText">
    <w:name w:val="macro"/>
    <w:link w:val="MacroTextChar"/>
    <w:rsid w:val="00A305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sz w:val="30"/>
      <w:szCs w:val="30"/>
      <w:lang w:val="en-AU"/>
    </w:rPr>
  </w:style>
  <w:style w:type="character" w:customStyle="1" w:styleId="MacroTextChar">
    <w:name w:val="Macro Text Char"/>
    <w:basedOn w:val="DefaultParagraphFont"/>
    <w:link w:val="MacroText"/>
    <w:rsid w:val="00A30558"/>
    <w:rPr>
      <w:rFonts w:ascii="Courier New" w:eastAsia="Times New Roman" w:hAnsi="Courier New" w:cs="Angsana New"/>
      <w:sz w:val="30"/>
      <w:szCs w:val="30"/>
      <w:lang w:val="en-AU"/>
    </w:rPr>
  </w:style>
  <w:style w:type="paragraph" w:styleId="BodyText2">
    <w:name w:val="Body Text 2"/>
    <w:basedOn w:val="Normal"/>
    <w:link w:val="BodyText2Char"/>
    <w:uiPriority w:val="99"/>
    <w:rsid w:val="00A30558"/>
    <w:pPr>
      <w:tabs>
        <w:tab w:val="left" w:pos="360"/>
        <w:tab w:val="left" w:pos="9180"/>
      </w:tabs>
      <w:spacing w:after="0" w:line="260" w:lineRule="atLeast"/>
      <w:ind w:right="389"/>
      <w:jc w:val="both"/>
    </w:pPr>
    <w:rPr>
      <w:rFonts w:ascii="Angsana New" w:eastAsia="Times New Roman" w:hAnsi="Angsana New" w:cs="Angsana New"/>
      <w:sz w:val="28"/>
      <w:szCs w:val="28"/>
      <w:lang w:val="en-GB"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A30558"/>
    <w:rPr>
      <w:rFonts w:ascii="Angsana New" w:eastAsia="Times New Roman" w:hAnsi="Angsana New" w:cs="Angsana New"/>
      <w:sz w:val="28"/>
      <w:szCs w:val="28"/>
      <w:lang w:val="en-GB"/>
    </w:rPr>
  </w:style>
  <w:style w:type="character" w:styleId="PageNumber">
    <w:name w:val="page number"/>
    <w:uiPriority w:val="99"/>
    <w:rsid w:val="00A30558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A30558"/>
    <w:pPr>
      <w:spacing w:after="0" w:line="240" w:lineRule="auto"/>
      <w:jc w:val="both"/>
    </w:pPr>
    <w:rPr>
      <w:rFonts w:ascii="Arial" w:eastAsia="Times New Roman" w:hAnsi="Arial"/>
      <w:sz w:val="24"/>
      <w:szCs w:val="24"/>
      <w:lang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A30558"/>
    <w:rPr>
      <w:rFonts w:ascii="Arial" w:eastAsia="Times New Roman" w:hAnsi="Arial"/>
      <w:sz w:val="24"/>
      <w:szCs w:val="24"/>
      <w:lang w:eastAsia="th-TH"/>
    </w:rPr>
  </w:style>
  <w:style w:type="paragraph" w:customStyle="1" w:styleId="a">
    <w:name w:val="¢éÍ¤ÇÒÁ"/>
    <w:basedOn w:val="Normal"/>
    <w:uiPriority w:val="99"/>
    <w:rsid w:val="00A30558"/>
    <w:pPr>
      <w:tabs>
        <w:tab w:val="left" w:pos="1080"/>
      </w:tabs>
      <w:spacing w:after="0" w:line="240" w:lineRule="auto"/>
    </w:pPr>
    <w:rPr>
      <w:rFonts w:ascii="Angsana New" w:eastAsia="Times New Roman" w:hAnsi="Angsana New" w:cs="Angsana New"/>
      <w:sz w:val="30"/>
      <w:szCs w:val="30"/>
      <w:lang w:val="th-TH" w:bidi="th-TH"/>
    </w:rPr>
  </w:style>
  <w:style w:type="paragraph" w:customStyle="1" w:styleId="zfaxdetails">
    <w:name w:val="zfax details"/>
    <w:basedOn w:val="Normal"/>
    <w:uiPriority w:val="99"/>
    <w:rsid w:val="00A30558"/>
    <w:pPr>
      <w:spacing w:after="0" w:line="260" w:lineRule="atLeast"/>
    </w:pPr>
    <w:rPr>
      <w:rFonts w:ascii="Univers 55" w:eastAsia="Times New Roman" w:hAnsi="Univers 55" w:cs="Angsana New"/>
      <w:sz w:val="18"/>
      <w:szCs w:val="18"/>
      <w:lang w:val="en-GB" w:bidi="th-TH"/>
    </w:rPr>
  </w:style>
  <w:style w:type="paragraph" w:customStyle="1" w:styleId="zdisclaimer">
    <w:name w:val="zdisclaimer"/>
    <w:basedOn w:val="Normal"/>
    <w:next w:val="Footer"/>
    <w:uiPriority w:val="99"/>
    <w:rsid w:val="00A30558"/>
    <w:pPr>
      <w:framePr w:wrap="auto" w:vAnchor="page" w:hAnchor="page" w:x="3238" w:y="14685"/>
      <w:spacing w:after="0" w:line="240" w:lineRule="exact"/>
    </w:pPr>
    <w:rPr>
      <w:rFonts w:ascii="Univers 55" w:eastAsia="Times New Roman" w:hAnsi="Univers 55" w:cs="Angsana New"/>
      <w:sz w:val="20"/>
      <w:szCs w:val="20"/>
      <w:lang w:val="en-GB" w:bidi="th-TH"/>
    </w:rPr>
  </w:style>
  <w:style w:type="paragraph" w:customStyle="1" w:styleId="zsubject">
    <w:name w:val="zsubject"/>
    <w:basedOn w:val="Normal"/>
    <w:uiPriority w:val="99"/>
    <w:rsid w:val="00A30558"/>
    <w:pPr>
      <w:spacing w:after="520" w:line="260" w:lineRule="atLeast"/>
    </w:pPr>
    <w:rPr>
      <w:rFonts w:ascii="Angsana New" w:eastAsia="Times New Roman" w:hAnsi="Angsana New" w:cs="Angsana New"/>
      <w:b/>
      <w:bCs/>
      <w:lang w:val="en-GB" w:bidi="th-TH"/>
    </w:rPr>
  </w:style>
  <w:style w:type="paragraph" w:customStyle="1" w:styleId="zDistnHeader">
    <w:name w:val="zDistnHeader"/>
    <w:basedOn w:val="Normal"/>
    <w:next w:val="Normal"/>
    <w:uiPriority w:val="99"/>
    <w:rsid w:val="00A30558"/>
    <w:pPr>
      <w:keepNext/>
      <w:spacing w:before="520" w:after="0" w:line="260" w:lineRule="atLeast"/>
    </w:pPr>
    <w:rPr>
      <w:rFonts w:ascii="Angsana New" w:eastAsia="Times New Roman" w:hAnsi="Angsana New" w:cs="Angsana New"/>
      <w:lang w:val="en-GB" w:bidi="th-TH"/>
    </w:rPr>
  </w:style>
  <w:style w:type="paragraph" w:customStyle="1" w:styleId="zdetails">
    <w:name w:val="zdetails"/>
    <w:basedOn w:val="Normal"/>
    <w:uiPriority w:val="99"/>
    <w:rsid w:val="00A30558"/>
    <w:pPr>
      <w:spacing w:after="0" w:line="240" w:lineRule="exact"/>
    </w:pPr>
    <w:rPr>
      <w:rFonts w:ascii="Univers 45 Light" w:eastAsia="Times New Roman" w:hAnsi="Univers 45 Light" w:cs="Angsana New"/>
      <w:sz w:val="16"/>
      <w:szCs w:val="16"/>
      <w:lang w:val="en-GB" w:bidi="th-TH"/>
    </w:rPr>
  </w:style>
  <w:style w:type="paragraph" w:customStyle="1" w:styleId="zbrand">
    <w:name w:val="zbrand"/>
    <w:basedOn w:val="Normal"/>
    <w:uiPriority w:val="99"/>
    <w:rsid w:val="00A30558"/>
    <w:pPr>
      <w:keepLines/>
      <w:framePr w:wrap="around" w:vAnchor="page" w:hAnchor="page" w:x="3063" w:y="1458"/>
      <w:spacing w:after="0" w:line="240" w:lineRule="atLeast"/>
    </w:pPr>
    <w:rPr>
      <w:rFonts w:ascii="Univers 55" w:eastAsia="Times New Roman" w:hAnsi="Univers 55" w:cs="Angsana New"/>
      <w:noProof/>
      <w:lang w:val="en-GB" w:bidi="th-TH"/>
    </w:rPr>
  </w:style>
  <w:style w:type="paragraph" w:styleId="Caption">
    <w:name w:val="caption"/>
    <w:basedOn w:val="Normal"/>
    <w:next w:val="Normal"/>
    <w:uiPriority w:val="99"/>
    <w:qFormat/>
    <w:locked/>
    <w:rsid w:val="00A30558"/>
    <w:pPr>
      <w:tabs>
        <w:tab w:val="left" w:pos="540"/>
      </w:tabs>
      <w:spacing w:before="240" w:after="0" w:line="240" w:lineRule="auto"/>
      <w:ind w:right="389"/>
      <w:jc w:val="both"/>
    </w:pPr>
    <w:rPr>
      <w:rFonts w:ascii="Angsana New" w:eastAsia="Times New Roman" w:hAnsi="Angsana New"/>
      <w:sz w:val="28"/>
      <w:szCs w:val="28"/>
      <w:lang w:val="th-TH" w:bidi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30558"/>
    <w:pPr>
      <w:spacing w:after="120" w:line="260" w:lineRule="atLeast"/>
      <w:ind w:left="1134" w:right="389"/>
      <w:jc w:val="both"/>
    </w:pPr>
    <w:rPr>
      <w:rFonts w:ascii="Angsana New" w:eastAsia="Times New Roman" w:hAnsi="Angsana New" w:cs="Angsana New"/>
      <w:i/>
      <w:iCs/>
      <w:lang w:eastAsia="en-GB" w:bidi="th-TH"/>
    </w:rPr>
  </w:style>
  <w:style w:type="character" w:customStyle="1" w:styleId="AccPolicyalternativeChar">
    <w:name w:val="Acc Policy alternative Char"/>
    <w:link w:val="AccPolicyalternative"/>
    <w:uiPriority w:val="99"/>
    <w:locked/>
    <w:rsid w:val="00A30558"/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A30558"/>
    <w:rPr>
      <w:rFonts w:ascii="Angsana New" w:hAnsi="Angsana New" w:cs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A30558"/>
    <w:pPr>
      <w:spacing w:after="0" w:line="240" w:lineRule="auto"/>
      <w:ind w:left="540" w:right="43"/>
      <w:jc w:val="both"/>
    </w:pPr>
    <w:rPr>
      <w:rFonts w:eastAsia="Calibri"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A30558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A30558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A30558"/>
    <w:pPr>
      <w:spacing w:after="0" w:line="240" w:lineRule="auto"/>
      <w:ind w:left="900" w:right="387" w:hanging="540"/>
      <w:jc w:val="both"/>
    </w:pPr>
    <w:rPr>
      <w:rFonts w:ascii="Angsana New" w:eastAsia="Times New Roman" w:hAnsi="Angsana New" w:cs="Angsana New"/>
      <w:sz w:val="28"/>
      <w:szCs w:val="28"/>
      <w:lang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A30558"/>
    <w:pPr>
      <w:tabs>
        <w:tab w:val="decimal" w:pos="765"/>
      </w:tabs>
      <w:spacing w:after="0" w:line="260" w:lineRule="atLeast"/>
    </w:pPr>
    <w:rPr>
      <w:rFonts w:ascii="Angsana New" w:eastAsia="Times New Roman" w:hAnsi="Angsana New" w:cs="Times New Roman"/>
      <w:lang w:val="en-GB"/>
    </w:rPr>
  </w:style>
  <w:style w:type="paragraph" w:customStyle="1" w:styleId="acctmergecolhdg">
    <w:name w:val="acct merge col hdg"/>
    <w:aliases w:val="mh"/>
    <w:basedOn w:val="Normal"/>
    <w:uiPriority w:val="99"/>
    <w:rsid w:val="00A30558"/>
    <w:pPr>
      <w:spacing w:after="0" w:line="260" w:lineRule="atLeast"/>
      <w:jc w:val="center"/>
    </w:pPr>
    <w:rPr>
      <w:rFonts w:ascii="Angsana New" w:eastAsia="Times New Roman" w:hAnsi="Angsana New" w:cs="Times New Roman"/>
      <w:b/>
      <w:bCs/>
      <w:lang w:val="en-GB"/>
    </w:rPr>
  </w:style>
  <w:style w:type="paragraph" w:customStyle="1" w:styleId="block">
    <w:name w:val="block"/>
    <w:aliases w:val="b"/>
    <w:basedOn w:val="BodyText"/>
    <w:uiPriority w:val="99"/>
    <w:rsid w:val="00A30558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A30558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A30558"/>
    <w:pPr>
      <w:spacing w:after="0" w:line="260" w:lineRule="atLeast"/>
      <w:ind w:left="300" w:hanging="300"/>
    </w:pPr>
    <w:rPr>
      <w:rFonts w:ascii="Angsana New" w:eastAsia="Times New Roman" w:hAnsi="Angsana New"/>
      <w:sz w:val="30"/>
      <w:szCs w:val="38"/>
      <w:lang w:val="en-GB" w:bidi="th-TH"/>
    </w:rPr>
  </w:style>
  <w:style w:type="paragraph" w:styleId="IndexHeading">
    <w:name w:val="index heading"/>
    <w:aliases w:val="ixh,Index Heading1"/>
    <w:basedOn w:val="BodyText"/>
    <w:uiPriority w:val="99"/>
    <w:rsid w:val="00A30558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A30558"/>
    <w:pPr>
      <w:spacing w:after="260" w:line="260" w:lineRule="atLeast"/>
      <w:jc w:val="center"/>
    </w:pPr>
    <w:rPr>
      <w:rFonts w:ascii="Angsana New" w:eastAsia="Times New Roman" w:hAnsi="Angsana New" w:cs="Times New Roman"/>
      <w:lang w:val="en-GB"/>
    </w:rPr>
  </w:style>
  <w:style w:type="paragraph" w:customStyle="1" w:styleId="3">
    <w:name w:val="?????3????"/>
    <w:basedOn w:val="Normal"/>
    <w:uiPriority w:val="99"/>
    <w:rsid w:val="00A30558"/>
    <w:pPr>
      <w:tabs>
        <w:tab w:val="left" w:pos="360"/>
        <w:tab w:val="left" w:pos="720"/>
      </w:tabs>
      <w:spacing w:after="0" w:line="240" w:lineRule="auto"/>
    </w:pPr>
    <w:rPr>
      <w:rFonts w:ascii="Angsana New" w:eastAsia="Times New Roman" w:hAnsi="Angsana New" w:cs="Angsana New"/>
      <w:lang w:val="th-TH" w:bidi="th-TH"/>
    </w:rPr>
  </w:style>
  <w:style w:type="paragraph" w:styleId="Index6">
    <w:name w:val="index 6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Indent2">
    <w:name w:val="Body Text Indent 2"/>
    <w:basedOn w:val="Normal"/>
    <w:link w:val="BodyTextIndent2Char"/>
    <w:uiPriority w:val="99"/>
    <w:rsid w:val="00A30558"/>
    <w:pPr>
      <w:spacing w:after="120" w:line="480" w:lineRule="auto"/>
      <w:ind w:left="360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TOC4">
    <w:name w:val="toc 4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0">
    <w:name w:val="???????"/>
    <w:basedOn w:val="Normal"/>
    <w:uiPriority w:val="99"/>
    <w:rsid w:val="00A30558"/>
    <w:pPr>
      <w:tabs>
        <w:tab w:val="left" w:pos="1080"/>
      </w:tabs>
      <w:spacing w:after="0" w:line="240" w:lineRule="auto"/>
    </w:pPr>
    <w:rPr>
      <w:rFonts w:ascii="Angsana New" w:eastAsia="Times New Roman" w:hAnsi="Angsana New" w:cs="Times New Roman"/>
      <w:sz w:val="30"/>
      <w:szCs w:val="30"/>
      <w:lang w:val="th-TH" w:bidi="th-TH"/>
    </w:rPr>
  </w:style>
  <w:style w:type="paragraph" w:styleId="TOC2">
    <w:name w:val="toc 2"/>
    <w:basedOn w:val="Normal"/>
    <w:next w:val="Normal"/>
    <w:autoRedefine/>
    <w:uiPriority w:val="99"/>
    <w:locked/>
    <w:rsid w:val="00A30558"/>
    <w:pPr>
      <w:spacing w:after="0" w:line="260" w:lineRule="atLeast"/>
      <w:ind w:right="-135"/>
    </w:pPr>
    <w:rPr>
      <w:rFonts w:ascii="Angsana New" w:eastAsia="Times New Roman" w:hAnsi="Angsana New"/>
      <w:sz w:val="30"/>
      <w:szCs w:val="30"/>
      <w:lang w:val="en-GB" w:bidi="th-TH"/>
    </w:rPr>
  </w:style>
  <w:style w:type="paragraph" w:customStyle="1" w:styleId="NormalLinespacingAtleast12pt">
    <w:name w:val="Normal + Line spacing:  At least 12 pt"/>
    <w:basedOn w:val="Normal"/>
    <w:uiPriority w:val="99"/>
    <w:rsid w:val="00A30558"/>
    <w:pPr>
      <w:spacing w:after="0" w:line="24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paragraph" w:customStyle="1" w:styleId="acctstatementheadinga">
    <w:name w:val="acct statement heading (a)"/>
    <w:aliases w:val="asa"/>
    <w:basedOn w:val="Normal"/>
    <w:uiPriority w:val="99"/>
    <w:rsid w:val="00A30558"/>
    <w:pPr>
      <w:keepNext/>
      <w:tabs>
        <w:tab w:val="num" w:pos="360"/>
      </w:tabs>
      <w:spacing w:before="130" w:after="130" w:line="260" w:lineRule="atLeast"/>
      <w:ind w:left="567" w:hanging="567"/>
      <w:outlineLvl w:val="1"/>
    </w:pPr>
    <w:rPr>
      <w:rFonts w:ascii="Angsana New" w:eastAsia="Times New Roman" w:hAnsi="Angsana New" w:cs="Times New Roman"/>
      <w:b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A30558"/>
    <w:pPr>
      <w:spacing w:after="0" w:line="260" w:lineRule="atLeast"/>
    </w:pPr>
    <w:rPr>
      <w:rFonts w:ascii="Tahoma" w:eastAsia="Times New Roman" w:hAnsi="Tahoma" w:cs="Angsana New"/>
      <w:sz w:val="16"/>
      <w:szCs w:val="20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30558"/>
    <w:rPr>
      <w:rFonts w:ascii="Tahoma" w:eastAsia="Times New Roman" w:hAnsi="Tahoma" w:cs="Angsana New"/>
      <w:sz w:val="16"/>
      <w:lang w:val="en-GB"/>
    </w:rPr>
  </w:style>
  <w:style w:type="character" w:customStyle="1" w:styleId="AAAddress">
    <w:name w:val="AA Address"/>
    <w:uiPriority w:val="99"/>
    <w:rsid w:val="00A3055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3055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Bullet4">
    <w:name w:val="List Bullet 4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">
    <w:name w:val="List Number"/>
    <w:basedOn w:val="Normal"/>
    <w:uiPriority w:val="99"/>
    <w:rsid w:val="00A3055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2">
    <w:name w:val="List Number 2"/>
    <w:basedOn w:val="Normal"/>
    <w:uiPriority w:val="99"/>
    <w:rsid w:val="00A3055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3">
    <w:name w:val="List Number 3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NormalIndent">
    <w:name w:val="Normal Indent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AFrameAddress">
    <w:name w:val="AA Frame Address"/>
    <w:basedOn w:val="Heading1"/>
    <w:uiPriority w:val="99"/>
    <w:rsid w:val="00A3055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4">
    <w:name w:val="List Number 4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4">
    <w:name w:val="index 4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5">
    <w:name w:val="index 5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7">
    <w:name w:val="index 7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8">
    <w:name w:val="index 8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9">
    <w:name w:val="index 9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3">
    <w:name w:val="toc 3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5">
    <w:name w:val="toc 5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6">
    <w:name w:val="toc 6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7">
    <w:name w:val="toc 7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8">
    <w:name w:val="toc 8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9">
    <w:name w:val="toc 9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ableofFigures">
    <w:name w:val="table of figures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Bullet5">
    <w:name w:val="List Bullet 5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30558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eastAsia="Times New Roman" w:hAnsi="Arial" w:cs="Times New Roman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30558"/>
    <w:rPr>
      <w:rFonts w:ascii="Arial" w:eastAsia="Times New Roman" w:hAnsi="Arial" w:cs="Times New Roman"/>
      <w:sz w:val="18"/>
      <w:szCs w:val="18"/>
      <w:lang w:bidi="ar-SA"/>
    </w:rPr>
  </w:style>
  <w:style w:type="paragraph" w:customStyle="1" w:styleId="AA1stlevelbullet">
    <w:name w:val="AA 1st level bullet"/>
    <w:basedOn w:val="Normal"/>
    <w:uiPriority w:val="99"/>
    <w:rsid w:val="00A30558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AFrameLogo">
    <w:name w:val="AA Frame Logo"/>
    <w:basedOn w:val="Normal"/>
    <w:uiPriority w:val="99"/>
    <w:rsid w:val="00A3055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character" w:customStyle="1" w:styleId="AACopyright">
    <w:name w:val="AA Copyright"/>
    <w:uiPriority w:val="99"/>
    <w:rsid w:val="00A3055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3055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30558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1">
    <w:name w:val="toc 1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ReportMenuBar">
    <w:name w:val="ReportMenuBar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A30558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uiPriority w:val="99"/>
    <w:rsid w:val="00A3055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3055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30558"/>
    <w:pPr>
      <w:tabs>
        <w:tab w:val="clear" w:pos="4513"/>
        <w:tab w:val="clear" w:pos="9026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uiPriority w:val="99"/>
    <w:rsid w:val="00A3055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eLeft">
    <w:name w:val="PictureLeft"/>
    <w:basedOn w:val="Normal"/>
    <w:uiPriority w:val="99"/>
    <w:rsid w:val="00A3055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uiPriority w:val="99"/>
    <w:rsid w:val="00A3055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Times New Roman" w:hAnsi="Angsana New" w:cs="Times New Roman"/>
      <w:b/>
      <w:bCs/>
      <w:lang w:bidi="th-TH"/>
    </w:rPr>
  </w:style>
  <w:style w:type="paragraph" w:customStyle="1" w:styleId="StandaardOpinion">
    <w:name w:val="StandaardOpinion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Times New Roman" w:hAnsi="Angsana New" w:cs="Times New Roman"/>
      <w:lang w:bidi="th-TH"/>
    </w:rPr>
  </w:style>
  <w:style w:type="paragraph" w:customStyle="1" w:styleId="T">
    <w:name w:val="Å§ª×Í T"/>
    <w:basedOn w:val="Normal"/>
    <w:uiPriority w:val="99"/>
    <w:rsid w:val="00A30558"/>
    <w:pPr>
      <w:spacing w:after="0" w:line="240" w:lineRule="auto"/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 w:bidi="th-TH"/>
    </w:rPr>
  </w:style>
  <w:style w:type="paragraph" w:customStyle="1" w:styleId="30">
    <w:name w:val="µÒÃÒ§3ªèÍ§"/>
    <w:basedOn w:val="Normal"/>
    <w:uiPriority w:val="99"/>
    <w:rsid w:val="00A30558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lang w:val="th-TH" w:bidi="th-TH"/>
    </w:rPr>
  </w:style>
  <w:style w:type="paragraph" w:customStyle="1" w:styleId="a1">
    <w:name w:val="??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ngsana New" w:cs="Times New Roman"/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A30558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T0">
    <w:name w:val="????? T"/>
    <w:basedOn w:val="Normal"/>
    <w:uiPriority w:val="99"/>
    <w:rsid w:val="00A30558"/>
    <w:pPr>
      <w:spacing w:after="0" w:line="240" w:lineRule="auto"/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 w:bidi="th-TH"/>
    </w:rPr>
  </w:style>
  <w:style w:type="paragraph" w:customStyle="1" w:styleId="a3">
    <w:name w:val="???"/>
    <w:basedOn w:val="Normal"/>
    <w:uiPriority w:val="99"/>
    <w:rsid w:val="00A30558"/>
    <w:pPr>
      <w:spacing w:after="0" w:line="240" w:lineRule="auto"/>
      <w:ind w:right="129"/>
      <w:jc w:val="right"/>
    </w:pPr>
    <w:rPr>
      <w:rFonts w:ascii="Angsana New" w:eastAsia="Times New Roman" w:hAnsi="Angsana New" w:cs="Times New Roman"/>
      <w:lang w:val="th-TH" w:bidi="th-TH"/>
    </w:rPr>
  </w:style>
  <w:style w:type="paragraph" w:customStyle="1" w:styleId="E">
    <w:name w:val="ª×èÍºÃÔÉÑ· E"/>
    <w:basedOn w:val="Normal"/>
    <w:uiPriority w:val="99"/>
    <w:rsid w:val="00A30558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lang w:val="th-TH" w:bidi="th-TH"/>
    </w:rPr>
  </w:style>
  <w:style w:type="paragraph" w:customStyle="1" w:styleId="a4">
    <w:name w:val="Åº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ngsana New"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A30558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u w:val="single"/>
      <w:lang w:val="th-TH" w:bidi="th-TH"/>
    </w:rPr>
  </w:style>
  <w:style w:type="paragraph" w:customStyle="1" w:styleId="acctmainheading">
    <w:name w:val="acct main heading"/>
    <w:aliases w:val="am"/>
    <w:basedOn w:val="Normal"/>
    <w:uiPriority w:val="99"/>
    <w:rsid w:val="00A30558"/>
    <w:pPr>
      <w:keepNext/>
      <w:spacing w:after="140" w:line="320" w:lineRule="atLeast"/>
    </w:pPr>
    <w:rPr>
      <w:rFonts w:ascii="Angsana New" w:eastAsia="Times New Roman" w:hAnsi="Angsana New" w:cs="Times New Roman"/>
      <w:b/>
      <w:sz w:val="28"/>
      <w:szCs w:val="20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A30558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A30558"/>
    <w:pPr>
      <w:tabs>
        <w:tab w:val="decimal" w:pos="8505"/>
      </w:tabs>
      <w:spacing w:after="240" w:line="260" w:lineRule="atLeast"/>
      <w:ind w:left="709" w:right="1701" w:hanging="709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A30558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A30558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A30558"/>
    <w:pPr>
      <w:spacing w:after="0" w:line="260" w:lineRule="atLeast"/>
      <w:jc w:val="center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readnote">
    <w:name w:val="acct read note"/>
    <w:aliases w:val="ar"/>
    <w:basedOn w:val="BodyText"/>
    <w:uiPriority w:val="99"/>
    <w:rsid w:val="00A30558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A30558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A30558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A30558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/>
      <w:bCs/>
      <w:i/>
      <w:szCs w:val="20"/>
      <w:lang w:val="en-GB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A30558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Cs/>
      <w:i/>
      <w:szCs w:val="20"/>
      <w:lang w:val="en-GB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A3055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A3055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A30558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A30558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A30558"/>
    <w:pPr>
      <w:tabs>
        <w:tab w:val="decimal" w:pos="124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">
    <w:name w:val="acct two figures"/>
    <w:aliases w:val="a2"/>
    <w:basedOn w:val="Normal"/>
    <w:uiPriority w:val="99"/>
    <w:rsid w:val="00A30558"/>
    <w:pPr>
      <w:tabs>
        <w:tab w:val="decimal" w:pos="102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lines">
    <w:name w:val="acct two lines"/>
    <w:aliases w:val="a2l"/>
    <w:basedOn w:val="Normal"/>
    <w:uiPriority w:val="99"/>
    <w:rsid w:val="00A30558"/>
    <w:pPr>
      <w:spacing w:after="240" w:line="260" w:lineRule="atLeast"/>
      <w:ind w:left="142" w:hanging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A30558"/>
    <w:pPr>
      <w:spacing w:after="0" w:line="260" w:lineRule="atLeast"/>
      <w:ind w:left="142" w:hanging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nospaceafter">
    <w:name w:val="block no space after"/>
    <w:aliases w:val="bn"/>
    <w:basedOn w:val="block"/>
    <w:uiPriority w:val="99"/>
    <w:rsid w:val="00A30558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A30558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A30558"/>
    <w:pPr>
      <w:spacing w:after="260" w:line="260" w:lineRule="atLeast"/>
      <w:ind w:left="567" w:hanging="567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List2i">
    <w:name w:val="List 2i"/>
    <w:aliases w:val="2i"/>
    <w:basedOn w:val="Normal"/>
    <w:uiPriority w:val="99"/>
    <w:rsid w:val="00A30558"/>
    <w:pPr>
      <w:spacing w:after="260" w:line="260" w:lineRule="atLeast"/>
      <w:ind w:left="1134" w:hanging="567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zcompanyname">
    <w:name w:val="zcompany name"/>
    <w:aliases w:val="cn"/>
    <w:basedOn w:val="Normal"/>
    <w:uiPriority w:val="99"/>
    <w:rsid w:val="00A30558"/>
    <w:pPr>
      <w:framePr w:w="4536" w:wrap="around" w:vAnchor="page" w:hAnchor="page" w:xAlign="center" w:y="3993"/>
      <w:spacing w:after="400" w:line="240" w:lineRule="auto"/>
      <w:jc w:val="center"/>
    </w:pPr>
    <w:rPr>
      <w:rFonts w:ascii="Angsana New" w:eastAsia="Times New Roman" w:hAnsi="Angsana New" w:cs="Times New Roman"/>
      <w:b/>
      <w:sz w:val="26"/>
      <w:szCs w:val="20"/>
      <w:lang w:val="en-GB"/>
    </w:rPr>
  </w:style>
  <w:style w:type="paragraph" w:customStyle="1" w:styleId="zcontents">
    <w:name w:val="zcontents"/>
    <w:basedOn w:val="acctmainheading"/>
    <w:uiPriority w:val="99"/>
    <w:rsid w:val="00A30558"/>
  </w:style>
  <w:style w:type="paragraph" w:customStyle="1" w:styleId="zreportaddinfo">
    <w:name w:val="zreport addinfo"/>
    <w:basedOn w:val="Normal"/>
    <w:uiPriority w:val="99"/>
    <w:rsid w:val="00A30558"/>
    <w:pPr>
      <w:framePr w:wrap="around" w:hAnchor="page" w:xAlign="center" w:yAlign="bottom"/>
      <w:spacing w:after="0" w:line="260" w:lineRule="atLeast"/>
      <w:jc w:val="center"/>
    </w:pPr>
    <w:rPr>
      <w:rFonts w:ascii="Angsana New" w:eastAsia="Times New Roman" w:hAnsi="Angsana New" w:cs="Times New Roman"/>
      <w:noProof/>
      <w:sz w:val="20"/>
      <w:szCs w:val="20"/>
      <w:lang w:val="en-GB"/>
    </w:rPr>
  </w:style>
  <w:style w:type="paragraph" w:customStyle="1" w:styleId="zreportaddinfoit">
    <w:name w:val="zreport addinfoit"/>
    <w:basedOn w:val="Normal"/>
    <w:uiPriority w:val="99"/>
    <w:rsid w:val="00A30558"/>
    <w:pPr>
      <w:framePr w:wrap="around" w:hAnchor="page" w:xAlign="center" w:yAlign="bottom"/>
      <w:spacing w:after="0" w:line="260" w:lineRule="atLeast"/>
      <w:jc w:val="center"/>
    </w:pPr>
    <w:rPr>
      <w:rFonts w:ascii="Angsana New" w:eastAsia="Times New Roman" w:hAnsi="Angsana New" w:cs="Times New Roman"/>
      <w:i/>
      <w:sz w:val="20"/>
      <w:szCs w:val="20"/>
      <w:lang w:val="en-GB"/>
    </w:rPr>
  </w:style>
  <w:style w:type="paragraph" w:customStyle="1" w:styleId="zreportname">
    <w:name w:val="zreport name"/>
    <w:aliases w:val="rn"/>
    <w:basedOn w:val="Normal"/>
    <w:uiPriority w:val="99"/>
    <w:rsid w:val="00A30558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Angsana New" w:eastAsia="Times New Roman" w:hAnsi="Angsana New" w:cs="Times New Roman"/>
      <w:noProof/>
      <w:sz w:val="36"/>
      <w:szCs w:val="20"/>
      <w:lang w:val="en-GB"/>
    </w:rPr>
  </w:style>
  <w:style w:type="paragraph" w:customStyle="1" w:styleId="zreportsubtitle">
    <w:name w:val="zreport subtitle"/>
    <w:basedOn w:val="zreportname"/>
    <w:uiPriority w:val="99"/>
    <w:rsid w:val="00A3055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A30558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A30558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A30558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A30558"/>
    <w:pPr>
      <w:keepNext/>
      <w:keepLines/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heading">
    <w:name w:val="nine pt heading"/>
    <w:aliases w:val="9h"/>
    <w:basedOn w:val="nineptbodytext"/>
    <w:uiPriority w:val="99"/>
    <w:rsid w:val="00A30558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A30558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A30558"/>
    <w:pPr>
      <w:spacing w:after="0" w:line="220" w:lineRule="atLeast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headingcentred">
    <w:name w:val="nine pt heading centred"/>
    <w:aliases w:val="9hc"/>
    <w:basedOn w:val="nineptheading"/>
    <w:uiPriority w:val="99"/>
    <w:rsid w:val="00A30558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A30558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A30558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A30558"/>
  </w:style>
  <w:style w:type="paragraph" w:customStyle="1" w:styleId="nineptheadingcentredbold">
    <w:name w:val="nine pt heading centred bold"/>
    <w:aliases w:val="9hcb"/>
    <w:basedOn w:val="Normal"/>
    <w:uiPriority w:val="99"/>
    <w:rsid w:val="00A30558"/>
    <w:pPr>
      <w:spacing w:after="0" w:line="220" w:lineRule="atLeast"/>
      <w:jc w:val="center"/>
    </w:pPr>
    <w:rPr>
      <w:rFonts w:ascii="Angsana New" w:eastAsia="Times New Roman" w:hAnsi="Angsana New" w:cs="Times New Roman"/>
      <w:b/>
      <w:bCs/>
      <w:sz w:val="18"/>
      <w:szCs w:val="20"/>
      <w:lang w:val="en-GB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A3055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A30558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A30558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A3055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A30558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A30558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A30558"/>
    <w:pPr>
      <w:spacing w:after="0" w:line="260" w:lineRule="atLeast"/>
    </w:pPr>
    <w:rPr>
      <w:rFonts w:ascii="Angsana New" w:eastAsia="Times New Roman" w:hAnsi="Angsana New" w:cs="Times New Roman"/>
      <w:b/>
      <w:bCs/>
      <w:szCs w:val="20"/>
      <w:lang w:val="en-GB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A30558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A30558"/>
    <w:pPr>
      <w:tabs>
        <w:tab w:val="decimal" w:pos="28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decimal">
    <w:name w:val="acct two figures decimal"/>
    <w:aliases w:val="a2d"/>
    <w:basedOn w:val="Normal"/>
    <w:uiPriority w:val="99"/>
    <w:rsid w:val="00A30558"/>
    <w:pPr>
      <w:tabs>
        <w:tab w:val="decimal" w:pos="510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ormalIndent1">
    <w:name w:val="Normal Indent1"/>
    <w:basedOn w:val="Normal"/>
    <w:uiPriority w:val="99"/>
    <w:rsid w:val="00A30558"/>
    <w:pPr>
      <w:spacing w:after="0" w:line="260" w:lineRule="atLeast"/>
      <w:ind w:left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A30558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A30558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A3055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A30558"/>
    <w:pPr>
      <w:spacing w:after="260" w:line="260" w:lineRule="atLeast"/>
      <w:ind w:left="340"/>
    </w:pPr>
    <w:rPr>
      <w:rFonts w:ascii="Angsana New" w:eastAsia="Times New Roman" w:hAnsi="Angsana New" w:cs="Times New Roman"/>
      <w:i/>
      <w:iCs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A30558"/>
    <w:pPr>
      <w:spacing w:after="130" w:line="260" w:lineRule="atLeast"/>
      <w:ind w:left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uiPriority w:val="99"/>
    <w:rsid w:val="00A30558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A30558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A30558"/>
    <w:pPr>
      <w:tabs>
        <w:tab w:val="decimal" w:pos="136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A30558"/>
    <w:pPr>
      <w:tabs>
        <w:tab w:val="decimal" w:pos="102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tabletext">
    <w:name w:val="table text"/>
    <w:aliases w:val="tt"/>
    <w:basedOn w:val="Normal"/>
    <w:uiPriority w:val="99"/>
    <w:rsid w:val="00A30558"/>
    <w:pPr>
      <w:spacing w:before="130" w:after="13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italic">
    <w:name w:val="Body Text italic"/>
    <w:basedOn w:val="BodyText"/>
    <w:uiPriority w:val="99"/>
    <w:rsid w:val="00A30558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A30558"/>
    <w:pPr>
      <w:spacing w:after="0" w:line="260" w:lineRule="atLeast"/>
      <w:ind w:left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uiPriority w:val="99"/>
    <w:rsid w:val="00A30558"/>
    <w:pPr>
      <w:tabs>
        <w:tab w:val="decimal" w:pos="383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A30558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A30558"/>
    <w:pPr>
      <w:tabs>
        <w:tab w:val="decimal" w:pos="425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A3055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A3055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A3055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A30558"/>
    <w:pPr>
      <w:spacing w:after="60" w:line="220" w:lineRule="atLeast"/>
      <w:ind w:left="425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block2bullet">
    <w:name w:val="block2bullet"/>
    <w:aliases w:val="b2b"/>
    <w:basedOn w:val="block2"/>
    <w:uiPriority w:val="99"/>
    <w:rsid w:val="00A3055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A30558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A30558"/>
    <w:pPr>
      <w:tabs>
        <w:tab w:val="decimal" w:pos="22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years">
    <w:name w:val="acct two figures years"/>
    <w:aliases w:val="a2y"/>
    <w:basedOn w:val="Normal"/>
    <w:uiPriority w:val="99"/>
    <w:rsid w:val="00A30558"/>
    <w:pPr>
      <w:tabs>
        <w:tab w:val="decimal" w:pos="482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Foreigncurrencytable">
    <w:name w:val="Foreign currency table"/>
    <w:basedOn w:val="Normal"/>
    <w:uiPriority w:val="99"/>
    <w:rsid w:val="00A30558"/>
    <w:pPr>
      <w:tabs>
        <w:tab w:val="decimal" w:pos="56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A30558"/>
    <w:pPr>
      <w:spacing w:after="0" w:line="260" w:lineRule="atLeast"/>
    </w:pPr>
    <w:rPr>
      <w:rFonts w:ascii="Angsana New" w:eastAsia="Times New Roman" w:hAnsi="Angsana New" w:cs="Times New Roman"/>
      <w:i/>
      <w:iCs/>
      <w:szCs w:val="20"/>
      <w:lang w:val="en-GB"/>
    </w:rPr>
  </w:style>
  <w:style w:type="paragraph" w:customStyle="1" w:styleId="accttwofigures0">
    <w:name w:val="acct two figures %"/>
    <w:aliases w:val="a2%"/>
    <w:basedOn w:val="Normal"/>
    <w:uiPriority w:val="99"/>
    <w:rsid w:val="00A30558"/>
    <w:pPr>
      <w:tabs>
        <w:tab w:val="decimal" w:pos="79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2a22">
    <w:name w:val="acct two figures %2.a2%2"/>
    <w:basedOn w:val="Normal"/>
    <w:uiPriority w:val="99"/>
    <w:rsid w:val="00A30558"/>
    <w:pPr>
      <w:tabs>
        <w:tab w:val="decimal" w:pos="510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list">
    <w:name w:val="block list"/>
    <w:aliases w:val="blist"/>
    <w:basedOn w:val="block"/>
    <w:uiPriority w:val="99"/>
    <w:rsid w:val="00A30558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A3055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A30558"/>
    <w:pPr>
      <w:tabs>
        <w:tab w:val="decimal" w:pos="85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heading">
    <w:name w:val="block heading"/>
    <w:aliases w:val="bh"/>
    <w:basedOn w:val="block"/>
    <w:uiPriority w:val="99"/>
    <w:rsid w:val="00A30558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A3055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A30558"/>
    <w:rPr>
      <w:b w:val="0"/>
    </w:rPr>
  </w:style>
  <w:style w:type="paragraph" w:customStyle="1" w:styleId="blockheadingitalicbold">
    <w:name w:val="block heading italic bold"/>
    <w:aliases w:val="bhib"/>
    <w:uiPriority w:val="99"/>
    <w:rsid w:val="00A30558"/>
    <w:pPr>
      <w:keepNext/>
      <w:keepLines/>
      <w:spacing w:before="70" w:after="260" w:line="260" w:lineRule="atLeast"/>
      <w:ind w:left="567"/>
    </w:pPr>
    <w:rPr>
      <w:rFonts w:ascii="Angsana New" w:eastAsia="Times New Roman" w:hAnsi="Angsana New" w:cs="Angsana New"/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A30558"/>
    <w:pPr>
      <w:keepNext/>
      <w:keepLines/>
      <w:spacing w:before="70" w:line="260" w:lineRule="atLeast"/>
      <w:ind w:left="567"/>
    </w:pPr>
    <w:rPr>
      <w:rFonts w:ascii="Angsana New" w:eastAsia="Times New Roman" w:hAnsi="Angsana New" w:cs="Angsana New"/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A30558"/>
    <w:pPr>
      <w:spacing w:after="0" w:line="130" w:lineRule="exac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A30558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A30558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A30558"/>
    <w:pPr>
      <w:keepNext/>
      <w:spacing w:before="140" w:after="140" w:line="26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Cs w:val="20"/>
      <w:lang w:val="en-GB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A30558"/>
    <w:pPr>
      <w:keepNext/>
      <w:spacing w:before="140" w:after="140" w:line="28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4"/>
      <w:szCs w:val="20"/>
      <w:lang w:val="en-GB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A30558"/>
    <w:pPr>
      <w:spacing w:after="0" w:line="260" w:lineRule="atLeast"/>
      <w:ind w:left="568" w:hanging="284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indenttabs">
    <w:name w:val="acct indent+tabs"/>
    <w:aliases w:val="ait"/>
    <w:basedOn w:val="acctindent"/>
    <w:uiPriority w:val="99"/>
    <w:rsid w:val="00A3055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A30558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A30558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A30558"/>
    <w:pPr>
      <w:tabs>
        <w:tab w:val="decimal" w:pos="96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italic">
    <w:name w:val="heading italic"/>
    <w:aliases w:val="hi"/>
    <w:basedOn w:val="headingbolditalic"/>
    <w:uiPriority w:val="99"/>
    <w:rsid w:val="00A3055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A30558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A30558"/>
    <w:pPr>
      <w:spacing w:after="0" w:line="200" w:lineRule="atLeast"/>
    </w:pPr>
    <w:rPr>
      <w:rFonts w:ascii="Angsana New" w:eastAsia="Times New Roman" w:hAnsi="Angsana New" w:cs="Times New Roman"/>
      <w:sz w:val="16"/>
      <w:szCs w:val="20"/>
      <w:lang w:val="en-GB"/>
    </w:rPr>
  </w:style>
  <w:style w:type="paragraph" w:customStyle="1" w:styleId="eightptcolumnheading">
    <w:name w:val="eight pt column heading"/>
    <w:aliases w:val="8ch"/>
    <w:basedOn w:val="eightptnormal"/>
    <w:uiPriority w:val="99"/>
    <w:rsid w:val="00A3055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A3055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A3055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A30558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A30558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A3055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A3055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A30558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A30558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A30558"/>
    <w:pPr>
      <w:spacing w:after="160" w:line="200" w:lineRule="atLeast"/>
      <w:ind w:left="567"/>
    </w:pPr>
    <w:rPr>
      <w:rFonts w:ascii="Angsana New" w:eastAsia="Times New Roman" w:hAnsi="Angsana New" w:cs="Times New Roman"/>
      <w:sz w:val="16"/>
      <w:szCs w:val="20"/>
      <w:lang w:val="en-GB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A3055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A3055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A3055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A30558"/>
    <w:pPr>
      <w:tabs>
        <w:tab w:val="decimal" w:pos="1332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ormalbullet">
    <w:name w:val="Normal bullet"/>
    <w:aliases w:val="nb"/>
    <w:basedOn w:val="Normal"/>
    <w:uiPriority w:val="99"/>
    <w:rsid w:val="00A30558"/>
    <w:pPr>
      <w:tabs>
        <w:tab w:val="num" w:pos="340"/>
      </w:tabs>
      <w:spacing w:after="0" w:line="260" w:lineRule="atLeast"/>
      <w:ind w:left="340" w:hanging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A30558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A30558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A30558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A3055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A3055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A3055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A30558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A30558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A3055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A30558"/>
    <w:pPr>
      <w:tabs>
        <w:tab w:val="decimal" w:pos="62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A3055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A30558"/>
    <w:pPr>
      <w:spacing w:after="180" w:line="220" w:lineRule="atLeast"/>
      <w:jc w:val="center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A3055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A3055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A30558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A3055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A30558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A30558"/>
    <w:pPr>
      <w:tabs>
        <w:tab w:val="num" w:pos="907"/>
      </w:tabs>
      <w:spacing w:line="260" w:lineRule="atLeast"/>
      <w:ind w:left="907" w:hanging="340"/>
    </w:pPr>
    <w:rPr>
      <w:rFonts w:ascii="Angsana New" w:eastAsia="Times New Roman" w:hAnsi="Angsana New" w:cs="Angsana New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A30558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A30558"/>
    <w:pPr>
      <w:spacing w:after="0" w:line="220" w:lineRule="atLeast"/>
      <w:ind w:left="567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A30558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A30558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A3055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A3055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A30558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A30558"/>
    <w:pPr>
      <w:tabs>
        <w:tab w:val="clear" w:pos="4513"/>
        <w:tab w:val="clear" w:pos="9026"/>
      </w:tabs>
      <w:spacing w:after="180" w:line="220" w:lineRule="atLeast"/>
    </w:pPr>
    <w:rPr>
      <w:rFonts w:ascii="Angsana New" w:eastAsia="Times New Roman" w:hAnsi="Angsana New" w:cs="Times New Roman"/>
      <w:b/>
      <w:bCs/>
      <w:sz w:val="18"/>
      <w:szCs w:val="20"/>
      <w:lang w:val="en-GB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A3055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A3055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A30558"/>
    <w:pPr>
      <w:tabs>
        <w:tab w:val="decimal" w:pos="794"/>
      </w:tabs>
      <w:spacing w:after="0" w:line="220" w:lineRule="atLeast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A3055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A3055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A3055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A3055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A3055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A30558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A30558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A3055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A3055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A30558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A3055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A3055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A3055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A3055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A30558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A30558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A3055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A30558"/>
    <w:pPr>
      <w:tabs>
        <w:tab w:val="decimal" w:pos="90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A30558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A30558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A30558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Angsana New" w:eastAsia="Times New Roman" w:hAnsi="Angsana New" w:cs="Times New Roman"/>
      <w:sz w:val="36"/>
      <w:szCs w:val="20"/>
      <w:lang w:val="en-GB"/>
    </w:rPr>
  </w:style>
  <w:style w:type="paragraph" w:customStyle="1" w:styleId="Single">
    <w:name w:val="Single"/>
    <w:basedOn w:val="Normal"/>
    <w:uiPriority w:val="99"/>
    <w:rsid w:val="00A3055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Angsana New" w:eastAsia="Times New Roman" w:hAnsi="Angsana New" w:cs="Times New Roman"/>
      <w:sz w:val="18"/>
      <w:szCs w:val="20"/>
      <w:u w:val="single"/>
      <w:lang w:val="en-GB"/>
    </w:rPr>
  </w:style>
  <w:style w:type="paragraph" w:customStyle="1" w:styleId="CoverClientName">
    <w:name w:val="Cover Client Name"/>
    <w:basedOn w:val="Normal"/>
    <w:uiPriority w:val="99"/>
    <w:rsid w:val="00A3055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Angsana New" w:eastAsia="Times New Roman" w:hAnsi="Angsana New" w:cs="Times New Roman"/>
      <w:b/>
      <w:sz w:val="26"/>
      <w:szCs w:val="20"/>
      <w:lang w:val="en-GB"/>
    </w:rPr>
  </w:style>
  <w:style w:type="paragraph" w:customStyle="1" w:styleId="CoverSubTitle">
    <w:name w:val="Cover SubTitle"/>
    <w:basedOn w:val="Single"/>
    <w:uiPriority w:val="99"/>
    <w:rsid w:val="00A3055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3055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30558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 w:bidi="th-TH"/>
    </w:rPr>
  </w:style>
  <w:style w:type="character" w:customStyle="1" w:styleId="AccPolicyHeadingCharChar">
    <w:name w:val="Acc Policy Heading Char Char"/>
    <w:uiPriority w:val="99"/>
    <w:rsid w:val="00A3055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30558"/>
    <w:rPr>
      <w:rFonts w:cs="Times New Roman"/>
      <w:sz w:val="29"/>
      <w:szCs w:val="29"/>
    </w:rPr>
  </w:style>
  <w:style w:type="character" w:customStyle="1" w:styleId="gt-icon-text1">
    <w:name w:val="gt-icon-text1"/>
    <w:uiPriority w:val="99"/>
    <w:rsid w:val="00A30558"/>
    <w:rPr>
      <w:rFonts w:cs="Times New Roman"/>
    </w:rPr>
  </w:style>
  <w:style w:type="character" w:customStyle="1" w:styleId="longtext">
    <w:name w:val="long_text"/>
    <w:uiPriority w:val="99"/>
    <w:rsid w:val="00A30558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A30558"/>
    <w:pPr>
      <w:spacing w:after="0" w:line="240" w:lineRule="auto"/>
    </w:pPr>
    <w:rPr>
      <w:rFonts w:ascii="Consolas" w:eastAsia="Times New Roman" w:hAnsi="Consolas" w:cs="Angsana New"/>
      <w:sz w:val="21"/>
      <w:szCs w:val="26"/>
      <w:lang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A30558"/>
    <w:rPr>
      <w:rFonts w:ascii="Consolas" w:eastAsia="Times New Roman" w:hAnsi="Consolas" w:cs="Angsana New"/>
      <w:sz w:val="21"/>
      <w:szCs w:val="26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A30558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A30558"/>
    <w:rPr>
      <w:rFonts w:cs="Times New Roman"/>
      <w:i/>
      <w:iCs/>
      <w:color w:val="808080"/>
    </w:r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A30558"/>
    <w:pPr>
      <w:spacing w:after="60" w:line="260" w:lineRule="atLeast"/>
      <w:jc w:val="center"/>
      <w:outlineLvl w:val="1"/>
    </w:pPr>
    <w:rPr>
      <w:rFonts w:ascii="Cambria" w:eastAsia="Times New Roman" w:hAnsi="Cambria" w:cs="Angsana New"/>
      <w:sz w:val="24"/>
      <w:szCs w:val="30"/>
      <w:lang w:val="en-GB"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A30558"/>
    <w:rPr>
      <w:rFonts w:ascii="Cambria" w:eastAsia="Times New Roman" w:hAnsi="Cambria" w:cs="Angsana New"/>
      <w:sz w:val="24"/>
      <w:szCs w:val="30"/>
      <w:lang w:val="en-GB"/>
    </w:rPr>
  </w:style>
  <w:style w:type="character" w:customStyle="1" w:styleId="apple-converted-space">
    <w:name w:val="apple-converted-space"/>
    <w:rsid w:val="00A30558"/>
  </w:style>
  <w:style w:type="paragraph" w:customStyle="1" w:styleId="Char">
    <w:name w:val="Char"/>
    <w:basedOn w:val="Normal"/>
    <w:rsid w:val="00A30558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listparagraph0">
    <w:name w:val="listparagraph"/>
    <w:basedOn w:val="Normal"/>
    <w:uiPriority w:val="99"/>
    <w:rsid w:val="00A30558"/>
    <w:pPr>
      <w:spacing w:after="0" w:line="240" w:lineRule="atLeast"/>
      <w:ind w:left="720"/>
    </w:pPr>
    <w:rPr>
      <w:rFonts w:ascii="Arial" w:eastAsia="MS Mincho" w:hAnsi="Arial" w:cs="Arial"/>
      <w:sz w:val="18"/>
      <w:szCs w:val="18"/>
      <w:lang w:eastAsia="ja-JP" w:bidi="th-TH"/>
    </w:rPr>
  </w:style>
  <w:style w:type="character" w:customStyle="1" w:styleId="CharChar17">
    <w:name w:val="Char Char17"/>
    <w:locked/>
    <w:rsid w:val="00A30558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30558"/>
    <w:pPr>
      <w:spacing w:after="120" w:line="260" w:lineRule="atLeast"/>
      <w:ind w:left="360"/>
    </w:pPr>
    <w:rPr>
      <w:rFonts w:ascii="Angsana New" w:eastAsia="Times New Roman" w:hAnsi="Angsana New"/>
      <w:sz w:val="16"/>
      <w:szCs w:val="20"/>
      <w:lang w:val="en-GB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30558"/>
    <w:rPr>
      <w:rFonts w:ascii="Angsana New" w:eastAsia="Times New Roman" w:hAnsi="Angsana New"/>
      <w:sz w:val="16"/>
      <w:lang w:val="en-GB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A30558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A30558"/>
    <w:rPr>
      <w:rFonts w:ascii="Arial" w:eastAsia="MS Gothic" w:hAnsi="Arial" w:cs="BrowalliaUPC"/>
      <w:bCs/>
      <w:color w:val="00A1DE"/>
      <w:sz w:val="56"/>
      <w:szCs w:val="28"/>
      <w:lang w:val="en-GB"/>
    </w:rPr>
  </w:style>
  <w:style w:type="paragraph" w:styleId="NoSpacing">
    <w:name w:val="No Spacing"/>
    <w:basedOn w:val="Normal"/>
    <w:uiPriority w:val="1"/>
    <w:qFormat/>
    <w:rsid w:val="00A30558"/>
    <w:pPr>
      <w:spacing w:after="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Quote">
    <w:name w:val="Quote"/>
    <w:basedOn w:val="Heading1"/>
    <w:link w:val="QuoteChar"/>
    <w:uiPriority w:val="29"/>
    <w:qFormat/>
    <w:rsid w:val="00A30558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A30558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A30558"/>
    <w:pPr>
      <w:pBdr>
        <w:bottom w:val="single" w:sz="4" w:space="4" w:color="4F81BD"/>
      </w:pBdr>
      <w:spacing w:before="200" w:after="280" w:line="260" w:lineRule="atLeast"/>
      <w:ind w:left="936" w:right="936"/>
    </w:pPr>
    <w:rPr>
      <w:rFonts w:ascii="Angsana New" w:eastAsia="Times New Roman" w:hAnsi="Angsana New"/>
      <w:b/>
      <w:bCs/>
      <w:i/>
      <w:iCs/>
      <w:color w:val="4F81BD"/>
      <w:sz w:val="30"/>
      <w:szCs w:val="38"/>
      <w:lang w:val="en-GB" w:bidi="th-TH"/>
    </w:rPr>
  </w:style>
  <w:style w:type="character" w:customStyle="1" w:styleId="IntenseQuoteChar">
    <w:name w:val="Intense Quote Char"/>
    <w:basedOn w:val="DefaultParagraphFont"/>
    <w:link w:val="IntenseQuote1"/>
    <w:uiPriority w:val="30"/>
    <w:rsid w:val="00A30558"/>
    <w:rPr>
      <w:i/>
      <w:iCs/>
      <w:color w:val="4F81BD" w:themeColor="accent1"/>
      <w:sz w:val="22"/>
      <w:szCs w:val="22"/>
      <w:lang w:bidi="ar-SA"/>
    </w:rPr>
  </w:style>
  <w:style w:type="character" w:customStyle="1" w:styleId="IntenseQuoteChar1">
    <w:name w:val="Intense Quote Char1"/>
    <w:link w:val="IntenseQuote"/>
    <w:uiPriority w:val="30"/>
    <w:locked/>
    <w:rsid w:val="00A30558"/>
    <w:rPr>
      <w:rFonts w:ascii="Angsana New" w:eastAsia="Times New Roman" w:hAnsi="Angsan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A30558"/>
    <w:rPr>
      <w:rFonts w:ascii="Calibri" w:eastAsia="Calibri" w:hAnsi="Calibri" w:cs="Cordia New"/>
      <w:bCs w:val="0"/>
      <w:i/>
      <w:iCs/>
      <w:color w:val="4F81BD" w:themeColor="accent1"/>
      <w:sz w:val="22"/>
      <w:szCs w:val="22"/>
      <w:lang w:val="en-US" w:bidi="ar-SA"/>
    </w:rPr>
  </w:style>
  <w:style w:type="character" w:customStyle="1" w:styleId="st1">
    <w:name w:val="st1"/>
    <w:rsid w:val="00A30558"/>
  </w:style>
  <w:style w:type="character" w:styleId="FollowedHyperlink">
    <w:name w:val="FollowedHyperlink"/>
    <w:uiPriority w:val="99"/>
    <w:semiHidden/>
    <w:unhideWhenUsed/>
    <w:rsid w:val="00A30558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A30558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character" w:customStyle="1" w:styleId="FootnoteTextChar1">
    <w:name w:val="Footnote Text Char1"/>
    <w:aliases w:val="ft Char1"/>
    <w:uiPriority w:val="99"/>
    <w:semiHidden/>
    <w:rsid w:val="00A30558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A30558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A30558"/>
    <w:rPr>
      <w:rFonts w:cs="Cordia New"/>
      <w:sz w:val="30"/>
      <w:szCs w:val="38"/>
      <w:lang w:val="en-GB"/>
    </w:rPr>
  </w:style>
  <w:style w:type="table" w:customStyle="1" w:styleId="TableGrid11">
    <w:name w:val="Table Grid11"/>
    <w:basedOn w:val="TableNormal"/>
    <w:uiPriority w:val="59"/>
    <w:rsid w:val="00A30558"/>
    <w:rPr>
      <w:rFonts w:ascii="Angsana New" w:eastAsia="Times New Roman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A30558"/>
    <w:rPr>
      <w:rFonts w:ascii="Angsana New" w:eastAsia="Times New Roman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eckbox">
    <w:name w:val="checkbox"/>
    <w:basedOn w:val="Normal"/>
    <w:rsid w:val="00A30558"/>
    <w:pPr>
      <w:spacing w:after="0" w:line="240" w:lineRule="auto"/>
      <w:ind w:left="480" w:hanging="480"/>
    </w:pPr>
    <w:rPr>
      <w:rFonts w:ascii="Times New Roman" w:eastAsia="Times New Roman" w:hAnsi="Times New Roman" w:cs="Angsana New"/>
      <w:szCs w:val="20"/>
      <w:lang w:bidi="th-TH"/>
    </w:rPr>
  </w:style>
  <w:style w:type="paragraph" w:styleId="List">
    <w:name w:val="List"/>
    <w:basedOn w:val="Normal"/>
    <w:uiPriority w:val="99"/>
    <w:semiHidden/>
    <w:unhideWhenUsed/>
    <w:rsid w:val="00A30558"/>
    <w:pPr>
      <w:spacing w:after="0" w:line="260" w:lineRule="atLeast"/>
      <w:ind w:left="360" w:hanging="360"/>
      <w:contextualSpacing/>
    </w:pPr>
    <w:rPr>
      <w:rFonts w:ascii="Angsana New" w:eastAsia="Times New Roman" w:hAnsi="Angsana New"/>
      <w:sz w:val="30"/>
      <w:szCs w:val="38"/>
      <w:lang w:val="en-GB" w:bidi="th-TH"/>
    </w:rPr>
  </w:style>
  <w:style w:type="paragraph" w:customStyle="1" w:styleId="1">
    <w:name w:val="เนื้อเรื่อง1"/>
    <w:basedOn w:val="Normal"/>
    <w:rsid w:val="00A30558"/>
    <w:pPr>
      <w:widowControl w:val="0"/>
      <w:overflowPunct w:val="0"/>
      <w:autoSpaceDE w:val="0"/>
      <w:autoSpaceDN w:val="0"/>
      <w:adjustRightInd w:val="0"/>
      <w:spacing w:after="0" w:line="240" w:lineRule="auto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bidi="th-TH"/>
    </w:rPr>
  </w:style>
  <w:style w:type="paragraph" w:customStyle="1" w:styleId="response">
    <w:name w:val="response"/>
    <w:basedOn w:val="Normal"/>
    <w:rsid w:val="00A30558"/>
    <w:pPr>
      <w:spacing w:before="120" w:after="120" w:line="240" w:lineRule="auto"/>
    </w:pPr>
    <w:rPr>
      <w:rFonts w:ascii="Times New Roman" w:eastAsia="Times New Roman" w:hAnsi="Times New Roman" w:cs="Angsana New"/>
      <w:sz w:val="20"/>
      <w:szCs w:val="20"/>
      <w:lang w:bidi="th-TH"/>
    </w:rPr>
  </w:style>
  <w:style w:type="paragraph" w:customStyle="1" w:styleId="a6">
    <w:name w:val="เนื้อเรื่อง"/>
    <w:basedOn w:val="Normal"/>
    <w:rsid w:val="00A30558"/>
    <w:pPr>
      <w:spacing w:after="0" w:line="240" w:lineRule="auto"/>
      <w:ind w:right="386"/>
    </w:pPr>
    <w:rPr>
      <w:rFonts w:ascii="Cordia New" w:eastAsia="SimSun" w:hAnsi="Times New Roman"/>
      <w:color w:val="000080"/>
      <w:sz w:val="20"/>
      <w:szCs w:val="20"/>
      <w:lang w:val="en-GB" w:bidi="th-TH"/>
    </w:rPr>
  </w:style>
  <w:style w:type="paragraph" w:customStyle="1" w:styleId="Style3">
    <w:name w:val="Style3"/>
    <w:basedOn w:val="Normal"/>
    <w:uiPriority w:val="99"/>
    <w:rsid w:val="00A3055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RNormal">
    <w:name w:val="RNormal"/>
    <w:basedOn w:val="Normal"/>
    <w:uiPriority w:val="99"/>
    <w:rsid w:val="00A3055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A30558"/>
    <w:pPr>
      <w:spacing w:after="0" w:line="240" w:lineRule="auto"/>
      <w:ind w:right="366"/>
      <w:jc w:val="thaiDistribute"/>
    </w:pPr>
    <w:rPr>
      <w:rFonts w:ascii="Times New Roman" w:hAnsi="Times New Roman" w:cs="Angsana New"/>
      <w:sz w:val="22"/>
      <w:szCs w:val="22"/>
      <w:lang w:val="en-US"/>
    </w:rPr>
  </w:style>
  <w:style w:type="paragraph" w:customStyle="1" w:styleId="NormalIndent2">
    <w:name w:val="Normal Indent2"/>
    <w:basedOn w:val="Normal"/>
    <w:uiPriority w:val="99"/>
    <w:rsid w:val="00A30558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ountingPolicy">
    <w:name w:val="Accounting Policy"/>
    <w:basedOn w:val="Normal"/>
    <w:link w:val="AccountingPolicyChar1"/>
    <w:uiPriority w:val="99"/>
    <w:rsid w:val="00A305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AccountingPolicyChar1">
    <w:name w:val="Accounting Policy Char1"/>
    <w:link w:val="AccountingPolicy"/>
    <w:uiPriority w:val="99"/>
    <w:locked/>
    <w:rsid w:val="00A3055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A3055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/>
    </w:rPr>
  </w:style>
  <w:style w:type="character" w:customStyle="1" w:styleId="Subhead3Char">
    <w:name w:val="Subhead 3 Char"/>
    <w:link w:val="Subhead3"/>
    <w:uiPriority w:val="99"/>
    <w:locked/>
    <w:rsid w:val="00A3055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A305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Reference">
    <w:name w:val="Reference"/>
    <w:uiPriority w:val="99"/>
    <w:rsid w:val="00A3055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A3055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A30558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A3055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A3055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A3055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Normal10pt">
    <w:name w:val="Normal + 10 pt"/>
    <w:aliases w:val="Justified,Before:  -0.07&quot;,After:  -0.08&quot;,Line spacing"/>
    <w:basedOn w:val="Normal"/>
    <w:uiPriority w:val="99"/>
    <w:rsid w:val="00A30558"/>
    <w:pPr>
      <w:tabs>
        <w:tab w:val="decimal" w:pos="590"/>
      </w:tabs>
      <w:spacing w:after="0" w:line="240" w:lineRule="atLeast"/>
      <w:ind w:left="-102" w:right="-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paragraph" w:customStyle="1" w:styleId="Style">
    <w:name w:val="Style"/>
    <w:rsid w:val="00A30558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h2mainheadingCharChar">
    <w:name w:val="h2 main heading Char Char"/>
    <w:locked/>
    <w:rsid w:val="00A30558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30558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305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bidi="th-TH"/>
    </w:rPr>
  </w:style>
  <w:style w:type="character" w:customStyle="1" w:styleId="HTMLPreformattedChar1">
    <w:name w:val="HTML Preformatted Char1"/>
    <w:basedOn w:val="DefaultParagraphFont"/>
    <w:uiPriority w:val="99"/>
    <w:semiHidden/>
    <w:rsid w:val="00A30558"/>
    <w:rPr>
      <w:rFonts w:ascii="Consolas" w:hAnsi="Consolas"/>
      <w:lang w:bidi="ar-SA"/>
    </w:rPr>
  </w:style>
  <w:style w:type="paragraph" w:customStyle="1" w:styleId="Pa4">
    <w:name w:val="Pa4"/>
    <w:basedOn w:val="Normal"/>
    <w:uiPriority w:val="99"/>
    <w:rsid w:val="00A30558"/>
    <w:pPr>
      <w:autoSpaceDE w:val="0"/>
      <w:autoSpaceDN w:val="0"/>
      <w:spacing w:after="0" w:line="171" w:lineRule="atLeast"/>
    </w:pPr>
    <w:rPr>
      <w:rFonts w:ascii="Open Sans Light" w:eastAsia="Verdana" w:hAnsi="Open Sans Light" w:cs="Tahoma"/>
      <w:sz w:val="24"/>
      <w:szCs w:val="24"/>
      <w:lang w:bidi="th-TH"/>
    </w:rPr>
  </w:style>
  <w:style w:type="paragraph" w:styleId="EndnoteText">
    <w:name w:val="endnote text"/>
    <w:basedOn w:val="Normal"/>
    <w:link w:val="EndnoteTextChar"/>
    <w:uiPriority w:val="99"/>
    <w:rsid w:val="00A30558"/>
    <w:pPr>
      <w:spacing w:after="0" w:line="240" w:lineRule="auto"/>
    </w:pPr>
    <w:rPr>
      <w:rFonts w:ascii="LinePrinter" w:eastAsia="Times New Roman" w:hAnsi="LinePrinter" w:cs="Angsana New"/>
      <w:sz w:val="20"/>
      <w:szCs w:val="20"/>
      <w:lang w:val="x-none" w:eastAsia="x-none" w:bidi="th-TH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30558"/>
    <w:rPr>
      <w:rFonts w:ascii="LinePrinter" w:eastAsia="Times New Roman" w:hAnsi="LinePrinter" w:cs="Angsana New"/>
      <w:lang w:val="x-none" w:eastAsia="x-none"/>
    </w:rPr>
  </w:style>
  <w:style w:type="paragraph" w:customStyle="1" w:styleId="xl28">
    <w:name w:val="xl28"/>
    <w:basedOn w:val="Normal"/>
    <w:rsid w:val="00A30558"/>
    <w:pP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lang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A30558"/>
    <w:pPr>
      <w:spacing w:before="240" w:after="0" w:line="259" w:lineRule="auto"/>
      <w:outlineLvl w:val="9"/>
    </w:pPr>
    <w:rPr>
      <w:rFonts w:ascii="Verdana" w:hAnsi="Verdana"/>
      <w:b w:val="0"/>
      <w:bCs w:val="0"/>
      <w:i w:val="0"/>
      <w:iCs w:val="0"/>
      <w:color w:val="638C1B"/>
      <w:sz w:val="32"/>
      <w:szCs w:val="32"/>
      <w:lang w:val="en-US" w:bidi="ar-SA"/>
    </w:rPr>
  </w:style>
  <w:style w:type="paragraph" w:customStyle="1" w:styleId="Pa1">
    <w:name w:val="Pa1"/>
    <w:basedOn w:val="Default"/>
    <w:next w:val="Default"/>
    <w:uiPriority w:val="99"/>
    <w:rsid w:val="00A30558"/>
    <w:pPr>
      <w:spacing w:line="171" w:lineRule="atLeast"/>
    </w:pPr>
    <w:rPr>
      <w:rFonts w:ascii="Open Sans" w:eastAsia="Times New Roman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character" w:styleId="BookTitle">
    <w:name w:val="Book Title"/>
    <w:basedOn w:val="DefaultParagraphFont"/>
    <w:uiPriority w:val="33"/>
    <w:qFormat/>
    <w:rsid w:val="00A30558"/>
    <w:rPr>
      <w:b/>
      <w:bCs/>
      <w:i/>
      <w:iCs/>
      <w:spacing w:val="5"/>
    </w:rPr>
  </w:style>
  <w:style w:type="numbering" w:customStyle="1" w:styleId="Style2">
    <w:name w:val="Style2"/>
    <w:uiPriority w:val="99"/>
    <w:rsid w:val="008C7767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9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50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4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8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0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44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2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81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52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62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3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4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47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48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3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9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61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9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80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1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5988F-400E-437B-9867-B96106A62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983</TotalTime>
  <Pages>22</Pages>
  <Words>6421</Words>
  <Characters>27339</Characters>
  <Application>Microsoft Office Word</Application>
  <DocSecurity>0</DocSecurity>
  <Lines>227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มาตรฐานการรายงานทางการเงิน ฉบับที่ 12</vt:lpstr>
      <vt:lpstr>มาตรฐานการรายงานทางการเงิน ฉบับที่ 12</vt:lpstr>
    </vt:vector>
  </TitlesOfParts>
  <Company>Microsoft Corporation</Company>
  <LinksUpToDate>false</LinksUpToDate>
  <CharactersWithSpaces>33693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มาตรฐานการรายงานทางการเงิน ฉบับที่ 12</dc:title>
  <dc:creator>Thanadol</dc:creator>
  <cp:lastModifiedBy>Thantapanit, Prapai</cp:lastModifiedBy>
  <cp:revision>106</cp:revision>
  <cp:lastPrinted>2022-08-11T03:03:00Z</cp:lastPrinted>
  <dcterms:created xsi:type="dcterms:W3CDTF">2022-07-09T02:28:00Z</dcterms:created>
  <dcterms:modified xsi:type="dcterms:W3CDTF">2022-08-11T03:03:00Z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2021-06-25T03:25:47Z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22948391-8961-49b4-8f64-2689ab32b712</vt:lpwstr>
  </property>
  <property fmtid="{D5CDD505-2E9C-101B-9397-08002B2CF9AE}" pid="8" name="MSIP_Label_ea60d57e-af5b-4752-ac57-3e4f28ca11dc_ContentBits">
    <vt:lpwstr>0</vt:lpwstr>
  </property>
  <property fmtid="{D5CDD505-2E9C-101B-9397-08002B2CF9AE}" pid="9" name="_DocHome">
    <vt:i4>-348650850</vt:i4>
  </property>
</Properties>
</file>